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2E2F6F5" w14:textId="77777777" w:rsidR="000236E6" w:rsidRDefault="000236E6" w:rsidP="000236E6">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236E6" w:rsidRPr="00C30D6B" w14:paraId="14AA4B47" w14:textId="77777777" w:rsidTr="001A75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828E33A" w14:textId="77777777" w:rsidR="000236E6" w:rsidRPr="00C30D6B" w:rsidRDefault="000236E6" w:rsidP="001A75D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3A21A2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CD36F7E"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68F643"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3BC38BD" w14:textId="757EEA09"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6D980A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12A5AC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0E8FCF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753CD7C2"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3A2E1361"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236E6" w:rsidRPr="00C30D6B" w14:paraId="2F30E5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16B0DE" w14:textId="20E5491E" w:rsidR="000236E6" w:rsidRPr="00C30D6B" w:rsidRDefault="000236E6" w:rsidP="001A75DA">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8C18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AA1513B"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B64A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656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5766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05A5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1B2F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333B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826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09777B" w14:paraId="1190A7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1E2D620" w14:textId="1732C277" w:rsidR="000236E6" w:rsidRPr="00C30D6B" w:rsidRDefault="000236E6" w:rsidP="001A75DA">
            <w:pPr>
              <w:pStyle w:val="TAL"/>
            </w:pPr>
          </w:p>
        </w:tc>
        <w:tc>
          <w:tcPr>
            <w:tcW w:w="850" w:type="dxa"/>
            <w:tcBorders>
              <w:top w:val="single" w:sz="4" w:space="0" w:color="auto"/>
              <w:bottom w:val="single" w:sz="4" w:space="0" w:color="auto"/>
            </w:tcBorders>
            <w:shd w:val="clear" w:color="auto" w:fill="auto"/>
            <w:vAlign w:val="center"/>
          </w:tcPr>
          <w:p w14:paraId="763D27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232D84DA"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44E566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C561BB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E7120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4F6E32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5E75F17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DBC49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B5AB2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09777B" w14:paraId="2654B2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5650777" w14:textId="77777777" w:rsidR="000236E6" w:rsidRPr="00C30D6B" w:rsidRDefault="000236E6" w:rsidP="001A75D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DC62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4B9F0A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C522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5E81F0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FB09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DB25C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EA0D6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B6364F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F248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09777B" w14:paraId="47FA8C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A3EA54A"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7057CD30" w14:textId="115B1C69"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7367AB50"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B2406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00A54B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761629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0F76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24873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073DB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7ADF77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21C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F8A41C" w14:textId="77777777" w:rsidR="000236E6" w:rsidRPr="00C30D6B" w:rsidRDefault="000236E6" w:rsidP="001A75D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CA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81372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122ED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9A49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A8C7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79B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B52E8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6B82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D32F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FD4F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ABB46B6"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2D949719" w14:textId="6F5D9F1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387571E6"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0C9F5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5848A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5806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5A652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76D88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6BE6D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1B14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8388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8D131BB" w14:textId="77777777" w:rsidR="000236E6" w:rsidRPr="00C30D6B" w:rsidRDefault="000236E6" w:rsidP="001A75DA">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6D8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01803D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57F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627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820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56B5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8D3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BB9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BC7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EC41DB" w14:paraId="25DA0073" w14:textId="77777777" w:rsidTr="001A75DA">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61D3571" w14:textId="77777777" w:rsidR="000236E6" w:rsidRPr="00EC41DB" w:rsidRDefault="000236E6" w:rsidP="001A75DA">
            <w:pPr>
              <w:pStyle w:val="TAC"/>
              <w:jc w:val="left"/>
            </w:pPr>
          </w:p>
        </w:tc>
        <w:tc>
          <w:tcPr>
            <w:tcW w:w="850" w:type="dxa"/>
            <w:tcBorders>
              <w:top w:val="single" w:sz="4" w:space="0" w:color="auto"/>
              <w:left w:val="single" w:sz="4" w:space="0" w:color="auto"/>
            </w:tcBorders>
            <w:shd w:val="clear" w:color="auto" w:fill="auto"/>
          </w:tcPr>
          <w:p w14:paraId="09982FA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2E69005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0D3E1DC9"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2309734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C971FD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0CAC45EF"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48038D5B"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4B52CA5A"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4229C6E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7C1189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A509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50053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E49C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45095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Screen busy</w:t>
            </w:r>
          </w:p>
        </w:tc>
        <w:tc>
          <w:tcPr>
            <w:tcW w:w="673" w:type="dxa"/>
            <w:shd w:val="clear" w:color="auto" w:fill="auto"/>
          </w:tcPr>
          <w:p w14:paraId="62927B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8904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48C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C8B2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0C4C7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1B1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253A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2A73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DE9E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5AB59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5F5FE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19205D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high priority</w:t>
            </w:r>
          </w:p>
        </w:tc>
        <w:tc>
          <w:tcPr>
            <w:tcW w:w="673" w:type="dxa"/>
            <w:shd w:val="clear" w:color="auto" w:fill="auto"/>
          </w:tcPr>
          <w:p w14:paraId="09BDC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524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94F4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68E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5038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503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3D5F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A21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728C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7E031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B48AE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E48BF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Packed</w:t>
            </w:r>
          </w:p>
        </w:tc>
        <w:tc>
          <w:tcPr>
            <w:tcW w:w="673" w:type="dxa"/>
            <w:shd w:val="clear" w:color="auto" w:fill="auto"/>
          </w:tcPr>
          <w:p w14:paraId="17EC0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CA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817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3DE6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F7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97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E380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CB0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6A1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3674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A4EB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9F3E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clear after delay</w:t>
            </w:r>
          </w:p>
        </w:tc>
        <w:tc>
          <w:tcPr>
            <w:tcW w:w="673" w:type="dxa"/>
            <w:shd w:val="clear" w:color="auto" w:fill="auto"/>
          </w:tcPr>
          <w:p w14:paraId="6E2E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9C8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77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9ED6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4CBA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A9C7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34B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909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D5F08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B693F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756A1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18DDF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AC32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9D7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679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1872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8363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9EB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D5A2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9EB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6BE0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9C39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05129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34A7B1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USIM session</w:t>
            </w:r>
          </w:p>
        </w:tc>
        <w:tc>
          <w:tcPr>
            <w:tcW w:w="673" w:type="dxa"/>
            <w:shd w:val="clear" w:color="auto" w:fill="auto"/>
          </w:tcPr>
          <w:p w14:paraId="2044BE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53B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905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1EA2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D94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EC10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A9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D797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EC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DF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FA49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4A58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99EF2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71C062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7C95A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40CD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2C7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232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1E24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AE9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8A1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00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3990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56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3476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F56FB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ECB7C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7F678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Command not understood by ME</w:t>
            </w:r>
          </w:p>
        </w:tc>
        <w:tc>
          <w:tcPr>
            <w:tcW w:w="673" w:type="dxa"/>
            <w:shd w:val="clear" w:color="auto" w:fill="auto"/>
          </w:tcPr>
          <w:p w14:paraId="41165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1C3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B39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297F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BECB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8D7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B81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7C7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2594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BA530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610B8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A8952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133F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C3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54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FD1C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9D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65CAA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C0B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5EB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2E6E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33EE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EE2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7753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C5D5D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3A971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8341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Extension Text</w:t>
            </w:r>
          </w:p>
        </w:tc>
        <w:tc>
          <w:tcPr>
            <w:tcW w:w="673" w:type="dxa"/>
            <w:shd w:val="clear" w:color="auto" w:fill="auto"/>
          </w:tcPr>
          <w:p w14:paraId="1470A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932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5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E896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95B5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2173D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3A5A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FBF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20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F767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D9F92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038A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3890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129385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6CBB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65C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D15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B8A4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1F67F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7BD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1EA2E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138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D3AC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0890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AA58F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2C7A4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sustained text</w:t>
            </w:r>
          </w:p>
        </w:tc>
        <w:tc>
          <w:tcPr>
            <w:tcW w:w="673" w:type="dxa"/>
            <w:shd w:val="clear" w:color="auto" w:fill="auto"/>
          </w:tcPr>
          <w:p w14:paraId="6A405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695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E59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145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F6A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2E3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0B828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A918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2630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20E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3E1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F3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9F12C3"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6A9FA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0913C7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56E5F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FB2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68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6A1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AC940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5AB02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C83F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2EC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BA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8CD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583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3513B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A17B03"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29F8D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F50F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962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54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59B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53B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99F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B6F5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7F92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2CCF2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1A9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09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81F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0FA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35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615BFA"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81253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5.1, 5.3</w:t>
            </w:r>
          </w:p>
        </w:tc>
        <w:tc>
          <w:tcPr>
            <w:tcW w:w="2494" w:type="dxa"/>
            <w:shd w:val="clear" w:color="auto" w:fill="auto"/>
          </w:tcPr>
          <w:p w14:paraId="4209BD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0AC2E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7B7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E41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r w:rsidRPr="00C30D6B">
              <w:br/>
              <w:t>C177</w:t>
            </w:r>
          </w:p>
        </w:tc>
        <w:tc>
          <w:tcPr>
            <w:tcW w:w="1020" w:type="dxa"/>
            <w:shd w:val="clear" w:color="auto" w:fill="auto"/>
          </w:tcPr>
          <w:p w14:paraId="3F60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C8975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741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166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4BE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38F2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BD54D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56C6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A88E9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217BFA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39C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92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64A2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6DDA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BED2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A61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FEA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0122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1363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878EC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721DE6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0010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6F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CA1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r w:rsidRPr="00C30D6B">
              <w:br/>
              <w:t>C177</w:t>
            </w:r>
          </w:p>
        </w:tc>
        <w:tc>
          <w:tcPr>
            <w:tcW w:w="1020" w:type="dxa"/>
            <w:shd w:val="clear" w:color="auto" w:fill="auto"/>
          </w:tcPr>
          <w:p w14:paraId="2C6C7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953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5EFE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F0C5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D5F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B0A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751D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90964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CE17C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01828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06CA4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89DE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25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6FB62B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A9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1DBF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F08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E.1/137 AND</w:t>
            </w:r>
          </w:p>
          <w:p w14:paraId="40FEB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7602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4C9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C970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8B7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753D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F7D9C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06BB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50878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9A844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66F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0C4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403B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D8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824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686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B6E4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CF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AB0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0F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FA1E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C5CC8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243B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6BA128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0A4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4B9E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92A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783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8F90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A3E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D224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7BD97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5BC4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E96D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E01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38C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767A0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335F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34D3D0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CEBA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88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DE0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C4A33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595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00C2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2BBC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1E5B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5172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E1F3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44D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6504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A951B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72B1A7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247C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605C2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B4C1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4F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66B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4C9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682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BB2D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9C0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BC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F645D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8588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8925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F0F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1B93A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6AEA43"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5A9D5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shd w:val="clear" w:color="auto" w:fill="auto"/>
          </w:tcPr>
          <w:p w14:paraId="6F5E01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small font size</w:t>
            </w:r>
          </w:p>
        </w:tc>
        <w:tc>
          <w:tcPr>
            <w:tcW w:w="673" w:type="dxa"/>
            <w:shd w:val="clear" w:color="auto" w:fill="auto"/>
          </w:tcPr>
          <w:p w14:paraId="047F84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F8E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851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E79FC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C5F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EE29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4FFC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9B2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31BF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878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E810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2D24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85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8AEF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D4AC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229D8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shd w:val="clear" w:color="auto" w:fill="auto"/>
          </w:tcPr>
          <w:p w14:paraId="6A60D9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8FE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CBB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828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8D06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E5CD8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AF6C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8AF65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E5CA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98355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80E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6C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231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EF9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9C35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1BC59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677A7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shd w:val="clear" w:color="auto" w:fill="auto"/>
          </w:tcPr>
          <w:p w14:paraId="5753F6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B1ED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9675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BD66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1F7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0E339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82C3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444A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63B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D9B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 E.1/110</w:t>
            </w:r>
          </w:p>
        </w:tc>
        <w:tc>
          <w:tcPr>
            <w:tcW w:w="1077" w:type="dxa"/>
            <w:shd w:val="clear" w:color="auto" w:fill="auto"/>
          </w:tcPr>
          <w:p w14:paraId="1A61D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2BC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B89E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5B5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C8BB8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60D03E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shd w:val="clear" w:color="auto" w:fill="auto"/>
          </w:tcPr>
          <w:p w14:paraId="300367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0DA08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2353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357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7FE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361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F6A9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7E8D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81A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F3E5C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 E.1/110</w:t>
            </w:r>
          </w:p>
        </w:tc>
        <w:tc>
          <w:tcPr>
            <w:tcW w:w="1077" w:type="dxa"/>
            <w:shd w:val="clear" w:color="auto" w:fill="auto"/>
          </w:tcPr>
          <w:p w14:paraId="76694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002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A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997049" w14:textId="77777777" w:rsidTr="001A75DA">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D9D7D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93B2F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shd w:val="clear" w:color="auto" w:fill="auto"/>
          </w:tcPr>
          <w:p w14:paraId="4EA952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0D6E6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645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02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ADD5D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486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947C1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0DD2A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C147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6D1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60B4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214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B3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8E2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A1B8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757CA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D3D0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shd w:val="clear" w:color="auto" w:fill="auto"/>
          </w:tcPr>
          <w:p w14:paraId="69925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2F2235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E724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E3E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F0600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43B8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B662C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9B65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15F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DFD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1184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EEA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D06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6B12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3AB9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1CA1F5"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1D7DF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03C138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26AF41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7CA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4F91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A2F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B0E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F4B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307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599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D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585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E2C031"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5EF40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5B46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A3F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3F98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D39B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3EFF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7BE2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410F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91BE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DDAEC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B028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03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297E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12A796"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0BB409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14E0F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16C372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3118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3363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019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1FD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E62E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F20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AA3E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755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F7F3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D785A8"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472F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4A2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2C6F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ACB3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615B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2F47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7456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D0D2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2ED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E7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D3D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624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EC41DB" w14:paraId="5CA29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8B99961" w14:textId="77777777" w:rsidR="000236E6" w:rsidRPr="00EC41DB" w:rsidRDefault="000236E6" w:rsidP="001A75DA">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33DFF1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C711CC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69FA4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EB4270D"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4AF7D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13A079"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FFE4A7"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1F391F6"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338C8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C3AEF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3B1C48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35CD8F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2A0B5D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prompt unpacked</w:t>
            </w:r>
          </w:p>
        </w:tc>
        <w:tc>
          <w:tcPr>
            <w:tcW w:w="673" w:type="dxa"/>
            <w:tcBorders>
              <w:top w:val="single" w:sz="4" w:space="0" w:color="auto"/>
            </w:tcBorders>
            <w:shd w:val="clear" w:color="auto" w:fill="auto"/>
          </w:tcPr>
          <w:p w14:paraId="11161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17CDF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399E9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A11D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0A055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A128D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C5A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E591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2B8CEB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582CDD8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89D0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FAB7A9"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6496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9F635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prompt packed</w:t>
            </w:r>
          </w:p>
        </w:tc>
        <w:tc>
          <w:tcPr>
            <w:tcW w:w="673" w:type="dxa"/>
            <w:shd w:val="clear" w:color="auto" w:fill="auto"/>
          </w:tcPr>
          <w:p w14:paraId="65782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461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ACE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9669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08C9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C86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3D2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D33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207201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668121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909AD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5315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B11A3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EC6C6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AC25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9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6C37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AA1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5A5F9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B673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5FDA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5DB8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06E30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435B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9CF1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46CB21"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DEB9B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2A69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0CD869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5C3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B1A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BF9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245F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53E4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65D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1F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4399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3A38A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0AC9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F54514"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867D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1BB8B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 alphabet</w:t>
            </w:r>
          </w:p>
        </w:tc>
        <w:tc>
          <w:tcPr>
            <w:tcW w:w="673" w:type="dxa"/>
            <w:shd w:val="clear" w:color="auto" w:fill="auto"/>
          </w:tcPr>
          <w:p w14:paraId="32E1A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0061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9D4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04A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A6A0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630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ED94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591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F4FBAD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0BF116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D2123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E5BD9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A81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D5E4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4F21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52B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F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50A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727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3FAC9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E81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11A5B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3D63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760A0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6D8B5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87E6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7CA71C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320EA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89D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6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C120 AND</w:t>
            </w:r>
          </w:p>
          <w:p w14:paraId="356541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8AA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13B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0ADF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011D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BCEB4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F7E0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B4BC0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FEF87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8E94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8E946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838C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73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AD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A6DE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F0C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445B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EEA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BCFC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54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F88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ED11B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0E51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C50DE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28845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6A31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shd w:val="clear" w:color="auto" w:fill="auto"/>
          </w:tcPr>
          <w:p w14:paraId="11EEA7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Long text up to 70 chars in Cyrillic</w:t>
            </w:r>
          </w:p>
        </w:tc>
        <w:tc>
          <w:tcPr>
            <w:tcW w:w="673" w:type="dxa"/>
            <w:shd w:val="clear" w:color="auto" w:fill="auto"/>
          </w:tcPr>
          <w:p w14:paraId="0B8F6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A4D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5BEC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6993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F8AE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7641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6C0D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EBAD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1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07F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AAABE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4F82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10FB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4F37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87C7C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AB9D4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1614E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A490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35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C105 AND</w:t>
            </w:r>
          </w:p>
          <w:p w14:paraId="1EDE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097F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09F4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8D40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94E3B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3D1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0E0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F4FD4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49E7C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9752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7A8D8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D94AC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7BB984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"Yes/No" response</w:t>
            </w:r>
          </w:p>
        </w:tc>
        <w:tc>
          <w:tcPr>
            <w:tcW w:w="673" w:type="dxa"/>
            <w:shd w:val="clear" w:color="auto" w:fill="auto"/>
          </w:tcPr>
          <w:p w14:paraId="172AE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77D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E2C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CF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1B7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1E3A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E.1/60 AND</w:t>
            </w:r>
          </w:p>
          <w:p w14:paraId="26455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2EA9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1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2D78C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2395C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6F8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4A0E6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1187C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1364C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D0D8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6B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FC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A59C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2241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72DE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67603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7F68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D396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238B0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3E2A8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A4CA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99BB3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5AF7A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77F4CA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05076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801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04B5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32A14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45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EDB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4E7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F61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504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3B0B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539BA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D7AA7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F3381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BBC4F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2339C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114E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4B1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F47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39CDD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6CD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1AB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8B4C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521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A92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D7DF1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A3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2809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878F5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C941C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091772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638A1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44273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9D3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3EA2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6A5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B1FA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5CC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E.1/140 AND</w:t>
            </w:r>
          </w:p>
          <w:p w14:paraId="4B8B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D3D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30B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12BD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1A5B2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0CC6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EE9F1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5B1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73DCB1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4A110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1F3A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B1FC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3F2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4A1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ADC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A7A0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B1D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369B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C5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B6C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432BE0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B01B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BE34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27373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7D63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555303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CAAC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AF4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603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C4CF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8AF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DD59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EC0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8D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2E05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A5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5C2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75AAA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C5097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66C05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7513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3F3CE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2B339F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67EF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106F9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AA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25C5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176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BF3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C1E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069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3BDC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968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A40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DA352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9A604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857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13DA0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9EFDF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438240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76F90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977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4D7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38A55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CF46D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1BD8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4F4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F21A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09F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BAB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FA06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C73E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BD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0613E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A8D8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A47DC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45047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C85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52FF38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en-GB"/>
              </w:rPr>
            </w:pPr>
            <w:r w:rsidRPr="00C30D6B">
              <w:t>Text attribute – small font size</w:t>
            </w:r>
          </w:p>
        </w:tc>
        <w:tc>
          <w:tcPr>
            <w:tcW w:w="673" w:type="dxa"/>
            <w:shd w:val="clear" w:color="auto" w:fill="auto"/>
          </w:tcPr>
          <w:p w14:paraId="24282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2C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E5DE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89EB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C60B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DF2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F3E7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A63A4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A11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E103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ED64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D965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CC4A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10DA4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192DD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BC8F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DE322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436F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1B82BD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01B77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9F2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A4F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AE35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667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2C4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5E6C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0685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E.1/221 AND</w:t>
            </w:r>
          </w:p>
          <w:p w14:paraId="2D43E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846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F0D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70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0AA480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F9A6F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2790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181C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E6D0A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48484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90CBD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C318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8E0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7848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2E61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36DA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3566C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592E1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7EE8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B7AF4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033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90DA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A142A5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A85D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43ABE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DE9A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DBB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E9C6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71303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69D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9AE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EEC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97F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7D0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F7F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7749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6EEB5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48BF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9038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CF2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1763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4027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0F33D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2795B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A84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26337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strikethough on</w:t>
            </w:r>
          </w:p>
        </w:tc>
        <w:tc>
          <w:tcPr>
            <w:tcW w:w="673" w:type="dxa"/>
            <w:shd w:val="clear" w:color="auto" w:fill="auto"/>
          </w:tcPr>
          <w:p w14:paraId="2096B3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AB5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1E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71AD5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6B4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CC3D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F983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E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3EAEE7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F1C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4F5A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5BE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8D59D2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5FB33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6D3D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88FB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82FF8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635A6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E196F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E67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C03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12F4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E8762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D4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D4D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B99E8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8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807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2813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8F5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EAA8A0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7D593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DAFA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07476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A4AC5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317C62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BCBCC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5FA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52ED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2C7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163BF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ABF9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7AEC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E193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8DBD2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2A2B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52B1E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C5C1E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CAC65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AC9A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B6D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555D5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FAF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5B6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AD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8275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8DAD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7CC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964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BEB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EBF3B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96CFC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88373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3F545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293A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10.2</w:t>
            </w:r>
          </w:p>
        </w:tc>
        <w:tc>
          <w:tcPr>
            <w:tcW w:w="2494" w:type="dxa"/>
            <w:vMerge w:val="restart"/>
            <w:shd w:val="clear" w:color="auto" w:fill="auto"/>
          </w:tcPr>
          <w:p w14:paraId="358843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 Long text up to 70 chars</w:t>
            </w:r>
          </w:p>
        </w:tc>
        <w:tc>
          <w:tcPr>
            <w:tcW w:w="673" w:type="dxa"/>
            <w:shd w:val="clear" w:color="auto" w:fill="auto"/>
          </w:tcPr>
          <w:p w14:paraId="479C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1C8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6783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036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2A30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2F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32B4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49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E1180D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8850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DA47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F749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AC954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AC8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545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9FE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A97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0C32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F3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791F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6BFA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B808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29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DADE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9BF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691D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8D960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F8866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1490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5916FB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Chinese</w:t>
            </w:r>
          </w:p>
        </w:tc>
        <w:tc>
          <w:tcPr>
            <w:tcW w:w="673" w:type="dxa"/>
            <w:shd w:val="clear" w:color="auto" w:fill="auto"/>
          </w:tcPr>
          <w:p w14:paraId="61BDD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C2B0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A0AD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75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0592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734E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64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D77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9260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E6BC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F8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53045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9DB3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7384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BBC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895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C1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C142 AND</w:t>
            </w:r>
          </w:p>
          <w:p w14:paraId="266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A2A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6255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2B5B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104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E9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388E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63C84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A40F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B848C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1D4F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59489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shd w:val="clear" w:color="auto" w:fill="auto"/>
          </w:tcPr>
          <w:p w14:paraId="3E5FA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77B2C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13155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CA072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5F55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E655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642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1A3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756B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B9AE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6B0AA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91C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1F1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E727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94EE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9A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C29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9BB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497F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96A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778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8067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AAA8B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A6E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265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F08E5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34964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6F6C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1F31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7C4C9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vMerge w:val="restart"/>
            <w:shd w:val="clear" w:color="auto" w:fill="auto"/>
          </w:tcPr>
          <w:p w14:paraId="637E8D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 Long text up to 70 chars</w:t>
            </w:r>
          </w:p>
        </w:tc>
        <w:tc>
          <w:tcPr>
            <w:tcW w:w="673" w:type="dxa"/>
            <w:shd w:val="clear" w:color="auto" w:fill="auto"/>
          </w:tcPr>
          <w:p w14:paraId="090CE8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4BF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27B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EA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6269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1EE29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B12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5BB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06C56C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74AA3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0A8C9D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94B0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954DD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CDC9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A1C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DFC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D2C4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1BA2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DB5AD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DBEF8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24A1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002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A4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96D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FFE72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F68C05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7D0CA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401F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FDC3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13.1</w:t>
            </w:r>
          </w:p>
        </w:tc>
        <w:tc>
          <w:tcPr>
            <w:tcW w:w="2494" w:type="dxa"/>
            <w:vMerge w:val="restart"/>
            <w:shd w:val="clear" w:color="auto" w:fill="auto"/>
          </w:tcPr>
          <w:p w14:paraId="2E5849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Katakana</w:t>
            </w:r>
          </w:p>
        </w:tc>
        <w:tc>
          <w:tcPr>
            <w:tcW w:w="673" w:type="dxa"/>
            <w:shd w:val="clear" w:color="auto" w:fill="auto"/>
          </w:tcPr>
          <w:p w14:paraId="0C036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D729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B529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1BF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EDD3A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48262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F4C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EBB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36DA57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07231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29EF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E6A72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EA8781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013BE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8BC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CF93A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4D6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C144 AND</w:t>
            </w:r>
          </w:p>
          <w:p w14:paraId="7523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8F58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A4D0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7B3D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87B5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451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0D5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0AA094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32E9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720FA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FF6C704" w14:textId="77777777" w:rsidR="000236E6" w:rsidRPr="0009777B" w:rsidRDefault="000236E6" w:rsidP="001A75DA">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93DA6C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337D87" w14:textId="75AC2E7B"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6373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432B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E4A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D023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6FADD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0FFD4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8FDD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6DD6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7245C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903F7A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08404186"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input unpacked</w:t>
            </w:r>
          </w:p>
        </w:tc>
        <w:tc>
          <w:tcPr>
            <w:tcW w:w="673" w:type="dxa"/>
            <w:tcBorders>
              <w:top w:val="single" w:sz="4" w:space="0" w:color="auto"/>
            </w:tcBorders>
            <w:shd w:val="clear" w:color="auto" w:fill="auto"/>
          </w:tcPr>
          <w:p w14:paraId="241E57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3B04D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0F91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4522FA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7FFB81B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EAC5E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AFCC6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24422E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19EE0C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5C5152A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44071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842C7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7AB98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D0129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input packed</w:t>
            </w:r>
          </w:p>
        </w:tc>
        <w:tc>
          <w:tcPr>
            <w:tcW w:w="673" w:type="dxa"/>
            <w:shd w:val="clear" w:color="auto" w:fill="auto"/>
          </w:tcPr>
          <w:p w14:paraId="00A723D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715B4F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CF9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09B9D1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CE599A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45C47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28F475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DB00E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61C91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EEA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922B2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617F8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6633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75D6D2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digits only</w:t>
            </w:r>
          </w:p>
        </w:tc>
        <w:tc>
          <w:tcPr>
            <w:tcW w:w="673" w:type="dxa"/>
            <w:shd w:val="clear" w:color="auto" w:fill="auto"/>
          </w:tcPr>
          <w:p w14:paraId="4D48B38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91D07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3E8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5DEC3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07144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0A0D41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4F60F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EBCF5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229710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AE0B23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33B42A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293E6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04CE3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0C9CB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089132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53C4DF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8B9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93C89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269E28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24D2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6A1CB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81606F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16285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1680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9879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79930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A0B60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17CF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hidden input</w:t>
            </w:r>
          </w:p>
        </w:tc>
        <w:tc>
          <w:tcPr>
            <w:tcW w:w="673" w:type="dxa"/>
            <w:shd w:val="clear" w:color="auto" w:fill="auto"/>
          </w:tcPr>
          <w:p w14:paraId="120F2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B12131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739C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13B01A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FBB29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A4537A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C74E7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BF306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54A89C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9516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D93A9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6A06D2"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794B1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E6D6E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min / max acceptable length</w:t>
            </w:r>
          </w:p>
        </w:tc>
        <w:tc>
          <w:tcPr>
            <w:tcW w:w="673" w:type="dxa"/>
            <w:shd w:val="clear" w:color="auto" w:fill="auto"/>
          </w:tcPr>
          <w:p w14:paraId="573063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665B3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B5C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5A2252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87904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5A770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9A106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746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399104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13684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D5232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E256A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A230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1DA731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22E9F1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19983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5D73A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12A34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B353E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4995B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A561A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4438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401B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7317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250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797A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681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3560F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47AEC4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16B374A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DF9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AB66D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386F02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AB7C0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65B927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20EC1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B266A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D22D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A19FDD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FBDC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4D25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shd w:val="clear" w:color="auto" w:fill="auto"/>
          </w:tcPr>
          <w:p w14:paraId="1B9F8F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Prompt text up to 160 bytes</w:t>
            </w:r>
          </w:p>
        </w:tc>
        <w:tc>
          <w:tcPr>
            <w:tcW w:w="673" w:type="dxa"/>
            <w:shd w:val="clear" w:color="auto" w:fill="auto"/>
          </w:tcPr>
          <w:p w14:paraId="5351AB4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245A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556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7C2B8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42BB7F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3E9AC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C3FE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20B835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BB2E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EDE2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2A1C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2CE6D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9FD0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410D5E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default alphabet, ME to echo text, packing not required</w:t>
            </w:r>
          </w:p>
        </w:tc>
        <w:tc>
          <w:tcPr>
            <w:tcW w:w="673" w:type="dxa"/>
            <w:shd w:val="clear" w:color="auto" w:fill="auto"/>
          </w:tcPr>
          <w:p w14:paraId="38F670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14BE9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57BC8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8E8101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9BEDB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EB922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D53F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FB6D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A1E12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D47D7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28858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9D08B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63A1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shd w:val="clear" w:color="auto" w:fill="auto"/>
          </w:tcPr>
          <w:p w14:paraId="724703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Null length for the text string</w:t>
            </w:r>
          </w:p>
        </w:tc>
        <w:tc>
          <w:tcPr>
            <w:tcW w:w="673" w:type="dxa"/>
            <w:shd w:val="clear" w:color="auto" w:fill="auto"/>
          </w:tcPr>
          <w:p w14:paraId="296A4E2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E4517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9B6C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48BB2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439C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2E3F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EDE32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338E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FD9D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7F5FB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A83B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BB293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280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0AEFD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447E5E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54B2D3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11E1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290131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DD758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97A458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2C9001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4153B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DA6480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F261D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587C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2CA2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EF3DB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1E77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41D99A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54030F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148283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F5863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7F2A84C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D34CB4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0D67BF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02E82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734FCA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7299D3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2808D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8D2E7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05A2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E3B1E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5080B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B65EF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60965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037141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ADDB51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77E1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C105 AND</w:t>
            </w:r>
          </w:p>
          <w:p w14:paraId="10096E8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4E20AC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EC571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7AF886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2411B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5DF47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D69D3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1596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13734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8A3929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AB55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90BF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shd w:val="clear" w:color="auto" w:fill="auto"/>
          </w:tcPr>
          <w:p w14:paraId="7C3DFE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p>
        </w:tc>
        <w:tc>
          <w:tcPr>
            <w:tcW w:w="673" w:type="dxa"/>
            <w:shd w:val="clear" w:color="auto" w:fill="auto"/>
          </w:tcPr>
          <w:p w14:paraId="716C16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AA4A69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96DC3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B8B3E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7E91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4DE36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EC81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B2745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CA108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8DF469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07268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3BFAE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1666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445DDE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601E430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3FECE4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3CF02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C108 AND</w:t>
            </w:r>
          </w:p>
          <w:p w14:paraId="79D611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464E6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DF1E5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3FDF58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0C12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CC176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4DDCA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B9C2C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D6B0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1505F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926B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1924DD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64601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6C207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AF2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7600B9F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4EA43C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A36A1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CE7292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B2262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13753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287B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05714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AF2A3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35F36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C6AA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18E91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758029B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0CCAF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79EFF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C107 AND</w:t>
            </w:r>
          </w:p>
          <w:p w14:paraId="7BF830C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B73E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835B48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F5AA9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41EEE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9D8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3F156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C8A91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68CA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691E4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BA61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3935AD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5B46940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DA9B2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4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7B97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C76E6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86338A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E.1/217 AND</w:t>
            </w:r>
          </w:p>
          <w:p w14:paraId="2181AC5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6BD9C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33B5FE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7DB3F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1245F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E96B2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359BB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A44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0DF04D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6DD10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9C2F11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A77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980E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19206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1A1E1EE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E.1/218 AND</w:t>
            </w:r>
          </w:p>
          <w:p w14:paraId="109577B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11E66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64EE6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BF78B6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ABA99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50D4C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52152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0265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4505E5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E319C1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03EBD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F233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B19C7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FCC6A0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00D79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E.1/219 AND</w:t>
            </w:r>
          </w:p>
          <w:p w14:paraId="2FF5122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C5BB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7B7283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88DC1F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56AB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FF0F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3CC24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7F73B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02B444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8B2BA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BA5FE5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1A9F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577AD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0FAF3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9C1C4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E.1/221 AND</w:t>
            </w:r>
          </w:p>
          <w:p w14:paraId="199CFF9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3706965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2C1F7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6323B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025468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FA3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DF4C3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87074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3011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4B13B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E7CE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83F82F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EF4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D0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9E3A19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CBBAD1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E.1/222 AND</w:t>
            </w:r>
          </w:p>
          <w:p w14:paraId="26EC60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5534DAE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BF9CF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CF5E5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06CB9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0D0E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10F0E5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09EFE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45B1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66B994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88AF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6D3179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3CA35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53363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354C94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6B9AF8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5C90D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E.1/226 AND</w:t>
            </w:r>
          </w:p>
          <w:p w14:paraId="3CC1821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6A7CD9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E863C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ECBA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00F6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C702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A4EFD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79146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6B4C46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837583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E40C0F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70B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B6D84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0943A0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183837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D56A93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E.1/227 AND</w:t>
            </w:r>
          </w:p>
          <w:p w14:paraId="60A7A10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9D9DD9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616C5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29D92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09B73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65337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B9332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EB98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2A4F48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E8B0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657C6E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7725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D52AF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DEAF0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52EE9E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27323D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E.1/228 AND</w:t>
            </w:r>
          </w:p>
          <w:p w14:paraId="4D5FDDC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CAE2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F60E5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33E255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2C3D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AD3D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97519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52179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504C66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E157DE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98C88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69C2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4707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08E63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1F73DBD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3AC497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E.1/229 AND</w:t>
            </w:r>
          </w:p>
          <w:p w14:paraId="22FC7F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BB04FE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5F7628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E8BEC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EA7C3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3D0E9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0DDB7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A980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5EAC1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0B201A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99AEA8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5080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B0CD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CC727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5506A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E.1/230 AND</w:t>
            </w:r>
          </w:p>
          <w:p w14:paraId="39132CA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E.1/231 AND</w:t>
            </w:r>
          </w:p>
          <w:p w14:paraId="2FA4252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3255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017E7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15E79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07A02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EC498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8DE0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DF8D6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9.1, 9.2</w:t>
            </w:r>
          </w:p>
        </w:tc>
        <w:tc>
          <w:tcPr>
            <w:tcW w:w="2494" w:type="dxa"/>
            <w:vMerge w:val="restart"/>
            <w:shd w:val="clear" w:color="auto" w:fill="auto"/>
          </w:tcPr>
          <w:p w14:paraId="0E593A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10253D0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A20B4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698952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F40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67688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C629B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E0052A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70A81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5EC59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2C04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C9A1E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0A7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701D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2173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681E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076C11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B41A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C143 AND</w:t>
            </w:r>
          </w:p>
          <w:p w14:paraId="5472DF3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5EA0D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F0E53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9C317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0A216D3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F6743B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79DF6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1FD2AF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86598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89935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9AD88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271D4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10.1, 10.2</w:t>
            </w:r>
          </w:p>
        </w:tc>
        <w:tc>
          <w:tcPr>
            <w:tcW w:w="2494" w:type="dxa"/>
            <w:vMerge w:val="restart"/>
            <w:shd w:val="clear" w:color="auto" w:fill="auto"/>
          </w:tcPr>
          <w:p w14:paraId="73ECD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5F03A0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91E6D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F5CB71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E918D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36BCDD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9C5B9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17BAC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09BEC9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8D060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07A03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A2362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F43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0E23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B7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A740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3C5B06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17C9C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C142 AND</w:t>
            </w:r>
          </w:p>
          <w:p w14:paraId="2AA4E71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341D9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0518BD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6ED3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3DAB53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A116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EDA63C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B328B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2E093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CF0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8046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15AF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11.1, 11.2</w:t>
            </w:r>
          </w:p>
        </w:tc>
        <w:tc>
          <w:tcPr>
            <w:tcW w:w="2494" w:type="dxa"/>
            <w:vMerge w:val="restart"/>
            <w:shd w:val="clear" w:color="auto" w:fill="auto"/>
          </w:tcPr>
          <w:p w14:paraId="08F1C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3E40299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E88673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1EB746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D76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B1F7E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223F2D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CD167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87A101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DC781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9BBC7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C427D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7395A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41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06D2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C9AA0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28C6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5A25B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C145 AND</w:t>
            </w:r>
          </w:p>
          <w:p w14:paraId="43655A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252ED7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26BD3C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DA95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43B4797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DA3DEE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2AC4C7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6FE62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1F1A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27A4F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D982C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C7A82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12.1, 12.2</w:t>
            </w:r>
          </w:p>
        </w:tc>
        <w:tc>
          <w:tcPr>
            <w:tcW w:w="2494" w:type="dxa"/>
            <w:vMerge w:val="restart"/>
            <w:shd w:val="clear" w:color="auto" w:fill="auto"/>
          </w:tcPr>
          <w:p w14:paraId="42FDA34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176CB0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FB57DC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30A801E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5DF2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2755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AF7360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8DFB37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8F55DD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81DA0A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A8EC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5E41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59D4A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63FC71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7C473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9861E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EF1227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C38A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C144 AND</w:t>
            </w:r>
          </w:p>
          <w:p w14:paraId="5FB143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E68FC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CA1934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9C63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63A731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01BC6B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4A44A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C91F6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C695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3BEB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4F5D" w14:textId="77777777" w:rsidR="000236E6" w:rsidRPr="0009777B" w:rsidRDefault="000236E6" w:rsidP="001A75DA">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1C0914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3341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42B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67322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069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4F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605E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2163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0AC5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ACB18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ED10F41" w14:textId="77777777" w:rsidR="000236E6" w:rsidRPr="00C30D6B" w:rsidRDefault="000236E6" w:rsidP="001A75DA">
            <w:pPr>
              <w:pStyle w:val="TAC"/>
              <w:jc w:val="left"/>
            </w:pPr>
          </w:p>
        </w:tc>
        <w:tc>
          <w:tcPr>
            <w:tcW w:w="850" w:type="dxa"/>
            <w:tcBorders>
              <w:top w:val="single" w:sz="4" w:space="0" w:color="auto"/>
              <w:bottom w:val="single" w:sz="4" w:space="0" w:color="auto"/>
            </w:tcBorders>
            <w:shd w:val="clear" w:color="auto" w:fill="auto"/>
            <w:vAlign w:val="center"/>
          </w:tcPr>
          <w:p w14:paraId="554301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06AD248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3B603E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764758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2A249B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5968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06E69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57F53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76483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CC65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7750B2" w14:textId="77777777" w:rsidR="000236E6" w:rsidRPr="0009777B" w:rsidRDefault="000236E6" w:rsidP="001A75DA">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85F9BF9"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EF7B1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5227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5D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697F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23AFA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BA7C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7DF4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1F82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05AF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751EAA0"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CA2EB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312D51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play all tones, display alpha, user termination, superimpose</w:t>
            </w:r>
          </w:p>
        </w:tc>
        <w:tc>
          <w:tcPr>
            <w:tcW w:w="673" w:type="dxa"/>
            <w:tcBorders>
              <w:top w:val="single" w:sz="4" w:space="0" w:color="auto"/>
            </w:tcBorders>
            <w:shd w:val="clear" w:color="auto" w:fill="auto"/>
          </w:tcPr>
          <w:p w14:paraId="329C1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8A1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52B84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2FF0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C7A8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546AE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3B33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E5E8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80ED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F9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C8322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DDA07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3AA767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957FB5" w14:textId="77777777" w:rsidR="000236E6" w:rsidRPr="00C30D6B" w:rsidRDefault="000236E6" w:rsidP="001A75DA">
            <w:pPr>
              <w:pStyle w:val="TAL"/>
            </w:pPr>
          </w:p>
        </w:tc>
        <w:tc>
          <w:tcPr>
            <w:tcW w:w="850" w:type="dxa"/>
            <w:vMerge/>
            <w:tcBorders>
              <w:left w:val="single" w:sz="4" w:space="0" w:color="auto"/>
            </w:tcBorders>
            <w:shd w:val="clear" w:color="auto" w:fill="auto"/>
          </w:tcPr>
          <w:p w14:paraId="0E513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94B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9DE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6A6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DF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36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3E2C5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8FB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7A6F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B177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ECFC6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9FC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AC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E3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8C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6E30EE" w:rsidRPr="00C30D6B" w14:paraId="5F3481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620C4" w14:textId="77777777" w:rsidR="006E30EE" w:rsidRPr="00C30D6B" w:rsidRDefault="006E30EE" w:rsidP="006E30EE">
            <w:pPr>
              <w:pStyle w:val="TAL"/>
            </w:pPr>
          </w:p>
        </w:tc>
        <w:tc>
          <w:tcPr>
            <w:tcW w:w="850" w:type="dxa"/>
            <w:tcBorders>
              <w:left w:val="single" w:sz="4" w:space="0" w:color="auto"/>
            </w:tcBorders>
            <w:shd w:val="clear" w:color="auto" w:fill="auto"/>
          </w:tcPr>
          <w:p w14:paraId="04E3B1B5" w14:textId="0517DBBD" w:rsidR="006E30EE" w:rsidRPr="00C30D6B" w:rsidRDefault="006E30EE" w:rsidP="006E30EE">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val="en-US" w:eastAsia="zh-CN"/>
              </w:rPr>
              <w:t>1.</w:t>
            </w:r>
            <w:r>
              <w:rPr>
                <w:rFonts w:eastAsia="SimSun"/>
                <w:lang w:val="en-US" w:eastAsia="zh-CN"/>
              </w:rPr>
              <w:t>2</w:t>
            </w:r>
          </w:p>
        </w:tc>
        <w:tc>
          <w:tcPr>
            <w:tcW w:w="2494" w:type="dxa"/>
            <w:shd w:val="clear" w:color="auto" w:fill="auto"/>
          </w:tcPr>
          <w:p w14:paraId="2E253091" w14:textId="6145B641" w:rsidR="006E30EE" w:rsidRPr="00C30D6B" w:rsidRDefault="006E30EE" w:rsidP="006E30EE">
            <w:pPr>
              <w:pStyle w:val="TAL"/>
              <w:cnfStyle w:val="000000100000" w:firstRow="0" w:lastRow="0" w:firstColumn="0" w:lastColumn="0" w:oddVBand="0" w:evenVBand="0" w:oddHBand="1" w:evenHBand="0" w:firstRowFirstColumn="0" w:firstRowLastColumn="0" w:lastRowFirstColumn="0" w:lastRowLastColumn="0"/>
            </w:pPr>
            <w:r>
              <w:t xml:space="preserve">PLAY TONE, </w:t>
            </w:r>
            <w:r>
              <w:rPr>
                <w:rFonts w:eastAsia="SimSun" w:hint="eastAsia"/>
                <w:lang w:val="en-US" w:eastAsia="zh-CN"/>
              </w:rPr>
              <w:t>NG-RAN</w:t>
            </w:r>
          </w:p>
        </w:tc>
        <w:tc>
          <w:tcPr>
            <w:tcW w:w="673" w:type="dxa"/>
            <w:shd w:val="clear" w:color="auto" w:fill="auto"/>
          </w:tcPr>
          <w:p w14:paraId="63C4ECE9" w14:textId="4A6DD1ED"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Rel-15</w:t>
            </w:r>
          </w:p>
        </w:tc>
        <w:tc>
          <w:tcPr>
            <w:tcW w:w="708" w:type="dxa"/>
            <w:shd w:val="clear" w:color="auto" w:fill="auto"/>
          </w:tcPr>
          <w:p w14:paraId="14C1965E"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B240F4" w14:textId="721B43AA"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C231</w:t>
            </w:r>
          </w:p>
        </w:tc>
        <w:tc>
          <w:tcPr>
            <w:tcW w:w="1020" w:type="dxa"/>
            <w:shd w:val="clear" w:color="auto" w:fill="auto"/>
          </w:tcPr>
          <w:p w14:paraId="0E72C24F" w14:textId="1AFFD768"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t xml:space="preserve">E.1/21 </w:t>
            </w:r>
          </w:p>
        </w:tc>
        <w:tc>
          <w:tcPr>
            <w:tcW w:w="1077" w:type="dxa"/>
            <w:shd w:val="clear" w:color="auto" w:fill="auto"/>
          </w:tcPr>
          <w:p w14:paraId="6395193A" w14:textId="63F773FD"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NG-SS only</w:t>
            </w:r>
          </w:p>
        </w:tc>
        <w:tc>
          <w:tcPr>
            <w:tcW w:w="737" w:type="dxa"/>
            <w:shd w:val="clear" w:color="auto" w:fill="auto"/>
          </w:tcPr>
          <w:p w14:paraId="69F5BFAD"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7487C"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17415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3D8676" w14:textId="77777777" w:rsidR="000236E6" w:rsidRPr="00C30D6B" w:rsidRDefault="000236E6" w:rsidP="001A75DA">
            <w:pPr>
              <w:pStyle w:val="TAL"/>
            </w:pPr>
          </w:p>
        </w:tc>
        <w:tc>
          <w:tcPr>
            <w:tcW w:w="850" w:type="dxa"/>
            <w:tcBorders>
              <w:left w:val="single" w:sz="4" w:space="0" w:color="auto"/>
            </w:tcBorders>
            <w:shd w:val="clear" w:color="auto" w:fill="auto"/>
          </w:tcPr>
          <w:p w14:paraId="2A5C33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2E3894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4BA996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3FA2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9E24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0F312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281269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5754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27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683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0175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7AAB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8A9D7D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327820" w14:textId="77777777" w:rsidR="000236E6" w:rsidRPr="00C30D6B" w:rsidRDefault="000236E6" w:rsidP="001A75DA">
            <w:pPr>
              <w:pStyle w:val="TAL"/>
            </w:pPr>
          </w:p>
        </w:tc>
        <w:tc>
          <w:tcPr>
            <w:tcW w:w="850" w:type="dxa"/>
            <w:tcBorders>
              <w:left w:val="single" w:sz="4" w:space="0" w:color="auto"/>
            </w:tcBorders>
            <w:shd w:val="clear" w:color="auto" w:fill="auto"/>
          </w:tcPr>
          <w:p w14:paraId="383755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3.1, 3.2</w:t>
            </w:r>
          </w:p>
        </w:tc>
        <w:tc>
          <w:tcPr>
            <w:tcW w:w="2494" w:type="dxa"/>
            <w:shd w:val="clear" w:color="auto" w:fill="auto"/>
          </w:tcPr>
          <w:p w14:paraId="3DD5A6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4864E7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0611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E1E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DF9B9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70522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B9C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3880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9F3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358E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5039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A242E" w14:textId="77777777" w:rsidR="000236E6" w:rsidRPr="00C30D6B" w:rsidRDefault="000236E6" w:rsidP="001A75DA">
            <w:pPr>
              <w:pStyle w:val="TAL"/>
            </w:pPr>
          </w:p>
        </w:tc>
        <w:tc>
          <w:tcPr>
            <w:tcW w:w="850" w:type="dxa"/>
            <w:tcBorders>
              <w:left w:val="single" w:sz="4" w:space="0" w:color="auto"/>
            </w:tcBorders>
            <w:shd w:val="clear" w:color="auto" w:fill="auto"/>
          </w:tcPr>
          <w:p w14:paraId="73DAD7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3.3, 3.4</w:t>
            </w:r>
          </w:p>
        </w:tc>
        <w:tc>
          <w:tcPr>
            <w:tcW w:w="2494" w:type="dxa"/>
            <w:shd w:val="clear" w:color="auto" w:fill="auto"/>
          </w:tcPr>
          <w:p w14:paraId="2D9293F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6B4381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CF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7165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1488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164A9D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7957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B586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DE42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54E1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FDEC1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CBB947" w14:textId="77777777" w:rsidR="000236E6" w:rsidRPr="00C30D6B" w:rsidRDefault="000236E6" w:rsidP="001A75DA">
            <w:pPr>
              <w:pStyle w:val="TAL"/>
            </w:pPr>
          </w:p>
        </w:tc>
        <w:tc>
          <w:tcPr>
            <w:tcW w:w="850" w:type="dxa"/>
            <w:tcBorders>
              <w:left w:val="single" w:sz="4" w:space="0" w:color="auto"/>
            </w:tcBorders>
            <w:shd w:val="clear" w:color="auto" w:fill="auto"/>
          </w:tcPr>
          <w:p w14:paraId="068FB3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51EFE0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A879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F88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30F1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B01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BA6C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114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9871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15FB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96A4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C7B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6D13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AB3B4E" w14:textId="77777777" w:rsidR="000236E6" w:rsidRPr="00C30D6B" w:rsidRDefault="000236E6" w:rsidP="001A75DA">
            <w:pPr>
              <w:pStyle w:val="TAL"/>
            </w:pPr>
          </w:p>
        </w:tc>
        <w:tc>
          <w:tcPr>
            <w:tcW w:w="850" w:type="dxa"/>
            <w:tcBorders>
              <w:left w:val="single" w:sz="4" w:space="0" w:color="auto"/>
            </w:tcBorders>
            <w:shd w:val="clear" w:color="auto" w:fill="auto"/>
          </w:tcPr>
          <w:p w14:paraId="670F1B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4998CA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058EE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6F87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BAC7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93B4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C7B7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904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4E172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7F0D6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578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B88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58AC4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A14AE7" w14:textId="77777777" w:rsidR="000236E6" w:rsidRPr="00C30D6B" w:rsidRDefault="000236E6" w:rsidP="001A75DA">
            <w:pPr>
              <w:pStyle w:val="TAL"/>
            </w:pPr>
          </w:p>
        </w:tc>
        <w:tc>
          <w:tcPr>
            <w:tcW w:w="850" w:type="dxa"/>
            <w:tcBorders>
              <w:left w:val="single" w:sz="4" w:space="0" w:color="auto"/>
            </w:tcBorders>
            <w:shd w:val="clear" w:color="auto" w:fill="auto"/>
          </w:tcPr>
          <w:p w14:paraId="42C34C6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595790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F429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9F3C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57E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E20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F30D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EC32C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07C1F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CE2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4725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9913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83A2B0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A88575" w14:textId="77777777" w:rsidR="000236E6" w:rsidRPr="00C30D6B" w:rsidRDefault="000236E6" w:rsidP="001A75DA">
            <w:pPr>
              <w:pStyle w:val="TAL"/>
            </w:pPr>
          </w:p>
        </w:tc>
        <w:tc>
          <w:tcPr>
            <w:tcW w:w="850" w:type="dxa"/>
            <w:tcBorders>
              <w:left w:val="single" w:sz="4" w:space="0" w:color="auto"/>
            </w:tcBorders>
            <w:shd w:val="clear" w:color="auto" w:fill="auto"/>
          </w:tcPr>
          <w:p w14:paraId="671494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1B825E9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372D8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EAD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6450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7A8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CC175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4BEAE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12485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BDC5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0E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CE8B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EB48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485A7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913848" w14:textId="77777777" w:rsidR="000236E6" w:rsidRPr="00C30D6B" w:rsidRDefault="000236E6" w:rsidP="001A75DA">
            <w:pPr>
              <w:pStyle w:val="TAL"/>
            </w:pPr>
          </w:p>
        </w:tc>
        <w:tc>
          <w:tcPr>
            <w:tcW w:w="850" w:type="dxa"/>
            <w:tcBorders>
              <w:left w:val="single" w:sz="4" w:space="0" w:color="auto"/>
            </w:tcBorders>
            <w:shd w:val="clear" w:color="auto" w:fill="auto"/>
          </w:tcPr>
          <w:p w14:paraId="4028F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7EA5FF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14105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68AF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9C59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30B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0595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F25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96A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B10B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7A5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28670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9C2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5DB6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ABF99" w14:textId="77777777" w:rsidR="000236E6" w:rsidRPr="00C30D6B" w:rsidRDefault="000236E6" w:rsidP="001A75DA">
            <w:pPr>
              <w:pStyle w:val="TAL"/>
            </w:pPr>
          </w:p>
        </w:tc>
        <w:tc>
          <w:tcPr>
            <w:tcW w:w="850" w:type="dxa"/>
            <w:tcBorders>
              <w:left w:val="single" w:sz="4" w:space="0" w:color="auto"/>
            </w:tcBorders>
            <w:shd w:val="clear" w:color="auto" w:fill="auto"/>
          </w:tcPr>
          <w:p w14:paraId="53E522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185751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8DA4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86C5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F2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5645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0B3D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F85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DD08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5AEB6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8F44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41A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7422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F51D3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3849C1" w14:textId="77777777" w:rsidR="000236E6" w:rsidRPr="00C30D6B" w:rsidRDefault="000236E6" w:rsidP="001A75DA">
            <w:pPr>
              <w:pStyle w:val="TAL"/>
            </w:pPr>
          </w:p>
        </w:tc>
        <w:tc>
          <w:tcPr>
            <w:tcW w:w="850" w:type="dxa"/>
            <w:tcBorders>
              <w:left w:val="single" w:sz="4" w:space="0" w:color="auto"/>
            </w:tcBorders>
            <w:shd w:val="clear" w:color="auto" w:fill="auto"/>
          </w:tcPr>
          <w:p w14:paraId="647223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09C768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FF8E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FA37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305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8AC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8EF08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2CA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CC0B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86FDF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6D56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D3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FB5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4537B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DD935" w14:textId="77777777" w:rsidR="000236E6" w:rsidRPr="00C30D6B" w:rsidRDefault="000236E6" w:rsidP="001A75DA">
            <w:pPr>
              <w:pStyle w:val="TAL"/>
            </w:pPr>
          </w:p>
        </w:tc>
        <w:tc>
          <w:tcPr>
            <w:tcW w:w="850" w:type="dxa"/>
            <w:tcBorders>
              <w:left w:val="single" w:sz="4" w:space="0" w:color="auto"/>
            </w:tcBorders>
            <w:shd w:val="clear" w:color="auto" w:fill="auto"/>
          </w:tcPr>
          <w:p w14:paraId="36F2B2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17AF0A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31447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B353D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47F18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ED4D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CC29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1FDB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43BD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64FD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1B39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F6D2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ADB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7C40A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BEAB9E" w14:textId="77777777" w:rsidR="000236E6" w:rsidRPr="00C30D6B" w:rsidRDefault="000236E6" w:rsidP="001A75DA">
            <w:pPr>
              <w:pStyle w:val="TAL"/>
            </w:pPr>
          </w:p>
        </w:tc>
        <w:tc>
          <w:tcPr>
            <w:tcW w:w="850" w:type="dxa"/>
            <w:tcBorders>
              <w:left w:val="single" w:sz="4" w:space="0" w:color="auto"/>
            </w:tcBorders>
            <w:shd w:val="clear" w:color="auto" w:fill="auto"/>
          </w:tcPr>
          <w:p w14:paraId="3ACAC1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0F7A14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96A3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A42D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4A7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23A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09A4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AF9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28FCB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1778D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711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8D5CE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704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E77D8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D30ECB" w14:textId="77777777" w:rsidR="000236E6" w:rsidRPr="00C30D6B" w:rsidRDefault="000236E6" w:rsidP="001A75DA">
            <w:pPr>
              <w:pStyle w:val="TAL"/>
            </w:pPr>
          </w:p>
        </w:tc>
        <w:tc>
          <w:tcPr>
            <w:tcW w:w="850" w:type="dxa"/>
            <w:tcBorders>
              <w:left w:val="single" w:sz="4" w:space="0" w:color="auto"/>
            </w:tcBorders>
            <w:shd w:val="clear" w:color="auto" w:fill="auto"/>
          </w:tcPr>
          <w:p w14:paraId="69EB29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7DADD1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103E22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AB8DE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43F9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D21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23FB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C9C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2AFE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466F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CC913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9072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BA2D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68D6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6550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1B975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22EC7F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5D3C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995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EEDE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CB3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6904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83BF8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FB37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3171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3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8829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F73225" w14:textId="77777777" w:rsidR="000236E6" w:rsidRPr="00C30D6B" w:rsidRDefault="000236E6" w:rsidP="001A75DA">
            <w:pPr>
              <w:pStyle w:val="TAL"/>
            </w:pPr>
          </w:p>
        </w:tc>
        <w:tc>
          <w:tcPr>
            <w:tcW w:w="850" w:type="dxa"/>
            <w:vMerge/>
            <w:tcBorders>
              <w:left w:val="single" w:sz="4" w:space="0" w:color="auto"/>
            </w:tcBorders>
            <w:shd w:val="clear" w:color="auto" w:fill="auto"/>
          </w:tcPr>
          <w:p w14:paraId="614B9C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C9F7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2D88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CDE1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0DF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05D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403E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4775C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244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5630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2F9A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AD47E3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795C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CF9C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168A1F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BF057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E603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CF60F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AFC8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0B04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6CE12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AA21A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7DF6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BBC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A635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BA32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4AFFE6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F24B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5F02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207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9D81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7BD3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15D3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15A8C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9DE83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860D0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3D1D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BCF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4D4ABA" w14:textId="77777777" w:rsidR="000236E6" w:rsidRPr="0009777B" w:rsidRDefault="000236E6" w:rsidP="001A75DA">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B3879F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ACD680"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AD9C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992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7B37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A60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05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BB10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09F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BDA3F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F94B31C" w14:textId="77777777" w:rsidR="000236E6" w:rsidRPr="00C30D6B" w:rsidRDefault="000236E6" w:rsidP="001A75DA">
            <w:pPr>
              <w:pStyle w:val="TAC"/>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46A80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36B505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duration</w:t>
            </w:r>
          </w:p>
        </w:tc>
        <w:tc>
          <w:tcPr>
            <w:tcW w:w="673" w:type="dxa"/>
            <w:tcBorders>
              <w:top w:val="single" w:sz="4" w:space="0" w:color="auto"/>
              <w:bottom w:val="single" w:sz="4" w:space="0" w:color="auto"/>
            </w:tcBorders>
            <w:shd w:val="clear" w:color="auto" w:fill="auto"/>
            <w:vAlign w:val="center"/>
          </w:tcPr>
          <w:p w14:paraId="599BCA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48C2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78AB76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64DE03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3431B4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71F7EA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4EFA8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BBF8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B2F8B8" w14:textId="77777777" w:rsidR="000236E6" w:rsidRPr="0009777B" w:rsidRDefault="000236E6" w:rsidP="001A75D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FCA0DB"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3CEB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0D54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5DC1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EC7AD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586B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15AA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E36AB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6F59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57DF3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4381F9"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2ADDF0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F5568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2A87F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E0A4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84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0E407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6F44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58B2E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77D0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1AF02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1FA57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BECE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B16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272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A1227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0ACC35D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BF757B3" w14:textId="77777777" w:rsidR="000236E6" w:rsidRPr="00C30D6B" w:rsidRDefault="000236E6" w:rsidP="001A75DA">
            <w:pPr>
              <w:pStyle w:val="TAL"/>
            </w:pPr>
          </w:p>
        </w:tc>
        <w:tc>
          <w:tcPr>
            <w:tcW w:w="850" w:type="dxa"/>
            <w:vMerge/>
            <w:tcBorders>
              <w:left w:val="single" w:sz="4" w:space="0" w:color="auto"/>
            </w:tcBorders>
            <w:shd w:val="clear" w:color="auto" w:fill="auto"/>
          </w:tcPr>
          <w:p w14:paraId="6AEC58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0924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1D34A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CE2F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05A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9599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2B3D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E09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92D6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869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0278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994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112F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59AD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6F73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B06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E5E1D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3B007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D8E34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237051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file change notification of FDN file</w:t>
            </w:r>
          </w:p>
        </w:tc>
        <w:tc>
          <w:tcPr>
            <w:tcW w:w="673" w:type="dxa"/>
            <w:shd w:val="clear" w:color="auto" w:fill="auto"/>
          </w:tcPr>
          <w:p w14:paraId="26F97F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ADCE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2E5C2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35E2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E221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C461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73C6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2844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A45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CBC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CE9E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96E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B077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8AF6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14C0C2" w14:textId="77777777" w:rsidR="000236E6" w:rsidRPr="00C30D6B" w:rsidRDefault="000236E6" w:rsidP="001A75DA">
            <w:pPr>
              <w:pStyle w:val="TAL"/>
            </w:pPr>
          </w:p>
        </w:tc>
        <w:tc>
          <w:tcPr>
            <w:tcW w:w="850" w:type="dxa"/>
            <w:vMerge/>
            <w:tcBorders>
              <w:left w:val="single" w:sz="4" w:space="0" w:color="auto"/>
            </w:tcBorders>
            <w:shd w:val="clear" w:color="auto" w:fill="auto"/>
          </w:tcPr>
          <w:p w14:paraId="1F337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7321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CB9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0B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8FD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538B10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0F76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3F7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C18AD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9D368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E6A6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55A7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0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C4C3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86B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E21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6088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17E3A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0865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7E153F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and file change notification of ADN</w:t>
            </w:r>
          </w:p>
        </w:tc>
        <w:tc>
          <w:tcPr>
            <w:tcW w:w="673" w:type="dxa"/>
            <w:shd w:val="clear" w:color="auto" w:fill="auto"/>
          </w:tcPr>
          <w:p w14:paraId="103C2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DB07C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69D4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C168 AND</w:t>
            </w:r>
          </w:p>
          <w:p w14:paraId="7A513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6554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F65B8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C6EDE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51E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4690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3344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CBED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0A142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FD338" w14:textId="77777777" w:rsidR="000236E6" w:rsidRPr="00C30D6B" w:rsidRDefault="000236E6" w:rsidP="001A75DA">
            <w:pPr>
              <w:pStyle w:val="TAL"/>
            </w:pPr>
          </w:p>
        </w:tc>
        <w:tc>
          <w:tcPr>
            <w:tcW w:w="850" w:type="dxa"/>
            <w:vMerge/>
            <w:tcBorders>
              <w:left w:val="single" w:sz="4" w:space="0" w:color="auto"/>
            </w:tcBorders>
            <w:shd w:val="clear" w:color="auto" w:fill="auto"/>
          </w:tcPr>
          <w:p w14:paraId="3906B6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99F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B45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FFAD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60E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DEE5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BD03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40D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856BE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E7D0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2288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877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2CE1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B4265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72F88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A6F9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31CEA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0B99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A2BF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099D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1CA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E8B27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B6ED2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58658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028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594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61BC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20C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2C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6216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D7D93D" w14:textId="77777777" w:rsidR="000236E6" w:rsidRPr="00C30D6B" w:rsidRDefault="000236E6" w:rsidP="001A75DA">
            <w:pPr>
              <w:pStyle w:val="TAL"/>
            </w:pPr>
          </w:p>
        </w:tc>
        <w:tc>
          <w:tcPr>
            <w:tcW w:w="850" w:type="dxa"/>
            <w:vMerge/>
            <w:tcBorders>
              <w:left w:val="single" w:sz="4" w:space="0" w:color="auto"/>
            </w:tcBorders>
            <w:shd w:val="clear" w:color="auto" w:fill="auto"/>
          </w:tcPr>
          <w:p w14:paraId="52B5E2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BF94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EC32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0FE9A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8935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4D78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AD48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59B9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D8C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41E2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3FAF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0D2F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D88A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50A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218F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E5A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6834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C4880" w14:textId="77777777" w:rsidR="000236E6" w:rsidRPr="00C30D6B" w:rsidRDefault="000236E6" w:rsidP="001A75DA">
            <w:pPr>
              <w:pStyle w:val="TAL"/>
            </w:pPr>
          </w:p>
        </w:tc>
        <w:tc>
          <w:tcPr>
            <w:tcW w:w="850" w:type="dxa"/>
            <w:tcBorders>
              <w:left w:val="single" w:sz="4" w:space="0" w:color="auto"/>
            </w:tcBorders>
            <w:shd w:val="clear" w:color="auto" w:fill="auto"/>
          </w:tcPr>
          <w:p w14:paraId="6B7639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18DBB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w:t>
            </w:r>
          </w:p>
        </w:tc>
        <w:tc>
          <w:tcPr>
            <w:tcW w:w="673" w:type="dxa"/>
            <w:shd w:val="clear" w:color="auto" w:fill="auto"/>
          </w:tcPr>
          <w:p w14:paraId="2557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8354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1FD2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DE2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FEB9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D1FC3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8B4F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40FEE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F828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7005D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6419524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after SMS-PP data download</w:t>
            </w:r>
          </w:p>
        </w:tc>
        <w:tc>
          <w:tcPr>
            <w:tcW w:w="673" w:type="dxa"/>
            <w:shd w:val="clear" w:color="auto" w:fill="auto"/>
          </w:tcPr>
          <w:p w14:paraId="3A75A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B3C2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4484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4990F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EE9A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FA83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CA1CF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6B02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DDEE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1A76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33B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8365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CE3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49E1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39D954" w14:textId="77777777" w:rsidR="000236E6" w:rsidRPr="00C30D6B" w:rsidRDefault="000236E6" w:rsidP="001A75DA">
            <w:pPr>
              <w:pStyle w:val="TAL"/>
            </w:pPr>
          </w:p>
        </w:tc>
        <w:tc>
          <w:tcPr>
            <w:tcW w:w="850" w:type="dxa"/>
            <w:vMerge/>
            <w:tcBorders>
              <w:left w:val="single" w:sz="4" w:space="0" w:color="auto"/>
            </w:tcBorders>
            <w:shd w:val="clear" w:color="auto" w:fill="auto"/>
          </w:tcPr>
          <w:p w14:paraId="30536B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B5563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E24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DE99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BE10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119D3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CDD2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E1F9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E1F37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952C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BDE61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488D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69A4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5CC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E46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DC8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861E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666A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808E6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188D6C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Reset</w:t>
            </w:r>
          </w:p>
        </w:tc>
        <w:tc>
          <w:tcPr>
            <w:tcW w:w="673" w:type="dxa"/>
            <w:shd w:val="clear" w:color="auto" w:fill="auto"/>
          </w:tcPr>
          <w:p w14:paraId="04855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A809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02DA6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551F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F9CF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71C3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61D5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5036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4109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15B3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2B69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4A3E32" w14:textId="77777777" w:rsidR="000236E6" w:rsidRPr="00C30D6B" w:rsidRDefault="000236E6" w:rsidP="001A75DA">
            <w:pPr>
              <w:pStyle w:val="TAL"/>
            </w:pPr>
          </w:p>
        </w:tc>
        <w:tc>
          <w:tcPr>
            <w:tcW w:w="850" w:type="dxa"/>
            <w:vMerge/>
            <w:tcBorders>
              <w:left w:val="single" w:sz="4" w:space="0" w:color="auto"/>
            </w:tcBorders>
            <w:shd w:val="clear" w:color="auto" w:fill="auto"/>
          </w:tcPr>
          <w:p w14:paraId="1B40F5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0416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D995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073987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51E3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3C2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5F0F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8111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1E7CE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FC89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2509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DC30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4CA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EF50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F146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5A489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831539" w14:textId="77777777" w:rsidR="000236E6" w:rsidRPr="00C30D6B" w:rsidRDefault="000236E6" w:rsidP="001A75DA">
            <w:pPr>
              <w:pStyle w:val="TAL"/>
            </w:pPr>
          </w:p>
        </w:tc>
        <w:tc>
          <w:tcPr>
            <w:tcW w:w="850" w:type="dxa"/>
            <w:vMerge/>
            <w:tcBorders>
              <w:left w:val="single" w:sz="4" w:space="0" w:color="auto"/>
            </w:tcBorders>
            <w:shd w:val="clear" w:color="auto" w:fill="auto"/>
          </w:tcPr>
          <w:p w14:paraId="05D22F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B6415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9AB4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B6CB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E4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1F66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27D5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42E1D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8344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8D84A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CAB9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81F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421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28E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C8F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09C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37077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3CFD6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2D207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5E7589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w:t>
            </w:r>
          </w:p>
        </w:tc>
        <w:tc>
          <w:tcPr>
            <w:tcW w:w="673" w:type="dxa"/>
            <w:shd w:val="clear" w:color="auto" w:fill="auto"/>
          </w:tcPr>
          <w:p w14:paraId="5E288D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BAE3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A784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A1B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830F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B9F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618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AC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68AC5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269CAE" w14:textId="77777777" w:rsidR="000236E6" w:rsidRPr="00C30D6B" w:rsidRDefault="000236E6" w:rsidP="001A75DA">
            <w:pPr>
              <w:pStyle w:val="TAL"/>
            </w:pPr>
          </w:p>
        </w:tc>
        <w:tc>
          <w:tcPr>
            <w:tcW w:w="850" w:type="dxa"/>
            <w:vMerge/>
            <w:tcBorders>
              <w:left w:val="single" w:sz="4" w:space="0" w:color="auto"/>
            </w:tcBorders>
            <w:shd w:val="clear" w:color="auto" w:fill="auto"/>
          </w:tcPr>
          <w:p w14:paraId="06556C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620A6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DB32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4667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F1B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B296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DA82D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F374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CD6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F18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F984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A8ECC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D8FB6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1D4CD3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Reset for IMSI Changing procedure</w:t>
            </w:r>
          </w:p>
        </w:tc>
        <w:tc>
          <w:tcPr>
            <w:tcW w:w="673" w:type="dxa"/>
            <w:shd w:val="clear" w:color="auto" w:fill="auto"/>
          </w:tcPr>
          <w:p w14:paraId="275CE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3332D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4D6D1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8C24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46252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3B0E0FA1" w14:textId="698026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7A7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7E8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F72C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B8DAB" w14:textId="77777777" w:rsidR="000236E6" w:rsidRPr="00C30D6B" w:rsidRDefault="000236E6" w:rsidP="001A75DA">
            <w:pPr>
              <w:pStyle w:val="TAL"/>
            </w:pPr>
          </w:p>
        </w:tc>
        <w:tc>
          <w:tcPr>
            <w:tcW w:w="850" w:type="dxa"/>
            <w:vMerge/>
            <w:tcBorders>
              <w:left w:val="single" w:sz="4" w:space="0" w:color="auto"/>
            </w:tcBorders>
            <w:shd w:val="clear" w:color="auto" w:fill="auto"/>
          </w:tcPr>
          <w:p w14:paraId="3326C2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FF5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D04D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4535C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BB8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7806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397C2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100398AC" w14:textId="7458E7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04B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121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F61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62F37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9226A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84D53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w:t>
            </w:r>
          </w:p>
        </w:tc>
        <w:tc>
          <w:tcPr>
            <w:tcW w:w="673" w:type="dxa"/>
            <w:shd w:val="clear" w:color="auto" w:fill="auto"/>
          </w:tcPr>
          <w:p w14:paraId="19945F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16D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47CE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7AC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C1E6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A28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583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9FA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47B02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42FD73" w14:textId="77777777" w:rsidR="000236E6" w:rsidRPr="00C30D6B" w:rsidRDefault="000236E6" w:rsidP="001A75DA">
            <w:pPr>
              <w:pStyle w:val="TAL"/>
            </w:pPr>
          </w:p>
        </w:tc>
        <w:tc>
          <w:tcPr>
            <w:tcW w:w="850" w:type="dxa"/>
            <w:vMerge/>
            <w:tcBorders>
              <w:left w:val="single" w:sz="4" w:space="0" w:color="auto"/>
            </w:tcBorders>
            <w:shd w:val="clear" w:color="auto" w:fill="auto"/>
          </w:tcPr>
          <w:p w14:paraId="7A0200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CE39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77B4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15F5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696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F7319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D92F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A4F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A3E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1E2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80AF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14BBB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7115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295C0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reject 3G Session Reset for IMSI Changing procedure during CScall</w:t>
            </w:r>
          </w:p>
        </w:tc>
        <w:tc>
          <w:tcPr>
            <w:tcW w:w="673" w:type="dxa"/>
            <w:shd w:val="clear" w:color="auto" w:fill="auto"/>
          </w:tcPr>
          <w:p w14:paraId="4B646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8BEB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0E8F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DC77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8CE0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C05C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A05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4D8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F799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D7DE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7C7C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EA94A8" w14:textId="77777777" w:rsidR="000236E6" w:rsidRPr="00C30D6B" w:rsidRDefault="000236E6" w:rsidP="001A75DA">
            <w:pPr>
              <w:pStyle w:val="TAL"/>
            </w:pPr>
          </w:p>
        </w:tc>
        <w:tc>
          <w:tcPr>
            <w:tcW w:w="850" w:type="dxa"/>
            <w:vMerge/>
            <w:tcBorders>
              <w:left w:val="single" w:sz="4" w:space="0" w:color="auto"/>
            </w:tcBorders>
            <w:shd w:val="clear" w:color="auto" w:fill="auto"/>
          </w:tcPr>
          <w:p w14:paraId="2855BE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C71B4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22F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2610C7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CD43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3810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8923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6ED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1686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EA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CB4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AB8D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972D5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862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40C6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B7E252" w14:textId="77777777" w:rsidR="000236E6" w:rsidRPr="00C30D6B" w:rsidRDefault="000236E6" w:rsidP="001A75DA">
            <w:pPr>
              <w:pStyle w:val="TAL"/>
            </w:pPr>
          </w:p>
        </w:tc>
        <w:tc>
          <w:tcPr>
            <w:tcW w:w="850" w:type="dxa"/>
            <w:vMerge/>
            <w:tcBorders>
              <w:left w:val="single" w:sz="4" w:space="0" w:color="auto"/>
            </w:tcBorders>
            <w:shd w:val="clear" w:color="auto" w:fill="auto"/>
          </w:tcPr>
          <w:p w14:paraId="49721E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0750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B9BA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3EE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A66C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A28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FAA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312B6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FFC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A9B8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8CE3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06C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214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9C9E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78E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C06D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0B297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C435A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1F0151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109178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7D959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5A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BBA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2077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8AED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D48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A75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08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8566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1584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27A857" w14:textId="77777777" w:rsidR="000236E6" w:rsidRPr="00C30D6B" w:rsidRDefault="000236E6" w:rsidP="001A75DA">
            <w:pPr>
              <w:pStyle w:val="TAL"/>
            </w:pPr>
          </w:p>
        </w:tc>
        <w:tc>
          <w:tcPr>
            <w:tcW w:w="850" w:type="dxa"/>
            <w:vMerge/>
            <w:tcBorders>
              <w:left w:val="single" w:sz="4" w:space="0" w:color="auto"/>
            </w:tcBorders>
            <w:shd w:val="clear" w:color="auto" w:fill="auto"/>
          </w:tcPr>
          <w:p w14:paraId="1671D6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831EA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E0A1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A4E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E17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5C46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B74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E8CD5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BEDF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35F8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3DFA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CBD2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47A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38D0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9E4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4DB489"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83CFA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EC335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51ED3F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159C70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9DF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125D2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3041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E4694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4E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DEA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211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9F3200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13B08F" w14:textId="77777777" w:rsidR="000236E6" w:rsidRPr="00C30D6B" w:rsidRDefault="000236E6" w:rsidP="001A75DA">
            <w:pPr>
              <w:pStyle w:val="TAL"/>
            </w:pPr>
          </w:p>
        </w:tc>
        <w:tc>
          <w:tcPr>
            <w:tcW w:w="850" w:type="dxa"/>
            <w:vMerge/>
            <w:tcBorders>
              <w:left w:val="single" w:sz="4" w:space="0" w:color="auto"/>
            </w:tcBorders>
            <w:shd w:val="clear" w:color="auto" w:fill="auto"/>
          </w:tcPr>
          <w:p w14:paraId="256907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58A5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2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6078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0202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5E1957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D37F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E8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B3D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AE68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DEF4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214CB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B88F8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60C34E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3FA3B4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4654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32223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A8A0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3287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800A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2F60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A6B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2DD1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4FED05" w14:textId="77777777" w:rsidR="000236E6" w:rsidRPr="00C30D6B" w:rsidRDefault="000236E6" w:rsidP="001A75DA">
            <w:pPr>
              <w:pStyle w:val="TAL"/>
            </w:pPr>
          </w:p>
        </w:tc>
        <w:tc>
          <w:tcPr>
            <w:tcW w:w="850" w:type="dxa"/>
            <w:vMerge/>
            <w:tcBorders>
              <w:left w:val="single" w:sz="4" w:space="0" w:color="auto"/>
            </w:tcBorders>
            <w:shd w:val="clear" w:color="auto" w:fill="auto"/>
          </w:tcPr>
          <w:p w14:paraId="64449C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98E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253E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EBDD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946B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14E7E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F244D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EB415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DB4F7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887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7AAF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BBA5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1890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166A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UTRAN</w:t>
            </w:r>
          </w:p>
        </w:tc>
        <w:tc>
          <w:tcPr>
            <w:tcW w:w="673" w:type="dxa"/>
            <w:shd w:val="clear" w:color="auto" w:fill="auto"/>
          </w:tcPr>
          <w:p w14:paraId="5A170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1C615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7405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B1FF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40F23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53CD4F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67866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FAF4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AFBF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9F013A" w14:textId="77777777" w:rsidR="000236E6" w:rsidRPr="00C30D6B" w:rsidRDefault="000236E6" w:rsidP="001A75DA">
            <w:pPr>
              <w:pStyle w:val="TAL"/>
            </w:pPr>
          </w:p>
        </w:tc>
        <w:tc>
          <w:tcPr>
            <w:tcW w:w="850" w:type="dxa"/>
            <w:vMerge/>
            <w:tcBorders>
              <w:left w:val="single" w:sz="4" w:space="0" w:color="auto"/>
            </w:tcBorders>
            <w:shd w:val="clear" w:color="auto" w:fill="auto"/>
          </w:tcPr>
          <w:p w14:paraId="5CFEEA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842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2A72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CFC2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5BD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700E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9084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D0EBE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29BBA0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17DE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6EE5E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56F12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36D6B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77D28D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InterRAT</w:t>
            </w:r>
          </w:p>
        </w:tc>
        <w:tc>
          <w:tcPr>
            <w:tcW w:w="673" w:type="dxa"/>
            <w:shd w:val="clear" w:color="auto" w:fill="auto"/>
          </w:tcPr>
          <w:p w14:paraId="63934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757B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A0DA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08C78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97C5C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2EF22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0AFF6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034D4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D39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5AAD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76750E" w14:textId="77777777" w:rsidR="000236E6" w:rsidRPr="00C30D6B" w:rsidRDefault="000236E6" w:rsidP="001A75DA">
            <w:pPr>
              <w:pStyle w:val="TAL"/>
            </w:pPr>
          </w:p>
        </w:tc>
        <w:tc>
          <w:tcPr>
            <w:tcW w:w="850" w:type="dxa"/>
            <w:vMerge/>
            <w:tcBorders>
              <w:left w:val="single" w:sz="4" w:space="0" w:color="auto"/>
            </w:tcBorders>
            <w:shd w:val="clear" w:color="auto" w:fill="auto"/>
          </w:tcPr>
          <w:p w14:paraId="02758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8ADE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8B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D5BD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D5A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6F1D7E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996B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5ECA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62570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EEC9E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168AED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B89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4F447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C1F73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3684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1E9640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E-UTRAN</w:t>
            </w:r>
          </w:p>
        </w:tc>
        <w:tc>
          <w:tcPr>
            <w:tcW w:w="673" w:type="dxa"/>
            <w:shd w:val="clear" w:color="auto" w:fill="auto"/>
          </w:tcPr>
          <w:p w14:paraId="05375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991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C7A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8419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7256D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11F5E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21593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7F68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8498891" w14:textId="11A6E75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8090D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4489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2455A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0236C9" w14:textId="77777777" w:rsidR="000236E6" w:rsidRPr="00C30D6B" w:rsidRDefault="000236E6" w:rsidP="001A75DA">
            <w:pPr>
              <w:pStyle w:val="TAL"/>
            </w:pPr>
          </w:p>
        </w:tc>
        <w:tc>
          <w:tcPr>
            <w:tcW w:w="850" w:type="dxa"/>
            <w:vMerge/>
            <w:tcBorders>
              <w:left w:val="single" w:sz="4" w:space="0" w:color="auto"/>
            </w:tcBorders>
            <w:shd w:val="clear" w:color="auto" w:fill="auto"/>
          </w:tcPr>
          <w:p w14:paraId="71FCA7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B82A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4813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017F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742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28985A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7C934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7D00A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1E6A2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99099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B6738B5" w14:textId="4B063AF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1F76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7A1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3458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F68E08" w14:textId="77777777" w:rsidR="000236E6" w:rsidRPr="00C30D6B" w:rsidRDefault="000236E6" w:rsidP="001A75DA">
            <w:pPr>
              <w:pStyle w:val="TAL"/>
            </w:pPr>
          </w:p>
        </w:tc>
        <w:tc>
          <w:tcPr>
            <w:tcW w:w="850" w:type="dxa"/>
            <w:tcBorders>
              <w:left w:val="single" w:sz="4" w:space="0" w:color="auto"/>
            </w:tcBorders>
            <w:shd w:val="clear" w:color="auto" w:fill="auto"/>
          </w:tcPr>
          <w:p w14:paraId="2BB3A2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3.4</w:t>
            </w:r>
          </w:p>
        </w:tc>
        <w:tc>
          <w:tcPr>
            <w:tcW w:w="2494" w:type="dxa"/>
            <w:shd w:val="clear" w:color="auto" w:fill="auto"/>
          </w:tcPr>
          <w:p w14:paraId="25774B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NG-RAN</w:t>
            </w:r>
          </w:p>
        </w:tc>
        <w:tc>
          <w:tcPr>
            <w:tcW w:w="673" w:type="dxa"/>
            <w:shd w:val="clear" w:color="auto" w:fill="auto"/>
          </w:tcPr>
          <w:p w14:paraId="6C8757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1F41A1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D70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AFFE3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5D41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556578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0BC4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EB33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373F92" w:rsidRPr="00C30D6B" w14:paraId="0197ED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1D1007" w14:textId="77777777" w:rsidR="00373F92" w:rsidRPr="00C30D6B" w:rsidRDefault="00373F92" w:rsidP="00373F92">
            <w:pPr>
              <w:pStyle w:val="TAL"/>
            </w:pPr>
          </w:p>
        </w:tc>
        <w:tc>
          <w:tcPr>
            <w:tcW w:w="850" w:type="dxa"/>
            <w:tcBorders>
              <w:left w:val="single" w:sz="4" w:space="0" w:color="auto"/>
            </w:tcBorders>
            <w:shd w:val="clear" w:color="auto" w:fill="auto"/>
          </w:tcPr>
          <w:p w14:paraId="38FC957D" w14:textId="2A3C92D2"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t>3.5</w:t>
            </w:r>
          </w:p>
        </w:tc>
        <w:tc>
          <w:tcPr>
            <w:tcW w:w="2494" w:type="dxa"/>
            <w:shd w:val="clear" w:color="auto" w:fill="auto"/>
          </w:tcPr>
          <w:p w14:paraId="4CFFB80C" w14:textId="0112A9CB"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r>
              <w:t>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shd w:val="clear" w:color="auto" w:fill="auto"/>
          </w:tcPr>
          <w:p w14:paraId="094483D2" w14:textId="44088ABE"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2481D280"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54FB8" w14:textId="6B6CCA85"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C</w:t>
            </w:r>
            <w:r w:rsidR="00E64064">
              <w:t>23</w:t>
            </w:r>
            <w:r w:rsidR="00D14AAE">
              <w:t>9</w:t>
            </w:r>
          </w:p>
        </w:tc>
        <w:tc>
          <w:tcPr>
            <w:tcW w:w="1020" w:type="dxa"/>
            <w:shd w:val="clear" w:color="auto" w:fill="auto"/>
          </w:tcPr>
          <w:p w14:paraId="668009CD" w14:textId="47977A94"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5904F402" w14:textId="19466692"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E11D834"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A016CF"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r>
      <w:tr w:rsidR="00373F92" w:rsidRPr="00C30D6B" w14:paraId="2333EF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8E591" w14:textId="77777777" w:rsidR="00373F92" w:rsidRPr="00C30D6B" w:rsidRDefault="00373F92" w:rsidP="00373F92">
            <w:pPr>
              <w:pStyle w:val="TAL"/>
            </w:pPr>
          </w:p>
        </w:tc>
        <w:tc>
          <w:tcPr>
            <w:tcW w:w="850" w:type="dxa"/>
            <w:tcBorders>
              <w:left w:val="single" w:sz="4" w:space="0" w:color="auto"/>
            </w:tcBorders>
            <w:shd w:val="clear" w:color="auto" w:fill="auto"/>
          </w:tcPr>
          <w:p w14:paraId="0B8BEFA1" w14:textId="6775502C"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t>3.6</w:t>
            </w:r>
          </w:p>
        </w:tc>
        <w:tc>
          <w:tcPr>
            <w:tcW w:w="2494" w:type="dxa"/>
            <w:shd w:val="clear" w:color="auto" w:fill="auto"/>
          </w:tcPr>
          <w:p w14:paraId="1274A206" w14:textId="0572E5A9"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w:t>
            </w:r>
            <w:r>
              <w:t>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shd w:val="clear" w:color="auto" w:fill="auto"/>
          </w:tcPr>
          <w:p w14:paraId="1F786BF1" w14:textId="23E146B5"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shd w:val="clear" w:color="auto" w:fill="auto"/>
          </w:tcPr>
          <w:p w14:paraId="69D1B305"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CDC90B" w14:textId="35F85285"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C</w:t>
            </w:r>
            <w:r w:rsidR="00E64064">
              <w:t>23</w:t>
            </w:r>
            <w:r w:rsidR="00D14AAE">
              <w:t>9</w:t>
            </w:r>
          </w:p>
        </w:tc>
        <w:tc>
          <w:tcPr>
            <w:tcW w:w="1020" w:type="dxa"/>
            <w:shd w:val="clear" w:color="auto" w:fill="auto"/>
          </w:tcPr>
          <w:p w14:paraId="6DA678FE" w14:textId="1CBFF451"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shd w:val="clear" w:color="auto" w:fill="auto"/>
          </w:tcPr>
          <w:p w14:paraId="267CABD9" w14:textId="0B0C931B"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7D97C2D"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7D83BF"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r>
      <w:tr w:rsidR="00373F92" w:rsidRPr="00C30D6B" w14:paraId="1BC2E1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F073C9" w14:textId="77777777" w:rsidR="00373F92" w:rsidRPr="00C30D6B" w:rsidRDefault="00373F92" w:rsidP="00373F92">
            <w:pPr>
              <w:pStyle w:val="TAL"/>
            </w:pPr>
          </w:p>
        </w:tc>
        <w:tc>
          <w:tcPr>
            <w:tcW w:w="850" w:type="dxa"/>
            <w:tcBorders>
              <w:left w:val="single" w:sz="4" w:space="0" w:color="auto"/>
            </w:tcBorders>
            <w:shd w:val="clear" w:color="auto" w:fill="auto"/>
          </w:tcPr>
          <w:p w14:paraId="45968F9B" w14:textId="237E5F8B"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t>3.7</w:t>
            </w:r>
          </w:p>
        </w:tc>
        <w:tc>
          <w:tcPr>
            <w:tcW w:w="2494" w:type="dxa"/>
            <w:shd w:val="clear" w:color="auto" w:fill="auto"/>
          </w:tcPr>
          <w:p w14:paraId="3C0FFFE1" w14:textId="118E31EF"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r>
              <w:t>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shd w:val="clear" w:color="auto" w:fill="auto"/>
          </w:tcPr>
          <w:p w14:paraId="4CD83B05" w14:textId="171E4B9C"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1E5D1851"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7AABAC" w14:textId="3448100F"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C</w:t>
            </w:r>
            <w:r w:rsidR="00E64064">
              <w:t>23</w:t>
            </w:r>
            <w:r w:rsidR="00D14AAE">
              <w:t>9</w:t>
            </w:r>
          </w:p>
        </w:tc>
        <w:tc>
          <w:tcPr>
            <w:tcW w:w="1020" w:type="dxa"/>
            <w:shd w:val="clear" w:color="auto" w:fill="auto"/>
          </w:tcPr>
          <w:p w14:paraId="2118D3EE" w14:textId="4B33CBA4"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50872169" w14:textId="1D182AB3"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B198BB7"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11CBC3"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903D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2795F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FB0A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77560C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AID, E-UTRAN or UTRAN</w:t>
            </w:r>
          </w:p>
        </w:tc>
        <w:tc>
          <w:tcPr>
            <w:tcW w:w="673" w:type="dxa"/>
            <w:shd w:val="clear" w:color="auto" w:fill="auto"/>
          </w:tcPr>
          <w:p w14:paraId="3B1CA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605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44B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6F4B52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7B12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21D6E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4CA4B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4E57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E59E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82CB4E" w14:textId="77777777" w:rsidR="000236E6" w:rsidRPr="00C30D6B" w:rsidRDefault="000236E6" w:rsidP="001A75DA">
            <w:pPr>
              <w:pStyle w:val="TAL"/>
            </w:pPr>
          </w:p>
        </w:tc>
        <w:tc>
          <w:tcPr>
            <w:tcW w:w="850" w:type="dxa"/>
            <w:vMerge/>
            <w:tcBorders>
              <w:left w:val="single" w:sz="4" w:space="0" w:color="auto"/>
            </w:tcBorders>
            <w:shd w:val="clear" w:color="auto" w:fill="auto"/>
          </w:tcPr>
          <w:p w14:paraId="27BE2F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64160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23D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AB1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3A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413AAC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02ECC9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0FE6E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4BCF3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68D1B2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752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27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F9651F" w14:textId="77777777" w:rsidR="000236E6" w:rsidRPr="00C30D6B" w:rsidRDefault="000236E6" w:rsidP="001A75DA">
            <w:pPr>
              <w:pStyle w:val="TAL"/>
            </w:pPr>
          </w:p>
        </w:tc>
        <w:tc>
          <w:tcPr>
            <w:tcW w:w="850" w:type="dxa"/>
            <w:tcBorders>
              <w:left w:val="single" w:sz="4" w:space="0" w:color="auto"/>
            </w:tcBorders>
            <w:shd w:val="clear" w:color="auto" w:fill="auto"/>
          </w:tcPr>
          <w:p w14:paraId="07A942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036767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shd w:val="clear" w:color="auto" w:fill="auto"/>
          </w:tcPr>
          <w:p w14:paraId="30F7D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F863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FD2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9DA9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2CBC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DA9A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FF9E13F" w14:textId="491001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042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44E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F84D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C83707" w14:textId="77777777" w:rsidR="000236E6" w:rsidRPr="00C30D6B" w:rsidRDefault="000236E6" w:rsidP="001A75DA">
            <w:pPr>
              <w:pStyle w:val="TAL"/>
            </w:pPr>
          </w:p>
        </w:tc>
        <w:tc>
          <w:tcPr>
            <w:tcW w:w="850" w:type="dxa"/>
            <w:tcBorders>
              <w:left w:val="single" w:sz="4" w:space="0" w:color="auto"/>
            </w:tcBorders>
            <w:shd w:val="clear" w:color="auto" w:fill="auto"/>
          </w:tcPr>
          <w:p w14:paraId="23F3CB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5ADE63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shd w:val="clear" w:color="auto" w:fill="auto"/>
          </w:tcPr>
          <w:p w14:paraId="209CBC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F0F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6B73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F384F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557E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0DC5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25AD49" w14:textId="0622C01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758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06A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FB73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B6229" w14:textId="77777777" w:rsidR="000236E6" w:rsidRPr="00C30D6B" w:rsidRDefault="000236E6" w:rsidP="001A75DA">
            <w:pPr>
              <w:pStyle w:val="TAL"/>
            </w:pPr>
          </w:p>
        </w:tc>
        <w:tc>
          <w:tcPr>
            <w:tcW w:w="850" w:type="dxa"/>
            <w:tcBorders>
              <w:left w:val="single" w:sz="4" w:space="0" w:color="auto"/>
            </w:tcBorders>
            <w:shd w:val="clear" w:color="auto" w:fill="auto"/>
          </w:tcPr>
          <w:p w14:paraId="0EB1A6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503FB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IMSI Changing procedure, NG-RAN</w:t>
            </w:r>
          </w:p>
        </w:tc>
        <w:tc>
          <w:tcPr>
            <w:tcW w:w="673" w:type="dxa"/>
            <w:shd w:val="clear" w:color="auto" w:fill="auto"/>
          </w:tcPr>
          <w:p w14:paraId="388E0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CD4F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54D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C7AE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313E9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C322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010A7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A034D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3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9A95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975E70" w14:textId="77777777" w:rsidR="000236E6" w:rsidRPr="00C30D6B" w:rsidRDefault="000236E6" w:rsidP="001A75DA">
            <w:pPr>
              <w:pStyle w:val="TAL"/>
            </w:pPr>
          </w:p>
        </w:tc>
        <w:tc>
          <w:tcPr>
            <w:tcW w:w="850" w:type="dxa"/>
            <w:tcBorders>
              <w:left w:val="single" w:sz="4" w:space="0" w:color="auto"/>
            </w:tcBorders>
            <w:shd w:val="clear" w:color="auto" w:fill="auto"/>
          </w:tcPr>
          <w:p w14:paraId="720EC1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3B1041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IMSI Changing procedure, NG-RAN</w:t>
            </w:r>
          </w:p>
        </w:tc>
        <w:tc>
          <w:tcPr>
            <w:tcW w:w="673" w:type="dxa"/>
            <w:shd w:val="clear" w:color="auto" w:fill="auto"/>
          </w:tcPr>
          <w:p w14:paraId="79B34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E9C0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2D0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1BCF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6A0BA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B172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232BE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7708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0F5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F07EB8" w:rsidRPr="00C30D6B" w14:paraId="2A6A9558" w14:textId="77777777" w:rsidTr="009C4E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8D0891" w14:textId="77777777" w:rsidR="00F07EB8" w:rsidRPr="00C30D6B" w:rsidRDefault="00F07EB8" w:rsidP="00F07EB8">
            <w:pPr>
              <w:pStyle w:val="TAL"/>
            </w:pPr>
          </w:p>
        </w:tc>
        <w:tc>
          <w:tcPr>
            <w:tcW w:w="850" w:type="dxa"/>
            <w:tcBorders>
              <w:left w:val="single" w:sz="4" w:space="0" w:color="auto"/>
            </w:tcBorders>
            <w:shd w:val="clear" w:color="auto" w:fill="auto"/>
            <w:vAlign w:val="center"/>
          </w:tcPr>
          <w:p w14:paraId="478E649D" w14:textId="186D81E0"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3CB6AEE1" w14:textId="399C5038"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475FD165" w14:textId="3CBE49D6"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41F0D97F" w14:textId="77777777"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4FD4B3C1" w14:textId="6B237A3F"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shd w:val="clear" w:color="auto" w:fill="auto"/>
            <w:vAlign w:val="center"/>
          </w:tcPr>
          <w:p w14:paraId="4B15A51E"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186C4ED6"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2E00CC0E" w14:textId="0E19208B"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shd w:val="clear" w:color="auto" w:fill="auto"/>
            <w:vAlign w:val="center"/>
          </w:tcPr>
          <w:p w14:paraId="6FA0FFDD" w14:textId="75021BD5"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shd w:val="clear" w:color="auto" w:fill="auto"/>
            <w:vAlign w:val="center"/>
          </w:tcPr>
          <w:p w14:paraId="0E84A5C4" w14:textId="2B8BE073"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11D81A03" w14:textId="3973D3AA"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r>
      <w:tr w:rsidR="00A97535" w:rsidRPr="00C30D6B" w14:paraId="1728A737" w14:textId="77777777" w:rsidTr="009C4E28">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70631E" w14:textId="77777777" w:rsidR="00A97535" w:rsidRPr="00C30D6B" w:rsidRDefault="00A97535" w:rsidP="00A97535">
            <w:pPr>
              <w:pStyle w:val="TAL"/>
            </w:pPr>
          </w:p>
        </w:tc>
        <w:tc>
          <w:tcPr>
            <w:tcW w:w="850" w:type="dxa"/>
            <w:tcBorders>
              <w:left w:val="single" w:sz="4" w:space="0" w:color="auto"/>
            </w:tcBorders>
            <w:shd w:val="clear" w:color="auto" w:fill="auto"/>
            <w:vAlign w:val="center"/>
          </w:tcPr>
          <w:p w14:paraId="24975A61" w14:textId="72759D17"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D7304F7" w14:textId="6ECC0E05"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20926DBF" w14:textId="2542D126"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2C88EF16"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1C48E966" w14:textId="0F5E780C"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shd w:val="clear" w:color="auto" w:fill="auto"/>
            <w:vAlign w:val="center"/>
          </w:tcPr>
          <w:p w14:paraId="363024A6"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6FFAC84C"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342EAFB1" w14:textId="02E2FD34" w:rsidR="00A97535" w:rsidRPr="00F07EB8"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7E16F7A2" w14:textId="59187574"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shd w:val="clear" w:color="auto" w:fill="auto"/>
            <w:vAlign w:val="center"/>
          </w:tcPr>
          <w:p w14:paraId="5226F5FD"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vAlign w:val="center"/>
          </w:tcPr>
          <w:p w14:paraId="3BB7D9BB"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CD09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7917D9" w14:textId="77777777" w:rsidR="000236E6" w:rsidRPr="00C30D6B" w:rsidRDefault="000236E6" w:rsidP="001A75DA">
            <w:pPr>
              <w:pStyle w:val="TAL"/>
            </w:pPr>
          </w:p>
        </w:tc>
        <w:tc>
          <w:tcPr>
            <w:tcW w:w="850" w:type="dxa"/>
            <w:tcBorders>
              <w:left w:val="single" w:sz="4" w:space="0" w:color="auto"/>
            </w:tcBorders>
            <w:shd w:val="clear" w:color="auto" w:fill="auto"/>
          </w:tcPr>
          <w:p w14:paraId="5B94D3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77780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SUPI_NAI Changing procedure, NG-RAN</w:t>
            </w:r>
          </w:p>
        </w:tc>
        <w:tc>
          <w:tcPr>
            <w:tcW w:w="673" w:type="dxa"/>
            <w:shd w:val="clear" w:color="auto" w:fill="auto"/>
          </w:tcPr>
          <w:p w14:paraId="51CD5D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E8E1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38B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0A12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shd w:val="clear" w:color="auto" w:fill="auto"/>
          </w:tcPr>
          <w:p w14:paraId="73CD7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D928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89348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52D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6A4E77" w14:textId="77777777" w:rsidTr="00A5244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E75A47" w14:textId="77777777" w:rsidR="000236E6" w:rsidRPr="00C30D6B" w:rsidRDefault="000236E6" w:rsidP="001A75DA">
            <w:pPr>
              <w:pStyle w:val="TAL"/>
            </w:pPr>
          </w:p>
        </w:tc>
        <w:tc>
          <w:tcPr>
            <w:tcW w:w="850" w:type="dxa"/>
            <w:tcBorders>
              <w:left w:val="single" w:sz="4" w:space="0" w:color="auto"/>
              <w:bottom w:val="single" w:sz="4" w:space="0" w:color="auto"/>
            </w:tcBorders>
            <w:shd w:val="clear" w:color="auto" w:fill="auto"/>
          </w:tcPr>
          <w:p w14:paraId="007EFA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225767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0E298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AE53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B108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0097E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5F13E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91B7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CC1A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BECB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52440" w:rsidRPr="00C30D6B" w14:paraId="3ED63DF1" w14:textId="77777777" w:rsidTr="00F771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5AC693" w14:textId="77777777" w:rsidR="00A52440" w:rsidRPr="00C30D6B" w:rsidRDefault="00A52440" w:rsidP="00A52440">
            <w:pPr>
              <w:pStyle w:val="TAL"/>
            </w:pPr>
          </w:p>
        </w:tc>
        <w:tc>
          <w:tcPr>
            <w:tcW w:w="850" w:type="dxa"/>
            <w:tcBorders>
              <w:left w:val="single" w:sz="4" w:space="0" w:color="auto"/>
              <w:bottom w:val="single" w:sz="4" w:space="0" w:color="auto"/>
            </w:tcBorders>
            <w:shd w:val="clear" w:color="auto" w:fill="auto"/>
            <w:vAlign w:val="center"/>
          </w:tcPr>
          <w:p w14:paraId="0C80C25B" w14:textId="60184918"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42ACE571" w14:textId="53858BED"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7DEAE55B" w14:textId="4555E554"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376DD4F0"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B4BA661" w14:textId="77777777" w:rsidR="00A52440" w:rsidRPr="00A52440"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0B8EBEDA" w14:textId="703A891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7E3C657E" w14:textId="10A9230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6E0E8ABB" w14:textId="43B077F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3EED20CB"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A0FE523"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r>
      <w:tr w:rsidR="00F77102" w:rsidRPr="00C30D6B" w14:paraId="1232CD93" w14:textId="77777777" w:rsidTr="00DA567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4655D6" w14:textId="77777777" w:rsidR="00F77102" w:rsidRPr="00C30D6B" w:rsidRDefault="00F77102" w:rsidP="00F77102">
            <w:pPr>
              <w:pStyle w:val="TAL"/>
            </w:pPr>
          </w:p>
        </w:tc>
        <w:tc>
          <w:tcPr>
            <w:tcW w:w="850" w:type="dxa"/>
            <w:tcBorders>
              <w:left w:val="single" w:sz="4" w:space="0" w:color="auto"/>
              <w:bottom w:val="single" w:sz="4" w:space="0" w:color="auto"/>
            </w:tcBorders>
            <w:shd w:val="clear" w:color="auto" w:fill="auto"/>
            <w:vAlign w:val="center"/>
          </w:tcPr>
          <w:p w14:paraId="1357D37A" w14:textId="3DE7FF0C"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2B58B5E8" w14:textId="7C26224F"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05473CCF" w14:textId="5DFF3146"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18F4752B"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2123EF2" w14:textId="77777777" w:rsidR="00F77102" w:rsidRPr="00F77102"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753FAD49" w14:textId="31058EB3"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26E7D257" w14:textId="3D403920"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267D2128" w14:textId="63DC6121"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96DD54C"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59C8F4F"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r>
      <w:tr w:rsidR="00DA5672" w:rsidRPr="00C30D6B" w14:paraId="29233A17" w14:textId="77777777" w:rsidTr="007C55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6A8ADB77" w14:textId="77777777" w:rsidR="00DA5672" w:rsidRPr="00C30D6B" w:rsidRDefault="00DA5672" w:rsidP="00DA5672">
            <w:pPr>
              <w:pStyle w:val="TAL"/>
            </w:pPr>
          </w:p>
        </w:tc>
        <w:tc>
          <w:tcPr>
            <w:tcW w:w="850" w:type="dxa"/>
            <w:tcBorders>
              <w:left w:val="single" w:sz="4" w:space="0" w:color="auto"/>
              <w:bottom w:val="single" w:sz="4" w:space="0" w:color="auto"/>
            </w:tcBorders>
            <w:shd w:val="clear" w:color="auto" w:fill="auto"/>
            <w:vAlign w:val="center"/>
          </w:tcPr>
          <w:p w14:paraId="6C124DA7" w14:textId="4194C22E" w:rsidR="00DA5672" w:rsidRDefault="00DA5672" w:rsidP="00DA5672">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1539EF50" w14:textId="328E72CA" w:rsidR="00DA5672" w:rsidRPr="00F77102" w:rsidRDefault="00DA5672" w:rsidP="00DA5672">
            <w:pPr>
              <w:pStyle w:val="TAL"/>
              <w:cnfStyle w:val="000000100000" w:firstRow="0" w:lastRow="0" w:firstColumn="0" w:lastColumn="0" w:oddVBand="0" w:evenVBand="0" w:oddHBand="1"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6A9E9C6A" w14:textId="1DD66C9A"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61E36BDE"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AE09EC" w14:textId="54A8B1CD"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BBFA09D" w14:textId="180A5D66"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318186DF" w14:textId="60ADC441"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511FD8C6"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DCC13DF"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0823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50D950" w14:textId="77777777" w:rsidR="000236E6" w:rsidRPr="0009777B" w:rsidRDefault="000236E6" w:rsidP="001A75DA">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ADA0B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2FC58D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E9E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495D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E8E6B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C6D2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92BB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1CBA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26EA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328AF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A51A8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79C0690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658957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60DF7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F88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1396A6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803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72AB5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1E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3D43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244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43E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10E65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F379A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DBF56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D74A1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4339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DEF19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menu</w:t>
            </w:r>
          </w:p>
        </w:tc>
        <w:tc>
          <w:tcPr>
            <w:tcW w:w="673" w:type="dxa"/>
            <w:shd w:val="clear" w:color="auto" w:fill="auto"/>
          </w:tcPr>
          <w:p w14:paraId="48AAB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74C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AD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D18A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AD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C4D4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CF0B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981F9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A547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610D2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701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1F2A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6168C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FE8F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7C325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489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800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A27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65C04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AB4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EC7C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27D0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70D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509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3C7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8AEC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0D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98A41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BE86E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D4A77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4CC628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69193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75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E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00F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37ABF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71C0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B4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25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B42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9873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B1A1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C77A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2E60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7E2C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0A4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4147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69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0F1E8F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27CE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C3B4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99C1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252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6905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0F8B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D22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6A2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54EA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2639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337A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xml:space="preserve">soft key access </w:t>
            </w:r>
          </w:p>
        </w:tc>
        <w:tc>
          <w:tcPr>
            <w:tcW w:w="673" w:type="dxa"/>
            <w:shd w:val="clear" w:color="auto" w:fill="auto"/>
          </w:tcPr>
          <w:p w14:paraId="0245E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50E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A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C112 AND</w:t>
            </w:r>
          </w:p>
          <w:p w14:paraId="5C134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891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87ED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257A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E.1/74 AND</w:t>
            </w:r>
          </w:p>
          <w:p w14:paraId="79203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4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DAE3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258D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E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5513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2D01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EB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31A467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0B270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ECB9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A0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0827C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F9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5B2C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7DE7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902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4C074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34B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E41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617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E1D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5137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EAC96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23D98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005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75FA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622A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AE9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926D1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345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F6FF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45EE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7304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1954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6ABC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A1B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1343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B8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3F7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77C4F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FCB4B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shd w:val="clear" w:color="auto" w:fill="auto"/>
          </w:tcPr>
          <w:p w14:paraId="150F36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3A0B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2274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D8F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2483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A409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B09C0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01DB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CC5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FB88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3E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C6C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F0D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82F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5E8569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E9426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53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464341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337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B5D8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AE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097E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F7A3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CA9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C5407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EA13C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9AB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2D8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6F75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A7D4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24667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F89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CE8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D04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F8D9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F6C6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293A1E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59DF7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1EC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B82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4562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85A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375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49E6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BC4C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AB4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642D1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21E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C1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4FF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3EE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34B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A98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C9CDB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E57B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51D152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65F7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BD41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9197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D79A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1443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73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9D5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7BCE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9B3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0CCA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706A7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52C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4C6C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2F32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4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C1F1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8982F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7345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014DA4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A9A9D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888B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F0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A5279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90C38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4F2D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424D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99F1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DBD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4C9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18CD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ADEC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4C3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857E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0CEB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1546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510E4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9D6E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57956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189CD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3C4B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A8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6A3A9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B80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BED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2399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60950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60E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7C17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397F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44B8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723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4D9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011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BCA2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4DF20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4B8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6.9</w:t>
            </w:r>
          </w:p>
        </w:tc>
        <w:tc>
          <w:tcPr>
            <w:tcW w:w="2494" w:type="dxa"/>
            <w:shd w:val="clear" w:color="auto" w:fill="auto"/>
          </w:tcPr>
          <w:p w14:paraId="7E7AE2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B421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F43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36B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1DD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7A6B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8C8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442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245F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73AA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711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7D4C3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D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9C6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E8EB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8DB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E9B5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A6EA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8E3C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6.10</w:t>
            </w:r>
          </w:p>
        </w:tc>
        <w:tc>
          <w:tcPr>
            <w:tcW w:w="2494" w:type="dxa"/>
            <w:shd w:val="clear" w:color="auto" w:fill="auto"/>
          </w:tcPr>
          <w:p w14:paraId="40C3C2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0FF6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33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03F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CD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6A095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28F4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E39D0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B014C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D3F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D409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1CA1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2F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0806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90747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571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5BD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E0C7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1563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21EA43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332AB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65B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D919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B05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75F9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9057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968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A0D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90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A4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661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5729F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F244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404C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BB0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046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DA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1662D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97CF7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A319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B095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568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3C0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BEC7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9A9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E1E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9B9BE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BC3C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611A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vMerge w:val="restart"/>
            <w:shd w:val="clear" w:color="auto" w:fill="auto"/>
          </w:tcPr>
          <w:p w14:paraId="2F484E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3FC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37C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B21D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263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7E3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23F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25F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A77A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BDC5C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2E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DC00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BDC4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C172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795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D39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2B9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20F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67C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C4D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5C3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80E45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8AC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43BA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5B6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F3DF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80F6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47560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1BBE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5F05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5F6109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8AEF1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7C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7C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DFAB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C47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A477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6A79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C9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479E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9B8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647FF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60D7C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4E605B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A22E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5DD4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3528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CFF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A87A6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1A2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63F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EFBF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3035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739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09714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59D01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72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A33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8DCB98" w14:textId="77777777" w:rsidR="000236E6" w:rsidRPr="0009777B" w:rsidRDefault="000236E6" w:rsidP="001A75DA">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C86E2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3658E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4FCA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12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5B3D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53E0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5DEF9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61C6D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9B44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88F17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27A179E" w14:textId="77777777" w:rsidR="000236E6" w:rsidRPr="00C30D6B" w:rsidRDefault="000236E6" w:rsidP="001A75DA">
            <w:pPr>
              <w:pStyle w:val="TAL"/>
            </w:pPr>
          </w:p>
        </w:tc>
        <w:tc>
          <w:tcPr>
            <w:tcW w:w="850" w:type="dxa"/>
            <w:tcBorders>
              <w:top w:val="single" w:sz="4" w:space="0" w:color="auto"/>
              <w:left w:val="single" w:sz="4" w:space="0" w:color="auto"/>
            </w:tcBorders>
            <w:shd w:val="clear" w:color="auto" w:fill="auto"/>
          </w:tcPr>
          <w:p w14:paraId="50E8F3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13C5B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Mandatory features</w:t>
            </w:r>
          </w:p>
        </w:tc>
        <w:tc>
          <w:tcPr>
            <w:tcW w:w="673" w:type="dxa"/>
            <w:tcBorders>
              <w:top w:val="single" w:sz="4" w:space="0" w:color="auto"/>
            </w:tcBorders>
            <w:shd w:val="clear" w:color="auto" w:fill="auto"/>
          </w:tcPr>
          <w:p w14:paraId="226492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76586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CE5FF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781BB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60CB96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D46F82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6AC10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1EF6D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49561C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78EB3A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B62D7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B4584" w14:textId="77777777" w:rsidR="000236E6" w:rsidRPr="00C30D6B" w:rsidRDefault="000236E6" w:rsidP="001A75DA">
            <w:pPr>
              <w:pStyle w:val="TAL"/>
            </w:pPr>
          </w:p>
        </w:tc>
        <w:tc>
          <w:tcPr>
            <w:tcW w:w="850" w:type="dxa"/>
            <w:tcBorders>
              <w:left w:val="single" w:sz="4" w:space="0" w:color="auto"/>
            </w:tcBorders>
            <w:shd w:val="clear" w:color="auto" w:fill="auto"/>
          </w:tcPr>
          <w:p w14:paraId="3826C8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1.2, 1.3, 1.5,1.6</w:t>
            </w:r>
          </w:p>
        </w:tc>
        <w:tc>
          <w:tcPr>
            <w:tcW w:w="2494" w:type="dxa"/>
            <w:shd w:val="clear" w:color="auto" w:fill="auto"/>
          </w:tcPr>
          <w:p w14:paraId="42DEE2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menu</w:t>
            </w:r>
          </w:p>
        </w:tc>
        <w:tc>
          <w:tcPr>
            <w:tcW w:w="673" w:type="dxa"/>
            <w:shd w:val="clear" w:color="auto" w:fill="auto"/>
          </w:tcPr>
          <w:p w14:paraId="7BA243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B090F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6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D601FB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BACCA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ED22A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FB54F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AF74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B2152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73BE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950D1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E9C2BE" w14:textId="77777777" w:rsidR="000236E6" w:rsidRPr="00C30D6B" w:rsidRDefault="000236E6" w:rsidP="001A75DA">
            <w:pPr>
              <w:pStyle w:val="TAL"/>
            </w:pPr>
          </w:p>
        </w:tc>
        <w:tc>
          <w:tcPr>
            <w:tcW w:w="850" w:type="dxa"/>
            <w:tcBorders>
              <w:left w:val="single" w:sz="4" w:space="0" w:color="auto"/>
            </w:tcBorders>
            <w:shd w:val="clear" w:color="auto" w:fill="auto"/>
          </w:tcPr>
          <w:p w14:paraId="77E0C7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55F74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w:t>
            </w:r>
          </w:p>
        </w:tc>
        <w:tc>
          <w:tcPr>
            <w:tcW w:w="673" w:type="dxa"/>
            <w:shd w:val="clear" w:color="auto" w:fill="auto"/>
          </w:tcPr>
          <w:p w14:paraId="3A09D8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CEC6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9686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AAAB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3E26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652F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5DFAF1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4DB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E71B2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E7CA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695793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856B10" w14:textId="77777777" w:rsidR="000236E6" w:rsidRPr="00C30D6B" w:rsidRDefault="000236E6" w:rsidP="001A75DA">
            <w:pPr>
              <w:pStyle w:val="TAL"/>
            </w:pPr>
          </w:p>
        </w:tc>
        <w:tc>
          <w:tcPr>
            <w:tcW w:w="850" w:type="dxa"/>
            <w:tcBorders>
              <w:left w:val="single" w:sz="4" w:space="0" w:color="auto"/>
            </w:tcBorders>
            <w:shd w:val="clear" w:color="auto" w:fill="auto"/>
          </w:tcPr>
          <w:p w14:paraId="556943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24FFE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termination</w:t>
            </w:r>
          </w:p>
        </w:tc>
        <w:tc>
          <w:tcPr>
            <w:tcW w:w="673" w:type="dxa"/>
            <w:shd w:val="clear" w:color="auto" w:fill="auto"/>
          </w:tcPr>
          <w:p w14:paraId="11EE4B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C2DA8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45B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9DB66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10945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BBA50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5AC44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DC53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B8C3D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2CD7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A4900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B203DC" w14:textId="77777777" w:rsidR="000236E6" w:rsidRPr="00C30D6B" w:rsidRDefault="000236E6" w:rsidP="001A75DA">
            <w:pPr>
              <w:pStyle w:val="TAL"/>
            </w:pPr>
          </w:p>
        </w:tc>
        <w:tc>
          <w:tcPr>
            <w:tcW w:w="850" w:type="dxa"/>
            <w:tcBorders>
              <w:left w:val="single" w:sz="4" w:space="0" w:color="auto"/>
            </w:tcBorders>
            <w:shd w:val="clear" w:color="auto" w:fill="auto"/>
          </w:tcPr>
          <w:p w14:paraId="4B4B05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181D40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3552B1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611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A501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D2CB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9CAE7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DDD2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8527B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5DA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7E8053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1E08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55297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ACD15C" w14:textId="77777777" w:rsidR="000236E6" w:rsidRPr="00C30D6B" w:rsidRDefault="000236E6" w:rsidP="001A75DA">
            <w:pPr>
              <w:pStyle w:val="TAL"/>
            </w:pPr>
          </w:p>
        </w:tc>
        <w:tc>
          <w:tcPr>
            <w:tcW w:w="850" w:type="dxa"/>
            <w:tcBorders>
              <w:left w:val="single" w:sz="4" w:space="0" w:color="auto"/>
            </w:tcBorders>
            <w:shd w:val="clear" w:color="auto" w:fill="auto"/>
          </w:tcPr>
          <w:p w14:paraId="59E873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459D9D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selected item</w:t>
            </w:r>
          </w:p>
        </w:tc>
        <w:tc>
          <w:tcPr>
            <w:tcW w:w="673" w:type="dxa"/>
            <w:shd w:val="clear" w:color="auto" w:fill="auto"/>
          </w:tcPr>
          <w:p w14:paraId="4AC09E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9476A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984D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9F3D5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 AND</w:t>
            </w:r>
          </w:p>
          <w:p w14:paraId="2A44D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shd w:val="clear" w:color="auto" w:fill="auto"/>
          </w:tcPr>
          <w:p w14:paraId="2D65F3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B3E88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90B3D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51DA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4959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DFF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DD9FC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9770B6" w14:textId="77777777" w:rsidR="000236E6" w:rsidRPr="00C30D6B" w:rsidRDefault="000236E6" w:rsidP="001A75DA">
            <w:pPr>
              <w:pStyle w:val="TAL"/>
            </w:pPr>
          </w:p>
        </w:tc>
        <w:tc>
          <w:tcPr>
            <w:tcW w:w="850" w:type="dxa"/>
            <w:tcBorders>
              <w:left w:val="single" w:sz="4" w:space="0" w:color="auto"/>
            </w:tcBorders>
            <w:shd w:val="clear" w:color="auto" w:fill="auto"/>
          </w:tcPr>
          <w:p w14:paraId="08CBE8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11907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6D787C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3F447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32B63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C107 AND</w:t>
            </w:r>
          </w:p>
          <w:p w14:paraId="04862BA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A45C2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148FC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7F941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064F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90807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B9CA4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60A65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268D1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ABF008" w14:textId="77777777" w:rsidR="000236E6" w:rsidRPr="00C30D6B" w:rsidRDefault="000236E6" w:rsidP="001A75DA">
            <w:pPr>
              <w:pStyle w:val="TAL"/>
            </w:pPr>
          </w:p>
        </w:tc>
        <w:tc>
          <w:tcPr>
            <w:tcW w:w="850" w:type="dxa"/>
            <w:tcBorders>
              <w:left w:val="single" w:sz="4" w:space="0" w:color="auto"/>
            </w:tcBorders>
            <w:shd w:val="clear" w:color="auto" w:fill="auto"/>
          </w:tcPr>
          <w:p w14:paraId="25247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shd w:val="clear" w:color="auto" w:fill="auto"/>
          </w:tcPr>
          <w:p w14:paraId="021482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67EB232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2B074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5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C172 AND</w:t>
            </w:r>
          </w:p>
          <w:p w14:paraId="65434C7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D955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9A2F1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B2635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3D9BE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5F91D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AB23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43719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C3A9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38C3DB" w14:textId="77777777" w:rsidR="000236E6" w:rsidRPr="00C30D6B" w:rsidRDefault="000236E6" w:rsidP="001A75DA">
            <w:pPr>
              <w:pStyle w:val="TAL"/>
            </w:pPr>
          </w:p>
        </w:tc>
        <w:tc>
          <w:tcPr>
            <w:tcW w:w="850" w:type="dxa"/>
            <w:tcBorders>
              <w:left w:val="single" w:sz="4" w:space="0" w:color="auto"/>
            </w:tcBorders>
            <w:shd w:val="clear" w:color="auto" w:fill="auto"/>
          </w:tcPr>
          <w:p w14:paraId="4EBE8B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shd w:val="clear" w:color="auto" w:fill="auto"/>
          </w:tcPr>
          <w:p w14:paraId="7EFC0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Presentation style</w:t>
            </w:r>
          </w:p>
        </w:tc>
        <w:tc>
          <w:tcPr>
            <w:tcW w:w="673" w:type="dxa"/>
            <w:shd w:val="clear" w:color="auto" w:fill="auto"/>
          </w:tcPr>
          <w:p w14:paraId="2556B39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35B06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BD50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1D3E1E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8E87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E799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029CD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46C2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EAB70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F7D8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1379E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B962D" w14:textId="77777777" w:rsidR="000236E6" w:rsidRPr="00C30D6B" w:rsidRDefault="000236E6" w:rsidP="001A75DA">
            <w:pPr>
              <w:pStyle w:val="TAL"/>
            </w:pPr>
          </w:p>
        </w:tc>
        <w:tc>
          <w:tcPr>
            <w:tcW w:w="850" w:type="dxa"/>
            <w:tcBorders>
              <w:left w:val="single" w:sz="4" w:space="0" w:color="auto"/>
            </w:tcBorders>
            <w:shd w:val="clear" w:color="auto" w:fill="auto"/>
          </w:tcPr>
          <w:p w14:paraId="505D18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1E70DD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Soft keys</w:t>
            </w:r>
          </w:p>
        </w:tc>
        <w:tc>
          <w:tcPr>
            <w:tcW w:w="673" w:type="dxa"/>
            <w:shd w:val="clear" w:color="auto" w:fill="auto"/>
          </w:tcPr>
          <w:p w14:paraId="6AFCBFD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57FF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F5C4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C112 AND</w:t>
            </w:r>
          </w:p>
          <w:p w14:paraId="7674280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314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66C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FDD1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E.1/73 AND</w:t>
            </w:r>
          </w:p>
          <w:p w14:paraId="484CBC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2DFA8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5C16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CB4AF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782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444C7E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C7DEB3" w14:textId="77777777" w:rsidR="000236E6" w:rsidRPr="00C30D6B" w:rsidRDefault="000236E6" w:rsidP="001A75DA">
            <w:pPr>
              <w:pStyle w:val="TAL"/>
            </w:pPr>
          </w:p>
        </w:tc>
        <w:tc>
          <w:tcPr>
            <w:tcW w:w="850" w:type="dxa"/>
            <w:tcBorders>
              <w:left w:val="single" w:sz="4" w:space="0" w:color="auto"/>
            </w:tcBorders>
            <w:shd w:val="clear" w:color="auto" w:fill="auto"/>
          </w:tcPr>
          <w:p w14:paraId="27B769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424B79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648EA6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9510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9D4C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C120 AND</w:t>
            </w:r>
          </w:p>
          <w:p w14:paraId="417D6E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3F270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6E086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A25E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618868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EE6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66FC8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797A0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96082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B0C5B1" w14:textId="77777777" w:rsidR="000236E6" w:rsidRPr="00C30D6B" w:rsidRDefault="000236E6" w:rsidP="001A75DA">
            <w:pPr>
              <w:pStyle w:val="TAL"/>
            </w:pPr>
          </w:p>
        </w:tc>
        <w:tc>
          <w:tcPr>
            <w:tcW w:w="850" w:type="dxa"/>
            <w:tcBorders>
              <w:left w:val="single" w:sz="4" w:space="0" w:color="auto"/>
            </w:tcBorders>
            <w:shd w:val="clear" w:color="auto" w:fill="auto"/>
          </w:tcPr>
          <w:p w14:paraId="299CF4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056E5D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5F88E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820BA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90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C153 AND</w:t>
            </w:r>
          </w:p>
          <w:p w14:paraId="1B97D7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B3086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A5D4A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7DB6B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7A9727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1A99B9F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7F23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8399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9B6C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9641A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D859F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6A69F" w14:textId="77777777" w:rsidR="000236E6" w:rsidRPr="00C30D6B" w:rsidRDefault="000236E6" w:rsidP="001A75DA">
            <w:pPr>
              <w:pStyle w:val="TAL"/>
            </w:pPr>
          </w:p>
        </w:tc>
        <w:tc>
          <w:tcPr>
            <w:tcW w:w="850" w:type="dxa"/>
            <w:tcBorders>
              <w:left w:val="single" w:sz="4" w:space="0" w:color="auto"/>
            </w:tcBorders>
            <w:shd w:val="clear" w:color="auto" w:fill="auto"/>
          </w:tcPr>
          <w:p w14:paraId="36B30B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0DD7F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6C23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8E21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A465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 AND</w:t>
            </w:r>
          </w:p>
          <w:p w14:paraId="24C86E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83EDB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E7D3E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D0D49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7925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3DA2C4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8529B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1678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1EE6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88007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55D9FD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4BABA0" w14:textId="77777777" w:rsidR="000236E6" w:rsidRPr="00C30D6B" w:rsidRDefault="000236E6" w:rsidP="001A75DA">
            <w:pPr>
              <w:pStyle w:val="TAL"/>
            </w:pPr>
          </w:p>
        </w:tc>
        <w:tc>
          <w:tcPr>
            <w:tcW w:w="850" w:type="dxa"/>
            <w:tcBorders>
              <w:left w:val="single" w:sz="4" w:space="0" w:color="auto"/>
            </w:tcBorders>
            <w:shd w:val="clear" w:color="auto" w:fill="auto"/>
          </w:tcPr>
          <w:p w14:paraId="74041C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5CB3F8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F5258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08614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8E5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C155 AND</w:t>
            </w:r>
          </w:p>
          <w:p w14:paraId="07D8E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62B49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B664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139E5C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31D3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2399E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292608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48DC8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E63DF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8448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BDF5DE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60AD9" w14:textId="77777777" w:rsidR="000236E6" w:rsidRPr="00C30D6B" w:rsidRDefault="000236E6" w:rsidP="001A75DA">
            <w:pPr>
              <w:pStyle w:val="TAL"/>
            </w:pPr>
          </w:p>
        </w:tc>
        <w:tc>
          <w:tcPr>
            <w:tcW w:w="850" w:type="dxa"/>
            <w:tcBorders>
              <w:left w:val="single" w:sz="4" w:space="0" w:color="auto"/>
            </w:tcBorders>
            <w:shd w:val="clear" w:color="auto" w:fill="auto"/>
          </w:tcPr>
          <w:p w14:paraId="7C6AE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2BDE08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FE604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42B3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FDC8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1E0AF0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24BCF3A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DD02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B0DE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846C6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E3F91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07B5AC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FA9B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D5BDE7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72E0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A1614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2894C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4E040C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21F35C" w14:textId="77777777" w:rsidR="000236E6" w:rsidRPr="00C30D6B" w:rsidRDefault="000236E6" w:rsidP="001A75DA">
            <w:pPr>
              <w:pStyle w:val="TAL"/>
            </w:pPr>
          </w:p>
        </w:tc>
        <w:tc>
          <w:tcPr>
            <w:tcW w:w="850" w:type="dxa"/>
            <w:tcBorders>
              <w:left w:val="single" w:sz="4" w:space="0" w:color="auto"/>
            </w:tcBorders>
            <w:shd w:val="clear" w:color="auto" w:fill="auto"/>
          </w:tcPr>
          <w:p w14:paraId="1881C9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46255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21666DE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942E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D8664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74D79B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0E7D75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16532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15C8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2C6B09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B7117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0C97B04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32525C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CACAF6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D1AE5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1990E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D9A7B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43269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3F964" w14:textId="77777777" w:rsidR="000236E6" w:rsidRPr="00C30D6B" w:rsidRDefault="000236E6" w:rsidP="001A75DA">
            <w:pPr>
              <w:pStyle w:val="TAL"/>
            </w:pPr>
          </w:p>
        </w:tc>
        <w:tc>
          <w:tcPr>
            <w:tcW w:w="850" w:type="dxa"/>
            <w:tcBorders>
              <w:left w:val="single" w:sz="4" w:space="0" w:color="auto"/>
            </w:tcBorders>
            <w:shd w:val="clear" w:color="auto" w:fill="auto"/>
          </w:tcPr>
          <w:p w14:paraId="726320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5FE10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57968AF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5DB7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6371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7D0527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9BB776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7E096D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E07899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235B39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137132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8E77A1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4343AE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699B9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5AE9C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4C63F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8A2E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52A11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037D92" w14:textId="77777777" w:rsidR="000236E6" w:rsidRPr="00C30D6B" w:rsidRDefault="000236E6" w:rsidP="001A75DA">
            <w:pPr>
              <w:pStyle w:val="TAL"/>
            </w:pPr>
          </w:p>
        </w:tc>
        <w:tc>
          <w:tcPr>
            <w:tcW w:w="850" w:type="dxa"/>
            <w:tcBorders>
              <w:left w:val="single" w:sz="4" w:space="0" w:color="auto"/>
            </w:tcBorders>
            <w:shd w:val="clear" w:color="auto" w:fill="auto"/>
          </w:tcPr>
          <w:p w14:paraId="39F53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0F599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C3040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3995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2D2C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C161 AND</w:t>
            </w:r>
          </w:p>
          <w:p w14:paraId="1E1513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98F2E2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4EB3E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BF14A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08845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6EF67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95A8C0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71BBA6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6EDF1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5AA12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E500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5021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58D82E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EB08AB" w14:textId="77777777" w:rsidR="000236E6" w:rsidRPr="00C30D6B" w:rsidRDefault="000236E6" w:rsidP="001A75DA">
            <w:pPr>
              <w:pStyle w:val="TAL"/>
            </w:pPr>
          </w:p>
        </w:tc>
        <w:tc>
          <w:tcPr>
            <w:tcW w:w="850" w:type="dxa"/>
            <w:tcBorders>
              <w:left w:val="single" w:sz="4" w:space="0" w:color="auto"/>
            </w:tcBorders>
            <w:shd w:val="clear" w:color="auto" w:fill="auto"/>
          </w:tcPr>
          <w:p w14:paraId="38B856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2EC5F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10747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3F47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AA97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407AE2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55022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E4AD4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7D5FB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2BCF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6D3DE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9186C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28FE53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FCADE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BF76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033269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5C008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AD33C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E2B5EC" w14:textId="77777777" w:rsidR="000236E6" w:rsidRPr="00C30D6B" w:rsidRDefault="000236E6" w:rsidP="001A75DA">
            <w:pPr>
              <w:pStyle w:val="TAL"/>
            </w:pPr>
          </w:p>
        </w:tc>
        <w:tc>
          <w:tcPr>
            <w:tcW w:w="850" w:type="dxa"/>
            <w:tcBorders>
              <w:left w:val="single" w:sz="4" w:space="0" w:color="auto"/>
            </w:tcBorders>
            <w:shd w:val="clear" w:color="auto" w:fill="auto"/>
          </w:tcPr>
          <w:p w14:paraId="446A03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32211D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B7F2A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9856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45E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3F7914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31198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51B011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80573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2BB1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B4D7B4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67ECC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7969BB1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83B6F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FE56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B10D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9A9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2C38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B42CEC" w14:textId="77777777" w:rsidR="000236E6" w:rsidRPr="00C30D6B" w:rsidRDefault="000236E6" w:rsidP="001A75DA">
            <w:pPr>
              <w:pStyle w:val="TAL"/>
            </w:pPr>
          </w:p>
        </w:tc>
        <w:tc>
          <w:tcPr>
            <w:tcW w:w="850" w:type="dxa"/>
            <w:tcBorders>
              <w:left w:val="single" w:sz="4" w:space="0" w:color="auto"/>
            </w:tcBorders>
            <w:shd w:val="clear" w:color="auto" w:fill="auto"/>
          </w:tcPr>
          <w:p w14:paraId="0F2C1D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2A84A5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DCC07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78A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776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04A020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 AND</w:t>
            </w:r>
          </w:p>
          <w:p w14:paraId="0DFD94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4488E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96D04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AC1F6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E0980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4D90D3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481C2E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C33E2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86D5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AEC6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B5B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BB58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5BE47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58B0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10.1, 10.2, 10.3</w:t>
            </w:r>
          </w:p>
        </w:tc>
        <w:tc>
          <w:tcPr>
            <w:tcW w:w="2494" w:type="dxa"/>
            <w:vMerge w:val="restart"/>
            <w:shd w:val="clear" w:color="auto" w:fill="auto"/>
          </w:tcPr>
          <w:p w14:paraId="7E68AD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0D458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4F04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B7674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7051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31F4B96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798C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20E2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967B4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03AA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B5D4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980E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31AF7" w14:textId="77777777" w:rsidR="000236E6" w:rsidRPr="00C30D6B" w:rsidRDefault="000236E6" w:rsidP="001A75DA">
            <w:pPr>
              <w:pStyle w:val="TAL"/>
            </w:pPr>
          </w:p>
        </w:tc>
        <w:tc>
          <w:tcPr>
            <w:tcW w:w="850" w:type="dxa"/>
            <w:vMerge/>
            <w:tcBorders>
              <w:left w:val="single" w:sz="4" w:space="0" w:color="auto"/>
            </w:tcBorders>
            <w:shd w:val="clear" w:color="auto" w:fill="auto"/>
          </w:tcPr>
          <w:p w14:paraId="30DE4B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0CC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06B8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DD0D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0C1B1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 AND</w:t>
            </w:r>
          </w:p>
          <w:p w14:paraId="187782F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BE725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D9B4F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A3E378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FE622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ACEC8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9EB16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AC8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614DD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BC80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161A9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0768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0F4884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C085FA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84B6A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477D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B137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6B76F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362FC2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133230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1D32B3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D2CCF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C177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45F78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9A93A7" w14:textId="77777777" w:rsidR="000236E6" w:rsidRPr="00C30D6B" w:rsidRDefault="000236E6" w:rsidP="001A75DA">
            <w:pPr>
              <w:pStyle w:val="TAL"/>
            </w:pPr>
          </w:p>
        </w:tc>
        <w:tc>
          <w:tcPr>
            <w:tcW w:w="850" w:type="dxa"/>
            <w:vMerge/>
            <w:tcBorders>
              <w:left w:val="single" w:sz="4" w:space="0" w:color="auto"/>
            </w:tcBorders>
            <w:shd w:val="clear" w:color="auto" w:fill="auto"/>
          </w:tcPr>
          <w:p w14:paraId="0E1F4F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4349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6E2B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97A77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FF8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C143 AND</w:t>
            </w:r>
          </w:p>
          <w:p w14:paraId="212160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7214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B97C0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BBE5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3E4E73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2A23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308C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9DB8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7C38F5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85DEE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93ADD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5822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12.1, 12.2, 12.3</w:t>
            </w:r>
          </w:p>
        </w:tc>
        <w:tc>
          <w:tcPr>
            <w:tcW w:w="2494" w:type="dxa"/>
            <w:vMerge w:val="restart"/>
            <w:shd w:val="clear" w:color="auto" w:fill="auto"/>
          </w:tcPr>
          <w:p w14:paraId="7C1EE1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7C195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E77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C92E6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A523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C5078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619DF7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99F9FA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BD34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854A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8318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6631E6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898216" w14:textId="77777777" w:rsidR="000236E6" w:rsidRPr="00C30D6B" w:rsidRDefault="000236E6" w:rsidP="001A75DA">
            <w:pPr>
              <w:pStyle w:val="TAL"/>
            </w:pPr>
          </w:p>
        </w:tc>
        <w:tc>
          <w:tcPr>
            <w:tcW w:w="850" w:type="dxa"/>
            <w:vMerge/>
            <w:tcBorders>
              <w:left w:val="single" w:sz="4" w:space="0" w:color="auto"/>
            </w:tcBorders>
            <w:shd w:val="clear" w:color="auto" w:fill="auto"/>
          </w:tcPr>
          <w:p w14:paraId="74505D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1A6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876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590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2BE5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 AND</w:t>
            </w:r>
          </w:p>
          <w:p w14:paraId="7808C9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29663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34227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BECF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C12941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FC718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4AC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C78A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14D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E08A9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961E03" w14:textId="77777777" w:rsidR="000236E6" w:rsidRPr="00C30D6B" w:rsidRDefault="000236E6" w:rsidP="001A75DA">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0A29E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F7B5A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9009C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78E9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80B0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B0886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1F4E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24BE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9FE4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03AD3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4ADC2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EBA95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1.9</w:t>
            </w:r>
          </w:p>
        </w:tc>
        <w:tc>
          <w:tcPr>
            <w:tcW w:w="2494" w:type="dxa"/>
            <w:vMerge w:val="restart"/>
            <w:shd w:val="clear" w:color="auto" w:fill="auto"/>
            <w:vAlign w:val="center"/>
          </w:tcPr>
          <w:p w14:paraId="72CD4AA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CS/PS, UTRAN/GERAN</w:t>
            </w:r>
          </w:p>
        </w:tc>
        <w:tc>
          <w:tcPr>
            <w:tcW w:w="673" w:type="dxa"/>
            <w:shd w:val="clear" w:color="auto" w:fill="auto"/>
          </w:tcPr>
          <w:p w14:paraId="48B591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98FB9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FF950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shd w:val="clear" w:color="auto" w:fill="auto"/>
          </w:tcPr>
          <w:p w14:paraId="3A9463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9B91D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BC23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5A7A2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057E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C65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FB46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C5D6B8"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FCB46B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646B5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76BD6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4DC9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41AB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shd w:val="clear" w:color="auto" w:fill="auto"/>
          </w:tcPr>
          <w:p w14:paraId="36651A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FAC8E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D22D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F345B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6950D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22D96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523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C396A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A77CA4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vMerge w:val="restart"/>
            <w:shd w:val="clear" w:color="auto" w:fill="auto"/>
            <w:vAlign w:val="center"/>
          </w:tcPr>
          <w:p w14:paraId="3096F8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SMS in Cyrillic</w:t>
            </w:r>
          </w:p>
        </w:tc>
        <w:tc>
          <w:tcPr>
            <w:tcW w:w="673" w:type="dxa"/>
            <w:shd w:val="clear" w:color="auto" w:fill="auto"/>
          </w:tcPr>
          <w:p w14:paraId="2AD889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2827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2F8889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shd w:val="clear" w:color="auto" w:fill="auto"/>
          </w:tcPr>
          <w:p w14:paraId="240DB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E5E410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0F2637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DDFB5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A413DC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EC6A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D148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FA6A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9F4B1"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BCDF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3DFA99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7A5A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EE62DC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64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8BDF58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A81B8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D94B7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5EFF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089B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6B3F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141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BCA3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E7B34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9D62B5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w:t>
            </w:r>
          </w:p>
        </w:tc>
        <w:tc>
          <w:tcPr>
            <w:tcW w:w="2494" w:type="dxa"/>
            <w:vMerge w:val="restart"/>
            <w:shd w:val="clear" w:color="auto" w:fill="auto"/>
            <w:vAlign w:val="center"/>
          </w:tcPr>
          <w:p w14:paraId="2849CCC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3241A0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C55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F790A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shd w:val="clear" w:color="auto" w:fill="auto"/>
          </w:tcPr>
          <w:p w14:paraId="01A28A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3958B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06418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A0BEE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B9E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073D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1B752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CD2F05"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B91B0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F34B3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3DF7A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F79C5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749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5C649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2FDEC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79A9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0569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58846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B5A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02CCE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696A6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249F9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vAlign w:val="center"/>
          </w:tcPr>
          <w:p w14:paraId="1F0BC62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left alignment</w:t>
            </w:r>
          </w:p>
        </w:tc>
        <w:tc>
          <w:tcPr>
            <w:tcW w:w="673" w:type="dxa"/>
            <w:shd w:val="clear" w:color="auto" w:fill="auto"/>
          </w:tcPr>
          <w:p w14:paraId="21BD1B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1A28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612501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63B046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C7B97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C67F1C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2AB3884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7F16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A8D4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20BF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5B071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BD40D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04BF8A"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B3513E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E489D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2D297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0CD31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9FAA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E1E3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CED61C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9CDDA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69576D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12E9C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29F678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53D0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6D07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BF54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25C4C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40FB2E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vAlign w:val="center"/>
          </w:tcPr>
          <w:p w14:paraId="7F3402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095A4B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03E0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7C5D4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7B6E36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E2DFD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55F531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4502E70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64E8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943FF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B560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86D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DB6A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138723"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343B6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9D6E72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46DD6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4CE7DD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BEFE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A4843B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15A92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A8B7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559864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52003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EDE3A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6523C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19EE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93916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920AE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BB99F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vAlign w:val="center"/>
          </w:tcPr>
          <w:p w14:paraId="1B23329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305783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55C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D91D0E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E0793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3C557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AB8C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6447BCE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26896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4717F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4441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8C90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8BED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3CE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FED6E0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2A269B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BF73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AB113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36C34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DEE7E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16A14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AFC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3A9F031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46B2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47DD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040A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234E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F4BF0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32D2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AB1537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vAlign w:val="center"/>
          </w:tcPr>
          <w:p w14:paraId="6FDAEA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C72A8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A7B93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5E78A5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557226B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74541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6FE36E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8DED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6CD0B15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1D300F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DFCF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0201B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AD3AF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08EBD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D0EBD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56E34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358EC4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56D84C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258BEB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3E2476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DA27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E1C59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916B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C823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2A1967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2BA70A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4BC99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0826D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AD66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54B0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2D3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81FC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AC97B2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vAlign w:val="center"/>
          </w:tcPr>
          <w:p w14:paraId="1E85A2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07A825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A01F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4D5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78BE07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D2C25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1ABDA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8F840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36D058A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71E4ED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70BA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DBD1E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3D79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6EDD5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B028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35CF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06CD2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DCE9F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B0750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B31C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0C58C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6282C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E4CC6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277C9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386E09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707091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7B85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2BBD2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93525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A0F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4399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0DF0D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0DC6A1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vAlign w:val="center"/>
          </w:tcPr>
          <w:p w14:paraId="22DE47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D4E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AA808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6101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437EB2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E9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E1E800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322D7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AC44B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27893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CD28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7A306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35C34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90D4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2147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525A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6928E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B539A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62FB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D5EF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FF6D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516C4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58E4E8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F6790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31971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321803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E4ED1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BDBD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221E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08D00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94833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D12F7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61665C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vAlign w:val="center"/>
          </w:tcPr>
          <w:p w14:paraId="544A9D9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4D8D7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81A65E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37C44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7EFA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83EF7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2BC78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37167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0A6BA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1748BC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6634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EE6C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B8C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B9FD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AAB3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F6ED0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8EEEA1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096A2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DF48D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9E44A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FAA3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B4E15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DAE9D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ED349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6AC7492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7A4F6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F823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1830A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2487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600B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775B2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B1F5D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F3167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vAlign w:val="center"/>
          </w:tcPr>
          <w:p w14:paraId="15696D1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strikethrough on</w:t>
            </w:r>
          </w:p>
        </w:tc>
        <w:tc>
          <w:tcPr>
            <w:tcW w:w="673" w:type="dxa"/>
            <w:shd w:val="clear" w:color="auto" w:fill="auto"/>
          </w:tcPr>
          <w:p w14:paraId="0889BD0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724A0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31D515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56C654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192F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D2FBB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B2AE7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8023B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08B0B2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AB8A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8FE20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3D76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F203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ED25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4A2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E04750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C0B981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3D77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D1B13E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6CCF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58145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B603D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635FA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4FE674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5721D8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878F6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39D7C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BF542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0B775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69152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C5BAB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09885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vAlign w:val="center"/>
          </w:tcPr>
          <w:p w14:paraId="664A22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451047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A5A5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9C5204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3A73E8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0BA01DB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8A17F0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692FF3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5054D7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61EA03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C5E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EF2FB8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A811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27D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0B267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2646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76D78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DC2E1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846215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57AE3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7E07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BF71E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249AB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F4142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55A0B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12C889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5658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59148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310A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C1CB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CCE473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4248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4EDC3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vAlign w:val="center"/>
          </w:tcPr>
          <w:p w14:paraId="4062454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1508EB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524D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A6F87D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BAF1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5CC2C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4E25E2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42AA4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8C25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7F4F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0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623E0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8FF9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E73E2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A788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2AF9C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222D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783A04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shd w:val="clear" w:color="auto" w:fill="auto"/>
          </w:tcPr>
          <w:p w14:paraId="64BF85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26B6D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E6767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04906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A24ED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BA1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F63F2B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36737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F16DB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80A5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660D8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921E8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D51B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883D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B99A8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0D106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DF793A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E8F0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C699F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10BF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C7D9E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27C0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F7487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AA48AB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vAlign w:val="center"/>
          </w:tcPr>
          <w:p w14:paraId="756BA91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3E4299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13C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D8369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46C3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897EB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73604D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6508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51124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B800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7063B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439F4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04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CE0AB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7DE8E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D5D62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295CE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81B56E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shd w:val="clear" w:color="auto" w:fill="auto"/>
          </w:tcPr>
          <w:p w14:paraId="5BE192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7BCD9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2E021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84C5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F958F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AB48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166B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22F0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5A04F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E7E748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448C9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76887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703466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585A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99C870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4F4F70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B4A4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1A72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EAC01B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CAE6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F7DE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EE3CD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931E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3AAB6D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7.1</w:t>
            </w:r>
          </w:p>
        </w:tc>
        <w:tc>
          <w:tcPr>
            <w:tcW w:w="2494" w:type="dxa"/>
            <w:shd w:val="clear" w:color="auto" w:fill="auto"/>
            <w:vAlign w:val="center"/>
          </w:tcPr>
          <w:p w14:paraId="5D8B8C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E-UTRAN</w:t>
            </w:r>
          </w:p>
        </w:tc>
        <w:tc>
          <w:tcPr>
            <w:tcW w:w="673" w:type="dxa"/>
            <w:shd w:val="clear" w:color="auto" w:fill="auto"/>
          </w:tcPr>
          <w:p w14:paraId="4D8A25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D31C3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EEF5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shd w:val="clear" w:color="auto" w:fill="auto"/>
          </w:tcPr>
          <w:p w14:paraId="525A6DA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22EA2F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2F007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0320F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97F01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411B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58F53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73C4679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7.2</w:t>
            </w:r>
          </w:p>
        </w:tc>
        <w:tc>
          <w:tcPr>
            <w:tcW w:w="2494" w:type="dxa"/>
            <w:shd w:val="clear" w:color="auto" w:fill="auto"/>
            <w:vAlign w:val="center"/>
          </w:tcPr>
          <w:p w14:paraId="50C61A0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UTRAN</w:t>
            </w:r>
          </w:p>
        </w:tc>
        <w:tc>
          <w:tcPr>
            <w:tcW w:w="673" w:type="dxa"/>
            <w:shd w:val="clear" w:color="auto" w:fill="auto"/>
          </w:tcPr>
          <w:p w14:paraId="5AE1CE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3CBEC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AA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shd w:val="clear" w:color="auto" w:fill="auto"/>
          </w:tcPr>
          <w:p w14:paraId="7BFE26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0FC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7035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0CC9E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D7B1B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C86E6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DD2D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DBDB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286839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8.1</w:t>
            </w:r>
          </w:p>
        </w:tc>
        <w:tc>
          <w:tcPr>
            <w:tcW w:w="2494" w:type="dxa"/>
            <w:vMerge w:val="restart"/>
            <w:shd w:val="clear" w:color="auto" w:fill="auto"/>
            <w:vAlign w:val="center"/>
          </w:tcPr>
          <w:p w14:paraId="1D72FD3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SGs, E-UTRAN</w:t>
            </w:r>
          </w:p>
        </w:tc>
        <w:tc>
          <w:tcPr>
            <w:tcW w:w="673" w:type="dxa"/>
            <w:shd w:val="clear" w:color="auto" w:fill="auto"/>
          </w:tcPr>
          <w:p w14:paraId="5F69EE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F4EF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8941CB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shd w:val="clear" w:color="auto" w:fill="auto"/>
          </w:tcPr>
          <w:p w14:paraId="251EB35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5D395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0FE2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196B77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4AC8DDEE" w14:textId="6B23E612"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6F6DDB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A458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86F7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23028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024235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56DCD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07D069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772B5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B86F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0C9D376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662BA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3B6F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67AED9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39D43CD0" w14:textId="5B3E3D25"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2DD4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D08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82EC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84D88F" w14:textId="77777777" w:rsidR="000236E6" w:rsidRPr="00C30D6B" w:rsidRDefault="000236E6" w:rsidP="001A75DA">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74BC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676023"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DFD3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C611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879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D272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77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1ECF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1959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2DEE7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0BCD5CB"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762CF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4CD73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18C3C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8AF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16CD5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560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3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0C56D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C0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9F3A1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62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04A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20AC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40C415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5629EB" w14:textId="77777777" w:rsidR="000236E6" w:rsidRPr="00C30D6B" w:rsidRDefault="000236E6" w:rsidP="001A75DA">
            <w:pPr>
              <w:pStyle w:val="TAL"/>
            </w:pPr>
          </w:p>
        </w:tc>
        <w:tc>
          <w:tcPr>
            <w:tcW w:w="850" w:type="dxa"/>
            <w:vMerge/>
            <w:tcBorders>
              <w:left w:val="single" w:sz="4" w:space="0" w:color="auto"/>
            </w:tcBorders>
            <w:shd w:val="clear" w:color="auto" w:fill="auto"/>
          </w:tcPr>
          <w:p w14:paraId="0092EE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FC2F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4CA5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6A2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5C9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C9B8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B1C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D9A57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5184A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FED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85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F99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EA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9A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81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7C77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AF9A9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6D831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Return Error</w:t>
            </w:r>
          </w:p>
        </w:tc>
        <w:tc>
          <w:tcPr>
            <w:tcW w:w="673" w:type="dxa"/>
            <w:shd w:val="clear" w:color="auto" w:fill="auto"/>
          </w:tcPr>
          <w:p w14:paraId="2EF07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9A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15E5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A7AD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60837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4363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E22DF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EC7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C65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9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AA3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8B01C" w14:textId="77777777" w:rsidR="000236E6" w:rsidRPr="00C30D6B" w:rsidRDefault="000236E6" w:rsidP="001A75DA">
            <w:pPr>
              <w:pStyle w:val="TAL"/>
            </w:pPr>
          </w:p>
        </w:tc>
        <w:tc>
          <w:tcPr>
            <w:tcW w:w="850" w:type="dxa"/>
            <w:vMerge/>
            <w:tcBorders>
              <w:left w:val="single" w:sz="4" w:space="0" w:color="auto"/>
            </w:tcBorders>
            <w:shd w:val="clear" w:color="auto" w:fill="auto"/>
          </w:tcPr>
          <w:p w14:paraId="0CE8EF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35E6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82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C00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41EC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40D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746F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084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E4AD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EC64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CB6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6AC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C2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AAB2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6DF11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FC69F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1D648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Reject</w:t>
            </w:r>
          </w:p>
        </w:tc>
        <w:tc>
          <w:tcPr>
            <w:tcW w:w="673" w:type="dxa"/>
            <w:shd w:val="clear" w:color="auto" w:fill="auto"/>
          </w:tcPr>
          <w:p w14:paraId="14B8D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3A0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03A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33EF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64E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065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10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E81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B02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71B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1DC3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9A63BA" w14:textId="77777777" w:rsidR="000236E6" w:rsidRPr="00C30D6B" w:rsidRDefault="000236E6" w:rsidP="001A75DA">
            <w:pPr>
              <w:pStyle w:val="TAL"/>
            </w:pPr>
          </w:p>
        </w:tc>
        <w:tc>
          <w:tcPr>
            <w:tcW w:w="850" w:type="dxa"/>
            <w:vMerge/>
            <w:tcBorders>
              <w:left w:val="single" w:sz="4" w:space="0" w:color="auto"/>
            </w:tcBorders>
            <w:shd w:val="clear" w:color="auto" w:fill="auto"/>
          </w:tcPr>
          <w:p w14:paraId="76F096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56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521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D4A90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8ED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37D0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D7DDD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AE09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FA84F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702A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8E6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576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B183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8A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DD3C4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45D3F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384DE9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200014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0CEA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8BD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F45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F0A6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C73B8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E8B3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5188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DD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D6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0EC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80C97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11F5D4" w14:textId="77777777" w:rsidR="000236E6" w:rsidRPr="00C30D6B" w:rsidRDefault="000236E6" w:rsidP="001A75DA">
            <w:pPr>
              <w:pStyle w:val="TAL"/>
            </w:pPr>
          </w:p>
        </w:tc>
        <w:tc>
          <w:tcPr>
            <w:tcW w:w="850" w:type="dxa"/>
            <w:vMerge/>
            <w:tcBorders>
              <w:left w:val="single" w:sz="4" w:space="0" w:color="auto"/>
            </w:tcBorders>
            <w:shd w:val="clear" w:color="auto" w:fill="auto"/>
          </w:tcPr>
          <w:p w14:paraId="2410A7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0218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73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7DA8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B11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2567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AB3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9F7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1FA3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7D21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7C97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C5A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2FE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0FA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AE76E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BCE29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4CD1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3719B2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interrogate CLIR status, successful, alpha identifier limits</w:t>
            </w:r>
          </w:p>
        </w:tc>
        <w:tc>
          <w:tcPr>
            <w:tcW w:w="673" w:type="dxa"/>
            <w:shd w:val="clear" w:color="auto" w:fill="auto"/>
          </w:tcPr>
          <w:p w14:paraId="6FE9D9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3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8D88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6ABD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809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1990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B3C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F28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A07F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46D1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0A72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94B58E" w14:textId="77777777" w:rsidR="000236E6" w:rsidRPr="00C30D6B" w:rsidRDefault="000236E6" w:rsidP="001A75DA">
            <w:pPr>
              <w:pStyle w:val="TAL"/>
            </w:pPr>
          </w:p>
        </w:tc>
        <w:tc>
          <w:tcPr>
            <w:tcW w:w="850" w:type="dxa"/>
            <w:vMerge/>
            <w:tcBorders>
              <w:left w:val="single" w:sz="4" w:space="0" w:color="auto"/>
            </w:tcBorders>
            <w:shd w:val="clear" w:color="auto" w:fill="auto"/>
          </w:tcPr>
          <w:p w14:paraId="3305D4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C6D8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E5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5E6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4A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1AB80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1D995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349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83FD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F41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7A7A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C80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A9F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279D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E476E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BB32D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13DBD1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72F5B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E37F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DA0E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1237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8D3C4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F22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3A60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408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3B8B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3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D71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B0DA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D95B48" w14:textId="77777777" w:rsidR="000236E6" w:rsidRPr="00C30D6B" w:rsidRDefault="000236E6" w:rsidP="001A75DA">
            <w:pPr>
              <w:pStyle w:val="TAL"/>
            </w:pPr>
          </w:p>
        </w:tc>
        <w:tc>
          <w:tcPr>
            <w:tcW w:w="850" w:type="dxa"/>
            <w:vMerge/>
            <w:tcBorders>
              <w:left w:val="single" w:sz="4" w:space="0" w:color="auto"/>
            </w:tcBorders>
            <w:shd w:val="clear" w:color="auto" w:fill="auto"/>
          </w:tcPr>
          <w:p w14:paraId="078F93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A26E8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A34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FD9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AC1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6FD3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B0D7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FD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32312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98D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732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A04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68B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146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95E7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BEB8F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4CB70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2.1, 2.3</w:t>
            </w:r>
          </w:p>
        </w:tc>
        <w:tc>
          <w:tcPr>
            <w:tcW w:w="2494" w:type="dxa"/>
            <w:vMerge w:val="restart"/>
            <w:shd w:val="clear" w:color="auto" w:fill="auto"/>
          </w:tcPr>
          <w:p w14:paraId="7BACA0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 support</w:t>
            </w:r>
          </w:p>
        </w:tc>
        <w:tc>
          <w:tcPr>
            <w:tcW w:w="673" w:type="dxa"/>
            <w:shd w:val="clear" w:color="auto" w:fill="auto"/>
          </w:tcPr>
          <w:p w14:paraId="28A21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E3C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6014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9CEBB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AFA3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B9A4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7E22C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CD3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FD2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130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2CE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C7D0B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CF7A2E" w14:textId="77777777" w:rsidR="000236E6" w:rsidRPr="00C30D6B" w:rsidRDefault="000236E6" w:rsidP="001A75DA">
            <w:pPr>
              <w:pStyle w:val="TAL"/>
            </w:pPr>
          </w:p>
        </w:tc>
        <w:tc>
          <w:tcPr>
            <w:tcW w:w="850" w:type="dxa"/>
            <w:vMerge/>
            <w:tcBorders>
              <w:left w:val="single" w:sz="4" w:space="0" w:color="auto"/>
            </w:tcBorders>
            <w:shd w:val="clear" w:color="auto" w:fill="auto"/>
          </w:tcPr>
          <w:p w14:paraId="068F17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D77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54D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1E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54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0C51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579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F6937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2777C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006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71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A2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154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462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C79D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241A0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807E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33FF7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colour icon support</w:t>
            </w:r>
          </w:p>
        </w:tc>
        <w:tc>
          <w:tcPr>
            <w:tcW w:w="673" w:type="dxa"/>
            <w:shd w:val="clear" w:color="auto" w:fill="auto"/>
          </w:tcPr>
          <w:p w14:paraId="07F8E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25DA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21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32FE6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5115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64F5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CEA0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43C8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B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558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9B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8D41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AB1571" w14:textId="77777777" w:rsidR="000236E6" w:rsidRPr="00C30D6B" w:rsidRDefault="000236E6" w:rsidP="001A75DA">
            <w:pPr>
              <w:pStyle w:val="TAL"/>
            </w:pPr>
          </w:p>
        </w:tc>
        <w:tc>
          <w:tcPr>
            <w:tcW w:w="850" w:type="dxa"/>
            <w:vMerge/>
            <w:tcBorders>
              <w:left w:val="single" w:sz="4" w:space="0" w:color="auto"/>
            </w:tcBorders>
            <w:shd w:val="clear" w:color="auto" w:fill="auto"/>
          </w:tcPr>
          <w:p w14:paraId="63628C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A3E6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FA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AE4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71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85A9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6E2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B540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22019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4846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140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845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33A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D0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5DEBE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0EF73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32F0D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0F33A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shd w:val="clear" w:color="auto" w:fill="auto"/>
          </w:tcPr>
          <w:p w14:paraId="4CA92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3AC1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928D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6E8D7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48BF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9B8C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13652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0BB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1AA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5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E4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5B0E6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307B86" w14:textId="77777777" w:rsidR="000236E6" w:rsidRPr="00C30D6B" w:rsidRDefault="000236E6" w:rsidP="001A75DA">
            <w:pPr>
              <w:pStyle w:val="TAL"/>
            </w:pPr>
          </w:p>
        </w:tc>
        <w:tc>
          <w:tcPr>
            <w:tcW w:w="850" w:type="dxa"/>
            <w:vMerge/>
            <w:tcBorders>
              <w:left w:val="single" w:sz="4" w:space="0" w:color="auto"/>
            </w:tcBorders>
            <w:shd w:val="clear" w:color="auto" w:fill="auto"/>
          </w:tcPr>
          <w:p w14:paraId="1FFFA5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6F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4EEB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A4A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A0F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26053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0C90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BC07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DCC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15E1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1086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397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06E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6F1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29A50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39A0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5798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32461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C1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13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18D2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604AD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2387A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BC5E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37A0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C012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42C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233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FEA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52C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1402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10DB54" w14:textId="77777777" w:rsidR="000236E6" w:rsidRPr="00C30D6B" w:rsidRDefault="000236E6" w:rsidP="001A75DA">
            <w:pPr>
              <w:pStyle w:val="TAL"/>
            </w:pPr>
          </w:p>
        </w:tc>
        <w:tc>
          <w:tcPr>
            <w:tcW w:w="850" w:type="dxa"/>
            <w:vMerge/>
            <w:tcBorders>
              <w:left w:val="single" w:sz="4" w:space="0" w:color="auto"/>
            </w:tcBorders>
            <w:shd w:val="clear" w:color="auto" w:fill="auto"/>
          </w:tcPr>
          <w:p w14:paraId="22BB2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1BA7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E5D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EA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2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4C37C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A980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581B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5DC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244D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5345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31D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6FD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CFF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E631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CE7F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A7C4C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63479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36367A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63036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BAD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F17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927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32B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0EB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420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8DC7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DAD4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ADF1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D89A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9F4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B4A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02C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218D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90739" w14:textId="77777777" w:rsidR="000236E6" w:rsidRPr="00C30D6B" w:rsidRDefault="000236E6" w:rsidP="001A75DA">
            <w:pPr>
              <w:pStyle w:val="TAL"/>
            </w:pPr>
          </w:p>
        </w:tc>
        <w:tc>
          <w:tcPr>
            <w:tcW w:w="850" w:type="dxa"/>
            <w:vMerge/>
            <w:tcBorders>
              <w:left w:val="single" w:sz="4" w:space="0" w:color="auto"/>
            </w:tcBorders>
            <w:shd w:val="clear" w:color="auto" w:fill="auto"/>
          </w:tcPr>
          <w:p w14:paraId="5896F9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FD4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9A1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CC8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234C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D4A9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21DC2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AB13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D5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28CA5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8BB6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E26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1644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E0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9D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B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F48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5532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3CE59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140F0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535666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4AB7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F14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3965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01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877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E704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496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EF91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F4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021D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CB52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B76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83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B8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3F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821C19" w14:textId="77777777" w:rsidR="000236E6" w:rsidRPr="00C30D6B" w:rsidRDefault="000236E6" w:rsidP="001A75DA">
            <w:pPr>
              <w:pStyle w:val="TAL"/>
            </w:pPr>
          </w:p>
        </w:tc>
        <w:tc>
          <w:tcPr>
            <w:tcW w:w="850" w:type="dxa"/>
            <w:vMerge/>
            <w:tcBorders>
              <w:left w:val="single" w:sz="4" w:space="0" w:color="auto"/>
            </w:tcBorders>
            <w:shd w:val="clear" w:color="auto" w:fill="auto"/>
          </w:tcPr>
          <w:p w14:paraId="787CDE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614E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1ED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969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D14B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A49F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31D4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5D290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A114C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4A6D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075B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DF4D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4F20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630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F79E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7966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5D02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E2EF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75F85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BC459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6AB4D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4CB4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3C2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D67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DA48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B29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9AA9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0281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DFBF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70E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227E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236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D01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360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0E7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1D9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11520D" w14:textId="77777777" w:rsidR="000236E6" w:rsidRPr="00C30D6B" w:rsidRDefault="000236E6" w:rsidP="001A75DA">
            <w:pPr>
              <w:pStyle w:val="TAL"/>
            </w:pPr>
          </w:p>
        </w:tc>
        <w:tc>
          <w:tcPr>
            <w:tcW w:w="850" w:type="dxa"/>
            <w:vMerge/>
            <w:tcBorders>
              <w:left w:val="single" w:sz="4" w:space="0" w:color="auto"/>
            </w:tcBorders>
            <w:shd w:val="clear" w:color="auto" w:fill="auto"/>
          </w:tcPr>
          <w:p w14:paraId="7A85C2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79B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B0FA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40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248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B33B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B45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8BB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6F27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FC17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D015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F247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4A7A8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F01A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6D3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AE4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EC8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2820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935FB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6CC7C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6DC48B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28328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4960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ABC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91B6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B620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9F43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0CA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2EE34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76C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ED8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06D2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5A01F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DDF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13D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639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9B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9AEB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2C661" w14:textId="77777777" w:rsidR="000236E6" w:rsidRPr="00C30D6B" w:rsidRDefault="000236E6" w:rsidP="001A75DA">
            <w:pPr>
              <w:pStyle w:val="TAL"/>
            </w:pPr>
          </w:p>
        </w:tc>
        <w:tc>
          <w:tcPr>
            <w:tcW w:w="850" w:type="dxa"/>
            <w:vMerge/>
            <w:tcBorders>
              <w:left w:val="single" w:sz="4" w:space="0" w:color="auto"/>
            </w:tcBorders>
            <w:shd w:val="clear" w:color="auto" w:fill="auto"/>
          </w:tcPr>
          <w:p w14:paraId="2E1141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18B8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3A5F0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D3D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B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16FA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353D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1F5C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BE7D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94D3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1B5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CB7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781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4362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D5DB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C1E0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C26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5DF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E642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0121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7B42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6D735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792B66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F813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239B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0474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EF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A846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476F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32F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6EE9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1E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5D071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8949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6A3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63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C2E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9C6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4BB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0167E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5CCCFB" w14:textId="77777777" w:rsidR="000236E6" w:rsidRPr="00C30D6B" w:rsidRDefault="000236E6" w:rsidP="001A75DA">
            <w:pPr>
              <w:pStyle w:val="TAL"/>
            </w:pPr>
          </w:p>
        </w:tc>
        <w:tc>
          <w:tcPr>
            <w:tcW w:w="850" w:type="dxa"/>
            <w:vMerge/>
            <w:tcBorders>
              <w:left w:val="single" w:sz="4" w:space="0" w:color="auto"/>
            </w:tcBorders>
            <w:shd w:val="clear" w:color="auto" w:fill="auto"/>
          </w:tcPr>
          <w:p w14:paraId="5C307EF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2C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468F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AD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82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B52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46B1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E7C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706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167F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DBB9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1D62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28A6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27BB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F66D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A51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629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655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7D3F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9621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FCEE4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D4CF0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7BB17E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35CA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6FE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062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6604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6CB7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7852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23D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9DBD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22F3D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619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1C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80CC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11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35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8CC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549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3FD2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954A93" w14:textId="77777777" w:rsidR="000236E6" w:rsidRPr="00C30D6B" w:rsidRDefault="000236E6" w:rsidP="001A75DA">
            <w:pPr>
              <w:pStyle w:val="TAL"/>
            </w:pPr>
          </w:p>
        </w:tc>
        <w:tc>
          <w:tcPr>
            <w:tcW w:w="850" w:type="dxa"/>
            <w:vMerge/>
            <w:tcBorders>
              <w:left w:val="single" w:sz="4" w:space="0" w:color="auto"/>
            </w:tcBorders>
            <w:shd w:val="clear" w:color="auto" w:fill="auto"/>
          </w:tcPr>
          <w:p w14:paraId="2F5ABF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5E8A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0F5A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6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E24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6A6E4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BA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8370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7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3B24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A19FA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1B1D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D3C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E37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2D0F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D14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983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4EB3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4A6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C800B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8D6F3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5EFE2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2EC0D7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372A9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61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736A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71A19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F49F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46FB1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FDF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167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EB44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858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E1E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B041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2B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C7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F73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6AC7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5EB9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50478D" w14:textId="77777777" w:rsidR="000236E6" w:rsidRPr="00C30D6B" w:rsidRDefault="000236E6" w:rsidP="001A75DA">
            <w:pPr>
              <w:pStyle w:val="TAL"/>
            </w:pPr>
          </w:p>
        </w:tc>
        <w:tc>
          <w:tcPr>
            <w:tcW w:w="850" w:type="dxa"/>
            <w:vMerge/>
            <w:tcBorders>
              <w:left w:val="single" w:sz="4" w:space="0" w:color="auto"/>
            </w:tcBorders>
            <w:shd w:val="clear" w:color="auto" w:fill="auto"/>
          </w:tcPr>
          <w:p w14:paraId="0DD5D4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554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4CC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CA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F204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AFD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EFCFE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AB81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039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7C9B0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F898E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B31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1F4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4CF7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0B18D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8E1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8B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3E5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D8D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9E94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1040B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78EC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5B7913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EF0D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07C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EB55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CD16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81E7E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4FA6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6280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9C4F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446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849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BF914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D834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3DA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BF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218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A074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E9B6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AECB37" w14:textId="77777777" w:rsidR="000236E6" w:rsidRPr="00C30D6B" w:rsidRDefault="000236E6" w:rsidP="001A75DA">
            <w:pPr>
              <w:pStyle w:val="TAL"/>
            </w:pPr>
          </w:p>
        </w:tc>
        <w:tc>
          <w:tcPr>
            <w:tcW w:w="850" w:type="dxa"/>
            <w:vMerge/>
            <w:tcBorders>
              <w:left w:val="single" w:sz="4" w:space="0" w:color="auto"/>
            </w:tcBorders>
            <w:shd w:val="clear" w:color="auto" w:fill="auto"/>
          </w:tcPr>
          <w:p w14:paraId="5FB6DA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E8E1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248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44D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16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FB4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391D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C870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B6C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836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66FD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B89A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6057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1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641C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D2CB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D13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C70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205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D3E8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13F57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9BC54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791411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1EF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CC3C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7B2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1CC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0646E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EBA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5A9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F1A8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8296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70E8A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F5C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D49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D30D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B97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5F2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D46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F117D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8281C0" w14:textId="77777777" w:rsidR="000236E6" w:rsidRPr="00C30D6B" w:rsidRDefault="000236E6" w:rsidP="001A75DA">
            <w:pPr>
              <w:pStyle w:val="TAL"/>
            </w:pPr>
          </w:p>
        </w:tc>
        <w:tc>
          <w:tcPr>
            <w:tcW w:w="850" w:type="dxa"/>
            <w:vMerge/>
            <w:tcBorders>
              <w:left w:val="single" w:sz="4" w:space="0" w:color="auto"/>
            </w:tcBorders>
            <w:shd w:val="clear" w:color="auto" w:fill="auto"/>
          </w:tcPr>
          <w:p w14:paraId="57B85E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71592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93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A1A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C31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CE8C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973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AE2CA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98635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BC6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249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D99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55A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9A2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299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FD6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AF2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B61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BDF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994AC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0C4D7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05B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1372CB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35EC1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09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998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CEAB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4A39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1E8A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4980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8C9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9B7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6D6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510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8BC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80E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A654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127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AC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60D63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ACAFC8" w14:textId="77777777" w:rsidR="000236E6" w:rsidRPr="00C30D6B" w:rsidRDefault="000236E6" w:rsidP="001A75DA">
            <w:pPr>
              <w:pStyle w:val="TAL"/>
            </w:pPr>
          </w:p>
        </w:tc>
        <w:tc>
          <w:tcPr>
            <w:tcW w:w="850" w:type="dxa"/>
            <w:vMerge/>
            <w:tcBorders>
              <w:left w:val="single" w:sz="4" w:space="0" w:color="auto"/>
            </w:tcBorders>
            <w:shd w:val="clear" w:color="auto" w:fill="auto"/>
          </w:tcPr>
          <w:p w14:paraId="16E070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4BF7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69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A5CD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B9C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C13D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12E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53AA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AC7B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200E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683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220D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BFD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B1B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B04A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0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B5E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2A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907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67C4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B3E79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2C846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78324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BB5D7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27C2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25BD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211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8CEB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2047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5624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C6A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7F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B1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7706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B99A0" w14:textId="77777777" w:rsidR="000236E6" w:rsidRPr="00C30D6B" w:rsidRDefault="000236E6" w:rsidP="001A75DA">
            <w:pPr>
              <w:pStyle w:val="TAL"/>
            </w:pPr>
          </w:p>
        </w:tc>
        <w:tc>
          <w:tcPr>
            <w:tcW w:w="850" w:type="dxa"/>
            <w:vMerge/>
            <w:tcBorders>
              <w:left w:val="single" w:sz="4" w:space="0" w:color="auto"/>
            </w:tcBorders>
            <w:shd w:val="clear" w:color="auto" w:fill="auto"/>
          </w:tcPr>
          <w:p w14:paraId="72A16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FBB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77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65D3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96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60BC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C0CF1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7A9D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8CF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AFB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7E72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B3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55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4544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B6F7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CBC0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41615A" w14:textId="77777777" w:rsidR="000236E6" w:rsidRPr="00C30D6B" w:rsidRDefault="000236E6" w:rsidP="001A75DA">
            <w:pPr>
              <w:pStyle w:val="TAL"/>
            </w:pPr>
          </w:p>
        </w:tc>
        <w:tc>
          <w:tcPr>
            <w:tcW w:w="850" w:type="dxa"/>
            <w:vMerge/>
            <w:tcBorders>
              <w:left w:val="single" w:sz="4" w:space="0" w:color="auto"/>
            </w:tcBorders>
            <w:shd w:val="clear" w:color="auto" w:fill="auto"/>
          </w:tcPr>
          <w:p w14:paraId="2B406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F3B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FE8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4BDE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B00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2782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5C8F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9814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F6AC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E2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6543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6CBB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6B4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9E3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CD2A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4EDAA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BF1A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795F78"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C504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EC569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67B62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6792E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2053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2748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4184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3930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97AE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0B9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FCB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A1ED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A932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7859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1048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9AE751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4CD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5EE6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E3C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E306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1450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8DC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9505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B280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AC3C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08DB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CEE0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76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37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5E76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0156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604DDB6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25E6D33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34296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C8D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6100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FF50C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6FB1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AEF7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0820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57525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C0C99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585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0A47D2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686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0BD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9B71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9F76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2E2A3CB" w14:textId="77777777" w:rsidR="000236E6" w:rsidRPr="00C30D6B" w:rsidRDefault="000236E6" w:rsidP="001A75DA">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B24D8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55296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2159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26C1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5C0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F52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491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D8E5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F845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48362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69AB168"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794DC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4CC3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7A07A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1F82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733E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1E0ED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9ED9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69F17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1C1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0307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E462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0236E6" w:rsidRPr="00C30D6B" w14:paraId="2E4E57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673173" w14:textId="77777777" w:rsidR="000236E6" w:rsidRPr="00C30D6B" w:rsidRDefault="000236E6" w:rsidP="001A75DA">
            <w:pPr>
              <w:pStyle w:val="TAL"/>
            </w:pPr>
          </w:p>
        </w:tc>
        <w:tc>
          <w:tcPr>
            <w:tcW w:w="850" w:type="dxa"/>
            <w:vMerge/>
            <w:shd w:val="clear" w:color="auto" w:fill="auto"/>
          </w:tcPr>
          <w:p w14:paraId="34E0F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68749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15C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D6B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B15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8C719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2EF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9EDE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39F5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98B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04F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0B8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219F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7F2816" w14:textId="77777777" w:rsidR="000236E6" w:rsidRPr="00C30D6B" w:rsidRDefault="000236E6" w:rsidP="001A75DA">
            <w:pPr>
              <w:pStyle w:val="TAL"/>
            </w:pPr>
          </w:p>
        </w:tc>
        <w:tc>
          <w:tcPr>
            <w:tcW w:w="850" w:type="dxa"/>
            <w:vMerge w:val="restart"/>
            <w:shd w:val="clear" w:color="auto" w:fill="auto"/>
          </w:tcPr>
          <w:p w14:paraId="3F3187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A1599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8-bit data, successful</w:t>
            </w:r>
          </w:p>
        </w:tc>
        <w:tc>
          <w:tcPr>
            <w:tcW w:w="673" w:type="dxa"/>
            <w:shd w:val="clear" w:color="auto" w:fill="auto"/>
          </w:tcPr>
          <w:p w14:paraId="599D0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18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802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DCED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499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B6AE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552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5EC6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2A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06A4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DAE8C9" w14:textId="77777777" w:rsidR="000236E6" w:rsidRPr="00C30D6B" w:rsidRDefault="000236E6" w:rsidP="001A75DA">
            <w:pPr>
              <w:pStyle w:val="TAL"/>
            </w:pPr>
          </w:p>
        </w:tc>
        <w:tc>
          <w:tcPr>
            <w:tcW w:w="850" w:type="dxa"/>
            <w:vMerge/>
            <w:shd w:val="clear" w:color="auto" w:fill="auto"/>
          </w:tcPr>
          <w:p w14:paraId="7E2135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019D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0E5E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5840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9C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966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0AD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2ED8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B7A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805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EA2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FD3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968E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F1514A" w14:textId="77777777" w:rsidR="000236E6" w:rsidRPr="00C30D6B" w:rsidRDefault="000236E6" w:rsidP="001A75DA">
            <w:pPr>
              <w:pStyle w:val="TAL"/>
            </w:pPr>
          </w:p>
        </w:tc>
        <w:tc>
          <w:tcPr>
            <w:tcW w:w="850" w:type="dxa"/>
            <w:vMerge w:val="restart"/>
            <w:shd w:val="clear" w:color="auto" w:fill="auto"/>
          </w:tcPr>
          <w:p w14:paraId="48C86B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4BC5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data, successful</w:t>
            </w:r>
          </w:p>
        </w:tc>
        <w:tc>
          <w:tcPr>
            <w:tcW w:w="673" w:type="dxa"/>
            <w:shd w:val="clear" w:color="auto" w:fill="auto"/>
          </w:tcPr>
          <w:p w14:paraId="7BE12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72F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E55B0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53A0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B3E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D18A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C74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1F1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7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632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E82917" w14:textId="77777777" w:rsidR="000236E6" w:rsidRPr="00C30D6B" w:rsidRDefault="000236E6" w:rsidP="001A75DA">
            <w:pPr>
              <w:pStyle w:val="TAL"/>
            </w:pPr>
          </w:p>
        </w:tc>
        <w:tc>
          <w:tcPr>
            <w:tcW w:w="850" w:type="dxa"/>
            <w:vMerge/>
            <w:shd w:val="clear" w:color="auto" w:fill="auto"/>
          </w:tcPr>
          <w:p w14:paraId="377D3E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C386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121C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D08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19A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B503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056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E009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2AB6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B22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532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3D2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CEA7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E5DD67" w14:textId="77777777" w:rsidR="000236E6" w:rsidRPr="00C30D6B" w:rsidRDefault="000236E6" w:rsidP="001A75DA">
            <w:pPr>
              <w:pStyle w:val="TAL"/>
            </w:pPr>
          </w:p>
        </w:tc>
        <w:tc>
          <w:tcPr>
            <w:tcW w:w="850" w:type="dxa"/>
            <w:vMerge w:val="restart"/>
            <w:shd w:val="clear" w:color="auto" w:fill="auto"/>
          </w:tcPr>
          <w:p w14:paraId="126B9A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0492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5B648B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3D8C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3379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7284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EF6C0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537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25B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BA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1CD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A1BF9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FBF4F3" w14:textId="77777777" w:rsidR="000236E6" w:rsidRPr="00C30D6B" w:rsidRDefault="000236E6" w:rsidP="001A75DA">
            <w:pPr>
              <w:pStyle w:val="TAL"/>
            </w:pPr>
          </w:p>
        </w:tc>
        <w:tc>
          <w:tcPr>
            <w:tcW w:w="850" w:type="dxa"/>
            <w:vMerge/>
            <w:shd w:val="clear" w:color="auto" w:fill="auto"/>
          </w:tcPr>
          <w:p w14:paraId="41F0CA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DA48B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75A1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7B10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1D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A72F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6EB56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7309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14DF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81F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5D6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555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296F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506546" w14:textId="77777777" w:rsidR="000236E6" w:rsidRPr="00C30D6B" w:rsidRDefault="000236E6" w:rsidP="001A75DA">
            <w:pPr>
              <w:pStyle w:val="TAL"/>
            </w:pPr>
          </w:p>
        </w:tc>
        <w:tc>
          <w:tcPr>
            <w:tcW w:w="850" w:type="dxa"/>
            <w:vMerge w:val="restart"/>
            <w:shd w:val="clear" w:color="auto" w:fill="auto"/>
          </w:tcPr>
          <w:p w14:paraId="2D49F6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97A2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2F87B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691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6EE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CFF8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32AC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5E08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7CA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B0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FB0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71D1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AEF1B5" w14:textId="77777777" w:rsidR="000236E6" w:rsidRPr="00C30D6B" w:rsidRDefault="000236E6" w:rsidP="001A75DA">
            <w:pPr>
              <w:pStyle w:val="TAL"/>
            </w:pPr>
          </w:p>
        </w:tc>
        <w:tc>
          <w:tcPr>
            <w:tcW w:w="850" w:type="dxa"/>
            <w:vMerge/>
            <w:shd w:val="clear" w:color="auto" w:fill="auto"/>
          </w:tcPr>
          <w:p w14:paraId="707B7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C82A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20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2684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A7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D84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3AD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2DF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82C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FDC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B69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1C9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84C5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79E29C" w14:textId="77777777" w:rsidR="000236E6" w:rsidRPr="00C30D6B" w:rsidRDefault="000236E6" w:rsidP="001A75DA">
            <w:pPr>
              <w:pStyle w:val="TAL"/>
            </w:pPr>
          </w:p>
        </w:tc>
        <w:tc>
          <w:tcPr>
            <w:tcW w:w="850" w:type="dxa"/>
            <w:vMerge w:val="restart"/>
            <w:shd w:val="clear" w:color="auto" w:fill="auto"/>
          </w:tcPr>
          <w:p w14:paraId="3AF73D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3A0DDE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256 octets, 7-bit data, successful, long alpha identifier</w:t>
            </w:r>
          </w:p>
        </w:tc>
        <w:tc>
          <w:tcPr>
            <w:tcW w:w="673" w:type="dxa"/>
            <w:shd w:val="clear" w:color="auto" w:fill="auto"/>
          </w:tcPr>
          <w:p w14:paraId="4116B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EFA9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62F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CC78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C390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508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D9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ABE8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0F2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92EE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A7F9D1" w14:textId="77777777" w:rsidR="000236E6" w:rsidRPr="00C30D6B" w:rsidRDefault="000236E6" w:rsidP="001A75DA">
            <w:pPr>
              <w:pStyle w:val="TAL"/>
            </w:pPr>
          </w:p>
        </w:tc>
        <w:tc>
          <w:tcPr>
            <w:tcW w:w="850" w:type="dxa"/>
            <w:vMerge/>
            <w:shd w:val="clear" w:color="auto" w:fill="auto"/>
          </w:tcPr>
          <w:p w14:paraId="28279F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29F2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4B1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386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B27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0225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0173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0111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08A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6B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122D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B3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B526A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E3BF14" w14:textId="77777777" w:rsidR="000236E6" w:rsidRPr="00C30D6B" w:rsidRDefault="000236E6" w:rsidP="001A75DA">
            <w:pPr>
              <w:pStyle w:val="TAL"/>
            </w:pPr>
          </w:p>
        </w:tc>
        <w:tc>
          <w:tcPr>
            <w:tcW w:w="850" w:type="dxa"/>
            <w:vMerge w:val="restart"/>
            <w:shd w:val="clear" w:color="auto" w:fill="auto"/>
          </w:tcPr>
          <w:p w14:paraId="73262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4C2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no alpha identifier</w:t>
            </w:r>
          </w:p>
        </w:tc>
        <w:tc>
          <w:tcPr>
            <w:tcW w:w="673" w:type="dxa"/>
            <w:shd w:val="clear" w:color="auto" w:fill="auto"/>
          </w:tcPr>
          <w:p w14:paraId="238F42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9EC1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858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25E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71D6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2A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6B0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DB1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199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1F5C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99F33E" w14:textId="77777777" w:rsidR="000236E6" w:rsidRPr="00C30D6B" w:rsidRDefault="000236E6" w:rsidP="001A75DA">
            <w:pPr>
              <w:pStyle w:val="TAL"/>
            </w:pPr>
          </w:p>
        </w:tc>
        <w:tc>
          <w:tcPr>
            <w:tcW w:w="850" w:type="dxa"/>
            <w:vMerge/>
            <w:shd w:val="clear" w:color="auto" w:fill="auto"/>
          </w:tcPr>
          <w:p w14:paraId="501592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9E3D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9A0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6F3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9AF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5CD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5B22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E3D7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C4D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B16C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AE9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D2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209C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1E5DAB" w14:textId="77777777" w:rsidR="000236E6" w:rsidRPr="00C30D6B" w:rsidRDefault="000236E6" w:rsidP="001A75DA">
            <w:pPr>
              <w:pStyle w:val="TAL"/>
            </w:pPr>
          </w:p>
        </w:tc>
        <w:tc>
          <w:tcPr>
            <w:tcW w:w="850" w:type="dxa"/>
            <w:vMerge w:val="restart"/>
            <w:shd w:val="clear" w:color="auto" w:fill="auto"/>
          </w:tcPr>
          <w:p w14:paraId="47FC30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30D8C9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null length alpha identifier</w:t>
            </w:r>
          </w:p>
        </w:tc>
        <w:tc>
          <w:tcPr>
            <w:tcW w:w="673" w:type="dxa"/>
            <w:shd w:val="clear" w:color="auto" w:fill="auto"/>
          </w:tcPr>
          <w:p w14:paraId="07A82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93F0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275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935C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914B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1C1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B7D3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3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C0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1627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16120C" w14:textId="77777777" w:rsidR="000236E6" w:rsidRPr="00C30D6B" w:rsidRDefault="000236E6" w:rsidP="001A75DA">
            <w:pPr>
              <w:pStyle w:val="TAL"/>
            </w:pPr>
          </w:p>
        </w:tc>
        <w:tc>
          <w:tcPr>
            <w:tcW w:w="850" w:type="dxa"/>
            <w:vMerge/>
            <w:shd w:val="clear" w:color="auto" w:fill="auto"/>
          </w:tcPr>
          <w:p w14:paraId="67BF1A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560C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299C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85D48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62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02DAB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28F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E4A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D1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FC7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6BB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30E0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5343C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F32FBA" w14:textId="77777777" w:rsidR="000236E6" w:rsidRPr="00C30D6B" w:rsidRDefault="000236E6" w:rsidP="001A75DA">
            <w:pPr>
              <w:pStyle w:val="TAL"/>
            </w:pPr>
          </w:p>
        </w:tc>
        <w:tc>
          <w:tcPr>
            <w:tcW w:w="850" w:type="dxa"/>
            <w:vMerge w:val="restart"/>
            <w:shd w:val="clear" w:color="auto" w:fill="auto"/>
          </w:tcPr>
          <w:p w14:paraId="267AE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2.1, 2.3</w:t>
            </w:r>
          </w:p>
        </w:tc>
        <w:tc>
          <w:tcPr>
            <w:tcW w:w="2494" w:type="dxa"/>
            <w:vMerge w:val="restart"/>
            <w:shd w:val="clear" w:color="auto" w:fill="auto"/>
          </w:tcPr>
          <w:p w14:paraId="539E402C" w14:textId="7DBC90F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7910C1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CD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C25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42C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F19D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CE77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59A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F93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20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71BB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317D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F76586" w14:textId="77777777" w:rsidR="000236E6" w:rsidRPr="00C30D6B" w:rsidRDefault="000236E6" w:rsidP="001A75DA">
            <w:pPr>
              <w:pStyle w:val="TAL"/>
            </w:pPr>
          </w:p>
        </w:tc>
        <w:tc>
          <w:tcPr>
            <w:tcW w:w="850" w:type="dxa"/>
            <w:vMerge/>
            <w:shd w:val="clear" w:color="auto" w:fill="auto"/>
          </w:tcPr>
          <w:p w14:paraId="40FE81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AB77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140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5E0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70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53B99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2C93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D51E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142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1EA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16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98D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C55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1E973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B2AE69" w14:textId="77777777" w:rsidR="000236E6" w:rsidRPr="00C30D6B" w:rsidRDefault="000236E6" w:rsidP="001A75DA">
            <w:pPr>
              <w:pStyle w:val="TAL"/>
            </w:pPr>
          </w:p>
        </w:tc>
        <w:tc>
          <w:tcPr>
            <w:tcW w:w="850" w:type="dxa"/>
            <w:vMerge w:val="restart"/>
            <w:shd w:val="clear" w:color="auto" w:fill="auto"/>
          </w:tcPr>
          <w:p w14:paraId="48D99C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F4F2678" w14:textId="4612AD2C"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7A83AF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8E7D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11F2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0404A4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13351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8CF11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F1C6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89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A70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21FC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C9C87B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20FED" w14:textId="77777777" w:rsidR="000236E6" w:rsidRPr="00C30D6B" w:rsidRDefault="000236E6" w:rsidP="001A75DA">
            <w:pPr>
              <w:pStyle w:val="TAL"/>
            </w:pPr>
          </w:p>
        </w:tc>
        <w:tc>
          <w:tcPr>
            <w:tcW w:w="850" w:type="dxa"/>
            <w:vMerge/>
            <w:shd w:val="clear" w:color="auto" w:fill="auto"/>
          </w:tcPr>
          <w:p w14:paraId="2859E2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57D1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6D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C4BC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832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523A97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CCED0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51E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3B1E3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5FED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3A1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9E8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194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6869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10340D" w14:textId="77777777" w:rsidR="000236E6" w:rsidRPr="00C30D6B" w:rsidRDefault="000236E6" w:rsidP="001A75DA">
            <w:pPr>
              <w:pStyle w:val="TAL"/>
            </w:pPr>
          </w:p>
        </w:tc>
        <w:tc>
          <w:tcPr>
            <w:tcW w:w="850" w:type="dxa"/>
            <w:vMerge w:val="restart"/>
            <w:shd w:val="clear" w:color="auto" w:fill="auto"/>
          </w:tcPr>
          <w:p w14:paraId="44A9C1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99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basic icon non self-explanatory, no alpha identifier presented</w:t>
            </w:r>
          </w:p>
        </w:tc>
        <w:tc>
          <w:tcPr>
            <w:tcW w:w="673" w:type="dxa"/>
            <w:shd w:val="clear" w:color="auto" w:fill="auto"/>
          </w:tcPr>
          <w:p w14:paraId="44A3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FF6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7C1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1E45E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942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DE06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FEB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1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28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0C3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4566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AEA76" w14:textId="77777777" w:rsidR="000236E6" w:rsidRPr="00C30D6B" w:rsidRDefault="000236E6" w:rsidP="001A75DA">
            <w:pPr>
              <w:pStyle w:val="TAL"/>
            </w:pPr>
          </w:p>
        </w:tc>
        <w:tc>
          <w:tcPr>
            <w:tcW w:w="850" w:type="dxa"/>
            <w:vMerge/>
            <w:shd w:val="clear" w:color="auto" w:fill="auto"/>
          </w:tcPr>
          <w:p w14:paraId="0B2170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E22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11E6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BF6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1E1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45168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D622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A805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7B9A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042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1FF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06A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5C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FA8E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7A8AA1" w14:textId="77777777" w:rsidR="000236E6" w:rsidRPr="00C30D6B" w:rsidRDefault="000236E6" w:rsidP="001A75DA">
            <w:pPr>
              <w:pStyle w:val="TAL"/>
            </w:pPr>
          </w:p>
        </w:tc>
        <w:tc>
          <w:tcPr>
            <w:tcW w:w="850" w:type="dxa"/>
            <w:vMerge w:val="restart"/>
            <w:shd w:val="clear" w:color="auto" w:fill="auto"/>
          </w:tcPr>
          <w:p w14:paraId="7F251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4BF94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Cyrillic</w:t>
            </w:r>
          </w:p>
        </w:tc>
        <w:tc>
          <w:tcPr>
            <w:tcW w:w="673" w:type="dxa"/>
            <w:shd w:val="clear" w:color="auto" w:fill="auto"/>
          </w:tcPr>
          <w:p w14:paraId="355EDE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7A1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289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5322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0020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982A2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39847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EE4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7EF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E9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FCF2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C693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C1515" w14:textId="77777777" w:rsidR="000236E6" w:rsidRPr="00C30D6B" w:rsidRDefault="000236E6" w:rsidP="001A75DA">
            <w:pPr>
              <w:pStyle w:val="TAL"/>
            </w:pPr>
          </w:p>
        </w:tc>
        <w:tc>
          <w:tcPr>
            <w:tcW w:w="850" w:type="dxa"/>
            <w:vMerge/>
            <w:shd w:val="clear" w:color="auto" w:fill="auto"/>
          </w:tcPr>
          <w:p w14:paraId="2A01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04715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21B9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5D84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C18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FA3C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87B3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DC2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DDB07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6AE9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EC2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54F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CD30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D4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24FC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C0D3747" w14:textId="77777777" w:rsidR="000236E6" w:rsidRPr="00C30D6B" w:rsidRDefault="000236E6" w:rsidP="001A75DA">
            <w:pPr>
              <w:pStyle w:val="TAL"/>
            </w:pPr>
          </w:p>
        </w:tc>
        <w:tc>
          <w:tcPr>
            <w:tcW w:w="850" w:type="dxa"/>
            <w:vMerge w:val="restart"/>
            <w:shd w:val="clear" w:color="auto" w:fill="auto"/>
          </w:tcPr>
          <w:p w14:paraId="620E7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6105A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30ECA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B0B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2A8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2376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3409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380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175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EE76C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38B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F98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B7C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831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9ACA7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F66614" w14:textId="77777777" w:rsidR="000236E6" w:rsidRPr="00C30D6B" w:rsidRDefault="000236E6" w:rsidP="001A75DA">
            <w:pPr>
              <w:pStyle w:val="TAL"/>
            </w:pPr>
          </w:p>
        </w:tc>
        <w:tc>
          <w:tcPr>
            <w:tcW w:w="850" w:type="dxa"/>
            <w:vMerge/>
            <w:shd w:val="clear" w:color="auto" w:fill="auto"/>
          </w:tcPr>
          <w:p w14:paraId="23B6E8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14A5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21447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01A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37E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0BE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E834D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E4D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3CCB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D17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FB6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8B56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95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03A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69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1378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45529D8" w14:textId="77777777" w:rsidR="000236E6" w:rsidRPr="00C30D6B" w:rsidRDefault="000236E6" w:rsidP="001A75DA">
            <w:pPr>
              <w:pStyle w:val="TAL"/>
            </w:pPr>
          </w:p>
        </w:tc>
        <w:tc>
          <w:tcPr>
            <w:tcW w:w="850" w:type="dxa"/>
            <w:vMerge w:val="restart"/>
            <w:shd w:val="clear" w:color="auto" w:fill="auto"/>
          </w:tcPr>
          <w:p w14:paraId="423300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399FC3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118C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D24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147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84EF6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84D9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3FD6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38E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D25C0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55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97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C7A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82C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70B6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FDEDE4" w14:textId="77777777" w:rsidR="000236E6" w:rsidRPr="00C30D6B" w:rsidRDefault="000236E6" w:rsidP="001A75DA">
            <w:pPr>
              <w:pStyle w:val="TAL"/>
            </w:pPr>
          </w:p>
        </w:tc>
        <w:tc>
          <w:tcPr>
            <w:tcW w:w="850" w:type="dxa"/>
            <w:vMerge/>
            <w:shd w:val="clear" w:color="auto" w:fill="auto"/>
          </w:tcPr>
          <w:p w14:paraId="729C16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1FA6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4F9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A22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708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90D0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31AE6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A1AD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209F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C5BD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41257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EA8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1D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27AD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90C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DF7DE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0DBBB4" w14:textId="77777777" w:rsidR="000236E6" w:rsidRPr="00C30D6B" w:rsidRDefault="000236E6" w:rsidP="001A75DA">
            <w:pPr>
              <w:pStyle w:val="TAL"/>
            </w:pPr>
          </w:p>
        </w:tc>
        <w:tc>
          <w:tcPr>
            <w:tcW w:w="850" w:type="dxa"/>
            <w:vMerge w:val="restart"/>
            <w:shd w:val="clear" w:color="auto" w:fill="auto"/>
          </w:tcPr>
          <w:p w14:paraId="0EE6B0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43016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2723E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369D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53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6761D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C4A0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F8C8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1B5E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DFBB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582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B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BAD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B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CB8C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DECEAB1" w14:textId="77777777" w:rsidR="000236E6" w:rsidRPr="00C30D6B" w:rsidRDefault="000236E6" w:rsidP="001A75DA">
            <w:pPr>
              <w:pStyle w:val="TAL"/>
            </w:pPr>
          </w:p>
        </w:tc>
        <w:tc>
          <w:tcPr>
            <w:tcW w:w="850" w:type="dxa"/>
            <w:vMerge/>
            <w:shd w:val="clear" w:color="auto" w:fill="auto"/>
          </w:tcPr>
          <w:p w14:paraId="14F46C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00D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5B55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EC1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AD4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7558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755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E37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D46F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D73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2A16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6A27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8401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2F5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CA2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C6E5E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D4C0F9" w14:textId="77777777" w:rsidR="000236E6" w:rsidRPr="00C30D6B" w:rsidRDefault="000236E6" w:rsidP="001A75DA">
            <w:pPr>
              <w:pStyle w:val="TAL"/>
            </w:pPr>
          </w:p>
        </w:tc>
        <w:tc>
          <w:tcPr>
            <w:tcW w:w="850" w:type="dxa"/>
            <w:vMerge w:val="restart"/>
            <w:shd w:val="clear" w:color="auto" w:fill="auto"/>
          </w:tcPr>
          <w:p w14:paraId="0FFBED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4ED6B1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67D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E5F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82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6DF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AD7B0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F9992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8CB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480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FD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98F8E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559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640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749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B4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3EC2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1BEB53" w14:textId="77777777" w:rsidR="000236E6" w:rsidRPr="00C30D6B" w:rsidRDefault="000236E6" w:rsidP="001A75DA">
            <w:pPr>
              <w:pStyle w:val="TAL"/>
            </w:pPr>
          </w:p>
        </w:tc>
        <w:tc>
          <w:tcPr>
            <w:tcW w:w="850" w:type="dxa"/>
            <w:vMerge/>
            <w:shd w:val="clear" w:color="auto" w:fill="auto"/>
          </w:tcPr>
          <w:p w14:paraId="671FA2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AE94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1B949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D5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83F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675B9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D4B1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57B0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B000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C59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CC2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516D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8B78E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EFC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101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E17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72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374AF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C26929" w14:textId="77777777" w:rsidR="000236E6" w:rsidRPr="00C30D6B" w:rsidRDefault="000236E6" w:rsidP="001A75DA">
            <w:pPr>
              <w:pStyle w:val="TAL"/>
            </w:pPr>
          </w:p>
        </w:tc>
        <w:tc>
          <w:tcPr>
            <w:tcW w:w="850" w:type="dxa"/>
            <w:vMerge w:val="restart"/>
            <w:shd w:val="clear" w:color="auto" w:fill="auto"/>
          </w:tcPr>
          <w:p w14:paraId="03493E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2BE367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DFF6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B47C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9269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B5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CD6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E76D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47F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17C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FC881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A1D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5BDB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0AB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73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2D76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C748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43D7C6" w14:textId="77777777" w:rsidR="000236E6" w:rsidRPr="00C30D6B" w:rsidRDefault="000236E6" w:rsidP="001A75DA">
            <w:pPr>
              <w:pStyle w:val="TAL"/>
            </w:pPr>
          </w:p>
        </w:tc>
        <w:tc>
          <w:tcPr>
            <w:tcW w:w="850" w:type="dxa"/>
            <w:vMerge/>
            <w:shd w:val="clear" w:color="auto" w:fill="auto"/>
          </w:tcPr>
          <w:p w14:paraId="4FB98B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3A5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C9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E72F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F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1FC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1642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941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C0A8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BBDC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9969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08F9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EAC0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9B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68B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FB2B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BD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7F547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32ED84" w14:textId="77777777" w:rsidR="000236E6" w:rsidRPr="00C30D6B" w:rsidRDefault="000236E6" w:rsidP="001A75DA">
            <w:pPr>
              <w:pStyle w:val="TAL"/>
            </w:pPr>
          </w:p>
        </w:tc>
        <w:tc>
          <w:tcPr>
            <w:tcW w:w="850" w:type="dxa"/>
            <w:vMerge w:val="restart"/>
            <w:shd w:val="clear" w:color="auto" w:fill="auto"/>
          </w:tcPr>
          <w:p w14:paraId="4BCED2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586766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11DF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10D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6AA5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B540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B2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443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02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89DF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3FC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B767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5E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D22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62C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00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3E2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7BD844E" w14:textId="77777777" w:rsidR="000236E6" w:rsidRPr="00C30D6B" w:rsidRDefault="000236E6" w:rsidP="001A75DA">
            <w:pPr>
              <w:pStyle w:val="TAL"/>
            </w:pPr>
          </w:p>
        </w:tc>
        <w:tc>
          <w:tcPr>
            <w:tcW w:w="850" w:type="dxa"/>
            <w:vMerge/>
            <w:shd w:val="clear" w:color="auto" w:fill="auto"/>
          </w:tcPr>
          <w:p w14:paraId="7C897F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1F3D3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031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82D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96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F7AAB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0069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8AD7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10C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46C65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DD2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C94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DE7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B00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FEC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C88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127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0829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8433BC" w14:textId="77777777" w:rsidR="000236E6" w:rsidRPr="00C30D6B" w:rsidRDefault="000236E6" w:rsidP="001A75DA">
            <w:pPr>
              <w:pStyle w:val="TAL"/>
            </w:pPr>
          </w:p>
        </w:tc>
        <w:tc>
          <w:tcPr>
            <w:tcW w:w="850" w:type="dxa"/>
            <w:vMerge w:val="restart"/>
            <w:shd w:val="clear" w:color="auto" w:fill="auto"/>
          </w:tcPr>
          <w:p w14:paraId="53C1A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485AEF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39BE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EA0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1B5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56A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FA4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5FB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3A8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CFBF8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765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C73C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50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BB1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F6B2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1C3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F065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1DD238" w14:textId="77777777" w:rsidR="000236E6" w:rsidRPr="00C30D6B" w:rsidRDefault="000236E6" w:rsidP="001A75DA">
            <w:pPr>
              <w:pStyle w:val="TAL"/>
            </w:pPr>
          </w:p>
        </w:tc>
        <w:tc>
          <w:tcPr>
            <w:tcW w:w="850" w:type="dxa"/>
            <w:vMerge/>
            <w:shd w:val="clear" w:color="auto" w:fill="auto"/>
          </w:tcPr>
          <w:p w14:paraId="0F166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76FE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018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48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EED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ED082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1D2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8665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9A2D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6A9EF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65A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6CFC6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BFC5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99C2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496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5396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9F3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E109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6D10C0" w14:textId="77777777" w:rsidR="000236E6" w:rsidRPr="00C30D6B" w:rsidRDefault="000236E6" w:rsidP="001A75DA">
            <w:pPr>
              <w:pStyle w:val="TAL"/>
            </w:pPr>
          </w:p>
        </w:tc>
        <w:tc>
          <w:tcPr>
            <w:tcW w:w="850" w:type="dxa"/>
            <w:vMerge w:val="restart"/>
            <w:shd w:val="clear" w:color="auto" w:fill="auto"/>
          </w:tcPr>
          <w:p w14:paraId="6B2874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0A0B7C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5C6F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470E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D14B0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DC327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CCD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81D6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BE70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3FD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53AF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1598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86C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B1C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29A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5D6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3AA45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38C907" w14:textId="77777777" w:rsidR="000236E6" w:rsidRPr="00C30D6B" w:rsidRDefault="000236E6" w:rsidP="001A75DA">
            <w:pPr>
              <w:pStyle w:val="TAL"/>
            </w:pPr>
          </w:p>
        </w:tc>
        <w:tc>
          <w:tcPr>
            <w:tcW w:w="850" w:type="dxa"/>
            <w:vMerge/>
            <w:shd w:val="clear" w:color="auto" w:fill="auto"/>
          </w:tcPr>
          <w:p w14:paraId="12850B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06C9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756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415BE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2965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C1C12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C0DA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38B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A7C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DA00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FBAD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D301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93AE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BFC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01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8F2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FAC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6665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28BB1F" w14:textId="77777777" w:rsidR="000236E6" w:rsidRPr="00C30D6B" w:rsidRDefault="000236E6" w:rsidP="001A75DA">
            <w:pPr>
              <w:pStyle w:val="TAL"/>
            </w:pPr>
          </w:p>
        </w:tc>
        <w:tc>
          <w:tcPr>
            <w:tcW w:w="850" w:type="dxa"/>
            <w:vMerge w:val="restart"/>
            <w:shd w:val="clear" w:color="auto" w:fill="auto"/>
          </w:tcPr>
          <w:p w14:paraId="439F90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5B79F1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70377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DCCF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0CA5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43C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4A52F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028F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E2BDD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E7F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43E1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C05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04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D19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DD06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3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A55E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52A876" w14:textId="77777777" w:rsidR="000236E6" w:rsidRPr="00C30D6B" w:rsidRDefault="000236E6" w:rsidP="001A75DA">
            <w:pPr>
              <w:pStyle w:val="TAL"/>
            </w:pPr>
          </w:p>
        </w:tc>
        <w:tc>
          <w:tcPr>
            <w:tcW w:w="850" w:type="dxa"/>
            <w:vMerge/>
            <w:shd w:val="clear" w:color="auto" w:fill="auto"/>
          </w:tcPr>
          <w:p w14:paraId="2E15B9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819A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1DC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71A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8D1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D607D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9AD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84E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449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04F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5C9B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CA7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36F8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D27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D8B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343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C7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17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215E0A" w14:textId="77777777" w:rsidR="000236E6" w:rsidRPr="00C30D6B" w:rsidRDefault="000236E6" w:rsidP="001A75DA">
            <w:pPr>
              <w:pStyle w:val="TAL"/>
            </w:pPr>
          </w:p>
        </w:tc>
        <w:tc>
          <w:tcPr>
            <w:tcW w:w="850" w:type="dxa"/>
            <w:vMerge w:val="restart"/>
            <w:shd w:val="clear" w:color="auto" w:fill="auto"/>
          </w:tcPr>
          <w:p w14:paraId="01217A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7C551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68B72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AFB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F180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8191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6E64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C7F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B84E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DB4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4519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7E0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309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5DB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3B0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131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1C35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B849BE" w14:textId="77777777" w:rsidR="000236E6" w:rsidRPr="00C30D6B" w:rsidRDefault="000236E6" w:rsidP="001A75DA">
            <w:pPr>
              <w:pStyle w:val="TAL"/>
            </w:pPr>
          </w:p>
        </w:tc>
        <w:tc>
          <w:tcPr>
            <w:tcW w:w="850" w:type="dxa"/>
            <w:vMerge/>
            <w:shd w:val="clear" w:color="auto" w:fill="auto"/>
          </w:tcPr>
          <w:p w14:paraId="6BF1E3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AAD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0D7B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50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269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4676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DAD5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EA8B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8B51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0BD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00B3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8E84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6B1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773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0C7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75AA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27FC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692D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4F782F" w14:textId="77777777" w:rsidR="000236E6" w:rsidRPr="00C30D6B" w:rsidRDefault="000236E6" w:rsidP="001A75DA">
            <w:pPr>
              <w:pStyle w:val="TAL"/>
            </w:pPr>
          </w:p>
        </w:tc>
        <w:tc>
          <w:tcPr>
            <w:tcW w:w="850" w:type="dxa"/>
            <w:vMerge w:val="restart"/>
            <w:shd w:val="clear" w:color="auto" w:fill="auto"/>
          </w:tcPr>
          <w:p w14:paraId="0FC29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36DC85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Chinese</w:t>
            </w:r>
          </w:p>
        </w:tc>
        <w:tc>
          <w:tcPr>
            <w:tcW w:w="673" w:type="dxa"/>
            <w:shd w:val="clear" w:color="auto" w:fill="auto"/>
          </w:tcPr>
          <w:p w14:paraId="44EB7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1C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39A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27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1614F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3CE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037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A25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22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329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E21BF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FB93C0" w14:textId="77777777" w:rsidR="000236E6" w:rsidRPr="00C30D6B" w:rsidRDefault="000236E6" w:rsidP="001A75DA">
            <w:pPr>
              <w:pStyle w:val="TAL"/>
            </w:pPr>
          </w:p>
        </w:tc>
        <w:tc>
          <w:tcPr>
            <w:tcW w:w="850" w:type="dxa"/>
            <w:vMerge/>
            <w:shd w:val="clear" w:color="auto" w:fill="auto"/>
          </w:tcPr>
          <w:p w14:paraId="516010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56B0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AEB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841E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8B4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4762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34CB0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020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A935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B58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AEE5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A4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124D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817C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E3C5F" w14:textId="77777777" w:rsidR="000236E6" w:rsidRPr="00C30D6B" w:rsidRDefault="000236E6" w:rsidP="001A75DA">
            <w:pPr>
              <w:pStyle w:val="TAL"/>
            </w:pPr>
          </w:p>
        </w:tc>
        <w:tc>
          <w:tcPr>
            <w:tcW w:w="850" w:type="dxa"/>
            <w:vMerge/>
            <w:shd w:val="clear" w:color="auto" w:fill="auto"/>
          </w:tcPr>
          <w:p w14:paraId="05EEF9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F7DF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4B0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C2A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965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12BDEE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B6073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E391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747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E3C9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E4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7E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4D0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20FE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ED4A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DE5EA0" w14:textId="77777777" w:rsidR="000236E6" w:rsidRPr="00C30D6B" w:rsidRDefault="000236E6" w:rsidP="001A75DA">
            <w:pPr>
              <w:pStyle w:val="TAL"/>
            </w:pPr>
          </w:p>
        </w:tc>
        <w:tc>
          <w:tcPr>
            <w:tcW w:w="850" w:type="dxa"/>
            <w:vMerge w:val="restart"/>
            <w:shd w:val="clear" w:color="auto" w:fill="auto"/>
          </w:tcPr>
          <w:p w14:paraId="57E104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6E7D5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in Katakana</w:t>
            </w:r>
          </w:p>
        </w:tc>
        <w:tc>
          <w:tcPr>
            <w:tcW w:w="673" w:type="dxa"/>
            <w:shd w:val="clear" w:color="auto" w:fill="auto"/>
          </w:tcPr>
          <w:p w14:paraId="59A81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F9DB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0697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04A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5339D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834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4784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B9F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9ED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1BDD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F1977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51D8DE" w14:textId="77777777" w:rsidR="000236E6" w:rsidRPr="00C30D6B" w:rsidRDefault="000236E6" w:rsidP="001A75DA">
            <w:pPr>
              <w:pStyle w:val="TAL"/>
            </w:pPr>
          </w:p>
        </w:tc>
        <w:tc>
          <w:tcPr>
            <w:tcW w:w="850" w:type="dxa"/>
            <w:vMerge/>
            <w:shd w:val="clear" w:color="auto" w:fill="auto"/>
          </w:tcPr>
          <w:p w14:paraId="63F98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6D8C4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F981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EC1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6FEB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5377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BB7D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6965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94E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B7F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A3ED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C9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3679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6659E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34C02E5" w14:textId="77777777" w:rsidR="000236E6" w:rsidRPr="00C30D6B" w:rsidRDefault="000236E6" w:rsidP="001A75DA">
            <w:pPr>
              <w:pStyle w:val="TAL"/>
            </w:pPr>
          </w:p>
        </w:tc>
        <w:tc>
          <w:tcPr>
            <w:tcW w:w="850" w:type="dxa"/>
            <w:vMerge/>
            <w:tcBorders>
              <w:bottom w:val="single" w:sz="4" w:space="0" w:color="auto"/>
            </w:tcBorders>
            <w:shd w:val="clear" w:color="auto" w:fill="auto"/>
          </w:tcPr>
          <w:p w14:paraId="46180F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41AEC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7E41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4C35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426A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AA22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9D78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4B6F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461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5287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1D60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FBC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89CE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6BF9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52554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792F616" w14:textId="77777777" w:rsidR="000236E6" w:rsidRPr="00C30D6B" w:rsidRDefault="000236E6" w:rsidP="001A75DA">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0BF792D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3C83A3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6D0A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2EDF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39E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FBB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FB16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ABD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93C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4D2D87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642D65B4"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3CA39E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C110F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Call confirmed by the user and connected </w:t>
            </w:r>
          </w:p>
        </w:tc>
        <w:tc>
          <w:tcPr>
            <w:tcW w:w="673" w:type="dxa"/>
            <w:tcBorders>
              <w:top w:val="single" w:sz="4" w:space="0" w:color="auto"/>
            </w:tcBorders>
            <w:shd w:val="clear" w:color="auto" w:fill="auto"/>
          </w:tcPr>
          <w:p w14:paraId="6580C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8212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9F1A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C17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A858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650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EC85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0E7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7E7AB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7F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7947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5D55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7E4F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C67112" w14:textId="77777777" w:rsidR="000236E6" w:rsidRPr="00C30D6B" w:rsidRDefault="000236E6" w:rsidP="001A75DA">
            <w:pPr>
              <w:pStyle w:val="TAL"/>
            </w:pPr>
          </w:p>
        </w:tc>
        <w:tc>
          <w:tcPr>
            <w:tcW w:w="850" w:type="dxa"/>
            <w:vMerge/>
            <w:shd w:val="clear" w:color="auto" w:fill="auto"/>
          </w:tcPr>
          <w:p w14:paraId="32EC89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5DCB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4581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1C7F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F8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7B4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9931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51323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51F9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5EAA3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7DB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4C4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6E6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F35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DC9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462F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C83B6C" w14:textId="77777777" w:rsidR="000236E6" w:rsidRPr="00C30D6B" w:rsidRDefault="000236E6" w:rsidP="001A75DA">
            <w:pPr>
              <w:pStyle w:val="TAL"/>
            </w:pPr>
          </w:p>
        </w:tc>
        <w:tc>
          <w:tcPr>
            <w:tcW w:w="850" w:type="dxa"/>
            <w:vMerge w:val="restart"/>
            <w:shd w:val="clear" w:color="auto" w:fill="auto"/>
          </w:tcPr>
          <w:p w14:paraId="309C70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CA06F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rejected by the user</w:t>
            </w:r>
          </w:p>
        </w:tc>
        <w:tc>
          <w:tcPr>
            <w:tcW w:w="673" w:type="dxa"/>
            <w:shd w:val="clear" w:color="auto" w:fill="auto"/>
          </w:tcPr>
          <w:p w14:paraId="31D3B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C90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5060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8FB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FAC6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3635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62A3E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9BA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6E44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0EA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3D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C9C2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C35D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ABFFA9" w14:textId="77777777" w:rsidR="000236E6" w:rsidRPr="00C30D6B" w:rsidRDefault="000236E6" w:rsidP="001A75DA">
            <w:pPr>
              <w:pStyle w:val="TAL"/>
            </w:pPr>
          </w:p>
        </w:tc>
        <w:tc>
          <w:tcPr>
            <w:tcW w:w="850" w:type="dxa"/>
            <w:vMerge/>
            <w:shd w:val="clear" w:color="auto" w:fill="auto"/>
          </w:tcPr>
          <w:p w14:paraId="697BCE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B9C1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517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3113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C17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18D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EBCDB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E30F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6924C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7D54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B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632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E39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F42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B0A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FF01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E22760" w14:textId="77777777" w:rsidR="000236E6" w:rsidRPr="00C30D6B" w:rsidRDefault="000236E6" w:rsidP="001A75DA">
            <w:pPr>
              <w:pStyle w:val="TAL"/>
            </w:pPr>
          </w:p>
        </w:tc>
        <w:tc>
          <w:tcPr>
            <w:tcW w:w="850" w:type="dxa"/>
            <w:vMerge w:val="restart"/>
            <w:shd w:val="clear" w:color="auto" w:fill="auto"/>
          </w:tcPr>
          <w:p w14:paraId="180D78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7E2EB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shd w:val="clear" w:color="auto" w:fill="auto"/>
          </w:tcPr>
          <w:p w14:paraId="3772C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8FF8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414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32CB3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09B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90D7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B3F6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2F98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2C2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12F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184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36E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2FC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832D6" w14:textId="77777777" w:rsidR="000236E6" w:rsidRPr="00C30D6B" w:rsidRDefault="000236E6" w:rsidP="001A75DA">
            <w:pPr>
              <w:pStyle w:val="TAL"/>
            </w:pPr>
          </w:p>
        </w:tc>
        <w:tc>
          <w:tcPr>
            <w:tcW w:w="850" w:type="dxa"/>
            <w:vMerge/>
            <w:shd w:val="clear" w:color="auto" w:fill="auto"/>
          </w:tcPr>
          <w:p w14:paraId="13C31F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FA0F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F8CD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E07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E4EB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93E3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3150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633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6E0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0C14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157F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B51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C2DE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E08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C42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140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488F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28E20B" w14:textId="77777777" w:rsidR="000236E6" w:rsidRPr="00C30D6B" w:rsidRDefault="000236E6" w:rsidP="001A75DA">
            <w:pPr>
              <w:pStyle w:val="TAL"/>
            </w:pPr>
          </w:p>
        </w:tc>
        <w:tc>
          <w:tcPr>
            <w:tcW w:w="850" w:type="dxa"/>
            <w:vMerge w:val="restart"/>
            <w:shd w:val="clear" w:color="auto" w:fill="auto"/>
          </w:tcPr>
          <w:p w14:paraId="17747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6A8CEE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shd w:val="clear" w:color="auto" w:fill="auto"/>
          </w:tcPr>
          <w:p w14:paraId="3BA56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6A7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38B5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3C24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802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3617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DE2D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2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8B531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274A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B0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632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33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C8E547" w14:textId="77777777" w:rsidR="000236E6" w:rsidRPr="00C30D6B" w:rsidRDefault="000236E6" w:rsidP="001A75DA">
            <w:pPr>
              <w:pStyle w:val="TAL"/>
            </w:pPr>
          </w:p>
        </w:tc>
        <w:tc>
          <w:tcPr>
            <w:tcW w:w="850" w:type="dxa"/>
            <w:vMerge/>
            <w:shd w:val="clear" w:color="auto" w:fill="auto"/>
          </w:tcPr>
          <w:p w14:paraId="5B10C5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66A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63D5B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E33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F27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FF0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CD2E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912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8109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FD6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9AF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3A4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00B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F25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135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7428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62EE6C" w14:textId="77777777" w:rsidR="000236E6" w:rsidRPr="00C30D6B" w:rsidRDefault="000236E6" w:rsidP="001A75DA">
            <w:pPr>
              <w:pStyle w:val="TAL"/>
            </w:pPr>
          </w:p>
        </w:tc>
        <w:tc>
          <w:tcPr>
            <w:tcW w:w="850" w:type="dxa"/>
            <w:vMerge w:val="restart"/>
            <w:shd w:val="clear" w:color="auto" w:fill="auto"/>
          </w:tcPr>
          <w:p w14:paraId="20618C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95FF6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shd w:val="clear" w:color="auto" w:fill="auto"/>
          </w:tcPr>
          <w:p w14:paraId="516EA1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459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46C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8E1E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6377D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CB6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B3A1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810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08B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AB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84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047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306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88483F" w14:textId="77777777" w:rsidR="000236E6" w:rsidRPr="00C30D6B" w:rsidRDefault="000236E6" w:rsidP="001A75DA">
            <w:pPr>
              <w:pStyle w:val="TAL"/>
            </w:pPr>
          </w:p>
        </w:tc>
        <w:tc>
          <w:tcPr>
            <w:tcW w:w="850" w:type="dxa"/>
            <w:vMerge/>
            <w:shd w:val="clear" w:color="auto" w:fill="auto"/>
          </w:tcPr>
          <w:p w14:paraId="60485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DF83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D21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EC69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9AA4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CB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4BA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0EE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1F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D81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EB5B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DB5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E34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CD3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CF06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2C73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0ED818" w14:textId="77777777" w:rsidR="000236E6" w:rsidRPr="00C30D6B" w:rsidRDefault="000236E6" w:rsidP="001A75DA">
            <w:pPr>
              <w:pStyle w:val="TAL"/>
            </w:pPr>
          </w:p>
        </w:tc>
        <w:tc>
          <w:tcPr>
            <w:tcW w:w="850" w:type="dxa"/>
            <w:vMerge w:val="restart"/>
            <w:shd w:val="clear" w:color="auto" w:fill="auto"/>
          </w:tcPr>
          <w:p w14:paraId="7284E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7046E0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shd w:val="clear" w:color="auto" w:fill="auto"/>
          </w:tcPr>
          <w:p w14:paraId="6A13D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2CD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1C9E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48D3B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E8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A6D1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5BAD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47D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9FE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2F11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CD9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BCC3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918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1D4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69FDE2" w14:textId="77777777" w:rsidR="000236E6" w:rsidRPr="00C30D6B" w:rsidRDefault="000236E6" w:rsidP="001A75DA">
            <w:pPr>
              <w:pStyle w:val="TAL"/>
            </w:pPr>
          </w:p>
        </w:tc>
        <w:tc>
          <w:tcPr>
            <w:tcW w:w="850" w:type="dxa"/>
            <w:vMerge/>
            <w:shd w:val="clear" w:color="auto" w:fill="auto"/>
          </w:tcPr>
          <w:p w14:paraId="523DAC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119B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7AF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F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681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2D565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A751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4F2C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0414E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45B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4F2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0E9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00EB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EACD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04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E27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8E4D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C407DD" w14:textId="77777777" w:rsidR="000236E6" w:rsidRPr="00C30D6B" w:rsidRDefault="000236E6" w:rsidP="001A75DA">
            <w:pPr>
              <w:pStyle w:val="TAL"/>
            </w:pPr>
          </w:p>
        </w:tc>
        <w:tc>
          <w:tcPr>
            <w:tcW w:w="850" w:type="dxa"/>
            <w:vMerge w:val="restart"/>
            <w:shd w:val="clear" w:color="auto" w:fill="auto"/>
          </w:tcPr>
          <w:p w14:paraId="286E59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2C5E0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shd w:val="clear" w:color="auto" w:fill="auto"/>
          </w:tcPr>
          <w:p w14:paraId="2F1D4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9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27B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2FD15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D91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A5B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8E9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1922A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F838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43B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00D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46E3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8B5D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853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474B82" w14:textId="77777777" w:rsidR="000236E6" w:rsidRPr="00C30D6B" w:rsidRDefault="000236E6" w:rsidP="001A75DA">
            <w:pPr>
              <w:pStyle w:val="TAL"/>
            </w:pPr>
          </w:p>
        </w:tc>
        <w:tc>
          <w:tcPr>
            <w:tcW w:w="850" w:type="dxa"/>
            <w:vMerge/>
            <w:shd w:val="clear" w:color="auto" w:fill="auto"/>
          </w:tcPr>
          <w:p w14:paraId="3E2863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75D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11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987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45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0E2E4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F6E13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E52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DCBB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AC9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C6D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85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FC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19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08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1B1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700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773C65" w14:textId="77777777" w:rsidR="000236E6" w:rsidRPr="00C30D6B" w:rsidRDefault="000236E6" w:rsidP="001A75DA">
            <w:pPr>
              <w:pStyle w:val="TAL"/>
            </w:pPr>
          </w:p>
        </w:tc>
        <w:tc>
          <w:tcPr>
            <w:tcW w:w="850" w:type="dxa"/>
            <w:vMerge w:val="restart"/>
            <w:shd w:val="clear" w:color="auto" w:fill="auto"/>
          </w:tcPr>
          <w:p w14:paraId="4854AF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73D526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dialling number string</w:t>
            </w:r>
          </w:p>
        </w:tc>
        <w:tc>
          <w:tcPr>
            <w:tcW w:w="673" w:type="dxa"/>
            <w:shd w:val="clear" w:color="auto" w:fill="auto"/>
          </w:tcPr>
          <w:p w14:paraId="53390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21D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7F3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EF67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7602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F23F5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18D2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14D2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EA77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F9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10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54E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1FA83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5DE4DD" w14:textId="77777777" w:rsidR="000236E6" w:rsidRPr="00C30D6B" w:rsidRDefault="000236E6" w:rsidP="001A75DA">
            <w:pPr>
              <w:pStyle w:val="TAL"/>
            </w:pPr>
          </w:p>
        </w:tc>
        <w:tc>
          <w:tcPr>
            <w:tcW w:w="850" w:type="dxa"/>
            <w:vMerge/>
            <w:shd w:val="clear" w:color="auto" w:fill="auto"/>
          </w:tcPr>
          <w:p w14:paraId="4521F5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CAD2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F28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5737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FAB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09DC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0607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F9DF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80C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CF5C4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B750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3A0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B5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054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44B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1694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8427E2" w14:textId="77777777" w:rsidR="000236E6" w:rsidRPr="00C30D6B" w:rsidRDefault="000236E6" w:rsidP="001A75DA">
            <w:pPr>
              <w:pStyle w:val="TAL"/>
            </w:pPr>
          </w:p>
        </w:tc>
        <w:tc>
          <w:tcPr>
            <w:tcW w:w="850" w:type="dxa"/>
            <w:vMerge w:val="restart"/>
            <w:shd w:val="clear" w:color="auto" w:fill="auto"/>
          </w:tcPr>
          <w:p w14:paraId="4AFAD8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145FD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first alpha identifier</w:t>
            </w:r>
          </w:p>
        </w:tc>
        <w:tc>
          <w:tcPr>
            <w:tcW w:w="673" w:type="dxa"/>
            <w:shd w:val="clear" w:color="auto" w:fill="auto"/>
          </w:tcPr>
          <w:p w14:paraId="3C503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10F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EE5D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900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12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21F10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CC3D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0D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92C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1322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BC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B8A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8287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3BF0E0" w14:textId="77777777" w:rsidR="000236E6" w:rsidRPr="00C30D6B" w:rsidRDefault="000236E6" w:rsidP="001A75DA">
            <w:pPr>
              <w:pStyle w:val="TAL"/>
            </w:pPr>
          </w:p>
        </w:tc>
        <w:tc>
          <w:tcPr>
            <w:tcW w:w="850" w:type="dxa"/>
            <w:vMerge/>
            <w:shd w:val="clear" w:color="auto" w:fill="auto"/>
          </w:tcPr>
          <w:p w14:paraId="4D9495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84747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19BA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81F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DE6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F17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2449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C2DEC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8D20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D7E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567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947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0B8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5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89C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D2CB4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85C33E" w14:textId="77777777" w:rsidR="000236E6" w:rsidRPr="00C30D6B" w:rsidRDefault="000236E6" w:rsidP="001A75DA">
            <w:pPr>
              <w:pStyle w:val="TAL"/>
            </w:pPr>
          </w:p>
        </w:tc>
        <w:tc>
          <w:tcPr>
            <w:tcW w:w="850" w:type="dxa"/>
            <w:vMerge w:val="restart"/>
            <w:shd w:val="clear" w:color="auto" w:fill="auto"/>
          </w:tcPr>
          <w:p w14:paraId="169FF0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10D46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Called party subaddress</w:t>
            </w:r>
          </w:p>
        </w:tc>
        <w:tc>
          <w:tcPr>
            <w:tcW w:w="673" w:type="dxa"/>
            <w:shd w:val="clear" w:color="auto" w:fill="auto"/>
          </w:tcPr>
          <w:p w14:paraId="3EF8C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2BE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D74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2F8D8A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14C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D241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C01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502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376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621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0EF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63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5A7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85A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CD0FE7" w14:textId="77777777" w:rsidR="000236E6" w:rsidRPr="00C30D6B" w:rsidRDefault="000236E6" w:rsidP="001A75DA">
            <w:pPr>
              <w:pStyle w:val="TAL"/>
            </w:pPr>
          </w:p>
        </w:tc>
        <w:tc>
          <w:tcPr>
            <w:tcW w:w="850" w:type="dxa"/>
            <w:vMerge/>
            <w:shd w:val="clear" w:color="auto" w:fill="auto"/>
          </w:tcPr>
          <w:p w14:paraId="23E7D1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6B91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A9C5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0A5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C7B6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58B3F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C176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140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3F11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287F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5342C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91F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7B6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2D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608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4B9E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57108A" w14:textId="77777777" w:rsidR="000236E6" w:rsidRPr="00C30D6B" w:rsidRDefault="000236E6" w:rsidP="001A75DA">
            <w:pPr>
              <w:pStyle w:val="TAL"/>
            </w:pPr>
          </w:p>
        </w:tc>
        <w:tc>
          <w:tcPr>
            <w:tcW w:w="850" w:type="dxa"/>
            <w:vMerge w:val="restart"/>
            <w:shd w:val="clear" w:color="auto" w:fill="auto"/>
          </w:tcPr>
          <w:p w14:paraId="462242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2B5CC2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shd w:val="clear" w:color="auto" w:fill="auto"/>
          </w:tcPr>
          <w:p w14:paraId="2094B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409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11D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5D5B4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C18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AD45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0499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127E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81F2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386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39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6C0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390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1F7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1554D6" w14:textId="77777777" w:rsidR="000236E6" w:rsidRPr="00C30D6B" w:rsidRDefault="000236E6" w:rsidP="001A75DA">
            <w:pPr>
              <w:pStyle w:val="TAL"/>
            </w:pPr>
          </w:p>
        </w:tc>
        <w:tc>
          <w:tcPr>
            <w:tcW w:w="850" w:type="dxa"/>
            <w:vMerge/>
            <w:shd w:val="clear" w:color="auto" w:fill="auto"/>
          </w:tcPr>
          <w:p w14:paraId="1E6454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0EA7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374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CE0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297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1EC09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85C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112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848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78B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0533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99C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4C9C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01FE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1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62C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EA9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42E034" w14:textId="77777777" w:rsidR="000236E6" w:rsidRPr="00C30D6B" w:rsidRDefault="000236E6" w:rsidP="001A75DA">
            <w:pPr>
              <w:pStyle w:val="TAL"/>
            </w:pPr>
          </w:p>
        </w:tc>
        <w:tc>
          <w:tcPr>
            <w:tcW w:w="850" w:type="dxa"/>
            <w:vMerge w:val="restart"/>
            <w:shd w:val="clear" w:color="auto" w:fill="auto"/>
          </w:tcPr>
          <w:p w14:paraId="279FE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3DA390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second alpha identifier</w:t>
            </w:r>
          </w:p>
        </w:tc>
        <w:tc>
          <w:tcPr>
            <w:tcW w:w="673" w:type="dxa"/>
            <w:shd w:val="clear" w:color="auto" w:fill="auto"/>
          </w:tcPr>
          <w:p w14:paraId="46FDC8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F9E0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2C4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A22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058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F540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6CF1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7236D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D341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8EA6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D8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604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DB0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D6A3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136E36" w14:textId="77777777" w:rsidR="000236E6" w:rsidRPr="00C30D6B" w:rsidRDefault="000236E6" w:rsidP="001A75DA">
            <w:pPr>
              <w:pStyle w:val="TAL"/>
            </w:pPr>
          </w:p>
        </w:tc>
        <w:tc>
          <w:tcPr>
            <w:tcW w:w="850" w:type="dxa"/>
            <w:vMerge/>
            <w:shd w:val="clear" w:color="auto" w:fill="auto"/>
          </w:tcPr>
          <w:p w14:paraId="5E77CD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311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5A9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205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397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A60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BC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5D1E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ACF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177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4597B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BD1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8DE4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73B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7C9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514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2AC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65BF034" w14:textId="77777777" w:rsidR="000236E6" w:rsidRPr="00C30D6B" w:rsidRDefault="000236E6" w:rsidP="001A75DA">
            <w:pPr>
              <w:pStyle w:val="TAL"/>
            </w:pPr>
          </w:p>
        </w:tc>
        <w:tc>
          <w:tcPr>
            <w:tcW w:w="850" w:type="dxa"/>
            <w:vMerge w:val="restart"/>
            <w:shd w:val="clear" w:color="auto" w:fill="auto"/>
          </w:tcPr>
          <w:p w14:paraId="101AAF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3.1,3.2, 3.4</w:t>
            </w:r>
          </w:p>
        </w:tc>
        <w:tc>
          <w:tcPr>
            <w:tcW w:w="2494" w:type="dxa"/>
            <w:vMerge w:val="restart"/>
            <w:shd w:val="clear" w:color="auto" w:fill="auto"/>
          </w:tcPr>
          <w:p w14:paraId="6AC57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5383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46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352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9BEA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196D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FCF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23E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8A2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F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29C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C0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EBA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01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E81A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BCB9E6" w14:textId="77777777" w:rsidR="000236E6" w:rsidRPr="00C30D6B" w:rsidRDefault="000236E6" w:rsidP="001A75DA">
            <w:pPr>
              <w:pStyle w:val="TAL"/>
            </w:pPr>
          </w:p>
        </w:tc>
        <w:tc>
          <w:tcPr>
            <w:tcW w:w="850" w:type="dxa"/>
            <w:vMerge/>
            <w:shd w:val="clear" w:color="auto" w:fill="auto"/>
          </w:tcPr>
          <w:p w14:paraId="0B347C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9C13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99D7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64B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B203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D8D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998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E7770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71EDA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A31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34CE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E48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3ACD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C58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8BF2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EB4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9CAC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5061EE" w14:textId="77777777" w:rsidR="000236E6" w:rsidRPr="00C30D6B" w:rsidRDefault="000236E6" w:rsidP="001A75DA">
            <w:pPr>
              <w:pStyle w:val="TAL"/>
            </w:pPr>
          </w:p>
        </w:tc>
        <w:tc>
          <w:tcPr>
            <w:tcW w:w="850" w:type="dxa"/>
            <w:vMerge w:val="restart"/>
            <w:shd w:val="clear" w:color="auto" w:fill="auto"/>
          </w:tcPr>
          <w:p w14:paraId="6AC9A9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5585C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074EB3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14DF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90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51B2F7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DB3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260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976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469F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930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7B8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88D8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E3B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8F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F895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9D8413" w14:textId="77777777" w:rsidR="000236E6" w:rsidRPr="00C30D6B" w:rsidRDefault="000236E6" w:rsidP="001A75DA">
            <w:pPr>
              <w:pStyle w:val="TAL"/>
            </w:pPr>
          </w:p>
        </w:tc>
        <w:tc>
          <w:tcPr>
            <w:tcW w:w="850" w:type="dxa"/>
            <w:vMerge/>
            <w:shd w:val="clear" w:color="auto" w:fill="auto"/>
          </w:tcPr>
          <w:p w14:paraId="28E073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5B5B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63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00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1C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0E69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58C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D11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1222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7CA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6458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47B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F807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438A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14C4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D3C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ED51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7DB888" w14:textId="77777777" w:rsidR="000236E6" w:rsidRPr="00C30D6B" w:rsidRDefault="000236E6" w:rsidP="001A75DA">
            <w:pPr>
              <w:pStyle w:val="TAL"/>
            </w:pPr>
          </w:p>
        </w:tc>
        <w:tc>
          <w:tcPr>
            <w:tcW w:w="850" w:type="dxa"/>
            <w:vMerge w:val="restart"/>
            <w:shd w:val="clear" w:color="auto" w:fill="auto"/>
          </w:tcPr>
          <w:p w14:paraId="431CEC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47BB4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751C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0B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2178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91E5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CE2F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9C557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AA2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5C3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D31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280F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27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E6C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B1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FE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58C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A60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6EF1E3" w14:textId="77777777" w:rsidR="000236E6" w:rsidRPr="00C30D6B" w:rsidRDefault="000236E6" w:rsidP="001A75DA">
            <w:pPr>
              <w:pStyle w:val="TAL"/>
            </w:pPr>
          </w:p>
        </w:tc>
        <w:tc>
          <w:tcPr>
            <w:tcW w:w="850" w:type="dxa"/>
            <w:vMerge/>
            <w:shd w:val="clear" w:color="auto" w:fill="auto"/>
          </w:tcPr>
          <w:p w14:paraId="4D4253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9A89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945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96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73D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B0909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4BAB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9654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E3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83BD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7D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892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F4F5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1E67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B70D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9273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6DFC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8F3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26C5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554200" w14:textId="77777777" w:rsidR="000236E6" w:rsidRPr="00C30D6B" w:rsidRDefault="000236E6" w:rsidP="001A75DA">
            <w:pPr>
              <w:pStyle w:val="TAL"/>
            </w:pPr>
          </w:p>
        </w:tc>
        <w:tc>
          <w:tcPr>
            <w:tcW w:w="850" w:type="dxa"/>
            <w:vMerge w:val="restart"/>
            <w:shd w:val="clear" w:color="auto" w:fill="auto"/>
          </w:tcPr>
          <w:p w14:paraId="53D1C6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31AD8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695353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CBA5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E4A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9D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61C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E0F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C7207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D940E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F1D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0891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4DA2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E5F2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C7BF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173D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A4D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A503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7765EAF" w14:textId="77777777" w:rsidR="000236E6" w:rsidRPr="00C30D6B" w:rsidRDefault="000236E6" w:rsidP="001A75DA">
            <w:pPr>
              <w:pStyle w:val="TAL"/>
            </w:pPr>
          </w:p>
        </w:tc>
        <w:tc>
          <w:tcPr>
            <w:tcW w:w="850" w:type="dxa"/>
            <w:vMerge/>
            <w:shd w:val="clear" w:color="auto" w:fill="auto"/>
          </w:tcPr>
          <w:p w14:paraId="131B4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8A9CF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99D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A1F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590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0B205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7D2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3F8BE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AAA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C374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4B5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7561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131A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F89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11A9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909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403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25D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F0CF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7FEC45" w14:textId="77777777" w:rsidR="000236E6" w:rsidRPr="00C30D6B" w:rsidRDefault="000236E6" w:rsidP="001A75DA">
            <w:pPr>
              <w:pStyle w:val="TAL"/>
            </w:pPr>
          </w:p>
        </w:tc>
        <w:tc>
          <w:tcPr>
            <w:tcW w:w="850" w:type="dxa"/>
            <w:vMerge w:val="restart"/>
            <w:shd w:val="clear" w:color="auto" w:fill="auto"/>
          </w:tcPr>
          <w:p w14:paraId="7097DD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D2697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1C8CEF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C3F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10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FC5BB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52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EBE0B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BA4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ECE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658F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A441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77B6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94D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0C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2DCE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4FF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E8C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358B3" w14:textId="77777777" w:rsidR="000236E6" w:rsidRPr="00C30D6B" w:rsidRDefault="000236E6" w:rsidP="001A75DA">
            <w:pPr>
              <w:pStyle w:val="TAL"/>
            </w:pPr>
          </w:p>
        </w:tc>
        <w:tc>
          <w:tcPr>
            <w:tcW w:w="850" w:type="dxa"/>
            <w:vMerge/>
            <w:shd w:val="clear" w:color="auto" w:fill="auto"/>
          </w:tcPr>
          <w:p w14:paraId="53AE88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CA5A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FC0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795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454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F686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044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662AD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2B8A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18BE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EC4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713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65639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47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B6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1F8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A5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FAC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D38AE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8D0E45" w14:textId="77777777" w:rsidR="000236E6" w:rsidRPr="00C30D6B" w:rsidRDefault="000236E6" w:rsidP="001A75DA">
            <w:pPr>
              <w:pStyle w:val="TAL"/>
            </w:pPr>
          </w:p>
        </w:tc>
        <w:tc>
          <w:tcPr>
            <w:tcW w:w="850" w:type="dxa"/>
            <w:vMerge w:val="restart"/>
            <w:shd w:val="clear" w:color="auto" w:fill="auto"/>
          </w:tcPr>
          <w:p w14:paraId="2C6937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5B84BE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E8BB5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0BCA4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0021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AB165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2A195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BE72B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E6BD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777C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1EA2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EE5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8FA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94C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E66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0D6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022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01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F9E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78E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B842EC2" w14:textId="77777777" w:rsidR="000236E6" w:rsidRPr="00C30D6B" w:rsidRDefault="000236E6" w:rsidP="001A75DA">
            <w:pPr>
              <w:pStyle w:val="TAL"/>
            </w:pPr>
          </w:p>
        </w:tc>
        <w:tc>
          <w:tcPr>
            <w:tcW w:w="850" w:type="dxa"/>
            <w:vMerge/>
            <w:shd w:val="clear" w:color="auto" w:fill="auto"/>
          </w:tcPr>
          <w:p w14:paraId="4902B1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6CD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5202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0E5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102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0025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5E8E1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278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1FA82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27D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9A5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2C8D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A5F2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F5E0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489E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8D0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9B1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8F07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223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EB7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D4B2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04DDB6" w14:textId="77777777" w:rsidR="000236E6" w:rsidRPr="00C30D6B" w:rsidRDefault="000236E6" w:rsidP="001A75DA">
            <w:pPr>
              <w:pStyle w:val="TAL"/>
            </w:pPr>
          </w:p>
        </w:tc>
        <w:tc>
          <w:tcPr>
            <w:tcW w:w="850" w:type="dxa"/>
            <w:vMerge w:val="restart"/>
            <w:shd w:val="clear" w:color="auto" w:fill="auto"/>
          </w:tcPr>
          <w:p w14:paraId="58BA80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05D468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0BD1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28C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A35E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1E5E1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9B80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19C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C80C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E5A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F5EA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E4ED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178F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8C41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D4B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ABA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2D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E0F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A86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DB9B71" w14:textId="77777777" w:rsidR="000236E6" w:rsidRPr="00C30D6B" w:rsidRDefault="000236E6" w:rsidP="001A75DA">
            <w:pPr>
              <w:pStyle w:val="TAL"/>
            </w:pPr>
          </w:p>
        </w:tc>
        <w:tc>
          <w:tcPr>
            <w:tcW w:w="850" w:type="dxa"/>
            <w:vMerge/>
            <w:shd w:val="clear" w:color="auto" w:fill="auto"/>
          </w:tcPr>
          <w:p w14:paraId="13E710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26CE4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844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77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76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8DE6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6268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24F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483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0147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D6D9E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16A9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E5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DEF69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49C4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C6F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7031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79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64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6D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D959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ABAADC" w14:textId="77777777" w:rsidR="000236E6" w:rsidRPr="00C30D6B" w:rsidRDefault="000236E6" w:rsidP="001A75DA">
            <w:pPr>
              <w:pStyle w:val="TAL"/>
            </w:pPr>
          </w:p>
        </w:tc>
        <w:tc>
          <w:tcPr>
            <w:tcW w:w="850" w:type="dxa"/>
            <w:vMerge w:val="restart"/>
            <w:shd w:val="clear" w:color="auto" w:fill="auto"/>
          </w:tcPr>
          <w:p w14:paraId="05C69D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2F8F6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A877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5F90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F321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F616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6F4F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29E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6D820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577F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CC7F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4820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508E6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7135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0C8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F448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F2A9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C4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85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8E62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4A9175" w14:textId="77777777" w:rsidR="000236E6" w:rsidRPr="00C30D6B" w:rsidRDefault="000236E6" w:rsidP="001A75DA">
            <w:pPr>
              <w:pStyle w:val="TAL"/>
            </w:pPr>
          </w:p>
        </w:tc>
        <w:tc>
          <w:tcPr>
            <w:tcW w:w="850" w:type="dxa"/>
            <w:vMerge/>
            <w:shd w:val="clear" w:color="auto" w:fill="auto"/>
          </w:tcPr>
          <w:p w14:paraId="11BB2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6790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268E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8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E21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AA71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4CF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F0A60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1B3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B091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EFC5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47DE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37F2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6C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A1E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506C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2D6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E6D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774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BD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5A32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57B614" w14:textId="77777777" w:rsidR="000236E6" w:rsidRPr="00C30D6B" w:rsidRDefault="000236E6" w:rsidP="001A75DA">
            <w:pPr>
              <w:pStyle w:val="TAL"/>
            </w:pPr>
          </w:p>
        </w:tc>
        <w:tc>
          <w:tcPr>
            <w:tcW w:w="850" w:type="dxa"/>
            <w:vMerge w:val="restart"/>
            <w:shd w:val="clear" w:color="auto" w:fill="auto"/>
          </w:tcPr>
          <w:p w14:paraId="77F0DD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6E6205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6F6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0BC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2F9B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0528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68B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E6F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8C21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5B6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23CE0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7A6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7854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F97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0C6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090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249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F0C0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1BF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E94D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440AC11" w14:textId="77777777" w:rsidR="000236E6" w:rsidRPr="00C30D6B" w:rsidRDefault="000236E6" w:rsidP="001A75DA">
            <w:pPr>
              <w:pStyle w:val="TAL"/>
            </w:pPr>
          </w:p>
        </w:tc>
        <w:tc>
          <w:tcPr>
            <w:tcW w:w="850" w:type="dxa"/>
            <w:vMerge/>
            <w:shd w:val="clear" w:color="auto" w:fill="auto"/>
          </w:tcPr>
          <w:p w14:paraId="2015F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C5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51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7F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8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568E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3B9F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9AB2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BF0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02C3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408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BA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716B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221E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E6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130B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BA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2D7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0CD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65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AB12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74942" w14:textId="77777777" w:rsidR="000236E6" w:rsidRPr="00C30D6B" w:rsidRDefault="000236E6" w:rsidP="001A75DA">
            <w:pPr>
              <w:pStyle w:val="TAL"/>
            </w:pPr>
          </w:p>
        </w:tc>
        <w:tc>
          <w:tcPr>
            <w:tcW w:w="850" w:type="dxa"/>
            <w:vMerge w:val="restart"/>
            <w:shd w:val="clear" w:color="auto" w:fill="auto"/>
          </w:tcPr>
          <w:p w14:paraId="6AD22A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1BC806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3B6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F33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B36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71C3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F76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21BC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36FE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EC8E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C02C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D3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44F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9A6C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4E5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600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FAA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DB32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21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7B2AD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004C6F" w14:textId="77777777" w:rsidR="000236E6" w:rsidRPr="00C30D6B" w:rsidRDefault="000236E6" w:rsidP="001A75DA">
            <w:pPr>
              <w:pStyle w:val="TAL"/>
            </w:pPr>
          </w:p>
        </w:tc>
        <w:tc>
          <w:tcPr>
            <w:tcW w:w="850" w:type="dxa"/>
            <w:vMerge/>
            <w:shd w:val="clear" w:color="auto" w:fill="auto"/>
          </w:tcPr>
          <w:p w14:paraId="3C80FA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0828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311A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A7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C094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FB5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618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E4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AB47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82C6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07A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8F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127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A2F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744CC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64A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6001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3214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59A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B27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F741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C83266" w14:textId="77777777" w:rsidR="000236E6" w:rsidRPr="00C30D6B" w:rsidRDefault="000236E6" w:rsidP="001A75DA">
            <w:pPr>
              <w:pStyle w:val="TAL"/>
            </w:pPr>
          </w:p>
        </w:tc>
        <w:tc>
          <w:tcPr>
            <w:tcW w:w="850" w:type="dxa"/>
            <w:vMerge w:val="restart"/>
            <w:shd w:val="clear" w:color="auto" w:fill="auto"/>
          </w:tcPr>
          <w:p w14:paraId="774234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41F208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D383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09CF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01D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EDBC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05E6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F9FF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204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8D1F8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2AC1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4DF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C5D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4148B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3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2D9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150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468A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3D1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077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8EDDD6" w14:textId="77777777" w:rsidR="000236E6" w:rsidRPr="00C30D6B" w:rsidRDefault="000236E6" w:rsidP="001A75DA">
            <w:pPr>
              <w:pStyle w:val="TAL"/>
            </w:pPr>
          </w:p>
        </w:tc>
        <w:tc>
          <w:tcPr>
            <w:tcW w:w="850" w:type="dxa"/>
            <w:vMerge/>
            <w:shd w:val="clear" w:color="auto" w:fill="auto"/>
          </w:tcPr>
          <w:p w14:paraId="00E12D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943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F5B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8C5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E6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C12FE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FB25A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53AA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C27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B92D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B4CE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0D07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DF7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755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784F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2AE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2E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AE8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BE8C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2B60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4988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BA3E10" w14:textId="77777777" w:rsidR="000236E6" w:rsidRPr="00C30D6B" w:rsidRDefault="000236E6" w:rsidP="001A75DA">
            <w:pPr>
              <w:pStyle w:val="TAL"/>
            </w:pPr>
          </w:p>
        </w:tc>
        <w:tc>
          <w:tcPr>
            <w:tcW w:w="850" w:type="dxa"/>
            <w:vMerge w:val="restart"/>
            <w:shd w:val="clear" w:color="auto" w:fill="auto"/>
          </w:tcPr>
          <w:p w14:paraId="6CEBD7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2EC20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650B0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44AA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552E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1E2F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BDBA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58D1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67F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4DAB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545F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949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487A80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EAD44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174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5B9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065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98C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8C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7A07D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02C0B78" w14:textId="77777777" w:rsidR="000236E6" w:rsidRPr="00C30D6B" w:rsidRDefault="000236E6" w:rsidP="001A75DA">
            <w:pPr>
              <w:pStyle w:val="TAL"/>
            </w:pPr>
          </w:p>
        </w:tc>
        <w:tc>
          <w:tcPr>
            <w:tcW w:w="850" w:type="dxa"/>
            <w:vMerge/>
            <w:shd w:val="clear" w:color="auto" w:fill="auto"/>
          </w:tcPr>
          <w:p w14:paraId="74C0DC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DEA9C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23C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2F9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B6F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E44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3DA6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CD29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55C1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828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04B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69A5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D4A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308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547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EC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968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288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3A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82F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DFE5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8C6D3F" w14:textId="77777777" w:rsidR="000236E6" w:rsidRPr="00C30D6B" w:rsidRDefault="000236E6" w:rsidP="001A75DA">
            <w:pPr>
              <w:pStyle w:val="TAL"/>
            </w:pPr>
          </w:p>
        </w:tc>
        <w:tc>
          <w:tcPr>
            <w:tcW w:w="850" w:type="dxa"/>
            <w:vMerge w:val="restart"/>
            <w:shd w:val="clear" w:color="auto" w:fill="auto"/>
          </w:tcPr>
          <w:p w14:paraId="2C47DA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vMerge w:val="restart"/>
            <w:shd w:val="clear" w:color="auto" w:fill="auto"/>
          </w:tcPr>
          <w:p w14:paraId="5B8558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15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E579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D88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0AA9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A0C9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F36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A4020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2AE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DF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C4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328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ADBB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7C5B12" w14:textId="77777777" w:rsidR="000236E6" w:rsidRPr="00C30D6B" w:rsidRDefault="000236E6" w:rsidP="001A75DA">
            <w:pPr>
              <w:pStyle w:val="TAL"/>
            </w:pPr>
          </w:p>
        </w:tc>
        <w:tc>
          <w:tcPr>
            <w:tcW w:w="850" w:type="dxa"/>
            <w:vMerge/>
            <w:shd w:val="clear" w:color="auto" w:fill="auto"/>
          </w:tcPr>
          <w:p w14:paraId="28BEA7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1D5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E078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568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5A1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BFE1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6F7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74B3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B57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F17E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40CD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CB4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14AD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526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C2F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1CB7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FA16C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F3894" w14:textId="77777777" w:rsidR="000236E6" w:rsidRPr="00C30D6B" w:rsidRDefault="000236E6" w:rsidP="001A75DA">
            <w:pPr>
              <w:pStyle w:val="TAL"/>
            </w:pPr>
          </w:p>
        </w:tc>
        <w:tc>
          <w:tcPr>
            <w:tcW w:w="850" w:type="dxa"/>
            <w:vMerge/>
            <w:shd w:val="clear" w:color="auto" w:fill="auto"/>
          </w:tcPr>
          <w:p w14:paraId="085A3A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80C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96E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87C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D272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774A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1A70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FBD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D7171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0FD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0002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225E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5103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FF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F4B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5E2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3E5BD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F4F70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BDB39B" w14:textId="77777777" w:rsidR="000236E6" w:rsidRPr="00C30D6B" w:rsidRDefault="000236E6" w:rsidP="001A75DA">
            <w:pPr>
              <w:pStyle w:val="TAL"/>
            </w:pPr>
          </w:p>
        </w:tc>
        <w:tc>
          <w:tcPr>
            <w:tcW w:w="850" w:type="dxa"/>
            <w:vMerge w:val="restart"/>
            <w:shd w:val="clear" w:color="auto" w:fill="auto"/>
          </w:tcPr>
          <w:p w14:paraId="4EA033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vMerge w:val="restart"/>
            <w:shd w:val="clear" w:color="auto" w:fill="auto"/>
          </w:tcPr>
          <w:p w14:paraId="72D349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2EB29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7A3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CC181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94E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88326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A66C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8820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533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765B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4C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22F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1B79A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8ECC68" w14:textId="77777777" w:rsidR="000236E6" w:rsidRPr="00C30D6B" w:rsidRDefault="000236E6" w:rsidP="001A75DA">
            <w:pPr>
              <w:pStyle w:val="TAL"/>
            </w:pPr>
          </w:p>
        </w:tc>
        <w:tc>
          <w:tcPr>
            <w:tcW w:w="850" w:type="dxa"/>
            <w:vMerge/>
            <w:shd w:val="clear" w:color="auto" w:fill="auto"/>
          </w:tcPr>
          <w:p w14:paraId="12448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0C57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799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6BC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D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08015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D00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44C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F9D9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B1318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69B1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148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DCB5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5F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65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6E59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7072C0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BB3058" w14:textId="77777777" w:rsidR="000236E6" w:rsidRPr="00C30D6B" w:rsidRDefault="000236E6" w:rsidP="001A75DA">
            <w:pPr>
              <w:pStyle w:val="TAL"/>
            </w:pPr>
          </w:p>
        </w:tc>
        <w:tc>
          <w:tcPr>
            <w:tcW w:w="850" w:type="dxa"/>
            <w:vMerge/>
            <w:shd w:val="clear" w:color="auto" w:fill="auto"/>
          </w:tcPr>
          <w:p w14:paraId="373A9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2B3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8FA2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621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B4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0C365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89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F87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82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C1C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3CC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BDB3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7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9CBE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33DB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7D8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B13C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E917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60F1FB" w14:textId="77777777" w:rsidR="000236E6" w:rsidRPr="00C30D6B" w:rsidRDefault="000236E6" w:rsidP="001A75DA">
            <w:pPr>
              <w:pStyle w:val="TAL"/>
            </w:pPr>
          </w:p>
        </w:tc>
        <w:tc>
          <w:tcPr>
            <w:tcW w:w="850" w:type="dxa"/>
            <w:vMerge w:val="restart"/>
            <w:shd w:val="clear" w:color="auto" w:fill="auto"/>
          </w:tcPr>
          <w:p w14:paraId="0B3023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7.1, 7.2</w:t>
            </w:r>
          </w:p>
        </w:tc>
        <w:tc>
          <w:tcPr>
            <w:tcW w:w="2494" w:type="dxa"/>
            <w:vMerge w:val="restart"/>
            <w:shd w:val="clear" w:color="auto" w:fill="auto"/>
          </w:tcPr>
          <w:p w14:paraId="50DFB4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31293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77D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2D8B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A44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ED45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248DD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5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D50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0A4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1A5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FB2E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7C611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655685" w14:textId="77777777" w:rsidR="000236E6" w:rsidRPr="00C30D6B" w:rsidRDefault="000236E6" w:rsidP="001A75DA">
            <w:pPr>
              <w:pStyle w:val="TAL"/>
            </w:pPr>
          </w:p>
        </w:tc>
        <w:tc>
          <w:tcPr>
            <w:tcW w:w="850" w:type="dxa"/>
            <w:vMerge/>
            <w:shd w:val="clear" w:color="auto" w:fill="auto"/>
          </w:tcPr>
          <w:p w14:paraId="60B4DF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EEC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6C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AB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6665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E892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78B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5DE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10A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B7A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061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030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4C3C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BB6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AD5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5AB4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98C3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A0F509" w14:textId="77777777" w:rsidR="000236E6" w:rsidRPr="00C30D6B" w:rsidRDefault="000236E6" w:rsidP="001A75DA">
            <w:pPr>
              <w:pStyle w:val="TAL"/>
            </w:pPr>
          </w:p>
        </w:tc>
        <w:tc>
          <w:tcPr>
            <w:tcW w:w="850" w:type="dxa"/>
            <w:vMerge/>
            <w:shd w:val="clear" w:color="auto" w:fill="auto"/>
          </w:tcPr>
          <w:p w14:paraId="3DE53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6044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2121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163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238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76F5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71A3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398A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36A3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C1390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8D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C9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B43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E52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0B6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529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94B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29D2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ED7FD6" w14:textId="77777777" w:rsidR="000236E6" w:rsidRPr="00C30D6B" w:rsidRDefault="000236E6" w:rsidP="001A75DA">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34DEDC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A7347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93D4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55CA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C4E26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1564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B7EF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6AA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422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C8AA7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389A30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023FE3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8118D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047CA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3C785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70A2D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336AD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23DB0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3EE8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C7A0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1887F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9B4A29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447F4C" w14:textId="77777777" w:rsidR="000236E6" w:rsidRPr="00C30D6B" w:rsidRDefault="000236E6" w:rsidP="001A75DA">
            <w:pPr>
              <w:pStyle w:val="TAL"/>
            </w:pPr>
          </w:p>
        </w:tc>
        <w:tc>
          <w:tcPr>
            <w:tcW w:w="850" w:type="dxa"/>
            <w:vMerge/>
            <w:shd w:val="clear" w:color="auto" w:fill="auto"/>
          </w:tcPr>
          <w:p w14:paraId="14D443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2F5F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6A8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650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E095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C6D1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6D6327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CD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E4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7E22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CC60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CD60BA" w14:textId="77777777" w:rsidR="000236E6" w:rsidRPr="00C30D6B" w:rsidRDefault="000236E6" w:rsidP="001A75DA">
            <w:pPr>
              <w:pStyle w:val="TAL"/>
            </w:pPr>
          </w:p>
        </w:tc>
        <w:tc>
          <w:tcPr>
            <w:tcW w:w="850" w:type="dxa"/>
            <w:vMerge/>
            <w:shd w:val="clear" w:color="auto" w:fill="auto"/>
          </w:tcPr>
          <w:p w14:paraId="1F04A7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097AA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579DE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67D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shd w:val="clear" w:color="auto" w:fill="auto"/>
          </w:tcPr>
          <w:p w14:paraId="5DEC1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657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A0B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2A9B7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CB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44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AFEE6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5477C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AC8D1F" w14:textId="77777777" w:rsidR="000236E6" w:rsidRPr="00C30D6B" w:rsidRDefault="000236E6" w:rsidP="001A75DA">
            <w:pPr>
              <w:pStyle w:val="TAL"/>
            </w:pPr>
          </w:p>
        </w:tc>
        <w:tc>
          <w:tcPr>
            <w:tcW w:w="850" w:type="dxa"/>
            <w:vMerge/>
            <w:shd w:val="clear" w:color="auto" w:fill="auto"/>
          </w:tcPr>
          <w:p w14:paraId="7CAEB6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5D1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60D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7F7B8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B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CAC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04877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418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10A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4882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5BBC5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78458D" w14:textId="77777777" w:rsidR="000236E6" w:rsidRPr="00C30D6B" w:rsidRDefault="000236E6" w:rsidP="001A75DA">
            <w:pPr>
              <w:pStyle w:val="TAL"/>
            </w:pPr>
          </w:p>
        </w:tc>
        <w:tc>
          <w:tcPr>
            <w:tcW w:w="850" w:type="dxa"/>
            <w:vMerge w:val="restart"/>
            <w:shd w:val="clear" w:color="auto" w:fill="auto"/>
          </w:tcPr>
          <w:p w14:paraId="3B1119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9FF9C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shd w:val="clear" w:color="auto" w:fill="auto"/>
          </w:tcPr>
          <w:p w14:paraId="7E313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49C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70CD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1CA7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600FF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12A0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5A2C87A" w14:textId="558A4F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0F1C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5C30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AAD71FA" w14:textId="77777777" w:rsidTr="001D7F2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591E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3BE0E7"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vAlign w:val="center"/>
          </w:tcPr>
          <w:p w14:paraId="5E2FD369"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BCE46A6"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63793089"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B47D6B4"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4E04968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21106CE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E-USS or</w:t>
            </w:r>
          </w:p>
          <w:p w14:paraId="0E2F8170"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NB-SS</w:t>
            </w:r>
          </w:p>
          <w:p w14:paraId="4F856826" w14:textId="361D4A0C"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4BF95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B44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1D7F27" w:rsidRPr="00C30D6B" w14:paraId="18910520" w14:textId="77777777" w:rsidTr="000011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E409B77" w14:textId="77777777" w:rsidR="001D7F27" w:rsidRPr="00C30D6B" w:rsidRDefault="001D7F27" w:rsidP="001D7F27">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F98F2AD" w14:textId="77D9712D"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shd w:val="clear" w:color="auto" w:fill="auto"/>
            <w:vAlign w:val="center"/>
          </w:tcPr>
          <w:p w14:paraId="29A2DDDF" w14:textId="4AFB08F1"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shd w:val="clear" w:color="auto" w:fill="auto"/>
            <w:vAlign w:val="center"/>
          </w:tcPr>
          <w:p w14:paraId="682673C6" w14:textId="0B048200"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Rel-1</w:t>
            </w:r>
            <w:r w:rsidR="00AD1D0F">
              <w:t>5</w:t>
            </w:r>
          </w:p>
        </w:tc>
        <w:tc>
          <w:tcPr>
            <w:tcW w:w="708" w:type="dxa"/>
            <w:tcBorders>
              <w:bottom w:val="single" w:sz="4" w:space="0" w:color="auto"/>
            </w:tcBorders>
            <w:shd w:val="clear" w:color="auto" w:fill="auto"/>
            <w:vAlign w:val="center"/>
          </w:tcPr>
          <w:p w14:paraId="263462E0" w14:textId="7777777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2C1ED16" w14:textId="6B532F53"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C231</w:t>
            </w:r>
          </w:p>
        </w:tc>
        <w:tc>
          <w:tcPr>
            <w:tcW w:w="1020" w:type="dxa"/>
            <w:tcBorders>
              <w:bottom w:val="single" w:sz="4" w:space="0" w:color="auto"/>
            </w:tcBorders>
            <w:shd w:val="clear" w:color="auto" w:fill="auto"/>
            <w:vAlign w:val="center"/>
          </w:tcPr>
          <w:p w14:paraId="24B14A4C" w14:textId="714B816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E.1/23</w:t>
            </w:r>
          </w:p>
        </w:tc>
        <w:tc>
          <w:tcPr>
            <w:tcW w:w="1077" w:type="dxa"/>
            <w:tcBorders>
              <w:bottom w:val="single" w:sz="4" w:space="0" w:color="auto"/>
            </w:tcBorders>
            <w:shd w:val="clear" w:color="auto" w:fill="auto"/>
            <w:vAlign w:val="center"/>
          </w:tcPr>
          <w:p w14:paraId="407C0F44" w14:textId="78B04F2A"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NG-SS only</w:t>
            </w:r>
          </w:p>
        </w:tc>
        <w:tc>
          <w:tcPr>
            <w:tcW w:w="737" w:type="dxa"/>
            <w:tcBorders>
              <w:bottom w:val="single" w:sz="4" w:space="0" w:color="auto"/>
            </w:tcBorders>
            <w:shd w:val="clear" w:color="auto" w:fill="auto"/>
          </w:tcPr>
          <w:p w14:paraId="72626C61"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44E4CCC9"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5C0C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FA41CA" w14:textId="77777777" w:rsidR="000236E6" w:rsidRPr="0009777B" w:rsidRDefault="000236E6" w:rsidP="001A75DA">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3DBA9E2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52FC3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9A38C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50CF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318D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0824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602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95A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391E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B8C6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0362EDEA" w14:textId="77777777" w:rsidR="000236E6" w:rsidRPr="00C30D6B" w:rsidRDefault="000236E6" w:rsidP="001A75DA">
            <w:pPr>
              <w:pStyle w:val="TAL"/>
            </w:pPr>
          </w:p>
        </w:tc>
        <w:tc>
          <w:tcPr>
            <w:tcW w:w="850" w:type="dxa"/>
            <w:tcBorders>
              <w:top w:val="single" w:sz="4" w:space="0" w:color="auto"/>
            </w:tcBorders>
            <w:shd w:val="clear" w:color="auto" w:fill="auto"/>
          </w:tcPr>
          <w:p w14:paraId="054DD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1622B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D984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6515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A324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507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2E065A87" w14:textId="1CAE8C8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4CBC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8298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0236E6" w:rsidRPr="00C30D6B" w14:paraId="704DCC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2E761B" w14:textId="77777777" w:rsidR="000236E6" w:rsidRPr="00C30D6B" w:rsidRDefault="000236E6" w:rsidP="001A75DA">
            <w:pPr>
              <w:pStyle w:val="TAL"/>
            </w:pPr>
          </w:p>
        </w:tc>
        <w:tc>
          <w:tcPr>
            <w:tcW w:w="850" w:type="dxa"/>
            <w:shd w:val="clear" w:color="auto" w:fill="auto"/>
          </w:tcPr>
          <w:p w14:paraId="4275CB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C18DA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w:t>
            </w:r>
          </w:p>
        </w:tc>
        <w:tc>
          <w:tcPr>
            <w:tcW w:w="673" w:type="dxa"/>
            <w:shd w:val="clear" w:color="auto" w:fill="auto"/>
          </w:tcPr>
          <w:p w14:paraId="2091CE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A3E3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6C8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46E7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2D5DD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3A8F4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B92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A6C5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B4D8F5" w14:textId="77777777" w:rsidR="000236E6" w:rsidRPr="00C30D6B" w:rsidRDefault="000236E6" w:rsidP="001A75DA">
            <w:pPr>
              <w:pStyle w:val="TAL"/>
              <w:rPr>
                <w:b w:val="0"/>
                <w:bCs w:val="0"/>
              </w:rPr>
            </w:pPr>
          </w:p>
        </w:tc>
        <w:tc>
          <w:tcPr>
            <w:tcW w:w="850" w:type="dxa"/>
            <w:shd w:val="clear" w:color="auto" w:fill="auto"/>
          </w:tcPr>
          <w:p w14:paraId="7BF42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1B856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measurement results and BCCH channel list</w:t>
            </w:r>
          </w:p>
        </w:tc>
        <w:tc>
          <w:tcPr>
            <w:tcW w:w="673" w:type="dxa"/>
            <w:shd w:val="clear" w:color="auto" w:fill="auto"/>
          </w:tcPr>
          <w:p w14:paraId="77DB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9A9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C8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64767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2ED0A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shd w:val="clear" w:color="auto" w:fill="auto"/>
          </w:tcPr>
          <w:p w14:paraId="14DE5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D0B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31C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5D7D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57F12" w14:textId="77777777" w:rsidR="000236E6" w:rsidRPr="00C30D6B" w:rsidRDefault="000236E6" w:rsidP="001A75DA">
            <w:pPr>
              <w:pStyle w:val="TAL"/>
              <w:rPr>
                <w:b w:val="0"/>
                <w:bCs w:val="0"/>
              </w:rPr>
            </w:pPr>
          </w:p>
        </w:tc>
        <w:tc>
          <w:tcPr>
            <w:tcW w:w="850" w:type="dxa"/>
            <w:shd w:val="clear" w:color="auto" w:fill="auto"/>
          </w:tcPr>
          <w:p w14:paraId="1348A7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551FB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Date, time and time zone</w:t>
            </w:r>
          </w:p>
        </w:tc>
        <w:tc>
          <w:tcPr>
            <w:tcW w:w="673" w:type="dxa"/>
            <w:shd w:val="clear" w:color="auto" w:fill="auto"/>
          </w:tcPr>
          <w:p w14:paraId="1524D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8ED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8405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3D45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shd w:val="clear" w:color="auto" w:fill="auto"/>
          </w:tcPr>
          <w:p w14:paraId="0561E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8273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68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71A3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A823FB" w14:textId="77777777" w:rsidR="000236E6" w:rsidRPr="00C30D6B" w:rsidRDefault="000236E6" w:rsidP="001A75DA">
            <w:pPr>
              <w:pStyle w:val="TAL"/>
              <w:rPr>
                <w:b w:val="0"/>
                <w:bCs w:val="0"/>
              </w:rPr>
            </w:pPr>
          </w:p>
        </w:tc>
        <w:tc>
          <w:tcPr>
            <w:tcW w:w="850" w:type="dxa"/>
            <w:shd w:val="clear" w:color="auto" w:fill="auto"/>
          </w:tcPr>
          <w:p w14:paraId="007946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78DA3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setting</w:t>
            </w:r>
          </w:p>
        </w:tc>
        <w:tc>
          <w:tcPr>
            <w:tcW w:w="673" w:type="dxa"/>
            <w:shd w:val="clear" w:color="auto" w:fill="auto"/>
          </w:tcPr>
          <w:p w14:paraId="1FD28C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B53A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7082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shd w:val="clear" w:color="auto" w:fill="auto"/>
          </w:tcPr>
          <w:p w14:paraId="6B543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shd w:val="clear" w:color="auto" w:fill="auto"/>
          </w:tcPr>
          <w:p w14:paraId="18222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6277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85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868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91382E" w14:textId="77777777" w:rsidR="000236E6" w:rsidRPr="00C30D6B" w:rsidRDefault="000236E6" w:rsidP="001A75DA">
            <w:pPr>
              <w:pStyle w:val="TAL"/>
              <w:rPr>
                <w:b w:val="0"/>
                <w:bCs w:val="0"/>
              </w:rPr>
            </w:pPr>
          </w:p>
        </w:tc>
        <w:tc>
          <w:tcPr>
            <w:tcW w:w="850" w:type="dxa"/>
            <w:shd w:val="clear" w:color="auto" w:fill="auto"/>
          </w:tcPr>
          <w:p w14:paraId="2D24F3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7D97ED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shd w:val="clear" w:color="auto" w:fill="auto"/>
          </w:tcPr>
          <w:p w14:paraId="4885F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A09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85E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9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shd w:val="clear" w:color="auto" w:fill="auto"/>
          </w:tcPr>
          <w:p w14:paraId="55395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49E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424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6EA73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C3A5B5" w14:textId="77777777" w:rsidR="000236E6" w:rsidRPr="00C30D6B" w:rsidRDefault="000236E6" w:rsidP="001A75DA">
            <w:pPr>
              <w:pStyle w:val="TAL"/>
              <w:rPr>
                <w:b w:val="0"/>
                <w:bCs w:val="0"/>
              </w:rPr>
            </w:pPr>
          </w:p>
        </w:tc>
        <w:tc>
          <w:tcPr>
            <w:tcW w:w="850" w:type="dxa"/>
            <w:vMerge w:val="restart"/>
            <w:shd w:val="clear" w:color="auto" w:fill="auto"/>
          </w:tcPr>
          <w:p w14:paraId="6AB8D7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502CBB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shd w:val="clear" w:color="auto" w:fill="auto"/>
          </w:tcPr>
          <w:p w14:paraId="5F3512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085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5D79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E1D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42B54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FD367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38C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656B268A"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10C99B" w14:textId="77777777" w:rsidR="000236E6" w:rsidRPr="00C30D6B" w:rsidRDefault="000236E6" w:rsidP="001A75DA">
            <w:pPr>
              <w:pStyle w:val="TAL"/>
              <w:rPr>
                <w:b w:val="0"/>
                <w:bCs w:val="0"/>
              </w:rPr>
            </w:pPr>
          </w:p>
        </w:tc>
        <w:tc>
          <w:tcPr>
            <w:tcW w:w="850" w:type="dxa"/>
            <w:vMerge/>
            <w:shd w:val="clear" w:color="auto" w:fill="auto"/>
          </w:tcPr>
          <w:p w14:paraId="671332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75CD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561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11C8B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D024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5B2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3DB5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FA7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28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236E6" w:rsidRPr="00C30D6B" w14:paraId="34DE6A7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B27477" w14:textId="77777777" w:rsidR="000236E6" w:rsidRPr="00C30D6B" w:rsidRDefault="000236E6" w:rsidP="001A75DA">
            <w:pPr>
              <w:pStyle w:val="TAL"/>
              <w:rPr>
                <w:b w:val="0"/>
                <w:bCs w:val="0"/>
              </w:rPr>
            </w:pPr>
          </w:p>
        </w:tc>
        <w:tc>
          <w:tcPr>
            <w:tcW w:w="850" w:type="dxa"/>
            <w:vMerge/>
            <w:shd w:val="clear" w:color="auto" w:fill="auto"/>
          </w:tcPr>
          <w:p w14:paraId="0B2AE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0C3B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61F3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DA15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6AC7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317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684F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6FF4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233C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7B0977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6E4B1A" w14:textId="77777777" w:rsidR="000236E6" w:rsidRPr="00C30D6B" w:rsidRDefault="000236E6" w:rsidP="001A75DA">
            <w:pPr>
              <w:pStyle w:val="TAL"/>
              <w:rPr>
                <w:b w:val="0"/>
                <w:bCs w:val="0"/>
              </w:rPr>
            </w:pPr>
          </w:p>
        </w:tc>
        <w:tc>
          <w:tcPr>
            <w:tcW w:w="850" w:type="dxa"/>
            <w:shd w:val="clear" w:color="auto" w:fill="auto"/>
          </w:tcPr>
          <w:p w14:paraId="0C441E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2C4D50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IMEISV</w:t>
            </w:r>
          </w:p>
        </w:tc>
        <w:tc>
          <w:tcPr>
            <w:tcW w:w="673" w:type="dxa"/>
            <w:shd w:val="clear" w:color="auto" w:fill="auto"/>
          </w:tcPr>
          <w:p w14:paraId="2D2602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31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FAA9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742A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shd w:val="clear" w:color="auto" w:fill="auto"/>
          </w:tcPr>
          <w:p w14:paraId="7416B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5C66B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1C2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153CFF" w14:textId="77777777" w:rsidTr="001A75DA">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38E6C6" w14:textId="77777777" w:rsidR="000236E6" w:rsidRPr="00C30D6B" w:rsidRDefault="000236E6" w:rsidP="001A75DA">
            <w:pPr>
              <w:pStyle w:val="TAL"/>
              <w:rPr>
                <w:b w:val="0"/>
                <w:bCs w:val="0"/>
              </w:rPr>
            </w:pPr>
          </w:p>
        </w:tc>
        <w:tc>
          <w:tcPr>
            <w:tcW w:w="850" w:type="dxa"/>
            <w:vMerge w:val="restart"/>
            <w:shd w:val="clear" w:color="auto" w:fill="auto"/>
          </w:tcPr>
          <w:p w14:paraId="62FA0B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2DAA4B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shd w:val="clear" w:color="auto" w:fill="auto"/>
          </w:tcPr>
          <w:p w14:paraId="79267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4DFF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E3B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C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15AF5791" w14:textId="6F5296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02BF1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E2E2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D17B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D20BD5" w14:textId="77777777" w:rsidR="000236E6" w:rsidRPr="00C30D6B" w:rsidRDefault="000236E6" w:rsidP="001A75DA">
            <w:pPr>
              <w:pStyle w:val="TAL"/>
              <w:rPr>
                <w:b w:val="0"/>
                <w:bCs w:val="0"/>
              </w:rPr>
            </w:pPr>
          </w:p>
        </w:tc>
        <w:tc>
          <w:tcPr>
            <w:tcW w:w="850" w:type="dxa"/>
            <w:vMerge/>
            <w:shd w:val="clear" w:color="auto" w:fill="auto"/>
          </w:tcPr>
          <w:p w14:paraId="1B1CB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F05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C04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75FE6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90A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8775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4D24C431" w14:textId="4E6C219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16876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EE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A33B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784057" w14:textId="77777777" w:rsidR="000236E6" w:rsidRPr="00C30D6B" w:rsidRDefault="000236E6" w:rsidP="001A75DA">
            <w:pPr>
              <w:pStyle w:val="TAL"/>
              <w:rPr>
                <w:b w:val="0"/>
                <w:bCs w:val="0"/>
              </w:rPr>
            </w:pPr>
          </w:p>
        </w:tc>
        <w:tc>
          <w:tcPr>
            <w:tcW w:w="850" w:type="dxa"/>
            <w:shd w:val="clear" w:color="auto" w:fill="auto"/>
          </w:tcPr>
          <w:p w14:paraId="074911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shd w:val="clear" w:color="auto" w:fill="auto"/>
          </w:tcPr>
          <w:p w14:paraId="19271D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Charge State of the Battery</w:t>
            </w:r>
          </w:p>
        </w:tc>
        <w:tc>
          <w:tcPr>
            <w:tcW w:w="673" w:type="dxa"/>
            <w:shd w:val="clear" w:color="auto" w:fill="auto"/>
          </w:tcPr>
          <w:p w14:paraId="0CA4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BD1D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E0AE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shd w:val="clear" w:color="auto" w:fill="auto"/>
          </w:tcPr>
          <w:p w14:paraId="2283F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shd w:val="clear" w:color="auto" w:fill="auto"/>
          </w:tcPr>
          <w:p w14:paraId="3C4BB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FF1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66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0F0F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3A8E1B" w14:textId="77777777" w:rsidR="000236E6" w:rsidRPr="00C30D6B" w:rsidRDefault="000236E6" w:rsidP="001A75DA">
            <w:pPr>
              <w:pStyle w:val="TAL"/>
              <w:rPr>
                <w:b w:val="0"/>
                <w:bCs w:val="0"/>
              </w:rPr>
            </w:pPr>
          </w:p>
        </w:tc>
        <w:tc>
          <w:tcPr>
            <w:tcW w:w="850" w:type="dxa"/>
            <w:vMerge w:val="restart"/>
            <w:shd w:val="clear" w:color="auto" w:fill="auto"/>
          </w:tcPr>
          <w:p w14:paraId="536A58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31DADD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Intra-frequency UTRAN measurements</w:t>
            </w:r>
          </w:p>
        </w:tc>
        <w:tc>
          <w:tcPr>
            <w:tcW w:w="673" w:type="dxa"/>
            <w:shd w:val="clear" w:color="auto" w:fill="auto"/>
          </w:tcPr>
          <w:p w14:paraId="34666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58C35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B0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06C8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F283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44BC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F24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38DA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8F0F" w14:textId="77777777" w:rsidR="000236E6" w:rsidRPr="00C30D6B" w:rsidRDefault="000236E6" w:rsidP="001A75DA">
            <w:pPr>
              <w:pStyle w:val="TAL"/>
              <w:rPr>
                <w:b w:val="0"/>
                <w:bCs w:val="0"/>
              </w:rPr>
            </w:pPr>
          </w:p>
        </w:tc>
        <w:tc>
          <w:tcPr>
            <w:tcW w:w="850" w:type="dxa"/>
            <w:vMerge/>
            <w:shd w:val="clear" w:color="auto" w:fill="auto"/>
          </w:tcPr>
          <w:p w14:paraId="5F6B1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B7DC5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05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4C6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978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DDA2F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667C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5643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D4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F90E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2696BE" w14:textId="77777777" w:rsidR="000236E6" w:rsidRPr="00C30D6B" w:rsidRDefault="000236E6" w:rsidP="001A75DA">
            <w:pPr>
              <w:pStyle w:val="TAL"/>
              <w:rPr>
                <w:b w:val="0"/>
                <w:bCs w:val="0"/>
              </w:rPr>
            </w:pPr>
          </w:p>
        </w:tc>
        <w:tc>
          <w:tcPr>
            <w:tcW w:w="850" w:type="dxa"/>
            <w:vMerge w:val="restart"/>
            <w:shd w:val="clear" w:color="auto" w:fill="auto"/>
          </w:tcPr>
          <w:p w14:paraId="6971C0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4BE85C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Inter-frequency UTRAN measurements</w:t>
            </w:r>
          </w:p>
        </w:tc>
        <w:tc>
          <w:tcPr>
            <w:tcW w:w="673" w:type="dxa"/>
            <w:shd w:val="clear" w:color="auto" w:fill="auto"/>
          </w:tcPr>
          <w:p w14:paraId="2C37D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68C6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3EDF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BA49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54793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9E8F7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6BA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3D67D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AAD006" w14:textId="77777777" w:rsidR="000236E6" w:rsidRPr="00C30D6B" w:rsidRDefault="000236E6" w:rsidP="001A75DA">
            <w:pPr>
              <w:pStyle w:val="TAL"/>
              <w:rPr>
                <w:b w:val="0"/>
                <w:bCs w:val="0"/>
              </w:rPr>
            </w:pPr>
          </w:p>
        </w:tc>
        <w:tc>
          <w:tcPr>
            <w:tcW w:w="850" w:type="dxa"/>
            <w:vMerge/>
            <w:shd w:val="clear" w:color="auto" w:fill="auto"/>
          </w:tcPr>
          <w:p w14:paraId="4CFB56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1FA2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B3B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33E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4A8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C8604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C6177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235A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ED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42CC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C49113" w14:textId="77777777" w:rsidR="000236E6" w:rsidRPr="00C30D6B" w:rsidRDefault="000236E6" w:rsidP="001A75DA">
            <w:pPr>
              <w:pStyle w:val="TAL"/>
              <w:rPr>
                <w:b w:val="0"/>
                <w:bCs w:val="0"/>
              </w:rPr>
            </w:pPr>
          </w:p>
        </w:tc>
        <w:tc>
          <w:tcPr>
            <w:tcW w:w="850" w:type="dxa"/>
            <w:vMerge w:val="restart"/>
            <w:shd w:val="clear" w:color="auto" w:fill="auto"/>
          </w:tcPr>
          <w:p w14:paraId="77FE38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ED248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shd w:val="clear" w:color="auto" w:fill="auto"/>
          </w:tcPr>
          <w:p w14:paraId="142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4E92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03F8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0E08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5196D3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23C7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4E46D14" w14:textId="2550E86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A3941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8BF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E735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A29A21" w14:textId="77777777" w:rsidR="000236E6" w:rsidRPr="00C30D6B" w:rsidRDefault="000236E6" w:rsidP="001A75DA">
            <w:pPr>
              <w:pStyle w:val="TAL"/>
              <w:rPr>
                <w:b w:val="0"/>
                <w:bCs w:val="0"/>
              </w:rPr>
            </w:pPr>
          </w:p>
        </w:tc>
        <w:tc>
          <w:tcPr>
            <w:tcW w:w="850" w:type="dxa"/>
            <w:vMerge/>
            <w:shd w:val="clear" w:color="auto" w:fill="auto"/>
          </w:tcPr>
          <w:p w14:paraId="53FFA6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A44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6677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A80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8F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6631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2F76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77418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BE4DBA1" w14:textId="2BF1B0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5CA7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374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E38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F569CD" w14:textId="77777777" w:rsidR="000236E6" w:rsidRPr="00C30D6B" w:rsidRDefault="000236E6" w:rsidP="001A75DA">
            <w:pPr>
              <w:pStyle w:val="TAL"/>
              <w:rPr>
                <w:b w:val="0"/>
                <w:bCs w:val="0"/>
              </w:rPr>
            </w:pPr>
          </w:p>
        </w:tc>
        <w:tc>
          <w:tcPr>
            <w:tcW w:w="850" w:type="dxa"/>
            <w:shd w:val="clear" w:color="auto" w:fill="auto"/>
          </w:tcPr>
          <w:p w14:paraId="17E89D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shd w:val="clear" w:color="auto" w:fill="auto"/>
          </w:tcPr>
          <w:p w14:paraId="51E4F6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shd w:val="clear" w:color="auto" w:fill="auto"/>
          </w:tcPr>
          <w:p w14:paraId="57DA9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8224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6E6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3C97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2D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D903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E57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C6F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30AF6C" w14:textId="77777777" w:rsidR="000236E6" w:rsidRPr="00C30D6B" w:rsidRDefault="000236E6" w:rsidP="001A75DA">
            <w:pPr>
              <w:pStyle w:val="TAL"/>
              <w:rPr>
                <w:b w:val="0"/>
                <w:bCs w:val="0"/>
              </w:rPr>
            </w:pPr>
          </w:p>
        </w:tc>
        <w:tc>
          <w:tcPr>
            <w:tcW w:w="850" w:type="dxa"/>
            <w:shd w:val="clear" w:color="auto" w:fill="auto"/>
          </w:tcPr>
          <w:p w14:paraId="41C677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shd w:val="clear" w:color="auto" w:fill="auto"/>
          </w:tcPr>
          <w:p w14:paraId="75EF1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E-UTRAN Intrer-Frequency Measurements</w:t>
            </w:r>
          </w:p>
        </w:tc>
        <w:tc>
          <w:tcPr>
            <w:tcW w:w="673" w:type="dxa"/>
            <w:shd w:val="clear" w:color="auto" w:fill="auto"/>
          </w:tcPr>
          <w:p w14:paraId="700BE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5E7D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111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1B53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6F3E25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E2F1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A29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4973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245185" w14:textId="77777777" w:rsidR="000236E6" w:rsidRPr="00C30D6B" w:rsidRDefault="000236E6" w:rsidP="001A75DA">
            <w:pPr>
              <w:pStyle w:val="TAL"/>
              <w:rPr>
                <w:b w:val="0"/>
                <w:bCs w:val="0"/>
              </w:rPr>
            </w:pPr>
          </w:p>
        </w:tc>
        <w:tc>
          <w:tcPr>
            <w:tcW w:w="850" w:type="dxa"/>
            <w:vMerge w:val="restart"/>
            <w:shd w:val="clear" w:color="auto" w:fill="auto"/>
          </w:tcPr>
          <w:p w14:paraId="435810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24843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shd w:val="clear" w:color="auto" w:fill="auto"/>
          </w:tcPr>
          <w:p w14:paraId="7E396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38F2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5C1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BB8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32387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B578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7C05C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9A9782A" w14:textId="721112A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739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B53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4430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E6328B" w14:textId="77777777" w:rsidR="000236E6" w:rsidRPr="00C30D6B" w:rsidRDefault="000236E6" w:rsidP="001A75DA">
            <w:pPr>
              <w:pStyle w:val="TAL"/>
              <w:rPr>
                <w:b w:val="0"/>
                <w:bCs w:val="0"/>
              </w:rPr>
            </w:pPr>
          </w:p>
        </w:tc>
        <w:tc>
          <w:tcPr>
            <w:tcW w:w="850" w:type="dxa"/>
            <w:vMerge/>
            <w:shd w:val="clear" w:color="auto" w:fill="auto"/>
          </w:tcPr>
          <w:p w14:paraId="272DE1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3B5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5FE4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FCD88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2D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7162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85DDF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44152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72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8B1905D" w14:textId="14069E6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FC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B0F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464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093CAB" w14:textId="77777777" w:rsidR="000236E6" w:rsidRPr="00C30D6B" w:rsidRDefault="000236E6" w:rsidP="001A75DA">
            <w:pPr>
              <w:pStyle w:val="TAL"/>
              <w:rPr>
                <w:b w:val="0"/>
                <w:bCs w:val="0"/>
              </w:rPr>
            </w:pPr>
          </w:p>
        </w:tc>
        <w:tc>
          <w:tcPr>
            <w:tcW w:w="850" w:type="dxa"/>
            <w:shd w:val="clear" w:color="auto" w:fill="auto"/>
          </w:tcPr>
          <w:p w14:paraId="7A6932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shd w:val="clear" w:color="auto" w:fill="auto"/>
          </w:tcPr>
          <w:p w14:paraId="30D0C1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shd w:val="clear" w:color="auto" w:fill="auto"/>
          </w:tcPr>
          <w:p w14:paraId="53899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1A4C5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3C4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shd w:val="clear" w:color="auto" w:fill="auto"/>
          </w:tcPr>
          <w:p w14:paraId="68D60C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shd w:val="clear" w:color="auto" w:fill="auto"/>
          </w:tcPr>
          <w:p w14:paraId="76B6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5F2D8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92D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44AE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EB9EB5" w14:textId="77777777" w:rsidR="000236E6" w:rsidRPr="00C30D6B" w:rsidRDefault="000236E6" w:rsidP="001A75DA">
            <w:pPr>
              <w:pStyle w:val="TAL"/>
              <w:rPr>
                <w:b w:val="0"/>
                <w:bCs w:val="0"/>
              </w:rPr>
            </w:pPr>
          </w:p>
        </w:tc>
        <w:tc>
          <w:tcPr>
            <w:tcW w:w="850" w:type="dxa"/>
            <w:shd w:val="clear" w:color="auto" w:fill="auto"/>
          </w:tcPr>
          <w:p w14:paraId="393441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shd w:val="clear" w:color="auto" w:fill="auto"/>
          </w:tcPr>
          <w:p w14:paraId="24BDB0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shd w:val="clear" w:color="auto" w:fill="auto"/>
          </w:tcPr>
          <w:p w14:paraId="1C162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8079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5978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0C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57E95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F119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83C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E843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4E78213" w14:textId="77777777" w:rsidR="000236E6" w:rsidRPr="00C30D6B" w:rsidRDefault="000236E6" w:rsidP="001A75DA">
            <w:pPr>
              <w:pStyle w:val="TAL"/>
              <w:rPr>
                <w:b w:val="0"/>
                <w:bCs w:val="0"/>
              </w:rPr>
            </w:pPr>
          </w:p>
        </w:tc>
        <w:tc>
          <w:tcPr>
            <w:tcW w:w="850" w:type="dxa"/>
            <w:shd w:val="clear" w:color="auto" w:fill="auto"/>
          </w:tcPr>
          <w:p w14:paraId="0075E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shd w:val="clear" w:color="auto" w:fill="auto"/>
          </w:tcPr>
          <w:p w14:paraId="46FC8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shd w:val="clear" w:color="auto" w:fill="auto"/>
          </w:tcPr>
          <w:p w14:paraId="60DC0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4D81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CF7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203E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7AB07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E8D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AD5D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FB77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611DDF" w14:textId="77777777" w:rsidR="000236E6" w:rsidRPr="00C30D6B" w:rsidRDefault="000236E6" w:rsidP="001A75DA">
            <w:pPr>
              <w:pStyle w:val="TAL"/>
              <w:rPr>
                <w:b w:val="0"/>
                <w:bCs w:val="0"/>
              </w:rPr>
            </w:pPr>
          </w:p>
        </w:tc>
        <w:tc>
          <w:tcPr>
            <w:tcW w:w="850" w:type="dxa"/>
            <w:shd w:val="clear" w:color="auto" w:fill="auto"/>
          </w:tcPr>
          <w:p w14:paraId="61C3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29E639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002A07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77DA7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8C9B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F41C6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976D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F7E8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328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EB35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2E0A19" w14:textId="77777777" w:rsidR="000236E6" w:rsidRPr="00C30D6B" w:rsidRDefault="000236E6" w:rsidP="001A75DA">
            <w:pPr>
              <w:pStyle w:val="TAL"/>
              <w:rPr>
                <w:b w:val="0"/>
                <w:bCs w:val="0"/>
              </w:rPr>
            </w:pPr>
          </w:p>
        </w:tc>
        <w:tc>
          <w:tcPr>
            <w:tcW w:w="850" w:type="dxa"/>
            <w:shd w:val="clear" w:color="auto" w:fill="auto"/>
          </w:tcPr>
          <w:p w14:paraId="17461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7641E7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594C1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76BE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FA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24BC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101296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422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2DA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E22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26D2B" w14:textId="77777777" w:rsidR="000236E6" w:rsidRPr="00C30D6B" w:rsidRDefault="000236E6" w:rsidP="001A75DA">
            <w:pPr>
              <w:pStyle w:val="TAL"/>
              <w:rPr>
                <w:b w:val="0"/>
                <w:bCs w:val="0"/>
              </w:rPr>
            </w:pPr>
          </w:p>
        </w:tc>
        <w:tc>
          <w:tcPr>
            <w:tcW w:w="850" w:type="dxa"/>
            <w:shd w:val="clear" w:color="auto" w:fill="auto"/>
          </w:tcPr>
          <w:p w14:paraId="59A2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5B063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19A48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2E8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89A3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A4006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5475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C16D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3CD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F527E9" w:rsidRPr="00C30D6B" w14:paraId="3E1CC5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63AEA2" w14:textId="77777777" w:rsidR="00F527E9" w:rsidRPr="00C30D6B" w:rsidRDefault="00F527E9" w:rsidP="00F527E9">
            <w:pPr>
              <w:pStyle w:val="TAL"/>
              <w:rPr>
                <w:b w:val="0"/>
                <w:bCs w:val="0"/>
              </w:rPr>
            </w:pPr>
          </w:p>
        </w:tc>
        <w:tc>
          <w:tcPr>
            <w:tcW w:w="850" w:type="dxa"/>
            <w:shd w:val="clear" w:color="auto" w:fill="auto"/>
          </w:tcPr>
          <w:p w14:paraId="342F4289" w14:textId="61B742F8" w:rsidR="00F527E9" w:rsidRPr="00C30D6B" w:rsidRDefault="00F527E9" w:rsidP="00F527E9">
            <w:pPr>
              <w:pStyle w:val="TAL"/>
              <w:cnfStyle w:val="000000000000" w:firstRow="0" w:lastRow="0" w:firstColumn="0" w:lastColumn="0" w:oddVBand="0" w:evenVBand="0" w:oddHBand="0" w:evenHBand="0" w:firstRowFirstColumn="0" w:firstRowLastColumn="0" w:lastRowFirstColumn="0" w:lastRowLastColumn="0"/>
            </w:pPr>
            <w:r>
              <w:t>1.26A</w:t>
            </w:r>
          </w:p>
        </w:tc>
        <w:tc>
          <w:tcPr>
            <w:tcW w:w="2494" w:type="dxa"/>
            <w:shd w:val="clear" w:color="auto" w:fill="auto"/>
          </w:tcPr>
          <w:p w14:paraId="141858C4" w14:textId="4E910593" w:rsidR="00F527E9" w:rsidRPr="00C30D6B" w:rsidRDefault="00F527E9" w:rsidP="00F527E9">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r>
              <w:t>, allowed slices with same mapping information</w:t>
            </w:r>
          </w:p>
        </w:tc>
        <w:tc>
          <w:tcPr>
            <w:tcW w:w="673" w:type="dxa"/>
            <w:shd w:val="clear" w:color="auto" w:fill="auto"/>
          </w:tcPr>
          <w:p w14:paraId="05120643" w14:textId="2C8FBE4E"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1F86EE84"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78FDF2" w14:textId="21849160"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AB2E509" w14:textId="75C9DDF3"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7C0965FA" w14:textId="5C549774"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F9A349D"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E12A34"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r>
      <w:tr w:rsidR="00F527E9" w:rsidRPr="00C30D6B" w14:paraId="5F0040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94ED" w14:textId="77777777" w:rsidR="00F527E9" w:rsidRPr="00C30D6B" w:rsidRDefault="00F527E9" w:rsidP="00F527E9">
            <w:pPr>
              <w:pStyle w:val="TAL"/>
              <w:rPr>
                <w:b w:val="0"/>
                <w:bCs w:val="0"/>
              </w:rPr>
            </w:pPr>
          </w:p>
        </w:tc>
        <w:tc>
          <w:tcPr>
            <w:tcW w:w="850" w:type="dxa"/>
            <w:shd w:val="clear" w:color="auto" w:fill="auto"/>
          </w:tcPr>
          <w:p w14:paraId="604C32DE" w14:textId="344337CD" w:rsidR="00F527E9" w:rsidRPr="00C30D6B" w:rsidRDefault="00F527E9" w:rsidP="00F527E9">
            <w:pPr>
              <w:pStyle w:val="TAL"/>
              <w:cnfStyle w:val="000000100000" w:firstRow="0" w:lastRow="0" w:firstColumn="0" w:lastColumn="0" w:oddVBand="0" w:evenVBand="0" w:oddHBand="1" w:evenHBand="0" w:firstRowFirstColumn="0" w:firstRowLastColumn="0" w:lastRowFirstColumn="0" w:lastRowLastColumn="0"/>
            </w:pPr>
            <w:r>
              <w:t>1.26B</w:t>
            </w:r>
          </w:p>
        </w:tc>
        <w:tc>
          <w:tcPr>
            <w:tcW w:w="2494" w:type="dxa"/>
            <w:shd w:val="clear" w:color="auto" w:fill="auto"/>
          </w:tcPr>
          <w:p w14:paraId="664868A1" w14:textId="11C07437" w:rsidR="00F527E9" w:rsidRPr="00C30D6B" w:rsidRDefault="00F527E9" w:rsidP="00F527E9">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r>
              <w:t>, allowed slices with different mapping information</w:t>
            </w:r>
          </w:p>
        </w:tc>
        <w:tc>
          <w:tcPr>
            <w:tcW w:w="673" w:type="dxa"/>
            <w:shd w:val="clear" w:color="auto" w:fill="auto"/>
          </w:tcPr>
          <w:p w14:paraId="02E2DD9B" w14:textId="1F371310"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545C331D"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21B507" w14:textId="1EE2FF51"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82AC80D" w14:textId="05698A3D"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C4973F5" w14:textId="3CE90866"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8F28B05"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CC12F5"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2E13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116A6A"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2C2C57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3C23A2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E2A8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084C3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03B7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4AC4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FFE7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B4B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24EA5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8BF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BD762D"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76B9B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163F20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0ECF7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87F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99F2407" w14:textId="5CF71B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9362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CEC2D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8918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57BC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DFCC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B8A413"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3B7B6F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96E92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1FBB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0DEF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7C073B5" w14:textId="0EE6C7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D23D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29736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E1C2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A517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953E24" w14:textId="77777777" w:rsidTr="00E01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A9E107"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6D2A7F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2784C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2C1E5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3F4B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05347D7" w14:textId="4687314E" w:rsidR="000236E6" w:rsidRPr="002529DE"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5F7CB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0E549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F6761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C202E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C3D71" w:rsidRPr="00C30D6B" w14:paraId="5F718911" w14:textId="77777777" w:rsidTr="0022314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EBA319" w14:textId="77777777" w:rsidR="000C3D71" w:rsidRPr="00C30D6B" w:rsidRDefault="000C3D71" w:rsidP="000C3D71">
            <w:pPr>
              <w:pStyle w:val="TAL"/>
              <w:rPr>
                <w:b w:val="0"/>
                <w:bCs w:val="0"/>
              </w:rPr>
            </w:pPr>
          </w:p>
        </w:tc>
        <w:tc>
          <w:tcPr>
            <w:tcW w:w="850" w:type="dxa"/>
            <w:tcBorders>
              <w:bottom w:val="single" w:sz="4" w:space="0" w:color="auto"/>
            </w:tcBorders>
            <w:shd w:val="clear" w:color="auto" w:fill="auto"/>
            <w:vAlign w:val="center"/>
          </w:tcPr>
          <w:p w14:paraId="0CDCA9DC" w14:textId="0D2C673E" w:rsidR="000C3D71" w:rsidRPr="00C30D6B" w:rsidRDefault="000C3D71" w:rsidP="000C3D71">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086D241C" w14:textId="2259D447" w:rsidR="000C3D71" w:rsidRPr="00C30D6B" w:rsidRDefault="000C3D71" w:rsidP="000C3D71">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rsidRPr="002529DE">
              <w:t xml:space="preserve">PrimaryTiming advance </w:t>
            </w:r>
            <w:r>
              <w:t xml:space="preserve">in </w:t>
            </w:r>
            <w:r w:rsidRPr="002529DE">
              <w:t>Satellite NG-RAN</w:t>
            </w:r>
          </w:p>
        </w:tc>
        <w:tc>
          <w:tcPr>
            <w:tcW w:w="673" w:type="dxa"/>
            <w:tcBorders>
              <w:bottom w:val="single" w:sz="4" w:space="0" w:color="auto"/>
            </w:tcBorders>
            <w:shd w:val="clear" w:color="auto" w:fill="auto"/>
            <w:vAlign w:val="center"/>
          </w:tcPr>
          <w:p w14:paraId="5E0EE8B6" w14:textId="40E9D59D"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D028433"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496A2EB" w14:textId="220CF7BD"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1F4FE19" w14:textId="6D438020"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2EC4A7B3" w14:textId="51974888"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96254B9"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C590DC1"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r>
      <w:tr w:rsidR="000C3D71" w:rsidRPr="00C30D6B" w14:paraId="2356C129" w14:textId="77777777" w:rsidTr="00B81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A436DB" w14:textId="77777777" w:rsidR="000C3D71" w:rsidRPr="00C30D6B" w:rsidRDefault="000C3D71" w:rsidP="000C3D71">
            <w:pPr>
              <w:pStyle w:val="TAL"/>
              <w:rPr>
                <w:b w:val="0"/>
                <w:bCs w:val="0"/>
              </w:rPr>
            </w:pPr>
          </w:p>
        </w:tc>
        <w:tc>
          <w:tcPr>
            <w:tcW w:w="850" w:type="dxa"/>
            <w:tcBorders>
              <w:bottom w:val="single" w:sz="4" w:space="0" w:color="auto"/>
            </w:tcBorders>
            <w:shd w:val="clear" w:color="auto" w:fill="auto"/>
            <w:vAlign w:val="center"/>
          </w:tcPr>
          <w:p w14:paraId="33D935B1" w14:textId="63F42F3C" w:rsidR="000C3D71" w:rsidRPr="00C30D6B" w:rsidRDefault="000C3D71" w:rsidP="000C3D71">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2EEDA1BE" w14:textId="028CBF57" w:rsidR="000C3D71" w:rsidRPr="00C30D6B" w:rsidRDefault="000C3D71" w:rsidP="000C3D71">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rsidRPr="002529DE">
              <w:t>Access Technology, Satellite NG-RAN</w:t>
            </w:r>
          </w:p>
        </w:tc>
        <w:tc>
          <w:tcPr>
            <w:tcW w:w="673" w:type="dxa"/>
            <w:tcBorders>
              <w:bottom w:val="single" w:sz="4" w:space="0" w:color="auto"/>
            </w:tcBorders>
            <w:shd w:val="clear" w:color="auto" w:fill="auto"/>
            <w:vAlign w:val="center"/>
          </w:tcPr>
          <w:p w14:paraId="6D62B2B7" w14:textId="2E41EB38"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E6EF543"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1C40301" w14:textId="7D8ADB05"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57B3F3FC" w14:textId="75422FC1"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2DA3F459" w14:textId="072EEC10"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05E1D719"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405889D"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r>
      <w:tr w:rsidR="00EA6A53" w:rsidRPr="00C30D6B" w14:paraId="01814F7F" w14:textId="77777777" w:rsidTr="00B81A6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6D64C7" w14:textId="77777777" w:rsidR="00EA6A53" w:rsidRPr="00C30D6B" w:rsidRDefault="00EA6A53" w:rsidP="00EA6A53">
            <w:pPr>
              <w:pStyle w:val="TAL"/>
              <w:rPr>
                <w:b w:val="0"/>
                <w:bCs w:val="0"/>
              </w:rPr>
            </w:pPr>
          </w:p>
        </w:tc>
        <w:tc>
          <w:tcPr>
            <w:tcW w:w="850" w:type="dxa"/>
            <w:tcBorders>
              <w:bottom w:val="single" w:sz="4" w:space="0" w:color="auto"/>
            </w:tcBorders>
            <w:shd w:val="clear" w:color="auto" w:fill="auto"/>
            <w:vAlign w:val="center"/>
          </w:tcPr>
          <w:p w14:paraId="47C0103E" w14:textId="2EEE4183" w:rsidR="00EA6A53" w:rsidRPr="002529DE" w:rsidRDefault="00EA6A53" w:rsidP="00EA6A53">
            <w:pPr>
              <w:pStyle w:val="TAL"/>
              <w:cnfStyle w:val="000000000000" w:firstRow="0" w:lastRow="0" w:firstColumn="0" w:lastColumn="0" w:oddVBand="0" w:evenVBand="0" w:oddHBand="0" w:evenHBand="0" w:firstRowFirstColumn="0" w:firstRowLastColumn="0" w:lastRowFirstColumn="0" w:lastRowLastColumn="0"/>
            </w:pPr>
            <w:r>
              <w:t>1.33</w:t>
            </w:r>
          </w:p>
        </w:tc>
        <w:tc>
          <w:tcPr>
            <w:tcW w:w="2494" w:type="dxa"/>
            <w:tcBorders>
              <w:bottom w:val="single" w:sz="4" w:space="0" w:color="auto"/>
            </w:tcBorders>
            <w:shd w:val="clear" w:color="auto" w:fill="auto"/>
          </w:tcPr>
          <w:p w14:paraId="2E3BEE38" w14:textId="563F452C" w:rsidR="00EA6A53" w:rsidRPr="0041528A" w:rsidRDefault="00EA6A53" w:rsidP="00EA6A53">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without S-NSSAI mapping</w:t>
            </w:r>
          </w:p>
        </w:tc>
        <w:tc>
          <w:tcPr>
            <w:tcW w:w="673" w:type="dxa"/>
            <w:tcBorders>
              <w:bottom w:val="single" w:sz="4" w:space="0" w:color="auto"/>
            </w:tcBorders>
            <w:shd w:val="clear" w:color="auto" w:fill="auto"/>
            <w:vAlign w:val="center"/>
          </w:tcPr>
          <w:p w14:paraId="4C2EB010" w14:textId="544D8200"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362527DC"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A76F8CA" w14:textId="3C810BBF"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51333D5D" w14:textId="3DAC7EBF"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35C60CC6" w14:textId="1D872F7E"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9E4E8AA"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DBE8857"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r>
      <w:tr w:rsidR="00EA6A53" w:rsidRPr="00C30D6B" w14:paraId="42930F07" w14:textId="77777777" w:rsidTr="00223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58D35F1A" w14:textId="77777777" w:rsidR="00EA6A53" w:rsidRPr="00C30D6B" w:rsidRDefault="00EA6A53" w:rsidP="00EA6A53">
            <w:pPr>
              <w:pStyle w:val="TAL"/>
              <w:rPr>
                <w:b w:val="0"/>
                <w:bCs w:val="0"/>
              </w:rPr>
            </w:pPr>
          </w:p>
        </w:tc>
        <w:tc>
          <w:tcPr>
            <w:tcW w:w="850" w:type="dxa"/>
            <w:tcBorders>
              <w:bottom w:val="single" w:sz="4" w:space="0" w:color="auto"/>
            </w:tcBorders>
            <w:shd w:val="clear" w:color="auto" w:fill="auto"/>
            <w:vAlign w:val="center"/>
          </w:tcPr>
          <w:p w14:paraId="3FF4497B" w14:textId="44A83C59" w:rsidR="00EA6A53" w:rsidRPr="002529DE" w:rsidRDefault="00EA6A53" w:rsidP="00EA6A53">
            <w:pPr>
              <w:pStyle w:val="TAL"/>
              <w:cnfStyle w:val="000000100000" w:firstRow="0" w:lastRow="0" w:firstColumn="0" w:lastColumn="0" w:oddVBand="0" w:evenVBand="0" w:oddHBand="1" w:evenHBand="0" w:firstRowFirstColumn="0" w:firstRowLastColumn="0" w:lastRowFirstColumn="0" w:lastRowLastColumn="0"/>
            </w:pPr>
            <w:r>
              <w:t>1.34</w:t>
            </w:r>
          </w:p>
        </w:tc>
        <w:tc>
          <w:tcPr>
            <w:tcW w:w="2494" w:type="dxa"/>
            <w:tcBorders>
              <w:bottom w:val="single" w:sz="4" w:space="0" w:color="auto"/>
            </w:tcBorders>
            <w:shd w:val="clear" w:color="auto" w:fill="auto"/>
          </w:tcPr>
          <w:p w14:paraId="19B3BB3E" w14:textId="37362660" w:rsidR="00EA6A53" w:rsidRPr="0041528A" w:rsidRDefault="00EA6A53" w:rsidP="00EA6A53">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 S-NSSAI mapping</w:t>
            </w:r>
          </w:p>
        </w:tc>
        <w:tc>
          <w:tcPr>
            <w:tcW w:w="673" w:type="dxa"/>
            <w:tcBorders>
              <w:bottom w:val="single" w:sz="4" w:space="0" w:color="auto"/>
            </w:tcBorders>
            <w:shd w:val="clear" w:color="auto" w:fill="auto"/>
            <w:vAlign w:val="center"/>
          </w:tcPr>
          <w:p w14:paraId="1F22FEE9" w14:textId="336AFD27"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1C99EBC4"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7F67DBE" w14:textId="2A7E9790"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2642BD10" w14:textId="55893359"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695BDCE3" w14:textId="0B83B47A"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435D4A6"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02B922A"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34D8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7DA261"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CB18A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57DF8C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CBE3EB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78CA7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FB5AB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D32BF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4B742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3B3136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FCCC4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2111F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E5E5B0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44D8030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vAlign w:val="center"/>
          </w:tcPr>
          <w:p w14:paraId="2DF9D0D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Set up call connected event</w:t>
            </w:r>
          </w:p>
        </w:tc>
        <w:tc>
          <w:tcPr>
            <w:tcW w:w="673" w:type="dxa"/>
            <w:tcBorders>
              <w:top w:val="single" w:sz="4" w:space="0" w:color="auto"/>
            </w:tcBorders>
            <w:shd w:val="clear" w:color="auto" w:fill="auto"/>
            <w:vAlign w:val="center"/>
          </w:tcPr>
          <w:p w14:paraId="63CD3D5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3B6204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vAlign w:val="center"/>
          </w:tcPr>
          <w:p w14:paraId="0D00DAB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74D3B50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8D40AB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top w:val="single" w:sz="4" w:space="0" w:color="auto"/>
            </w:tcBorders>
            <w:shd w:val="clear" w:color="auto" w:fill="auto"/>
            <w:vAlign w:val="center"/>
          </w:tcPr>
          <w:p w14:paraId="79AB9AB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5A698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728ED87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6D138CE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F5332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F6653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5896862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1A5CB2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706F857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15FE81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757AD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9AE67D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12D3806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6F281B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067BC4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6ADAA8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F730D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CA6A0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5C9779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F4BF6"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vAlign w:val="center"/>
          </w:tcPr>
          <w:p w14:paraId="2CA2168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vMerge w:val="restart"/>
            <w:shd w:val="clear" w:color="auto" w:fill="auto"/>
            <w:vAlign w:val="center"/>
          </w:tcPr>
          <w:p w14:paraId="6146095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Replace by new event list</w:t>
            </w:r>
          </w:p>
        </w:tc>
        <w:tc>
          <w:tcPr>
            <w:tcW w:w="673" w:type="dxa"/>
            <w:shd w:val="clear" w:color="auto" w:fill="auto"/>
            <w:vAlign w:val="center"/>
          </w:tcPr>
          <w:p w14:paraId="56E104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1674DD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320DB6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E8E237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DF42BC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6B415CE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4596907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C31110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168082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0E61C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DB38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EB2F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62240A4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BAB95F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42F5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5B81E6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37419E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813B39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6DDE34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1963F2F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2A6C59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19A9BC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A1297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4C006F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5D89B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9FFE7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22422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7504BA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vMerge w:val="restart"/>
            <w:shd w:val="clear" w:color="auto" w:fill="auto"/>
            <w:vAlign w:val="center"/>
          </w:tcPr>
          <w:p w14:paraId="5E7300B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w:t>
            </w:r>
          </w:p>
        </w:tc>
        <w:tc>
          <w:tcPr>
            <w:tcW w:w="673" w:type="dxa"/>
            <w:shd w:val="clear" w:color="auto" w:fill="auto"/>
            <w:vAlign w:val="center"/>
          </w:tcPr>
          <w:p w14:paraId="7CEF3C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E29B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10630C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42DACF5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F522AB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6E3E98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2630E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D2234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446C4F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F1A63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608E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6847105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4B16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5436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F169B0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14758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91A2BD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0C10CA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B23FA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2E44B6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D10B4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4DFF6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F0F0AB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3A2A8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6CA87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4D88F2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vAlign w:val="center"/>
          </w:tcPr>
          <w:p w14:paraId="19DAFE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 on ME Power Cycle</w:t>
            </w:r>
          </w:p>
        </w:tc>
        <w:tc>
          <w:tcPr>
            <w:tcW w:w="673" w:type="dxa"/>
            <w:shd w:val="clear" w:color="auto" w:fill="auto"/>
            <w:vAlign w:val="center"/>
          </w:tcPr>
          <w:p w14:paraId="0158CC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B939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ADBA71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67A6FD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C58A6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FE7B05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64F5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A2993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0785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44A95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235BE4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D2151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07F148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vAlign w:val="center"/>
          </w:tcPr>
          <w:p w14:paraId="06425ED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bottom w:val="single" w:sz="4" w:space="0" w:color="auto"/>
            </w:tcBorders>
            <w:shd w:val="clear" w:color="auto" w:fill="auto"/>
            <w:vAlign w:val="center"/>
          </w:tcPr>
          <w:p w14:paraId="3B3D77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017E3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F73136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tcBorders>
              <w:bottom w:val="single" w:sz="4" w:space="0" w:color="auto"/>
            </w:tcBorders>
            <w:shd w:val="clear" w:color="auto" w:fill="auto"/>
            <w:vAlign w:val="center"/>
          </w:tcPr>
          <w:p w14:paraId="2CBB6ED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2D99139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bottom w:val="single" w:sz="4" w:space="0" w:color="auto"/>
            </w:tcBorders>
            <w:shd w:val="clear" w:color="auto" w:fill="auto"/>
            <w:vAlign w:val="center"/>
          </w:tcPr>
          <w:p w14:paraId="649152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1BF5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tcBorders>
              <w:bottom w:val="single" w:sz="4" w:space="0" w:color="auto"/>
            </w:tcBorders>
            <w:shd w:val="clear" w:color="auto" w:fill="auto"/>
            <w:vAlign w:val="center"/>
          </w:tcPr>
          <w:p w14:paraId="699F879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8223B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2350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63969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395539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B4597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D8F80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AF2D0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5F709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6FEF4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D3C6CF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22DDD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A0352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44680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2CAFE4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08A691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08EDD20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Select MF and Get Response</w:t>
            </w:r>
          </w:p>
        </w:tc>
        <w:tc>
          <w:tcPr>
            <w:tcW w:w="673" w:type="dxa"/>
            <w:tcBorders>
              <w:top w:val="single" w:sz="4" w:space="0" w:color="auto"/>
            </w:tcBorders>
            <w:shd w:val="clear" w:color="auto" w:fill="auto"/>
            <w:vAlign w:val="center"/>
          </w:tcPr>
          <w:p w14:paraId="269FEF9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60B7A73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0977CC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E9B42F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top w:val="single" w:sz="4" w:space="0" w:color="auto"/>
            </w:tcBorders>
            <w:shd w:val="clear" w:color="auto" w:fill="auto"/>
            <w:vAlign w:val="center"/>
          </w:tcPr>
          <w:p w14:paraId="3565326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064ABC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C2BB83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6A7E0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BB9D38"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B8B19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124ED749" w14:textId="5CC7D29B"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Select DF GSM, Select EF PLMN, Update Binary, Read Binary on EF PLMN</w:t>
            </w:r>
          </w:p>
        </w:tc>
        <w:tc>
          <w:tcPr>
            <w:tcW w:w="673" w:type="dxa"/>
            <w:shd w:val="clear" w:color="auto" w:fill="auto"/>
            <w:vAlign w:val="center"/>
          </w:tcPr>
          <w:p w14:paraId="75A5C10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2EAAAD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FA7F13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8DD840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451DD69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4BED3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7CA4AE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609F0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D4A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2FBFD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829A45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powered off</w:t>
            </w:r>
          </w:p>
        </w:tc>
        <w:tc>
          <w:tcPr>
            <w:tcW w:w="673" w:type="dxa"/>
            <w:shd w:val="clear" w:color="auto" w:fill="auto"/>
            <w:vAlign w:val="center"/>
          </w:tcPr>
          <w:p w14:paraId="6091710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AAA6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BD4F2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35F7AB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0F4828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F40FF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8AB5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BDE75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C2832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D2D2E7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295BEB1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 card powered off</w:t>
            </w:r>
          </w:p>
        </w:tc>
        <w:tc>
          <w:tcPr>
            <w:tcW w:w="673" w:type="dxa"/>
            <w:shd w:val="clear" w:color="auto" w:fill="auto"/>
            <w:vAlign w:val="center"/>
          </w:tcPr>
          <w:p w14:paraId="465687C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A2CC0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793AD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5D373A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5C094E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C14B0B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0CCCCE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50BB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52057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05A75C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00983B4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Invalid card reader identifier</w:t>
            </w:r>
          </w:p>
        </w:tc>
        <w:tc>
          <w:tcPr>
            <w:tcW w:w="673" w:type="dxa"/>
            <w:shd w:val="clear" w:color="auto" w:fill="auto"/>
            <w:vAlign w:val="center"/>
          </w:tcPr>
          <w:p w14:paraId="6B275A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FC117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DA38D8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679BF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7BC04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2FEDD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7A350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216F5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93E061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B7D6D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65EF5D2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AD4F6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46FFD22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F2EE2D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24C1FBF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bottom w:val="single" w:sz="4" w:space="0" w:color="auto"/>
            </w:tcBorders>
            <w:shd w:val="clear" w:color="auto" w:fill="auto"/>
            <w:vAlign w:val="center"/>
          </w:tcPr>
          <w:p w14:paraId="40EB4D9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1E0BF85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C43DA3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5E7EC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D8E053"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C229FA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75398C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1976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4DFC19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12302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CDCC1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51A6CB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CA49D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801D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68254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D59232C"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FA7094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61BCEC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33D83D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09C1DA3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CDDC38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12A1FCF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top w:val="single" w:sz="4" w:space="0" w:color="auto"/>
            </w:tcBorders>
            <w:shd w:val="clear" w:color="auto" w:fill="auto"/>
            <w:vAlign w:val="center"/>
          </w:tcPr>
          <w:p w14:paraId="6B714B5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46445B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5D424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5ECBF1E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F83AF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DFB950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4790682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9F8CA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7F856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F2C7AE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2873F79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shd w:val="clear" w:color="auto" w:fill="auto"/>
            <w:vAlign w:val="center"/>
          </w:tcPr>
          <w:p w14:paraId="03EF1A0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C5554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65787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5810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10C2859"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A74BA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4B2BFD4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719FB3B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16BDDB5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C94F95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4A2D684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bottom w:val="single" w:sz="4" w:space="0" w:color="auto"/>
            </w:tcBorders>
            <w:shd w:val="clear" w:color="auto" w:fill="auto"/>
            <w:vAlign w:val="center"/>
          </w:tcPr>
          <w:p w14:paraId="4B071D9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6B0674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1BBEBF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A4897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A72CB5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EFE6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E5B6C4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56C5A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FE95E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EB79F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2B3110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A250D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04A4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20B1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70563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DEE2400"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43E8017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68D40E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63FF650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7D3EDE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785B66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6587828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top w:val="single" w:sz="4" w:space="0" w:color="auto"/>
            </w:tcBorders>
            <w:shd w:val="clear" w:color="auto" w:fill="auto"/>
            <w:vAlign w:val="center"/>
          </w:tcPr>
          <w:p w14:paraId="1AA79AB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2AE702E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B66EFA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10DEE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BC04A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C0A718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57B2F8A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ATR</w:t>
            </w:r>
          </w:p>
        </w:tc>
        <w:tc>
          <w:tcPr>
            <w:tcW w:w="673" w:type="dxa"/>
            <w:shd w:val="clear" w:color="auto" w:fill="auto"/>
            <w:vAlign w:val="center"/>
          </w:tcPr>
          <w:p w14:paraId="07F8FA2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5A07BF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8C05A2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64F05E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50A214D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0605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31E00B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2DBBE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8F208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3DF43F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373F36A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F21131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2E6327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42A18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DEC86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25E6408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D47473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2835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FB9E2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330A3C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C0757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00B603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61C271A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B8F98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EDFC9F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A548C8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bottom w:val="single" w:sz="4" w:space="0" w:color="auto"/>
            </w:tcBorders>
            <w:shd w:val="clear" w:color="auto" w:fill="auto"/>
            <w:vAlign w:val="center"/>
          </w:tcPr>
          <w:p w14:paraId="189F276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2CB75B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1145041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0A46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354E62"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CD58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6954C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3E6D0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8C7860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6E32A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99342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77200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995DC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AEAC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556E4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A316C0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50A350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3A19B1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card powered</w:t>
            </w:r>
          </w:p>
        </w:tc>
        <w:tc>
          <w:tcPr>
            <w:tcW w:w="673" w:type="dxa"/>
            <w:tcBorders>
              <w:top w:val="single" w:sz="4" w:space="0" w:color="auto"/>
            </w:tcBorders>
            <w:shd w:val="clear" w:color="auto" w:fill="auto"/>
            <w:vAlign w:val="center"/>
          </w:tcPr>
          <w:p w14:paraId="29C6E49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E3C7A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121499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7510D56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top w:val="single" w:sz="4" w:space="0" w:color="auto"/>
            </w:tcBorders>
            <w:shd w:val="clear" w:color="auto" w:fill="auto"/>
            <w:vAlign w:val="center"/>
          </w:tcPr>
          <w:p w14:paraId="21D8EA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9A07AD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C9543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5B90F0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783CCA"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6CC0D85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3D385BF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powered</w:t>
            </w:r>
          </w:p>
        </w:tc>
        <w:tc>
          <w:tcPr>
            <w:tcW w:w="673" w:type="dxa"/>
            <w:shd w:val="clear" w:color="auto" w:fill="auto"/>
            <w:vAlign w:val="center"/>
          </w:tcPr>
          <w:p w14:paraId="362D155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A98285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A511A0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46058D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0F3CB88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77EC72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5AB66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085A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77512B"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671CA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67BB8F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present</w:t>
            </w:r>
          </w:p>
        </w:tc>
        <w:tc>
          <w:tcPr>
            <w:tcW w:w="673" w:type="dxa"/>
            <w:shd w:val="clear" w:color="auto" w:fill="auto"/>
            <w:vAlign w:val="center"/>
          </w:tcPr>
          <w:p w14:paraId="73746CD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480776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F70A71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FC6276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6FE3117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218A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C73D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43145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1F664B3"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481F14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1812313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0CF717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E5D85C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64E1593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34276E1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bottom w:val="single" w:sz="4" w:space="0" w:color="auto"/>
            </w:tcBorders>
            <w:shd w:val="clear" w:color="auto" w:fill="auto"/>
            <w:vAlign w:val="center"/>
          </w:tcPr>
          <w:p w14:paraId="67B63D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5568AB8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B883A4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2E191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465186"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B23B9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DA5461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87E63E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CA76D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3D261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EB051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82E264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8062F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61756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2E429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29639AE"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82F8B9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530A5C3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Start timer 1 several times, get the current value of the timer and deactivate the timer successfully</w:t>
            </w:r>
          </w:p>
        </w:tc>
        <w:tc>
          <w:tcPr>
            <w:tcW w:w="673" w:type="dxa"/>
            <w:tcBorders>
              <w:top w:val="single" w:sz="4" w:space="0" w:color="auto"/>
            </w:tcBorders>
            <w:shd w:val="clear" w:color="auto" w:fill="auto"/>
            <w:vAlign w:val="center"/>
          </w:tcPr>
          <w:p w14:paraId="4F7FC3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73726D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7D90BC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M</w:t>
            </w:r>
          </w:p>
        </w:tc>
        <w:tc>
          <w:tcPr>
            <w:tcW w:w="1020" w:type="dxa"/>
            <w:tcBorders>
              <w:top w:val="single" w:sz="4" w:space="0" w:color="auto"/>
            </w:tcBorders>
            <w:shd w:val="clear" w:color="auto" w:fill="auto"/>
            <w:vAlign w:val="center"/>
          </w:tcPr>
          <w:p w14:paraId="2CA4B5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5DA30B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top w:val="single" w:sz="4" w:space="0" w:color="auto"/>
            </w:tcBorders>
            <w:shd w:val="clear" w:color="auto" w:fill="auto"/>
            <w:vAlign w:val="center"/>
          </w:tcPr>
          <w:p w14:paraId="5E8AF2C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38FCB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0E6BA6A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6588F2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2B649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9BDD51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22A5631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2 several times, get the current value of the timer and deactivate the timer successfully</w:t>
            </w:r>
          </w:p>
        </w:tc>
        <w:tc>
          <w:tcPr>
            <w:tcW w:w="673" w:type="dxa"/>
            <w:shd w:val="clear" w:color="auto" w:fill="auto"/>
            <w:vAlign w:val="center"/>
          </w:tcPr>
          <w:p w14:paraId="3DD86ED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320C1A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AB259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72F767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2DF952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0669094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96A19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C311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0876E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D2F432"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4EF0D1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1D5E68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8 several times, get the current value of the timer and deactivate the timer successfully</w:t>
            </w:r>
          </w:p>
        </w:tc>
        <w:tc>
          <w:tcPr>
            <w:tcW w:w="673" w:type="dxa"/>
            <w:shd w:val="clear" w:color="auto" w:fill="auto"/>
            <w:vAlign w:val="center"/>
          </w:tcPr>
          <w:p w14:paraId="05FA75B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4835DD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EB459A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17DFB10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B97729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C151B1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50BE5AB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A9F77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81995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B21E1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3A382E1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184E1AB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get the current value of a timer which is not started: action in contradiction with the current timer state</w:t>
            </w:r>
          </w:p>
        </w:tc>
        <w:tc>
          <w:tcPr>
            <w:tcW w:w="673" w:type="dxa"/>
            <w:shd w:val="clear" w:color="auto" w:fill="auto"/>
            <w:vAlign w:val="center"/>
          </w:tcPr>
          <w:p w14:paraId="076425A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04D6C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CB04D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2A2FD0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1D2370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2895219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C3589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E5D4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2D1B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881D0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78CE2F6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18FD02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deactivate a timer which is not started: action in contradiction with the current timer state</w:t>
            </w:r>
          </w:p>
        </w:tc>
        <w:tc>
          <w:tcPr>
            <w:tcW w:w="673" w:type="dxa"/>
            <w:shd w:val="clear" w:color="auto" w:fill="auto"/>
            <w:vAlign w:val="center"/>
          </w:tcPr>
          <w:p w14:paraId="3D5E1C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E6C6B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5F36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5FBDD8A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112C84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3F3C0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92CD0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56349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29081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A883E4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7CB16F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1.6</w:t>
            </w:r>
          </w:p>
        </w:tc>
        <w:tc>
          <w:tcPr>
            <w:tcW w:w="2494" w:type="dxa"/>
            <w:tcBorders>
              <w:bottom w:val="single" w:sz="4" w:space="0" w:color="auto"/>
            </w:tcBorders>
            <w:shd w:val="clear" w:color="auto" w:fill="auto"/>
            <w:vAlign w:val="center"/>
          </w:tcPr>
          <w:p w14:paraId="253DF46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8 timers successfully</w:t>
            </w:r>
          </w:p>
        </w:tc>
        <w:tc>
          <w:tcPr>
            <w:tcW w:w="673" w:type="dxa"/>
            <w:tcBorders>
              <w:bottom w:val="single" w:sz="4" w:space="0" w:color="auto"/>
            </w:tcBorders>
            <w:shd w:val="clear" w:color="auto" w:fill="auto"/>
            <w:vAlign w:val="center"/>
          </w:tcPr>
          <w:p w14:paraId="54D5DC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2B8C0A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3683CD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tcBorders>
              <w:bottom w:val="single" w:sz="4" w:space="0" w:color="auto"/>
            </w:tcBorders>
            <w:shd w:val="clear" w:color="auto" w:fill="auto"/>
            <w:vAlign w:val="center"/>
          </w:tcPr>
          <w:p w14:paraId="796C71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505A00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bottom w:val="single" w:sz="4" w:space="0" w:color="auto"/>
            </w:tcBorders>
            <w:shd w:val="clear" w:color="auto" w:fill="auto"/>
            <w:vAlign w:val="center"/>
          </w:tcPr>
          <w:p w14:paraId="27D25C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4C35B1E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2F7414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C20AE1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9B97B"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0D546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6B365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A10F31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4B5FE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AD58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1CE166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3F158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129F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CCF6B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C3628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C4186C" w14:textId="77777777" w:rsidR="000236E6" w:rsidRPr="00C30D6B" w:rsidRDefault="000236E6" w:rsidP="001A75DA">
            <w:pPr>
              <w:pStyle w:val="TAL"/>
            </w:pPr>
          </w:p>
        </w:tc>
        <w:tc>
          <w:tcPr>
            <w:tcW w:w="850" w:type="dxa"/>
            <w:tcBorders>
              <w:top w:val="single" w:sz="4" w:space="0" w:color="auto"/>
            </w:tcBorders>
            <w:shd w:val="clear" w:color="auto" w:fill="auto"/>
          </w:tcPr>
          <w:p w14:paraId="39E9E6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2.1</w:t>
            </w:r>
          </w:p>
        </w:tc>
        <w:tc>
          <w:tcPr>
            <w:tcW w:w="2494" w:type="dxa"/>
            <w:tcBorders>
              <w:top w:val="single" w:sz="4" w:space="0" w:color="auto"/>
            </w:tcBorders>
            <w:shd w:val="clear" w:color="auto" w:fill="auto"/>
          </w:tcPr>
          <w:p w14:paraId="5D3E06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Pending proactive UICC command</w:t>
            </w:r>
          </w:p>
        </w:tc>
        <w:tc>
          <w:tcPr>
            <w:tcW w:w="673" w:type="dxa"/>
            <w:tcBorders>
              <w:top w:val="single" w:sz="4" w:space="0" w:color="auto"/>
            </w:tcBorders>
            <w:shd w:val="clear" w:color="auto" w:fill="auto"/>
          </w:tcPr>
          <w:p w14:paraId="2F9EDC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C90E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E2A88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20D32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6052E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66E45E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6210B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69E26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63C3EDE"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4B01FBC" w14:textId="77777777" w:rsidR="000236E6" w:rsidRPr="00C30D6B" w:rsidRDefault="000236E6" w:rsidP="001A75DA">
            <w:pPr>
              <w:pStyle w:val="TAL"/>
            </w:pPr>
          </w:p>
        </w:tc>
        <w:tc>
          <w:tcPr>
            <w:tcW w:w="850" w:type="dxa"/>
            <w:tcBorders>
              <w:bottom w:val="single" w:sz="4" w:space="0" w:color="auto"/>
            </w:tcBorders>
            <w:shd w:val="clear" w:color="auto" w:fill="auto"/>
          </w:tcPr>
          <w:p w14:paraId="23BE63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tcBorders>
              <w:bottom w:val="single" w:sz="4" w:space="0" w:color="auto"/>
            </w:tcBorders>
            <w:shd w:val="clear" w:color="auto" w:fill="auto"/>
          </w:tcPr>
          <w:p w14:paraId="5A0DA7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toolkit busy</w:t>
            </w:r>
          </w:p>
        </w:tc>
        <w:tc>
          <w:tcPr>
            <w:tcW w:w="673" w:type="dxa"/>
            <w:tcBorders>
              <w:bottom w:val="single" w:sz="4" w:space="0" w:color="auto"/>
            </w:tcBorders>
            <w:shd w:val="clear" w:color="auto" w:fill="auto"/>
          </w:tcPr>
          <w:p w14:paraId="58D2C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28DF93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4349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10A7C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0F6E9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E.1/57 AND</w:t>
            </w:r>
          </w:p>
          <w:p w14:paraId="209E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7D9053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24F2AA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C8DC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42E6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44AE14" w14:textId="77777777" w:rsidR="000236E6" w:rsidRPr="001901BB" w:rsidRDefault="000236E6" w:rsidP="001A75DA">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5D71088" w14:textId="77777777" w:rsidR="000236E6" w:rsidRPr="001901B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A1EE06" w14:textId="77777777" w:rsidR="000236E6" w:rsidRPr="001901B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3533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1892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CB7C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37DBC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AAB4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4E7AC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92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1CEEA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8AE747" w14:textId="77777777" w:rsidR="000236E6" w:rsidRPr="00C30D6B" w:rsidRDefault="000236E6" w:rsidP="001A75DA">
            <w:pPr>
              <w:pStyle w:val="TAL"/>
            </w:pPr>
          </w:p>
        </w:tc>
        <w:tc>
          <w:tcPr>
            <w:tcW w:w="850" w:type="dxa"/>
            <w:tcBorders>
              <w:top w:val="single" w:sz="4" w:space="0" w:color="auto"/>
            </w:tcBorders>
            <w:shd w:val="clear" w:color="auto" w:fill="auto"/>
          </w:tcPr>
          <w:p w14:paraId="16D762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5FED0A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Display idle mode text</w:t>
            </w:r>
          </w:p>
        </w:tc>
        <w:tc>
          <w:tcPr>
            <w:tcW w:w="673" w:type="dxa"/>
            <w:tcBorders>
              <w:top w:val="single" w:sz="4" w:space="0" w:color="auto"/>
            </w:tcBorders>
            <w:shd w:val="clear" w:color="auto" w:fill="auto"/>
          </w:tcPr>
          <w:p w14:paraId="23CBC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C8176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DA5C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0B5F9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E791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5F2E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FFF6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0A33978" w14:textId="78E76C2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0E0A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5C62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5AB0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B284CC" w14:textId="77777777" w:rsidR="000236E6" w:rsidRPr="00C30D6B" w:rsidRDefault="000236E6" w:rsidP="001A75DA">
            <w:pPr>
              <w:pStyle w:val="TAL"/>
            </w:pPr>
          </w:p>
        </w:tc>
        <w:tc>
          <w:tcPr>
            <w:tcW w:w="850" w:type="dxa"/>
            <w:shd w:val="clear" w:color="auto" w:fill="auto"/>
          </w:tcPr>
          <w:p w14:paraId="7D9D3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13BFA0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Replace idle mode text</w:t>
            </w:r>
          </w:p>
        </w:tc>
        <w:tc>
          <w:tcPr>
            <w:tcW w:w="673" w:type="dxa"/>
            <w:shd w:val="clear" w:color="auto" w:fill="auto"/>
          </w:tcPr>
          <w:p w14:paraId="3987B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C65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C49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4A78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9C49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7363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660D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4235AD" w14:textId="612D314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11E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6DEE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E6063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20942D" w14:textId="77777777" w:rsidR="000236E6" w:rsidRPr="00C30D6B" w:rsidRDefault="000236E6" w:rsidP="001A75DA">
            <w:pPr>
              <w:pStyle w:val="TAL"/>
            </w:pPr>
          </w:p>
        </w:tc>
        <w:tc>
          <w:tcPr>
            <w:tcW w:w="850" w:type="dxa"/>
            <w:shd w:val="clear" w:color="auto" w:fill="auto"/>
          </w:tcPr>
          <w:p w14:paraId="52E157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29EDF6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Remove idle mode test</w:t>
            </w:r>
          </w:p>
        </w:tc>
        <w:tc>
          <w:tcPr>
            <w:tcW w:w="673" w:type="dxa"/>
            <w:shd w:val="clear" w:color="auto" w:fill="auto"/>
          </w:tcPr>
          <w:p w14:paraId="29248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46B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B56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859DF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AD1D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079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DCA7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9E96BD" w14:textId="1DC8E05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109B1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EA16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D36A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CD92D4" w14:textId="77777777" w:rsidR="000236E6" w:rsidRPr="00C30D6B" w:rsidRDefault="000236E6" w:rsidP="001A75DA">
            <w:pPr>
              <w:pStyle w:val="TAL"/>
            </w:pPr>
          </w:p>
        </w:tc>
        <w:tc>
          <w:tcPr>
            <w:tcW w:w="850" w:type="dxa"/>
            <w:vMerge w:val="restart"/>
            <w:shd w:val="clear" w:color="auto" w:fill="auto"/>
          </w:tcPr>
          <w:p w14:paraId="3386A8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FFD2B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Competing information on ME display</w:t>
            </w:r>
          </w:p>
        </w:tc>
        <w:tc>
          <w:tcPr>
            <w:tcW w:w="673" w:type="dxa"/>
            <w:shd w:val="clear" w:color="auto" w:fill="auto"/>
          </w:tcPr>
          <w:p w14:paraId="3E842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F095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90E9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481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6EA254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49F52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F2F77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FE5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A0DB6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1C9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E01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700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DE8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82F6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9F11A1" w14:textId="77777777" w:rsidR="000236E6" w:rsidRPr="00C30D6B" w:rsidRDefault="000236E6" w:rsidP="001A75DA">
            <w:pPr>
              <w:pStyle w:val="TAL"/>
            </w:pPr>
          </w:p>
        </w:tc>
        <w:tc>
          <w:tcPr>
            <w:tcW w:w="850" w:type="dxa"/>
            <w:vMerge/>
            <w:shd w:val="clear" w:color="auto" w:fill="auto"/>
          </w:tcPr>
          <w:p w14:paraId="037430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68C3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3140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949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9E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B00E4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7C53B1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1D40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4C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0216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CB40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0DC1A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EB2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5DA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344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8AE5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358BB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3C211A" w14:textId="77777777" w:rsidR="000236E6" w:rsidRPr="00C30D6B" w:rsidRDefault="000236E6" w:rsidP="001A75DA">
            <w:pPr>
              <w:pStyle w:val="TAL"/>
            </w:pPr>
          </w:p>
        </w:tc>
        <w:tc>
          <w:tcPr>
            <w:tcW w:w="850" w:type="dxa"/>
            <w:shd w:val="clear" w:color="auto" w:fill="auto"/>
          </w:tcPr>
          <w:p w14:paraId="08CED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3611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powered cycled</w:t>
            </w:r>
          </w:p>
        </w:tc>
        <w:tc>
          <w:tcPr>
            <w:tcW w:w="673" w:type="dxa"/>
            <w:shd w:val="clear" w:color="auto" w:fill="auto"/>
          </w:tcPr>
          <w:p w14:paraId="3DE5A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F96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C8CC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562B6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7048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347A0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DDBA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4DC382" w14:textId="3E5338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5223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29A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7842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3CA8D1" w14:textId="77777777" w:rsidR="000236E6" w:rsidRPr="00C30D6B" w:rsidRDefault="000236E6" w:rsidP="001A75DA">
            <w:pPr>
              <w:pStyle w:val="TAL"/>
            </w:pPr>
          </w:p>
        </w:tc>
        <w:tc>
          <w:tcPr>
            <w:tcW w:w="850" w:type="dxa"/>
            <w:shd w:val="clear" w:color="auto" w:fill="auto"/>
          </w:tcPr>
          <w:p w14:paraId="372537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29CF71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USIM initialization</w:t>
            </w:r>
          </w:p>
        </w:tc>
        <w:tc>
          <w:tcPr>
            <w:tcW w:w="673" w:type="dxa"/>
            <w:shd w:val="clear" w:color="auto" w:fill="auto"/>
          </w:tcPr>
          <w:p w14:paraId="163E94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CC0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17E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401E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768B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84D1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0B2E4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9FFC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D63772" w14:textId="199D31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C19C8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20A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738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20A9C" w14:textId="77777777" w:rsidR="000236E6" w:rsidRPr="00C30D6B" w:rsidRDefault="000236E6" w:rsidP="001A75DA">
            <w:pPr>
              <w:pStyle w:val="TAL"/>
            </w:pPr>
          </w:p>
        </w:tc>
        <w:tc>
          <w:tcPr>
            <w:tcW w:w="850" w:type="dxa"/>
            <w:shd w:val="clear" w:color="auto" w:fill="auto"/>
          </w:tcPr>
          <w:p w14:paraId="377DEB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74CEA4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text string</w:t>
            </w:r>
          </w:p>
        </w:tc>
        <w:tc>
          <w:tcPr>
            <w:tcW w:w="673" w:type="dxa"/>
            <w:shd w:val="clear" w:color="auto" w:fill="auto"/>
          </w:tcPr>
          <w:p w14:paraId="369332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7FE1B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8041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54BB5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48D81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3A1B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E42EF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DA569D" w14:textId="3E8535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B398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4A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6C5B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19C5B8" w14:textId="77777777" w:rsidR="000236E6" w:rsidRPr="00C30D6B" w:rsidRDefault="000236E6" w:rsidP="001A75DA">
            <w:pPr>
              <w:pStyle w:val="TAL"/>
            </w:pPr>
          </w:p>
        </w:tc>
        <w:tc>
          <w:tcPr>
            <w:tcW w:w="850" w:type="dxa"/>
            <w:shd w:val="clear" w:color="auto" w:fill="auto"/>
          </w:tcPr>
          <w:p w14:paraId="3BC2E9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2.1, 2.2</w:t>
            </w:r>
          </w:p>
        </w:tc>
        <w:tc>
          <w:tcPr>
            <w:tcW w:w="2494" w:type="dxa"/>
            <w:shd w:val="clear" w:color="auto" w:fill="auto"/>
          </w:tcPr>
          <w:p w14:paraId="3F8E56A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529EE7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1E92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D70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4DDCE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C575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D6E50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C083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56A4AC" w14:textId="17714E3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3F7F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178C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CBC686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F2A4B7" w14:textId="77777777" w:rsidR="000236E6" w:rsidRPr="00C30D6B" w:rsidRDefault="000236E6" w:rsidP="001A75DA">
            <w:pPr>
              <w:pStyle w:val="TAL"/>
            </w:pPr>
          </w:p>
        </w:tc>
        <w:tc>
          <w:tcPr>
            <w:tcW w:w="850" w:type="dxa"/>
            <w:shd w:val="clear" w:color="auto" w:fill="auto"/>
          </w:tcPr>
          <w:p w14:paraId="7BA5D2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23849B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141A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F759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5D9F9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E6A69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36CC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F991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BDF453" w14:textId="70D2340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52D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482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2750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FE8551" w14:textId="77777777" w:rsidR="000236E6" w:rsidRPr="00C30D6B" w:rsidRDefault="000236E6" w:rsidP="001A75DA">
            <w:pPr>
              <w:pStyle w:val="TAL"/>
            </w:pPr>
          </w:p>
        </w:tc>
        <w:tc>
          <w:tcPr>
            <w:tcW w:w="850" w:type="dxa"/>
            <w:shd w:val="clear" w:color="auto" w:fill="auto"/>
          </w:tcPr>
          <w:p w14:paraId="294D7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shd w:val="clear" w:color="auto" w:fill="auto"/>
          </w:tcPr>
          <w:p w14:paraId="1C5A8C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 is not self-explanatory, empty text string</w:t>
            </w:r>
          </w:p>
        </w:tc>
        <w:tc>
          <w:tcPr>
            <w:tcW w:w="673" w:type="dxa"/>
            <w:shd w:val="clear" w:color="auto" w:fill="auto"/>
          </w:tcPr>
          <w:p w14:paraId="58C94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6F8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298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C188 AND</w:t>
            </w:r>
          </w:p>
          <w:p w14:paraId="2721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95A8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8763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0C4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4C96B" w14:textId="4B23A6A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700F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151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821D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ACE19" w14:textId="77777777" w:rsidR="000236E6" w:rsidRPr="00C30D6B" w:rsidRDefault="000236E6" w:rsidP="001A75DA">
            <w:pPr>
              <w:pStyle w:val="TAL"/>
            </w:pPr>
          </w:p>
        </w:tc>
        <w:tc>
          <w:tcPr>
            <w:tcW w:w="850" w:type="dxa"/>
            <w:shd w:val="clear" w:color="auto" w:fill="auto"/>
          </w:tcPr>
          <w:p w14:paraId="45D185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1208BD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746A5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EF0E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FE9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EFCA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D7CF9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E76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11FD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DDF3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44BE24" w14:textId="31BDE72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3F5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31F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4129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FF11D" w14:textId="77777777" w:rsidR="000236E6" w:rsidRPr="00C30D6B" w:rsidRDefault="000236E6" w:rsidP="001A75DA">
            <w:pPr>
              <w:pStyle w:val="TAL"/>
            </w:pPr>
          </w:p>
        </w:tc>
        <w:tc>
          <w:tcPr>
            <w:tcW w:w="850" w:type="dxa"/>
            <w:shd w:val="clear" w:color="auto" w:fill="auto"/>
          </w:tcPr>
          <w:p w14:paraId="2B91B2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F878D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E3E9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E0A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64A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45EF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AE35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FB9B2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1F8F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7371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75C3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BD439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9E5E86" w14:textId="5D58C43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19D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B86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B458C5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E2B82B" w14:textId="77777777" w:rsidR="000236E6" w:rsidRPr="00C30D6B" w:rsidRDefault="000236E6" w:rsidP="001A75DA">
            <w:pPr>
              <w:pStyle w:val="TAL"/>
            </w:pPr>
          </w:p>
        </w:tc>
        <w:tc>
          <w:tcPr>
            <w:tcW w:w="850" w:type="dxa"/>
            <w:shd w:val="clear" w:color="auto" w:fill="auto"/>
          </w:tcPr>
          <w:p w14:paraId="23C036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1FEBD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5ABE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F6A6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480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458C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CF80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F35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08B0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13B2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DCA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1243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6A2C28" w14:textId="316D3D8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2CF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98F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0C21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2584D9" w14:textId="77777777" w:rsidR="000236E6" w:rsidRPr="00C30D6B" w:rsidRDefault="000236E6" w:rsidP="001A75DA">
            <w:pPr>
              <w:pStyle w:val="TAL"/>
            </w:pPr>
          </w:p>
        </w:tc>
        <w:tc>
          <w:tcPr>
            <w:tcW w:w="850" w:type="dxa"/>
            <w:shd w:val="clear" w:color="auto" w:fill="auto"/>
          </w:tcPr>
          <w:p w14:paraId="48666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1CC87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509A7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6E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A26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6E4CA4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D4F96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13C1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893A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3D05A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1F9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61478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6A32AD" w14:textId="46DEA7C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26D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D8C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4E5E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B977B" w14:textId="77777777" w:rsidR="000236E6" w:rsidRPr="00C30D6B" w:rsidRDefault="000236E6" w:rsidP="001A75DA">
            <w:pPr>
              <w:pStyle w:val="TAL"/>
            </w:pPr>
          </w:p>
        </w:tc>
        <w:tc>
          <w:tcPr>
            <w:tcW w:w="850" w:type="dxa"/>
            <w:shd w:val="clear" w:color="auto" w:fill="auto"/>
          </w:tcPr>
          <w:p w14:paraId="67CF1B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0F566B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169D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5A12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5EAE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5598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559B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3D6D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1905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4DF8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C353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803E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2F06D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CA1CF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68F10E4" w14:textId="66D6820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9879E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E3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1D0C1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5B927" w14:textId="77777777" w:rsidR="000236E6" w:rsidRPr="00C30D6B" w:rsidRDefault="000236E6" w:rsidP="001A75DA">
            <w:pPr>
              <w:pStyle w:val="TAL"/>
            </w:pPr>
          </w:p>
        </w:tc>
        <w:tc>
          <w:tcPr>
            <w:tcW w:w="850" w:type="dxa"/>
            <w:shd w:val="clear" w:color="auto" w:fill="auto"/>
          </w:tcPr>
          <w:p w14:paraId="13ECD9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004D8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8710D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2EB8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171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E2451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5845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F7474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B2B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F40F2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9B2AA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31F5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59AC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D747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51858E" w14:textId="4E4774D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77D5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76B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9CA9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64E6F4" w14:textId="77777777" w:rsidR="000236E6" w:rsidRPr="00C30D6B" w:rsidRDefault="000236E6" w:rsidP="001A75DA">
            <w:pPr>
              <w:pStyle w:val="TAL"/>
            </w:pPr>
          </w:p>
        </w:tc>
        <w:tc>
          <w:tcPr>
            <w:tcW w:w="850" w:type="dxa"/>
            <w:shd w:val="clear" w:color="auto" w:fill="auto"/>
          </w:tcPr>
          <w:p w14:paraId="62FD05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1FC3C2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3FA9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FE510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C55B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5746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E4356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866C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A6A53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C0B9D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4AEA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F2B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D00C9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23E6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586F80" w14:textId="2659AF8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EBA6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B35A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53E0F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1F3F55" w14:textId="77777777" w:rsidR="000236E6" w:rsidRPr="00C30D6B" w:rsidRDefault="000236E6" w:rsidP="001A75DA">
            <w:pPr>
              <w:pStyle w:val="TAL"/>
            </w:pPr>
          </w:p>
        </w:tc>
        <w:tc>
          <w:tcPr>
            <w:tcW w:w="850" w:type="dxa"/>
            <w:shd w:val="clear" w:color="auto" w:fill="auto"/>
          </w:tcPr>
          <w:p w14:paraId="38CD83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3F41A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54E2F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96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9D9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9298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293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E82A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5795E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C234E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18E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A5F5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C63C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A12BB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AB1564" w14:textId="59AF7E9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D605A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83D3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09C0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E9EC58" w14:textId="77777777" w:rsidR="000236E6" w:rsidRPr="00C30D6B" w:rsidRDefault="000236E6" w:rsidP="001A75DA">
            <w:pPr>
              <w:pStyle w:val="TAL"/>
            </w:pPr>
          </w:p>
        </w:tc>
        <w:tc>
          <w:tcPr>
            <w:tcW w:w="850" w:type="dxa"/>
            <w:shd w:val="clear" w:color="auto" w:fill="auto"/>
          </w:tcPr>
          <w:p w14:paraId="651CE7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20F94D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712A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133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3F7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6F7B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7939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3DD20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53C9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27E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35FFE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A98A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3C1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752F5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A56C10" w14:textId="3C98820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92F8E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790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886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2CC0C3" w14:textId="77777777" w:rsidR="000236E6" w:rsidRPr="00C30D6B" w:rsidRDefault="000236E6" w:rsidP="001A75DA">
            <w:pPr>
              <w:pStyle w:val="TAL"/>
            </w:pPr>
          </w:p>
        </w:tc>
        <w:tc>
          <w:tcPr>
            <w:tcW w:w="850" w:type="dxa"/>
            <w:shd w:val="clear" w:color="auto" w:fill="auto"/>
          </w:tcPr>
          <w:p w14:paraId="5AEB9C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1BE88C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34F9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028B7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0197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90D9B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A118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35C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157A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A6C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C89D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F7C7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6B0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A411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D56D2C6" w14:textId="41C14D9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6E0FC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40BD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178A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335531" w14:textId="77777777" w:rsidR="000236E6" w:rsidRPr="00C30D6B" w:rsidRDefault="000236E6" w:rsidP="001A75DA">
            <w:pPr>
              <w:pStyle w:val="TAL"/>
            </w:pPr>
          </w:p>
        </w:tc>
        <w:tc>
          <w:tcPr>
            <w:tcW w:w="850" w:type="dxa"/>
            <w:shd w:val="clear" w:color="auto" w:fill="auto"/>
          </w:tcPr>
          <w:p w14:paraId="7657F8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27D37D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77756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D1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774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790E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E302E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975B2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3435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399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F308F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F18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E31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58B5C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E769727" w14:textId="2FC9734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6917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E479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7F223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21D71C" w14:textId="77777777" w:rsidR="000236E6" w:rsidRPr="00C30D6B" w:rsidRDefault="000236E6" w:rsidP="001A75DA">
            <w:pPr>
              <w:pStyle w:val="TAL"/>
            </w:pPr>
          </w:p>
        </w:tc>
        <w:tc>
          <w:tcPr>
            <w:tcW w:w="850" w:type="dxa"/>
            <w:vMerge w:val="restart"/>
            <w:shd w:val="clear" w:color="auto" w:fill="auto"/>
          </w:tcPr>
          <w:p w14:paraId="48462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458FF8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F3F4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0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2732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D48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16E1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857C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ABE1B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28B02F" w14:textId="5E58BFE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5FBC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63A6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6A74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44727E" w14:textId="77777777" w:rsidR="000236E6" w:rsidRPr="00C30D6B" w:rsidRDefault="000236E6" w:rsidP="001A75DA">
            <w:pPr>
              <w:pStyle w:val="TAL"/>
            </w:pPr>
          </w:p>
        </w:tc>
        <w:tc>
          <w:tcPr>
            <w:tcW w:w="850" w:type="dxa"/>
            <w:vMerge/>
            <w:shd w:val="clear" w:color="auto" w:fill="auto"/>
          </w:tcPr>
          <w:p w14:paraId="3FE92A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09E1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1F0D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74C5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832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B38A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8D38E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70A2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B22B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E73F6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BFCE31" w14:textId="0DC657C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655F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AFD4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0FADE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033599" w14:textId="77777777" w:rsidR="000236E6" w:rsidRPr="00C30D6B" w:rsidRDefault="000236E6" w:rsidP="001A75DA">
            <w:pPr>
              <w:pStyle w:val="TAL"/>
            </w:pPr>
          </w:p>
        </w:tc>
        <w:tc>
          <w:tcPr>
            <w:tcW w:w="850" w:type="dxa"/>
            <w:vMerge w:val="restart"/>
            <w:shd w:val="clear" w:color="auto" w:fill="auto"/>
          </w:tcPr>
          <w:p w14:paraId="3B2C21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27007E3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58F76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60128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5804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895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2D34D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F5B1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5264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DE9030" w14:textId="0D22783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D4E4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0477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4B6AC6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23ABBF" w14:textId="77777777" w:rsidR="000236E6" w:rsidRPr="00C30D6B" w:rsidRDefault="000236E6" w:rsidP="001A75DA">
            <w:pPr>
              <w:pStyle w:val="TAL"/>
            </w:pPr>
          </w:p>
        </w:tc>
        <w:tc>
          <w:tcPr>
            <w:tcW w:w="850" w:type="dxa"/>
            <w:vMerge/>
            <w:shd w:val="clear" w:color="auto" w:fill="auto"/>
          </w:tcPr>
          <w:p w14:paraId="3A80A0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AD0B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34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4C2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581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AE8E2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3477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7E24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C6FD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2E9E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2E3A15" w14:textId="7E6A805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F770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46D6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35F4A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4790867"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4435D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D1DAC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C22F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92DE4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65651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E3F86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FBD411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77CA2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92309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F7EB3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9C95A49"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0C99583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71DB256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 alpha Identifier</w:t>
            </w:r>
          </w:p>
        </w:tc>
        <w:tc>
          <w:tcPr>
            <w:tcW w:w="673" w:type="dxa"/>
            <w:tcBorders>
              <w:top w:val="single" w:sz="4" w:space="0" w:color="auto"/>
            </w:tcBorders>
            <w:shd w:val="clear" w:color="auto" w:fill="auto"/>
          </w:tcPr>
          <w:p w14:paraId="7F37BD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187987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095939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C110</w:t>
            </w:r>
          </w:p>
        </w:tc>
        <w:tc>
          <w:tcPr>
            <w:tcW w:w="1020" w:type="dxa"/>
            <w:tcBorders>
              <w:top w:val="single" w:sz="4" w:space="0" w:color="auto"/>
            </w:tcBorders>
            <w:shd w:val="clear" w:color="auto" w:fill="auto"/>
          </w:tcPr>
          <w:p w14:paraId="3F0EF70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tcBorders>
              <w:top w:val="single" w:sz="4" w:space="0" w:color="auto"/>
            </w:tcBorders>
            <w:shd w:val="clear" w:color="auto" w:fill="auto"/>
          </w:tcPr>
          <w:p w14:paraId="3C27DCE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6051579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2B9A0A0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AF161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B978B0"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857D87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6D17657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null data alpha identifier presented</w:t>
            </w:r>
          </w:p>
        </w:tc>
        <w:tc>
          <w:tcPr>
            <w:tcW w:w="673" w:type="dxa"/>
            <w:shd w:val="clear" w:color="auto" w:fill="auto"/>
          </w:tcPr>
          <w:p w14:paraId="359BFD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C54AEA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BE42B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w:t>
            </w:r>
          </w:p>
        </w:tc>
        <w:tc>
          <w:tcPr>
            <w:tcW w:w="1020" w:type="dxa"/>
            <w:shd w:val="clear" w:color="auto" w:fill="auto"/>
          </w:tcPr>
          <w:p w14:paraId="791364B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shd w:val="clear" w:color="auto" w:fill="auto"/>
          </w:tcPr>
          <w:p w14:paraId="780AA2D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B1598A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68D047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E1EF9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2FEFBD"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F0D1B2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54D7537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 presented</w:t>
            </w:r>
          </w:p>
        </w:tc>
        <w:tc>
          <w:tcPr>
            <w:tcW w:w="673" w:type="dxa"/>
            <w:shd w:val="clear" w:color="auto" w:fill="auto"/>
          </w:tcPr>
          <w:p w14:paraId="63A94A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089D3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293D55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C6CEEF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A18F4D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A74C36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C79193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CC921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B22B8F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7D5EEA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631DE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367EB8F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shd w:val="clear" w:color="auto" w:fill="auto"/>
            <w:vAlign w:val="center"/>
          </w:tcPr>
          <w:p w14:paraId="368B200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12591BF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F91AD2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AC079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C114 AND</w:t>
            </w:r>
          </w:p>
          <w:p w14:paraId="6CABC04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3FD871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03468E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5A84C5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4848B5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BE1FDE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89CF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30E91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506BC7B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2.2, 2.4, </w:t>
            </w:r>
          </w:p>
        </w:tc>
        <w:tc>
          <w:tcPr>
            <w:tcW w:w="2494" w:type="dxa"/>
            <w:shd w:val="clear" w:color="auto" w:fill="auto"/>
            <w:vAlign w:val="center"/>
          </w:tcPr>
          <w:p w14:paraId="51D98A9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21A614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B5DF61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EB6EFF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C173 AND</w:t>
            </w:r>
          </w:p>
          <w:p w14:paraId="2B20399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E4DF0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F001F2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2B73C7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A973D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72F9C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040E3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DF0D8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315894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2.5</w:t>
            </w:r>
          </w:p>
        </w:tc>
        <w:tc>
          <w:tcPr>
            <w:tcW w:w="2494" w:type="dxa"/>
            <w:shd w:val="clear" w:color="auto" w:fill="auto"/>
          </w:tcPr>
          <w:p w14:paraId="3C40D90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basic icon non self-explanatory, no alpha identifier presented</w:t>
            </w:r>
          </w:p>
        </w:tc>
        <w:tc>
          <w:tcPr>
            <w:tcW w:w="673" w:type="dxa"/>
            <w:shd w:val="clear" w:color="auto" w:fill="auto"/>
          </w:tcPr>
          <w:p w14:paraId="1ED22E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060A2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64BDF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C189 AND</w:t>
            </w:r>
          </w:p>
          <w:p w14:paraId="77D258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B9B349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C3CCF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E8DBD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7479D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81810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1623997"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6986C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63903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shd w:val="clear" w:color="auto" w:fill="auto"/>
          </w:tcPr>
          <w:p w14:paraId="599FE6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666B937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80586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0CDF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3F3DCA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1D659AB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DED04F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E56C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46EF8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7032CA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87FFE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7704A2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9D9BE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7E9496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481CE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98911C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3.2</w:t>
            </w:r>
          </w:p>
        </w:tc>
        <w:tc>
          <w:tcPr>
            <w:tcW w:w="2494" w:type="dxa"/>
            <w:shd w:val="clear" w:color="auto" w:fill="auto"/>
          </w:tcPr>
          <w:p w14:paraId="4A7C971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28BCA59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89A9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8BEA6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4FE10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61D700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03391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570C4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236DDF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DED5B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5D6DF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2F49B7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A20D07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90CDD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B0EF4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D80C8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3.3</w:t>
            </w:r>
          </w:p>
        </w:tc>
        <w:tc>
          <w:tcPr>
            <w:tcW w:w="2494" w:type="dxa"/>
            <w:shd w:val="clear" w:color="auto" w:fill="auto"/>
          </w:tcPr>
          <w:p w14:paraId="64653E3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1B1137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E824A1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761A0D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76400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426278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6BDF2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0149E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0927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43DDA5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3EEA2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74CA158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A968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3DC20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90FEF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E917F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3.4</w:t>
            </w:r>
          </w:p>
        </w:tc>
        <w:tc>
          <w:tcPr>
            <w:tcW w:w="2494" w:type="dxa"/>
            <w:shd w:val="clear" w:color="auto" w:fill="auto"/>
          </w:tcPr>
          <w:p w14:paraId="3EC8C57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74BC06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020A0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EBD4F5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F98B2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10052E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31D58EF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8DB33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C40CF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D5CEB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10B603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1B1E2A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1ED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02BC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DF890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EF95F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DF35A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4199A6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3.5</w:t>
            </w:r>
          </w:p>
        </w:tc>
        <w:tc>
          <w:tcPr>
            <w:tcW w:w="2494" w:type="dxa"/>
            <w:shd w:val="clear" w:color="auto" w:fill="auto"/>
          </w:tcPr>
          <w:p w14:paraId="1545931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29280D2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08D756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DDE8B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D978A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699F7A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62335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2FD51B2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7E5F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4332E5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A85834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F09A25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FA6C1B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B638EC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56A6D8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554B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CA568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0666A6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3.6</w:t>
            </w:r>
          </w:p>
        </w:tc>
        <w:tc>
          <w:tcPr>
            <w:tcW w:w="2494" w:type="dxa"/>
            <w:shd w:val="clear" w:color="auto" w:fill="auto"/>
          </w:tcPr>
          <w:p w14:paraId="440D113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B3BD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B14339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10B61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3C9F905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07273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1C465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67FBE6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B85ED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51B4D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3856A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705FEBF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EBDE8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5C5010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1C4C8B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3B1EC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50AFCE"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675409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3.7</w:t>
            </w:r>
          </w:p>
        </w:tc>
        <w:tc>
          <w:tcPr>
            <w:tcW w:w="2494" w:type="dxa"/>
            <w:shd w:val="clear" w:color="auto" w:fill="auto"/>
          </w:tcPr>
          <w:p w14:paraId="3B3B90A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772978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D0F7FF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6AD2F5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CFD62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FA5E5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A59CCF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197A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66FC9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99D16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A83DE6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7FF7EA6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E.1/110</w:t>
            </w:r>
          </w:p>
        </w:tc>
        <w:tc>
          <w:tcPr>
            <w:tcW w:w="1077" w:type="dxa"/>
            <w:shd w:val="clear" w:color="auto" w:fill="auto"/>
          </w:tcPr>
          <w:p w14:paraId="64E7B1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No</w:t>
            </w:r>
          </w:p>
        </w:tc>
        <w:tc>
          <w:tcPr>
            <w:tcW w:w="737" w:type="dxa"/>
            <w:shd w:val="clear" w:color="auto" w:fill="auto"/>
          </w:tcPr>
          <w:p w14:paraId="27803E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DF8FA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94BF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A407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917F2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3.8</w:t>
            </w:r>
          </w:p>
        </w:tc>
        <w:tc>
          <w:tcPr>
            <w:tcW w:w="2494" w:type="dxa"/>
            <w:shd w:val="clear" w:color="auto" w:fill="auto"/>
          </w:tcPr>
          <w:p w14:paraId="36CDF0C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159A642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01C5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1F2429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5F283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63B0CE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0F64B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3B270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F8A48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704C3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CCC3C4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231F7C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1FAF0F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FB40F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F852F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BC2E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37AA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0041FE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3.9</w:t>
            </w:r>
          </w:p>
        </w:tc>
        <w:tc>
          <w:tcPr>
            <w:tcW w:w="2494" w:type="dxa"/>
            <w:shd w:val="clear" w:color="auto" w:fill="auto"/>
          </w:tcPr>
          <w:p w14:paraId="294870E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5B1F35A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75A910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7989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799B53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56D5A0D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C88CC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729572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800D3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2C928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A293A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4AB064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C0EC8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E26D9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368B3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3B2F2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637DC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BDDC57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3.10</w:t>
            </w:r>
          </w:p>
        </w:tc>
        <w:tc>
          <w:tcPr>
            <w:tcW w:w="2494" w:type="dxa"/>
            <w:shd w:val="clear" w:color="auto" w:fill="auto"/>
          </w:tcPr>
          <w:p w14:paraId="15EC3AB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2295874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D7462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EEC8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79674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11F9E4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AACCF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297E9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D640E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E8553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5BD6F2C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02D59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6CB570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1D576A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5352AA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ADEF2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FD17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1DC6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5AF046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EC353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65B98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2F56F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CB2A47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C5D03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7614ED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1A8B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1453C4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9568B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21215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FF41F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C9238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08517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CD6825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C534CE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B8FE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C149 AND</w:t>
            </w:r>
          </w:p>
          <w:p w14:paraId="5DFDAA2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7762F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BFCBF5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A455F5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66AA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79A5A1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377EAF2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2BD5D6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C721C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467B9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3A3493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E0A8D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5DAD47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71543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5BA2C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24C0D8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AB04BB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8546F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A4B8B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0F3CD57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B3A7C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C57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9C806A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9B3F0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72B16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AFC1E3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52103E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C150 AND</w:t>
            </w:r>
          </w:p>
          <w:p w14:paraId="1EA02E9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27C64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4AEF25F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390D5E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66A762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D43865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2859F3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72A9C4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C1E52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032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B11C69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13FD15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6F2DDC1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4D6202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406CAB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39C46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D54B1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53B16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6C8320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2935091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237D1E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D29E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C27EE7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2F5567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03661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6FEC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ACAFF6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C151 AND</w:t>
            </w:r>
          </w:p>
          <w:p w14:paraId="38B5E4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3508C55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C86BC9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FD087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13A14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C38C0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33BA4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FE999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FA0C5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0B847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2494" w:type="dxa"/>
            <w:tcBorders>
              <w:bottom w:val="single" w:sz="4" w:space="0" w:color="auto"/>
            </w:tcBorders>
            <w:shd w:val="clear" w:color="auto" w:fill="auto"/>
          </w:tcPr>
          <w:p w14:paraId="789A5C3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Frames</w:t>
            </w:r>
          </w:p>
        </w:tc>
        <w:tc>
          <w:tcPr>
            <w:tcW w:w="673" w:type="dxa"/>
            <w:tcBorders>
              <w:bottom w:val="single" w:sz="4" w:space="0" w:color="auto"/>
            </w:tcBorders>
            <w:shd w:val="clear" w:color="auto" w:fill="auto"/>
          </w:tcPr>
          <w:p w14:paraId="54D1C9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Rel-6</w:t>
            </w:r>
          </w:p>
        </w:tc>
        <w:tc>
          <w:tcPr>
            <w:tcW w:w="708" w:type="dxa"/>
            <w:tcBorders>
              <w:bottom w:val="single" w:sz="4" w:space="0" w:color="auto"/>
            </w:tcBorders>
            <w:shd w:val="clear" w:color="auto" w:fill="auto"/>
          </w:tcPr>
          <w:p w14:paraId="0F330E8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34C0FD4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6AC0608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1442AE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E.1/177 AND</w:t>
            </w:r>
          </w:p>
          <w:p w14:paraId="5F2ED6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E.1/178 AND</w:t>
            </w:r>
          </w:p>
          <w:p w14:paraId="22E8E7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tcBorders>
              <w:bottom w:val="single" w:sz="4" w:space="0" w:color="auto"/>
            </w:tcBorders>
            <w:shd w:val="clear" w:color="auto" w:fill="auto"/>
          </w:tcPr>
          <w:p w14:paraId="5C08561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737" w:type="dxa"/>
            <w:tcBorders>
              <w:bottom w:val="single" w:sz="4" w:space="0" w:color="auto"/>
            </w:tcBorders>
            <w:shd w:val="clear" w:color="auto" w:fill="auto"/>
          </w:tcPr>
          <w:p w14:paraId="46DB24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600661F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20A0E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A14A68"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9B06B1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09668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AF886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0FA8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8442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0BFCC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ECA83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FD5A7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84219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BD98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6E4B49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EF1D53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tcPr>
          <w:p w14:paraId="7E8D3AD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Normal</w:t>
            </w:r>
          </w:p>
        </w:tc>
        <w:tc>
          <w:tcPr>
            <w:tcW w:w="673" w:type="dxa"/>
            <w:tcBorders>
              <w:top w:val="single" w:sz="4" w:space="0" w:color="auto"/>
            </w:tcBorders>
            <w:shd w:val="clear" w:color="auto" w:fill="auto"/>
          </w:tcPr>
          <w:p w14:paraId="0B17AC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265160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tcPr>
          <w:p w14:paraId="1AE66FE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tcPr>
          <w:p w14:paraId="155F1BE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tcBorders>
              <w:top w:val="single" w:sz="4" w:space="0" w:color="auto"/>
            </w:tcBorders>
            <w:shd w:val="clear" w:color="auto" w:fill="auto"/>
          </w:tcPr>
          <w:p w14:paraId="7CBD33F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1808C6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tcPr>
          <w:p w14:paraId="3B96883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18F435B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13304F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9A91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293B8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FDCEE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A7294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CE817E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EE919A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F8B2D9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960934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8FE148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66773A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9CCFFC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87D1F8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5AC80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59200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92D66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1.2, 1.3</w:t>
            </w:r>
          </w:p>
        </w:tc>
        <w:tc>
          <w:tcPr>
            <w:tcW w:w="2494" w:type="dxa"/>
            <w:vMerge w:val="restart"/>
            <w:shd w:val="clear" w:color="auto" w:fill="auto"/>
          </w:tcPr>
          <w:p w14:paraId="3DC2602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w:t>
            </w:r>
          </w:p>
        </w:tc>
        <w:tc>
          <w:tcPr>
            <w:tcW w:w="673" w:type="dxa"/>
            <w:shd w:val="clear" w:color="auto" w:fill="auto"/>
          </w:tcPr>
          <w:p w14:paraId="64EF39E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88CC07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AC13B0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202373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A0BF66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F83EE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9134C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2A368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D9A5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4B7FF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D346F"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C61668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FA751E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FF38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A298DA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72C395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36A10AF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B2D597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5CE715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DDFBA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E0C1D9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1D8279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C7377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B26DA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C86F3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015EEAC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tcPr>
          <w:p w14:paraId="316148F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Mobile is not in a speech call</w:t>
            </w:r>
          </w:p>
        </w:tc>
        <w:tc>
          <w:tcPr>
            <w:tcW w:w="673" w:type="dxa"/>
            <w:shd w:val="clear" w:color="auto" w:fill="auto"/>
          </w:tcPr>
          <w:p w14:paraId="7C39A59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A9335F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C8A105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7A1714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783C0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4745DE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F4429E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50991B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FCC51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AA066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21C44F6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326B58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F0EBBB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344DDE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402107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E3F1A9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5ED1AB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5427510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35C2B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20CCC6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00B627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1600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58B4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E9BDB5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vMerge w:val="restart"/>
            <w:shd w:val="clear" w:color="auto" w:fill="auto"/>
          </w:tcPr>
          <w:p w14:paraId="4C3A37D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707D763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82D1BE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593895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80899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CE5A99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1A82CC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BCB5C4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39F3B3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EAEEA9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6AA59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D599A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7BB6EE"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425C9C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8BB11A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A0907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9D27D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B2EC66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C7F2CB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E388F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50ABB8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7C8382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71F066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C45C69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BE107D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2F6B3B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8814A8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802F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DB09A0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2.2</w:t>
            </w:r>
          </w:p>
        </w:tc>
        <w:tc>
          <w:tcPr>
            <w:tcW w:w="2494" w:type="dxa"/>
            <w:vMerge w:val="restart"/>
            <w:shd w:val="clear" w:color="auto" w:fill="auto"/>
          </w:tcPr>
          <w:p w14:paraId="0B126E5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5D1ED6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3177B0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6D7EB4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1468CE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3B64E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3EF372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24CB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D8CE9C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F0B61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A8702C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1677D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15018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E83B6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33BFA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F111A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5E4121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3AE02D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45AFAA7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F2AEE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D0872C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273CD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455DF1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D5B7C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C9AE3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92E54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2BA8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5211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7B973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vMerge w:val="restart"/>
            <w:shd w:val="clear" w:color="auto" w:fill="auto"/>
          </w:tcPr>
          <w:p w14:paraId="656432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FE3009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529A5EF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3A40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60BD411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776C6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298D17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BA9906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15EA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AD1557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BC8758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45241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4D445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F5342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1DF5AC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0AA08C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2003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52C6E1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88CB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1EF25C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2E337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1E18A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79B3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BE8C1F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661A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701CE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B5AAD7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0BD2F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6CDF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6DA21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EF10E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30B98D7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597411C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4DABE1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6BB0D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3109D0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07EF0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0CC8D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5398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1C04E4D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CAAD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6BC20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FE7BE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1E5229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92E348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C66FB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4B886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61B904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7AB72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0D138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6A83D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4251D2E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815FB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E54E4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9BD8EB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81964C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013B7B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20F4E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038FA5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E79BF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4562D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B7A51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A2B43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E8047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tcPr>
          <w:p w14:paraId="27FFE6F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1F4CE2E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3AAA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456B8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2DEA78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C09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9AD19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0A9DF8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FF218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5B18F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D1CC2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69244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456A8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041764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9CD20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131875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422150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8DBA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A37F42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F9E2C2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120F84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6255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F79584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D3D0D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A2DD4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5B2EC1D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CFFB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4F5EA4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29202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9C420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1773A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7227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65FE3D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27B51F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6A79DA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B813A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D71EE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5EC841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376787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2F7FD9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EC76E1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3D6DD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4F358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68545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C7755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ECAB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BEF38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CE6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7F16D1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3F214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FE898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7EECA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ECB00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0CCE32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D6FF2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AAC9B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D07DF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B7D8EB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4AD9442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C1914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2C3F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1903C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55F81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2D4B72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6184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F3759A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tcPr>
          <w:p w14:paraId="3976B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1A050C1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EAE13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2BBE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34426FA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73C2E6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A9E8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4162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E6EF1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7142D86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74A4B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1DFA41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BA62B1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0D00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DFBC6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A8957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7412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9FC8A6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85757C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79D05C5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974568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F27F4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0ACF1D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46A1A48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23169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CB184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1404E7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B0FFD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0F72A8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CC5C7E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A92048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EC406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13A78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B39269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62E7D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E3272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261E5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tcPr>
          <w:p w14:paraId="009ED97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690850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0A3CD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46CD088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42CC153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A564BA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BA0FE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A4C090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204704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F53EF9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21B5C9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EBC7D9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02B47D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771286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B28C58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7851A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8007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AA336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27E4A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FD359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9FCDB8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47DF05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3E7A9C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00D801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9B6592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388501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F757D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49C3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7DD2063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7D4651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DAD2D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AF40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93C206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B512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B858B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4D3E8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663B44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tcPr>
          <w:p w14:paraId="4A06EF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072BD6D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37DE81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E2A356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6450DE3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D696C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0837E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F9DE6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7ADA5B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BBB2EA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56F8A5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F08B1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614C86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659B3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A4CB34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565113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5699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E556E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E8E91C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7B8B4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49A488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DDC5B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9AF00C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9BDFD3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A79A1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0CF5B4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DED23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D80A99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BF67B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19DEEE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87F80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E6C39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8F88BD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19086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92E127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260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03D65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4.7</w:t>
            </w:r>
          </w:p>
        </w:tc>
        <w:tc>
          <w:tcPr>
            <w:tcW w:w="2494" w:type="dxa"/>
            <w:vMerge w:val="restart"/>
            <w:shd w:val="clear" w:color="auto" w:fill="auto"/>
          </w:tcPr>
          <w:p w14:paraId="3E7AA8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0295A9F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A564B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E154B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203EC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B8B68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E2F56E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24DE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66CB93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40A74C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502E010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FEA5F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60A7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00C55B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440E8C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02CF8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86938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0D776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4F8ED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BD590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70DBE4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49AE5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56B225E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B64269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C2A5B3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FFACC7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839A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AB89E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792BE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139092F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C63F7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21D08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ED2A79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275117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5414A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46055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148A9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tcPr>
          <w:p w14:paraId="7BA8438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01340C4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4C8D9E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85BB3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20F7B49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9D84D7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A1FA5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112B0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CACB0C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80627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F221F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B1FCB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DDEBC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4ECBBB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8EA07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A5830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DBB4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A7AB6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A67444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B3BBB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835972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AF573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755F29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EC67F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0038C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3399D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5AFAC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152B6E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D40D7F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7BA959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C9FE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223E0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56306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3024D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FDC4E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BBD0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89FC90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tcPr>
          <w:p w14:paraId="14EEF0D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2D9990B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75284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AFBE7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782AA5C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726DF9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95CA0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184AB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AD94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3361E2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7E2FF1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81B9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277F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58A6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EDA4E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A05BE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ABD0B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7213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E6329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D43E9A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168ABD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794A1F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6C16FC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48DB6D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5047D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850561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D03BD7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387996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413E5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1A5809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E5E83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AEF01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E213F8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8E7E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91DC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F22E3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8E2EB0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tcPr>
          <w:p w14:paraId="745EAA6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6EBD1D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9FB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D9203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558A4E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5E9B8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2582E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BF694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DB184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4E2FB8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17C6FDA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FE4EC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2220BD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F2C996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D0713D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06F22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653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F83A52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863AF9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3543F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21B811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4339C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2B0F875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0DC73E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FA7AD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EB3A5A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CE6C6B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C624C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021E75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595C5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DD782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FBDD6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0E7800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C2632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202A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8D1E7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AD596E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5F0B5B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51D3B4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1C9EF0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AE4EC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B6383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B46E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BEF5AB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878F9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0777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D8787E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374C6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B1370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16DF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7D3D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A3DA6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5FD872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A3649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FC16D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AA27F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36F995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FE50BE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1073A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D5AF0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4C36F9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89D6F1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ABBA0C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48719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124D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3AEFB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B000F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568B5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F2BF76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4BDD9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25CECA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1EE86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69A597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67573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98AA8A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752B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51821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B7B2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75A0BE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F60A8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E34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9E37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AC5708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237B3BF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9B776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1E4140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57763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E5EC68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F37C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BFE97C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11068E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D95630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705AA3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ABAD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3499E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4F00A8E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75B8CB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E312A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3F40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8A8F89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4556890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3D4DF1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802D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85043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44D5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B6D02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95CF7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E8F1F2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7A69A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30E0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5A2A980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17884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4D3108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202E395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85A120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2272471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1E588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8373A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BB5D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09F0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C57F6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5900C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24752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53BF1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366A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108A302" w14:textId="77777777" w:rsidR="000236E6" w:rsidRPr="00C30D6B" w:rsidRDefault="000236E6" w:rsidP="001A75DA">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36277CB" w14:textId="77777777" w:rsidR="000236E6" w:rsidRPr="0001416A"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A6816" w14:textId="77777777" w:rsidR="000236E6" w:rsidRPr="0001416A"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97D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0AFE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CE7C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8089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27B1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D004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4522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C2CD9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8A4D23D"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62259C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EDA3B0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Specific language notification </w:t>
            </w:r>
          </w:p>
        </w:tc>
        <w:tc>
          <w:tcPr>
            <w:tcW w:w="673" w:type="dxa"/>
            <w:tcBorders>
              <w:top w:val="single" w:sz="4" w:space="0" w:color="auto"/>
            </w:tcBorders>
            <w:shd w:val="clear" w:color="auto" w:fill="auto"/>
          </w:tcPr>
          <w:p w14:paraId="55171CF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72BEE3A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2030792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7EA48DD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C218</w:t>
            </w:r>
          </w:p>
        </w:tc>
        <w:tc>
          <w:tcPr>
            <w:tcW w:w="1020" w:type="dxa"/>
            <w:tcBorders>
              <w:top w:val="single" w:sz="4" w:space="0" w:color="auto"/>
            </w:tcBorders>
            <w:shd w:val="clear" w:color="auto" w:fill="auto"/>
          </w:tcPr>
          <w:p w14:paraId="09E1F4D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top w:val="single" w:sz="4" w:space="0" w:color="auto"/>
            </w:tcBorders>
            <w:shd w:val="clear" w:color="auto" w:fill="auto"/>
          </w:tcPr>
          <w:p w14:paraId="3C7B2C5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5C608A4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7EA49D2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101520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FA87248"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C350E3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tcBorders>
              <w:bottom w:val="single" w:sz="4" w:space="0" w:color="auto"/>
            </w:tcBorders>
            <w:shd w:val="clear" w:color="auto" w:fill="auto"/>
            <w:vAlign w:val="center"/>
          </w:tcPr>
          <w:p w14:paraId="4A6F60E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Non specific language notification</w:t>
            </w:r>
          </w:p>
        </w:tc>
        <w:tc>
          <w:tcPr>
            <w:tcW w:w="673" w:type="dxa"/>
            <w:tcBorders>
              <w:bottom w:val="single" w:sz="4" w:space="0" w:color="auto"/>
            </w:tcBorders>
            <w:shd w:val="clear" w:color="auto" w:fill="auto"/>
          </w:tcPr>
          <w:p w14:paraId="2DE60AD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tcPr>
          <w:p w14:paraId="6D3A8A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79CF44E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1F92471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C218</w:t>
            </w:r>
          </w:p>
        </w:tc>
        <w:tc>
          <w:tcPr>
            <w:tcW w:w="1020" w:type="dxa"/>
            <w:tcBorders>
              <w:bottom w:val="single" w:sz="4" w:space="0" w:color="auto"/>
            </w:tcBorders>
            <w:shd w:val="clear" w:color="auto" w:fill="auto"/>
          </w:tcPr>
          <w:p w14:paraId="49BD8DE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bottom w:val="single" w:sz="4" w:space="0" w:color="auto"/>
            </w:tcBorders>
            <w:shd w:val="clear" w:color="auto" w:fill="auto"/>
          </w:tcPr>
          <w:p w14:paraId="07FA97C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tcPr>
          <w:p w14:paraId="339CE5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251ACC1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3437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8D59B2" w14:textId="77777777" w:rsidR="000236E6" w:rsidRPr="00102A3B" w:rsidRDefault="000236E6" w:rsidP="001A75DA">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6D129" w14:textId="77777777" w:rsidR="000236E6" w:rsidRPr="00102A3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830763" w14:textId="77777777" w:rsidR="000236E6" w:rsidRPr="00102A3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BF0D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6C11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DA68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DB2E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96F8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1D0AEF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D436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EE22E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B463D60" w14:textId="77777777" w:rsidR="000236E6" w:rsidRPr="00C30D6B" w:rsidRDefault="000236E6" w:rsidP="001A75DA">
            <w:pPr>
              <w:pStyle w:val="TAL"/>
            </w:pPr>
          </w:p>
        </w:tc>
        <w:tc>
          <w:tcPr>
            <w:tcW w:w="850" w:type="dxa"/>
            <w:tcBorders>
              <w:top w:val="single" w:sz="4" w:space="0" w:color="auto"/>
            </w:tcBorders>
            <w:shd w:val="clear" w:color="auto" w:fill="auto"/>
          </w:tcPr>
          <w:p w14:paraId="50AD86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2C14B6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No session already launched: Connect to the default URL</w:t>
            </w:r>
          </w:p>
        </w:tc>
        <w:tc>
          <w:tcPr>
            <w:tcW w:w="673" w:type="dxa"/>
            <w:tcBorders>
              <w:top w:val="single" w:sz="4" w:space="0" w:color="auto"/>
            </w:tcBorders>
            <w:shd w:val="clear" w:color="auto" w:fill="auto"/>
          </w:tcPr>
          <w:p w14:paraId="31A36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44C7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63EF74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45B5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F8A2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312F4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C213</w:t>
            </w:r>
          </w:p>
        </w:tc>
        <w:tc>
          <w:tcPr>
            <w:tcW w:w="1020" w:type="dxa"/>
            <w:tcBorders>
              <w:top w:val="single" w:sz="4" w:space="0" w:color="auto"/>
            </w:tcBorders>
            <w:shd w:val="clear" w:color="auto" w:fill="auto"/>
          </w:tcPr>
          <w:p w14:paraId="29498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4FEB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F28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88CC759" w14:textId="56C96EF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3BC85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113C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0FB62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13F9A8" w14:textId="77777777" w:rsidR="000236E6" w:rsidRPr="00C30D6B" w:rsidRDefault="000236E6" w:rsidP="001A75DA">
            <w:pPr>
              <w:pStyle w:val="TAL"/>
            </w:pPr>
          </w:p>
        </w:tc>
        <w:tc>
          <w:tcPr>
            <w:tcW w:w="850" w:type="dxa"/>
            <w:shd w:val="clear" w:color="auto" w:fill="auto"/>
          </w:tcPr>
          <w:p w14:paraId="475D57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62EB2A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connect to the specified URL, alpha identifier length=0</w:t>
            </w:r>
          </w:p>
        </w:tc>
        <w:tc>
          <w:tcPr>
            <w:tcW w:w="673" w:type="dxa"/>
            <w:shd w:val="clear" w:color="auto" w:fill="auto"/>
          </w:tcPr>
          <w:p w14:paraId="72D59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71AFC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429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381D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E605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E738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0CAC6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277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161B4F" w14:textId="08B2641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D225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1A4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A253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4A584" w14:textId="77777777" w:rsidR="000236E6" w:rsidRPr="00C30D6B" w:rsidRDefault="000236E6" w:rsidP="001A75DA">
            <w:pPr>
              <w:pStyle w:val="TAL"/>
            </w:pPr>
          </w:p>
        </w:tc>
        <w:tc>
          <w:tcPr>
            <w:tcW w:w="850" w:type="dxa"/>
            <w:shd w:val="clear" w:color="auto" w:fill="auto"/>
          </w:tcPr>
          <w:p w14:paraId="684E94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29AA24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Browser identity, no alpha identifier</w:t>
            </w:r>
          </w:p>
        </w:tc>
        <w:tc>
          <w:tcPr>
            <w:tcW w:w="673" w:type="dxa"/>
            <w:shd w:val="clear" w:color="auto" w:fill="auto"/>
          </w:tcPr>
          <w:p w14:paraId="7F3B04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2986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1ED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04E05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D887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0310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896A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7AC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ED4A268" w14:textId="3EB61A2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E6749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7D4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8D56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769381" w14:textId="77777777" w:rsidR="000236E6" w:rsidRPr="00C30D6B" w:rsidRDefault="000236E6" w:rsidP="001A75DA">
            <w:pPr>
              <w:pStyle w:val="TAL"/>
            </w:pPr>
          </w:p>
        </w:tc>
        <w:tc>
          <w:tcPr>
            <w:tcW w:w="850" w:type="dxa"/>
            <w:shd w:val="clear" w:color="auto" w:fill="auto"/>
          </w:tcPr>
          <w:p w14:paraId="16058B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6DB79E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one bearer specified and gateway/proxy identity</w:t>
            </w:r>
          </w:p>
        </w:tc>
        <w:tc>
          <w:tcPr>
            <w:tcW w:w="673" w:type="dxa"/>
            <w:shd w:val="clear" w:color="auto" w:fill="auto"/>
          </w:tcPr>
          <w:p w14:paraId="3840A8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3919B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853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C122 AND</w:t>
            </w:r>
          </w:p>
          <w:p w14:paraId="6E7CE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8171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7F5C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A4739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67AE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99F8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2988A1" w14:textId="6B15F73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C6B7B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6AF6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2CC1B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3E11DC" w14:textId="77777777" w:rsidR="000236E6" w:rsidRPr="00C30D6B" w:rsidRDefault="000236E6" w:rsidP="001A75DA">
            <w:pPr>
              <w:pStyle w:val="TAL"/>
            </w:pPr>
          </w:p>
        </w:tc>
        <w:tc>
          <w:tcPr>
            <w:tcW w:w="850" w:type="dxa"/>
            <w:shd w:val="clear" w:color="auto" w:fill="auto"/>
          </w:tcPr>
          <w:p w14:paraId="054008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0481C0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does not support Launch Browser with Default URL</w:t>
            </w:r>
          </w:p>
        </w:tc>
        <w:tc>
          <w:tcPr>
            <w:tcW w:w="673" w:type="dxa"/>
            <w:shd w:val="clear" w:color="auto" w:fill="auto"/>
          </w:tcPr>
          <w:p w14:paraId="00C1D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256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DC12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5C47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26A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F1D11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C214</w:t>
            </w:r>
          </w:p>
        </w:tc>
        <w:tc>
          <w:tcPr>
            <w:tcW w:w="1020" w:type="dxa"/>
            <w:shd w:val="clear" w:color="auto" w:fill="auto"/>
          </w:tcPr>
          <w:p w14:paraId="3927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3848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5DB1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B5D6821" w14:textId="44B93FB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970A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B27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B6FC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4C743" w14:textId="77777777" w:rsidR="000236E6" w:rsidRPr="00C30D6B" w:rsidRDefault="000236E6" w:rsidP="001A75DA">
            <w:pPr>
              <w:pStyle w:val="TAL"/>
            </w:pPr>
          </w:p>
        </w:tc>
        <w:tc>
          <w:tcPr>
            <w:tcW w:w="850" w:type="dxa"/>
            <w:shd w:val="clear" w:color="auto" w:fill="auto"/>
          </w:tcPr>
          <w:p w14:paraId="72CD34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2.1, 2.2, 2.3</w:t>
            </w:r>
          </w:p>
        </w:tc>
        <w:tc>
          <w:tcPr>
            <w:tcW w:w="2494" w:type="dxa"/>
            <w:shd w:val="clear" w:color="auto" w:fill="auto"/>
          </w:tcPr>
          <w:p w14:paraId="455B40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Interaction with current session</w:t>
            </w:r>
          </w:p>
        </w:tc>
        <w:tc>
          <w:tcPr>
            <w:tcW w:w="673" w:type="dxa"/>
            <w:shd w:val="clear" w:color="auto" w:fill="auto"/>
          </w:tcPr>
          <w:p w14:paraId="58C9A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402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D95E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54FCD0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DCBC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C4AB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8B8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4D6F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B3DB0A" w14:textId="11CEF1D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3E6EC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1514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AD24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072986" w14:textId="77777777" w:rsidR="000236E6" w:rsidRPr="00C30D6B" w:rsidRDefault="000236E6" w:rsidP="001A75DA">
            <w:pPr>
              <w:pStyle w:val="TAL"/>
            </w:pPr>
          </w:p>
        </w:tc>
        <w:tc>
          <w:tcPr>
            <w:tcW w:w="850" w:type="dxa"/>
            <w:shd w:val="clear" w:color="auto" w:fill="auto"/>
          </w:tcPr>
          <w:p w14:paraId="14D0BC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DFCE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7304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E86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A1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D353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DEBE4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B38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4EE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F7EF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565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D2C2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8C2142" w14:textId="4B20266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E4D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51D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D415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6F1C07" w14:textId="77777777" w:rsidR="000236E6" w:rsidRPr="00C30D6B" w:rsidRDefault="000236E6" w:rsidP="001A75DA">
            <w:pPr>
              <w:pStyle w:val="TAL"/>
            </w:pPr>
          </w:p>
        </w:tc>
        <w:tc>
          <w:tcPr>
            <w:tcW w:w="850" w:type="dxa"/>
            <w:shd w:val="clear" w:color="auto" w:fill="auto"/>
          </w:tcPr>
          <w:p w14:paraId="6092F04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001926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5FD821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18C9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2D03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C115 AND</w:t>
            </w:r>
          </w:p>
          <w:p w14:paraId="7BEA2F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3741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CC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C94A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FEE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335056" w14:textId="2B6D6BA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A9DA7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39F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D3DD4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5A008" w14:textId="77777777" w:rsidR="000236E6" w:rsidRPr="00C30D6B" w:rsidRDefault="000236E6" w:rsidP="001A75DA">
            <w:pPr>
              <w:pStyle w:val="TAL"/>
            </w:pPr>
          </w:p>
        </w:tc>
        <w:tc>
          <w:tcPr>
            <w:tcW w:w="850" w:type="dxa"/>
            <w:shd w:val="clear" w:color="auto" w:fill="auto"/>
          </w:tcPr>
          <w:p w14:paraId="18E93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46661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56852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E2D1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E86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A032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69C3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460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66FD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3BD3C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DBE0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F4C3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071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9C5887D" w14:textId="1FC878C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A121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CAE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125A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1E0F26" w14:textId="77777777" w:rsidR="000236E6" w:rsidRPr="00C30D6B" w:rsidRDefault="000236E6" w:rsidP="001A75DA">
            <w:pPr>
              <w:pStyle w:val="TAL"/>
            </w:pPr>
          </w:p>
        </w:tc>
        <w:tc>
          <w:tcPr>
            <w:tcW w:w="850" w:type="dxa"/>
            <w:shd w:val="clear" w:color="auto" w:fill="auto"/>
          </w:tcPr>
          <w:p w14:paraId="0437CB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6B9109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6237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CC6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A1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2AB3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E78ED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04B03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8E12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0AFA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7E0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4A23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20F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F5997E0" w14:textId="68CF501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B2457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2D4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10AF3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25104C" w14:textId="77777777" w:rsidR="000236E6" w:rsidRPr="00C30D6B" w:rsidRDefault="000236E6" w:rsidP="001A75DA">
            <w:pPr>
              <w:pStyle w:val="TAL"/>
            </w:pPr>
          </w:p>
        </w:tc>
        <w:tc>
          <w:tcPr>
            <w:tcW w:w="850" w:type="dxa"/>
            <w:shd w:val="clear" w:color="auto" w:fill="auto"/>
          </w:tcPr>
          <w:p w14:paraId="4EEF0C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shd w:val="clear" w:color="auto" w:fill="auto"/>
          </w:tcPr>
          <w:p w14:paraId="43C427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73A76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8DBE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DE4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950FC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2F38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386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3B8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3964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CD8E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6ED2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4B30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383315E" w14:textId="743FCF8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B09BD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C68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ECEA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E56FA" w14:textId="77777777" w:rsidR="000236E6" w:rsidRPr="00C30D6B" w:rsidRDefault="000236E6" w:rsidP="001A75DA">
            <w:pPr>
              <w:pStyle w:val="TAL"/>
            </w:pPr>
          </w:p>
        </w:tc>
        <w:tc>
          <w:tcPr>
            <w:tcW w:w="850" w:type="dxa"/>
            <w:shd w:val="clear" w:color="auto" w:fill="auto"/>
          </w:tcPr>
          <w:p w14:paraId="43FB7C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shd w:val="clear" w:color="auto" w:fill="auto"/>
          </w:tcPr>
          <w:p w14:paraId="21EAD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9BE0E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B4ADC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EFDD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0A026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A6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566E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47A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9AA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A6FC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D4C30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EF289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9863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CA87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0802C9" w14:textId="4F0A4E9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C5F85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9C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8D29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E2DE6E" w14:textId="77777777" w:rsidR="000236E6" w:rsidRPr="00C30D6B" w:rsidRDefault="000236E6" w:rsidP="001A75DA">
            <w:pPr>
              <w:pStyle w:val="TAL"/>
            </w:pPr>
          </w:p>
        </w:tc>
        <w:tc>
          <w:tcPr>
            <w:tcW w:w="850" w:type="dxa"/>
            <w:shd w:val="clear" w:color="auto" w:fill="auto"/>
          </w:tcPr>
          <w:p w14:paraId="337C0B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shd w:val="clear" w:color="auto" w:fill="auto"/>
          </w:tcPr>
          <w:p w14:paraId="38D91D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C592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C123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B0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41B7B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0E1F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8AC5C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5CE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2817D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CAF6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A2F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7B0E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8DBB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0D0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80EBB1" w14:textId="5975756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BDEAD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A448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742A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8F37C" w14:textId="77777777" w:rsidR="000236E6" w:rsidRPr="00C30D6B" w:rsidRDefault="000236E6" w:rsidP="001A75DA">
            <w:pPr>
              <w:pStyle w:val="TAL"/>
            </w:pPr>
          </w:p>
        </w:tc>
        <w:tc>
          <w:tcPr>
            <w:tcW w:w="850" w:type="dxa"/>
            <w:shd w:val="clear" w:color="auto" w:fill="auto"/>
          </w:tcPr>
          <w:p w14:paraId="1E21AA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shd w:val="clear" w:color="auto" w:fill="auto"/>
          </w:tcPr>
          <w:p w14:paraId="0CA7EA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0C98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F8263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2D4E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D1BE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20284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5ADD1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83B3B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36CE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72F00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10C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6ACE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15E20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044C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0A5110" w14:textId="0A26EBD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1D4B3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017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31DE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9ED28F" w14:textId="77777777" w:rsidR="000236E6" w:rsidRPr="00C30D6B" w:rsidRDefault="000236E6" w:rsidP="001A75DA">
            <w:pPr>
              <w:pStyle w:val="TAL"/>
            </w:pPr>
          </w:p>
        </w:tc>
        <w:tc>
          <w:tcPr>
            <w:tcW w:w="850" w:type="dxa"/>
            <w:shd w:val="clear" w:color="auto" w:fill="auto"/>
          </w:tcPr>
          <w:p w14:paraId="6B008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shd w:val="clear" w:color="auto" w:fill="auto"/>
          </w:tcPr>
          <w:p w14:paraId="0F618A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BF81F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DD7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CCE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6DF3F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D8CD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0286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F1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7A4B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34F7D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E926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5882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3BDF1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E475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82A6AB" w14:textId="123303C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240B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0DD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A3A0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29B96A" w14:textId="77777777" w:rsidR="000236E6" w:rsidRPr="00C30D6B" w:rsidRDefault="000236E6" w:rsidP="001A75DA">
            <w:pPr>
              <w:pStyle w:val="TAL"/>
            </w:pPr>
          </w:p>
        </w:tc>
        <w:tc>
          <w:tcPr>
            <w:tcW w:w="850" w:type="dxa"/>
            <w:shd w:val="clear" w:color="auto" w:fill="auto"/>
          </w:tcPr>
          <w:p w14:paraId="49BAED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shd w:val="clear" w:color="auto" w:fill="auto"/>
          </w:tcPr>
          <w:p w14:paraId="2322FC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03DC3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C724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3D5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24FD9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FB66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2B343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22495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079B1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79DA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754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9F5A7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032A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297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CFEB0E" w14:textId="4A25C8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E792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01E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40D6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40DBE3" w14:textId="77777777" w:rsidR="000236E6" w:rsidRPr="00C30D6B" w:rsidRDefault="000236E6" w:rsidP="001A75DA">
            <w:pPr>
              <w:pStyle w:val="TAL"/>
            </w:pPr>
          </w:p>
        </w:tc>
        <w:tc>
          <w:tcPr>
            <w:tcW w:w="850" w:type="dxa"/>
            <w:shd w:val="clear" w:color="auto" w:fill="auto"/>
          </w:tcPr>
          <w:p w14:paraId="744044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shd w:val="clear" w:color="auto" w:fill="auto"/>
          </w:tcPr>
          <w:p w14:paraId="60A3A0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00546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BDC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A35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F61E0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8FF2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FD23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E88A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A09D2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5EA4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3B4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4767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EE36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5248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829D4" w14:textId="267A9E9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C595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9B1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DCF23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7D52C9" w14:textId="77777777" w:rsidR="000236E6" w:rsidRPr="00C30D6B" w:rsidRDefault="000236E6" w:rsidP="001A75DA">
            <w:pPr>
              <w:pStyle w:val="TAL"/>
            </w:pPr>
          </w:p>
        </w:tc>
        <w:tc>
          <w:tcPr>
            <w:tcW w:w="850" w:type="dxa"/>
            <w:shd w:val="clear" w:color="auto" w:fill="auto"/>
          </w:tcPr>
          <w:p w14:paraId="44DDB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shd w:val="clear" w:color="auto" w:fill="auto"/>
          </w:tcPr>
          <w:p w14:paraId="094752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1024A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AED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E8AE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1A8DA5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705BE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2676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3C367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A63A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BB81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0D8FD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F864B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E1D6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82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823265" w14:textId="49228DC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6D420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6CB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0A6770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43CC72" w14:textId="77777777" w:rsidR="000236E6" w:rsidRPr="00C30D6B" w:rsidRDefault="000236E6" w:rsidP="001A75DA">
            <w:pPr>
              <w:pStyle w:val="TAL"/>
            </w:pPr>
          </w:p>
        </w:tc>
        <w:tc>
          <w:tcPr>
            <w:tcW w:w="850" w:type="dxa"/>
            <w:vMerge w:val="restart"/>
            <w:shd w:val="clear" w:color="auto" w:fill="auto"/>
          </w:tcPr>
          <w:p w14:paraId="4F06DC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5571E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0A2EBF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749E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F3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59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1551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7A5B6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4DF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82CCD9C" w14:textId="4DA4CD8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9D8BD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268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6C72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0707A" w14:textId="77777777" w:rsidR="000236E6" w:rsidRPr="00C30D6B" w:rsidRDefault="000236E6" w:rsidP="001A75DA">
            <w:pPr>
              <w:pStyle w:val="TAL"/>
            </w:pPr>
          </w:p>
        </w:tc>
        <w:tc>
          <w:tcPr>
            <w:tcW w:w="850" w:type="dxa"/>
            <w:vMerge/>
            <w:shd w:val="clear" w:color="auto" w:fill="auto"/>
          </w:tcPr>
          <w:p w14:paraId="2657CF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C484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2DC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BCB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D8C6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E48BE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7B35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66A1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F85E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7E608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8F7E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5B18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D36941" w14:textId="466C7DA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779DB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8DFC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101C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C074C" w14:textId="77777777" w:rsidR="000236E6" w:rsidRPr="00C30D6B" w:rsidRDefault="000236E6" w:rsidP="001A75DA">
            <w:pPr>
              <w:pStyle w:val="TAL"/>
            </w:pPr>
          </w:p>
        </w:tc>
        <w:tc>
          <w:tcPr>
            <w:tcW w:w="850" w:type="dxa"/>
            <w:vMerge w:val="restart"/>
            <w:shd w:val="clear" w:color="auto" w:fill="auto"/>
          </w:tcPr>
          <w:p w14:paraId="2C30C1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shd w:val="clear" w:color="auto" w:fill="auto"/>
          </w:tcPr>
          <w:p w14:paraId="658121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25E43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637B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981AB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8A32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6D2B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B9A3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CF2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03CD92" w14:textId="4B1DDE9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4F207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4147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50ADC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1D3EC2" w14:textId="77777777" w:rsidR="000236E6" w:rsidRPr="00C30D6B" w:rsidRDefault="000236E6" w:rsidP="001A75DA">
            <w:pPr>
              <w:pStyle w:val="TAL"/>
            </w:pPr>
          </w:p>
        </w:tc>
        <w:tc>
          <w:tcPr>
            <w:tcW w:w="850" w:type="dxa"/>
            <w:vMerge/>
            <w:shd w:val="clear" w:color="auto" w:fill="auto"/>
          </w:tcPr>
          <w:p w14:paraId="56FD4E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EBC3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4C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014E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BE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3759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1DFF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4C5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3F4D3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26E3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A8AF8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07A5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154234" w14:textId="53F2108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996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DCB4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322B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22FB93" w14:textId="77777777" w:rsidR="000236E6" w:rsidRPr="00C30D6B" w:rsidRDefault="000236E6" w:rsidP="001A75DA">
            <w:pPr>
              <w:pStyle w:val="TAL"/>
            </w:pPr>
          </w:p>
        </w:tc>
        <w:tc>
          <w:tcPr>
            <w:tcW w:w="850" w:type="dxa"/>
            <w:shd w:val="clear" w:color="auto" w:fill="auto"/>
          </w:tcPr>
          <w:p w14:paraId="461A1F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733571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only NG-RAN bearer specified and gateway proxy identity</w:t>
            </w:r>
          </w:p>
        </w:tc>
        <w:tc>
          <w:tcPr>
            <w:tcW w:w="673" w:type="dxa"/>
            <w:shd w:val="clear" w:color="auto" w:fill="auto"/>
          </w:tcPr>
          <w:p w14:paraId="64610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9FD95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6F4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18A59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3411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4119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F42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33E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812E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67B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CF8B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BE3457" w14:textId="77777777" w:rsidR="000236E6" w:rsidRPr="00C30D6B" w:rsidRDefault="000236E6" w:rsidP="001A75DA">
            <w:pPr>
              <w:pStyle w:val="TAL"/>
            </w:pPr>
          </w:p>
        </w:tc>
        <w:tc>
          <w:tcPr>
            <w:tcW w:w="850" w:type="dxa"/>
            <w:shd w:val="clear" w:color="auto" w:fill="auto"/>
          </w:tcPr>
          <w:p w14:paraId="5CEABF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34B600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xml:space="preserve"> Trigger LAUNCH BROWSER by CALL CONTROL</w:t>
            </w:r>
          </w:p>
        </w:tc>
        <w:tc>
          <w:tcPr>
            <w:tcW w:w="673" w:type="dxa"/>
            <w:shd w:val="clear" w:color="auto" w:fill="auto"/>
          </w:tcPr>
          <w:p w14:paraId="4536C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2BFB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6376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32B991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41C9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026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B1A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4218B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E00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1CA4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37EFF8" w14:textId="77777777" w:rsidR="000236E6" w:rsidRPr="00C30D6B" w:rsidRDefault="000236E6" w:rsidP="001A75DA">
            <w:pPr>
              <w:pStyle w:val="TAL"/>
            </w:pPr>
          </w:p>
        </w:tc>
        <w:tc>
          <w:tcPr>
            <w:tcW w:w="850" w:type="dxa"/>
            <w:shd w:val="clear" w:color="auto" w:fill="auto"/>
          </w:tcPr>
          <w:p w14:paraId="54FDD4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28BB45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by MT Call event</w:t>
            </w:r>
          </w:p>
        </w:tc>
        <w:tc>
          <w:tcPr>
            <w:tcW w:w="673" w:type="dxa"/>
            <w:shd w:val="clear" w:color="auto" w:fill="auto"/>
          </w:tcPr>
          <w:p w14:paraId="33679F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69E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EA21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34114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540E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7333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F89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5B70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DAC0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64ED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07FD3" w14:textId="77777777" w:rsidR="000236E6" w:rsidRPr="00C30D6B" w:rsidRDefault="000236E6" w:rsidP="001A75DA">
            <w:pPr>
              <w:pStyle w:val="TAL"/>
            </w:pPr>
          </w:p>
        </w:tc>
        <w:tc>
          <w:tcPr>
            <w:tcW w:w="850" w:type="dxa"/>
            <w:shd w:val="clear" w:color="auto" w:fill="auto"/>
          </w:tcPr>
          <w:p w14:paraId="78947E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73CB543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during mobile originated call</w:t>
            </w:r>
          </w:p>
        </w:tc>
        <w:tc>
          <w:tcPr>
            <w:tcW w:w="673" w:type="dxa"/>
            <w:shd w:val="clear" w:color="auto" w:fill="auto"/>
          </w:tcPr>
          <w:p w14:paraId="5A6B6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5A6F6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5C5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5E8C8B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0DAC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90DB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4649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E80FB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336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9941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E050901" w14:textId="77777777" w:rsidR="000236E6" w:rsidRPr="00C30D6B" w:rsidRDefault="000236E6" w:rsidP="001A75DA">
            <w:pPr>
              <w:pStyle w:val="TAL"/>
            </w:pPr>
          </w:p>
        </w:tc>
        <w:tc>
          <w:tcPr>
            <w:tcW w:w="850" w:type="dxa"/>
            <w:tcBorders>
              <w:bottom w:val="single" w:sz="4" w:space="0" w:color="auto"/>
            </w:tcBorders>
            <w:shd w:val="clear" w:color="auto" w:fill="auto"/>
          </w:tcPr>
          <w:p w14:paraId="123732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6A8C8E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during mobile terminated call</w:t>
            </w:r>
          </w:p>
        </w:tc>
        <w:tc>
          <w:tcPr>
            <w:tcW w:w="673" w:type="dxa"/>
            <w:tcBorders>
              <w:bottom w:val="single" w:sz="4" w:space="0" w:color="auto"/>
            </w:tcBorders>
            <w:shd w:val="clear" w:color="auto" w:fill="auto"/>
          </w:tcPr>
          <w:p w14:paraId="2D4036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376A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9360A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tcBorders>
              <w:bottom w:val="single" w:sz="4" w:space="0" w:color="auto"/>
            </w:tcBorders>
            <w:shd w:val="clear" w:color="auto" w:fill="auto"/>
          </w:tcPr>
          <w:p w14:paraId="393AD3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0E06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4654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341929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4591E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9ECB9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E50A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6A360F" w14:textId="77777777" w:rsidR="000236E6" w:rsidRPr="005A5F64" w:rsidRDefault="000236E6" w:rsidP="001A75DA">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A89B45"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5953ED"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0F564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2B74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1614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0E3D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5A54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706B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CEC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0FD8D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F8DB3"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71CBD5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3DA02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4DACD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3C4D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67A83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5097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36B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B3E3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3EC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4F15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F13E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0236E6" w:rsidRPr="00C30D6B" w14:paraId="00C99F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264EC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0AA8CC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B980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8829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BA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905E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07CC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B0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9E3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7423F4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67F4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241A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168A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0236E6" w:rsidRPr="00C30D6B" w14:paraId="0054FC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E80161"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C89B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59DFF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7F1339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96A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6C8B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C28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4A3D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DF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5E1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DD8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B8E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BBF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7E4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0236E6" w:rsidRPr="00C30D6B" w14:paraId="608B72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7754D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7FE2F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665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08C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CDF1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9BD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9FB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CF6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FB530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0C4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E78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EF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35D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C0B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082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0236E6" w:rsidRPr="00C30D6B" w14:paraId="47205C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C02A7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72A0B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2F78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5C9CA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9BB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0D44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1B120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44B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4CC27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A22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247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574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8A2F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8B177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610EB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3400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0060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5D7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C09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76802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3215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87AF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FC16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4FC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1F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9A0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5A47B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1C61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5287C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D30A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4EEF2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ADE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544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647F2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D91F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D9F3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966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2979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25FE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08E9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355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07F4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4AC5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9C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136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A02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63C47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45CFF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CCA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0CE17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A73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94BC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1CE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1415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4866F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0A28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175051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7F5AA1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2FC5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2DB3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124CD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8FE94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8D4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C48E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A345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92B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BE1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3531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C60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0236E6" w:rsidRPr="00C30D6B" w14:paraId="0963C9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9835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C5A83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782F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CD7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571E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DCA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2AB465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5B3E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1C83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F38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5384D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013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5C2F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22B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C928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298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0236E6" w:rsidRPr="00C30D6B" w14:paraId="2F5A4A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3E1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082A3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0EC969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5FE74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5C99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61982C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EAD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A8FA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69ADE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4E536D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A2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DD7E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01F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787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96D4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B64BD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DFB5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23341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72CD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529C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A41C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409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3F1D9F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7D9E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416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D0BB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56A4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6C6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9FA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2AC7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38E9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6437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FABA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884D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1A99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6680E2C0" w14:textId="0871605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7987D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AA7BC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3FF0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D777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079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D5AF4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25648B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1D4B9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394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5DCC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6B2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FD8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CD15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2BC9A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6F6E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E8F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62ED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3E7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095F7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D54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718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D7AEC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3FDBFE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75C6B4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FFC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4DC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E0B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A6158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89E9D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DD36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979D7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32560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9AA3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040B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7033F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CD3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064CB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55D9FB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938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BB1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BCF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E413A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93D0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6AAFD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B9D45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136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190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458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25317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EC9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07C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BD8DA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594C6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703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2FF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644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19F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23E0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6C0D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0945F9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C6FE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110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B75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6E8D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4F3CAB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9AF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3967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53F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68AA2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9BA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780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3D2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4A3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1184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6F94536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78E6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D5F27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7ABB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D8A50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E372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72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150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EEA0A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3A50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CD83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D0482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03A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50A1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A40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4DB06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8A16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982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E68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FF22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50895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B25A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shd w:val="clear" w:color="auto" w:fill="auto"/>
          </w:tcPr>
          <w:p w14:paraId="3945BB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342C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7CF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339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2219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5DDD6A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418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7091A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35C5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97EED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70E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C643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10B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FE39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E4F0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4CD64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C24F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7F3D7F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0B152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A4F0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A36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183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A3E7A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9ED5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B426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462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91C1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0C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B58F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E43B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C2AB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2C8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C6D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D69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7AA38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9392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671BD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shd w:val="clear" w:color="auto" w:fill="auto"/>
          </w:tcPr>
          <w:p w14:paraId="746F35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6973B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D9F8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191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EE537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3A89C0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A52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7E23A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EA0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9B2E1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894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56F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96AE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AC5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58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4CCEC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45242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885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D65E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88BF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8DBD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AE2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01C9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3902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C0684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060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E70B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F41D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1216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4E2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27E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0B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0792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7CC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856C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9986A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059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shd w:val="clear" w:color="auto" w:fill="auto"/>
          </w:tcPr>
          <w:p w14:paraId="240E84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BF132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F283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478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DB25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93F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900E3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257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3A84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310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9C57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86F4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0FB98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1B6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4877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974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6C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31463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0874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379D2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38E74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0B1C7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D0BD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CE8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F30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4B8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BD9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A79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7171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12C9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E60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4BEC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669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53A4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DB1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E2C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6C4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574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0B0F8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29C29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D1C04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shd w:val="clear" w:color="auto" w:fill="auto"/>
          </w:tcPr>
          <w:p w14:paraId="66EF6C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A2BFF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4FD8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9ED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3BA7F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4B1D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5651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0A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6505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4EF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383F2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7F31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69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6855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5BF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069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E2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1ED52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4003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2CB5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D2035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A5C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D468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3F6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CC4BD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29E1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66E1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91BE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DFA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F1594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F37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D0BF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045E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01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E80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26A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2B57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C2D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6162D8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8674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E1E8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shd w:val="clear" w:color="auto" w:fill="auto"/>
          </w:tcPr>
          <w:p w14:paraId="533994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2F0A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6497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59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8798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98389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645AF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67D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C1377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EBE6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00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67E3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36B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F52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EC4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2008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EE7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57D88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0A1F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7610C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2FE1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ED9B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64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3B2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9A5C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0E43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DB52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6437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B37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2F6F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224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7FE0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2E72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814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35AF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A3F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783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D3C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8A899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E9366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D9D9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shd w:val="clear" w:color="auto" w:fill="auto"/>
          </w:tcPr>
          <w:p w14:paraId="0C689F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4BA66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DFF2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FC81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299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58FF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EDAC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A9F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510BD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485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8CB8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268B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688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0AB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731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4F7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36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1E0C27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17A5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145F0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1928A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73A72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392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1DE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ADA7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9C54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B1AC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3AC0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F772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AEF5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FC0D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9E14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595C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D3AC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41B2E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DC7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F29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DAB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C0A61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5E6A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2800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shd w:val="clear" w:color="auto" w:fill="auto"/>
          </w:tcPr>
          <w:p w14:paraId="61A9CB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9E1B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8CC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A0B2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8034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151D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CDC0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71D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964F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011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333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D46C1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8458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6449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8AE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E5B8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F27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F45166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39CF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5DCCF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0137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0BD6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43E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CE45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55F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7419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9CD8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C64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C5C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F358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3EC8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8EE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8377C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A61E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F0F0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3826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359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FD3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3E2FC2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A2C7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20895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shd w:val="clear" w:color="auto" w:fill="auto"/>
          </w:tcPr>
          <w:p w14:paraId="4E4A893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C7F8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3087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4C4D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CE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82FA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8702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6A82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B0C2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97A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36CB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CB708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C43E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958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756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D9C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EC1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8A19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0B4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81DC2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8C7D8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C08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963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0BC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FB8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86082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776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3BD8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306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128BD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FF5E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C6B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67603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4620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D5BA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DC6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CBA3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585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2C9ECF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05A53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092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shd w:val="clear" w:color="auto" w:fill="auto"/>
          </w:tcPr>
          <w:p w14:paraId="3819E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4658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4D3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F62C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E083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D16B7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6B9239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A84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9360C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9385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728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4AA4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FA0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EFC1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CE9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509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A72E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255D6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03BA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97E86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EAC7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B017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81F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1EA6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8E23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9751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BDBF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1E70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D958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82D0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BDD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42F53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69E5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2B0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E20C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FB1E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BBC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82E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6BAC1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E039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F1BD3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99193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40D1F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1FE51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8F8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15C81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D39A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4E55D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3140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7BC679" w14:textId="008AAEA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179F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52B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A49B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9C4D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8597A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BDD99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507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2261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54E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A7891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6A4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D8D1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D26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DC811BA" w14:textId="635AC8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F5CC2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969A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1E3C66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DBC1E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AAB29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3666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5A960E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A5E6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789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9B530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1DE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071C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6F6B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C02F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D8C4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3E91E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D6FAE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4075C5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011370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D10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449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4E324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02C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5EE8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5FF2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7C85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BD79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82DB36C" w14:textId="2CBC922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C48F7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5444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D36135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F092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720A84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E4DA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8C17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17DD3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392C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35CD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F4E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26E2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6DDEB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4731F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F8D8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926D25" w14:textId="594094C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071E0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B155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D90898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91817F"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21AD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79FC2D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5A619F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24B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727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6EF99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7333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3EE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F7C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23C90E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33081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F61F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B1C50C0" w14:textId="1D98544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852A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B436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1BF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F937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FCEE3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4EF5B0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428F0A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820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E1C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0BAB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01C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0D4B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CB9B9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C081658" w14:textId="77E54A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D4E2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9653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2D8A3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FB6738"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B39D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6EB0B5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0C3AF8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D679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5A3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3588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499C8D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EBF6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85AB3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6AA078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28F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41D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1D33B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5556F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29A976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652557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64AB29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5524D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1180B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1330B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6E35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2087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29823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185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61EE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EF2B1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E546B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27A20B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0EA8A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6A3C9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C8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680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C178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82C9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1C60074" w14:textId="3259D23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shd w:val="clear" w:color="auto" w:fill="auto"/>
          </w:tcPr>
          <w:p w14:paraId="540C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7F0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D4B9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F5D9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2AC1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3EB009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025C2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251B9D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F740F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128B75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B336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B5E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56AFA3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2B20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A143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719C76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A6B1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5446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D2B93E"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619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03586F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2BC2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64ED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A377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D3107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0C8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4CFCA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292F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B88C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4903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120F18"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43D9AF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11274E4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2BF1E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9D09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3142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7A74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3D13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D1880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0E3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C3AC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2E7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202E91"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6A73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7AF40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09499F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87F86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F537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0D46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2EA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B376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6DE96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451C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F9EE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0B9FE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E02AA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676134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172EB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5FAA0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AF4E5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005CE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D82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521C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CA29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501F3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F4D2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426A0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7EB3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459FA5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188E0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B0AA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23FD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6BE5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EAC0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80358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36DB1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2422E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A909CF" w14:textId="77777777" w:rsidTr="00987E3E">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30A18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AB292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7FB701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2ABA4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811E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2A8D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2C8F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3A65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FC1A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3C52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366A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54CD258D"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B27216"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8CF7A1A" w14:textId="60EED04B"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5A8C158E" w14:textId="6DB389B5"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4B23C7D2" w14:textId="1BB6DA05"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6B597F5"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F937595" w14:textId="334C767D"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rsidR="00F059C0">
              <w:t>236</w:t>
            </w:r>
          </w:p>
        </w:tc>
        <w:tc>
          <w:tcPr>
            <w:tcW w:w="1020" w:type="dxa"/>
            <w:tcBorders>
              <w:bottom w:val="single" w:sz="4" w:space="0" w:color="auto"/>
            </w:tcBorders>
            <w:shd w:val="clear" w:color="auto" w:fill="auto"/>
            <w:vAlign w:val="center"/>
          </w:tcPr>
          <w:p w14:paraId="0712BE55" w14:textId="571CAE1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51C7740" w14:textId="024EC8AD"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017D12D"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CC0A02A"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71FA0043"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26783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7DE1E89" w14:textId="21E9E18E"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0F4637BA" w14:textId="65A686DA"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13D498C4" w14:textId="40903788"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DF54189"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4E016AA" w14:textId="3C91098C"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43D22ED5" w14:textId="15F21562"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15B6842" w14:textId="032B0F0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ABBA5BC"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BD1FD94"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167E9192"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E900F4"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BD658CB" w14:textId="2CDDEA2F"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191960E1" w14:textId="67B1E89D"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7DA65866" w14:textId="2F35C499"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19A37E3"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45F02F7" w14:textId="172E2ABF"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C018F2E" w14:textId="4588904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32DE9C32" w14:textId="23147300"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11B04C1"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4922ABE"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06B72FE8"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2BC82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CA9AE46" w14:textId="08DC2C3B"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348F78D0" w14:textId="461A7FC3"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7F1AA50A" w14:textId="01A43F46"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C3A7CE6"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AD65E98" w14:textId="1CBA00E9"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7CF7BB4A" w14:textId="716B1A7F"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6D9106D" w14:textId="34E45D7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057F9E5"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A1A86EF"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29699512"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B589C9"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73A7D5" w14:textId="7918D2FA"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3EFA589E" w14:textId="766CD144"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5266EC1" w14:textId="47A50614"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E73B548"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7FE7CD3" w14:textId="49FCB953"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9077330" w14:textId="5A30A6A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DDAA551" w14:textId="1776DA8C"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8050D0F"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4D2E360"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3A1DC70A"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2889A0C"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D8A9546" w14:textId="10A4F41C"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288D933F" w14:textId="4678BFE8"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5A56922E" w14:textId="216705B1"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632D4B0"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71645F2" w14:textId="27BA6591"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1C861EDF" w14:textId="53708C8B"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05B0F33" w14:textId="1FCC9594"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0630E97"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3338263"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0EA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7EA126D" w14:textId="77777777" w:rsidR="000236E6" w:rsidRPr="005A5F64" w:rsidRDefault="000236E6" w:rsidP="001A75DA">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9D1E3B2"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9067F"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1B0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DC77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9CF8F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ABF20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46BE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C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10D6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91A91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06FF79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127AC0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A41CF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19BDB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DC53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25A80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4F04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B448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1C42F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A86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BB994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98C5E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15852A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5D568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66CDC8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F8CAE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3220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A1A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B7E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A8BD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3070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FFB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03125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2526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47A6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BB82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67E3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CDFEE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9B8AE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CFBC8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shd w:val="clear" w:color="auto" w:fill="auto"/>
          </w:tcPr>
          <w:p w14:paraId="123B5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A10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707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091D7A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E44F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33DA6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F02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623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C9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338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7F68F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EB42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64B4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97DA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83B4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9E57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89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0BAD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BB97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46E01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3E0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A7C6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786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C5633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204C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70DF9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1E19ED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shd w:val="clear" w:color="auto" w:fill="auto"/>
          </w:tcPr>
          <w:p w14:paraId="63BB2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CD20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04C8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3483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138B4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45E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EB5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74DD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F59F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06B1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5E1CB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468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B5B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DCC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85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DA103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12CD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7D63B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797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ABF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5542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056C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4885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51FCD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402D84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2D4C8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FA86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7F54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813CC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7A9E7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BAA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2736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0E4F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ADAC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3AF7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43C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2F7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EF4A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AB9F35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259DB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4620D3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46709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F54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F1A6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0D9B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9196B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F477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3D064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A05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EF29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CAF2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6DC56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DF83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60D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C41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A3C4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57A61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8BD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590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E0DAE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DF82A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470C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69F45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2B2D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4E8011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1FF5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F0C4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3389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8321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B50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DC0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F4AC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9579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79B9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BB7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028F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50E5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84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0AFC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D80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2F9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69E9A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940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664C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68D9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2476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1E15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FDA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8F59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57C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CF8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1990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D6E20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AB9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3D8E02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C001A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AF7A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736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79F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1D93A8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C19C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2A808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65C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328C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A7BD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1F0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03B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B25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802AA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CE45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D5CB1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1E85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EEB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5B90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5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D918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E95A6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176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3351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753C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2BB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C1E64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50C17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E21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6283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519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D27D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F12F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A891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1AD8FC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1598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2D6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4091F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F76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9BC5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4A07A3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20A73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60A0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BB0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4D95B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989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2E6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797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F87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A9F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99E26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124D5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82D71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26EAB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7AB71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03F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00F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3AE3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B358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EEEB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62C83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B8CF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0EF8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02A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DD63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E7476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4F668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0B5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BFA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04F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B88B3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39C6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A8A20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600D67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D54F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EECD0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E00BE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A166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3D3A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7A57E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8C9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B792B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7E5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443FB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F0B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70B63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FE6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A5B8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A149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2818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D13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C593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ADC5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68C15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1C4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53C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FDCD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7885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4C09D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C5AB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2DAE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39923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061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6D608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06BB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962E8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78A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77A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674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2436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41F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D8269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5F051E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2680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B277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8A57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FA4B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CAF5E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3EC7B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71B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7AC1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B99F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F349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0DA4F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2B82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33DF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02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B2B0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FE44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3D43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E5D7D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A2E7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A12F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ACF1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AB1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F2B92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59BE3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860D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42E5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686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6C1D30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E59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FEDCC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0D93B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C53D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DB4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6B8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F7D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853C1A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A537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48E9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6C1FDA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1D1BB0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60D0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2E26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894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5EDD7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07667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96E5B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9B21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6500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0C33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7BBF21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E678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A3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F851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687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D7B6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3972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6D80C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96FC5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08E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16C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16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9390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B5BD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C9A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923E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6BFE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A20F1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E9B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6A7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64C40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5633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4B8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04D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74A4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A0EDE8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839A0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B84D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5D91E8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18866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BECE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0686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465E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4105B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28467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7E2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0037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1859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25D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3957C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D9B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915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9B07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F34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B63A3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7AF5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2136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C4060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CC84B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FE5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62B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6A91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684A0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A30E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9B83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0BA2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E627A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2F8B6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7E3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6213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5361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BF5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B9F6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41FB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7B5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8752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A7ECF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6DDF68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2EAEB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1A60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1EEA6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B6E9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BAC0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11511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561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248A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6F4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32E20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1BB4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E46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BE8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0312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F9C1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5E92E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B0D29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D8CEA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1AF6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735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9F1F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7A6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75D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6FEB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5802E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178B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654B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F1F3C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53C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447EE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6A78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92B9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EFB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88CD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4BD2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1CE0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70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1445B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767E15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E0CA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60CA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A49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E32D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1575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6E7D1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02C0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500F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A9CA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CC0D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D43A1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695E0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DF8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8D26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159C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601E5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ED9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445A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612A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986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1DC9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5F6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1417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8752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23A8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304A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9D91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5F23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5A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BED5C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C1464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67C8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92D6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4C24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2EA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5E700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7C7B3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8F1E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C84BB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EPS bearer, successful</w:t>
            </w:r>
          </w:p>
        </w:tc>
        <w:tc>
          <w:tcPr>
            <w:tcW w:w="673" w:type="dxa"/>
            <w:shd w:val="clear" w:color="auto" w:fill="auto"/>
          </w:tcPr>
          <w:p w14:paraId="6B099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60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A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5109C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52E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068D18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023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69C7858" w14:textId="3AE370E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BC1A9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944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7BB08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FCB1C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3E0F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F65D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D7965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5434B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B937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298E6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1DB2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C573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A135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345C392" w14:textId="426F730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66CA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4FF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8BEB0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3F542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18B4C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6806A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successful</w:t>
            </w:r>
          </w:p>
        </w:tc>
        <w:tc>
          <w:tcPr>
            <w:tcW w:w="673" w:type="dxa"/>
            <w:shd w:val="clear" w:color="auto" w:fill="auto"/>
          </w:tcPr>
          <w:p w14:paraId="637DF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2DF2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67AA9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16DF4F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F1CD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A5E1A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71C3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1BAD6C0" w14:textId="489DED2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7CD5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BD70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0297C3A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C496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DE05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886A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57C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FDE6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1B8D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260615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7F6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7C777E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F3584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3338550" w14:textId="6DA0B2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A8DF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7C4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7E9117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3A8A8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7E05B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052B7F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Command qualifier set to 1</w:t>
            </w:r>
          </w:p>
        </w:tc>
        <w:tc>
          <w:tcPr>
            <w:tcW w:w="673" w:type="dxa"/>
            <w:shd w:val="clear" w:color="auto" w:fill="auto"/>
          </w:tcPr>
          <w:p w14:paraId="70B61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43A79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4E7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C230</w:t>
            </w:r>
          </w:p>
        </w:tc>
        <w:tc>
          <w:tcPr>
            <w:tcW w:w="1020" w:type="dxa"/>
            <w:shd w:val="clear" w:color="auto" w:fill="auto"/>
          </w:tcPr>
          <w:p w14:paraId="37434C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EA9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60B9B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F2F6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8B72032" w14:textId="48E56E2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45B1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EE2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0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40043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5EE5C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54699A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724C9B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FF907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273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C232</w:t>
            </w:r>
          </w:p>
        </w:tc>
        <w:tc>
          <w:tcPr>
            <w:tcW w:w="1020" w:type="dxa"/>
            <w:shd w:val="clear" w:color="auto" w:fill="auto"/>
          </w:tcPr>
          <w:p w14:paraId="005FD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BD5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11DED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BDFB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0A92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6E1D81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0882D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34808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3D81FD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NG-RAN, bearer type '0C',</w:t>
            </w:r>
            <w:r>
              <w:t xml:space="preserve"> </w:t>
            </w:r>
            <w:r w:rsidRPr="00C30D6B">
              <w:t>successful.</w:t>
            </w:r>
          </w:p>
        </w:tc>
        <w:tc>
          <w:tcPr>
            <w:tcW w:w="673" w:type="dxa"/>
            <w:tcBorders>
              <w:bottom w:val="single" w:sz="4" w:space="0" w:color="auto"/>
            </w:tcBorders>
            <w:shd w:val="clear" w:color="auto" w:fill="auto"/>
          </w:tcPr>
          <w:p w14:paraId="3EEA3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B903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6250A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6129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F52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1367A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1F8F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91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781DD5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FAF3DB" w14:textId="77777777" w:rsidR="000236E6" w:rsidRPr="005A5F64" w:rsidRDefault="000236E6" w:rsidP="001A75DA">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6A20DA"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7B349E"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D9E8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C94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9F5E6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9FF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5CD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9BBC4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3810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EE0B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153EC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461723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0B5F3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5F4EE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AD9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F3E6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9CEB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79C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001C3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EBA2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74E6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C68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A30A3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AER008</w:t>
            </w:r>
          </w:p>
        </w:tc>
      </w:tr>
      <w:tr w:rsidR="000236E6" w:rsidRPr="00C30D6B" w14:paraId="5C616C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35DB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E400C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A2DFB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1248F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B0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802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C90FA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0EE3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C10C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F163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619495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394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AF0F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02C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AER008</w:t>
            </w:r>
          </w:p>
        </w:tc>
      </w:tr>
      <w:tr w:rsidR="000236E6" w:rsidRPr="00C30D6B" w14:paraId="094D5E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8CE9EF"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8F731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1E3192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Already opened channel – E-UTRAN, APN different from default</w:t>
            </w:r>
          </w:p>
        </w:tc>
        <w:tc>
          <w:tcPr>
            <w:tcW w:w="673" w:type="dxa"/>
            <w:shd w:val="clear" w:color="auto" w:fill="auto"/>
          </w:tcPr>
          <w:p w14:paraId="6ECFE9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3A5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56B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F651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4A1D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06E4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14865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15E8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2E0F83F" w14:textId="24C0500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BA04A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54F5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8B31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2EB746"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3339FE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52EFE5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the length of receive data exceeding the buffer size.</w:t>
            </w:r>
          </w:p>
        </w:tc>
        <w:tc>
          <w:tcPr>
            <w:tcW w:w="673" w:type="dxa"/>
            <w:shd w:val="clear" w:color="auto" w:fill="auto"/>
          </w:tcPr>
          <w:p w14:paraId="58572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2CBC1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C2C5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341C60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B5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A889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B28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93A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B0CDB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BD0C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6A84E2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70130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receiving 65535 Bytes of data.</w:t>
            </w:r>
          </w:p>
        </w:tc>
        <w:tc>
          <w:tcPr>
            <w:tcW w:w="673" w:type="dxa"/>
            <w:shd w:val="clear" w:color="auto" w:fill="auto"/>
          </w:tcPr>
          <w:p w14:paraId="539D3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1BED6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421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003852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BD18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017F1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4333A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6A22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B2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18474"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3D34A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6BD294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refresh after receiving data.</w:t>
            </w:r>
          </w:p>
        </w:tc>
        <w:tc>
          <w:tcPr>
            <w:tcW w:w="673" w:type="dxa"/>
            <w:shd w:val="clear" w:color="auto" w:fill="auto"/>
          </w:tcPr>
          <w:p w14:paraId="089E2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7465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1F3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69260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9AA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114BD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3AC93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A4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BC0B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7D1B51"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B8DBB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27587B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 consecutive RECEIVE DATA</w:t>
            </w:r>
          </w:p>
        </w:tc>
        <w:tc>
          <w:tcPr>
            <w:tcW w:w="673" w:type="dxa"/>
            <w:shd w:val="clear" w:color="auto" w:fill="auto"/>
          </w:tcPr>
          <w:p w14:paraId="088AA6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A348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C94C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3194E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A597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20C442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32B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84E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3DE5F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0BDB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EFAD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4AD10A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08E94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F5CE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FE02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A8F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24191C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76E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5EC4E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57E0C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A2F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A3EA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5AA9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363F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392B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45C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EBA41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CE99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F89EE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96D5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9955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640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329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3F1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A87DB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900F1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38B3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E498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62F2F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2C1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59FC1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CF7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437D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E289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CC6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1DE0C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C79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43D88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7AD2B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96A74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059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689B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C970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3A208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499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A722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4FC6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785CF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6B2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E3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8A2A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9973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3F76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8A306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66F97C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1E0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49DD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3D5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7C2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496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FC13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26A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3CFD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7D92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BCD2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3E26C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696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5A6B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2CC6C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6DA4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BF597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A5D93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28BF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3E6E9C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46436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8F49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B0B2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1AD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52EEA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3D4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F3376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59F6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A57E5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148C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5172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A2C3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40B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92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B74B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DE7FA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760D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FA8A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B113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4D6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D54E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C3D0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CE15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920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C8D97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EC3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659F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E411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8117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76F5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840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841DE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29CB5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6B1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3F6257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3ACC4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A482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C8317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C1D4E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B490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6C8DAA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E381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FF16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7B1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E5F4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9304B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A6B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BD3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5A6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68F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D95F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0560C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35DCF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F84B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5067CC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1A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A37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1636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DE29C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99BF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E679D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812E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8C5D0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EEC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DDB6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DB7E0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2E59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1AA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F7B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D0D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8EC9F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3CF4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076A8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733338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0F11B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A0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D028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7AD8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6F67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38463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904F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E1B8A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A01A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61E8B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CD54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CC03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880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0CF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42E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CD5E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BB98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C8BC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EF8F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599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7936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BA7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78E95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40CE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E811F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AAA4E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982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1EC07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6F6AB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01BA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10AAA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2F5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5BE6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AF5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7B14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E66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2BD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70D0D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4AC4E7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EE62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2F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E1E7F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0D9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AF01F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8FADA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A8FF9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063ED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92C3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D522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41BB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0485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6F5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B03C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08E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DD25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755F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028BA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8199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F86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FE9F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4BD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DEE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01A2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70FB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22DA6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5A9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A21B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CDD4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862E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49EF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27F9F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0A3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234E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78A8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67B87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F2B5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4305B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5E40A8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184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CE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FEB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9E2CE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D1D77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E8B3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E0A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0B1ED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4FBA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448D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9EA2A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75B7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358A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FCA0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9BD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15F74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157B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F3631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2167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972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2B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9F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EB5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4C65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8887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594B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631CC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F7DBA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5719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FD1B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321F6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03E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1933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C8F2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059A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8BB07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BB3B1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626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0282E0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71DAB8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EE8D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48B06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889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818D9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C54E6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1A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A9722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30D8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94C8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8E5E7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6E24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6C5A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E10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F94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97E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2E41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B8A84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11AD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D326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0BD4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EF3B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CC9E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9A52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70F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48A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99D59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4777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295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88B8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B546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0397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7A4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219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48F9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2F5E4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CF0F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A4F7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77B822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6E160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1E2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8CD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168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661B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D1CFA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BCCF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213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1BEFD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7217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98E6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126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60AF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3729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4722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615F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3E3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50E46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FB2C5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855A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705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ECC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552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99E22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915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4AF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53F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2725C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487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B9D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B07C6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4578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CA0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A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FB29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A093A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A39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756F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414781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6F496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D102E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D9F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88D6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DAA8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21CB01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414A8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79014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D725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785C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2DEDC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AAE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9BD3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1D4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3B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08D20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0EA3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FA9AF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AEC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5FC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70C0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1B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A0E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5F46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2CEFB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3862E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A6D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442B0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D7D1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30D8F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A381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978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4540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CDE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C06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E1DF0C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C44504" w14:textId="77777777" w:rsidR="000236E6" w:rsidRPr="005A5F64" w:rsidRDefault="000236E6" w:rsidP="001A75DA">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989719"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E98275"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53E9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260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A5A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F31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844A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24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BD8E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8C2E5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DAAC2E1"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1B0321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22D18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77116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2E9A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3FCF5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3A5AEA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EFA3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06ADE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DAA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5A7AF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D0F8D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DF33A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BF3BB" w14:textId="77777777" w:rsidR="000236E6" w:rsidRPr="00C30D6B" w:rsidRDefault="000236E6" w:rsidP="001A75DA">
            <w:pPr>
              <w:pStyle w:val="TAL"/>
            </w:pPr>
          </w:p>
        </w:tc>
        <w:tc>
          <w:tcPr>
            <w:tcW w:w="850" w:type="dxa"/>
            <w:vMerge/>
            <w:shd w:val="clear" w:color="auto" w:fill="auto"/>
          </w:tcPr>
          <w:p w14:paraId="0C222C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60822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1135E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F178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D0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3056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0727C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2FA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5D9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12D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94A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C04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7E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16DA66" w14:textId="77777777" w:rsidR="000236E6" w:rsidRPr="00C30D6B" w:rsidRDefault="000236E6" w:rsidP="001A75DA">
            <w:pPr>
              <w:pStyle w:val="TAL"/>
            </w:pPr>
          </w:p>
        </w:tc>
        <w:tc>
          <w:tcPr>
            <w:tcW w:w="850" w:type="dxa"/>
            <w:vMerge w:val="restart"/>
            <w:shd w:val="clear" w:color="auto" w:fill="auto"/>
          </w:tcPr>
          <w:p w14:paraId="12C535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32A23D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w:t>
            </w:r>
          </w:p>
        </w:tc>
        <w:tc>
          <w:tcPr>
            <w:tcW w:w="673" w:type="dxa"/>
            <w:shd w:val="clear" w:color="auto" w:fill="auto"/>
          </w:tcPr>
          <w:p w14:paraId="150CF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3287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6764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01AA37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14E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E2AC8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574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75A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B7E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7A01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BAC016" w14:textId="77777777" w:rsidR="000236E6" w:rsidRPr="00C30D6B" w:rsidRDefault="000236E6" w:rsidP="001A75DA">
            <w:pPr>
              <w:pStyle w:val="TAL"/>
            </w:pPr>
          </w:p>
        </w:tc>
        <w:tc>
          <w:tcPr>
            <w:tcW w:w="850" w:type="dxa"/>
            <w:vMerge/>
            <w:shd w:val="clear" w:color="auto" w:fill="auto"/>
          </w:tcPr>
          <w:p w14:paraId="4867F2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6C8F8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6F055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1A7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AC2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8D2A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5312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B22B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02881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ECD3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7CA8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5F0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017C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A477D6" w14:textId="77777777" w:rsidR="000236E6" w:rsidRPr="00C30D6B" w:rsidRDefault="000236E6" w:rsidP="001A75DA">
            <w:pPr>
              <w:pStyle w:val="TAL"/>
            </w:pPr>
          </w:p>
        </w:tc>
        <w:tc>
          <w:tcPr>
            <w:tcW w:w="850" w:type="dxa"/>
            <w:vMerge w:val="restart"/>
            <w:shd w:val="clear" w:color="auto" w:fill="auto"/>
          </w:tcPr>
          <w:p w14:paraId="4095F6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540F27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 Tx buffer fully used</w:t>
            </w:r>
          </w:p>
        </w:tc>
        <w:tc>
          <w:tcPr>
            <w:tcW w:w="673" w:type="dxa"/>
            <w:shd w:val="clear" w:color="auto" w:fill="auto"/>
          </w:tcPr>
          <w:p w14:paraId="646A4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BE87D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24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921EF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EDF0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4295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2F5C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D5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448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0E18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13D17D" w14:textId="77777777" w:rsidR="000236E6" w:rsidRPr="00C30D6B" w:rsidRDefault="000236E6" w:rsidP="001A75DA">
            <w:pPr>
              <w:pStyle w:val="TAL"/>
            </w:pPr>
          </w:p>
        </w:tc>
        <w:tc>
          <w:tcPr>
            <w:tcW w:w="850" w:type="dxa"/>
            <w:vMerge/>
            <w:shd w:val="clear" w:color="auto" w:fill="auto"/>
          </w:tcPr>
          <w:p w14:paraId="16587E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C0B28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21D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4BFD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5960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2E00A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7FAB9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B2E4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1E32F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A4C9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C30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7DED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332BC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72E05" w14:textId="77777777" w:rsidR="000236E6" w:rsidRPr="00C30D6B" w:rsidRDefault="000236E6" w:rsidP="001A75DA">
            <w:pPr>
              <w:pStyle w:val="TAL"/>
            </w:pPr>
          </w:p>
        </w:tc>
        <w:tc>
          <w:tcPr>
            <w:tcW w:w="850" w:type="dxa"/>
            <w:vMerge w:val="restart"/>
            <w:shd w:val="clear" w:color="auto" w:fill="auto"/>
          </w:tcPr>
          <w:p w14:paraId="353D4C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0BB876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 consecutive SEND DATA Store mode</w:t>
            </w:r>
          </w:p>
        </w:tc>
        <w:tc>
          <w:tcPr>
            <w:tcW w:w="673" w:type="dxa"/>
            <w:shd w:val="clear" w:color="auto" w:fill="auto"/>
          </w:tcPr>
          <w:p w14:paraId="3EAB6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BF22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8EF6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3AA02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BBC9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B38E3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6D8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F19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86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887455" w14:textId="77777777" w:rsidTr="001A75DA">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793C39" w14:textId="77777777" w:rsidR="000236E6" w:rsidRPr="00C30D6B" w:rsidRDefault="000236E6" w:rsidP="001A75DA">
            <w:pPr>
              <w:pStyle w:val="TAL"/>
            </w:pPr>
          </w:p>
        </w:tc>
        <w:tc>
          <w:tcPr>
            <w:tcW w:w="850" w:type="dxa"/>
            <w:vMerge/>
            <w:shd w:val="clear" w:color="auto" w:fill="auto"/>
          </w:tcPr>
          <w:p w14:paraId="52085B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5A772A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3E58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712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B9C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DE0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9912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FB27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7D748D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6EE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CAC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A6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A749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E3A24B" w14:textId="77777777" w:rsidR="000236E6" w:rsidRPr="00C30D6B" w:rsidRDefault="000236E6" w:rsidP="001A75DA">
            <w:pPr>
              <w:pStyle w:val="TAL"/>
            </w:pPr>
          </w:p>
        </w:tc>
        <w:tc>
          <w:tcPr>
            <w:tcW w:w="850" w:type="dxa"/>
            <w:vMerge w:val="restart"/>
            <w:shd w:val="clear" w:color="auto" w:fill="auto"/>
          </w:tcPr>
          <w:p w14:paraId="57D5E0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431926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mode with a bad channel identifier</w:t>
            </w:r>
          </w:p>
        </w:tc>
        <w:tc>
          <w:tcPr>
            <w:tcW w:w="673" w:type="dxa"/>
            <w:shd w:val="clear" w:color="auto" w:fill="auto"/>
          </w:tcPr>
          <w:p w14:paraId="36F97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C8D84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C25BD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4EF11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471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6E7CAF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75C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17080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01A1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5849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8DBE0" w14:textId="77777777" w:rsidR="000236E6" w:rsidRPr="00C30D6B" w:rsidRDefault="000236E6" w:rsidP="001A75DA">
            <w:pPr>
              <w:pStyle w:val="TAL"/>
            </w:pPr>
          </w:p>
        </w:tc>
        <w:tc>
          <w:tcPr>
            <w:tcW w:w="850" w:type="dxa"/>
            <w:vMerge/>
            <w:shd w:val="clear" w:color="auto" w:fill="auto"/>
          </w:tcPr>
          <w:p w14:paraId="0D5E46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4C138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A5B7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7E7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9F8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619E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FF89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93CB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A88D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900F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A88D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71F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5A4D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F111A8" w14:textId="77777777" w:rsidR="000236E6" w:rsidRPr="00C30D6B" w:rsidRDefault="000236E6" w:rsidP="001A75DA">
            <w:pPr>
              <w:pStyle w:val="TAL"/>
            </w:pPr>
          </w:p>
        </w:tc>
        <w:tc>
          <w:tcPr>
            <w:tcW w:w="850" w:type="dxa"/>
            <w:vMerge w:val="restart"/>
            <w:shd w:val="clear" w:color="auto" w:fill="auto"/>
          </w:tcPr>
          <w:p w14:paraId="783F3D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2D1473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04AF60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1AA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5D303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B44A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12E2DB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419A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75DE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A1EC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3F8F9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7F0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559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BB87E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EB0C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D661EC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66F261" w14:textId="77777777" w:rsidR="000236E6" w:rsidRPr="00C30D6B" w:rsidRDefault="000236E6" w:rsidP="001A75DA">
            <w:pPr>
              <w:pStyle w:val="TAL"/>
            </w:pPr>
          </w:p>
        </w:tc>
        <w:tc>
          <w:tcPr>
            <w:tcW w:w="850" w:type="dxa"/>
            <w:vMerge/>
            <w:shd w:val="clear" w:color="auto" w:fill="auto"/>
          </w:tcPr>
          <w:p w14:paraId="7E6D75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48C3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90E6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DE7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2DF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2D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79BD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05BC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C9AF1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F2AB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BD5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BDFDA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BD0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450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934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005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BB413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848BC" w14:textId="77777777" w:rsidR="000236E6" w:rsidRPr="00C30D6B" w:rsidRDefault="000236E6" w:rsidP="001A75DA">
            <w:pPr>
              <w:pStyle w:val="TAL"/>
            </w:pPr>
          </w:p>
        </w:tc>
        <w:tc>
          <w:tcPr>
            <w:tcW w:w="850" w:type="dxa"/>
            <w:vMerge w:val="restart"/>
            <w:shd w:val="clear" w:color="auto" w:fill="auto"/>
          </w:tcPr>
          <w:p w14:paraId="05CB18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B856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86B2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608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E362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DAF2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2350CD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DF3ED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1DC61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A2CC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6989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321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4A2A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5F7C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2BD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F6B74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28DF6" w14:textId="77777777" w:rsidR="000236E6" w:rsidRPr="00C30D6B" w:rsidRDefault="000236E6" w:rsidP="001A75DA">
            <w:pPr>
              <w:pStyle w:val="TAL"/>
            </w:pPr>
          </w:p>
        </w:tc>
        <w:tc>
          <w:tcPr>
            <w:tcW w:w="850" w:type="dxa"/>
            <w:vMerge/>
            <w:shd w:val="clear" w:color="auto" w:fill="auto"/>
          </w:tcPr>
          <w:p w14:paraId="69CCF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3346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33B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3F7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DB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366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8ACF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F569D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8D9F8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D252F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93A6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9620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1AAA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0679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7289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23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BA83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6EEC65" w14:textId="77777777" w:rsidR="000236E6" w:rsidRPr="00C30D6B" w:rsidRDefault="000236E6" w:rsidP="001A75DA">
            <w:pPr>
              <w:pStyle w:val="TAL"/>
            </w:pPr>
          </w:p>
        </w:tc>
        <w:tc>
          <w:tcPr>
            <w:tcW w:w="850" w:type="dxa"/>
            <w:vMerge w:val="restart"/>
            <w:shd w:val="clear" w:color="auto" w:fill="auto"/>
          </w:tcPr>
          <w:p w14:paraId="326FBB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385856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345B0A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BBDF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96DB1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512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44E394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9C3C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5CCF3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9BDB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04378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777B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8A7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F25D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F66C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06964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4BB282" w14:textId="77777777" w:rsidR="000236E6" w:rsidRPr="00C30D6B" w:rsidRDefault="000236E6" w:rsidP="001A75DA">
            <w:pPr>
              <w:pStyle w:val="TAL"/>
            </w:pPr>
          </w:p>
        </w:tc>
        <w:tc>
          <w:tcPr>
            <w:tcW w:w="850" w:type="dxa"/>
            <w:vMerge/>
            <w:shd w:val="clear" w:color="auto" w:fill="auto"/>
          </w:tcPr>
          <w:p w14:paraId="6E0BEC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6AE1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1614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CF9E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C9B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6DF3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B7B19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94C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898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0D2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D1BC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72F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C482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EAC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B67D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0A4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3F0B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3D352E" w14:textId="77777777" w:rsidR="000236E6" w:rsidRPr="00C30D6B" w:rsidRDefault="000236E6" w:rsidP="001A75DA">
            <w:pPr>
              <w:pStyle w:val="TAL"/>
            </w:pPr>
          </w:p>
        </w:tc>
        <w:tc>
          <w:tcPr>
            <w:tcW w:w="850" w:type="dxa"/>
            <w:vMerge w:val="restart"/>
            <w:shd w:val="clear" w:color="auto" w:fill="auto"/>
          </w:tcPr>
          <w:p w14:paraId="552E12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638043F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ABB9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461F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222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BF1F4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C2A6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0F1A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168E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976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6571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65C80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5C7C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245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8904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7B7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E1E5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794092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A2082D" w14:textId="77777777" w:rsidR="000236E6" w:rsidRPr="00C30D6B" w:rsidRDefault="000236E6" w:rsidP="001A75DA">
            <w:pPr>
              <w:pStyle w:val="TAL"/>
            </w:pPr>
          </w:p>
        </w:tc>
        <w:tc>
          <w:tcPr>
            <w:tcW w:w="850" w:type="dxa"/>
            <w:vMerge/>
            <w:shd w:val="clear" w:color="auto" w:fill="auto"/>
          </w:tcPr>
          <w:p w14:paraId="7D2099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B996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78DE19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786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4FF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BD90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F5EF5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8F98F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8FCE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3CD3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0948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8E76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077F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5ED4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8EF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24BF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DC0A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A7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1EC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0EFD7" w14:textId="77777777" w:rsidR="000236E6" w:rsidRPr="00C30D6B" w:rsidRDefault="000236E6" w:rsidP="001A75DA">
            <w:pPr>
              <w:pStyle w:val="TAL"/>
            </w:pPr>
          </w:p>
        </w:tc>
        <w:tc>
          <w:tcPr>
            <w:tcW w:w="850" w:type="dxa"/>
            <w:vMerge w:val="restart"/>
            <w:shd w:val="clear" w:color="auto" w:fill="auto"/>
          </w:tcPr>
          <w:p w14:paraId="716E0B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25CBA6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10BBE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4F1F7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1B1C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5BAF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47A6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7ECE6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4D2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880B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3D6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76E1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4D68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44AD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325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66C6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CF6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66DE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1FBD60" w14:textId="77777777" w:rsidR="000236E6" w:rsidRPr="00C30D6B" w:rsidRDefault="000236E6" w:rsidP="001A75DA">
            <w:pPr>
              <w:pStyle w:val="TAL"/>
            </w:pPr>
          </w:p>
        </w:tc>
        <w:tc>
          <w:tcPr>
            <w:tcW w:w="850" w:type="dxa"/>
            <w:vMerge/>
            <w:shd w:val="clear" w:color="auto" w:fill="auto"/>
          </w:tcPr>
          <w:p w14:paraId="71B0BA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DD9A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77EDE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25E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886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9EF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7306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689F3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5421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812A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0536B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410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8E891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D1CC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A07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03F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58799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296D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0F2D7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7CD7FF" w14:textId="77777777" w:rsidR="000236E6" w:rsidRPr="00C30D6B" w:rsidRDefault="000236E6" w:rsidP="001A75DA">
            <w:pPr>
              <w:pStyle w:val="TAL"/>
            </w:pPr>
          </w:p>
        </w:tc>
        <w:tc>
          <w:tcPr>
            <w:tcW w:w="850" w:type="dxa"/>
            <w:vMerge w:val="restart"/>
            <w:shd w:val="clear" w:color="auto" w:fill="auto"/>
          </w:tcPr>
          <w:p w14:paraId="777746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35E4E9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9E9BB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D79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8F65E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EA282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B623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1E13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9E70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454F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58A5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5D99F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8DA9B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93FB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158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DA1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D57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67D8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388C89" w14:textId="77777777" w:rsidR="000236E6" w:rsidRPr="00C30D6B" w:rsidRDefault="000236E6" w:rsidP="001A75DA">
            <w:pPr>
              <w:pStyle w:val="TAL"/>
            </w:pPr>
          </w:p>
        </w:tc>
        <w:tc>
          <w:tcPr>
            <w:tcW w:w="850" w:type="dxa"/>
            <w:vMerge/>
            <w:shd w:val="clear" w:color="auto" w:fill="auto"/>
          </w:tcPr>
          <w:p w14:paraId="37745F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770C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337D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5CA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865A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55C7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736D1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D0315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52D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CE9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E804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217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148C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60C85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0B7C9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BAFC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64B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FD24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DC93D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E80786" w14:textId="77777777" w:rsidR="000236E6" w:rsidRPr="00C30D6B" w:rsidRDefault="000236E6" w:rsidP="001A75DA">
            <w:pPr>
              <w:pStyle w:val="TAL"/>
            </w:pPr>
          </w:p>
        </w:tc>
        <w:tc>
          <w:tcPr>
            <w:tcW w:w="850" w:type="dxa"/>
            <w:vMerge w:val="restart"/>
            <w:shd w:val="clear" w:color="auto" w:fill="auto"/>
          </w:tcPr>
          <w:p w14:paraId="577585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5295600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79229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D524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095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877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A428F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67E9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7AD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D300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6A1B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491E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C7D0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F3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E74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C235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8AE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73A62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39173B" w14:textId="77777777" w:rsidR="000236E6" w:rsidRPr="00C30D6B" w:rsidRDefault="000236E6" w:rsidP="001A75DA">
            <w:pPr>
              <w:pStyle w:val="TAL"/>
            </w:pPr>
          </w:p>
        </w:tc>
        <w:tc>
          <w:tcPr>
            <w:tcW w:w="850" w:type="dxa"/>
            <w:vMerge/>
            <w:shd w:val="clear" w:color="auto" w:fill="auto"/>
          </w:tcPr>
          <w:p w14:paraId="653D33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DAC8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F40B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C52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B42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89AC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8A0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A89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CCF9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12A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0599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FB5C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75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DCD0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DB1A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44E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4C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660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6D7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E2B579" w14:textId="77777777" w:rsidR="000236E6" w:rsidRPr="00C30D6B" w:rsidRDefault="000236E6" w:rsidP="001A75DA">
            <w:pPr>
              <w:pStyle w:val="TAL"/>
            </w:pPr>
          </w:p>
        </w:tc>
        <w:tc>
          <w:tcPr>
            <w:tcW w:w="850" w:type="dxa"/>
            <w:vMerge w:val="restart"/>
            <w:shd w:val="clear" w:color="auto" w:fill="auto"/>
          </w:tcPr>
          <w:p w14:paraId="4558DA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7CBF1C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4ABCC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74C0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B68D3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F99C9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9E3B5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FAA6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683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0742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98B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3BB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93B0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37CA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584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F1F1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C415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E7CDB3"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F3D05" w14:textId="77777777" w:rsidR="000236E6" w:rsidRPr="00C30D6B" w:rsidRDefault="000236E6" w:rsidP="001A75DA">
            <w:pPr>
              <w:pStyle w:val="TAL"/>
            </w:pPr>
          </w:p>
        </w:tc>
        <w:tc>
          <w:tcPr>
            <w:tcW w:w="850" w:type="dxa"/>
            <w:vMerge/>
            <w:shd w:val="clear" w:color="auto" w:fill="auto"/>
          </w:tcPr>
          <w:p w14:paraId="7474B3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0693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35961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04DE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D6A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619C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712F9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DEC6C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21A0A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1A0E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BAC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58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4A2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6C53A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68D9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5E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4A69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BF5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B0014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CB385F" w14:textId="77777777" w:rsidR="000236E6" w:rsidRPr="00C30D6B" w:rsidRDefault="000236E6" w:rsidP="001A75DA">
            <w:pPr>
              <w:pStyle w:val="TAL"/>
            </w:pPr>
          </w:p>
        </w:tc>
        <w:tc>
          <w:tcPr>
            <w:tcW w:w="850" w:type="dxa"/>
            <w:vMerge w:val="restart"/>
            <w:shd w:val="clear" w:color="auto" w:fill="auto"/>
          </w:tcPr>
          <w:p w14:paraId="403E87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39DC59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555C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A5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FCB99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C98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D69A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8909D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E7F6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3FA3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16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C0F5B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34305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C80CF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9D87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67F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418E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B6CB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1F569A" w14:textId="77777777" w:rsidR="000236E6" w:rsidRPr="00C30D6B" w:rsidRDefault="000236E6" w:rsidP="001A75DA">
            <w:pPr>
              <w:pStyle w:val="TAL"/>
            </w:pPr>
          </w:p>
        </w:tc>
        <w:tc>
          <w:tcPr>
            <w:tcW w:w="850" w:type="dxa"/>
            <w:vMerge/>
            <w:shd w:val="clear" w:color="auto" w:fill="auto"/>
          </w:tcPr>
          <w:p w14:paraId="364A45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5B63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FC7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524E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8DA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D9B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2A080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27A3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60834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3D5FA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2E73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A76CD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AB56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BE77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51D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C1D4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06E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2D3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B07F8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A59804" w14:textId="77777777" w:rsidR="000236E6" w:rsidRPr="00C30D6B" w:rsidRDefault="000236E6" w:rsidP="001A75DA">
            <w:pPr>
              <w:pStyle w:val="TAL"/>
            </w:pPr>
          </w:p>
        </w:tc>
        <w:tc>
          <w:tcPr>
            <w:tcW w:w="850" w:type="dxa"/>
            <w:vMerge w:val="restart"/>
            <w:shd w:val="clear" w:color="auto" w:fill="auto"/>
          </w:tcPr>
          <w:p w14:paraId="69C59F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5D802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17B7A5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B475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9A90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39D0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B615A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10C9D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8C56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4E21A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12607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EA9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5EB2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9EE70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6A78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8EAB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64A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17AC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DEACF3" w14:textId="77777777" w:rsidR="000236E6" w:rsidRPr="00C30D6B" w:rsidRDefault="000236E6" w:rsidP="001A75DA">
            <w:pPr>
              <w:pStyle w:val="TAL"/>
            </w:pPr>
          </w:p>
        </w:tc>
        <w:tc>
          <w:tcPr>
            <w:tcW w:w="850" w:type="dxa"/>
            <w:vMerge/>
            <w:shd w:val="clear" w:color="auto" w:fill="auto"/>
          </w:tcPr>
          <w:p w14:paraId="689DBF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D77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2154C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2E7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47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9AE1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5AAEA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8FB2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6B13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6D8D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0E986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9CE1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3529D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3694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DD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7A9D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029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DFD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7A9A3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825BAF" w14:textId="77777777" w:rsidR="000236E6" w:rsidRPr="00C30D6B" w:rsidRDefault="000236E6" w:rsidP="001A75DA">
            <w:pPr>
              <w:pStyle w:val="TAL"/>
            </w:pPr>
          </w:p>
        </w:tc>
        <w:tc>
          <w:tcPr>
            <w:tcW w:w="850" w:type="dxa"/>
            <w:vMerge w:val="restart"/>
            <w:shd w:val="clear" w:color="auto" w:fill="auto"/>
          </w:tcPr>
          <w:p w14:paraId="7D040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1F5914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mode – E-UTRAN, Default EPS bearer</w:t>
            </w:r>
          </w:p>
        </w:tc>
        <w:tc>
          <w:tcPr>
            <w:tcW w:w="673" w:type="dxa"/>
            <w:shd w:val="clear" w:color="auto" w:fill="auto"/>
          </w:tcPr>
          <w:p w14:paraId="376DCE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952B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17BB4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06F6DF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F9E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A3BB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F8FCA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A671F1D" w14:textId="00C9C47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215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B86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E162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EA7FEA" w14:textId="77777777" w:rsidR="000236E6" w:rsidRPr="00C30D6B" w:rsidRDefault="000236E6" w:rsidP="001A75DA">
            <w:pPr>
              <w:pStyle w:val="TAL"/>
            </w:pPr>
          </w:p>
        </w:tc>
        <w:tc>
          <w:tcPr>
            <w:tcW w:w="850" w:type="dxa"/>
            <w:vMerge/>
            <w:shd w:val="clear" w:color="auto" w:fill="auto"/>
          </w:tcPr>
          <w:p w14:paraId="0C39FD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7C52B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2204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B985D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363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shd w:val="clear" w:color="auto" w:fill="auto"/>
          </w:tcPr>
          <w:p w14:paraId="3D7BA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F99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1D3F5F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34BAD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94E68F2" w14:textId="57824F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01CD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F7C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A17F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9881F5" w14:textId="77777777" w:rsidR="000236E6" w:rsidRPr="00C30D6B" w:rsidRDefault="000236E6" w:rsidP="001A75DA">
            <w:pPr>
              <w:pStyle w:val="TAL"/>
            </w:pPr>
          </w:p>
        </w:tc>
        <w:tc>
          <w:tcPr>
            <w:tcW w:w="850" w:type="dxa"/>
            <w:vMerge w:val="restart"/>
            <w:shd w:val="clear" w:color="auto" w:fill="auto"/>
          </w:tcPr>
          <w:p w14:paraId="66BE56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2F1930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Store mode – E-UTRAN, APN different from default APN</w:t>
            </w:r>
          </w:p>
        </w:tc>
        <w:tc>
          <w:tcPr>
            <w:tcW w:w="673" w:type="dxa"/>
            <w:shd w:val="clear" w:color="auto" w:fill="auto"/>
          </w:tcPr>
          <w:p w14:paraId="746EB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58642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1ABC7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4AEC0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A26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D50C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ECB1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0AC537B" w14:textId="3D297A3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E0B7D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C7A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16E46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A73D75" w14:textId="77777777" w:rsidR="000236E6" w:rsidRPr="00C30D6B" w:rsidRDefault="000236E6" w:rsidP="001A75DA">
            <w:pPr>
              <w:pStyle w:val="TAL"/>
            </w:pPr>
          </w:p>
        </w:tc>
        <w:tc>
          <w:tcPr>
            <w:tcW w:w="850" w:type="dxa"/>
            <w:vMerge/>
            <w:shd w:val="clear" w:color="auto" w:fill="auto"/>
          </w:tcPr>
          <w:p w14:paraId="6AED87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6C47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6049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91CC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660B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15D87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949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C1E4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1012D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5427CF8" w14:textId="7B437B1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2C13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E55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1F16D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8DCDAC" w14:textId="77777777" w:rsidR="000236E6" w:rsidRPr="00C30D6B" w:rsidRDefault="000236E6" w:rsidP="001A75DA">
            <w:pPr>
              <w:pStyle w:val="TAL"/>
            </w:pPr>
          </w:p>
        </w:tc>
        <w:tc>
          <w:tcPr>
            <w:tcW w:w="850" w:type="dxa"/>
            <w:shd w:val="clear" w:color="auto" w:fill="auto"/>
          </w:tcPr>
          <w:p w14:paraId="51183D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2A027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bearer type '03' – Default PDU Session, immediate mode</w:t>
            </w:r>
          </w:p>
        </w:tc>
        <w:tc>
          <w:tcPr>
            <w:tcW w:w="673" w:type="dxa"/>
            <w:shd w:val="clear" w:color="auto" w:fill="auto"/>
          </w:tcPr>
          <w:p w14:paraId="3BC653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26B8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C9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166B1C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2FF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19ED7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66B15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275C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DD9E79" w14:textId="77777777" w:rsidTr="00A975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BCC439" w14:textId="77777777" w:rsidR="000236E6" w:rsidRPr="00C30D6B" w:rsidRDefault="000236E6" w:rsidP="001A75DA">
            <w:pPr>
              <w:pStyle w:val="TAL"/>
            </w:pPr>
          </w:p>
        </w:tc>
        <w:tc>
          <w:tcPr>
            <w:tcW w:w="850" w:type="dxa"/>
            <w:tcBorders>
              <w:bottom w:val="single" w:sz="4" w:space="0" w:color="auto"/>
            </w:tcBorders>
            <w:shd w:val="clear" w:color="auto" w:fill="auto"/>
          </w:tcPr>
          <w:p w14:paraId="6DC091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0F97F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52FE6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432B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807AA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9317A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A3D3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964F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2284D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F3EB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A97535" w:rsidRPr="00C30D6B" w14:paraId="5179F8D3" w14:textId="77777777" w:rsidTr="0069360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A90FF17" w14:textId="77777777" w:rsidR="00A97535" w:rsidRPr="00C30D6B" w:rsidRDefault="00A97535" w:rsidP="00A97535">
            <w:pPr>
              <w:pStyle w:val="TAL"/>
            </w:pPr>
          </w:p>
        </w:tc>
        <w:tc>
          <w:tcPr>
            <w:tcW w:w="850" w:type="dxa"/>
            <w:tcBorders>
              <w:bottom w:val="single" w:sz="4" w:space="0" w:color="auto"/>
            </w:tcBorders>
            <w:shd w:val="clear" w:color="auto" w:fill="auto"/>
            <w:vAlign w:val="center"/>
          </w:tcPr>
          <w:p w14:paraId="1796CFBA" w14:textId="550EF857" w:rsidR="00A97535" w:rsidRPr="00C30D6B"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shd w:val="clear" w:color="auto" w:fill="auto"/>
            <w:vAlign w:val="center"/>
          </w:tcPr>
          <w:p w14:paraId="0FABD928" w14:textId="3FBADD52" w:rsidR="00A97535" w:rsidRPr="00C30D6B"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SEND DATA, NG-RAN, RECEIVE DATA suspended during the process of SEND DATA</w:t>
            </w:r>
          </w:p>
        </w:tc>
        <w:tc>
          <w:tcPr>
            <w:tcW w:w="673" w:type="dxa"/>
            <w:tcBorders>
              <w:bottom w:val="single" w:sz="4" w:space="0" w:color="auto"/>
            </w:tcBorders>
            <w:shd w:val="clear" w:color="auto" w:fill="auto"/>
            <w:vAlign w:val="center"/>
          </w:tcPr>
          <w:p w14:paraId="4EB68B0D" w14:textId="7EC96369"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shd w:val="clear" w:color="auto" w:fill="auto"/>
            <w:vAlign w:val="center"/>
          </w:tcPr>
          <w:p w14:paraId="4C01626A"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295D8A" w14:textId="0EF79E12"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C232</w:t>
            </w:r>
          </w:p>
        </w:tc>
        <w:tc>
          <w:tcPr>
            <w:tcW w:w="1020" w:type="dxa"/>
            <w:tcBorders>
              <w:bottom w:val="single" w:sz="4" w:space="0" w:color="auto"/>
            </w:tcBorders>
            <w:shd w:val="clear" w:color="auto" w:fill="auto"/>
            <w:vAlign w:val="center"/>
          </w:tcPr>
          <w:p w14:paraId="4C77D3CF"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E.1/89 AND</w:t>
            </w:r>
          </w:p>
          <w:p w14:paraId="09F65998" w14:textId="2C0579AD"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E.1/281</w:t>
            </w:r>
          </w:p>
        </w:tc>
        <w:tc>
          <w:tcPr>
            <w:tcW w:w="1077" w:type="dxa"/>
            <w:tcBorders>
              <w:bottom w:val="single" w:sz="4" w:space="0" w:color="auto"/>
            </w:tcBorders>
            <w:shd w:val="clear" w:color="auto" w:fill="auto"/>
            <w:vAlign w:val="center"/>
          </w:tcPr>
          <w:p w14:paraId="4AD7C368" w14:textId="6919B4A4"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tcBorders>
              <w:bottom w:val="single" w:sz="4" w:space="0" w:color="auto"/>
            </w:tcBorders>
            <w:shd w:val="clear" w:color="auto" w:fill="auto"/>
          </w:tcPr>
          <w:p w14:paraId="5270468B"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84F3390"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6502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1562EC" w14:textId="77777777" w:rsidR="000236E6" w:rsidRPr="005A5F64" w:rsidRDefault="000236E6" w:rsidP="001A75DA">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080BED7"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6262668" w14:textId="77777777" w:rsidR="000236E6" w:rsidRPr="005A5F64"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09C37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0ED8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9F3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929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CA4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5ED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453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B0050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11A913F"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342F7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B20AC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4F868C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BAC1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2AAB4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79E75E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3C1FB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07F5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46A0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24EF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05E656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BD6CC2" w14:textId="77777777" w:rsidR="000236E6" w:rsidRPr="00C30D6B" w:rsidRDefault="000236E6" w:rsidP="001A75DA">
            <w:pPr>
              <w:pStyle w:val="TAL"/>
            </w:pPr>
          </w:p>
        </w:tc>
        <w:tc>
          <w:tcPr>
            <w:tcW w:w="850" w:type="dxa"/>
            <w:vMerge/>
            <w:shd w:val="clear" w:color="auto" w:fill="auto"/>
          </w:tcPr>
          <w:p w14:paraId="270214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C960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7552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FDB6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4CAA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C2A33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9FD1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E86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991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857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BAD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96FB52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8D4192" w14:textId="77777777" w:rsidR="000236E6" w:rsidRPr="00C30D6B" w:rsidRDefault="000236E6" w:rsidP="001A75DA">
            <w:pPr>
              <w:pStyle w:val="TAL"/>
            </w:pPr>
          </w:p>
        </w:tc>
        <w:tc>
          <w:tcPr>
            <w:tcW w:w="850" w:type="dxa"/>
            <w:vMerge w:val="restart"/>
            <w:shd w:val="clear" w:color="auto" w:fill="auto"/>
          </w:tcPr>
          <w:p w14:paraId="761978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A40CB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shd w:val="clear" w:color="auto" w:fill="auto"/>
          </w:tcPr>
          <w:p w14:paraId="32C71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3FC4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B5A00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6BF1E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F848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C09F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767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9C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DF0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C5DE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856C1D" w14:textId="77777777" w:rsidR="000236E6" w:rsidRPr="00C30D6B" w:rsidRDefault="000236E6" w:rsidP="001A75DA">
            <w:pPr>
              <w:pStyle w:val="TAL"/>
            </w:pPr>
          </w:p>
        </w:tc>
        <w:tc>
          <w:tcPr>
            <w:tcW w:w="850" w:type="dxa"/>
            <w:vMerge/>
            <w:shd w:val="clear" w:color="auto" w:fill="auto"/>
          </w:tcPr>
          <w:p w14:paraId="429171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B4458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DB37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AFF9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F8D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E4B5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047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A343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1956D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454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37A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283D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7B53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E7D302" w14:textId="77777777" w:rsidR="000236E6" w:rsidRPr="00C30D6B" w:rsidRDefault="000236E6" w:rsidP="001A75DA">
            <w:pPr>
              <w:pStyle w:val="TAL"/>
            </w:pPr>
          </w:p>
        </w:tc>
        <w:tc>
          <w:tcPr>
            <w:tcW w:w="850" w:type="dxa"/>
            <w:vMerge w:val="restart"/>
            <w:shd w:val="clear" w:color="auto" w:fill="auto"/>
          </w:tcPr>
          <w:p w14:paraId="4696DB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2480EC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shd w:val="clear" w:color="auto" w:fill="auto"/>
          </w:tcPr>
          <w:p w14:paraId="00FE6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77A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968FF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4C2EF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2FD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318A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4C16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102F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F7D3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5B5B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4938A1" w14:textId="77777777" w:rsidR="000236E6" w:rsidRPr="00C30D6B" w:rsidRDefault="000236E6" w:rsidP="001A75DA">
            <w:pPr>
              <w:pStyle w:val="TAL"/>
            </w:pPr>
          </w:p>
        </w:tc>
        <w:tc>
          <w:tcPr>
            <w:tcW w:w="850" w:type="dxa"/>
            <w:vMerge/>
            <w:shd w:val="clear" w:color="auto" w:fill="auto"/>
          </w:tcPr>
          <w:p w14:paraId="0C0E5B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E082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8E8E9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45A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2E7A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E1A88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AE325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2C49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49139F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ED3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9B4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1BA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0307B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D52CA1" w14:textId="77777777" w:rsidR="000236E6" w:rsidRPr="00C30D6B" w:rsidRDefault="000236E6" w:rsidP="001A75DA">
            <w:pPr>
              <w:pStyle w:val="TAL"/>
            </w:pPr>
          </w:p>
        </w:tc>
        <w:tc>
          <w:tcPr>
            <w:tcW w:w="850" w:type="dxa"/>
            <w:vMerge w:val="restart"/>
            <w:shd w:val="clear" w:color="auto" w:fill="auto"/>
          </w:tcPr>
          <w:p w14:paraId="5F1E24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225937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shd w:val="clear" w:color="auto" w:fill="auto"/>
          </w:tcPr>
          <w:p w14:paraId="53AE2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8E30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8F3B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862F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607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5ADAF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D9F36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003EBB2" w14:textId="66D5B7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75C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A84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E4421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4D29CE" w14:textId="77777777" w:rsidR="000236E6" w:rsidRPr="00C30D6B" w:rsidRDefault="000236E6" w:rsidP="001A75DA">
            <w:pPr>
              <w:pStyle w:val="TAL"/>
            </w:pPr>
          </w:p>
        </w:tc>
        <w:tc>
          <w:tcPr>
            <w:tcW w:w="850" w:type="dxa"/>
            <w:vMerge/>
            <w:shd w:val="clear" w:color="auto" w:fill="auto"/>
          </w:tcPr>
          <w:p w14:paraId="0F4985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A390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7EBF3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1E427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D3F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064320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4F0D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BB95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17D5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B1D799" w14:textId="2FE6341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1A8B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718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67DF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B68D4E" w14:textId="77777777" w:rsidR="000236E6" w:rsidRPr="00C30D6B" w:rsidRDefault="000236E6" w:rsidP="001A75DA">
            <w:pPr>
              <w:pStyle w:val="TAL"/>
            </w:pPr>
          </w:p>
        </w:tc>
        <w:tc>
          <w:tcPr>
            <w:tcW w:w="850" w:type="dxa"/>
            <w:vMerge w:val="restart"/>
            <w:shd w:val="clear" w:color="auto" w:fill="auto"/>
          </w:tcPr>
          <w:p w14:paraId="1457CA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70B29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525470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5B3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20D4D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362A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47F8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61F8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1EF4E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4A4C8B0" w14:textId="2D68D01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0B40F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D131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219480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FD7CD7" w14:textId="77777777" w:rsidR="000236E6" w:rsidRPr="00C30D6B" w:rsidRDefault="000236E6" w:rsidP="001A75DA">
            <w:pPr>
              <w:pStyle w:val="TAL"/>
            </w:pPr>
          </w:p>
        </w:tc>
        <w:tc>
          <w:tcPr>
            <w:tcW w:w="850" w:type="dxa"/>
            <w:vMerge/>
            <w:shd w:val="clear" w:color="auto" w:fill="auto"/>
          </w:tcPr>
          <w:p w14:paraId="28AB21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2CD8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7FC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F164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3AD2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CA62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E1C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AE76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B53D3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9D292AC" w14:textId="2902C5C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E51AB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19E2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DC2B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EE3932" w14:textId="77777777" w:rsidR="000236E6" w:rsidRPr="00C30D6B" w:rsidRDefault="000236E6" w:rsidP="001A75DA">
            <w:pPr>
              <w:pStyle w:val="TAL"/>
            </w:pPr>
          </w:p>
        </w:tc>
        <w:tc>
          <w:tcPr>
            <w:tcW w:w="850" w:type="dxa"/>
            <w:tcBorders>
              <w:bottom w:val="single" w:sz="4" w:space="0" w:color="auto"/>
            </w:tcBorders>
            <w:shd w:val="clear" w:color="auto" w:fill="auto"/>
          </w:tcPr>
          <w:p w14:paraId="241513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579DA5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55E8E6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CDD6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DA9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53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192A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590F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88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87790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06529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288AB6A" w14:textId="77777777" w:rsidR="000236E6" w:rsidRPr="005E507F" w:rsidRDefault="000236E6" w:rsidP="001A75DA">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24E2D7"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1F2A1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9DD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6D60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2069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72C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D113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D8DA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544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EB1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3F13AE4" w14:textId="77777777" w:rsidR="000236E6" w:rsidRPr="005E507F" w:rsidRDefault="000236E6" w:rsidP="001A75DA">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6D0FB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001BD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38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C22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FF46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1616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37BA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A459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D64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229BFA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0B78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48E59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43FBA7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over CS, UTRAN/GERAN</w:t>
            </w:r>
          </w:p>
        </w:tc>
        <w:tc>
          <w:tcPr>
            <w:tcW w:w="673" w:type="dxa"/>
            <w:shd w:val="clear" w:color="auto" w:fill="auto"/>
          </w:tcPr>
          <w:p w14:paraId="2856F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04CB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EFD8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C211</w:t>
            </w:r>
          </w:p>
        </w:tc>
        <w:tc>
          <w:tcPr>
            <w:tcW w:w="1020" w:type="dxa"/>
            <w:shd w:val="clear" w:color="auto" w:fill="auto"/>
          </w:tcPr>
          <w:p w14:paraId="703BD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439B14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5C6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0666E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BE32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ACD1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4E3149E"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269AD641"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1D1A41D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135BF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A13E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8F57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7B1953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15ADC7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DD8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47B64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787E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5E507F" w14:paraId="443A7E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E77615" w14:textId="77777777" w:rsidR="000236E6" w:rsidRPr="005E507F" w:rsidRDefault="000236E6" w:rsidP="001A75DA">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EA9D320"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5681D"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47F32F"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4912F6"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694CBE"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B20C03"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8393A6"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428DD"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606CCB" w14:textId="77777777" w:rsidR="000236E6" w:rsidRPr="005E507F"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4B7C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31A0E36" w14:textId="77777777" w:rsidR="000236E6" w:rsidRPr="00C30D6B" w:rsidRDefault="000236E6" w:rsidP="001A75DA">
            <w:pPr>
              <w:pStyle w:val="TAL"/>
            </w:pPr>
          </w:p>
        </w:tc>
        <w:tc>
          <w:tcPr>
            <w:tcW w:w="850" w:type="dxa"/>
            <w:tcBorders>
              <w:top w:val="single" w:sz="4" w:space="0" w:color="auto"/>
            </w:tcBorders>
            <w:shd w:val="clear" w:color="auto" w:fill="auto"/>
          </w:tcPr>
          <w:p w14:paraId="699FE7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3690BB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Cell Broadcast(GSM) - ME does not display message</w:t>
            </w:r>
          </w:p>
        </w:tc>
        <w:tc>
          <w:tcPr>
            <w:tcW w:w="673" w:type="dxa"/>
            <w:tcBorders>
              <w:top w:val="single" w:sz="4" w:space="0" w:color="auto"/>
            </w:tcBorders>
            <w:shd w:val="clear" w:color="auto" w:fill="auto"/>
          </w:tcPr>
          <w:p w14:paraId="697AA4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10FE3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79984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6256C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352BD1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D196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227A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C6631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1F875F" w14:textId="77777777" w:rsidR="000236E6" w:rsidRPr="00C30D6B" w:rsidRDefault="000236E6" w:rsidP="001A75DA">
            <w:pPr>
              <w:pStyle w:val="TAL"/>
            </w:pPr>
          </w:p>
        </w:tc>
        <w:tc>
          <w:tcPr>
            <w:tcW w:w="850" w:type="dxa"/>
            <w:shd w:val="clear" w:color="auto" w:fill="auto"/>
          </w:tcPr>
          <w:p w14:paraId="5A990F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3CE3EA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Broadcast(GSM) - ME displays message</w:t>
            </w:r>
          </w:p>
        </w:tc>
        <w:tc>
          <w:tcPr>
            <w:tcW w:w="673" w:type="dxa"/>
            <w:shd w:val="clear" w:color="auto" w:fill="auto"/>
          </w:tcPr>
          <w:p w14:paraId="0EB84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AAC0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B679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C201 AND</w:t>
            </w:r>
          </w:p>
          <w:p w14:paraId="355228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BDB4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15D9DE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3BA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902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999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FA56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96E7C2" w14:textId="77777777" w:rsidR="000236E6" w:rsidRPr="00C30D6B" w:rsidRDefault="000236E6" w:rsidP="001A75DA">
            <w:pPr>
              <w:pStyle w:val="TAL"/>
            </w:pPr>
          </w:p>
        </w:tc>
        <w:tc>
          <w:tcPr>
            <w:tcW w:w="850" w:type="dxa"/>
            <w:shd w:val="clear" w:color="auto" w:fill="auto"/>
          </w:tcPr>
          <w:p w14:paraId="6345C5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6A4AF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 - ME does not display message</w:t>
            </w:r>
          </w:p>
        </w:tc>
        <w:tc>
          <w:tcPr>
            <w:tcW w:w="673" w:type="dxa"/>
            <w:shd w:val="clear" w:color="auto" w:fill="auto"/>
          </w:tcPr>
          <w:p w14:paraId="76F37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C846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4D68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BA0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35E799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0F26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938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7DB27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D08BE0" w14:textId="77777777" w:rsidR="000236E6" w:rsidRPr="00C30D6B" w:rsidRDefault="000236E6" w:rsidP="001A75DA">
            <w:pPr>
              <w:pStyle w:val="TAL"/>
            </w:pPr>
          </w:p>
        </w:tc>
        <w:tc>
          <w:tcPr>
            <w:tcW w:w="850" w:type="dxa"/>
            <w:shd w:val="clear" w:color="auto" w:fill="auto"/>
          </w:tcPr>
          <w:p w14:paraId="2B92D2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3AA3B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 -More time</w:t>
            </w:r>
          </w:p>
        </w:tc>
        <w:tc>
          <w:tcPr>
            <w:tcW w:w="673" w:type="dxa"/>
            <w:shd w:val="clear" w:color="auto" w:fill="auto"/>
          </w:tcPr>
          <w:p w14:paraId="36375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428C6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57CE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8697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606E6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shd w:val="clear" w:color="auto" w:fill="auto"/>
          </w:tcPr>
          <w:p w14:paraId="066AE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4E81D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7F3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C3091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33F20C" w14:textId="77777777" w:rsidR="000236E6" w:rsidRPr="00C30D6B" w:rsidRDefault="000236E6" w:rsidP="001A75DA">
            <w:pPr>
              <w:pStyle w:val="TAL"/>
            </w:pPr>
          </w:p>
        </w:tc>
        <w:tc>
          <w:tcPr>
            <w:tcW w:w="850" w:type="dxa"/>
            <w:shd w:val="clear" w:color="auto" w:fill="auto"/>
          </w:tcPr>
          <w:p w14:paraId="0ED96B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45EC0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Broadcast(UTRAN) - ME displays message</w:t>
            </w:r>
          </w:p>
        </w:tc>
        <w:tc>
          <w:tcPr>
            <w:tcW w:w="673" w:type="dxa"/>
            <w:shd w:val="clear" w:color="auto" w:fill="auto"/>
          </w:tcPr>
          <w:p w14:paraId="0ABC4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428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3646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3446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7A8920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9B01E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939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EAB0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3AF273" w14:textId="77777777" w:rsidR="000236E6" w:rsidRPr="00C30D6B" w:rsidRDefault="000236E6" w:rsidP="001A75DA">
            <w:pPr>
              <w:pStyle w:val="TAL"/>
            </w:pPr>
          </w:p>
        </w:tc>
        <w:tc>
          <w:tcPr>
            <w:tcW w:w="850" w:type="dxa"/>
            <w:tcBorders>
              <w:bottom w:val="single" w:sz="4" w:space="0" w:color="auto"/>
            </w:tcBorders>
            <w:shd w:val="clear" w:color="auto" w:fill="auto"/>
          </w:tcPr>
          <w:p w14:paraId="467410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6DA8E4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Broadcast(GSM) - More time (UDH)</w:t>
            </w:r>
          </w:p>
        </w:tc>
        <w:tc>
          <w:tcPr>
            <w:tcW w:w="673" w:type="dxa"/>
            <w:tcBorders>
              <w:bottom w:val="single" w:sz="4" w:space="0" w:color="auto"/>
            </w:tcBorders>
            <w:shd w:val="clear" w:color="auto" w:fill="auto"/>
          </w:tcPr>
          <w:p w14:paraId="0364F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53712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703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204944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35C2E1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105E9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70C55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F2A2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63EF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990232C" w14:textId="77777777" w:rsidR="000236E6" w:rsidRPr="005E507F" w:rsidRDefault="000236E6" w:rsidP="001A75DA">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9A1FF6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6CF5FD7"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9CA4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4F7F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D9B6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467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413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6E05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3EB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B8E4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EC43FC" w14:textId="77777777" w:rsidR="000236E6" w:rsidRPr="00C30D6B" w:rsidRDefault="000236E6" w:rsidP="001A75DA">
            <w:pPr>
              <w:pStyle w:val="TAL"/>
            </w:pPr>
          </w:p>
        </w:tc>
        <w:tc>
          <w:tcPr>
            <w:tcW w:w="850" w:type="dxa"/>
            <w:tcBorders>
              <w:top w:val="single" w:sz="4" w:space="0" w:color="auto"/>
            </w:tcBorders>
            <w:shd w:val="clear" w:color="auto" w:fill="auto"/>
          </w:tcPr>
          <w:p w14:paraId="7EF8EE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4" w:space="0" w:color="auto"/>
            </w:tcBorders>
            <w:shd w:val="clear" w:color="auto" w:fill="auto"/>
          </w:tcPr>
          <w:p w14:paraId="2EDE55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22956E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59BD0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44112E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623CA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AE7F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402D4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235CAF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56E7C3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2F7B8D" w14:textId="77777777" w:rsidR="000236E6" w:rsidRPr="00C30D6B" w:rsidRDefault="000236E6" w:rsidP="001A75DA">
            <w:pPr>
              <w:pStyle w:val="TAL"/>
            </w:pPr>
          </w:p>
        </w:tc>
        <w:tc>
          <w:tcPr>
            <w:tcW w:w="850" w:type="dxa"/>
            <w:tcBorders>
              <w:bottom w:val="single" w:sz="4" w:space="0" w:color="auto"/>
            </w:tcBorders>
            <w:shd w:val="clear" w:color="auto" w:fill="auto"/>
          </w:tcPr>
          <w:p w14:paraId="65A37E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tcBorders>
              <w:bottom w:val="single" w:sz="4" w:space="0" w:color="auto"/>
            </w:tcBorders>
            <w:shd w:val="clear" w:color="auto" w:fill="auto"/>
          </w:tcPr>
          <w:p w14:paraId="4C2E65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2AEAE9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1108C7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8D26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5BF54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AE089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4305E8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4BD1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175FF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AA140B3" w14:textId="77777777" w:rsidR="000236E6" w:rsidRPr="005E507F" w:rsidRDefault="000236E6" w:rsidP="001A75DA">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3BD558"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743AEE"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058B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C5E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05D8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13F3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03D9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BB903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D22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E160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vAlign w:val="center"/>
          </w:tcPr>
          <w:p w14:paraId="76E2FFF6" w14:textId="77777777" w:rsidR="000236E6" w:rsidRPr="00C30D6B" w:rsidRDefault="000236E6" w:rsidP="001A75DA">
            <w:pPr>
              <w:pStyle w:val="TAN"/>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7D826BD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tcBorders>
              <w:top w:val="single" w:sz="4" w:space="0" w:color="auto"/>
              <w:bottom w:val="single" w:sz="4" w:space="0" w:color="auto"/>
            </w:tcBorders>
            <w:shd w:val="clear" w:color="auto" w:fill="auto"/>
            <w:vAlign w:val="center"/>
          </w:tcPr>
          <w:p w14:paraId="0F6EF6B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SMS-PP Data Download over SGs, E-UTRAN</w:t>
            </w:r>
          </w:p>
        </w:tc>
        <w:tc>
          <w:tcPr>
            <w:tcW w:w="673" w:type="dxa"/>
            <w:tcBorders>
              <w:top w:val="single" w:sz="4" w:space="0" w:color="auto"/>
              <w:bottom w:val="single" w:sz="4" w:space="0" w:color="auto"/>
            </w:tcBorders>
            <w:shd w:val="clear" w:color="auto" w:fill="auto"/>
            <w:vAlign w:val="center"/>
          </w:tcPr>
          <w:p w14:paraId="2EFA759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top w:val="single" w:sz="4" w:space="0" w:color="auto"/>
              <w:bottom w:val="single" w:sz="4" w:space="0" w:color="auto"/>
            </w:tcBorders>
            <w:shd w:val="clear" w:color="auto" w:fill="auto"/>
            <w:vAlign w:val="center"/>
          </w:tcPr>
          <w:p w14:paraId="597EB9F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bottom w:val="single" w:sz="4" w:space="0" w:color="auto"/>
            </w:tcBorders>
            <w:shd w:val="clear" w:color="auto" w:fill="auto"/>
            <w:vAlign w:val="center"/>
          </w:tcPr>
          <w:p w14:paraId="6DB004F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C205</w:t>
            </w:r>
          </w:p>
        </w:tc>
        <w:tc>
          <w:tcPr>
            <w:tcW w:w="1020" w:type="dxa"/>
            <w:tcBorders>
              <w:top w:val="single" w:sz="4" w:space="0" w:color="auto"/>
              <w:bottom w:val="single" w:sz="4" w:space="0" w:color="auto"/>
            </w:tcBorders>
            <w:shd w:val="clear" w:color="auto" w:fill="auto"/>
            <w:vAlign w:val="center"/>
          </w:tcPr>
          <w:p w14:paraId="14BBCE0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w:t>
            </w:r>
          </w:p>
        </w:tc>
        <w:tc>
          <w:tcPr>
            <w:tcW w:w="1077" w:type="dxa"/>
            <w:tcBorders>
              <w:top w:val="single" w:sz="4" w:space="0" w:color="auto"/>
              <w:bottom w:val="single" w:sz="4" w:space="0" w:color="auto"/>
            </w:tcBorders>
            <w:shd w:val="clear" w:color="auto" w:fill="auto"/>
            <w:vAlign w:val="center"/>
          </w:tcPr>
          <w:p w14:paraId="03DBA8E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E-USS or</w:t>
            </w:r>
          </w:p>
          <w:p w14:paraId="1CEB6E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NB-SS</w:t>
            </w:r>
          </w:p>
          <w:p w14:paraId="0F0A4440" w14:textId="6A699C69"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Pr>
                <w:rFonts w:ascii="Arial" w:hAnsi="Arial" w:cs="Arial"/>
                <w:color w:val="000000"/>
                <w:sz w:val="16"/>
                <w:szCs w:val="16"/>
                <w:lang w:val="en-US"/>
              </w:rPr>
              <w:t>(see note 1)</w:t>
            </w:r>
          </w:p>
        </w:tc>
        <w:tc>
          <w:tcPr>
            <w:tcW w:w="737" w:type="dxa"/>
            <w:tcBorders>
              <w:top w:val="single" w:sz="4" w:space="0" w:color="auto"/>
              <w:bottom w:val="single" w:sz="4" w:space="0" w:color="auto"/>
            </w:tcBorders>
            <w:shd w:val="clear" w:color="auto" w:fill="auto"/>
            <w:vAlign w:val="center"/>
          </w:tcPr>
          <w:p w14:paraId="17E904C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bottom w:val="single" w:sz="4" w:space="0" w:color="auto"/>
            </w:tcBorders>
            <w:shd w:val="clear" w:color="auto" w:fill="auto"/>
            <w:vAlign w:val="center"/>
          </w:tcPr>
          <w:p w14:paraId="6169CCC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7B64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2EE5A9" w14:textId="77777777" w:rsidR="000236E6" w:rsidRPr="005E507F" w:rsidRDefault="000236E6" w:rsidP="001A75DA">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12D3F71"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E78A9F"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50BDD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D9E2F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88E9D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22AD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0AD7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2C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CD27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ED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5C10A5E" w14:textId="77777777" w:rsidR="000236E6" w:rsidRPr="00C30D6B" w:rsidRDefault="000236E6" w:rsidP="001A75DA">
            <w:pPr>
              <w:pStyle w:val="TAN"/>
              <w:rPr>
                <w:b w:val="0"/>
                <w:bCs w:val="0"/>
              </w:rPr>
            </w:pPr>
          </w:p>
        </w:tc>
        <w:tc>
          <w:tcPr>
            <w:tcW w:w="850" w:type="dxa"/>
            <w:vMerge w:val="restart"/>
            <w:tcBorders>
              <w:top w:val="single" w:sz="4" w:space="0" w:color="auto"/>
            </w:tcBorders>
            <w:shd w:val="clear" w:color="auto" w:fill="auto"/>
          </w:tcPr>
          <w:p w14:paraId="39B7974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 1.2, 1.4, 1.6, 1.8 to 1.14</w:t>
            </w:r>
          </w:p>
        </w:tc>
        <w:tc>
          <w:tcPr>
            <w:tcW w:w="2494" w:type="dxa"/>
            <w:vMerge w:val="restart"/>
            <w:tcBorders>
              <w:top w:val="single" w:sz="4" w:space="0" w:color="auto"/>
            </w:tcBorders>
            <w:shd w:val="clear" w:color="auto" w:fill="auto"/>
          </w:tcPr>
          <w:p w14:paraId="53347F6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tcBorders>
              <w:top w:val="single" w:sz="4" w:space="0" w:color="auto"/>
            </w:tcBorders>
            <w:shd w:val="clear" w:color="auto" w:fill="auto"/>
          </w:tcPr>
          <w:p w14:paraId="20085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A81F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7AB0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6D676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C95E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720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FC6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3453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1C38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3FB1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7798C0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1D3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1AA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DCBA7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539096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ABFF25" w14:textId="77777777" w:rsidR="000236E6" w:rsidRPr="00C30D6B" w:rsidRDefault="000236E6" w:rsidP="001A75DA">
            <w:pPr>
              <w:pStyle w:val="TAN"/>
              <w:rPr>
                <w:b w:val="0"/>
                <w:bCs w:val="0"/>
              </w:rPr>
            </w:pPr>
          </w:p>
        </w:tc>
        <w:tc>
          <w:tcPr>
            <w:tcW w:w="850" w:type="dxa"/>
            <w:vMerge/>
            <w:shd w:val="clear" w:color="auto" w:fill="auto"/>
          </w:tcPr>
          <w:p w14:paraId="6967EDC1"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318F19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F9C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7EBD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2E3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4DBA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4F97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0F29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548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EC8E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C138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323F1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4F29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AD6DE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2CAD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20F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F39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5946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2A4307" w14:textId="77777777" w:rsidR="000236E6" w:rsidRPr="00C30D6B" w:rsidRDefault="000236E6" w:rsidP="001A75DA">
            <w:pPr>
              <w:pStyle w:val="TAN"/>
              <w:rPr>
                <w:b w:val="0"/>
                <w:bCs w:val="0"/>
              </w:rPr>
            </w:pPr>
          </w:p>
        </w:tc>
        <w:tc>
          <w:tcPr>
            <w:tcW w:w="850" w:type="dxa"/>
            <w:vMerge w:val="restart"/>
            <w:shd w:val="clear" w:color="auto" w:fill="auto"/>
          </w:tcPr>
          <w:p w14:paraId="385A4D7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1.3A, 1.5A, 1.7A</w:t>
            </w:r>
          </w:p>
        </w:tc>
        <w:tc>
          <w:tcPr>
            <w:tcW w:w="2494" w:type="dxa"/>
            <w:vMerge w:val="restart"/>
            <w:shd w:val="clear" w:color="auto" w:fill="auto"/>
          </w:tcPr>
          <w:p w14:paraId="7B5BAE7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074107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C25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07BA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3678F1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8DA0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F72A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DAD0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2EF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E3A3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B76E3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B0B3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8978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95965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59710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6A73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D49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EBE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29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8EC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30271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EF3CED" w14:textId="77777777" w:rsidR="000236E6" w:rsidRPr="00C30D6B" w:rsidRDefault="000236E6" w:rsidP="001A75DA">
            <w:pPr>
              <w:pStyle w:val="TAN"/>
              <w:rPr>
                <w:b w:val="0"/>
                <w:bCs w:val="0"/>
              </w:rPr>
            </w:pPr>
          </w:p>
        </w:tc>
        <w:tc>
          <w:tcPr>
            <w:tcW w:w="850" w:type="dxa"/>
            <w:vMerge/>
            <w:shd w:val="clear" w:color="auto" w:fill="auto"/>
          </w:tcPr>
          <w:p w14:paraId="470149E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77E16C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B3D09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9D2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06F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352F4F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31C28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A489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AB4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C410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60F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6481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6C31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5548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C228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E9C5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DCAD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E5D9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4C3D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D23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CAB7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F1C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59BE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94E51" w14:textId="77777777" w:rsidR="000236E6" w:rsidRPr="00C30D6B" w:rsidRDefault="000236E6" w:rsidP="001A75DA">
            <w:pPr>
              <w:pStyle w:val="TAN"/>
              <w:rPr>
                <w:b w:val="0"/>
                <w:bCs w:val="0"/>
              </w:rPr>
            </w:pPr>
          </w:p>
        </w:tc>
        <w:tc>
          <w:tcPr>
            <w:tcW w:w="850" w:type="dxa"/>
            <w:vMerge w:val="restart"/>
            <w:shd w:val="clear" w:color="auto" w:fill="auto"/>
          </w:tcPr>
          <w:p w14:paraId="101E378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1.3B, 1.7B</w:t>
            </w:r>
          </w:p>
        </w:tc>
        <w:tc>
          <w:tcPr>
            <w:tcW w:w="2494" w:type="dxa"/>
            <w:vMerge w:val="restart"/>
            <w:shd w:val="clear" w:color="auto" w:fill="auto"/>
          </w:tcPr>
          <w:p w14:paraId="7245A4B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74CD51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3CA8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E5C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5DDE9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50B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BA5D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4DECC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2550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409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30DEE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88CE5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04CA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79E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3E07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369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020B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8DF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5CE3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837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DB2FCD"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244D5" w14:textId="77777777" w:rsidR="000236E6" w:rsidRPr="00C30D6B" w:rsidRDefault="000236E6" w:rsidP="001A75DA">
            <w:pPr>
              <w:pStyle w:val="TAN"/>
              <w:rPr>
                <w:b w:val="0"/>
                <w:bCs w:val="0"/>
              </w:rPr>
            </w:pPr>
          </w:p>
        </w:tc>
        <w:tc>
          <w:tcPr>
            <w:tcW w:w="850" w:type="dxa"/>
            <w:vMerge/>
            <w:shd w:val="clear" w:color="auto" w:fill="auto"/>
          </w:tcPr>
          <w:p w14:paraId="3C77497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74B2BC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9DAC4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B95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6694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26437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B20F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F089D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88869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430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A2C33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CBBB1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792B4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22B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5D79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7072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6D4D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EC2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4BCD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CDB6A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81E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C6AC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A0F2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C5CC33" w14:textId="77777777" w:rsidR="000236E6" w:rsidRPr="00C30D6B" w:rsidRDefault="000236E6" w:rsidP="001A75DA">
            <w:pPr>
              <w:pStyle w:val="TAN"/>
              <w:rPr>
                <w:b w:val="0"/>
                <w:bCs w:val="0"/>
              </w:rPr>
            </w:pPr>
          </w:p>
        </w:tc>
        <w:tc>
          <w:tcPr>
            <w:tcW w:w="850" w:type="dxa"/>
            <w:vMerge w:val="restart"/>
            <w:shd w:val="clear" w:color="auto" w:fill="auto"/>
          </w:tcPr>
          <w:p w14:paraId="2D379CC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1.5B</w:t>
            </w:r>
          </w:p>
        </w:tc>
        <w:tc>
          <w:tcPr>
            <w:tcW w:w="2494" w:type="dxa"/>
            <w:vMerge w:val="restart"/>
            <w:shd w:val="clear" w:color="auto" w:fill="auto"/>
          </w:tcPr>
          <w:p w14:paraId="4985D5A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2E6363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5E0B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8B013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5DF4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11B8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7187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08CE3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7F013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033F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4616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7BCB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CDB5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738E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2D4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2125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0F43A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862DE4" w14:textId="77777777" w:rsidR="000236E6" w:rsidRPr="00C30D6B" w:rsidRDefault="000236E6" w:rsidP="001A75DA">
            <w:pPr>
              <w:pStyle w:val="TAN"/>
              <w:rPr>
                <w:b w:val="0"/>
                <w:bCs w:val="0"/>
              </w:rPr>
            </w:pPr>
          </w:p>
        </w:tc>
        <w:tc>
          <w:tcPr>
            <w:tcW w:w="850" w:type="dxa"/>
            <w:vMerge/>
            <w:shd w:val="clear" w:color="auto" w:fill="auto"/>
          </w:tcPr>
          <w:p w14:paraId="739B6AC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C5C442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AAFBA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825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F53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13694D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9C430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67A83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51E1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F22E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8AB0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45541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5B3C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DDE6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798A5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1CE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DC034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AC8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C401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A2EC34" w14:textId="77777777" w:rsidR="000236E6" w:rsidRPr="00C30D6B" w:rsidRDefault="000236E6" w:rsidP="001A75DA">
            <w:pPr>
              <w:pStyle w:val="TAN"/>
              <w:rPr>
                <w:b w:val="0"/>
                <w:bCs w:val="0"/>
              </w:rPr>
            </w:pPr>
          </w:p>
        </w:tc>
        <w:tc>
          <w:tcPr>
            <w:tcW w:w="850" w:type="dxa"/>
            <w:vMerge w:val="restart"/>
            <w:shd w:val="clear" w:color="auto" w:fill="auto"/>
          </w:tcPr>
          <w:p w14:paraId="5D4C69D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2.1, 2.2, 2.3, 2.4</w:t>
            </w:r>
          </w:p>
        </w:tc>
        <w:tc>
          <w:tcPr>
            <w:tcW w:w="2494" w:type="dxa"/>
            <w:vMerge w:val="restart"/>
            <w:shd w:val="clear" w:color="auto" w:fill="auto"/>
          </w:tcPr>
          <w:p w14:paraId="578667D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SS (Cell identity in envelope call control)</w:t>
            </w:r>
          </w:p>
        </w:tc>
        <w:tc>
          <w:tcPr>
            <w:tcW w:w="673" w:type="dxa"/>
            <w:shd w:val="clear" w:color="auto" w:fill="auto"/>
          </w:tcPr>
          <w:p w14:paraId="5A4A0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BC6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C2127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shd w:val="clear" w:color="auto" w:fill="auto"/>
          </w:tcPr>
          <w:p w14:paraId="0EF0B8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EAF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9063A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EF9E5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E10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B48E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64440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5B5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A98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E1E2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F1B1F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8B4482" w14:textId="77777777" w:rsidR="000236E6" w:rsidRPr="00C30D6B" w:rsidRDefault="000236E6" w:rsidP="001A75DA">
            <w:pPr>
              <w:pStyle w:val="TAN"/>
              <w:rPr>
                <w:b w:val="0"/>
                <w:bCs w:val="0"/>
              </w:rPr>
            </w:pPr>
          </w:p>
        </w:tc>
        <w:tc>
          <w:tcPr>
            <w:tcW w:w="850" w:type="dxa"/>
            <w:vMerge/>
            <w:shd w:val="clear" w:color="auto" w:fill="auto"/>
          </w:tcPr>
          <w:p w14:paraId="46CFED6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D3F29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0D96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5616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9B1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1C46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66DC1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BB4EA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68894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C0FE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6F024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5AD9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FF33D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8BF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1F14E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68A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7A5A8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5D1E3" w14:textId="77777777" w:rsidR="000236E6" w:rsidRPr="00C30D6B" w:rsidRDefault="000236E6" w:rsidP="001A75DA">
            <w:pPr>
              <w:pStyle w:val="TAN"/>
              <w:rPr>
                <w:b w:val="0"/>
                <w:bCs w:val="0"/>
              </w:rPr>
            </w:pPr>
          </w:p>
        </w:tc>
        <w:tc>
          <w:tcPr>
            <w:tcW w:w="850" w:type="dxa"/>
            <w:vMerge w:val="restart"/>
            <w:shd w:val="clear" w:color="auto" w:fill="auto"/>
          </w:tcPr>
          <w:p w14:paraId="4591BF6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3.1, 3.2, 3.3, 3.4, 3.5</w:t>
            </w:r>
          </w:p>
        </w:tc>
        <w:tc>
          <w:tcPr>
            <w:tcW w:w="2494" w:type="dxa"/>
            <w:vMerge w:val="restart"/>
            <w:shd w:val="clear" w:color="auto" w:fill="auto"/>
          </w:tcPr>
          <w:p w14:paraId="0369A58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Interaction with FDN (Cell identity in envelope call control)</w:t>
            </w:r>
          </w:p>
        </w:tc>
        <w:tc>
          <w:tcPr>
            <w:tcW w:w="673" w:type="dxa"/>
            <w:shd w:val="clear" w:color="auto" w:fill="auto"/>
          </w:tcPr>
          <w:p w14:paraId="0700A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88B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F87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3A6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39F6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5F8B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266F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47743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E5E0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79653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D080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F88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E97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610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AE88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EFCCE0" w14:textId="77777777" w:rsidR="000236E6" w:rsidRPr="00C30D6B" w:rsidRDefault="000236E6" w:rsidP="001A75DA">
            <w:pPr>
              <w:pStyle w:val="TAN"/>
              <w:rPr>
                <w:b w:val="0"/>
                <w:bCs w:val="0"/>
              </w:rPr>
            </w:pPr>
          </w:p>
        </w:tc>
        <w:tc>
          <w:tcPr>
            <w:tcW w:w="850" w:type="dxa"/>
            <w:vMerge/>
            <w:shd w:val="clear" w:color="auto" w:fill="auto"/>
          </w:tcPr>
          <w:p w14:paraId="1A93936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A8BA59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A5BBE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C9DE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F5F4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6BB2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3E14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3F58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D2E87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D0034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BD8A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B48A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1F8B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A3C6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52C7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CA5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01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F8C02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B7B8A5" w14:textId="77777777" w:rsidR="000236E6" w:rsidRPr="00C30D6B" w:rsidRDefault="000236E6" w:rsidP="001A75DA">
            <w:pPr>
              <w:pStyle w:val="TAN"/>
              <w:rPr>
                <w:b w:val="0"/>
                <w:bCs w:val="0"/>
              </w:rPr>
            </w:pPr>
          </w:p>
        </w:tc>
        <w:tc>
          <w:tcPr>
            <w:tcW w:w="850" w:type="dxa"/>
            <w:vMerge w:val="restart"/>
            <w:shd w:val="clear" w:color="auto" w:fill="auto"/>
          </w:tcPr>
          <w:p w14:paraId="6E336E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462224A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BDN service enabled </w:t>
            </w:r>
          </w:p>
        </w:tc>
        <w:tc>
          <w:tcPr>
            <w:tcW w:w="673" w:type="dxa"/>
            <w:shd w:val="clear" w:color="auto" w:fill="auto"/>
          </w:tcPr>
          <w:p w14:paraId="26E5B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FB9D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0D7E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507A6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7FC3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D6B9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141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5DE9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6487B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5B568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B64F9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BB1B6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BB1CC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0F3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B60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19A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FD4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054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1AE1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7D470" w14:textId="77777777" w:rsidR="000236E6" w:rsidRPr="00C30D6B" w:rsidRDefault="000236E6" w:rsidP="001A75DA">
            <w:pPr>
              <w:pStyle w:val="TAN"/>
              <w:rPr>
                <w:b w:val="0"/>
                <w:bCs w:val="0"/>
              </w:rPr>
            </w:pPr>
          </w:p>
        </w:tc>
        <w:tc>
          <w:tcPr>
            <w:tcW w:w="850" w:type="dxa"/>
            <w:vMerge/>
            <w:shd w:val="clear" w:color="auto" w:fill="auto"/>
          </w:tcPr>
          <w:p w14:paraId="53ADCFE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E0D136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6AE2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C34E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964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754D5F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45D93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4F41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1654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7B06C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6431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69BD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3D6A8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D042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4554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7966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0CB03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3F93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136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6EAA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8F3C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ACFF83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4DA5D7" w14:textId="77777777" w:rsidR="000236E6" w:rsidRPr="00C30D6B" w:rsidRDefault="000236E6" w:rsidP="001A75DA">
            <w:pPr>
              <w:pStyle w:val="TAN"/>
              <w:rPr>
                <w:b w:val="0"/>
                <w:bCs w:val="0"/>
              </w:rPr>
            </w:pPr>
          </w:p>
        </w:tc>
        <w:tc>
          <w:tcPr>
            <w:tcW w:w="850" w:type="dxa"/>
            <w:vMerge w:val="restart"/>
            <w:shd w:val="clear" w:color="auto" w:fill="auto"/>
          </w:tcPr>
          <w:p w14:paraId="74DFFB4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4.2A</w:t>
            </w:r>
          </w:p>
        </w:tc>
        <w:tc>
          <w:tcPr>
            <w:tcW w:w="2494" w:type="dxa"/>
            <w:vMerge w:val="restart"/>
            <w:shd w:val="clear" w:color="auto" w:fill="auto"/>
          </w:tcPr>
          <w:p w14:paraId="4FB89CC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R99 only</w:t>
            </w:r>
          </w:p>
        </w:tc>
        <w:tc>
          <w:tcPr>
            <w:tcW w:w="673" w:type="dxa"/>
            <w:shd w:val="clear" w:color="auto" w:fill="auto"/>
          </w:tcPr>
          <w:p w14:paraId="78635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E86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04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2CAB7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A1A3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A92D3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DC8E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05E8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B43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1FF8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356C6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FE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D95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331C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C873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71AFD7" w14:textId="77777777" w:rsidR="000236E6" w:rsidRPr="00C30D6B" w:rsidRDefault="000236E6" w:rsidP="001A75DA">
            <w:pPr>
              <w:pStyle w:val="TAN"/>
              <w:rPr>
                <w:b w:val="0"/>
                <w:bCs w:val="0"/>
              </w:rPr>
            </w:pPr>
          </w:p>
        </w:tc>
        <w:tc>
          <w:tcPr>
            <w:tcW w:w="850" w:type="dxa"/>
            <w:vMerge/>
            <w:shd w:val="clear" w:color="auto" w:fill="auto"/>
          </w:tcPr>
          <w:p w14:paraId="0F73B9D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5ADA5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B32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5FEDE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7C4B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17A2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768D8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C522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5F767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F49A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7E0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27B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1FBF0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35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163A2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00BA44" w14:textId="77777777" w:rsidR="000236E6" w:rsidRPr="00C30D6B" w:rsidRDefault="000236E6" w:rsidP="001A75DA">
            <w:pPr>
              <w:pStyle w:val="TAN"/>
              <w:rPr>
                <w:b w:val="0"/>
                <w:bCs w:val="0"/>
              </w:rPr>
            </w:pPr>
          </w:p>
        </w:tc>
        <w:tc>
          <w:tcPr>
            <w:tcW w:w="850" w:type="dxa"/>
            <w:vMerge w:val="restart"/>
            <w:shd w:val="clear" w:color="auto" w:fill="auto"/>
          </w:tcPr>
          <w:p w14:paraId="2DF6C03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4.2B</w:t>
            </w:r>
          </w:p>
        </w:tc>
        <w:tc>
          <w:tcPr>
            <w:tcW w:w="2494" w:type="dxa"/>
            <w:vMerge w:val="restart"/>
            <w:shd w:val="clear" w:color="auto" w:fill="auto"/>
          </w:tcPr>
          <w:p w14:paraId="6E38949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Rel-4+</w:t>
            </w:r>
          </w:p>
        </w:tc>
        <w:tc>
          <w:tcPr>
            <w:tcW w:w="673" w:type="dxa"/>
            <w:shd w:val="clear" w:color="auto" w:fill="auto"/>
          </w:tcPr>
          <w:p w14:paraId="0BA9F8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2C102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1995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4385C7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E31DB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9C04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0AD0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7C1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9B90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0A3E7D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5FF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DAB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E6D2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057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C2ECBA" w14:textId="77777777" w:rsidR="000236E6" w:rsidRPr="00C30D6B" w:rsidRDefault="000236E6" w:rsidP="001A75DA">
            <w:pPr>
              <w:pStyle w:val="TAN"/>
              <w:rPr>
                <w:b w:val="0"/>
                <w:bCs w:val="0"/>
              </w:rPr>
            </w:pPr>
          </w:p>
        </w:tc>
        <w:tc>
          <w:tcPr>
            <w:tcW w:w="850" w:type="dxa"/>
            <w:vMerge/>
            <w:shd w:val="clear" w:color="auto" w:fill="auto"/>
          </w:tcPr>
          <w:p w14:paraId="1600524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560EB7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23642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6A59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E6D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5073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FCCC7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FD6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B534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BA36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68C0E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602CC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3474DF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AFF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977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F8BA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DBA2A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FC63E1" w14:textId="77777777" w:rsidR="000236E6" w:rsidRPr="00C30D6B" w:rsidRDefault="000236E6" w:rsidP="001A75DA">
            <w:pPr>
              <w:pStyle w:val="TAN"/>
              <w:rPr>
                <w:b w:val="0"/>
                <w:bCs w:val="0"/>
              </w:rPr>
            </w:pPr>
          </w:p>
        </w:tc>
        <w:tc>
          <w:tcPr>
            <w:tcW w:w="850" w:type="dxa"/>
            <w:vMerge w:val="restart"/>
            <w:shd w:val="clear" w:color="auto" w:fill="auto"/>
          </w:tcPr>
          <w:p w14:paraId="6A9080C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44A974E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FDN and BDN enabled, set up a call in EFFDN, Allowed with modifications</w:t>
            </w:r>
          </w:p>
        </w:tc>
        <w:tc>
          <w:tcPr>
            <w:tcW w:w="673" w:type="dxa"/>
            <w:shd w:val="clear" w:color="auto" w:fill="auto"/>
          </w:tcPr>
          <w:p w14:paraId="33F608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AE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6FD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883E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75E9A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4A99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FF97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75C2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0B45A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1FB40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EE3A0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A2F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00C2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0BD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6AD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D377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8E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CAB3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FC7262" w14:textId="77777777" w:rsidR="000236E6" w:rsidRPr="00C30D6B" w:rsidRDefault="000236E6" w:rsidP="001A75DA">
            <w:pPr>
              <w:pStyle w:val="TAN"/>
              <w:rPr>
                <w:b w:val="0"/>
                <w:bCs w:val="0"/>
              </w:rPr>
            </w:pPr>
          </w:p>
        </w:tc>
        <w:tc>
          <w:tcPr>
            <w:tcW w:w="850" w:type="dxa"/>
            <w:vMerge/>
            <w:shd w:val="clear" w:color="auto" w:fill="auto"/>
          </w:tcPr>
          <w:p w14:paraId="0CBCE1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52506A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7C41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F26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073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B65D9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0D6839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6D94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0DB6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CE039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FDAE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F2D0D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E61F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6C9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00ED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470B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1E4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4BC2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6D23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E6F8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9BFB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0C0CF8" w14:textId="77777777" w:rsidR="000236E6" w:rsidRPr="00C30D6B" w:rsidRDefault="000236E6" w:rsidP="001A75DA">
            <w:pPr>
              <w:pStyle w:val="TAN"/>
              <w:rPr>
                <w:b w:val="0"/>
                <w:bCs w:val="0"/>
              </w:rPr>
            </w:pPr>
          </w:p>
        </w:tc>
        <w:tc>
          <w:tcPr>
            <w:tcW w:w="850" w:type="dxa"/>
            <w:vMerge w:val="restart"/>
            <w:shd w:val="clear" w:color="auto" w:fill="auto"/>
          </w:tcPr>
          <w:p w14:paraId="005A29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1DE704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ME not supporting BDN</w:t>
            </w:r>
          </w:p>
        </w:tc>
        <w:tc>
          <w:tcPr>
            <w:tcW w:w="673" w:type="dxa"/>
            <w:shd w:val="clear" w:color="auto" w:fill="auto"/>
          </w:tcPr>
          <w:p w14:paraId="4297A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1DC0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666F7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59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0007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53F49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7F696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9F29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A9E2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058CC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BCD4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2BA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C21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7A68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vAlign w:val="center"/>
          </w:tcPr>
          <w:p w14:paraId="7A0D5A5B" w14:textId="77777777" w:rsidR="000236E6" w:rsidRPr="00C30D6B" w:rsidRDefault="000236E6" w:rsidP="001A75DA">
            <w:pPr>
              <w:pStyle w:val="TAN"/>
              <w:rPr>
                <w:b w:val="0"/>
                <w:bCs w:val="0"/>
              </w:rPr>
            </w:pPr>
          </w:p>
        </w:tc>
        <w:tc>
          <w:tcPr>
            <w:tcW w:w="850" w:type="dxa"/>
            <w:vMerge/>
            <w:shd w:val="clear" w:color="auto" w:fill="auto"/>
            <w:vAlign w:val="center"/>
          </w:tcPr>
          <w:p w14:paraId="6D505FF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F7ECAA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31DB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9C4BE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CF37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079536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25252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B4694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DB2E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30EA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4EDB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F1075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58B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9273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6E0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3872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9D751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vAlign w:val="center"/>
          </w:tcPr>
          <w:p w14:paraId="08FB820F" w14:textId="77777777" w:rsidR="000236E6" w:rsidRPr="00C30D6B" w:rsidRDefault="000236E6" w:rsidP="001A75DA">
            <w:pPr>
              <w:pStyle w:val="TAN"/>
              <w:rPr>
                <w:b w:val="0"/>
                <w:bCs w:val="0"/>
              </w:rPr>
            </w:pPr>
          </w:p>
        </w:tc>
        <w:tc>
          <w:tcPr>
            <w:tcW w:w="850" w:type="dxa"/>
            <w:vMerge/>
            <w:tcBorders>
              <w:bottom w:val="single" w:sz="4" w:space="0" w:color="auto"/>
            </w:tcBorders>
            <w:shd w:val="clear" w:color="auto" w:fill="auto"/>
            <w:vAlign w:val="center"/>
          </w:tcPr>
          <w:p w14:paraId="33B928A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59792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408938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6B3D6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DE563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5419B2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8F0F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4E8D5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B67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8790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97C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BAF8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8E8A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50C67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FF39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F501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E2B1A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53FB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1A28B4A" w14:textId="77777777" w:rsidR="000236E6" w:rsidRPr="005E507F" w:rsidRDefault="000236E6" w:rsidP="001A75DA">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3C660BC"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79F7BF"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E221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324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40B1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F6F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E12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EF25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D89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0DC9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D10F5B" w14:textId="77777777" w:rsidR="000236E6" w:rsidRPr="000C06E3" w:rsidRDefault="000236E6" w:rsidP="001A75DA">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470686"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D23540"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MT </w:t>
            </w:r>
            <w:r>
              <w:rPr>
                <w:b/>
                <w:bCs/>
              </w:rPr>
              <w:t>C</w:t>
            </w:r>
            <w:r w:rsidRPr="000C06E3">
              <w:rPr>
                <w:b/>
                <w:bCs/>
              </w:rPr>
              <w:t>all event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18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BDAA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8E15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CCD1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7C6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03A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6EB4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61E1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FD69F4" w14:textId="70A2486D" w:rsidR="000236E6" w:rsidRPr="00C30D6B" w:rsidRDefault="000236E6" w:rsidP="001A75DA">
            <w:pPr>
              <w:pStyle w:val="TAL"/>
              <w:rPr>
                <w:b w:val="0"/>
                <w:bCs w:val="0"/>
              </w:rPr>
            </w:pPr>
          </w:p>
        </w:tc>
        <w:tc>
          <w:tcPr>
            <w:tcW w:w="850" w:type="dxa"/>
            <w:vMerge w:val="restart"/>
            <w:tcBorders>
              <w:top w:val="single" w:sz="4" w:space="0" w:color="auto"/>
              <w:left w:val="single" w:sz="4" w:space="0" w:color="auto"/>
            </w:tcBorders>
            <w:shd w:val="clear" w:color="auto" w:fill="auto"/>
          </w:tcPr>
          <w:p w14:paraId="06D6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C0CA4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MT call event</w:t>
            </w:r>
          </w:p>
        </w:tc>
        <w:tc>
          <w:tcPr>
            <w:tcW w:w="673" w:type="dxa"/>
            <w:tcBorders>
              <w:top w:val="single" w:sz="4" w:space="0" w:color="auto"/>
            </w:tcBorders>
            <w:shd w:val="clear" w:color="auto" w:fill="auto"/>
          </w:tcPr>
          <w:p w14:paraId="3C05A8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028B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49ECD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B3EBD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00EA91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41CF4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4F2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F719B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474C9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2A0585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19085A5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707F3B2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5C0E6A0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0060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71C7F7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1F5EE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7FAC5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0A6724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31F5B7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3A885A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01FA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12E6EC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4012B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09A6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30E70AE8" w14:textId="77777777" w:rsidR="000236E6" w:rsidRPr="000C06E3" w:rsidRDefault="000236E6" w:rsidP="001A75DA">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A9A28D2"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771CBF27"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4DE2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9204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660F3C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1A3A1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2D806B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32A47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97DF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AC0A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A5063B6" w14:textId="77777777" w:rsidR="000236E6" w:rsidRPr="000C06E3" w:rsidRDefault="000236E6" w:rsidP="001A75DA">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490DE5CE"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35DB84"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E331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39C491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4509BD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1BDAF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04F6F0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0828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7B6611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7366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4193073" w14:textId="1CC16719"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556463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07452B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connected event</w:t>
            </w:r>
          </w:p>
        </w:tc>
        <w:tc>
          <w:tcPr>
            <w:tcW w:w="673" w:type="dxa"/>
            <w:tcBorders>
              <w:top w:val="single" w:sz="2" w:space="0" w:color="auto"/>
            </w:tcBorders>
            <w:shd w:val="clear" w:color="auto" w:fill="auto"/>
          </w:tcPr>
          <w:p w14:paraId="03961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F861B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46C77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6E6240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4A3F6E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7E6F33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17E3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2E735D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1ADEE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92BD4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67425C09"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7D1AF9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24A2A6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2492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41E3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C161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AC6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3522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7A80F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41DA7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2E77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AF1D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1BAB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08E5F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427475E8" w14:textId="429CFA55"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8DC1D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7F6C1C6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MT-MO)</w:t>
            </w:r>
          </w:p>
        </w:tc>
        <w:tc>
          <w:tcPr>
            <w:tcW w:w="673" w:type="dxa"/>
            <w:shd w:val="clear" w:color="auto" w:fill="auto"/>
          </w:tcPr>
          <w:p w14:paraId="718A03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56AD1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04F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B0A45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40B09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067D75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0BC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E88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42F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AF8A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20EBB551" w14:textId="1B3C56F6"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D97A6E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DEA30B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MO-MO)</w:t>
            </w:r>
          </w:p>
        </w:tc>
        <w:tc>
          <w:tcPr>
            <w:tcW w:w="673" w:type="dxa"/>
            <w:shd w:val="clear" w:color="auto" w:fill="auto"/>
          </w:tcPr>
          <w:p w14:paraId="6C5C1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23D35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3D8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C277F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45AC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5604C4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B90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0D20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881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4D66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04E22A8" w14:textId="74E0EB2A"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vAlign w:val="center"/>
          </w:tcPr>
          <w:p w14:paraId="509435C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tcBorders>
              <w:bottom w:val="single" w:sz="2" w:space="0" w:color="auto"/>
            </w:tcBorders>
            <w:shd w:val="clear" w:color="auto" w:fill="auto"/>
            <w:vAlign w:val="center"/>
          </w:tcPr>
          <w:p w14:paraId="60E0470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MO-MT)</w:t>
            </w:r>
          </w:p>
        </w:tc>
        <w:tc>
          <w:tcPr>
            <w:tcW w:w="673" w:type="dxa"/>
            <w:tcBorders>
              <w:bottom w:val="single" w:sz="2" w:space="0" w:color="auto"/>
            </w:tcBorders>
            <w:shd w:val="clear" w:color="auto" w:fill="auto"/>
          </w:tcPr>
          <w:p w14:paraId="17127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3A4E1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615CCB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FFB47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5E69C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bottom w:val="single" w:sz="2" w:space="0" w:color="auto"/>
            </w:tcBorders>
            <w:shd w:val="clear" w:color="auto" w:fill="auto"/>
          </w:tcPr>
          <w:p w14:paraId="1AFDB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86D0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58FC7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8322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8FB0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425F6D2B" w14:textId="77777777" w:rsidR="000236E6" w:rsidRPr="000C06E3" w:rsidDel="000C06E3" w:rsidRDefault="000236E6" w:rsidP="001A75DA">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61EBD0FA"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EBCF62A"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23C7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6056D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93A91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6DD2A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B70F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2DEB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04D87F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137F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vAlign w:val="center"/>
          </w:tcPr>
          <w:p w14:paraId="2375EBD8" w14:textId="73AA9541"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DE57B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Borders>
              <w:top w:val="single" w:sz="2" w:space="0" w:color="auto"/>
            </w:tcBorders>
            <w:shd w:val="clear" w:color="auto" w:fill="auto"/>
          </w:tcPr>
          <w:p w14:paraId="67B77F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ME supporting SET UP CALL</w:t>
            </w:r>
          </w:p>
        </w:tc>
        <w:tc>
          <w:tcPr>
            <w:tcW w:w="673" w:type="dxa"/>
            <w:tcBorders>
              <w:top w:val="single" w:sz="2" w:space="0" w:color="auto"/>
            </w:tcBorders>
            <w:shd w:val="clear" w:color="auto" w:fill="auto"/>
          </w:tcPr>
          <w:p w14:paraId="05993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1B8A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4704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6A9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8AC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1E34A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66496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9D40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5CBD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E31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7AEE2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5689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8D9BF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549FA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81EE7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61B982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6BA7A84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19EF0BB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2A19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0CE816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EC5A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0ABE7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DE08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9BA9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15F35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342993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A0D5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ECB1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C661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24581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83C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7373C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3BA12E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36B7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60A54E40" w14:textId="77777777" w:rsidR="000236E6" w:rsidRPr="006B08A7" w:rsidRDefault="000236E6" w:rsidP="001A75DA">
            <w:pPr>
              <w:pStyle w:val="TAL"/>
              <w:rPr>
                <w:b w:val="0"/>
                <w:bCs w:val="0"/>
              </w:rPr>
            </w:pPr>
            <w:r w:rsidRPr="006B08A7">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0B7C7FD"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65800D79"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C91CF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0D6D9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D623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214C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77436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0678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0970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76F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4D2FABCD" w14:textId="77777777" w:rsidR="000236E6" w:rsidRPr="006B08A7" w:rsidRDefault="000236E6" w:rsidP="001A75DA">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38DEAB2B"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51596657"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DB7E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38B81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F544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1612D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81AA0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07FA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03D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96405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717FF274" w14:textId="722CC723"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548531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4D22B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disconnected event</w:t>
            </w:r>
          </w:p>
        </w:tc>
        <w:tc>
          <w:tcPr>
            <w:tcW w:w="673" w:type="dxa"/>
            <w:tcBorders>
              <w:top w:val="single" w:sz="2" w:space="0" w:color="auto"/>
            </w:tcBorders>
            <w:shd w:val="clear" w:color="auto" w:fill="auto"/>
          </w:tcPr>
          <w:p w14:paraId="5DDD9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1A2141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8D46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6D57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56D08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B1C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0F5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00844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6ED2B5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D14158"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shd w:val="clear" w:color="auto" w:fill="auto"/>
            <w:vAlign w:val="center"/>
          </w:tcPr>
          <w:p w14:paraId="332E08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07FE06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375D00A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5EFB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59670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618F93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0ED6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4048F2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498923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D1D1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1FCF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4C6395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236D2F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BA73D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CC49893" w14:textId="77777777" w:rsidR="000236E6" w:rsidRPr="006B08A7" w:rsidRDefault="000236E6" w:rsidP="001A75DA">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0D1DFD72"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290C12D"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Location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64FA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9FDEE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DB6BE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B3E5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6966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C7D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B7857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61519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5FB394D" w14:textId="77777777" w:rsidR="000236E6" w:rsidRPr="006B08A7" w:rsidRDefault="000236E6" w:rsidP="001A75DA">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21D22746"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6397C47"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Location Status event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6616D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2A2AE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189E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8E1E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C3552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4A5C4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751E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BB0FA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22930256" w14:textId="3AE0728A"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CCD67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F13CCA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w:t>
            </w:r>
          </w:p>
        </w:tc>
        <w:tc>
          <w:tcPr>
            <w:tcW w:w="673" w:type="dxa"/>
            <w:tcBorders>
              <w:top w:val="single" w:sz="2" w:space="0" w:color="auto"/>
            </w:tcBorders>
            <w:shd w:val="clear" w:color="auto" w:fill="auto"/>
          </w:tcPr>
          <w:p w14:paraId="65A02B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4CBDCD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28800E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53AE5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62929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CF9FE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D920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5DA1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0B489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0236E6" w:rsidRPr="00C30D6B" w14:paraId="3468495D"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F83777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18C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BF9C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8F0D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996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579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546F2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6DD95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46A75A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385F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ACE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3C1E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0236E6" w:rsidRPr="00C30D6B" w14:paraId="7ED031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FD341BE" w14:textId="4F96F678"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8DCF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94CBB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 E-UTRAN</w:t>
            </w:r>
          </w:p>
        </w:tc>
        <w:tc>
          <w:tcPr>
            <w:tcW w:w="673" w:type="dxa"/>
            <w:shd w:val="clear" w:color="auto" w:fill="auto"/>
          </w:tcPr>
          <w:p w14:paraId="5FC5DE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4ED5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0A691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7128D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46E341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74831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797CA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54D3D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F337AFF" w14:textId="6D7A275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5024B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1EDB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D032CA"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4173A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A260A2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5F4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1CF9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3E88E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BAC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08A3F0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146015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5347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9B9E8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145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33282D9" w14:textId="02452FD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3D2B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144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A304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E396AA4" w14:textId="334849B5"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tcPr>
          <w:p w14:paraId="6BBCE7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Borders>
              <w:bottom w:val="single" w:sz="2" w:space="0" w:color="auto"/>
            </w:tcBorders>
            <w:shd w:val="clear" w:color="auto" w:fill="auto"/>
          </w:tcPr>
          <w:p w14:paraId="49119A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status event, NG-RAN</w:t>
            </w:r>
          </w:p>
        </w:tc>
        <w:tc>
          <w:tcPr>
            <w:tcW w:w="673" w:type="dxa"/>
            <w:tcBorders>
              <w:bottom w:val="single" w:sz="2" w:space="0" w:color="auto"/>
            </w:tcBorders>
            <w:shd w:val="clear" w:color="auto" w:fill="auto"/>
          </w:tcPr>
          <w:p w14:paraId="436EEC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1691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8579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22F99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5BABE1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BE98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78C6E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2002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AA54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17FD4D61" w14:textId="77777777" w:rsidR="000236E6" w:rsidRPr="007870DC" w:rsidRDefault="000236E6" w:rsidP="001A75DA">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6B8E3F3A"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1C8EBA"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User Activity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19C5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9EE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97C0B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DF9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5A2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DB1A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696B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2AB01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77215A0" w14:textId="77777777" w:rsidR="000236E6" w:rsidRPr="007870DC" w:rsidRDefault="000236E6" w:rsidP="001A75DA">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2EB45F50"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8B93EC7"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User Activity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55AA3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82F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840B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BC219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066F7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9309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8D0F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298A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5524F61" w14:textId="774063FE"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1BC0D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6601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user activity event</w:t>
            </w:r>
          </w:p>
        </w:tc>
        <w:tc>
          <w:tcPr>
            <w:tcW w:w="673" w:type="dxa"/>
            <w:tcBorders>
              <w:top w:val="single" w:sz="2" w:space="0" w:color="auto"/>
              <w:bottom w:val="single" w:sz="2" w:space="0" w:color="auto"/>
            </w:tcBorders>
            <w:shd w:val="clear" w:color="auto" w:fill="auto"/>
          </w:tcPr>
          <w:p w14:paraId="305F7F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A9992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0A478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50C14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E.1/38 AND</w:t>
            </w:r>
          </w:p>
          <w:p w14:paraId="2247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3327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578B3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120BEE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EBFB2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DCC1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3A2C60F" w14:textId="77777777" w:rsidR="000236E6" w:rsidRPr="007870DC" w:rsidRDefault="000236E6" w:rsidP="001A75DA">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6694E80B"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96C97B"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BC6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F778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2F37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67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F1D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BE0E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F5278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77BF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5004A71" w14:textId="77777777" w:rsidR="000236E6" w:rsidRPr="007870DC" w:rsidRDefault="000236E6" w:rsidP="001A75DA">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734BD66"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D52BE8E"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6A653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4414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6C55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C402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4A5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42145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B86BF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47C4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BFF863D" w14:textId="7C4903C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4CDAA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115B02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idle screen available event</w:t>
            </w:r>
          </w:p>
        </w:tc>
        <w:tc>
          <w:tcPr>
            <w:tcW w:w="673" w:type="dxa"/>
            <w:tcBorders>
              <w:top w:val="single" w:sz="2" w:space="0" w:color="auto"/>
              <w:bottom w:val="single" w:sz="2" w:space="0" w:color="auto"/>
            </w:tcBorders>
            <w:shd w:val="clear" w:color="auto" w:fill="auto"/>
          </w:tcPr>
          <w:p w14:paraId="3812B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1E7A3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E81C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4350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133DA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D5562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FBF99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792B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791DF90" w14:textId="1823CB7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323A8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AA00E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67716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1565354" w14:textId="77777777" w:rsidR="000236E6" w:rsidRPr="007870DC" w:rsidRDefault="000236E6" w:rsidP="001A75DA">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37C78958"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ECC7E9"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Card Reader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2BE38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94B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194EA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FDD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07C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ADFDE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7206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EEF8F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19D9BAC" w14:textId="77777777" w:rsidR="000236E6" w:rsidRPr="007870DC" w:rsidRDefault="000236E6" w:rsidP="001A75DA">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3669EA14"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45DDE1"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5DC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7C2D2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0032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AA32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114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B22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0F5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0A0E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75D1F664" w14:textId="3041F8D7"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2E652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EFB3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Card reader status normal</w:t>
            </w:r>
          </w:p>
        </w:tc>
        <w:tc>
          <w:tcPr>
            <w:tcW w:w="673" w:type="dxa"/>
            <w:tcBorders>
              <w:top w:val="single" w:sz="2" w:space="0" w:color="auto"/>
              <w:bottom w:val="single" w:sz="2" w:space="0" w:color="auto"/>
            </w:tcBorders>
            <w:shd w:val="clear" w:color="auto" w:fill="auto"/>
          </w:tcPr>
          <w:p w14:paraId="0EC169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CFB33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00B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0239BC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7C041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431E0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71B97A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38EC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CF2D6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auto"/>
          </w:tcPr>
          <w:p w14:paraId="44E89770" w14:textId="77777777" w:rsidR="000236E6" w:rsidRPr="007870DC" w:rsidRDefault="000236E6" w:rsidP="001A75DA">
            <w:pPr>
              <w:pStyle w:val="TAL"/>
            </w:pPr>
            <w:r w:rsidRPr="00C30D6B">
              <w:t>27.22.7.7.2</w:t>
            </w:r>
          </w:p>
        </w:tc>
        <w:tc>
          <w:tcPr>
            <w:tcW w:w="850" w:type="dxa"/>
            <w:tcBorders>
              <w:top w:val="single" w:sz="2" w:space="0" w:color="auto"/>
              <w:left w:val="nil"/>
              <w:bottom w:val="single" w:sz="2" w:space="0" w:color="auto"/>
              <w:right w:val="nil"/>
            </w:tcBorders>
            <w:shd w:val="clear" w:color="auto" w:fill="auto"/>
          </w:tcPr>
          <w:p w14:paraId="2A068027"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auto"/>
          </w:tcPr>
          <w:p w14:paraId="566F1130"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Card Reader Status event </w:t>
            </w:r>
            <w:r>
              <w:rPr>
                <w:b/>
                <w:bCs/>
              </w:rPr>
              <w:t>(detachable card reader</w:t>
            </w:r>
            <w:r w:rsidRPr="007870DC">
              <w:rPr>
                <w:b/>
                <w:bCs/>
              </w:rPr>
              <w:t>)</w:t>
            </w:r>
          </w:p>
        </w:tc>
        <w:tc>
          <w:tcPr>
            <w:tcW w:w="673" w:type="dxa"/>
            <w:tcBorders>
              <w:top w:val="single" w:sz="2" w:space="0" w:color="auto"/>
              <w:left w:val="nil"/>
              <w:bottom w:val="single" w:sz="2" w:space="0" w:color="auto"/>
              <w:right w:val="nil"/>
            </w:tcBorders>
            <w:shd w:val="clear" w:color="auto" w:fill="auto"/>
          </w:tcPr>
          <w:p w14:paraId="7DF3410A"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auto"/>
          </w:tcPr>
          <w:p w14:paraId="78131E55"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107F8CE8"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084D54A9"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auto"/>
          </w:tcPr>
          <w:p w14:paraId="19B58999"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auto"/>
          </w:tcPr>
          <w:p w14:paraId="646C80E1"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auto"/>
          </w:tcPr>
          <w:p w14:paraId="319930D3" w14:textId="77777777" w:rsidR="000236E6" w:rsidRPr="007870DC"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AC09E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B1C1A7B" w14:textId="6DF40AB2"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3030D8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bottom w:val="single" w:sz="2" w:space="0" w:color="auto"/>
            </w:tcBorders>
            <w:shd w:val="clear" w:color="auto" w:fill="auto"/>
          </w:tcPr>
          <w:p w14:paraId="5CDD05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Detachable card reader</w:t>
            </w:r>
          </w:p>
        </w:tc>
        <w:tc>
          <w:tcPr>
            <w:tcW w:w="673" w:type="dxa"/>
            <w:tcBorders>
              <w:top w:val="single" w:sz="2" w:space="0" w:color="auto"/>
              <w:bottom w:val="single" w:sz="2" w:space="0" w:color="auto"/>
            </w:tcBorders>
            <w:shd w:val="clear" w:color="auto" w:fill="auto"/>
          </w:tcPr>
          <w:p w14:paraId="2627C6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F0569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DC047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048AD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5E161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11B69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F6E5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EDCE1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0F73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A7C9DA2" w14:textId="77777777" w:rsidR="000236E6" w:rsidRPr="00C30D6B" w:rsidRDefault="000236E6" w:rsidP="001A75DA">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19B8372E"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29A5C5"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C94A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02A2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B784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4E6C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8A14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838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7F49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B5B0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4CDC904" w14:textId="77777777" w:rsidR="000236E6" w:rsidRPr="00C30D6B" w:rsidRDefault="000236E6" w:rsidP="001A75DA">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5A5730C"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73B6FF8"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Language selection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E436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B563E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6B6C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E71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6032C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2D8E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46DD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44F3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02E7C2B" w14:textId="464B508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25E5A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D535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selection event</w:t>
            </w:r>
          </w:p>
        </w:tc>
        <w:tc>
          <w:tcPr>
            <w:tcW w:w="673" w:type="dxa"/>
            <w:tcBorders>
              <w:top w:val="single" w:sz="2" w:space="0" w:color="auto"/>
              <w:bottom w:val="single" w:sz="2" w:space="0" w:color="auto"/>
            </w:tcBorders>
            <w:shd w:val="clear" w:color="auto" w:fill="auto"/>
          </w:tcPr>
          <w:p w14:paraId="1670C7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7FA0BA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41824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D342E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DA7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C181 AND</w:t>
            </w:r>
          </w:p>
          <w:p w14:paraId="78383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1EA096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E.1/41 AND</w:t>
            </w:r>
          </w:p>
          <w:p w14:paraId="11BA2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9AA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CE1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9E01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64F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082E9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8432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5515A52" w14:textId="77777777" w:rsidR="000236E6" w:rsidRPr="00F22B0D" w:rsidRDefault="000236E6" w:rsidP="001A75DA">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4D02F014"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C10583"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BFD2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0EC7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40177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75118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D351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8822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3C5A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8CD76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9C0BF9" w14:textId="77777777" w:rsidR="000236E6" w:rsidRPr="00F22B0D" w:rsidRDefault="000236E6" w:rsidP="001A75DA">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38844505"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558AA81"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59200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3BB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81B3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226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721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0D84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4F43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7B23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D59B5AE" w14:textId="525CA9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59BCD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3533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Browser termination event</w:t>
            </w:r>
          </w:p>
        </w:tc>
        <w:tc>
          <w:tcPr>
            <w:tcW w:w="673" w:type="dxa"/>
            <w:tcBorders>
              <w:top w:val="single" w:sz="2" w:space="0" w:color="auto"/>
              <w:bottom w:val="single" w:sz="2" w:space="0" w:color="auto"/>
            </w:tcBorders>
            <w:shd w:val="clear" w:color="auto" w:fill="auto"/>
          </w:tcPr>
          <w:p w14:paraId="4506D4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3216F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6EFEA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C193 AND</w:t>
            </w:r>
          </w:p>
          <w:p w14:paraId="2D0600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A4E5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AF41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E.1/42 AND</w:t>
            </w:r>
          </w:p>
          <w:p w14:paraId="50E61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5F00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F0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61045EA" w14:textId="47E158A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7956F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1795B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9F58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400B248D" w14:textId="77777777" w:rsidR="000236E6" w:rsidRPr="00C30D6B" w:rsidRDefault="000236E6" w:rsidP="001A75DA">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06861D27"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219122B"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Data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6DAF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CAED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F43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280C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B4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91857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5D87F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DA52C6"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523E56C" w14:textId="2B12844A"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7D2552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BCF5302" w14:textId="0069D644"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w:t>
            </w:r>
          </w:p>
        </w:tc>
        <w:tc>
          <w:tcPr>
            <w:tcW w:w="673" w:type="dxa"/>
            <w:tcBorders>
              <w:top w:val="single" w:sz="2" w:space="0" w:color="auto"/>
            </w:tcBorders>
            <w:shd w:val="clear" w:color="auto" w:fill="auto"/>
          </w:tcPr>
          <w:p w14:paraId="7BB03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33561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21D7FC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75EFF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2A4F0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9C5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40FA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022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6B1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92415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86C03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7EE89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0CA6291C"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5D83CC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45B46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CBE26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05C8B2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6FDB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13820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1331A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0887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21C7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0F87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7E1FD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B7B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29C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F8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3EB841"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74AEF1A0" w14:textId="774D97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76788D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9D828A9" w14:textId="46E1D2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E-UTRAN</w:t>
            </w:r>
          </w:p>
        </w:tc>
        <w:tc>
          <w:tcPr>
            <w:tcW w:w="673" w:type="dxa"/>
            <w:shd w:val="clear" w:color="auto" w:fill="auto"/>
          </w:tcPr>
          <w:p w14:paraId="449C9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387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CC54C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198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5DD2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169A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E20C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AC25A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D12BD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2F1CFCF" w14:textId="605401C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BDF0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B0B5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EA74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D2F79F1"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3165F4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F699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84E5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25BC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E3EA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shd w:val="clear" w:color="auto" w:fill="auto"/>
          </w:tcPr>
          <w:p w14:paraId="66A04B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E837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5267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CD35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1912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D76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EC88976" w14:textId="11D46A3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4E7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9C5E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47300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D8F28D9" w14:textId="1CFB6153"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181EE0E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73A6D01D" w14:textId="72D1807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PSM by SUSPEND UICC for E-UTRAN</w:t>
            </w:r>
          </w:p>
        </w:tc>
        <w:tc>
          <w:tcPr>
            <w:tcW w:w="673" w:type="dxa"/>
            <w:shd w:val="clear" w:color="auto" w:fill="auto"/>
          </w:tcPr>
          <w:p w14:paraId="618AC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CDFD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D7D0D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83B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4618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F12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DF5D8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B729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5F365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59978C8" w14:textId="6A3A7B3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BBB6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AC8A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4E47E5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720A0109"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04D6B2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8D98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1D84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16E7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4A87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C225</w:t>
            </w:r>
          </w:p>
        </w:tc>
        <w:tc>
          <w:tcPr>
            <w:tcW w:w="1020" w:type="dxa"/>
            <w:shd w:val="clear" w:color="auto" w:fill="auto"/>
          </w:tcPr>
          <w:p w14:paraId="173CFF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A1970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FB2A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A9FE3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52E95B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D6B4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7C0D43C" w14:textId="609513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B9AF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527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26B5AB0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74AFD79" w14:textId="5228ECCA"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52EAD3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15CBB524" w14:textId="0710EEDB"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PSM for E-UTRAN</w:t>
            </w:r>
          </w:p>
        </w:tc>
        <w:tc>
          <w:tcPr>
            <w:tcW w:w="673" w:type="dxa"/>
            <w:shd w:val="clear" w:color="auto" w:fill="auto"/>
          </w:tcPr>
          <w:p w14:paraId="42F0E7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EFBF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3083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242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93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E9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95D0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086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0C0DA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17C6DD1" w14:textId="2FA8097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D8DB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E25A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372F90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226EE192"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12D050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C9D69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D525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50FF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C2FB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C226</w:t>
            </w:r>
          </w:p>
        </w:tc>
        <w:tc>
          <w:tcPr>
            <w:tcW w:w="1020" w:type="dxa"/>
            <w:shd w:val="clear" w:color="auto" w:fill="auto"/>
          </w:tcPr>
          <w:p w14:paraId="503564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B6FFB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04C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BD45A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C985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B0581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D537AC4" w14:textId="5C8120F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6995A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28A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169D993C"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6CE96D1" w14:textId="60DB20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7C92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7C0B9E18" w14:textId="5187A1E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Data available, eDRX by SUSPEND UICC for E-UTRAN</w:t>
            </w:r>
          </w:p>
        </w:tc>
        <w:tc>
          <w:tcPr>
            <w:tcW w:w="673" w:type="dxa"/>
            <w:shd w:val="clear" w:color="auto" w:fill="auto"/>
          </w:tcPr>
          <w:p w14:paraId="64BCE7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E143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2988D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FA9B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3260C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C43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2C45A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1CC2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0792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3D718DB" w14:textId="5B5B3E4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DE14D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78F6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0236E6" w:rsidRPr="00C30D6B" w14:paraId="3FD751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370C429A"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6C63E3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shd w:val="clear" w:color="auto" w:fill="auto"/>
          </w:tcPr>
          <w:p w14:paraId="4F1923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1267F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38969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5559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4083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2A171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9C0A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B461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A1C8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356F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B31C201" w14:textId="5670694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shd w:val="clear" w:color="auto" w:fill="auto"/>
          </w:tcPr>
          <w:p w14:paraId="0EEC5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B30F2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0236E6" w:rsidRPr="00C30D6B" w14:paraId="5E86E0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25373F6" w14:textId="77777777" w:rsidR="000236E6" w:rsidRPr="00F22B0D" w:rsidRDefault="000236E6" w:rsidP="001A75DA">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16947B10"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941CE5B"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Channel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9666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D6F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1355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C2B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2FFE4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DFE8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1A2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409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762C350" w14:textId="3183B9F0"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22EBD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4CE49EE5" w14:textId="2580EA4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w:t>
            </w:r>
          </w:p>
        </w:tc>
        <w:tc>
          <w:tcPr>
            <w:tcW w:w="673" w:type="dxa"/>
            <w:tcBorders>
              <w:top w:val="single" w:sz="2" w:space="0" w:color="auto"/>
            </w:tcBorders>
            <w:shd w:val="clear" w:color="auto" w:fill="auto"/>
          </w:tcPr>
          <w:p w14:paraId="79B091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05CCD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1D6E39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289F6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05813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DC3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141CA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0188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9DBC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EDC2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ADDB692"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shd w:val="clear" w:color="auto" w:fill="auto"/>
          </w:tcPr>
          <w:p w14:paraId="4B76F10A"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2D09EA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799A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4299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8D7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526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FD8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75F2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57BD93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C12D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3F7A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57C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58C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BBDB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9380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shd w:val="clear" w:color="auto" w:fill="auto"/>
          </w:tcPr>
          <w:p w14:paraId="46B1CDF0" w14:textId="5DA97C10"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3654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54C8E7F" w14:textId="4A0967D3"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 E-UTRAN</w:t>
            </w:r>
          </w:p>
        </w:tc>
        <w:tc>
          <w:tcPr>
            <w:tcW w:w="673" w:type="dxa"/>
            <w:shd w:val="clear" w:color="auto" w:fill="auto"/>
          </w:tcPr>
          <w:p w14:paraId="150382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AE1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E89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0443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399C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61A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C97BA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3EB8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EEE4878" w14:textId="65E0E6B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65F0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412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CD59B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54ACBC26"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01BAEC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shd w:val="clear" w:color="auto" w:fill="auto"/>
          </w:tcPr>
          <w:p w14:paraId="7B0EC2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004EAC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652A89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2BDE18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02567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4A35E7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0742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E9CA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9E112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AA18E16" w14:textId="7FFFC4E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shd w:val="clear" w:color="auto" w:fill="auto"/>
          </w:tcPr>
          <w:p w14:paraId="72D49B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615444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D427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F8E66D" w14:textId="77777777" w:rsidR="000236E6" w:rsidRPr="006B08A7" w:rsidRDefault="000236E6" w:rsidP="001A75DA">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7FACCF1E"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2392A4EA"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BCD7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47FA8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06C4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5B86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EF4C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7FB4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3CA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79C1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8E9E146" w14:textId="77777777" w:rsidR="000236E6" w:rsidRPr="00C30D6B" w:rsidRDefault="000236E6" w:rsidP="001A75DA">
            <w:pPr>
              <w:pStyle w:val="TAL"/>
              <w:rPr>
                <w:b w:val="0"/>
                <w:bCs w:val="0"/>
              </w:rPr>
            </w:pPr>
          </w:p>
        </w:tc>
        <w:tc>
          <w:tcPr>
            <w:tcW w:w="850" w:type="dxa"/>
            <w:tcBorders>
              <w:top w:val="single" w:sz="2" w:space="0" w:color="auto"/>
              <w:left w:val="single" w:sz="4" w:space="0" w:color="auto"/>
            </w:tcBorders>
            <w:shd w:val="clear" w:color="auto" w:fill="auto"/>
          </w:tcPr>
          <w:p w14:paraId="3F7441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tcBorders>
            <w:shd w:val="clear" w:color="auto" w:fill="auto"/>
          </w:tcPr>
          <w:p w14:paraId="69F9FF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w:t>
            </w:r>
          </w:p>
        </w:tc>
        <w:tc>
          <w:tcPr>
            <w:tcW w:w="673" w:type="dxa"/>
            <w:tcBorders>
              <w:top w:val="single" w:sz="2" w:space="0" w:color="auto"/>
            </w:tcBorders>
            <w:shd w:val="clear" w:color="auto" w:fill="auto"/>
          </w:tcPr>
          <w:p w14:paraId="36B90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724ED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54FA3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 AND</w:t>
            </w:r>
          </w:p>
          <w:p w14:paraId="1EAE7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26312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48041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603A3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48F3C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76010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21A2B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89D5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0F7B1A"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68F26E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377DB8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 – WB-S1(Cat M1)/NB-S1</w:t>
            </w:r>
          </w:p>
        </w:tc>
        <w:tc>
          <w:tcPr>
            <w:tcW w:w="673" w:type="dxa"/>
            <w:shd w:val="clear" w:color="auto" w:fill="auto"/>
          </w:tcPr>
          <w:p w14:paraId="6D1009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B3D6B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3FB74C" w14:textId="1230FA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0D67A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D08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1B5BC0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29F0B8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and</w:t>
            </w:r>
          </w:p>
          <w:p w14:paraId="12DC86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E-USS/NB-SS</w:t>
            </w:r>
          </w:p>
        </w:tc>
        <w:tc>
          <w:tcPr>
            <w:tcW w:w="737" w:type="dxa"/>
            <w:shd w:val="clear" w:color="auto" w:fill="auto"/>
          </w:tcPr>
          <w:p w14:paraId="3119D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919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D053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1BFBC26"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43A1E8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356FC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 NG-RAN</w:t>
            </w:r>
          </w:p>
        </w:tc>
        <w:tc>
          <w:tcPr>
            <w:tcW w:w="673" w:type="dxa"/>
            <w:shd w:val="clear" w:color="auto" w:fill="auto"/>
          </w:tcPr>
          <w:p w14:paraId="1C79D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85E6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DA3E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793E1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5F34CA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075825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B9A10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7F4D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F24F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01965B5" w14:textId="77777777" w:rsidR="000236E6" w:rsidRPr="00C30D6B" w:rsidRDefault="000236E6" w:rsidP="001A75DA">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695F8D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11BF4D55"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3067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9634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118E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3FB9B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7A92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03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37D4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D69000"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6FE051FD" w14:textId="7BF795C7"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0BB640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9C64CE8" w14:textId="6439E76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search mode change</w:t>
            </w:r>
          </w:p>
        </w:tc>
        <w:tc>
          <w:tcPr>
            <w:tcW w:w="673" w:type="dxa"/>
            <w:tcBorders>
              <w:top w:val="single" w:sz="2" w:space="0" w:color="auto"/>
            </w:tcBorders>
            <w:shd w:val="clear" w:color="auto" w:fill="auto"/>
          </w:tcPr>
          <w:p w14:paraId="77815F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92E6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447BD2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5D3A8A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29DE1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7C73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40864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AAF22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B369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shd w:val="clear" w:color="auto" w:fill="auto"/>
          </w:tcPr>
          <w:p w14:paraId="615F2A23" w14:textId="77777777" w:rsidR="000236E6" w:rsidRPr="00C30D6B" w:rsidRDefault="000236E6" w:rsidP="001A75DA">
            <w:pPr>
              <w:pStyle w:val="TAL"/>
              <w:rPr>
                <w:b w:val="0"/>
                <w:bCs w:val="0"/>
              </w:rPr>
            </w:pPr>
          </w:p>
        </w:tc>
        <w:tc>
          <w:tcPr>
            <w:tcW w:w="850" w:type="dxa"/>
            <w:vMerge/>
            <w:shd w:val="clear" w:color="auto" w:fill="auto"/>
          </w:tcPr>
          <w:p w14:paraId="1AE06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EF2C9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1F4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51BE5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EAA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D22C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3B66A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C6413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599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D7E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C6D888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570C7667" w14:textId="77777777" w:rsidR="000236E6" w:rsidRPr="00C30D6B" w:rsidRDefault="000236E6" w:rsidP="001A75DA">
            <w:pPr>
              <w:pStyle w:val="TAL"/>
            </w:pPr>
            <w:r w:rsidRPr="00C30D6B">
              <w:t>27.22.7.17</w:t>
            </w:r>
          </w:p>
        </w:tc>
        <w:tc>
          <w:tcPr>
            <w:tcW w:w="850" w:type="dxa"/>
            <w:shd w:val="clear" w:color="auto" w:fill="F2F2F2" w:themeFill="background1" w:themeFillShade="F2"/>
          </w:tcPr>
          <w:p w14:paraId="14273C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shd w:val="clear" w:color="auto" w:fill="F2F2F2" w:themeFill="background1" w:themeFillShade="F2"/>
          </w:tcPr>
          <w:p w14:paraId="403BDC91"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53898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shd w:val="clear" w:color="auto" w:fill="F2F2F2" w:themeFill="background1" w:themeFillShade="F2"/>
          </w:tcPr>
          <w:p w14:paraId="5D2DF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47A1A1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1EBEB0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F2F2F2" w:themeFill="background1" w:themeFillShade="F2"/>
          </w:tcPr>
          <w:p w14:paraId="1472E8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shd w:val="clear" w:color="auto" w:fill="F2F2F2" w:themeFill="background1" w:themeFillShade="F2"/>
          </w:tcPr>
          <w:p w14:paraId="175939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F2F2F2" w:themeFill="background1" w:themeFillShade="F2"/>
          </w:tcPr>
          <w:p w14:paraId="54FA9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CA6E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11C0BA0" w14:textId="1C7055C8"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2BF6A5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shd w:val="clear" w:color="auto" w:fill="auto"/>
          </w:tcPr>
          <w:p w14:paraId="30346E09" w14:textId="1C97A5F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ATTACH REJECT</w:t>
            </w:r>
          </w:p>
        </w:tc>
        <w:tc>
          <w:tcPr>
            <w:tcW w:w="673" w:type="dxa"/>
            <w:shd w:val="clear" w:color="auto" w:fill="auto"/>
          </w:tcPr>
          <w:p w14:paraId="666E19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E01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50E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60E67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1AEE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0423E0B7" w14:textId="376D606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r>
              <w:t xml:space="preserve"> </w:t>
            </w:r>
            <w:r w:rsidRPr="00C30D6B">
              <w:t>NB-SS</w:t>
            </w:r>
          </w:p>
          <w:p w14:paraId="6F706C79" w14:textId="7A17406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6FE4D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E85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1798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FA708F" w14:textId="690DB80E"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2BD03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83E294A" w14:textId="4E5AE3CD"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TRACKING AREA UPDATE REJECT</w:t>
            </w:r>
          </w:p>
        </w:tc>
        <w:tc>
          <w:tcPr>
            <w:tcW w:w="673" w:type="dxa"/>
            <w:shd w:val="clear" w:color="auto" w:fill="auto"/>
          </w:tcPr>
          <w:p w14:paraId="43C2D9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51AC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193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50A4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6CB72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46007B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B95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45FE5D0" w14:textId="0FE20CD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E0041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EBAB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80235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2FB2C9" w14:textId="6E132DA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02EAA0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E2EC6D3" w14:textId="70CB5D8B"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REJECT-Initial Registration</w:t>
            </w:r>
          </w:p>
        </w:tc>
        <w:tc>
          <w:tcPr>
            <w:tcW w:w="673" w:type="dxa"/>
            <w:shd w:val="clear" w:color="auto" w:fill="auto"/>
          </w:tcPr>
          <w:p w14:paraId="638E8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CDE8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AA1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8712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82B2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2AF97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00F7F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9B40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F32E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47DC0A75" w14:textId="44D0A3B1"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F8A15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4F5F186A" w14:textId="1324A36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 Mobility Registration updating</w:t>
            </w:r>
          </w:p>
        </w:tc>
        <w:tc>
          <w:tcPr>
            <w:tcW w:w="673" w:type="dxa"/>
            <w:shd w:val="clear" w:color="auto" w:fill="auto"/>
          </w:tcPr>
          <w:p w14:paraId="0E386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52ADF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BF6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169A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DE9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4F70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1C9E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E937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85F5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0236E6" w:rsidRPr="00495986" w14:paraId="4315AE4A" w14:textId="77777777" w:rsidTr="001A75D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3675B686" w14:textId="77777777" w:rsidR="000236E6" w:rsidRPr="00495986" w:rsidRDefault="000236E6" w:rsidP="001A75DA">
                  <w:pPr>
                    <w:pStyle w:val="TAL"/>
                  </w:pPr>
                  <w:r w:rsidRPr="00495986">
                    <w:t>27.22.7.18</w:t>
                  </w:r>
                </w:p>
              </w:tc>
              <w:tc>
                <w:tcPr>
                  <w:tcW w:w="850" w:type="dxa"/>
                  <w:shd w:val="clear" w:color="auto" w:fill="auto"/>
                </w:tcPr>
                <w:p w14:paraId="5CE7F956"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4A553D18"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31CC2E4A" w14:textId="77777777" w:rsidR="000236E6" w:rsidRPr="00495986" w:rsidRDefault="000236E6" w:rsidP="001A75DA">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118ABD2"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A845016"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10129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4A95E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09B4B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0BE6E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493C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38293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363AA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8E46B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B186FF7" w14:textId="7F9E7C89"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38C0C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ED50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CSG cell Selection</w:t>
            </w:r>
            <w:r>
              <w:t xml:space="preserve"> event</w:t>
            </w:r>
          </w:p>
        </w:tc>
        <w:tc>
          <w:tcPr>
            <w:tcW w:w="673" w:type="dxa"/>
            <w:tcBorders>
              <w:top w:val="single" w:sz="2" w:space="0" w:color="auto"/>
              <w:bottom w:val="single" w:sz="2" w:space="0" w:color="auto"/>
            </w:tcBorders>
            <w:shd w:val="clear" w:color="auto" w:fill="auto"/>
          </w:tcPr>
          <w:p w14:paraId="4C7D2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7900C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EE16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18817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3A301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62C4D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472F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625F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E0D7A9B" w14:textId="77777777" w:rsidR="000236E6" w:rsidRPr="00C30D6B" w:rsidRDefault="000236E6" w:rsidP="001A75DA">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56254A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6FA50153"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30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1BBFF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4197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34D24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8B3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50D0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FB69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59710B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B04DB2F" w14:textId="7E1CA23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45966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2" w:space="0" w:color="auto"/>
            </w:tcBorders>
            <w:shd w:val="clear" w:color="auto" w:fill="auto"/>
          </w:tcPr>
          <w:p w14:paraId="24C100B4" w14:textId="2B87B0A2"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(Refer to 27.22.4.27.7 AND</w:t>
            </w:r>
          </w:p>
          <w:p w14:paraId="1B44B1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35498B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616957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13D9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2E1D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3E25A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5DC52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058B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CB678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F6947B3" w14:textId="77777777" w:rsidR="000236E6" w:rsidRPr="00C30D6B" w:rsidRDefault="000236E6" w:rsidP="001A75DA">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24F0643D"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423334"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7B33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64E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041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63D7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CC74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19C8A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D8448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18758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044F1749" w14:textId="0F9007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93D0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4E5F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0AC3EF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19D93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D677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0AC04D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E7170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30EDC3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7CE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FD0E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E.1/246 AND</w:t>
            </w:r>
          </w:p>
          <w:p w14:paraId="1C5F8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17A8AD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3D11EC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AA52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682F9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43E0A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8C0A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4608897" w14:textId="77777777" w:rsidR="000236E6" w:rsidRPr="00AA415E" w:rsidRDefault="000236E6" w:rsidP="001A75DA">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664E193"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2E7A47"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lang w:val="en-GB"/>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D15C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67E0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BA6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3AA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C208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37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17A79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F14F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81DC1F" w14:textId="237E77C1" w:rsidR="000236E6" w:rsidRPr="00C30D6B" w:rsidRDefault="000236E6" w:rsidP="001A75DA">
            <w:pPr>
              <w:pStyle w:val="TAL"/>
            </w:pPr>
          </w:p>
        </w:tc>
        <w:tc>
          <w:tcPr>
            <w:tcW w:w="850" w:type="dxa"/>
            <w:tcBorders>
              <w:top w:val="single" w:sz="2" w:space="0" w:color="auto"/>
              <w:left w:val="single" w:sz="4" w:space="0" w:color="auto"/>
              <w:bottom w:val="single" w:sz="4" w:space="0" w:color="auto"/>
            </w:tcBorders>
            <w:shd w:val="clear" w:color="auto" w:fill="auto"/>
          </w:tcPr>
          <w:p w14:paraId="4DE677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1D8A8065" w14:textId="45C4DE3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Data Connection Status Change event, E-UTRAN, Deactivate PDN</w:t>
            </w:r>
          </w:p>
        </w:tc>
        <w:tc>
          <w:tcPr>
            <w:tcW w:w="673" w:type="dxa"/>
            <w:tcBorders>
              <w:top w:val="single" w:sz="2" w:space="0" w:color="auto"/>
              <w:bottom w:val="single" w:sz="4" w:space="0" w:color="auto"/>
            </w:tcBorders>
            <w:shd w:val="clear" w:color="auto" w:fill="auto"/>
          </w:tcPr>
          <w:p w14:paraId="656C53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07DC45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28568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1B1C1C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2078B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22D77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3552D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47144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0C15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84F969" w14:textId="77777777" w:rsidR="000236E6" w:rsidRPr="00C30D6B" w:rsidRDefault="000236E6" w:rsidP="001A75DA">
            <w:pPr>
              <w:pStyle w:val="TAL"/>
            </w:pPr>
          </w:p>
        </w:tc>
        <w:tc>
          <w:tcPr>
            <w:tcW w:w="850" w:type="dxa"/>
            <w:tcBorders>
              <w:left w:val="single" w:sz="4" w:space="0" w:color="auto"/>
              <w:bottom w:val="single" w:sz="2" w:space="0" w:color="auto"/>
            </w:tcBorders>
            <w:shd w:val="clear" w:color="auto" w:fill="auto"/>
          </w:tcPr>
          <w:p w14:paraId="1A6105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Borders>
              <w:bottom w:val="single" w:sz="2" w:space="0" w:color="auto"/>
            </w:tcBorders>
            <w:shd w:val="clear" w:color="auto" w:fill="auto"/>
          </w:tcPr>
          <w:p w14:paraId="1714C10D" w14:textId="2C8C9E52"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Data Connection Status Change event, NG-RAN, Deactivate PDU</w:t>
            </w:r>
          </w:p>
        </w:tc>
        <w:tc>
          <w:tcPr>
            <w:tcW w:w="673" w:type="dxa"/>
            <w:tcBorders>
              <w:bottom w:val="single" w:sz="2" w:space="0" w:color="auto"/>
            </w:tcBorders>
            <w:shd w:val="clear" w:color="auto" w:fill="auto"/>
          </w:tcPr>
          <w:p w14:paraId="123EC9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0DB38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AB9B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023053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12FCC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07A281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05F2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56CC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10B0902B" w14:textId="77777777" w:rsidR="000236E6" w:rsidRPr="00C30D6B" w:rsidRDefault="000236E6" w:rsidP="001A75DA">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09776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A20FB0"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EVENT DOWNLOAD – CAG Cell Selection</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409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FE1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C56D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9F3E7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0DA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40B8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E9ED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5EB8A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66F58080" w14:textId="29A28330" w:rsidR="000236E6" w:rsidRPr="00C30D6B" w:rsidRDefault="000236E6" w:rsidP="001A75DA">
            <w:pPr>
              <w:pStyle w:val="TAL"/>
            </w:pPr>
          </w:p>
        </w:tc>
        <w:tc>
          <w:tcPr>
            <w:tcW w:w="850" w:type="dxa"/>
            <w:tcBorders>
              <w:top w:val="single" w:sz="2" w:space="0" w:color="auto"/>
              <w:bottom w:val="single" w:sz="4" w:space="0" w:color="auto"/>
            </w:tcBorders>
            <w:shd w:val="clear" w:color="auto" w:fill="auto"/>
          </w:tcPr>
          <w:p w14:paraId="734F8E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4E2B37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CAG Cell Selection</w:t>
            </w:r>
          </w:p>
        </w:tc>
        <w:tc>
          <w:tcPr>
            <w:tcW w:w="673" w:type="dxa"/>
            <w:tcBorders>
              <w:top w:val="single" w:sz="2" w:space="0" w:color="auto"/>
              <w:bottom w:val="single" w:sz="4" w:space="0" w:color="auto"/>
            </w:tcBorders>
            <w:shd w:val="clear" w:color="auto" w:fill="auto"/>
          </w:tcPr>
          <w:p w14:paraId="6B0C3A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4F352E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6547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320471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6F819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9D1CC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0B21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7758C3" w:rsidRPr="00C30D6B" w14:paraId="76B94FB3" w14:textId="77777777" w:rsidTr="00864815">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3F7A0FA7" w14:textId="669E7EE6" w:rsidR="007758C3" w:rsidRPr="00C30D6B" w:rsidRDefault="007758C3" w:rsidP="007758C3">
            <w:pPr>
              <w:pStyle w:val="TAL"/>
            </w:pPr>
            <w:r w:rsidRPr="00D71818">
              <w:rPr>
                <w:color w:val="000000" w:themeColor="text1"/>
              </w:rPr>
              <w:t>27.22.7.</w:t>
            </w:r>
            <w:r w:rsidR="001C7331">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48B74053" w14:textId="77777777" w:rsidR="007758C3" w:rsidRPr="00C30D6B" w:rsidRDefault="007758C3" w:rsidP="007758C3">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392B9502" w14:textId="7FE77F1E" w:rsidR="007758C3" w:rsidRPr="00C30D6B" w:rsidRDefault="007758C3" w:rsidP="007758C3">
            <w:pPr>
              <w:pStyle w:val="TAL"/>
              <w:cnfStyle w:val="000000000000" w:firstRow="0" w:lastRow="0" w:firstColumn="0" w:lastColumn="0" w:oddVBand="0" w:evenVBand="0" w:oddHBand="0" w:evenHBand="0" w:firstRowFirstColumn="0" w:firstRowLastColumn="0" w:lastRowFirstColumn="0" w:lastRowLastColumn="0"/>
            </w:pPr>
            <w:r w:rsidRPr="00D71818">
              <w:rPr>
                <w:b/>
                <w:bCs/>
                <w:color w:val="000000" w:themeColor="text1"/>
              </w:rPr>
              <w:t xml:space="preserve">EVENT DOWNLOAD – </w:t>
            </w:r>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580033EF" w14:textId="77777777" w:rsidR="007758C3" w:rsidRPr="00C30D6B" w:rsidRDefault="007758C3" w:rsidP="007758C3">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1AD5393C" w14:textId="77777777" w:rsidR="007758C3" w:rsidRPr="00C30D6B" w:rsidRDefault="007758C3" w:rsidP="007758C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01016B5F" w14:textId="77777777" w:rsidR="007758C3" w:rsidRPr="00C30D6B" w:rsidRDefault="007758C3" w:rsidP="007758C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2E80D44F" w14:textId="77777777" w:rsidR="007758C3" w:rsidRPr="00C30D6B" w:rsidRDefault="007758C3" w:rsidP="007758C3">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1F5DA867" w14:textId="77777777" w:rsidR="007758C3" w:rsidRPr="00C30D6B" w:rsidRDefault="007758C3" w:rsidP="007758C3">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67124441" w14:textId="77777777" w:rsidR="007758C3" w:rsidRPr="00C30D6B" w:rsidRDefault="007758C3" w:rsidP="007758C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42D16916" w14:textId="77777777" w:rsidR="007758C3" w:rsidRPr="00C30D6B" w:rsidRDefault="007758C3" w:rsidP="007758C3">
            <w:pPr>
              <w:pStyle w:val="TAC"/>
              <w:cnfStyle w:val="000000000000" w:firstRow="0" w:lastRow="0" w:firstColumn="0" w:lastColumn="0" w:oddVBand="0" w:evenVBand="0" w:oddHBand="0" w:evenHBand="0" w:firstRowFirstColumn="0" w:firstRowLastColumn="0" w:lastRowFirstColumn="0" w:lastRowLastColumn="0"/>
            </w:pPr>
          </w:p>
        </w:tc>
      </w:tr>
      <w:tr w:rsidR="0048034F" w:rsidRPr="00C30D6B" w14:paraId="3D99C76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725AD53B"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21B331E5" w14:textId="2ECCD7B1"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tcBorders>
              <w:top w:val="single" w:sz="2" w:space="0" w:color="auto"/>
              <w:bottom w:val="single" w:sz="4" w:space="0" w:color="auto"/>
            </w:tcBorders>
            <w:shd w:val="clear" w:color="auto" w:fill="auto"/>
          </w:tcPr>
          <w:p w14:paraId="728DE299" w14:textId="037B7DC4"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rsidRPr="00C30D6B">
              <w:t>EVENT DOWNLOAD –</w:t>
            </w:r>
            <w:r>
              <w:t xml:space="preserve"> Slice status change event - no mapping case</w:t>
            </w:r>
          </w:p>
        </w:tc>
        <w:tc>
          <w:tcPr>
            <w:tcW w:w="673" w:type="dxa"/>
            <w:tcBorders>
              <w:top w:val="single" w:sz="2" w:space="0" w:color="auto"/>
              <w:bottom w:val="single" w:sz="4" w:space="0" w:color="auto"/>
            </w:tcBorders>
            <w:shd w:val="clear" w:color="auto" w:fill="auto"/>
          </w:tcPr>
          <w:p w14:paraId="483B0191" w14:textId="3394813A"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1AB7E66E"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1C0FB9C5" w14:textId="1BA8CA43"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225669B3" w14:textId="01E5BA6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6821B52B" w14:textId="652CC500"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703014D9"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7F9CCE0D"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r>
      <w:tr w:rsidR="0048034F" w:rsidRPr="00C30D6B" w14:paraId="17B07D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5F574E51"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336464F3" w14:textId="018E8B11"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t>1.2</w:t>
            </w:r>
          </w:p>
        </w:tc>
        <w:tc>
          <w:tcPr>
            <w:tcW w:w="2494" w:type="dxa"/>
            <w:tcBorders>
              <w:top w:val="single" w:sz="2" w:space="0" w:color="auto"/>
              <w:bottom w:val="single" w:sz="4" w:space="0" w:color="auto"/>
            </w:tcBorders>
            <w:shd w:val="clear" w:color="auto" w:fill="auto"/>
          </w:tcPr>
          <w:p w14:paraId="2D818ADB" w14:textId="5479AB2B"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(same)</w:t>
            </w:r>
          </w:p>
        </w:tc>
        <w:tc>
          <w:tcPr>
            <w:tcW w:w="673" w:type="dxa"/>
            <w:tcBorders>
              <w:top w:val="single" w:sz="2" w:space="0" w:color="auto"/>
              <w:bottom w:val="single" w:sz="4" w:space="0" w:color="auto"/>
            </w:tcBorders>
            <w:shd w:val="clear" w:color="auto" w:fill="auto"/>
          </w:tcPr>
          <w:p w14:paraId="5DB8BF76" w14:textId="5AA87FF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1395EBC9"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7983304B" w14:textId="11B907AC"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38E0A8E1" w14:textId="395BC45B"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1DBB8E7E" w14:textId="1088B360"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3F562794"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7392E42"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r>
      <w:tr w:rsidR="0048034F" w:rsidRPr="00C30D6B" w14:paraId="5DDF9B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7F15E484"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05EC85AE" w14:textId="675614F5"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t>1.3</w:t>
            </w:r>
          </w:p>
        </w:tc>
        <w:tc>
          <w:tcPr>
            <w:tcW w:w="2494" w:type="dxa"/>
            <w:tcBorders>
              <w:top w:val="single" w:sz="2" w:space="0" w:color="auto"/>
              <w:bottom w:val="single" w:sz="4" w:space="0" w:color="auto"/>
            </w:tcBorders>
            <w:shd w:val="clear" w:color="auto" w:fill="auto"/>
          </w:tcPr>
          <w:p w14:paraId="5DD12313" w14:textId="6C6EE5D9"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(different)</w:t>
            </w:r>
          </w:p>
        </w:tc>
        <w:tc>
          <w:tcPr>
            <w:tcW w:w="673" w:type="dxa"/>
            <w:tcBorders>
              <w:top w:val="single" w:sz="2" w:space="0" w:color="auto"/>
              <w:bottom w:val="single" w:sz="4" w:space="0" w:color="auto"/>
            </w:tcBorders>
            <w:shd w:val="clear" w:color="auto" w:fill="auto"/>
          </w:tcPr>
          <w:p w14:paraId="3B3B78F4" w14:textId="7574B6C8"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739BF570"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123D0DC" w14:textId="25F6878F"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1610557A" w14:textId="055621CC"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0BABDCBA" w14:textId="545B3D90"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B3F6FE9"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2BB51B28"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BF0B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DEAFF6" w14:textId="77777777" w:rsidR="000236E6" w:rsidRPr="006D4556" w:rsidRDefault="000236E6" w:rsidP="001A75DA">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591173A4"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0D8E3D6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24D6A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B0556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6DE72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C91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A6C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AA10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EE6F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274C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52F2556"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CB857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6FC8631" w14:textId="5A8F824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Allowed, no modification</w:t>
            </w:r>
          </w:p>
        </w:tc>
        <w:tc>
          <w:tcPr>
            <w:tcW w:w="673" w:type="dxa"/>
            <w:tcBorders>
              <w:top w:val="single" w:sz="4" w:space="0" w:color="auto"/>
            </w:tcBorders>
            <w:shd w:val="clear" w:color="auto" w:fill="auto"/>
          </w:tcPr>
          <w:p w14:paraId="10B4E5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6E2FD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4D248D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0E57B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69FB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7AB21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B206C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DF3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0EA04B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368833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3FC6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A9032B" w14:textId="77777777" w:rsidR="000236E6" w:rsidRPr="00C30D6B" w:rsidRDefault="000236E6" w:rsidP="001A75DA">
            <w:pPr>
              <w:pStyle w:val="TAL"/>
            </w:pPr>
          </w:p>
        </w:tc>
        <w:tc>
          <w:tcPr>
            <w:tcW w:w="850" w:type="dxa"/>
            <w:vMerge/>
            <w:shd w:val="clear" w:color="auto" w:fill="auto"/>
          </w:tcPr>
          <w:p w14:paraId="66EB66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D0F3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0D8D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8F233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B2DE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F1A7D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654EF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5363B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EF5A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7BCF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8E3B1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28D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2709C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ABD0A3" w14:textId="77777777" w:rsidR="000236E6" w:rsidRPr="00C30D6B" w:rsidRDefault="000236E6" w:rsidP="001A75DA">
            <w:pPr>
              <w:pStyle w:val="TAL"/>
            </w:pPr>
          </w:p>
        </w:tc>
        <w:tc>
          <w:tcPr>
            <w:tcW w:w="850" w:type="dxa"/>
            <w:vMerge w:val="restart"/>
            <w:shd w:val="clear" w:color="auto" w:fill="auto"/>
          </w:tcPr>
          <w:p w14:paraId="136FC7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2555FE2" w14:textId="4E85E6B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Allowed, no modification</w:t>
            </w:r>
          </w:p>
        </w:tc>
        <w:tc>
          <w:tcPr>
            <w:tcW w:w="673" w:type="dxa"/>
            <w:shd w:val="clear" w:color="auto" w:fill="auto"/>
          </w:tcPr>
          <w:p w14:paraId="604C2E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B215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FF92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6A78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3460C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1BB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6581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154E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0F68E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94F87" w14:textId="77777777" w:rsidR="000236E6" w:rsidRPr="00C30D6B" w:rsidRDefault="000236E6" w:rsidP="001A75DA">
            <w:pPr>
              <w:pStyle w:val="TAL"/>
            </w:pPr>
          </w:p>
        </w:tc>
        <w:tc>
          <w:tcPr>
            <w:tcW w:w="850" w:type="dxa"/>
            <w:vMerge/>
            <w:shd w:val="clear" w:color="auto" w:fill="auto"/>
          </w:tcPr>
          <w:p w14:paraId="32ACE4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C9E9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0B8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B484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A42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5F6C1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65C2E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688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084F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F0D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BDEF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D5576A" w14:textId="77777777" w:rsidR="000236E6" w:rsidRPr="00C30D6B" w:rsidRDefault="000236E6" w:rsidP="001A75DA">
            <w:pPr>
              <w:pStyle w:val="TAL"/>
            </w:pPr>
          </w:p>
        </w:tc>
        <w:tc>
          <w:tcPr>
            <w:tcW w:w="850" w:type="dxa"/>
            <w:vMerge w:val="restart"/>
            <w:shd w:val="clear" w:color="auto" w:fill="auto"/>
          </w:tcPr>
          <w:p w14:paraId="1C873E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B632E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Not allowed</w:t>
            </w:r>
          </w:p>
        </w:tc>
        <w:tc>
          <w:tcPr>
            <w:tcW w:w="673" w:type="dxa"/>
            <w:shd w:val="clear" w:color="auto" w:fill="auto"/>
          </w:tcPr>
          <w:p w14:paraId="77040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0A8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B12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B4C9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469DF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CAB8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B362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DD37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AB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9CB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2B5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AA13A3" w14:textId="77777777" w:rsidR="000236E6" w:rsidRPr="00C30D6B" w:rsidRDefault="000236E6" w:rsidP="001A75DA">
            <w:pPr>
              <w:pStyle w:val="TAL"/>
            </w:pPr>
          </w:p>
        </w:tc>
        <w:tc>
          <w:tcPr>
            <w:tcW w:w="850" w:type="dxa"/>
            <w:vMerge/>
            <w:shd w:val="clear" w:color="auto" w:fill="auto"/>
          </w:tcPr>
          <w:p w14:paraId="1AC04B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1A6E0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FD31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DE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CB5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B33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B0F24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EEB10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E44B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4185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B07D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BB5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940AD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45AF5" w14:textId="77777777" w:rsidR="000236E6" w:rsidRPr="00C30D6B" w:rsidRDefault="000236E6" w:rsidP="001A75DA">
            <w:pPr>
              <w:pStyle w:val="TAL"/>
            </w:pPr>
          </w:p>
        </w:tc>
        <w:tc>
          <w:tcPr>
            <w:tcW w:w="850" w:type="dxa"/>
            <w:vMerge w:val="restart"/>
            <w:shd w:val="clear" w:color="auto" w:fill="auto"/>
          </w:tcPr>
          <w:p w14:paraId="474217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D7F55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Not allowed</w:t>
            </w:r>
          </w:p>
        </w:tc>
        <w:tc>
          <w:tcPr>
            <w:tcW w:w="673" w:type="dxa"/>
            <w:shd w:val="clear" w:color="auto" w:fill="auto"/>
          </w:tcPr>
          <w:p w14:paraId="29015A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EEA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5075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4B818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5917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4D8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A5B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E28E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6D1852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71149B" w14:textId="77777777" w:rsidR="000236E6" w:rsidRPr="00C30D6B" w:rsidRDefault="000236E6" w:rsidP="001A75DA">
            <w:pPr>
              <w:pStyle w:val="TAL"/>
            </w:pPr>
          </w:p>
        </w:tc>
        <w:tc>
          <w:tcPr>
            <w:tcW w:w="850" w:type="dxa"/>
            <w:vMerge/>
            <w:shd w:val="clear" w:color="auto" w:fill="auto"/>
          </w:tcPr>
          <w:p w14:paraId="2D3035C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B16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F7F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27AD7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A169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5382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2B41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728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EC1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E4E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8BE2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EE69BB" w14:textId="77777777" w:rsidR="000236E6" w:rsidRPr="00C30D6B" w:rsidRDefault="000236E6" w:rsidP="001A75DA">
            <w:pPr>
              <w:pStyle w:val="TAL"/>
            </w:pPr>
          </w:p>
        </w:tc>
        <w:tc>
          <w:tcPr>
            <w:tcW w:w="850" w:type="dxa"/>
            <w:vMerge w:val="restart"/>
            <w:shd w:val="clear" w:color="auto" w:fill="auto"/>
          </w:tcPr>
          <w:p w14:paraId="7B5B243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28A3B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Allowed, with modifications</w:t>
            </w:r>
          </w:p>
        </w:tc>
        <w:tc>
          <w:tcPr>
            <w:tcW w:w="673" w:type="dxa"/>
            <w:shd w:val="clear" w:color="auto" w:fill="auto"/>
          </w:tcPr>
          <w:p w14:paraId="3C113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B1A5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CBFE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95997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D145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19290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EB73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7B59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2AA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698E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167DB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8B44DA" w14:textId="77777777" w:rsidR="000236E6" w:rsidRPr="00C30D6B" w:rsidRDefault="000236E6" w:rsidP="001A75DA">
            <w:pPr>
              <w:pStyle w:val="TAL"/>
            </w:pPr>
          </w:p>
        </w:tc>
        <w:tc>
          <w:tcPr>
            <w:tcW w:w="850" w:type="dxa"/>
            <w:vMerge/>
            <w:shd w:val="clear" w:color="auto" w:fill="auto"/>
          </w:tcPr>
          <w:p w14:paraId="7DDD2F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97D6F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C3DA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58847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270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3A96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1A96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AAACF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E2BC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6F8C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6296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2772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3AA4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54DB23" w14:textId="77777777" w:rsidR="000236E6" w:rsidRPr="00C30D6B" w:rsidRDefault="000236E6" w:rsidP="001A75DA">
            <w:pPr>
              <w:pStyle w:val="TAL"/>
            </w:pPr>
          </w:p>
        </w:tc>
        <w:tc>
          <w:tcPr>
            <w:tcW w:w="850" w:type="dxa"/>
            <w:vMerge w:val="restart"/>
            <w:shd w:val="clear" w:color="auto" w:fill="auto"/>
          </w:tcPr>
          <w:p w14:paraId="2A6790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6212E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user SMS, Allowed, with modifications</w:t>
            </w:r>
          </w:p>
        </w:tc>
        <w:tc>
          <w:tcPr>
            <w:tcW w:w="673" w:type="dxa"/>
            <w:shd w:val="clear" w:color="auto" w:fill="auto"/>
          </w:tcPr>
          <w:p w14:paraId="0B0BE3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2B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17C0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240D0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3B919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0AFE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C3C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36AA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6C8A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C07141" w14:textId="77777777" w:rsidR="000236E6" w:rsidRPr="00C30D6B" w:rsidRDefault="000236E6" w:rsidP="001A75DA">
            <w:pPr>
              <w:pStyle w:val="TAL"/>
            </w:pPr>
          </w:p>
        </w:tc>
        <w:tc>
          <w:tcPr>
            <w:tcW w:w="850" w:type="dxa"/>
            <w:vMerge/>
            <w:shd w:val="clear" w:color="auto" w:fill="auto"/>
          </w:tcPr>
          <w:p w14:paraId="25C5B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6D8E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0E24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3A88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9C9B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0AE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01C8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6F3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46C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78C6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9A4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14F398" w14:textId="77777777" w:rsidR="000236E6" w:rsidRPr="00C30D6B" w:rsidRDefault="000236E6" w:rsidP="001A75DA">
            <w:pPr>
              <w:pStyle w:val="TAL"/>
            </w:pPr>
          </w:p>
        </w:tc>
        <w:tc>
          <w:tcPr>
            <w:tcW w:w="850" w:type="dxa"/>
            <w:vMerge w:val="restart"/>
            <w:shd w:val="clear" w:color="auto" w:fill="auto"/>
          </w:tcPr>
          <w:p w14:paraId="28D1FF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1B3E5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Proactive command, the USIM responds with '90 00', Allowed, no modification</w:t>
            </w:r>
          </w:p>
        </w:tc>
        <w:tc>
          <w:tcPr>
            <w:tcW w:w="673" w:type="dxa"/>
            <w:shd w:val="clear" w:color="auto" w:fill="auto"/>
          </w:tcPr>
          <w:p w14:paraId="40B837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631B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D6F1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8C9C5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4FABD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E7C4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524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560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A347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F00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B12C1A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DE0BE3" w14:textId="77777777" w:rsidR="000236E6" w:rsidRPr="00C30D6B" w:rsidRDefault="000236E6" w:rsidP="001A75DA">
            <w:pPr>
              <w:pStyle w:val="TAL"/>
            </w:pPr>
          </w:p>
        </w:tc>
        <w:tc>
          <w:tcPr>
            <w:tcW w:w="850" w:type="dxa"/>
            <w:vMerge/>
            <w:shd w:val="clear" w:color="auto" w:fill="auto"/>
          </w:tcPr>
          <w:p w14:paraId="177AD1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CDF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EB6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105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E6C2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BA4D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F2FEC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C8353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51822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C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5458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DC5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642AC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9BC65C" w14:textId="77777777" w:rsidR="000236E6" w:rsidRPr="00C30D6B" w:rsidRDefault="000236E6" w:rsidP="001A75DA">
            <w:pPr>
              <w:pStyle w:val="TAL"/>
            </w:pPr>
          </w:p>
        </w:tc>
        <w:tc>
          <w:tcPr>
            <w:tcW w:w="850" w:type="dxa"/>
            <w:vMerge w:val="restart"/>
            <w:shd w:val="clear" w:color="auto" w:fill="auto"/>
          </w:tcPr>
          <w:p w14:paraId="281595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5F0522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30629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E826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4CC3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AE9F8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7CEBAF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B7EB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DA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A80F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A6E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C9E2E4" w14:textId="77777777" w:rsidR="000236E6" w:rsidRPr="00C30D6B" w:rsidRDefault="000236E6" w:rsidP="001A75DA">
            <w:pPr>
              <w:pStyle w:val="TAL"/>
            </w:pPr>
          </w:p>
        </w:tc>
        <w:tc>
          <w:tcPr>
            <w:tcW w:w="850" w:type="dxa"/>
            <w:vMerge/>
            <w:shd w:val="clear" w:color="auto" w:fill="auto"/>
          </w:tcPr>
          <w:p w14:paraId="001233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4B93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787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0142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6A56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97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F0EE6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2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FB8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5AB1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27F8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27BF05" w14:textId="77777777" w:rsidR="000236E6" w:rsidRPr="00C30D6B" w:rsidRDefault="000236E6" w:rsidP="001A75DA">
            <w:pPr>
              <w:pStyle w:val="TAL"/>
            </w:pPr>
          </w:p>
        </w:tc>
        <w:tc>
          <w:tcPr>
            <w:tcW w:w="850" w:type="dxa"/>
            <w:vMerge w:val="restart"/>
            <w:shd w:val="clear" w:color="auto" w:fill="auto"/>
          </w:tcPr>
          <w:p w14:paraId="3ED82C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061D39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no modification</w:t>
            </w:r>
          </w:p>
        </w:tc>
        <w:tc>
          <w:tcPr>
            <w:tcW w:w="673" w:type="dxa"/>
            <w:shd w:val="clear" w:color="auto" w:fill="auto"/>
          </w:tcPr>
          <w:p w14:paraId="2A223F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EECD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EB12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2240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31BD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2E676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DD6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BCE2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E6CEC1A" w14:textId="01EFC25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3AA69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9690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3F3A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27B5D" w14:textId="77777777" w:rsidR="000236E6" w:rsidRPr="00C30D6B" w:rsidRDefault="000236E6" w:rsidP="001A75DA">
            <w:pPr>
              <w:pStyle w:val="TAL"/>
            </w:pPr>
          </w:p>
        </w:tc>
        <w:tc>
          <w:tcPr>
            <w:tcW w:w="850" w:type="dxa"/>
            <w:vMerge/>
            <w:shd w:val="clear" w:color="auto" w:fill="auto"/>
          </w:tcPr>
          <w:p w14:paraId="04F36B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78FA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1D3D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9C5B3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9175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76338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48281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DAF8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C22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DF570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BE43DFB" w14:textId="65FE186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E2AA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71E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290E33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AD5099" w14:textId="77777777" w:rsidR="000236E6" w:rsidRPr="00C30D6B" w:rsidRDefault="000236E6" w:rsidP="001A75DA">
            <w:pPr>
              <w:pStyle w:val="TAL"/>
            </w:pPr>
          </w:p>
        </w:tc>
        <w:tc>
          <w:tcPr>
            <w:tcW w:w="850" w:type="dxa"/>
            <w:vMerge w:val="restart"/>
            <w:shd w:val="clear" w:color="auto" w:fill="auto"/>
          </w:tcPr>
          <w:p w14:paraId="65FA04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438F6E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no modification</w:t>
            </w:r>
          </w:p>
        </w:tc>
        <w:tc>
          <w:tcPr>
            <w:tcW w:w="673" w:type="dxa"/>
            <w:shd w:val="clear" w:color="auto" w:fill="auto"/>
          </w:tcPr>
          <w:p w14:paraId="707E9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AC8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DED8D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67D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4505E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4B4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60BD8A7" w14:textId="5FFB211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F835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772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D7F94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694E3C" w14:textId="77777777" w:rsidR="000236E6" w:rsidRPr="00C30D6B" w:rsidRDefault="000236E6" w:rsidP="001A75DA">
            <w:pPr>
              <w:pStyle w:val="TAL"/>
            </w:pPr>
          </w:p>
        </w:tc>
        <w:tc>
          <w:tcPr>
            <w:tcW w:w="850" w:type="dxa"/>
            <w:vMerge/>
            <w:shd w:val="clear" w:color="auto" w:fill="auto"/>
          </w:tcPr>
          <w:p w14:paraId="31EB0F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1BC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F106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BA336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5E1C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8679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78E36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8230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1E13F7D" w14:textId="4031D2B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94D6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A408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7E4C94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821FB6" w14:textId="77777777" w:rsidR="000236E6" w:rsidRPr="00C30D6B" w:rsidRDefault="000236E6" w:rsidP="001A75DA">
            <w:pPr>
              <w:pStyle w:val="TAL"/>
            </w:pPr>
          </w:p>
        </w:tc>
        <w:tc>
          <w:tcPr>
            <w:tcW w:w="850" w:type="dxa"/>
            <w:vMerge w:val="restart"/>
            <w:shd w:val="clear" w:color="auto" w:fill="auto"/>
          </w:tcPr>
          <w:p w14:paraId="22074E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0D5E45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Not allowed</w:t>
            </w:r>
          </w:p>
        </w:tc>
        <w:tc>
          <w:tcPr>
            <w:tcW w:w="673" w:type="dxa"/>
            <w:shd w:val="clear" w:color="auto" w:fill="auto"/>
          </w:tcPr>
          <w:p w14:paraId="74AA9D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7B5B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767D7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BD67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E2F98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2ED2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A78F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38DC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82DEA8" w14:textId="526C878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1A499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A03A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FC49DE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0AAF70" w14:textId="77777777" w:rsidR="000236E6" w:rsidRPr="00C30D6B" w:rsidRDefault="000236E6" w:rsidP="001A75DA">
            <w:pPr>
              <w:pStyle w:val="TAL"/>
            </w:pPr>
          </w:p>
        </w:tc>
        <w:tc>
          <w:tcPr>
            <w:tcW w:w="850" w:type="dxa"/>
            <w:vMerge/>
            <w:shd w:val="clear" w:color="auto" w:fill="auto"/>
          </w:tcPr>
          <w:p w14:paraId="37F945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E01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F39B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36F3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07E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32D1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045373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07416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8277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83E0F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FDC6856" w14:textId="2897F48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59B93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80AE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BF42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EBA4C1" w14:textId="77777777" w:rsidR="000236E6" w:rsidRPr="00C30D6B" w:rsidRDefault="000236E6" w:rsidP="001A75DA">
            <w:pPr>
              <w:pStyle w:val="TAL"/>
            </w:pPr>
          </w:p>
        </w:tc>
        <w:tc>
          <w:tcPr>
            <w:tcW w:w="850" w:type="dxa"/>
            <w:vMerge w:val="restart"/>
            <w:shd w:val="clear" w:color="auto" w:fill="auto"/>
          </w:tcPr>
          <w:p w14:paraId="7F1C4C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7BA2CF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Not allowed</w:t>
            </w:r>
          </w:p>
        </w:tc>
        <w:tc>
          <w:tcPr>
            <w:tcW w:w="673" w:type="dxa"/>
            <w:shd w:val="clear" w:color="auto" w:fill="auto"/>
          </w:tcPr>
          <w:p w14:paraId="2FF03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49B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001FD2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E15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415F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2EF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A8BB676" w14:textId="688B9DA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CE3AE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A472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5ACEB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73D9D2" w14:textId="77777777" w:rsidR="000236E6" w:rsidRPr="00C30D6B" w:rsidRDefault="000236E6" w:rsidP="001A75DA">
            <w:pPr>
              <w:pStyle w:val="TAL"/>
            </w:pPr>
          </w:p>
        </w:tc>
        <w:tc>
          <w:tcPr>
            <w:tcW w:w="850" w:type="dxa"/>
            <w:vMerge/>
            <w:shd w:val="clear" w:color="auto" w:fill="auto"/>
          </w:tcPr>
          <w:p w14:paraId="3B780B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4EDF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CEEF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8CD9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FE3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C626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6BAC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6109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4A22E87" w14:textId="4F2BF0A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CDFD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CD2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2887B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CC0A25" w14:textId="77777777" w:rsidR="000236E6" w:rsidRPr="00C30D6B" w:rsidRDefault="000236E6" w:rsidP="001A75DA">
            <w:pPr>
              <w:pStyle w:val="TAL"/>
            </w:pPr>
          </w:p>
        </w:tc>
        <w:tc>
          <w:tcPr>
            <w:tcW w:w="850" w:type="dxa"/>
            <w:vMerge w:val="restart"/>
            <w:shd w:val="clear" w:color="auto" w:fill="auto"/>
          </w:tcPr>
          <w:p w14:paraId="4FADFC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60ADDA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with modifications'</w:t>
            </w:r>
          </w:p>
        </w:tc>
        <w:tc>
          <w:tcPr>
            <w:tcW w:w="673" w:type="dxa"/>
            <w:shd w:val="clear" w:color="auto" w:fill="auto"/>
          </w:tcPr>
          <w:p w14:paraId="0894C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30F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3B8DE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3CA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F106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35658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9858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9949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5CAD187" w14:textId="63BB05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0D504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714E8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77F8E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EB2BB5" w14:textId="77777777" w:rsidR="000236E6" w:rsidRPr="00C30D6B" w:rsidRDefault="000236E6" w:rsidP="001A75DA">
            <w:pPr>
              <w:pStyle w:val="TAL"/>
            </w:pPr>
          </w:p>
        </w:tc>
        <w:tc>
          <w:tcPr>
            <w:tcW w:w="850" w:type="dxa"/>
            <w:vMerge/>
            <w:shd w:val="clear" w:color="auto" w:fill="auto"/>
          </w:tcPr>
          <w:p w14:paraId="79F889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BB4B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3E9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7063D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69AC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42163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8AC5F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7D4B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E9B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E49E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3F9B715" w14:textId="18D3298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DF18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3E84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2BA20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90B333" w14:textId="77777777" w:rsidR="000236E6" w:rsidRPr="00C30D6B" w:rsidRDefault="000236E6" w:rsidP="001A75DA">
            <w:pPr>
              <w:pStyle w:val="TAL"/>
            </w:pPr>
          </w:p>
        </w:tc>
        <w:tc>
          <w:tcPr>
            <w:tcW w:w="850" w:type="dxa"/>
            <w:vMerge w:val="restart"/>
            <w:shd w:val="clear" w:color="auto" w:fill="auto"/>
          </w:tcPr>
          <w:p w14:paraId="013782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vMerge w:val="restart"/>
            <w:shd w:val="clear" w:color="auto" w:fill="auto"/>
          </w:tcPr>
          <w:p w14:paraId="49889E6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with modifications</w:t>
            </w:r>
          </w:p>
        </w:tc>
        <w:tc>
          <w:tcPr>
            <w:tcW w:w="673" w:type="dxa"/>
            <w:shd w:val="clear" w:color="auto" w:fill="auto"/>
          </w:tcPr>
          <w:p w14:paraId="1930E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1CD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04C4A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4912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096E8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8568721" w14:textId="77EE1E6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A8AC2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66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38DF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760801" w14:textId="77777777" w:rsidR="000236E6" w:rsidRPr="00C30D6B" w:rsidRDefault="000236E6" w:rsidP="001A75DA">
            <w:pPr>
              <w:pStyle w:val="TAL"/>
            </w:pPr>
          </w:p>
        </w:tc>
        <w:tc>
          <w:tcPr>
            <w:tcW w:w="850" w:type="dxa"/>
            <w:vMerge/>
            <w:shd w:val="clear" w:color="auto" w:fill="auto"/>
          </w:tcPr>
          <w:p w14:paraId="701E0D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E824E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3DDC4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0DB74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568A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20B53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78FF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F921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B8CD1F7" w14:textId="05112B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45FE9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99B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4F221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F2E501" w14:textId="77777777" w:rsidR="000236E6" w:rsidRPr="00C30D6B" w:rsidRDefault="000236E6" w:rsidP="001A75DA">
            <w:pPr>
              <w:pStyle w:val="TAL"/>
            </w:pPr>
          </w:p>
        </w:tc>
        <w:tc>
          <w:tcPr>
            <w:tcW w:w="850" w:type="dxa"/>
            <w:vMerge w:val="restart"/>
            <w:shd w:val="clear" w:color="auto" w:fill="auto"/>
          </w:tcPr>
          <w:p w14:paraId="34483E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vMerge w:val="restart"/>
            <w:shd w:val="clear" w:color="auto" w:fill="auto"/>
          </w:tcPr>
          <w:p w14:paraId="529F92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the USIM responds with '90 00', Allowed, no modification</w:t>
            </w:r>
          </w:p>
        </w:tc>
        <w:tc>
          <w:tcPr>
            <w:tcW w:w="673" w:type="dxa"/>
            <w:shd w:val="clear" w:color="auto" w:fill="auto"/>
          </w:tcPr>
          <w:p w14:paraId="4EB1D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823D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1E98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65F4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F9EB2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63032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14F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A59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2E1F036" w14:textId="7ECD6E9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0C93B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0649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C3B3F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DC15D6" w14:textId="77777777" w:rsidR="000236E6" w:rsidRPr="00C30D6B" w:rsidRDefault="000236E6" w:rsidP="001A75DA">
            <w:pPr>
              <w:pStyle w:val="TAL"/>
            </w:pPr>
          </w:p>
        </w:tc>
        <w:tc>
          <w:tcPr>
            <w:tcW w:w="850" w:type="dxa"/>
            <w:vMerge/>
            <w:shd w:val="clear" w:color="auto" w:fill="auto"/>
          </w:tcPr>
          <w:p w14:paraId="0F3E9D2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1F45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AF58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3EA9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F4B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289EFC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659B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C09F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6BA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D97B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0BF332D" w14:textId="2A19845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21B3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765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AF9B5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F7FE82" w14:textId="77777777" w:rsidR="000236E6" w:rsidRPr="00C30D6B" w:rsidRDefault="000236E6" w:rsidP="001A75DA">
            <w:pPr>
              <w:pStyle w:val="TAL"/>
            </w:pPr>
          </w:p>
        </w:tc>
        <w:tc>
          <w:tcPr>
            <w:tcW w:w="850" w:type="dxa"/>
            <w:vMerge w:val="restart"/>
            <w:shd w:val="clear" w:color="auto" w:fill="auto"/>
          </w:tcPr>
          <w:p w14:paraId="6FEB88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39CE8D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MO SM CONTROL BY USIM over SG in E-UTRAN, Send Short Message attempt by user, the USIM responds with '90 00', Allowed, no modification</w:t>
            </w:r>
          </w:p>
        </w:tc>
        <w:tc>
          <w:tcPr>
            <w:tcW w:w="673" w:type="dxa"/>
            <w:shd w:val="clear" w:color="auto" w:fill="auto"/>
          </w:tcPr>
          <w:p w14:paraId="441EC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C37F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A1C0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729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05143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356F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B16F1AB" w14:textId="2FF772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A421A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08B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A19B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8A2ADD4"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3F3612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1AE2E56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0D8801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35BFB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7D35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22978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2B333D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7D7EB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178F069" w14:textId="42F7F61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77ABDE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785FB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5CBC3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CDD2B7" w14:textId="77777777" w:rsidR="000236E6" w:rsidRPr="006D4556" w:rsidRDefault="000236E6" w:rsidP="001A75DA">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0E19969E" w14:textId="77777777" w:rsidR="000236E6" w:rsidRPr="006D4556"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06B3E09A"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3DBC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60D6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C4ACA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C4CBD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00AD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0059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873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83EF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3ADA142" w14:textId="77777777" w:rsidR="000236E6" w:rsidRPr="00C30D6B" w:rsidRDefault="000236E6" w:rsidP="001A75DA">
            <w:pPr>
              <w:pStyle w:val="TAL"/>
              <w:rPr>
                <w:b w:val="0"/>
                <w:bCs w:val="0"/>
              </w:rPr>
            </w:pPr>
            <w:r w:rsidRPr="00C30D6B">
              <w:t> </w:t>
            </w:r>
          </w:p>
        </w:tc>
        <w:tc>
          <w:tcPr>
            <w:tcW w:w="850" w:type="dxa"/>
            <w:tcBorders>
              <w:top w:val="single" w:sz="4" w:space="0" w:color="auto"/>
              <w:bottom w:val="single" w:sz="4" w:space="0" w:color="auto"/>
            </w:tcBorders>
            <w:shd w:val="clear" w:color="auto" w:fill="auto"/>
          </w:tcPr>
          <w:p w14:paraId="171056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68E325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DISPLAY TEXT normal priority</w:t>
            </w:r>
          </w:p>
        </w:tc>
        <w:tc>
          <w:tcPr>
            <w:tcW w:w="673" w:type="dxa"/>
            <w:tcBorders>
              <w:top w:val="single" w:sz="4" w:space="0" w:color="auto"/>
              <w:bottom w:val="single" w:sz="4" w:space="0" w:color="auto"/>
            </w:tcBorders>
            <w:shd w:val="clear" w:color="auto" w:fill="auto"/>
          </w:tcPr>
          <w:p w14:paraId="6D132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27E2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79E5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3B70C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0737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192E1D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93E8F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010E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F863A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755176" w14:textId="77777777" w:rsidR="000236E6" w:rsidRPr="00C30D6B" w:rsidRDefault="000236E6" w:rsidP="001A75DA">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23C2C9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02BEBE7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6A9DE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5D838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30C24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3E124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F50B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6C42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F677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04E82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B854AC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3925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14512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without modification</w:t>
            </w:r>
          </w:p>
        </w:tc>
        <w:tc>
          <w:tcPr>
            <w:tcW w:w="673" w:type="dxa"/>
            <w:tcBorders>
              <w:top w:val="single" w:sz="4" w:space="0" w:color="auto"/>
            </w:tcBorders>
            <w:shd w:val="clear" w:color="auto" w:fill="auto"/>
          </w:tcPr>
          <w:p w14:paraId="11D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A1BF1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3D14A6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C44CF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E4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D00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6E3B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9AF85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AF6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E3DE1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66F20F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F588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382E3CC" w14:textId="3DA9ECD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tcBorders>
            <w:shd w:val="clear" w:color="auto" w:fill="auto"/>
          </w:tcPr>
          <w:p w14:paraId="3F69E0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BD85A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F23E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4B7BDB" w14:textId="77777777" w:rsidR="000236E6" w:rsidRPr="00C30D6B" w:rsidRDefault="000236E6" w:rsidP="001A75DA">
            <w:pPr>
              <w:pStyle w:val="TAL"/>
            </w:pPr>
          </w:p>
        </w:tc>
        <w:tc>
          <w:tcPr>
            <w:tcW w:w="850" w:type="dxa"/>
            <w:vMerge/>
            <w:shd w:val="clear" w:color="auto" w:fill="auto"/>
          </w:tcPr>
          <w:p w14:paraId="4BDB70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6F26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369D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D332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FDCD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19C9DE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05AE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ABB0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53D9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81B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5A38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B48F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A1CF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4EC1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0040303" w14:textId="3AEFA4F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4F47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E3B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D17B0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57F4A1" w14:textId="77777777" w:rsidR="000236E6" w:rsidRPr="00C30D6B" w:rsidRDefault="000236E6" w:rsidP="001A75DA">
            <w:pPr>
              <w:pStyle w:val="TAL"/>
            </w:pPr>
          </w:p>
        </w:tc>
        <w:tc>
          <w:tcPr>
            <w:tcW w:w="850" w:type="dxa"/>
            <w:vMerge w:val="restart"/>
            <w:shd w:val="clear" w:color="auto" w:fill="auto"/>
          </w:tcPr>
          <w:p w14:paraId="6D50B3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BFBA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not allowed</w:t>
            </w:r>
          </w:p>
        </w:tc>
        <w:tc>
          <w:tcPr>
            <w:tcW w:w="673" w:type="dxa"/>
            <w:shd w:val="clear" w:color="auto" w:fill="auto"/>
          </w:tcPr>
          <w:p w14:paraId="10B79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D6EF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4D7A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228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8B6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4FA5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9954C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F9172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9ECB0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82BD8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510A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1C86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05139E2" w14:textId="1698355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7267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97F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5253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68A708" w14:textId="77777777" w:rsidR="000236E6" w:rsidRPr="00C30D6B" w:rsidRDefault="000236E6" w:rsidP="001A75DA">
            <w:pPr>
              <w:pStyle w:val="TAL"/>
            </w:pPr>
          </w:p>
        </w:tc>
        <w:tc>
          <w:tcPr>
            <w:tcW w:w="850" w:type="dxa"/>
            <w:vMerge/>
            <w:shd w:val="clear" w:color="auto" w:fill="auto"/>
          </w:tcPr>
          <w:p w14:paraId="61DCDD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1306A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7A0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893FA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0A2B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1135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9513A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C4FBC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9F85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8418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456A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C7B3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D4D3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5B0A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48ADAFA" w14:textId="6842A7B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DFFA1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E4A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D049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5AE472" w14:textId="77777777" w:rsidR="000236E6" w:rsidRPr="00C30D6B" w:rsidRDefault="000236E6" w:rsidP="001A75DA">
            <w:pPr>
              <w:pStyle w:val="TAL"/>
            </w:pPr>
          </w:p>
        </w:tc>
        <w:tc>
          <w:tcPr>
            <w:tcW w:w="850" w:type="dxa"/>
            <w:vMerge w:val="restart"/>
            <w:shd w:val="clear" w:color="auto" w:fill="auto"/>
          </w:tcPr>
          <w:p w14:paraId="37FA95B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234DB4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 modification</w:t>
            </w:r>
          </w:p>
        </w:tc>
        <w:tc>
          <w:tcPr>
            <w:tcW w:w="673" w:type="dxa"/>
            <w:shd w:val="clear" w:color="auto" w:fill="auto"/>
          </w:tcPr>
          <w:p w14:paraId="77225A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F258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B3D5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358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746B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64EF9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EC1F3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1A47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DDEF2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D106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58D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CE7F43E" w14:textId="6027F26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991C4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2AF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73D2E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B582F2" w14:textId="77777777" w:rsidR="000236E6" w:rsidRPr="00C30D6B" w:rsidRDefault="000236E6" w:rsidP="001A75DA">
            <w:pPr>
              <w:pStyle w:val="TAL"/>
            </w:pPr>
          </w:p>
        </w:tc>
        <w:tc>
          <w:tcPr>
            <w:tcW w:w="850" w:type="dxa"/>
            <w:vMerge/>
            <w:shd w:val="clear" w:color="auto" w:fill="auto"/>
          </w:tcPr>
          <w:p w14:paraId="716D6E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2D91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417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AAEE7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EB3E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75BEE9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8192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9518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7449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E6D4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1695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1824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DB473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EC826CB" w14:textId="778BA06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F852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F2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DB7A7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6E09E2" w14:textId="77777777" w:rsidR="000236E6" w:rsidRPr="00C30D6B" w:rsidRDefault="000236E6" w:rsidP="001A75DA">
            <w:pPr>
              <w:pStyle w:val="TAL"/>
            </w:pPr>
          </w:p>
        </w:tc>
        <w:tc>
          <w:tcPr>
            <w:tcW w:w="850" w:type="dxa"/>
            <w:vMerge w:val="restart"/>
            <w:shd w:val="clear" w:color="auto" w:fill="auto"/>
          </w:tcPr>
          <w:p w14:paraId="347DFE8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6099D8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90 00</w:t>
            </w:r>
          </w:p>
        </w:tc>
        <w:tc>
          <w:tcPr>
            <w:tcW w:w="673" w:type="dxa"/>
            <w:shd w:val="clear" w:color="auto" w:fill="auto"/>
          </w:tcPr>
          <w:p w14:paraId="0913C2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2508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65C6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F19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78D4F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31D7B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D1A09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AF4B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8B71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3662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006E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3FD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54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1B997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A28451" w14:textId="77777777" w:rsidR="000236E6" w:rsidRPr="00C30D6B" w:rsidRDefault="000236E6" w:rsidP="001A75DA">
            <w:pPr>
              <w:pStyle w:val="TAL"/>
            </w:pPr>
          </w:p>
        </w:tc>
        <w:tc>
          <w:tcPr>
            <w:tcW w:w="850" w:type="dxa"/>
            <w:vMerge/>
            <w:shd w:val="clear" w:color="auto" w:fill="auto"/>
          </w:tcPr>
          <w:p w14:paraId="2ABAD9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3A38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8C7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12A11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FBC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798AA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D2A7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A608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32638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C421C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F51E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51C1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2B4C1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1B7A97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FFE5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7B625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DAF564" w14:textId="77777777" w:rsidR="000236E6" w:rsidRPr="00C30D6B" w:rsidRDefault="000236E6" w:rsidP="001A75DA">
            <w:pPr>
              <w:pStyle w:val="TAL"/>
            </w:pPr>
          </w:p>
        </w:tc>
        <w:tc>
          <w:tcPr>
            <w:tcW w:w="850" w:type="dxa"/>
            <w:vMerge w:val="restart"/>
            <w:shd w:val="clear" w:color="auto" w:fill="auto"/>
          </w:tcPr>
          <w:p w14:paraId="10050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2ADDF7D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93 00</w:t>
            </w:r>
          </w:p>
        </w:tc>
        <w:tc>
          <w:tcPr>
            <w:tcW w:w="673" w:type="dxa"/>
            <w:shd w:val="clear" w:color="auto" w:fill="auto"/>
          </w:tcPr>
          <w:p w14:paraId="2078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46C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624C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C92B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FA30F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9B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75A9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9443B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9B5D8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04EAB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5104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D751F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5045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46B3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78488C" w14:textId="77777777" w:rsidR="000236E6" w:rsidRPr="00C30D6B" w:rsidRDefault="000236E6" w:rsidP="001A75DA">
            <w:pPr>
              <w:pStyle w:val="TAL"/>
            </w:pPr>
          </w:p>
        </w:tc>
        <w:tc>
          <w:tcPr>
            <w:tcW w:w="850" w:type="dxa"/>
            <w:vMerge/>
            <w:shd w:val="clear" w:color="auto" w:fill="auto"/>
          </w:tcPr>
          <w:p w14:paraId="7083EB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EA2E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098F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7DC84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C5B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8D04B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9EE9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1805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4C01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9462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3F36E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CE81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FE3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232A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073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75433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55DE3B" w14:textId="77777777" w:rsidR="000236E6" w:rsidRPr="00C30D6B" w:rsidRDefault="000236E6" w:rsidP="001A75DA">
            <w:pPr>
              <w:pStyle w:val="TAL"/>
            </w:pPr>
          </w:p>
        </w:tc>
        <w:tc>
          <w:tcPr>
            <w:tcW w:w="850" w:type="dxa"/>
            <w:vMerge w:val="restart"/>
            <w:shd w:val="clear" w:color="auto" w:fill="auto"/>
          </w:tcPr>
          <w:p w14:paraId="7C3B5F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0CC93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allowed with modification</w:t>
            </w:r>
          </w:p>
        </w:tc>
        <w:tc>
          <w:tcPr>
            <w:tcW w:w="673" w:type="dxa"/>
            <w:shd w:val="clear" w:color="auto" w:fill="auto"/>
          </w:tcPr>
          <w:p w14:paraId="1F0FD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DB7A5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965D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DF5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25C16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1CFD3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CF84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113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99E33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53958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401C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9287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3B78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A1B1E8" w14:textId="77777777" w:rsidR="000236E6" w:rsidRPr="00C30D6B" w:rsidRDefault="000236E6" w:rsidP="001A75DA">
            <w:pPr>
              <w:pStyle w:val="TAL"/>
            </w:pPr>
          </w:p>
        </w:tc>
        <w:tc>
          <w:tcPr>
            <w:tcW w:w="850" w:type="dxa"/>
            <w:vMerge/>
            <w:shd w:val="clear" w:color="auto" w:fill="auto"/>
          </w:tcPr>
          <w:p w14:paraId="6E3312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85232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4661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CE09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56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EB51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3C21C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8C21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83A3D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D4529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163C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CB162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C213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F8F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42324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77EF1F" w14:textId="77777777" w:rsidR="000236E6" w:rsidRPr="00C30D6B" w:rsidRDefault="000236E6" w:rsidP="001A75DA">
            <w:pPr>
              <w:pStyle w:val="TAL"/>
            </w:pPr>
          </w:p>
        </w:tc>
        <w:tc>
          <w:tcPr>
            <w:tcW w:w="850" w:type="dxa"/>
            <w:vMerge w:val="restart"/>
            <w:shd w:val="clear" w:color="auto" w:fill="auto"/>
          </w:tcPr>
          <w:p w14:paraId="291D3E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61F542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EPS PDN -  PDN connection activation from OPEN CHANNEL command</w:t>
            </w:r>
          </w:p>
        </w:tc>
        <w:tc>
          <w:tcPr>
            <w:tcW w:w="673" w:type="dxa"/>
            <w:shd w:val="clear" w:color="auto" w:fill="auto"/>
          </w:tcPr>
          <w:p w14:paraId="19133F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2846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7B913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35D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5BF4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5B582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F5B77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01B3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3529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389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D9DAC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4F6D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45C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3C63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F8EE3B2"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7C1F5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6FC1C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0F0CF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215662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9FBA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17413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B548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53687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80BAF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35BA3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918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42BF1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64C9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bottom w:val="single" w:sz="4" w:space="0" w:color="auto"/>
            </w:tcBorders>
            <w:shd w:val="clear" w:color="auto" w:fill="auto"/>
          </w:tcPr>
          <w:p w14:paraId="1C72A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4FDF8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B530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DB45F46" w14:textId="77777777" w:rsidR="000236E6" w:rsidRPr="00C30D6B" w:rsidRDefault="000236E6" w:rsidP="001A75DA">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0BB802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D4AB52F"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26159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4631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9D58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7524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9758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C0AF5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B897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0A2FC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074F6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F7DD65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994C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without modification</w:t>
            </w:r>
          </w:p>
        </w:tc>
        <w:tc>
          <w:tcPr>
            <w:tcW w:w="673" w:type="dxa"/>
            <w:tcBorders>
              <w:top w:val="single" w:sz="4" w:space="0" w:color="auto"/>
            </w:tcBorders>
            <w:shd w:val="clear" w:color="auto" w:fill="auto"/>
          </w:tcPr>
          <w:p w14:paraId="6B0FE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C8F7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0796D7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40E7D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A6396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99D74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8965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9BA1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3B00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3ED63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751798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4E0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3D5E4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651CE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475C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AD5EE3" w14:textId="77777777" w:rsidR="000236E6" w:rsidRPr="00C30D6B" w:rsidRDefault="000236E6" w:rsidP="001A75DA">
            <w:pPr>
              <w:pStyle w:val="TAL"/>
            </w:pPr>
          </w:p>
        </w:tc>
        <w:tc>
          <w:tcPr>
            <w:tcW w:w="850" w:type="dxa"/>
            <w:vMerge/>
            <w:shd w:val="clear" w:color="auto" w:fill="auto"/>
          </w:tcPr>
          <w:p w14:paraId="411DF9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EE89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104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B4B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54B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1348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7C7BD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4AAA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0F66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91C8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6A9A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50259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6636D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4F7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99D3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30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2724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A8D995" w14:textId="77777777" w:rsidR="000236E6" w:rsidRPr="00C30D6B" w:rsidRDefault="000236E6" w:rsidP="001A75DA">
            <w:pPr>
              <w:pStyle w:val="TAL"/>
            </w:pPr>
          </w:p>
        </w:tc>
        <w:tc>
          <w:tcPr>
            <w:tcW w:w="850" w:type="dxa"/>
            <w:vMerge w:val="restart"/>
            <w:shd w:val="clear" w:color="auto" w:fill="auto"/>
          </w:tcPr>
          <w:p w14:paraId="29B006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1042F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not allowed</w:t>
            </w:r>
          </w:p>
        </w:tc>
        <w:tc>
          <w:tcPr>
            <w:tcW w:w="673" w:type="dxa"/>
            <w:shd w:val="clear" w:color="auto" w:fill="auto"/>
          </w:tcPr>
          <w:p w14:paraId="788D7B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6D754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DE442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D26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B7BDA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97FD3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7E163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CBEF0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4228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ACAD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23351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D304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67D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8A2E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C4829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B88494" w14:textId="77777777" w:rsidR="000236E6" w:rsidRPr="00C30D6B" w:rsidRDefault="000236E6" w:rsidP="001A75DA">
            <w:pPr>
              <w:pStyle w:val="TAL"/>
            </w:pPr>
          </w:p>
        </w:tc>
        <w:tc>
          <w:tcPr>
            <w:tcW w:w="850" w:type="dxa"/>
            <w:vMerge/>
            <w:shd w:val="clear" w:color="auto" w:fill="auto"/>
          </w:tcPr>
          <w:p w14:paraId="76C304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914B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B0DC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9CA65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A99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D421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A18B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0C3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F1C5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DBF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9B3E3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53C5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77E2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6C5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1CAF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7B9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F5E0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56829" w14:textId="77777777" w:rsidR="000236E6" w:rsidRPr="00C30D6B" w:rsidRDefault="000236E6" w:rsidP="001A75DA">
            <w:pPr>
              <w:pStyle w:val="TAL"/>
            </w:pPr>
          </w:p>
        </w:tc>
        <w:tc>
          <w:tcPr>
            <w:tcW w:w="850" w:type="dxa"/>
            <w:vMerge w:val="restart"/>
            <w:shd w:val="clear" w:color="auto" w:fill="auto"/>
          </w:tcPr>
          <w:p w14:paraId="2E29D1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1554F9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 modification</w:t>
            </w:r>
          </w:p>
        </w:tc>
        <w:tc>
          <w:tcPr>
            <w:tcW w:w="673" w:type="dxa"/>
            <w:shd w:val="clear" w:color="auto" w:fill="auto"/>
          </w:tcPr>
          <w:p w14:paraId="77F38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D5C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28BD80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8E54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DE9F0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2BF67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3E095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9C57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7D099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8AB03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33BA0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245F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7169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E37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34175B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A7AD65" w14:textId="77777777" w:rsidR="000236E6" w:rsidRPr="00C30D6B" w:rsidRDefault="000236E6" w:rsidP="001A75DA">
            <w:pPr>
              <w:pStyle w:val="TAL"/>
            </w:pPr>
          </w:p>
        </w:tc>
        <w:tc>
          <w:tcPr>
            <w:tcW w:w="850" w:type="dxa"/>
            <w:vMerge/>
            <w:shd w:val="clear" w:color="auto" w:fill="auto"/>
          </w:tcPr>
          <w:p w14:paraId="40B3C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C1F6A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48A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9BC23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BCF8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99CC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FB9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86D8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126C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766DF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09D27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7F222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6F32E2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251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077B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B6D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D73D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EFE58" w14:textId="77777777" w:rsidR="000236E6" w:rsidRPr="00C30D6B" w:rsidRDefault="000236E6" w:rsidP="001A75DA">
            <w:pPr>
              <w:pStyle w:val="TAL"/>
            </w:pPr>
          </w:p>
        </w:tc>
        <w:tc>
          <w:tcPr>
            <w:tcW w:w="850" w:type="dxa"/>
            <w:vMerge w:val="restart"/>
            <w:shd w:val="clear" w:color="auto" w:fill="auto"/>
          </w:tcPr>
          <w:p w14:paraId="2E806D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0FFA96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90 00</w:t>
            </w:r>
          </w:p>
        </w:tc>
        <w:tc>
          <w:tcPr>
            <w:tcW w:w="673" w:type="dxa"/>
            <w:shd w:val="clear" w:color="auto" w:fill="auto"/>
          </w:tcPr>
          <w:p w14:paraId="1B68A9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94A33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EA094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16FE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C00C0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3F671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077E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3BCE6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0D72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9F7A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C711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B3BE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8FD0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46F9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95F3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4E8846" w14:textId="77777777" w:rsidR="000236E6" w:rsidRPr="00C30D6B" w:rsidRDefault="000236E6" w:rsidP="001A75DA">
            <w:pPr>
              <w:pStyle w:val="TAL"/>
            </w:pPr>
          </w:p>
        </w:tc>
        <w:tc>
          <w:tcPr>
            <w:tcW w:w="850" w:type="dxa"/>
            <w:vMerge/>
            <w:shd w:val="clear" w:color="auto" w:fill="auto"/>
          </w:tcPr>
          <w:p w14:paraId="47CEA9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539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E8F4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1F5F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3E1C6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77AB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9015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3D94C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24AA6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4EF7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1657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2E5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9BCE4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879C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7BE9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CCB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DCEBC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B8C61E" w14:textId="77777777" w:rsidR="000236E6" w:rsidRPr="00C30D6B" w:rsidRDefault="000236E6" w:rsidP="001A75DA">
            <w:pPr>
              <w:pStyle w:val="TAL"/>
            </w:pPr>
          </w:p>
        </w:tc>
        <w:tc>
          <w:tcPr>
            <w:tcW w:w="850" w:type="dxa"/>
            <w:vMerge w:val="restart"/>
            <w:shd w:val="clear" w:color="auto" w:fill="auto"/>
          </w:tcPr>
          <w:p w14:paraId="609531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568BB7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93 00</w:t>
            </w:r>
          </w:p>
        </w:tc>
        <w:tc>
          <w:tcPr>
            <w:tcW w:w="673" w:type="dxa"/>
            <w:shd w:val="clear" w:color="auto" w:fill="auto"/>
          </w:tcPr>
          <w:p w14:paraId="490E7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480A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2D6C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5EBF8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8B9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8E0D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40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422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836D0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9DA5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811EA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5771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72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DC13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2E810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4F0339" w14:textId="77777777" w:rsidR="000236E6" w:rsidRPr="00C30D6B" w:rsidRDefault="000236E6" w:rsidP="001A75DA">
            <w:pPr>
              <w:pStyle w:val="TAL"/>
            </w:pPr>
          </w:p>
        </w:tc>
        <w:tc>
          <w:tcPr>
            <w:tcW w:w="850" w:type="dxa"/>
            <w:vMerge/>
            <w:shd w:val="clear" w:color="auto" w:fill="auto"/>
          </w:tcPr>
          <w:p w14:paraId="7C3B5C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C64F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6D5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80792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809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088F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28419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0D691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2958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E834D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E324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B0396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3B1B7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E4B3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D742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125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ACB07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215F1" w14:textId="77777777" w:rsidR="000236E6" w:rsidRPr="00C30D6B" w:rsidRDefault="000236E6" w:rsidP="001A75DA">
            <w:pPr>
              <w:pStyle w:val="TAL"/>
            </w:pPr>
          </w:p>
        </w:tc>
        <w:tc>
          <w:tcPr>
            <w:tcW w:w="850" w:type="dxa"/>
            <w:vMerge w:val="restart"/>
            <w:shd w:val="clear" w:color="auto" w:fill="auto"/>
          </w:tcPr>
          <w:p w14:paraId="0FD0BF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64403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allowed with modification</w:t>
            </w:r>
          </w:p>
        </w:tc>
        <w:tc>
          <w:tcPr>
            <w:tcW w:w="673" w:type="dxa"/>
            <w:shd w:val="clear" w:color="auto" w:fill="auto"/>
          </w:tcPr>
          <w:p w14:paraId="0A372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16B0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2310D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EE6B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35A4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9995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A61A9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AC6C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4C45D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C4219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1EC84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53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2062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7CD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0FC0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E41673" w14:textId="77777777" w:rsidR="000236E6" w:rsidRPr="00C30D6B" w:rsidRDefault="000236E6" w:rsidP="001A75DA">
            <w:pPr>
              <w:pStyle w:val="TAL"/>
            </w:pPr>
          </w:p>
        </w:tc>
        <w:tc>
          <w:tcPr>
            <w:tcW w:w="850" w:type="dxa"/>
            <w:vMerge/>
            <w:shd w:val="clear" w:color="auto" w:fill="auto"/>
          </w:tcPr>
          <w:p w14:paraId="7E3E0E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CB6E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552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CE2C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FDE1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3ADC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D87C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D953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04EF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EF1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FD70A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7C9A7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E2B5E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D034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8B8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CD6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D1A0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24CDC" w14:textId="77777777" w:rsidR="000236E6" w:rsidRPr="00C30D6B" w:rsidRDefault="000236E6" w:rsidP="001A75DA">
            <w:pPr>
              <w:pStyle w:val="TAL"/>
            </w:pPr>
          </w:p>
        </w:tc>
        <w:tc>
          <w:tcPr>
            <w:tcW w:w="850" w:type="dxa"/>
            <w:vMerge w:val="restart"/>
            <w:shd w:val="clear" w:color="auto" w:fill="auto"/>
          </w:tcPr>
          <w:p w14:paraId="522B55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6389ACC4" w14:textId="42966039"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activation from OPEN CHANNEL command</w:t>
            </w:r>
          </w:p>
        </w:tc>
        <w:tc>
          <w:tcPr>
            <w:tcW w:w="673" w:type="dxa"/>
            <w:shd w:val="clear" w:color="auto" w:fill="auto"/>
          </w:tcPr>
          <w:p w14:paraId="33B5B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E67C7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E660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A4867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6B2BF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256E0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9FFFA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C3BE9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16F7F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D88E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7D28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487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41C0D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4E1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49FADC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6171ABC"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5F695D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6824F7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D2764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B53D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9D5C4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18D268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5AEEA5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0610B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61578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0BF51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6A4B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E1E0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F72AE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4D8F83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AFF4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A33AD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B8B93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506F9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CDA3782" w14:textId="77777777" w:rsidR="000236E6" w:rsidRPr="00C30D6B" w:rsidRDefault="000236E6" w:rsidP="001A75DA">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1A904102" w14:textId="1DF6307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B1AA7D8"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38A5D3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CA4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B36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060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82C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2AD3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A540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42A0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9B6294" w14:textId="77777777" w:rsidR="000236E6" w:rsidRPr="00C30D6B" w:rsidRDefault="000236E6" w:rsidP="001A75DA">
            <w:pPr>
              <w:pStyle w:val="TAL"/>
              <w:rPr>
                <w:b w:val="0"/>
                <w:bCs w:val="0"/>
              </w:rPr>
            </w:pPr>
          </w:p>
        </w:tc>
        <w:tc>
          <w:tcPr>
            <w:tcW w:w="850" w:type="dxa"/>
            <w:vMerge w:val="restart"/>
            <w:tcBorders>
              <w:top w:val="single" w:sz="4" w:space="0" w:color="auto"/>
            </w:tcBorders>
            <w:shd w:val="clear" w:color="auto" w:fill="auto"/>
          </w:tcPr>
          <w:p w14:paraId="0F2180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1339C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29F78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94B2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7235B5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11914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A07B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3DA866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0069D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785A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16B98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045E4" w14:textId="77777777" w:rsidR="000236E6" w:rsidRPr="00C30D6B" w:rsidRDefault="000236E6" w:rsidP="001A75DA">
            <w:pPr>
              <w:pStyle w:val="TAL"/>
              <w:rPr>
                <w:b w:val="0"/>
                <w:bCs w:val="0"/>
              </w:rPr>
            </w:pPr>
          </w:p>
        </w:tc>
        <w:tc>
          <w:tcPr>
            <w:tcW w:w="850" w:type="dxa"/>
            <w:vMerge/>
            <w:shd w:val="clear" w:color="auto" w:fill="auto"/>
          </w:tcPr>
          <w:p w14:paraId="285617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D7AF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6CF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9C6B5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A83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4FAA6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DD5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5CD9D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BFC5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185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A1B64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D78C8A" w14:textId="77777777" w:rsidR="000236E6" w:rsidRPr="00C30D6B" w:rsidRDefault="000236E6" w:rsidP="001A75DA">
            <w:pPr>
              <w:pStyle w:val="TAL"/>
              <w:rPr>
                <w:b w:val="0"/>
                <w:bCs w:val="0"/>
              </w:rPr>
            </w:pPr>
          </w:p>
        </w:tc>
        <w:tc>
          <w:tcPr>
            <w:tcW w:w="850" w:type="dxa"/>
            <w:vMerge w:val="restart"/>
            <w:shd w:val="clear" w:color="auto" w:fill="auto"/>
          </w:tcPr>
          <w:p w14:paraId="14375B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2AC127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shd w:val="clear" w:color="auto" w:fill="auto"/>
          </w:tcPr>
          <w:p w14:paraId="4F198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34A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807E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8F1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9BF0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20F99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12732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CF8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01AE6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A9DE2" w14:textId="77777777" w:rsidR="000236E6" w:rsidRPr="00C30D6B" w:rsidRDefault="000236E6" w:rsidP="001A75DA">
            <w:pPr>
              <w:pStyle w:val="TAL"/>
              <w:rPr>
                <w:b w:val="0"/>
                <w:bCs w:val="0"/>
              </w:rPr>
            </w:pPr>
          </w:p>
        </w:tc>
        <w:tc>
          <w:tcPr>
            <w:tcW w:w="850" w:type="dxa"/>
            <w:vMerge/>
            <w:shd w:val="clear" w:color="auto" w:fill="auto"/>
          </w:tcPr>
          <w:p w14:paraId="42E7A3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80A1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C6A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FD11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C1B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89EA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D3D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1625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525AF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B8F8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21C44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1123C2" w14:textId="77777777" w:rsidR="000236E6" w:rsidRPr="00C30D6B" w:rsidRDefault="000236E6" w:rsidP="001A75DA">
            <w:pPr>
              <w:pStyle w:val="TAL"/>
              <w:rPr>
                <w:b w:val="0"/>
                <w:bCs w:val="0"/>
              </w:rPr>
            </w:pPr>
          </w:p>
        </w:tc>
        <w:tc>
          <w:tcPr>
            <w:tcW w:w="850" w:type="dxa"/>
            <w:shd w:val="clear" w:color="auto" w:fill="auto"/>
          </w:tcPr>
          <w:p w14:paraId="139577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680B88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shd w:val="clear" w:color="auto" w:fill="auto"/>
          </w:tcPr>
          <w:p w14:paraId="1D752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2855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169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shd w:val="clear" w:color="auto" w:fill="auto"/>
          </w:tcPr>
          <w:p w14:paraId="3CF00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FA93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79E3F8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9C0AF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24F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D75C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3AEA3" w14:textId="77777777" w:rsidR="000236E6" w:rsidRPr="00C30D6B" w:rsidRDefault="000236E6" w:rsidP="001A75DA">
            <w:pPr>
              <w:pStyle w:val="TAL"/>
              <w:rPr>
                <w:b w:val="0"/>
                <w:bCs w:val="0"/>
              </w:rPr>
            </w:pPr>
          </w:p>
        </w:tc>
        <w:tc>
          <w:tcPr>
            <w:tcW w:w="850" w:type="dxa"/>
            <w:vMerge w:val="restart"/>
            <w:shd w:val="clear" w:color="auto" w:fill="auto"/>
          </w:tcPr>
          <w:p w14:paraId="78FF6A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79AD13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shd w:val="clear" w:color="auto" w:fill="auto"/>
          </w:tcPr>
          <w:p w14:paraId="7FCFB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F61B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3553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F49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FF4A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5FCFA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4E28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68B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CF03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127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145C77" w14:textId="77777777" w:rsidR="000236E6" w:rsidRPr="00C30D6B" w:rsidRDefault="000236E6" w:rsidP="001A75DA">
            <w:pPr>
              <w:pStyle w:val="TAL"/>
              <w:rPr>
                <w:b w:val="0"/>
                <w:bCs w:val="0"/>
              </w:rPr>
            </w:pPr>
          </w:p>
        </w:tc>
        <w:tc>
          <w:tcPr>
            <w:tcW w:w="850" w:type="dxa"/>
            <w:vMerge/>
            <w:shd w:val="clear" w:color="auto" w:fill="auto"/>
          </w:tcPr>
          <w:p w14:paraId="162C2A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72F8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2F5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69F9D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6B5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24311F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B7FED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45C4C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157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4DF8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3B7E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4B47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083766" w14:textId="77777777" w:rsidR="000236E6" w:rsidRPr="00C30D6B" w:rsidRDefault="000236E6" w:rsidP="001A75DA">
            <w:pPr>
              <w:pStyle w:val="TAL"/>
              <w:rPr>
                <w:b w:val="0"/>
                <w:bCs w:val="0"/>
              </w:rPr>
            </w:pPr>
          </w:p>
        </w:tc>
        <w:tc>
          <w:tcPr>
            <w:tcW w:w="850" w:type="dxa"/>
            <w:vMerge w:val="restart"/>
            <w:shd w:val="clear" w:color="auto" w:fill="auto"/>
          </w:tcPr>
          <w:p w14:paraId="2A422D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47E030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shd w:val="clear" w:color="auto" w:fill="auto"/>
          </w:tcPr>
          <w:p w14:paraId="7EB45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77D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8075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77D3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8EBCE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394E2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A80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4DB0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8109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C412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8FBBB13"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1C44C1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14B23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132221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F6219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1704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1C30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49DB4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01231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C6E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C13C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2BB4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48C64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F4BCE2" w14:textId="77777777" w:rsidR="000236E6" w:rsidRPr="00C30D6B" w:rsidRDefault="000236E6" w:rsidP="001A75DA">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08FF0D3C"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AB7630"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3BE1D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2D670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7A4CF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8ADFF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304D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62AA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87E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65D50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8F0C872" w14:textId="77777777" w:rsidR="000236E6" w:rsidRPr="00C30D6B" w:rsidRDefault="000236E6" w:rsidP="001A75DA">
            <w:pPr>
              <w:pStyle w:val="TAL"/>
              <w:rPr>
                <w:b w:val="0"/>
                <w:bCs w:val="0"/>
              </w:rPr>
            </w:pPr>
          </w:p>
        </w:tc>
        <w:tc>
          <w:tcPr>
            <w:tcW w:w="850" w:type="dxa"/>
            <w:tcBorders>
              <w:top w:val="single" w:sz="4" w:space="0" w:color="auto"/>
            </w:tcBorders>
            <w:shd w:val="clear" w:color="auto" w:fill="auto"/>
          </w:tcPr>
          <w:p w14:paraId="08469B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 – 1.6</w:t>
            </w:r>
          </w:p>
        </w:tc>
        <w:tc>
          <w:tcPr>
            <w:tcW w:w="2494" w:type="dxa"/>
            <w:tcBorders>
              <w:top w:val="single" w:sz="4" w:space="0" w:color="auto"/>
            </w:tcBorders>
            <w:shd w:val="clear" w:color="auto" w:fill="auto"/>
          </w:tcPr>
          <w:p w14:paraId="17C942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allowed without modificationPDU Session establishment triggered by User</w:t>
            </w:r>
          </w:p>
        </w:tc>
        <w:tc>
          <w:tcPr>
            <w:tcW w:w="673" w:type="dxa"/>
            <w:tcBorders>
              <w:top w:val="single" w:sz="4" w:space="0" w:color="auto"/>
            </w:tcBorders>
            <w:shd w:val="clear" w:color="auto" w:fill="auto"/>
          </w:tcPr>
          <w:p w14:paraId="1F18DF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1849D3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340E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4BBC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E0066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0652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56E6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7E04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330D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43FB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2E142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5EC46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E8CD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AA7F94" w14:textId="77777777" w:rsidR="000236E6" w:rsidRPr="00C30D6B" w:rsidRDefault="000236E6" w:rsidP="001A75DA">
            <w:pPr>
              <w:pStyle w:val="TAL"/>
              <w:rPr>
                <w:b w:val="0"/>
                <w:bCs w:val="0"/>
              </w:rPr>
            </w:pPr>
          </w:p>
        </w:tc>
        <w:tc>
          <w:tcPr>
            <w:tcW w:w="850" w:type="dxa"/>
            <w:shd w:val="clear" w:color="auto" w:fill="auto"/>
          </w:tcPr>
          <w:p w14:paraId="74ED2B4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9A22C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6D9E28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78AD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E67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77AA4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7098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49678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BA2D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1B78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9B76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CCD0E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C2B4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A59F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C954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1CEF4A" w14:textId="77777777" w:rsidR="000236E6" w:rsidRPr="00C30D6B" w:rsidRDefault="000236E6" w:rsidP="001A75DA">
            <w:pPr>
              <w:pStyle w:val="TAL"/>
              <w:rPr>
                <w:b w:val="0"/>
                <w:bCs w:val="0"/>
              </w:rPr>
            </w:pPr>
          </w:p>
        </w:tc>
        <w:tc>
          <w:tcPr>
            <w:tcW w:w="850" w:type="dxa"/>
            <w:shd w:val="clear" w:color="auto" w:fill="auto"/>
          </w:tcPr>
          <w:p w14:paraId="6C14C1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36064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540EE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9D6D1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230A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857C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A997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B7F79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4692B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1C3AC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AC14D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4B727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1689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185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2007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A66EC" w14:textId="77777777" w:rsidR="000236E6" w:rsidRPr="00C30D6B" w:rsidRDefault="000236E6" w:rsidP="001A75DA">
            <w:pPr>
              <w:pStyle w:val="TAL"/>
              <w:rPr>
                <w:b w:val="0"/>
                <w:bCs w:val="0"/>
              </w:rPr>
            </w:pPr>
          </w:p>
        </w:tc>
        <w:tc>
          <w:tcPr>
            <w:tcW w:w="850" w:type="dxa"/>
            <w:shd w:val="clear" w:color="auto" w:fill="auto"/>
          </w:tcPr>
          <w:p w14:paraId="7C0B31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547F2C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2DD517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2ED49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2DB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93E60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8F932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B018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3DB6D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40898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8CE00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1E963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1A9D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6BC2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0A9A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B9A654" w14:textId="77777777" w:rsidR="000236E6" w:rsidRPr="00C30D6B" w:rsidRDefault="000236E6" w:rsidP="001A75DA">
            <w:pPr>
              <w:pStyle w:val="TAL"/>
              <w:rPr>
                <w:b w:val="0"/>
                <w:bCs w:val="0"/>
              </w:rPr>
            </w:pPr>
          </w:p>
        </w:tc>
        <w:tc>
          <w:tcPr>
            <w:tcW w:w="850" w:type="dxa"/>
            <w:shd w:val="clear" w:color="auto" w:fill="auto"/>
          </w:tcPr>
          <w:p w14:paraId="182EAC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51A5F9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6752FD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5C16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4EA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shd w:val="clear" w:color="auto" w:fill="auto"/>
          </w:tcPr>
          <w:p w14:paraId="1B679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482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A0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96951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85E7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BAB74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BA552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04D4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CD3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A0DBF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D8C6A8" w14:textId="77777777" w:rsidR="000236E6" w:rsidRPr="00C30D6B" w:rsidRDefault="000236E6" w:rsidP="001A75DA">
            <w:pPr>
              <w:pStyle w:val="TAL"/>
              <w:rPr>
                <w:b w:val="0"/>
                <w:bCs w:val="0"/>
              </w:rPr>
            </w:pPr>
          </w:p>
        </w:tc>
        <w:tc>
          <w:tcPr>
            <w:tcW w:w="850" w:type="dxa"/>
            <w:shd w:val="clear" w:color="auto" w:fill="auto"/>
          </w:tcPr>
          <w:p w14:paraId="5049D8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3C13B0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allowed with modification of ePCO</w:t>
            </w:r>
          </w:p>
        </w:tc>
        <w:tc>
          <w:tcPr>
            <w:tcW w:w="673" w:type="dxa"/>
            <w:shd w:val="clear" w:color="auto" w:fill="auto"/>
          </w:tcPr>
          <w:p w14:paraId="5A7729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88960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4125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339E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A02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B3B20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6561A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03360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FFB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645F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5728E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C60B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6902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4243C59"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D2BE8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387398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45A72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96B9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D16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1EAE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B253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EFA2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E149E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7FE7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73EB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7C2856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27AA7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67CF8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355FF6"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97034E" w14:textId="77777777" w:rsidR="000236E6" w:rsidRPr="00C30D6B" w:rsidRDefault="000236E6" w:rsidP="001A75DA">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526683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1DE1F96"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16E96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AA20A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6E0E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221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83615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DDFAA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896C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3DD3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AF21EE" w14:textId="77777777" w:rsidR="000236E6" w:rsidRPr="00C30D6B" w:rsidRDefault="000236E6" w:rsidP="001A75DA">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0EB57E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63CF5CE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52C4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E5D9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6ED16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809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FEF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03541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6156E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83151F"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1EAF14A" w14:textId="52510756" w:rsidR="000236E6" w:rsidRPr="00C30D6B" w:rsidRDefault="000236E6" w:rsidP="001A75DA">
            <w:pPr>
              <w:pStyle w:val="TAL"/>
              <w:rPr>
                <w:b w:val="0"/>
                <w:bCs w:val="0"/>
              </w:rPr>
            </w:pPr>
          </w:p>
        </w:tc>
        <w:tc>
          <w:tcPr>
            <w:tcW w:w="850" w:type="dxa"/>
            <w:tcBorders>
              <w:top w:val="single" w:sz="4" w:space="0" w:color="auto"/>
            </w:tcBorders>
            <w:shd w:val="clear" w:color="auto" w:fill="auto"/>
          </w:tcPr>
          <w:p w14:paraId="5D378E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77136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0D3B91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4139F6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67B809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1A470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118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1CF43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476F7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1B2D7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EE547C"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CE27BE" w14:textId="09934B88" w:rsidR="000236E6" w:rsidRPr="00C30D6B" w:rsidRDefault="000236E6" w:rsidP="001A75DA">
            <w:pPr>
              <w:pStyle w:val="TAL"/>
              <w:rPr>
                <w:b w:val="0"/>
                <w:bCs w:val="0"/>
              </w:rPr>
            </w:pPr>
          </w:p>
        </w:tc>
        <w:tc>
          <w:tcPr>
            <w:tcW w:w="850" w:type="dxa"/>
            <w:shd w:val="clear" w:color="auto" w:fill="auto"/>
          </w:tcPr>
          <w:p w14:paraId="6CD789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3D3242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shd w:val="clear" w:color="auto" w:fill="auto"/>
          </w:tcPr>
          <w:p w14:paraId="761E20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CDFA9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73D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621E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E304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D15C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6A7A8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09A4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B73159"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2BE5D9" w14:textId="72C55959" w:rsidR="000236E6" w:rsidRPr="00C30D6B" w:rsidRDefault="000236E6" w:rsidP="001A75DA">
            <w:pPr>
              <w:pStyle w:val="TAL"/>
              <w:rPr>
                <w:b w:val="0"/>
                <w:bCs w:val="0"/>
              </w:rPr>
            </w:pPr>
          </w:p>
        </w:tc>
        <w:tc>
          <w:tcPr>
            <w:tcW w:w="850" w:type="dxa"/>
            <w:shd w:val="clear" w:color="auto" w:fill="auto"/>
          </w:tcPr>
          <w:p w14:paraId="021D96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4428D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shd w:val="clear" w:color="auto" w:fill="auto"/>
          </w:tcPr>
          <w:p w14:paraId="6F04C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67CA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A583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6BB9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DBCC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3F4722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708F7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FB53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12FFAE4"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07ECF9A7" w14:textId="1801AD56"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29323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Borders>
              <w:bottom w:val="single" w:sz="2" w:space="0" w:color="auto"/>
            </w:tcBorders>
            <w:shd w:val="clear" w:color="auto" w:fill="auto"/>
          </w:tcPr>
          <w:p w14:paraId="06B75F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43D9D3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6A42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2D05E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EB83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A0C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3EF0EC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BB468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323D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3DD9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8B8E2E2" w14:textId="77777777" w:rsidR="000236E6" w:rsidRPr="00C30D6B" w:rsidDel="005A5F64" w:rsidRDefault="000236E6" w:rsidP="001A75DA">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37E4BA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CDBC450"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60715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8E37E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A76DF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5E0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607C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9BF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EA28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DE16BC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68D8E216" w14:textId="1363756A" w:rsidR="000236E6" w:rsidRPr="00C30D6B" w:rsidRDefault="000236E6" w:rsidP="001A75DA">
            <w:pPr>
              <w:pStyle w:val="TAL"/>
              <w:rPr>
                <w:b w:val="0"/>
                <w:bCs w:val="0"/>
              </w:rPr>
            </w:pPr>
          </w:p>
        </w:tc>
        <w:tc>
          <w:tcPr>
            <w:tcW w:w="850" w:type="dxa"/>
            <w:tcBorders>
              <w:top w:val="single" w:sz="2" w:space="0" w:color="auto"/>
            </w:tcBorders>
            <w:shd w:val="clear" w:color="auto" w:fill="auto"/>
          </w:tcPr>
          <w:p w14:paraId="63665F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69714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 with REFRESH command [Steering of Roaming]</w:t>
            </w:r>
          </w:p>
        </w:tc>
        <w:tc>
          <w:tcPr>
            <w:tcW w:w="673" w:type="dxa"/>
            <w:tcBorders>
              <w:top w:val="single" w:sz="2" w:space="0" w:color="auto"/>
            </w:tcBorders>
            <w:shd w:val="clear" w:color="auto" w:fill="auto"/>
          </w:tcPr>
          <w:p w14:paraId="3A0DB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3B4B0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48A2AA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23708C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FC855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38C39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57B2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FBF6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489E6E"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5F45EC" w14:textId="699C2DAF" w:rsidR="000236E6" w:rsidRPr="00C30D6B" w:rsidRDefault="000236E6" w:rsidP="001A75DA">
            <w:pPr>
              <w:pStyle w:val="TAL"/>
            </w:pPr>
          </w:p>
        </w:tc>
        <w:tc>
          <w:tcPr>
            <w:tcW w:w="850" w:type="dxa"/>
            <w:shd w:val="clear" w:color="auto" w:fill="auto"/>
          </w:tcPr>
          <w:p w14:paraId="710A5D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35AE1D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via DL NAS TRANSPORT message with "Acknowledgement requested" and REFRESH command [Steering of Roaming]</w:t>
            </w:r>
          </w:p>
        </w:tc>
        <w:tc>
          <w:tcPr>
            <w:tcW w:w="673" w:type="dxa"/>
            <w:shd w:val="clear" w:color="auto" w:fill="auto"/>
          </w:tcPr>
          <w:p w14:paraId="73A00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E1B9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7694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7298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shd w:val="clear" w:color="auto" w:fill="auto"/>
          </w:tcPr>
          <w:p w14:paraId="6E400D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A4BE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FCA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2F411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30F2C026" w14:textId="27918C09"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6BC231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3F757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 with REFRESH command [Steering of Roaming]</w:t>
            </w:r>
          </w:p>
        </w:tc>
        <w:tc>
          <w:tcPr>
            <w:tcW w:w="673" w:type="dxa"/>
            <w:tcBorders>
              <w:bottom w:val="single" w:sz="2" w:space="0" w:color="auto"/>
            </w:tcBorders>
            <w:shd w:val="clear" w:color="auto" w:fill="auto"/>
          </w:tcPr>
          <w:p w14:paraId="12E43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2" w:space="0" w:color="auto"/>
            </w:tcBorders>
            <w:shd w:val="clear" w:color="auto" w:fill="auto"/>
          </w:tcPr>
          <w:p w14:paraId="58A2C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77C5F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F9EC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97BD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6FDF2B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F98B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0262A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570C652"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6E22FBB" w14:textId="77777777" w:rsidR="000236E6" w:rsidRPr="00C30D6B" w:rsidDel="005A5F64" w:rsidRDefault="000236E6" w:rsidP="001A75DA">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3E4E0F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3BA15CF"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24E39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A544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E491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42DB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9C39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FD34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78D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7247ED"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12750B90" w14:textId="4BA9C453" w:rsidR="000236E6" w:rsidRPr="00C30D6B" w:rsidRDefault="000236E6" w:rsidP="001A75DA">
            <w:pPr>
              <w:pStyle w:val="TAL"/>
              <w:rPr>
                <w:b w:val="0"/>
                <w:bCs w:val="0"/>
              </w:rPr>
            </w:pPr>
          </w:p>
        </w:tc>
        <w:tc>
          <w:tcPr>
            <w:tcW w:w="850" w:type="dxa"/>
            <w:tcBorders>
              <w:top w:val="single" w:sz="2" w:space="0" w:color="auto"/>
            </w:tcBorders>
            <w:shd w:val="clear" w:color="auto" w:fill="auto"/>
          </w:tcPr>
          <w:p w14:paraId="2F4949A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299AC0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30C9F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FBB55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60C25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AA8C4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78597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B1E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EDED5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35BC2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B2F05F"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0AD2B5BB" w14:textId="4ADD712E"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509280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1F4C35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49BB07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72AC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F2B44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9FC8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611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42F1A2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AE476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B1F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58A6" w:rsidRPr="00C30D6B" w14:paraId="3E7E7582"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7BA39EBB" w14:textId="338A0E3D" w:rsidR="000258A6" w:rsidRPr="000258A6" w:rsidRDefault="000258A6" w:rsidP="000258A6">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4F0D5342" w14:textId="55FF4CD2" w:rsidR="000258A6" w:rsidRPr="000258A6" w:rsidRDefault="000258A6" w:rsidP="000258A6">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4D3FF766" w14:textId="3E32EC7B" w:rsidR="000258A6" w:rsidRPr="000258A6" w:rsidRDefault="000258A6" w:rsidP="000258A6">
            <w:pPr>
              <w:pStyle w:val="TAL"/>
              <w:cnfStyle w:val="000000000000" w:firstRow="0" w:lastRow="0" w:firstColumn="0" w:lastColumn="0" w:oddVBand="0" w:evenVBand="0" w:oddHBand="0" w:evenHBand="0" w:firstRowFirstColumn="0" w:firstRowLastColumn="0" w:lastRowFirstColumn="0" w:lastRowLastColumn="0"/>
              <w:rPr>
                <w:b/>
                <w:bCs/>
              </w:rPr>
            </w:pPr>
            <w:bookmarkStart w:id="1" w:name="OLE_LINK13"/>
            <w:r w:rsidRPr="000258A6">
              <w:rPr>
                <w:rFonts w:hint="eastAsia"/>
                <w:b/>
                <w:bCs/>
              </w:rPr>
              <w:t>Geographical location discovery</w:t>
            </w:r>
            <w:bookmarkEnd w:id="1"/>
          </w:p>
        </w:tc>
        <w:tc>
          <w:tcPr>
            <w:tcW w:w="673" w:type="dxa"/>
            <w:tcBorders>
              <w:left w:val="nil"/>
              <w:bottom w:val="single" w:sz="4" w:space="0" w:color="auto"/>
              <w:right w:val="nil"/>
            </w:tcBorders>
            <w:shd w:val="clear" w:color="auto" w:fill="E7E6E6" w:themeFill="background2"/>
          </w:tcPr>
          <w:p w14:paraId="2A02D787"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7E6E6" w:themeFill="background2"/>
          </w:tcPr>
          <w:p w14:paraId="4A1316DB"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5960ADF8"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7E6E6" w:themeFill="background2"/>
          </w:tcPr>
          <w:p w14:paraId="6CFED7D6"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07AB174B"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7E6E6" w:themeFill="background2"/>
          </w:tcPr>
          <w:p w14:paraId="49A9571C"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007FB63A" w14:textId="77777777" w:rsidR="000258A6" w:rsidRPr="00C30D6B" w:rsidRDefault="000258A6" w:rsidP="000258A6">
            <w:pPr>
              <w:pStyle w:val="TAC"/>
              <w:cnfStyle w:val="000000000000" w:firstRow="0" w:lastRow="0" w:firstColumn="0" w:lastColumn="0" w:oddVBand="0" w:evenVBand="0" w:oddHBand="0" w:evenHBand="0" w:firstRowFirstColumn="0" w:firstRowLastColumn="0" w:lastRowFirstColumn="0" w:lastRowLastColumn="0"/>
            </w:pPr>
          </w:p>
        </w:tc>
      </w:tr>
      <w:tr w:rsidR="000258A6" w:rsidRPr="00C30D6B" w14:paraId="3079BF90" w14:textId="77777777" w:rsidTr="009E13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19BDDBEF" w14:textId="77777777" w:rsidR="000258A6" w:rsidRPr="00C30D6B" w:rsidRDefault="000258A6" w:rsidP="000258A6">
            <w:pPr>
              <w:pStyle w:val="TAL"/>
              <w:rPr>
                <w:b w:val="0"/>
                <w:bCs w:val="0"/>
              </w:rPr>
            </w:pPr>
          </w:p>
        </w:tc>
        <w:tc>
          <w:tcPr>
            <w:tcW w:w="850" w:type="dxa"/>
            <w:shd w:val="clear" w:color="auto" w:fill="auto"/>
          </w:tcPr>
          <w:p w14:paraId="23AB2942" w14:textId="458212EB" w:rsidR="000258A6" w:rsidRPr="00C30D6B" w:rsidRDefault="00E650FB" w:rsidP="000258A6">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vAlign w:val="center"/>
          </w:tcPr>
          <w:p w14:paraId="785A7CC0" w14:textId="08F7D561" w:rsidR="000258A6" w:rsidRPr="00C30D6B" w:rsidRDefault="000258A6" w:rsidP="000258A6">
            <w:pPr>
              <w:pStyle w:val="TAL"/>
              <w:cnfStyle w:val="000000100000" w:firstRow="0" w:lastRow="0" w:firstColumn="0" w:lastColumn="0" w:oddVBand="0" w:evenVBand="0" w:oddHBand="1" w:evenHBand="0" w:firstRowFirstColumn="0" w:firstRowLastColumn="0" w:lastRowFirstColumn="0" w:lastRowLastColumn="0"/>
            </w:pPr>
            <w:r w:rsidRPr="00452F4E">
              <w:rPr>
                <w:rFonts w:hint="eastAsia"/>
              </w:rPr>
              <w:t>Geographical location discovery, Preferred GAD shapes is Ellipsoid point with altitude, NG-RAN</w:t>
            </w:r>
          </w:p>
        </w:tc>
        <w:tc>
          <w:tcPr>
            <w:tcW w:w="673" w:type="dxa"/>
            <w:shd w:val="clear" w:color="auto" w:fill="auto"/>
            <w:vAlign w:val="center"/>
          </w:tcPr>
          <w:p w14:paraId="4270BF4C" w14:textId="26C19ED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vAlign w:val="center"/>
          </w:tcPr>
          <w:p w14:paraId="7A678FA9"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71FF4A6A" w14:textId="342AF69A"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C</w:t>
            </w:r>
            <w:r w:rsidR="00452F4E">
              <w:t>237</w:t>
            </w:r>
          </w:p>
        </w:tc>
        <w:tc>
          <w:tcPr>
            <w:tcW w:w="1020" w:type="dxa"/>
            <w:shd w:val="clear" w:color="auto" w:fill="auto"/>
            <w:vAlign w:val="center"/>
          </w:tcPr>
          <w:p w14:paraId="69F2B0EA" w14:textId="77777777" w:rsidR="000258A6" w:rsidRPr="00452F4E" w:rsidRDefault="000258A6" w:rsidP="000258A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69D6C6CE" w14:textId="1E79FB38"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r w:rsidRPr="00452F4E">
              <w:t>)</w:t>
            </w:r>
          </w:p>
        </w:tc>
        <w:tc>
          <w:tcPr>
            <w:tcW w:w="1077" w:type="dxa"/>
            <w:shd w:val="clear" w:color="auto" w:fill="auto"/>
            <w:vAlign w:val="center"/>
          </w:tcPr>
          <w:p w14:paraId="6F95C83E" w14:textId="48A750A3"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602FD294"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AE72E0"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D66366" w14:textId="77777777" w:rsidTr="001A75DA">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DBC74F5" w14:textId="77777777" w:rsidR="000236E6" w:rsidRPr="00A44F04" w:rsidRDefault="000236E6" w:rsidP="001A75DA">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01DFAC01" w14:textId="77777777" w:rsidR="000236E6" w:rsidRPr="007F5E08" w:rsidRDefault="000236E6" w:rsidP="001A75DA">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lastRenderedPageBreak/>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lastRenderedPageBreak/>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lastRenderedPageBreak/>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2" w:name="OLE_LINK26"/>
            <w:r w:rsidRPr="00DA5672">
              <w:rPr>
                <w:lang w:eastAsia="zh-CN"/>
              </w:rPr>
              <w:t>C</w:t>
            </w:r>
            <w:bookmarkEnd w:id="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D14AAE" w:rsidRPr="0041528A" w14:paraId="2974F1C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1D3866" w14:textId="05FFE1A4" w:rsidR="00D14AAE" w:rsidRDefault="00D14AAE" w:rsidP="00D14AAE">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320976B3" w14:textId="447FFDC3" w:rsidR="00D14AAE" w:rsidRDefault="00D14AAE" w:rsidP="00D14AAE">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301B7C1B" w14:textId="7D36E99E" w:rsidR="00D14AAE" w:rsidRDefault="00D14AAE" w:rsidP="00D14AAE">
            <w:pPr>
              <w:pStyle w:val="TAL"/>
              <w:keepNext w:val="0"/>
              <w:rPr>
                <w:lang w:eastAsia="zh-CN"/>
              </w:rPr>
            </w:pPr>
            <w:r>
              <w:t xml:space="preserve">-- </w:t>
            </w:r>
            <w:r>
              <w:rPr>
                <w:lang w:eastAsia="zh-CN"/>
              </w:rPr>
              <w:t xml:space="preserve">pc_NG_RAN AND </w:t>
            </w:r>
            <w:r w:rsidRPr="0056122D">
              <w:rPr>
                <w:lang w:eastAsia="zh-CN"/>
              </w:rPr>
              <w:t>pc_SORCMCI</w:t>
            </w:r>
          </w:p>
        </w:tc>
      </w:tr>
      <w:tr w:rsidR="00B3306F" w:rsidRPr="0041528A" w14:paraId="2580081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7E1887" w14:textId="41DFFED6" w:rsidR="00B3306F" w:rsidRDefault="00B3306F" w:rsidP="00B3306F">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23800109" w14:textId="5010F0B6" w:rsidR="00B3306F" w:rsidRDefault="00B3306F" w:rsidP="00B3306F">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0B471D7" w14:textId="6D39E884" w:rsidR="00B3306F" w:rsidRDefault="00B3306F" w:rsidP="00B3306F">
            <w:pPr>
              <w:pStyle w:val="TAL"/>
              <w:keepNext w:val="0"/>
            </w:pPr>
            <w:r>
              <w:rPr>
                <w:lang w:eastAsia="zh-CN"/>
              </w:rPr>
              <w:t>-- pc_NG_RAN AND O_Slice_Status_change_Event</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7B060" w14:textId="77777777" w:rsidR="008C3A96" w:rsidRDefault="008C3A96">
      <w:r>
        <w:separator/>
      </w:r>
    </w:p>
  </w:endnote>
  <w:endnote w:type="continuationSeparator" w:id="0">
    <w:p w14:paraId="15D94DD0" w14:textId="77777777" w:rsidR="008C3A96" w:rsidRDefault="008C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578B5" w14:textId="77777777" w:rsidR="00F025EC" w:rsidRDefault="00F025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31537158" w:rsidR="00597B11" w:rsidRDefault="00F025E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C3FA" w14:textId="77777777" w:rsidR="00F025EC" w:rsidRDefault="00F02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19862" w14:textId="77777777" w:rsidR="008C3A96" w:rsidRDefault="008C3A96">
      <w:r>
        <w:separator/>
      </w:r>
    </w:p>
  </w:footnote>
  <w:footnote w:type="continuationSeparator" w:id="0">
    <w:p w14:paraId="3EB06FE3" w14:textId="77777777" w:rsidR="008C3A96" w:rsidRDefault="008C3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FE30" w14:textId="77777777" w:rsidR="00F025EC" w:rsidRDefault="00F02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98B84CF" w:rsidR="00597B11" w:rsidRDefault="00F025EC">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403873F" w:rsidR="00597B11" w:rsidRDefault="00F025EC">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26DA" w14:textId="77777777" w:rsidR="00F025EC" w:rsidRDefault="00F02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36E6"/>
    <w:rsid w:val="000258A6"/>
    <w:rsid w:val="00031014"/>
    <w:rsid w:val="00033397"/>
    <w:rsid w:val="00035B4F"/>
    <w:rsid w:val="00040095"/>
    <w:rsid w:val="00041A30"/>
    <w:rsid w:val="00051834"/>
    <w:rsid w:val="00054A22"/>
    <w:rsid w:val="00062023"/>
    <w:rsid w:val="0006449B"/>
    <w:rsid w:val="000655A6"/>
    <w:rsid w:val="00070FD5"/>
    <w:rsid w:val="00076360"/>
    <w:rsid w:val="00080512"/>
    <w:rsid w:val="00083588"/>
    <w:rsid w:val="00092350"/>
    <w:rsid w:val="000930B5"/>
    <w:rsid w:val="000949CB"/>
    <w:rsid w:val="00097251"/>
    <w:rsid w:val="000A0D1F"/>
    <w:rsid w:val="000A458B"/>
    <w:rsid w:val="000C3D71"/>
    <w:rsid w:val="000C47C3"/>
    <w:rsid w:val="000D58AB"/>
    <w:rsid w:val="000F06BA"/>
    <w:rsid w:val="00133525"/>
    <w:rsid w:val="00134D55"/>
    <w:rsid w:val="001605B9"/>
    <w:rsid w:val="00166206"/>
    <w:rsid w:val="00195D76"/>
    <w:rsid w:val="001A4C42"/>
    <w:rsid w:val="001A7420"/>
    <w:rsid w:val="001B6637"/>
    <w:rsid w:val="001C21C3"/>
    <w:rsid w:val="001C7331"/>
    <w:rsid w:val="001D02C2"/>
    <w:rsid w:val="001D7F27"/>
    <w:rsid w:val="001E007B"/>
    <w:rsid w:val="001F0C1D"/>
    <w:rsid w:val="001F1132"/>
    <w:rsid w:val="001F168B"/>
    <w:rsid w:val="001F574A"/>
    <w:rsid w:val="001F5FEF"/>
    <w:rsid w:val="00200BBF"/>
    <w:rsid w:val="00213684"/>
    <w:rsid w:val="00213EA6"/>
    <w:rsid w:val="0021575D"/>
    <w:rsid w:val="002347A2"/>
    <w:rsid w:val="002529DE"/>
    <w:rsid w:val="002675F0"/>
    <w:rsid w:val="002727DD"/>
    <w:rsid w:val="00277B2E"/>
    <w:rsid w:val="00297B03"/>
    <w:rsid w:val="002B11B9"/>
    <w:rsid w:val="002B6339"/>
    <w:rsid w:val="002D14F7"/>
    <w:rsid w:val="002D2B89"/>
    <w:rsid w:val="002E00EE"/>
    <w:rsid w:val="002E1C50"/>
    <w:rsid w:val="0030384C"/>
    <w:rsid w:val="003172DC"/>
    <w:rsid w:val="00351153"/>
    <w:rsid w:val="0035462D"/>
    <w:rsid w:val="00362B2C"/>
    <w:rsid w:val="00373F92"/>
    <w:rsid w:val="003765B8"/>
    <w:rsid w:val="00384CC6"/>
    <w:rsid w:val="00390CEC"/>
    <w:rsid w:val="00391D40"/>
    <w:rsid w:val="003B09F4"/>
    <w:rsid w:val="003C3971"/>
    <w:rsid w:val="003D7E7B"/>
    <w:rsid w:val="003F7214"/>
    <w:rsid w:val="00403B08"/>
    <w:rsid w:val="00410626"/>
    <w:rsid w:val="0041503E"/>
    <w:rsid w:val="0041528A"/>
    <w:rsid w:val="004217E9"/>
    <w:rsid w:val="00423334"/>
    <w:rsid w:val="004311AC"/>
    <w:rsid w:val="00431A7B"/>
    <w:rsid w:val="004345EC"/>
    <w:rsid w:val="00437231"/>
    <w:rsid w:val="00452F4E"/>
    <w:rsid w:val="00465515"/>
    <w:rsid w:val="0048034F"/>
    <w:rsid w:val="00496700"/>
    <w:rsid w:val="004B4E23"/>
    <w:rsid w:val="004D2853"/>
    <w:rsid w:val="004D31F5"/>
    <w:rsid w:val="004D3578"/>
    <w:rsid w:val="004D7F90"/>
    <w:rsid w:val="004E06F2"/>
    <w:rsid w:val="004E213A"/>
    <w:rsid w:val="004E6566"/>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3F30"/>
    <w:rsid w:val="005859F8"/>
    <w:rsid w:val="00587581"/>
    <w:rsid w:val="00597B11"/>
    <w:rsid w:val="005B04A1"/>
    <w:rsid w:val="005B3C1D"/>
    <w:rsid w:val="005C2A0F"/>
    <w:rsid w:val="005C2FBF"/>
    <w:rsid w:val="005D2E01"/>
    <w:rsid w:val="005D7526"/>
    <w:rsid w:val="005E40A6"/>
    <w:rsid w:val="005E4BB2"/>
    <w:rsid w:val="00602AEA"/>
    <w:rsid w:val="00604AE5"/>
    <w:rsid w:val="00614FDF"/>
    <w:rsid w:val="00620A1E"/>
    <w:rsid w:val="00621500"/>
    <w:rsid w:val="00626E69"/>
    <w:rsid w:val="00627C5F"/>
    <w:rsid w:val="0063543D"/>
    <w:rsid w:val="00635D50"/>
    <w:rsid w:val="00635DF4"/>
    <w:rsid w:val="00647114"/>
    <w:rsid w:val="00647117"/>
    <w:rsid w:val="006546F5"/>
    <w:rsid w:val="00662483"/>
    <w:rsid w:val="0067006D"/>
    <w:rsid w:val="00672E5C"/>
    <w:rsid w:val="006A323F"/>
    <w:rsid w:val="006B30D0"/>
    <w:rsid w:val="006B6724"/>
    <w:rsid w:val="006C247F"/>
    <w:rsid w:val="006C3D95"/>
    <w:rsid w:val="006C6407"/>
    <w:rsid w:val="006D396D"/>
    <w:rsid w:val="006D711E"/>
    <w:rsid w:val="006E30EE"/>
    <w:rsid w:val="006E5C86"/>
    <w:rsid w:val="006E6E15"/>
    <w:rsid w:val="006E7766"/>
    <w:rsid w:val="006F70E9"/>
    <w:rsid w:val="00701116"/>
    <w:rsid w:val="0070727D"/>
    <w:rsid w:val="00710B26"/>
    <w:rsid w:val="00713C44"/>
    <w:rsid w:val="0071712A"/>
    <w:rsid w:val="00734A5B"/>
    <w:rsid w:val="0074026F"/>
    <w:rsid w:val="007429F6"/>
    <w:rsid w:val="00744E76"/>
    <w:rsid w:val="00760089"/>
    <w:rsid w:val="0076548D"/>
    <w:rsid w:val="00774DA4"/>
    <w:rsid w:val="007758C3"/>
    <w:rsid w:val="00781F0F"/>
    <w:rsid w:val="007862EC"/>
    <w:rsid w:val="007916EC"/>
    <w:rsid w:val="007944FC"/>
    <w:rsid w:val="007A4852"/>
    <w:rsid w:val="007B600E"/>
    <w:rsid w:val="007B74F7"/>
    <w:rsid w:val="007F0F4A"/>
    <w:rsid w:val="008028A4"/>
    <w:rsid w:val="008263DF"/>
    <w:rsid w:val="00830747"/>
    <w:rsid w:val="00833A34"/>
    <w:rsid w:val="00841B73"/>
    <w:rsid w:val="00842B55"/>
    <w:rsid w:val="00862811"/>
    <w:rsid w:val="00864815"/>
    <w:rsid w:val="008713F7"/>
    <w:rsid w:val="008768CA"/>
    <w:rsid w:val="0088711E"/>
    <w:rsid w:val="008904FA"/>
    <w:rsid w:val="008925C8"/>
    <w:rsid w:val="008A21C8"/>
    <w:rsid w:val="008C384C"/>
    <w:rsid w:val="008C3A96"/>
    <w:rsid w:val="008E0B1E"/>
    <w:rsid w:val="0090271F"/>
    <w:rsid w:val="00902E23"/>
    <w:rsid w:val="009114D7"/>
    <w:rsid w:val="0091348E"/>
    <w:rsid w:val="009173A9"/>
    <w:rsid w:val="00917CCB"/>
    <w:rsid w:val="0092045E"/>
    <w:rsid w:val="00921E4F"/>
    <w:rsid w:val="009230FB"/>
    <w:rsid w:val="009251AC"/>
    <w:rsid w:val="00930F2E"/>
    <w:rsid w:val="0093575B"/>
    <w:rsid w:val="00940D35"/>
    <w:rsid w:val="00942EC2"/>
    <w:rsid w:val="009448FB"/>
    <w:rsid w:val="00953977"/>
    <w:rsid w:val="0096110F"/>
    <w:rsid w:val="00964F5C"/>
    <w:rsid w:val="00967DB4"/>
    <w:rsid w:val="00982ADA"/>
    <w:rsid w:val="00986FCF"/>
    <w:rsid w:val="00987E3E"/>
    <w:rsid w:val="00993668"/>
    <w:rsid w:val="009B537F"/>
    <w:rsid w:val="009C21DD"/>
    <w:rsid w:val="009D7413"/>
    <w:rsid w:val="009F069A"/>
    <w:rsid w:val="009F24C7"/>
    <w:rsid w:val="009F2B62"/>
    <w:rsid w:val="009F2C04"/>
    <w:rsid w:val="009F37B7"/>
    <w:rsid w:val="00A05198"/>
    <w:rsid w:val="00A10F02"/>
    <w:rsid w:val="00A140FB"/>
    <w:rsid w:val="00A164B4"/>
    <w:rsid w:val="00A26956"/>
    <w:rsid w:val="00A27486"/>
    <w:rsid w:val="00A33235"/>
    <w:rsid w:val="00A33C60"/>
    <w:rsid w:val="00A34D1B"/>
    <w:rsid w:val="00A360CB"/>
    <w:rsid w:val="00A46BAE"/>
    <w:rsid w:val="00A52440"/>
    <w:rsid w:val="00A53724"/>
    <w:rsid w:val="00A56066"/>
    <w:rsid w:val="00A651DD"/>
    <w:rsid w:val="00A73129"/>
    <w:rsid w:val="00A773C5"/>
    <w:rsid w:val="00A82346"/>
    <w:rsid w:val="00A86604"/>
    <w:rsid w:val="00A92BA1"/>
    <w:rsid w:val="00A94B5C"/>
    <w:rsid w:val="00A94EE3"/>
    <w:rsid w:val="00A97535"/>
    <w:rsid w:val="00AC2462"/>
    <w:rsid w:val="00AC37F1"/>
    <w:rsid w:val="00AC4D4E"/>
    <w:rsid w:val="00AC5A70"/>
    <w:rsid w:val="00AC6BC6"/>
    <w:rsid w:val="00AD1D0F"/>
    <w:rsid w:val="00AD2C23"/>
    <w:rsid w:val="00AE65E2"/>
    <w:rsid w:val="00AF0C37"/>
    <w:rsid w:val="00B15449"/>
    <w:rsid w:val="00B24343"/>
    <w:rsid w:val="00B27DEC"/>
    <w:rsid w:val="00B3306F"/>
    <w:rsid w:val="00B55E08"/>
    <w:rsid w:val="00B71511"/>
    <w:rsid w:val="00B75B73"/>
    <w:rsid w:val="00B81A67"/>
    <w:rsid w:val="00B927FC"/>
    <w:rsid w:val="00B93086"/>
    <w:rsid w:val="00B976E1"/>
    <w:rsid w:val="00BA19ED"/>
    <w:rsid w:val="00BA4B8D"/>
    <w:rsid w:val="00BB1666"/>
    <w:rsid w:val="00BB4C6C"/>
    <w:rsid w:val="00BB604C"/>
    <w:rsid w:val="00BC0F7D"/>
    <w:rsid w:val="00BD5DFF"/>
    <w:rsid w:val="00BD7D31"/>
    <w:rsid w:val="00BE3255"/>
    <w:rsid w:val="00BF128E"/>
    <w:rsid w:val="00BF46E1"/>
    <w:rsid w:val="00C053DC"/>
    <w:rsid w:val="00C074DD"/>
    <w:rsid w:val="00C1496A"/>
    <w:rsid w:val="00C25063"/>
    <w:rsid w:val="00C33079"/>
    <w:rsid w:val="00C41016"/>
    <w:rsid w:val="00C4162A"/>
    <w:rsid w:val="00C45231"/>
    <w:rsid w:val="00C6133D"/>
    <w:rsid w:val="00C6433C"/>
    <w:rsid w:val="00C6551D"/>
    <w:rsid w:val="00C72628"/>
    <w:rsid w:val="00C72833"/>
    <w:rsid w:val="00C80F1D"/>
    <w:rsid w:val="00C820EA"/>
    <w:rsid w:val="00C93F40"/>
    <w:rsid w:val="00CA3D0C"/>
    <w:rsid w:val="00CA6728"/>
    <w:rsid w:val="00CB6506"/>
    <w:rsid w:val="00CC07EE"/>
    <w:rsid w:val="00CD0723"/>
    <w:rsid w:val="00CD49C3"/>
    <w:rsid w:val="00CE2ABF"/>
    <w:rsid w:val="00D1205A"/>
    <w:rsid w:val="00D14AAE"/>
    <w:rsid w:val="00D22C38"/>
    <w:rsid w:val="00D31239"/>
    <w:rsid w:val="00D57972"/>
    <w:rsid w:val="00D675A9"/>
    <w:rsid w:val="00D738D6"/>
    <w:rsid w:val="00D755EB"/>
    <w:rsid w:val="00D76048"/>
    <w:rsid w:val="00D77BFB"/>
    <w:rsid w:val="00D8286F"/>
    <w:rsid w:val="00D848CC"/>
    <w:rsid w:val="00D8675A"/>
    <w:rsid w:val="00D87E00"/>
    <w:rsid w:val="00D9134D"/>
    <w:rsid w:val="00D92866"/>
    <w:rsid w:val="00DA038A"/>
    <w:rsid w:val="00DA0914"/>
    <w:rsid w:val="00DA1F84"/>
    <w:rsid w:val="00DA5672"/>
    <w:rsid w:val="00DA7A03"/>
    <w:rsid w:val="00DB1818"/>
    <w:rsid w:val="00DC309B"/>
    <w:rsid w:val="00DC4DA2"/>
    <w:rsid w:val="00DC6FB8"/>
    <w:rsid w:val="00DD30EB"/>
    <w:rsid w:val="00DD4C17"/>
    <w:rsid w:val="00DD6B30"/>
    <w:rsid w:val="00DD74A5"/>
    <w:rsid w:val="00DF2B1F"/>
    <w:rsid w:val="00DF62CD"/>
    <w:rsid w:val="00E010EA"/>
    <w:rsid w:val="00E13105"/>
    <w:rsid w:val="00E16509"/>
    <w:rsid w:val="00E204E9"/>
    <w:rsid w:val="00E2245F"/>
    <w:rsid w:val="00E27BE7"/>
    <w:rsid w:val="00E301C0"/>
    <w:rsid w:val="00E44582"/>
    <w:rsid w:val="00E469DD"/>
    <w:rsid w:val="00E64064"/>
    <w:rsid w:val="00E650FB"/>
    <w:rsid w:val="00E77645"/>
    <w:rsid w:val="00E822FC"/>
    <w:rsid w:val="00E851C5"/>
    <w:rsid w:val="00E85E6D"/>
    <w:rsid w:val="00E9137E"/>
    <w:rsid w:val="00E93602"/>
    <w:rsid w:val="00E97A68"/>
    <w:rsid w:val="00EA15B0"/>
    <w:rsid w:val="00EA5EA7"/>
    <w:rsid w:val="00EA6A53"/>
    <w:rsid w:val="00EA784F"/>
    <w:rsid w:val="00EB007F"/>
    <w:rsid w:val="00EB05F5"/>
    <w:rsid w:val="00EC2848"/>
    <w:rsid w:val="00EC4A25"/>
    <w:rsid w:val="00ED13F3"/>
    <w:rsid w:val="00ED2D5E"/>
    <w:rsid w:val="00ED3DBE"/>
    <w:rsid w:val="00EE38C4"/>
    <w:rsid w:val="00EE7B76"/>
    <w:rsid w:val="00EF4A02"/>
    <w:rsid w:val="00F025A2"/>
    <w:rsid w:val="00F025EC"/>
    <w:rsid w:val="00F04712"/>
    <w:rsid w:val="00F05531"/>
    <w:rsid w:val="00F059C0"/>
    <w:rsid w:val="00F07EB8"/>
    <w:rsid w:val="00F13360"/>
    <w:rsid w:val="00F13CC7"/>
    <w:rsid w:val="00F22EC7"/>
    <w:rsid w:val="00F2660C"/>
    <w:rsid w:val="00F325C8"/>
    <w:rsid w:val="00F4545B"/>
    <w:rsid w:val="00F527E9"/>
    <w:rsid w:val="00F653B8"/>
    <w:rsid w:val="00F77102"/>
    <w:rsid w:val="00F80AB5"/>
    <w:rsid w:val="00F81791"/>
    <w:rsid w:val="00F9008D"/>
    <w:rsid w:val="00F96AA1"/>
    <w:rsid w:val="00F96D7C"/>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83</Pages>
  <Words>18355</Words>
  <Characters>104626</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122736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66</cp:revision>
  <cp:lastPrinted>2019-02-25T14:05:00Z</cp:lastPrinted>
  <dcterms:created xsi:type="dcterms:W3CDTF">2023-09-25T09:17:00Z</dcterms:created>
  <dcterms:modified xsi:type="dcterms:W3CDTF">2025-03-17T10:37:00Z</dcterms:modified>
</cp:coreProperties>
</file>