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BDF2767"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26A02">
              <w:t>11</w:t>
            </w:r>
            <w:r w:rsidRPr="00A46FD9">
              <w:t>.</w:t>
            </w:r>
            <w:bookmarkEnd w:id="3"/>
            <w:r w:rsidR="00FF3259" w:rsidRPr="00A46FD9">
              <w:t>0</w:t>
            </w:r>
            <w:r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426A02">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E14128" w14:textId="370B907E" w:rsidR="00F0618D" w:rsidRDefault="00F0618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_Toc138890506 \h </w:instrText>
      </w:r>
      <w:r>
        <w:fldChar w:fldCharType="separate"/>
      </w:r>
      <w:r>
        <w:t>11</w:t>
      </w:r>
      <w:r>
        <w:fldChar w:fldCharType="end"/>
      </w:r>
    </w:p>
    <w:p w14:paraId="428D5441" w14:textId="11A9C50C" w:rsidR="00F0618D" w:rsidRDefault="00F061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_Toc138890507 \h </w:instrText>
      </w:r>
      <w:r>
        <w:fldChar w:fldCharType="separate"/>
      </w:r>
      <w:r>
        <w:t>13</w:t>
      </w:r>
      <w:r>
        <w:fldChar w:fldCharType="end"/>
      </w:r>
    </w:p>
    <w:p w14:paraId="42E60859" w14:textId="5F382A64" w:rsidR="00F0618D" w:rsidRDefault="00F061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_Toc138890508 \h </w:instrText>
      </w:r>
      <w:r>
        <w:fldChar w:fldCharType="separate"/>
      </w:r>
      <w:r>
        <w:t>13</w:t>
      </w:r>
      <w:r>
        <w:fldChar w:fldCharType="end"/>
      </w:r>
    </w:p>
    <w:p w14:paraId="0DDB03CB" w14:textId="33349E05" w:rsidR="00F0618D" w:rsidRDefault="00F061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_Toc138890509 \h </w:instrText>
      </w:r>
      <w:r>
        <w:fldChar w:fldCharType="separate"/>
      </w:r>
      <w:r>
        <w:t>14</w:t>
      </w:r>
      <w:r>
        <w:fldChar w:fldCharType="end"/>
      </w:r>
    </w:p>
    <w:p w14:paraId="262D44D6" w14:textId="3A875C9B" w:rsidR="00F0618D" w:rsidRDefault="00F061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_Toc138890510 \h </w:instrText>
      </w:r>
      <w:r>
        <w:fldChar w:fldCharType="separate"/>
      </w:r>
      <w:r>
        <w:t>14</w:t>
      </w:r>
      <w:r>
        <w:fldChar w:fldCharType="end"/>
      </w:r>
    </w:p>
    <w:p w14:paraId="31B68129" w14:textId="54F223CC" w:rsidR="00F0618D" w:rsidRDefault="00F061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_Toc138890511 \h </w:instrText>
      </w:r>
      <w:r>
        <w:fldChar w:fldCharType="separate"/>
      </w:r>
      <w:r>
        <w:t>18</w:t>
      </w:r>
      <w:r>
        <w:fldChar w:fldCharType="end"/>
      </w:r>
    </w:p>
    <w:p w14:paraId="4185DD4F" w14:textId="4B3A6F18" w:rsidR="00F0618D" w:rsidRDefault="00F061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_Toc138890512 \h </w:instrText>
      </w:r>
      <w:r>
        <w:fldChar w:fldCharType="separate"/>
      </w:r>
      <w:r>
        <w:t>20</w:t>
      </w:r>
      <w:r>
        <w:fldChar w:fldCharType="end"/>
      </w:r>
    </w:p>
    <w:p w14:paraId="4787EA41" w14:textId="524D586F" w:rsidR="00F0618D" w:rsidRDefault="00F061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_Toc138890513 \h </w:instrText>
      </w:r>
      <w:r>
        <w:fldChar w:fldCharType="separate"/>
      </w:r>
      <w:r>
        <w:t>21</w:t>
      </w:r>
      <w:r>
        <w:fldChar w:fldCharType="end"/>
      </w:r>
    </w:p>
    <w:p w14:paraId="44328F30" w14:textId="1B022C85" w:rsidR="00F0618D" w:rsidRDefault="00F0618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_Toc138890514 \h </w:instrText>
      </w:r>
      <w:r>
        <w:fldChar w:fldCharType="separate"/>
      </w:r>
      <w:r>
        <w:t>21</w:t>
      </w:r>
      <w:r>
        <w:fldChar w:fldCharType="end"/>
      </w:r>
    </w:p>
    <w:p w14:paraId="62ABFA87" w14:textId="7A4DAE7F" w:rsidR="00F0618D" w:rsidRDefault="00F0618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_Toc138890515 \h </w:instrText>
      </w:r>
      <w:r>
        <w:fldChar w:fldCharType="separate"/>
      </w:r>
      <w:r>
        <w:t>21</w:t>
      </w:r>
      <w:r>
        <w:fldChar w:fldCharType="end"/>
      </w:r>
    </w:p>
    <w:p w14:paraId="7AB701EE" w14:textId="4BB28C2A" w:rsidR="00F0618D" w:rsidRDefault="00F0618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_Toc138890516 \h </w:instrText>
      </w:r>
      <w:r>
        <w:fldChar w:fldCharType="separate"/>
      </w:r>
      <w:r>
        <w:t>22</w:t>
      </w:r>
      <w:r>
        <w:fldChar w:fldCharType="end"/>
      </w:r>
    </w:p>
    <w:p w14:paraId="59D1EF16" w14:textId="013ADC1C" w:rsidR="00F0618D" w:rsidRDefault="00F0618D">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_Toc138890517 \h </w:instrText>
      </w:r>
      <w:r>
        <w:fldChar w:fldCharType="separate"/>
      </w:r>
      <w:r>
        <w:t>23</w:t>
      </w:r>
      <w:r>
        <w:fldChar w:fldCharType="end"/>
      </w:r>
    </w:p>
    <w:p w14:paraId="65CE00EC" w14:textId="60B565D4" w:rsidR="00F0618D" w:rsidRDefault="00F0618D">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_Toc138890518 \h </w:instrText>
      </w:r>
      <w:r>
        <w:fldChar w:fldCharType="separate"/>
      </w:r>
      <w:r>
        <w:t>24</w:t>
      </w:r>
      <w:r>
        <w:fldChar w:fldCharType="end"/>
      </w:r>
    </w:p>
    <w:p w14:paraId="2B064716" w14:textId="34B3C986" w:rsidR="00F0618D" w:rsidRDefault="00F0618D">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_Toc138890519 \h </w:instrText>
      </w:r>
      <w:r>
        <w:fldChar w:fldCharType="separate"/>
      </w:r>
      <w:r>
        <w:t>26</w:t>
      </w:r>
      <w:r>
        <w:fldChar w:fldCharType="end"/>
      </w:r>
    </w:p>
    <w:p w14:paraId="2AE1D94E" w14:textId="7602C1C0" w:rsidR="00F0618D" w:rsidRDefault="00F0618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_Toc138890520 \h </w:instrText>
      </w:r>
      <w:r>
        <w:fldChar w:fldCharType="separate"/>
      </w:r>
      <w:r>
        <w:t>27</w:t>
      </w:r>
      <w:r>
        <w:fldChar w:fldCharType="end"/>
      </w:r>
    </w:p>
    <w:p w14:paraId="355A55A9" w14:textId="726366EA" w:rsidR="00F0618D" w:rsidRDefault="00F0618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_Toc138890521 \h </w:instrText>
      </w:r>
      <w:r>
        <w:fldChar w:fldCharType="separate"/>
      </w:r>
      <w:r>
        <w:t>27</w:t>
      </w:r>
      <w:r>
        <w:fldChar w:fldCharType="end"/>
      </w:r>
    </w:p>
    <w:p w14:paraId="65950371" w14:textId="4D595ECB" w:rsidR="00F0618D" w:rsidRDefault="00F0618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_Toc138890522 \h </w:instrText>
      </w:r>
      <w:r>
        <w:fldChar w:fldCharType="separate"/>
      </w:r>
      <w:r>
        <w:t>29</w:t>
      </w:r>
      <w:r>
        <w:fldChar w:fldCharType="end"/>
      </w:r>
    </w:p>
    <w:p w14:paraId="20B1F818" w14:textId="4BE2540D" w:rsidR="00F0618D" w:rsidRDefault="00F0618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_Toc138890523 \h </w:instrText>
      </w:r>
      <w:r>
        <w:fldChar w:fldCharType="separate"/>
      </w:r>
      <w:r>
        <w:t>33</w:t>
      </w:r>
      <w:r>
        <w:fldChar w:fldCharType="end"/>
      </w:r>
    </w:p>
    <w:p w14:paraId="668775BA" w14:textId="6DB1F9CD" w:rsidR="00F0618D" w:rsidRDefault="00F0618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_Toc138890524 \h </w:instrText>
      </w:r>
      <w:r>
        <w:fldChar w:fldCharType="separate"/>
      </w:r>
      <w:r>
        <w:t>33</w:t>
      </w:r>
      <w:r>
        <w:fldChar w:fldCharType="end"/>
      </w:r>
    </w:p>
    <w:p w14:paraId="75BC4592" w14:textId="6AFEA0D3" w:rsidR="00F0618D" w:rsidRDefault="00F0618D">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_Toc138890525 \h </w:instrText>
      </w:r>
      <w:r>
        <w:fldChar w:fldCharType="separate"/>
      </w:r>
      <w:r>
        <w:t>33</w:t>
      </w:r>
      <w:r>
        <w:fldChar w:fldCharType="end"/>
      </w:r>
    </w:p>
    <w:p w14:paraId="52C5EC8C" w14:textId="4DC42FE8" w:rsidR="00F0618D" w:rsidRDefault="00F0618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_Toc138890526 \h </w:instrText>
      </w:r>
      <w:r>
        <w:fldChar w:fldCharType="separate"/>
      </w:r>
      <w:r>
        <w:t>34</w:t>
      </w:r>
      <w:r>
        <w:fldChar w:fldCharType="end"/>
      </w:r>
    </w:p>
    <w:p w14:paraId="0E10901A" w14:textId="15BE576F" w:rsidR="00F0618D" w:rsidRDefault="00F0618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_Toc138890527 \h </w:instrText>
      </w:r>
      <w:r>
        <w:fldChar w:fldCharType="separate"/>
      </w:r>
      <w:r>
        <w:t>34</w:t>
      </w:r>
      <w:r>
        <w:fldChar w:fldCharType="end"/>
      </w:r>
    </w:p>
    <w:p w14:paraId="2C74F5BC" w14:textId="2A162FC4" w:rsidR="00F0618D" w:rsidRDefault="00F0618D">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_Toc138890528 \h </w:instrText>
      </w:r>
      <w:r>
        <w:fldChar w:fldCharType="separate"/>
      </w:r>
      <w:r>
        <w:t>34</w:t>
      </w:r>
      <w:r>
        <w:fldChar w:fldCharType="end"/>
      </w:r>
    </w:p>
    <w:p w14:paraId="1E04014B" w14:textId="398E0813" w:rsidR="00F0618D" w:rsidRDefault="00F0618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_Toc138890529 \h </w:instrText>
      </w:r>
      <w:r>
        <w:fldChar w:fldCharType="separate"/>
      </w:r>
      <w:r>
        <w:t>35</w:t>
      </w:r>
      <w:r>
        <w:fldChar w:fldCharType="end"/>
      </w:r>
    </w:p>
    <w:p w14:paraId="1AB2657A" w14:textId="44C47AD0" w:rsidR="00F0618D" w:rsidRDefault="00F0618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_Toc138890530 \h </w:instrText>
      </w:r>
      <w:r>
        <w:fldChar w:fldCharType="separate"/>
      </w:r>
      <w:r>
        <w:t>35</w:t>
      </w:r>
      <w:r>
        <w:fldChar w:fldCharType="end"/>
      </w:r>
    </w:p>
    <w:p w14:paraId="48EBBAE2" w14:textId="2CBD7689" w:rsidR="00F0618D" w:rsidRDefault="00F0618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_Toc138890531 \h </w:instrText>
      </w:r>
      <w:r>
        <w:fldChar w:fldCharType="separate"/>
      </w:r>
      <w:r>
        <w:t>36</w:t>
      </w:r>
      <w:r>
        <w:fldChar w:fldCharType="end"/>
      </w:r>
    </w:p>
    <w:p w14:paraId="166D4779" w14:textId="45E53749" w:rsidR="00F0618D" w:rsidRDefault="00F0618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_Toc138890532 \h </w:instrText>
      </w:r>
      <w:r>
        <w:fldChar w:fldCharType="separate"/>
      </w:r>
      <w:r>
        <w:t>36</w:t>
      </w:r>
      <w:r>
        <w:fldChar w:fldCharType="end"/>
      </w:r>
    </w:p>
    <w:p w14:paraId="795B987D" w14:textId="65708312" w:rsidR="00F0618D" w:rsidRDefault="00F0618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_Toc138890533 \h </w:instrText>
      </w:r>
      <w:r>
        <w:fldChar w:fldCharType="separate"/>
      </w:r>
      <w:r>
        <w:t>36</w:t>
      </w:r>
      <w:r>
        <w:fldChar w:fldCharType="end"/>
      </w:r>
    </w:p>
    <w:p w14:paraId="49F5E1B4" w14:textId="43D6CCD9" w:rsidR="00F0618D" w:rsidRDefault="00F0618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_Toc138890534 \h </w:instrText>
      </w:r>
      <w:r>
        <w:fldChar w:fldCharType="separate"/>
      </w:r>
      <w:r>
        <w:t>36</w:t>
      </w:r>
      <w:r>
        <w:fldChar w:fldCharType="end"/>
      </w:r>
    </w:p>
    <w:p w14:paraId="78E09E9D" w14:textId="118CE7DD" w:rsidR="00F0618D" w:rsidRDefault="00F0618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_Toc138890535 \h </w:instrText>
      </w:r>
      <w:r>
        <w:fldChar w:fldCharType="separate"/>
      </w:r>
      <w:r>
        <w:t>37</w:t>
      </w:r>
      <w:r>
        <w:fldChar w:fldCharType="end"/>
      </w:r>
    </w:p>
    <w:p w14:paraId="5C31E046" w14:textId="0344E1A3" w:rsidR="00F0618D" w:rsidRDefault="00F0618D">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_Toc138890536 \h </w:instrText>
      </w:r>
      <w:r>
        <w:fldChar w:fldCharType="separate"/>
      </w:r>
      <w:r>
        <w:t>37</w:t>
      </w:r>
      <w:r>
        <w:fldChar w:fldCharType="end"/>
      </w:r>
    </w:p>
    <w:p w14:paraId="0075C55C" w14:textId="16318AC6" w:rsidR="00F0618D" w:rsidRDefault="00F0618D">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_Toc138890537 \h </w:instrText>
      </w:r>
      <w:r>
        <w:fldChar w:fldCharType="separate"/>
      </w:r>
      <w:r>
        <w:t>37</w:t>
      </w:r>
      <w:r>
        <w:fldChar w:fldCharType="end"/>
      </w:r>
    </w:p>
    <w:p w14:paraId="41210B6D" w14:textId="32D28DBA" w:rsidR="00F0618D" w:rsidRDefault="00F0618D">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_Toc138890538 \h </w:instrText>
      </w:r>
      <w:r>
        <w:fldChar w:fldCharType="separate"/>
      </w:r>
      <w:r>
        <w:t>37</w:t>
      </w:r>
      <w:r>
        <w:fldChar w:fldCharType="end"/>
      </w:r>
    </w:p>
    <w:p w14:paraId="2BC0267F" w14:textId="3D92D035" w:rsidR="00F0618D" w:rsidRDefault="00F0618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_Toc138890539 \h </w:instrText>
      </w:r>
      <w:r>
        <w:fldChar w:fldCharType="separate"/>
      </w:r>
      <w:r>
        <w:t>38</w:t>
      </w:r>
      <w:r>
        <w:fldChar w:fldCharType="end"/>
      </w:r>
    </w:p>
    <w:p w14:paraId="0591A989" w14:textId="2B1CBF1F" w:rsidR="00F0618D" w:rsidRDefault="00F0618D">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_Toc138890540 \h </w:instrText>
      </w:r>
      <w:r>
        <w:fldChar w:fldCharType="separate"/>
      </w:r>
      <w:r>
        <w:t>38</w:t>
      </w:r>
      <w:r>
        <w:fldChar w:fldCharType="end"/>
      </w:r>
    </w:p>
    <w:p w14:paraId="4021A69D" w14:textId="35C32026" w:rsidR="00F0618D" w:rsidRDefault="00F0618D">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_Toc138890541 \h </w:instrText>
      </w:r>
      <w:r>
        <w:fldChar w:fldCharType="separate"/>
      </w:r>
      <w:r>
        <w:t>42</w:t>
      </w:r>
      <w:r>
        <w:fldChar w:fldCharType="end"/>
      </w:r>
    </w:p>
    <w:p w14:paraId="6601B790" w14:textId="32F9EBC0" w:rsidR="00F0618D" w:rsidRDefault="00F0618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_Toc138890542 \h </w:instrText>
      </w:r>
      <w:r>
        <w:fldChar w:fldCharType="separate"/>
      </w:r>
      <w:r>
        <w:t>46</w:t>
      </w:r>
      <w:r>
        <w:fldChar w:fldCharType="end"/>
      </w:r>
    </w:p>
    <w:p w14:paraId="6AEC0A0B" w14:textId="52850607" w:rsidR="00F0618D" w:rsidRDefault="00F0618D">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_Toc138890543 \h </w:instrText>
      </w:r>
      <w:r>
        <w:fldChar w:fldCharType="separate"/>
      </w:r>
      <w:r>
        <w:t>46</w:t>
      </w:r>
      <w:r>
        <w:fldChar w:fldCharType="end"/>
      </w:r>
    </w:p>
    <w:p w14:paraId="7C4A3610" w14:textId="3CDB4ABD" w:rsidR="00F0618D" w:rsidRDefault="00F0618D">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_Toc138890544 \h </w:instrText>
      </w:r>
      <w:r>
        <w:fldChar w:fldCharType="separate"/>
      </w:r>
      <w:r>
        <w:t>46</w:t>
      </w:r>
      <w:r>
        <w:fldChar w:fldCharType="end"/>
      </w:r>
    </w:p>
    <w:p w14:paraId="4608FD92" w14:textId="1EEA08F2" w:rsidR="00F0618D" w:rsidRDefault="00F0618D">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_Toc138890545 \h </w:instrText>
      </w:r>
      <w:r>
        <w:fldChar w:fldCharType="separate"/>
      </w:r>
      <w:r>
        <w:t>46</w:t>
      </w:r>
      <w:r>
        <w:fldChar w:fldCharType="end"/>
      </w:r>
    </w:p>
    <w:p w14:paraId="61F4AA52" w14:textId="50B34B0B" w:rsidR="00F0618D" w:rsidRDefault="00F0618D">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_Toc138890546 \h </w:instrText>
      </w:r>
      <w:r>
        <w:fldChar w:fldCharType="separate"/>
      </w:r>
      <w:r>
        <w:t>47</w:t>
      </w:r>
      <w:r>
        <w:fldChar w:fldCharType="end"/>
      </w:r>
    </w:p>
    <w:p w14:paraId="0236F54B" w14:textId="2A4BA325" w:rsidR="00F0618D" w:rsidRDefault="00F0618D">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_Toc138890547 \h </w:instrText>
      </w:r>
      <w:r>
        <w:fldChar w:fldCharType="separate"/>
      </w:r>
      <w:r>
        <w:t>47</w:t>
      </w:r>
      <w:r>
        <w:fldChar w:fldCharType="end"/>
      </w:r>
    </w:p>
    <w:p w14:paraId="116CE822" w14:textId="492F3F87" w:rsidR="00F0618D" w:rsidRDefault="00F0618D">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_Toc138890548 \h </w:instrText>
      </w:r>
      <w:r>
        <w:fldChar w:fldCharType="separate"/>
      </w:r>
      <w:r>
        <w:t>47</w:t>
      </w:r>
      <w:r>
        <w:fldChar w:fldCharType="end"/>
      </w:r>
    </w:p>
    <w:p w14:paraId="1A122870" w14:textId="7D28E0E6" w:rsidR="00F0618D" w:rsidRDefault="00F0618D">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_Toc138890549 \h </w:instrText>
      </w:r>
      <w:r>
        <w:fldChar w:fldCharType="separate"/>
      </w:r>
      <w:r>
        <w:t>47</w:t>
      </w:r>
      <w:r>
        <w:fldChar w:fldCharType="end"/>
      </w:r>
    </w:p>
    <w:p w14:paraId="45A61120" w14:textId="648068E5" w:rsidR="00F0618D" w:rsidRDefault="00F0618D">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_Toc138890550 \h </w:instrText>
      </w:r>
      <w:r>
        <w:fldChar w:fldCharType="separate"/>
      </w:r>
      <w:r>
        <w:t>47</w:t>
      </w:r>
      <w:r>
        <w:fldChar w:fldCharType="end"/>
      </w:r>
    </w:p>
    <w:p w14:paraId="0EEBDA8F" w14:textId="21154F5C" w:rsidR="00F0618D" w:rsidRDefault="00F0618D">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_Toc138890551 \h </w:instrText>
      </w:r>
      <w:r>
        <w:fldChar w:fldCharType="separate"/>
      </w:r>
      <w:r>
        <w:t>47</w:t>
      </w:r>
      <w:r>
        <w:fldChar w:fldCharType="end"/>
      </w:r>
    </w:p>
    <w:p w14:paraId="092C62F0" w14:textId="2B12AF5E" w:rsidR="00F0618D" w:rsidRDefault="00F0618D">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_Toc138890552 \h </w:instrText>
      </w:r>
      <w:r>
        <w:fldChar w:fldCharType="separate"/>
      </w:r>
      <w:r>
        <w:t>48</w:t>
      </w:r>
      <w:r>
        <w:fldChar w:fldCharType="end"/>
      </w:r>
    </w:p>
    <w:p w14:paraId="06DC5381" w14:textId="448E8DED" w:rsidR="00F0618D" w:rsidRDefault="00F0618D">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_Toc138890553 \h </w:instrText>
      </w:r>
      <w:r>
        <w:fldChar w:fldCharType="separate"/>
      </w:r>
      <w:r>
        <w:t>48</w:t>
      </w:r>
      <w:r>
        <w:fldChar w:fldCharType="end"/>
      </w:r>
    </w:p>
    <w:p w14:paraId="4D7C25D3" w14:textId="4749FF4C" w:rsidR="00F0618D" w:rsidRDefault="00F0618D">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_Toc138890554 \h </w:instrText>
      </w:r>
      <w:r>
        <w:fldChar w:fldCharType="separate"/>
      </w:r>
      <w:r>
        <w:t>48</w:t>
      </w:r>
      <w:r>
        <w:fldChar w:fldCharType="end"/>
      </w:r>
    </w:p>
    <w:p w14:paraId="2EC3DEB4" w14:textId="2AB35133" w:rsidR="00F0618D" w:rsidRDefault="00F0618D">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_Toc138890555 \h </w:instrText>
      </w:r>
      <w:r>
        <w:fldChar w:fldCharType="separate"/>
      </w:r>
      <w:r>
        <w:t>48</w:t>
      </w:r>
      <w:r>
        <w:fldChar w:fldCharType="end"/>
      </w:r>
    </w:p>
    <w:p w14:paraId="2B436B12" w14:textId="3E0930A6" w:rsidR="00F0618D" w:rsidRDefault="00F0618D">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_Toc138890556 \h </w:instrText>
      </w:r>
      <w:r>
        <w:fldChar w:fldCharType="separate"/>
      </w:r>
      <w:r>
        <w:t>48</w:t>
      </w:r>
      <w:r>
        <w:fldChar w:fldCharType="end"/>
      </w:r>
    </w:p>
    <w:p w14:paraId="546F568C" w14:textId="0B5C2CCD" w:rsidR="00F0618D" w:rsidRDefault="00F0618D">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_Toc138890557 \h </w:instrText>
      </w:r>
      <w:r>
        <w:fldChar w:fldCharType="separate"/>
      </w:r>
      <w:r>
        <w:t>48</w:t>
      </w:r>
      <w:r>
        <w:fldChar w:fldCharType="end"/>
      </w:r>
    </w:p>
    <w:p w14:paraId="4E581DDD" w14:textId="1F5A9D45" w:rsidR="00F0618D" w:rsidRDefault="00F0618D">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_Toc138890558 \h </w:instrText>
      </w:r>
      <w:r>
        <w:fldChar w:fldCharType="separate"/>
      </w:r>
      <w:r>
        <w:t>49</w:t>
      </w:r>
      <w:r>
        <w:fldChar w:fldCharType="end"/>
      </w:r>
    </w:p>
    <w:p w14:paraId="257E7B6E" w14:textId="41AAD903" w:rsidR="00F0618D" w:rsidRDefault="00F0618D">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_Toc138890559 \h </w:instrText>
      </w:r>
      <w:r>
        <w:fldChar w:fldCharType="separate"/>
      </w:r>
      <w:r>
        <w:t>49</w:t>
      </w:r>
      <w:r>
        <w:fldChar w:fldCharType="end"/>
      </w:r>
    </w:p>
    <w:p w14:paraId="00520421" w14:textId="0FC62221" w:rsidR="00F0618D" w:rsidRDefault="00F0618D">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_Toc138890560 \h </w:instrText>
      </w:r>
      <w:r>
        <w:fldChar w:fldCharType="separate"/>
      </w:r>
      <w:r>
        <w:t>49</w:t>
      </w:r>
      <w:r>
        <w:fldChar w:fldCharType="end"/>
      </w:r>
    </w:p>
    <w:p w14:paraId="65751F4E" w14:textId="40F76C00" w:rsidR="00F0618D" w:rsidRDefault="00F0618D">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_Toc138890561 \h </w:instrText>
      </w:r>
      <w:r>
        <w:fldChar w:fldCharType="separate"/>
      </w:r>
      <w:r>
        <w:t>50</w:t>
      </w:r>
      <w:r>
        <w:fldChar w:fldCharType="end"/>
      </w:r>
    </w:p>
    <w:p w14:paraId="593EF1D1" w14:textId="3E6CB723" w:rsidR="00F0618D" w:rsidRDefault="00F0618D">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_Toc138890562 \h </w:instrText>
      </w:r>
      <w:r>
        <w:fldChar w:fldCharType="separate"/>
      </w:r>
      <w:r>
        <w:t>50</w:t>
      </w:r>
      <w:r>
        <w:fldChar w:fldCharType="end"/>
      </w:r>
    </w:p>
    <w:p w14:paraId="5ECFB82A" w14:textId="53EE5F2D" w:rsidR="00F0618D" w:rsidRDefault="00F0618D">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_Toc138890563 \h </w:instrText>
      </w:r>
      <w:r>
        <w:fldChar w:fldCharType="separate"/>
      </w:r>
      <w:r>
        <w:t>50</w:t>
      </w:r>
      <w:r>
        <w:fldChar w:fldCharType="end"/>
      </w:r>
    </w:p>
    <w:p w14:paraId="61D909E8" w14:textId="6F1DC2E8" w:rsidR="00F0618D" w:rsidRDefault="00F0618D">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_Toc138890564 \h </w:instrText>
      </w:r>
      <w:r>
        <w:fldChar w:fldCharType="separate"/>
      </w:r>
      <w:r>
        <w:t>50</w:t>
      </w:r>
      <w:r>
        <w:fldChar w:fldCharType="end"/>
      </w:r>
    </w:p>
    <w:p w14:paraId="5E5E03A3" w14:textId="12E725A6" w:rsidR="00F0618D" w:rsidRDefault="00F0618D">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_Toc138890565 \h </w:instrText>
      </w:r>
      <w:r>
        <w:fldChar w:fldCharType="separate"/>
      </w:r>
      <w:r>
        <w:t>51</w:t>
      </w:r>
      <w:r>
        <w:fldChar w:fldCharType="end"/>
      </w:r>
    </w:p>
    <w:p w14:paraId="57BE75CE" w14:textId="5D245542" w:rsidR="00F0618D" w:rsidRDefault="00F0618D">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_Toc138890566 \h </w:instrText>
      </w:r>
      <w:r>
        <w:fldChar w:fldCharType="separate"/>
      </w:r>
      <w:r>
        <w:t>51</w:t>
      </w:r>
      <w:r>
        <w:fldChar w:fldCharType="end"/>
      </w:r>
    </w:p>
    <w:p w14:paraId="40BA47C3" w14:textId="49E7BBA6" w:rsidR="00F0618D" w:rsidRDefault="00F0618D">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_Toc138890567 \h </w:instrText>
      </w:r>
      <w:r>
        <w:fldChar w:fldCharType="separate"/>
      </w:r>
      <w:r>
        <w:t>51</w:t>
      </w:r>
      <w:r>
        <w:fldChar w:fldCharType="end"/>
      </w:r>
    </w:p>
    <w:p w14:paraId="455FDB35" w14:textId="0CCDB53D" w:rsidR="00F0618D" w:rsidRDefault="00F0618D">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_Toc138890568 \h </w:instrText>
      </w:r>
      <w:r>
        <w:fldChar w:fldCharType="separate"/>
      </w:r>
      <w:r>
        <w:t>52</w:t>
      </w:r>
      <w:r>
        <w:fldChar w:fldCharType="end"/>
      </w:r>
    </w:p>
    <w:p w14:paraId="09695227" w14:textId="5FE89561" w:rsidR="00F0618D" w:rsidRDefault="00F0618D">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_Toc138890569 \h </w:instrText>
      </w:r>
      <w:r>
        <w:fldChar w:fldCharType="separate"/>
      </w:r>
      <w:r>
        <w:t>52</w:t>
      </w:r>
      <w:r>
        <w:fldChar w:fldCharType="end"/>
      </w:r>
    </w:p>
    <w:p w14:paraId="28816A1A" w14:textId="5984971E" w:rsidR="00F0618D" w:rsidRDefault="00F0618D">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_Toc138890570 \h </w:instrText>
      </w:r>
      <w:r>
        <w:fldChar w:fldCharType="separate"/>
      </w:r>
      <w:r>
        <w:t>52</w:t>
      </w:r>
      <w:r>
        <w:fldChar w:fldCharType="end"/>
      </w:r>
    </w:p>
    <w:p w14:paraId="07D02950" w14:textId="4813E4E4" w:rsidR="00F0618D" w:rsidRDefault="00F0618D">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_Toc138890571 \h </w:instrText>
      </w:r>
      <w:r>
        <w:fldChar w:fldCharType="separate"/>
      </w:r>
      <w:r>
        <w:t>53</w:t>
      </w:r>
      <w:r>
        <w:fldChar w:fldCharType="end"/>
      </w:r>
    </w:p>
    <w:p w14:paraId="57CD8893" w14:textId="26E46324" w:rsidR="00F0618D" w:rsidRDefault="00F0618D">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_Toc138890572 \h </w:instrText>
      </w:r>
      <w:r>
        <w:fldChar w:fldCharType="separate"/>
      </w:r>
      <w:r>
        <w:t>54</w:t>
      </w:r>
      <w:r>
        <w:fldChar w:fldCharType="end"/>
      </w:r>
    </w:p>
    <w:p w14:paraId="02FD572F" w14:textId="674CD953" w:rsidR="00F0618D" w:rsidRDefault="00F0618D">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_Toc138890573 \h </w:instrText>
      </w:r>
      <w:r>
        <w:fldChar w:fldCharType="separate"/>
      </w:r>
      <w:r>
        <w:t>54</w:t>
      </w:r>
      <w:r>
        <w:fldChar w:fldCharType="end"/>
      </w:r>
    </w:p>
    <w:p w14:paraId="4C064924" w14:textId="6B4FC307" w:rsidR="00F0618D" w:rsidRDefault="00F0618D">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_Toc138890574 \h </w:instrText>
      </w:r>
      <w:r>
        <w:fldChar w:fldCharType="separate"/>
      </w:r>
      <w:r>
        <w:t>54</w:t>
      </w:r>
      <w:r>
        <w:fldChar w:fldCharType="end"/>
      </w:r>
    </w:p>
    <w:p w14:paraId="2830C439" w14:textId="2FF7C335" w:rsidR="00F0618D" w:rsidRDefault="00F0618D">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_Toc138890575 \h </w:instrText>
      </w:r>
      <w:r>
        <w:fldChar w:fldCharType="separate"/>
      </w:r>
      <w:r>
        <w:t>54</w:t>
      </w:r>
      <w:r>
        <w:fldChar w:fldCharType="end"/>
      </w:r>
    </w:p>
    <w:p w14:paraId="71E47687" w14:textId="4AB5D0B4" w:rsidR="00F0618D" w:rsidRDefault="00F0618D">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_Toc138890576 \h </w:instrText>
      </w:r>
      <w:r>
        <w:fldChar w:fldCharType="separate"/>
      </w:r>
      <w:r>
        <w:t>55</w:t>
      </w:r>
      <w:r>
        <w:fldChar w:fldCharType="end"/>
      </w:r>
    </w:p>
    <w:p w14:paraId="64A3FF3E" w14:textId="181B4B11" w:rsidR="00F0618D" w:rsidRDefault="00F0618D">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_Toc138890577 \h </w:instrText>
      </w:r>
      <w:r>
        <w:fldChar w:fldCharType="separate"/>
      </w:r>
      <w:r>
        <w:t>55</w:t>
      </w:r>
      <w:r>
        <w:fldChar w:fldCharType="end"/>
      </w:r>
    </w:p>
    <w:p w14:paraId="0283E470" w14:textId="40974B3B" w:rsidR="00F0618D" w:rsidRDefault="00F0618D">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_Toc138890578 \h </w:instrText>
      </w:r>
      <w:r>
        <w:fldChar w:fldCharType="separate"/>
      </w:r>
      <w:r>
        <w:t>55</w:t>
      </w:r>
      <w:r>
        <w:fldChar w:fldCharType="end"/>
      </w:r>
    </w:p>
    <w:p w14:paraId="18DF5A48" w14:textId="4EECAFDF" w:rsidR="00F0618D" w:rsidRDefault="00F0618D">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_Toc138890579 \h </w:instrText>
      </w:r>
      <w:r>
        <w:fldChar w:fldCharType="separate"/>
      </w:r>
      <w:r>
        <w:t>55</w:t>
      </w:r>
      <w:r>
        <w:fldChar w:fldCharType="end"/>
      </w:r>
    </w:p>
    <w:p w14:paraId="4B973B79" w14:textId="77E03A38" w:rsidR="00F0618D" w:rsidRDefault="00F0618D">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_Toc138890580 \h </w:instrText>
      </w:r>
      <w:r>
        <w:fldChar w:fldCharType="separate"/>
      </w:r>
      <w:r>
        <w:t>55</w:t>
      </w:r>
      <w:r>
        <w:fldChar w:fldCharType="end"/>
      </w:r>
    </w:p>
    <w:p w14:paraId="03D16E19" w14:textId="54ACEDC2" w:rsidR="00F0618D" w:rsidRDefault="00F0618D">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_Toc138890581 \h </w:instrText>
      </w:r>
      <w:r>
        <w:fldChar w:fldCharType="separate"/>
      </w:r>
      <w:r>
        <w:t>56</w:t>
      </w:r>
      <w:r>
        <w:fldChar w:fldCharType="end"/>
      </w:r>
    </w:p>
    <w:p w14:paraId="14796018" w14:textId="41505DB6" w:rsidR="00F0618D" w:rsidRDefault="00F0618D">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_Toc138890582 \h </w:instrText>
      </w:r>
      <w:r>
        <w:fldChar w:fldCharType="separate"/>
      </w:r>
      <w:r>
        <w:t>56</w:t>
      </w:r>
      <w:r>
        <w:fldChar w:fldCharType="end"/>
      </w:r>
    </w:p>
    <w:p w14:paraId="0F68363D" w14:textId="1125A55E" w:rsidR="00F0618D" w:rsidRDefault="00F0618D">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_Toc138890583 \h </w:instrText>
      </w:r>
      <w:r>
        <w:fldChar w:fldCharType="separate"/>
      </w:r>
      <w:r>
        <w:t>56</w:t>
      </w:r>
      <w:r>
        <w:fldChar w:fldCharType="end"/>
      </w:r>
    </w:p>
    <w:p w14:paraId="2BF57A82" w14:textId="15610CF7" w:rsidR="00F0618D" w:rsidRDefault="00F0618D">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_Toc138890584 \h </w:instrText>
      </w:r>
      <w:r>
        <w:fldChar w:fldCharType="separate"/>
      </w:r>
      <w:r>
        <w:t>56</w:t>
      </w:r>
      <w:r>
        <w:fldChar w:fldCharType="end"/>
      </w:r>
    </w:p>
    <w:p w14:paraId="0369977C" w14:textId="0A2D6FCD" w:rsidR="00F0618D" w:rsidRDefault="00F0618D">
      <w:pPr>
        <w:pStyle w:val="TOC3"/>
        <w:rPr>
          <w:rFonts w:asciiTheme="minorHAnsi" w:eastAsiaTheme="minorEastAsia" w:hAnsiTheme="minorHAnsi" w:cstheme="minorBidi"/>
          <w:sz w:val="22"/>
          <w:szCs w:val="22"/>
          <w:lang w:eastAsia="en-GB"/>
        </w:rPr>
      </w:pPr>
      <w:r w:rsidRPr="007476ED">
        <w:rPr>
          <w:rFonts w:eastAsia="SimSun"/>
          <w:lang w:eastAsia="zh-CN"/>
        </w:rPr>
        <w:t>4.8.7</w:t>
      </w:r>
      <w:r>
        <w:rPr>
          <w:rFonts w:asciiTheme="minorHAnsi" w:eastAsiaTheme="minorEastAsia" w:hAnsiTheme="minorHAnsi" w:cstheme="minorBidi"/>
          <w:sz w:val="22"/>
          <w:szCs w:val="22"/>
          <w:lang w:eastAsia="en-GB"/>
        </w:rPr>
        <w:tab/>
      </w:r>
      <w:r w:rsidRPr="007476ED">
        <w:rPr>
          <w:rFonts w:eastAsia="SimSun"/>
        </w:rPr>
        <w:t xml:space="preserve">Generation of MB-MSR </w:t>
      </w:r>
      <w:r w:rsidRPr="007476ED">
        <w:rPr>
          <w:rFonts w:eastAsia="SimSun"/>
          <w:lang w:eastAsia="zh-CN"/>
        </w:rPr>
        <w:t>test configurations</w:t>
      </w:r>
      <w:r>
        <w:tab/>
      </w:r>
      <w:r>
        <w:fldChar w:fldCharType="begin"/>
      </w:r>
      <w:r>
        <w:instrText xml:space="preserve"> PAGEREF _Toc138890585 \h </w:instrText>
      </w:r>
      <w:r>
        <w:fldChar w:fldCharType="separate"/>
      </w:r>
      <w:r>
        <w:t>56</w:t>
      </w:r>
      <w:r>
        <w:fldChar w:fldCharType="end"/>
      </w:r>
    </w:p>
    <w:p w14:paraId="04E523C0" w14:textId="439DCE19"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w:t>
      </w:r>
      <w:r>
        <w:rPr>
          <w:rFonts w:asciiTheme="minorHAnsi" w:eastAsiaTheme="minorEastAsia" w:hAnsiTheme="minorHAnsi" w:cstheme="minorBidi"/>
          <w:sz w:val="22"/>
          <w:szCs w:val="22"/>
          <w:lang w:eastAsia="en-GB"/>
        </w:rPr>
        <w:tab/>
      </w:r>
      <w:r w:rsidRPr="007476ED">
        <w:rPr>
          <w:rFonts w:eastAsia="SimSun"/>
        </w:rPr>
        <w:t>TC7a: MB-MSR test configuration for full carrier allocation</w:t>
      </w:r>
      <w:r>
        <w:tab/>
      </w:r>
      <w:r>
        <w:fldChar w:fldCharType="begin"/>
      </w:r>
      <w:r>
        <w:instrText xml:space="preserve"> PAGEREF _Toc138890586 \h </w:instrText>
      </w:r>
      <w:r>
        <w:fldChar w:fldCharType="separate"/>
      </w:r>
      <w:r>
        <w:t>56</w:t>
      </w:r>
      <w:r>
        <w:fldChar w:fldCharType="end"/>
      </w:r>
    </w:p>
    <w:p w14:paraId="65993CF6" w14:textId="1F53F64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.1.1</w:t>
      </w:r>
      <w:r>
        <w:rPr>
          <w:rFonts w:asciiTheme="minorHAnsi" w:eastAsiaTheme="minorEastAsia" w:hAnsiTheme="minorHAnsi" w:cstheme="minorBidi"/>
          <w:sz w:val="22"/>
          <w:szCs w:val="22"/>
          <w:lang w:eastAsia="en-GB"/>
        </w:rPr>
        <w:tab/>
      </w:r>
      <w:r w:rsidRPr="007476ED">
        <w:rPr>
          <w:rFonts w:eastAsia="SimSun"/>
        </w:rPr>
        <w:t>TC7a generation</w:t>
      </w:r>
      <w:r>
        <w:tab/>
      </w:r>
      <w:r>
        <w:fldChar w:fldCharType="begin"/>
      </w:r>
      <w:r>
        <w:instrText xml:space="preserve"> PAGEREF _Toc138890587 \h </w:instrText>
      </w:r>
      <w:r>
        <w:fldChar w:fldCharType="separate"/>
      </w:r>
      <w:r>
        <w:t>56</w:t>
      </w:r>
      <w:r>
        <w:fldChar w:fldCharType="end"/>
      </w:r>
    </w:p>
    <w:p w14:paraId="42C49CC2" w14:textId="6BE0F2D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w:t>
      </w:r>
      <w:r w:rsidRPr="007476ED">
        <w:rPr>
          <w:rFonts w:eastAsia="SimSun"/>
          <w:lang w:eastAsia="zh-CN"/>
        </w:rPr>
        <w:t>2</w:t>
      </w:r>
      <w:r>
        <w:rPr>
          <w:rFonts w:asciiTheme="minorHAnsi" w:eastAsiaTheme="minorEastAsia" w:hAnsiTheme="minorHAnsi" w:cstheme="minorBidi"/>
          <w:sz w:val="22"/>
          <w:szCs w:val="22"/>
          <w:lang w:eastAsia="en-GB"/>
        </w:rPr>
        <w:tab/>
      </w:r>
      <w:r w:rsidRPr="007476ED">
        <w:rPr>
          <w:rFonts w:eastAsia="SimSun"/>
        </w:rPr>
        <w:t>TC7a power allocation</w:t>
      </w:r>
      <w:r>
        <w:tab/>
      </w:r>
      <w:r>
        <w:fldChar w:fldCharType="begin"/>
      </w:r>
      <w:r>
        <w:instrText xml:space="preserve"> PAGEREF _Toc138890588 \h </w:instrText>
      </w:r>
      <w:r>
        <w:fldChar w:fldCharType="separate"/>
      </w:r>
      <w:r>
        <w:t>57</w:t>
      </w:r>
      <w:r>
        <w:fldChar w:fldCharType="end"/>
      </w:r>
    </w:p>
    <w:p w14:paraId="0BBE8DD4" w14:textId="32A9C308"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w:t>
      </w:r>
      <w:r>
        <w:rPr>
          <w:rFonts w:asciiTheme="minorHAnsi" w:eastAsiaTheme="minorEastAsia" w:hAnsiTheme="minorHAnsi" w:cstheme="minorBidi"/>
          <w:sz w:val="22"/>
          <w:szCs w:val="22"/>
          <w:lang w:eastAsia="en-GB"/>
        </w:rPr>
        <w:tab/>
      </w:r>
      <w:r w:rsidRPr="007476ED">
        <w:rPr>
          <w:rFonts w:eastAsia="SimSun"/>
        </w:rPr>
        <w:t>TC7b: MB-MSR test configuration with high PSD per carrier</w:t>
      </w:r>
      <w:r>
        <w:tab/>
      </w:r>
      <w:r>
        <w:fldChar w:fldCharType="begin"/>
      </w:r>
      <w:r>
        <w:instrText xml:space="preserve"> PAGEREF _Toc138890589 \h </w:instrText>
      </w:r>
      <w:r>
        <w:fldChar w:fldCharType="separate"/>
      </w:r>
      <w:r>
        <w:t>57</w:t>
      </w:r>
      <w:r>
        <w:fldChar w:fldCharType="end"/>
      </w:r>
    </w:p>
    <w:p w14:paraId="2853BF34" w14:textId="50F74BFB"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.2.1</w:t>
      </w:r>
      <w:r>
        <w:rPr>
          <w:rFonts w:asciiTheme="minorHAnsi" w:eastAsiaTheme="minorEastAsia" w:hAnsiTheme="minorHAnsi" w:cstheme="minorBidi"/>
          <w:sz w:val="22"/>
          <w:szCs w:val="22"/>
          <w:lang w:eastAsia="en-GB"/>
        </w:rPr>
        <w:tab/>
      </w:r>
      <w:r w:rsidRPr="007476ED">
        <w:rPr>
          <w:rFonts w:eastAsia="SimSun"/>
        </w:rPr>
        <w:t>TC7b generation</w:t>
      </w:r>
      <w:r>
        <w:tab/>
      </w:r>
      <w:r>
        <w:fldChar w:fldCharType="begin"/>
      </w:r>
      <w:r>
        <w:instrText xml:space="preserve"> PAGEREF _Toc138890590 \h </w:instrText>
      </w:r>
      <w:r>
        <w:fldChar w:fldCharType="separate"/>
      </w:r>
      <w:r>
        <w:t>57</w:t>
      </w:r>
      <w:r>
        <w:fldChar w:fldCharType="end"/>
      </w:r>
    </w:p>
    <w:p w14:paraId="2FDB08C8" w14:textId="548E8052"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.2.2</w:t>
      </w:r>
      <w:r>
        <w:rPr>
          <w:rFonts w:asciiTheme="minorHAnsi" w:eastAsiaTheme="minorEastAsia" w:hAnsiTheme="minorHAnsi" w:cstheme="minorBidi"/>
          <w:sz w:val="22"/>
          <w:szCs w:val="22"/>
          <w:lang w:eastAsia="en-GB"/>
        </w:rPr>
        <w:tab/>
      </w:r>
      <w:r w:rsidRPr="007476ED">
        <w:rPr>
          <w:rFonts w:eastAsia="SimSun"/>
        </w:rPr>
        <w:t>TC7b power allocation</w:t>
      </w:r>
      <w:r>
        <w:tab/>
      </w:r>
      <w:r>
        <w:fldChar w:fldCharType="begin"/>
      </w:r>
      <w:r>
        <w:instrText xml:space="preserve"> PAGEREF _Toc138890591 \h </w:instrText>
      </w:r>
      <w:r>
        <w:fldChar w:fldCharType="separate"/>
      </w:r>
      <w:r>
        <w:t>58</w:t>
      </w:r>
      <w:r>
        <w:fldChar w:fldCharType="end"/>
      </w:r>
    </w:p>
    <w:p w14:paraId="00ECA0CD" w14:textId="73CBCC12"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w:t>
      </w:r>
      <w:r>
        <w:rPr>
          <w:rFonts w:asciiTheme="minorHAnsi" w:eastAsiaTheme="minorEastAsia" w:hAnsiTheme="minorHAnsi" w:cstheme="minorBidi"/>
          <w:sz w:val="22"/>
          <w:szCs w:val="22"/>
          <w:lang w:eastAsia="en-GB"/>
        </w:rPr>
        <w:tab/>
      </w:r>
      <w:r w:rsidRPr="007476ED">
        <w:rPr>
          <w:rFonts w:eastAsia="SimSun"/>
        </w:rPr>
        <w:t>TC7c: MB-MSR test configuration with GSM/EDGE single RAT operation in one band</w:t>
      </w:r>
      <w:r>
        <w:tab/>
      </w:r>
      <w:r>
        <w:fldChar w:fldCharType="begin"/>
      </w:r>
      <w:r>
        <w:instrText xml:space="preserve"> PAGEREF _Toc138890592 \h </w:instrText>
      </w:r>
      <w:r>
        <w:fldChar w:fldCharType="separate"/>
      </w:r>
      <w:r>
        <w:t>58</w:t>
      </w:r>
      <w:r>
        <w:fldChar w:fldCharType="end"/>
      </w:r>
    </w:p>
    <w:p w14:paraId="10E1782C" w14:textId="62912398"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.3.1</w:t>
      </w:r>
      <w:r>
        <w:rPr>
          <w:rFonts w:asciiTheme="minorHAnsi" w:eastAsiaTheme="minorEastAsia" w:hAnsiTheme="minorHAnsi" w:cstheme="minorBidi"/>
          <w:sz w:val="22"/>
          <w:szCs w:val="22"/>
          <w:lang w:eastAsia="en-GB"/>
        </w:rPr>
        <w:tab/>
      </w:r>
      <w:r w:rsidRPr="007476ED">
        <w:rPr>
          <w:rFonts w:eastAsia="SimSun"/>
        </w:rPr>
        <w:t>TC7c generation</w:t>
      </w:r>
      <w:r>
        <w:tab/>
      </w:r>
      <w:r>
        <w:fldChar w:fldCharType="begin"/>
      </w:r>
      <w:r>
        <w:instrText xml:space="preserve"> PAGEREF _Toc138890593 \h </w:instrText>
      </w:r>
      <w:r>
        <w:fldChar w:fldCharType="separate"/>
      </w:r>
      <w:r>
        <w:t>58</w:t>
      </w:r>
      <w:r>
        <w:fldChar w:fldCharType="end"/>
      </w:r>
    </w:p>
    <w:p w14:paraId="34CBDD18" w14:textId="3FD22B39"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.3.2</w:t>
      </w:r>
      <w:r>
        <w:rPr>
          <w:rFonts w:asciiTheme="minorHAnsi" w:eastAsiaTheme="minorEastAsia" w:hAnsiTheme="minorHAnsi" w:cstheme="minorBidi"/>
          <w:sz w:val="22"/>
          <w:szCs w:val="22"/>
          <w:lang w:eastAsia="en-GB"/>
        </w:rPr>
        <w:tab/>
      </w:r>
      <w:r w:rsidRPr="007476ED">
        <w:rPr>
          <w:rFonts w:eastAsia="SimSun"/>
        </w:rPr>
        <w:t>TC7c power allocation</w:t>
      </w:r>
      <w:r>
        <w:tab/>
      </w:r>
      <w:r>
        <w:fldChar w:fldCharType="begin"/>
      </w:r>
      <w:r>
        <w:instrText xml:space="preserve"> PAGEREF _Toc138890594 \h </w:instrText>
      </w:r>
      <w:r>
        <w:fldChar w:fldCharType="separate"/>
      </w:r>
      <w:r>
        <w:t>59</w:t>
      </w:r>
      <w:r>
        <w:fldChar w:fldCharType="end"/>
      </w:r>
    </w:p>
    <w:p w14:paraId="0BEDAE09" w14:textId="037323E3" w:rsidR="00F0618D" w:rsidRDefault="00F0618D">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_Toc138890595 \h </w:instrText>
      </w:r>
      <w:r>
        <w:fldChar w:fldCharType="separate"/>
      </w:r>
      <w:r>
        <w:t>59</w:t>
      </w:r>
      <w:r>
        <w:fldChar w:fldCharType="end"/>
      </w:r>
    </w:p>
    <w:p w14:paraId="383A55F7" w14:textId="2C34AC8E" w:rsidR="00F0618D" w:rsidRDefault="00F0618D">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_Toc138890596 \h </w:instrText>
      </w:r>
      <w:r>
        <w:fldChar w:fldCharType="separate"/>
      </w:r>
      <w:r>
        <w:t>59</w:t>
      </w:r>
      <w:r>
        <w:fldChar w:fldCharType="end"/>
      </w:r>
    </w:p>
    <w:p w14:paraId="3100B9E3" w14:textId="0DD9AFB3" w:rsidR="00F0618D" w:rsidRDefault="00F0618D">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_Toc138890597 \h </w:instrText>
      </w:r>
      <w:r>
        <w:fldChar w:fldCharType="separate"/>
      </w:r>
      <w:r>
        <w:t>59</w:t>
      </w:r>
      <w:r>
        <w:fldChar w:fldCharType="end"/>
      </w:r>
    </w:p>
    <w:p w14:paraId="03E810D6" w14:textId="755770B2" w:rsidR="00F0618D" w:rsidRDefault="00F0618D">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_Toc138890598 \h </w:instrText>
      </w:r>
      <w:r>
        <w:fldChar w:fldCharType="separate"/>
      </w:r>
      <w:r>
        <w:t>60</w:t>
      </w:r>
      <w:r>
        <w:fldChar w:fldCharType="end"/>
      </w:r>
    </w:p>
    <w:p w14:paraId="78DA8D46" w14:textId="1D3E1C8A" w:rsidR="00F0618D" w:rsidRDefault="00F0618D">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_Toc138890599 \h </w:instrText>
      </w:r>
      <w:r>
        <w:fldChar w:fldCharType="separate"/>
      </w:r>
      <w:r>
        <w:t>60</w:t>
      </w:r>
      <w:r>
        <w:fldChar w:fldCharType="end"/>
      </w:r>
    </w:p>
    <w:p w14:paraId="736AA4B9" w14:textId="450D88D8" w:rsidR="00F0618D" w:rsidRDefault="00F0618D">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_Toc138890600 \h </w:instrText>
      </w:r>
      <w:r>
        <w:fldChar w:fldCharType="separate"/>
      </w:r>
      <w:r>
        <w:t>60</w:t>
      </w:r>
      <w:r>
        <w:fldChar w:fldCharType="end"/>
      </w:r>
    </w:p>
    <w:p w14:paraId="5D3E356E" w14:textId="5FC6A330" w:rsidR="00F0618D" w:rsidRDefault="00F0618D">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_Toc138890601 \h </w:instrText>
      </w:r>
      <w:r>
        <w:fldChar w:fldCharType="separate"/>
      </w:r>
      <w:r>
        <w:t>60</w:t>
      </w:r>
      <w:r>
        <w:fldChar w:fldCharType="end"/>
      </w:r>
    </w:p>
    <w:p w14:paraId="3694B047" w14:textId="3801B712" w:rsidR="00F0618D" w:rsidRDefault="00F0618D">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_Toc138890602 \h </w:instrText>
      </w:r>
      <w:r>
        <w:fldChar w:fldCharType="separate"/>
      </w:r>
      <w:r>
        <w:t>60</w:t>
      </w:r>
      <w:r>
        <w:fldChar w:fldCharType="end"/>
      </w:r>
    </w:p>
    <w:p w14:paraId="013B5C2E" w14:textId="24850B2C" w:rsidR="00F0618D" w:rsidRDefault="00F0618D">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_Toc138890603 \h </w:instrText>
      </w:r>
      <w:r>
        <w:fldChar w:fldCharType="separate"/>
      </w:r>
      <w:r>
        <w:t>60</w:t>
      </w:r>
      <w:r>
        <w:fldChar w:fldCharType="end"/>
      </w:r>
    </w:p>
    <w:p w14:paraId="5D4BEFA8" w14:textId="6C4A0330" w:rsidR="00F0618D" w:rsidRDefault="00F0618D">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_Toc138890604 \h </w:instrText>
      </w:r>
      <w:r>
        <w:fldChar w:fldCharType="separate"/>
      </w:r>
      <w:r>
        <w:t>61</w:t>
      </w:r>
      <w:r>
        <w:fldChar w:fldCharType="end"/>
      </w:r>
    </w:p>
    <w:p w14:paraId="4535DA8C" w14:textId="767CE6B4" w:rsidR="00F0618D" w:rsidRDefault="00F0618D">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_Toc138890605 \h </w:instrText>
      </w:r>
      <w:r>
        <w:fldChar w:fldCharType="separate"/>
      </w:r>
      <w:r>
        <w:t>61</w:t>
      </w:r>
      <w:r>
        <w:fldChar w:fldCharType="end"/>
      </w:r>
    </w:p>
    <w:p w14:paraId="3E0DFBFC" w14:textId="03A82F61" w:rsidR="00F0618D" w:rsidRDefault="00F0618D">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_Toc138890606 \h </w:instrText>
      </w:r>
      <w:r>
        <w:fldChar w:fldCharType="separate"/>
      </w:r>
      <w:r>
        <w:t>61</w:t>
      </w:r>
      <w:r>
        <w:fldChar w:fldCharType="end"/>
      </w:r>
    </w:p>
    <w:p w14:paraId="3988C532" w14:textId="386A37A4" w:rsidR="00F0618D" w:rsidRDefault="00F0618D">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_Toc138890607 \h </w:instrText>
      </w:r>
      <w:r>
        <w:fldChar w:fldCharType="separate"/>
      </w:r>
      <w:r>
        <w:t>61</w:t>
      </w:r>
      <w:r>
        <w:fldChar w:fldCharType="end"/>
      </w:r>
    </w:p>
    <w:p w14:paraId="4F01D00D" w14:textId="63E6A04F" w:rsidR="00F0618D" w:rsidRDefault="00F0618D">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_Toc138890608 \h </w:instrText>
      </w:r>
      <w:r>
        <w:fldChar w:fldCharType="separate"/>
      </w:r>
      <w:r>
        <w:t>61</w:t>
      </w:r>
      <w:r>
        <w:fldChar w:fldCharType="end"/>
      </w:r>
    </w:p>
    <w:p w14:paraId="1397681B" w14:textId="5385884A" w:rsidR="00F0618D" w:rsidRDefault="00F0618D">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_Toc138890609 \h </w:instrText>
      </w:r>
      <w:r>
        <w:fldChar w:fldCharType="separate"/>
      </w:r>
      <w:r>
        <w:t>62</w:t>
      </w:r>
      <w:r>
        <w:fldChar w:fldCharType="end"/>
      </w:r>
    </w:p>
    <w:p w14:paraId="32817E12" w14:textId="28207F69" w:rsidR="00F0618D" w:rsidRDefault="00F0618D">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_Toc138890610 \h </w:instrText>
      </w:r>
      <w:r>
        <w:fldChar w:fldCharType="separate"/>
      </w:r>
      <w:r>
        <w:t>62</w:t>
      </w:r>
      <w:r>
        <w:fldChar w:fldCharType="end"/>
      </w:r>
    </w:p>
    <w:p w14:paraId="2CCE3D1A" w14:textId="7E661EFF" w:rsidR="00F0618D" w:rsidRDefault="00F0618D">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_Toc138890611 \h </w:instrText>
      </w:r>
      <w:r>
        <w:fldChar w:fldCharType="separate"/>
      </w:r>
      <w:r>
        <w:t>62</w:t>
      </w:r>
      <w:r>
        <w:fldChar w:fldCharType="end"/>
      </w:r>
    </w:p>
    <w:p w14:paraId="7F0AC9A3" w14:textId="3F1F3554" w:rsidR="00F0618D" w:rsidRDefault="00F0618D">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_Toc138890612 \h </w:instrText>
      </w:r>
      <w:r>
        <w:fldChar w:fldCharType="separate"/>
      </w:r>
      <w:r>
        <w:t>62</w:t>
      </w:r>
      <w:r>
        <w:fldChar w:fldCharType="end"/>
      </w:r>
    </w:p>
    <w:p w14:paraId="5BE65F16" w14:textId="3641BB32" w:rsidR="00F0618D" w:rsidRDefault="00F0618D">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_Toc138890613 \h </w:instrText>
      </w:r>
      <w:r>
        <w:fldChar w:fldCharType="separate"/>
      </w:r>
      <w:r>
        <w:t>62</w:t>
      </w:r>
      <w:r>
        <w:fldChar w:fldCharType="end"/>
      </w:r>
    </w:p>
    <w:p w14:paraId="2FDAA5FC" w14:textId="330E6EFA" w:rsidR="00F0618D" w:rsidRDefault="00F0618D">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_Toc138890614 \h </w:instrText>
      </w:r>
      <w:r>
        <w:fldChar w:fldCharType="separate"/>
      </w:r>
      <w:r>
        <w:t>62</w:t>
      </w:r>
      <w:r>
        <w:fldChar w:fldCharType="end"/>
      </w:r>
    </w:p>
    <w:p w14:paraId="721E89F6" w14:textId="73D50226" w:rsidR="00F0618D" w:rsidRDefault="00F0618D">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_Toc138890615 \h </w:instrText>
      </w:r>
      <w:r>
        <w:fldChar w:fldCharType="separate"/>
      </w:r>
      <w:r>
        <w:t>63</w:t>
      </w:r>
      <w:r>
        <w:fldChar w:fldCharType="end"/>
      </w:r>
    </w:p>
    <w:p w14:paraId="189FA545" w14:textId="68601318" w:rsidR="00F0618D" w:rsidRDefault="00F0618D">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_Toc138890616 \h </w:instrText>
      </w:r>
      <w:r>
        <w:fldChar w:fldCharType="separate"/>
      </w:r>
      <w:r>
        <w:t>63</w:t>
      </w:r>
      <w:r>
        <w:fldChar w:fldCharType="end"/>
      </w:r>
    </w:p>
    <w:p w14:paraId="3F940821" w14:textId="00326EC2" w:rsidR="00F0618D" w:rsidRDefault="00F0618D">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_Toc138890617 \h </w:instrText>
      </w:r>
      <w:r>
        <w:fldChar w:fldCharType="separate"/>
      </w:r>
      <w:r>
        <w:t>63</w:t>
      </w:r>
      <w:r>
        <w:fldChar w:fldCharType="end"/>
      </w:r>
    </w:p>
    <w:p w14:paraId="2D08BF71" w14:textId="590E02A8" w:rsidR="00F0618D" w:rsidRDefault="00F0618D">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_Toc138890618 \h </w:instrText>
      </w:r>
      <w:r>
        <w:fldChar w:fldCharType="separate"/>
      </w:r>
      <w:r>
        <w:t>63</w:t>
      </w:r>
      <w:r>
        <w:fldChar w:fldCharType="end"/>
      </w:r>
    </w:p>
    <w:p w14:paraId="43A529A4" w14:textId="4277B4FE" w:rsidR="00F0618D" w:rsidRDefault="00F0618D">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_Toc138890619 \h </w:instrText>
      </w:r>
      <w:r>
        <w:fldChar w:fldCharType="separate"/>
      </w:r>
      <w:r>
        <w:t>63</w:t>
      </w:r>
      <w:r>
        <w:fldChar w:fldCharType="end"/>
      </w:r>
    </w:p>
    <w:p w14:paraId="323B5F62" w14:textId="609843AC" w:rsidR="00F0618D" w:rsidRDefault="00F0618D">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_Toc138890620 \h </w:instrText>
      </w:r>
      <w:r>
        <w:fldChar w:fldCharType="separate"/>
      </w:r>
      <w:r>
        <w:t>64</w:t>
      </w:r>
      <w:r>
        <w:fldChar w:fldCharType="end"/>
      </w:r>
    </w:p>
    <w:p w14:paraId="2AC6EE2C" w14:textId="2DB28C28" w:rsidR="00F0618D" w:rsidRDefault="00F0618D">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_Toc138890621 \h </w:instrText>
      </w:r>
      <w:r>
        <w:fldChar w:fldCharType="separate"/>
      </w:r>
      <w:r>
        <w:t>64</w:t>
      </w:r>
      <w:r>
        <w:fldChar w:fldCharType="end"/>
      </w:r>
    </w:p>
    <w:p w14:paraId="2CABD0F9" w14:textId="484F11F6" w:rsidR="00F0618D" w:rsidRDefault="00F0618D">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_Toc138890622 \h </w:instrText>
      </w:r>
      <w:r>
        <w:fldChar w:fldCharType="separate"/>
      </w:r>
      <w:r>
        <w:t>64</w:t>
      </w:r>
      <w:r>
        <w:fldChar w:fldCharType="end"/>
      </w:r>
    </w:p>
    <w:p w14:paraId="567CA2C4" w14:textId="2BAD57F3" w:rsidR="00F0618D" w:rsidRDefault="00F0618D">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_Toc138890623 \h </w:instrText>
      </w:r>
      <w:r>
        <w:fldChar w:fldCharType="separate"/>
      </w:r>
      <w:r>
        <w:t>64</w:t>
      </w:r>
      <w:r>
        <w:fldChar w:fldCharType="end"/>
      </w:r>
    </w:p>
    <w:p w14:paraId="067D2FE5" w14:textId="612DA2A3" w:rsidR="00F0618D" w:rsidRDefault="00F0618D">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_Toc138890624 \h </w:instrText>
      </w:r>
      <w:r>
        <w:fldChar w:fldCharType="separate"/>
      </w:r>
      <w:r>
        <w:t>64</w:t>
      </w:r>
      <w:r>
        <w:fldChar w:fldCharType="end"/>
      </w:r>
    </w:p>
    <w:p w14:paraId="0BA30CE2" w14:textId="00C741D3" w:rsidR="00F0618D" w:rsidRDefault="00F0618D">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_Toc138890625 \h </w:instrText>
      </w:r>
      <w:r>
        <w:fldChar w:fldCharType="separate"/>
      </w:r>
      <w:r>
        <w:t>64</w:t>
      </w:r>
      <w:r>
        <w:fldChar w:fldCharType="end"/>
      </w:r>
    </w:p>
    <w:p w14:paraId="0931DF6B" w14:textId="78399008" w:rsidR="00F0618D" w:rsidRDefault="00F0618D">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_Toc138890626 \h </w:instrText>
      </w:r>
      <w:r>
        <w:fldChar w:fldCharType="separate"/>
      </w:r>
      <w:r>
        <w:t>65</w:t>
      </w:r>
      <w:r>
        <w:fldChar w:fldCharType="end"/>
      </w:r>
    </w:p>
    <w:p w14:paraId="5954D0E1" w14:textId="107CC25E" w:rsidR="00F0618D" w:rsidRDefault="00F0618D">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_Toc138890627 \h </w:instrText>
      </w:r>
      <w:r>
        <w:fldChar w:fldCharType="separate"/>
      </w:r>
      <w:r>
        <w:t>65</w:t>
      </w:r>
      <w:r>
        <w:fldChar w:fldCharType="end"/>
      </w:r>
    </w:p>
    <w:p w14:paraId="25DE2CBE" w14:textId="1B3DFB08" w:rsidR="00F0618D" w:rsidRDefault="00F0618D">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_Toc138890628 \h </w:instrText>
      </w:r>
      <w:r>
        <w:fldChar w:fldCharType="separate"/>
      </w:r>
      <w:r>
        <w:t>65</w:t>
      </w:r>
      <w:r>
        <w:fldChar w:fldCharType="end"/>
      </w:r>
    </w:p>
    <w:p w14:paraId="5767492B" w14:textId="1A316771" w:rsidR="00F0618D" w:rsidRDefault="00F0618D">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_Toc138890629 \h </w:instrText>
      </w:r>
      <w:r>
        <w:fldChar w:fldCharType="separate"/>
      </w:r>
      <w:r>
        <w:t>65</w:t>
      </w:r>
      <w:r>
        <w:fldChar w:fldCharType="end"/>
      </w:r>
    </w:p>
    <w:p w14:paraId="306ECFC9" w14:textId="2DA8BB08" w:rsidR="00F0618D" w:rsidRDefault="00F0618D">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_Toc138890630 \h </w:instrText>
      </w:r>
      <w:r>
        <w:fldChar w:fldCharType="separate"/>
      </w:r>
      <w:r>
        <w:t>65</w:t>
      </w:r>
      <w:r>
        <w:fldChar w:fldCharType="end"/>
      </w:r>
    </w:p>
    <w:p w14:paraId="262631B4" w14:textId="1C472771" w:rsidR="00F0618D" w:rsidRDefault="00F0618D">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_Toc138890631 \h </w:instrText>
      </w:r>
      <w:r>
        <w:fldChar w:fldCharType="separate"/>
      </w:r>
      <w:r>
        <w:t>65</w:t>
      </w:r>
      <w:r>
        <w:fldChar w:fldCharType="end"/>
      </w:r>
    </w:p>
    <w:p w14:paraId="224D9E82" w14:textId="76157B07" w:rsidR="00F0618D" w:rsidRDefault="00F0618D">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_Toc138890632 \h </w:instrText>
      </w:r>
      <w:r>
        <w:fldChar w:fldCharType="separate"/>
      </w:r>
      <w:r>
        <w:t>66</w:t>
      </w:r>
      <w:r>
        <w:fldChar w:fldCharType="end"/>
      </w:r>
    </w:p>
    <w:p w14:paraId="16C6AC15" w14:textId="3C6CA72E" w:rsidR="00F0618D" w:rsidRDefault="00F0618D">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_Toc138890633 \h </w:instrText>
      </w:r>
      <w:r>
        <w:fldChar w:fldCharType="separate"/>
      </w:r>
      <w:r>
        <w:t>66</w:t>
      </w:r>
      <w:r>
        <w:fldChar w:fldCharType="end"/>
      </w:r>
    </w:p>
    <w:p w14:paraId="5EC466B6" w14:textId="31F5E99E" w:rsidR="00F0618D" w:rsidRDefault="00F0618D">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_Toc138890634 \h </w:instrText>
      </w:r>
      <w:r>
        <w:fldChar w:fldCharType="separate"/>
      </w:r>
      <w:r>
        <w:t>66</w:t>
      </w:r>
      <w:r>
        <w:fldChar w:fldCharType="end"/>
      </w:r>
    </w:p>
    <w:p w14:paraId="2FA54017" w14:textId="7B0760E0" w:rsidR="00F0618D" w:rsidRDefault="00F0618D">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_Toc138890635 \h </w:instrText>
      </w:r>
      <w:r>
        <w:fldChar w:fldCharType="separate"/>
      </w:r>
      <w:r>
        <w:t>66</w:t>
      </w:r>
      <w:r>
        <w:fldChar w:fldCharType="end"/>
      </w:r>
    </w:p>
    <w:p w14:paraId="71988260" w14:textId="49E4A4E1" w:rsidR="00F0618D" w:rsidRDefault="00F0618D">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_Toc138890636 \h </w:instrText>
      </w:r>
      <w:r>
        <w:fldChar w:fldCharType="separate"/>
      </w:r>
      <w:r>
        <w:t>66</w:t>
      </w:r>
      <w:r>
        <w:fldChar w:fldCharType="end"/>
      </w:r>
    </w:p>
    <w:p w14:paraId="02CE9CC8" w14:textId="557DE255" w:rsidR="00F0618D" w:rsidRDefault="00F0618D">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_Toc138890637 \h </w:instrText>
      </w:r>
      <w:r>
        <w:fldChar w:fldCharType="separate"/>
      </w:r>
      <w:r>
        <w:t>67</w:t>
      </w:r>
      <w:r>
        <w:fldChar w:fldCharType="end"/>
      </w:r>
    </w:p>
    <w:p w14:paraId="4B615A88" w14:textId="2B13118D" w:rsidR="00F0618D" w:rsidRDefault="00F0618D">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_Toc138890638 \h </w:instrText>
      </w:r>
      <w:r>
        <w:fldChar w:fldCharType="separate"/>
      </w:r>
      <w:r>
        <w:t>68</w:t>
      </w:r>
      <w:r>
        <w:fldChar w:fldCharType="end"/>
      </w:r>
    </w:p>
    <w:p w14:paraId="70DADDE2" w14:textId="4C6F5D2C" w:rsidR="00F0618D" w:rsidRDefault="00F0618D">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_Toc138890639 \h </w:instrText>
      </w:r>
      <w:r>
        <w:fldChar w:fldCharType="separate"/>
      </w:r>
      <w:r>
        <w:t>68</w:t>
      </w:r>
      <w:r>
        <w:fldChar w:fldCharType="end"/>
      </w:r>
    </w:p>
    <w:p w14:paraId="177F2D13" w14:textId="0CF5413F" w:rsidR="00F0618D" w:rsidRDefault="00F0618D">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_Toc138890640 \h </w:instrText>
      </w:r>
      <w:r>
        <w:fldChar w:fldCharType="separate"/>
      </w:r>
      <w:r>
        <w:t>69</w:t>
      </w:r>
      <w:r>
        <w:fldChar w:fldCharType="end"/>
      </w:r>
    </w:p>
    <w:p w14:paraId="04F1030E" w14:textId="039C3B24" w:rsidR="00F0618D" w:rsidRDefault="00F0618D">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_Toc138890641 \h </w:instrText>
      </w:r>
      <w:r>
        <w:fldChar w:fldCharType="separate"/>
      </w:r>
      <w:r>
        <w:t>69</w:t>
      </w:r>
      <w:r>
        <w:fldChar w:fldCharType="end"/>
      </w:r>
    </w:p>
    <w:p w14:paraId="2D0ED8B3" w14:textId="7D81AE75" w:rsidR="00F0618D" w:rsidRDefault="00F0618D">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_Toc138890642 \h </w:instrText>
      </w:r>
      <w:r>
        <w:fldChar w:fldCharType="separate"/>
      </w:r>
      <w:r>
        <w:t>69</w:t>
      </w:r>
      <w:r>
        <w:fldChar w:fldCharType="end"/>
      </w:r>
    </w:p>
    <w:p w14:paraId="2D9C0FBD" w14:textId="12E1DE38" w:rsidR="00F0618D" w:rsidRDefault="00F0618D">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_Toc138890643 \h </w:instrText>
      </w:r>
      <w:r>
        <w:fldChar w:fldCharType="separate"/>
      </w:r>
      <w:r>
        <w:t>69</w:t>
      </w:r>
      <w:r>
        <w:fldChar w:fldCharType="end"/>
      </w:r>
    </w:p>
    <w:p w14:paraId="57148ECA" w14:textId="60BFD9C4" w:rsidR="00F0618D" w:rsidRDefault="00F0618D">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_Toc138890644 \h </w:instrText>
      </w:r>
      <w:r>
        <w:fldChar w:fldCharType="separate"/>
      </w:r>
      <w:r>
        <w:t>70</w:t>
      </w:r>
      <w:r>
        <w:fldChar w:fldCharType="end"/>
      </w:r>
    </w:p>
    <w:p w14:paraId="4AB6C003" w14:textId="0542D1E9" w:rsidR="00F0618D" w:rsidRDefault="00F0618D">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_Toc138890645 \h </w:instrText>
      </w:r>
      <w:r>
        <w:fldChar w:fldCharType="separate"/>
      </w:r>
      <w:r>
        <w:t>71</w:t>
      </w:r>
      <w:r>
        <w:fldChar w:fldCharType="end"/>
      </w:r>
    </w:p>
    <w:p w14:paraId="5FF10AC1" w14:textId="149C631E" w:rsidR="00F0618D" w:rsidRDefault="00F0618D">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_Toc138890646 \h </w:instrText>
      </w:r>
      <w:r>
        <w:fldChar w:fldCharType="separate"/>
      </w:r>
      <w:r>
        <w:t>71</w:t>
      </w:r>
      <w:r>
        <w:fldChar w:fldCharType="end"/>
      </w:r>
    </w:p>
    <w:p w14:paraId="3D367BE2" w14:textId="308B5DA0" w:rsidR="00F0618D" w:rsidRDefault="00F0618D">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_Toc138890647 \h </w:instrText>
      </w:r>
      <w:r>
        <w:fldChar w:fldCharType="separate"/>
      </w:r>
      <w:r>
        <w:t>71</w:t>
      </w:r>
      <w:r>
        <w:fldChar w:fldCharType="end"/>
      </w:r>
    </w:p>
    <w:p w14:paraId="6E3B6AE9" w14:textId="4B87B883" w:rsidR="00F0618D" w:rsidRDefault="00F0618D">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_Toc138890648 \h </w:instrText>
      </w:r>
      <w:r>
        <w:fldChar w:fldCharType="separate"/>
      </w:r>
      <w:r>
        <w:t>72</w:t>
      </w:r>
      <w:r>
        <w:fldChar w:fldCharType="end"/>
      </w:r>
    </w:p>
    <w:p w14:paraId="7881565D" w14:textId="7FC324CA" w:rsidR="00F0618D" w:rsidRDefault="00F0618D">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_Toc138890649 \h </w:instrText>
      </w:r>
      <w:r>
        <w:fldChar w:fldCharType="separate"/>
      </w:r>
      <w:r>
        <w:t>72</w:t>
      </w:r>
      <w:r>
        <w:fldChar w:fldCharType="end"/>
      </w:r>
    </w:p>
    <w:p w14:paraId="14DB3961" w14:textId="2EBCFF48" w:rsidR="00F0618D" w:rsidRDefault="00F0618D">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_Toc138890650 \h </w:instrText>
      </w:r>
      <w:r>
        <w:fldChar w:fldCharType="separate"/>
      </w:r>
      <w:r>
        <w:t>72</w:t>
      </w:r>
      <w:r>
        <w:fldChar w:fldCharType="end"/>
      </w:r>
    </w:p>
    <w:p w14:paraId="39350100" w14:textId="3DEF9D4F" w:rsidR="00F0618D" w:rsidRDefault="00F0618D">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_Toc138890651 \h </w:instrText>
      </w:r>
      <w:r>
        <w:fldChar w:fldCharType="separate"/>
      </w:r>
      <w:r>
        <w:t>73</w:t>
      </w:r>
      <w:r>
        <w:fldChar w:fldCharType="end"/>
      </w:r>
    </w:p>
    <w:p w14:paraId="417430C5" w14:textId="010C6B5B" w:rsidR="00F0618D" w:rsidRDefault="00F0618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_Toc138890652 \h </w:instrText>
      </w:r>
      <w:r>
        <w:fldChar w:fldCharType="separate"/>
      </w:r>
      <w:r>
        <w:t>74</w:t>
      </w:r>
      <w:r>
        <w:fldChar w:fldCharType="end"/>
      </w:r>
    </w:p>
    <w:p w14:paraId="217FD241" w14:textId="2CD1347B" w:rsidR="00F0618D" w:rsidRDefault="00F0618D">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_Toc138890653 \h </w:instrText>
      </w:r>
      <w:r>
        <w:fldChar w:fldCharType="separate"/>
      </w:r>
      <w:r>
        <w:t>74</w:t>
      </w:r>
      <w:r>
        <w:fldChar w:fldCharType="end"/>
      </w:r>
    </w:p>
    <w:p w14:paraId="3FB1D58A" w14:textId="213B01B2" w:rsidR="00F0618D" w:rsidRDefault="00F0618D">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_Toc138890654 \h </w:instrText>
      </w:r>
      <w:r>
        <w:fldChar w:fldCharType="separate"/>
      </w:r>
      <w:r>
        <w:t>74</w:t>
      </w:r>
      <w:r>
        <w:fldChar w:fldCharType="end"/>
      </w:r>
    </w:p>
    <w:p w14:paraId="2459E561" w14:textId="3BCFF4BF" w:rsidR="00F0618D" w:rsidRDefault="00F0618D">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_Toc138890655 \h </w:instrText>
      </w:r>
      <w:r>
        <w:fldChar w:fldCharType="separate"/>
      </w:r>
      <w:r>
        <w:t>74</w:t>
      </w:r>
      <w:r>
        <w:fldChar w:fldCharType="end"/>
      </w:r>
    </w:p>
    <w:p w14:paraId="27C17057" w14:textId="37F628C3" w:rsidR="00F0618D" w:rsidRDefault="00F0618D">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_Toc138890656 \h </w:instrText>
      </w:r>
      <w:r>
        <w:fldChar w:fldCharType="separate"/>
      </w:r>
      <w:r>
        <w:t>75</w:t>
      </w:r>
      <w:r>
        <w:fldChar w:fldCharType="end"/>
      </w:r>
    </w:p>
    <w:p w14:paraId="42FF72A0" w14:textId="66ECE562" w:rsidR="00F0618D" w:rsidRDefault="00F0618D">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_Toc138890657 \h </w:instrText>
      </w:r>
      <w:r>
        <w:fldChar w:fldCharType="separate"/>
      </w:r>
      <w:r>
        <w:t>75</w:t>
      </w:r>
      <w:r>
        <w:fldChar w:fldCharType="end"/>
      </w:r>
    </w:p>
    <w:p w14:paraId="5CDD46BB" w14:textId="55E7EDF8" w:rsidR="00F0618D" w:rsidRDefault="00F0618D">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_Toc138890658 \h </w:instrText>
      </w:r>
      <w:r>
        <w:fldChar w:fldCharType="separate"/>
      </w:r>
      <w:r>
        <w:t>75</w:t>
      </w:r>
      <w:r>
        <w:fldChar w:fldCharType="end"/>
      </w:r>
    </w:p>
    <w:p w14:paraId="2FEF4F46" w14:textId="089B1947" w:rsidR="00F0618D" w:rsidRDefault="00F0618D">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_Toc138890659 \h </w:instrText>
      </w:r>
      <w:r>
        <w:fldChar w:fldCharType="separate"/>
      </w:r>
      <w:r>
        <w:t>75</w:t>
      </w:r>
      <w:r>
        <w:fldChar w:fldCharType="end"/>
      </w:r>
    </w:p>
    <w:p w14:paraId="0AC0F405" w14:textId="0FD113C4" w:rsidR="00F0618D" w:rsidRDefault="00F0618D">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_Toc138890660 \h </w:instrText>
      </w:r>
      <w:r>
        <w:fldChar w:fldCharType="separate"/>
      </w:r>
      <w:r>
        <w:t>76</w:t>
      </w:r>
      <w:r>
        <w:fldChar w:fldCharType="end"/>
      </w:r>
    </w:p>
    <w:p w14:paraId="275E1126" w14:textId="1B1041F8" w:rsidR="00F0618D" w:rsidRDefault="00F0618D">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_Toc138890661 \h </w:instrText>
      </w:r>
      <w:r>
        <w:fldChar w:fldCharType="separate"/>
      </w:r>
      <w:r>
        <w:t>76</w:t>
      </w:r>
      <w:r>
        <w:fldChar w:fldCharType="end"/>
      </w:r>
    </w:p>
    <w:p w14:paraId="5EC4B485" w14:textId="556FB9D1" w:rsidR="00F0618D" w:rsidRDefault="00F0618D">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_Toc138890662 \h </w:instrText>
      </w:r>
      <w:r>
        <w:fldChar w:fldCharType="separate"/>
      </w:r>
      <w:r>
        <w:t>76</w:t>
      </w:r>
      <w:r>
        <w:fldChar w:fldCharType="end"/>
      </w:r>
    </w:p>
    <w:p w14:paraId="3B4E4ABA" w14:textId="1BE08536" w:rsidR="00F0618D" w:rsidRDefault="00F0618D">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_Toc138890663 \h </w:instrText>
      </w:r>
      <w:r>
        <w:fldChar w:fldCharType="separate"/>
      </w:r>
      <w:r>
        <w:t>77</w:t>
      </w:r>
      <w:r>
        <w:fldChar w:fldCharType="end"/>
      </w:r>
    </w:p>
    <w:p w14:paraId="45959770" w14:textId="455DE2DB" w:rsidR="00F0618D" w:rsidRDefault="00F0618D">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_Toc138890664 \h </w:instrText>
      </w:r>
      <w:r>
        <w:fldChar w:fldCharType="separate"/>
      </w:r>
      <w:r>
        <w:t>77</w:t>
      </w:r>
      <w:r>
        <w:fldChar w:fldCharType="end"/>
      </w:r>
    </w:p>
    <w:p w14:paraId="16DF83AC" w14:textId="4A484E9F" w:rsidR="00F0618D" w:rsidRDefault="00F0618D">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_Toc138890665 \h </w:instrText>
      </w:r>
      <w:r>
        <w:fldChar w:fldCharType="separate"/>
      </w:r>
      <w:r>
        <w:t>78</w:t>
      </w:r>
      <w:r>
        <w:fldChar w:fldCharType="end"/>
      </w:r>
    </w:p>
    <w:p w14:paraId="17CB2B1D" w14:textId="6E5D7F05" w:rsidR="00F0618D" w:rsidRDefault="00F0618D">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_Toc138890666 \h </w:instrText>
      </w:r>
      <w:r>
        <w:fldChar w:fldCharType="separate"/>
      </w:r>
      <w:r>
        <w:t>79</w:t>
      </w:r>
      <w:r>
        <w:fldChar w:fldCharType="end"/>
      </w:r>
    </w:p>
    <w:p w14:paraId="6841B1E7" w14:textId="6E275CC7" w:rsidR="00F0618D" w:rsidRDefault="00F061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_Toc138890667 \h </w:instrText>
      </w:r>
      <w:r>
        <w:fldChar w:fldCharType="separate"/>
      </w:r>
      <w:r>
        <w:t>79</w:t>
      </w:r>
      <w:r>
        <w:fldChar w:fldCharType="end"/>
      </w:r>
    </w:p>
    <w:p w14:paraId="3B52D7DD" w14:textId="1AB2851E" w:rsidR="00F0618D" w:rsidRPr="00156B60" w:rsidRDefault="00F0618D">
      <w:pPr>
        <w:pStyle w:val="TOC2"/>
        <w:rPr>
          <w:rFonts w:asciiTheme="minorHAnsi" w:eastAsiaTheme="minorEastAsia" w:hAnsiTheme="minorHAnsi" w:cstheme="minorBidi"/>
          <w:sz w:val="22"/>
          <w:szCs w:val="22"/>
          <w:lang w:val="fr-FR" w:eastAsia="en-GB"/>
        </w:rPr>
      </w:pPr>
      <w:r w:rsidRPr="00156B60">
        <w:rPr>
          <w:lang w:val="fr-FR"/>
        </w:rPr>
        <w:t>5.1</w:t>
      </w:r>
      <w:r w:rsidRPr="00156B60">
        <w:rPr>
          <w:rFonts w:asciiTheme="minorHAnsi" w:eastAsiaTheme="minorEastAsia" w:hAnsiTheme="minorHAnsi" w:cstheme="minorBidi"/>
          <w:sz w:val="22"/>
          <w:szCs w:val="22"/>
          <w:lang w:val="fr-FR" w:eastAsia="en-GB"/>
        </w:rPr>
        <w:tab/>
      </w:r>
      <w:r w:rsidRPr="00156B60">
        <w:rPr>
          <w:lang w:val="fr-FR"/>
        </w:rPr>
        <w:t>Multi-RAT capable Base Stations</w:t>
      </w:r>
      <w:r w:rsidRPr="00156B60">
        <w:rPr>
          <w:lang w:val="fr-FR"/>
        </w:rPr>
        <w:tab/>
      </w:r>
      <w:r>
        <w:fldChar w:fldCharType="begin"/>
      </w:r>
      <w:r w:rsidRPr="00156B60">
        <w:rPr>
          <w:lang w:val="fr-FR"/>
        </w:rPr>
        <w:instrText xml:space="preserve"> PAGEREF _Toc138890668 \h </w:instrText>
      </w:r>
      <w:r>
        <w:fldChar w:fldCharType="separate"/>
      </w:r>
      <w:r w:rsidRPr="00156B60">
        <w:rPr>
          <w:lang w:val="fr-FR"/>
        </w:rPr>
        <w:t>81</w:t>
      </w:r>
      <w:r>
        <w:fldChar w:fldCharType="end"/>
      </w:r>
    </w:p>
    <w:p w14:paraId="7430172B" w14:textId="7B8BDC34" w:rsidR="00F0618D" w:rsidRDefault="00F061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_Toc138890669 \h </w:instrText>
      </w:r>
      <w:r>
        <w:fldChar w:fldCharType="separate"/>
      </w:r>
      <w:r>
        <w:t>109</w:t>
      </w:r>
      <w:r>
        <w:fldChar w:fldCharType="end"/>
      </w:r>
    </w:p>
    <w:p w14:paraId="73F5BD4F" w14:textId="3B01B374" w:rsidR="00F0618D" w:rsidRDefault="00F0618D">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_Toc138890670 \h </w:instrText>
      </w:r>
      <w:r>
        <w:fldChar w:fldCharType="separate"/>
      </w:r>
      <w:r>
        <w:t>121</w:t>
      </w:r>
      <w:r>
        <w:fldChar w:fldCharType="end"/>
      </w:r>
    </w:p>
    <w:p w14:paraId="356C8718" w14:textId="1032C214" w:rsidR="00F0618D" w:rsidRDefault="00F0618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_Toc138890671 \h </w:instrText>
      </w:r>
      <w:r>
        <w:fldChar w:fldCharType="separate"/>
      </w:r>
      <w:r>
        <w:t>124</w:t>
      </w:r>
      <w:r>
        <w:fldChar w:fldCharType="end"/>
      </w:r>
    </w:p>
    <w:p w14:paraId="1F878640" w14:textId="12CC62A1" w:rsidR="00F0618D" w:rsidRDefault="00F0618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_Toc138890672 \h </w:instrText>
      </w:r>
      <w:r>
        <w:fldChar w:fldCharType="separate"/>
      </w:r>
      <w:r>
        <w:t>124</w:t>
      </w:r>
      <w:r>
        <w:fldChar w:fldCharType="end"/>
      </w:r>
    </w:p>
    <w:p w14:paraId="2D36199F" w14:textId="43F0DAAA" w:rsidR="00F0618D" w:rsidRDefault="00F0618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_Toc138890673 \h </w:instrText>
      </w:r>
      <w:r>
        <w:fldChar w:fldCharType="separate"/>
      </w:r>
      <w:r>
        <w:t>124</w:t>
      </w:r>
      <w:r>
        <w:fldChar w:fldCharType="end"/>
      </w:r>
    </w:p>
    <w:p w14:paraId="0F81B079" w14:textId="4805FD2A" w:rsidR="00F0618D" w:rsidRDefault="00F061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_Toc138890674 \h </w:instrText>
      </w:r>
      <w:r>
        <w:fldChar w:fldCharType="separate"/>
      </w:r>
      <w:r>
        <w:t>124</w:t>
      </w:r>
      <w:r>
        <w:fldChar w:fldCharType="end"/>
      </w:r>
    </w:p>
    <w:p w14:paraId="7D5BBEE9" w14:textId="65973D53" w:rsidR="00F0618D" w:rsidRDefault="00F0618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_Toc138890675 \h </w:instrText>
      </w:r>
      <w:r>
        <w:fldChar w:fldCharType="separate"/>
      </w:r>
      <w:r>
        <w:t>124</w:t>
      </w:r>
      <w:r>
        <w:fldChar w:fldCharType="end"/>
      </w:r>
    </w:p>
    <w:p w14:paraId="43B7F03F" w14:textId="72B78066" w:rsidR="00F0618D" w:rsidRDefault="00F0618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_Toc138890676 \h </w:instrText>
      </w:r>
      <w:r>
        <w:fldChar w:fldCharType="separate"/>
      </w:r>
      <w:r>
        <w:t>125</w:t>
      </w:r>
      <w:r>
        <w:fldChar w:fldCharType="end"/>
      </w:r>
    </w:p>
    <w:p w14:paraId="0288879E" w14:textId="28B18A4B" w:rsidR="00F0618D" w:rsidRDefault="00F0618D">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_Toc138890677 \h </w:instrText>
      </w:r>
      <w:r>
        <w:fldChar w:fldCharType="separate"/>
      </w:r>
      <w:r>
        <w:t>125</w:t>
      </w:r>
      <w:r>
        <w:fldChar w:fldCharType="end"/>
      </w:r>
    </w:p>
    <w:p w14:paraId="4AC76CFF" w14:textId="3A06426C" w:rsidR="00F0618D" w:rsidRDefault="00F0618D">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_Toc138890678 \h </w:instrText>
      </w:r>
      <w:r>
        <w:fldChar w:fldCharType="separate"/>
      </w:r>
      <w:r>
        <w:t>125</w:t>
      </w:r>
      <w:r>
        <w:fldChar w:fldCharType="end"/>
      </w:r>
    </w:p>
    <w:p w14:paraId="5FAD601C" w14:textId="28A2775E" w:rsidR="00F0618D" w:rsidRDefault="00F0618D">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_Toc138890679 \h </w:instrText>
      </w:r>
      <w:r>
        <w:fldChar w:fldCharType="separate"/>
      </w:r>
      <w:r>
        <w:t>125</w:t>
      </w:r>
      <w:r>
        <w:fldChar w:fldCharType="end"/>
      </w:r>
    </w:p>
    <w:p w14:paraId="194CEB1D" w14:textId="1FBD1EBD" w:rsidR="00F0618D" w:rsidRDefault="00F0618D">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_Toc138890680 \h </w:instrText>
      </w:r>
      <w:r>
        <w:fldChar w:fldCharType="separate"/>
      </w:r>
      <w:r>
        <w:t>125</w:t>
      </w:r>
      <w:r>
        <w:fldChar w:fldCharType="end"/>
      </w:r>
    </w:p>
    <w:p w14:paraId="36E48251" w14:textId="36244ED7" w:rsidR="00F0618D" w:rsidRDefault="00F0618D">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_Toc138890681 \h </w:instrText>
      </w:r>
      <w:r>
        <w:fldChar w:fldCharType="separate"/>
      </w:r>
      <w:r>
        <w:t>125</w:t>
      </w:r>
      <w:r>
        <w:fldChar w:fldCharType="end"/>
      </w:r>
    </w:p>
    <w:p w14:paraId="77681B8A" w14:textId="0AAA4842" w:rsidR="00F0618D" w:rsidRDefault="00F0618D">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_Toc138890682 \h </w:instrText>
      </w:r>
      <w:r>
        <w:fldChar w:fldCharType="separate"/>
      </w:r>
      <w:r>
        <w:t>126</w:t>
      </w:r>
      <w:r>
        <w:fldChar w:fldCharType="end"/>
      </w:r>
    </w:p>
    <w:p w14:paraId="6FF56D39" w14:textId="42B073C9" w:rsidR="00F0618D" w:rsidRDefault="00F0618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_Toc138890683 \h </w:instrText>
      </w:r>
      <w:r>
        <w:fldChar w:fldCharType="separate"/>
      </w:r>
      <w:r>
        <w:t>126</w:t>
      </w:r>
      <w:r>
        <w:fldChar w:fldCharType="end"/>
      </w:r>
    </w:p>
    <w:p w14:paraId="356C19B8" w14:textId="212F6BB5" w:rsidR="00F0618D" w:rsidRDefault="00F0618D">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_Toc138890684 \h </w:instrText>
      </w:r>
      <w:r>
        <w:fldChar w:fldCharType="separate"/>
      </w:r>
      <w:r>
        <w:t>126</w:t>
      </w:r>
      <w:r>
        <w:fldChar w:fldCharType="end"/>
      </w:r>
    </w:p>
    <w:p w14:paraId="0F2384FC" w14:textId="133BFAA4" w:rsidR="00F0618D" w:rsidRDefault="00F0618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_Toc138890685 \h </w:instrText>
      </w:r>
      <w:r>
        <w:fldChar w:fldCharType="separate"/>
      </w:r>
      <w:r>
        <w:t>126</w:t>
      </w:r>
      <w:r>
        <w:fldChar w:fldCharType="end"/>
      </w:r>
    </w:p>
    <w:p w14:paraId="60B1628E" w14:textId="2EC8FA14" w:rsidR="00F0618D" w:rsidRDefault="00F0618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_Toc138890686 \h </w:instrText>
      </w:r>
      <w:r>
        <w:fldChar w:fldCharType="separate"/>
      </w:r>
      <w:r>
        <w:t>126</w:t>
      </w:r>
      <w:r>
        <w:fldChar w:fldCharType="end"/>
      </w:r>
    </w:p>
    <w:p w14:paraId="101EC578" w14:textId="51F5BE11" w:rsidR="00F0618D" w:rsidRDefault="00F0618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_Toc138890687 \h </w:instrText>
      </w:r>
      <w:r>
        <w:fldChar w:fldCharType="separate"/>
      </w:r>
      <w:r>
        <w:t>126</w:t>
      </w:r>
      <w:r>
        <w:fldChar w:fldCharType="end"/>
      </w:r>
    </w:p>
    <w:p w14:paraId="078A44F2" w14:textId="569A6E4B" w:rsidR="00F0618D" w:rsidRDefault="00F0618D">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_Toc138890688 \h </w:instrText>
      </w:r>
      <w:r>
        <w:fldChar w:fldCharType="separate"/>
      </w:r>
      <w:r>
        <w:t>126</w:t>
      </w:r>
      <w:r>
        <w:fldChar w:fldCharType="end"/>
      </w:r>
    </w:p>
    <w:p w14:paraId="5E839BCE" w14:textId="60135393" w:rsidR="00F0618D" w:rsidRDefault="00F0618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_Toc138890689 \h </w:instrText>
      </w:r>
      <w:r>
        <w:fldChar w:fldCharType="separate"/>
      </w:r>
      <w:r>
        <w:t>126</w:t>
      </w:r>
      <w:r>
        <w:fldChar w:fldCharType="end"/>
      </w:r>
    </w:p>
    <w:p w14:paraId="79FD07E6" w14:textId="0D2F0226" w:rsidR="00F0618D" w:rsidRDefault="00F0618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_Toc138890690 \h </w:instrText>
      </w:r>
      <w:r>
        <w:fldChar w:fldCharType="separate"/>
      </w:r>
      <w:r>
        <w:t>126</w:t>
      </w:r>
      <w:r>
        <w:fldChar w:fldCharType="end"/>
      </w:r>
    </w:p>
    <w:p w14:paraId="7B24E921" w14:textId="6B1CE042" w:rsidR="00F0618D" w:rsidRDefault="00F0618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_Toc138890691 \h </w:instrText>
      </w:r>
      <w:r>
        <w:fldChar w:fldCharType="separate"/>
      </w:r>
      <w:r>
        <w:t>127</w:t>
      </w:r>
      <w:r>
        <w:fldChar w:fldCharType="end"/>
      </w:r>
    </w:p>
    <w:p w14:paraId="52108A74" w14:textId="396260E6" w:rsidR="00F0618D" w:rsidRDefault="00F0618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_Toc138890692 \h </w:instrText>
      </w:r>
      <w:r>
        <w:fldChar w:fldCharType="separate"/>
      </w:r>
      <w:r>
        <w:t>127</w:t>
      </w:r>
      <w:r>
        <w:fldChar w:fldCharType="end"/>
      </w:r>
    </w:p>
    <w:p w14:paraId="5F9C5A88" w14:textId="5F2EC801" w:rsidR="00F0618D" w:rsidRDefault="00F0618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_Toc138890693 \h </w:instrText>
      </w:r>
      <w:r>
        <w:fldChar w:fldCharType="separate"/>
      </w:r>
      <w:r>
        <w:t>127</w:t>
      </w:r>
      <w:r>
        <w:fldChar w:fldCharType="end"/>
      </w:r>
    </w:p>
    <w:p w14:paraId="0C49FDCF" w14:textId="4DFB6DE1" w:rsidR="00F0618D" w:rsidRDefault="00F0618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_Toc138890694 \h </w:instrText>
      </w:r>
      <w:r>
        <w:fldChar w:fldCharType="separate"/>
      </w:r>
      <w:r>
        <w:t>127</w:t>
      </w:r>
      <w:r>
        <w:fldChar w:fldCharType="end"/>
      </w:r>
    </w:p>
    <w:p w14:paraId="0D9A9EFB" w14:textId="1B1176E6" w:rsidR="00F0618D" w:rsidRDefault="00F0618D">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_Toc138890695 \h </w:instrText>
      </w:r>
      <w:r>
        <w:fldChar w:fldCharType="separate"/>
      </w:r>
      <w:r>
        <w:t>127</w:t>
      </w:r>
      <w:r>
        <w:fldChar w:fldCharType="end"/>
      </w:r>
    </w:p>
    <w:p w14:paraId="7FD1C02C" w14:textId="2335BE2D" w:rsidR="00F0618D" w:rsidRDefault="00F0618D">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_Toc138890696 \h </w:instrText>
      </w:r>
      <w:r>
        <w:fldChar w:fldCharType="separate"/>
      </w:r>
      <w:r>
        <w:t>127</w:t>
      </w:r>
      <w:r>
        <w:fldChar w:fldCharType="end"/>
      </w:r>
    </w:p>
    <w:p w14:paraId="2CC652A5" w14:textId="3ACE4595" w:rsidR="00F0618D" w:rsidRDefault="00F0618D">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_Toc138890697 \h </w:instrText>
      </w:r>
      <w:r>
        <w:fldChar w:fldCharType="separate"/>
      </w:r>
      <w:r>
        <w:t>127</w:t>
      </w:r>
      <w:r>
        <w:fldChar w:fldCharType="end"/>
      </w:r>
    </w:p>
    <w:p w14:paraId="4F5D44C1" w14:textId="49262396" w:rsidR="00F0618D" w:rsidRDefault="00F0618D">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_Toc138890698 \h </w:instrText>
      </w:r>
      <w:r>
        <w:fldChar w:fldCharType="separate"/>
      </w:r>
      <w:r>
        <w:t>127</w:t>
      </w:r>
      <w:r>
        <w:fldChar w:fldCharType="end"/>
      </w:r>
    </w:p>
    <w:p w14:paraId="48237E86" w14:textId="0552EC94" w:rsidR="00F0618D" w:rsidRDefault="00F0618D">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_Toc138890699 \h </w:instrText>
      </w:r>
      <w:r>
        <w:fldChar w:fldCharType="separate"/>
      </w:r>
      <w:r>
        <w:t>127</w:t>
      </w:r>
      <w:r>
        <w:fldChar w:fldCharType="end"/>
      </w:r>
    </w:p>
    <w:p w14:paraId="14B9AF6D" w14:textId="45F58C0D" w:rsidR="00F0618D" w:rsidRDefault="00F0618D">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_Toc138890700 \h </w:instrText>
      </w:r>
      <w:r>
        <w:fldChar w:fldCharType="separate"/>
      </w:r>
      <w:r>
        <w:t>127</w:t>
      </w:r>
      <w:r>
        <w:fldChar w:fldCharType="end"/>
      </w:r>
    </w:p>
    <w:p w14:paraId="328BACC9" w14:textId="6444B278" w:rsidR="00F0618D" w:rsidRDefault="00F0618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_Toc138890701 \h </w:instrText>
      </w:r>
      <w:r>
        <w:fldChar w:fldCharType="separate"/>
      </w:r>
      <w:r>
        <w:t>128</w:t>
      </w:r>
      <w:r>
        <w:fldChar w:fldCharType="end"/>
      </w:r>
    </w:p>
    <w:p w14:paraId="337059BC" w14:textId="2EE18F17" w:rsidR="00F0618D" w:rsidRDefault="00F0618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_Toc138890702 \h </w:instrText>
      </w:r>
      <w:r>
        <w:fldChar w:fldCharType="separate"/>
      </w:r>
      <w:r>
        <w:t>128</w:t>
      </w:r>
      <w:r>
        <w:fldChar w:fldCharType="end"/>
      </w:r>
    </w:p>
    <w:p w14:paraId="782F5C68" w14:textId="2F99DD51" w:rsidR="00F0618D" w:rsidRDefault="00F0618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_Toc138890703 \h </w:instrText>
      </w:r>
      <w:r>
        <w:fldChar w:fldCharType="separate"/>
      </w:r>
      <w:r>
        <w:t>128</w:t>
      </w:r>
      <w:r>
        <w:fldChar w:fldCharType="end"/>
      </w:r>
    </w:p>
    <w:p w14:paraId="4BF8FD30" w14:textId="277B8024" w:rsidR="00F0618D" w:rsidRDefault="00F0618D">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_Toc138890704 \h </w:instrText>
      </w:r>
      <w:r>
        <w:fldChar w:fldCharType="separate"/>
      </w:r>
      <w:r>
        <w:t>128</w:t>
      </w:r>
      <w:r>
        <w:fldChar w:fldCharType="end"/>
      </w:r>
    </w:p>
    <w:p w14:paraId="2A15FA92" w14:textId="3BD9AC93" w:rsidR="00F0618D" w:rsidRDefault="00F0618D">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_Toc138890705 \h </w:instrText>
      </w:r>
      <w:r>
        <w:fldChar w:fldCharType="separate"/>
      </w:r>
      <w:r>
        <w:t>128</w:t>
      </w:r>
      <w:r>
        <w:fldChar w:fldCharType="end"/>
      </w:r>
    </w:p>
    <w:p w14:paraId="283A8E9A" w14:textId="4D410E6F" w:rsidR="00F0618D" w:rsidRDefault="00F0618D">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_Toc138890706 \h </w:instrText>
      </w:r>
      <w:r>
        <w:fldChar w:fldCharType="separate"/>
      </w:r>
      <w:r>
        <w:t>128</w:t>
      </w:r>
      <w:r>
        <w:fldChar w:fldCharType="end"/>
      </w:r>
    </w:p>
    <w:p w14:paraId="697D826F" w14:textId="62592A42" w:rsidR="00F0618D" w:rsidRDefault="00F0618D">
      <w:pPr>
        <w:pStyle w:val="TOC3"/>
        <w:rPr>
          <w:rFonts w:asciiTheme="minorHAnsi" w:eastAsiaTheme="minorEastAsia" w:hAnsiTheme="minorHAnsi" w:cstheme="minorBidi"/>
          <w:sz w:val="22"/>
          <w:szCs w:val="22"/>
          <w:lang w:eastAsia="en-GB"/>
        </w:rPr>
      </w:pPr>
      <w:r w:rsidRPr="007476ED">
        <w:rPr>
          <w:rFonts w:eastAsia="SimSun"/>
          <w:lang w:eastAsia="zh-CN"/>
        </w:rPr>
        <w:t>6.2.5</w:t>
      </w:r>
      <w:r>
        <w:rPr>
          <w:rFonts w:asciiTheme="minorHAnsi" w:eastAsiaTheme="minorEastAsia" w:hAnsiTheme="minorHAnsi" w:cstheme="minorBidi"/>
          <w:sz w:val="22"/>
          <w:szCs w:val="22"/>
          <w:lang w:eastAsia="en-GB"/>
        </w:rPr>
        <w:tab/>
      </w:r>
      <w:r w:rsidRPr="007476ED">
        <w:rPr>
          <w:rFonts w:eastAsia="SimSun"/>
          <w:lang w:eastAsia="zh-CN"/>
        </w:rPr>
        <w:t>NB-IoT DL NRS power</w:t>
      </w:r>
      <w:r>
        <w:tab/>
      </w:r>
      <w:r>
        <w:fldChar w:fldCharType="begin"/>
      </w:r>
      <w:r>
        <w:instrText xml:space="preserve"> PAGEREF _Toc138890707 \h </w:instrText>
      </w:r>
      <w:r>
        <w:fldChar w:fldCharType="separate"/>
      </w:r>
      <w:r>
        <w:t>128</w:t>
      </w:r>
      <w:r>
        <w:fldChar w:fldCharType="end"/>
      </w:r>
    </w:p>
    <w:p w14:paraId="0F01CA06" w14:textId="42BB3BDC"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6.2.5.1</w:t>
      </w:r>
      <w:r>
        <w:rPr>
          <w:rFonts w:asciiTheme="minorHAnsi" w:eastAsiaTheme="minorEastAsia" w:hAnsiTheme="minorHAnsi" w:cstheme="minorBidi"/>
          <w:sz w:val="22"/>
          <w:szCs w:val="22"/>
          <w:lang w:eastAsia="en-GB"/>
        </w:rPr>
        <w:tab/>
      </w:r>
      <w:r w:rsidRPr="007476ED">
        <w:rPr>
          <w:rFonts w:eastAsia="SimSun"/>
          <w:lang w:eastAsia="zh-CN"/>
        </w:rPr>
        <w:t>Definition and applicability</w:t>
      </w:r>
      <w:r>
        <w:tab/>
      </w:r>
      <w:r>
        <w:fldChar w:fldCharType="begin"/>
      </w:r>
      <w:r>
        <w:instrText xml:space="preserve"> PAGEREF _Toc138890708 \h </w:instrText>
      </w:r>
      <w:r>
        <w:fldChar w:fldCharType="separate"/>
      </w:r>
      <w:r>
        <w:t>128</w:t>
      </w:r>
      <w:r>
        <w:fldChar w:fldCharType="end"/>
      </w:r>
    </w:p>
    <w:p w14:paraId="52AFF8A8" w14:textId="6EE48A50"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6.2.5.2</w:t>
      </w:r>
      <w:r>
        <w:rPr>
          <w:rFonts w:asciiTheme="minorHAnsi" w:eastAsiaTheme="minorEastAsia" w:hAnsiTheme="minorHAnsi" w:cstheme="minorBidi"/>
          <w:sz w:val="22"/>
          <w:szCs w:val="22"/>
          <w:lang w:eastAsia="en-GB"/>
        </w:rPr>
        <w:tab/>
      </w:r>
      <w:r w:rsidRPr="007476ED">
        <w:rPr>
          <w:rFonts w:eastAsia="SimSun"/>
          <w:lang w:eastAsia="zh-CN"/>
        </w:rPr>
        <w:t>Minimum requirement</w:t>
      </w:r>
      <w:r>
        <w:tab/>
      </w:r>
      <w:r>
        <w:fldChar w:fldCharType="begin"/>
      </w:r>
      <w:r>
        <w:instrText xml:space="preserve"> PAGEREF _Toc138890709 \h </w:instrText>
      </w:r>
      <w:r>
        <w:fldChar w:fldCharType="separate"/>
      </w:r>
      <w:r>
        <w:t>128</w:t>
      </w:r>
      <w:r>
        <w:fldChar w:fldCharType="end"/>
      </w:r>
    </w:p>
    <w:p w14:paraId="43E332E0" w14:textId="5DA43680"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6.2.5.3</w:t>
      </w:r>
      <w:r>
        <w:rPr>
          <w:rFonts w:asciiTheme="minorHAnsi" w:eastAsiaTheme="minorEastAsia" w:hAnsiTheme="minorHAnsi" w:cstheme="minorBidi"/>
          <w:sz w:val="22"/>
          <w:szCs w:val="22"/>
          <w:lang w:eastAsia="en-GB"/>
        </w:rPr>
        <w:tab/>
      </w:r>
      <w:r w:rsidRPr="007476ED">
        <w:rPr>
          <w:rFonts w:eastAsia="SimSun"/>
          <w:lang w:eastAsia="zh-CN"/>
        </w:rPr>
        <w:t>Test purpose</w:t>
      </w:r>
      <w:r>
        <w:tab/>
      </w:r>
      <w:r>
        <w:fldChar w:fldCharType="begin"/>
      </w:r>
      <w:r>
        <w:instrText xml:space="preserve"> PAGEREF _Toc138890710 \h </w:instrText>
      </w:r>
      <w:r>
        <w:fldChar w:fldCharType="separate"/>
      </w:r>
      <w:r>
        <w:t>128</w:t>
      </w:r>
      <w:r>
        <w:fldChar w:fldCharType="end"/>
      </w:r>
    </w:p>
    <w:p w14:paraId="7E23A026" w14:textId="561A0C08"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6.2.5.4</w:t>
      </w:r>
      <w:r>
        <w:rPr>
          <w:rFonts w:asciiTheme="minorHAnsi" w:eastAsiaTheme="minorEastAsia" w:hAnsiTheme="minorHAnsi" w:cstheme="minorBidi"/>
          <w:sz w:val="22"/>
          <w:szCs w:val="22"/>
          <w:lang w:eastAsia="en-GB"/>
        </w:rPr>
        <w:tab/>
      </w:r>
      <w:r w:rsidRPr="007476ED">
        <w:rPr>
          <w:rFonts w:eastAsia="SimSun"/>
          <w:lang w:eastAsia="zh-CN"/>
        </w:rPr>
        <w:t>Method of test</w:t>
      </w:r>
      <w:r>
        <w:tab/>
      </w:r>
      <w:r>
        <w:fldChar w:fldCharType="begin"/>
      </w:r>
      <w:r>
        <w:instrText xml:space="preserve"> PAGEREF _Toc138890711 \h </w:instrText>
      </w:r>
      <w:r>
        <w:fldChar w:fldCharType="separate"/>
      </w:r>
      <w:r>
        <w:t>129</w:t>
      </w:r>
      <w:r>
        <w:fldChar w:fldCharType="end"/>
      </w:r>
    </w:p>
    <w:p w14:paraId="37C3DDC6" w14:textId="537E3A04"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6.2.5.5</w:t>
      </w:r>
      <w:r>
        <w:rPr>
          <w:rFonts w:asciiTheme="minorHAnsi" w:eastAsiaTheme="minorEastAsia" w:hAnsiTheme="minorHAnsi" w:cstheme="minorBidi"/>
          <w:sz w:val="22"/>
          <w:szCs w:val="22"/>
          <w:lang w:eastAsia="en-GB"/>
        </w:rPr>
        <w:tab/>
      </w:r>
      <w:r w:rsidRPr="007476ED">
        <w:rPr>
          <w:rFonts w:eastAsia="SimSun"/>
          <w:lang w:eastAsia="zh-CN"/>
        </w:rPr>
        <w:t>Test requirements</w:t>
      </w:r>
      <w:r>
        <w:tab/>
      </w:r>
      <w:r>
        <w:fldChar w:fldCharType="begin"/>
      </w:r>
      <w:r>
        <w:instrText xml:space="preserve"> PAGEREF _Toc138890712 \h </w:instrText>
      </w:r>
      <w:r>
        <w:fldChar w:fldCharType="separate"/>
      </w:r>
      <w:r>
        <w:t>129</w:t>
      </w:r>
      <w:r>
        <w:fldChar w:fldCharType="end"/>
      </w:r>
    </w:p>
    <w:p w14:paraId="701FB417" w14:textId="4AF3CB94" w:rsidR="00F0618D" w:rsidRDefault="00F0618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_Toc138890713 \h </w:instrText>
      </w:r>
      <w:r>
        <w:fldChar w:fldCharType="separate"/>
      </w:r>
      <w:r>
        <w:t>129</w:t>
      </w:r>
      <w:r>
        <w:fldChar w:fldCharType="end"/>
      </w:r>
    </w:p>
    <w:p w14:paraId="0B4CDB48" w14:textId="534D877B" w:rsidR="00F0618D" w:rsidRDefault="00F061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_Toc138890714 \h </w:instrText>
      </w:r>
      <w:r>
        <w:fldChar w:fldCharType="separate"/>
      </w:r>
      <w:r>
        <w:t>129</w:t>
      </w:r>
      <w:r>
        <w:fldChar w:fldCharType="end"/>
      </w:r>
    </w:p>
    <w:p w14:paraId="1E8515A0" w14:textId="764E6777" w:rsidR="00F0618D" w:rsidRDefault="00F0618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_Toc138890715 \h </w:instrText>
      </w:r>
      <w:r>
        <w:fldChar w:fldCharType="separate"/>
      </w:r>
      <w:r>
        <w:t>129</w:t>
      </w:r>
      <w:r>
        <w:fldChar w:fldCharType="end"/>
      </w:r>
    </w:p>
    <w:p w14:paraId="729B6500" w14:textId="0B7C6D9E" w:rsidR="00F0618D" w:rsidRDefault="00F0618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_Toc138890716 \h </w:instrText>
      </w:r>
      <w:r>
        <w:fldChar w:fldCharType="separate"/>
      </w:r>
      <w:r>
        <w:t>129</w:t>
      </w:r>
      <w:r>
        <w:fldChar w:fldCharType="end"/>
      </w:r>
    </w:p>
    <w:p w14:paraId="4E7EB4F3" w14:textId="71EA5A4D" w:rsidR="00F0618D" w:rsidRDefault="00F0618D">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_Toc138890717 \h </w:instrText>
      </w:r>
      <w:r>
        <w:fldChar w:fldCharType="separate"/>
      </w:r>
      <w:r>
        <w:t>129</w:t>
      </w:r>
      <w:r>
        <w:fldChar w:fldCharType="end"/>
      </w:r>
    </w:p>
    <w:p w14:paraId="6DF0A32B" w14:textId="1B0BA6F9" w:rsidR="00F0618D" w:rsidRDefault="00F0618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_Toc138890718 \h </w:instrText>
      </w:r>
      <w:r>
        <w:fldChar w:fldCharType="separate"/>
      </w:r>
      <w:r>
        <w:t>129</w:t>
      </w:r>
      <w:r>
        <w:fldChar w:fldCharType="end"/>
      </w:r>
    </w:p>
    <w:p w14:paraId="43B0A11B" w14:textId="06C92850" w:rsidR="00F0618D" w:rsidRDefault="00F0618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_Toc138890719 \h </w:instrText>
      </w:r>
      <w:r>
        <w:fldChar w:fldCharType="separate"/>
      </w:r>
      <w:r>
        <w:t>130</w:t>
      </w:r>
      <w:r>
        <w:fldChar w:fldCharType="end"/>
      </w:r>
    </w:p>
    <w:p w14:paraId="6A2165A4" w14:textId="0ACED928" w:rsidR="00F0618D" w:rsidRDefault="00F0618D">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_Toc138890720 \h </w:instrText>
      </w:r>
      <w:r>
        <w:fldChar w:fldCharType="separate"/>
      </w:r>
      <w:r>
        <w:t>130</w:t>
      </w:r>
      <w:r>
        <w:fldChar w:fldCharType="end"/>
      </w:r>
    </w:p>
    <w:p w14:paraId="1E4546CE" w14:textId="002E0F89" w:rsidR="00F0618D" w:rsidRDefault="00F0618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_Toc138890721 \h </w:instrText>
      </w:r>
      <w:r>
        <w:fldChar w:fldCharType="separate"/>
      </w:r>
      <w:r>
        <w:t>130</w:t>
      </w:r>
      <w:r>
        <w:fldChar w:fldCharType="end"/>
      </w:r>
    </w:p>
    <w:p w14:paraId="62BA1AD6" w14:textId="09EF6910" w:rsidR="00F0618D" w:rsidRDefault="00F061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_Toc138890722 \h </w:instrText>
      </w:r>
      <w:r>
        <w:fldChar w:fldCharType="separate"/>
      </w:r>
      <w:r>
        <w:t>130</w:t>
      </w:r>
      <w:r>
        <w:fldChar w:fldCharType="end"/>
      </w:r>
    </w:p>
    <w:p w14:paraId="18A460F5" w14:textId="55905388" w:rsidR="00F0618D" w:rsidRDefault="00F061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_Toc138890723 \h </w:instrText>
      </w:r>
      <w:r>
        <w:fldChar w:fldCharType="separate"/>
      </w:r>
      <w:r>
        <w:t>131</w:t>
      </w:r>
      <w:r>
        <w:fldChar w:fldCharType="end"/>
      </w:r>
    </w:p>
    <w:p w14:paraId="752848FA" w14:textId="5ACCD51A" w:rsidR="00F0618D" w:rsidRDefault="00F0618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_Toc138890724 \h </w:instrText>
      </w:r>
      <w:r>
        <w:fldChar w:fldCharType="separate"/>
      </w:r>
      <w:r>
        <w:t>131</w:t>
      </w:r>
      <w:r>
        <w:fldChar w:fldCharType="end"/>
      </w:r>
    </w:p>
    <w:p w14:paraId="2584A4F2" w14:textId="4F9F9EF9" w:rsidR="00F0618D" w:rsidRDefault="00F0618D">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_Toc138890725 \h </w:instrText>
      </w:r>
      <w:r>
        <w:fldChar w:fldCharType="separate"/>
      </w:r>
      <w:r>
        <w:t>132</w:t>
      </w:r>
      <w:r>
        <w:fldChar w:fldCharType="end"/>
      </w:r>
    </w:p>
    <w:p w14:paraId="6CB890C8" w14:textId="49D1FA66" w:rsidR="00F0618D" w:rsidRDefault="00F0618D">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_Toc138890726 \h </w:instrText>
      </w:r>
      <w:r>
        <w:fldChar w:fldCharType="separate"/>
      </w:r>
      <w:r>
        <w:t>132</w:t>
      </w:r>
      <w:r>
        <w:fldChar w:fldCharType="end"/>
      </w:r>
    </w:p>
    <w:p w14:paraId="7F9743AF" w14:textId="788F75ED" w:rsidR="00F0618D" w:rsidRDefault="00F0618D">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_Toc138890727 \h </w:instrText>
      </w:r>
      <w:r>
        <w:fldChar w:fldCharType="separate"/>
      </w:r>
      <w:r>
        <w:t>132</w:t>
      </w:r>
      <w:r>
        <w:fldChar w:fldCharType="end"/>
      </w:r>
    </w:p>
    <w:p w14:paraId="690C9AAA" w14:textId="68D57B89" w:rsidR="00F0618D" w:rsidRDefault="00F0618D">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_Toc138890728 \h </w:instrText>
      </w:r>
      <w:r>
        <w:fldChar w:fldCharType="separate"/>
      </w:r>
      <w:r>
        <w:t>132</w:t>
      </w:r>
      <w:r>
        <w:fldChar w:fldCharType="end"/>
      </w:r>
    </w:p>
    <w:p w14:paraId="239662F9" w14:textId="3F034355" w:rsidR="00F0618D" w:rsidRDefault="00F0618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_Toc138890729 \h </w:instrText>
      </w:r>
      <w:r>
        <w:fldChar w:fldCharType="separate"/>
      </w:r>
      <w:r>
        <w:t>132</w:t>
      </w:r>
      <w:r>
        <w:fldChar w:fldCharType="end"/>
      </w:r>
    </w:p>
    <w:p w14:paraId="5B5F9D8F" w14:textId="26B3A536" w:rsidR="00F0618D" w:rsidRDefault="00F061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_Toc138890730 \h </w:instrText>
      </w:r>
      <w:r>
        <w:fldChar w:fldCharType="separate"/>
      </w:r>
      <w:r>
        <w:t>132</w:t>
      </w:r>
      <w:r>
        <w:fldChar w:fldCharType="end"/>
      </w:r>
    </w:p>
    <w:p w14:paraId="7E2C4C24" w14:textId="711CE47F" w:rsidR="00F0618D" w:rsidRDefault="00F0618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_Toc138890731 \h </w:instrText>
      </w:r>
      <w:r>
        <w:fldChar w:fldCharType="separate"/>
      </w:r>
      <w:r>
        <w:t>132</w:t>
      </w:r>
      <w:r>
        <w:fldChar w:fldCharType="end"/>
      </w:r>
    </w:p>
    <w:p w14:paraId="0471EF14" w14:textId="6C481EE5" w:rsidR="00F0618D" w:rsidRDefault="00F0618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_Toc138890732 \h </w:instrText>
      </w:r>
      <w:r>
        <w:fldChar w:fldCharType="separate"/>
      </w:r>
      <w:r>
        <w:t>132</w:t>
      </w:r>
      <w:r>
        <w:fldChar w:fldCharType="end"/>
      </w:r>
    </w:p>
    <w:p w14:paraId="21ED7842" w14:textId="44872AA2" w:rsidR="00F0618D" w:rsidRDefault="00F0618D">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_Toc138890733 \h </w:instrText>
      </w:r>
      <w:r>
        <w:fldChar w:fldCharType="separate"/>
      </w:r>
      <w:r>
        <w:t>133</w:t>
      </w:r>
      <w:r>
        <w:fldChar w:fldCharType="end"/>
      </w:r>
    </w:p>
    <w:p w14:paraId="2E2B32FA" w14:textId="73B9D2C8" w:rsidR="00F0618D" w:rsidRDefault="00F0618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_Toc138890734 \h </w:instrText>
      </w:r>
      <w:r>
        <w:fldChar w:fldCharType="separate"/>
      </w:r>
      <w:r>
        <w:t>133</w:t>
      </w:r>
      <w:r>
        <w:fldChar w:fldCharType="end"/>
      </w:r>
    </w:p>
    <w:p w14:paraId="4A4F60BC" w14:textId="12FCE63D" w:rsidR="00F0618D" w:rsidRDefault="00F0618D">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_Toc138890735 \h </w:instrText>
      </w:r>
      <w:r>
        <w:fldChar w:fldCharType="separate"/>
      </w:r>
      <w:r>
        <w:t>133</w:t>
      </w:r>
      <w:r>
        <w:fldChar w:fldCharType="end"/>
      </w:r>
    </w:p>
    <w:p w14:paraId="623EE3D0" w14:textId="3861DD05" w:rsidR="00F0618D" w:rsidRDefault="00F0618D">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_Toc138890736 \h </w:instrText>
      </w:r>
      <w:r>
        <w:fldChar w:fldCharType="separate"/>
      </w:r>
      <w:r>
        <w:t>133</w:t>
      </w:r>
      <w:r>
        <w:fldChar w:fldCharType="end"/>
      </w:r>
    </w:p>
    <w:p w14:paraId="21B68266" w14:textId="57A82467" w:rsidR="00F0618D" w:rsidRDefault="00F0618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_Toc138890737 \h </w:instrText>
      </w:r>
      <w:r>
        <w:fldChar w:fldCharType="separate"/>
      </w:r>
      <w:r>
        <w:t>133</w:t>
      </w:r>
      <w:r>
        <w:fldChar w:fldCharType="end"/>
      </w:r>
    </w:p>
    <w:p w14:paraId="71B542BE" w14:textId="70F22AC4" w:rsidR="00F0618D" w:rsidRDefault="00F0618D">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_Toc138890738 \h </w:instrText>
      </w:r>
      <w:r>
        <w:fldChar w:fldCharType="separate"/>
      </w:r>
      <w:r>
        <w:t>133</w:t>
      </w:r>
      <w:r>
        <w:fldChar w:fldCharType="end"/>
      </w:r>
    </w:p>
    <w:p w14:paraId="51CE5BFF" w14:textId="0D47C587" w:rsidR="00F0618D" w:rsidRDefault="00F0618D">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_Toc138890739 \h </w:instrText>
      </w:r>
      <w:r>
        <w:fldChar w:fldCharType="separate"/>
      </w:r>
      <w:r>
        <w:t>133</w:t>
      </w:r>
      <w:r>
        <w:fldChar w:fldCharType="end"/>
      </w:r>
    </w:p>
    <w:p w14:paraId="74AC31E8" w14:textId="2E5EF6E5" w:rsidR="00F0618D" w:rsidRDefault="00F0618D">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_Toc138890740 \h </w:instrText>
      </w:r>
      <w:r>
        <w:fldChar w:fldCharType="separate"/>
      </w:r>
      <w:r>
        <w:t>134</w:t>
      </w:r>
      <w:r>
        <w:fldChar w:fldCharType="end"/>
      </w:r>
    </w:p>
    <w:p w14:paraId="0D037D2E" w14:textId="3B446F13" w:rsidR="00F0618D" w:rsidRDefault="00F0618D">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_Toc138890741 \h </w:instrText>
      </w:r>
      <w:r>
        <w:fldChar w:fldCharType="separate"/>
      </w:r>
      <w:r>
        <w:t>134</w:t>
      </w:r>
      <w:r>
        <w:fldChar w:fldCharType="end"/>
      </w:r>
    </w:p>
    <w:p w14:paraId="59E616C4" w14:textId="363CEE9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6.5.1.5.5</w:t>
      </w:r>
      <w:r>
        <w:rPr>
          <w:rFonts w:asciiTheme="minorHAnsi" w:eastAsiaTheme="minorEastAsia" w:hAnsiTheme="minorHAnsi" w:cstheme="minorBidi"/>
          <w:sz w:val="22"/>
          <w:szCs w:val="22"/>
          <w:lang w:eastAsia="en-GB"/>
        </w:rPr>
        <w:tab/>
      </w:r>
      <w:r w:rsidRPr="007476ED">
        <w:rPr>
          <w:rFonts w:eastAsia="SimSun"/>
          <w:lang w:eastAsia="zh-CN"/>
        </w:rPr>
        <w:t>NB-IoT test requirement</w:t>
      </w:r>
      <w:r>
        <w:tab/>
      </w:r>
      <w:r>
        <w:fldChar w:fldCharType="begin"/>
      </w:r>
      <w:r>
        <w:instrText xml:space="preserve"> PAGEREF _Toc138890742 \h </w:instrText>
      </w:r>
      <w:r>
        <w:fldChar w:fldCharType="separate"/>
      </w:r>
      <w:r>
        <w:t>134</w:t>
      </w:r>
      <w:r>
        <w:fldChar w:fldCharType="end"/>
      </w:r>
    </w:p>
    <w:p w14:paraId="6B043ADC" w14:textId="10E54D8E"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6.5.1.5.6</w:t>
      </w:r>
      <w:r>
        <w:rPr>
          <w:rFonts w:asciiTheme="minorHAnsi" w:eastAsiaTheme="minorEastAsia" w:hAnsiTheme="minorHAnsi" w:cstheme="minorBidi"/>
          <w:sz w:val="22"/>
          <w:szCs w:val="22"/>
          <w:lang w:eastAsia="en-GB"/>
        </w:rPr>
        <w:tab/>
      </w:r>
      <w:r w:rsidRPr="007476ED">
        <w:rPr>
          <w:rFonts w:eastAsia="SimSun"/>
          <w:lang w:eastAsia="zh-CN"/>
        </w:rPr>
        <w:t>NR test requirement</w:t>
      </w:r>
      <w:r>
        <w:tab/>
      </w:r>
      <w:r>
        <w:fldChar w:fldCharType="begin"/>
      </w:r>
      <w:r>
        <w:instrText xml:space="preserve"> PAGEREF _Toc138890743 \h </w:instrText>
      </w:r>
      <w:r>
        <w:fldChar w:fldCharType="separate"/>
      </w:r>
      <w:r>
        <w:t>134</w:t>
      </w:r>
      <w:r>
        <w:fldChar w:fldCharType="end"/>
      </w:r>
    </w:p>
    <w:p w14:paraId="1C530C13" w14:textId="7F012E3A" w:rsidR="00F0618D" w:rsidRDefault="00F061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_Toc138890744 \h </w:instrText>
      </w:r>
      <w:r>
        <w:fldChar w:fldCharType="separate"/>
      </w:r>
      <w:r>
        <w:t>134</w:t>
      </w:r>
      <w:r>
        <w:fldChar w:fldCharType="end"/>
      </w:r>
    </w:p>
    <w:p w14:paraId="3902FC03" w14:textId="2BAB8F82" w:rsidR="00F0618D" w:rsidRDefault="00F061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_Toc138890745 \h </w:instrText>
      </w:r>
      <w:r>
        <w:fldChar w:fldCharType="separate"/>
      </w:r>
      <w:r>
        <w:t>134</w:t>
      </w:r>
      <w:r>
        <w:fldChar w:fldCharType="end"/>
      </w:r>
    </w:p>
    <w:p w14:paraId="428AC107" w14:textId="0CE4CC68" w:rsidR="00F0618D" w:rsidRDefault="00F0618D">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_Toc138890746 \h </w:instrText>
      </w:r>
      <w:r>
        <w:fldChar w:fldCharType="separate"/>
      </w:r>
      <w:r>
        <w:t>134</w:t>
      </w:r>
      <w:r>
        <w:fldChar w:fldCharType="end"/>
      </w:r>
    </w:p>
    <w:p w14:paraId="601BFD63" w14:textId="6F977C06" w:rsidR="00F0618D" w:rsidRDefault="00F0618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_Toc138890747 \h </w:instrText>
      </w:r>
      <w:r>
        <w:fldChar w:fldCharType="separate"/>
      </w:r>
      <w:r>
        <w:t>134</w:t>
      </w:r>
      <w:r>
        <w:fldChar w:fldCharType="end"/>
      </w:r>
    </w:p>
    <w:p w14:paraId="2CD4A29F" w14:textId="473DB648" w:rsidR="00F0618D" w:rsidRDefault="00F0618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_Toc138890748 \h </w:instrText>
      </w:r>
      <w:r>
        <w:fldChar w:fldCharType="separate"/>
      </w:r>
      <w:r>
        <w:t>134</w:t>
      </w:r>
      <w:r>
        <w:fldChar w:fldCharType="end"/>
      </w:r>
    </w:p>
    <w:p w14:paraId="746F7790" w14:textId="236B2F08" w:rsidR="00F0618D" w:rsidRDefault="00F0618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_Toc138890749 \h </w:instrText>
      </w:r>
      <w:r>
        <w:fldChar w:fldCharType="separate"/>
      </w:r>
      <w:r>
        <w:t>134</w:t>
      </w:r>
      <w:r>
        <w:fldChar w:fldCharType="end"/>
      </w:r>
    </w:p>
    <w:p w14:paraId="734ACC4A" w14:textId="30A6DD79" w:rsidR="00F0618D" w:rsidRDefault="00F0618D">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_Toc138890750 \h </w:instrText>
      </w:r>
      <w:r>
        <w:fldChar w:fldCharType="separate"/>
      </w:r>
      <w:r>
        <w:t>134</w:t>
      </w:r>
      <w:r>
        <w:fldChar w:fldCharType="end"/>
      </w:r>
    </w:p>
    <w:p w14:paraId="178C3230" w14:textId="4F838332" w:rsidR="00F0618D" w:rsidRDefault="00F0618D">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_Toc138890751 \h </w:instrText>
      </w:r>
      <w:r>
        <w:fldChar w:fldCharType="separate"/>
      </w:r>
      <w:r>
        <w:t>134</w:t>
      </w:r>
      <w:r>
        <w:fldChar w:fldCharType="end"/>
      </w:r>
    </w:p>
    <w:p w14:paraId="786E264A" w14:textId="5D291365" w:rsidR="00F0618D" w:rsidRDefault="00F0618D">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_Toc138890752 \h </w:instrText>
      </w:r>
      <w:r>
        <w:fldChar w:fldCharType="separate"/>
      </w:r>
      <w:r>
        <w:t>134</w:t>
      </w:r>
      <w:r>
        <w:fldChar w:fldCharType="end"/>
      </w:r>
    </w:p>
    <w:p w14:paraId="34BFD055" w14:textId="64CD22B7" w:rsidR="00F0618D" w:rsidRDefault="00F0618D">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_Toc138890753 \h </w:instrText>
      </w:r>
      <w:r>
        <w:fldChar w:fldCharType="separate"/>
      </w:r>
      <w:r>
        <w:t>134</w:t>
      </w:r>
      <w:r>
        <w:fldChar w:fldCharType="end"/>
      </w:r>
    </w:p>
    <w:p w14:paraId="3DA812A3" w14:textId="2A382A73"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6.5.2.5.5</w:t>
      </w:r>
      <w:r>
        <w:rPr>
          <w:rFonts w:asciiTheme="minorHAnsi" w:eastAsiaTheme="minorEastAsia" w:hAnsiTheme="minorHAnsi" w:cstheme="minorBidi"/>
          <w:sz w:val="22"/>
          <w:szCs w:val="22"/>
          <w:lang w:eastAsia="en-GB"/>
        </w:rPr>
        <w:tab/>
      </w:r>
      <w:r w:rsidRPr="007476ED">
        <w:rPr>
          <w:rFonts w:eastAsia="SimSun"/>
          <w:lang w:eastAsia="zh-CN"/>
        </w:rPr>
        <w:t>NB-IoT test requirement</w:t>
      </w:r>
      <w:r>
        <w:tab/>
      </w:r>
      <w:r>
        <w:fldChar w:fldCharType="begin"/>
      </w:r>
      <w:r>
        <w:instrText xml:space="preserve"> PAGEREF _Toc138890754 \h </w:instrText>
      </w:r>
      <w:r>
        <w:fldChar w:fldCharType="separate"/>
      </w:r>
      <w:r>
        <w:t>135</w:t>
      </w:r>
      <w:r>
        <w:fldChar w:fldCharType="end"/>
      </w:r>
    </w:p>
    <w:p w14:paraId="73DFD52C" w14:textId="524118CD"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6.5.2.5.6</w:t>
      </w:r>
      <w:r>
        <w:rPr>
          <w:rFonts w:asciiTheme="minorHAnsi" w:eastAsiaTheme="minorEastAsia" w:hAnsiTheme="minorHAnsi" w:cstheme="minorBidi"/>
          <w:sz w:val="22"/>
          <w:szCs w:val="22"/>
          <w:lang w:eastAsia="en-GB"/>
        </w:rPr>
        <w:tab/>
      </w:r>
      <w:r w:rsidRPr="007476ED">
        <w:rPr>
          <w:rFonts w:eastAsia="SimSun"/>
          <w:lang w:eastAsia="zh-CN"/>
        </w:rPr>
        <w:t>NR test requirement</w:t>
      </w:r>
      <w:r>
        <w:tab/>
      </w:r>
      <w:r>
        <w:fldChar w:fldCharType="begin"/>
      </w:r>
      <w:r>
        <w:instrText xml:space="preserve"> PAGEREF _Toc138890755 \h </w:instrText>
      </w:r>
      <w:r>
        <w:fldChar w:fldCharType="separate"/>
      </w:r>
      <w:r>
        <w:t>135</w:t>
      </w:r>
      <w:r>
        <w:fldChar w:fldCharType="end"/>
      </w:r>
    </w:p>
    <w:p w14:paraId="6D01F0A4" w14:textId="0887471A" w:rsidR="00F0618D" w:rsidRDefault="00F061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_Toc138890756 \h </w:instrText>
      </w:r>
      <w:r>
        <w:fldChar w:fldCharType="separate"/>
      </w:r>
      <w:r>
        <w:t>135</w:t>
      </w:r>
      <w:r>
        <w:fldChar w:fldCharType="end"/>
      </w:r>
    </w:p>
    <w:p w14:paraId="7E79C6ED" w14:textId="2C8F590E" w:rsidR="00F0618D" w:rsidRDefault="00F061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_Toc138890757 \h </w:instrText>
      </w:r>
      <w:r>
        <w:fldChar w:fldCharType="separate"/>
      </w:r>
      <w:r>
        <w:t>135</w:t>
      </w:r>
      <w:r>
        <w:fldChar w:fldCharType="end"/>
      </w:r>
    </w:p>
    <w:p w14:paraId="20D15BF9" w14:textId="121B472B" w:rsidR="00F0618D" w:rsidRDefault="00F061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_Toc138890758 \h </w:instrText>
      </w:r>
      <w:r>
        <w:fldChar w:fldCharType="separate"/>
      </w:r>
      <w:r>
        <w:t>135</w:t>
      </w:r>
      <w:r>
        <w:fldChar w:fldCharType="end"/>
      </w:r>
    </w:p>
    <w:p w14:paraId="1AC22C43" w14:textId="46EF298E" w:rsidR="00F0618D" w:rsidRDefault="00F0618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_Toc138890759 \h </w:instrText>
      </w:r>
      <w:r>
        <w:fldChar w:fldCharType="separate"/>
      </w:r>
      <w:r>
        <w:t>135</w:t>
      </w:r>
      <w:r>
        <w:fldChar w:fldCharType="end"/>
      </w:r>
    </w:p>
    <w:p w14:paraId="2628C0C9" w14:textId="1B0560A3" w:rsidR="00F0618D" w:rsidRDefault="00F0618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_Toc138890760 \h </w:instrText>
      </w:r>
      <w:r>
        <w:fldChar w:fldCharType="separate"/>
      </w:r>
      <w:r>
        <w:t>135</w:t>
      </w:r>
      <w:r>
        <w:fldChar w:fldCharType="end"/>
      </w:r>
    </w:p>
    <w:p w14:paraId="0478AC93" w14:textId="08928BC1" w:rsidR="00F0618D" w:rsidRDefault="00F0618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_Toc138890761 \h </w:instrText>
      </w:r>
      <w:r>
        <w:fldChar w:fldCharType="separate"/>
      </w:r>
      <w:r>
        <w:t>136</w:t>
      </w:r>
      <w:r>
        <w:fldChar w:fldCharType="end"/>
      </w:r>
    </w:p>
    <w:p w14:paraId="248136CE" w14:textId="15CB79D7" w:rsidR="00F0618D" w:rsidRDefault="00F0618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_Toc138890762 \h </w:instrText>
      </w:r>
      <w:r>
        <w:fldChar w:fldCharType="separate"/>
      </w:r>
      <w:r>
        <w:t>136</w:t>
      </w:r>
      <w:r>
        <w:fldChar w:fldCharType="end"/>
      </w:r>
    </w:p>
    <w:p w14:paraId="0C20478B" w14:textId="2F9EB0D8" w:rsidR="00F0618D" w:rsidRDefault="00F0618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_Toc138890763 \h </w:instrText>
      </w:r>
      <w:r>
        <w:fldChar w:fldCharType="separate"/>
      </w:r>
      <w:r>
        <w:t>136</w:t>
      </w:r>
      <w:r>
        <w:fldChar w:fldCharType="end"/>
      </w:r>
    </w:p>
    <w:p w14:paraId="4D6556A5" w14:textId="223F36EE" w:rsidR="00F0618D" w:rsidRDefault="00F0618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_Toc138890764 \h </w:instrText>
      </w:r>
      <w:r>
        <w:fldChar w:fldCharType="separate"/>
      </w:r>
      <w:r>
        <w:t>136</w:t>
      </w:r>
      <w:r>
        <w:fldChar w:fldCharType="end"/>
      </w:r>
    </w:p>
    <w:p w14:paraId="43B9C5CB" w14:textId="592AD35E" w:rsidR="00F0618D" w:rsidRDefault="00F0618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_Toc138890765 \h </w:instrText>
      </w:r>
      <w:r>
        <w:fldChar w:fldCharType="separate"/>
      </w:r>
      <w:r>
        <w:t>136</w:t>
      </w:r>
      <w:r>
        <w:fldChar w:fldCharType="end"/>
      </w:r>
    </w:p>
    <w:p w14:paraId="48E5CC05" w14:textId="1471E089" w:rsidR="00F0618D" w:rsidRDefault="00F0618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_Toc138890766 \h </w:instrText>
      </w:r>
      <w:r>
        <w:fldChar w:fldCharType="separate"/>
      </w:r>
      <w:r>
        <w:t>137</w:t>
      </w:r>
      <w:r>
        <w:fldChar w:fldCharType="end"/>
      </w:r>
    </w:p>
    <w:p w14:paraId="32D0BC66" w14:textId="34C8A8B2" w:rsidR="00F0618D" w:rsidRDefault="00F0618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_Toc138890767 \h </w:instrText>
      </w:r>
      <w:r>
        <w:fldChar w:fldCharType="separate"/>
      </w:r>
      <w:r>
        <w:t>137</w:t>
      </w:r>
      <w:r>
        <w:fldChar w:fldCharType="end"/>
      </w:r>
    </w:p>
    <w:p w14:paraId="0CD87411" w14:textId="20AF6D42" w:rsidR="00F0618D" w:rsidRDefault="00F0618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_Toc138890768 \h </w:instrText>
      </w:r>
      <w:r>
        <w:fldChar w:fldCharType="separate"/>
      </w:r>
      <w:r>
        <w:t>137</w:t>
      </w:r>
      <w:r>
        <w:fldChar w:fldCharType="end"/>
      </w:r>
    </w:p>
    <w:p w14:paraId="66E96FF0" w14:textId="4AB5FF73" w:rsidR="00F0618D" w:rsidRDefault="00F0618D">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_Toc138890769 \h </w:instrText>
      </w:r>
      <w:r>
        <w:fldChar w:fldCharType="separate"/>
      </w:r>
      <w:r>
        <w:t>137</w:t>
      </w:r>
      <w:r>
        <w:fldChar w:fldCharType="end"/>
      </w:r>
    </w:p>
    <w:p w14:paraId="24783A22" w14:textId="3B40A364" w:rsidR="00F0618D" w:rsidRDefault="00F0618D">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_Toc138890770 \h </w:instrText>
      </w:r>
      <w:r>
        <w:fldChar w:fldCharType="separate"/>
      </w:r>
      <w:r>
        <w:t>137</w:t>
      </w:r>
      <w:r>
        <w:fldChar w:fldCharType="end"/>
      </w:r>
    </w:p>
    <w:p w14:paraId="335AEC11" w14:textId="3C2163D9" w:rsidR="00F0618D" w:rsidRDefault="00F0618D">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_Toc138890771 \h </w:instrText>
      </w:r>
      <w:r>
        <w:fldChar w:fldCharType="separate"/>
      </w:r>
      <w:r>
        <w:t>138</w:t>
      </w:r>
      <w:r>
        <w:fldChar w:fldCharType="end"/>
      </w:r>
    </w:p>
    <w:p w14:paraId="421F071E" w14:textId="712A6FDA" w:rsidR="00F0618D" w:rsidRDefault="00F0618D">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_Toc138890772 \h </w:instrText>
      </w:r>
      <w:r>
        <w:fldChar w:fldCharType="separate"/>
      </w:r>
      <w:r>
        <w:t>138</w:t>
      </w:r>
      <w:r>
        <w:fldChar w:fldCharType="end"/>
      </w:r>
    </w:p>
    <w:p w14:paraId="3B60D38E" w14:textId="71D4BC5B" w:rsidR="00F0618D" w:rsidRDefault="00F0618D">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_Toc138890773 \h </w:instrText>
      </w:r>
      <w:r>
        <w:fldChar w:fldCharType="separate"/>
      </w:r>
      <w:r>
        <w:t>138</w:t>
      </w:r>
      <w:r>
        <w:fldChar w:fldCharType="end"/>
      </w:r>
    </w:p>
    <w:p w14:paraId="0CA0B745" w14:textId="0615FBF7" w:rsidR="00F0618D" w:rsidRDefault="00F0618D">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_Toc138890774 \h </w:instrText>
      </w:r>
      <w:r>
        <w:fldChar w:fldCharType="separate"/>
      </w:r>
      <w:r>
        <w:t>139</w:t>
      </w:r>
      <w:r>
        <w:fldChar w:fldCharType="end"/>
      </w:r>
    </w:p>
    <w:p w14:paraId="0CA38CE3" w14:textId="45A0DF93" w:rsidR="00F0618D" w:rsidRDefault="00F0618D">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_Toc138890775 \h </w:instrText>
      </w:r>
      <w:r>
        <w:fldChar w:fldCharType="separate"/>
      </w:r>
      <w:r>
        <w:t>139</w:t>
      </w:r>
      <w:r>
        <w:fldChar w:fldCharType="end"/>
      </w:r>
    </w:p>
    <w:p w14:paraId="7960AA7E" w14:textId="425834F8" w:rsidR="00F0618D" w:rsidRDefault="00F0618D">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_Toc138890776 \h </w:instrText>
      </w:r>
      <w:r>
        <w:fldChar w:fldCharType="separate"/>
      </w:r>
      <w:r>
        <w:t>149</w:t>
      </w:r>
      <w:r>
        <w:fldChar w:fldCharType="end"/>
      </w:r>
    </w:p>
    <w:p w14:paraId="0C798F4D" w14:textId="6CC6F098" w:rsidR="00F0618D" w:rsidRDefault="00F0618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_Toc138890777 \h </w:instrText>
      </w:r>
      <w:r>
        <w:fldChar w:fldCharType="separate"/>
      </w:r>
      <w:r>
        <w:t>155</w:t>
      </w:r>
      <w:r>
        <w:fldChar w:fldCharType="end"/>
      </w:r>
    </w:p>
    <w:p w14:paraId="2E7B2343" w14:textId="19A857B0" w:rsidR="00F0618D" w:rsidRDefault="00F061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_Toc138890778 \h </w:instrText>
      </w:r>
      <w:r>
        <w:fldChar w:fldCharType="separate"/>
      </w:r>
      <w:r>
        <w:t>155</w:t>
      </w:r>
      <w:r>
        <w:fldChar w:fldCharType="end"/>
      </w:r>
    </w:p>
    <w:p w14:paraId="45049436" w14:textId="75639AD9" w:rsidR="00F0618D" w:rsidRDefault="00F061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_Toc138890779 \h </w:instrText>
      </w:r>
      <w:r>
        <w:fldChar w:fldCharType="separate"/>
      </w:r>
      <w:r>
        <w:t>155</w:t>
      </w:r>
      <w:r>
        <w:fldChar w:fldCharType="end"/>
      </w:r>
    </w:p>
    <w:p w14:paraId="5BB6B169" w14:textId="5D23D0A5" w:rsidR="00F0618D" w:rsidRDefault="00F0618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_Toc138890780 \h </w:instrText>
      </w:r>
      <w:r>
        <w:fldChar w:fldCharType="separate"/>
      </w:r>
      <w:r>
        <w:t>156</w:t>
      </w:r>
      <w:r>
        <w:fldChar w:fldCharType="end"/>
      </w:r>
    </w:p>
    <w:p w14:paraId="0AC0E22A" w14:textId="191EFB63" w:rsidR="00F0618D" w:rsidRDefault="00F0618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_Toc138890781 \h </w:instrText>
      </w:r>
      <w:r>
        <w:fldChar w:fldCharType="separate"/>
      </w:r>
      <w:r>
        <w:t>156</w:t>
      </w:r>
      <w:r>
        <w:fldChar w:fldCharType="end"/>
      </w:r>
    </w:p>
    <w:p w14:paraId="24B110A5" w14:textId="6EF685E6" w:rsidR="00F0618D" w:rsidRDefault="00F0618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_Toc138890782 \h </w:instrText>
      </w:r>
      <w:r>
        <w:fldChar w:fldCharType="separate"/>
      </w:r>
      <w:r>
        <w:t>156</w:t>
      </w:r>
      <w:r>
        <w:fldChar w:fldCharType="end"/>
      </w:r>
    </w:p>
    <w:p w14:paraId="37D843F0" w14:textId="2DDF427E" w:rsidR="00F0618D" w:rsidRDefault="00F0618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_Toc138890783 \h </w:instrText>
      </w:r>
      <w:r>
        <w:fldChar w:fldCharType="separate"/>
      </w:r>
      <w:r>
        <w:t>156</w:t>
      </w:r>
      <w:r>
        <w:fldChar w:fldCharType="end"/>
      </w:r>
    </w:p>
    <w:p w14:paraId="7EB3184A" w14:textId="6AE46EB8" w:rsidR="00F0618D" w:rsidRDefault="00F0618D">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_Toc138890784 \h </w:instrText>
      </w:r>
      <w:r>
        <w:fldChar w:fldCharType="separate"/>
      </w:r>
      <w:r>
        <w:t>157</w:t>
      </w:r>
      <w:r>
        <w:fldChar w:fldCharType="end"/>
      </w:r>
    </w:p>
    <w:p w14:paraId="37B7C160" w14:textId="00DBA903" w:rsidR="00F0618D" w:rsidRDefault="00F0618D">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_Toc138890785 \h </w:instrText>
      </w:r>
      <w:r>
        <w:fldChar w:fldCharType="separate"/>
      </w:r>
      <w:r>
        <w:t>157</w:t>
      </w:r>
      <w:r>
        <w:fldChar w:fldCharType="end"/>
      </w:r>
    </w:p>
    <w:p w14:paraId="1F824855" w14:textId="0E6D0267" w:rsidR="00F0618D" w:rsidRDefault="00F0618D">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_Toc138890786 \h </w:instrText>
      </w:r>
      <w:r>
        <w:fldChar w:fldCharType="separate"/>
      </w:r>
      <w:r>
        <w:t>167</w:t>
      </w:r>
      <w:r>
        <w:fldChar w:fldCharType="end"/>
      </w:r>
    </w:p>
    <w:p w14:paraId="641DB127" w14:textId="0D914B4C" w:rsidR="00F0618D" w:rsidRDefault="00F0618D">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_Toc138890787 \h </w:instrText>
      </w:r>
      <w:r>
        <w:fldChar w:fldCharType="separate"/>
      </w:r>
      <w:r>
        <w:t>175</w:t>
      </w:r>
      <w:r>
        <w:fldChar w:fldCharType="end"/>
      </w:r>
    </w:p>
    <w:p w14:paraId="622221EC" w14:textId="1207E926" w:rsidR="00F0618D" w:rsidRDefault="00F0618D">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_Toc138890788 \h </w:instrText>
      </w:r>
      <w:r>
        <w:fldChar w:fldCharType="separate"/>
      </w:r>
      <w:r>
        <w:t>175</w:t>
      </w:r>
      <w:r>
        <w:fldChar w:fldCharType="end"/>
      </w:r>
    </w:p>
    <w:p w14:paraId="527C4522" w14:textId="2821155D" w:rsidR="00F0618D" w:rsidRDefault="00F0618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_Toc138890789 \h </w:instrText>
      </w:r>
      <w:r>
        <w:fldChar w:fldCharType="separate"/>
      </w:r>
      <w:r>
        <w:t>178</w:t>
      </w:r>
      <w:r>
        <w:fldChar w:fldCharType="end"/>
      </w:r>
    </w:p>
    <w:p w14:paraId="0475007F" w14:textId="46047D7F" w:rsidR="00F0618D" w:rsidRDefault="00F061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_Toc138890790 \h </w:instrText>
      </w:r>
      <w:r>
        <w:fldChar w:fldCharType="separate"/>
      </w:r>
      <w:r>
        <w:t>178</w:t>
      </w:r>
      <w:r>
        <w:fldChar w:fldCharType="end"/>
      </w:r>
    </w:p>
    <w:p w14:paraId="17A0C522" w14:textId="270FF0CE" w:rsidR="00F0618D" w:rsidRDefault="00F0618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_Toc138890791 \h </w:instrText>
      </w:r>
      <w:r>
        <w:fldChar w:fldCharType="separate"/>
      </w:r>
      <w:r>
        <w:t>178</w:t>
      </w:r>
      <w:r>
        <w:fldChar w:fldCharType="end"/>
      </w:r>
    </w:p>
    <w:p w14:paraId="0DB75749" w14:textId="0807CE2D" w:rsidR="00F0618D" w:rsidRDefault="00F0618D">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_Toc138890792 \h </w:instrText>
      </w:r>
      <w:r>
        <w:fldChar w:fldCharType="separate"/>
      </w:r>
      <w:r>
        <w:t>178</w:t>
      </w:r>
      <w:r>
        <w:fldChar w:fldCharType="end"/>
      </w:r>
    </w:p>
    <w:p w14:paraId="4D9C4C42" w14:textId="375607B9" w:rsidR="00F0618D" w:rsidRDefault="00F0618D">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_Toc138890793 \h </w:instrText>
      </w:r>
      <w:r>
        <w:fldChar w:fldCharType="separate"/>
      </w:r>
      <w:r>
        <w:t>178</w:t>
      </w:r>
      <w:r>
        <w:fldChar w:fldCharType="end"/>
      </w:r>
    </w:p>
    <w:p w14:paraId="0026576C" w14:textId="57D0FF41" w:rsidR="00F0618D" w:rsidRDefault="00F0618D">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_Toc138890794 \h </w:instrText>
      </w:r>
      <w:r>
        <w:fldChar w:fldCharType="separate"/>
      </w:r>
      <w:r>
        <w:t>179</w:t>
      </w:r>
      <w:r>
        <w:fldChar w:fldCharType="end"/>
      </w:r>
    </w:p>
    <w:p w14:paraId="59F47CBC" w14:textId="3B27FB30" w:rsidR="00F0618D" w:rsidRDefault="00F0618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_Toc138890795 \h </w:instrText>
      </w:r>
      <w:r>
        <w:fldChar w:fldCharType="separate"/>
      </w:r>
      <w:r>
        <w:t>179</w:t>
      </w:r>
      <w:r>
        <w:fldChar w:fldCharType="end"/>
      </w:r>
    </w:p>
    <w:p w14:paraId="1362227A" w14:textId="45BC16BE" w:rsidR="00F0618D" w:rsidRDefault="00F061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_Toc138890796 \h </w:instrText>
      </w:r>
      <w:r>
        <w:fldChar w:fldCharType="separate"/>
      </w:r>
      <w:r>
        <w:t>179</w:t>
      </w:r>
      <w:r>
        <w:fldChar w:fldCharType="end"/>
      </w:r>
    </w:p>
    <w:p w14:paraId="36D14C95" w14:textId="125CAFF7" w:rsidR="00F0618D" w:rsidRDefault="00F061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_Toc138890797 \h </w:instrText>
      </w:r>
      <w:r>
        <w:fldChar w:fldCharType="separate"/>
      </w:r>
      <w:r>
        <w:t>179</w:t>
      </w:r>
      <w:r>
        <w:fldChar w:fldCharType="end"/>
      </w:r>
    </w:p>
    <w:p w14:paraId="1673B4B1" w14:textId="20DA9B57" w:rsidR="00F0618D" w:rsidRDefault="00F0618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_Toc138890798 \h </w:instrText>
      </w:r>
      <w:r>
        <w:fldChar w:fldCharType="separate"/>
      </w:r>
      <w:r>
        <w:t>179</w:t>
      </w:r>
      <w:r>
        <w:fldChar w:fldCharType="end"/>
      </w:r>
    </w:p>
    <w:p w14:paraId="6FE7A57E" w14:textId="7E7FF69D" w:rsidR="00F0618D" w:rsidRDefault="00F0618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_Toc138890799 \h </w:instrText>
      </w:r>
      <w:r>
        <w:fldChar w:fldCharType="separate"/>
      </w:r>
      <w:r>
        <w:t>179</w:t>
      </w:r>
      <w:r>
        <w:fldChar w:fldCharType="end"/>
      </w:r>
    </w:p>
    <w:p w14:paraId="24C4BFA5" w14:textId="2B037A66" w:rsidR="00F0618D" w:rsidRDefault="00F0618D">
      <w:pPr>
        <w:pStyle w:val="TOC5"/>
        <w:rPr>
          <w:rFonts w:asciiTheme="minorHAnsi" w:eastAsiaTheme="minorEastAsia" w:hAnsiTheme="minorHAnsi" w:cstheme="minorBidi"/>
          <w:sz w:val="22"/>
          <w:szCs w:val="22"/>
          <w:lang w:eastAsia="en-GB"/>
        </w:rPr>
      </w:pPr>
      <w:r w:rsidRPr="007476ED">
        <w:rPr>
          <w:rFonts w:eastAsia="MS Mincho"/>
        </w:rPr>
        <w:t>6.6.</w:t>
      </w:r>
      <w:r>
        <w:rPr>
          <w:lang w:eastAsia="zh-CN"/>
        </w:rPr>
        <w:t>4</w:t>
      </w:r>
      <w:r w:rsidRPr="007476ED">
        <w:rPr>
          <w:rFonts w:eastAsia="MS Mincho"/>
        </w:rPr>
        <w:t>.4.1</w:t>
      </w:r>
      <w:r>
        <w:rPr>
          <w:rFonts w:asciiTheme="minorHAnsi" w:eastAsiaTheme="minorEastAsia" w:hAnsiTheme="minorHAnsi" w:cstheme="minorBidi"/>
          <w:sz w:val="22"/>
          <w:szCs w:val="22"/>
          <w:lang w:eastAsia="en-GB"/>
        </w:rPr>
        <w:tab/>
      </w:r>
      <w:r w:rsidRPr="007476ED">
        <w:rPr>
          <w:rFonts w:eastAsia="MS Mincho"/>
        </w:rPr>
        <w:t>Initial conditions</w:t>
      </w:r>
      <w:r>
        <w:tab/>
      </w:r>
      <w:r>
        <w:fldChar w:fldCharType="begin"/>
      </w:r>
      <w:r>
        <w:instrText xml:space="preserve"> PAGEREF _Toc138890800 \h </w:instrText>
      </w:r>
      <w:r>
        <w:fldChar w:fldCharType="separate"/>
      </w:r>
      <w:r>
        <w:t>179</w:t>
      </w:r>
      <w:r>
        <w:fldChar w:fldCharType="end"/>
      </w:r>
    </w:p>
    <w:p w14:paraId="2AF8F3EF" w14:textId="361226D5" w:rsidR="00F0618D" w:rsidRDefault="00F0618D">
      <w:pPr>
        <w:pStyle w:val="TOC5"/>
        <w:rPr>
          <w:rFonts w:asciiTheme="minorHAnsi" w:eastAsiaTheme="minorEastAsia" w:hAnsiTheme="minorHAnsi" w:cstheme="minorBidi"/>
          <w:sz w:val="22"/>
          <w:szCs w:val="22"/>
          <w:lang w:eastAsia="en-GB"/>
        </w:rPr>
      </w:pPr>
      <w:r w:rsidRPr="007476ED">
        <w:rPr>
          <w:rFonts w:eastAsia="MS Mincho"/>
        </w:rPr>
        <w:t>6.6.</w:t>
      </w:r>
      <w:r>
        <w:rPr>
          <w:lang w:eastAsia="zh-CN"/>
        </w:rPr>
        <w:t>4</w:t>
      </w:r>
      <w:r w:rsidRPr="007476ED">
        <w:rPr>
          <w:rFonts w:eastAsia="MS Mincho"/>
        </w:rPr>
        <w:t>.4.2</w:t>
      </w:r>
      <w:r>
        <w:rPr>
          <w:rFonts w:asciiTheme="minorHAnsi" w:eastAsiaTheme="minorEastAsia" w:hAnsiTheme="minorHAnsi" w:cstheme="minorBidi"/>
          <w:sz w:val="22"/>
          <w:szCs w:val="22"/>
          <w:lang w:eastAsia="en-GB"/>
        </w:rPr>
        <w:tab/>
      </w:r>
      <w:r w:rsidRPr="007476ED">
        <w:rPr>
          <w:rFonts w:eastAsia="MS Mincho"/>
        </w:rPr>
        <w:t>Procedure</w:t>
      </w:r>
      <w:r>
        <w:tab/>
      </w:r>
      <w:r>
        <w:fldChar w:fldCharType="begin"/>
      </w:r>
      <w:r>
        <w:instrText xml:space="preserve"> PAGEREF _Toc138890801 \h </w:instrText>
      </w:r>
      <w:r>
        <w:fldChar w:fldCharType="separate"/>
      </w:r>
      <w:r>
        <w:t>180</w:t>
      </w:r>
      <w:r>
        <w:fldChar w:fldCharType="end"/>
      </w:r>
    </w:p>
    <w:p w14:paraId="2BB2ED3E" w14:textId="2DCE8E9E" w:rsidR="00F0618D" w:rsidRDefault="00F0618D">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_Toc138890802 \h </w:instrText>
      </w:r>
      <w:r>
        <w:fldChar w:fldCharType="separate"/>
      </w:r>
      <w:r>
        <w:t>180</w:t>
      </w:r>
      <w:r>
        <w:fldChar w:fldCharType="end"/>
      </w:r>
    </w:p>
    <w:p w14:paraId="0A444010" w14:textId="2C5BBA80" w:rsidR="00F0618D" w:rsidRDefault="00F0618D">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_Toc138890803 \h </w:instrText>
      </w:r>
      <w:r>
        <w:fldChar w:fldCharType="separate"/>
      </w:r>
      <w:r>
        <w:t>180</w:t>
      </w:r>
      <w:r>
        <w:fldChar w:fldCharType="end"/>
      </w:r>
    </w:p>
    <w:p w14:paraId="775A65CC" w14:textId="20F28FCE" w:rsidR="00F0618D" w:rsidRDefault="00F0618D">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_Toc138890804 \h </w:instrText>
      </w:r>
      <w:r>
        <w:fldChar w:fldCharType="separate"/>
      </w:r>
      <w:r>
        <w:t>182</w:t>
      </w:r>
      <w:r>
        <w:fldChar w:fldCharType="end"/>
      </w:r>
    </w:p>
    <w:p w14:paraId="620047F5" w14:textId="5D33BBC8" w:rsidR="00F0618D" w:rsidRDefault="00F0618D">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_Toc138890805 \h </w:instrText>
      </w:r>
      <w:r>
        <w:fldChar w:fldCharType="separate"/>
      </w:r>
      <w:r>
        <w:t>182</w:t>
      </w:r>
      <w:r>
        <w:fldChar w:fldCharType="end"/>
      </w:r>
    </w:p>
    <w:p w14:paraId="3FD55DCB" w14:textId="30C33EEE" w:rsidR="00F0618D" w:rsidRDefault="00F0618D">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_Toc138890806 \h </w:instrText>
      </w:r>
      <w:r>
        <w:fldChar w:fldCharType="separate"/>
      </w:r>
      <w:r>
        <w:t>182</w:t>
      </w:r>
      <w:r>
        <w:fldChar w:fldCharType="end"/>
      </w:r>
    </w:p>
    <w:p w14:paraId="777BFBC6" w14:textId="29BA3302" w:rsidR="00F0618D" w:rsidRDefault="00F0618D">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_Toc138890807 \h </w:instrText>
      </w:r>
      <w:r>
        <w:fldChar w:fldCharType="separate"/>
      </w:r>
      <w:r>
        <w:t>184</w:t>
      </w:r>
      <w:r>
        <w:fldChar w:fldCharType="end"/>
      </w:r>
    </w:p>
    <w:p w14:paraId="6A76E29F" w14:textId="31F98D06" w:rsidR="00F0618D" w:rsidRDefault="00F0618D">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_Toc138890808 \h </w:instrText>
      </w:r>
      <w:r>
        <w:fldChar w:fldCharType="separate"/>
      </w:r>
      <w:r>
        <w:t>184</w:t>
      </w:r>
      <w:r>
        <w:fldChar w:fldCharType="end"/>
      </w:r>
    </w:p>
    <w:p w14:paraId="6DE0EC2A" w14:textId="0F695B4F" w:rsidR="00F0618D" w:rsidRDefault="00F0618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_Toc138890809 \h </w:instrText>
      </w:r>
      <w:r>
        <w:fldChar w:fldCharType="separate"/>
      </w:r>
      <w:r>
        <w:t>186</w:t>
      </w:r>
      <w:r>
        <w:fldChar w:fldCharType="end"/>
      </w:r>
    </w:p>
    <w:p w14:paraId="68D0F181" w14:textId="47FC3FBD" w:rsidR="00F0618D" w:rsidRDefault="00F061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_Toc138890810 \h </w:instrText>
      </w:r>
      <w:r>
        <w:fldChar w:fldCharType="separate"/>
      </w:r>
      <w:r>
        <w:t>186</w:t>
      </w:r>
      <w:r>
        <w:fldChar w:fldCharType="end"/>
      </w:r>
    </w:p>
    <w:p w14:paraId="32CDD195" w14:textId="3CC526FA" w:rsidR="00F0618D" w:rsidRDefault="00F0618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_Toc138890811 \h </w:instrText>
      </w:r>
      <w:r>
        <w:fldChar w:fldCharType="separate"/>
      </w:r>
      <w:r>
        <w:t>187</w:t>
      </w:r>
      <w:r>
        <w:fldChar w:fldCharType="end"/>
      </w:r>
    </w:p>
    <w:p w14:paraId="1CEE144D" w14:textId="121980B5" w:rsidR="00F0618D" w:rsidRDefault="00F0618D">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_Toc138890812 \h </w:instrText>
      </w:r>
      <w:r>
        <w:fldChar w:fldCharType="separate"/>
      </w:r>
      <w:r>
        <w:t>187</w:t>
      </w:r>
      <w:r>
        <w:fldChar w:fldCharType="end"/>
      </w:r>
    </w:p>
    <w:p w14:paraId="748D9946" w14:textId="36812BE5" w:rsidR="00F0618D" w:rsidRDefault="00F0618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_Toc138890813 \h </w:instrText>
      </w:r>
      <w:r>
        <w:fldChar w:fldCharType="separate"/>
      </w:r>
      <w:r>
        <w:t>187</w:t>
      </w:r>
      <w:r>
        <w:fldChar w:fldCharType="end"/>
      </w:r>
    </w:p>
    <w:p w14:paraId="773E0152" w14:textId="662912DE" w:rsidR="00F0618D" w:rsidRDefault="00F0618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_Toc138890814 \h </w:instrText>
      </w:r>
      <w:r>
        <w:fldChar w:fldCharType="separate"/>
      </w:r>
      <w:r>
        <w:t>187</w:t>
      </w:r>
      <w:r>
        <w:fldChar w:fldCharType="end"/>
      </w:r>
    </w:p>
    <w:p w14:paraId="20C5A066" w14:textId="3EE78791" w:rsidR="00F0618D" w:rsidRDefault="00F0618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_Toc138890815 \h </w:instrText>
      </w:r>
      <w:r>
        <w:fldChar w:fldCharType="separate"/>
      </w:r>
      <w:r>
        <w:t>187</w:t>
      </w:r>
      <w:r>
        <w:fldChar w:fldCharType="end"/>
      </w:r>
    </w:p>
    <w:p w14:paraId="58A73B66" w14:textId="3D9C2835" w:rsidR="00F0618D" w:rsidRDefault="00F0618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_Toc138890816 \h </w:instrText>
      </w:r>
      <w:r>
        <w:fldChar w:fldCharType="separate"/>
      </w:r>
      <w:r>
        <w:t>187</w:t>
      </w:r>
      <w:r>
        <w:fldChar w:fldCharType="end"/>
      </w:r>
    </w:p>
    <w:p w14:paraId="229EA9CC" w14:textId="5461291C" w:rsidR="00F0618D" w:rsidRDefault="00F0618D">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_Toc138890817 \h </w:instrText>
      </w:r>
      <w:r>
        <w:fldChar w:fldCharType="separate"/>
      </w:r>
      <w:r>
        <w:t>187</w:t>
      </w:r>
      <w:r>
        <w:fldChar w:fldCharType="end"/>
      </w:r>
    </w:p>
    <w:p w14:paraId="3BE4C69C" w14:textId="59002222" w:rsidR="00F0618D" w:rsidRDefault="00F0618D">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_Toc138890818 \h </w:instrText>
      </w:r>
      <w:r>
        <w:fldChar w:fldCharType="separate"/>
      </w:r>
      <w:r>
        <w:t>188</w:t>
      </w:r>
      <w:r>
        <w:fldChar w:fldCharType="end"/>
      </w:r>
    </w:p>
    <w:p w14:paraId="52A41DCC" w14:textId="2DCBE5EC" w:rsidR="00F0618D" w:rsidRDefault="00F0618D">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_Toc138890819 \h </w:instrText>
      </w:r>
      <w:r>
        <w:fldChar w:fldCharType="separate"/>
      </w:r>
      <w:r>
        <w:t>188</w:t>
      </w:r>
      <w:r>
        <w:fldChar w:fldCharType="end"/>
      </w:r>
    </w:p>
    <w:p w14:paraId="7D17EDC0" w14:textId="2BED9363" w:rsidR="00F0618D" w:rsidRDefault="00F0618D">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_Toc138890820 \h </w:instrText>
      </w:r>
      <w:r>
        <w:fldChar w:fldCharType="separate"/>
      </w:r>
      <w:r>
        <w:t>189</w:t>
      </w:r>
      <w:r>
        <w:fldChar w:fldCharType="end"/>
      </w:r>
    </w:p>
    <w:p w14:paraId="1A08EC5E" w14:textId="77945E73" w:rsidR="00F0618D" w:rsidRDefault="00F0618D">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_Toc138890821 \h </w:instrText>
      </w:r>
      <w:r>
        <w:fldChar w:fldCharType="separate"/>
      </w:r>
      <w:r>
        <w:t>189</w:t>
      </w:r>
      <w:r>
        <w:fldChar w:fldCharType="end"/>
      </w:r>
    </w:p>
    <w:p w14:paraId="63609150" w14:textId="20B11FDB" w:rsidR="00F0618D" w:rsidRDefault="00F0618D">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_Toc138890822 \h </w:instrText>
      </w:r>
      <w:r>
        <w:fldChar w:fldCharType="separate"/>
      </w:r>
      <w:r>
        <w:t>190</w:t>
      </w:r>
      <w:r>
        <w:fldChar w:fldCharType="end"/>
      </w:r>
    </w:p>
    <w:p w14:paraId="0AB388A0" w14:textId="2563BE93" w:rsidR="00F0618D" w:rsidRDefault="00F0618D">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_Toc138890823 \h </w:instrText>
      </w:r>
      <w:r>
        <w:fldChar w:fldCharType="separate"/>
      </w:r>
      <w:r>
        <w:t>190</w:t>
      </w:r>
      <w:r>
        <w:fldChar w:fldCharType="end"/>
      </w:r>
    </w:p>
    <w:p w14:paraId="248D1E72" w14:textId="61E8A9B1" w:rsidR="00F0618D" w:rsidRDefault="00F0618D">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_Toc138890824 \h </w:instrText>
      </w:r>
      <w:r>
        <w:fldChar w:fldCharType="separate"/>
      </w:r>
      <w:r>
        <w:t>190</w:t>
      </w:r>
      <w:r>
        <w:fldChar w:fldCharType="end"/>
      </w:r>
    </w:p>
    <w:p w14:paraId="54D5B75B" w14:textId="7B334852" w:rsidR="00F0618D" w:rsidRDefault="00F0618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_Toc138890825 \h </w:instrText>
      </w:r>
      <w:r>
        <w:fldChar w:fldCharType="separate"/>
      </w:r>
      <w:r>
        <w:t>190</w:t>
      </w:r>
      <w:r>
        <w:fldChar w:fldCharType="end"/>
      </w:r>
    </w:p>
    <w:p w14:paraId="25E803E3" w14:textId="1A2BD50E" w:rsidR="00F0618D" w:rsidRDefault="00F061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_Toc138890826 \h </w:instrText>
      </w:r>
      <w:r>
        <w:fldChar w:fldCharType="separate"/>
      </w:r>
      <w:r>
        <w:t>190</w:t>
      </w:r>
      <w:r>
        <w:fldChar w:fldCharType="end"/>
      </w:r>
    </w:p>
    <w:p w14:paraId="50E9EF89" w14:textId="36A2BAF4" w:rsidR="00F0618D" w:rsidRDefault="00F061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_Toc138890827 \h </w:instrText>
      </w:r>
      <w:r>
        <w:fldChar w:fldCharType="separate"/>
      </w:r>
      <w:r>
        <w:t>191</w:t>
      </w:r>
      <w:r>
        <w:fldChar w:fldCharType="end"/>
      </w:r>
    </w:p>
    <w:p w14:paraId="39972CF7" w14:textId="7E8DB20A" w:rsidR="00F0618D" w:rsidRDefault="00F0618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_Toc138890828 \h </w:instrText>
      </w:r>
      <w:r>
        <w:fldChar w:fldCharType="separate"/>
      </w:r>
      <w:r>
        <w:t>191</w:t>
      </w:r>
      <w:r>
        <w:fldChar w:fldCharType="end"/>
      </w:r>
    </w:p>
    <w:p w14:paraId="77A4E388" w14:textId="56BB868F" w:rsidR="00F0618D" w:rsidRDefault="00F0618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_Toc138890829 \h </w:instrText>
      </w:r>
      <w:r>
        <w:fldChar w:fldCharType="separate"/>
      </w:r>
      <w:r>
        <w:t>191</w:t>
      </w:r>
      <w:r>
        <w:fldChar w:fldCharType="end"/>
      </w:r>
    </w:p>
    <w:p w14:paraId="0BB9D684" w14:textId="12DBC413" w:rsidR="00F0618D" w:rsidRDefault="00F0618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_Toc138890830 \h </w:instrText>
      </w:r>
      <w:r>
        <w:fldChar w:fldCharType="separate"/>
      </w:r>
      <w:r>
        <w:t>191</w:t>
      </w:r>
      <w:r>
        <w:fldChar w:fldCharType="end"/>
      </w:r>
    </w:p>
    <w:p w14:paraId="73672E09" w14:textId="6A1698F4" w:rsidR="00F0618D" w:rsidRDefault="00F0618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_Toc138890831 \h </w:instrText>
      </w:r>
      <w:r>
        <w:fldChar w:fldCharType="separate"/>
      </w:r>
      <w:r>
        <w:t>191</w:t>
      </w:r>
      <w:r>
        <w:fldChar w:fldCharType="end"/>
      </w:r>
    </w:p>
    <w:p w14:paraId="585E164A" w14:textId="6182882A" w:rsidR="00F0618D" w:rsidRDefault="00F0618D">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_Toc138890832 \h </w:instrText>
      </w:r>
      <w:r>
        <w:fldChar w:fldCharType="separate"/>
      </w:r>
      <w:r>
        <w:t>191</w:t>
      </w:r>
      <w:r>
        <w:fldChar w:fldCharType="end"/>
      </w:r>
    </w:p>
    <w:p w14:paraId="2C89FB03" w14:textId="79EFD4EE" w:rsidR="00F0618D" w:rsidRDefault="00F0618D">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_Toc138890833 \h </w:instrText>
      </w:r>
      <w:r>
        <w:fldChar w:fldCharType="separate"/>
      </w:r>
      <w:r>
        <w:t>192</w:t>
      </w:r>
      <w:r>
        <w:fldChar w:fldCharType="end"/>
      </w:r>
    </w:p>
    <w:p w14:paraId="446F6BAB" w14:textId="69149946" w:rsidR="00F0618D" w:rsidRDefault="00F0618D">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_Toc138890834 \h </w:instrText>
      </w:r>
      <w:r>
        <w:fldChar w:fldCharType="separate"/>
      </w:r>
      <w:r>
        <w:t>192</w:t>
      </w:r>
      <w:r>
        <w:fldChar w:fldCharType="end"/>
      </w:r>
    </w:p>
    <w:p w14:paraId="01826733" w14:textId="2D5F0C7B" w:rsidR="00F0618D" w:rsidRDefault="00F061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_Toc138890835 \h </w:instrText>
      </w:r>
      <w:r>
        <w:fldChar w:fldCharType="separate"/>
      </w:r>
      <w:r>
        <w:t>192</w:t>
      </w:r>
      <w:r>
        <w:fldChar w:fldCharType="end"/>
      </w:r>
    </w:p>
    <w:p w14:paraId="02BDCE79" w14:textId="3F5C5580" w:rsidR="00F0618D" w:rsidRDefault="00F061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_Toc138890836 \h </w:instrText>
      </w:r>
      <w:r>
        <w:fldChar w:fldCharType="separate"/>
      </w:r>
      <w:r>
        <w:t>192</w:t>
      </w:r>
      <w:r>
        <w:fldChar w:fldCharType="end"/>
      </w:r>
    </w:p>
    <w:p w14:paraId="46A69B40" w14:textId="475DD340" w:rsidR="00F0618D" w:rsidRDefault="00F0618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_Toc138890837 \h </w:instrText>
      </w:r>
      <w:r>
        <w:fldChar w:fldCharType="separate"/>
      </w:r>
      <w:r>
        <w:t>192</w:t>
      </w:r>
      <w:r>
        <w:fldChar w:fldCharType="end"/>
      </w:r>
    </w:p>
    <w:p w14:paraId="009EBA6F" w14:textId="01DCBB48" w:rsidR="00F0618D" w:rsidRDefault="00F0618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_Toc138890838 \h </w:instrText>
      </w:r>
      <w:r>
        <w:fldChar w:fldCharType="separate"/>
      </w:r>
      <w:r>
        <w:t>192</w:t>
      </w:r>
      <w:r>
        <w:fldChar w:fldCharType="end"/>
      </w:r>
    </w:p>
    <w:p w14:paraId="6462E6D3" w14:textId="3F47BD7F" w:rsidR="00F0618D" w:rsidRDefault="00F0618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_Toc138890839 \h </w:instrText>
      </w:r>
      <w:r>
        <w:fldChar w:fldCharType="separate"/>
      </w:r>
      <w:r>
        <w:t>193</w:t>
      </w:r>
      <w:r>
        <w:fldChar w:fldCharType="end"/>
      </w:r>
    </w:p>
    <w:p w14:paraId="413E16D4" w14:textId="795FCD78" w:rsidR="00F0618D" w:rsidRDefault="00F0618D">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_Toc138890840 \h </w:instrText>
      </w:r>
      <w:r>
        <w:fldChar w:fldCharType="separate"/>
      </w:r>
      <w:r>
        <w:t>193</w:t>
      </w:r>
      <w:r>
        <w:fldChar w:fldCharType="end"/>
      </w:r>
    </w:p>
    <w:p w14:paraId="05FE90B8" w14:textId="1FF559A3" w:rsidR="00F0618D" w:rsidRDefault="00F0618D">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_Toc138890841 \h </w:instrText>
      </w:r>
      <w:r>
        <w:fldChar w:fldCharType="separate"/>
      </w:r>
      <w:r>
        <w:t>193</w:t>
      </w:r>
      <w:r>
        <w:fldChar w:fldCharType="end"/>
      </w:r>
    </w:p>
    <w:p w14:paraId="1202A42F" w14:textId="5EA43338" w:rsidR="00F0618D" w:rsidRDefault="00F0618D">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_Toc138890842 \h </w:instrText>
      </w:r>
      <w:r>
        <w:fldChar w:fldCharType="separate"/>
      </w:r>
      <w:r>
        <w:t>193</w:t>
      </w:r>
      <w:r>
        <w:fldChar w:fldCharType="end"/>
      </w:r>
    </w:p>
    <w:p w14:paraId="0A61618A" w14:textId="5E227386" w:rsidR="00F0618D" w:rsidRDefault="00F061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_Toc138890843 \h </w:instrText>
      </w:r>
      <w:r>
        <w:fldChar w:fldCharType="separate"/>
      </w:r>
      <w:r>
        <w:t>194</w:t>
      </w:r>
      <w:r>
        <w:fldChar w:fldCharType="end"/>
      </w:r>
    </w:p>
    <w:p w14:paraId="54E7A307" w14:textId="5CB7D703" w:rsidR="00F0618D" w:rsidRDefault="00F061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_Toc138890844 \h </w:instrText>
      </w:r>
      <w:r>
        <w:fldChar w:fldCharType="separate"/>
      </w:r>
      <w:r>
        <w:t>194</w:t>
      </w:r>
      <w:r>
        <w:fldChar w:fldCharType="end"/>
      </w:r>
    </w:p>
    <w:p w14:paraId="556630B6" w14:textId="5393DE6E" w:rsidR="00F0618D" w:rsidRDefault="00F0618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_Toc138890845 \h </w:instrText>
      </w:r>
      <w:r>
        <w:fldChar w:fldCharType="separate"/>
      </w:r>
      <w:r>
        <w:t>194</w:t>
      </w:r>
      <w:r>
        <w:fldChar w:fldCharType="end"/>
      </w:r>
    </w:p>
    <w:p w14:paraId="4C67A8E8" w14:textId="3CFD82AD" w:rsidR="00F0618D" w:rsidRDefault="00F0618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_Toc138890846 \h </w:instrText>
      </w:r>
      <w:r>
        <w:fldChar w:fldCharType="separate"/>
      </w:r>
      <w:r>
        <w:t>194</w:t>
      </w:r>
      <w:r>
        <w:fldChar w:fldCharType="end"/>
      </w:r>
    </w:p>
    <w:p w14:paraId="3FC7B09C" w14:textId="2332D519" w:rsidR="00F0618D" w:rsidRDefault="00F0618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_Toc138890847 \h </w:instrText>
      </w:r>
      <w:r>
        <w:fldChar w:fldCharType="separate"/>
      </w:r>
      <w:r>
        <w:t>194</w:t>
      </w:r>
      <w:r>
        <w:fldChar w:fldCharType="end"/>
      </w:r>
    </w:p>
    <w:p w14:paraId="6ACF32D3" w14:textId="51224481" w:rsidR="00F0618D" w:rsidRDefault="00F0618D">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_Toc138890848 \h </w:instrText>
      </w:r>
      <w:r>
        <w:fldChar w:fldCharType="separate"/>
      </w:r>
      <w:r>
        <w:t>194</w:t>
      </w:r>
      <w:r>
        <w:fldChar w:fldCharType="end"/>
      </w:r>
    </w:p>
    <w:p w14:paraId="29DDC6E8" w14:textId="11C6BAA6" w:rsidR="00F0618D" w:rsidRDefault="00F0618D">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_Toc138890849 \h </w:instrText>
      </w:r>
      <w:r>
        <w:fldChar w:fldCharType="separate"/>
      </w:r>
      <w:r>
        <w:t>195</w:t>
      </w:r>
      <w:r>
        <w:fldChar w:fldCharType="end"/>
      </w:r>
    </w:p>
    <w:p w14:paraId="3C248EAB" w14:textId="2632D7F0" w:rsidR="00F0618D" w:rsidRDefault="00F0618D">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_Toc138890850 \h </w:instrText>
      </w:r>
      <w:r>
        <w:fldChar w:fldCharType="separate"/>
      </w:r>
      <w:r>
        <w:t>195</w:t>
      </w:r>
      <w:r>
        <w:fldChar w:fldCharType="end"/>
      </w:r>
    </w:p>
    <w:p w14:paraId="61820E89" w14:textId="130B335C" w:rsidR="00F0618D" w:rsidRDefault="00F0618D">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_Toc138890851 \h </w:instrText>
      </w:r>
      <w:r>
        <w:fldChar w:fldCharType="separate"/>
      </w:r>
      <w:r>
        <w:t>195</w:t>
      </w:r>
      <w:r>
        <w:fldChar w:fldCharType="end"/>
      </w:r>
    </w:p>
    <w:p w14:paraId="5574847F" w14:textId="60133F69" w:rsidR="00F0618D" w:rsidRDefault="00F0618D">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_Toc138890852 \h </w:instrText>
      </w:r>
      <w:r>
        <w:fldChar w:fldCharType="separate"/>
      </w:r>
      <w:r>
        <w:t>196</w:t>
      </w:r>
      <w:r>
        <w:fldChar w:fldCharType="end"/>
      </w:r>
    </w:p>
    <w:p w14:paraId="720BD719" w14:textId="04AD6A77" w:rsidR="00F0618D" w:rsidRDefault="00F0618D">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_Toc138890853 \h </w:instrText>
      </w:r>
      <w:r>
        <w:fldChar w:fldCharType="separate"/>
      </w:r>
      <w:r>
        <w:t>196</w:t>
      </w:r>
      <w:r>
        <w:fldChar w:fldCharType="end"/>
      </w:r>
    </w:p>
    <w:p w14:paraId="4B47C78D" w14:textId="6AFF0B87" w:rsidR="00F0618D" w:rsidRDefault="00F0618D">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_Toc138890854 \h </w:instrText>
      </w:r>
      <w:r>
        <w:fldChar w:fldCharType="separate"/>
      </w:r>
      <w:r>
        <w:t>196</w:t>
      </w:r>
      <w:r>
        <w:fldChar w:fldCharType="end"/>
      </w:r>
    </w:p>
    <w:p w14:paraId="1BBF549A" w14:textId="2E8DA1E6" w:rsidR="00F0618D" w:rsidRDefault="00F0618D">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_Toc138890855 \h </w:instrText>
      </w:r>
      <w:r>
        <w:fldChar w:fldCharType="separate"/>
      </w:r>
      <w:r>
        <w:t>196</w:t>
      </w:r>
      <w:r>
        <w:fldChar w:fldCharType="end"/>
      </w:r>
    </w:p>
    <w:p w14:paraId="161D4C66" w14:textId="74B81F92" w:rsidR="00F0618D" w:rsidRDefault="00F0618D">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_Toc138890856 \h </w:instrText>
      </w:r>
      <w:r>
        <w:fldChar w:fldCharType="separate"/>
      </w:r>
      <w:r>
        <w:t>196</w:t>
      </w:r>
      <w:r>
        <w:fldChar w:fldCharType="end"/>
      </w:r>
    </w:p>
    <w:p w14:paraId="7D089E39" w14:textId="1755C049" w:rsidR="00F0618D" w:rsidRDefault="00F0618D">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_Toc138890857 \h </w:instrText>
      </w:r>
      <w:r>
        <w:fldChar w:fldCharType="separate"/>
      </w:r>
      <w:r>
        <w:t>197</w:t>
      </w:r>
      <w:r>
        <w:fldChar w:fldCharType="end"/>
      </w:r>
    </w:p>
    <w:p w14:paraId="4EAAE140" w14:textId="3F29D302" w:rsidR="00F0618D" w:rsidRDefault="00F0618D">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_Toc138890858 \h </w:instrText>
      </w:r>
      <w:r>
        <w:fldChar w:fldCharType="separate"/>
      </w:r>
      <w:r>
        <w:t>197</w:t>
      </w:r>
      <w:r>
        <w:fldChar w:fldCharType="end"/>
      </w:r>
    </w:p>
    <w:p w14:paraId="0C902780" w14:textId="0C320B35" w:rsidR="00F0618D" w:rsidRDefault="00F0618D">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_Toc138890859 \h </w:instrText>
      </w:r>
      <w:r>
        <w:fldChar w:fldCharType="separate"/>
      </w:r>
      <w:r>
        <w:t>197</w:t>
      </w:r>
      <w:r>
        <w:fldChar w:fldCharType="end"/>
      </w:r>
    </w:p>
    <w:p w14:paraId="11480569" w14:textId="458E093B" w:rsidR="00F0618D" w:rsidRDefault="00F0618D">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_Toc138890860 \h </w:instrText>
      </w:r>
      <w:r>
        <w:fldChar w:fldCharType="separate"/>
      </w:r>
      <w:r>
        <w:t>198</w:t>
      </w:r>
      <w:r>
        <w:fldChar w:fldCharType="end"/>
      </w:r>
    </w:p>
    <w:p w14:paraId="1304518F" w14:textId="1EAF3763" w:rsidR="00F0618D" w:rsidRDefault="00F0618D">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_Toc138890861 \h </w:instrText>
      </w:r>
      <w:r>
        <w:fldChar w:fldCharType="separate"/>
      </w:r>
      <w:r>
        <w:t>200</w:t>
      </w:r>
      <w:r>
        <w:fldChar w:fldCharType="end"/>
      </w:r>
    </w:p>
    <w:p w14:paraId="27B98835" w14:textId="1F9CC6D0" w:rsidR="00F0618D" w:rsidRDefault="00F0618D">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_Toc138890862 \h </w:instrText>
      </w:r>
      <w:r>
        <w:fldChar w:fldCharType="separate"/>
      </w:r>
      <w:r>
        <w:t>200</w:t>
      </w:r>
      <w:r>
        <w:fldChar w:fldCharType="end"/>
      </w:r>
    </w:p>
    <w:p w14:paraId="13AB2802" w14:textId="1CD24FB6" w:rsidR="00F0618D" w:rsidRDefault="00F0618D">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_Toc138890863 \h </w:instrText>
      </w:r>
      <w:r>
        <w:fldChar w:fldCharType="separate"/>
      </w:r>
      <w:r>
        <w:t>200</w:t>
      </w:r>
      <w:r>
        <w:fldChar w:fldCharType="end"/>
      </w:r>
    </w:p>
    <w:p w14:paraId="282A8488" w14:textId="36F3C705" w:rsidR="00F0618D" w:rsidRDefault="00F061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_Toc138890864 \h </w:instrText>
      </w:r>
      <w:r>
        <w:fldChar w:fldCharType="separate"/>
      </w:r>
      <w:r>
        <w:t>201</w:t>
      </w:r>
      <w:r>
        <w:fldChar w:fldCharType="end"/>
      </w:r>
    </w:p>
    <w:p w14:paraId="022B2AE7" w14:textId="2539B1B8" w:rsidR="00F0618D" w:rsidRDefault="00F061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_Toc138890865 \h </w:instrText>
      </w:r>
      <w:r>
        <w:fldChar w:fldCharType="separate"/>
      </w:r>
      <w:r>
        <w:t>201</w:t>
      </w:r>
      <w:r>
        <w:fldChar w:fldCharType="end"/>
      </w:r>
    </w:p>
    <w:p w14:paraId="4D199D0F" w14:textId="3BA855EB" w:rsidR="00F0618D" w:rsidRDefault="00F0618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_Toc138890866 \h </w:instrText>
      </w:r>
      <w:r>
        <w:fldChar w:fldCharType="separate"/>
      </w:r>
      <w:r>
        <w:t>201</w:t>
      </w:r>
      <w:r>
        <w:fldChar w:fldCharType="end"/>
      </w:r>
    </w:p>
    <w:p w14:paraId="6AAB2AAE" w14:textId="38FF746C" w:rsidR="00F0618D" w:rsidRDefault="00F0618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_Toc138890867 \h </w:instrText>
      </w:r>
      <w:r>
        <w:fldChar w:fldCharType="separate"/>
      </w:r>
      <w:r>
        <w:t>201</w:t>
      </w:r>
      <w:r>
        <w:fldChar w:fldCharType="end"/>
      </w:r>
    </w:p>
    <w:p w14:paraId="43914B13" w14:textId="73D3BC83" w:rsidR="00F0618D" w:rsidRDefault="00F0618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_Toc138890868 \h </w:instrText>
      </w:r>
      <w:r>
        <w:fldChar w:fldCharType="separate"/>
      </w:r>
      <w:r>
        <w:t>201</w:t>
      </w:r>
      <w:r>
        <w:fldChar w:fldCharType="end"/>
      </w:r>
    </w:p>
    <w:p w14:paraId="37F9E707" w14:textId="32C712C2" w:rsidR="00F0618D" w:rsidRDefault="00F0618D">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_Toc138890869 \h </w:instrText>
      </w:r>
      <w:r>
        <w:fldChar w:fldCharType="separate"/>
      </w:r>
      <w:r>
        <w:t>201</w:t>
      </w:r>
      <w:r>
        <w:fldChar w:fldCharType="end"/>
      </w:r>
    </w:p>
    <w:p w14:paraId="0920CA31" w14:textId="35D4BF8E" w:rsidR="00F0618D" w:rsidRDefault="00F0618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_Toc138890870 \h </w:instrText>
      </w:r>
      <w:r>
        <w:fldChar w:fldCharType="separate"/>
      </w:r>
      <w:r>
        <w:t>202</w:t>
      </w:r>
      <w:r>
        <w:fldChar w:fldCharType="end"/>
      </w:r>
    </w:p>
    <w:p w14:paraId="49F97AB0" w14:textId="254A24C3" w:rsidR="00F0618D" w:rsidRDefault="00F0618D">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_Toc138890871 \h </w:instrText>
      </w:r>
      <w:r>
        <w:fldChar w:fldCharType="separate"/>
      </w:r>
      <w:r>
        <w:t>202</w:t>
      </w:r>
      <w:r>
        <w:fldChar w:fldCharType="end"/>
      </w:r>
    </w:p>
    <w:p w14:paraId="02E49752" w14:textId="7E7F8EFC" w:rsidR="00F0618D" w:rsidRDefault="00F0618D">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_Toc138890872 \h </w:instrText>
      </w:r>
      <w:r>
        <w:fldChar w:fldCharType="separate"/>
      </w:r>
      <w:r>
        <w:t>202</w:t>
      </w:r>
      <w:r>
        <w:fldChar w:fldCharType="end"/>
      </w:r>
    </w:p>
    <w:p w14:paraId="168DCF0D" w14:textId="2AA6531B" w:rsidR="00F0618D" w:rsidRDefault="00F0618D">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_Toc138890873 \h </w:instrText>
      </w:r>
      <w:r>
        <w:fldChar w:fldCharType="separate"/>
      </w:r>
      <w:r>
        <w:t>203</w:t>
      </w:r>
      <w:r>
        <w:fldChar w:fldCharType="end"/>
      </w:r>
    </w:p>
    <w:p w14:paraId="594CEA48" w14:textId="7F9DAE89" w:rsidR="00F0618D" w:rsidRDefault="00F061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_Toc138890874 \h </w:instrText>
      </w:r>
      <w:r>
        <w:fldChar w:fldCharType="separate"/>
      </w:r>
      <w:r>
        <w:t>208</w:t>
      </w:r>
      <w:r>
        <w:fldChar w:fldCharType="end"/>
      </w:r>
    </w:p>
    <w:p w14:paraId="76C4C4B6" w14:textId="172F87CB" w:rsidR="00F0618D" w:rsidRDefault="00F061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_Toc138890875 \h </w:instrText>
      </w:r>
      <w:r>
        <w:fldChar w:fldCharType="separate"/>
      </w:r>
      <w:r>
        <w:t>208</w:t>
      </w:r>
      <w:r>
        <w:fldChar w:fldCharType="end"/>
      </w:r>
    </w:p>
    <w:p w14:paraId="75BB8448" w14:textId="1FBA27FC" w:rsidR="00F0618D" w:rsidRDefault="00F0618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_Toc138890876 \h </w:instrText>
      </w:r>
      <w:r>
        <w:fldChar w:fldCharType="separate"/>
      </w:r>
      <w:r>
        <w:t>208</w:t>
      </w:r>
      <w:r>
        <w:fldChar w:fldCharType="end"/>
      </w:r>
    </w:p>
    <w:p w14:paraId="35CEBC43" w14:textId="7DF06142" w:rsidR="00F0618D" w:rsidRDefault="00F0618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_Toc138890877 \h </w:instrText>
      </w:r>
      <w:r>
        <w:fldChar w:fldCharType="separate"/>
      </w:r>
      <w:r>
        <w:t>208</w:t>
      </w:r>
      <w:r>
        <w:fldChar w:fldCharType="end"/>
      </w:r>
    </w:p>
    <w:p w14:paraId="571924CA" w14:textId="2EC5792D" w:rsidR="00F0618D" w:rsidRDefault="00F0618D">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_Toc138890878 \h </w:instrText>
      </w:r>
      <w:r>
        <w:fldChar w:fldCharType="separate"/>
      </w:r>
      <w:r>
        <w:t>209</w:t>
      </w:r>
      <w:r>
        <w:fldChar w:fldCharType="end"/>
      </w:r>
    </w:p>
    <w:p w14:paraId="7AA53A09" w14:textId="28822916" w:rsidR="00F0618D" w:rsidRDefault="00F0618D">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_Toc138890879 \h </w:instrText>
      </w:r>
      <w:r>
        <w:fldChar w:fldCharType="separate"/>
      </w:r>
      <w:r>
        <w:t>209</w:t>
      </w:r>
      <w:r>
        <w:fldChar w:fldCharType="end"/>
      </w:r>
    </w:p>
    <w:p w14:paraId="2FB0779D" w14:textId="77A159B3" w:rsidR="00F0618D" w:rsidRDefault="00F0618D">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_Toc138890880 \h </w:instrText>
      </w:r>
      <w:r>
        <w:fldChar w:fldCharType="separate"/>
      </w:r>
      <w:r>
        <w:t>209</w:t>
      </w:r>
      <w:r>
        <w:fldChar w:fldCharType="end"/>
      </w:r>
    </w:p>
    <w:p w14:paraId="1FE97DC1" w14:textId="0DC29212" w:rsidR="00F0618D" w:rsidRDefault="00F0618D">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_Toc138890881 \h </w:instrText>
      </w:r>
      <w:r>
        <w:fldChar w:fldCharType="separate"/>
      </w:r>
      <w:r>
        <w:t>209</w:t>
      </w:r>
      <w:r>
        <w:fldChar w:fldCharType="end"/>
      </w:r>
    </w:p>
    <w:p w14:paraId="5B8A2609" w14:textId="58265EFE" w:rsidR="00F0618D" w:rsidRDefault="00F0618D">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_Toc138890882 \h </w:instrText>
      </w:r>
      <w:r>
        <w:fldChar w:fldCharType="separate"/>
      </w:r>
      <w:r>
        <w:t>209</w:t>
      </w:r>
      <w:r>
        <w:fldChar w:fldCharType="end"/>
      </w:r>
    </w:p>
    <w:p w14:paraId="5DE207B3" w14:textId="45838674" w:rsidR="00F0618D" w:rsidRDefault="00F0618D">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_Toc138890883 \h </w:instrText>
      </w:r>
      <w:r>
        <w:fldChar w:fldCharType="separate"/>
      </w:r>
      <w:r>
        <w:t>210</w:t>
      </w:r>
      <w:r>
        <w:fldChar w:fldCharType="end"/>
      </w:r>
    </w:p>
    <w:p w14:paraId="434E5577" w14:textId="2679ADE3" w:rsidR="00F0618D" w:rsidRDefault="00F061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_Toc138890884 \h </w:instrText>
      </w:r>
      <w:r>
        <w:fldChar w:fldCharType="separate"/>
      </w:r>
      <w:r>
        <w:t>210</w:t>
      </w:r>
      <w:r>
        <w:fldChar w:fldCharType="end"/>
      </w:r>
    </w:p>
    <w:p w14:paraId="2F317E3D" w14:textId="42567DBE" w:rsidR="00F0618D" w:rsidRDefault="00F061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_Toc138890885 \h </w:instrText>
      </w:r>
      <w:r>
        <w:fldChar w:fldCharType="separate"/>
      </w:r>
      <w:r>
        <w:t>210</w:t>
      </w:r>
      <w:r>
        <w:fldChar w:fldCharType="end"/>
      </w:r>
    </w:p>
    <w:p w14:paraId="18C4B2FE" w14:textId="1BA5628F" w:rsidR="00F0618D" w:rsidRDefault="00F0618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_Toc138890886 \h </w:instrText>
      </w:r>
      <w:r>
        <w:fldChar w:fldCharType="separate"/>
      </w:r>
      <w:r>
        <w:t>210</w:t>
      </w:r>
      <w:r>
        <w:fldChar w:fldCharType="end"/>
      </w:r>
    </w:p>
    <w:p w14:paraId="4D138307" w14:textId="22C52635" w:rsidR="00F0618D" w:rsidRDefault="00F0618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_Toc138890887 \h </w:instrText>
      </w:r>
      <w:r>
        <w:fldChar w:fldCharType="separate"/>
      </w:r>
      <w:r>
        <w:t>210</w:t>
      </w:r>
      <w:r>
        <w:fldChar w:fldCharType="end"/>
      </w:r>
    </w:p>
    <w:p w14:paraId="00968BB3" w14:textId="0F561258" w:rsidR="00F0618D" w:rsidRDefault="00F0618D">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_Toc138890888 \h </w:instrText>
      </w:r>
      <w:r>
        <w:fldChar w:fldCharType="separate"/>
      </w:r>
      <w:r>
        <w:t>210</w:t>
      </w:r>
      <w:r>
        <w:fldChar w:fldCharType="end"/>
      </w:r>
    </w:p>
    <w:p w14:paraId="2A79F193" w14:textId="7ADABB89" w:rsidR="00F0618D" w:rsidRDefault="00F0618D">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_Toc138890889 \h </w:instrText>
      </w:r>
      <w:r>
        <w:fldChar w:fldCharType="separate"/>
      </w:r>
      <w:r>
        <w:t>210</w:t>
      </w:r>
      <w:r>
        <w:fldChar w:fldCharType="end"/>
      </w:r>
    </w:p>
    <w:p w14:paraId="233559F0" w14:textId="1FBB8C4B" w:rsidR="00F0618D" w:rsidRDefault="00F0618D">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_Toc138890890 \h </w:instrText>
      </w:r>
      <w:r>
        <w:fldChar w:fldCharType="separate"/>
      </w:r>
      <w:r>
        <w:t>211</w:t>
      </w:r>
      <w:r>
        <w:fldChar w:fldCharType="end"/>
      </w:r>
    </w:p>
    <w:p w14:paraId="50C820BE" w14:textId="77780FF9" w:rsidR="00F0618D" w:rsidRDefault="00F0618D">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_Toc138890891 \h </w:instrText>
      </w:r>
      <w:r>
        <w:fldChar w:fldCharType="separate"/>
      </w:r>
      <w:r>
        <w:t>211</w:t>
      </w:r>
      <w:r>
        <w:fldChar w:fldCharType="end"/>
      </w:r>
    </w:p>
    <w:p w14:paraId="289D0556" w14:textId="2DE0C079" w:rsidR="00F0618D" w:rsidRDefault="00F0618D">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_Toc138890892 \h </w:instrText>
      </w:r>
      <w:r>
        <w:fldChar w:fldCharType="separate"/>
      </w:r>
      <w:r>
        <w:t>211</w:t>
      </w:r>
      <w:r>
        <w:fldChar w:fldCharType="end"/>
      </w:r>
    </w:p>
    <w:p w14:paraId="2AE26A0B" w14:textId="627EDAE3" w:rsidR="00F0618D" w:rsidRDefault="00F0618D">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_Toc138890893 \h </w:instrText>
      </w:r>
      <w:r>
        <w:fldChar w:fldCharType="separate"/>
      </w:r>
      <w:r>
        <w:t>212</w:t>
      </w:r>
      <w:r>
        <w:fldChar w:fldCharType="end"/>
      </w:r>
    </w:p>
    <w:p w14:paraId="4B0AEB82" w14:textId="272CD54C" w:rsidR="00F0618D" w:rsidRDefault="00F0618D">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_Toc138890894 \h </w:instrText>
      </w:r>
      <w:r>
        <w:fldChar w:fldCharType="separate"/>
      </w:r>
      <w:r>
        <w:t>212</w:t>
      </w:r>
      <w:r>
        <w:fldChar w:fldCharType="end"/>
      </w:r>
    </w:p>
    <w:p w14:paraId="7CF9A6F3" w14:textId="7E35A920" w:rsidR="00F0618D" w:rsidRDefault="00F0618D">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_Toc138890895 \h </w:instrText>
      </w:r>
      <w:r>
        <w:fldChar w:fldCharType="separate"/>
      </w:r>
      <w:r>
        <w:t>212</w:t>
      </w:r>
      <w:r>
        <w:fldChar w:fldCharType="end"/>
      </w:r>
    </w:p>
    <w:p w14:paraId="1086B87C" w14:textId="3592F9CF" w:rsidR="00F0618D" w:rsidRDefault="00F0618D">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_Toc138890896 \h </w:instrText>
      </w:r>
      <w:r>
        <w:fldChar w:fldCharType="separate"/>
      </w:r>
      <w:r>
        <w:t>216</w:t>
      </w:r>
      <w:r>
        <w:fldChar w:fldCharType="end"/>
      </w:r>
    </w:p>
    <w:p w14:paraId="1B60186F" w14:textId="333972E5" w:rsidR="00F0618D" w:rsidRDefault="00F0618D">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_Toc138890897 \h </w:instrText>
      </w:r>
      <w:r>
        <w:fldChar w:fldCharType="separate"/>
      </w:r>
      <w:r>
        <w:t>220</w:t>
      </w:r>
      <w:r>
        <w:fldChar w:fldCharType="end"/>
      </w:r>
    </w:p>
    <w:p w14:paraId="50961451" w14:textId="1514CBF7" w:rsidR="00F0618D" w:rsidRDefault="00F061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_Toc138890898 \h </w:instrText>
      </w:r>
      <w:r>
        <w:fldChar w:fldCharType="separate"/>
      </w:r>
      <w:r>
        <w:t>221</w:t>
      </w:r>
      <w:r>
        <w:fldChar w:fldCharType="end"/>
      </w:r>
    </w:p>
    <w:p w14:paraId="289657E5" w14:textId="4F289384" w:rsidR="00F0618D" w:rsidRDefault="00F061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_Toc138890899 \h </w:instrText>
      </w:r>
      <w:r>
        <w:fldChar w:fldCharType="separate"/>
      </w:r>
      <w:r>
        <w:t>221</w:t>
      </w:r>
      <w:r>
        <w:fldChar w:fldCharType="end"/>
      </w:r>
    </w:p>
    <w:p w14:paraId="2AB6B852" w14:textId="7E574C49" w:rsidR="00F0618D" w:rsidRDefault="00F0618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_Toc138890900 \h </w:instrText>
      </w:r>
      <w:r>
        <w:fldChar w:fldCharType="separate"/>
      </w:r>
      <w:r>
        <w:t>221</w:t>
      </w:r>
      <w:r>
        <w:fldChar w:fldCharType="end"/>
      </w:r>
    </w:p>
    <w:p w14:paraId="3EC9EA3F" w14:textId="0368E710" w:rsidR="00F0618D" w:rsidRDefault="00F0618D">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_Toc138890901 \h </w:instrText>
      </w:r>
      <w:r>
        <w:fldChar w:fldCharType="separate"/>
      </w:r>
      <w:r>
        <w:t>221</w:t>
      </w:r>
      <w:r>
        <w:fldChar w:fldCharType="end"/>
      </w:r>
    </w:p>
    <w:p w14:paraId="632C3F29" w14:textId="599B4855" w:rsidR="00F0618D" w:rsidRDefault="00F0618D">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_Toc138890902 \h </w:instrText>
      </w:r>
      <w:r>
        <w:fldChar w:fldCharType="separate"/>
      </w:r>
      <w:r>
        <w:t>221</w:t>
      </w:r>
      <w:r>
        <w:fldChar w:fldCharType="end"/>
      </w:r>
    </w:p>
    <w:p w14:paraId="338004A7" w14:textId="33907719" w:rsidR="00F0618D" w:rsidRDefault="00F0618D">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_Toc138890903 \h </w:instrText>
      </w:r>
      <w:r>
        <w:fldChar w:fldCharType="separate"/>
      </w:r>
      <w:r>
        <w:t>221</w:t>
      </w:r>
      <w:r>
        <w:fldChar w:fldCharType="end"/>
      </w:r>
    </w:p>
    <w:p w14:paraId="513F3EB4" w14:textId="557954C2" w:rsidR="00F0618D" w:rsidRDefault="00F061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_Toc138890904 \h </w:instrText>
      </w:r>
      <w:r>
        <w:fldChar w:fldCharType="separate"/>
      </w:r>
      <w:r>
        <w:t>221</w:t>
      </w:r>
      <w:r>
        <w:fldChar w:fldCharType="end"/>
      </w:r>
    </w:p>
    <w:p w14:paraId="02555689" w14:textId="3AE2C268" w:rsidR="00F0618D" w:rsidRDefault="00F0618D">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_Toc138890905 \h </w:instrText>
      </w:r>
      <w:r>
        <w:fldChar w:fldCharType="separate"/>
      </w:r>
      <w:r>
        <w:t>222</w:t>
      </w:r>
      <w:r>
        <w:fldChar w:fldCharType="end"/>
      </w:r>
    </w:p>
    <w:p w14:paraId="1EE582C3" w14:textId="6D490546" w:rsidR="00F0618D" w:rsidRDefault="00F0618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_Toc138890906 \h </w:instrText>
      </w:r>
      <w:r>
        <w:fldChar w:fldCharType="separate"/>
      </w:r>
      <w:r>
        <w:t>222</w:t>
      </w:r>
      <w:r>
        <w:fldChar w:fldCharType="end"/>
      </w:r>
    </w:p>
    <w:p w14:paraId="65D64722" w14:textId="7F180CD3" w:rsidR="00F0618D" w:rsidRDefault="00F0618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_Toc138890907 \h </w:instrText>
      </w:r>
      <w:r>
        <w:fldChar w:fldCharType="separate"/>
      </w:r>
      <w:r>
        <w:t>222</w:t>
      </w:r>
      <w:r>
        <w:fldChar w:fldCharType="end"/>
      </w:r>
    </w:p>
    <w:p w14:paraId="6873E174" w14:textId="23C1507C" w:rsidR="00F0618D" w:rsidRDefault="00F0618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_Toc138890908 \h </w:instrText>
      </w:r>
      <w:r>
        <w:fldChar w:fldCharType="separate"/>
      </w:r>
      <w:r>
        <w:t>222</w:t>
      </w:r>
      <w:r>
        <w:fldChar w:fldCharType="end"/>
      </w:r>
    </w:p>
    <w:p w14:paraId="409D13E1" w14:textId="716690F7" w:rsidR="00F0618D" w:rsidRDefault="00F0618D">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_Toc138890909 \h </w:instrText>
      </w:r>
      <w:r>
        <w:fldChar w:fldCharType="separate"/>
      </w:r>
      <w:r>
        <w:t>223</w:t>
      </w:r>
      <w:r>
        <w:fldChar w:fldCharType="end"/>
      </w:r>
    </w:p>
    <w:p w14:paraId="6510786D" w14:textId="059A21DC" w:rsidR="00F0618D" w:rsidRDefault="00F0618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_Toc138890910 \h </w:instrText>
      </w:r>
      <w:r>
        <w:fldChar w:fldCharType="separate"/>
      </w:r>
      <w:r>
        <w:t>223</w:t>
      </w:r>
      <w:r>
        <w:fldChar w:fldCharType="end"/>
      </w:r>
    </w:p>
    <w:p w14:paraId="43E8D7B2" w14:textId="19611E90" w:rsidR="00F0618D" w:rsidRDefault="00F0618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7476ED">
        <w:rPr>
          <w:rFonts w:cs="v4.2.0"/>
        </w:rPr>
        <w:t>Normal test environment</w:t>
      </w:r>
      <w:r>
        <w:tab/>
      </w:r>
      <w:r>
        <w:fldChar w:fldCharType="begin"/>
      </w:r>
      <w:r>
        <w:instrText xml:space="preserve"> PAGEREF _Toc138890911 \h </w:instrText>
      </w:r>
      <w:r>
        <w:fldChar w:fldCharType="separate"/>
      </w:r>
      <w:r>
        <w:t>223</w:t>
      </w:r>
      <w:r>
        <w:fldChar w:fldCharType="end"/>
      </w:r>
    </w:p>
    <w:p w14:paraId="56A7A94B" w14:textId="4D9EF766" w:rsidR="00F0618D" w:rsidRDefault="00F0618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7476ED">
        <w:rPr>
          <w:rFonts w:cs="v4.2.0"/>
        </w:rPr>
        <w:t>Extreme test environment</w:t>
      </w:r>
      <w:r>
        <w:tab/>
      </w:r>
      <w:r>
        <w:fldChar w:fldCharType="begin"/>
      </w:r>
      <w:r>
        <w:instrText xml:space="preserve"> PAGEREF _Toc138890912 \h </w:instrText>
      </w:r>
      <w:r>
        <w:fldChar w:fldCharType="separate"/>
      </w:r>
      <w:r>
        <w:t>223</w:t>
      </w:r>
      <w:r>
        <w:fldChar w:fldCharType="end"/>
      </w:r>
    </w:p>
    <w:p w14:paraId="79169615" w14:textId="30206240" w:rsidR="00F0618D" w:rsidRDefault="00F0618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_Toc138890913 \h </w:instrText>
      </w:r>
      <w:r>
        <w:fldChar w:fldCharType="separate"/>
      </w:r>
      <w:r>
        <w:t>223</w:t>
      </w:r>
      <w:r>
        <w:fldChar w:fldCharType="end"/>
      </w:r>
    </w:p>
    <w:p w14:paraId="72889CC9" w14:textId="14C081B0" w:rsidR="00F0618D" w:rsidRDefault="00F0618D">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7476ED">
        <w:rPr>
          <w:rFonts w:cs="v4.2.0"/>
        </w:rPr>
        <w:t>Vibration</w:t>
      </w:r>
      <w:r>
        <w:tab/>
      </w:r>
      <w:r>
        <w:fldChar w:fldCharType="begin"/>
      </w:r>
      <w:r>
        <w:instrText xml:space="preserve"> PAGEREF _Toc138890914 \h </w:instrText>
      </w:r>
      <w:r>
        <w:fldChar w:fldCharType="separate"/>
      </w:r>
      <w:r>
        <w:t>224</w:t>
      </w:r>
      <w:r>
        <w:fldChar w:fldCharType="end"/>
      </w:r>
    </w:p>
    <w:p w14:paraId="7DF3C047" w14:textId="796AECE0" w:rsidR="00F0618D" w:rsidRDefault="00F0618D">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7476ED">
        <w:rPr>
          <w:rFonts w:cs="v4.2.0"/>
        </w:rPr>
        <w:t>Power supply</w:t>
      </w:r>
      <w:r>
        <w:tab/>
      </w:r>
      <w:r>
        <w:fldChar w:fldCharType="begin"/>
      </w:r>
      <w:r>
        <w:instrText xml:space="preserve"> PAGEREF _Toc138890915 \h </w:instrText>
      </w:r>
      <w:r>
        <w:fldChar w:fldCharType="separate"/>
      </w:r>
      <w:r>
        <w:t>224</w:t>
      </w:r>
      <w:r>
        <w:fldChar w:fldCharType="end"/>
      </w:r>
    </w:p>
    <w:p w14:paraId="0B246E57" w14:textId="28F874B4" w:rsidR="00F0618D" w:rsidRDefault="00F0618D">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_Toc138890916 \h </w:instrText>
      </w:r>
      <w:r>
        <w:fldChar w:fldCharType="separate"/>
      </w:r>
      <w:r>
        <w:t>224</w:t>
      </w:r>
      <w:r>
        <w:fldChar w:fldCharType="end"/>
      </w:r>
    </w:p>
    <w:p w14:paraId="0FA9AD8A" w14:textId="31F7D9E6" w:rsidR="00F0618D" w:rsidRDefault="00F0618D">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_Toc138890917 \h </w:instrText>
      </w:r>
      <w:r>
        <w:fldChar w:fldCharType="separate"/>
      </w:r>
      <w:r>
        <w:t>225</w:t>
      </w:r>
      <w:r>
        <w:fldChar w:fldCharType="end"/>
      </w:r>
    </w:p>
    <w:p w14:paraId="7B7347DE" w14:textId="21266DDF" w:rsidR="00F0618D" w:rsidRDefault="00F0618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_Toc138890918 \h </w:instrText>
      </w:r>
      <w:r>
        <w:fldChar w:fldCharType="separate"/>
      </w:r>
      <w:r>
        <w:t>226</w:t>
      </w:r>
      <w:r>
        <w:fldChar w:fldCharType="end"/>
      </w:r>
    </w:p>
    <w:p w14:paraId="10990D75" w14:textId="4D8C8114" w:rsidR="00F0618D" w:rsidRDefault="00F0618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_Toc138890919 \h </w:instrText>
      </w:r>
      <w:r>
        <w:fldChar w:fldCharType="separate"/>
      </w:r>
      <w:r>
        <w:t>230</w:t>
      </w:r>
      <w:r>
        <w:fldChar w:fldCharType="end"/>
      </w:r>
    </w:p>
    <w:p w14:paraId="5AA5F414" w14:textId="22E3AC8D" w:rsidR="00F0618D" w:rsidRDefault="00F0618D">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_Toc138890920 \h </w:instrText>
      </w:r>
      <w:r>
        <w:fldChar w:fldCharType="separate"/>
      </w:r>
      <w:r>
        <w:t>233</w:t>
      </w:r>
      <w:r>
        <w:fldChar w:fldCharType="end"/>
      </w:r>
    </w:p>
    <w:p w14:paraId="2B919469" w14:textId="7CA436B9" w:rsidR="00F0618D" w:rsidRDefault="00F0618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_Toc138890921 \h </w:instrText>
      </w:r>
      <w:r>
        <w:fldChar w:fldCharType="separate"/>
      </w:r>
      <w:r>
        <w:t>233</w:t>
      </w:r>
      <w:r>
        <w:fldChar w:fldCharType="end"/>
      </w:r>
    </w:p>
    <w:p w14:paraId="0AF73E43" w14:textId="418ADDA1" w:rsidR="00F0618D" w:rsidRDefault="00F0618D">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_Toc138890922 \h </w:instrText>
      </w:r>
      <w:r>
        <w:fldChar w:fldCharType="separate"/>
      </w:r>
      <w:r>
        <w:t>233</w:t>
      </w:r>
      <w:r>
        <w:fldChar w:fldCharType="end"/>
      </w:r>
    </w:p>
    <w:p w14:paraId="4A1C5A12" w14:textId="56A93CFA" w:rsidR="00F0618D" w:rsidRDefault="00F0618D">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_Toc138890923 \h </w:instrText>
      </w:r>
      <w:r>
        <w:fldChar w:fldCharType="separate"/>
      </w:r>
      <w:r>
        <w:t>233</w:t>
      </w:r>
      <w:r>
        <w:fldChar w:fldCharType="end"/>
      </w:r>
    </w:p>
    <w:p w14:paraId="3CB83430" w14:textId="51E65150" w:rsidR="00F0618D" w:rsidRDefault="00F0618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_Toc138890924 \h </w:instrText>
      </w:r>
      <w:r>
        <w:fldChar w:fldCharType="separate"/>
      </w:r>
      <w:r>
        <w:t>234</w:t>
      </w:r>
      <w:r>
        <w:fldChar w:fldCharType="end"/>
      </w:r>
    </w:p>
    <w:p w14:paraId="01B6F281" w14:textId="64B96CDF" w:rsidR="00F0618D" w:rsidRDefault="00F0618D">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_Toc138890925 \h </w:instrText>
      </w:r>
      <w:r>
        <w:fldChar w:fldCharType="separate"/>
      </w:r>
      <w:r>
        <w:t>234</w:t>
      </w:r>
      <w:r>
        <w:fldChar w:fldCharType="end"/>
      </w:r>
    </w:p>
    <w:p w14:paraId="6281E2E7" w14:textId="774E0E04" w:rsidR="00F0618D" w:rsidRDefault="00F0618D">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_Toc138890926 \h </w:instrText>
      </w:r>
      <w:r>
        <w:fldChar w:fldCharType="separate"/>
      </w:r>
      <w:r>
        <w:t>234</w:t>
      </w:r>
      <w:r>
        <w:fldChar w:fldCharType="end"/>
      </w:r>
    </w:p>
    <w:p w14:paraId="2BEA9FEC" w14:textId="32464858" w:rsidR="00F0618D" w:rsidRDefault="00F0618D">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_Toc138890927 \h </w:instrText>
      </w:r>
      <w:r>
        <w:fldChar w:fldCharType="separate"/>
      </w:r>
      <w:r>
        <w:t>234</w:t>
      </w:r>
      <w:r>
        <w:fldChar w:fldCharType="end"/>
      </w:r>
    </w:p>
    <w:p w14:paraId="6305EFB5" w14:textId="748761CE" w:rsidR="00F0618D" w:rsidRDefault="00F0618D">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_Toc138890928 \h </w:instrText>
      </w:r>
      <w:r>
        <w:fldChar w:fldCharType="separate"/>
      </w:r>
      <w:r>
        <w:t>235</w:t>
      </w:r>
      <w:r>
        <w:fldChar w:fldCharType="end"/>
      </w:r>
    </w:p>
    <w:p w14:paraId="75C9DDD3" w14:textId="7FF61570" w:rsidR="00F0618D" w:rsidRDefault="00F0618D">
      <w:pPr>
        <w:pStyle w:val="TOC1"/>
        <w:rPr>
          <w:rFonts w:asciiTheme="minorHAnsi" w:eastAsiaTheme="minorEastAsia" w:hAnsiTheme="minorHAnsi" w:cstheme="minorBidi"/>
          <w:szCs w:val="22"/>
          <w:lang w:eastAsia="en-GB"/>
        </w:rPr>
      </w:pPr>
      <w:r w:rsidRPr="007476ED">
        <w:rPr>
          <w:rFonts w:eastAsia="MS Mincho"/>
        </w:rPr>
        <w:t>E.0</w:t>
      </w:r>
      <w:r>
        <w:rPr>
          <w:rFonts w:asciiTheme="minorHAnsi" w:eastAsiaTheme="minorEastAsia" w:hAnsiTheme="minorHAnsi" w:cstheme="minorBidi"/>
          <w:szCs w:val="22"/>
          <w:lang w:eastAsia="en-GB"/>
        </w:rPr>
        <w:tab/>
      </w:r>
      <w:r w:rsidRPr="007476ED">
        <w:rPr>
          <w:rFonts w:eastAsia="MS Mincho"/>
        </w:rPr>
        <w:t>BC3 CS3 Test model description</w:t>
      </w:r>
      <w:r>
        <w:tab/>
      </w:r>
      <w:r>
        <w:fldChar w:fldCharType="begin"/>
      </w:r>
      <w:r>
        <w:instrText xml:space="preserve"> PAGEREF _Toc138890929 \h </w:instrText>
      </w:r>
      <w:r>
        <w:fldChar w:fldCharType="separate"/>
      </w:r>
      <w:r>
        <w:t>235</w:t>
      </w:r>
      <w:r>
        <w:fldChar w:fldCharType="end"/>
      </w:r>
    </w:p>
    <w:p w14:paraId="5C4FD725" w14:textId="40028EAA" w:rsidR="00F0618D" w:rsidRDefault="00F0618D">
      <w:pPr>
        <w:pStyle w:val="TOC1"/>
        <w:rPr>
          <w:rFonts w:asciiTheme="minorHAnsi" w:eastAsiaTheme="minorEastAsia" w:hAnsiTheme="minorHAnsi" w:cstheme="minorBidi"/>
          <w:szCs w:val="22"/>
          <w:lang w:eastAsia="en-GB"/>
        </w:rPr>
      </w:pPr>
      <w:r w:rsidRPr="007476ED">
        <w:rPr>
          <w:rFonts w:eastAsia="MS Mincho"/>
        </w:rPr>
        <w:t>E.0A</w:t>
      </w:r>
      <w:r>
        <w:rPr>
          <w:rFonts w:asciiTheme="minorHAnsi" w:eastAsiaTheme="minorEastAsia" w:hAnsiTheme="minorHAnsi" w:cstheme="minorBidi"/>
          <w:szCs w:val="22"/>
          <w:lang w:eastAsia="en-GB"/>
        </w:rPr>
        <w:tab/>
      </w:r>
      <w:r w:rsidRPr="007476ED">
        <w:rPr>
          <w:rFonts w:eastAsia="MS Mincho"/>
        </w:rPr>
        <w:t>BC3 CS16/17 Test model description</w:t>
      </w:r>
      <w:r>
        <w:tab/>
      </w:r>
      <w:r>
        <w:fldChar w:fldCharType="begin"/>
      </w:r>
      <w:r>
        <w:instrText xml:space="preserve"> PAGEREF _Toc138890930 \h </w:instrText>
      </w:r>
      <w:r>
        <w:fldChar w:fldCharType="separate"/>
      </w:r>
      <w:r>
        <w:t>236</w:t>
      </w:r>
      <w:r>
        <w:fldChar w:fldCharType="end"/>
      </w:r>
    </w:p>
    <w:p w14:paraId="7DFD8B11" w14:textId="60952781" w:rsidR="00F0618D" w:rsidRDefault="00F0618D">
      <w:pPr>
        <w:pStyle w:val="TOC1"/>
        <w:rPr>
          <w:rFonts w:asciiTheme="minorHAnsi" w:eastAsiaTheme="minorEastAsia" w:hAnsiTheme="minorHAnsi" w:cstheme="minorBidi"/>
          <w:szCs w:val="22"/>
          <w:lang w:eastAsia="en-GB"/>
        </w:rPr>
      </w:pPr>
      <w:r w:rsidRPr="007476ED">
        <w:rPr>
          <w:rFonts w:eastAsia="MS Mincho"/>
        </w:rPr>
        <w:t>E.1</w:t>
      </w:r>
      <w:r>
        <w:rPr>
          <w:rFonts w:asciiTheme="minorHAnsi" w:eastAsiaTheme="minorEastAsia" w:hAnsiTheme="minorHAnsi" w:cstheme="minorBidi"/>
          <w:szCs w:val="22"/>
          <w:lang w:eastAsia="en-GB"/>
        </w:rPr>
        <w:tab/>
      </w:r>
      <w:r w:rsidRPr="007476ED">
        <w:rPr>
          <w:rFonts w:eastAsia="MS Mincho"/>
        </w:rPr>
        <w:t>E-UTRA Test Model 1.1 (E-TM1.1_</w:t>
      </w:r>
      <w:r>
        <w:rPr>
          <w:lang w:eastAsia="zh-CN"/>
        </w:rPr>
        <w:t>BC3</w:t>
      </w:r>
      <w:r w:rsidRPr="007476ED">
        <w:rPr>
          <w:rFonts w:eastAsia="MS Mincho"/>
        </w:rPr>
        <w:t>CS3)</w:t>
      </w:r>
      <w:r>
        <w:tab/>
      </w:r>
      <w:r>
        <w:fldChar w:fldCharType="begin"/>
      </w:r>
      <w:r>
        <w:instrText xml:space="preserve"> PAGEREF _Toc138890931 \h </w:instrText>
      </w:r>
      <w:r>
        <w:fldChar w:fldCharType="separate"/>
      </w:r>
      <w:r>
        <w:t>236</w:t>
      </w:r>
      <w:r>
        <w:fldChar w:fldCharType="end"/>
      </w:r>
    </w:p>
    <w:p w14:paraId="02CD0936" w14:textId="76A1F0A7" w:rsidR="00F0618D" w:rsidRDefault="00F0618D">
      <w:pPr>
        <w:pStyle w:val="TOC1"/>
        <w:rPr>
          <w:rFonts w:asciiTheme="minorHAnsi" w:eastAsiaTheme="minorEastAsia" w:hAnsiTheme="minorHAnsi" w:cstheme="minorBidi"/>
          <w:szCs w:val="22"/>
          <w:lang w:eastAsia="en-GB"/>
        </w:rPr>
      </w:pPr>
      <w:r w:rsidRPr="007476ED">
        <w:rPr>
          <w:rFonts w:eastAsia="MS Mincho"/>
        </w:rPr>
        <w:t>E.1A</w:t>
      </w:r>
      <w:r>
        <w:rPr>
          <w:rFonts w:asciiTheme="minorHAnsi" w:eastAsiaTheme="minorEastAsia" w:hAnsiTheme="minorHAnsi" w:cstheme="minorBidi"/>
          <w:szCs w:val="22"/>
          <w:lang w:eastAsia="en-GB"/>
        </w:rPr>
        <w:tab/>
      </w:r>
      <w:r w:rsidRPr="007476ED">
        <w:rPr>
          <w:rFonts w:eastAsia="MS Mincho"/>
        </w:rPr>
        <w:t>NR FR1 Test Model 1.1 (NR-FR1-TM1.1_BC3CS16/17)</w:t>
      </w:r>
      <w:r>
        <w:tab/>
      </w:r>
      <w:r>
        <w:fldChar w:fldCharType="begin"/>
      </w:r>
      <w:r>
        <w:instrText xml:space="preserve"> PAGEREF _Toc138890932 \h </w:instrText>
      </w:r>
      <w:r>
        <w:fldChar w:fldCharType="separate"/>
      </w:r>
      <w:r>
        <w:t>236</w:t>
      </w:r>
      <w:r>
        <w:fldChar w:fldCharType="end"/>
      </w:r>
    </w:p>
    <w:p w14:paraId="0EE6FDD0" w14:textId="5A0E5F0C" w:rsidR="00F0618D" w:rsidRDefault="00F0618D">
      <w:pPr>
        <w:pStyle w:val="TOC1"/>
        <w:rPr>
          <w:rFonts w:asciiTheme="minorHAnsi" w:eastAsiaTheme="minorEastAsia" w:hAnsiTheme="minorHAnsi" w:cstheme="minorBidi"/>
          <w:szCs w:val="22"/>
          <w:lang w:eastAsia="en-GB"/>
        </w:rPr>
      </w:pPr>
      <w:r w:rsidRPr="007476ED">
        <w:rPr>
          <w:rFonts w:eastAsia="MS Mincho"/>
        </w:rPr>
        <w:t>E.2</w:t>
      </w:r>
      <w:r>
        <w:rPr>
          <w:rFonts w:asciiTheme="minorHAnsi" w:eastAsiaTheme="minorEastAsia" w:hAnsiTheme="minorHAnsi" w:cstheme="minorBidi"/>
          <w:szCs w:val="22"/>
          <w:lang w:eastAsia="en-GB"/>
        </w:rPr>
        <w:tab/>
      </w:r>
      <w:r w:rsidRPr="007476ED">
        <w:rPr>
          <w:rFonts w:eastAsia="MS Mincho"/>
        </w:rPr>
        <w:t>E-UTRA Test Model 1.2 (E-TM1.2_</w:t>
      </w:r>
      <w:r>
        <w:rPr>
          <w:lang w:eastAsia="zh-CN"/>
        </w:rPr>
        <w:t>BC3</w:t>
      </w:r>
      <w:r w:rsidRPr="007476ED">
        <w:rPr>
          <w:rFonts w:eastAsia="MS Mincho"/>
        </w:rPr>
        <w:t>CS3)</w:t>
      </w:r>
      <w:r>
        <w:tab/>
      </w:r>
      <w:r>
        <w:fldChar w:fldCharType="begin"/>
      </w:r>
      <w:r>
        <w:instrText xml:space="preserve"> PAGEREF _Toc138890933 \h </w:instrText>
      </w:r>
      <w:r>
        <w:fldChar w:fldCharType="separate"/>
      </w:r>
      <w:r>
        <w:t>237</w:t>
      </w:r>
      <w:r>
        <w:fldChar w:fldCharType="end"/>
      </w:r>
    </w:p>
    <w:p w14:paraId="4EA3D9F3" w14:textId="52B16322"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E.2A</w:t>
      </w:r>
      <w:r>
        <w:rPr>
          <w:rFonts w:asciiTheme="minorHAnsi" w:eastAsiaTheme="minorEastAsia" w:hAnsiTheme="minorHAnsi" w:cstheme="minorBidi"/>
          <w:szCs w:val="22"/>
          <w:lang w:eastAsia="en-GB"/>
        </w:rPr>
        <w:tab/>
      </w:r>
      <w:r w:rsidRPr="007476ED">
        <w:rPr>
          <w:rFonts w:eastAsia="MS Mincho" w:cs="Arial"/>
          <w:bCs/>
        </w:rPr>
        <w:t>NR FR1 Test Model 1.2 (NR-FR1-TM1.2_BC3CS16/17)</w:t>
      </w:r>
      <w:r>
        <w:tab/>
      </w:r>
      <w:r>
        <w:fldChar w:fldCharType="begin"/>
      </w:r>
      <w:r>
        <w:instrText xml:space="preserve"> PAGEREF _Toc138890934 \h </w:instrText>
      </w:r>
      <w:r>
        <w:fldChar w:fldCharType="separate"/>
      </w:r>
      <w:r>
        <w:t>237</w:t>
      </w:r>
      <w:r>
        <w:fldChar w:fldCharType="end"/>
      </w:r>
    </w:p>
    <w:p w14:paraId="7EED1165" w14:textId="51560A5B" w:rsidR="00F0618D" w:rsidRDefault="00F0618D">
      <w:pPr>
        <w:pStyle w:val="TOC1"/>
        <w:rPr>
          <w:rFonts w:asciiTheme="minorHAnsi" w:eastAsiaTheme="minorEastAsia" w:hAnsiTheme="minorHAnsi" w:cstheme="minorBidi"/>
          <w:szCs w:val="22"/>
          <w:lang w:eastAsia="en-GB"/>
        </w:rPr>
      </w:pPr>
      <w:r w:rsidRPr="007476ED">
        <w:rPr>
          <w:rFonts w:eastAsia="MS Mincho"/>
        </w:rPr>
        <w:t>E.3</w:t>
      </w:r>
      <w:r>
        <w:rPr>
          <w:rFonts w:asciiTheme="minorHAnsi" w:eastAsiaTheme="minorEastAsia" w:hAnsiTheme="minorHAnsi" w:cstheme="minorBidi"/>
          <w:szCs w:val="22"/>
          <w:lang w:eastAsia="en-GB"/>
        </w:rPr>
        <w:tab/>
      </w:r>
      <w:r w:rsidRPr="007476ED">
        <w:rPr>
          <w:rFonts w:eastAsia="MS Mincho"/>
        </w:rPr>
        <w:t>E-UTRA Test Model 2 (E-TM2_</w:t>
      </w:r>
      <w:r>
        <w:rPr>
          <w:lang w:eastAsia="zh-CN"/>
        </w:rPr>
        <w:t>BC3</w:t>
      </w:r>
      <w:r w:rsidRPr="007476ED">
        <w:rPr>
          <w:rFonts w:eastAsia="MS Mincho"/>
        </w:rPr>
        <w:t>CS3)</w:t>
      </w:r>
      <w:r>
        <w:tab/>
      </w:r>
      <w:r>
        <w:fldChar w:fldCharType="begin"/>
      </w:r>
      <w:r>
        <w:instrText xml:space="preserve"> PAGEREF _Toc138890935 \h </w:instrText>
      </w:r>
      <w:r>
        <w:fldChar w:fldCharType="separate"/>
      </w:r>
      <w:r>
        <w:t>237</w:t>
      </w:r>
      <w:r>
        <w:fldChar w:fldCharType="end"/>
      </w:r>
    </w:p>
    <w:p w14:paraId="67C152E4" w14:textId="2E9CBCEE"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E.3A</w:t>
      </w:r>
      <w:r>
        <w:rPr>
          <w:rFonts w:asciiTheme="minorHAnsi" w:eastAsiaTheme="minorEastAsia" w:hAnsiTheme="minorHAnsi" w:cstheme="minorBidi"/>
          <w:szCs w:val="22"/>
          <w:lang w:eastAsia="en-GB"/>
        </w:rPr>
        <w:tab/>
      </w:r>
      <w:r w:rsidRPr="007476ED">
        <w:rPr>
          <w:rFonts w:eastAsia="MS Mincho" w:cs="Arial"/>
          <w:bCs/>
        </w:rPr>
        <w:t>NR FR1 Test Model 2 (NR-FR1-TM2_BC3CS16/17)</w:t>
      </w:r>
      <w:r>
        <w:tab/>
      </w:r>
      <w:r>
        <w:fldChar w:fldCharType="begin"/>
      </w:r>
      <w:r>
        <w:instrText xml:space="preserve"> PAGEREF _Toc138890936 \h </w:instrText>
      </w:r>
      <w:r>
        <w:fldChar w:fldCharType="separate"/>
      </w:r>
      <w:r>
        <w:t>237</w:t>
      </w:r>
      <w:r>
        <w:fldChar w:fldCharType="end"/>
      </w:r>
    </w:p>
    <w:p w14:paraId="7E95D0C3" w14:textId="30812210"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E.3B</w:t>
      </w:r>
      <w:r>
        <w:rPr>
          <w:rFonts w:asciiTheme="minorHAnsi" w:eastAsiaTheme="minorEastAsia" w:hAnsiTheme="minorHAnsi" w:cstheme="minorBidi"/>
          <w:szCs w:val="22"/>
          <w:lang w:eastAsia="en-GB"/>
        </w:rPr>
        <w:tab/>
      </w:r>
      <w:r w:rsidRPr="007476ED">
        <w:rPr>
          <w:rFonts w:eastAsia="MS Mincho" w:cs="Arial"/>
          <w:bCs/>
        </w:rPr>
        <w:t>NR FR1 Test Model 2a (NR-FR1-TM2a_BC3CS16/17)</w:t>
      </w:r>
      <w:r>
        <w:tab/>
      </w:r>
      <w:r>
        <w:fldChar w:fldCharType="begin"/>
      </w:r>
      <w:r>
        <w:instrText xml:space="preserve"> PAGEREF _Toc138890937 \h </w:instrText>
      </w:r>
      <w:r>
        <w:fldChar w:fldCharType="separate"/>
      </w:r>
      <w:r>
        <w:t>237</w:t>
      </w:r>
      <w:r>
        <w:fldChar w:fldCharType="end"/>
      </w:r>
    </w:p>
    <w:p w14:paraId="5476C42C" w14:textId="0A46159F"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E.3B</w:t>
      </w:r>
      <w:r w:rsidRPr="007476ED">
        <w:rPr>
          <w:rFonts w:eastAsiaTheme="minorEastAsia"/>
          <w:lang w:eastAsia="zh-CN"/>
        </w:rPr>
        <w:t>A</w:t>
      </w:r>
      <w:r>
        <w:rPr>
          <w:rFonts w:asciiTheme="minorHAnsi" w:eastAsiaTheme="minorEastAsia" w:hAnsiTheme="minorHAnsi" w:cstheme="minorBidi"/>
          <w:szCs w:val="22"/>
          <w:lang w:eastAsia="en-GB"/>
        </w:rPr>
        <w:tab/>
      </w:r>
      <w:r w:rsidRPr="007476ED">
        <w:rPr>
          <w:rFonts w:eastAsia="MS Mincho"/>
        </w:rPr>
        <w:t>NR FR1 Test Model 2</w:t>
      </w:r>
      <w:r w:rsidRPr="007476ED">
        <w:rPr>
          <w:rFonts w:eastAsiaTheme="minorEastAsia"/>
          <w:lang w:eastAsia="zh-CN"/>
        </w:rPr>
        <w:t>b</w:t>
      </w:r>
      <w:r w:rsidRPr="007476ED">
        <w:rPr>
          <w:rFonts w:eastAsia="MS Mincho"/>
        </w:rPr>
        <w:t xml:space="preserve"> (NR-FR1-TM2</w:t>
      </w:r>
      <w:r w:rsidRPr="007476ED">
        <w:rPr>
          <w:rFonts w:eastAsiaTheme="minorEastAsia"/>
          <w:lang w:eastAsia="zh-CN"/>
        </w:rPr>
        <w:t>b</w:t>
      </w:r>
      <w:r w:rsidRPr="007476ED">
        <w:rPr>
          <w:rFonts w:eastAsia="MS Mincho"/>
        </w:rPr>
        <w:t>_BC3CS16/17)</w:t>
      </w:r>
      <w:r>
        <w:tab/>
      </w:r>
      <w:r>
        <w:fldChar w:fldCharType="begin"/>
      </w:r>
      <w:r>
        <w:instrText xml:space="preserve"> PAGEREF _Toc138890938 \h </w:instrText>
      </w:r>
      <w:r>
        <w:fldChar w:fldCharType="separate"/>
      </w:r>
      <w:r>
        <w:t>237</w:t>
      </w:r>
      <w:r>
        <w:fldChar w:fldCharType="end"/>
      </w:r>
    </w:p>
    <w:p w14:paraId="6B50A539" w14:textId="251642BC" w:rsidR="00F0618D" w:rsidRDefault="00F0618D">
      <w:pPr>
        <w:pStyle w:val="TOC1"/>
        <w:rPr>
          <w:rFonts w:asciiTheme="minorHAnsi" w:eastAsiaTheme="minorEastAsia" w:hAnsiTheme="minorHAnsi" w:cstheme="minorBidi"/>
          <w:szCs w:val="22"/>
          <w:lang w:eastAsia="en-GB"/>
        </w:rPr>
      </w:pPr>
      <w:r w:rsidRPr="007476ED">
        <w:rPr>
          <w:rFonts w:eastAsia="MS Mincho"/>
        </w:rPr>
        <w:t>E.3C</w:t>
      </w:r>
      <w:r>
        <w:rPr>
          <w:rFonts w:asciiTheme="minorHAnsi" w:eastAsiaTheme="minorEastAsia" w:hAnsiTheme="minorHAnsi" w:cstheme="minorBidi"/>
          <w:szCs w:val="22"/>
          <w:lang w:eastAsia="en-GB"/>
        </w:rPr>
        <w:tab/>
      </w:r>
      <w:r w:rsidRPr="007476ED">
        <w:rPr>
          <w:rFonts w:eastAsia="MS Mincho"/>
        </w:rPr>
        <w:t>E-UTRA Test Model 2a (E-TM2a_</w:t>
      </w:r>
      <w:r>
        <w:rPr>
          <w:lang w:eastAsia="zh-CN"/>
        </w:rPr>
        <w:t>BC3</w:t>
      </w:r>
      <w:r w:rsidRPr="007476ED">
        <w:rPr>
          <w:rFonts w:eastAsia="MS Mincho"/>
        </w:rPr>
        <w:t>CS3)</w:t>
      </w:r>
      <w:r>
        <w:tab/>
      </w:r>
      <w:r>
        <w:fldChar w:fldCharType="begin"/>
      </w:r>
      <w:r>
        <w:instrText xml:space="preserve"> PAGEREF _Toc138890939 \h </w:instrText>
      </w:r>
      <w:r>
        <w:fldChar w:fldCharType="separate"/>
      </w:r>
      <w:r>
        <w:t>237</w:t>
      </w:r>
      <w:r>
        <w:fldChar w:fldCharType="end"/>
      </w:r>
    </w:p>
    <w:p w14:paraId="0FDF625D" w14:textId="641A9326" w:rsidR="00F0618D" w:rsidRDefault="00F0618D">
      <w:pPr>
        <w:pStyle w:val="TOC1"/>
        <w:rPr>
          <w:rFonts w:asciiTheme="minorHAnsi" w:eastAsiaTheme="minorEastAsia" w:hAnsiTheme="minorHAnsi" w:cstheme="minorBidi"/>
          <w:szCs w:val="22"/>
          <w:lang w:eastAsia="en-GB"/>
        </w:rPr>
      </w:pPr>
      <w:r w:rsidRPr="007476ED">
        <w:rPr>
          <w:rFonts w:eastAsia="MS Mincho"/>
          <w:lang w:val="sv-FI"/>
        </w:rPr>
        <w:t>E.3D</w:t>
      </w:r>
      <w:r>
        <w:rPr>
          <w:rFonts w:asciiTheme="minorHAnsi" w:eastAsiaTheme="minorEastAsia" w:hAnsiTheme="minorHAnsi" w:cstheme="minorBidi"/>
          <w:szCs w:val="22"/>
          <w:lang w:eastAsia="en-GB"/>
        </w:rPr>
        <w:tab/>
      </w:r>
      <w:r w:rsidRPr="007476ED">
        <w:rPr>
          <w:rFonts w:eastAsia="MS Mincho"/>
          <w:lang w:val="sv-FI"/>
        </w:rPr>
        <w:t>E-UTRA Test Model 2b (E-TM2b_</w:t>
      </w:r>
      <w:r w:rsidRPr="007476ED">
        <w:rPr>
          <w:lang w:val="sv-FI" w:eastAsia="zh-CN"/>
        </w:rPr>
        <w:t>BC3</w:t>
      </w:r>
      <w:r w:rsidRPr="007476ED">
        <w:rPr>
          <w:rFonts w:eastAsia="MS Mincho"/>
          <w:lang w:val="sv-FI"/>
        </w:rPr>
        <w:t>CS3)</w:t>
      </w:r>
      <w:r>
        <w:tab/>
      </w:r>
      <w:r>
        <w:fldChar w:fldCharType="begin"/>
      </w:r>
      <w:r>
        <w:instrText xml:space="preserve"> PAGEREF _Toc138890940 \h </w:instrText>
      </w:r>
      <w:r>
        <w:fldChar w:fldCharType="separate"/>
      </w:r>
      <w:r>
        <w:t>237</w:t>
      </w:r>
      <w:r>
        <w:fldChar w:fldCharType="end"/>
      </w:r>
    </w:p>
    <w:p w14:paraId="07CD3792" w14:textId="3342EF5E" w:rsidR="00F0618D" w:rsidRDefault="00F0618D">
      <w:pPr>
        <w:pStyle w:val="TOC1"/>
        <w:rPr>
          <w:rFonts w:asciiTheme="minorHAnsi" w:eastAsiaTheme="minorEastAsia" w:hAnsiTheme="minorHAnsi" w:cstheme="minorBidi"/>
          <w:szCs w:val="22"/>
          <w:lang w:eastAsia="en-GB"/>
        </w:rPr>
      </w:pPr>
      <w:r w:rsidRPr="007476ED">
        <w:rPr>
          <w:rFonts w:eastAsia="MS Mincho"/>
        </w:rPr>
        <w:t>E.4</w:t>
      </w:r>
      <w:r>
        <w:rPr>
          <w:rFonts w:asciiTheme="minorHAnsi" w:eastAsiaTheme="minorEastAsia" w:hAnsiTheme="minorHAnsi" w:cstheme="minorBidi"/>
          <w:szCs w:val="22"/>
          <w:lang w:eastAsia="en-GB"/>
        </w:rPr>
        <w:tab/>
      </w:r>
      <w:r w:rsidRPr="007476ED">
        <w:rPr>
          <w:rFonts w:eastAsia="MS Mincho"/>
        </w:rPr>
        <w:t>E-UTRA Test Model 3.1 (E-TM3.1_</w:t>
      </w:r>
      <w:r>
        <w:rPr>
          <w:lang w:eastAsia="zh-CN"/>
        </w:rPr>
        <w:t>BC3</w:t>
      </w:r>
      <w:r w:rsidRPr="007476ED">
        <w:rPr>
          <w:rFonts w:eastAsia="MS Mincho"/>
        </w:rPr>
        <w:t>CS3)</w:t>
      </w:r>
      <w:r>
        <w:tab/>
      </w:r>
      <w:r>
        <w:fldChar w:fldCharType="begin"/>
      </w:r>
      <w:r>
        <w:instrText xml:space="preserve"> PAGEREF _Toc138890941 \h </w:instrText>
      </w:r>
      <w:r>
        <w:fldChar w:fldCharType="separate"/>
      </w:r>
      <w:r>
        <w:t>238</w:t>
      </w:r>
      <w:r>
        <w:fldChar w:fldCharType="end"/>
      </w:r>
    </w:p>
    <w:p w14:paraId="66D98ED7" w14:textId="1D02CF27" w:rsidR="00F0618D" w:rsidRDefault="00F0618D">
      <w:pPr>
        <w:pStyle w:val="TOC1"/>
        <w:rPr>
          <w:rFonts w:asciiTheme="minorHAnsi" w:eastAsiaTheme="minorEastAsia" w:hAnsiTheme="minorHAnsi" w:cstheme="minorBidi"/>
          <w:szCs w:val="22"/>
          <w:lang w:eastAsia="en-GB"/>
        </w:rPr>
      </w:pPr>
      <w:r w:rsidRPr="007476ED">
        <w:rPr>
          <w:rFonts w:eastAsia="MS Mincho"/>
          <w:lang w:val="en-US"/>
        </w:rPr>
        <w:t>E.4Y</w:t>
      </w:r>
      <w:r>
        <w:rPr>
          <w:rFonts w:asciiTheme="minorHAnsi" w:eastAsiaTheme="minorEastAsia" w:hAnsiTheme="minorHAnsi" w:cstheme="minorBidi"/>
          <w:szCs w:val="22"/>
          <w:lang w:eastAsia="en-GB"/>
        </w:rPr>
        <w:tab/>
      </w:r>
      <w:r w:rsidRPr="007476ED">
        <w:rPr>
          <w:rFonts w:eastAsia="MS Mincho"/>
          <w:lang w:val="en-US"/>
        </w:rPr>
        <w:t>E-UTRA Test Model 3.1a (E-TM3.1a_</w:t>
      </w:r>
      <w:r w:rsidRPr="007476ED">
        <w:rPr>
          <w:lang w:val="en-US" w:eastAsia="zh-CN"/>
        </w:rPr>
        <w:t>BC3</w:t>
      </w:r>
      <w:r w:rsidRPr="007476ED">
        <w:rPr>
          <w:rFonts w:eastAsia="MS Mincho"/>
          <w:lang w:val="en-US"/>
        </w:rPr>
        <w:t>CS3)</w:t>
      </w:r>
      <w:r>
        <w:tab/>
      </w:r>
      <w:r>
        <w:fldChar w:fldCharType="begin"/>
      </w:r>
      <w:r>
        <w:instrText xml:space="preserve"> PAGEREF _Toc138890942 \h </w:instrText>
      </w:r>
      <w:r>
        <w:fldChar w:fldCharType="separate"/>
      </w:r>
      <w:r>
        <w:t>238</w:t>
      </w:r>
      <w:r>
        <w:fldChar w:fldCharType="end"/>
      </w:r>
    </w:p>
    <w:p w14:paraId="4349ADCA" w14:textId="7915FF5F" w:rsidR="00F0618D" w:rsidRDefault="00F0618D">
      <w:pPr>
        <w:pStyle w:val="TOC1"/>
        <w:rPr>
          <w:rFonts w:asciiTheme="minorHAnsi" w:eastAsiaTheme="minorEastAsia" w:hAnsiTheme="minorHAnsi" w:cstheme="minorBidi"/>
          <w:szCs w:val="22"/>
          <w:lang w:eastAsia="en-GB"/>
        </w:rPr>
      </w:pPr>
      <w:r w:rsidRPr="007476ED">
        <w:rPr>
          <w:rFonts w:eastAsia="MS Mincho"/>
          <w:lang w:val="sv-FI"/>
        </w:rPr>
        <w:t>E.4Z</w:t>
      </w:r>
      <w:r>
        <w:rPr>
          <w:rFonts w:asciiTheme="minorHAnsi" w:eastAsiaTheme="minorEastAsia" w:hAnsiTheme="minorHAnsi" w:cstheme="minorBidi"/>
          <w:szCs w:val="22"/>
          <w:lang w:eastAsia="en-GB"/>
        </w:rPr>
        <w:tab/>
      </w:r>
      <w:r w:rsidRPr="007476ED">
        <w:rPr>
          <w:rFonts w:eastAsia="MS Mincho"/>
          <w:lang w:val="sv-FI"/>
        </w:rPr>
        <w:t>E-UTRA Test Model 3.1b (E-TM3.1b_</w:t>
      </w:r>
      <w:r w:rsidRPr="007476ED">
        <w:rPr>
          <w:lang w:val="sv-FI" w:eastAsia="zh-CN"/>
        </w:rPr>
        <w:t>BC3</w:t>
      </w:r>
      <w:r w:rsidRPr="007476ED">
        <w:rPr>
          <w:rFonts w:eastAsia="MS Mincho"/>
          <w:lang w:val="sv-FI"/>
        </w:rPr>
        <w:t>CS3)</w:t>
      </w:r>
      <w:r>
        <w:tab/>
      </w:r>
      <w:r>
        <w:fldChar w:fldCharType="begin"/>
      </w:r>
      <w:r>
        <w:instrText xml:space="preserve"> PAGEREF _Toc138890943 \h </w:instrText>
      </w:r>
      <w:r>
        <w:fldChar w:fldCharType="separate"/>
      </w:r>
      <w:r>
        <w:t>238</w:t>
      </w:r>
      <w:r>
        <w:fldChar w:fldCharType="end"/>
      </w:r>
    </w:p>
    <w:p w14:paraId="7C9CF67F" w14:textId="706E3F48"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E.4ZA</w:t>
      </w:r>
      <w:r>
        <w:rPr>
          <w:rFonts w:asciiTheme="minorHAnsi" w:eastAsiaTheme="minorEastAsia" w:hAnsiTheme="minorHAnsi" w:cstheme="minorBidi"/>
          <w:szCs w:val="22"/>
          <w:lang w:eastAsia="en-GB"/>
        </w:rPr>
        <w:tab/>
      </w:r>
      <w:r w:rsidRPr="007476ED">
        <w:rPr>
          <w:rFonts w:eastAsia="MS Mincho"/>
        </w:rPr>
        <w:t>NR Test Model 3.1a (NR-FR1-TM3.1a_</w:t>
      </w:r>
      <w:r w:rsidRPr="007476ED">
        <w:rPr>
          <w:rFonts w:eastAsiaTheme="minorEastAsia"/>
          <w:lang w:eastAsia="zh-CN"/>
        </w:rPr>
        <w:t>BC3</w:t>
      </w:r>
      <w:r w:rsidRPr="007476ED">
        <w:rPr>
          <w:rFonts w:eastAsia="MS Mincho"/>
        </w:rPr>
        <w:t>CS16/17)</w:t>
      </w:r>
      <w:r>
        <w:tab/>
      </w:r>
      <w:r>
        <w:fldChar w:fldCharType="begin"/>
      </w:r>
      <w:r>
        <w:instrText xml:space="preserve"> PAGEREF _Toc138890944 \h </w:instrText>
      </w:r>
      <w:r>
        <w:fldChar w:fldCharType="separate"/>
      </w:r>
      <w:r>
        <w:t>238</w:t>
      </w:r>
      <w:r>
        <w:fldChar w:fldCharType="end"/>
      </w:r>
    </w:p>
    <w:p w14:paraId="2CA9575B" w14:textId="3738B289"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E.4Z</w:t>
      </w:r>
      <w:r w:rsidRPr="007476ED">
        <w:rPr>
          <w:rFonts w:eastAsiaTheme="minorEastAsia"/>
          <w:lang w:eastAsia="zh-CN"/>
        </w:rPr>
        <w:t>B</w:t>
      </w:r>
      <w:r>
        <w:rPr>
          <w:rFonts w:asciiTheme="minorHAnsi" w:eastAsiaTheme="minorEastAsia" w:hAnsiTheme="minorHAnsi" w:cstheme="minorBidi"/>
          <w:szCs w:val="22"/>
          <w:lang w:eastAsia="en-GB"/>
        </w:rPr>
        <w:tab/>
      </w:r>
      <w:r w:rsidRPr="007476ED">
        <w:rPr>
          <w:rFonts w:eastAsia="MS Mincho"/>
        </w:rPr>
        <w:t>NR Test Model 3.1</w:t>
      </w:r>
      <w:r w:rsidRPr="007476ED">
        <w:rPr>
          <w:rFonts w:eastAsiaTheme="minorEastAsia"/>
          <w:lang w:eastAsia="zh-CN"/>
        </w:rPr>
        <w:t>b</w:t>
      </w:r>
      <w:r w:rsidRPr="007476ED">
        <w:rPr>
          <w:rFonts w:eastAsia="MS Mincho"/>
        </w:rPr>
        <w:t xml:space="preserve"> (NR-FR1-TM3.1</w:t>
      </w:r>
      <w:r w:rsidRPr="007476ED">
        <w:rPr>
          <w:rFonts w:eastAsiaTheme="minorEastAsia"/>
          <w:lang w:eastAsia="zh-CN"/>
        </w:rPr>
        <w:t>b</w:t>
      </w:r>
      <w:r w:rsidRPr="007476ED">
        <w:rPr>
          <w:rFonts w:eastAsia="MS Mincho"/>
        </w:rPr>
        <w:t>_</w:t>
      </w:r>
      <w:r w:rsidRPr="007476ED">
        <w:rPr>
          <w:rFonts w:eastAsiaTheme="minorEastAsia"/>
          <w:lang w:eastAsia="zh-CN"/>
        </w:rPr>
        <w:t>BC3</w:t>
      </w:r>
      <w:r w:rsidRPr="007476ED">
        <w:rPr>
          <w:rFonts w:eastAsia="MS Mincho"/>
        </w:rPr>
        <w:t>CS16/17)</w:t>
      </w:r>
      <w:r>
        <w:tab/>
      </w:r>
      <w:r>
        <w:fldChar w:fldCharType="begin"/>
      </w:r>
      <w:r>
        <w:instrText xml:space="preserve"> PAGEREF _Toc138890945 \h </w:instrText>
      </w:r>
      <w:r>
        <w:fldChar w:fldCharType="separate"/>
      </w:r>
      <w:r>
        <w:t>238</w:t>
      </w:r>
      <w:r>
        <w:fldChar w:fldCharType="end"/>
      </w:r>
    </w:p>
    <w:p w14:paraId="77890337" w14:textId="7601B822"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E.4A</w:t>
      </w:r>
      <w:r>
        <w:rPr>
          <w:rFonts w:asciiTheme="minorHAnsi" w:eastAsiaTheme="minorEastAsia" w:hAnsiTheme="minorHAnsi" w:cstheme="minorBidi"/>
          <w:szCs w:val="22"/>
          <w:lang w:eastAsia="en-GB"/>
        </w:rPr>
        <w:tab/>
      </w:r>
      <w:r w:rsidRPr="007476ED">
        <w:rPr>
          <w:rFonts w:eastAsia="MS Mincho" w:cs="Arial"/>
          <w:bCs/>
        </w:rPr>
        <w:t>NR FR1 Test Model 3.1 (NR-FR1-TM3.1_BC3CS16/17)</w:t>
      </w:r>
      <w:r>
        <w:tab/>
      </w:r>
      <w:r>
        <w:fldChar w:fldCharType="begin"/>
      </w:r>
      <w:r>
        <w:instrText xml:space="preserve"> PAGEREF _Toc138890946 \h </w:instrText>
      </w:r>
      <w:r>
        <w:fldChar w:fldCharType="separate"/>
      </w:r>
      <w:r>
        <w:t>238</w:t>
      </w:r>
      <w:r>
        <w:fldChar w:fldCharType="end"/>
      </w:r>
    </w:p>
    <w:p w14:paraId="5E4D47EB" w14:textId="2E179FFA" w:rsidR="00F0618D" w:rsidRDefault="00F0618D">
      <w:pPr>
        <w:pStyle w:val="TOC1"/>
        <w:rPr>
          <w:rFonts w:asciiTheme="minorHAnsi" w:eastAsiaTheme="minorEastAsia" w:hAnsiTheme="minorHAnsi" w:cstheme="minorBidi"/>
          <w:szCs w:val="22"/>
          <w:lang w:eastAsia="en-GB"/>
        </w:rPr>
      </w:pPr>
      <w:r w:rsidRPr="007476ED">
        <w:rPr>
          <w:rFonts w:eastAsia="MS Mincho"/>
        </w:rPr>
        <w:t>E.5</w:t>
      </w:r>
      <w:r>
        <w:rPr>
          <w:rFonts w:asciiTheme="minorHAnsi" w:eastAsiaTheme="minorEastAsia" w:hAnsiTheme="minorHAnsi" w:cstheme="minorBidi"/>
          <w:szCs w:val="22"/>
          <w:lang w:eastAsia="en-GB"/>
        </w:rPr>
        <w:tab/>
      </w:r>
      <w:r w:rsidRPr="007476ED">
        <w:rPr>
          <w:rFonts w:eastAsia="MS Mincho"/>
        </w:rPr>
        <w:t>E-UTRA Test Model 3.2 (E-TM3.2_</w:t>
      </w:r>
      <w:r>
        <w:rPr>
          <w:lang w:eastAsia="zh-CN"/>
        </w:rPr>
        <w:t>BC3</w:t>
      </w:r>
      <w:r w:rsidRPr="007476ED">
        <w:rPr>
          <w:rFonts w:eastAsia="MS Mincho"/>
        </w:rPr>
        <w:t>CS3)</w:t>
      </w:r>
      <w:r>
        <w:tab/>
      </w:r>
      <w:r>
        <w:fldChar w:fldCharType="begin"/>
      </w:r>
      <w:r>
        <w:instrText xml:space="preserve"> PAGEREF _Toc138890947 \h </w:instrText>
      </w:r>
      <w:r>
        <w:fldChar w:fldCharType="separate"/>
      </w:r>
      <w:r>
        <w:t>238</w:t>
      </w:r>
      <w:r>
        <w:fldChar w:fldCharType="end"/>
      </w:r>
    </w:p>
    <w:p w14:paraId="55CCF4C9" w14:textId="134DB149"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E.5A</w:t>
      </w:r>
      <w:r>
        <w:rPr>
          <w:rFonts w:asciiTheme="minorHAnsi" w:eastAsiaTheme="minorEastAsia" w:hAnsiTheme="minorHAnsi" w:cstheme="minorBidi"/>
          <w:szCs w:val="22"/>
          <w:lang w:eastAsia="en-GB"/>
        </w:rPr>
        <w:tab/>
      </w:r>
      <w:r w:rsidRPr="007476ED">
        <w:rPr>
          <w:rFonts w:eastAsia="MS Mincho" w:cs="Arial"/>
          <w:bCs/>
        </w:rPr>
        <w:t>NR FR1 Test Model 3.2 (NR-FR1-TM3.2_BC3CS16/17)</w:t>
      </w:r>
      <w:r>
        <w:tab/>
      </w:r>
      <w:r>
        <w:fldChar w:fldCharType="begin"/>
      </w:r>
      <w:r>
        <w:instrText xml:space="preserve"> PAGEREF _Toc138890948 \h </w:instrText>
      </w:r>
      <w:r>
        <w:fldChar w:fldCharType="separate"/>
      </w:r>
      <w:r>
        <w:t>238</w:t>
      </w:r>
      <w:r>
        <w:fldChar w:fldCharType="end"/>
      </w:r>
    </w:p>
    <w:p w14:paraId="32D7AADF" w14:textId="68F461A4" w:rsidR="00F0618D" w:rsidRDefault="00F0618D">
      <w:pPr>
        <w:pStyle w:val="TOC1"/>
        <w:rPr>
          <w:rFonts w:asciiTheme="minorHAnsi" w:eastAsiaTheme="minorEastAsia" w:hAnsiTheme="minorHAnsi" w:cstheme="minorBidi"/>
          <w:szCs w:val="22"/>
          <w:lang w:eastAsia="en-GB"/>
        </w:rPr>
      </w:pPr>
      <w:r w:rsidRPr="007476ED">
        <w:rPr>
          <w:rFonts w:eastAsia="MS Mincho"/>
        </w:rPr>
        <w:t>E.6</w:t>
      </w:r>
      <w:r>
        <w:rPr>
          <w:rFonts w:asciiTheme="minorHAnsi" w:eastAsiaTheme="minorEastAsia" w:hAnsiTheme="minorHAnsi" w:cstheme="minorBidi"/>
          <w:szCs w:val="22"/>
          <w:lang w:eastAsia="en-GB"/>
        </w:rPr>
        <w:tab/>
      </w:r>
      <w:r w:rsidRPr="007476ED">
        <w:rPr>
          <w:rFonts w:eastAsia="MS Mincho"/>
        </w:rPr>
        <w:t>E-UTRA Test Model 3.3 (E-TM3.3_</w:t>
      </w:r>
      <w:r>
        <w:rPr>
          <w:lang w:eastAsia="zh-CN"/>
        </w:rPr>
        <w:t>BC3</w:t>
      </w:r>
      <w:r w:rsidRPr="007476ED">
        <w:rPr>
          <w:rFonts w:eastAsia="MS Mincho"/>
        </w:rPr>
        <w:t>CS3)</w:t>
      </w:r>
      <w:r>
        <w:tab/>
      </w:r>
      <w:r>
        <w:fldChar w:fldCharType="begin"/>
      </w:r>
      <w:r>
        <w:instrText xml:space="preserve"> PAGEREF _Toc138890949 \h </w:instrText>
      </w:r>
      <w:r>
        <w:fldChar w:fldCharType="separate"/>
      </w:r>
      <w:r>
        <w:t>238</w:t>
      </w:r>
      <w:r>
        <w:fldChar w:fldCharType="end"/>
      </w:r>
    </w:p>
    <w:p w14:paraId="16C2FD6A" w14:textId="5F193496"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E.6A</w:t>
      </w:r>
      <w:r>
        <w:rPr>
          <w:rFonts w:asciiTheme="minorHAnsi" w:eastAsiaTheme="minorEastAsia" w:hAnsiTheme="minorHAnsi" w:cstheme="minorBidi"/>
          <w:szCs w:val="22"/>
          <w:lang w:eastAsia="en-GB"/>
        </w:rPr>
        <w:tab/>
      </w:r>
      <w:r w:rsidRPr="007476ED">
        <w:rPr>
          <w:rFonts w:eastAsia="SimSun" w:cs="Arial"/>
          <w:bCs/>
        </w:rPr>
        <w:t>NR FR1</w:t>
      </w:r>
      <w:r w:rsidRPr="007476ED">
        <w:rPr>
          <w:rFonts w:eastAsia="MS Mincho" w:cs="Arial"/>
          <w:bCs/>
        </w:rPr>
        <w:t xml:space="preserve"> Test Model 3.3 (</w:t>
      </w:r>
      <w:r w:rsidRPr="007476ED">
        <w:rPr>
          <w:rFonts w:eastAsia="SimSun" w:cs="Arial"/>
          <w:bCs/>
        </w:rPr>
        <w:t>NR</w:t>
      </w:r>
      <w:r w:rsidRPr="007476ED">
        <w:rPr>
          <w:rFonts w:eastAsia="MS Mincho" w:cs="Arial"/>
          <w:bCs/>
        </w:rPr>
        <w:t>-</w:t>
      </w:r>
      <w:r w:rsidRPr="007476ED">
        <w:rPr>
          <w:rFonts w:eastAsia="SimSun" w:cs="Arial"/>
          <w:bCs/>
        </w:rPr>
        <w:t>FR1-</w:t>
      </w:r>
      <w:r w:rsidRPr="007476ED">
        <w:rPr>
          <w:rFonts w:eastAsia="MS Mincho" w:cs="Arial"/>
          <w:bCs/>
        </w:rPr>
        <w:t>TM3.3_</w:t>
      </w:r>
      <w:r w:rsidRPr="007476ED">
        <w:rPr>
          <w:rFonts w:cs="Arial"/>
          <w:bCs/>
        </w:rPr>
        <w:t>BC3</w:t>
      </w:r>
      <w:r w:rsidRPr="007476ED">
        <w:rPr>
          <w:rFonts w:eastAsia="MS Mincho" w:cs="Arial"/>
          <w:bCs/>
        </w:rPr>
        <w:t>CS</w:t>
      </w:r>
      <w:r w:rsidRPr="007476ED">
        <w:rPr>
          <w:rFonts w:eastAsia="SimSun" w:cs="Arial"/>
          <w:bCs/>
        </w:rPr>
        <w:t>16/17</w:t>
      </w:r>
      <w:r w:rsidRPr="007476ED">
        <w:rPr>
          <w:rFonts w:eastAsia="MS Mincho" w:cs="Arial"/>
          <w:bCs/>
        </w:rPr>
        <w:t>)</w:t>
      </w:r>
      <w:r>
        <w:tab/>
      </w:r>
      <w:r>
        <w:fldChar w:fldCharType="begin"/>
      </w:r>
      <w:r>
        <w:instrText xml:space="preserve"> PAGEREF _Toc138890950 \h </w:instrText>
      </w:r>
      <w:r>
        <w:fldChar w:fldCharType="separate"/>
      </w:r>
      <w:r>
        <w:t>239</w:t>
      </w:r>
      <w:r>
        <w:fldChar w:fldCharType="end"/>
      </w:r>
    </w:p>
    <w:p w14:paraId="51807B29" w14:textId="4243556C" w:rsidR="00F0618D" w:rsidRDefault="00F0618D">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_Toc138890951 \h </w:instrText>
      </w:r>
      <w:r>
        <w:fldChar w:fldCharType="separate"/>
      </w:r>
      <w:r>
        <w:t>240</w:t>
      </w:r>
      <w:r>
        <w:fldChar w:fldCharType="end"/>
      </w:r>
    </w:p>
    <w:p w14:paraId="769896BA" w14:textId="4901C1D0"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3889050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 xml:space="preserve">Version </w:t>
      </w:r>
      <w:proofErr w:type="spellStart"/>
      <w:r w:rsidRPr="00A46FD9">
        <w:t>x.y.z</w:t>
      </w:r>
      <w:proofErr w:type="spellEnd"/>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38890507"/>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38890508"/>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 xml:space="preserve">The </w:t>
      </w:r>
      <w:proofErr w:type="spellStart"/>
      <w:r w:rsidRPr="00A46FD9">
        <w:rPr>
          <w:lang w:val="en-US"/>
        </w:rPr>
        <w:t>harmonised</w:t>
      </w:r>
      <w:proofErr w:type="spellEnd"/>
      <w:r w:rsidRPr="00A46FD9">
        <w:rPr>
          <w:lang w:val="en-US"/>
        </w:rPr>
        <w:t xml:space="preserve">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38890509"/>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38890510"/>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w:t>
      </w:r>
      <w:proofErr w:type="spellStart"/>
      <w:r w:rsidRPr="00A46FD9">
        <w:t>GB</w:t>
      </w:r>
      <w:r w:rsidRPr="00A46FD9">
        <w:rPr>
          <w:vertAlign w:val="subscript"/>
        </w:rPr>
        <w:t>Channel</w:t>
      </w:r>
      <w:proofErr w:type="spellEnd"/>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proofErr w:type="spellStart"/>
      <w:r w:rsidRPr="00A46FD9">
        <w:rPr>
          <w:rFonts w:cs="v5.0.0"/>
        </w:rPr>
        <w:t>peration</w:t>
      </w:r>
      <w:proofErr w:type="spellEnd"/>
      <w:r w:rsidRPr="00A46FD9">
        <w:rPr>
          <w:rFonts w:cs="v5.0.0"/>
        </w:rPr>
        <w:t xml:space="preserve">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38890511"/>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proofErr w:type="spellStart"/>
      <w:r w:rsidRPr="00A46FD9">
        <w:t>BW</w:t>
      </w:r>
      <w:r w:rsidRPr="00A46FD9">
        <w:rPr>
          <w:vertAlign w:val="subscript"/>
        </w:rPr>
        <w:t>Channel</w:t>
      </w:r>
      <w:proofErr w:type="spellEnd"/>
      <w:r w:rsidRPr="00A46FD9">
        <w:tab/>
        <w:t>Channel bandwidth (for E-UTRA and NR)</w:t>
      </w:r>
    </w:p>
    <w:p w14:paraId="19AC0B81" w14:textId="77777777" w:rsidR="00FF3259" w:rsidRPr="00A46FD9" w:rsidRDefault="00FF3259" w:rsidP="00FF3259">
      <w:pPr>
        <w:pStyle w:val="EW"/>
      </w:pPr>
      <w:proofErr w:type="spellStart"/>
      <w:r w:rsidRPr="00A46FD9">
        <w:t>BW</w:t>
      </w:r>
      <w:r w:rsidRPr="00A46FD9">
        <w:rPr>
          <w:vertAlign w:val="subscript"/>
        </w:rPr>
        <w:t>Config</w:t>
      </w:r>
      <w:proofErr w:type="spellEnd"/>
      <w:r w:rsidRPr="00A46FD9">
        <w:tab/>
        <w:t xml:space="preserve">Transmission bandwidth configuration (for E-UTRA), expressed in MHz,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180 kHz in the uplink and </w:t>
      </w:r>
      <w:proofErr w:type="spellStart"/>
      <w:r w:rsidRPr="00A46FD9">
        <w:t>BW</w:t>
      </w:r>
      <w:r w:rsidRPr="00A46FD9">
        <w:rPr>
          <w:vertAlign w:val="subscript"/>
        </w:rPr>
        <w:t>Config</w:t>
      </w:r>
      <w:proofErr w:type="spellEnd"/>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F</w:t>
      </w:r>
      <w:r w:rsidRPr="00A46FD9">
        <w:rPr>
          <w:vertAlign w:val="subscript"/>
        </w:rPr>
        <w:t xml:space="preserve">BW </w:t>
      </w:r>
      <w:proofErr w:type="spellStart"/>
      <w:r w:rsidRPr="00A46FD9">
        <w:rPr>
          <w:vertAlign w:val="subscript"/>
        </w:rPr>
        <w:t>RF,low</w:t>
      </w:r>
      <w:proofErr w:type="spellEnd"/>
    </w:p>
    <w:p w14:paraId="1B8FFEB5" w14:textId="77777777" w:rsidR="00FF3259" w:rsidRPr="00A46FD9" w:rsidRDefault="00FF3259" w:rsidP="00FF3259">
      <w:pPr>
        <w:pStyle w:val="EW"/>
      </w:pPr>
      <w:proofErr w:type="spellStart"/>
      <w:r w:rsidRPr="00A46FD9">
        <w:t>BW</w:t>
      </w:r>
      <w:r w:rsidRPr="00A46FD9">
        <w:rPr>
          <w:vertAlign w:val="subscript"/>
        </w:rPr>
        <w:t>RF,max</w:t>
      </w:r>
      <w:proofErr w:type="spellEnd"/>
      <w:r w:rsidRPr="00A46FD9">
        <w:tab/>
        <w:t>Maximum Base Station RF Bandwidth</w:t>
      </w:r>
    </w:p>
    <w:p w14:paraId="7E2B1DB9" w14:textId="77777777" w:rsidR="00FF3259" w:rsidRPr="00A46FD9" w:rsidRDefault="00FF3259" w:rsidP="00FF3259">
      <w:pPr>
        <w:pStyle w:val="EW"/>
      </w:pPr>
      <w:proofErr w:type="spellStart"/>
      <w:r w:rsidRPr="00A46FD9">
        <w:t>DwPTS</w:t>
      </w:r>
      <w:proofErr w:type="spellEnd"/>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proofErr w:type="spellStart"/>
      <w:r w:rsidRPr="00A46FD9">
        <w:t>Δf</w:t>
      </w:r>
      <w:r w:rsidRPr="00A46FD9">
        <w:rPr>
          <w:vertAlign w:val="subscript"/>
        </w:rPr>
        <w:t>OBUE</w:t>
      </w:r>
      <w:proofErr w:type="spellEnd"/>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proofErr w:type="spellStart"/>
      <w:r w:rsidRPr="00A46FD9">
        <w:t>Δf</w:t>
      </w:r>
      <w:r w:rsidRPr="00A46FD9">
        <w:rPr>
          <w:vertAlign w:val="subscript"/>
        </w:rPr>
        <w:t>OOB</w:t>
      </w:r>
      <w:proofErr w:type="spellEnd"/>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proofErr w:type="spellStart"/>
      <w:r w:rsidRPr="00A46FD9">
        <w:t>F</w:t>
      </w:r>
      <w:r w:rsidRPr="00A46FD9">
        <w:rPr>
          <w:vertAlign w:val="subscript"/>
        </w:rPr>
        <w:t>filter</w:t>
      </w:r>
      <w:proofErr w:type="spellEnd"/>
      <w:r w:rsidRPr="00A46FD9">
        <w:tab/>
        <w:t>Filter centre frequency</w:t>
      </w:r>
    </w:p>
    <w:p w14:paraId="3AE4A694" w14:textId="77777777" w:rsidR="00FF3259" w:rsidRPr="00A46FD9" w:rsidRDefault="00FF3259" w:rsidP="00FF3259">
      <w:pPr>
        <w:pStyle w:val="EW"/>
      </w:pPr>
      <w:proofErr w:type="spellStart"/>
      <w:r w:rsidRPr="00A46FD9">
        <w:t>f_offset</w:t>
      </w:r>
      <w:proofErr w:type="spellEnd"/>
      <w:r w:rsidRPr="00A46FD9">
        <w:tab/>
        <w:t>Separation between the Base Station RF Bandwidth edge frequency and the centre of the measuring filter</w:t>
      </w:r>
    </w:p>
    <w:p w14:paraId="70D75EBE" w14:textId="77777777" w:rsidR="00FF3259" w:rsidRPr="00A46FD9" w:rsidRDefault="00FF3259" w:rsidP="00FF3259">
      <w:pPr>
        <w:pStyle w:val="EW"/>
      </w:pPr>
      <w:proofErr w:type="spellStart"/>
      <w:r w:rsidRPr="00A46FD9">
        <w:t>f_offset</w:t>
      </w:r>
      <w:r w:rsidRPr="00A46FD9">
        <w:rPr>
          <w:vertAlign w:val="subscript"/>
        </w:rPr>
        <w:t>max</w:t>
      </w:r>
      <w:proofErr w:type="spellEnd"/>
      <w:r w:rsidRPr="00A46FD9">
        <w:tab/>
        <w:t xml:space="preserve">The maximum value of </w:t>
      </w:r>
      <w:proofErr w:type="spellStart"/>
      <w:r w:rsidRPr="00A46FD9">
        <w:t>f_offset</w:t>
      </w:r>
      <w:proofErr w:type="spellEnd"/>
      <w:r w:rsidRPr="00A46FD9">
        <w:t xml:space="preserve"> used for defining the requirement</w:t>
      </w:r>
    </w:p>
    <w:p w14:paraId="115A9D35" w14:textId="77777777" w:rsidR="00FF3259" w:rsidRPr="00A46FD9" w:rsidRDefault="00FF3259" w:rsidP="00FF3259">
      <w:pPr>
        <w:pStyle w:val="EW"/>
        <w:rPr>
          <w:vertAlign w:val="subscript"/>
          <w:lang w:eastAsia="zh-CN"/>
        </w:rPr>
      </w:pPr>
      <w:proofErr w:type="spellStart"/>
      <w:r w:rsidRPr="00A46FD9">
        <w:t>F</w:t>
      </w:r>
      <w:r w:rsidRPr="00A46FD9">
        <w:rPr>
          <w:vertAlign w:val="subscript"/>
        </w:rPr>
        <w:t>block,high</w:t>
      </w:r>
      <w:proofErr w:type="spellEnd"/>
      <w:r w:rsidRPr="00A46FD9">
        <w:tab/>
        <w:t xml:space="preserve">Upper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block,high</w:t>
      </w:r>
      <w:proofErr w:type="spellEnd"/>
      <w:r w:rsidRPr="00A46FD9">
        <w:rPr>
          <w:vertAlign w:val="subscript"/>
        </w:rPr>
        <w:t xml:space="preserve"> </w:t>
      </w:r>
      <w:r w:rsidRPr="00A46FD9">
        <w:t xml:space="preserve">= </w:t>
      </w:r>
      <w:proofErr w:type="spellStart"/>
      <w:r w:rsidRPr="00A46FD9">
        <w:t>F</w:t>
      </w:r>
      <w:r w:rsidRPr="00A46FD9">
        <w:rPr>
          <w:vertAlign w:val="subscript"/>
        </w:rPr>
        <w:t>C,block,high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5C4DA93C" w14:textId="77777777" w:rsidR="00FF3259" w:rsidRPr="00A46FD9" w:rsidRDefault="00FF3259" w:rsidP="00FF3259">
      <w:pPr>
        <w:pStyle w:val="EW"/>
      </w:pPr>
      <w:proofErr w:type="spellStart"/>
      <w:r w:rsidRPr="00A46FD9">
        <w:t>F</w:t>
      </w:r>
      <w:r w:rsidRPr="00A46FD9">
        <w:rPr>
          <w:vertAlign w:val="subscript"/>
        </w:rPr>
        <w:t>block,low</w:t>
      </w:r>
      <w:proofErr w:type="spellEnd"/>
      <w:r w:rsidRPr="00A46FD9">
        <w:tab/>
        <w:t xml:space="preserve">Lower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block,low</w:t>
      </w:r>
      <w:proofErr w:type="spellEnd"/>
      <w:r w:rsidRPr="00A46FD9">
        <w:rPr>
          <w:vertAlign w:val="subscript"/>
        </w:rPr>
        <w:t xml:space="preserve"> </w:t>
      </w:r>
      <w:r w:rsidRPr="00A46FD9">
        <w:t xml:space="preserve">= </w:t>
      </w:r>
      <w:proofErr w:type="spellStart"/>
      <w:r w:rsidRPr="00A46FD9">
        <w:t>F</w:t>
      </w:r>
      <w:r w:rsidRPr="00A46FD9">
        <w:rPr>
          <w:vertAlign w:val="subscript"/>
        </w:rPr>
        <w:t>C,block,low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2A62385E" w14:textId="26810349" w:rsidR="00FF3259" w:rsidRPr="00A46FD9" w:rsidRDefault="00FF3259" w:rsidP="00FF3259">
      <w:pPr>
        <w:pStyle w:val="EW"/>
        <w:rPr>
          <w:b/>
        </w:rPr>
      </w:pPr>
      <w:r w:rsidRPr="00A46FD9">
        <w:t>F</w:t>
      </w:r>
      <w:r w:rsidRPr="00A46FD9">
        <w:rPr>
          <w:vertAlign w:val="subscript"/>
        </w:rPr>
        <w:t xml:space="preserve">BW </w:t>
      </w:r>
      <w:proofErr w:type="spellStart"/>
      <w:r w:rsidRPr="00A46FD9">
        <w:rPr>
          <w:vertAlign w:val="subscript"/>
        </w:rPr>
        <w:t>RF,high</w:t>
      </w:r>
      <w:proofErr w:type="spellEnd"/>
      <w:r w:rsidRPr="00A46FD9">
        <w:tab/>
        <w:t>Upper Base Station RF Bandwidth edge, where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 </w:t>
      </w:r>
      <w:proofErr w:type="spellStart"/>
      <w:r w:rsidRPr="00A46FD9">
        <w:t>F</w:t>
      </w:r>
      <w:r w:rsidRPr="00A46FD9">
        <w:rPr>
          <w:vertAlign w:val="subscript"/>
        </w:rPr>
        <w:t>C,high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15193243" w14:textId="77777777" w:rsidR="00FF3259" w:rsidRPr="00A46FD9" w:rsidRDefault="00FF3259" w:rsidP="00FF3259">
      <w:pPr>
        <w:pStyle w:val="EW"/>
        <w:rPr>
          <w:vertAlign w:val="subscript"/>
        </w:rPr>
      </w:pPr>
      <w:r w:rsidRPr="00A46FD9">
        <w:t>F</w:t>
      </w:r>
      <w:r w:rsidRPr="00A46FD9">
        <w:rPr>
          <w:vertAlign w:val="subscript"/>
        </w:rPr>
        <w:t xml:space="preserve">BW </w:t>
      </w:r>
      <w:proofErr w:type="spellStart"/>
      <w:r w:rsidRPr="00A46FD9">
        <w:rPr>
          <w:vertAlign w:val="subscript"/>
        </w:rPr>
        <w:t>RF,low</w:t>
      </w:r>
      <w:proofErr w:type="spellEnd"/>
      <w:r w:rsidRPr="00A46FD9">
        <w:tab/>
        <w:t>Lower Base Station RF Bandwidth edge, where F</w:t>
      </w:r>
      <w:r w:rsidRPr="00A46FD9">
        <w:rPr>
          <w:vertAlign w:val="subscript"/>
        </w:rPr>
        <w:t xml:space="preserve">BW </w:t>
      </w:r>
      <w:proofErr w:type="spellStart"/>
      <w:r w:rsidRPr="00A46FD9">
        <w:rPr>
          <w:vertAlign w:val="subscript"/>
        </w:rPr>
        <w:t>RF,low</w:t>
      </w:r>
      <w:proofErr w:type="spellEnd"/>
      <w:r w:rsidRPr="00A46FD9">
        <w:rPr>
          <w:vertAlign w:val="subscript"/>
        </w:rPr>
        <w:t xml:space="preserve"> </w:t>
      </w:r>
      <w:r w:rsidRPr="00A46FD9">
        <w:t xml:space="preserve">= </w:t>
      </w:r>
      <w:proofErr w:type="spellStart"/>
      <w:r w:rsidRPr="00A46FD9">
        <w:t>F</w:t>
      </w:r>
      <w:r w:rsidRPr="00A46FD9">
        <w:rPr>
          <w:vertAlign w:val="subscript"/>
        </w:rPr>
        <w:t>C,low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proofErr w:type="spellStart"/>
      <w:r w:rsidRPr="00A46FD9">
        <w:t>Center</w:t>
      </w:r>
      <w:proofErr w:type="spellEnd"/>
      <w:r w:rsidRPr="00A46FD9">
        <w:t xml:space="preserve">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proofErr w:type="spellStart"/>
      <w:r w:rsidRPr="00A46FD9">
        <w:t>Center</w:t>
      </w:r>
      <w:proofErr w:type="spellEnd"/>
      <w:r w:rsidRPr="00A46FD9">
        <w:t xml:space="preserve"> frequency of the lowest transmitted/received carrier in a band.</w:t>
      </w:r>
    </w:p>
    <w:p w14:paraId="74FD70BD" w14:textId="77777777" w:rsidR="00FF3259" w:rsidRPr="00A46FD9" w:rsidRDefault="00FF3259" w:rsidP="00FF3259">
      <w:pPr>
        <w:pStyle w:val="EW"/>
        <w:rPr>
          <w:vertAlign w:val="subscript"/>
        </w:rPr>
      </w:pPr>
      <w:proofErr w:type="spellStart"/>
      <w:r w:rsidRPr="00A46FD9">
        <w:t>F</w:t>
      </w:r>
      <w:r w:rsidRPr="00A46FD9">
        <w:rPr>
          <w:vertAlign w:val="subscript"/>
        </w:rPr>
        <w:t>C,block</w:t>
      </w:r>
      <w:proofErr w:type="spellEnd"/>
      <w:r w:rsidRPr="00A46FD9">
        <w:rPr>
          <w:vertAlign w:val="subscript"/>
        </w:rPr>
        <w:t>,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proofErr w:type="spellStart"/>
      <w:r w:rsidRPr="00A46FD9">
        <w:t>F</w:t>
      </w:r>
      <w:r w:rsidRPr="00A46FD9">
        <w:rPr>
          <w:vertAlign w:val="subscript"/>
        </w:rPr>
        <w:t>C,block</w:t>
      </w:r>
      <w:proofErr w:type="spellEnd"/>
      <w:r w:rsidRPr="00A46FD9">
        <w:rPr>
          <w:vertAlign w:val="subscript"/>
        </w:rPr>
        <w:t>,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proofErr w:type="spellStart"/>
      <w:r w:rsidRPr="00A46FD9">
        <w:t>F</w:t>
      </w:r>
      <w:r w:rsidRPr="00A46FD9">
        <w:rPr>
          <w:vertAlign w:val="subscript"/>
        </w:rPr>
        <w:t>C,high</w:t>
      </w:r>
      <w:proofErr w:type="spellEnd"/>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proofErr w:type="spellStart"/>
      <w:r w:rsidRPr="00A46FD9">
        <w:t>F</w:t>
      </w:r>
      <w:r w:rsidRPr="00A46FD9">
        <w:rPr>
          <w:vertAlign w:val="subscript"/>
        </w:rPr>
        <w:t>C,low</w:t>
      </w:r>
      <w:proofErr w:type="spellEnd"/>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proofErr w:type="spellStart"/>
      <w:r w:rsidRPr="00A46FD9">
        <w:t>F</w:t>
      </w:r>
      <w:r w:rsidRPr="00A46FD9">
        <w:rPr>
          <w:vertAlign w:val="subscript"/>
        </w:rPr>
        <w:t>offset</w:t>
      </w:r>
      <w:proofErr w:type="spellEnd"/>
      <w:r w:rsidRPr="00A46FD9">
        <w:rPr>
          <w:vertAlign w:val="subscript"/>
        </w:rPr>
        <w: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proofErr w:type="spellStart"/>
      <w:r w:rsidRPr="00A46FD9">
        <w:t>F</w:t>
      </w:r>
      <w:r w:rsidRPr="00A46FD9">
        <w:rPr>
          <w:vertAlign w:val="subscript"/>
        </w:rPr>
        <w:t>DL_low</w:t>
      </w:r>
      <w:proofErr w:type="spellEnd"/>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proofErr w:type="spellStart"/>
      <w:r w:rsidRPr="00A46FD9">
        <w:t>F</w:t>
      </w:r>
      <w:r w:rsidRPr="00A46FD9">
        <w:rPr>
          <w:vertAlign w:val="subscript"/>
        </w:rPr>
        <w:t>DL_high</w:t>
      </w:r>
      <w:proofErr w:type="spellEnd"/>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proofErr w:type="spellStart"/>
      <w:r w:rsidRPr="00A46FD9">
        <w:t>F</w:t>
      </w:r>
      <w:r w:rsidRPr="00A46FD9">
        <w:rPr>
          <w:vertAlign w:val="subscript"/>
        </w:rPr>
        <w:t>UL_low</w:t>
      </w:r>
      <w:proofErr w:type="spellEnd"/>
      <w:r w:rsidRPr="00A46FD9">
        <w:rPr>
          <w:vertAlign w:val="subscript"/>
        </w:rPr>
        <w:tab/>
      </w:r>
      <w:r w:rsidRPr="00A46FD9">
        <w:t>The lowest frequency of the uplink operating band</w:t>
      </w:r>
    </w:p>
    <w:p w14:paraId="04B1F34E" w14:textId="3E67C3EA" w:rsidR="007A6E4B" w:rsidRPr="00A46FD9" w:rsidRDefault="00FF3259" w:rsidP="007A6E4B">
      <w:pPr>
        <w:pStyle w:val="EW"/>
      </w:pPr>
      <w:proofErr w:type="spellStart"/>
      <w:r w:rsidRPr="00A46FD9">
        <w:t>F</w:t>
      </w:r>
      <w:r w:rsidRPr="00A46FD9">
        <w:rPr>
          <w:vertAlign w:val="subscript"/>
        </w:rPr>
        <w:t>UL_high</w:t>
      </w:r>
      <w:proofErr w:type="spellEnd"/>
      <w:r w:rsidRPr="00A46FD9">
        <w:rPr>
          <w:vertAlign w:val="subscript"/>
        </w:rPr>
        <w:tab/>
      </w:r>
      <w:r w:rsidRPr="00A46FD9">
        <w:t>The highest frequency of the uplink operating band</w:t>
      </w:r>
    </w:p>
    <w:p w14:paraId="39CFB693" w14:textId="50B172B6" w:rsidR="00FF3259" w:rsidRPr="00A46FD9" w:rsidRDefault="007A6E4B" w:rsidP="007A6E4B">
      <w:pPr>
        <w:pStyle w:val="EW"/>
      </w:pPr>
      <w:proofErr w:type="spellStart"/>
      <w:r w:rsidRPr="00A46FD9">
        <w:t>GB</w:t>
      </w:r>
      <w:r w:rsidRPr="00A46FD9">
        <w:rPr>
          <w:vertAlign w:val="subscript"/>
        </w:rPr>
        <w:t>Channel</w:t>
      </w:r>
      <w:proofErr w:type="spellEnd"/>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342472F" w14:textId="77777777" w:rsidR="00FF3259" w:rsidRPr="00A46FD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proofErr w:type="spellStart"/>
      <w:r w:rsidRPr="00A46FD9">
        <w:t>P</w:t>
      </w:r>
      <w:r w:rsidRPr="00A46FD9">
        <w:rPr>
          <w:vertAlign w:val="subscript"/>
        </w:rPr>
        <w:t>max,c</w:t>
      </w:r>
      <w:proofErr w:type="spellEnd"/>
      <w:r w:rsidRPr="00A46FD9">
        <w:tab/>
        <w:t>Maximum carrier output power</w:t>
      </w:r>
    </w:p>
    <w:p w14:paraId="7B8E1C21" w14:textId="77777777" w:rsidR="00FF3259" w:rsidRPr="00A46FD9" w:rsidRDefault="00FF3259" w:rsidP="00FF3259">
      <w:pPr>
        <w:pStyle w:val="EW"/>
      </w:pPr>
      <w:proofErr w:type="spellStart"/>
      <w:r w:rsidRPr="00A46FD9">
        <w:t>P</w:t>
      </w:r>
      <w:r w:rsidRPr="00A46FD9">
        <w:rPr>
          <w:vertAlign w:val="subscript"/>
        </w:rPr>
        <w:t>max,RAT</w:t>
      </w:r>
      <w:proofErr w:type="spellEnd"/>
      <w:r w:rsidRPr="00A46FD9">
        <w:rPr>
          <w:vertAlign w:val="subscript"/>
        </w:rPr>
        <w:tab/>
      </w:r>
      <w:r w:rsidRPr="00A46FD9">
        <w:t>Maximum RAT output power</w:t>
      </w:r>
    </w:p>
    <w:p w14:paraId="15DA2550" w14:textId="77777777" w:rsidR="00FF3259" w:rsidRPr="00A46FD9" w:rsidRDefault="00FF3259" w:rsidP="00FF3259">
      <w:pPr>
        <w:pStyle w:val="EW"/>
      </w:pPr>
      <w:proofErr w:type="spellStart"/>
      <w:r w:rsidRPr="00A46FD9">
        <w:t>P</w:t>
      </w:r>
      <w:r w:rsidRPr="00A46FD9">
        <w:rPr>
          <w:vertAlign w:val="subscript"/>
        </w:rPr>
        <w:t>Rated,c</w:t>
      </w:r>
      <w:proofErr w:type="spellEnd"/>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proofErr w:type="spellStart"/>
      <w:r w:rsidRPr="00A46FD9">
        <w:rPr>
          <w:rFonts w:cs="v5.0.0"/>
        </w:rPr>
        <w:t>W</w:t>
      </w:r>
      <w:r w:rsidRPr="00A46FD9">
        <w:rPr>
          <w:rFonts w:cs="v5.0.0"/>
          <w:vertAlign w:val="subscript"/>
        </w:rPr>
        <w:t>gap</w:t>
      </w:r>
      <w:proofErr w:type="spellEnd"/>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8.1pt" o:ole="">
            <v:imagedata r:id="rId11" o:title=""/>
          </v:shape>
          <o:OLEObject Type="Embed" ProgID="Word.Picture.8" ShapeID="_x0000_i1025" DrawAspect="Content" ObjectID="_175750820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194"/>
    <w:bookmarkEnd w:id="133"/>
    <w:bookmarkStart w:id="134" w:name="_MON_1351612452"/>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6pt;height:233pt" o:ole="">
            <v:imagedata r:id="rId13" o:title=""/>
          </v:shape>
          <o:OLEObject Type="Embed" ProgID="Word.Picture.8" ShapeID="_x0000_i1026" DrawAspect="Content" ObjectID="_175750820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6pt;height:233pt" o:ole="">
            <v:imagedata r:id="rId15" o:title=""/>
          </v:shape>
          <o:OLEObject Type="Embed" ProgID="Word.Picture.8" ShapeID="_x0000_i1027" DrawAspect="Content" ObjectID="_175750820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38890512"/>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 xml:space="preserve">Personal </w:t>
      </w:r>
      <w:proofErr w:type="spellStart"/>
      <w:r w:rsidRPr="00A46FD9">
        <w:t>Handyphone</w:t>
      </w:r>
      <w:proofErr w:type="spellEnd"/>
      <w:r w:rsidRPr="00A46FD9">
        <w:t xml:space="preserv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38890513"/>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38890514"/>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38890515"/>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38890516"/>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38890517"/>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38890518"/>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w:t>
            </w:r>
            <w:proofErr w:type="spellStart"/>
            <w:r w:rsidRPr="00A46FD9">
              <w:rPr>
                <w:rFonts w:cs="Arial"/>
              </w:rPr>
              <w:t>dB.</w:t>
            </w:r>
            <w:proofErr w:type="spellEnd"/>
            <w:r w:rsidRPr="00A46FD9">
              <w:rPr>
                <w:rFonts w:cs="Arial"/>
              </w:rPr>
              <w:t xml:space="preserve">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 xml:space="preserve">Test System uncertainty = SQRT [(2 x </w:t>
            </w:r>
            <w:proofErr w:type="spellStart"/>
            <w:r w:rsidRPr="00A46FD9">
              <w:rPr>
                <w:rFonts w:cs="Arial"/>
              </w:rPr>
              <w:t>CW_level_error</w:t>
            </w:r>
            <w:proofErr w:type="spellEnd"/>
            <w:r w:rsidRPr="00A46FD9">
              <w:rPr>
                <w:rFonts w:cs="Arial"/>
              </w:rPr>
              <w:t>)</w:t>
            </w:r>
            <w:r w:rsidRPr="00A46FD9">
              <w:rPr>
                <w:rFonts w:cs="Arial"/>
                <w:vertAlign w:val="superscript"/>
              </w:rPr>
              <w:t>2</w:t>
            </w:r>
            <w:r w:rsidRPr="00A46FD9">
              <w:rPr>
                <w:rFonts w:cs="Arial"/>
              </w:rPr>
              <w:t xml:space="preserve"> +(mod </w:t>
            </w:r>
            <w:proofErr w:type="spellStart"/>
            <w:r w:rsidRPr="00A46FD9">
              <w:rPr>
                <w:rFonts w:cs="Arial"/>
              </w:rPr>
              <w:t>interferer_level_error</w:t>
            </w:r>
            <w:proofErr w:type="spellEnd"/>
            <w:r w:rsidRPr="00A46FD9">
              <w:rPr>
                <w:rFonts w:cs="Arial"/>
              </w:rPr>
              <w:t>)</w:t>
            </w:r>
            <w:r w:rsidRPr="00A46FD9">
              <w:rPr>
                <w:rFonts w:cs="Arial"/>
                <w:vertAlign w:val="superscript"/>
              </w:rPr>
              <w:t>2</w:t>
            </w:r>
            <w:r w:rsidRPr="00A46FD9">
              <w:rPr>
                <w:rFonts w:cs="Arial"/>
              </w:rPr>
              <w:t xml:space="preserve"> +(wanted </w:t>
            </w:r>
            <w:proofErr w:type="spellStart"/>
            <w:r w:rsidRPr="00A46FD9">
              <w:rPr>
                <w:rFonts w:cs="Arial"/>
              </w:rPr>
              <w:t>signal_level_error</w:t>
            </w:r>
            <w:proofErr w:type="spellEnd"/>
            <w:r w:rsidRPr="00A46FD9">
              <w:rPr>
                <w:rFonts w:cs="Arial"/>
              </w:rPr>
              <w:t>)</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38890519"/>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38890520"/>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 xml:space="preserve">Wide Area Base Stations are characterised by requirements derived from Macro Cell scenarios with a BS to UE minimum coupling loss equal to 70 </w:t>
      </w:r>
      <w:proofErr w:type="spellStart"/>
      <w:r w:rsidRPr="00A46FD9">
        <w:t>dB.</w:t>
      </w:r>
      <w:proofErr w:type="spellEnd"/>
      <w:r w:rsidRPr="00A46FD9">
        <w:t xml:space="preserve"> The Wide Area Base Station class has the same requirements as the base station for General Purpose application in Release 9 and 10.</w:t>
      </w:r>
    </w:p>
    <w:p w14:paraId="36607D93" w14:textId="77777777" w:rsidR="00FF3259" w:rsidRPr="00A46FD9" w:rsidRDefault="00FF3259" w:rsidP="00FF3259">
      <w:r w:rsidRPr="00A46FD9">
        <w:t xml:space="preserve">Medium Range Base Stations are characterised by requirements derived from Micro Cell scenarios with a BS to UE minimum coupling loss equals to 53 </w:t>
      </w:r>
      <w:proofErr w:type="spellStart"/>
      <w:r w:rsidRPr="00A46FD9">
        <w:t>dB.</w:t>
      </w:r>
      <w:proofErr w:type="spellEnd"/>
    </w:p>
    <w:p w14:paraId="2EBE4B5E" w14:textId="77777777" w:rsidR="00FF3259" w:rsidRPr="00A46FD9" w:rsidRDefault="00FF3259" w:rsidP="00FF3259">
      <w:r w:rsidRPr="00A46FD9">
        <w:t xml:space="preserve">Local Area Base Stations are characterised by requirements derived from Pico Cell scenarios with a BS to UE minimum coupling loss equal to 45 </w:t>
      </w:r>
      <w:proofErr w:type="spellStart"/>
      <w:r w:rsidRPr="00A46FD9">
        <w:t>dB.</w:t>
      </w:r>
      <w:proofErr w:type="spellEnd"/>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38890521"/>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38890522"/>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38890523"/>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 xml:space="preserve">Table 4.4.1-1: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38890524"/>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 xml:space="preserve">Table 4.4.2-1: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38890525"/>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 xml:space="preserve">Table 4.4.3-1: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38890526"/>
      <w:r w:rsidRPr="00A46FD9">
        <w:lastRenderedPageBreak/>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38890527"/>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 xml:space="preserve">The nominal UTRA FDD channel spacing is 5 </w:t>
      </w:r>
      <w:proofErr w:type="spellStart"/>
      <w:r w:rsidRPr="00A46FD9">
        <w:t>MHz.</w:t>
      </w:r>
      <w:proofErr w:type="spellEnd"/>
      <w:r w:rsidRPr="00A46FD9">
        <w:t xml:space="preserve"> The nominal channel spacing is 1.6 MHz for the 1.28 </w:t>
      </w:r>
      <w:proofErr w:type="spellStart"/>
      <w:r w:rsidRPr="00A46FD9">
        <w:t>Mcps</w:t>
      </w:r>
      <w:proofErr w:type="spellEnd"/>
      <w:r w:rsidRPr="00A46FD9">
        <w:t xml:space="preserve">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w:t>
      </w:r>
      <w:proofErr w:type="spellStart"/>
      <w:r w:rsidRPr="00A46FD9">
        <w:rPr>
          <w:noProof w:val="0"/>
        </w:rPr>
        <w:t>BW</w:t>
      </w:r>
      <w:r w:rsidRPr="00A46FD9">
        <w:rPr>
          <w:noProof w:val="0"/>
          <w:vertAlign w:val="subscript"/>
        </w:rPr>
        <w:t>Channel</w:t>
      </w:r>
      <w:proofErr w:type="spellEnd"/>
      <w:r w:rsidRPr="00A46FD9">
        <w:rPr>
          <w:noProof w:val="0"/>
          <w:vertAlign w:val="subscript"/>
        </w:rPr>
        <w:t>(1)</w:t>
      </w:r>
      <w:r w:rsidRPr="00A46FD9">
        <w:rPr>
          <w:noProof w:val="0"/>
        </w:rPr>
        <w:t xml:space="preserve"> + </w:t>
      </w:r>
      <w:proofErr w:type="spellStart"/>
      <w:r w:rsidRPr="00A46FD9">
        <w:rPr>
          <w:noProof w:val="0"/>
        </w:rPr>
        <w:t>BW</w:t>
      </w:r>
      <w:r w:rsidRPr="00A46FD9">
        <w:rPr>
          <w:noProof w:val="0"/>
          <w:vertAlign w:val="subscript"/>
        </w:rPr>
        <w:t>Channel</w:t>
      </w:r>
      <w:proofErr w:type="spellEnd"/>
      <w:r w:rsidRPr="00A46FD9">
        <w:rPr>
          <w:noProof w:val="0"/>
          <w:vertAlign w:val="subscript"/>
        </w:rPr>
        <w:t>(2)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10CB917B" w14:textId="2436CC00" w:rsidR="002B2C70" w:rsidRDefault="002B2C70" w:rsidP="00856474">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w:t>
      </w:r>
      <w:proofErr w:type="spellStart"/>
      <w:r w:rsidRPr="00A46FD9">
        <w:rPr>
          <w:vertAlign w:val="subscript"/>
        </w:rPr>
        <w:t>UTRA_Channel</w:t>
      </w:r>
      <w:proofErr w:type="spellEnd"/>
      <w:r w:rsidRPr="00A46FD9">
        <w:t xml:space="preserve"> + </w:t>
      </w:r>
      <w:proofErr w:type="spellStart"/>
      <w:r w:rsidRPr="00A46FD9">
        <w:t>BW</w:t>
      </w:r>
      <w:r w:rsidRPr="00A46FD9">
        <w:rPr>
          <w:vertAlign w:val="subscript"/>
        </w:rPr>
        <w:t>NR_Channel</w:t>
      </w:r>
      <w:proofErr w:type="spellEnd"/>
      <w:r w:rsidRPr="00A46FD9">
        <w:t>)/2</w:t>
      </w:r>
      <w:r w:rsidRPr="00A46FD9">
        <w:rPr>
          <w:rFonts w:eastAsia="Yu Mincho"/>
        </w:rPr>
        <w:t>+{-10 kHz, 0 kHz, 10 kHz} for ∆</w:t>
      </w:r>
      <w:proofErr w:type="spellStart"/>
      <w:r w:rsidRPr="00A46FD9">
        <w:rPr>
          <w:rFonts w:eastAsia="Yu Mincho"/>
        </w:rPr>
        <w:t>F</w:t>
      </w:r>
      <w:r w:rsidRPr="00A46FD9">
        <w:rPr>
          <w:rFonts w:eastAsia="Yu Mincho"/>
          <w:vertAlign w:val="subscript"/>
        </w:rPr>
        <w:t>Raster</w:t>
      </w:r>
      <w:proofErr w:type="spellEnd"/>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w:t>
      </w:r>
      <w:proofErr w:type="spellStart"/>
      <w:r w:rsidRPr="00A46FD9">
        <w:rPr>
          <w:rFonts w:eastAsia="Yu Mincho"/>
          <w:vertAlign w:val="subscript"/>
        </w:rPr>
        <w:t>UTRA_Channel</w:t>
      </w:r>
      <w:proofErr w:type="spellEnd"/>
      <w:r w:rsidRPr="00A46FD9">
        <w:rPr>
          <w:rFonts w:eastAsia="Yu Mincho"/>
        </w:rPr>
        <w:t xml:space="preserve"> and </w:t>
      </w:r>
      <w:proofErr w:type="spellStart"/>
      <w:r w:rsidRPr="00A46FD9">
        <w:rPr>
          <w:rFonts w:eastAsia="Yu Mincho"/>
        </w:rPr>
        <w:t>BW</w:t>
      </w:r>
      <w:r w:rsidRPr="00A46FD9">
        <w:rPr>
          <w:rFonts w:eastAsia="Yu Mincho"/>
          <w:vertAlign w:val="subscript"/>
        </w:rPr>
        <w:t>NR_Channel</w:t>
      </w:r>
      <w:proofErr w:type="spellEnd"/>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w:t>
      </w:r>
      <w:proofErr w:type="spellStart"/>
      <w:r w:rsidRPr="00A46FD9">
        <w:rPr>
          <w:rFonts w:eastAsia="Yu Mincho"/>
        </w:rPr>
        <w:t>F</w:t>
      </w:r>
      <w:r w:rsidRPr="00A46FD9">
        <w:rPr>
          <w:rFonts w:eastAsia="Yu Mincho"/>
          <w:vertAlign w:val="subscript"/>
        </w:rPr>
        <w:t>Raster</w:t>
      </w:r>
      <w:proofErr w:type="spellEnd"/>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38890528"/>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component carriers according to Table 5.6-1 with values in </w:t>
      </w:r>
      <w:proofErr w:type="spellStart"/>
      <w:r w:rsidRPr="00A46FD9">
        <w:t>MHz.</w:t>
      </w:r>
      <w:proofErr w:type="spellEnd"/>
      <w:r w:rsidRPr="00A46FD9">
        <w:t xml:space="preserve">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9pt;height:17pt;mso-wrap-style:square;mso-position-horizontal-relative:page;mso-position-vertical-relative:page" o:ole="">
              <v:fill o:detectmouseclick="t"/>
              <v:imagedata r:id="rId17" o:title=""/>
            </v:shape>
            <o:OLEObject Type="Embed" ProgID="Equation.3" ShapeID="对象 22" DrawAspect="Content" ObjectID="_175750820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proofErr w:type="spellStart"/>
      <w:r w:rsidRPr="00A46FD9">
        <w:rPr>
          <w:rFonts w:eastAsia="Yu Mincho"/>
          <w:i/>
        </w:rPr>
        <w:t>GB</w:t>
      </w:r>
      <w:r w:rsidRPr="00A46FD9">
        <w:rPr>
          <w:rFonts w:ascii="Times New Roman Italic" w:eastAsia="Yu Mincho" w:hAnsi="Times New Roman Italic"/>
          <w:i/>
          <w:vertAlign w:val="subscript"/>
        </w:rPr>
        <w:t>Channel</w:t>
      </w:r>
      <w:proofErr w:type="spellEnd"/>
      <w:r w:rsidRPr="00A46FD9">
        <w:rPr>
          <w:rFonts w:ascii="Times New Roman Italic" w:eastAsia="Yu Mincho" w:hAnsi="Times New Roman Italic"/>
          <w:i/>
          <w:vertAlign w:val="subscript"/>
        </w:rPr>
        <w:t>(</w:t>
      </w:r>
      <w:proofErr w:type="spellStart"/>
      <w:r w:rsidRPr="00A46FD9">
        <w:rPr>
          <w:rFonts w:ascii="Times New Roman Italic" w:eastAsia="Yu Mincho" w:hAnsi="Times New Roman Italic"/>
          <w:i/>
          <w:vertAlign w:val="subscript"/>
        </w:rPr>
        <w:t>i</w:t>
      </w:r>
      <w:proofErr w:type="spellEnd"/>
      <w:r w:rsidRPr="00A46FD9">
        <w:rPr>
          <w:rFonts w:ascii="Times New Roman Italic" w:eastAsia="Yu Mincho" w:hAnsi="Times New Roman Italic"/>
          <w:i/>
          <w:vertAlign w:val="subscript"/>
        </w:rPr>
        <w:t>)</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w:t>
      </w:r>
      <w:proofErr w:type="spellStart"/>
      <w:r w:rsidRPr="00A46FD9">
        <w:rPr>
          <w:rFonts w:eastAsia="Yu Mincho"/>
          <w:i/>
        </w:rPr>
        <w:t>i</w:t>
      </w:r>
      <w:proofErr w:type="spellEnd"/>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proofErr w:type="spellStart"/>
      <w:r w:rsidR="00FC3FC8">
        <w:rPr>
          <w:i/>
        </w:rPr>
        <w:t>GB</w:t>
      </w:r>
      <w:r w:rsidR="00FC3FC8">
        <w:rPr>
          <w:i/>
          <w:vertAlign w:val="subscript"/>
        </w:rPr>
        <w:t>Channel</w:t>
      </w:r>
      <w:proofErr w:type="spellEnd"/>
      <w:r w:rsidR="00FC3FC8">
        <w:rPr>
          <w:i/>
          <w:vertAlign w:val="subscript"/>
        </w:rPr>
        <w:t>(</w:t>
      </w:r>
      <w:proofErr w:type="spellStart"/>
      <w:r w:rsidR="00FC3FC8">
        <w:rPr>
          <w:i/>
          <w:vertAlign w:val="subscript"/>
        </w:rPr>
        <w:t>i</w:t>
      </w:r>
      <w:proofErr w:type="spellEnd"/>
      <w:r w:rsidR="00FC3FC8">
        <w:rPr>
          <w:i/>
          <w:vertAlign w:val="subscript"/>
        </w:rPr>
        <w:t>)</w:t>
      </w:r>
      <w:r w:rsidR="00FC3FC8">
        <w:t xml:space="preserve"> is the minimum guard band for channel bandwidth </w:t>
      </w:r>
      <w:proofErr w:type="spellStart"/>
      <w:r w:rsidR="00FC3FC8">
        <w:t>i</w:t>
      </w:r>
      <w:proofErr w:type="spellEnd"/>
      <w:r w:rsidR="00FC3FC8">
        <w:t xml:space="preserve">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38890529"/>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38890530"/>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38890531"/>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38890532"/>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38890533"/>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38890534"/>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38890535"/>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38890536"/>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38890537"/>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38890538"/>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38890539"/>
      <w:r w:rsidRPr="00A46FD9">
        <w:lastRenderedPageBreak/>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38890540"/>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06727D"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38890541"/>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38890542"/>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 xml:space="preserve">In case carriers are shifted to align with the channel raster </w:t>
      </w:r>
      <w:proofErr w:type="spellStart"/>
      <w:r w:rsidRPr="00A46FD9">
        <w:t>Foffset</w:t>
      </w:r>
      <w:proofErr w:type="spellEnd"/>
      <w:r w:rsidRPr="00A46FD9">
        <w: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38890543"/>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38890544"/>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 xml:space="preserve">Place two UTRA FDD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38890545"/>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 xml:space="preserve">Place two UTRA TDD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38890546"/>
      <w:r w:rsidRPr="00A46FD9">
        <w:lastRenderedPageBreak/>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38890547"/>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38890548"/>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38890549"/>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38890550"/>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38890551"/>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 xml:space="preserve">.5 shall apply.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38890552"/>
      <w:r w:rsidRPr="00A46FD9">
        <w:lastRenderedPageBreak/>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38890553"/>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38890554"/>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38890555"/>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38890556"/>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38890557"/>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 xml:space="preserve">Select an FDD UTRA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38890558"/>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 xml:space="preserve">Select a UTRA TDD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C29ABEF"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38890559"/>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38890560"/>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38890561"/>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38890562"/>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38890563"/>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16FF072"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38890564"/>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38890565"/>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E9A22A" w14:textId="77777777" w:rsidR="00FF3259" w:rsidRPr="00A46FD9" w:rsidRDefault="00FF3259" w:rsidP="00FF3259">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38890566"/>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36F6DF" w14:textId="77777777" w:rsidR="00FF3259" w:rsidRPr="00A46FD9" w:rsidRDefault="00FF3259" w:rsidP="00FF3259">
      <w:pPr>
        <w:pStyle w:val="B10"/>
      </w:pPr>
      <w:r w:rsidRPr="00A46FD9">
        <w:t>-</w:t>
      </w:r>
      <w:r w:rsidRPr="00A46FD9">
        <w:tab/>
        <w:t xml:space="preserve">Place one 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38890567"/>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B69F79" w14:textId="77777777" w:rsidR="00FF3259" w:rsidRPr="00A46FD9" w:rsidRDefault="00FF3259" w:rsidP="00FF3259">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38890568"/>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38890569"/>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38890570"/>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 xml:space="preserve">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38890571"/>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38890572"/>
      <w:r w:rsidRPr="00A46FD9">
        <w:lastRenderedPageBreak/>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38890573"/>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38890574"/>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38890575"/>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14D826" w14:textId="77777777" w:rsidR="00FF3259" w:rsidRPr="00A46FD9" w:rsidRDefault="00FF3259" w:rsidP="00FF3259">
      <w:pPr>
        <w:pStyle w:val="B10"/>
      </w:pPr>
      <w:r w:rsidRPr="00A46FD9">
        <w:t>-</w:t>
      </w:r>
      <w:r w:rsidRPr="00A46FD9">
        <w:tab/>
        <w:t xml:space="preserve">Place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38890576"/>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AA67553" w14:textId="77777777" w:rsidR="00FF3259" w:rsidRPr="00A46FD9" w:rsidRDefault="00FF3259" w:rsidP="00FF3259">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38890577"/>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38890578"/>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38890579"/>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38890580"/>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38890581"/>
      <w:r w:rsidRPr="00A46FD9">
        <w:lastRenderedPageBreak/>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38890582"/>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38890583"/>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38890584"/>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3889058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388905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388905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388905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388905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388905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offset,RAT</w:t>
      </w:r>
      <w:proofErr w:type="spellEnd"/>
      <w:r w:rsidRPr="00A46FD9">
        <w:rPr>
          <w:rFonts w:eastAsia="SimSun"/>
          <w:vertAlign w:val="subscript"/>
        </w:rPr>
        <w: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3889059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3889059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3889059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3889059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38890595"/>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38890596"/>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38890597"/>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38890598"/>
      <w:r w:rsidRPr="00A46FD9">
        <w:rPr>
          <w:lang w:eastAsia="zh-CN"/>
        </w:rPr>
        <w:lastRenderedPageBreak/>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38890599"/>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38890600"/>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38890601"/>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38890602"/>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 xml:space="preserve">For receiver tests,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D267A9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38890603"/>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38890604"/>
      <w:r w:rsidRPr="00A46FD9">
        <w:rPr>
          <w:lang w:eastAsia="zh-CN"/>
        </w:rPr>
        <w:lastRenderedPageBreak/>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38890605"/>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056251E"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38890606"/>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38890607"/>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38890608"/>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38890609"/>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38890610"/>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38890611"/>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38890612"/>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38890613"/>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38890614"/>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38890615"/>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38890616"/>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38890617"/>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38890618"/>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38890619"/>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38890620"/>
      <w:r w:rsidRPr="00A46FD9">
        <w:rPr>
          <w:lang w:eastAsia="zh-CN"/>
        </w:rPr>
        <w:lastRenderedPageBreak/>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38890621"/>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38890622"/>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38890623"/>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38890624"/>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38890625"/>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38890626"/>
      <w:r w:rsidRPr="00A46FD9">
        <w:rPr>
          <w:lang w:eastAsia="zh-CN"/>
        </w:rPr>
        <w:lastRenderedPageBreak/>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38890627"/>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38890628"/>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38890629"/>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38890630"/>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38890631"/>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38890632"/>
      <w:r w:rsidRPr="00A46FD9">
        <w:rPr>
          <w:lang w:eastAsia="zh-CN"/>
        </w:rPr>
        <w:lastRenderedPageBreak/>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38890633"/>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38890634"/>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38890635"/>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38890636"/>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38890637"/>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one E-UTRA carrier adjacent to the already placed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38890638"/>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38890639"/>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38890640"/>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38890641"/>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38890642"/>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38890643"/>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 xml:space="preserve">.5.1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38890644"/>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38890645"/>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38890646"/>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38890647"/>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 xml:space="preserve">.5.3)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 xml:space="preserve">.5.3)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38890648"/>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38890649"/>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38890650"/>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proofErr w:type="spellStart"/>
      <w:r w:rsidRPr="00A46FD9">
        <w:rPr>
          <w:lang w:eastAsia="zh-CN"/>
        </w:rPr>
        <w:t>highest</w:t>
      </w:r>
      <w:r w:rsidRPr="00A46FD9">
        <w:t>operating</w:t>
      </w:r>
      <w:proofErr w:type="spellEnd"/>
      <w:r w:rsidRPr="00A46FD9">
        <w:t xml:space="preserve">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38890651"/>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 xml:space="preserve">For BC3 CS2 BS testing with NB-IoT </w:t>
      </w:r>
      <w:proofErr w:type="spellStart"/>
      <w:r w:rsidRPr="00A46FD9">
        <w:t>inband</w:t>
      </w:r>
      <w:proofErr w:type="spellEnd"/>
      <w:r w:rsidRPr="00A46FD9">
        <w:t xml:space="preserve">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38890652"/>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38890653"/>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051040"/>
    <w:bookmarkStart w:id="2871" w:name="_MON_1106136882"/>
    <w:bookmarkStart w:id="2872" w:name="_MON_1105856707"/>
    <w:bookmarkEnd w:id="2870"/>
    <w:bookmarkEnd w:id="2871"/>
    <w:bookmarkEnd w:id="2872"/>
    <w:bookmarkStart w:id="2873" w:name="_MON_1106037551"/>
    <w:bookmarkEnd w:id="2873"/>
    <w:p w14:paraId="19BEBEE7" w14:textId="77777777" w:rsidR="00FF3259" w:rsidRPr="00A46FD9" w:rsidRDefault="00FF3259" w:rsidP="00FF3259">
      <w:pPr>
        <w:pStyle w:val="TH"/>
      </w:pPr>
      <w:r w:rsidRPr="00A46FD9">
        <w:object w:dxaOrig="8805" w:dyaOrig="2520" w14:anchorId="3CB4D9FB">
          <v:shape id="_x0000_i1029" type="#_x0000_t75" style="width:442.2pt;height:127.7pt" o:ole="" fillcolor="window">
            <v:imagedata r:id="rId19" o:title=""/>
          </v:shape>
          <o:OLEObject Type="Embed" ProgID="Word.Picture.8" ShapeID="_x0000_i1029" DrawAspect="Content" ObjectID="_175750820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38890654"/>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38890655"/>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37602"/>
    <w:bookmarkStart w:id="2913" w:name="_MON_1106051095"/>
    <w:bookmarkEnd w:id="2912"/>
    <w:bookmarkEnd w:id="2913"/>
    <w:bookmarkStart w:id="2914" w:name="_MON_1105856815"/>
    <w:bookmarkEnd w:id="2914"/>
    <w:p w14:paraId="22573724" w14:textId="77777777" w:rsidR="00FF3259" w:rsidRPr="00A46FD9" w:rsidRDefault="00FF3259" w:rsidP="00FF3259">
      <w:pPr>
        <w:pStyle w:val="TH"/>
      </w:pPr>
      <w:r w:rsidRPr="00A46FD9">
        <w:object w:dxaOrig="8880" w:dyaOrig="2520" w14:anchorId="54AFA9EB">
          <v:shape id="_x0000_i1030" type="#_x0000_t75" style="width:446.95pt;height:127.7pt" o:ole="" fillcolor="window">
            <v:imagedata r:id="rId21" o:title=""/>
          </v:shape>
          <o:OLEObject Type="Embed" ProgID="Word.Picture.8" ShapeID="_x0000_i1030" DrawAspect="Content" ObjectID="_175750821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38890656"/>
      <w:r w:rsidRPr="00A46FD9">
        <w:lastRenderedPageBreak/>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38890657"/>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38890658"/>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38890659"/>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38890660"/>
      <w:r w:rsidRPr="00A46FD9">
        <w:t>4.10.6</w:t>
      </w:r>
      <w:r w:rsidRPr="00A46FD9">
        <w:tab/>
        <w:t xml:space="preserve">BS with integrated </w:t>
      </w:r>
      <w:proofErr w:type="spellStart"/>
      <w:r w:rsidRPr="00A46FD9">
        <w:t>Iuant</w:t>
      </w:r>
      <w:proofErr w:type="spellEnd"/>
      <w:r w:rsidRPr="00A46FD9">
        <w:t xml:space="preserve">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 xml:space="preserve">Unless otherwise stated, for the tests in the present document, the integrated </w:t>
      </w:r>
      <w:proofErr w:type="spellStart"/>
      <w:r w:rsidRPr="00A46FD9">
        <w:t>Iuant</w:t>
      </w:r>
      <w:proofErr w:type="spellEnd"/>
      <w:r w:rsidRPr="00A46FD9">
        <w:t xml:space="preserve"> BS modem shall be switched off. Spurious emissions according to clauses 6.6.4 and 7.7 shall be measured only for frequencies above 20MHz with the integrated </w:t>
      </w:r>
      <w:proofErr w:type="spellStart"/>
      <w:r w:rsidRPr="00A46FD9">
        <w:t>Iuant</w:t>
      </w:r>
      <w:proofErr w:type="spellEnd"/>
      <w:r w:rsidRPr="00A46FD9">
        <w:t xml:space="preserve">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38890661"/>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w:t>
      </w:r>
      <w:proofErr w:type="spellStart"/>
      <w:r w:rsidRPr="00A46FD9">
        <w:rPr>
          <w:rFonts w:cs="v4.2.0"/>
        </w:rPr>
        <w:t>aircombining</w:t>
      </w:r>
      <w:proofErr w:type="spellEnd"/>
      <w:r w:rsidRPr="00A46FD9">
        <w:rPr>
          <w:rFonts w:cs="v4.2.0"/>
        </w:rPr>
        <w:t>");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38890662"/>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80699930"/>
    <w:bookmarkStart w:id="3049" w:name="_MON_1383985414"/>
    <w:bookmarkStart w:id="3050" w:name="_MON_1378799470"/>
    <w:bookmarkEnd w:id="3048"/>
    <w:bookmarkEnd w:id="3049"/>
    <w:bookmarkEnd w:id="3050"/>
    <w:bookmarkStart w:id="3051" w:name="_MON_1378814151"/>
    <w:bookmarkEnd w:id="3051"/>
    <w:p w14:paraId="62609436" w14:textId="77777777" w:rsidR="00FF3259" w:rsidRPr="00A46FD9" w:rsidRDefault="00FF3259" w:rsidP="00FF3259">
      <w:pPr>
        <w:pStyle w:val="TH"/>
      </w:pPr>
      <w:r w:rsidRPr="00A46FD9">
        <w:object w:dxaOrig="9025" w:dyaOrig="2842" w14:anchorId="6F3C2290">
          <v:shape id="_x0000_i1031" type="#_x0000_t75" style="width:389.9pt;height:124.3pt" o:ole="">
            <v:imagedata r:id="rId23" o:title=""/>
          </v:shape>
          <o:OLEObject Type="Embed" ProgID="Word.Picture.8" ShapeID="_x0000_i1031" DrawAspect="Content" ObjectID="_175750821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38890663"/>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5750821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38890664"/>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38890665"/>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0" w:name="_Toc21097924"/>
      <w:bookmarkStart w:id="3111" w:name="_Toc29765486"/>
      <w:bookmarkStart w:id="3112" w:name="_Toc37180968"/>
      <w:bookmarkStart w:id="3113" w:name="_Toc37181412"/>
      <w:bookmarkStart w:id="3114" w:name="_Toc37181856"/>
      <w:bookmarkStart w:id="3115" w:name="_Toc45881921"/>
      <w:bookmarkStart w:id="3116" w:name="_Toc52560154"/>
      <w:bookmarkStart w:id="3117" w:name="_Toc67912709"/>
      <w:bookmarkStart w:id="3118" w:name="_Toc74901395"/>
      <w:bookmarkStart w:id="3119" w:name="_Toc76504653"/>
      <w:bookmarkStart w:id="3120" w:name="_Toc83044382"/>
      <w:bookmarkStart w:id="3121" w:name="_Toc89871727"/>
      <w:bookmarkStart w:id="3122" w:name="_Toc98702345"/>
      <w:bookmarkStart w:id="3123" w:name="_Toc105745719"/>
      <w:bookmarkStart w:id="3124" w:name="_Toc123142492"/>
      <w:bookmarkStart w:id="3125" w:name="_Toc124164029"/>
      <w:bookmarkStart w:id="3126" w:name="_Toc130735732"/>
      <w:bookmarkStart w:id="3127" w:name="_Toc137308732"/>
      <w:bookmarkStart w:id="3128" w:name="_Toc138890666"/>
      <w:r w:rsidRPr="00A46FD9">
        <w:lastRenderedPageBreak/>
        <w:t>4.1</w:t>
      </w:r>
      <w:r w:rsidRPr="00A46FD9">
        <w:rPr>
          <w:lang w:eastAsia="zh-CN"/>
        </w:rPr>
        <w:t>3</w:t>
      </w:r>
      <w:r w:rsidRPr="00A46FD9">
        <w:tab/>
        <w:t>Tests for BS capable of multi-band operation with three or more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29" w:name="_Toc21097925"/>
      <w:bookmarkStart w:id="3130" w:name="_Toc29765487"/>
      <w:bookmarkStart w:id="3131" w:name="_Toc37180969"/>
      <w:bookmarkStart w:id="3132" w:name="_Toc37181413"/>
      <w:bookmarkStart w:id="3133" w:name="_Toc37181857"/>
      <w:bookmarkStart w:id="3134" w:name="_Toc45881922"/>
      <w:bookmarkStart w:id="3135" w:name="_Toc52560155"/>
      <w:bookmarkStart w:id="3136" w:name="_Toc67912710"/>
      <w:bookmarkStart w:id="3137" w:name="_Toc74901396"/>
      <w:bookmarkStart w:id="3138" w:name="_Toc76504654"/>
      <w:bookmarkStart w:id="3139" w:name="_Toc83044383"/>
      <w:bookmarkStart w:id="3140" w:name="_Toc89871728"/>
      <w:bookmarkStart w:id="3141" w:name="_Toc98702346"/>
      <w:bookmarkStart w:id="3142" w:name="_Toc105745720"/>
      <w:bookmarkStart w:id="3143" w:name="_Toc123142493"/>
      <w:bookmarkStart w:id="3144" w:name="_Toc124164030"/>
      <w:bookmarkStart w:id="3145" w:name="_Toc130735733"/>
      <w:bookmarkStart w:id="3146" w:name="_Toc137308733"/>
      <w:bookmarkStart w:id="3147" w:name="_Toc138890667"/>
      <w:r w:rsidRPr="00A46FD9">
        <w:t>5</w:t>
      </w:r>
      <w:r w:rsidRPr="00A46FD9">
        <w:tab/>
        <w:t>Applicability of requirements and test configurations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8" w:name="_Toc21097926"/>
      <w:bookmarkStart w:id="3149" w:name="_Toc29765488"/>
      <w:bookmarkStart w:id="3150" w:name="_Toc37180970"/>
      <w:bookmarkStart w:id="3151" w:name="_Toc37181414"/>
      <w:bookmarkStart w:id="3152" w:name="_Toc37181858"/>
      <w:bookmarkStart w:id="3153" w:name="_Toc45881923"/>
      <w:bookmarkStart w:id="3154" w:name="_Toc52560156"/>
      <w:bookmarkStart w:id="3155" w:name="_Toc67912711"/>
      <w:bookmarkStart w:id="3156" w:name="_Toc74901397"/>
      <w:bookmarkStart w:id="3157" w:name="_Toc76504655"/>
      <w:bookmarkStart w:id="3158" w:name="_Toc83044384"/>
      <w:bookmarkStart w:id="3159" w:name="_Toc89871729"/>
      <w:bookmarkStart w:id="3160" w:name="_Toc98702347"/>
      <w:bookmarkStart w:id="3161" w:name="_Toc105745721"/>
      <w:bookmarkStart w:id="3162" w:name="_Toc123142494"/>
      <w:bookmarkStart w:id="3163" w:name="_Toc124164031"/>
      <w:bookmarkStart w:id="3164" w:name="_Toc130735734"/>
      <w:bookmarkStart w:id="3165" w:name="_Toc137308734"/>
      <w:bookmarkStart w:id="3166" w:name="_Toc138890668"/>
      <w:r w:rsidRPr="00A46FD9">
        <w:lastRenderedPageBreak/>
        <w:t>5.1</w:t>
      </w:r>
      <w:r w:rsidRPr="00A46FD9">
        <w:tab/>
        <w:t>Multi-RAT capable Base Stations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06727D"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06727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06727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06727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06727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06727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06727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06727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7" w:name="_Toc21097927"/>
      <w:bookmarkStart w:id="3168" w:name="_Toc29765489"/>
      <w:bookmarkStart w:id="3169" w:name="_Toc37180971"/>
      <w:bookmarkStart w:id="3170" w:name="_Toc37181415"/>
      <w:bookmarkStart w:id="3171" w:name="_Toc37181859"/>
      <w:bookmarkStart w:id="3172" w:name="_Toc45881924"/>
      <w:bookmarkStart w:id="3173" w:name="_Toc52560157"/>
      <w:bookmarkStart w:id="3174" w:name="_Toc67912712"/>
      <w:bookmarkStart w:id="3175" w:name="_Toc74901398"/>
      <w:bookmarkStart w:id="3176" w:name="_Toc76504656"/>
      <w:bookmarkStart w:id="3177" w:name="_Toc83044385"/>
      <w:bookmarkStart w:id="3178" w:name="_Toc89871730"/>
      <w:bookmarkStart w:id="3179" w:name="_Toc98702348"/>
      <w:bookmarkStart w:id="3180" w:name="_Toc105745722"/>
      <w:bookmarkStart w:id="3181" w:name="_Toc123142495"/>
      <w:bookmarkStart w:id="3182" w:name="_Toc124164032"/>
      <w:bookmarkStart w:id="3183" w:name="_Toc130735735"/>
      <w:bookmarkStart w:id="3184" w:name="_Toc137308735"/>
      <w:bookmarkStart w:id="3185" w:name="_Toc138890669"/>
      <w:r w:rsidRPr="00A46FD9">
        <w:t>5.2</w:t>
      </w:r>
      <w:r w:rsidRPr="00A46FD9">
        <w:tab/>
        <w:t>Single-RAT Multi-carrier capable Base Stations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06727D"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06727D"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6" w:name="_Toc21097928"/>
      <w:bookmarkStart w:id="3187" w:name="_Toc29765490"/>
      <w:bookmarkStart w:id="3188" w:name="_Toc37180972"/>
      <w:bookmarkStart w:id="3189" w:name="_Toc37181416"/>
      <w:bookmarkStart w:id="3190" w:name="_Toc37181860"/>
      <w:bookmarkStart w:id="3191" w:name="_Toc45881925"/>
      <w:bookmarkStart w:id="3192" w:name="_Toc52560158"/>
      <w:bookmarkStart w:id="3193" w:name="_Toc67912713"/>
      <w:bookmarkStart w:id="3194" w:name="_Toc74901399"/>
      <w:bookmarkStart w:id="3195" w:name="_Toc76504657"/>
      <w:bookmarkStart w:id="3196" w:name="_Toc83044386"/>
      <w:bookmarkStart w:id="3197" w:name="_Toc89871731"/>
      <w:bookmarkStart w:id="3198" w:name="_Toc98702349"/>
      <w:bookmarkStart w:id="3199" w:name="_Toc105745723"/>
      <w:bookmarkStart w:id="3200" w:name="_Toc123142496"/>
      <w:bookmarkStart w:id="3201" w:name="_Toc124164033"/>
      <w:bookmarkStart w:id="3202" w:name="_Toc130735736"/>
      <w:bookmarkStart w:id="3203" w:name="_Toc137308736"/>
      <w:bookmarkStart w:id="3204" w:name="_Toc13889067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5" w:name="_Toc21097929"/>
      <w:bookmarkStart w:id="3206" w:name="_Toc29765491"/>
      <w:bookmarkStart w:id="3207" w:name="_Toc37180973"/>
      <w:bookmarkStart w:id="3208" w:name="_Toc37181417"/>
      <w:bookmarkStart w:id="3209" w:name="_Toc37181861"/>
      <w:bookmarkStart w:id="3210" w:name="_Toc45881926"/>
      <w:bookmarkStart w:id="3211" w:name="_Toc52560159"/>
      <w:bookmarkStart w:id="3212" w:name="_Toc67912714"/>
      <w:bookmarkStart w:id="3213" w:name="_Toc74901400"/>
      <w:bookmarkStart w:id="3214" w:name="_Toc76504658"/>
      <w:bookmarkStart w:id="3215" w:name="_Toc83044387"/>
      <w:bookmarkStart w:id="3216" w:name="_Toc89871732"/>
      <w:bookmarkStart w:id="3217" w:name="_Toc98702350"/>
      <w:bookmarkStart w:id="3218" w:name="_Toc105745724"/>
      <w:bookmarkStart w:id="3219" w:name="_Toc123142497"/>
      <w:bookmarkStart w:id="3220" w:name="_Toc124164034"/>
      <w:bookmarkStart w:id="3221" w:name="_Toc130735737"/>
      <w:bookmarkStart w:id="3222" w:name="_Toc137308737"/>
      <w:bookmarkStart w:id="3223" w:name="_Toc138890671"/>
      <w:r w:rsidRPr="00A46FD9">
        <w:t>6</w:t>
      </w:r>
      <w:r w:rsidRPr="00A46FD9">
        <w:tab/>
        <w:t>Transmitter characteristics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00B8BE1" w14:textId="77777777" w:rsidR="00FF3259" w:rsidRPr="00A46FD9" w:rsidRDefault="00FF3259" w:rsidP="00FF3259">
      <w:pPr>
        <w:pStyle w:val="Heading2"/>
      </w:pPr>
      <w:bookmarkStart w:id="3224" w:name="_Toc21097930"/>
      <w:bookmarkStart w:id="3225" w:name="_Toc29765492"/>
      <w:bookmarkStart w:id="3226" w:name="_Toc37180974"/>
      <w:bookmarkStart w:id="3227" w:name="_Toc37181418"/>
      <w:bookmarkStart w:id="3228" w:name="_Toc37181862"/>
      <w:bookmarkStart w:id="3229" w:name="_Toc45881927"/>
      <w:bookmarkStart w:id="3230" w:name="_Toc52560160"/>
      <w:bookmarkStart w:id="3231" w:name="_Toc67912715"/>
      <w:bookmarkStart w:id="3232" w:name="_Toc74901401"/>
      <w:bookmarkStart w:id="3233" w:name="_Toc76504659"/>
      <w:bookmarkStart w:id="3234" w:name="_Toc83044388"/>
      <w:bookmarkStart w:id="3235" w:name="_Toc89871733"/>
      <w:bookmarkStart w:id="3236" w:name="_Toc98702351"/>
      <w:bookmarkStart w:id="3237" w:name="_Toc105745725"/>
      <w:bookmarkStart w:id="3238" w:name="_Toc123142498"/>
      <w:bookmarkStart w:id="3239" w:name="_Toc124164035"/>
      <w:bookmarkStart w:id="3240" w:name="_Toc130735738"/>
      <w:bookmarkStart w:id="3241" w:name="_Toc137308738"/>
      <w:bookmarkStart w:id="3242" w:name="_Toc138890672"/>
      <w:r w:rsidRPr="00A46FD9">
        <w:t>6.1</w:t>
      </w:r>
      <w:r w:rsidRPr="00A46FD9">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3" w:name="OLE_LINK44"/>
      <w:r w:rsidRPr="00A46FD9">
        <w:rPr>
          <w:rFonts w:hint="eastAsia"/>
          <w:lang w:val="en-US" w:eastAsia="zh-CN"/>
        </w:rPr>
        <w:t>NB-IoT operation in NR in-band</w:t>
      </w:r>
      <w:bookmarkEnd w:id="324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4" w:name="_Toc21097931"/>
      <w:bookmarkStart w:id="3245" w:name="_Toc29765493"/>
      <w:bookmarkStart w:id="3246" w:name="_Toc37180975"/>
      <w:bookmarkStart w:id="3247" w:name="_Toc37181419"/>
      <w:bookmarkStart w:id="3248" w:name="_Toc37181863"/>
      <w:bookmarkStart w:id="3249" w:name="_Toc45881928"/>
      <w:bookmarkStart w:id="3250" w:name="_Toc52560161"/>
      <w:bookmarkStart w:id="3251" w:name="_Toc67912716"/>
      <w:bookmarkStart w:id="3252" w:name="_Toc74901402"/>
      <w:bookmarkStart w:id="3253" w:name="_Toc76504660"/>
      <w:bookmarkStart w:id="3254" w:name="_Toc83044389"/>
      <w:bookmarkStart w:id="3255" w:name="_Toc89871734"/>
      <w:bookmarkStart w:id="3256" w:name="_Toc98702352"/>
      <w:bookmarkStart w:id="3257" w:name="_Toc105745726"/>
      <w:bookmarkStart w:id="3258" w:name="_Toc123142499"/>
      <w:bookmarkStart w:id="3259" w:name="_Toc124164036"/>
      <w:bookmarkStart w:id="3260" w:name="_Toc130735739"/>
      <w:bookmarkStart w:id="3261" w:name="_Toc137308739"/>
      <w:bookmarkStart w:id="3262" w:name="_Toc138890673"/>
      <w:r w:rsidRPr="00A46FD9">
        <w:t>6.2</w:t>
      </w:r>
      <w:r w:rsidRPr="00A46FD9">
        <w:tab/>
        <w:t>Base Station output power</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728BF5D" w14:textId="77777777" w:rsidR="00FF3259" w:rsidRPr="00A46FD9" w:rsidRDefault="00FF3259" w:rsidP="00FF3259">
      <w:pPr>
        <w:pStyle w:val="Heading3"/>
      </w:pPr>
      <w:bookmarkStart w:id="3263" w:name="_Toc21097932"/>
      <w:bookmarkStart w:id="3264" w:name="_Toc29765494"/>
      <w:bookmarkStart w:id="3265" w:name="_Toc37180976"/>
      <w:bookmarkStart w:id="3266" w:name="_Toc37181420"/>
      <w:bookmarkStart w:id="3267" w:name="_Toc37181864"/>
      <w:bookmarkStart w:id="3268" w:name="_Toc45881929"/>
      <w:bookmarkStart w:id="3269" w:name="_Toc52560162"/>
      <w:bookmarkStart w:id="3270" w:name="_Toc67912717"/>
      <w:bookmarkStart w:id="3271" w:name="_Toc74901403"/>
      <w:bookmarkStart w:id="3272" w:name="_Toc76504661"/>
      <w:bookmarkStart w:id="3273" w:name="_Toc83044390"/>
      <w:bookmarkStart w:id="3274" w:name="_Toc89871735"/>
      <w:bookmarkStart w:id="3275" w:name="_Toc98702353"/>
      <w:bookmarkStart w:id="3276" w:name="_Toc105745727"/>
      <w:bookmarkStart w:id="3277" w:name="_Toc123142500"/>
      <w:bookmarkStart w:id="3278" w:name="_Toc124164037"/>
      <w:bookmarkStart w:id="3279" w:name="_Toc130735740"/>
      <w:bookmarkStart w:id="3280" w:name="_Toc137308740"/>
      <w:bookmarkStart w:id="3281" w:name="_Toc138890674"/>
      <w:r w:rsidRPr="00A46FD9">
        <w:t>6.2.1</w:t>
      </w:r>
      <w:r w:rsidRPr="00A46FD9">
        <w:tab/>
        <w:t>Base Station maximum output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1424FFD" w14:textId="77777777" w:rsidR="00FF3259" w:rsidRPr="00A46FD9" w:rsidRDefault="00FF3259" w:rsidP="00FF3259">
      <w:pPr>
        <w:pStyle w:val="Heading4"/>
      </w:pPr>
      <w:bookmarkStart w:id="3282" w:name="_Toc21097933"/>
      <w:bookmarkStart w:id="3283" w:name="_Toc29765495"/>
      <w:bookmarkStart w:id="3284" w:name="_Toc37180977"/>
      <w:bookmarkStart w:id="3285" w:name="_Toc37181421"/>
      <w:bookmarkStart w:id="3286" w:name="_Toc37181865"/>
      <w:bookmarkStart w:id="3287" w:name="_Toc45881930"/>
      <w:bookmarkStart w:id="3288" w:name="_Toc52560163"/>
      <w:bookmarkStart w:id="3289" w:name="_Toc67912718"/>
      <w:bookmarkStart w:id="3290" w:name="_Toc74901404"/>
      <w:bookmarkStart w:id="3291" w:name="_Toc76504662"/>
      <w:bookmarkStart w:id="3292" w:name="_Toc83044391"/>
      <w:bookmarkStart w:id="3293" w:name="_Toc89871736"/>
      <w:bookmarkStart w:id="3294" w:name="_Toc98702354"/>
      <w:bookmarkStart w:id="3295" w:name="_Toc105745728"/>
      <w:bookmarkStart w:id="3296" w:name="_Toc123142501"/>
      <w:bookmarkStart w:id="3297" w:name="_Toc124164038"/>
      <w:bookmarkStart w:id="3298" w:name="_Toc130735741"/>
      <w:bookmarkStart w:id="3299" w:name="_Toc137308741"/>
      <w:bookmarkStart w:id="3300" w:name="_Toc138890675"/>
      <w:r w:rsidRPr="00A46FD9">
        <w:t>6.2.1.1</w:t>
      </w:r>
      <w:r w:rsidRPr="00A46FD9">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 xml:space="preserve">The maximum RAT output power, </w:t>
      </w:r>
      <w:proofErr w:type="spellStart"/>
      <w:r w:rsidRPr="00A46FD9">
        <w:t>P</w:t>
      </w:r>
      <w:r w:rsidRPr="00A46FD9">
        <w:rPr>
          <w:vertAlign w:val="subscript"/>
        </w:rPr>
        <w:t>max,RAT</w:t>
      </w:r>
      <w:proofErr w:type="spellEnd"/>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 xml:space="preserve">The maximum carrier output power, </w:t>
      </w:r>
      <w:proofErr w:type="spellStart"/>
      <w:r w:rsidRPr="00A46FD9">
        <w:t>P</w:t>
      </w:r>
      <w:r w:rsidRPr="00A46FD9">
        <w:rPr>
          <w:vertAlign w:val="subscript"/>
        </w:rPr>
        <w:t>max,c</w:t>
      </w:r>
      <w:proofErr w:type="spellEnd"/>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 xml:space="preserve">The rated carrier output power, </w:t>
      </w:r>
      <w:proofErr w:type="spellStart"/>
      <w:r w:rsidRPr="00A46FD9">
        <w:t>P</w:t>
      </w:r>
      <w:r w:rsidRPr="00A46FD9">
        <w:rPr>
          <w:vertAlign w:val="subscript"/>
        </w:rPr>
        <w:t>Rated,c</w:t>
      </w:r>
      <w:proofErr w:type="spellEnd"/>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proofErr w:type="spellStart"/>
            <w:r w:rsidRPr="00A46FD9">
              <w:rPr>
                <w:rFonts w:cs="Arial"/>
              </w:rPr>
              <w:t>P</w:t>
            </w:r>
            <w:r w:rsidRPr="00A46FD9">
              <w:rPr>
                <w:rFonts w:cs="Arial"/>
                <w:vertAlign w:val="subscript"/>
              </w:rPr>
              <w:t>Rated,c</w:t>
            </w:r>
            <w:proofErr w:type="spellEnd"/>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1" w:name="_Toc21097934"/>
      <w:bookmarkStart w:id="3302" w:name="_Toc29765496"/>
      <w:bookmarkStart w:id="3303" w:name="_Toc37180978"/>
      <w:bookmarkStart w:id="3304" w:name="_Toc37181422"/>
      <w:bookmarkStart w:id="3305" w:name="_Toc37181866"/>
      <w:bookmarkStart w:id="3306" w:name="_Toc45881931"/>
      <w:bookmarkStart w:id="3307" w:name="_Toc52560164"/>
      <w:bookmarkStart w:id="3308" w:name="_Toc67912719"/>
      <w:bookmarkStart w:id="3309" w:name="_Toc74901405"/>
      <w:bookmarkStart w:id="3310" w:name="_Toc76504663"/>
      <w:bookmarkStart w:id="3311" w:name="_Toc83044392"/>
      <w:bookmarkStart w:id="3312" w:name="_Toc89871737"/>
      <w:bookmarkStart w:id="3313" w:name="_Toc98702355"/>
      <w:bookmarkStart w:id="3314" w:name="_Toc105745729"/>
      <w:bookmarkStart w:id="3315" w:name="_Toc123142502"/>
      <w:bookmarkStart w:id="3316" w:name="_Toc124164039"/>
      <w:bookmarkStart w:id="3317" w:name="_Toc130735742"/>
      <w:bookmarkStart w:id="3318" w:name="_Toc137308742"/>
      <w:bookmarkStart w:id="3319" w:name="_Toc138890676"/>
      <w:r w:rsidRPr="00A46FD9">
        <w:t>6.2.1.2</w:t>
      </w:r>
      <w:r w:rsidRPr="00A46FD9">
        <w:tab/>
        <w:t>Minimum requirement</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0" w:name="_Toc21097306"/>
      <w:bookmarkStart w:id="3321" w:name="_Toc29765190"/>
      <w:bookmarkStart w:id="3322" w:name="_Toc37180655"/>
      <w:bookmarkStart w:id="3323" w:name="_Toc45881644"/>
      <w:bookmarkStart w:id="3324" w:name="_Toc52557127"/>
      <w:bookmarkStart w:id="3325" w:name="_Toc61113867"/>
      <w:bookmarkStart w:id="3326" w:name="_Toc67912473"/>
      <w:bookmarkStart w:id="3327" w:name="_Toc74901406"/>
      <w:bookmarkStart w:id="3328" w:name="_Toc76504664"/>
      <w:bookmarkStart w:id="3329" w:name="_Toc83044393"/>
      <w:bookmarkStart w:id="3330" w:name="_Toc89871738"/>
      <w:bookmarkStart w:id="3331" w:name="_Toc98702356"/>
      <w:bookmarkStart w:id="3332" w:name="_Toc105745730"/>
      <w:bookmarkStart w:id="3333" w:name="_Toc123142503"/>
      <w:bookmarkStart w:id="3334" w:name="_Toc124164040"/>
      <w:bookmarkStart w:id="3335" w:name="_Toc130735743"/>
      <w:bookmarkStart w:id="3336" w:name="_Toc137308743"/>
      <w:bookmarkStart w:id="3337" w:name="_Toc138890677"/>
      <w:r w:rsidRPr="00FE44C9">
        <w:t>6.2.1.2</w:t>
      </w:r>
      <w:r>
        <w:t>A</w:t>
      </w:r>
      <w:r w:rsidRPr="00FE44C9">
        <w:tab/>
      </w:r>
      <w:bookmarkEnd w:id="3320"/>
      <w:bookmarkEnd w:id="3321"/>
      <w:bookmarkEnd w:id="3322"/>
      <w:bookmarkEnd w:id="3323"/>
      <w:bookmarkEnd w:id="3324"/>
      <w:bookmarkEnd w:id="3325"/>
      <w:bookmarkEnd w:id="3326"/>
      <w:r w:rsidRPr="00A07190">
        <w:t>Additional requirement (regional)</w:t>
      </w:r>
      <w:bookmarkEnd w:id="3327"/>
      <w:bookmarkEnd w:id="3328"/>
      <w:bookmarkEnd w:id="3329"/>
      <w:bookmarkEnd w:id="3330"/>
      <w:bookmarkEnd w:id="3331"/>
      <w:bookmarkEnd w:id="3332"/>
      <w:bookmarkEnd w:id="3333"/>
      <w:bookmarkEnd w:id="3334"/>
      <w:bookmarkEnd w:id="3335"/>
      <w:bookmarkEnd w:id="3336"/>
      <w:bookmarkEnd w:id="333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8" w:name="_Toc21097935"/>
      <w:bookmarkStart w:id="3339" w:name="_Toc29765497"/>
      <w:bookmarkStart w:id="3340" w:name="_Toc37180979"/>
      <w:bookmarkStart w:id="3341" w:name="_Toc37181423"/>
      <w:bookmarkStart w:id="3342" w:name="_Toc37181867"/>
      <w:bookmarkStart w:id="3343" w:name="_Toc45881932"/>
      <w:bookmarkStart w:id="3344" w:name="_Toc52560165"/>
      <w:bookmarkStart w:id="3345" w:name="_Toc67912720"/>
      <w:bookmarkStart w:id="3346" w:name="_Toc74901407"/>
      <w:bookmarkStart w:id="3347" w:name="_Toc76504665"/>
      <w:bookmarkStart w:id="3348" w:name="_Toc83044394"/>
      <w:bookmarkStart w:id="3349" w:name="_Toc89871739"/>
      <w:bookmarkStart w:id="3350" w:name="_Toc98702357"/>
      <w:bookmarkStart w:id="3351" w:name="_Toc105745731"/>
      <w:bookmarkStart w:id="3352" w:name="_Toc123142504"/>
      <w:bookmarkStart w:id="3353" w:name="_Toc124164041"/>
      <w:bookmarkStart w:id="3354" w:name="_Toc130735744"/>
      <w:bookmarkStart w:id="3355" w:name="_Toc137308744"/>
      <w:bookmarkStart w:id="3356" w:name="_Toc138890678"/>
      <w:r w:rsidRPr="00A46FD9">
        <w:t>6.2.1.3</w:t>
      </w:r>
      <w:r w:rsidRPr="00A46FD9">
        <w:tab/>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7" w:name="_Toc21097936"/>
      <w:bookmarkStart w:id="3358" w:name="_Toc29765498"/>
      <w:bookmarkStart w:id="3359" w:name="_Toc37180980"/>
      <w:bookmarkStart w:id="3360" w:name="_Toc37181424"/>
      <w:bookmarkStart w:id="3361" w:name="_Toc37181868"/>
      <w:bookmarkStart w:id="3362" w:name="_Toc45881933"/>
      <w:bookmarkStart w:id="3363" w:name="_Toc52560166"/>
      <w:bookmarkStart w:id="3364" w:name="_Toc67912721"/>
      <w:bookmarkStart w:id="3365" w:name="_Toc74901408"/>
      <w:bookmarkStart w:id="3366" w:name="_Toc76504666"/>
      <w:bookmarkStart w:id="3367" w:name="_Toc83044395"/>
      <w:bookmarkStart w:id="3368" w:name="_Toc89871740"/>
      <w:bookmarkStart w:id="3369" w:name="_Toc98702358"/>
      <w:bookmarkStart w:id="3370" w:name="_Toc105745732"/>
      <w:bookmarkStart w:id="3371" w:name="_Toc123142505"/>
      <w:bookmarkStart w:id="3372" w:name="_Toc124164042"/>
      <w:bookmarkStart w:id="3373" w:name="_Toc130735745"/>
      <w:bookmarkStart w:id="3374" w:name="_Toc137308745"/>
      <w:bookmarkStart w:id="3375" w:name="_Toc138890679"/>
      <w:r w:rsidRPr="00A46FD9">
        <w:t>6.2.1.4</w:t>
      </w:r>
      <w:r w:rsidRPr="00A46FD9">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2AA3717" w14:textId="77777777" w:rsidR="00FF3259" w:rsidRPr="00A46FD9" w:rsidRDefault="00FF3259" w:rsidP="00FF3259">
      <w:pPr>
        <w:pStyle w:val="Heading5"/>
      </w:pPr>
      <w:bookmarkStart w:id="3376" w:name="_Toc21097937"/>
      <w:bookmarkStart w:id="3377" w:name="_Toc29765499"/>
      <w:bookmarkStart w:id="3378" w:name="_Toc37180981"/>
      <w:bookmarkStart w:id="3379" w:name="_Toc37181425"/>
      <w:bookmarkStart w:id="3380" w:name="_Toc37181869"/>
      <w:bookmarkStart w:id="3381" w:name="_Toc45881934"/>
      <w:bookmarkStart w:id="3382" w:name="_Toc52560167"/>
      <w:bookmarkStart w:id="3383" w:name="_Toc67912722"/>
      <w:bookmarkStart w:id="3384" w:name="_Toc74901409"/>
      <w:bookmarkStart w:id="3385" w:name="_Toc76504667"/>
      <w:bookmarkStart w:id="3386" w:name="_Toc83044396"/>
      <w:bookmarkStart w:id="3387" w:name="_Toc89871741"/>
      <w:bookmarkStart w:id="3388" w:name="_Toc98702359"/>
      <w:bookmarkStart w:id="3389" w:name="_Toc105745733"/>
      <w:bookmarkStart w:id="3390" w:name="_Toc123142506"/>
      <w:bookmarkStart w:id="3391" w:name="_Toc124164043"/>
      <w:bookmarkStart w:id="3392" w:name="_Toc130735746"/>
      <w:bookmarkStart w:id="3393" w:name="_Toc137308746"/>
      <w:bookmarkStart w:id="3394" w:name="_Toc138890680"/>
      <w:r w:rsidRPr="00A46FD9">
        <w:t>6.2.1.4.1</w:t>
      </w:r>
      <w:r w:rsidRPr="00A46FD9">
        <w:tab/>
        <w:t>Initial conditions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5" w:name="_Toc21097938"/>
      <w:bookmarkStart w:id="3396" w:name="_Toc29765500"/>
      <w:bookmarkStart w:id="3397" w:name="_Toc37180982"/>
      <w:bookmarkStart w:id="3398" w:name="_Toc37181426"/>
      <w:bookmarkStart w:id="3399" w:name="_Toc37181870"/>
      <w:bookmarkStart w:id="3400" w:name="_Toc45881935"/>
      <w:bookmarkStart w:id="3401" w:name="_Toc52560168"/>
      <w:bookmarkStart w:id="3402" w:name="_Toc67912723"/>
      <w:bookmarkStart w:id="3403" w:name="_Toc74901410"/>
      <w:bookmarkStart w:id="3404" w:name="_Toc76504668"/>
      <w:bookmarkStart w:id="3405" w:name="_Toc83044397"/>
      <w:bookmarkStart w:id="3406" w:name="_Toc89871742"/>
      <w:bookmarkStart w:id="3407" w:name="_Toc98702360"/>
      <w:bookmarkStart w:id="3408" w:name="_Toc105745734"/>
      <w:bookmarkStart w:id="3409" w:name="_Toc123142507"/>
      <w:bookmarkStart w:id="3410" w:name="_Toc124164044"/>
      <w:bookmarkStart w:id="3411" w:name="_Toc130735747"/>
      <w:bookmarkStart w:id="3412" w:name="_Toc137308747"/>
      <w:bookmarkStart w:id="3413" w:name="_Toc138890681"/>
      <w:r w:rsidRPr="00A46FD9">
        <w:t>6.2.1.4.2</w:t>
      </w:r>
      <w:r w:rsidRPr="00A46FD9">
        <w:tab/>
        <w:t>Procedure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4" w:name="_Toc21097939"/>
      <w:bookmarkStart w:id="3415" w:name="_Toc29765501"/>
      <w:bookmarkStart w:id="3416" w:name="_Toc37180983"/>
      <w:bookmarkStart w:id="3417" w:name="_Toc37181427"/>
      <w:bookmarkStart w:id="3418" w:name="_Toc37181871"/>
      <w:bookmarkStart w:id="3419" w:name="_Toc45881936"/>
      <w:bookmarkStart w:id="3420" w:name="_Toc52560169"/>
      <w:bookmarkStart w:id="3421" w:name="_Toc67912724"/>
      <w:bookmarkStart w:id="3422" w:name="_Toc74901411"/>
      <w:bookmarkStart w:id="3423" w:name="_Toc76504669"/>
      <w:bookmarkStart w:id="3424" w:name="_Toc83044398"/>
      <w:bookmarkStart w:id="3425" w:name="_Toc89871743"/>
      <w:bookmarkStart w:id="3426" w:name="_Toc98702361"/>
      <w:bookmarkStart w:id="3427" w:name="_Toc105745735"/>
      <w:bookmarkStart w:id="3428" w:name="_Toc123142508"/>
      <w:bookmarkStart w:id="3429" w:name="_Toc124164045"/>
      <w:bookmarkStart w:id="3430" w:name="_Toc130735748"/>
      <w:bookmarkStart w:id="3431" w:name="_Toc137308748"/>
      <w:bookmarkStart w:id="3432" w:name="_Toc138890682"/>
      <w:r w:rsidRPr="00A46FD9">
        <w:t>6.2.1.5</w:t>
      </w:r>
      <w:r w:rsidRPr="00A46FD9">
        <w:tab/>
        <w:t>Test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3" w:name="_Toc21097940"/>
      <w:bookmarkStart w:id="3434" w:name="_Toc29765502"/>
      <w:bookmarkStart w:id="3435" w:name="_Toc37180984"/>
      <w:bookmarkStart w:id="3436" w:name="_Toc37181428"/>
      <w:bookmarkStart w:id="3437" w:name="_Toc37181872"/>
      <w:bookmarkStart w:id="3438" w:name="_Toc45881937"/>
      <w:bookmarkStart w:id="3439" w:name="_Toc52560170"/>
      <w:bookmarkStart w:id="3440" w:name="_Toc67912725"/>
      <w:bookmarkStart w:id="3441" w:name="_Toc74901412"/>
      <w:bookmarkStart w:id="3442" w:name="_Toc76504670"/>
      <w:bookmarkStart w:id="3443" w:name="_Toc83044399"/>
      <w:bookmarkStart w:id="3444" w:name="_Toc89871744"/>
      <w:bookmarkStart w:id="3445" w:name="_Toc98702362"/>
      <w:bookmarkStart w:id="3446" w:name="_Toc105745736"/>
      <w:bookmarkStart w:id="3447" w:name="_Toc123142509"/>
      <w:bookmarkStart w:id="3448" w:name="_Toc124164046"/>
      <w:bookmarkStart w:id="3449" w:name="_Toc130735749"/>
      <w:bookmarkStart w:id="3450" w:name="_Toc137308749"/>
      <w:bookmarkStart w:id="3451" w:name="_Toc138890683"/>
      <w:r w:rsidRPr="00A46FD9">
        <w:t>6.2.2</w:t>
      </w:r>
      <w:r w:rsidRPr="00A46FD9">
        <w:tab/>
        <w:t>E-UTRA DL RS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6A0D884D" w14:textId="77777777" w:rsidR="00FF3259" w:rsidRPr="00A46FD9" w:rsidRDefault="00FF3259" w:rsidP="00FF3259">
      <w:pPr>
        <w:pStyle w:val="Heading4"/>
      </w:pPr>
      <w:bookmarkStart w:id="3452" w:name="_Toc21097941"/>
      <w:bookmarkStart w:id="3453" w:name="_Toc29765503"/>
      <w:bookmarkStart w:id="3454" w:name="_Toc37180985"/>
      <w:bookmarkStart w:id="3455" w:name="_Toc37181429"/>
      <w:bookmarkStart w:id="3456" w:name="_Toc37181873"/>
      <w:bookmarkStart w:id="3457" w:name="_Toc45881938"/>
      <w:bookmarkStart w:id="3458" w:name="_Toc52560171"/>
      <w:bookmarkStart w:id="3459" w:name="_Toc67912726"/>
      <w:bookmarkStart w:id="3460" w:name="_Toc74901413"/>
      <w:bookmarkStart w:id="3461" w:name="_Toc76504671"/>
      <w:bookmarkStart w:id="3462" w:name="_Toc83044400"/>
      <w:bookmarkStart w:id="3463" w:name="_Toc89871745"/>
      <w:bookmarkStart w:id="3464" w:name="_Toc98702363"/>
      <w:bookmarkStart w:id="3465" w:name="_Toc105745737"/>
      <w:bookmarkStart w:id="3466" w:name="_Toc123142510"/>
      <w:bookmarkStart w:id="3467" w:name="_Toc124164047"/>
      <w:bookmarkStart w:id="3468" w:name="_Toc130735750"/>
      <w:bookmarkStart w:id="3469" w:name="_Toc137308750"/>
      <w:bookmarkStart w:id="3470" w:name="_Toc138890684"/>
      <w:r w:rsidRPr="00A46FD9">
        <w:t>6.2.2.1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1" w:name="_Toc21097942"/>
      <w:bookmarkStart w:id="3472" w:name="_Toc29765504"/>
      <w:bookmarkStart w:id="3473" w:name="_Toc37180986"/>
      <w:bookmarkStart w:id="3474" w:name="_Toc37181430"/>
      <w:bookmarkStart w:id="3475" w:name="_Toc37181874"/>
      <w:bookmarkStart w:id="3476" w:name="_Toc45881939"/>
      <w:bookmarkStart w:id="3477" w:name="_Toc52560172"/>
      <w:bookmarkStart w:id="3478" w:name="_Toc67912727"/>
      <w:bookmarkStart w:id="3479" w:name="_Toc74901414"/>
      <w:bookmarkStart w:id="3480" w:name="_Toc76504672"/>
      <w:bookmarkStart w:id="3481" w:name="_Toc83044401"/>
      <w:bookmarkStart w:id="3482" w:name="_Toc89871746"/>
      <w:bookmarkStart w:id="3483" w:name="_Toc98702364"/>
      <w:bookmarkStart w:id="3484" w:name="_Toc105745738"/>
      <w:bookmarkStart w:id="3485" w:name="_Toc123142511"/>
      <w:bookmarkStart w:id="3486" w:name="_Toc124164048"/>
      <w:bookmarkStart w:id="3487" w:name="_Toc130735751"/>
      <w:bookmarkStart w:id="3488" w:name="_Toc137308751"/>
      <w:bookmarkStart w:id="3489" w:name="_Toc138890685"/>
      <w:r w:rsidRPr="00A46FD9">
        <w:t>6.2.2.2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0" w:name="_Toc21097943"/>
      <w:bookmarkStart w:id="3491" w:name="_Toc29765505"/>
      <w:bookmarkStart w:id="3492" w:name="_Toc37180987"/>
      <w:bookmarkStart w:id="3493" w:name="_Toc37181431"/>
      <w:bookmarkStart w:id="3494" w:name="_Toc37181875"/>
      <w:bookmarkStart w:id="3495" w:name="_Toc45881940"/>
      <w:bookmarkStart w:id="3496" w:name="_Toc52560173"/>
      <w:bookmarkStart w:id="3497" w:name="_Toc67912728"/>
      <w:bookmarkStart w:id="3498" w:name="_Toc74901415"/>
      <w:bookmarkStart w:id="3499" w:name="_Toc76504673"/>
      <w:bookmarkStart w:id="3500" w:name="_Toc83044402"/>
      <w:bookmarkStart w:id="3501" w:name="_Toc89871747"/>
      <w:bookmarkStart w:id="3502" w:name="_Toc98702365"/>
      <w:bookmarkStart w:id="3503" w:name="_Toc105745739"/>
      <w:bookmarkStart w:id="3504" w:name="_Toc123142512"/>
      <w:bookmarkStart w:id="3505" w:name="_Toc124164049"/>
      <w:bookmarkStart w:id="3506" w:name="_Toc130735752"/>
      <w:bookmarkStart w:id="3507" w:name="_Toc137308752"/>
      <w:bookmarkStart w:id="3508" w:name="_Toc138890686"/>
      <w:r w:rsidRPr="00A46FD9">
        <w:t>6.2.2.3</w:t>
      </w:r>
      <w:r w:rsidRPr="00A46FD9">
        <w:tab/>
        <w:t>Test purpose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09" w:name="_Toc21097944"/>
      <w:bookmarkStart w:id="3510" w:name="_Toc29765506"/>
      <w:bookmarkStart w:id="3511" w:name="_Toc37180988"/>
      <w:bookmarkStart w:id="3512" w:name="_Toc37181432"/>
      <w:bookmarkStart w:id="3513" w:name="_Toc37181876"/>
      <w:bookmarkStart w:id="3514" w:name="_Toc45881941"/>
      <w:bookmarkStart w:id="3515" w:name="_Toc52560174"/>
      <w:bookmarkStart w:id="3516" w:name="_Toc67912729"/>
      <w:bookmarkStart w:id="3517" w:name="_Toc74901416"/>
      <w:bookmarkStart w:id="3518" w:name="_Toc76504674"/>
      <w:bookmarkStart w:id="3519" w:name="_Toc83044403"/>
      <w:bookmarkStart w:id="3520" w:name="_Toc89871748"/>
      <w:bookmarkStart w:id="3521" w:name="_Toc98702366"/>
      <w:bookmarkStart w:id="3522" w:name="_Toc105745740"/>
      <w:bookmarkStart w:id="3523" w:name="_Toc123142513"/>
      <w:bookmarkStart w:id="3524" w:name="_Toc124164050"/>
      <w:bookmarkStart w:id="3525" w:name="_Toc130735753"/>
      <w:bookmarkStart w:id="3526" w:name="_Toc137308753"/>
      <w:bookmarkStart w:id="3527" w:name="_Toc138890687"/>
      <w:r w:rsidRPr="00A46FD9">
        <w:t>6.2.2.4</w:t>
      </w:r>
      <w:r w:rsidRPr="00A46FD9">
        <w:tab/>
        <w:t>Method of test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8" w:name="_Toc21097945"/>
      <w:bookmarkStart w:id="3529" w:name="_Toc29765507"/>
      <w:bookmarkStart w:id="3530" w:name="_Toc37180989"/>
      <w:bookmarkStart w:id="3531" w:name="_Toc37181433"/>
      <w:bookmarkStart w:id="3532" w:name="_Toc37181877"/>
      <w:bookmarkStart w:id="3533" w:name="_Toc45881942"/>
      <w:bookmarkStart w:id="3534" w:name="_Toc52560175"/>
      <w:bookmarkStart w:id="3535" w:name="_Toc67912730"/>
      <w:bookmarkStart w:id="3536" w:name="_Toc74901417"/>
      <w:bookmarkStart w:id="3537" w:name="_Toc76504675"/>
      <w:bookmarkStart w:id="3538" w:name="_Toc83044404"/>
      <w:bookmarkStart w:id="3539" w:name="_Toc89871749"/>
      <w:bookmarkStart w:id="3540" w:name="_Toc98702367"/>
      <w:bookmarkStart w:id="3541" w:name="_Toc105745741"/>
      <w:bookmarkStart w:id="3542" w:name="_Toc123142514"/>
      <w:bookmarkStart w:id="3543" w:name="_Toc124164051"/>
      <w:bookmarkStart w:id="3544" w:name="_Toc130735754"/>
      <w:bookmarkStart w:id="3545" w:name="_Toc137308754"/>
      <w:bookmarkStart w:id="3546" w:name="_Toc138890688"/>
      <w:r w:rsidRPr="00A46FD9">
        <w:t>6.2.2.5</w:t>
      </w:r>
      <w:r w:rsidRPr="00A46FD9">
        <w:tab/>
        <w:t>Test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7" w:name="_Toc21097946"/>
      <w:bookmarkStart w:id="3548" w:name="_Toc29765508"/>
      <w:bookmarkStart w:id="3549" w:name="_Toc37180990"/>
      <w:bookmarkStart w:id="3550" w:name="_Toc37181434"/>
      <w:bookmarkStart w:id="3551" w:name="_Toc37181878"/>
      <w:bookmarkStart w:id="3552" w:name="_Toc45881943"/>
      <w:bookmarkStart w:id="3553" w:name="_Toc52560176"/>
      <w:bookmarkStart w:id="3554" w:name="_Toc67912731"/>
      <w:bookmarkStart w:id="3555" w:name="_Toc74901418"/>
      <w:bookmarkStart w:id="3556" w:name="_Toc76504676"/>
      <w:bookmarkStart w:id="3557" w:name="_Toc83044405"/>
      <w:bookmarkStart w:id="3558" w:name="_Toc89871750"/>
      <w:bookmarkStart w:id="3559" w:name="_Toc98702368"/>
      <w:bookmarkStart w:id="3560" w:name="_Toc105745742"/>
      <w:bookmarkStart w:id="3561" w:name="_Toc123142515"/>
      <w:bookmarkStart w:id="3562" w:name="_Toc124164052"/>
      <w:bookmarkStart w:id="3563" w:name="_Toc130735755"/>
      <w:bookmarkStart w:id="3564" w:name="_Toc137308755"/>
      <w:bookmarkStart w:id="3565" w:name="_Toc138890689"/>
      <w:r w:rsidRPr="00A46FD9">
        <w:t>6.2.3</w:t>
      </w:r>
      <w:r w:rsidRPr="00A46FD9">
        <w:tab/>
        <w:t>UTRA FDD primary CPICH power</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7963AC7E" w14:textId="77777777" w:rsidR="00FF3259" w:rsidRPr="00A46FD9" w:rsidRDefault="00FF3259" w:rsidP="00FF3259">
      <w:pPr>
        <w:pStyle w:val="Heading4"/>
      </w:pPr>
      <w:bookmarkStart w:id="3566" w:name="_Toc21097947"/>
      <w:bookmarkStart w:id="3567" w:name="_Toc29765509"/>
      <w:bookmarkStart w:id="3568" w:name="_Toc37180991"/>
      <w:bookmarkStart w:id="3569" w:name="_Toc37181435"/>
      <w:bookmarkStart w:id="3570" w:name="_Toc37181879"/>
      <w:bookmarkStart w:id="3571" w:name="_Toc45881944"/>
      <w:bookmarkStart w:id="3572" w:name="_Toc52560177"/>
      <w:bookmarkStart w:id="3573" w:name="_Toc67912732"/>
      <w:bookmarkStart w:id="3574" w:name="_Toc74901419"/>
      <w:bookmarkStart w:id="3575" w:name="_Toc76504677"/>
      <w:bookmarkStart w:id="3576" w:name="_Toc83044406"/>
      <w:bookmarkStart w:id="3577" w:name="_Toc89871751"/>
      <w:bookmarkStart w:id="3578" w:name="_Toc98702369"/>
      <w:bookmarkStart w:id="3579" w:name="_Toc105745743"/>
      <w:bookmarkStart w:id="3580" w:name="_Toc123142516"/>
      <w:bookmarkStart w:id="3581" w:name="_Toc124164053"/>
      <w:bookmarkStart w:id="3582" w:name="_Toc130735756"/>
      <w:bookmarkStart w:id="3583" w:name="_Toc137308756"/>
      <w:bookmarkStart w:id="3584" w:name="_Toc138890690"/>
      <w:r w:rsidRPr="00A46FD9">
        <w:t>6.2.3.1</w:t>
      </w:r>
      <w:r w:rsidRPr="00A46FD9">
        <w:tab/>
        <w:t>Definition and applicability</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5" w:name="_Toc21097948"/>
      <w:bookmarkStart w:id="3586" w:name="_Toc29765510"/>
      <w:bookmarkStart w:id="3587" w:name="_Toc37180992"/>
      <w:bookmarkStart w:id="3588" w:name="_Toc37181436"/>
      <w:bookmarkStart w:id="3589" w:name="_Toc37181880"/>
      <w:bookmarkStart w:id="3590" w:name="_Toc45881945"/>
      <w:bookmarkStart w:id="3591" w:name="_Toc52560178"/>
      <w:bookmarkStart w:id="3592" w:name="_Toc67912733"/>
      <w:bookmarkStart w:id="3593" w:name="_Toc74901420"/>
      <w:bookmarkStart w:id="3594" w:name="_Toc76504678"/>
      <w:bookmarkStart w:id="3595" w:name="_Toc83044407"/>
      <w:bookmarkStart w:id="3596" w:name="_Toc89871752"/>
      <w:bookmarkStart w:id="3597" w:name="_Toc98702370"/>
      <w:bookmarkStart w:id="3598" w:name="_Toc105745744"/>
      <w:bookmarkStart w:id="3599" w:name="_Toc123142517"/>
      <w:bookmarkStart w:id="3600" w:name="_Toc124164054"/>
      <w:bookmarkStart w:id="3601" w:name="_Toc130735757"/>
      <w:bookmarkStart w:id="3602" w:name="_Toc137308757"/>
      <w:bookmarkStart w:id="3603" w:name="_Toc138890691"/>
      <w:r w:rsidRPr="00A46FD9">
        <w:lastRenderedPageBreak/>
        <w:t>6.2.3.2</w:t>
      </w:r>
      <w:r w:rsidRPr="00A46FD9">
        <w:tab/>
        <w:t>Minimum requirement</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4" w:name="_Toc21097949"/>
      <w:bookmarkStart w:id="3605" w:name="_Toc29765511"/>
      <w:bookmarkStart w:id="3606" w:name="_Toc37180993"/>
      <w:bookmarkStart w:id="3607" w:name="_Toc37181437"/>
      <w:bookmarkStart w:id="3608" w:name="_Toc37181881"/>
      <w:bookmarkStart w:id="3609" w:name="_Toc45881946"/>
      <w:bookmarkStart w:id="3610" w:name="_Toc52560179"/>
      <w:bookmarkStart w:id="3611" w:name="_Toc67912734"/>
      <w:bookmarkStart w:id="3612" w:name="_Toc74901421"/>
      <w:bookmarkStart w:id="3613" w:name="_Toc76504679"/>
      <w:bookmarkStart w:id="3614" w:name="_Toc83044408"/>
      <w:bookmarkStart w:id="3615" w:name="_Toc89871753"/>
      <w:bookmarkStart w:id="3616" w:name="_Toc98702371"/>
      <w:bookmarkStart w:id="3617" w:name="_Toc105745745"/>
      <w:bookmarkStart w:id="3618" w:name="_Toc123142518"/>
      <w:bookmarkStart w:id="3619" w:name="_Toc124164055"/>
      <w:bookmarkStart w:id="3620" w:name="_Toc130735758"/>
      <w:bookmarkStart w:id="3621" w:name="_Toc137308758"/>
      <w:bookmarkStart w:id="3622" w:name="_Toc138890692"/>
      <w:r w:rsidRPr="00A46FD9">
        <w:t>6.2.3.3</w:t>
      </w:r>
      <w:r w:rsidRPr="00A46FD9">
        <w:tab/>
        <w:t>Test purpose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3" w:name="_Toc21097950"/>
      <w:bookmarkStart w:id="3624" w:name="_Toc29765512"/>
      <w:bookmarkStart w:id="3625" w:name="_Toc37180994"/>
      <w:bookmarkStart w:id="3626" w:name="_Toc37181438"/>
      <w:bookmarkStart w:id="3627" w:name="_Toc37181882"/>
      <w:bookmarkStart w:id="3628" w:name="_Toc45881947"/>
      <w:bookmarkStart w:id="3629" w:name="_Toc52560180"/>
      <w:bookmarkStart w:id="3630" w:name="_Toc67912735"/>
      <w:bookmarkStart w:id="3631" w:name="_Toc74901422"/>
      <w:bookmarkStart w:id="3632" w:name="_Toc76504680"/>
      <w:bookmarkStart w:id="3633" w:name="_Toc83044409"/>
      <w:bookmarkStart w:id="3634" w:name="_Toc89871754"/>
      <w:bookmarkStart w:id="3635" w:name="_Toc98702372"/>
      <w:bookmarkStart w:id="3636" w:name="_Toc105745746"/>
      <w:bookmarkStart w:id="3637" w:name="_Toc123142519"/>
      <w:bookmarkStart w:id="3638" w:name="_Toc124164056"/>
      <w:bookmarkStart w:id="3639" w:name="_Toc130735759"/>
      <w:bookmarkStart w:id="3640" w:name="_Toc137308759"/>
      <w:bookmarkStart w:id="3641" w:name="_Toc138890693"/>
      <w:r w:rsidRPr="00A46FD9">
        <w:t>6.2.3.4</w:t>
      </w:r>
      <w:r w:rsidRPr="00A46FD9">
        <w:tab/>
        <w:t>Method of test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2" w:name="_Toc21097951"/>
      <w:bookmarkStart w:id="3643" w:name="_Toc29765513"/>
      <w:bookmarkStart w:id="3644" w:name="_Toc37180995"/>
      <w:bookmarkStart w:id="3645" w:name="_Toc37181439"/>
      <w:bookmarkStart w:id="3646" w:name="_Toc37181883"/>
      <w:bookmarkStart w:id="3647" w:name="_Toc45881948"/>
      <w:bookmarkStart w:id="3648" w:name="_Toc52560181"/>
      <w:bookmarkStart w:id="3649" w:name="_Toc67912736"/>
      <w:bookmarkStart w:id="3650" w:name="_Toc74901423"/>
      <w:bookmarkStart w:id="3651" w:name="_Toc76504681"/>
      <w:bookmarkStart w:id="3652" w:name="_Toc83044410"/>
      <w:bookmarkStart w:id="3653" w:name="_Toc89871755"/>
      <w:bookmarkStart w:id="3654" w:name="_Toc98702373"/>
      <w:bookmarkStart w:id="3655" w:name="_Toc105745747"/>
      <w:bookmarkStart w:id="3656" w:name="_Toc123142520"/>
      <w:bookmarkStart w:id="3657" w:name="_Toc124164057"/>
      <w:bookmarkStart w:id="3658" w:name="_Toc130735760"/>
      <w:bookmarkStart w:id="3659" w:name="_Toc137308760"/>
      <w:bookmarkStart w:id="3660" w:name="_Toc138890694"/>
      <w:r w:rsidRPr="00A46FD9">
        <w:t>6.2.3.5</w:t>
      </w:r>
      <w:r w:rsidRPr="00A46FD9">
        <w:tab/>
        <w:t>Test requirements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1" w:name="_Toc21097952"/>
      <w:bookmarkStart w:id="3662" w:name="_Toc29765514"/>
      <w:bookmarkStart w:id="3663" w:name="_Toc37180996"/>
      <w:bookmarkStart w:id="3664" w:name="_Toc37181440"/>
      <w:bookmarkStart w:id="3665" w:name="_Toc37181884"/>
      <w:bookmarkStart w:id="3666" w:name="_Toc45881949"/>
      <w:bookmarkStart w:id="3667" w:name="_Toc52560182"/>
      <w:bookmarkStart w:id="3668" w:name="_Toc67912737"/>
      <w:bookmarkStart w:id="3669" w:name="_Toc74901424"/>
      <w:bookmarkStart w:id="3670" w:name="_Toc76504682"/>
      <w:bookmarkStart w:id="3671" w:name="_Toc83044411"/>
      <w:bookmarkStart w:id="3672" w:name="_Toc89871756"/>
      <w:bookmarkStart w:id="3673" w:name="_Toc98702374"/>
      <w:bookmarkStart w:id="3674" w:name="_Toc105745748"/>
      <w:bookmarkStart w:id="3675" w:name="_Toc123142521"/>
      <w:bookmarkStart w:id="3676" w:name="_Toc124164058"/>
      <w:bookmarkStart w:id="3677" w:name="_Toc130735761"/>
      <w:bookmarkStart w:id="3678" w:name="_Toc137308761"/>
      <w:bookmarkStart w:id="3679" w:name="_Toc138890695"/>
      <w:r w:rsidRPr="00A46FD9">
        <w:t>6.2.3A</w:t>
      </w:r>
      <w:r w:rsidRPr="00A46FD9">
        <w:tab/>
        <w:t>UTRA FDD secondary CPICH power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A5D258" w14:textId="77777777" w:rsidR="00FF3259" w:rsidRPr="00A46FD9" w:rsidRDefault="00FF3259" w:rsidP="00FF3259">
      <w:pPr>
        <w:pStyle w:val="Heading4"/>
      </w:pPr>
      <w:bookmarkStart w:id="3680" w:name="_Toc21097953"/>
      <w:bookmarkStart w:id="3681" w:name="_Toc29765515"/>
      <w:bookmarkStart w:id="3682" w:name="_Toc37180997"/>
      <w:bookmarkStart w:id="3683" w:name="_Toc37181441"/>
      <w:bookmarkStart w:id="3684" w:name="_Toc37181885"/>
      <w:bookmarkStart w:id="3685" w:name="_Toc45881950"/>
      <w:bookmarkStart w:id="3686" w:name="_Toc52560183"/>
      <w:bookmarkStart w:id="3687" w:name="_Toc67912738"/>
      <w:bookmarkStart w:id="3688" w:name="_Toc74901425"/>
      <w:bookmarkStart w:id="3689" w:name="_Toc76504683"/>
      <w:bookmarkStart w:id="3690" w:name="_Toc83044412"/>
      <w:bookmarkStart w:id="3691" w:name="_Toc89871757"/>
      <w:bookmarkStart w:id="3692" w:name="_Toc98702375"/>
      <w:bookmarkStart w:id="3693" w:name="_Toc105745749"/>
      <w:bookmarkStart w:id="3694" w:name="_Toc123142522"/>
      <w:bookmarkStart w:id="3695" w:name="_Toc124164059"/>
      <w:bookmarkStart w:id="3696" w:name="_Toc130735762"/>
      <w:bookmarkStart w:id="3697" w:name="_Toc137308762"/>
      <w:bookmarkStart w:id="3698" w:name="_Toc138890696"/>
      <w:r w:rsidRPr="00A46FD9">
        <w:t>6.2.3A.1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699" w:name="_Toc21097954"/>
      <w:bookmarkStart w:id="3700" w:name="_Toc29765516"/>
      <w:bookmarkStart w:id="3701" w:name="_Toc37180998"/>
      <w:bookmarkStart w:id="3702" w:name="_Toc37181442"/>
      <w:bookmarkStart w:id="3703" w:name="_Toc37181886"/>
      <w:bookmarkStart w:id="3704" w:name="_Toc45881951"/>
      <w:bookmarkStart w:id="3705" w:name="_Toc52560184"/>
      <w:bookmarkStart w:id="3706" w:name="_Toc67912739"/>
      <w:bookmarkStart w:id="3707" w:name="_Toc74901426"/>
      <w:bookmarkStart w:id="3708" w:name="_Toc76504684"/>
      <w:bookmarkStart w:id="3709" w:name="_Toc83044413"/>
      <w:bookmarkStart w:id="3710" w:name="_Toc89871758"/>
      <w:bookmarkStart w:id="3711" w:name="_Toc98702376"/>
      <w:bookmarkStart w:id="3712" w:name="_Toc105745750"/>
      <w:bookmarkStart w:id="3713" w:name="_Toc123142523"/>
      <w:bookmarkStart w:id="3714" w:name="_Toc124164060"/>
      <w:bookmarkStart w:id="3715" w:name="_Toc130735763"/>
      <w:bookmarkStart w:id="3716" w:name="_Toc137308763"/>
      <w:bookmarkStart w:id="3717" w:name="_Toc138890697"/>
      <w:r w:rsidRPr="00A46FD9">
        <w:t>6.2.3A.2</w:t>
      </w:r>
      <w:r w:rsidRPr="00A46FD9">
        <w:tab/>
        <w:t>Minimum requirement</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8" w:name="_Toc21097955"/>
      <w:bookmarkStart w:id="3719" w:name="_Toc29765517"/>
      <w:bookmarkStart w:id="3720" w:name="_Toc37180999"/>
      <w:bookmarkStart w:id="3721" w:name="_Toc37181443"/>
      <w:bookmarkStart w:id="3722" w:name="_Toc37181887"/>
      <w:bookmarkStart w:id="3723" w:name="_Toc45881952"/>
      <w:bookmarkStart w:id="3724" w:name="_Toc52560185"/>
      <w:bookmarkStart w:id="3725" w:name="_Toc67912740"/>
      <w:bookmarkStart w:id="3726" w:name="_Toc74901427"/>
      <w:bookmarkStart w:id="3727" w:name="_Toc76504685"/>
      <w:bookmarkStart w:id="3728" w:name="_Toc83044414"/>
      <w:bookmarkStart w:id="3729" w:name="_Toc89871759"/>
      <w:bookmarkStart w:id="3730" w:name="_Toc98702377"/>
      <w:bookmarkStart w:id="3731" w:name="_Toc105745751"/>
      <w:bookmarkStart w:id="3732" w:name="_Toc123142524"/>
      <w:bookmarkStart w:id="3733" w:name="_Toc124164061"/>
      <w:bookmarkStart w:id="3734" w:name="_Toc130735764"/>
      <w:bookmarkStart w:id="3735" w:name="_Toc137308764"/>
      <w:bookmarkStart w:id="3736" w:name="_Toc138890698"/>
      <w:r w:rsidRPr="00A46FD9">
        <w:t>6.2.3A.3</w:t>
      </w:r>
      <w:r w:rsidRPr="00A46FD9">
        <w:tab/>
        <w:t>Test purpose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7" w:name="_Toc21097956"/>
      <w:bookmarkStart w:id="3738" w:name="_Toc29765518"/>
      <w:bookmarkStart w:id="3739" w:name="_Toc37181000"/>
      <w:bookmarkStart w:id="3740" w:name="_Toc37181444"/>
      <w:bookmarkStart w:id="3741" w:name="_Toc37181888"/>
      <w:bookmarkStart w:id="3742" w:name="_Toc45881953"/>
      <w:bookmarkStart w:id="3743" w:name="_Toc52560186"/>
      <w:bookmarkStart w:id="3744" w:name="_Toc67912741"/>
      <w:bookmarkStart w:id="3745" w:name="_Toc74901428"/>
      <w:bookmarkStart w:id="3746" w:name="_Toc76504686"/>
      <w:bookmarkStart w:id="3747" w:name="_Toc83044415"/>
      <w:bookmarkStart w:id="3748" w:name="_Toc89871760"/>
      <w:bookmarkStart w:id="3749" w:name="_Toc98702378"/>
      <w:bookmarkStart w:id="3750" w:name="_Toc105745752"/>
      <w:bookmarkStart w:id="3751" w:name="_Toc123142525"/>
      <w:bookmarkStart w:id="3752" w:name="_Toc124164062"/>
      <w:bookmarkStart w:id="3753" w:name="_Toc130735765"/>
      <w:bookmarkStart w:id="3754" w:name="_Toc137308765"/>
      <w:bookmarkStart w:id="3755" w:name="_Toc138890699"/>
      <w:r w:rsidRPr="00A46FD9">
        <w:t>6.2.3A.4</w:t>
      </w:r>
      <w:r w:rsidRPr="00A46FD9">
        <w:tab/>
        <w:t>Method of test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6" w:name="_Toc21097957"/>
      <w:bookmarkStart w:id="3757" w:name="_Toc29765519"/>
      <w:bookmarkStart w:id="3758" w:name="_Toc37181001"/>
      <w:bookmarkStart w:id="3759" w:name="_Toc37181445"/>
      <w:bookmarkStart w:id="3760" w:name="_Toc37181889"/>
      <w:bookmarkStart w:id="3761" w:name="_Toc45881954"/>
      <w:bookmarkStart w:id="3762" w:name="_Toc52560187"/>
      <w:bookmarkStart w:id="3763" w:name="_Toc67912742"/>
      <w:bookmarkStart w:id="3764" w:name="_Toc74901429"/>
      <w:bookmarkStart w:id="3765" w:name="_Toc76504687"/>
      <w:bookmarkStart w:id="3766" w:name="_Toc83044416"/>
      <w:bookmarkStart w:id="3767" w:name="_Toc89871761"/>
      <w:bookmarkStart w:id="3768" w:name="_Toc98702379"/>
      <w:bookmarkStart w:id="3769" w:name="_Toc105745753"/>
      <w:bookmarkStart w:id="3770" w:name="_Toc123142526"/>
      <w:bookmarkStart w:id="3771" w:name="_Toc124164063"/>
      <w:bookmarkStart w:id="3772" w:name="_Toc130735766"/>
      <w:bookmarkStart w:id="3773" w:name="_Toc137308766"/>
      <w:bookmarkStart w:id="3774" w:name="_Toc138890700"/>
      <w:r w:rsidRPr="00A46FD9">
        <w:t>6.2.3A.5</w:t>
      </w:r>
      <w:r w:rsidRPr="00A46FD9">
        <w:tab/>
        <w:t>Test requirements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5" w:name="_Toc21097958"/>
      <w:bookmarkStart w:id="3776" w:name="_Toc29765520"/>
      <w:bookmarkStart w:id="3777" w:name="_Toc37181002"/>
      <w:bookmarkStart w:id="3778" w:name="_Toc37181446"/>
      <w:bookmarkStart w:id="3779" w:name="_Toc37181890"/>
      <w:bookmarkStart w:id="3780" w:name="_Toc45881955"/>
      <w:bookmarkStart w:id="3781" w:name="_Toc52560188"/>
      <w:bookmarkStart w:id="3782" w:name="_Toc67912743"/>
      <w:bookmarkStart w:id="3783" w:name="_Toc74901430"/>
      <w:bookmarkStart w:id="3784" w:name="_Toc76504688"/>
      <w:bookmarkStart w:id="3785" w:name="_Toc83044417"/>
      <w:bookmarkStart w:id="3786" w:name="_Toc89871762"/>
      <w:bookmarkStart w:id="3787" w:name="_Toc98702380"/>
      <w:bookmarkStart w:id="3788" w:name="_Toc105745754"/>
      <w:bookmarkStart w:id="3789" w:name="_Toc123142527"/>
      <w:bookmarkStart w:id="3790" w:name="_Toc124164064"/>
      <w:bookmarkStart w:id="3791" w:name="_Toc130735767"/>
      <w:bookmarkStart w:id="3792" w:name="_Toc137308767"/>
      <w:bookmarkStart w:id="3793" w:name="_Toc138890701"/>
      <w:r w:rsidRPr="00A46FD9">
        <w:lastRenderedPageBreak/>
        <w:t>6.2.4</w:t>
      </w:r>
      <w:r w:rsidRPr="00A46FD9">
        <w:tab/>
        <w:t>UTRA TDD primary CCPCH power</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B400C16" w14:textId="77777777" w:rsidR="00FF3259" w:rsidRPr="00A46FD9" w:rsidRDefault="00FF3259" w:rsidP="00FF3259">
      <w:pPr>
        <w:pStyle w:val="Heading4"/>
      </w:pPr>
      <w:bookmarkStart w:id="3794" w:name="_Toc21097959"/>
      <w:bookmarkStart w:id="3795" w:name="_Toc29765521"/>
      <w:bookmarkStart w:id="3796" w:name="_Toc37181003"/>
      <w:bookmarkStart w:id="3797" w:name="_Toc37181447"/>
      <w:bookmarkStart w:id="3798" w:name="_Toc37181891"/>
      <w:bookmarkStart w:id="3799" w:name="_Toc45881956"/>
      <w:bookmarkStart w:id="3800" w:name="_Toc52560189"/>
      <w:bookmarkStart w:id="3801" w:name="_Toc67912744"/>
      <w:bookmarkStart w:id="3802" w:name="_Toc74901431"/>
      <w:bookmarkStart w:id="3803" w:name="_Toc76504689"/>
      <w:bookmarkStart w:id="3804" w:name="_Toc83044418"/>
      <w:bookmarkStart w:id="3805" w:name="_Toc89871763"/>
      <w:bookmarkStart w:id="3806" w:name="_Toc98702381"/>
      <w:bookmarkStart w:id="3807" w:name="_Toc105745755"/>
      <w:bookmarkStart w:id="3808" w:name="_Toc123142528"/>
      <w:bookmarkStart w:id="3809" w:name="_Toc124164065"/>
      <w:bookmarkStart w:id="3810" w:name="_Toc130735768"/>
      <w:bookmarkStart w:id="3811" w:name="_Toc137308768"/>
      <w:bookmarkStart w:id="3812" w:name="_Toc138890702"/>
      <w:r w:rsidRPr="00A46FD9">
        <w:t>6.2.4.1</w:t>
      </w:r>
      <w:r w:rsidRPr="00A46FD9">
        <w:tab/>
        <w:t>Definition and applicability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3" w:name="_Toc21097960"/>
      <w:bookmarkStart w:id="3814" w:name="_Toc29765522"/>
      <w:bookmarkStart w:id="3815" w:name="_Toc37181004"/>
      <w:bookmarkStart w:id="3816" w:name="_Toc37181448"/>
      <w:bookmarkStart w:id="3817" w:name="_Toc37181892"/>
      <w:bookmarkStart w:id="3818" w:name="_Toc45881957"/>
      <w:bookmarkStart w:id="3819" w:name="_Toc52560190"/>
      <w:bookmarkStart w:id="3820" w:name="_Toc67912745"/>
      <w:bookmarkStart w:id="3821" w:name="_Toc74901432"/>
      <w:bookmarkStart w:id="3822" w:name="_Toc76504690"/>
      <w:bookmarkStart w:id="3823" w:name="_Toc83044419"/>
      <w:bookmarkStart w:id="3824" w:name="_Toc89871764"/>
      <w:bookmarkStart w:id="3825" w:name="_Toc98702382"/>
      <w:bookmarkStart w:id="3826" w:name="_Toc105745756"/>
      <w:bookmarkStart w:id="3827" w:name="_Toc123142529"/>
      <w:bookmarkStart w:id="3828" w:name="_Toc124164066"/>
      <w:bookmarkStart w:id="3829" w:name="_Toc130735769"/>
      <w:bookmarkStart w:id="3830" w:name="_Toc137308769"/>
      <w:bookmarkStart w:id="3831" w:name="_Toc138890703"/>
      <w:r w:rsidRPr="00A46FD9">
        <w:t>6.2.4.2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2" w:name="_Toc21097961"/>
      <w:bookmarkStart w:id="3833" w:name="_Toc29765523"/>
      <w:bookmarkStart w:id="3834" w:name="_Toc37181005"/>
      <w:bookmarkStart w:id="3835" w:name="_Toc37181449"/>
      <w:bookmarkStart w:id="3836" w:name="_Toc37181893"/>
      <w:bookmarkStart w:id="3837" w:name="_Toc45881958"/>
      <w:bookmarkStart w:id="3838" w:name="_Toc52560191"/>
      <w:bookmarkStart w:id="3839" w:name="_Toc67912746"/>
      <w:bookmarkStart w:id="3840" w:name="_Toc74901433"/>
      <w:bookmarkStart w:id="3841" w:name="_Toc76504691"/>
      <w:bookmarkStart w:id="3842" w:name="_Toc83044420"/>
      <w:bookmarkStart w:id="3843" w:name="_Toc89871765"/>
      <w:bookmarkStart w:id="3844" w:name="_Toc98702383"/>
      <w:bookmarkStart w:id="3845" w:name="_Toc105745757"/>
      <w:bookmarkStart w:id="3846" w:name="_Toc123142530"/>
      <w:bookmarkStart w:id="3847" w:name="_Toc124164067"/>
      <w:bookmarkStart w:id="3848" w:name="_Toc130735770"/>
      <w:bookmarkStart w:id="3849" w:name="_Toc137308770"/>
      <w:bookmarkStart w:id="3850" w:name="_Toc138890704"/>
      <w:r w:rsidRPr="00A46FD9">
        <w:t>6.2.4.3</w:t>
      </w:r>
      <w:r w:rsidRPr="00A46FD9">
        <w:tab/>
        <w:t>Test purpose</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1" w:name="_Toc21097962"/>
      <w:bookmarkStart w:id="3852" w:name="_Toc29765524"/>
      <w:bookmarkStart w:id="3853" w:name="_Toc37181006"/>
      <w:bookmarkStart w:id="3854" w:name="_Toc37181450"/>
      <w:bookmarkStart w:id="3855" w:name="_Toc37181894"/>
      <w:bookmarkStart w:id="3856" w:name="_Toc45881959"/>
      <w:bookmarkStart w:id="3857" w:name="_Toc52560192"/>
      <w:bookmarkStart w:id="3858" w:name="_Toc67912747"/>
      <w:bookmarkStart w:id="3859" w:name="_Toc74901434"/>
      <w:bookmarkStart w:id="3860" w:name="_Toc76504692"/>
      <w:bookmarkStart w:id="3861" w:name="_Toc83044421"/>
      <w:bookmarkStart w:id="3862" w:name="_Toc89871766"/>
      <w:bookmarkStart w:id="3863" w:name="_Toc98702384"/>
      <w:bookmarkStart w:id="3864" w:name="_Toc105745758"/>
      <w:bookmarkStart w:id="3865" w:name="_Toc123142531"/>
      <w:bookmarkStart w:id="3866" w:name="_Toc124164068"/>
      <w:bookmarkStart w:id="3867" w:name="_Toc130735771"/>
      <w:bookmarkStart w:id="3868" w:name="_Toc137308771"/>
      <w:bookmarkStart w:id="3869" w:name="_Toc138890705"/>
      <w:r w:rsidRPr="00A46FD9">
        <w:t>6.2.4.4</w:t>
      </w:r>
      <w:r w:rsidRPr="00A46FD9">
        <w:tab/>
        <w:t>Method of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0" w:name="_Toc21097963"/>
      <w:bookmarkStart w:id="3871" w:name="_Toc29765525"/>
      <w:bookmarkStart w:id="3872" w:name="_Toc37181007"/>
      <w:bookmarkStart w:id="3873" w:name="_Toc37181451"/>
      <w:bookmarkStart w:id="3874" w:name="_Toc37181895"/>
      <w:bookmarkStart w:id="3875" w:name="_Toc45881960"/>
      <w:bookmarkStart w:id="3876" w:name="_Toc52560193"/>
      <w:bookmarkStart w:id="3877" w:name="_Toc67912748"/>
      <w:bookmarkStart w:id="3878" w:name="_Toc74901435"/>
      <w:bookmarkStart w:id="3879" w:name="_Toc76504693"/>
      <w:bookmarkStart w:id="3880" w:name="_Toc83044422"/>
      <w:bookmarkStart w:id="3881" w:name="_Toc89871767"/>
      <w:bookmarkStart w:id="3882" w:name="_Toc98702385"/>
      <w:bookmarkStart w:id="3883" w:name="_Toc105745759"/>
      <w:bookmarkStart w:id="3884" w:name="_Toc123142532"/>
      <w:bookmarkStart w:id="3885" w:name="_Toc124164069"/>
      <w:bookmarkStart w:id="3886" w:name="_Toc130735772"/>
      <w:bookmarkStart w:id="3887" w:name="_Toc137308772"/>
      <w:bookmarkStart w:id="3888" w:name="_Toc138890706"/>
      <w:r w:rsidRPr="00A46FD9">
        <w:t>6.2.4.5</w:t>
      </w:r>
      <w:r w:rsidRPr="00A46FD9">
        <w:tab/>
        <w:t>Test requirements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89" w:name="_Toc21097964"/>
      <w:bookmarkStart w:id="3890" w:name="_Toc29765526"/>
      <w:bookmarkStart w:id="3891" w:name="_Toc37181008"/>
      <w:bookmarkStart w:id="3892" w:name="_Toc37181452"/>
      <w:bookmarkStart w:id="3893" w:name="_Toc37181896"/>
      <w:bookmarkStart w:id="3894" w:name="_Toc45881961"/>
      <w:bookmarkStart w:id="3895" w:name="_Toc52560194"/>
      <w:bookmarkStart w:id="3896" w:name="_Toc67912749"/>
      <w:bookmarkStart w:id="3897" w:name="_Toc74901436"/>
      <w:bookmarkStart w:id="3898" w:name="_Toc76504694"/>
      <w:bookmarkStart w:id="3899" w:name="_Toc83044423"/>
      <w:bookmarkStart w:id="3900" w:name="_Toc89871768"/>
      <w:bookmarkStart w:id="3901" w:name="_Toc98702386"/>
      <w:bookmarkStart w:id="3902" w:name="_Toc105745760"/>
      <w:bookmarkStart w:id="3903" w:name="_Toc123142533"/>
      <w:bookmarkStart w:id="3904" w:name="_Toc124164070"/>
      <w:bookmarkStart w:id="3905" w:name="_Toc130735773"/>
      <w:bookmarkStart w:id="3906" w:name="_Toc137308773"/>
      <w:bookmarkStart w:id="3907" w:name="_Toc138890707"/>
      <w:r w:rsidRPr="00A46FD9">
        <w:rPr>
          <w:rFonts w:eastAsia="SimSun"/>
          <w:lang w:eastAsia="zh-CN"/>
        </w:rPr>
        <w:t>6.2.5</w:t>
      </w:r>
      <w:r w:rsidRPr="00A46FD9">
        <w:rPr>
          <w:rFonts w:eastAsia="SimSun"/>
          <w:lang w:eastAsia="zh-CN"/>
        </w:rPr>
        <w:tab/>
        <w:t>NB-IoT DL NRS power</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5771F4A" w14:textId="77777777" w:rsidR="00FF3259" w:rsidRPr="00A46FD9" w:rsidRDefault="00FF3259" w:rsidP="00FF3259">
      <w:pPr>
        <w:pStyle w:val="Heading4"/>
        <w:rPr>
          <w:rFonts w:eastAsia="SimSun"/>
          <w:lang w:eastAsia="zh-CN"/>
        </w:rPr>
      </w:pPr>
      <w:bookmarkStart w:id="3908" w:name="_Toc21097965"/>
      <w:bookmarkStart w:id="3909" w:name="_Toc29765527"/>
      <w:bookmarkStart w:id="3910" w:name="_Toc37181009"/>
      <w:bookmarkStart w:id="3911" w:name="_Toc37181453"/>
      <w:bookmarkStart w:id="3912" w:name="_Toc37181897"/>
      <w:bookmarkStart w:id="3913" w:name="_Toc45881962"/>
      <w:bookmarkStart w:id="3914" w:name="_Toc52560195"/>
      <w:bookmarkStart w:id="3915" w:name="_Toc67912750"/>
      <w:bookmarkStart w:id="3916" w:name="_Toc74901437"/>
      <w:bookmarkStart w:id="3917" w:name="_Toc76504695"/>
      <w:bookmarkStart w:id="3918" w:name="_Toc83044424"/>
      <w:bookmarkStart w:id="3919" w:name="_Toc89871769"/>
      <w:bookmarkStart w:id="3920" w:name="_Toc98702387"/>
      <w:bookmarkStart w:id="3921" w:name="_Toc105745761"/>
      <w:bookmarkStart w:id="3922" w:name="_Toc123142534"/>
      <w:bookmarkStart w:id="3923" w:name="_Toc124164071"/>
      <w:bookmarkStart w:id="3924" w:name="_Toc130735774"/>
      <w:bookmarkStart w:id="3925" w:name="_Toc137308774"/>
      <w:bookmarkStart w:id="3926" w:name="_Toc138890708"/>
      <w:r w:rsidRPr="00A46FD9">
        <w:rPr>
          <w:rFonts w:eastAsia="SimSun"/>
          <w:lang w:eastAsia="zh-CN"/>
        </w:rPr>
        <w:t>6.2.5.1</w:t>
      </w:r>
      <w:r w:rsidRPr="00A46FD9">
        <w:rPr>
          <w:rFonts w:eastAsia="SimSun"/>
          <w:lang w:eastAsia="zh-CN"/>
        </w:rPr>
        <w:tab/>
        <w:t>Definition and applicability</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7" w:name="_Toc21097966"/>
      <w:bookmarkStart w:id="3928" w:name="_Toc29765528"/>
      <w:bookmarkStart w:id="3929" w:name="_Toc37181010"/>
      <w:bookmarkStart w:id="3930" w:name="_Toc37181454"/>
      <w:bookmarkStart w:id="3931" w:name="_Toc37181898"/>
      <w:bookmarkStart w:id="3932" w:name="_Toc45881963"/>
      <w:bookmarkStart w:id="3933" w:name="_Toc52560196"/>
      <w:bookmarkStart w:id="3934" w:name="_Toc67912751"/>
      <w:bookmarkStart w:id="3935" w:name="_Toc74901438"/>
      <w:bookmarkStart w:id="3936" w:name="_Toc76504696"/>
      <w:bookmarkStart w:id="3937" w:name="_Toc83044425"/>
      <w:bookmarkStart w:id="3938" w:name="_Toc89871770"/>
      <w:bookmarkStart w:id="3939" w:name="_Toc98702388"/>
      <w:bookmarkStart w:id="3940" w:name="_Toc105745762"/>
      <w:bookmarkStart w:id="3941" w:name="_Toc123142535"/>
      <w:bookmarkStart w:id="3942" w:name="_Toc124164072"/>
      <w:bookmarkStart w:id="3943" w:name="_Toc130735775"/>
      <w:bookmarkStart w:id="3944" w:name="_Toc137308775"/>
      <w:bookmarkStart w:id="3945" w:name="_Toc138890709"/>
      <w:r w:rsidRPr="00A46FD9">
        <w:rPr>
          <w:rFonts w:eastAsia="SimSun"/>
          <w:lang w:eastAsia="zh-CN"/>
        </w:rPr>
        <w:t>6.2.5.2</w:t>
      </w:r>
      <w:r w:rsidRPr="00A46FD9">
        <w:rPr>
          <w:rFonts w:eastAsia="SimSun"/>
          <w:lang w:eastAsia="zh-CN"/>
        </w:rPr>
        <w:tab/>
        <w:t>Minimum requirement</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6" w:name="_Toc21097967"/>
      <w:bookmarkStart w:id="3947" w:name="_Toc29765529"/>
      <w:bookmarkStart w:id="3948" w:name="_Toc37181011"/>
      <w:bookmarkStart w:id="3949" w:name="_Toc37181455"/>
      <w:bookmarkStart w:id="3950" w:name="_Toc37181899"/>
      <w:bookmarkStart w:id="3951" w:name="_Toc45881964"/>
      <w:bookmarkStart w:id="3952" w:name="_Toc52560197"/>
      <w:bookmarkStart w:id="3953" w:name="_Toc67912752"/>
      <w:bookmarkStart w:id="3954" w:name="_Toc74901439"/>
      <w:bookmarkStart w:id="3955" w:name="_Toc76504697"/>
      <w:bookmarkStart w:id="3956" w:name="_Toc83044426"/>
      <w:bookmarkStart w:id="3957" w:name="_Toc89871771"/>
      <w:bookmarkStart w:id="3958" w:name="_Toc98702389"/>
      <w:bookmarkStart w:id="3959" w:name="_Toc105745763"/>
      <w:bookmarkStart w:id="3960" w:name="_Toc123142536"/>
      <w:bookmarkStart w:id="3961" w:name="_Toc124164073"/>
      <w:bookmarkStart w:id="3962" w:name="_Toc130735776"/>
      <w:bookmarkStart w:id="3963" w:name="_Toc137308776"/>
      <w:bookmarkStart w:id="3964" w:name="_Toc138890710"/>
      <w:r w:rsidRPr="00A46FD9">
        <w:rPr>
          <w:rFonts w:eastAsia="SimSun"/>
          <w:lang w:eastAsia="zh-CN"/>
        </w:rPr>
        <w:t>6.2.5.3</w:t>
      </w:r>
      <w:r w:rsidRPr="00A46FD9">
        <w:rPr>
          <w:rFonts w:eastAsia="SimSun"/>
          <w:lang w:eastAsia="zh-CN"/>
        </w:rPr>
        <w:tab/>
        <w:t>Test purpose</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5" w:name="_Toc21097968"/>
      <w:bookmarkStart w:id="3966" w:name="_Toc29765530"/>
      <w:bookmarkStart w:id="3967" w:name="_Toc37181012"/>
      <w:bookmarkStart w:id="3968" w:name="_Toc37181456"/>
      <w:bookmarkStart w:id="3969" w:name="_Toc37181900"/>
      <w:bookmarkStart w:id="3970" w:name="_Toc45881965"/>
      <w:bookmarkStart w:id="3971" w:name="_Toc52560198"/>
      <w:bookmarkStart w:id="3972" w:name="_Toc67912753"/>
      <w:bookmarkStart w:id="3973" w:name="_Toc74901440"/>
      <w:bookmarkStart w:id="3974" w:name="_Toc76504698"/>
      <w:bookmarkStart w:id="3975" w:name="_Toc83044427"/>
      <w:bookmarkStart w:id="3976" w:name="_Toc89871772"/>
      <w:bookmarkStart w:id="3977" w:name="_Toc98702390"/>
      <w:bookmarkStart w:id="3978" w:name="_Toc105745764"/>
      <w:bookmarkStart w:id="3979" w:name="_Toc123142537"/>
      <w:bookmarkStart w:id="3980" w:name="_Toc124164074"/>
      <w:bookmarkStart w:id="3981" w:name="_Toc130735777"/>
      <w:bookmarkStart w:id="3982" w:name="_Toc137308777"/>
      <w:bookmarkStart w:id="3983" w:name="_Toc138890711"/>
      <w:r w:rsidRPr="00A46FD9">
        <w:rPr>
          <w:rFonts w:eastAsia="SimSun"/>
          <w:lang w:eastAsia="zh-CN"/>
        </w:rPr>
        <w:lastRenderedPageBreak/>
        <w:t>6.2.5.4</w:t>
      </w:r>
      <w:r w:rsidRPr="00A46FD9">
        <w:rPr>
          <w:rFonts w:eastAsia="SimSun"/>
          <w:lang w:eastAsia="zh-CN"/>
        </w:rPr>
        <w:tab/>
        <w:t>Method of test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4" w:name="_Toc21097969"/>
      <w:bookmarkStart w:id="3985" w:name="_Toc29765531"/>
      <w:bookmarkStart w:id="3986" w:name="_Toc37181013"/>
      <w:bookmarkStart w:id="3987" w:name="_Toc37181457"/>
      <w:bookmarkStart w:id="3988" w:name="_Toc37181901"/>
      <w:bookmarkStart w:id="3989" w:name="_Toc45881966"/>
      <w:bookmarkStart w:id="3990" w:name="_Toc52560199"/>
      <w:bookmarkStart w:id="3991" w:name="_Toc67912754"/>
      <w:bookmarkStart w:id="3992" w:name="_Toc74901441"/>
      <w:bookmarkStart w:id="3993" w:name="_Toc76504699"/>
      <w:bookmarkStart w:id="3994" w:name="_Toc83044428"/>
      <w:bookmarkStart w:id="3995" w:name="_Toc89871773"/>
      <w:bookmarkStart w:id="3996" w:name="_Toc98702391"/>
      <w:bookmarkStart w:id="3997" w:name="_Toc105745765"/>
      <w:bookmarkStart w:id="3998" w:name="_Toc123142538"/>
      <w:bookmarkStart w:id="3999" w:name="_Toc124164075"/>
      <w:bookmarkStart w:id="4000" w:name="_Toc130735778"/>
      <w:bookmarkStart w:id="4001" w:name="_Toc137308778"/>
      <w:bookmarkStart w:id="4002" w:name="_Toc138890712"/>
      <w:r w:rsidRPr="00A46FD9">
        <w:rPr>
          <w:rFonts w:eastAsia="SimSun"/>
          <w:lang w:eastAsia="zh-CN"/>
        </w:rPr>
        <w:t>6.2.5.5</w:t>
      </w:r>
      <w:r w:rsidRPr="00A46FD9">
        <w:rPr>
          <w:rFonts w:eastAsia="SimSun"/>
          <w:lang w:eastAsia="zh-CN"/>
        </w:rPr>
        <w:tab/>
        <w:t>Test requirements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3" w:name="_Toc21097970"/>
      <w:bookmarkStart w:id="4004" w:name="_Toc29765532"/>
      <w:bookmarkStart w:id="4005" w:name="_Toc37181014"/>
      <w:bookmarkStart w:id="4006" w:name="_Toc37181458"/>
      <w:bookmarkStart w:id="4007" w:name="_Toc37181902"/>
      <w:bookmarkStart w:id="4008" w:name="_Toc45881967"/>
      <w:bookmarkStart w:id="4009" w:name="_Toc52560200"/>
      <w:bookmarkStart w:id="4010" w:name="_Toc67912755"/>
      <w:bookmarkStart w:id="4011" w:name="_Toc74901442"/>
      <w:bookmarkStart w:id="4012" w:name="_Toc76504700"/>
      <w:bookmarkStart w:id="4013" w:name="_Toc83044429"/>
      <w:bookmarkStart w:id="4014" w:name="_Toc89871774"/>
      <w:bookmarkStart w:id="4015" w:name="_Toc98702392"/>
      <w:bookmarkStart w:id="4016" w:name="_Toc105745766"/>
      <w:bookmarkStart w:id="4017" w:name="_Toc123142539"/>
      <w:bookmarkStart w:id="4018" w:name="_Toc124164076"/>
      <w:bookmarkStart w:id="4019" w:name="_Toc130735779"/>
      <w:bookmarkStart w:id="4020" w:name="_Toc137308779"/>
      <w:bookmarkStart w:id="4021" w:name="_Toc138890713"/>
      <w:r w:rsidRPr="00A46FD9">
        <w:t>6.3</w:t>
      </w:r>
      <w:r w:rsidRPr="00A46FD9">
        <w:tab/>
        <w:t>Output power dynamics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40264C9B" w14:textId="77777777" w:rsidR="00FF3259" w:rsidRPr="00A46FD9" w:rsidRDefault="00FF3259" w:rsidP="00FF3259">
      <w:pPr>
        <w:pStyle w:val="Heading3"/>
      </w:pPr>
      <w:bookmarkStart w:id="4022" w:name="_Toc21097971"/>
      <w:bookmarkStart w:id="4023" w:name="_Toc29765533"/>
      <w:bookmarkStart w:id="4024" w:name="_Toc37181015"/>
      <w:bookmarkStart w:id="4025" w:name="_Toc37181459"/>
      <w:bookmarkStart w:id="4026" w:name="_Toc37181903"/>
      <w:bookmarkStart w:id="4027" w:name="_Toc45881968"/>
      <w:bookmarkStart w:id="4028" w:name="_Toc52560201"/>
      <w:bookmarkStart w:id="4029" w:name="_Toc67912756"/>
      <w:bookmarkStart w:id="4030" w:name="_Toc74901443"/>
      <w:bookmarkStart w:id="4031" w:name="_Toc76504701"/>
      <w:bookmarkStart w:id="4032" w:name="_Toc83044430"/>
      <w:bookmarkStart w:id="4033" w:name="_Toc89871775"/>
      <w:bookmarkStart w:id="4034" w:name="_Toc98702393"/>
      <w:bookmarkStart w:id="4035" w:name="_Toc105745767"/>
      <w:bookmarkStart w:id="4036" w:name="_Toc123142540"/>
      <w:bookmarkStart w:id="4037" w:name="_Toc124164077"/>
      <w:bookmarkStart w:id="4038" w:name="_Toc130735780"/>
      <w:bookmarkStart w:id="4039" w:name="_Toc137308780"/>
      <w:bookmarkStart w:id="4040" w:name="_Toc138890714"/>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1" w:name="_Toc21097972"/>
      <w:bookmarkStart w:id="4042" w:name="_Toc29765534"/>
      <w:bookmarkStart w:id="4043" w:name="_Toc37181016"/>
      <w:bookmarkStart w:id="4044" w:name="_Toc37181460"/>
      <w:bookmarkStart w:id="4045" w:name="_Toc37181904"/>
      <w:bookmarkStart w:id="4046" w:name="_Toc45881969"/>
      <w:bookmarkStart w:id="4047" w:name="_Toc52560202"/>
      <w:bookmarkStart w:id="4048" w:name="_Toc67912757"/>
      <w:bookmarkStart w:id="4049" w:name="_Toc74901444"/>
      <w:bookmarkStart w:id="4050" w:name="_Toc76504702"/>
      <w:bookmarkStart w:id="4051" w:name="_Toc83044431"/>
      <w:bookmarkStart w:id="4052" w:name="_Toc89871776"/>
      <w:bookmarkStart w:id="4053" w:name="_Toc98702394"/>
      <w:bookmarkStart w:id="4054" w:name="_Toc105745768"/>
      <w:bookmarkStart w:id="4055" w:name="_Toc123142541"/>
      <w:bookmarkStart w:id="4056" w:name="_Toc124164078"/>
      <w:bookmarkStart w:id="4057" w:name="_Toc130735781"/>
      <w:bookmarkStart w:id="4058" w:name="_Toc137308781"/>
      <w:bookmarkStart w:id="4059" w:name="_Toc138890715"/>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0" w:name="_Toc21097973"/>
      <w:bookmarkStart w:id="4061" w:name="_Toc29765535"/>
      <w:bookmarkStart w:id="4062" w:name="_Toc37181017"/>
      <w:bookmarkStart w:id="4063" w:name="_Toc37181461"/>
      <w:bookmarkStart w:id="4064" w:name="_Toc37181905"/>
      <w:bookmarkStart w:id="4065" w:name="_Toc45881970"/>
      <w:bookmarkStart w:id="4066" w:name="_Toc52560203"/>
      <w:bookmarkStart w:id="4067" w:name="_Toc67912758"/>
      <w:bookmarkStart w:id="4068" w:name="_Toc74901445"/>
      <w:bookmarkStart w:id="4069" w:name="_Toc76504703"/>
      <w:bookmarkStart w:id="4070" w:name="_Toc83044432"/>
      <w:bookmarkStart w:id="4071" w:name="_Toc89871777"/>
      <w:bookmarkStart w:id="4072" w:name="_Toc98702395"/>
      <w:bookmarkStart w:id="4073" w:name="_Toc105745769"/>
      <w:bookmarkStart w:id="4074" w:name="_Toc123142542"/>
      <w:bookmarkStart w:id="4075" w:name="_Toc124164079"/>
      <w:bookmarkStart w:id="4076" w:name="_Toc130735782"/>
      <w:bookmarkStart w:id="4077" w:name="_Toc137308782"/>
      <w:bookmarkStart w:id="4078" w:name="_Toc138890716"/>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79" w:name="_Toc21097974"/>
      <w:bookmarkStart w:id="4080" w:name="_Toc29765536"/>
      <w:bookmarkStart w:id="4081" w:name="_Toc37181018"/>
      <w:bookmarkStart w:id="4082" w:name="_Toc37181462"/>
      <w:bookmarkStart w:id="4083" w:name="_Toc37181906"/>
      <w:bookmarkStart w:id="4084" w:name="_Toc45881971"/>
      <w:bookmarkStart w:id="4085" w:name="_Toc52560204"/>
      <w:bookmarkStart w:id="4086" w:name="_Toc67912759"/>
      <w:bookmarkStart w:id="4087" w:name="_Toc74901446"/>
      <w:bookmarkStart w:id="4088" w:name="_Toc76504704"/>
      <w:bookmarkStart w:id="4089" w:name="_Toc83044433"/>
      <w:bookmarkStart w:id="4090" w:name="_Toc89871778"/>
      <w:bookmarkStart w:id="4091" w:name="_Toc98702396"/>
      <w:bookmarkStart w:id="4092" w:name="_Toc105745770"/>
      <w:bookmarkStart w:id="4093" w:name="_Toc123142543"/>
      <w:bookmarkStart w:id="4094" w:name="_Toc124164080"/>
      <w:bookmarkStart w:id="4095" w:name="_Toc130735783"/>
      <w:bookmarkStart w:id="4096" w:name="_Toc137308783"/>
      <w:bookmarkStart w:id="4097" w:name="_Toc13889071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8" w:name="_Toc21097975"/>
      <w:bookmarkStart w:id="4099" w:name="_Toc29765537"/>
      <w:bookmarkStart w:id="4100" w:name="_Toc37181019"/>
      <w:bookmarkStart w:id="4101" w:name="_Toc37181463"/>
      <w:bookmarkStart w:id="4102" w:name="_Toc37181907"/>
      <w:bookmarkStart w:id="4103" w:name="_Toc45881972"/>
      <w:bookmarkStart w:id="4104" w:name="_Toc52560205"/>
      <w:bookmarkStart w:id="4105" w:name="_Toc67912760"/>
      <w:bookmarkStart w:id="4106" w:name="_Toc74901447"/>
      <w:bookmarkStart w:id="4107" w:name="_Toc76504705"/>
      <w:bookmarkStart w:id="4108" w:name="_Toc83044434"/>
      <w:bookmarkStart w:id="4109" w:name="_Toc89871779"/>
      <w:bookmarkStart w:id="4110" w:name="_Toc98702397"/>
      <w:bookmarkStart w:id="4111" w:name="_Toc105745771"/>
      <w:bookmarkStart w:id="4112" w:name="_Toc123142544"/>
      <w:bookmarkStart w:id="4113" w:name="_Toc124164081"/>
      <w:bookmarkStart w:id="4114" w:name="_Toc130735784"/>
      <w:bookmarkStart w:id="4115" w:name="_Toc137308784"/>
      <w:bookmarkStart w:id="4116" w:name="_Toc138890718"/>
      <w:r w:rsidRPr="00A46FD9">
        <w:t>6.3.4.1</w:t>
      </w:r>
      <w:r w:rsidRPr="00A46FD9">
        <w:tab/>
        <w:t>Initial conditions for GSM/EDGE output power dynamics for CS7, CS15 or CS18</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7" w:name="_Toc21097976"/>
      <w:bookmarkStart w:id="4118" w:name="_Toc29765538"/>
      <w:bookmarkStart w:id="4119" w:name="_Toc37181020"/>
      <w:bookmarkStart w:id="4120" w:name="_Toc37181464"/>
      <w:bookmarkStart w:id="4121" w:name="_Toc37181908"/>
      <w:bookmarkStart w:id="4122" w:name="_Toc45881973"/>
      <w:bookmarkStart w:id="4123" w:name="_Toc52560206"/>
      <w:bookmarkStart w:id="4124" w:name="_Toc67912761"/>
      <w:bookmarkStart w:id="4125" w:name="_Toc74901448"/>
      <w:bookmarkStart w:id="4126" w:name="_Toc76504706"/>
      <w:bookmarkStart w:id="4127" w:name="_Toc83044435"/>
      <w:bookmarkStart w:id="4128" w:name="_Toc89871780"/>
      <w:bookmarkStart w:id="4129" w:name="_Toc98702398"/>
      <w:bookmarkStart w:id="4130" w:name="_Toc105745772"/>
      <w:bookmarkStart w:id="4131" w:name="_Toc123142545"/>
      <w:bookmarkStart w:id="4132" w:name="_Toc124164082"/>
      <w:bookmarkStart w:id="4133" w:name="_Toc130735785"/>
      <w:bookmarkStart w:id="4134" w:name="_Toc137308785"/>
      <w:bookmarkStart w:id="4135" w:name="_Toc138890719"/>
      <w:r w:rsidRPr="00A46FD9">
        <w:lastRenderedPageBreak/>
        <w:t>6.3.4.2</w:t>
      </w:r>
      <w:r w:rsidRPr="00A46FD9">
        <w:tab/>
        <w:t>Procedure for GSM/EDGE output power dynamics for CS7, CS15 or CS18</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6" w:name="_Toc21097977"/>
      <w:bookmarkStart w:id="4137" w:name="_Toc29765539"/>
      <w:bookmarkStart w:id="4138" w:name="_Toc37181021"/>
      <w:bookmarkStart w:id="4139" w:name="_Toc37181465"/>
      <w:bookmarkStart w:id="4140" w:name="_Toc37181909"/>
      <w:bookmarkStart w:id="4141" w:name="_Toc45881974"/>
      <w:bookmarkStart w:id="4142" w:name="_Toc52560207"/>
      <w:bookmarkStart w:id="4143" w:name="_Toc67912762"/>
      <w:bookmarkStart w:id="4144" w:name="_Toc74901449"/>
      <w:bookmarkStart w:id="4145" w:name="_Toc76504707"/>
      <w:bookmarkStart w:id="4146" w:name="_Toc83044436"/>
      <w:bookmarkStart w:id="4147" w:name="_Toc89871781"/>
      <w:bookmarkStart w:id="4148" w:name="_Toc98702399"/>
      <w:bookmarkStart w:id="4149" w:name="_Toc105745773"/>
      <w:bookmarkStart w:id="4150" w:name="_Toc123142546"/>
      <w:bookmarkStart w:id="4151" w:name="_Toc124164083"/>
      <w:bookmarkStart w:id="4152" w:name="_Toc130735786"/>
      <w:bookmarkStart w:id="4153" w:name="_Toc137308786"/>
      <w:bookmarkStart w:id="4154" w:name="_Toc13889072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5" w:name="_Toc21097978"/>
      <w:bookmarkStart w:id="415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7" w:name="_Toc37181022"/>
      <w:bookmarkStart w:id="4158" w:name="_Toc37181466"/>
      <w:bookmarkStart w:id="4159" w:name="_Toc37181910"/>
      <w:bookmarkStart w:id="4160" w:name="_Toc45881975"/>
      <w:bookmarkStart w:id="4161" w:name="_Toc52560208"/>
      <w:bookmarkStart w:id="4162" w:name="_Toc67912763"/>
      <w:bookmarkStart w:id="4163" w:name="_Toc74901450"/>
      <w:bookmarkStart w:id="4164" w:name="_Toc76504708"/>
      <w:bookmarkStart w:id="4165" w:name="_Toc83044437"/>
      <w:bookmarkStart w:id="4166" w:name="_Toc89871782"/>
      <w:bookmarkStart w:id="4167" w:name="_Toc98702400"/>
      <w:bookmarkStart w:id="4168" w:name="_Toc105745774"/>
      <w:bookmarkStart w:id="4169" w:name="_Toc123142547"/>
      <w:bookmarkStart w:id="4170" w:name="_Toc124164084"/>
      <w:bookmarkStart w:id="4171" w:name="_Toc130735787"/>
      <w:bookmarkStart w:id="4172" w:name="_Toc137308787"/>
      <w:bookmarkStart w:id="4173" w:name="_Toc138890721"/>
      <w:r w:rsidRPr="00A46FD9">
        <w:t>6.4</w:t>
      </w:r>
      <w:r w:rsidRPr="00A46FD9">
        <w:tab/>
        <w:t>Transmit ON/OFF power</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4" w:name="_Toc21097979"/>
      <w:bookmarkStart w:id="4175" w:name="_Toc29765541"/>
      <w:bookmarkStart w:id="4176" w:name="_Toc37181023"/>
      <w:bookmarkStart w:id="4177" w:name="_Toc37181467"/>
      <w:bookmarkStart w:id="4178" w:name="_Toc37181911"/>
      <w:bookmarkStart w:id="4179" w:name="_Toc45881976"/>
      <w:bookmarkStart w:id="4180" w:name="_Toc52560209"/>
      <w:bookmarkStart w:id="4181" w:name="_Toc67912764"/>
      <w:bookmarkStart w:id="4182" w:name="_Toc74901451"/>
      <w:bookmarkStart w:id="4183" w:name="_Toc76504709"/>
      <w:bookmarkStart w:id="4184" w:name="_Toc83044438"/>
      <w:bookmarkStart w:id="4185" w:name="_Toc89871783"/>
      <w:bookmarkStart w:id="4186" w:name="_Toc98702401"/>
      <w:bookmarkStart w:id="4187" w:name="_Toc105745775"/>
      <w:bookmarkStart w:id="4188" w:name="_Toc123142548"/>
      <w:bookmarkStart w:id="4189" w:name="_Toc124164085"/>
      <w:bookmarkStart w:id="4190" w:name="_Toc130735788"/>
      <w:bookmarkStart w:id="4191" w:name="_Toc137308788"/>
      <w:bookmarkStart w:id="4192" w:name="_Toc138890722"/>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w:t>
      </w:r>
      <w:proofErr w:type="spellStart"/>
      <w:r w:rsidRPr="00A46FD9">
        <w:t>BW</w:t>
      </w:r>
      <w:r w:rsidRPr="00A46FD9">
        <w:rPr>
          <w:vertAlign w:val="subscript"/>
        </w:rPr>
        <w:t>Config</w:t>
      </w:r>
      <w:proofErr w:type="spellEnd"/>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proofErr w:type="spellStart"/>
      <w:r w:rsidRPr="00A46FD9">
        <w:rPr>
          <w:bCs/>
        </w:rPr>
        <w:t>BW</w:t>
      </w:r>
      <w:r w:rsidRPr="00A46FD9">
        <w:rPr>
          <w:bCs/>
          <w:vertAlign w:val="subscript"/>
        </w:rPr>
        <w:t>Channel_CA</w:t>
      </w:r>
      <w:proofErr w:type="spellEnd"/>
      <w:r w:rsidRPr="00A46FD9">
        <w:rPr>
          <w:rFonts w:eastAsia="SimSun"/>
          <w:bCs/>
        </w:rPr>
        <w:t xml:space="preserve"> centred on (</w:t>
      </w:r>
      <w:proofErr w:type="spellStart"/>
      <w:r w:rsidRPr="00A46FD9">
        <w:rPr>
          <w:rFonts w:eastAsia="SimSun"/>
          <w:bCs/>
        </w:rPr>
        <w:t>F</w:t>
      </w:r>
      <w:r w:rsidRPr="00A46FD9">
        <w:rPr>
          <w:rFonts w:eastAsia="SimSun"/>
          <w:bCs/>
          <w:vertAlign w:val="subscript"/>
        </w:rPr>
        <w:t>edge,high</w:t>
      </w:r>
      <w:proofErr w:type="spellEnd"/>
      <w:r w:rsidRPr="00A46FD9">
        <w:rPr>
          <w:rFonts w:eastAsia="SimSun"/>
          <w:bCs/>
          <w:vertAlign w:val="subscript"/>
        </w:rPr>
        <w:t xml:space="preserve"> </w:t>
      </w:r>
      <w:r w:rsidRPr="00A46FD9">
        <w:rPr>
          <w:rFonts w:eastAsia="SimSun"/>
          <w:bCs/>
        </w:rPr>
        <w:t xml:space="preserve">+ </w:t>
      </w:r>
      <w:proofErr w:type="spellStart"/>
      <w:r w:rsidRPr="00A46FD9">
        <w:rPr>
          <w:rFonts w:eastAsia="SimSun"/>
          <w:bCs/>
        </w:rPr>
        <w:t>F</w:t>
      </w:r>
      <w:r w:rsidRPr="00A46FD9">
        <w:rPr>
          <w:rFonts w:eastAsia="SimSun"/>
          <w:bCs/>
          <w:vertAlign w:val="subscript"/>
        </w:rPr>
        <w:t>edge,low</w:t>
      </w:r>
      <w:proofErr w:type="spellEnd"/>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757508213" r:id="rId28"/>
        </w:object>
      </w:r>
    </w:p>
    <w:p w14:paraId="707D2038" w14:textId="77777777" w:rsidR="007A6E4B" w:rsidRPr="00A46FD9" w:rsidRDefault="007A6E4B" w:rsidP="007A6E4B">
      <w:pPr>
        <w:pStyle w:val="TF"/>
      </w:pPr>
      <w:bookmarkStart w:id="4193" w:name="_Toc21097980"/>
      <w:bookmarkStart w:id="419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5" w:name="_Toc37181024"/>
      <w:bookmarkStart w:id="4196" w:name="_Toc37181468"/>
      <w:bookmarkStart w:id="4197" w:name="_Toc37181912"/>
      <w:bookmarkStart w:id="4198" w:name="_Toc45881977"/>
      <w:bookmarkStart w:id="4199" w:name="_Toc52560210"/>
      <w:bookmarkStart w:id="4200" w:name="_Toc67912765"/>
      <w:bookmarkStart w:id="4201" w:name="_Toc74901452"/>
      <w:bookmarkStart w:id="4202" w:name="_Toc76504710"/>
      <w:bookmarkStart w:id="4203" w:name="_Toc83044439"/>
      <w:bookmarkStart w:id="4204" w:name="_Toc89871784"/>
      <w:bookmarkStart w:id="4205" w:name="_Toc98702402"/>
      <w:bookmarkStart w:id="4206" w:name="_Toc105745776"/>
      <w:bookmarkStart w:id="4207" w:name="_Toc123142549"/>
      <w:bookmarkStart w:id="4208" w:name="_Toc124164086"/>
      <w:bookmarkStart w:id="4209" w:name="_Toc130735789"/>
      <w:bookmarkStart w:id="4210" w:name="_Toc137308789"/>
      <w:bookmarkStart w:id="4211" w:name="_Toc138890723"/>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2" w:name="_Toc21097981"/>
      <w:bookmarkStart w:id="4213" w:name="_Toc29765543"/>
      <w:bookmarkStart w:id="4214" w:name="_Toc37181025"/>
      <w:bookmarkStart w:id="4215" w:name="_Toc37181469"/>
      <w:bookmarkStart w:id="4216" w:name="_Toc37181913"/>
      <w:bookmarkStart w:id="4217" w:name="_Toc45881978"/>
      <w:bookmarkStart w:id="4218" w:name="_Toc52560211"/>
      <w:bookmarkStart w:id="4219" w:name="_Toc67912766"/>
      <w:bookmarkStart w:id="4220" w:name="_Toc74901453"/>
      <w:bookmarkStart w:id="4221" w:name="_Toc76504711"/>
      <w:bookmarkStart w:id="4222" w:name="_Toc83044440"/>
      <w:bookmarkStart w:id="4223" w:name="_Toc89871785"/>
      <w:bookmarkStart w:id="4224" w:name="_Toc98702403"/>
      <w:bookmarkStart w:id="4225" w:name="_Toc105745777"/>
      <w:bookmarkStart w:id="4226" w:name="_Toc123142550"/>
      <w:bookmarkStart w:id="4227" w:name="_Toc124164087"/>
      <w:bookmarkStart w:id="4228" w:name="_Toc130735790"/>
      <w:bookmarkStart w:id="4229" w:name="_Toc137308790"/>
      <w:bookmarkStart w:id="4230" w:name="_Toc138890724"/>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1" w:name="_Toc21097982"/>
      <w:bookmarkStart w:id="4232" w:name="_Toc29765544"/>
      <w:bookmarkStart w:id="4233" w:name="_Toc37181026"/>
      <w:bookmarkStart w:id="4234" w:name="_Toc37181470"/>
      <w:bookmarkStart w:id="4235" w:name="_Toc37181914"/>
      <w:bookmarkStart w:id="4236" w:name="_Toc45881979"/>
      <w:bookmarkStart w:id="4237" w:name="_Toc52560212"/>
      <w:bookmarkStart w:id="4238" w:name="_Toc67912767"/>
      <w:bookmarkStart w:id="4239" w:name="_Toc74901454"/>
      <w:bookmarkStart w:id="4240" w:name="_Toc76504712"/>
      <w:bookmarkStart w:id="4241" w:name="_Toc83044441"/>
      <w:bookmarkStart w:id="4242" w:name="_Toc89871786"/>
      <w:bookmarkStart w:id="4243" w:name="_Toc98702404"/>
      <w:bookmarkStart w:id="4244" w:name="_Toc105745778"/>
      <w:bookmarkStart w:id="4245" w:name="_Toc123142551"/>
      <w:bookmarkStart w:id="4246" w:name="_Toc124164088"/>
      <w:bookmarkStart w:id="4247" w:name="_Toc130735791"/>
      <w:bookmarkStart w:id="4248" w:name="_Toc137308791"/>
      <w:bookmarkStart w:id="4249" w:name="_Toc138890725"/>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0921EFCF" w14:textId="77777777" w:rsidR="00FF3259" w:rsidRPr="00A46FD9" w:rsidRDefault="00FF3259" w:rsidP="00FF3259">
      <w:pPr>
        <w:pStyle w:val="Heading4"/>
      </w:pPr>
      <w:bookmarkStart w:id="4250" w:name="_Toc21097983"/>
      <w:bookmarkStart w:id="4251" w:name="_Toc29765545"/>
      <w:bookmarkStart w:id="4252" w:name="_Toc37181027"/>
      <w:bookmarkStart w:id="4253" w:name="_Toc37181471"/>
      <w:bookmarkStart w:id="4254" w:name="_Toc37181915"/>
      <w:bookmarkStart w:id="4255" w:name="_Toc45881980"/>
      <w:bookmarkStart w:id="4256" w:name="_Toc52560213"/>
      <w:bookmarkStart w:id="4257" w:name="_Toc67912768"/>
      <w:bookmarkStart w:id="4258" w:name="_Toc74901455"/>
      <w:bookmarkStart w:id="4259" w:name="_Toc76504713"/>
      <w:bookmarkStart w:id="4260" w:name="_Toc83044442"/>
      <w:bookmarkStart w:id="4261" w:name="_Toc89871787"/>
      <w:bookmarkStart w:id="4262" w:name="_Toc98702405"/>
      <w:bookmarkStart w:id="4263" w:name="_Toc105745779"/>
      <w:bookmarkStart w:id="4264" w:name="_Toc123142552"/>
      <w:bookmarkStart w:id="4265" w:name="_Toc124164089"/>
      <w:bookmarkStart w:id="4266" w:name="_Toc130735792"/>
      <w:bookmarkStart w:id="4267" w:name="_Toc137308792"/>
      <w:bookmarkStart w:id="4268" w:name="_Toc13889072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69" w:name="_Toc21097984"/>
      <w:bookmarkStart w:id="4270" w:name="_Toc29765546"/>
      <w:bookmarkStart w:id="4271" w:name="_Toc37181028"/>
      <w:bookmarkStart w:id="4272" w:name="_Toc37181472"/>
      <w:bookmarkStart w:id="4273" w:name="_Toc37181916"/>
      <w:bookmarkStart w:id="4274" w:name="_Toc45881981"/>
      <w:bookmarkStart w:id="4275" w:name="_Toc52560214"/>
      <w:bookmarkStart w:id="4276" w:name="_Toc67912769"/>
      <w:bookmarkStart w:id="4277" w:name="_Toc74901456"/>
      <w:bookmarkStart w:id="4278" w:name="_Toc76504714"/>
      <w:bookmarkStart w:id="4279" w:name="_Toc83044443"/>
      <w:bookmarkStart w:id="4280" w:name="_Toc89871788"/>
      <w:bookmarkStart w:id="4281" w:name="_Toc98702406"/>
      <w:bookmarkStart w:id="4282" w:name="_Toc105745780"/>
      <w:bookmarkStart w:id="4283" w:name="_Toc123142553"/>
      <w:bookmarkStart w:id="4284" w:name="_Toc124164090"/>
      <w:bookmarkStart w:id="4285" w:name="_Toc130735793"/>
      <w:bookmarkStart w:id="4286" w:name="_Toc137308793"/>
      <w:bookmarkStart w:id="4287" w:name="_Toc138890727"/>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w:t>
      </w:r>
      <w:proofErr w:type="spellStart"/>
      <w:r w:rsidRPr="00A46FD9">
        <w:rPr>
          <w:snapToGrid w:val="0"/>
        </w:rPr>
        <w:t>μs</w:t>
      </w:r>
      <w:proofErr w:type="spellEnd"/>
      <w:r w:rsidRPr="00A46FD9">
        <w:rPr>
          <w:snapToGrid w:val="0"/>
        </w:rPr>
        <w:t xml:space="preserve">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w:t>
      </w:r>
      <w:proofErr w:type="spellStart"/>
      <w:r w:rsidRPr="00A46FD9">
        <w:rPr>
          <w:snapToGrid w:val="0"/>
        </w:rPr>
        <w:t>μs</w:t>
      </w:r>
      <w:proofErr w:type="spellEnd"/>
      <w:r w:rsidRPr="00A46FD9">
        <w:rPr>
          <w:snapToGrid w:val="0"/>
        </w:rPr>
        <w:t xml:space="preserve"> average window centre is set from 35/N </w:t>
      </w:r>
      <w:proofErr w:type="spellStart"/>
      <w:r w:rsidRPr="00A46FD9">
        <w:rPr>
          <w:snapToGrid w:val="0"/>
        </w:rPr>
        <w:t>μs</w:t>
      </w:r>
      <w:proofErr w:type="spellEnd"/>
      <w:r w:rsidRPr="00A46FD9">
        <w:rPr>
          <w:snapToGrid w:val="0"/>
        </w:rPr>
        <w:t xml:space="preserve"> after end of one transmitter ON period + 10 </w:t>
      </w:r>
      <w:proofErr w:type="spellStart"/>
      <w:r w:rsidRPr="00A46FD9">
        <w:rPr>
          <w:snapToGrid w:val="0"/>
        </w:rPr>
        <w:t>μs</w:t>
      </w:r>
      <w:proofErr w:type="spellEnd"/>
      <w:r w:rsidRPr="00A46FD9">
        <w:rPr>
          <w:snapToGrid w:val="0"/>
        </w:rPr>
        <w:t xml:space="preserve"> to 35/N </w:t>
      </w:r>
      <w:proofErr w:type="spellStart"/>
      <w:r w:rsidRPr="00A46FD9">
        <w:rPr>
          <w:snapToGrid w:val="0"/>
        </w:rPr>
        <w:t>μs</w:t>
      </w:r>
      <w:proofErr w:type="spellEnd"/>
      <w:r w:rsidRPr="00A46FD9">
        <w:rPr>
          <w:snapToGrid w:val="0"/>
        </w:rPr>
        <w:t xml:space="preserve"> before start of next transmitter ON period – 10 </w:t>
      </w:r>
      <w:proofErr w:type="spellStart"/>
      <w:r w:rsidRPr="00A46FD9">
        <w:rPr>
          <w:snapToGrid w:val="0"/>
        </w:rPr>
        <w:t>μs</w:t>
      </w:r>
      <w:proofErr w:type="spellEnd"/>
      <w:r w:rsidRPr="00A46FD9">
        <w:rPr>
          <w:snapToGrid w:val="0"/>
        </w:rPr>
        <w:t xml:space="preserve">.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8" w:name="_Toc21097985"/>
      <w:bookmarkStart w:id="4289" w:name="_Toc29765547"/>
      <w:bookmarkStart w:id="4290" w:name="_Toc37181029"/>
      <w:bookmarkStart w:id="4291" w:name="_Toc37181473"/>
      <w:bookmarkStart w:id="4292" w:name="_Toc37181917"/>
      <w:bookmarkStart w:id="4293" w:name="_Toc45881982"/>
      <w:bookmarkStart w:id="4294" w:name="_Toc52560215"/>
      <w:bookmarkStart w:id="4295" w:name="_Toc67912770"/>
      <w:bookmarkStart w:id="4296" w:name="_Toc74901457"/>
      <w:bookmarkStart w:id="4297" w:name="_Toc76504715"/>
      <w:bookmarkStart w:id="4298" w:name="_Toc83044444"/>
      <w:bookmarkStart w:id="4299" w:name="_Toc89871789"/>
      <w:bookmarkStart w:id="4300" w:name="_Toc98702407"/>
      <w:bookmarkStart w:id="4301" w:name="_Toc105745781"/>
      <w:bookmarkStart w:id="4302" w:name="_Toc123142554"/>
      <w:bookmarkStart w:id="4303" w:name="_Toc124164091"/>
      <w:bookmarkStart w:id="4304" w:name="_Toc130735794"/>
      <w:bookmarkStart w:id="4305" w:name="_Toc137308794"/>
      <w:bookmarkStart w:id="4306" w:name="_Toc138890728"/>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w:t>
      </w:r>
      <w:proofErr w:type="spellStart"/>
      <w:r w:rsidRPr="00A46FD9">
        <w:rPr>
          <w:lang w:eastAsia="zh-CN"/>
        </w:rPr>
        <w:t>MHz.</w:t>
      </w:r>
      <w:proofErr w:type="spellEnd"/>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7" w:name="_Toc21097986"/>
      <w:bookmarkStart w:id="4308" w:name="_Toc29765548"/>
      <w:bookmarkStart w:id="4309" w:name="_Toc37181030"/>
      <w:bookmarkStart w:id="4310" w:name="_Toc37181474"/>
      <w:bookmarkStart w:id="4311" w:name="_Toc37181918"/>
      <w:bookmarkStart w:id="4312" w:name="_Toc45881983"/>
      <w:bookmarkStart w:id="4313" w:name="_Toc52560216"/>
      <w:bookmarkStart w:id="4314" w:name="_Toc67912771"/>
      <w:bookmarkStart w:id="4315" w:name="_Toc74901458"/>
      <w:bookmarkStart w:id="4316" w:name="_Toc76504716"/>
      <w:bookmarkStart w:id="4317" w:name="_Toc83044445"/>
      <w:bookmarkStart w:id="4318" w:name="_Toc89871790"/>
      <w:bookmarkStart w:id="4319" w:name="_Toc98702408"/>
      <w:bookmarkStart w:id="4320" w:name="_Toc105745782"/>
      <w:bookmarkStart w:id="4321" w:name="_Toc123142555"/>
      <w:bookmarkStart w:id="4322" w:name="_Toc124164092"/>
      <w:bookmarkStart w:id="4323" w:name="_Toc130735795"/>
      <w:bookmarkStart w:id="4324" w:name="_Toc137308795"/>
      <w:bookmarkStart w:id="4325" w:name="_Toc138890729"/>
      <w:r w:rsidRPr="00A46FD9">
        <w:t>6.5</w:t>
      </w:r>
      <w:r w:rsidRPr="00A46FD9">
        <w:tab/>
        <w:t>Transmitted signal quality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7E412A6" w14:textId="77777777" w:rsidR="00FF3259" w:rsidRPr="00A46FD9" w:rsidRDefault="00FF3259" w:rsidP="00FF3259">
      <w:pPr>
        <w:pStyle w:val="Heading3"/>
      </w:pPr>
      <w:bookmarkStart w:id="4326" w:name="_Toc21097987"/>
      <w:bookmarkStart w:id="4327" w:name="_Toc29765549"/>
      <w:bookmarkStart w:id="4328" w:name="_Toc37181031"/>
      <w:bookmarkStart w:id="4329" w:name="_Toc37181475"/>
      <w:bookmarkStart w:id="4330" w:name="_Toc37181919"/>
      <w:bookmarkStart w:id="4331" w:name="_Toc45881984"/>
      <w:bookmarkStart w:id="4332" w:name="_Toc52560217"/>
      <w:bookmarkStart w:id="4333" w:name="_Toc67912772"/>
      <w:bookmarkStart w:id="4334" w:name="_Toc74901459"/>
      <w:bookmarkStart w:id="4335" w:name="_Toc76504717"/>
      <w:bookmarkStart w:id="4336" w:name="_Toc83044446"/>
      <w:bookmarkStart w:id="4337" w:name="_Toc89871791"/>
      <w:bookmarkStart w:id="4338" w:name="_Toc98702409"/>
      <w:bookmarkStart w:id="4339" w:name="_Toc105745783"/>
      <w:bookmarkStart w:id="4340" w:name="_Toc123142556"/>
      <w:bookmarkStart w:id="4341" w:name="_Toc124164093"/>
      <w:bookmarkStart w:id="4342" w:name="_Toc130735796"/>
      <w:bookmarkStart w:id="4343" w:name="_Toc137308796"/>
      <w:bookmarkStart w:id="4344" w:name="_Toc138890730"/>
      <w:r w:rsidRPr="00A46FD9">
        <w:t>6.5.1</w:t>
      </w:r>
      <w:r w:rsidRPr="00A46FD9">
        <w:tab/>
        <w:t>Modulation quality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3AC5322" w14:textId="77777777" w:rsidR="00FF3259" w:rsidRPr="00A46FD9" w:rsidRDefault="00FF3259" w:rsidP="00FF3259">
      <w:pPr>
        <w:pStyle w:val="Heading4"/>
      </w:pPr>
      <w:bookmarkStart w:id="4345" w:name="_Toc21097988"/>
      <w:bookmarkStart w:id="4346" w:name="_Toc29765550"/>
      <w:bookmarkStart w:id="4347" w:name="_Toc37181032"/>
      <w:bookmarkStart w:id="4348" w:name="_Toc37181476"/>
      <w:bookmarkStart w:id="4349" w:name="_Toc37181920"/>
      <w:bookmarkStart w:id="4350" w:name="_Toc45881985"/>
      <w:bookmarkStart w:id="4351" w:name="_Toc52560218"/>
      <w:bookmarkStart w:id="4352" w:name="_Toc67912773"/>
      <w:bookmarkStart w:id="4353" w:name="_Toc74901460"/>
      <w:bookmarkStart w:id="4354" w:name="_Toc76504718"/>
      <w:bookmarkStart w:id="4355" w:name="_Toc83044447"/>
      <w:bookmarkStart w:id="4356" w:name="_Toc89871792"/>
      <w:bookmarkStart w:id="4357" w:name="_Toc98702410"/>
      <w:bookmarkStart w:id="4358" w:name="_Toc105745784"/>
      <w:bookmarkStart w:id="4359" w:name="_Toc123142557"/>
      <w:bookmarkStart w:id="4360" w:name="_Toc124164094"/>
      <w:bookmarkStart w:id="4361" w:name="_Toc130735797"/>
      <w:bookmarkStart w:id="4362" w:name="_Toc137308797"/>
      <w:bookmarkStart w:id="4363" w:name="_Toc138890731"/>
      <w:r w:rsidRPr="00A46FD9">
        <w:t>6.5.1.1</w:t>
      </w:r>
      <w:r w:rsidRPr="00A46FD9">
        <w:tab/>
        <w:t>Definition and applicability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4" w:name="_Toc21097989"/>
      <w:bookmarkStart w:id="4365" w:name="_Toc29765551"/>
      <w:bookmarkStart w:id="4366" w:name="_Toc37181033"/>
      <w:bookmarkStart w:id="4367" w:name="_Toc37181477"/>
      <w:bookmarkStart w:id="4368" w:name="_Toc37181921"/>
      <w:bookmarkStart w:id="4369" w:name="_Toc45881986"/>
      <w:bookmarkStart w:id="4370" w:name="_Toc52560219"/>
      <w:bookmarkStart w:id="4371" w:name="_Toc67912774"/>
      <w:bookmarkStart w:id="4372" w:name="_Toc74901461"/>
      <w:bookmarkStart w:id="4373" w:name="_Toc76504719"/>
      <w:bookmarkStart w:id="4374" w:name="_Toc83044448"/>
      <w:bookmarkStart w:id="4375" w:name="_Toc89871793"/>
      <w:bookmarkStart w:id="4376" w:name="_Toc98702411"/>
      <w:bookmarkStart w:id="4377" w:name="_Toc105745785"/>
      <w:bookmarkStart w:id="4378" w:name="_Toc123142558"/>
      <w:bookmarkStart w:id="4379" w:name="_Toc124164095"/>
      <w:bookmarkStart w:id="4380" w:name="_Toc130735798"/>
      <w:bookmarkStart w:id="4381" w:name="_Toc137308798"/>
      <w:bookmarkStart w:id="4382" w:name="_Toc138890732"/>
      <w:r w:rsidRPr="00A46FD9">
        <w:t>6.5.1.2</w:t>
      </w:r>
      <w:r w:rsidRPr="00A46FD9">
        <w:tab/>
        <w:t>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3" w:name="_Toc21097990"/>
      <w:bookmarkStart w:id="4384" w:name="_Toc29765552"/>
      <w:bookmarkStart w:id="4385" w:name="_Toc37181034"/>
      <w:bookmarkStart w:id="4386" w:name="_Toc37181478"/>
      <w:bookmarkStart w:id="4387" w:name="_Toc37181922"/>
      <w:bookmarkStart w:id="4388" w:name="_Toc45881987"/>
      <w:bookmarkStart w:id="4389" w:name="_Toc52560220"/>
      <w:bookmarkStart w:id="4390" w:name="_Toc67912775"/>
      <w:bookmarkStart w:id="4391" w:name="_Toc74901462"/>
      <w:bookmarkStart w:id="4392" w:name="_Toc76504720"/>
      <w:bookmarkStart w:id="4393" w:name="_Toc83044449"/>
      <w:bookmarkStart w:id="4394" w:name="_Toc89871794"/>
      <w:bookmarkStart w:id="4395" w:name="_Toc98702412"/>
      <w:bookmarkStart w:id="4396" w:name="_Toc105745786"/>
      <w:bookmarkStart w:id="4397" w:name="_Toc123142559"/>
      <w:bookmarkStart w:id="4398" w:name="_Toc124164096"/>
      <w:bookmarkStart w:id="4399" w:name="_Toc130735799"/>
      <w:bookmarkStart w:id="4400" w:name="_Toc137308799"/>
      <w:bookmarkStart w:id="4401" w:name="_Toc138890733"/>
      <w:r w:rsidRPr="00A46FD9">
        <w:lastRenderedPageBreak/>
        <w:t>6.5.1.3</w:t>
      </w:r>
      <w:r w:rsidRPr="00A46FD9">
        <w:tab/>
      </w:r>
      <w:r w:rsidRPr="00A46FD9">
        <w:tab/>
        <w:t>Test purpose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2" w:name="_Toc21097991"/>
      <w:bookmarkStart w:id="4403" w:name="_Toc29765553"/>
      <w:bookmarkStart w:id="4404" w:name="_Toc37181035"/>
      <w:bookmarkStart w:id="4405" w:name="_Toc37181479"/>
      <w:bookmarkStart w:id="4406" w:name="_Toc37181923"/>
      <w:bookmarkStart w:id="4407" w:name="_Toc45881988"/>
      <w:bookmarkStart w:id="4408" w:name="_Toc52560221"/>
      <w:bookmarkStart w:id="4409" w:name="_Toc67912776"/>
      <w:bookmarkStart w:id="4410" w:name="_Toc74901463"/>
      <w:bookmarkStart w:id="4411" w:name="_Toc76504721"/>
      <w:bookmarkStart w:id="4412" w:name="_Toc83044450"/>
      <w:bookmarkStart w:id="4413" w:name="_Toc89871795"/>
      <w:bookmarkStart w:id="4414" w:name="_Toc98702413"/>
      <w:bookmarkStart w:id="4415" w:name="_Toc105745787"/>
      <w:bookmarkStart w:id="4416" w:name="_Toc123142560"/>
      <w:bookmarkStart w:id="4417" w:name="_Toc124164097"/>
      <w:bookmarkStart w:id="4418" w:name="_Toc130735800"/>
      <w:bookmarkStart w:id="4419" w:name="_Toc137308800"/>
      <w:bookmarkStart w:id="4420" w:name="_Toc138890734"/>
      <w:r w:rsidRPr="00A46FD9">
        <w:t>6.5.1.4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EED0837" w14:textId="77777777" w:rsidR="00FF3259" w:rsidRPr="00A46FD9" w:rsidRDefault="00FF3259" w:rsidP="00FF3259">
      <w:pPr>
        <w:pStyle w:val="Heading5"/>
      </w:pPr>
      <w:bookmarkStart w:id="4421" w:name="_Toc21097992"/>
      <w:bookmarkStart w:id="4422" w:name="_Toc29765554"/>
      <w:bookmarkStart w:id="4423" w:name="_Toc37181036"/>
      <w:bookmarkStart w:id="4424" w:name="_Toc37181480"/>
      <w:bookmarkStart w:id="4425" w:name="_Toc37181924"/>
      <w:bookmarkStart w:id="4426" w:name="_Toc45881989"/>
      <w:bookmarkStart w:id="4427" w:name="_Toc52560222"/>
      <w:bookmarkStart w:id="4428" w:name="_Toc67912777"/>
      <w:bookmarkStart w:id="4429" w:name="_Toc74901464"/>
      <w:bookmarkStart w:id="4430" w:name="_Toc76504722"/>
      <w:bookmarkStart w:id="4431" w:name="_Toc83044451"/>
      <w:bookmarkStart w:id="4432" w:name="_Toc89871796"/>
      <w:bookmarkStart w:id="4433" w:name="_Toc98702414"/>
      <w:bookmarkStart w:id="4434" w:name="_Toc105745788"/>
      <w:bookmarkStart w:id="4435" w:name="_Toc123142561"/>
      <w:bookmarkStart w:id="4436" w:name="_Toc124164098"/>
      <w:bookmarkStart w:id="4437" w:name="_Toc130735801"/>
      <w:bookmarkStart w:id="4438" w:name="_Toc137308801"/>
      <w:bookmarkStart w:id="4439" w:name="_Toc138890735"/>
      <w:r w:rsidRPr="00A46FD9">
        <w:t>6.5.1.4.1</w:t>
      </w:r>
      <w:r w:rsidRPr="00A46FD9">
        <w:tab/>
        <w:t>Initial conditions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0" w:name="_Toc21097993"/>
      <w:bookmarkStart w:id="4441" w:name="_Toc29765555"/>
      <w:bookmarkStart w:id="4442" w:name="_Toc37181037"/>
      <w:bookmarkStart w:id="4443" w:name="_Toc37181481"/>
      <w:bookmarkStart w:id="4444" w:name="_Toc37181925"/>
      <w:bookmarkStart w:id="4445" w:name="_Toc45881990"/>
      <w:bookmarkStart w:id="4446" w:name="_Toc52560223"/>
      <w:bookmarkStart w:id="4447" w:name="_Toc67912778"/>
      <w:bookmarkStart w:id="4448" w:name="_Toc74901465"/>
      <w:bookmarkStart w:id="4449" w:name="_Toc76504723"/>
      <w:bookmarkStart w:id="4450" w:name="_Toc83044452"/>
      <w:bookmarkStart w:id="4451" w:name="_Toc89871797"/>
      <w:bookmarkStart w:id="4452" w:name="_Toc98702415"/>
      <w:bookmarkStart w:id="4453" w:name="_Toc105745789"/>
      <w:bookmarkStart w:id="4454" w:name="_Toc123142562"/>
      <w:bookmarkStart w:id="4455" w:name="_Toc124164099"/>
      <w:bookmarkStart w:id="4456" w:name="_Toc130735802"/>
      <w:bookmarkStart w:id="4457" w:name="_Toc137308802"/>
      <w:bookmarkStart w:id="4458" w:name="_Toc138890736"/>
      <w:r w:rsidRPr="00A46FD9">
        <w:t>6.5.1.4.2</w:t>
      </w:r>
      <w:r w:rsidRPr="00A46FD9">
        <w:tab/>
        <w:t>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9" w:name="_Toc21097994"/>
      <w:bookmarkStart w:id="4460" w:name="_Toc29765556"/>
      <w:bookmarkStart w:id="4461" w:name="_Toc37181038"/>
      <w:bookmarkStart w:id="4462" w:name="_Toc37181482"/>
      <w:bookmarkStart w:id="4463" w:name="_Toc37181926"/>
      <w:bookmarkStart w:id="4464" w:name="_Toc45881991"/>
      <w:bookmarkStart w:id="4465" w:name="_Toc52560224"/>
      <w:bookmarkStart w:id="4466" w:name="_Toc67912779"/>
      <w:bookmarkStart w:id="4467" w:name="_Toc74901466"/>
      <w:bookmarkStart w:id="4468" w:name="_Toc76504724"/>
      <w:bookmarkStart w:id="4469" w:name="_Toc83044453"/>
      <w:bookmarkStart w:id="4470" w:name="_Toc89871798"/>
      <w:bookmarkStart w:id="4471" w:name="_Toc98702416"/>
      <w:bookmarkStart w:id="4472" w:name="_Toc105745790"/>
      <w:bookmarkStart w:id="4473" w:name="_Toc123142563"/>
      <w:bookmarkStart w:id="4474" w:name="_Toc124164100"/>
      <w:bookmarkStart w:id="4475" w:name="_Toc130735803"/>
      <w:bookmarkStart w:id="4476" w:name="_Toc137308803"/>
      <w:bookmarkStart w:id="4477" w:name="_Toc138890737"/>
      <w:r w:rsidRPr="00A46FD9">
        <w:t>6.5.1.5</w:t>
      </w:r>
      <w:r w:rsidRPr="00A46FD9">
        <w:tab/>
        <w:t>Test Requirements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160908" w14:textId="77777777" w:rsidR="00FF3259" w:rsidRPr="00A46FD9" w:rsidRDefault="00FF3259" w:rsidP="00FF3259">
      <w:pPr>
        <w:pStyle w:val="Heading5"/>
      </w:pPr>
      <w:bookmarkStart w:id="4478" w:name="_Toc21097995"/>
      <w:bookmarkStart w:id="4479" w:name="_Toc29765557"/>
      <w:bookmarkStart w:id="4480" w:name="_Toc37181039"/>
      <w:bookmarkStart w:id="4481" w:name="_Toc37181483"/>
      <w:bookmarkStart w:id="4482" w:name="_Toc37181927"/>
      <w:bookmarkStart w:id="4483" w:name="_Toc45881992"/>
      <w:bookmarkStart w:id="4484" w:name="_Toc52560225"/>
      <w:bookmarkStart w:id="4485" w:name="_Toc67912780"/>
      <w:bookmarkStart w:id="4486" w:name="_Toc74901467"/>
      <w:bookmarkStart w:id="4487" w:name="_Toc76504725"/>
      <w:bookmarkStart w:id="4488" w:name="_Toc83044454"/>
      <w:bookmarkStart w:id="4489" w:name="_Toc89871799"/>
      <w:bookmarkStart w:id="4490" w:name="_Toc98702417"/>
      <w:bookmarkStart w:id="4491" w:name="_Toc105745791"/>
      <w:bookmarkStart w:id="4492" w:name="_Toc123142564"/>
      <w:bookmarkStart w:id="4493" w:name="_Toc124164101"/>
      <w:bookmarkStart w:id="4494" w:name="_Toc130735804"/>
      <w:bookmarkStart w:id="4495" w:name="_Toc137308804"/>
      <w:bookmarkStart w:id="4496" w:name="_Toc138890738"/>
      <w:r w:rsidRPr="00A46FD9">
        <w:t>6.5.1.5.1</w:t>
      </w:r>
      <w:r w:rsidRPr="00A46FD9">
        <w:tab/>
        <w:t>E-UTRA test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7" w:name="_Toc21097996"/>
      <w:bookmarkStart w:id="4498" w:name="_Toc29765558"/>
      <w:bookmarkStart w:id="4499" w:name="_Toc37181040"/>
      <w:bookmarkStart w:id="4500" w:name="_Toc37181484"/>
      <w:bookmarkStart w:id="4501" w:name="_Toc37181928"/>
      <w:bookmarkStart w:id="4502" w:name="_Toc45881993"/>
      <w:bookmarkStart w:id="4503" w:name="_Toc52560226"/>
      <w:bookmarkStart w:id="4504" w:name="_Toc67912781"/>
      <w:bookmarkStart w:id="4505" w:name="_Toc74901468"/>
      <w:bookmarkStart w:id="4506" w:name="_Toc76504726"/>
      <w:bookmarkStart w:id="4507" w:name="_Toc83044455"/>
      <w:bookmarkStart w:id="4508" w:name="_Toc89871800"/>
      <w:bookmarkStart w:id="4509" w:name="_Toc98702418"/>
      <w:bookmarkStart w:id="4510" w:name="_Toc105745792"/>
      <w:bookmarkStart w:id="4511" w:name="_Toc123142565"/>
      <w:bookmarkStart w:id="4512" w:name="_Toc124164102"/>
      <w:bookmarkStart w:id="4513" w:name="_Toc130735805"/>
      <w:bookmarkStart w:id="4514" w:name="_Toc137308805"/>
      <w:bookmarkStart w:id="4515" w:name="_Toc138890739"/>
      <w:r w:rsidRPr="00A46FD9">
        <w:t>6.5.1.5.2</w:t>
      </w:r>
      <w:r w:rsidRPr="00A46FD9">
        <w:tab/>
        <w:t>UTRA FDD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6" w:name="_Toc21097997"/>
      <w:bookmarkStart w:id="4517" w:name="_Toc29765559"/>
      <w:bookmarkStart w:id="4518" w:name="_Toc37181041"/>
      <w:bookmarkStart w:id="4519" w:name="_Toc37181485"/>
      <w:bookmarkStart w:id="4520" w:name="_Toc37181929"/>
      <w:bookmarkStart w:id="4521" w:name="_Toc45881994"/>
      <w:bookmarkStart w:id="4522" w:name="_Toc52560227"/>
      <w:bookmarkStart w:id="4523" w:name="_Toc67912782"/>
      <w:bookmarkStart w:id="4524" w:name="_Toc74901469"/>
      <w:bookmarkStart w:id="4525" w:name="_Toc76504727"/>
      <w:bookmarkStart w:id="4526" w:name="_Toc83044456"/>
      <w:bookmarkStart w:id="4527" w:name="_Toc89871801"/>
      <w:bookmarkStart w:id="4528" w:name="_Toc98702419"/>
      <w:bookmarkStart w:id="4529" w:name="_Toc105745793"/>
      <w:bookmarkStart w:id="4530" w:name="_Toc123142566"/>
      <w:bookmarkStart w:id="4531" w:name="_Toc124164103"/>
      <w:bookmarkStart w:id="4532" w:name="_Toc130735806"/>
      <w:bookmarkStart w:id="4533" w:name="_Toc137308806"/>
      <w:bookmarkStart w:id="4534" w:name="_Toc138890740"/>
      <w:r w:rsidRPr="00A46FD9">
        <w:lastRenderedPageBreak/>
        <w:t>6.5.1.5.3</w:t>
      </w:r>
      <w:r w:rsidRPr="00A46FD9">
        <w:tab/>
        <w:t>UTRA TDD 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5" w:name="_Toc21097998"/>
      <w:bookmarkStart w:id="4536" w:name="_Toc29765560"/>
      <w:bookmarkStart w:id="4537" w:name="_Toc37181042"/>
      <w:bookmarkStart w:id="4538" w:name="_Toc37181486"/>
      <w:bookmarkStart w:id="4539" w:name="_Toc37181930"/>
      <w:bookmarkStart w:id="4540" w:name="_Toc45881995"/>
      <w:bookmarkStart w:id="4541" w:name="_Toc52560228"/>
      <w:bookmarkStart w:id="4542" w:name="_Toc67912783"/>
      <w:bookmarkStart w:id="4543" w:name="_Toc74901470"/>
      <w:bookmarkStart w:id="4544" w:name="_Toc76504728"/>
      <w:bookmarkStart w:id="4545" w:name="_Toc83044457"/>
      <w:bookmarkStart w:id="4546" w:name="_Toc89871802"/>
      <w:bookmarkStart w:id="4547" w:name="_Toc98702420"/>
      <w:bookmarkStart w:id="4548" w:name="_Toc105745794"/>
      <w:bookmarkStart w:id="4549" w:name="_Toc123142567"/>
      <w:bookmarkStart w:id="4550" w:name="_Toc124164104"/>
      <w:bookmarkStart w:id="4551" w:name="_Toc130735807"/>
      <w:bookmarkStart w:id="4552" w:name="_Toc137308807"/>
      <w:bookmarkStart w:id="4553" w:name="_Toc138890741"/>
      <w:r w:rsidRPr="00A46FD9">
        <w:t>6.5.1.5.4</w:t>
      </w:r>
      <w:r w:rsidRPr="00A46FD9">
        <w:tab/>
        <w:t>GSM/EDGE test requirement</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C5A14BD" w14:textId="256A717E" w:rsidR="00FF3259" w:rsidRPr="00A46FD9" w:rsidRDefault="00FF3259" w:rsidP="00FF3259">
      <w:r w:rsidRPr="00A46FD9">
        <w:t xml:space="preserve">For every measured GSM/EDGE carrier, the test requirement is specified in </w:t>
      </w:r>
      <w:bookmarkStart w:id="4554" w:name="OLE_LINK3"/>
      <w:bookmarkStart w:id="4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4"/>
      <w:bookmarkEnd w:id="4555"/>
    </w:p>
    <w:p w14:paraId="56DA88ED" w14:textId="77777777" w:rsidR="00FF3259" w:rsidRPr="00A46FD9" w:rsidRDefault="00FF3259" w:rsidP="00FF3259">
      <w:pPr>
        <w:pStyle w:val="Heading5"/>
        <w:rPr>
          <w:rFonts w:eastAsia="SimSun"/>
          <w:lang w:eastAsia="zh-CN"/>
        </w:rPr>
      </w:pPr>
      <w:bookmarkStart w:id="4556" w:name="_Toc21097999"/>
      <w:bookmarkStart w:id="4557" w:name="_Toc29765561"/>
      <w:bookmarkStart w:id="4558" w:name="_Toc37181043"/>
      <w:bookmarkStart w:id="4559" w:name="_Toc37181487"/>
      <w:bookmarkStart w:id="4560" w:name="_Toc37181931"/>
      <w:bookmarkStart w:id="4561" w:name="_Toc45881996"/>
      <w:bookmarkStart w:id="4562" w:name="_Toc52560229"/>
      <w:bookmarkStart w:id="4563" w:name="_Toc67912784"/>
      <w:bookmarkStart w:id="4564" w:name="_Toc74901471"/>
      <w:bookmarkStart w:id="4565" w:name="_Toc76504729"/>
      <w:bookmarkStart w:id="4566" w:name="_Toc83044458"/>
      <w:bookmarkStart w:id="4567" w:name="_Toc89871803"/>
      <w:bookmarkStart w:id="4568" w:name="_Toc98702421"/>
      <w:bookmarkStart w:id="4569" w:name="_Toc105745795"/>
      <w:bookmarkStart w:id="4570" w:name="_Toc123142568"/>
      <w:bookmarkStart w:id="4571" w:name="_Toc124164105"/>
      <w:bookmarkStart w:id="4572" w:name="_Toc130735808"/>
      <w:bookmarkStart w:id="4573" w:name="_Toc137308808"/>
      <w:bookmarkStart w:id="4574" w:name="_Toc138890742"/>
      <w:r w:rsidRPr="00A46FD9">
        <w:rPr>
          <w:rFonts w:eastAsia="SimSun"/>
          <w:lang w:eastAsia="zh-CN"/>
        </w:rPr>
        <w:t>6.5.1.5.5</w:t>
      </w:r>
      <w:r w:rsidRPr="00A46FD9">
        <w:rPr>
          <w:rFonts w:eastAsia="SimSun"/>
          <w:lang w:eastAsia="zh-CN"/>
        </w:rPr>
        <w:tab/>
        <w:t>NB-IoT test requirement</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5" w:name="_Toc21098000"/>
      <w:bookmarkStart w:id="4576" w:name="_Toc29765562"/>
      <w:bookmarkStart w:id="4577" w:name="_Toc37181044"/>
      <w:bookmarkStart w:id="4578" w:name="_Toc37181488"/>
      <w:bookmarkStart w:id="4579" w:name="_Toc37181932"/>
      <w:bookmarkStart w:id="4580" w:name="_Toc45881997"/>
      <w:bookmarkStart w:id="4581" w:name="_Toc52560230"/>
      <w:bookmarkStart w:id="4582" w:name="_Toc67912785"/>
      <w:bookmarkStart w:id="4583" w:name="_Toc74901472"/>
      <w:bookmarkStart w:id="4584" w:name="_Toc76504730"/>
      <w:bookmarkStart w:id="4585" w:name="_Toc83044459"/>
      <w:bookmarkStart w:id="4586" w:name="_Toc89871804"/>
      <w:bookmarkStart w:id="4587" w:name="_Toc98702422"/>
      <w:bookmarkStart w:id="4588" w:name="_Toc105745796"/>
      <w:bookmarkStart w:id="4589" w:name="_Toc123142569"/>
      <w:bookmarkStart w:id="4590" w:name="_Toc124164106"/>
      <w:bookmarkStart w:id="4591" w:name="_Toc130735809"/>
      <w:bookmarkStart w:id="4592" w:name="_Toc137308809"/>
      <w:bookmarkStart w:id="4593" w:name="_Toc138890743"/>
      <w:r w:rsidRPr="00A46FD9">
        <w:rPr>
          <w:rFonts w:eastAsia="SimSun"/>
          <w:lang w:eastAsia="zh-CN"/>
        </w:rPr>
        <w:t>6.5.1.5.6</w:t>
      </w:r>
      <w:r w:rsidRPr="00A46FD9">
        <w:rPr>
          <w:rFonts w:eastAsia="SimSun"/>
          <w:lang w:eastAsia="zh-CN"/>
        </w:rPr>
        <w:tab/>
        <w:t>NR test requirement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4" w:name="_Toc21098001"/>
      <w:bookmarkStart w:id="4595" w:name="_Toc29765563"/>
      <w:bookmarkStart w:id="4596" w:name="_Toc37181045"/>
      <w:bookmarkStart w:id="4597" w:name="_Toc37181489"/>
      <w:bookmarkStart w:id="4598" w:name="_Toc37181933"/>
      <w:bookmarkStart w:id="4599" w:name="_Toc45881998"/>
      <w:bookmarkStart w:id="4600" w:name="_Toc52560231"/>
      <w:bookmarkStart w:id="4601" w:name="_Toc67912786"/>
      <w:bookmarkStart w:id="4602" w:name="_Toc74901473"/>
      <w:bookmarkStart w:id="4603" w:name="_Toc76504731"/>
      <w:bookmarkStart w:id="4604" w:name="_Toc83044460"/>
      <w:bookmarkStart w:id="4605" w:name="_Toc89871805"/>
      <w:bookmarkStart w:id="4606" w:name="_Toc98702423"/>
      <w:bookmarkStart w:id="4607" w:name="_Toc105745797"/>
      <w:bookmarkStart w:id="4608" w:name="_Toc123142570"/>
      <w:bookmarkStart w:id="4609" w:name="_Toc124164107"/>
      <w:bookmarkStart w:id="4610" w:name="_Toc130735810"/>
      <w:bookmarkStart w:id="4611" w:name="_Toc137308810"/>
      <w:bookmarkStart w:id="4612" w:name="_Toc138890744"/>
      <w:r w:rsidRPr="00A46FD9">
        <w:t>6.5.2</w:t>
      </w:r>
      <w:r w:rsidRPr="00A46FD9">
        <w:tab/>
        <w:t>Frequency error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00E265F" w14:textId="77777777" w:rsidR="00FF3259" w:rsidRPr="00A46FD9" w:rsidRDefault="00FF3259" w:rsidP="00FF3259">
      <w:pPr>
        <w:pStyle w:val="Heading4"/>
      </w:pPr>
      <w:bookmarkStart w:id="4613" w:name="_Toc21098002"/>
      <w:bookmarkStart w:id="4614" w:name="_Toc29765564"/>
      <w:bookmarkStart w:id="4615" w:name="_Toc37181046"/>
      <w:bookmarkStart w:id="4616" w:name="_Toc37181490"/>
      <w:bookmarkStart w:id="4617" w:name="_Toc37181934"/>
      <w:bookmarkStart w:id="4618" w:name="_Toc45881999"/>
      <w:bookmarkStart w:id="4619" w:name="_Toc52560232"/>
      <w:bookmarkStart w:id="4620" w:name="_Toc67912787"/>
      <w:bookmarkStart w:id="4621" w:name="_Toc74901474"/>
      <w:bookmarkStart w:id="4622" w:name="_Toc76504732"/>
      <w:bookmarkStart w:id="4623" w:name="_Toc83044461"/>
      <w:bookmarkStart w:id="4624" w:name="_Toc89871806"/>
      <w:bookmarkStart w:id="4625" w:name="_Toc98702424"/>
      <w:bookmarkStart w:id="4626" w:name="_Toc105745798"/>
      <w:bookmarkStart w:id="4627" w:name="_Toc123142571"/>
      <w:bookmarkStart w:id="4628" w:name="_Toc124164108"/>
      <w:bookmarkStart w:id="4629" w:name="_Toc130735811"/>
      <w:bookmarkStart w:id="4630" w:name="_Toc137308811"/>
      <w:bookmarkStart w:id="4631" w:name="_Toc138890745"/>
      <w:r w:rsidRPr="00A46FD9">
        <w:t>6.5.2.1</w:t>
      </w:r>
      <w:r w:rsidRPr="00A46FD9">
        <w:tab/>
        <w:t>Definition and applicability</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2" w:name="_Toc21098003"/>
      <w:bookmarkStart w:id="4633" w:name="_Toc29765565"/>
      <w:bookmarkStart w:id="4634" w:name="_Toc37181047"/>
      <w:bookmarkStart w:id="4635" w:name="_Toc37181491"/>
      <w:bookmarkStart w:id="4636" w:name="_Toc37181935"/>
      <w:bookmarkStart w:id="4637" w:name="_Toc45882000"/>
      <w:bookmarkStart w:id="4638" w:name="_Toc52560233"/>
      <w:bookmarkStart w:id="4639" w:name="_Toc67912788"/>
      <w:bookmarkStart w:id="4640" w:name="_Toc74901475"/>
      <w:bookmarkStart w:id="4641" w:name="_Toc76504733"/>
      <w:bookmarkStart w:id="4642" w:name="_Toc83044462"/>
      <w:bookmarkStart w:id="4643" w:name="_Toc89871807"/>
      <w:bookmarkStart w:id="4644" w:name="_Toc98702425"/>
      <w:bookmarkStart w:id="4645" w:name="_Toc105745799"/>
      <w:bookmarkStart w:id="4646" w:name="_Toc123142572"/>
      <w:bookmarkStart w:id="4647" w:name="_Toc124164109"/>
      <w:bookmarkStart w:id="4648" w:name="_Toc130735812"/>
      <w:bookmarkStart w:id="4649" w:name="_Toc137308812"/>
      <w:bookmarkStart w:id="4650" w:name="_Toc138890746"/>
      <w:r w:rsidRPr="00A46FD9">
        <w:t>6.5.2.2</w:t>
      </w:r>
      <w:r w:rsidRPr="00A46FD9">
        <w:tab/>
        <w:t>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1" w:name="_Toc21098004"/>
      <w:bookmarkStart w:id="4652" w:name="_Toc29765566"/>
      <w:bookmarkStart w:id="4653" w:name="_Toc37181048"/>
      <w:bookmarkStart w:id="4654" w:name="_Toc37181492"/>
      <w:bookmarkStart w:id="4655" w:name="_Toc37181936"/>
      <w:bookmarkStart w:id="4656" w:name="_Toc45882001"/>
      <w:bookmarkStart w:id="4657" w:name="_Toc52560234"/>
      <w:bookmarkStart w:id="4658" w:name="_Toc67912789"/>
      <w:bookmarkStart w:id="4659" w:name="_Toc74901476"/>
      <w:bookmarkStart w:id="4660" w:name="_Toc76504734"/>
      <w:bookmarkStart w:id="4661" w:name="_Toc83044463"/>
      <w:bookmarkStart w:id="4662" w:name="_Toc89871808"/>
      <w:bookmarkStart w:id="4663" w:name="_Toc98702426"/>
      <w:bookmarkStart w:id="4664" w:name="_Toc105745800"/>
      <w:bookmarkStart w:id="4665" w:name="_Toc123142573"/>
      <w:bookmarkStart w:id="4666" w:name="_Toc124164110"/>
      <w:bookmarkStart w:id="4667" w:name="_Toc130735813"/>
      <w:bookmarkStart w:id="4668" w:name="_Toc137308813"/>
      <w:bookmarkStart w:id="4669" w:name="_Toc138890747"/>
      <w:r w:rsidRPr="00A46FD9">
        <w:t>6.5.2.3</w:t>
      </w:r>
      <w:r w:rsidRPr="00A46FD9">
        <w:tab/>
      </w:r>
      <w:r w:rsidRPr="00A46FD9">
        <w:tab/>
        <w:t>Test purpose</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0" w:name="_Toc21098005"/>
      <w:bookmarkStart w:id="4671" w:name="_Toc29765567"/>
      <w:bookmarkStart w:id="4672" w:name="_Toc37181049"/>
      <w:bookmarkStart w:id="4673" w:name="_Toc37181493"/>
      <w:bookmarkStart w:id="4674" w:name="_Toc37181937"/>
      <w:bookmarkStart w:id="4675" w:name="_Toc45882002"/>
      <w:bookmarkStart w:id="4676" w:name="_Toc52560235"/>
      <w:bookmarkStart w:id="4677" w:name="_Toc67912790"/>
      <w:bookmarkStart w:id="4678" w:name="_Toc74901477"/>
      <w:bookmarkStart w:id="4679" w:name="_Toc76504735"/>
      <w:bookmarkStart w:id="4680" w:name="_Toc83044464"/>
      <w:bookmarkStart w:id="4681" w:name="_Toc89871809"/>
      <w:bookmarkStart w:id="4682" w:name="_Toc98702427"/>
      <w:bookmarkStart w:id="4683" w:name="_Toc105745801"/>
      <w:bookmarkStart w:id="4684" w:name="_Toc123142574"/>
      <w:bookmarkStart w:id="4685" w:name="_Toc124164111"/>
      <w:bookmarkStart w:id="4686" w:name="_Toc130735814"/>
      <w:bookmarkStart w:id="4687" w:name="_Toc137308814"/>
      <w:bookmarkStart w:id="4688" w:name="_Toc138890748"/>
      <w:r w:rsidRPr="00A46FD9">
        <w:t>6.5.2.4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89" w:name="_Toc21098006"/>
      <w:bookmarkStart w:id="4690" w:name="_Toc29765568"/>
      <w:bookmarkStart w:id="4691" w:name="_Toc37181050"/>
      <w:bookmarkStart w:id="4692" w:name="_Toc37181494"/>
      <w:bookmarkStart w:id="4693" w:name="_Toc37181938"/>
      <w:bookmarkStart w:id="4694" w:name="_Toc45882003"/>
      <w:bookmarkStart w:id="4695" w:name="_Toc52560236"/>
      <w:bookmarkStart w:id="4696" w:name="_Toc67912791"/>
      <w:bookmarkStart w:id="4697" w:name="_Toc74901478"/>
      <w:bookmarkStart w:id="4698" w:name="_Toc76504736"/>
      <w:bookmarkStart w:id="4699" w:name="_Toc83044465"/>
      <w:bookmarkStart w:id="4700" w:name="_Toc89871810"/>
      <w:bookmarkStart w:id="4701" w:name="_Toc98702428"/>
      <w:bookmarkStart w:id="4702" w:name="_Toc105745802"/>
      <w:bookmarkStart w:id="4703" w:name="_Toc123142575"/>
      <w:bookmarkStart w:id="4704" w:name="_Toc124164112"/>
      <w:bookmarkStart w:id="4705" w:name="_Toc130735815"/>
      <w:bookmarkStart w:id="4706" w:name="_Toc137308815"/>
      <w:bookmarkStart w:id="4707" w:name="_Toc138890749"/>
      <w:r w:rsidRPr="00A46FD9">
        <w:t>6.5.2.5</w:t>
      </w:r>
      <w:r w:rsidRPr="00A46FD9">
        <w:tab/>
        <w:t>Test Requirements</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21FD1A04" w14:textId="77777777" w:rsidR="00FF3259" w:rsidRPr="00A46FD9" w:rsidRDefault="00FF3259" w:rsidP="00FF3259">
      <w:pPr>
        <w:pStyle w:val="Heading5"/>
      </w:pPr>
      <w:bookmarkStart w:id="4708" w:name="_Toc21098007"/>
      <w:bookmarkStart w:id="4709" w:name="_Toc29765569"/>
      <w:bookmarkStart w:id="4710" w:name="_Toc37181051"/>
      <w:bookmarkStart w:id="4711" w:name="_Toc37181495"/>
      <w:bookmarkStart w:id="4712" w:name="_Toc37181939"/>
      <w:bookmarkStart w:id="4713" w:name="_Toc45882004"/>
      <w:bookmarkStart w:id="4714" w:name="_Toc52560237"/>
      <w:bookmarkStart w:id="4715" w:name="_Toc67912792"/>
      <w:bookmarkStart w:id="4716" w:name="_Toc74901479"/>
      <w:bookmarkStart w:id="4717" w:name="_Toc76504737"/>
      <w:bookmarkStart w:id="4718" w:name="_Toc83044466"/>
      <w:bookmarkStart w:id="4719" w:name="_Toc89871811"/>
      <w:bookmarkStart w:id="4720" w:name="_Toc98702429"/>
      <w:bookmarkStart w:id="4721" w:name="_Toc105745803"/>
      <w:bookmarkStart w:id="4722" w:name="_Toc123142576"/>
      <w:bookmarkStart w:id="4723" w:name="_Toc124164113"/>
      <w:bookmarkStart w:id="4724" w:name="_Toc130735816"/>
      <w:bookmarkStart w:id="4725" w:name="_Toc137308816"/>
      <w:bookmarkStart w:id="4726" w:name="_Toc138890750"/>
      <w:r w:rsidRPr="00A46FD9">
        <w:t>6.5.2.5.1</w:t>
      </w:r>
      <w:r w:rsidRPr="00A46FD9">
        <w:tab/>
        <w:t>E-UTRA test requirement</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7" w:name="_Toc21098008"/>
      <w:bookmarkStart w:id="4728" w:name="_Toc29765570"/>
      <w:bookmarkStart w:id="4729" w:name="_Toc37181052"/>
      <w:bookmarkStart w:id="4730" w:name="_Toc37181496"/>
      <w:bookmarkStart w:id="4731" w:name="_Toc37181940"/>
      <w:bookmarkStart w:id="4732" w:name="_Toc45882005"/>
      <w:bookmarkStart w:id="4733" w:name="_Toc52560238"/>
      <w:bookmarkStart w:id="4734" w:name="_Toc67912793"/>
      <w:bookmarkStart w:id="4735" w:name="_Toc74901480"/>
      <w:bookmarkStart w:id="4736" w:name="_Toc76504738"/>
      <w:bookmarkStart w:id="4737" w:name="_Toc83044467"/>
      <w:bookmarkStart w:id="4738" w:name="_Toc89871812"/>
      <w:bookmarkStart w:id="4739" w:name="_Toc98702430"/>
      <w:bookmarkStart w:id="4740" w:name="_Toc105745804"/>
      <w:bookmarkStart w:id="4741" w:name="_Toc123142577"/>
      <w:bookmarkStart w:id="4742" w:name="_Toc124164114"/>
      <w:bookmarkStart w:id="4743" w:name="_Toc130735817"/>
      <w:bookmarkStart w:id="4744" w:name="_Toc137308817"/>
      <w:bookmarkStart w:id="4745" w:name="_Toc138890751"/>
      <w:r w:rsidRPr="00A46FD9">
        <w:t>6.5.2.5.2</w:t>
      </w:r>
      <w:r w:rsidRPr="00A46FD9">
        <w:tab/>
        <w:t>UTRA FDD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6" w:name="_Toc21098009"/>
      <w:bookmarkStart w:id="4747" w:name="_Toc29765571"/>
      <w:bookmarkStart w:id="4748" w:name="_Toc37181053"/>
      <w:bookmarkStart w:id="4749" w:name="_Toc37181497"/>
      <w:bookmarkStart w:id="4750" w:name="_Toc37181941"/>
      <w:bookmarkStart w:id="4751" w:name="_Toc45882006"/>
      <w:bookmarkStart w:id="4752" w:name="_Toc52560239"/>
      <w:bookmarkStart w:id="4753" w:name="_Toc67912794"/>
      <w:bookmarkStart w:id="4754" w:name="_Toc74901481"/>
      <w:bookmarkStart w:id="4755" w:name="_Toc76504739"/>
      <w:bookmarkStart w:id="4756" w:name="_Toc83044468"/>
      <w:bookmarkStart w:id="4757" w:name="_Toc89871813"/>
      <w:bookmarkStart w:id="4758" w:name="_Toc98702431"/>
      <w:bookmarkStart w:id="4759" w:name="_Toc105745805"/>
      <w:bookmarkStart w:id="4760" w:name="_Toc123142578"/>
      <w:bookmarkStart w:id="4761" w:name="_Toc124164115"/>
      <w:bookmarkStart w:id="4762" w:name="_Toc130735818"/>
      <w:bookmarkStart w:id="4763" w:name="_Toc137308818"/>
      <w:bookmarkStart w:id="4764" w:name="_Toc138890752"/>
      <w:r w:rsidRPr="00A46FD9">
        <w:t>6.5.2.5.3</w:t>
      </w:r>
      <w:r w:rsidRPr="00A46FD9">
        <w:tab/>
        <w:t>UTRA TDD test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5" w:name="_Toc21098010"/>
      <w:bookmarkStart w:id="4766" w:name="_Toc29765572"/>
      <w:bookmarkStart w:id="4767" w:name="_Toc37181054"/>
      <w:bookmarkStart w:id="4768" w:name="_Toc37181498"/>
      <w:bookmarkStart w:id="4769" w:name="_Toc37181942"/>
      <w:bookmarkStart w:id="4770" w:name="_Toc45882007"/>
      <w:bookmarkStart w:id="4771" w:name="_Toc52560240"/>
      <w:bookmarkStart w:id="4772" w:name="_Toc67912795"/>
      <w:bookmarkStart w:id="4773" w:name="_Toc74901482"/>
      <w:bookmarkStart w:id="4774" w:name="_Toc76504740"/>
      <w:bookmarkStart w:id="4775" w:name="_Toc83044469"/>
      <w:bookmarkStart w:id="4776" w:name="_Toc89871814"/>
      <w:bookmarkStart w:id="4777" w:name="_Toc98702432"/>
      <w:bookmarkStart w:id="4778" w:name="_Toc105745806"/>
      <w:bookmarkStart w:id="4779" w:name="_Toc123142579"/>
      <w:bookmarkStart w:id="4780" w:name="_Toc124164116"/>
      <w:bookmarkStart w:id="4781" w:name="_Toc130735819"/>
      <w:bookmarkStart w:id="4782" w:name="_Toc137308819"/>
      <w:bookmarkStart w:id="4783" w:name="_Toc138890753"/>
      <w:r w:rsidRPr="00A46FD9">
        <w:t>6.5.2.5.4</w:t>
      </w:r>
      <w:r w:rsidRPr="00A46FD9">
        <w:tab/>
        <w:t>GSM/EDGE 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4" w:name="_Toc21098011"/>
      <w:bookmarkStart w:id="4785" w:name="_Toc29765573"/>
      <w:bookmarkStart w:id="4786" w:name="_Toc37181055"/>
      <w:bookmarkStart w:id="4787" w:name="_Toc37181499"/>
      <w:bookmarkStart w:id="4788" w:name="_Toc37181943"/>
      <w:bookmarkStart w:id="4789" w:name="_Toc45882008"/>
      <w:bookmarkStart w:id="4790" w:name="_Toc52560241"/>
      <w:bookmarkStart w:id="4791" w:name="_Toc67912796"/>
      <w:bookmarkStart w:id="4792" w:name="_Toc74901483"/>
      <w:bookmarkStart w:id="4793" w:name="_Toc76504741"/>
      <w:bookmarkStart w:id="4794" w:name="_Toc83044470"/>
      <w:bookmarkStart w:id="4795" w:name="_Toc89871815"/>
      <w:bookmarkStart w:id="4796" w:name="_Toc98702433"/>
      <w:bookmarkStart w:id="4797" w:name="_Toc105745807"/>
      <w:bookmarkStart w:id="4798" w:name="_Toc123142580"/>
      <w:bookmarkStart w:id="4799" w:name="_Toc124164117"/>
      <w:bookmarkStart w:id="4800" w:name="_Toc130735820"/>
      <w:bookmarkStart w:id="4801" w:name="_Toc137308820"/>
      <w:bookmarkStart w:id="4802" w:name="_Toc138890754"/>
      <w:r w:rsidRPr="00A46FD9">
        <w:rPr>
          <w:rFonts w:eastAsia="SimSun"/>
          <w:lang w:eastAsia="zh-CN"/>
        </w:rPr>
        <w:lastRenderedPageBreak/>
        <w:t>6.5.2.5.5</w:t>
      </w:r>
      <w:r w:rsidRPr="00A46FD9">
        <w:rPr>
          <w:rFonts w:eastAsia="SimSun"/>
          <w:lang w:eastAsia="zh-CN"/>
        </w:rPr>
        <w:tab/>
        <w:t>NB-IoT test requirement</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3" w:name="_Toc21098012"/>
      <w:bookmarkStart w:id="4804" w:name="_Toc29765574"/>
      <w:bookmarkStart w:id="4805" w:name="_Toc37181056"/>
      <w:bookmarkStart w:id="4806" w:name="_Toc37181500"/>
      <w:bookmarkStart w:id="4807" w:name="_Toc37181944"/>
      <w:bookmarkStart w:id="4808" w:name="_Toc45882009"/>
      <w:bookmarkStart w:id="4809" w:name="_Toc52560242"/>
      <w:bookmarkStart w:id="4810" w:name="_Toc67912797"/>
      <w:bookmarkStart w:id="4811" w:name="_Toc74901484"/>
      <w:bookmarkStart w:id="4812" w:name="_Toc76504742"/>
      <w:bookmarkStart w:id="4813" w:name="_Toc83044471"/>
      <w:bookmarkStart w:id="4814" w:name="_Toc89871816"/>
      <w:bookmarkStart w:id="4815" w:name="_Toc98702434"/>
      <w:bookmarkStart w:id="4816" w:name="_Toc105745808"/>
      <w:bookmarkStart w:id="4817" w:name="_Toc123142581"/>
      <w:bookmarkStart w:id="4818" w:name="_Toc124164118"/>
      <w:bookmarkStart w:id="4819" w:name="_Toc130735821"/>
      <w:bookmarkStart w:id="4820" w:name="_Toc137308821"/>
      <w:bookmarkStart w:id="4821" w:name="_Toc138890755"/>
      <w:r w:rsidRPr="00A46FD9">
        <w:rPr>
          <w:rFonts w:eastAsia="SimSun"/>
          <w:lang w:eastAsia="zh-CN"/>
        </w:rPr>
        <w:t>6.5.2.5.6</w:t>
      </w:r>
      <w:r w:rsidRPr="00A46FD9">
        <w:rPr>
          <w:rFonts w:eastAsia="SimSun"/>
          <w:lang w:eastAsia="zh-CN"/>
        </w:rPr>
        <w:tab/>
        <w:t>NR test requirement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2" w:name="_Toc21098013"/>
      <w:bookmarkStart w:id="4823" w:name="_Toc29765575"/>
      <w:bookmarkStart w:id="4824" w:name="_Toc37181057"/>
      <w:bookmarkStart w:id="4825" w:name="_Toc37181501"/>
      <w:bookmarkStart w:id="4826" w:name="_Toc37181945"/>
      <w:bookmarkStart w:id="4827" w:name="_Toc45882010"/>
      <w:bookmarkStart w:id="4828" w:name="_Toc52560243"/>
      <w:bookmarkStart w:id="4829" w:name="_Toc67912798"/>
      <w:bookmarkStart w:id="4830" w:name="_Toc74901485"/>
      <w:bookmarkStart w:id="4831" w:name="_Toc76504743"/>
      <w:bookmarkStart w:id="4832" w:name="_Toc83044472"/>
      <w:bookmarkStart w:id="4833" w:name="_Toc89871817"/>
      <w:bookmarkStart w:id="4834" w:name="_Toc98702435"/>
      <w:bookmarkStart w:id="4835" w:name="_Toc105745809"/>
      <w:bookmarkStart w:id="4836" w:name="_Toc123142582"/>
      <w:bookmarkStart w:id="4837" w:name="_Toc124164119"/>
      <w:bookmarkStart w:id="4838" w:name="_Toc130735822"/>
      <w:bookmarkStart w:id="4839" w:name="_Toc137308822"/>
      <w:bookmarkStart w:id="4840" w:name="_Toc138890756"/>
      <w:r w:rsidRPr="00A46FD9">
        <w:t>6.5.3</w:t>
      </w:r>
      <w:r w:rsidRPr="00A46FD9">
        <w:tab/>
        <w:t>Time alignment error</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8FC5966" w14:textId="77777777" w:rsidR="00FF3259" w:rsidRPr="00A46FD9" w:rsidRDefault="00FF3259" w:rsidP="00FF3259">
      <w:pPr>
        <w:pStyle w:val="Heading4"/>
      </w:pPr>
      <w:bookmarkStart w:id="4841" w:name="_Toc21098014"/>
      <w:bookmarkStart w:id="4842" w:name="_Toc29765576"/>
      <w:bookmarkStart w:id="4843" w:name="_Toc37181058"/>
      <w:bookmarkStart w:id="4844" w:name="_Toc37181502"/>
      <w:bookmarkStart w:id="4845" w:name="_Toc37181946"/>
      <w:bookmarkStart w:id="4846" w:name="_Toc45882011"/>
      <w:bookmarkStart w:id="4847" w:name="_Toc52560244"/>
      <w:bookmarkStart w:id="4848" w:name="_Toc67912799"/>
      <w:bookmarkStart w:id="4849" w:name="_Toc74901486"/>
      <w:bookmarkStart w:id="4850" w:name="_Toc76504744"/>
      <w:bookmarkStart w:id="4851" w:name="_Toc83044473"/>
      <w:bookmarkStart w:id="4852" w:name="_Toc89871818"/>
      <w:bookmarkStart w:id="4853" w:name="_Toc98702436"/>
      <w:bookmarkStart w:id="4854" w:name="_Toc105745810"/>
      <w:bookmarkStart w:id="4855" w:name="_Toc123142583"/>
      <w:bookmarkStart w:id="4856" w:name="_Toc124164120"/>
      <w:bookmarkStart w:id="4857" w:name="_Toc130735823"/>
      <w:bookmarkStart w:id="4858" w:name="_Toc137308823"/>
      <w:bookmarkStart w:id="4859" w:name="_Toc138890757"/>
      <w:r w:rsidRPr="00A46FD9">
        <w:t>6.5.3.1</w:t>
      </w:r>
      <w:r w:rsidRPr="00A46FD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0" w:name="_Toc21098015"/>
      <w:bookmarkStart w:id="4861" w:name="_Toc29765577"/>
      <w:bookmarkStart w:id="4862" w:name="_Toc37181059"/>
      <w:bookmarkStart w:id="4863" w:name="_Toc37181503"/>
      <w:bookmarkStart w:id="4864" w:name="_Toc37181947"/>
      <w:bookmarkStart w:id="4865" w:name="_Toc45882012"/>
      <w:bookmarkStart w:id="4866" w:name="_Toc52560245"/>
      <w:bookmarkStart w:id="4867" w:name="_Toc67912800"/>
      <w:bookmarkStart w:id="4868" w:name="_Toc74901487"/>
      <w:bookmarkStart w:id="4869" w:name="_Toc76504745"/>
      <w:bookmarkStart w:id="4870" w:name="_Toc83044474"/>
      <w:bookmarkStart w:id="4871" w:name="_Toc89871819"/>
      <w:bookmarkStart w:id="4872" w:name="_Toc98702437"/>
      <w:bookmarkStart w:id="4873" w:name="_Toc105745811"/>
      <w:bookmarkStart w:id="4874" w:name="_Toc123142584"/>
      <w:bookmarkStart w:id="4875" w:name="_Toc124164121"/>
      <w:bookmarkStart w:id="4876" w:name="_Toc130735824"/>
      <w:bookmarkStart w:id="4877" w:name="_Toc137308824"/>
      <w:bookmarkStart w:id="4878" w:name="_Toc138890758"/>
      <w:r w:rsidRPr="00A46FD9">
        <w:t>6.5.3.2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79" w:name="_Toc21098016"/>
      <w:bookmarkStart w:id="4880" w:name="_Toc29765578"/>
      <w:bookmarkStart w:id="4881" w:name="_Toc37181060"/>
      <w:bookmarkStart w:id="4882" w:name="_Toc37181504"/>
      <w:bookmarkStart w:id="4883" w:name="_Toc37181948"/>
      <w:bookmarkStart w:id="4884" w:name="_Toc45882013"/>
      <w:bookmarkStart w:id="4885" w:name="_Toc52560246"/>
      <w:bookmarkStart w:id="4886" w:name="_Toc67912801"/>
      <w:bookmarkStart w:id="4887" w:name="_Toc74901488"/>
      <w:bookmarkStart w:id="4888" w:name="_Toc76504746"/>
      <w:bookmarkStart w:id="4889" w:name="_Toc83044475"/>
      <w:bookmarkStart w:id="4890" w:name="_Toc89871820"/>
      <w:bookmarkStart w:id="4891" w:name="_Toc98702438"/>
      <w:bookmarkStart w:id="4892" w:name="_Toc105745812"/>
      <w:bookmarkStart w:id="4893" w:name="_Toc123142585"/>
      <w:bookmarkStart w:id="4894" w:name="_Toc124164122"/>
      <w:bookmarkStart w:id="4895" w:name="_Toc130735825"/>
      <w:bookmarkStart w:id="4896" w:name="_Toc137308825"/>
      <w:bookmarkStart w:id="4897" w:name="_Toc138890759"/>
      <w:r w:rsidRPr="00A46FD9">
        <w:t>6.5.3.3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8" w:name="_Toc21098017"/>
      <w:bookmarkStart w:id="4899" w:name="_Toc29765579"/>
      <w:bookmarkStart w:id="4900" w:name="_Toc37181061"/>
      <w:bookmarkStart w:id="4901" w:name="_Toc37181505"/>
      <w:bookmarkStart w:id="4902" w:name="_Toc37181949"/>
      <w:bookmarkStart w:id="4903" w:name="_Toc45882014"/>
      <w:bookmarkStart w:id="4904" w:name="_Toc52560247"/>
      <w:bookmarkStart w:id="4905" w:name="_Toc67912802"/>
      <w:bookmarkStart w:id="4906" w:name="_Toc74901489"/>
      <w:bookmarkStart w:id="4907" w:name="_Toc76504747"/>
      <w:bookmarkStart w:id="4908" w:name="_Toc83044476"/>
      <w:bookmarkStart w:id="4909" w:name="_Toc89871821"/>
      <w:bookmarkStart w:id="4910" w:name="_Toc98702439"/>
      <w:bookmarkStart w:id="4911" w:name="_Toc105745813"/>
      <w:bookmarkStart w:id="4912" w:name="_Toc123142586"/>
      <w:bookmarkStart w:id="4913" w:name="_Toc124164123"/>
      <w:bookmarkStart w:id="4914" w:name="_Toc130735826"/>
      <w:bookmarkStart w:id="4915" w:name="_Toc137308826"/>
      <w:bookmarkStart w:id="4916" w:name="_Toc138890760"/>
      <w:r w:rsidRPr="00A46FD9">
        <w:t>6.5.3.4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7" w:name="_Toc21098018"/>
      <w:bookmarkStart w:id="4918" w:name="_Toc29765580"/>
      <w:bookmarkStart w:id="4919" w:name="_Toc37181062"/>
      <w:bookmarkStart w:id="4920" w:name="_Toc37181506"/>
      <w:bookmarkStart w:id="4921" w:name="_Toc37181950"/>
      <w:bookmarkStart w:id="4922" w:name="_Toc45882015"/>
      <w:bookmarkStart w:id="4923" w:name="_Toc52560248"/>
      <w:bookmarkStart w:id="4924" w:name="_Toc67912803"/>
      <w:bookmarkStart w:id="4925" w:name="_Toc74901490"/>
      <w:bookmarkStart w:id="4926" w:name="_Toc76504748"/>
      <w:bookmarkStart w:id="4927" w:name="_Toc83044477"/>
      <w:bookmarkStart w:id="4928" w:name="_Toc89871822"/>
      <w:bookmarkStart w:id="4929" w:name="_Toc98702440"/>
      <w:bookmarkStart w:id="4930" w:name="_Toc105745814"/>
      <w:bookmarkStart w:id="4931" w:name="_Toc123142587"/>
      <w:bookmarkStart w:id="4932" w:name="_Toc124164124"/>
      <w:bookmarkStart w:id="4933" w:name="_Toc130735827"/>
      <w:bookmarkStart w:id="4934" w:name="_Toc137308827"/>
      <w:bookmarkStart w:id="4935" w:name="_Toc138890761"/>
      <w:r w:rsidRPr="00A46FD9">
        <w:lastRenderedPageBreak/>
        <w:t>6.5.3.5</w:t>
      </w:r>
      <w:r w:rsidRPr="00A46FD9">
        <w:tab/>
        <w:t>Test requirement</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6" w:name="_Toc21098019"/>
      <w:bookmarkStart w:id="4937" w:name="_Toc29765581"/>
      <w:bookmarkStart w:id="4938" w:name="_Toc37181063"/>
      <w:bookmarkStart w:id="4939" w:name="_Toc37181507"/>
      <w:bookmarkStart w:id="4940" w:name="_Toc37181951"/>
      <w:bookmarkStart w:id="4941" w:name="_Toc45882016"/>
      <w:bookmarkStart w:id="4942" w:name="_Toc52560249"/>
      <w:bookmarkStart w:id="4943" w:name="_Toc67912804"/>
      <w:bookmarkStart w:id="4944" w:name="_Toc74901491"/>
      <w:bookmarkStart w:id="4945" w:name="_Toc76504749"/>
      <w:bookmarkStart w:id="4946" w:name="_Toc83044478"/>
      <w:bookmarkStart w:id="4947" w:name="_Toc89871823"/>
      <w:bookmarkStart w:id="4948" w:name="_Toc98702441"/>
      <w:bookmarkStart w:id="4949" w:name="_Toc105745815"/>
      <w:bookmarkStart w:id="4950" w:name="_Toc123142588"/>
      <w:bookmarkStart w:id="4951" w:name="_Toc124164125"/>
      <w:bookmarkStart w:id="4952" w:name="_Toc130735828"/>
      <w:bookmarkStart w:id="4953" w:name="_Toc137308828"/>
      <w:bookmarkStart w:id="4954" w:name="_Toc138890762"/>
      <w:r w:rsidRPr="00A46FD9">
        <w:t>6.6</w:t>
      </w:r>
      <w:r w:rsidRPr="00A46FD9">
        <w:tab/>
        <w:t>Unwanted emissions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proofErr w:type="spellStart"/>
      <w:r w:rsidRPr="00A46FD9">
        <w:t>Δf</w:t>
      </w:r>
      <w:r w:rsidRPr="00A46FD9">
        <w:rPr>
          <w:vertAlign w:val="subscript"/>
        </w:rPr>
        <w:t>OBUE</w:t>
      </w:r>
      <w:proofErr w:type="spellEnd"/>
      <w:r w:rsidRPr="00A46FD9">
        <w:rPr>
          <w:rFonts w:cs="v5.0.0"/>
        </w:rPr>
        <w:t xml:space="preserve"> above and </w:t>
      </w:r>
      <w:proofErr w:type="spellStart"/>
      <w:r w:rsidRPr="00A46FD9">
        <w:t>Δf</w:t>
      </w:r>
      <w:r w:rsidRPr="00A46FD9">
        <w:rPr>
          <w:vertAlign w:val="subscript"/>
        </w:rPr>
        <w:t>OBUE</w:t>
      </w:r>
      <w:proofErr w:type="spellEnd"/>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proofErr w:type="spellStart"/>
      <w:r w:rsidRPr="00A46FD9">
        <w:t>Δf</w:t>
      </w:r>
      <w:r w:rsidRPr="00A46FD9">
        <w:rPr>
          <w:vertAlign w:val="subscript"/>
        </w:rPr>
        <w:t>OBUE</w:t>
      </w:r>
      <w:proofErr w:type="spellEnd"/>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OBUE</w:t>
      </w:r>
      <w:proofErr w:type="spellEnd"/>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proofErr w:type="spellStart"/>
            <w:r w:rsidRPr="00A46FD9">
              <w:t>Δf</w:t>
            </w:r>
            <w:r w:rsidRPr="00A46FD9">
              <w:rPr>
                <w:vertAlign w:val="subscript"/>
              </w:rPr>
              <w:t>OBUE</w:t>
            </w:r>
            <w:proofErr w:type="spellEnd"/>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bookmarkStart w:id="4955" w:name="OLE_LINK27"/>
            <w:bookmarkStart w:id="4956" w:name="OLE_LINK28"/>
            <w:r w:rsidRPr="00A46FD9">
              <w:sym w:font="Symbol" w:char="00A3"/>
            </w:r>
            <w:bookmarkEnd w:id="4955"/>
            <w:bookmarkEnd w:id="49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7" w:name="OLE_LINK25"/>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r w:rsidRPr="00A46FD9">
              <w:sym w:font="Symbol" w:char="00A3"/>
            </w:r>
            <w:r w:rsidRPr="00A46FD9">
              <w:rPr>
                <w:lang w:eastAsia="zh-CN"/>
              </w:rPr>
              <w:t xml:space="preserve"> 9</w:t>
            </w:r>
            <w:r w:rsidRPr="00A46FD9">
              <w:t>00 MHz</w:t>
            </w:r>
            <w:bookmarkEnd w:id="49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8" w:name="_Toc21098020"/>
      <w:bookmarkStart w:id="4959" w:name="_Toc29765582"/>
      <w:bookmarkStart w:id="4960" w:name="_Toc37181064"/>
      <w:bookmarkStart w:id="4961" w:name="_Toc37181508"/>
      <w:bookmarkStart w:id="4962" w:name="_Toc37181952"/>
      <w:bookmarkStart w:id="4963" w:name="_Toc45882017"/>
      <w:bookmarkStart w:id="4964" w:name="_Toc52560250"/>
      <w:bookmarkStart w:id="4965" w:name="_Toc67912805"/>
      <w:bookmarkStart w:id="4966" w:name="_Toc74901492"/>
      <w:bookmarkStart w:id="4967" w:name="_Toc76504750"/>
      <w:bookmarkStart w:id="4968" w:name="_Toc83044479"/>
      <w:bookmarkStart w:id="4969" w:name="_Toc89871824"/>
      <w:bookmarkStart w:id="4970" w:name="_Toc98702442"/>
      <w:bookmarkStart w:id="4971" w:name="_Toc105745816"/>
      <w:bookmarkStart w:id="4972" w:name="_Toc123142589"/>
      <w:bookmarkStart w:id="4973" w:name="_Toc124164126"/>
      <w:bookmarkStart w:id="4974" w:name="_Toc130735829"/>
      <w:bookmarkStart w:id="4975" w:name="_Toc137308829"/>
      <w:bookmarkStart w:id="4976" w:name="_Toc138890763"/>
      <w:r w:rsidRPr="00A46FD9">
        <w:t>6.6.1</w:t>
      </w:r>
      <w:r w:rsidRPr="00A46FD9">
        <w:tab/>
        <w:t>Transmitter spurious emissions</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C6B1E9F" w14:textId="77777777" w:rsidR="00FF3259" w:rsidRPr="00A46FD9" w:rsidRDefault="00FF3259" w:rsidP="00FF3259">
      <w:pPr>
        <w:pStyle w:val="Heading4"/>
      </w:pPr>
      <w:bookmarkStart w:id="4977" w:name="_Toc21098021"/>
      <w:bookmarkStart w:id="4978" w:name="_Toc29765583"/>
      <w:bookmarkStart w:id="4979" w:name="_Toc37181065"/>
      <w:bookmarkStart w:id="4980" w:name="_Toc37181509"/>
      <w:bookmarkStart w:id="4981" w:name="_Toc37181953"/>
      <w:bookmarkStart w:id="4982" w:name="_Toc45882018"/>
      <w:bookmarkStart w:id="4983" w:name="_Toc52560251"/>
      <w:bookmarkStart w:id="4984" w:name="_Toc67912806"/>
      <w:bookmarkStart w:id="4985" w:name="_Toc74901493"/>
      <w:bookmarkStart w:id="4986" w:name="_Toc76504751"/>
      <w:bookmarkStart w:id="4987" w:name="_Toc83044480"/>
      <w:bookmarkStart w:id="4988" w:name="_Toc89871825"/>
      <w:bookmarkStart w:id="4989" w:name="_Toc98702443"/>
      <w:bookmarkStart w:id="4990" w:name="_Toc105745817"/>
      <w:bookmarkStart w:id="4991" w:name="_Toc123142590"/>
      <w:bookmarkStart w:id="4992" w:name="_Toc124164127"/>
      <w:bookmarkStart w:id="4993" w:name="_Toc130735830"/>
      <w:bookmarkStart w:id="4994" w:name="_Toc137308830"/>
      <w:bookmarkStart w:id="4995" w:name="_Toc138890764"/>
      <w:r w:rsidRPr="00A46FD9">
        <w:t>6.6.1.1</w:t>
      </w:r>
      <w:r w:rsidRPr="00A46FD9">
        <w:tab/>
        <w:t>Definition and applicability</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6" w:name="_Toc21098022"/>
      <w:bookmarkStart w:id="4997" w:name="_Toc29765584"/>
      <w:bookmarkStart w:id="4998" w:name="_Toc37181066"/>
      <w:bookmarkStart w:id="4999" w:name="_Toc37181510"/>
      <w:bookmarkStart w:id="5000" w:name="_Toc37181954"/>
      <w:bookmarkStart w:id="5001" w:name="_Toc45882019"/>
      <w:bookmarkStart w:id="5002" w:name="_Toc52560252"/>
      <w:bookmarkStart w:id="5003" w:name="_Toc67912807"/>
      <w:bookmarkStart w:id="5004" w:name="_Toc74901494"/>
      <w:bookmarkStart w:id="5005" w:name="_Toc76504752"/>
      <w:bookmarkStart w:id="5006" w:name="_Toc83044481"/>
      <w:bookmarkStart w:id="5007" w:name="_Toc89871826"/>
      <w:bookmarkStart w:id="5008" w:name="_Toc98702444"/>
      <w:bookmarkStart w:id="5009" w:name="_Toc105745818"/>
      <w:bookmarkStart w:id="5010" w:name="_Toc123142591"/>
      <w:bookmarkStart w:id="5011" w:name="_Toc124164128"/>
      <w:bookmarkStart w:id="5012" w:name="_Toc130735831"/>
      <w:bookmarkStart w:id="5013" w:name="_Toc137308831"/>
      <w:bookmarkStart w:id="5014" w:name="_Toc138890765"/>
      <w:r w:rsidRPr="00A46FD9">
        <w:t>6.6.1.2</w:t>
      </w:r>
      <w:r w:rsidRPr="00A46FD9">
        <w:tab/>
        <w:t>Minimum requirement</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5" w:name="_Toc21098023"/>
      <w:bookmarkStart w:id="5016" w:name="_Toc29765585"/>
      <w:bookmarkStart w:id="5017" w:name="_Toc37181067"/>
      <w:bookmarkStart w:id="5018" w:name="_Toc37181511"/>
      <w:bookmarkStart w:id="5019" w:name="_Toc37181955"/>
      <w:bookmarkStart w:id="5020" w:name="_Toc45882020"/>
      <w:bookmarkStart w:id="5021" w:name="_Toc52560253"/>
      <w:bookmarkStart w:id="5022" w:name="_Toc67912808"/>
      <w:bookmarkStart w:id="5023" w:name="_Toc74901495"/>
      <w:bookmarkStart w:id="5024" w:name="_Toc76504753"/>
      <w:bookmarkStart w:id="5025" w:name="_Toc83044482"/>
      <w:bookmarkStart w:id="5026" w:name="_Toc89871827"/>
      <w:bookmarkStart w:id="5027" w:name="_Toc98702445"/>
      <w:bookmarkStart w:id="5028" w:name="_Toc105745819"/>
      <w:bookmarkStart w:id="5029" w:name="_Toc123142592"/>
      <w:bookmarkStart w:id="5030" w:name="_Toc124164129"/>
      <w:bookmarkStart w:id="5031" w:name="_Toc130735832"/>
      <w:bookmarkStart w:id="5032" w:name="_Toc137308832"/>
      <w:bookmarkStart w:id="5033" w:name="_Toc138890766"/>
      <w:r w:rsidRPr="00A46FD9">
        <w:lastRenderedPageBreak/>
        <w:t>6.6.1.3</w:t>
      </w:r>
      <w:r w:rsidRPr="00A46FD9">
        <w:tab/>
        <w:t>Test purpose</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4" w:name="_Toc21098024"/>
      <w:bookmarkStart w:id="5035" w:name="_Toc29765586"/>
      <w:bookmarkStart w:id="5036" w:name="_Toc37181068"/>
      <w:bookmarkStart w:id="5037" w:name="_Toc37181512"/>
      <w:bookmarkStart w:id="5038" w:name="_Toc37181956"/>
      <w:bookmarkStart w:id="5039" w:name="_Toc45882021"/>
      <w:bookmarkStart w:id="5040" w:name="_Toc52560254"/>
      <w:bookmarkStart w:id="5041" w:name="_Toc67912809"/>
      <w:bookmarkStart w:id="5042" w:name="_Toc74901496"/>
      <w:bookmarkStart w:id="5043" w:name="_Toc76504754"/>
      <w:bookmarkStart w:id="5044" w:name="_Toc83044483"/>
      <w:bookmarkStart w:id="5045" w:name="_Toc89871828"/>
      <w:bookmarkStart w:id="5046" w:name="_Toc98702446"/>
      <w:bookmarkStart w:id="5047" w:name="_Toc105745820"/>
      <w:bookmarkStart w:id="5048" w:name="_Toc123142593"/>
      <w:bookmarkStart w:id="5049" w:name="_Toc124164130"/>
      <w:bookmarkStart w:id="5050" w:name="_Toc130735833"/>
      <w:bookmarkStart w:id="5051" w:name="_Toc137308833"/>
      <w:bookmarkStart w:id="5052" w:name="_Toc138890767"/>
      <w:r w:rsidRPr="00A46FD9">
        <w:t>6.6.1.4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711E4A88" w14:textId="77777777" w:rsidR="00FF3259" w:rsidRPr="00A46FD9" w:rsidRDefault="00FF3259" w:rsidP="00FF3259">
      <w:pPr>
        <w:pStyle w:val="Heading5"/>
      </w:pPr>
      <w:bookmarkStart w:id="5053" w:name="_Toc21098025"/>
      <w:bookmarkStart w:id="5054" w:name="_Toc29765587"/>
      <w:bookmarkStart w:id="5055" w:name="_Toc37181069"/>
      <w:bookmarkStart w:id="5056" w:name="_Toc37181513"/>
      <w:bookmarkStart w:id="5057" w:name="_Toc37181957"/>
      <w:bookmarkStart w:id="5058" w:name="_Toc45882022"/>
      <w:bookmarkStart w:id="5059" w:name="_Toc52560255"/>
      <w:bookmarkStart w:id="5060" w:name="_Toc67912810"/>
      <w:bookmarkStart w:id="5061" w:name="_Toc74901497"/>
      <w:bookmarkStart w:id="5062" w:name="_Toc76504755"/>
      <w:bookmarkStart w:id="5063" w:name="_Toc83044484"/>
      <w:bookmarkStart w:id="5064" w:name="_Toc89871829"/>
      <w:bookmarkStart w:id="5065" w:name="_Toc98702447"/>
      <w:bookmarkStart w:id="5066" w:name="_Toc105745821"/>
      <w:bookmarkStart w:id="5067" w:name="_Toc123142594"/>
      <w:bookmarkStart w:id="5068" w:name="_Toc124164131"/>
      <w:bookmarkStart w:id="5069" w:name="_Toc130735834"/>
      <w:bookmarkStart w:id="5070" w:name="_Toc137308834"/>
      <w:bookmarkStart w:id="5071" w:name="_Toc138890768"/>
      <w:r w:rsidRPr="00A46FD9">
        <w:t>6.6.1.4.1</w:t>
      </w:r>
      <w:r w:rsidRPr="00A46FD9">
        <w:tab/>
        <w:t>Initial conditions</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2" w:name="_Toc21098026"/>
      <w:bookmarkStart w:id="5073" w:name="_Toc29765588"/>
      <w:bookmarkStart w:id="5074" w:name="_Toc37181070"/>
      <w:bookmarkStart w:id="5075" w:name="_Toc37181514"/>
      <w:bookmarkStart w:id="5076" w:name="_Toc37181958"/>
      <w:bookmarkStart w:id="5077" w:name="_Toc45882023"/>
      <w:bookmarkStart w:id="5078" w:name="_Toc52560256"/>
      <w:bookmarkStart w:id="5079" w:name="_Toc67912811"/>
      <w:bookmarkStart w:id="5080" w:name="_Toc74901498"/>
      <w:bookmarkStart w:id="5081" w:name="_Toc76504756"/>
      <w:bookmarkStart w:id="5082" w:name="_Toc83044485"/>
      <w:bookmarkStart w:id="5083" w:name="_Toc89871830"/>
      <w:bookmarkStart w:id="5084" w:name="_Toc98702448"/>
      <w:bookmarkStart w:id="5085" w:name="_Toc105745822"/>
      <w:bookmarkStart w:id="5086" w:name="_Toc123142595"/>
      <w:bookmarkStart w:id="5087" w:name="_Toc124164132"/>
      <w:bookmarkStart w:id="5088" w:name="_Toc130735835"/>
      <w:bookmarkStart w:id="5089" w:name="_Toc137308835"/>
      <w:bookmarkStart w:id="5090" w:name="_Toc138890769"/>
      <w:r w:rsidRPr="00A46FD9">
        <w:t>6.6.1.4.2</w:t>
      </w:r>
      <w:r w:rsidRPr="00A46FD9">
        <w:tab/>
        <w:t>Procedure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1" w:name="_Toc21098027"/>
      <w:bookmarkStart w:id="5092" w:name="_Toc29765589"/>
      <w:bookmarkStart w:id="5093" w:name="_Toc37181071"/>
      <w:bookmarkStart w:id="5094" w:name="_Toc37181515"/>
      <w:bookmarkStart w:id="5095" w:name="_Toc37181959"/>
      <w:bookmarkStart w:id="5096" w:name="_Toc45882024"/>
      <w:bookmarkStart w:id="5097" w:name="_Toc52560257"/>
      <w:bookmarkStart w:id="5098" w:name="_Toc67912812"/>
      <w:bookmarkStart w:id="5099" w:name="_Toc74901499"/>
      <w:bookmarkStart w:id="5100" w:name="_Toc76504757"/>
      <w:bookmarkStart w:id="5101" w:name="_Toc83044486"/>
      <w:bookmarkStart w:id="5102" w:name="_Toc89871831"/>
      <w:bookmarkStart w:id="5103" w:name="_Toc98702449"/>
      <w:bookmarkStart w:id="5104" w:name="_Toc105745823"/>
      <w:bookmarkStart w:id="5105" w:name="_Toc123142596"/>
      <w:bookmarkStart w:id="5106" w:name="_Toc124164133"/>
      <w:bookmarkStart w:id="5107" w:name="_Toc130735836"/>
      <w:bookmarkStart w:id="5108" w:name="_Toc137308836"/>
      <w:bookmarkStart w:id="5109" w:name="_Toc138890770"/>
      <w:r w:rsidRPr="00A46FD9">
        <w:t>6.6.1.5</w:t>
      </w:r>
      <w:r w:rsidRPr="00A46FD9">
        <w:tab/>
        <w:t>Test requirements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0" w:name="_Toc21098028"/>
      <w:bookmarkStart w:id="5111" w:name="_Toc29765590"/>
      <w:bookmarkStart w:id="5112" w:name="_Toc37181072"/>
      <w:bookmarkStart w:id="5113" w:name="_Toc37181516"/>
      <w:bookmarkStart w:id="5114" w:name="_Toc37181960"/>
      <w:bookmarkStart w:id="5115" w:name="_Toc45882025"/>
      <w:bookmarkStart w:id="5116" w:name="_Toc52560258"/>
      <w:bookmarkStart w:id="5117" w:name="_Toc67912813"/>
      <w:bookmarkStart w:id="5118" w:name="_Toc74901500"/>
      <w:bookmarkStart w:id="5119" w:name="_Toc76504758"/>
      <w:bookmarkStart w:id="5120" w:name="_Toc83044487"/>
      <w:bookmarkStart w:id="5121" w:name="_Toc89871832"/>
      <w:bookmarkStart w:id="5122" w:name="_Toc98702450"/>
      <w:bookmarkStart w:id="5123" w:name="_Toc105745824"/>
      <w:bookmarkStart w:id="5124" w:name="_Toc123142597"/>
      <w:bookmarkStart w:id="5125" w:name="_Toc124164134"/>
      <w:bookmarkStart w:id="5126" w:name="_Toc130735837"/>
      <w:bookmarkStart w:id="5127" w:name="_Toc137308837"/>
      <w:bookmarkStart w:id="5128" w:name="_Toc138890771"/>
      <w:r w:rsidRPr="00A46FD9">
        <w:lastRenderedPageBreak/>
        <w:t>6.6.1.5.1</w:t>
      </w:r>
      <w:r w:rsidRPr="00A46FD9">
        <w:tab/>
        <w:t>Spurious emissions (Category A)</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29" w:name="_Toc21098029"/>
      <w:bookmarkStart w:id="5130" w:name="_Toc29765591"/>
      <w:bookmarkStart w:id="5131" w:name="_Toc37181073"/>
      <w:bookmarkStart w:id="5132" w:name="_Toc37181517"/>
      <w:bookmarkStart w:id="5133" w:name="_Toc37181961"/>
      <w:bookmarkStart w:id="5134" w:name="_Toc45882026"/>
      <w:bookmarkStart w:id="5135" w:name="_Toc52560259"/>
      <w:bookmarkStart w:id="5136" w:name="_Toc67912814"/>
      <w:bookmarkStart w:id="5137" w:name="_Toc74901501"/>
      <w:bookmarkStart w:id="5138" w:name="_Toc76504759"/>
      <w:bookmarkStart w:id="5139" w:name="_Toc83044488"/>
      <w:bookmarkStart w:id="5140" w:name="_Toc89871833"/>
      <w:bookmarkStart w:id="5141" w:name="_Toc98702451"/>
      <w:bookmarkStart w:id="5142" w:name="_Toc105745825"/>
      <w:bookmarkStart w:id="5143" w:name="_Toc123142598"/>
      <w:bookmarkStart w:id="5144" w:name="_Toc124164135"/>
      <w:bookmarkStart w:id="5145" w:name="_Toc130735838"/>
      <w:bookmarkStart w:id="5146" w:name="_Toc137308838"/>
      <w:bookmarkStart w:id="5147" w:name="_Toc138890772"/>
      <w:r w:rsidRPr="00A46FD9">
        <w:t>6.6.1.5.2</w:t>
      </w:r>
      <w:r w:rsidRPr="00A46FD9">
        <w:tab/>
        <w:t>Spurious emissions (Category B)</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8" w:name="_Toc21098030"/>
      <w:bookmarkStart w:id="5149" w:name="_Toc29765592"/>
      <w:bookmarkStart w:id="5150" w:name="_Toc37181074"/>
      <w:bookmarkStart w:id="5151" w:name="_Toc37181518"/>
      <w:bookmarkStart w:id="5152" w:name="_Toc37181962"/>
      <w:bookmarkStart w:id="5153" w:name="_Toc45882027"/>
      <w:bookmarkStart w:id="5154" w:name="_Toc52560260"/>
      <w:bookmarkStart w:id="5155" w:name="_Toc67912815"/>
      <w:bookmarkStart w:id="5156" w:name="_Toc74901502"/>
      <w:bookmarkStart w:id="5157" w:name="_Toc76504760"/>
      <w:bookmarkStart w:id="5158" w:name="_Toc83044489"/>
      <w:bookmarkStart w:id="5159" w:name="_Toc89871834"/>
      <w:bookmarkStart w:id="5160" w:name="_Toc98702452"/>
      <w:bookmarkStart w:id="5161" w:name="_Toc105745826"/>
      <w:bookmarkStart w:id="5162" w:name="_Toc123142599"/>
      <w:bookmarkStart w:id="5163" w:name="_Toc124164136"/>
      <w:bookmarkStart w:id="5164" w:name="_Toc130735839"/>
      <w:bookmarkStart w:id="5165" w:name="_Toc137308839"/>
      <w:bookmarkStart w:id="5166" w:name="_Toc138890773"/>
      <w:r w:rsidRPr="00A46FD9">
        <w:t>6.6.1.5.3</w:t>
      </w:r>
      <w:r w:rsidRPr="00A46FD9">
        <w:tab/>
        <w:t>Additional test requirement for BC2 (category B)</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7" w:name="_Toc21098031"/>
      <w:bookmarkStart w:id="5168" w:name="_Toc29765593"/>
      <w:bookmarkStart w:id="5169" w:name="_Toc37181075"/>
      <w:bookmarkStart w:id="5170" w:name="_Toc37181519"/>
      <w:bookmarkStart w:id="5171" w:name="_Toc37181963"/>
      <w:bookmarkStart w:id="5172" w:name="_Toc45882028"/>
      <w:bookmarkStart w:id="5173" w:name="_Toc52560261"/>
      <w:bookmarkStart w:id="5174" w:name="_Toc67912816"/>
      <w:bookmarkStart w:id="5175" w:name="_Toc74901503"/>
      <w:bookmarkStart w:id="5176" w:name="_Toc76504761"/>
      <w:bookmarkStart w:id="5177" w:name="_Toc83044490"/>
      <w:bookmarkStart w:id="5178" w:name="_Toc89871835"/>
      <w:bookmarkStart w:id="5179" w:name="_Toc98702453"/>
      <w:bookmarkStart w:id="5180" w:name="_Toc105745827"/>
      <w:bookmarkStart w:id="5181" w:name="_Toc123142600"/>
      <w:bookmarkStart w:id="5182" w:name="_Toc124164137"/>
      <w:bookmarkStart w:id="5183" w:name="_Toc130735840"/>
      <w:bookmarkStart w:id="5184" w:name="_Toc137308840"/>
      <w:bookmarkStart w:id="5185" w:name="_Toc138890774"/>
      <w:r w:rsidRPr="00A46FD9">
        <w:t>6.6.1.5.4</w:t>
      </w:r>
      <w:r w:rsidRPr="00A46FD9">
        <w:tab/>
        <w:t>Protection of the BS receiver of own or different BS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6" w:name="_Toc21098032"/>
      <w:bookmarkStart w:id="5187" w:name="_Toc29765594"/>
      <w:bookmarkStart w:id="5188" w:name="_Toc37181076"/>
      <w:bookmarkStart w:id="5189" w:name="_Toc37181520"/>
      <w:bookmarkStart w:id="5190" w:name="_Toc37181964"/>
      <w:bookmarkStart w:id="5191" w:name="_Toc45882029"/>
      <w:bookmarkStart w:id="5192" w:name="_Toc52560262"/>
      <w:bookmarkStart w:id="5193" w:name="_Toc67912817"/>
      <w:bookmarkStart w:id="5194" w:name="_Toc74901504"/>
      <w:bookmarkStart w:id="5195" w:name="_Toc76504762"/>
      <w:bookmarkStart w:id="5196" w:name="_Toc83044491"/>
      <w:bookmarkStart w:id="5197" w:name="_Toc89871836"/>
      <w:bookmarkStart w:id="5198" w:name="_Toc98702454"/>
      <w:bookmarkStart w:id="5199" w:name="_Toc105745828"/>
      <w:bookmarkStart w:id="5200" w:name="_Toc123142601"/>
      <w:bookmarkStart w:id="5201" w:name="_Toc124164138"/>
      <w:bookmarkStart w:id="5202" w:name="_Toc130735841"/>
      <w:bookmarkStart w:id="5203" w:name="_Toc137308841"/>
      <w:bookmarkStart w:id="5204" w:name="_Toc138890775"/>
      <w:r w:rsidRPr="00A46FD9">
        <w:t>6.6.1.5.5</w:t>
      </w:r>
      <w:r w:rsidRPr="00A46FD9">
        <w:tab/>
        <w:t>Additional spurious emission requirements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5" w:name="_Toc21098033"/>
      <w:bookmarkStart w:id="5206" w:name="_Toc29765595"/>
      <w:bookmarkStart w:id="5207" w:name="_Toc37181077"/>
      <w:bookmarkStart w:id="5208" w:name="_Toc37181521"/>
      <w:bookmarkStart w:id="5209" w:name="_Toc37181965"/>
      <w:bookmarkStart w:id="5210" w:name="_Toc45882030"/>
      <w:bookmarkStart w:id="5211" w:name="_Toc52560263"/>
      <w:bookmarkStart w:id="5212" w:name="_Toc67912818"/>
      <w:bookmarkStart w:id="5213" w:name="_Toc74901505"/>
      <w:bookmarkStart w:id="5214" w:name="_Toc76504763"/>
      <w:bookmarkStart w:id="5215" w:name="_Toc83044492"/>
      <w:bookmarkStart w:id="5216" w:name="_Toc89871837"/>
      <w:bookmarkStart w:id="5217" w:name="_Toc98702455"/>
      <w:bookmarkStart w:id="5218" w:name="_Toc105745829"/>
      <w:bookmarkStart w:id="5219" w:name="_Toc123142602"/>
      <w:bookmarkStart w:id="5220" w:name="_Toc124164139"/>
      <w:bookmarkStart w:id="5221" w:name="_Toc130735842"/>
      <w:bookmarkStart w:id="5222" w:name="_Toc137308842"/>
      <w:bookmarkStart w:id="5223" w:name="_Toc138890776"/>
      <w:r w:rsidRPr="00A46FD9">
        <w:t>6.6.1.5.6</w:t>
      </w:r>
      <w:r w:rsidRPr="00A46FD9">
        <w:tab/>
        <w:t>Co-location with other Base Stations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4" w:name="_Toc21098034"/>
      <w:bookmarkStart w:id="5225" w:name="_Toc29765596"/>
      <w:bookmarkStart w:id="5226" w:name="_Toc37181078"/>
      <w:bookmarkStart w:id="5227" w:name="_Toc37181522"/>
      <w:bookmarkStart w:id="5228" w:name="_Toc37181966"/>
      <w:bookmarkStart w:id="5229" w:name="_Toc45882031"/>
      <w:bookmarkStart w:id="5230" w:name="_Toc52560264"/>
      <w:bookmarkStart w:id="5231" w:name="_Toc67912819"/>
      <w:bookmarkStart w:id="5232" w:name="_Toc74901506"/>
      <w:bookmarkStart w:id="5233" w:name="_Toc76504764"/>
      <w:bookmarkStart w:id="5234" w:name="_Toc83044493"/>
      <w:bookmarkStart w:id="5235" w:name="_Toc89871838"/>
      <w:bookmarkStart w:id="5236" w:name="_Toc98702456"/>
      <w:bookmarkStart w:id="5237" w:name="_Toc105745830"/>
      <w:bookmarkStart w:id="5238" w:name="_Toc123142603"/>
      <w:bookmarkStart w:id="5239" w:name="_Toc124164140"/>
      <w:bookmarkStart w:id="5240" w:name="_Toc130735843"/>
      <w:bookmarkStart w:id="5241" w:name="_Toc137308843"/>
      <w:bookmarkStart w:id="5242" w:name="_Toc138890777"/>
      <w:r w:rsidRPr="00A46FD9">
        <w:t>6.6.2</w:t>
      </w:r>
      <w:r w:rsidRPr="00A46FD9">
        <w:tab/>
        <w:t>Operating band unwanted emissions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r w:rsidRPr="00A46FD9">
        <w:tab/>
      </w:r>
    </w:p>
    <w:p w14:paraId="3F12D942" w14:textId="77777777" w:rsidR="00FF3259" w:rsidRPr="00A46FD9" w:rsidRDefault="00FF3259" w:rsidP="00FF3259">
      <w:pPr>
        <w:pStyle w:val="Heading4"/>
      </w:pPr>
      <w:bookmarkStart w:id="5243" w:name="_Toc21098035"/>
      <w:bookmarkStart w:id="5244" w:name="_Toc29765597"/>
      <w:bookmarkStart w:id="5245" w:name="_Toc37181079"/>
      <w:bookmarkStart w:id="5246" w:name="_Toc37181523"/>
      <w:bookmarkStart w:id="5247" w:name="_Toc37181967"/>
      <w:bookmarkStart w:id="5248" w:name="_Toc45882032"/>
      <w:bookmarkStart w:id="5249" w:name="_Toc52560265"/>
      <w:bookmarkStart w:id="5250" w:name="_Toc67912820"/>
      <w:bookmarkStart w:id="5251" w:name="_Toc74901507"/>
      <w:bookmarkStart w:id="5252" w:name="_Toc76504765"/>
      <w:bookmarkStart w:id="5253" w:name="_Toc83044494"/>
      <w:bookmarkStart w:id="5254" w:name="_Toc89871839"/>
      <w:bookmarkStart w:id="5255" w:name="_Toc98702457"/>
      <w:bookmarkStart w:id="5256" w:name="_Toc105745831"/>
      <w:bookmarkStart w:id="5257" w:name="_Toc123142604"/>
      <w:bookmarkStart w:id="5258" w:name="_Toc124164141"/>
      <w:bookmarkStart w:id="5259" w:name="_Toc130735844"/>
      <w:bookmarkStart w:id="5260" w:name="_Toc137308844"/>
      <w:bookmarkStart w:id="5261" w:name="_Toc138890778"/>
      <w:r w:rsidRPr="00A46FD9">
        <w:t>6.6.2.1</w:t>
      </w:r>
      <w:r w:rsidRPr="00A46FD9">
        <w:tab/>
        <w:t>Definition and applicability</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512580D5" w14:textId="77777777" w:rsidR="00FF3259" w:rsidRPr="00A46FD9" w:rsidRDefault="00FF3259" w:rsidP="00FF3259">
      <w:r w:rsidRPr="00A46FD9">
        <w:t xml:space="preserve">The Operating band unwanted emission limits are defined from </w:t>
      </w:r>
      <w:proofErr w:type="spellStart"/>
      <w:r w:rsidRPr="00A46FD9">
        <w:t>Δf</w:t>
      </w:r>
      <w:r w:rsidRPr="00A46FD9">
        <w:rPr>
          <w:vertAlign w:val="subscript"/>
        </w:rPr>
        <w:t>OBUE</w:t>
      </w:r>
      <w:proofErr w:type="spellEnd"/>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 xml:space="preserve">BW </w:t>
      </w:r>
      <w:proofErr w:type="spellStart"/>
      <w:r w:rsidRPr="00A46FD9">
        <w:rPr>
          <w:vertAlign w:val="subscript"/>
        </w:rPr>
        <w:t>RF,low</w:t>
      </w:r>
      <w:proofErr w:type="spellEnd"/>
      <w:r w:rsidRPr="00A46FD9">
        <w:t xml:space="preserve"> and from the upper Base Station RF Bandwidth edge located at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up to </w:t>
      </w:r>
      <w:proofErr w:type="spellStart"/>
      <w:r w:rsidRPr="00A46FD9">
        <w:t>Δf</w:t>
      </w:r>
      <w:r w:rsidRPr="00A46FD9">
        <w:rPr>
          <w:vertAlign w:val="subscript"/>
        </w:rPr>
        <w:t>OBUE</w:t>
      </w:r>
      <w:proofErr w:type="spellEnd"/>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proofErr w:type="spellStart"/>
      <w:r w:rsidRPr="00A46FD9">
        <w:t>Δf</w:t>
      </w:r>
      <w:r w:rsidRPr="00A46FD9">
        <w:rPr>
          <w:vertAlign w:val="subscript"/>
        </w:rPr>
        <w:t>OBUE</w:t>
      </w:r>
      <w:proofErr w:type="spellEnd"/>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2" w:name="_Toc21098036"/>
      <w:bookmarkStart w:id="5263" w:name="_Toc29765598"/>
      <w:bookmarkStart w:id="5264" w:name="_Toc37181080"/>
      <w:bookmarkStart w:id="5265" w:name="_Toc37181524"/>
      <w:bookmarkStart w:id="5266" w:name="_Toc37181968"/>
      <w:bookmarkStart w:id="5267" w:name="_Toc45882033"/>
      <w:bookmarkStart w:id="5268" w:name="_Toc52560266"/>
      <w:bookmarkStart w:id="5269" w:name="_Toc67912821"/>
      <w:bookmarkStart w:id="5270" w:name="_Toc74901508"/>
      <w:bookmarkStart w:id="5271" w:name="_Toc76504766"/>
      <w:bookmarkStart w:id="5272" w:name="_Toc83044495"/>
      <w:bookmarkStart w:id="5273" w:name="_Toc89871840"/>
      <w:bookmarkStart w:id="5274" w:name="_Toc98702458"/>
      <w:bookmarkStart w:id="5275" w:name="_Toc105745832"/>
      <w:bookmarkStart w:id="5276" w:name="_Toc123142605"/>
      <w:bookmarkStart w:id="5277" w:name="_Toc124164142"/>
      <w:bookmarkStart w:id="5278" w:name="_Toc130735845"/>
      <w:bookmarkStart w:id="5279" w:name="_Toc137308845"/>
      <w:bookmarkStart w:id="5280" w:name="_Toc138890779"/>
      <w:r w:rsidRPr="00A46FD9">
        <w:t>6.6.2.2</w:t>
      </w:r>
      <w:r w:rsidRPr="00A46FD9">
        <w:tab/>
        <w:t>Minimum requirement</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1" w:name="_Toc21098037"/>
      <w:bookmarkStart w:id="5282" w:name="_Toc29765599"/>
      <w:bookmarkStart w:id="5283" w:name="_Toc37181081"/>
      <w:bookmarkStart w:id="5284" w:name="_Toc37181525"/>
      <w:bookmarkStart w:id="5285" w:name="_Toc37181969"/>
      <w:bookmarkStart w:id="5286" w:name="_Toc45882034"/>
      <w:bookmarkStart w:id="5287" w:name="_Toc52560267"/>
      <w:bookmarkStart w:id="5288" w:name="_Toc67912822"/>
      <w:bookmarkStart w:id="5289" w:name="_Toc74901509"/>
      <w:bookmarkStart w:id="5290" w:name="_Toc76504767"/>
      <w:bookmarkStart w:id="5291" w:name="_Toc83044496"/>
      <w:bookmarkStart w:id="5292" w:name="_Toc89871841"/>
      <w:bookmarkStart w:id="5293" w:name="_Toc98702459"/>
      <w:bookmarkStart w:id="5294" w:name="_Toc105745833"/>
      <w:bookmarkStart w:id="5295" w:name="_Toc123142606"/>
      <w:bookmarkStart w:id="5296" w:name="_Toc124164143"/>
      <w:bookmarkStart w:id="5297" w:name="_Toc130735846"/>
      <w:bookmarkStart w:id="5298" w:name="_Toc137308846"/>
      <w:bookmarkStart w:id="5299" w:name="_Toc138890780"/>
      <w:r w:rsidRPr="00A46FD9">
        <w:lastRenderedPageBreak/>
        <w:t>6.6.2.3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0" w:name="_Toc21098038"/>
      <w:bookmarkStart w:id="5301" w:name="_Toc29765600"/>
      <w:bookmarkStart w:id="5302" w:name="_Toc37181082"/>
      <w:bookmarkStart w:id="5303" w:name="_Toc37181526"/>
      <w:bookmarkStart w:id="5304" w:name="_Toc37181970"/>
      <w:bookmarkStart w:id="5305" w:name="_Toc45882035"/>
      <w:bookmarkStart w:id="5306" w:name="_Toc52560268"/>
      <w:bookmarkStart w:id="5307" w:name="_Toc67912823"/>
      <w:bookmarkStart w:id="5308" w:name="_Toc74901510"/>
      <w:bookmarkStart w:id="5309" w:name="_Toc76504768"/>
      <w:bookmarkStart w:id="5310" w:name="_Toc83044497"/>
      <w:bookmarkStart w:id="5311" w:name="_Toc89871842"/>
      <w:bookmarkStart w:id="5312" w:name="_Toc98702460"/>
      <w:bookmarkStart w:id="5313" w:name="_Toc105745834"/>
      <w:bookmarkStart w:id="5314" w:name="_Toc123142607"/>
      <w:bookmarkStart w:id="5315" w:name="_Toc124164144"/>
      <w:bookmarkStart w:id="5316" w:name="_Toc130735847"/>
      <w:bookmarkStart w:id="5317" w:name="_Toc137308847"/>
      <w:bookmarkStart w:id="5318" w:name="_Toc138890781"/>
      <w:r w:rsidRPr="00A46FD9">
        <w:t>6.6.2.4</w:t>
      </w:r>
      <w:r w:rsidRPr="00A46FD9">
        <w:tab/>
        <w:t>Method of test</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19" w:name="_Toc21098039"/>
      <w:bookmarkStart w:id="5320" w:name="_Toc29765601"/>
      <w:bookmarkStart w:id="5321" w:name="_Toc37181083"/>
      <w:bookmarkStart w:id="5322" w:name="_Toc37181527"/>
      <w:bookmarkStart w:id="5323" w:name="_Toc37181971"/>
      <w:bookmarkStart w:id="5324" w:name="_Toc45882036"/>
      <w:bookmarkStart w:id="5325" w:name="_Toc52560269"/>
      <w:bookmarkStart w:id="5326" w:name="_Toc67912824"/>
      <w:bookmarkStart w:id="5327" w:name="_Toc74901511"/>
      <w:bookmarkStart w:id="5328" w:name="_Toc76504769"/>
      <w:bookmarkStart w:id="5329" w:name="_Toc83044498"/>
      <w:bookmarkStart w:id="5330" w:name="_Toc89871843"/>
      <w:bookmarkStart w:id="5331" w:name="_Toc98702461"/>
      <w:bookmarkStart w:id="5332" w:name="_Toc105745835"/>
      <w:bookmarkStart w:id="5333" w:name="_Toc123142608"/>
      <w:bookmarkStart w:id="5334" w:name="_Toc124164145"/>
      <w:bookmarkStart w:id="5335" w:name="_Toc130735848"/>
      <w:bookmarkStart w:id="5336" w:name="_Toc137308848"/>
      <w:bookmarkStart w:id="5337" w:name="_Toc138890782"/>
      <w:r w:rsidRPr="00A46FD9">
        <w:t>6.6.2.4.1</w:t>
      </w:r>
      <w:r w:rsidRPr="00A46FD9">
        <w:tab/>
        <w:t>Initial conditions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8" w:name="_Toc21098040"/>
      <w:bookmarkStart w:id="5339" w:name="_Toc29765602"/>
      <w:bookmarkStart w:id="5340" w:name="_Toc37181084"/>
      <w:bookmarkStart w:id="5341" w:name="_Toc37181528"/>
      <w:bookmarkStart w:id="5342" w:name="_Toc37181972"/>
      <w:bookmarkStart w:id="5343" w:name="_Toc45882037"/>
      <w:bookmarkStart w:id="5344" w:name="_Toc52560270"/>
      <w:bookmarkStart w:id="5345" w:name="_Toc67912825"/>
      <w:bookmarkStart w:id="5346" w:name="_Toc74901512"/>
      <w:bookmarkStart w:id="5347" w:name="_Toc76504770"/>
      <w:bookmarkStart w:id="5348" w:name="_Toc83044499"/>
      <w:bookmarkStart w:id="5349" w:name="_Toc89871844"/>
      <w:bookmarkStart w:id="5350" w:name="_Toc98702462"/>
      <w:bookmarkStart w:id="5351" w:name="_Toc105745836"/>
      <w:bookmarkStart w:id="5352" w:name="_Toc123142609"/>
      <w:bookmarkStart w:id="5353" w:name="_Toc124164146"/>
      <w:bookmarkStart w:id="5354" w:name="_Toc130735849"/>
      <w:bookmarkStart w:id="5355" w:name="_Toc137308849"/>
      <w:bookmarkStart w:id="5356" w:name="_Toc138890783"/>
      <w:r w:rsidRPr="00A46FD9">
        <w:t>6.6.2.4.2</w:t>
      </w:r>
      <w:r w:rsidRPr="00A46FD9">
        <w:tab/>
        <w:t>Procedure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7" w:name="_Toc21098041"/>
      <w:bookmarkStart w:id="5358" w:name="_Toc29765603"/>
      <w:bookmarkStart w:id="5359" w:name="_Toc37181085"/>
      <w:bookmarkStart w:id="5360" w:name="_Toc37181529"/>
      <w:bookmarkStart w:id="5361" w:name="_Toc37181973"/>
      <w:bookmarkStart w:id="5362" w:name="_Toc45882038"/>
      <w:bookmarkStart w:id="5363" w:name="_Toc52560271"/>
      <w:bookmarkStart w:id="5364" w:name="_Toc67912826"/>
      <w:bookmarkStart w:id="5365" w:name="_Toc74901513"/>
      <w:bookmarkStart w:id="5366" w:name="_Toc76504771"/>
      <w:bookmarkStart w:id="5367" w:name="_Toc83044500"/>
      <w:bookmarkStart w:id="5368" w:name="_Toc89871845"/>
      <w:bookmarkStart w:id="5369" w:name="_Toc98702463"/>
      <w:bookmarkStart w:id="5370" w:name="_Toc105745837"/>
      <w:bookmarkStart w:id="5371" w:name="_Toc123142610"/>
      <w:bookmarkStart w:id="5372" w:name="_Toc124164147"/>
      <w:bookmarkStart w:id="5373" w:name="_Toc130735850"/>
      <w:bookmarkStart w:id="5374" w:name="_Toc137308850"/>
      <w:bookmarkStart w:id="5375" w:name="_Toc138890784"/>
      <w:r w:rsidRPr="00A46FD9">
        <w:t>6.6.2.5</w:t>
      </w:r>
      <w:r w:rsidRPr="00A46FD9">
        <w:tab/>
        <w:t>Test requirement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3032657" w14:textId="77777777" w:rsidR="00FF3259" w:rsidRPr="00A46FD9" w:rsidRDefault="00FF3259" w:rsidP="00FF3259">
      <w:pPr>
        <w:pStyle w:val="Heading5"/>
      </w:pPr>
      <w:bookmarkStart w:id="5376" w:name="_Toc21098042"/>
      <w:bookmarkStart w:id="5377" w:name="_Toc29765604"/>
      <w:bookmarkStart w:id="5378" w:name="_Toc37181086"/>
      <w:bookmarkStart w:id="5379" w:name="_Toc37181530"/>
      <w:bookmarkStart w:id="5380" w:name="_Toc37181974"/>
      <w:bookmarkStart w:id="5381" w:name="_Toc45882039"/>
      <w:bookmarkStart w:id="5382" w:name="_Toc52560272"/>
      <w:bookmarkStart w:id="5383" w:name="_Toc67912827"/>
      <w:bookmarkStart w:id="5384" w:name="_Toc74901514"/>
      <w:bookmarkStart w:id="5385" w:name="_Toc76504772"/>
      <w:bookmarkStart w:id="5386" w:name="_Toc83044501"/>
      <w:bookmarkStart w:id="5387" w:name="_Toc89871846"/>
      <w:bookmarkStart w:id="5388" w:name="_Toc98702464"/>
      <w:bookmarkStart w:id="5389" w:name="_Toc105745838"/>
      <w:bookmarkStart w:id="5390" w:name="_Toc123142611"/>
      <w:bookmarkStart w:id="5391" w:name="_Toc124164148"/>
      <w:bookmarkStart w:id="5392" w:name="_Toc130735851"/>
      <w:bookmarkStart w:id="5393" w:name="_Toc137308851"/>
      <w:bookmarkStart w:id="5394" w:name="_Toc138890785"/>
      <w:r w:rsidRPr="00A46FD9">
        <w:t>6.6.2.5.1</w:t>
      </w:r>
      <w:r w:rsidRPr="00A46FD9">
        <w:tab/>
        <w:t>Test requirements for Band Categories 1 and 3</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3pt;height:29.9pt" o:ole="" fillcolor="window">
                  <v:imagedata r:id="rId30" o:title=""/>
                </v:shape>
                <o:OLEObject Type="Embed" ProgID="Equation.DSMT4" ShapeID="_x0000_i1034" DrawAspect="Content" ObjectID="_175750821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 xml:space="preserve">f &lt; 0.15 </w:t>
            </w:r>
            <w:proofErr w:type="spellStart"/>
            <w:r>
              <w:rPr>
                <w:rFonts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3pt;height:29.9pt" o:ole="" fillcolor="window">
                  <v:imagedata r:id="rId32" o:title=""/>
                </v:shape>
                <o:OLEObject Type="Embed" ProgID="Equation.3" ShapeID="_x0000_i1035" DrawAspect="Content" ObjectID="_175750821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3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6" w:name="_Hlk61613724"/>
      <w:r w:rsidR="000B5634" w:rsidRPr="00A07190">
        <w:t xml:space="preserve">BS </w:t>
      </w:r>
      <w:r w:rsidR="000B5634">
        <w:t xml:space="preserve">with </w:t>
      </w:r>
      <w:r w:rsidR="000B5634" w:rsidRPr="00A07190">
        <w:t xml:space="preserve">maximum output power </w:t>
      </w:r>
      <w:bookmarkEnd w:id="53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proofErr w:type="spellStart"/>
      <w:r w:rsidR="00A04BE2" w:rsidRPr="00A07190">
        <w:rPr>
          <w:rFonts w:cs="Arial"/>
        </w:rPr>
        <w:t>P</w:t>
      </w:r>
      <w:r w:rsidR="00A04BE2" w:rsidRPr="00A07190">
        <w:rPr>
          <w:rFonts w:cs="Arial"/>
          <w:vertAlign w:val="subscript"/>
        </w:rPr>
        <w:t>Rated,c</w:t>
      </w:r>
      <w:proofErr w:type="spellEnd"/>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 xml:space="preserve">f &lt; 0.15 </w:t>
            </w:r>
            <w:proofErr w:type="spellStart"/>
            <w:r>
              <w:t>MHz.</w:t>
            </w:r>
            <w:proofErr w:type="spellEnd"/>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proofErr w:type="spellStart"/>
      <w:r w:rsidR="0029395F" w:rsidRPr="00A07190">
        <w:rPr>
          <w:rFonts w:cs="Arial"/>
        </w:rPr>
        <w:t>P</w:t>
      </w:r>
      <w:r w:rsidR="0029395F" w:rsidRPr="00A07190">
        <w:rPr>
          <w:rFonts w:cs="Arial"/>
          <w:vertAlign w:val="subscript"/>
        </w:rPr>
        <w:t>Rated,c</w:t>
      </w:r>
      <w:proofErr w:type="spellEnd"/>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3.7pt;height:29.9pt" o:ole="">
                  <v:imagedata r:id="rId36" o:title=""/>
                </v:shape>
                <o:OLEObject Type="Embed" ProgID="Equation.DSMT4" ShapeID="_x0000_i1036" DrawAspect="Content" ObjectID="_175750821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3pt;height:29.9pt" o:ole="" fillcolor="window">
                  <v:imagedata r:id="rId38" o:title=""/>
                </v:shape>
                <o:OLEObject Type="Embed" ProgID="Equation.DSMT4" ShapeID="_x0000_i1037" DrawAspect="Content" ObjectID="_175750821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4pt;height:29.2pt" o:ole="">
                  <v:imagedata r:id="rId40" o:title=""/>
                </v:shape>
                <o:OLEObject Type="Embed" ProgID="Equation.DSMT4" ShapeID="_x0000_i1038" DrawAspect="Content" ObjectID="_175750821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25pt;height:29.2pt" o:ole="" fillcolor="window">
                  <v:imagedata r:id="rId42" o:title=""/>
                </v:shape>
                <o:OLEObject Type="Embed" ProgID="Equation.DSMT4" ShapeID="_x0000_i1039" DrawAspect="Content" ObjectID="_175750821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 xml:space="preserve">maximum output power </w:t>
      </w:r>
      <w:proofErr w:type="spellStart"/>
      <w:r w:rsidR="00545A42" w:rsidRPr="00A07190">
        <w:t>P</w:t>
      </w:r>
      <w:r w:rsidR="00545A42" w:rsidRPr="00A07190">
        <w:rPr>
          <w:vertAlign w:val="subscript"/>
        </w:rPr>
        <w:t>Rated,c</w:t>
      </w:r>
      <w:proofErr w:type="spellEnd"/>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5pt;height:42.1pt" o:ole="" fillcolor="window">
                  <v:imagedata r:id="rId44" o:title=""/>
                </v:shape>
                <o:OLEObject Type="Embed" ProgID="Equation.3" ShapeID="_x0000_i1040" DrawAspect="Content" ObjectID="_1757508220"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1pt;height:42.1pt" o:ole="" fillcolor="window">
                  <v:imagedata r:id="rId46" o:title=""/>
                </v:shape>
                <o:OLEObject Type="Embed" ProgID="Equation.3" ShapeID="_x0000_i1041" DrawAspect="Content" ObjectID="_1757508221"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 xml:space="preserve">maximum output power </w:t>
      </w:r>
      <w:proofErr w:type="spellStart"/>
      <w:r w:rsidR="009E0142" w:rsidRPr="00A07190">
        <w:t>P</w:t>
      </w:r>
      <w:r w:rsidR="009E0142" w:rsidRPr="00A07190">
        <w:rPr>
          <w:vertAlign w:val="subscript"/>
        </w:rPr>
        <w:t>Rated,c</w:t>
      </w:r>
      <w:proofErr w:type="spellEnd"/>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 xml:space="preserve">f &lt; 0.15 </w:t>
            </w:r>
            <w:proofErr w:type="spellStart"/>
            <w:r>
              <w:t>MHz.</w:t>
            </w:r>
            <w:proofErr w:type="spellEnd"/>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 xml:space="preserve">maximum output power </w:t>
      </w:r>
      <w:proofErr w:type="spellStart"/>
      <w:r w:rsidR="00E32B74" w:rsidRPr="00A07190">
        <w:t>P</w:t>
      </w:r>
      <w:r w:rsidR="00E32B74" w:rsidRPr="00A07190">
        <w:rPr>
          <w:vertAlign w:val="subscript"/>
        </w:rPr>
        <w:t>Rated,c</w:t>
      </w:r>
      <w:proofErr w:type="spellEnd"/>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4pt;height:29.2pt" o:ole="">
                  <v:imagedata r:id="rId48" o:title=""/>
                </v:shape>
                <o:OLEObject Type="Embed" ProgID="Equation.3" ShapeID="_x0000_i1042" DrawAspect="Content" ObjectID="_175750822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4pt;height:29.2pt" o:ole="">
                  <v:imagedata r:id="rId50" o:title=""/>
                </v:shape>
                <o:OLEObject Type="Embed" ProgID="Equation.3" ShapeID="_x0000_i1043" DrawAspect="Content" ObjectID="_175750822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1pt" o:ole="" fillcolor="window">
                  <v:imagedata r:id="rId52" o:title=""/>
                </v:shape>
                <o:OLEObject Type="Embed" ProgID="Equation.3" ShapeID="_x0000_i1044" DrawAspect="Content" ObjectID="_175750822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1pt" o:ole="" fillcolor="window">
                  <v:imagedata r:id="rId54" o:title=""/>
                </v:shape>
                <o:OLEObject Type="Embed" ProgID="Equation.3" ShapeID="_x0000_i1045" DrawAspect="Content" ObjectID="_175750822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5397" w:name="_Toc21098043"/>
      <w:bookmarkStart w:id="5398" w:name="_Toc29765605"/>
      <w:bookmarkStart w:id="5399" w:name="_Toc37181087"/>
      <w:bookmarkStart w:id="5400" w:name="_Toc37181531"/>
      <w:bookmarkStart w:id="5401" w:name="_Toc37181975"/>
      <w:bookmarkStart w:id="5402" w:name="_Toc45882040"/>
      <w:bookmarkStart w:id="5403" w:name="_Toc52560273"/>
      <w:bookmarkStart w:id="5404" w:name="_Toc67912828"/>
      <w:bookmarkStart w:id="5405" w:name="_Toc74901515"/>
      <w:bookmarkStart w:id="5406" w:name="_Toc76504773"/>
      <w:bookmarkStart w:id="5407" w:name="_Toc83044502"/>
      <w:bookmarkStart w:id="5408" w:name="_Toc89871847"/>
      <w:bookmarkStart w:id="5409" w:name="_Toc98702465"/>
      <w:bookmarkStart w:id="5410" w:name="_Toc105745839"/>
      <w:bookmarkStart w:id="5411" w:name="_Toc123142612"/>
      <w:bookmarkStart w:id="5412" w:name="_Toc124164149"/>
      <w:bookmarkStart w:id="5413" w:name="_Toc130735852"/>
      <w:bookmarkStart w:id="5414" w:name="_Toc137308852"/>
      <w:bookmarkStart w:id="5415" w:name="_Toc138890786"/>
      <w:r w:rsidRPr="00A46FD9">
        <w:t>6.6.2.5.2</w:t>
      </w:r>
      <w:r w:rsidRPr="00A46FD9">
        <w:tab/>
        <w:t>Test requirements for Band Category 2</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the offset to the frequency </w:t>
      </w:r>
      <w:proofErr w:type="spellStart"/>
      <w:r w:rsidRPr="00A46FD9">
        <w:t>Δf</w:t>
      </w:r>
      <w:r w:rsidRPr="00A46FD9">
        <w:rPr>
          <w:vertAlign w:val="subscript"/>
        </w:rPr>
        <w:t>OBUE</w:t>
      </w:r>
      <w:proofErr w:type="spellEnd"/>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pt" o:ole="" fillcolor="window">
                  <v:imagedata r:id="rId56" o:title=""/>
                </v:shape>
                <o:OLEObject Type="Embed" ProgID="Equation.DSMT4" ShapeID="_x0000_i1046" DrawAspect="Content" ObjectID="_175750822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 xml:space="preserve">f &lt; 0.15 </w:t>
            </w:r>
            <w:proofErr w:type="spellStart"/>
            <w:r>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8pt;height:42.1pt" o:ole="" fillcolor="window">
                  <v:imagedata r:id="rId58" o:title=""/>
                </v:shape>
                <o:OLEObject Type="Embed" ProgID="Equation.3" ShapeID="_x0000_i1047" DrawAspect="Content" ObjectID="_175750822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15pt;height:42.1pt" o:ole="" fillcolor="window">
                  <v:imagedata r:id="rId60" o:title=""/>
                </v:shape>
                <o:OLEObject Type="Embed" ProgID="Equation.3" ShapeID="_x0000_i1048" DrawAspect="Content" ObjectID="_175750822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 xml:space="preserve">f &lt; 0.15 </w:t>
            </w:r>
            <w:proofErr w:type="spellStart"/>
            <w:r>
              <w:t>MHz.</w:t>
            </w:r>
            <w:proofErr w:type="spellEnd"/>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 xml:space="preserve">f &lt; 0.15 </w:t>
            </w:r>
            <w:proofErr w:type="spellStart"/>
            <w:r>
              <w:t>MHz.</w:t>
            </w:r>
            <w:proofErr w:type="spellEnd"/>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w:t>
            </w:r>
            <w:proofErr w:type="spellStart"/>
            <w:r>
              <w:rPr>
                <w:rFonts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6" w:name="_Hlk525226544"/>
            <w:r w:rsidRPr="00A46FD9">
              <w:rPr>
                <w:rFonts w:cs="Arial"/>
              </w:rPr>
              <w:t>2</w:t>
            </w:r>
            <w:r w:rsidRPr="00A46FD9">
              <w:t>×Δf</w:t>
            </w:r>
            <w:r w:rsidRPr="00A46FD9">
              <w:rPr>
                <w:vertAlign w:val="subscript"/>
              </w:rPr>
              <w:t>OBUE</w:t>
            </w:r>
            <w:bookmarkEnd w:id="541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proofErr w:type="spellStart"/>
      <w:r w:rsidR="007E601A" w:rsidRPr="00A07190">
        <w:rPr>
          <w:rFonts w:cs="Arial"/>
        </w:rPr>
        <w:t>P</w:t>
      </w:r>
      <w:r w:rsidR="007E601A" w:rsidRPr="00A07190">
        <w:rPr>
          <w:rFonts w:cs="Arial"/>
          <w:vertAlign w:val="subscript"/>
        </w:rPr>
        <w:t>Rated,c</w:t>
      </w:r>
      <w:proofErr w:type="spellEnd"/>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 xml:space="preserve">f &lt; 0.15 </w:t>
            </w:r>
            <w:proofErr w:type="spellStart"/>
            <w:r>
              <w:t>MHz.</w:t>
            </w:r>
            <w:proofErr w:type="spellEnd"/>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6.9pt;height:29.2pt" o:ole="">
                  <v:imagedata r:id="rId62" o:title=""/>
                </v:shape>
                <o:OLEObject Type="Embed" ProgID="Equation.DSMT4" ShapeID="_x0000_i1049" DrawAspect="Content" ObjectID="_175750822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pt" o:ole="" fillcolor="window">
                  <v:imagedata r:id="rId64" o:title=""/>
                </v:shape>
                <o:OLEObject Type="Embed" ProgID="Equation.DSMT4" ShapeID="_x0000_i1050" DrawAspect="Content" ObjectID="_175750823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 xml:space="preserve">maximum output power </w:t>
      </w:r>
      <w:proofErr w:type="spellStart"/>
      <w:r w:rsidR="00027F4D" w:rsidRPr="00A07190">
        <w:t>P</w:t>
      </w:r>
      <w:r w:rsidR="00027F4D" w:rsidRPr="00A07190">
        <w:rPr>
          <w:vertAlign w:val="subscript"/>
        </w:rPr>
        <w:t>Rated,c</w:t>
      </w:r>
      <w:proofErr w:type="spellEnd"/>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 xml:space="preserve">f &lt; 0.15 </w:t>
            </w:r>
            <w:proofErr w:type="spellStart"/>
            <w:r>
              <w:t>MHz.</w:t>
            </w:r>
            <w:proofErr w:type="spellEnd"/>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 xml:space="preserve">maximum output power 31 &lt; </w:t>
      </w:r>
      <w:proofErr w:type="spellStart"/>
      <w:r w:rsidR="00D96FFF" w:rsidRPr="00A07190">
        <w:t>P</w:t>
      </w:r>
      <w:r w:rsidR="00D96FFF" w:rsidRPr="00A07190">
        <w:rPr>
          <w:vertAlign w:val="subscript"/>
        </w:rPr>
        <w:t>Rated,c</w:t>
      </w:r>
      <w:proofErr w:type="spellEnd"/>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 xml:space="preserve">maximum output power </w:t>
      </w:r>
      <w:proofErr w:type="spellStart"/>
      <w:r w:rsidR="002A4B34" w:rsidRPr="00A07190">
        <w:t>P</w:t>
      </w:r>
      <w:r w:rsidR="002A4B34" w:rsidRPr="00A07190">
        <w:rPr>
          <w:vertAlign w:val="subscript"/>
        </w:rPr>
        <w:t>Rated,c</w:t>
      </w:r>
      <w:proofErr w:type="spellEnd"/>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5.75pt;height:42.1pt" o:ole="" fillcolor="window">
                  <v:imagedata r:id="rId66" o:title=""/>
                </v:shape>
                <o:OLEObject Type="Embed" ProgID="Equation.3" ShapeID="_x0000_i1051" DrawAspect="Content" ObjectID="_1757508231"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9pt;height:42.1pt" o:ole="" fillcolor="window">
                  <v:imagedata r:id="rId68" o:title=""/>
                </v:shape>
                <o:OLEObject Type="Embed" ProgID="Equation.3" ShapeID="_x0000_i1052" DrawAspect="Content" ObjectID="_1757508232"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pt" o:ole="">
                  <v:imagedata r:id="rId70" o:title=""/>
                </v:shape>
                <o:OLEObject Type="Embed" ProgID="Equation.3" ShapeID="_x0000_i1053" DrawAspect="Content" ObjectID="_175750823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w:t>
            </w:r>
            <w:proofErr w:type="spellStart"/>
            <w:r>
              <w:rPr>
                <w:rFonts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15pt;height:42.1pt" o:ole="" fillcolor="window">
                  <v:imagedata r:id="rId72" o:title=""/>
                </v:shape>
                <o:OLEObject Type="Embed" ProgID="Equation.3" ShapeID="_x0000_i1054" DrawAspect="Content" ObjectID="_175750823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1pt" o:ole="" fillcolor="window">
                  <v:imagedata r:id="rId74" o:title=""/>
                </v:shape>
                <o:OLEObject Type="Embed" ProgID="Equation.3" ShapeID="_x0000_i1055" DrawAspect="Content" ObjectID="_175750823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235FEBDF" w14:textId="77777777" w:rsidR="00FF3259" w:rsidRPr="00A46FD9" w:rsidRDefault="00FF3259" w:rsidP="00FF3259">
      <w:pPr>
        <w:pStyle w:val="Heading5"/>
      </w:pPr>
      <w:bookmarkStart w:id="5417" w:name="_Toc21098044"/>
      <w:bookmarkStart w:id="5418" w:name="_Toc29765606"/>
      <w:bookmarkStart w:id="5419" w:name="_Toc37181088"/>
      <w:bookmarkStart w:id="5420" w:name="_Toc37181532"/>
      <w:bookmarkStart w:id="5421" w:name="_Toc37181976"/>
      <w:bookmarkStart w:id="5422" w:name="_Toc45882041"/>
      <w:bookmarkStart w:id="5423" w:name="_Toc52560274"/>
      <w:bookmarkStart w:id="5424" w:name="_Toc67912829"/>
      <w:bookmarkStart w:id="5425" w:name="_Toc74901516"/>
      <w:bookmarkStart w:id="5426" w:name="_Toc76504774"/>
      <w:bookmarkStart w:id="5427" w:name="_Toc83044503"/>
      <w:bookmarkStart w:id="5428" w:name="_Toc89871848"/>
      <w:bookmarkStart w:id="5429" w:name="_Toc98702466"/>
      <w:bookmarkStart w:id="5430" w:name="_Toc105745840"/>
      <w:bookmarkStart w:id="5431" w:name="_Toc123142613"/>
      <w:bookmarkStart w:id="5432" w:name="_Toc124164150"/>
      <w:bookmarkStart w:id="5433" w:name="_Toc130735853"/>
      <w:bookmarkStart w:id="5434" w:name="_Toc137308853"/>
      <w:bookmarkStart w:id="5435" w:name="_Toc138890787"/>
      <w:r w:rsidRPr="00A46FD9">
        <w:lastRenderedPageBreak/>
        <w:t>6.6.2.5.3</w:t>
      </w:r>
      <w:r w:rsidRPr="00A46FD9">
        <w:tab/>
        <w:t>Test requirements for GSM/EDGE single-RAT requirements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6" w:name="_Toc21098045"/>
      <w:bookmarkStart w:id="5437" w:name="_Toc29765607"/>
      <w:bookmarkStart w:id="5438" w:name="_Toc37181089"/>
      <w:bookmarkStart w:id="5439" w:name="_Toc37181533"/>
      <w:bookmarkStart w:id="5440" w:name="_Toc37181977"/>
      <w:bookmarkStart w:id="5441" w:name="_Toc45882042"/>
      <w:bookmarkStart w:id="5442" w:name="_Toc52560275"/>
      <w:bookmarkStart w:id="5443" w:name="_Toc67912830"/>
      <w:bookmarkStart w:id="5444" w:name="_Toc74901517"/>
      <w:bookmarkStart w:id="5445" w:name="_Toc76504775"/>
      <w:bookmarkStart w:id="5446" w:name="_Toc83044504"/>
      <w:bookmarkStart w:id="5447" w:name="_Toc89871849"/>
      <w:bookmarkStart w:id="5448" w:name="_Toc98702467"/>
      <w:bookmarkStart w:id="5449" w:name="_Toc105745841"/>
      <w:bookmarkStart w:id="5450" w:name="_Toc123142614"/>
      <w:bookmarkStart w:id="5451" w:name="_Toc124164151"/>
      <w:bookmarkStart w:id="5452" w:name="_Toc130735854"/>
      <w:bookmarkStart w:id="5453" w:name="_Toc137308854"/>
      <w:bookmarkStart w:id="5454" w:name="_Toc138890788"/>
      <w:r w:rsidRPr="00A46FD9">
        <w:t>6.6.2.5.4</w:t>
      </w:r>
      <w:r w:rsidRPr="00A46FD9">
        <w:tab/>
        <w:t>Test requirements for additional requirements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 xml:space="preserve">level of emissions in the band 470-790 MHz, measured in an 8 MHz filter bandwidth on centre frequencies </w:t>
      </w:r>
      <w:proofErr w:type="spellStart"/>
      <w:r w:rsidRPr="00A46FD9">
        <w:t>F</w:t>
      </w:r>
      <w:r w:rsidRPr="00A46FD9">
        <w:rPr>
          <w:vertAlign w:val="subscript"/>
        </w:rPr>
        <w:t>filter</w:t>
      </w:r>
      <w:proofErr w:type="spellEnd"/>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 xml:space="preserve">Filter centre frequency, </w:t>
            </w:r>
            <w:proofErr w:type="spellStart"/>
            <w:r w:rsidRPr="00A46FD9">
              <w:rPr>
                <w:rFonts w:cs="Arial"/>
              </w:rPr>
              <w:t>F</w:t>
            </w:r>
            <w:r w:rsidRPr="00A46FD9">
              <w:rPr>
                <w:rFonts w:cs="Arial"/>
                <w:vertAlign w:val="subscript"/>
              </w:rPr>
              <w:t>filter</w:t>
            </w:r>
            <w:proofErr w:type="spellEnd"/>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6" w:name="_Hlk488398933"/>
      <w:r w:rsidRPr="00A46FD9">
        <w:t xml:space="preserve">in Band 75 within 1432-1517 MHz and in Band 76 within 1427-1432 </w:t>
      </w:r>
      <w:proofErr w:type="spellStart"/>
      <w:r w:rsidRPr="00A46FD9">
        <w:t>MHz</w:t>
      </w:r>
      <w:bookmarkEnd w:id="5456"/>
      <w:r w:rsidRPr="00A46FD9">
        <w:t>.</w:t>
      </w:r>
      <w:proofErr w:type="spellEnd"/>
      <w:r w:rsidRPr="00A46FD9">
        <w:t xml:space="preserve"> </w:t>
      </w:r>
      <w:r w:rsidRPr="00A46FD9">
        <w:rPr>
          <w:rFonts w:cs="v5.0.0"/>
        </w:rPr>
        <w:t xml:space="preserve">The </w:t>
      </w:r>
      <w:r w:rsidRPr="00A46FD9">
        <w:t xml:space="preserve">level of operating band unwanted emissions, measured on centre frequencies </w:t>
      </w:r>
      <w:proofErr w:type="spellStart"/>
      <w:r w:rsidRPr="00A46FD9">
        <w:t>f_offset</w:t>
      </w:r>
      <w:proofErr w:type="spellEnd"/>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7" w:name="_Hlk488399038"/>
      <w:r w:rsidRPr="00A46FD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A46FD9">
        <w:t>MHz.</w:t>
      </w:r>
      <w:proofErr w:type="spellEnd"/>
      <w:r w:rsidRPr="00A46FD9">
        <w:t xml:space="preserve"> For Band 76, this requirement applies in the frequency range 1432-1517 MHz even though part of the range falls in the spurious domain.</w:t>
      </w:r>
      <w:bookmarkEnd w:id="545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proofErr w:type="spellStart"/>
            <w:r w:rsidRPr="00A46FD9">
              <w:rPr>
                <w:rFonts w:cs="v5.0.0"/>
                <w:lang w:eastAsia="zh-CN"/>
              </w:rPr>
              <w:t>f_offset</w:t>
            </w:r>
            <w:proofErr w:type="spellEnd"/>
            <w:r w:rsidRPr="00A46FD9">
              <w:rPr>
                <w:rFonts w:cs="v5.0.0"/>
              </w:rPr>
              <w:t xml:space="preserve"> </w:t>
            </w:r>
            <w:r w:rsidRPr="00A46FD9">
              <w:rPr>
                <w:rFonts w:cs="Arial"/>
              </w:rPr>
              <w:t>≤</w:t>
            </w:r>
            <w:r w:rsidRPr="00A46FD9">
              <w:rPr>
                <w:rFonts w:cs="v5.0.0"/>
              </w:rPr>
              <w:t xml:space="preserve">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 xml:space="preserve">For Band 32, when non-MFCN services are deployed in the adjacent bands,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A46FD9">
        <w:rPr>
          <w:rFonts w:cs="v5.0.0"/>
        </w:rPr>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 xml:space="preserve">1429.5 MHz ≤ </w:t>
            </w:r>
            <w:proofErr w:type="spellStart"/>
            <w:r w:rsidRPr="00A46FD9">
              <w:rPr>
                <w:rFonts w:cs="Arial"/>
              </w:rPr>
              <w:t>F</w:t>
            </w:r>
            <w:r w:rsidRPr="00A46FD9">
              <w:rPr>
                <w:rFonts w:cs="Arial"/>
                <w:vertAlign w:val="subscript"/>
              </w:rPr>
              <w:t>filter</w:t>
            </w:r>
            <w:proofErr w:type="spellEnd"/>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 xml:space="preserve">1495.5 MHz ≤  </w:t>
            </w:r>
            <w:proofErr w:type="spellStart"/>
            <w:r w:rsidRPr="00A46FD9">
              <w:rPr>
                <w:rFonts w:cs="Arial"/>
              </w:rPr>
              <w:t>F</w:t>
            </w:r>
            <w:r w:rsidRPr="00A46FD9">
              <w:rPr>
                <w:rFonts w:cs="Arial"/>
                <w:vertAlign w:val="subscript"/>
              </w:rPr>
              <w:t>filter</w:t>
            </w:r>
            <w:proofErr w:type="spellEnd"/>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8" w:name="_Hlk488399463"/>
      <w:r w:rsidRPr="00A46FD9">
        <w:t xml:space="preserve">In certain regions, the following requirement may apply to BS operating in Band 50 and Band 75 within 1492-1517 MHz and in Band 74 within 1492-1518 </w:t>
      </w:r>
      <w:proofErr w:type="spellStart"/>
      <w:r w:rsidRPr="00A46FD9">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 xml:space="preserve">1518.5 MHz ≤ </w:t>
            </w:r>
            <w:proofErr w:type="spellStart"/>
            <w:r w:rsidRPr="00A46FD9">
              <w:rPr>
                <w:rFonts w:cs="Arial"/>
              </w:rPr>
              <w:t>F</w:t>
            </w:r>
            <w:r w:rsidRPr="00A46FD9">
              <w:rPr>
                <w:rFonts w:cs="Arial"/>
                <w:vertAlign w:val="subscript"/>
              </w:rPr>
              <w:t>filter</w:t>
            </w:r>
            <w:proofErr w:type="spellEnd"/>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 xml:space="preserve">1520.5 MHz ≤ </w:t>
            </w:r>
            <w:proofErr w:type="spellStart"/>
            <w:r w:rsidRPr="00A46FD9">
              <w:t>F</w:t>
            </w:r>
            <w:r w:rsidRPr="00A46FD9">
              <w:rPr>
                <w:vertAlign w:val="subscript"/>
              </w:rPr>
              <w:t>filter</w:t>
            </w:r>
            <w:proofErr w:type="spellEnd"/>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 xml:space="preserve">Filter centre frequency, </w:t>
            </w:r>
            <w:proofErr w:type="spellStart"/>
            <w:r w:rsidRPr="00A46FD9">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proofErr w:type="spellStart"/>
            <w:r w:rsidRPr="00A46FD9">
              <w:t>F</w:t>
            </w:r>
            <w:r w:rsidRPr="00A46FD9">
              <w:rPr>
                <w:vertAlign w:val="subscript"/>
              </w:rPr>
              <w:t>filter</w:t>
            </w:r>
            <w:proofErr w:type="spellEnd"/>
            <w:r w:rsidRPr="00A46FD9">
              <w:rPr>
                <w:vertAlign w:val="subscript"/>
              </w:rPr>
              <w:t xml:space="preserve">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w:t>
            </w:r>
            <w:proofErr w:type="spellStart"/>
            <w:r w:rsidRPr="00A46FD9">
              <w:rPr>
                <w:rFonts w:cs="v5.0.0"/>
                <w:lang w:eastAsia="ja-JP"/>
              </w:rPr>
              <w:t>f_offset</w:t>
            </w:r>
            <w:proofErr w:type="spellEnd"/>
            <w:r w:rsidRPr="00A46FD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59" w:name="_Toc21098046"/>
      <w:bookmarkStart w:id="5460" w:name="_Toc29765608"/>
      <w:bookmarkStart w:id="5461" w:name="_Toc37181090"/>
      <w:bookmarkStart w:id="5462" w:name="_Toc37181534"/>
      <w:bookmarkStart w:id="5463" w:name="_Toc37181978"/>
      <w:bookmarkStart w:id="5464" w:name="_Toc45882043"/>
      <w:bookmarkStart w:id="5465" w:name="_Toc52560276"/>
      <w:bookmarkStart w:id="5466" w:name="_Toc67912831"/>
      <w:bookmarkStart w:id="5467" w:name="_Toc74901518"/>
      <w:bookmarkStart w:id="5468" w:name="_Toc76504776"/>
      <w:bookmarkStart w:id="5469" w:name="_Toc83044505"/>
      <w:bookmarkStart w:id="5470" w:name="_Toc89871850"/>
      <w:bookmarkStart w:id="5471" w:name="_Toc98702468"/>
      <w:bookmarkStart w:id="5472" w:name="_Toc105745842"/>
      <w:bookmarkStart w:id="5473" w:name="_Toc123142615"/>
      <w:bookmarkStart w:id="5474" w:name="_Toc124164152"/>
      <w:bookmarkStart w:id="5475" w:name="_Toc130735855"/>
      <w:bookmarkStart w:id="5476" w:name="_Toc137308855"/>
      <w:bookmarkStart w:id="5477" w:name="_Toc138890789"/>
      <w:r w:rsidRPr="00A46FD9">
        <w:t>6.6.3</w:t>
      </w:r>
      <w:r w:rsidRPr="00A46FD9">
        <w:tab/>
        <w:t>Occupied bandwidth</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6484705F" w14:textId="77777777" w:rsidR="00FF3259" w:rsidRPr="00A46FD9" w:rsidRDefault="00FF3259" w:rsidP="00FF3259">
      <w:pPr>
        <w:pStyle w:val="Heading4"/>
      </w:pPr>
      <w:bookmarkStart w:id="5478" w:name="_Toc21098047"/>
      <w:bookmarkStart w:id="5479" w:name="_Toc29765609"/>
      <w:bookmarkStart w:id="5480" w:name="_Toc37181091"/>
      <w:bookmarkStart w:id="5481" w:name="_Toc37181535"/>
      <w:bookmarkStart w:id="5482" w:name="_Toc37181979"/>
      <w:bookmarkStart w:id="5483" w:name="_Toc45882044"/>
      <w:bookmarkStart w:id="5484" w:name="_Toc52560277"/>
      <w:bookmarkStart w:id="5485" w:name="_Toc67912832"/>
      <w:bookmarkStart w:id="5486" w:name="_Toc74901519"/>
      <w:bookmarkStart w:id="5487" w:name="_Toc76504777"/>
      <w:bookmarkStart w:id="5488" w:name="_Toc83044506"/>
      <w:bookmarkStart w:id="5489" w:name="_Toc89871851"/>
      <w:bookmarkStart w:id="5490" w:name="_Toc98702469"/>
      <w:bookmarkStart w:id="5491" w:name="_Toc105745843"/>
      <w:bookmarkStart w:id="5492" w:name="_Toc123142616"/>
      <w:bookmarkStart w:id="5493" w:name="_Toc124164153"/>
      <w:bookmarkStart w:id="5494" w:name="_Toc130735856"/>
      <w:bookmarkStart w:id="5495" w:name="_Toc137308856"/>
      <w:bookmarkStart w:id="5496" w:name="_Toc138890790"/>
      <w:r w:rsidRPr="00A46FD9">
        <w:t>6.6.3.1</w:t>
      </w:r>
      <w:r w:rsidRPr="00A46FD9">
        <w:tab/>
        <w:t>Definition and applicability</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7" w:name="_Toc21098048"/>
      <w:bookmarkStart w:id="5498" w:name="_Toc29765610"/>
      <w:bookmarkStart w:id="5499" w:name="_Toc37181092"/>
      <w:bookmarkStart w:id="5500" w:name="_Toc37181536"/>
      <w:bookmarkStart w:id="5501" w:name="_Toc37181980"/>
      <w:bookmarkStart w:id="5502" w:name="_Toc45882045"/>
      <w:bookmarkStart w:id="5503" w:name="_Toc52560278"/>
      <w:bookmarkStart w:id="5504" w:name="_Toc67912833"/>
      <w:bookmarkStart w:id="5505" w:name="_Toc74901520"/>
      <w:bookmarkStart w:id="5506" w:name="_Toc76504778"/>
      <w:bookmarkStart w:id="5507" w:name="_Toc83044507"/>
      <w:bookmarkStart w:id="5508" w:name="_Toc89871852"/>
      <w:bookmarkStart w:id="5509" w:name="_Toc98702470"/>
      <w:bookmarkStart w:id="5510" w:name="_Toc105745844"/>
      <w:bookmarkStart w:id="5511" w:name="_Toc123142617"/>
      <w:bookmarkStart w:id="5512" w:name="_Toc124164154"/>
      <w:bookmarkStart w:id="5513" w:name="_Toc130735857"/>
      <w:bookmarkStart w:id="5514" w:name="_Toc137308857"/>
      <w:bookmarkStart w:id="5515" w:name="_Toc138890791"/>
      <w:r w:rsidRPr="00A46FD9">
        <w:t>6.6.3.2</w:t>
      </w:r>
      <w:r w:rsidRPr="00A46FD9">
        <w:tab/>
        <w:t>Minimum requirements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6" w:name="_Toc21098049"/>
      <w:bookmarkStart w:id="5517" w:name="_Toc29765611"/>
      <w:bookmarkStart w:id="5518" w:name="_Toc37181093"/>
      <w:bookmarkStart w:id="5519" w:name="_Toc37181537"/>
      <w:bookmarkStart w:id="5520" w:name="_Toc37181981"/>
      <w:bookmarkStart w:id="5521" w:name="_Toc45882046"/>
      <w:bookmarkStart w:id="5522" w:name="_Toc52560279"/>
      <w:bookmarkStart w:id="5523" w:name="_Toc67912834"/>
      <w:bookmarkStart w:id="5524" w:name="_Toc74901521"/>
      <w:bookmarkStart w:id="5525" w:name="_Toc76504779"/>
      <w:bookmarkStart w:id="5526" w:name="_Toc83044508"/>
      <w:bookmarkStart w:id="5527" w:name="_Toc89871853"/>
      <w:bookmarkStart w:id="5528" w:name="_Toc98702471"/>
      <w:bookmarkStart w:id="5529" w:name="_Toc105745845"/>
      <w:bookmarkStart w:id="5530" w:name="_Toc123142618"/>
      <w:bookmarkStart w:id="5531" w:name="_Toc124164155"/>
      <w:bookmarkStart w:id="5532" w:name="_Toc130735858"/>
      <w:bookmarkStart w:id="5533" w:name="_Toc137308858"/>
      <w:bookmarkStart w:id="5534" w:name="_Toc138890792"/>
      <w:r w:rsidRPr="00A46FD9">
        <w:t>6.6.3.3</w:t>
      </w:r>
      <w:r w:rsidRPr="00A46FD9">
        <w:tab/>
        <w:t>Test purpose</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5" w:name="_Toc21098050"/>
      <w:bookmarkStart w:id="5536" w:name="_Toc29765612"/>
      <w:bookmarkStart w:id="5537" w:name="_Toc37181094"/>
      <w:bookmarkStart w:id="5538" w:name="_Toc37181538"/>
      <w:bookmarkStart w:id="5539" w:name="_Toc37181982"/>
      <w:bookmarkStart w:id="5540" w:name="_Toc45882047"/>
      <w:bookmarkStart w:id="5541" w:name="_Toc52560280"/>
      <w:bookmarkStart w:id="5542" w:name="_Toc67912835"/>
      <w:bookmarkStart w:id="5543" w:name="_Toc74901522"/>
      <w:bookmarkStart w:id="5544" w:name="_Toc76504780"/>
      <w:bookmarkStart w:id="5545" w:name="_Toc83044509"/>
      <w:bookmarkStart w:id="5546" w:name="_Toc89871854"/>
      <w:bookmarkStart w:id="5547" w:name="_Toc98702472"/>
      <w:bookmarkStart w:id="5548" w:name="_Toc105745846"/>
      <w:bookmarkStart w:id="5549" w:name="_Toc123142619"/>
      <w:bookmarkStart w:id="5550" w:name="_Toc124164156"/>
      <w:bookmarkStart w:id="5551" w:name="_Toc130735859"/>
      <w:bookmarkStart w:id="5552" w:name="_Toc137308859"/>
      <w:bookmarkStart w:id="5553" w:name="_Toc138890793"/>
      <w:r w:rsidRPr="00A46FD9">
        <w:t>6.6.3.4</w:t>
      </w:r>
      <w:r w:rsidRPr="00A46FD9">
        <w:tab/>
        <w:t>Method of test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4" w:name="_Toc21098051"/>
      <w:bookmarkStart w:id="5555" w:name="_Toc29765613"/>
      <w:bookmarkStart w:id="5556" w:name="_Toc37181095"/>
      <w:bookmarkStart w:id="5557" w:name="_Toc37181539"/>
      <w:bookmarkStart w:id="5558" w:name="_Toc37181983"/>
      <w:bookmarkStart w:id="5559" w:name="_Toc45882048"/>
      <w:bookmarkStart w:id="5560" w:name="_Toc52560281"/>
      <w:bookmarkStart w:id="5561" w:name="_Toc67912836"/>
      <w:bookmarkStart w:id="5562" w:name="_Toc74901523"/>
      <w:bookmarkStart w:id="5563" w:name="_Toc76504781"/>
      <w:bookmarkStart w:id="5564" w:name="_Toc83044510"/>
      <w:bookmarkStart w:id="5565" w:name="_Toc89871855"/>
      <w:bookmarkStart w:id="5566" w:name="_Toc98702473"/>
      <w:bookmarkStart w:id="5567" w:name="_Toc105745847"/>
      <w:bookmarkStart w:id="5568" w:name="_Toc123142620"/>
      <w:bookmarkStart w:id="5569" w:name="_Toc124164157"/>
      <w:bookmarkStart w:id="5570" w:name="_Toc130735860"/>
      <w:bookmarkStart w:id="5571" w:name="_Toc137308860"/>
      <w:bookmarkStart w:id="5572" w:name="_Toc138890794"/>
      <w:r w:rsidRPr="00A46FD9">
        <w:t>6.6.3.5</w:t>
      </w:r>
      <w:r w:rsidRPr="00A46FD9">
        <w:tab/>
        <w:t>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proofErr w:type="spellStart"/>
            <w:r w:rsidRPr="00A46FD9">
              <w:rPr>
                <w:rFonts w:cs="Arial"/>
              </w:rPr>
              <w:t>BW</w:t>
            </w:r>
            <w:r w:rsidRPr="00A46FD9">
              <w:rPr>
                <w:rFonts w:cs="Arial"/>
                <w:vertAlign w:val="subscript"/>
              </w:rPr>
              <w:t>Channel</w:t>
            </w:r>
            <w:proofErr w:type="spellEnd"/>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 xml:space="preserve">1.28 </w:t>
            </w:r>
            <w:proofErr w:type="spellStart"/>
            <w:r w:rsidRPr="00A46FD9">
              <w:rPr>
                <w:rFonts w:cs="Arial"/>
                <w:snapToGrid w:val="0"/>
              </w:rPr>
              <w:t>Mcps</w:t>
            </w:r>
            <w:proofErr w:type="spellEnd"/>
            <w:r w:rsidRPr="00A46FD9">
              <w:rPr>
                <w:rFonts w:cs="Arial"/>
                <w:snapToGrid w:val="0"/>
              </w:rPr>
              <w:t xml:space="preserve">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3" w:name="_Toc21098052"/>
      <w:bookmarkStart w:id="5574" w:name="_Toc29765614"/>
      <w:bookmarkStart w:id="5575" w:name="_Toc37181096"/>
      <w:bookmarkStart w:id="5576" w:name="_Toc37181540"/>
      <w:bookmarkStart w:id="5577" w:name="_Toc37181984"/>
      <w:bookmarkStart w:id="5578" w:name="_Toc45882049"/>
      <w:bookmarkStart w:id="5579" w:name="_Toc52560282"/>
      <w:bookmarkStart w:id="5580" w:name="_Toc67912837"/>
      <w:bookmarkStart w:id="5581" w:name="_Toc74901524"/>
      <w:bookmarkStart w:id="5582" w:name="_Toc76504782"/>
      <w:bookmarkStart w:id="5583" w:name="_Toc83044511"/>
      <w:bookmarkStart w:id="5584" w:name="_Toc89871856"/>
      <w:bookmarkStart w:id="5585" w:name="_Toc98702474"/>
      <w:bookmarkStart w:id="5586" w:name="_Toc105745848"/>
      <w:bookmarkStart w:id="5587" w:name="_Toc123142621"/>
      <w:bookmarkStart w:id="5588" w:name="_Toc124164158"/>
      <w:bookmarkStart w:id="5589" w:name="_Toc130735861"/>
      <w:bookmarkStart w:id="5590" w:name="_Toc137308861"/>
      <w:bookmarkStart w:id="5591" w:name="_Toc138890795"/>
      <w:r w:rsidRPr="00A46FD9">
        <w:t>6.6.4</w:t>
      </w:r>
      <w:r w:rsidRPr="00A46FD9">
        <w:tab/>
        <w:t>Adjacent Channel Leakage Power Ratio (ACLR)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D92EF6F" w14:textId="77777777" w:rsidR="00FF3259" w:rsidRPr="00A46FD9" w:rsidRDefault="00FF3259" w:rsidP="00FF3259">
      <w:pPr>
        <w:pStyle w:val="Heading4"/>
      </w:pPr>
      <w:bookmarkStart w:id="5592" w:name="_Toc21098053"/>
      <w:bookmarkStart w:id="5593" w:name="_Toc29765615"/>
      <w:bookmarkStart w:id="5594" w:name="_Toc37181097"/>
      <w:bookmarkStart w:id="5595" w:name="_Toc37181541"/>
      <w:bookmarkStart w:id="5596" w:name="_Toc37181985"/>
      <w:bookmarkStart w:id="5597" w:name="_Toc45882050"/>
      <w:bookmarkStart w:id="5598" w:name="_Toc52560283"/>
      <w:bookmarkStart w:id="5599" w:name="_Toc67912838"/>
      <w:bookmarkStart w:id="5600" w:name="_Toc74901525"/>
      <w:bookmarkStart w:id="5601" w:name="_Toc76504783"/>
      <w:bookmarkStart w:id="5602" w:name="_Toc83044512"/>
      <w:bookmarkStart w:id="5603" w:name="_Toc89871857"/>
      <w:bookmarkStart w:id="5604" w:name="_Toc98702475"/>
      <w:bookmarkStart w:id="5605" w:name="_Toc105745849"/>
      <w:bookmarkStart w:id="5606" w:name="_Toc123142622"/>
      <w:bookmarkStart w:id="5607" w:name="_Toc124164159"/>
      <w:bookmarkStart w:id="5608" w:name="_Toc130735862"/>
      <w:bookmarkStart w:id="5609" w:name="_Toc137308862"/>
      <w:bookmarkStart w:id="5610" w:name="_Toc138890796"/>
      <w:r w:rsidRPr="00A46FD9">
        <w:t>6.6.4.1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1" w:name="_Toc21098054"/>
      <w:bookmarkStart w:id="5612" w:name="_Toc29765616"/>
      <w:bookmarkStart w:id="5613" w:name="_Toc37181098"/>
      <w:bookmarkStart w:id="5614" w:name="_Toc37181542"/>
      <w:bookmarkStart w:id="5615" w:name="_Toc37181986"/>
      <w:bookmarkStart w:id="5616" w:name="_Toc45882051"/>
      <w:bookmarkStart w:id="5617" w:name="_Toc52560284"/>
      <w:bookmarkStart w:id="5618" w:name="_Toc67912839"/>
      <w:bookmarkStart w:id="5619" w:name="_Toc74901526"/>
      <w:bookmarkStart w:id="5620" w:name="_Toc76504784"/>
      <w:bookmarkStart w:id="5621" w:name="_Toc83044513"/>
      <w:bookmarkStart w:id="5622" w:name="_Toc89871858"/>
      <w:bookmarkStart w:id="5623" w:name="_Toc98702476"/>
      <w:bookmarkStart w:id="5624" w:name="_Toc105745850"/>
      <w:bookmarkStart w:id="5625" w:name="_Toc123142623"/>
      <w:bookmarkStart w:id="5626" w:name="_Toc124164160"/>
      <w:bookmarkStart w:id="5627" w:name="_Toc130735863"/>
      <w:bookmarkStart w:id="5628" w:name="_Toc137308863"/>
      <w:bookmarkStart w:id="5629" w:name="_Toc138890797"/>
      <w:r w:rsidRPr="00A46FD9">
        <w:t>6.6.4.2</w:t>
      </w:r>
      <w:r w:rsidRPr="00A46FD9">
        <w:tab/>
        <w:t>Minimum requirement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0" w:name="_Toc21098055"/>
      <w:bookmarkStart w:id="5631" w:name="_Toc29765617"/>
      <w:bookmarkStart w:id="5632" w:name="_Toc37181099"/>
      <w:bookmarkStart w:id="5633" w:name="_Toc37181543"/>
      <w:bookmarkStart w:id="5634" w:name="_Toc37181987"/>
      <w:bookmarkStart w:id="5635" w:name="_Toc45882052"/>
      <w:bookmarkStart w:id="5636" w:name="_Toc52560285"/>
      <w:bookmarkStart w:id="5637" w:name="_Toc67912840"/>
      <w:bookmarkStart w:id="5638" w:name="_Toc74901527"/>
      <w:bookmarkStart w:id="5639" w:name="_Toc76504785"/>
      <w:bookmarkStart w:id="5640" w:name="_Toc83044514"/>
      <w:bookmarkStart w:id="5641" w:name="_Toc89871859"/>
      <w:bookmarkStart w:id="5642" w:name="_Toc98702477"/>
      <w:bookmarkStart w:id="5643" w:name="_Toc105745851"/>
      <w:bookmarkStart w:id="5644" w:name="_Toc123142624"/>
      <w:bookmarkStart w:id="5645" w:name="_Toc124164161"/>
      <w:bookmarkStart w:id="5646" w:name="_Toc130735864"/>
      <w:bookmarkStart w:id="5647" w:name="_Toc137308864"/>
      <w:bookmarkStart w:id="5648" w:name="_Toc138890798"/>
      <w:r w:rsidRPr="00A46FD9">
        <w:t>6.6.4.3</w:t>
      </w:r>
      <w:r w:rsidRPr="00A46FD9">
        <w:tab/>
        <w:t>Test purpose</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49" w:name="_Toc21098056"/>
      <w:bookmarkStart w:id="5650" w:name="_Toc29765618"/>
      <w:bookmarkStart w:id="5651" w:name="_Toc37181100"/>
      <w:bookmarkStart w:id="5652" w:name="_Toc37181544"/>
      <w:bookmarkStart w:id="5653" w:name="_Toc37181988"/>
      <w:bookmarkStart w:id="5654" w:name="_Toc45882053"/>
      <w:bookmarkStart w:id="5655" w:name="_Toc52560286"/>
      <w:bookmarkStart w:id="5656" w:name="_Toc67912841"/>
      <w:bookmarkStart w:id="5657" w:name="_Toc74901528"/>
      <w:bookmarkStart w:id="5658" w:name="_Toc76504786"/>
      <w:bookmarkStart w:id="5659" w:name="_Toc83044515"/>
      <w:bookmarkStart w:id="5660" w:name="_Toc89871860"/>
      <w:bookmarkStart w:id="5661" w:name="_Toc98702478"/>
      <w:bookmarkStart w:id="5662" w:name="_Toc105745852"/>
      <w:bookmarkStart w:id="5663" w:name="_Toc123142625"/>
      <w:bookmarkStart w:id="5664" w:name="_Toc124164162"/>
      <w:bookmarkStart w:id="5665" w:name="_Toc130735865"/>
      <w:bookmarkStart w:id="5666" w:name="_Toc137308865"/>
      <w:bookmarkStart w:id="5667" w:name="_Toc138890799"/>
      <w:r w:rsidRPr="00A46FD9">
        <w:t>6.6.4.4</w:t>
      </w:r>
      <w:r w:rsidRPr="00A46FD9">
        <w:tab/>
        <w:t>Method of test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8" w:name="_Toc21098057"/>
      <w:bookmarkStart w:id="5669" w:name="_Toc29765619"/>
      <w:bookmarkStart w:id="5670" w:name="_Toc37181101"/>
      <w:bookmarkStart w:id="5671" w:name="_Toc37181545"/>
      <w:bookmarkStart w:id="5672" w:name="_Toc37181989"/>
      <w:bookmarkStart w:id="5673" w:name="_Toc45882054"/>
      <w:bookmarkStart w:id="5674" w:name="_Toc52560287"/>
      <w:bookmarkStart w:id="5675" w:name="_Toc67912842"/>
      <w:bookmarkStart w:id="5676" w:name="_Toc74901529"/>
      <w:bookmarkStart w:id="5677" w:name="_Toc76504787"/>
      <w:bookmarkStart w:id="5678" w:name="_Toc83044516"/>
      <w:bookmarkStart w:id="5679" w:name="_Toc89871861"/>
      <w:bookmarkStart w:id="5680" w:name="_Toc98702479"/>
      <w:bookmarkStart w:id="5681" w:name="_Toc105745853"/>
      <w:bookmarkStart w:id="5682" w:name="_Toc123142626"/>
      <w:bookmarkStart w:id="5683" w:name="_Toc124164163"/>
      <w:bookmarkStart w:id="5684" w:name="_Toc130735866"/>
      <w:bookmarkStart w:id="5685" w:name="_Toc137308866"/>
      <w:bookmarkStart w:id="5686" w:name="_Toc13889080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7" w:name="_Toc21098058"/>
      <w:bookmarkStart w:id="5688" w:name="_Toc29765620"/>
      <w:bookmarkStart w:id="5689" w:name="_Toc37181102"/>
      <w:bookmarkStart w:id="5690" w:name="_Toc37181546"/>
      <w:bookmarkStart w:id="5691" w:name="_Toc37181990"/>
      <w:bookmarkStart w:id="5692" w:name="_Toc45882055"/>
      <w:bookmarkStart w:id="5693" w:name="_Toc52560288"/>
      <w:bookmarkStart w:id="5694" w:name="_Toc67912843"/>
      <w:bookmarkStart w:id="5695" w:name="_Toc74901530"/>
      <w:bookmarkStart w:id="5696" w:name="_Toc76504788"/>
      <w:bookmarkStart w:id="5697" w:name="_Toc83044517"/>
      <w:bookmarkStart w:id="5698" w:name="_Toc89871862"/>
      <w:bookmarkStart w:id="5699" w:name="_Toc98702480"/>
      <w:bookmarkStart w:id="5700" w:name="_Toc105745854"/>
      <w:bookmarkStart w:id="5701" w:name="_Toc123142627"/>
      <w:bookmarkStart w:id="5702" w:name="_Toc124164164"/>
      <w:bookmarkStart w:id="5703" w:name="_Toc130735867"/>
      <w:bookmarkStart w:id="5704" w:name="_Toc137308867"/>
      <w:bookmarkStart w:id="5705" w:name="_Toc13889080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6" w:name="_Toc21098059"/>
      <w:bookmarkStart w:id="5707" w:name="_Toc29765621"/>
      <w:bookmarkStart w:id="5708" w:name="_Toc37181103"/>
      <w:bookmarkStart w:id="5709" w:name="_Toc37181547"/>
      <w:bookmarkStart w:id="5710" w:name="_Toc37181991"/>
      <w:bookmarkStart w:id="5711" w:name="_Toc45882056"/>
      <w:bookmarkStart w:id="5712" w:name="_Toc52560289"/>
      <w:bookmarkStart w:id="5713" w:name="_Toc67912844"/>
      <w:bookmarkStart w:id="5714" w:name="_Toc74901531"/>
      <w:bookmarkStart w:id="5715" w:name="_Toc76504789"/>
      <w:bookmarkStart w:id="5716" w:name="_Toc83044518"/>
      <w:bookmarkStart w:id="5717" w:name="_Toc89871863"/>
      <w:bookmarkStart w:id="5718" w:name="_Toc98702481"/>
      <w:bookmarkStart w:id="5719" w:name="_Toc105745855"/>
      <w:bookmarkStart w:id="5720" w:name="_Toc123142628"/>
      <w:bookmarkStart w:id="5721" w:name="_Toc124164165"/>
      <w:bookmarkStart w:id="5722" w:name="_Toc130735868"/>
      <w:bookmarkStart w:id="5723" w:name="_Toc137308868"/>
      <w:bookmarkStart w:id="5724" w:name="_Toc138890802"/>
      <w:r w:rsidRPr="00A46FD9">
        <w:t>6.6.4.5</w:t>
      </w:r>
      <w:r w:rsidRPr="00A46FD9">
        <w:tab/>
        <w:t>Test requirements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02FB7F0" w14:textId="77777777" w:rsidR="00FF3259" w:rsidRPr="00A46FD9" w:rsidRDefault="00FF3259" w:rsidP="00FF3259">
      <w:pPr>
        <w:pStyle w:val="Heading5"/>
      </w:pPr>
      <w:bookmarkStart w:id="5725" w:name="_Toc21098060"/>
      <w:bookmarkStart w:id="5726" w:name="_Toc29765622"/>
      <w:bookmarkStart w:id="5727" w:name="_Toc37181104"/>
      <w:bookmarkStart w:id="5728" w:name="_Toc37181548"/>
      <w:bookmarkStart w:id="5729" w:name="_Toc37181992"/>
      <w:bookmarkStart w:id="5730" w:name="_Toc45882057"/>
      <w:bookmarkStart w:id="5731" w:name="_Toc52560290"/>
      <w:bookmarkStart w:id="5732" w:name="_Toc67912845"/>
      <w:bookmarkStart w:id="5733" w:name="_Toc74901532"/>
      <w:bookmarkStart w:id="5734" w:name="_Toc76504790"/>
      <w:bookmarkStart w:id="5735" w:name="_Toc83044519"/>
      <w:bookmarkStart w:id="5736" w:name="_Toc89871864"/>
      <w:bookmarkStart w:id="5737" w:name="_Toc98702482"/>
      <w:bookmarkStart w:id="5738" w:name="_Toc105745856"/>
      <w:bookmarkStart w:id="5739" w:name="_Toc123142629"/>
      <w:bookmarkStart w:id="5740" w:name="_Toc124164166"/>
      <w:bookmarkStart w:id="5741" w:name="_Toc130735869"/>
      <w:bookmarkStart w:id="5742" w:name="_Toc137308869"/>
      <w:bookmarkStart w:id="5743" w:name="_Toc138890803"/>
      <w:r w:rsidRPr="00A46FD9">
        <w:t>6.6.4.5.1</w:t>
      </w:r>
      <w:r w:rsidRPr="00A46FD9">
        <w:tab/>
        <w:t>E-UTRA test requirement</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w:t>
      </w:r>
      <w:proofErr w:type="spellStart"/>
      <w:r w:rsidRPr="00A46FD9">
        <w:rPr>
          <w:lang w:eastAsia="zh-CN"/>
        </w:rPr>
        <w:t>block</w:t>
      </w:r>
      <w:r w:rsidRPr="00A46FD9">
        <w:t>gap</w:t>
      </w:r>
      <w:proofErr w:type="spellEnd"/>
      <w:r w:rsidRPr="00A46FD9">
        <w:t xml:space="preserve">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w:t>
      </w:r>
      <w:proofErr w:type="spellStart"/>
      <w:r w:rsidRPr="00A46FD9">
        <w:rPr>
          <w:rFonts w:cs="v5.0.0"/>
        </w:rPr>
        <w:t>centered</w:t>
      </w:r>
      <w:proofErr w:type="spellEnd"/>
      <w:r w:rsidRPr="00A46FD9">
        <w:rPr>
          <w:rFonts w:cs="v5.0.0"/>
        </w:rPr>
        <w:t xml:space="preserve">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B36CF84"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9A9564E"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w:t>
            </w:r>
            <w:proofErr w:type="spellStart"/>
            <w:r w:rsidRPr="00A46FD9">
              <w:rPr>
                <w:rFonts w:cs="Arial"/>
              </w:rPr>
              <w:t>Station</w:t>
            </w:r>
            <w:r w:rsidRPr="00A46FD9">
              <w:rPr>
                <w:rFonts w:eastAsia="SimSun" w:cs="Arial"/>
                <w:lang w:eastAsia="zh-CN"/>
              </w:rPr>
              <w:t>RF</w:t>
            </w:r>
            <w:proofErr w:type="spellEnd"/>
            <w:r w:rsidRPr="00A46FD9">
              <w:rPr>
                <w:rFonts w:eastAsia="SimSun" w:cs="Arial"/>
                <w:lang w:eastAsia="zh-CN"/>
              </w:rPr>
              <w:t xml:space="preserve">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AB173D5"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69B46C9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6297253"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76E4EC1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BBE871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6A6F3B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712400A6"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24517BC1"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4" w:name="_Toc21098061"/>
      <w:bookmarkStart w:id="5745" w:name="_Toc29765623"/>
      <w:bookmarkStart w:id="5746" w:name="_Toc37181105"/>
      <w:bookmarkStart w:id="5747" w:name="_Toc37181549"/>
      <w:bookmarkStart w:id="5748" w:name="_Toc37181993"/>
      <w:bookmarkStart w:id="5749" w:name="_Toc45882058"/>
      <w:bookmarkStart w:id="5750" w:name="_Toc52560291"/>
      <w:bookmarkStart w:id="5751" w:name="_Toc67912846"/>
      <w:bookmarkStart w:id="5752" w:name="_Toc74901533"/>
      <w:bookmarkStart w:id="5753" w:name="_Toc76504791"/>
      <w:bookmarkStart w:id="5754" w:name="_Toc83044520"/>
      <w:bookmarkStart w:id="5755" w:name="_Toc89871865"/>
      <w:bookmarkStart w:id="5756" w:name="_Toc98702483"/>
      <w:bookmarkStart w:id="5757" w:name="_Toc105745857"/>
      <w:bookmarkStart w:id="5758" w:name="_Toc123142630"/>
      <w:bookmarkStart w:id="5759" w:name="_Toc124164167"/>
      <w:bookmarkStart w:id="5760" w:name="_Toc130735870"/>
      <w:bookmarkStart w:id="5761" w:name="_Toc137308870"/>
      <w:bookmarkStart w:id="5762" w:name="_Toc138890804"/>
      <w:r w:rsidRPr="00A46FD9">
        <w:t>6.6.4.5.2</w:t>
      </w:r>
      <w:r w:rsidRPr="00A46FD9">
        <w:tab/>
        <w:t>UTRA FDD test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3" w:name="_Toc21098062"/>
      <w:bookmarkStart w:id="5764" w:name="_Toc29765624"/>
      <w:bookmarkStart w:id="5765" w:name="_Toc37181106"/>
      <w:bookmarkStart w:id="5766" w:name="_Toc37181550"/>
      <w:bookmarkStart w:id="5767" w:name="_Toc37181994"/>
      <w:bookmarkStart w:id="5768" w:name="_Toc45882059"/>
      <w:bookmarkStart w:id="5769" w:name="_Toc52560292"/>
      <w:bookmarkStart w:id="5770" w:name="_Toc67912847"/>
      <w:bookmarkStart w:id="5771" w:name="_Toc74901534"/>
      <w:bookmarkStart w:id="5772" w:name="_Toc76504792"/>
      <w:bookmarkStart w:id="5773" w:name="_Toc83044521"/>
      <w:bookmarkStart w:id="5774" w:name="_Toc89871866"/>
      <w:bookmarkStart w:id="5775" w:name="_Toc98702484"/>
      <w:bookmarkStart w:id="5776" w:name="_Toc105745858"/>
      <w:bookmarkStart w:id="5777" w:name="_Toc123142631"/>
      <w:bookmarkStart w:id="5778" w:name="_Toc124164168"/>
      <w:bookmarkStart w:id="5779" w:name="_Toc130735871"/>
      <w:bookmarkStart w:id="5780" w:name="_Toc137308871"/>
      <w:bookmarkStart w:id="5781" w:name="_Toc138890805"/>
      <w:r w:rsidRPr="00A46FD9">
        <w:t>6.6.4.5.3</w:t>
      </w:r>
      <w:r w:rsidRPr="00A46FD9">
        <w:tab/>
        <w:t>UTRA TDD test requirement</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2" w:name="_Toc21098063"/>
      <w:bookmarkStart w:id="5783" w:name="_Toc29765625"/>
      <w:bookmarkStart w:id="5784" w:name="_Toc37181107"/>
      <w:bookmarkStart w:id="5785" w:name="_Toc37181551"/>
      <w:bookmarkStart w:id="5786" w:name="_Toc37181995"/>
      <w:bookmarkStart w:id="5787" w:name="_Toc45882060"/>
      <w:bookmarkStart w:id="5788" w:name="_Toc52560293"/>
      <w:bookmarkStart w:id="5789" w:name="_Toc67912848"/>
      <w:bookmarkStart w:id="5790" w:name="_Toc74901535"/>
      <w:bookmarkStart w:id="5791" w:name="_Toc76504793"/>
      <w:bookmarkStart w:id="5792" w:name="_Toc83044522"/>
      <w:bookmarkStart w:id="5793" w:name="_Toc89871867"/>
      <w:bookmarkStart w:id="5794" w:name="_Toc98702485"/>
      <w:bookmarkStart w:id="5795" w:name="_Toc105745859"/>
      <w:bookmarkStart w:id="5796" w:name="_Toc123142632"/>
      <w:bookmarkStart w:id="5797" w:name="_Toc124164169"/>
      <w:bookmarkStart w:id="5798" w:name="_Toc130735872"/>
      <w:bookmarkStart w:id="5799" w:name="_Toc137308872"/>
      <w:bookmarkStart w:id="5800" w:name="_Toc138890806"/>
      <w:r w:rsidRPr="00A46FD9">
        <w:t>6.6.4.5.4</w:t>
      </w:r>
      <w:r w:rsidRPr="00A46FD9">
        <w:tab/>
        <w:t>Cumulative ACLR requirement in non-contiguous spectrum</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t>
            </w:r>
            <w:proofErr w:type="spellStart"/>
            <w:r w:rsidRPr="00A46FD9">
              <w:rPr>
                <w:rFonts w:cs="v5.0.0"/>
              </w:rPr>
              <w:t>W</w:t>
            </w:r>
            <w:r w:rsidRPr="00A46FD9">
              <w:rPr>
                <w:rFonts w:cs="v5.0.0"/>
                <w:vertAlign w:val="subscript"/>
              </w:rPr>
              <w:t>gap</w:t>
            </w:r>
            <w:proofErr w:type="spellEnd"/>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78000C22"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55CB8C10"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w:t>
            </w:r>
            <w:proofErr w:type="spellStart"/>
            <w:r w:rsidRPr="00A46FD9">
              <w:rPr>
                <w:rFonts w:eastAsia="SimSun"/>
                <w:lang w:eastAsia="zh-CN"/>
              </w:rPr>
              <w:t>MHz.</w:t>
            </w:r>
            <w:proofErr w:type="spellEnd"/>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 xml:space="preserve">is 25, 30, 40, 50, 60, 70, 80, 90, 100 </w:t>
            </w:r>
            <w:proofErr w:type="spellStart"/>
            <w:r w:rsidRPr="00A46FD9">
              <w:rPr>
                <w:rFonts w:eastAsia="SimSun"/>
                <w:lang w:eastAsia="zh-CN"/>
              </w:rPr>
              <w:t>MHz.</w:t>
            </w:r>
            <w:proofErr w:type="spellEnd"/>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1" w:name="_Toc21098064"/>
      <w:bookmarkStart w:id="5802" w:name="_Toc29765626"/>
      <w:bookmarkStart w:id="5803" w:name="_Toc37181108"/>
      <w:bookmarkStart w:id="5804" w:name="_Toc37181552"/>
      <w:bookmarkStart w:id="5805" w:name="_Toc37181996"/>
      <w:bookmarkStart w:id="5806" w:name="_Toc45882061"/>
      <w:bookmarkStart w:id="5807" w:name="_Toc52560294"/>
      <w:bookmarkStart w:id="5808" w:name="_Toc67912849"/>
      <w:bookmarkStart w:id="5809" w:name="_Toc74901536"/>
      <w:bookmarkStart w:id="5810" w:name="_Toc76504794"/>
      <w:bookmarkStart w:id="5811" w:name="_Toc83044523"/>
      <w:bookmarkStart w:id="5812" w:name="_Toc89871868"/>
      <w:bookmarkStart w:id="5813" w:name="_Toc98702486"/>
      <w:bookmarkStart w:id="5814" w:name="_Toc105745860"/>
      <w:bookmarkStart w:id="5815" w:name="_Toc123142633"/>
      <w:bookmarkStart w:id="5816" w:name="_Toc124164170"/>
      <w:bookmarkStart w:id="5817" w:name="_Toc130735873"/>
      <w:bookmarkStart w:id="5818" w:name="_Toc137308873"/>
      <w:bookmarkStart w:id="5819" w:name="_Toc138890807"/>
      <w:r w:rsidRPr="00A46FD9">
        <w:t>6.6.4.</w:t>
      </w:r>
      <w:r w:rsidRPr="00A46FD9">
        <w:rPr>
          <w:lang w:eastAsia="zh-CN"/>
        </w:rPr>
        <w:t>5.5</w:t>
      </w:r>
      <w:r w:rsidRPr="00A46FD9">
        <w:tab/>
      </w:r>
      <w:r w:rsidRPr="00A46FD9">
        <w:rPr>
          <w:lang w:eastAsia="zh-CN"/>
        </w:rPr>
        <w:t>NB-IoT</w:t>
      </w:r>
      <w:r w:rsidRPr="00A46FD9">
        <w:t xml:space="preserve"> test requirement</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proofErr w:type="spellStart"/>
            <w:r w:rsidRPr="00A46FD9">
              <w:rPr>
                <w:rFonts w:cs="Arial"/>
                <w:lang w:eastAsia="ja-JP"/>
              </w:rPr>
              <w:t>BW</w:t>
            </w:r>
            <w:r w:rsidRPr="00A46FD9">
              <w:rPr>
                <w:rFonts w:cs="Arial"/>
                <w:vertAlign w:val="subscript"/>
                <w:lang w:eastAsia="ja-JP"/>
              </w:rPr>
              <w:t>Channel</w:t>
            </w:r>
            <w:proofErr w:type="spellEnd"/>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onfigl</w:t>
            </w:r>
            <w:proofErr w:type="spellEnd"/>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w:t>
            </w:r>
            <w:proofErr w:type="spellEnd"/>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r>
            <w:proofErr w:type="spellStart"/>
            <w:r w:rsidRPr="00A46FD9">
              <w:rPr>
                <w:rFonts w:cs="Arial"/>
                <w:lang w:eastAsia="ja-JP"/>
              </w:rPr>
              <w:t>BW</w:t>
            </w:r>
            <w:r w:rsidRPr="00A46FD9">
              <w:rPr>
                <w:rFonts w:cs="Arial"/>
                <w:vertAlign w:val="subscript"/>
                <w:lang w:eastAsia="ja-JP"/>
              </w:rPr>
              <w:t>Config</w:t>
            </w:r>
            <w:proofErr w:type="spellEnd"/>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0" w:name="_Toc21098065"/>
      <w:bookmarkStart w:id="5821" w:name="_Toc29765627"/>
      <w:bookmarkStart w:id="5822" w:name="_Toc37181109"/>
      <w:bookmarkStart w:id="5823" w:name="_Toc37181553"/>
      <w:bookmarkStart w:id="5824" w:name="_Toc37181997"/>
      <w:bookmarkStart w:id="5825" w:name="_Toc45882062"/>
      <w:bookmarkStart w:id="5826" w:name="_Toc52560295"/>
      <w:bookmarkStart w:id="5827" w:name="_Toc67912850"/>
      <w:bookmarkStart w:id="5828" w:name="_Toc74901537"/>
      <w:bookmarkStart w:id="5829" w:name="_Toc76504795"/>
      <w:bookmarkStart w:id="5830" w:name="_Toc83044524"/>
      <w:bookmarkStart w:id="5831" w:name="_Toc89871869"/>
      <w:bookmarkStart w:id="5832" w:name="_Toc98702487"/>
      <w:bookmarkStart w:id="5833" w:name="_Toc105745861"/>
      <w:bookmarkStart w:id="5834" w:name="_Toc123142634"/>
      <w:bookmarkStart w:id="5835" w:name="_Toc124164171"/>
      <w:bookmarkStart w:id="5836" w:name="_Toc130735874"/>
      <w:bookmarkStart w:id="5837" w:name="_Toc137308874"/>
      <w:bookmarkStart w:id="5838" w:name="_Toc138890808"/>
      <w:r w:rsidRPr="00A46FD9">
        <w:rPr>
          <w:lang w:eastAsia="zh-CN"/>
        </w:rPr>
        <w:t>6.6.4.5.6</w:t>
      </w:r>
      <w:r w:rsidRPr="00A46FD9">
        <w:rPr>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3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3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1" w:name="_Hlk508123340"/>
      <w:r w:rsidRPr="00A46FD9">
        <w:rPr>
          <w:rFonts w:cs="v5.0.0"/>
        </w:rPr>
        <w:t>limit is</w:t>
      </w:r>
      <w:bookmarkEnd w:id="584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1581B0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473A94BC"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 xml:space="preserve">50, 60, 70, 80, 90, 100 </w:t>
            </w:r>
            <w:proofErr w:type="spellStart"/>
            <w:r w:rsidRPr="00A46FD9">
              <w:rPr>
                <w:lang w:eastAsia="zh-CN"/>
              </w:rPr>
              <w:t>MHz.</w:t>
            </w:r>
            <w:proofErr w:type="spellEnd"/>
          </w:p>
        </w:tc>
        <w:bookmarkEnd w:id="5842"/>
      </w:tr>
    </w:tbl>
    <w:p w14:paraId="0B6E9431" w14:textId="77777777" w:rsidR="00FF3259" w:rsidRPr="00A46FD9" w:rsidRDefault="00FF3259" w:rsidP="00FF3259"/>
    <w:p w14:paraId="2C37DBB7" w14:textId="77777777" w:rsidR="00FF3259" w:rsidRPr="00A46FD9" w:rsidRDefault="00FF3259" w:rsidP="00FF3259">
      <w:pPr>
        <w:pStyle w:val="Heading2"/>
      </w:pPr>
      <w:bookmarkStart w:id="5843" w:name="_Toc21098066"/>
      <w:bookmarkStart w:id="5844" w:name="_Toc29765628"/>
      <w:bookmarkStart w:id="5845" w:name="_Toc37181110"/>
      <w:bookmarkStart w:id="5846" w:name="_Toc37181554"/>
      <w:bookmarkStart w:id="5847" w:name="_Toc37181998"/>
      <w:bookmarkStart w:id="5848" w:name="_Toc45882063"/>
      <w:bookmarkStart w:id="5849" w:name="_Toc52560296"/>
      <w:bookmarkStart w:id="5850" w:name="_Toc67912851"/>
      <w:bookmarkStart w:id="5851" w:name="_Toc74901538"/>
      <w:bookmarkStart w:id="5852" w:name="_Toc76504796"/>
      <w:bookmarkStart w:id="5853" w:name="_Toc83044525"/>
      <w:bookmarkStart w:id="5854" w:name="_Toc89871870"/>
      <w:bookmarkStart w:id="5855" w:name="_Toc98702488"/>
      <w:bookmarkStart w:id="5856" w:name="_Toc105745862"/>
      <w:bookmarkStart w:id="5857" w:name="_Toc123142635"/>
      <w:bookmarkStart w:id="5858" w:name="_Toc124164172"/>
      <w:bookmarkStart w:id="5859" w:name="_Toc130735875"/>
      <w:bookmarkStart w:id="5860" w:name="_Toc137308875"/>
      <w:bookmarkStart w:id="5861" w:name="_Toc138890809"/>
      <w:r w:rsidRPr="00A46FD9">
        <w:t>6.7</w:t>
      </w:r>
      <w:r w:rsidRPr="00A46FD9">
        <w:tab/>
        <w:t>Transmitter intermodulation</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75F4D2FE" w14:textId="77777777" w:rsidR="00FF3259" w:rsidRPr="00A46FD9" w:rsidRDefault="00FF3259" w:rsidP="00FF3259">
      <w:pPr>
        <w:pStyle w:val="Heading3"/>
      </w:pPr>
      <w:bookmarkStart w:id="5862" w:name="_Toc21098067"/>
      <w:bookmarkStart w:id="5863" w:name="_Toc29765629"/>
      <w:bookmarkStart w:id="5864" w:name="_Toc37181111"/>
      <w:bookmarkStart w:id="5865" w:name="_Toc37181555"/>
      <w:bookmarkStart w:id="5866" w:name="_Toc37181999"/>
      <w:bookmarkStart w:id="5867" w:name="_Toc45882064"/>
      <w:bookmarkStart w:id="5868" w:name="_Toc52560297"/>
      <w:bookmarkStart w:id="5869" w:name="_Toc67912852"/>
      <w:bookmarkStart w:id="5870" w:name="_Toc74901539"/>
      <w:bookmarkStart w:id="5871" w:name="_Toc76504797"/>
      <w:bookmarkStart w:id="5872" w:name="_Toc83044526"/>
      <w:bookmarkStart w:id="5873" w:name="_Toc89871871"/>
      <w:bookmarkStart w:id="5874" w:name="_Toc98702489"/>
      <w:bookmarkStart w:id="5875" w:name="_Toc105745863"/>
      <w:bookmarkStart w:id="5876" w:name="_Toc123142636"/>
      <w:bookmarkStart w:id="5877" w:name="_Toc124164173"/>
      <w:bookmarkStart w:id="5878" w:name="_Toc130735876"/>
      <w:bookmarkStart w:id="5879" w:name="_Toc137308876"/>
      <w:bookmarkStart w:id="5880" w:name="_Toc138890810"/>
      <w:r w:rsidRPr="00A46FD9">
        <w:t>6.7.1</w:t>
      </w:r>
      <w:r w:rsidRPr="00A46FD9">
        <w:tab/>
        <w:t>Definition and applicability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1" w:name="_Toc21098068"/>
      <w:bookmarkStart w:id="5882" w:name="_Toc29765630"/>
      <w:bookmarkStart w:id="5883" w:name="_Toc37181112"/>
      <w:bookmarkStart w:id="5884" w:name="_Toc37181556"/>
      <w:bookmarkStart w:id="5885" w:name="_Toc37182000"/>
      <w:bookmarkStart w:id="5886" w:name="_Toc45882065"/>
      <w:bookmarkStart w:id="5887" w:name="_Toc52560298"/>
      <w:bookmarkStart w:id="5888" w:name="_Toc67912853"/>
      <w:bookmarkStart w:id="5889" w:name="_Toc74901540"/>
      <w:bookmarkStart w:id="5890" w:name="_Toc76504798"/>
      <w:bookmarkStart w:id="5891" w:name="_Toc83044527"/>
      <w:bookmarkStart w:id="5892" w:name="_Toc89871872"/>
      <w:bookmarkStart w:id="5893" w:name="_Toc98702490"/>
      <w:bookmarkStart w:id="5894" w:name="_Toc105745864"/>
      <w:bookmarkStart w:id="5895" w:name="_Toc123142637"/>
      <w:bookmarkStart w:id="5896" w:name="_Toc124164174"/>
      <w:bookmarkStart w:id="5897" w:name="_Toc130735877"/>
      <w:bookmarkStart w:id="5898" w:name="_Toc137308877"/>
      <w:bookmarkStart w:id="5899" w:name="_Toc138890811"/>
      <w:r w:rsidRPr="00A46FD9">
        <w:t>6.7.2</w:t>
      </w:r>
      <w:r w:rsidRPr="00A46FD9">
        <w:tab/>
        <w:t>Minimum requirement</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0" w:name="_Toc21098069"/>
      <w:bookmarkStart w:id="5901" w:name="_Toc29765631"/>
      <w:bookmarkStart w:id="5902" w:name="_Toc37181113"/>
      <w:bookmarkStart w:id="5903" w:name="_Toc37181557"/>
      <w:bookmarkStart w:id="5904" w:name="_Toc37182001"/>
      <w:bookmarkStart w:id="5905" w:name="_Toc45882066"/>
      <w:bookmarkStart w:id="5906" w:name="_Toc52560299"/>
      <w:bookmarkStart w:id="5907" w:name="_Toc67912854"/>
      <w:bookmarkStart w:id="5908" w:name="_Toc74901541"/>
      <w:bookmarkStart w:id="5909" w:name="_Toc76504799"/>
      <w:bookmarkStart w:id="5910" w:name="_Toc83044528"/>
      <w:bookmarkStart w:id="5911" w:name="_Toc89871873"/>
      <w:bookmarkStart w:id="5912" w:name="_Toc98702491"/>
      <w:bookmarkStart w:id="5913" w:name="_Toc105745865"/>
      <w:bookmarkStart w:id="5914" w:name="_Toc123142638"/>
      <w:bookmarkStart w:id="5915" w:name="_Toc124164175"/>
      <w:bookmarkStart w:id="5916" w:name="_Toc130735878"/>
      <w:bookmarkStart w:id="5917" w:name="_Toc137308878"/>
      <w:bookmarkStart w:id="5918" w:name="_Toc138890812"/>
      <w:r w:rsidRPr="00A46FD9">
        <w:t>6.7.2A</w:t>
      </w:r>
      <w:r w:rsidRPr="00A46FD9">
        <w:tab/>
        <w:t>Additional requirement for Band 41</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19" w:name="_Toc21098070"/>
      <w:bookmarkStart w:id="5920" w:name="_Toc29765632"/>
      <w:bookmarkStart w:id="5921" w:name="_Toc37181114"/>
      <w:bookmarkStart w:id="5922" w:name="_Toc37181558"/>
      <w:bookmarkStart w:id="5923" w:name="_Toc37182002"/>
      <w:bookmarkStart w:id="5924" w:name="_Toc45882067"/>
      <w:bookmarkStart w:id="5925" w:name="_Toc52560300"/>
      <w:bookmarkStart w:id="5926" w:name="_Toc67912855"/>
      <w:bookmarkStart w:id="5927" w:name="_Toc74901542"/>
      <w:bookmarkStart w:id="5928" w:name="_Toc76504800"/>
      <w:bookmarkStart w:id="5929" w:name="_Toc83044529"/>
      <w:bookmarkStart w:id="5930" w:name="_Toc89871874"/>
      <w:bookmarkStart w:id="5931" w:name="_Toc98702492"/>
      <w:bookmarkStart w:id="5932" w:name="_Toc105745866"/>
      <w:bookmarkStart w:id="5933" w:name="_Toc123142639"/>
      <w:bookmarkStart w:id="5934" w:name="_Toc124164176"/>
      <w:bookmarkStart w:id="5935" w:name="_Toc130735879"/>
      <w:bookmarkStart w:id="5936" w:name="_Toc137308879"/>
      <w:bookmarkStart w:id="5937" w:name="_Toc138890813"/>
      <w:r w:rsidRPr="00A46FD9">
        <w:t>6.7.3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8" w:name="_Toc21098071"/>
      <w:bookmarkStart w:id="5939" w:name="_Toc29765633"/>
      <w:bookmarkStart w:id="5940" w:name="_Toc37181115"/>
      <w:bookmarkStart w:id="5941" w:name="_Toc37181559"/>
      <w:bookmarkStart w:id="5942" w:name="_Toc37182003"/>
      <w:bookmarkStart w:id="5943" w:name="_Toc45882068"/>
      <w:bookmarkStart w:id="5944" w:name="_Toc52560301"/>
      <w:bookmarkStart w:id="5945" w:name="_Toc67912856"/>
      <w:bookmarkStart w:id="5946" w:name="_Toc74901543"/>
      <w:bookmarkStart w:id="5947" w:name="_Toc76504801"/>
      <w:bookmarkStart w:id="5948" w:name="_Toc83044530"/>
      <w:bookmarkStart w:id="5949" w:name="_Toc89871875"/>
      <w:bookmarkStart w:id="5950" w:name="_Toc98702493"/>
      <w:bookmarkStart w:id="5951" w:name="_Toc105745867"/>
      <w:bookmarkStart w:id="5952" w:name="_Toc123142640"/>
      <w:bookmarkStart w:id="5953" w:name="_Toc124164177"/>
      <w:bookmarkStart w:id="5954" w:name="_Toc130735880"/>
      <w:bookmarkStart w:id="5955" w:name="_Toc137308880"/>
      <w:bookmarkStart w:id="5956" w:name="_Toc138890814"/>
      <w:r w:rsidRPr="00A46FD9">
        <w:t>6.7.4</w:t>
      </w:r>
      <w:r w:rsidRPr="00A46FD9">
        <w:tab/>
        <w:t>Method of test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038BA912" w14:textId="77777777" w:rsidR="00FF3259" w:rsidRPr="00A46FD9" w:rsidRDefault="00FF3259" w:rsidP="00FF3259">
      <w:pPr>
        <w:pStyle w:val="Heading4"/>
      </w:pPr>
      <w:bookmarkStart w:id="5957" w:name="_Toc21098072"/>
      <w:bookmarkStart w:id="5958" w:name="_Toc29765634"/>
      <w:bookmarkStart w:id="5959" w:name="_Toc37181116"/>
      <w:bookmarkStart w:id="5960" w:name="_Toc37181560"/>
      <w:bookmarkStart w:id="5961" w:name="_Toc37182004"/>
      <w:bookmarkStart w:id="5962" w:name="_Toc45882069"/>
      <w:bookmarkStart w:id="5963" w:name="_Toc52560302"/>
      <w:bookmarkStart w:id="5964" w:name="_Toc67912857"/>
      <w:bookmarkStart w:id="5965" w:name="_Toc74901544"/>
      <w:bookmarkStart w:id="5966" w:name="_Toc76504802"/>
      <w:bookmarkStart w:id="5967" w:name="_Toc83044531"/>
      <w:bookmarkStart w:id="5968" w:name="_Toc89871876"/>
      <w:bookmarkStart w:id="5969" w:name="_Toc98702494"/>
      <w:bookmarkStart w:id="5970" w:name="_Toc105745868"/>
      <w:bookmarkStart w:id="5971" w:name="_Toc123142641"/>
      <w:bookmarkStart w:id="5972" w:name="_Toc124164178"/>
      <w:bookmarkStart w:id="5973" w:name="_Toc130735881"/>
      <w:bookmarkStart w:id="5974" w:name="_Toc137308881"/>
      <w:bookmarkStart w:id="5975" w:name="_Toc138890815"/>
      <w:r w:rsidRPr="00A46FD9">
        <w:t>6.7.4.1</w:t>
      </w:r>
      <w:r w:rsidRPr="00A46FD9">
        <w:tab/>
        <w:t>Initial conditions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6" w:name="_Toc21098073"/>
      <w:bookmarkStart w:id="5977" w:name="_Toc29765635"/>
      <w:bookmarkStart w:id="5978" w:name="_Toc37181117"/>
      <w:bookmarkStart w:id="5979" w:name="_Toc37181561"/>
      <w:bookmarkStart w:id="5980" w:name="_Toc37182005"/>
      <w:bookmarkStart w:id="5981" w:name="_Toc45882070"/>
      <w:bookmarkStart w:id="5982" w:name="_Toc52560303"/>
      <w:bookmarkStart w:id="5983" w:name="_Toc67912858"/>
      <w:bookmarkStart w:id="5984" w:name="_Toc74901545"/>
      <w:bookmarkStart w:id="5985" w:name="_Toc76504803"/>
      <w:bookmarkStart w:id="5986" w:name="_Toc83044532"/>
      <w:bookmarkStart w:id="5987" w:name="_Toc89871877"/>
      <w:bookmarkStart w:id="5988" w:name="_Toc98702495"/>
      <w:bookmarkStart w:id="5989" w:name="_Toc105745869"/>
      <w:bookmarkStart w:id="5990" w:name="_Toc123142642"/>
      <w:bookmarkStart w:id="5991" w:name="_Toc124164179"/>
      <w:bookmarkStart w:id="5992" w:name="_Toc130735882"/>
      <w:bookmarkStart w:id="5993" w:name="_Toc137308882"/>
      <w:bookmarkStart w:id="5994" w:name="_Toc138890816"/>
      <w:r w:rsidRPr="00A46FD9">
        <w:t>6.7.4.2</w:t>
      </w:r>
      <w:r w:rsidRPr="00A46FD9">
        <w:tab/>
        <w:t>Procedure</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6B1F6BA" w14:textId="77777777" w:rsidR="00FF3259" w:rsidRPr="00A46FD9" w:rsidRDefault="00FF3259" w:rsidP="00FF3259">
      <w:pPr>
        <w:pStyle w:val="Heading5"/>
      </w:pPr>
      <w:bookmarkStart w:id="5995" w:name="_Toc21098074"/>
      <w:bookmarkStart w:id="5996" w:name="_Toc29765636"/>
      <w:bookmarkStart w:id="5997" w:name="_Toc37181118"/>
      <w:bookmarkStart w:id="5998" w:name="_Toc37181562"/>
      <w:bookmarkStart w:id="5999" w:name="_Toc37182006"/>
      <w:bookmarkStart w:id="6000" w:name="_Toc45882071"/>
      <w:bookmarkStart w:id="6001" w:name="_Toc52560304"/>
      <w:bookmarkStart w:id="6002" w:name="_Toc67912859"/>
      <w:bookmarkStart w:id="6003" w:name="_Toc74901546"/>
      <w:bookmarkStart w:id="6004" w:name="_Toc76504804"/>
      <w:bookmarkStart w:id="6005" w:name="_Toc83044533"/>
      <w:bookmarkStart w:id="6006" w:name="_Toc89871878"/>
      <w:bookmarkStart w:id="6007" w:name="_Toc98702496"/>
      <w:bookmarkStart w:id="6008" w:name="_Toc105745870"/>
      <w:bookmarkStart w:id="6009" w:name="_Toc123142643"/>
      <w:bookmarkStart w:id="6010" w:name="_Toc124164180"/>
      <w:bookmarkStart w:id="6011" w:name="_Toc130735883"/>
      <w:bookmarkStart w:id="6012" w:name="_Toc137308883"/>
      <w:bookmarkStart w:id="6013" w:name="_Toc138890817"/>
      <w:r w:rsidRPr="00A46FD9">
        <w:t>6.7.4.2.1</w:t>
      </w:r>
      <w:r w:rsidRPr="00A46FD9">
        <w:tab/>
        <w:t>General minimum requirement test procedure</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4" w:name="_Toc21098075"/>
      <w:bookmarkStart w:id="6015" w:name="_Toc29765637"/>
      <w:bookmarkStart w:id="6016" w:name="_Toc37181119"/>
      <w:bookmarkStart w:id="6017" w:name="_Toc37181563"/>
      <w:bookmarkStart w:id="6018" w:name="_Toc37182007"/>
      <w:bookmarkStart w:id="6019" w:name="_Toc45882072"/>
      <w:bookmarkStart w:id="6020" w:name="_Toc52560305"/>
      <w:bookmarkStart w:id="6021" w:name="_Toc67912860"/>
      <w:bookmarkStart w:id="6022" w:name="_Toc74901547"/>
      <w:bookmarkStart w:id="6023" w:name="_Toc76504805"/>
      <w:bookmarkStart w:id="6024" w:name="_Toc83044534"/>
      <w:bookmarkStart w:id="6025" w:name="_Toc89871879"/>
      <w:bookmarkStart w:id="6026" w:name="_Toc98702497"/>
      <w:bookmarkStart w:id="6027" w:name="_Toc105745871"/>
      <w:bookmarkStart w:id="6028" w:name="_Toc123142644"/>
      <w:bookmarkStart w:id="6029" w:name="_Toc124164181"/>
      <w:bookmarkStart w:id="6030" w:name="_Toc130735884"/>
      <w:bookmarkStart w:id="6031" w:name="_Toc137308884"/>
      <w:bookmarkStart w:id="6032" w:name="_Toc138890818"/>
      <w:r w:rsidRPr="00A46FD9">
        <w:t>6.7.4.2.2</w:t>
      </w:r>
      <w:r w:rsidRPr="00A46FD9">
        <w:tab/>
        <w:t>Additional minimum requirement (BC1 and BC2) test procedure</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3" w:name="_Toc21098076"/>
      <w:bookmarkStart w:id="6034" w:name="_Toc29765638"/>
      <w:bookmarkStart w:id="6035" w:name="_Toc37181120"/>
      <w:bookmarkStart w:id="6036" w:name="_Toc37181564"/>
      <w:bookmarkStart w:id="6037" w:name="_Toc37182008"/>
      <w:bookmarkStart w:id="6038" w:name="_Toc45882073"/>
      <w:bookmarkStart w:id="6039" w:name="_Toc52560306"/>
      <w:bookmarkStart w:id="6040" w:name="_Toc67912861"/>
      <w:bookmarkStart w:id="6041" w:name="_Toc74901548"/>
      <w:bookmarkStart w:id="6042" w:name="_Toc76504806"/>
      <w:bookmarkStart w:id="6043" w:name="_Toc83044535"/>
      <w:bookmarkStart w:id="6044" w:name="_Toc89871880"/>
      <w:bookmarkStart w:id="6045" w:name="_Toc98702498"/>
      <w:bookmarkStart w:id="6046" w:name="_Toc105745872"/>
      <w:bookmarkStart w:id="6047" w:name="_Toc123142645"/>
      <w:bookmarkStart w:id="6048" w:name="_Toc124164182"/>
      <w:bookmarkStart w:id="6049" w:name="_Toc130735885"/>
      <w:bookmarkStart w:id="6050" w:name="_Toc137308885"/>
      <w:bookmarkStart w:id="6051" w:name="_Toc138890819"/>
      <w:r w:rsidRPr="00A46FD9">
        <w:t>6.7.4.2.3</w:t>
      </w:r>
      <w:r w:rsidRPr="00A46FD9">
        <w:tab/>
        <w:t>Additional minimum requirement (BC3) test procedure</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2" w:name="_Toc21098077"/>
      <w:bookmarkStart w:id="6053" w:name="_Toc29765639"/>
      <w:bookmarkStart w:id="6054" w:name="_Toc37181121"/>
      <w:bookmarkStart w:id="6055" w:name="_Toc37181565"/>
      <w:bookmarkStart w:id="6056" w:name="_Toc37182009"/>
      <w:bookmarkStart w:id="6057" w:name="_Toc45882074"/>
      <w:bookmarkStart w:id="6058" w:name="_Toc52560307"/>
      <w:bookmarkStart w:id="6059" w:name="_Toc67912862"/>
      <w:bookmarkStart w:id="6060" w:name="_Toc74901549"/>
      <w:bookmarkStart w:id="6061" w:name="_Toc76504807"/>
      <w:bookmarkStart w:id="6062" w:name="_Toc83044536"/>
      <w:bookmarkStart w:id="6063" w:name="_Toc89871881"/>
      <w:bookmarkStart w:id="6064" w:name="_Toc98702499"/>
      <w:bookmarkStart w:id="6065" w:name="_Toc105745873"/>
      <w:bookmarkStart w:id="6066" w:name="_Toc123142646"/>
      <w:bookmarkStart w:id="6067" w:name="_Toc124164183"/>
      <w:bookmarkStart w:id="6068" w:name="_Toc130735886"/>
      <w:bookmarkStart w:id="6069" w:name="_Toc137308886"/>
      <w:bookmarkStart w:id="6070" w:name="_Toc138890820"/>
      <w:r w:rsidRPr="00A46FD9">
        <w:t>6.7.5</w:t>
      </w:r>
      <w:r w:rsidRPr="00A46FD9">
        <w:tab/>
        <w:t>Test requirements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61A8452" w14:textId="77777777" w:rsidR="00FF3259" w:rsidRPr="00A46FD9" w:rsidRDefault="00FF3259" w:rsidP="00FF3259">
      <w:pPr>
        <w:pStyle w:val="Heading4"/>
      </w:pPr>
      <w:bookmarkStart w:id="6071" w:name="_Toc21098078"/>
      <w:bookmarkStart w:id="6072" w:name="_Toc29765640"/>
      <w:bookmarkStart w:id="6073" w:name="_Toc37181122"/>
      <w:bookmarkStart w:id="6074" w:name="_Toc37181566"/>
      <w:bookmarkStart w:id="6075" w:name="_Toc37182010"/>
      <w:bookmarkStart w:id="6076" w:name="_Toc45882075"/>
      <w:bookmarkStart w:id="6077" w:name="_Toc52560308"/>
      <w:bookmarkStart w:id="6078" w:name="_Toc67912863"/>
      <w:bookmarkStart w:id="6079" w:name="_Toc74901550"/>
      <w:bookmarkStart w:id="6080" w:name="_Toc76504808"/>
      <w:bookmarkStart w:id="6081" w:name="_Toc83044537"/>
      <w:bookmarkStart w:id="6082" w:name="_Toc89871882"/>
      <w:bookmarkStart w:id="6083" w:name="_Toc98702500"/>
      <w:bookmarkStart w:id="6084" w:name="_Toc105745874"/>
      <w:bookmarkStart w:id="6085" w:name="_Toc123142647"/>
      <w:bookmarkStart w:id="6086" w:name="_Toc124164184"/>
      <w:bookmarkStart w:id="6087" w:name="_Toc130735887"/>
      <w:bookmarkStart w:id="6088" w:name="_Toc137308887"/>
      <w:bookmarkStart w:id="6089" w:name="_Toc138890821"/>
      <w:r w:rsidRPr="00A46FD9">
        <w:t>6.7.5.1</w:t>
      </w:r>
      <w:r w:rsidRPr="00A46FD9">
        <w:tab/>
        <w:t>General test requirement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0" w:name="_Toc21098079"/>
      <w:bookmarkStart w:id="6091" w:name="_Toc29765641"/>
      <w:bookmarkStart w:id="6092" w:name="_Toc37181123"/>
      <w:bookmarkStart w:id="6093" w:name="_Toc37181567"/>
      <w:bookmarkStart w:id="6094" w:name="_Toc37182011"/>
      <w:bookmarkStart w:id="6095" w:name="_Toc45882076"/>
      <w:bookmarkStart w:id="6096" w:name="_Toc52560309"/>
      <w:bookmarkStart w:id="6097" w:name="_Toc67912864"/>
      <w:bookmarkStart w:id="6098" w:name="_Toc74901551"/>
      <w:bookmarkStart w:id="6099" w:name="_Toc76504809"/>
      <w:bookmarkStart w:id="6100" w:name="_Toc83044538"/>
      <w:bookmarkStart w:id="6101" w:name="_Toc89871883"/>
      <w:bookmarkStart w:id="6102" w:name="_Toc98702501"/>
      <w:bookmarkStart w:id="6103" w:name="_Toc105745875"/>
      <w:bookmarkStart w:id="6104" w:name="_Toc123142648"/>
      <w:bookmarkStart w:id="6105" w:name="_Toc124164185"/>
      <w:bookmarkStart w:id="6106" w:name="_Toc130735888"/>
      <w:bookmarkStart w:id="6107" w:name="_Toc137308888"/>
      <w:bookmarkStart w:id="6108" w:name="_Toc138890822"/>
      <w:r w:rsidRPr="00A46FD9">
        <w:t>6.7.5.2</w:t>
      </w:r>
      <w:r w:rsidRPr="00A46FD9">
        <w:tab/>
        <w:t>Additional test requirement (BC1 and BC2)</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09" w:name="_Toc21098080"/>
      <w:bookmarkStart w:id="6110" w:name="_Toc29765642"/>
      <w:bookmarkStart w:id="6111" w:name="_Toc37181124"/>
      <w:bookmarkStart w:id="6112" w:name="_Toc37181568"/>
      <w:bookmarkStart w:id="6113" w:name="_Toc37182012"/>
      <w:bookmarkStart w:id="6114" w:name="_Toc45882077"/>
      <w:bookmarkStart w:id="6115" w:name="_Toc52560310"/>
      <w:bookmarkStart w:id="6116" w:name="_Toc67912865"/>
      <w:bookmarkStart w:id="6117" w:name="_Toc74901552"/>
      <w:bookmarkStart w:id="6118" w:name="_Toc76504810"/>
      <w:bookmarkStart w:id="6119" w:name="_Toc83044539"/>
      <w:bookmarkStart w:id="6120" w:name="_Toc89871884"/>
      <w:bookmarkStart w:id="6121" w:name="_Toc98702502"/>
      <w:bookmarkStart w:id="6122" w:name="_Toc105745876"/>
      <w:bookmarkStart w:id="6123" w:name="_Toc123142649"/>
      <w:bookmarkStart w:id="6124" w:name="_Toc124164186"/>
      <w:bookmarkStart w:id="6125" w:name="_Toc130735889"/>
      <w:bookmarkStart w:id="6126" w:name="_Toc137308889"/>
      <w:bookmarkStart w:id="6127" w:name="_Toc138890823"/>
      <w:r w:rsidRPr="00A46FD9">
        <w:t>6.7.5.3</w:t>
      </w:r>
      <w:r w:rsidRPr="00A46FD9">
        <w:tab/>
        <w:t>Additional test requirement (BC3)</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8" w:name="_Toc21098081"/>
      <w:bookmarkStart w:id="6129" w:name="_Toc29765643"/>
      <w:bookmarkStart w:id="6130" w:name="_Toc37181125"/>
      <w:bookmarkStart w:id="6131" w:name="_Toc37181569"/>
      <w:bookmarkStart w:id="6132" w:name="_Toc37182013"/>
      <w:bookmarkStart w:id="6133" w:name="_Toc45882078"/>
      <w:bookmarkStart w:id="6134" w:name="_Toc52560311"/>
      <w:bookmarkStart w:id="6135" w:name="_Toc67912866"/>
      <w:bookmarkStart w:id="6136" w:name="_Toc74901553"/>
      <w:bookmarkStart w:id="6137" w:name="_Toc76504811"/>
      <w:bookmarkStart w:id="6138" w:name="_Toc83044540"/>
      <w:bookmarkStart w:id="6139" w:name="_Toc89871885"/>
      <w:bookmarkStart w:id="6140" w:name="_Toc98702503"/>
      <w:bookmarkStart w:id="6141" w:name="_Toc105745877"/>
      <w:bookmarkStart w:id="6142" w:name="_Toc123142650"/>
      <w:bookmarkStart w:id="6143" w:name="_Toc124164187"/>
      <w:bookmarkStart w:id="6144" w:name="_Toc130735890"/>
      <w:bookmarkStart w:id="6145" w:name="_Toc137308890"/>
      <w:bookmarkStart w:id="6146" w:name="_Toc138890824"/>
      <w:r w:rsidRPr="00A46FD9">
        <w:t>6.7.5.4</w:t>
      </w:r>
      <w:r w:rsidRPr="00A46FD9">
        <w:tab/>
        <w:t>Additional test requirement for Band 41</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4B28467" w14:textId="55149F53" w:rsidR="009D122A" w:rsidRPr="00FE44C9" w:rsidRDefault="009D122A" w:rsidP="009D122A">
      <w:bookmarkStart w:id="6147" w:name="_Toc21098082"/>
      <w:bookmarkStart w:id="6148" w:name="_Toc29765644"/>
      <w:bookmarkStart w:id="6149" w:name="_Toc37181126"/>
      <w:bookmarkStart w:id="6150" w:name="_Toc37181570"/>
      <w:bookmarkStart w:id="6151" w:name="_Toc37182014"/>
      <w:bookmarkStart w:id="6152" w:name="_Toc45882079"/>
      <w:bookmarkStart w:id="6153" w:name="_Toc52560312"/>
      <w:bookmarkStart w:id="615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5" w:name="_Toc74901554"/>
      <w:bookmarkStart w:id="6156" w:name="_Toc76504812"/>
      <w:bookmarkStart w:id="6157" w:name="_Toc83044541"/>
      <w:bookmarkStart w:id="6158" w:name="_Toc89871886"/>
      <w:bookmarkStart w:id="6159" w:name="_Toc98702504"/>
      <w:bookmarkStart w:id="6160" w:name="_Toc105745878"/>
      <w:bookmarkStart w:id="6161" w:name="_Toc123142651"/>
      <w:bookmarkStart w:id="6162" w:name="_Toc124164188"/>
      <w:bookmarkStart w:id="6163" w:name="_Toc130735891"/>
      <w:bookmarkStart w:id="6164" w:name="_Toc137308891"/>
      <w:bookmarkStart w:id="6165" w:name="_Toc138890825"/>
      <w:r w:rsidRPr="00A46FD9">
        <w:t>7</w:t>
      </w:r>
      <w:r w:rsidRPr="00A46FD9">
        <w:tab/>
        <w:t>Receiver characteristics</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BC7AF81" w14:textId="77777777" w:rsidR="00FF3259" w:rsidRPr="00A46FD9" w:rsidRDefault="00FF3259" w:rsidP="00FF3259">
      <w:pPr>
        <w:pStyle w:val="Heading2"/>
      </w:pPr>
      <w:bookmarkStart w:id="6166" w:name="_Toc21098083"/>
      <w:bookmarkStart w:id="6167" w:name="_Toc29765645"/>
      <w:bookmarkStart w:id="6168" w:name="_Toc37181127"/>
      <w:bookmarkStart w:id="6169" w:name="_Toc37181571"/>
      <w:bookmarkStart w:id="6170" w:name="_Toc37182015"/>
      <w:bookmarkStart w:id="6171" w:name="_Toc45882080"/>
      <w:bookmarkStart w:id="6172" w:name="_Toc52560313"/>
      <w:bookmarkStart w:id="6173" w:name="_Toc67912868"/>
      <w:bookmarkStart w:id="6174" w:name="_Toc74901555"/>
      <w:bookmarkStart w:id="6175" w:name="_Toc76504813"/>
      <w:bookmarkStart w:id="6176" w:name="_Toc83044542"/>
      <w:bookmarkStart w:id="6177" w:name="_Toc89871887"/>
      <w:bookmarkStart w:id="6178" w:name="_Toc98702505"/>
      <w:bookmarkStart w:id="6179" w:name="_Toc105745879"/>
      <w:bookmarkStart w:id="6180" w:name="_Toc123142652"/>
      <w:bookmarkStart w:id="6181" w:name="_Toc124164189"/>
      <w:bookmarkStart w:id="6182" w:name="_Toc130735892"/>
      <w:bookmarkStart w:id="6183" w:name="_Toc137308892"/>
      <w:bookmarkStart w:id="6184" w:name="_Toc138890826"/>
      <w:r w:rsidRPr="00A46FD9">
        <w:t>7.1</w:t>
      </w:r>
      <w:r w:rsidRPr="00A46FD9">
        <w:tab/>
        <w:t>General</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 xml:space="preserve">For a BS declared to be capable of E-UTRA (and where applicable NR) with NB-IoT in-band operations,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xml:space="preserve">) ,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Pr="00A46FD9">
        <w:rPr>
          <w:rStyle w:val="CommentReference"/>
          <w:rFonts w:hint="eastAsia"/>
        </w:rPr>
        <w:t>.</w:t>
      </w:r>
    </w:p>
    <w:p w14:paraId="38961EF1" w14:textId="77777777" w:rsidR="00FF3259" w:rsidRPr="00A46FD9" w:rsidRDefault="00FF3259" w:rsidP="00FF3259">
      <w:pPr>
        <w:pStyle w:val="Heading2"/>
      </w:pPr>
      <w:bookmarkStart w:id="6185" w:name="_Toc21098084"/>
      <w:bookmarkStart w:id="6186" w:name="_Toc29765646"/>
      <w:bookmarkStart w:id="6187" w:name="_Toc37181128"/>
      <w:bookmarkStart w:id="6188" w:name="_Toc37181572"/>
      <w:bookmarkStart w:id="6189" w:name="_Toc37182016"/>
      <w:bookmarkStart w:id="6190" w:name="_Toc45882081"/>
      <w:bookmarkStart w:id="6191" w:name="_Toc52560314"/>
      <w:bookmarkStart w:id="6192" w:name="_Toc67912869"/>
      <w:bookmarkStart w:id="6193" w:name="_Toc74901556"/>
      <w:bookmarkStart w:id="6194" w:name="_Toc76504814"/>
      <w:bookmarkStart w:id="6195" w:name="_Toc83044543"/>
      <w:bookmarkStart w:id="6196" w:name="_Toc89871888"/>
      <w:bookmarkStart w:id="6197" w:name="_Toc98702506"/>
      <w:bookmarkStart w:id="6198" w:name="_Toc105745880"/>
      <w:bookmarkStart w:id="6199" w:name="_Toc123142653"/>
      <w:bookmarkStart w:id="6200" w:name="_Toc124164190"/>
      <w:bookmarkStart w:id="6201" w:name="_Toc130735893"/>
      <w:bookmarkStart w:id="6202" w:name="_Toc137308893"/>
      <w:bookmarkStart w:id="6203" w:name="_Toc138890827"/>
      <w:r w:rsidRPr="00A46FD9">
        <w:t>7.2</w:t>
      </w:r>
      <w:r w:rsidRPr="00A46FD9">
        <w:tab/>
        <w:t>Reference sensitivity level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22DCCBE" w14:textId="77777777" w:rsidR="00FF3259" w:rsidRPr="00A46FD9" w:rsidRDefault="00FF3259" w:rsidP="00FF3259">
      <w:pPr>
        <w:pStyle w:val="Heading3"/>
      </w:pPr>
      <w:bookmarkStart w:id="6204" w:name="_Toc21098085"/>
      <w:bookmarkStart w:id="6205" w:name="_Toc29765647"/>
      <w:bookmarkStart w:id="6206" w:name="_Toc37181129"/>
      <w:bookmarkStart w:id="6207" w:name="_Toc37181573"/>
      <w:bookmarkStart w:id="6208" w:name="_Toc37182017"/>
      <w:bookmarkStart w:id="6209" w:name="_Toc45882082"/>
      <w:bookmarkStart w:id="6210" w:name="_Toc52560315"/>
      <w:bookmarkStart w:id="6211" w:name="_Toc67912870"/>
      <w:bookmarkStart w:id="6212" w:name="_Toc74901557"/>
      <w:bookmarkStart w:id="6213" w:name="_Toc76504815"/>
      <w:bookmarkStart w:id="6214" w:name="_Toc83044544"/>
      <w:bookmarkStart w:id="6215" w:name="_Toc89871889"/>
      <w:bookmarkStart w:id="6216" w:name="_Toc98702507"/>
      <w:bookmarkStart w:id="6217" w:name="_Toc105745881"/>
      <w:bookmarkStart w:id="6218" w:name="_Toc123142654"/>
      <w:bookmarkStart w:id="6219" w:name="_Toc124164191"/>
      <w:bookmarkStart w:id="6220" w:name="_Toc130735894"/>
      <w:bookmarkStart w:id="6221" w:name="_Toc137308894"/>
      <w:bookmarkStart w:id="6222" w:name="_Toc138890828"/>
      <w:r w:rsidRPr="00A46FD9">
        <w:t>7.2.1</w:t>
      </w:r>
      <w:r w:rsidRPr="00A46FD9">
        <w:tab/>
        <w:t>Definition and applicability</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3" w:name="_Toc21098086"/>
      <w:bookmarkStart w:id="6224" w:name="_Toc29765648"/>
      <w:bookmarkStart w:id="6225" w:name="_Toc37181130"/>
      <w:bookmarkStart w:id="6226" w:name="_Toc37181574"/>
      <w:bookmarkStart w:id="6227" w:name="_Toc37182018"/>
      <w:bookmarkStart w:id="6228" w:name="_Toc45882083"/>
      <w:bookmarkStart w:id="6229" w:name="_Toc52560316"/>
      <w:bookmarkStart w:id="6230" w:name="_Toc67912871"/>
      <w:bookmarkStart w:id="6231" w:name="_Toc74901558"/>
      <w:bookmarkStart w:id="6232" w:name="_Toc76504816"/>
      <w:bookmarkStart w:id="6233" w:name="_Toc83044545"/>
      <w:bookmarkStart w:id="6234" w:name="_Toc89871890"/>
      <w:bookmarkStart w:id="6235" w:name="_Toc98702508"/>
      <w:bookmarkStart w:id="6236" w:name="_Toc105745882"/>
      <w:bookmarkStart w:id="6237" w:name="_Toc123142655"/>
      <w:bookmarkStart w:id="6238" w:name="_Toc124164192"/>
      <w:bookmarkStart w:id="6239" w:name="_Toc130735895"/>
      <w:bookmarkStart w:id="6240" w:name="_Toc137308895"/>
      <w:bookmarkStart w:id="6241" w:name="_Toc138890829"/>
      <w:r w:rsidRPr="00A46FD9">
        <w:t>7.2.2</w:t>
      </w:r>
      <w:r w:rsidRPr="00A46FD9">
        <w:tab/>
        <w:t>Minimum requirement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2" w:name="_Toc21098087"/>
      <w:bookmarkStart w:id="6243" w:name="_Toc29765649"/>
      <w:bookmarkStart w:id="6244" w:name="_Toc37181131"/>
      <w:bookmarkStart w:id="6245" w:name="_Toc37181575"/>
      <w:bookmarkStart w:id="6246" w:name="_Toc37182019"/>
      <w:bookmarkStart w:id="6247" w:name="_Toc45882084"/>
      <w:bookmarkStart w:id="6248" w:name="_Toc52560317"/>
      <w:bookmarkStart w:id="6249" w:name="_Toc67912872"/>
      <w:bookmarkStart w:id="6250" w:name="_Toc74901559"/>
      <w:bookmarkStart w:id="6251" w:name="_Toc76504817"/>
      <w:bookmarkStart w:id="6252" w:name="_Toc83044546"/>
      <w:bookmarkStart w:id="6253" w:name="_Toc89871891"/>
      <w:bookmarkStart w:id="6254" w:name="_Toc98702509"/>
      <w:bookmarkStart w:id="6255" w:name="_Toc105745883"/>
      <w:bookmarkStart w:id="6256" w:name="_Toc123142656"/>
      <w:bookmarkStart w:id="6257" w:name="_Toc124164193"/>
      <w:bookmarkStart w:id="6258" w:name="_Toc130735896"/>
      <w:bookmarkStart w:id="6259" w:name="_Toc137308896"/>
      <w:bookmarkStart w:id="6260" w:name="_Toc138890830"/>
      <w:r w:rsidRPr="00A46FD9">
        <w:t>7.2.3</w:t>
      </w:r>
      <w:r w:rsidRPr="00A46FD9">
        <w:tab/>
        <w:t>Test purpose</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1" w:name="_Toc21098088"/>
      <w:bookmarkStart w:id="6262" w:name="_Toc29765650"/>
      <w:bookmarkStart w:id="6263" w:name="_Toc37181132"/>
      <w:bookmarkStart w:id="6264" w:name="_Toc37181576"/>
      <w:bookmarkStart w:id="6265" w:name="_Toc37182020"/>
      <w:bookmarkStart w:id="6266" w:name="_Toc45882085"/>
      <w:bookmarkStart w:id="6267" w:name="_Toc52560318"/>
      <w:bookmarkStart w:id="6268" w:name="_Toc67912873"/>
      <w:bookmarkStart w:id="6269" w:name="_Toc74901560"/>
      <w:bookmarkStart w:id="6270" w:name="_Toc76504818"/>
      <w:bookmarkStart w:id="6271" w:name="_Toc83044547"/>
      <w:bookmarkStart w:id="6272" w:name="_Toc89871892"/>
      <w:bookmarkStart w:id="6273" w:name="_Toc98702510"/>
      <w:bookmarkStart w:id="6274" w:name="_Toc105745884"/>
      <w:bookmarkStart w:id="6275" w:name="_Toc123142657"/>
      <w:bookmarkStart w:id="6276" w:name="_Toc124164194"/>
      <w:bookmarkStart w:id="6277" w:name="_Toc130735897"/>
      <w:bookmarkStart w:id="6278" w:name="_Toc137308897"/>
      <w:bookmarkStart w:id="6279" w:name="_Toc138890831"/>
      <w:r w:rsidRPr="00A46FD9">
        <w:t>7.2.4</w:t>
      </w:r>
      <w:r w:rsidRPr="00A46FD9">
        <w:tab/>
        <w:t>Method of test</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280" w:name="_Toc21098089"/>
      <w:bookmarkStart w:id="6281" w:name="_Toc29765651"/>
      <w:bookmarkStart w:id="6282" w:name="_Toc37181133"/>
      <w:bookmarkStart w:id="6283" w:name="_Toc37181577"/>
      <w:bookmarkStart w:id="6284" w:name="_Toc37182021"/>
      <w:bookmarkStart w:id="6285" w:name="_Toc45882086"/>
      <w:bookmarkStart w:id="6286" w:name="_Toc52560319"/>
      <w:bookmarkStart w:id="6287" w:name="_Toc67912874"/>
      <w:bookmarkStart w:id="6288" w:name="_Toc74901561"/>
      <w:bookmarkStart w:id="6289" w:name="_Toc76504819"/>
      <w:bookmarkStart w:id="6290" w:name="_Toc83044548"/>
      <w:bookmarkStart w:id="6291" w:name="_Toc89871893"/>
      <w:bookmarkStart w:id="6292" w:name="_Toc98702511"/>
      <w:bookmarkStart w:id="6293" w:name="_Toc105745885"/>
      <w:bookmarkStart w:id="6294" w:name="_Toc123142658"/>
      <w:bookmarkStart w:id="6295" w:name="_Toc124164195"/>
      <w:bookmarkStart w:id="6296" w:name="_Toc130735898"/>
      <w:bookmarkStart w:id="6297" w:name="_Toc137308898"/>
      <w:bookmarkStart w:id="6298" w:name="_Toc138890832"/>
      <w:r w:rsidRPr="00A46FD9">
        <w:t>7.2.4.1</w:t>
      </w:r>
      <w:r w:rsidRPr="00A46FD9">
        <w:tab/>
        <w:t>Initial conditions for GSM/EDGE reference sensitivity level for CS7, CS15 or CS18</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77777777" w:rsidR="00FF3259" w:rsidRPr="00A46FD9" w:rsidRDefault="00FF3259" w:rsidP="00FF3259">
      <w:pPr>
        <w:pStyle w:val="Heading4"/>
      </w:pPr>
      <w:bookmarkStart w:id="6299" w:name="_Toc21098090"/>
      <w:bookmarkStart w:id="6300" w:name="_Toc29765652"/>
      <w:bookmarkStart w:id="6301" w:name="_Toc37181134"/>
      <w:bookmarkStart w:id="6302" w:name="_Toc37181578"/>
      <w:bookmarkStart w:id="6303" w:name="_Toc37182022"/>
      <w:bookmarkStart w:id="6304" w:name="_Toc45882087"/>
      <w:bookmarkStart w:id="6305" w:name="_Toc52560320"/>
      <w:bookmarkStart w:id="6306" w:name="_Toc67912875"/>
      <w:bookmarkStart w:id="6307" w:name="_Toc74901562"/>
      <w:bookmarkStart w:id="6308" w:name="_Toc76504820"/>
      <w:bookmarkStart w:id="6309" w:name="_Toc83044549"/>
      <w:bookmarkStart w:id="6310" w:name="_Toc89871894"/>
      <w:bookmarkStart w:id="6311" w:name="_Toc98702512"/>
      <w:bookmarkStart w:id="6312" w:name="_Toc105745886"/>
      <w:bookmarkStart w:id="6313" w:name="_Toc123142659"/>
      <w:bookmarkStart w:id="6314" w:name="_Toc124164196"/>
      <w:bookmarkStart w:id="6315" w:name="_Toc130735899"/>
      <w:bookmarkStart w:id="6316" w:name="_Toc137308899"/>
      <w:bookmarkStart w:id="6317" w:name="_Toc138890833"/>
      <w:r w:rsidRPr="00A46FD9">
        <w:t>7.2.4.2</w:t>
      </w:r>
      <w:r w:rsidRPr="00A46FD9">
        <w:tab/>
        <w:t>Procedure for GSM/EDGE reference sensitivity level for CS7, CS15 or CS18</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8" w:name="_Toc21098091"/>
      <w:bookmarkStart w:id="6319" w:name="_Toc29765653"/>
      <w:bookmarkStart w:id="6320" w:name="_Toc37181135"/>
      <w:bookmarkStart w:id="6321" w:name="_Toc37181579"/>
      <w:bookmarkStart w:id="6322" w:name="_Toc37182023"/>
      <w:bookmarkStart w:id="6323" w:name="_Toc45882088"/>
      <w:bookmarkStart w:id="6324" w:name="_Toc52560321"/>
      <w:bookmarkStart w:id="6325" w:name="_Toc67912876"/>
      <w:bookmarkStart w:id="6326" w:name="_Toc74901563"/>
      <w:bookmarkStart w:id="6327" w:name="_Toc76504821"/>
      <w:bookmarkStart w:id="6328" w:name="_Toc83044550"/>
      <w:bookmarkStart w:id="6329" w:name="_Toc89871895"/>
      <w:bookmarkStart w:id="6330" w:name="_Toc98702513"/>
      <w:bookmarkStart w:id="6331" w:name="_Toc105745887"/>
      <w:bookmarkStart w:id="6332" w:name="_Toc123142660"/>
      <w:bookmarkStart w:id="6333" w:name="_Toc124164197"/>
      <w:bookmarkStart w:id="6334" w:name="_Toc130735900"/>
      <w:bookmarkStart w:id="6335" w:name="_Toc137308900"/>
      <w:bookmarkStart w:id="6336" w:name="_Toc138890834"/>
      <w:r w:rsidRPr="00A46FD9">
        <w:t>7.2.5</w:t>
      </w:r>
      <w:r w:rsidRPr="00A46FD9">
        <w:tab/>
        <w:t>Test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7" w:name="_Toc21098092"/>
      <w:bookmarkStart w:id="633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39" w:name="_Toc37181136"/>
      <w:bookmarkStart w:id="6340" w:name="_Toc37181580"/>
      <w:bookmarkStart w:id="6341" w:name="_Toc37182024"/>
      <w:bookmarkStart w:id="6342" w:name="_Toc45882089"/>
      <w:bookmarkStart w:id="6343" w:name="_Toc52560322"/>
      <w:bookmarkStart w:id="6344" w:name="_Toc67912877"/>
      <w:bookmarkStart w:id="6345" w:name="_Toc74901564"/>
      <w:bookmarkStart w:id="6346" w:name="_Toc76504822"/>
      <w:bookmarkStart w:id="6347" w:name="_Toc83044551"/>
      <w:bookmarkStart w:id="6348" w:name="_Toc89871896"/>
      <w:bookmarkStart w:id="6349" w:name="_Toc98702514"/>
      <w:bookmarkStart w:id="6350" w:name="_Toc105745888"/>
      <w:bookmarkStart w:id="6351" w:name="_Toc123142661"/>
      <w:bookmarkStart w:id="6352" w:name="_Toc124164198"/>
      <w:bookmarkStart w:id="6353" w:name="_Toc130735901"/>
      <w:bookmarkStart w:id="6354" w:name="_Toc137308901"/>
      <w:bookmarkStart w:id="6355" w:name="_Toc138890835"/>
      <w:r w:rsidRPr="00A46FD9">
        <w:t>7.3</w:t>
      </w:r>
      <w:r w:rsidRPr="00A46FD9">
        <w:tab/>
        <w:t>Dynamic range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7CD10EC4" w14:textId="77777777" w:rsidR="00FF3259" w:rsidRPr="00A46FD9" w:rsidRDefault="00FF3259" w:rsidP="00FF3259">
      <w:pPr>
        <w:pStyle w:val="Heading3"/>
      </w:pPr>
      <w:bookmarkStart w:id="6356" w:name="_Toc21098093"/>
      <w:bookmarkStart w:id="6357" w:name="_Toc29765655"/>
      <w:bookmarkStart w:id="6358" w:name="_Toc37181137"/>
      <w:bookmarkStart w:id="6359" w:name="_Toc37181581"/>
      <w:bookmarkStart w:id="6360" w:name="_Toc37182025"/>
      <w:bookmarkStart w:id="6361" w:name="_Toc45882090"/>
      <w:bookmarkStart w:id="6362" w:name="_Toc52560323"/>
      <w:bookmarkStart w:id="6363" w:name="_Toc67912878"/>
      <w:bookmarkStart w:id="6364" w:name="_Toc74901565"/>
      <w:bookmarkStart w:id="6365" w:name="_Toc76504823"/>
      <w:bookmarkStart w:id="6366" w:name="_Toc83044552"/>
      <w:bookmarkStart w:id="6367" w:name="_Toc89871897"/>
      <w:bookmarkStart w:id="6368" w:name="_Toc98702515"/>
      <w:bookmarkStart w:id="6369" w:name="_Toc105745889"/>
      <w:bookmarkStart w:id="6370" w:name="_Toc123142662"/>
      <w:bookmarkStart w:id="6371" w:name="_Toc124164199"/>
      <w:bookmarkStart w:id="6372" w:name="_Toc130735902"/>
      <w:bookmarkStart w:id="6373" w:name="_Toc137308902"/>
      <w:bookmarkStart w:id="6374" w:name="_Toc138890836"/>
      <w:r w:rsidRPr="00A46FD9">
        <w:t>7.3.1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5" w:name="_Toc21098094"/>
      <w:bookmarkStart w:id="6376" w:name="_Toc29765656"/>
      <w:bookmarkStart w:id="6377" w:name="_Toc37181138"/>
      <w:bookmarkStart w:id="6378" w:name="_Toc37181582"/>
      <w:bookmarkStart w:id="6379" w:name="_Toc37182026"/>
      <w:bookmarkStart w:id="6380" w:name="_Toc45882091"/>
      <w:bookmarkStart w:id="6381" w:name="_Toc52560324"/>
      <w:bookmarkStart w:id="6382" w:name="_Toc67912879"/>
      <w:bookmarkStart w:id="6383" w:name="_Toc74901566"/>
      <w:bookmarkStart w:id="6384" w:name="_Toc76504824"/>
      <w:bookmarkStart w:id="6385" w:name="_Toc83044553"/>
      <w:bookmarkStart w:id="6386" w:name="_Toc89871898"/>
      <w:bookmarkStart w:id="6387" w:name="_Toc98702516"/>
      <w:bookmarkStart w:id="6388" w:name="_Toc105745890"/>
      <w:bookmarkStart w:id="6389" w:name="_Toc123142663"/>
      <w:bookmarkStart w:id="6390" w:name="_Toc124164200"/>
      <w:bookmarkStart w:id="6391" w:name="_Toc130735903"/>
      <w:bookmarkStart w:id="6392" w:name="_Toc137308903"/>
      <w:bookmarkStart w:id="6393" w:name="_Toc138890837"/>
      <w:r w:rsidRPr="00A46FD9">
        <w:t>7.3.2</w:t>
      </w:r>
      <w:r w:rsidRPr="00A46FD9">
        <w:tab/>
        <w:t>Minimum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4" w:name="_Toc21098095"/>
      <w:bookmarkStart w:id="6395" w:name="_Toc29765657"/>
      <w:bookmarkStart w:id="6396" w:name="_Toc37181139"/>
      <w:bookmarkStart w:id="6397" w:name="_Toc37181583"/>
      <w:bookmarkStart w:id="6398" w:name="_Toc37182027"/>
      <w:bookmarkStart w:id="6399" w:name="_Toc45882092"/>
      <w:bookmarkStart w:id="6400" w:name="_Toc52560325"/>
      <w:bookmarkStart w:id="6401" w:name="_Toc67912880"/>
      <w:bookmarkStart w:id="6402" w:name="_Toc74901567"/>
      <w:bookmarkStart w:id="6403" w:name="_Toc76504825"/>
      <w:bookmarkStart w:id="6404" w:name="_Toc83044554"/>
      <w:bookmarkStart w:id="6405" w:name="_Toc89871899"/>
      <w:bookmarkStart w:id="6406" w:name="_Toc98702517"/>
      <w:bookmarkStart w:id="6407" w:name="_Toc105745891"/>
      <w:bookmarkStart w:id="6408" w:name="_Toc123142664"/>
      <w:bookmarkStart w:id="6409" w:name="_Toc124164201"/>
      <w:bookmarkStart w:id="6410" w:name="_Toc130735904"/>
      <w:bookmarkStart w:id="6411" w:name="_Toc137308904"/>
      <w:bookmarkStart w:id="6412" w:name="_Toc138890838"/>
      <w:r w:rsidRPr="00A46FD9">
        <w:t>7.3.3</w:t>
      </w:r>
      <w:r w:rsidRPr="00A46FD9">
        <w:tab/>
        <w:t>Test purpose</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3" w:name="_Toc21098096"/>
      <w:bookmarkStart w:id="6414" w:name="_Toc29765658"/>
      <w:bookmarkStart w:id="6415" w:name="_Toc37181140"/>
      <w:bookmarkStart w:id="6416" w:name="_Toc37181584"/>
      <w:bookmarkStart w:id="6417" w:name="_Toc37182028"/>
      <w:bookmarkStart w:id="6418" w:name="_Toc45882093"/>
      <w:bookmarkStart w:id="6419" w:name="_Toc52560326"/>
      <w:bookmarkStart w:id="6420" w:name="_Toc67912881"/>
      <w:bookmarkStart w:id="6421" w:name="_Toc74901568"/>
      <w:bookmarkStart w:id="6422" w:name="_Toc76504826"/>
      <w:bookmarkStart w:id="6423" w:name="_Toc83044555"/>
      <w:bookmarkStart w:id="6424" w:name="_Toc89871900"/>
      <w:bookmarkStart w:id="6425" w:name="_Toc98702518"/>
      <w:bookmarkStart w:id="6426" w:name="_Toc105745892"/>
      <w:bookmarkStart w:id="6427" w:name="_Toc123142665"/>
      <w:bookmarkStart w:id="6428" w:name="_Toc124164202"/>
      <w:bookmarkStart w:id="6429" w:name="_Toc130735905"/>
      <w:bookmarkStart w:id="6430" w:name="_Toc137308905"/>
      <w:bookmarkStart w:id="6431" w:name="_Toc138890839"/>
      <w:r w:rsidRPr="00A46FD9">
        <w:t>7.3.4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432" w:name="_Toc21098097"/>
      <w:bookmarkStart w:id="6433" w:name="_Toc29765659"/>
      <w:bookmarkStart w:id="6434" w:name="_Toc37181141"/>
      <w:bookmarkStart w:id="6435" w:name="_Toc37181585"/>
      <w:bookmarkStart w:id="6436" w:name="_Toc37182029"/>
      <w:bookmarkStart w:id="6437" w:name="_Toc45882094"/>
      <w:bookmarkStart w:id="6438" w:name="_Toc52560327"/>
      <w:bookmarkStart w:id="6439" w:name="_Toc67912882"/>
      <w:bookmarkStart w:id="6440" w:name="_Toc74901569"/>
      <w:bookmarkStart w:id="6441" w:name="_Toc76504827"/>
      <w:bookmarkStart w:id="6442" w:name="_Toc83044556"/>
      <w:bookmarkStart w:id="6443" w:name="_Toc89871901"/>
      <w:bookmarkStart w:id="6444" w:name="_Toc98702519"/>
      <w:bookmarkStart w:id="6445" w:name="_Toc105745893"/>
      <w:bookmarkStart w:id="6446" w:name="_Toc123142666"/>
      <w:bookmarkStart w:id="6447" w:name="_Toc124164203"/>
      <w:bookmarkStart w:id="6448" w:name="_Toc130735906"/>
      <w:bookmarkStart w:id="6449" w:name="_Toc137308906"/>
      <w:bookmarkStart w:id="6450" w:name="_Toc138890840"/>
      <w:r w:rsidRPr="00A46FD9">
        <w:t>7.3.4.1</w:t>
      </w:r>
      <w:r w:rsidRPr="00A46FD9">
        <w:tab/>
        <w:t>Initial conditions for GSM/EDGE dynamic range for CS7, CS15 or CS18</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451" w:name="_Toc21098098"/>
      <w:bookmarkStart w:id="6452" w:name="_Toc29765660"/>
      <w:bookmarkStart w:id="6453" w:name="_Toc37181142"/>
      <w:bookmarkStart w:id="6454" w:name="_Toc37181586"/>
      <w:bookmarkStart w:id="6455" w:name="_Toc37182030"/>
      <w:bookmarkStart w:id="6456" w:name="_Toc45882095"/>
      <w:bookmarkStart w:id="6457" w:name="_Toc52560328"/>
      <w:bookmarkStart w:id="6458" w:name="_Toc67912883"/>
      <w:bookmarkStart w:id="6459" w:name="_Toc74901570"/>
      <w:bookmarkStart w:id="6460" w:name="_Toc76504828"/>
      <w:bookmarkStart w:id="6461" w:name="_Toc83044557"/>
      <w:bookmarkStart w:id="6462" w:name="_Toc89871902"/>
      <w:bookmarkStart w:id="6463" w:name="_Toc98702520"/>
      <w:bookmarkStart w:id="6464" w:name="_Toc105745894"/>
      <w:bookmarkStart w:id="6465" w:name="_Toc123142667"/>
      <w:bookmarkStart w:id="6466" w:name="_Toc124164204"/>
      <w:bookmarkStart w:id="6467" w:name="_Toc130735907"/>
      <w:bookmarkStart w:id="6468" w:name="_Toc137308907"/>
      <w:bookmarkStart w:id="6469" w:name="_Toc138890841"/>
      <w:r w:rsidRPr="00A46FD9">
        <w:t>7.3.4.2</w:t>
      </w:r>
      <w:r w:rsidRPr="00A46FD9">
        <w:tab/>
        <w:t>Procedure for GSM/EDGE dynamic range for CS7, CS15 or CS18</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0" w:name="_Toc21098099"/>
      <w:bookmarkStart w:id="6471" w:name="_Toc29765661"/>
      <w:bookmarkStart w:id="6472" w:name="_Toc37181143"/>
      <w:bookmarkStart w:id="6473" w:name="_Toc37181587"/>
      <w:bookmarkStart w:id="6474" w:name="_Toc37182031"/>
      <w:bookmarkStart w:id="6475" w:name="_Toc45882096"/>
      <w:bookmarkStart w:id="6476" w:name="_Toc52560329"/>
      <w:bookmarkStart w:id="6477" w:name="_Toc67912884"/>
      <w:bookmarkStart w:id="6478" w:name="_Toc74901571"/>
      <w:bookmarkStart w:id="6479" w:name="_Toc76504829"/>
      <w:bookmarkStart w:id="6480" w:name="_Toc83044558"/>
      <w:bookmarkStart w:id="6481" w:name="_Toc89871903"/>
      <w:bookmarkStart w:id="6482" w:name="_Toc98702521"/>
      <w:bookmarkStart w:id="6483" w:name="_Toc105745895"/>
      <w:bookmarkStart w:id="6484" w:name="_Toc123142668"/>
      <w:bookmarkStart w:id="6485" w:name="_Toc124164205"/>
      <w:bookmarkStart w:id="6486" w:name="_Toc130735908"/>
      <w:bookmarkStart w:id="6487" w:name="_Toc137308908"/>
      <w:bookmarkStart w:id="6488" w:name="_Toc138890842"/>
      <w:r w:rsidRPr="00A46FD9">
        <w:t>7.3.5</w:t>
      </w:r>
      <w:r w:rsidRPr="00A46FD9">
        <w:tab/>
        <w:t>Test requirements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89" w:name="_Toc21098100"/>
      <w:bookmarkStart w:id="64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1" w:name="_Toc37181144"/>
      <w:bookmarkStart w:id="6492" w:name="_Toc37181588"/>
      <w:bookmarkStart w:id="6493" w:name="_Toc37182032"/>
      <w:bookmarkStart w:id="6494" w:name="_Toc45882097"/>
      <w:bookmarkStart w:id="6495" w:name="_Toc52560330"/>
      <w:bookmarkStart w:id="6496" w:name="_Toc67912885"/>
      <w:bookmarkStart w:id="6497" w:name="_Toc74901572"/>
      <w:bookmarkStart w:id="6498" w:name="_Toc76504830"/>
      <w:bookmarkStart w:id="6499" w:name="_Toc83044559"/>
      <w:bookmarkStart w:id="6500" w:name="_Toc89871904"/>
      <w:bookmarkStart w:id="6501" w:name="_Toc98702522"/>
      <w:bookmarkStart w:id="6502" w:name="_Toc105745896"/>
      <w:bookmarkStart w:id="6503" w:name="_Toc123142669"/>
      <w:bookmarkStart w:id="6504" w:name="_Toc124164206"/>
      <w:bookmarkStart w:id="6505" w:name="_Toc130735909"/>
      <w:bookmarkStart w:id="6506" w:name="_Toc137308909"/>
      <w:bookmarkStart w:id="6507" w:name="_Toc138890843"/>
      <w:r w:rsidRPr="00A46FD9">
        <w:t>7.4</w:t>
      </w:r>
      <w:r w:rsidRPr="00A46FD9">
        <w:tab/>
        <w:t>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38CEE1DB" w14:textId="77777777" w:rsidR="00FF3259" w:rsidRPr="00A46FD9" w:rsidRDefault="00FF3259" w:rsidP="00FF3259">
      <w:pPr>
        <w:pStyle w:val="Heading3"/>
      </w:pPr>
      <w:bookmarkStart w:id="6508" w:name="_Toc21098101"/>
      <w:bookmarkStart w:id="6509" w:name="_Toc29765663"/>
      <w:bookmarkStart w:id="6510" w:name="_Toc37181145"/>
      <w:bookmarkStart w:id="6511" w:name="_Toc37181589"/>
      <w:bookmarkStart w:id="6512" w:name="_Toc37182033"/>
      <w:bookmarkStart w:id="6513" w:name="_Toc45882098"/>
      <w:bookmarkStart w:id="6514" w:name="_Toc52560331"/>
      <w:bookmarkStart w:id="6515" w:name="_Toc67912886"/>
      <w:bookmarkStart w:id="6516" w:name="_Toc74901573"/>
      <w:bookmarkStart w:id="6517" w:name="_Toc76504831"/>
      <w:bookmarkStart w:id="6518" w:name="_Toc83044560"/>
      <w:bookmarkStart w:id="6519" w:name="_Toc89871905"/>
      <w:bookmarkStart w:id="6520" w:name="_Toc98702523"/>
      <w:bookmarkStart w:id="6521" w:name="_Toc105745897"/>
      <w:bookmarkStart w:id="6522" w:name="_Toc123142670"/>
      <w:bookmarkStart w:id="6523" w:name="_Toc124164207"/>
      <w:bookmarkStart w:id="6524" w:name="_Toc130735910"/>
      <w:bookmarkStart w:id="6525" w:name="_Toc137308910"/>
      <w:bookmarkStart w:id="6526" w:name="_Toc138890844"/>
      <w:r w:rsidRPr="00A46FD9">
        <w:t>7.4.1</w:t>
      </w:r>
      <w:r w:rsidRPr="00A46FD9">
        <w:tab/>
        <w:t>Definition and applicability</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proofErr w:type="spellStart"/>
      <w:r w:rsidRPr="00A46FD9">
        <w:t>Δf</w:t>
      </w:r>
      <w:r w:rsidRPr="00A46FD9">
        <w:rPr>
          <w:vertAlign w:val="subscript"/>
        </w:rPr>
        <w:t>OOB</w:t>
      </w:r>
      <w:proofErr w:type="spellEnd"/>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OOB</w:t>
      </w:r>
      <w:proofErr w:type="spellEnd"/>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 xml:space="preserve">Table 7.4.1-1: Maximum </w:t>
      </w:r>
      <w:proofErr w:type="spellStart"/>
      <w:r w:rsidRPr="00A46FD9">
        <w:t>Δf</w:t>
      </w:r>
      <w:r w:rsidRPr="00A46FD9">
        <w:rPr>
          <w:vertAlign w:val="subscript"/>
        </w:rPr>
        <w:t>OOB</w:t>
      </w:r>
      <w:proofErr w:type="spellEnd"/>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proofErr w:type="spellStart"/>
            <w:r w:rsidRPr="00A46FD9">
              <w:t>Δf</w:t>
            </w:r>
            <w:r w:rsidRPr="00A46FD9">
              <w:rPr>
                <w:vertAlign w:val="subscript"/>
              </w:rPr>
              <w:t>OOB</w:t>
            </w:r>
            <w:proofErr w:type="spellEnd"/>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 xml:space="preserve">200 MHz ≥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 xml:space="preserve">200 MHz &lt;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7" w:name="_Toc21098102"/>
      <w:bookmarkStart w:id="6528" w:name="_Toc29765664"/>
      <w:bookmarkStart w:id="6529" w:name="_Toc37181146"/>
      <w:bookmarkStart w:id="6530" w:name="_Toc37181590"/>
      <w:bookmarkStart w:id="6531" w:name="_Toc37182034"/>
      <w:bookmarkStart w:id="6532" w:name="_Toc45882099"/>
      <w:bookmarkStart w:id="6533" w:name="_Toc52560332"/>
      <w:bookmarkStart w:id="6534" w:name="_Toc67912887"/>
      <w:bookmarkStart w:id="6535" w:name="_Toc74901574"/>
      <w:bookmarkStart w:id="6536" w:name="_Toc76504832"/>
      <w:bookmarkStart w:id="6537" w:name="_Toc83044561"/>
      <w:bookmarkStart w:id="6538" w:name="_Toc89871906"/>
      <w:bookmarkStart w:id="6539" w:name="_Toc98702524"/>
      <w:bookmarkStart w:id="6540" w:name="_Toc105745898"/>
      <w:bookmarkStart w:id="6541" w:name="_Toc123142671"/>
      <w:bookmarkStart w:id="6542" w:name="_Toc124164208"/>
      <w:bookmarkStart w:id="6543" w:name="_Toc130735911"/>
      <w:bookmarkStart w:id="6544" w:name="_Toc137308911"/>
      <w:bookmarkStart w:id="6545" w:name="_Toc138890845"/>
      <w:r w:rsidRPr="00A46FD9">
        <w:t>7.4.2</w:t>
      </w:r>
      <w:r w:rsidRPr="00A46FD9">
        <w:tab/>
        <w:t>Minimum requirement</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6" w:name="_Toc21098103"/>
      <w:bookmarkStart w:id="6547" w:name="_Toc29765665"/>
      <w:bookmarkStart w:id="6548" w:name="_Toc37181147"/>
      <w:bookmarkStart w:id="6549" w:name="_Toc37181591"/>
      <w:bookmarkStart w:id="6550" w:name="_Toc37182035"/>
      <w:bookmarkStart w:id="6551" w:name="_Toc45882100"/>
      <w:bookmarkStart w:id="6552" w:name="_Toc52560333"/>
      <w:bookmarkStart w:id="6553" w:name="_Toc67912888"/>
      <w:bookmarkStart w:id="6554" w:name="_Toc74901575"/>
      <w:bookmarkStart w:id="6555" w:name="_Toc76504833"/>
      <w:bookmarkStart w:id="6556" w:name="_Toc83044562"/>
      <w:bookmarkStart w:id="6557" w:name="_Toc89871907"/>
      <w:bookmarkStart w:id="6558" w:name="_Toc98702525"/>
      <w:bookmarkStart w:id="6559" w:name="_Toc105745899"/>
      <w:bookmarkStart w:id="6560" w:name="_Toc123142672"/>
      <w:bookmarkStart w:id="6561" w:name="_Toc124164209"/>
      <w:bookmarkStart w:id="6562" w:name="_Toc130735912"/>
      <w:bookmarkStart w:id="6563" w:name="_Toc137308912"/>
      <w:bookmarkStart w:id="6564" w:name="_Toc138890846"/>
      <w:r w:rsidRPr="00A46FD9">
        <w:t>7.4.3</w:t>
      </w:r>
      <w:r w:rsidRPr="00A46FD9">
        <w:tab/>
        <w:t>Test purpose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5" w:name="_Toc21098104"/>
      <w:bookmarkStart w:id="6566" w:name="_Toc29765666"/>
      <w:bookmarkStart w:id="6567" w:name="_Toc37181148"/>
      <w:bookmarkStart w:id="6568" w:name="_Toc37181592"/>
      <w:bookmarkStart w:id="6569" w:name="_Toc37182036"/>
      <w:bookmarkStart w:id="6570" w:name="_Toc45882101"/>
      <w:bookmarkStart w:id="6571" w:name="_Toc52560334"/>
      <w:bookmarkStart w:id="6572" w:name="_Toc67912889"/>
      <w:bookmarkStart w:id="6573" w:name="_Toc74901576"/>
      <w:bookmarkStart w:id="6574" w:name="_Toc76504834"/>
      <w:bookmarkStart w:id="6575" w:name="_Toc83044563"/>
      <w:bookmarkStart w:id="6576" w:name="_Toc89871908"/>
      <w:bookmarkStart w:id="6577" w:name="_Toc98702526"/>
      <w:bookmarkStart w:id="6578" w:name="_Toc105745900"/>
      <w:bookmarkStart w:id="6579" w:name="_Toc123142673"/>
      <w:bookmarkStart w:id="6580" w:name="_Toc124164210"/>
      <w:bookmarkStart w:id="6581" w:name="_Toc130735913"/>
      <w:bookmarkStart w:id="6582" w:name="_Toc137308913"/>
      <w:bookmarkStart w:id="6583" w:name="_Toc138890847"/>
      <w:r w:rsidRPr="00A46FD9">
        <w:t>7.4.4</w:t>
      </w:r>
      <w:r w:rsidRPr="00A46FD9">
        <w:tab/>
        <w:t>Method of test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776AFD36" w14:textId="77777777" w:rsidR="00FF3259" w:rsidRPr="00A46FD9" w:rsidRDefault="00FF3259" w:rsidP="00FF3259">
      <w:pPr>
        <w:pStyle w:val="Heading4"/>
      </w:pPr>
      <w:bookmarkStart w:id="6584" w:name="_Toc21098105"/>
      <w:bookmarkStart w:id="6585" w:name="_Toc29765667"/>
      <w:bookmarkStart w:id="6586" w:name="_Toc37181149"/>
      <w:bookmarkStart w:id="6587" w:name="_Toc37181593"/>
      <w:bookmarkStart w:id="6588" w:name="_Toc37182037"/>
      <w:bookmarkStart w:id="6589" w:name="_Toc45882102"/>
      <w:bookmarkStart w:id="6590" w:name="_Toc52560335"/>
      <w:bookmarkStart w:id="6591" w:name="_Toc67912890"/>
      <w:bookmarkStart w:id="6592" w:name="_Toc74901577"/>
      <w:bookmarkStart w:id="6593" w:name="_Toc76504835"/>
      <w:bookmarkStart w:id="6594" w:name="_Toc83044564"/>
      <w:bookmarkStart w:id="6595" w:name="_Toc89871909"/>
      <w:bookmarkStart w:id="6596" w:name="_Toc98702527"/>
      <w:bookmarkStart w:id="6597" w:name="_Toc105745901"/>
      <w:bookmarkStart w:id="6598" w:name="_Toc123142674"/>
      <w:bookmarkStart w:id="6599" w:name="_Toc124164211"/>
      <w:bookmarkStart w:id="6600" w:name="_Toc130735914"/>
      <w:bookmarkStart w:id="6601" w:name="_Toc137308914"/>
      <w:bookmarkStart w:id="6602" w:name="_Toc138890848"/>
      <w:r w:rsidRPr="00A46FD9">
        <w:t>7.4.4.1</w:t>
      </w:r>
      <w:r w:rsidRPr="00A46FD9">
        <w:tab/>
        <w:t>Initial conditions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3" w:name="_Toc21098106"/>
      <w:bookmarkStart w:id="6604" w:name="_Toc29765668"/>
      <w:bookmarkStart w:id="6605" w:name="_Toc37181150"/>
      <w:bookmarkStart w:id="6606" w:name="_Toc37181594"/>
      <w:bookmarkStart w:id="6607" w:name="_Toc37182038"/>
      <w:bookmarkStart w:id="6608" w:name="_Toc45882103"/>
      <w:bookmarkStart w:id="6609" w:name="_Toc52560336"/>
      <w:bookmarkStart w:id="6610" w:name="_Toc67912891"/>
      <w:bookmarkStart w:id="6611" w:name="_Toc74901578"/>
      <w:bookmarkStart w:id="6612" w:name="_Toc76504836"/>
      <w:bookmarkStart w:id="6613" w:name="_Toc83044565"/>
      <w:bookmarkStart w:id="6614" w:name="_Toc89871910"/>
      <w:bookmarkStart w:id="6615" w:name="_Toc98702528"/>
      <w:bookmarkStart w:id="6616" w:name="_Toc105745902"/>
      <w:bookmarkStart w:id="6617" w:name="_Toc123142675"/>
      <w:bookmarkStart w:id="6618" w:name="_Toc124164212"/>
      <w:bookmarkStart w:id="6619" w:name="_Toc130735915"/>
      <w:bookmarkStart w:id="6620" w:name="_Toc137308915"/>
      <w:bookmarkStart w:id="6621" w:name="_Toc138890849"/>
      <w:r w:rsidRPr="00A46FD9">
        <w:t>7.4.4.2</w:t>
      </w:r>
      <w:r w:rsidRPr="00A46FD9">
        <w:tab/>
        <w:t>Procedure for general blocking</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2" w:name="_Toc21098107"/>
      <w:bookmarkStart w:id="6623" w:name="_Toc29765669"/>
      <w:bookmarkStart w:id="6624" w:name="_Toc37181151"/>
      <w:bookmarkStart w:id="6625" w:name="_Toc37181595"/>
      <w:bookmarkStart w:id="6626" w:name="_Toc37182039"/>
      <w:bookmarkStart w:id="6627" w:name="_Toc45882104"/>
      <w:bookmarkStart w:id="6628" w:name="_Toc52560337"/>
      <w:bookmarkStart w:id="6629" w:name="_Toc67912892"/>
      <w:bookmarkStart w:id="6630" w:name="_Toc74901579"/>
      <w:bookmarkStart w:id="6631" w:name="_Toc76504837"/>
      <w:bookmarkStart w:id="6632" w:name="_Toc83044566"/>
      <w:bookmarkStart w:id="6633" w:name="_Toc89871911"/>
      <w:bookmarkStart w:id="6634" w:name="_Toc98702529"/>
      <w:bookmarkStart w:id="6635" w:name="_Toc105745903"/>
      <w:bookmarkStart w:id="6636" w:name="_Toc123142676"/>
      <w:bookmarkStart w:id="6637" w:name="_Toc124164213"/>
      <w:bookmarkStart w:id="6638" w:name="_Toc130735916"/>
      <w:bookmarkStart w:id="6639" w:name="_Toc137308916"/>
      <w:bookmarkStart w:id="6640" w:name="_Toc138890850"/>
      <w:r w:rsidRPr="00A46FD9">
        <w:t>7.4.4.3</w:t>
      </w:r>
      <w:r w:rsidRPr="00A46FD9">
        <w:tab/>
        <w:t>Procedure for narrowband blocking</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1" w:name="_Toc21098108"/>
      <w:bookmarkStart w:id="6642" w:name="_Toc29765670"/>
      <w:bookmarkStart w:id="6643" w:name="_Toc37181152"/>
      <w:bookmarkStart w:id="6644" w:name="_Toc37181596"/>
      <w:bookmarkStart w:id="6645" w:name="_Toc37182040"/>
      <w:bookmarkStart w:id="6646" w:name="_Toc45882105"/>
      <w:bookmarkStart w:id="6647" w:name="_Toc52560338"/>
      <w:bookmarkStart w:id="6648" w:name="_Toc67912893"/>
      <w:bookmarkStart w:id="6649" w:name="_Toc74901580"/>
      <w:bookmarkStart w:id="6650" w:name="_Toc76504838"/>
      <w:bookmarkStart w:id="6651" w:name="_Toc83044567"/>
      <w:bookmarkStart w:id="6652" w:name="_Toc89871912"/>
      <w:bookmarkStart w:id="6653" w:name="_Toc98702530"/>
      <w:bookmarkStart w:id="6654" w:name="_Toc105745904"/>
      <w:bookmarkStart w:id="6655" w:name="_Toc123142677"/>
      <w:bookmarkStart w:id="6656" w:name="_Toc124164214"/>
      <w:bookmarkStart w:id="6657" w:name="_Toc130735917"/>
      <w:bookmarkStart w:id="6658" w:name="_Toc137308917"/>
      <w:bookmarkStart w:id="6659" w:name="_Toc138890851"/>
      <w:r w:rsidRPr="00A46FD9">
        <w:t>7.4.4.4</w:t>
      </w:r>
      <w:r w:rsidRPr="00A46FD9">
        <w:tab/>
        <w:t>Procedure for additional narrowband blocking for GSM/EDGE</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660" w:name="_Toc21098109"/>
      <w:bookmarkStart w:id="6661" w:name="_Toc29765671"/>
      <w:bookmarkStart w:id="6662" w:name="_Toc37181153"/>
      <w:bookmarkStart w:id="6663" w:name="_Toc37181597"/>
      <w:bookmarkStart w:id="6664" w:name="_Toc37182041"/>
      <w:bookmarkStart w:id="6665" w:name="_Toc45882106"/>
      <w:bookmarkStart w:id="6666" w:name="_Toc52560339"/>
      <w:bookmarkStart w:id="6667" w:name="_Toc67912894"/>
      <w:bookmarkStart w:id="6668" w:name="_Toc74901581"/>
      <w:bookmarkStart w:id="6669" w:name="_Toc76504839"/>
      <w:bookmarkStart w:id="6670" w:name="_Toc83044568"/>
      <w:bookmarkStart w:id="6671" w:name="_Toc89871913"/>
      <w:bookmarkStart w:id="6672" w:name="_Toc98702531"/>
      <w:bookmarkStart w:id="6673" w:name="_Toc105745905"/>
      <w:bookmarkStart w:id="6674" w:name="_Toc123142678"/>
      <w:bookmarkStart w:id="6675" w:name="_Toc124164215"/>
      <w:bookmarkStart w:id="6676" w:name="_Toc130735918"/>
      <w:bookmarkStart w:id="6677" w:name="_Toc137308918"/>
      <w:bookmarkStart w:id="6678" w:name="_Toc138890852"/>
      <w:r w:rsidRPr="00A46FD9">
        <w:t>7.4.4.4.1</w:t>
      </w:r>
      <w:r w:rsidRPr="00A46FD9">
        <w:tab/>
        <w:t>Initial conditions for additional narrowband blocking for GSM/EDGE for CS7 and CS15</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679" w:name="_Toc21098110"/>
      <w:bookmarkStart w:id="6680" w:name="_Toc29765672"/>
      <w:bookmarkStart w:id="6681" w:name="_Toc37181154"/>
      <w:bookmarkStart w:id="6682" w:name="_Toc37181598"/>
      <w:bookmarkStart w:id="6683" w:name="_Toc37182042"/>
      <w:bookmarkStart w:id="6684" w:name="_Toc45882107"/>
      <w:bookmarkStart w:id="6685" w:name="_Toc52560340"/>
      <w:bookmarkStart w:id="6686" w:name="_Toc67912895"/>
      <w:bookmarkStart w:id="6687" w:name="_Toc74901582"/>
      <w:bookmarkStart w:id="6688" w:name="_Toc76504840"/>
      <w:bookmarkStart w:id="6689" w:name="_Toc83044569"/>
      <w:bookmarkStart w:id="6690" w:name="_Toc89871914"/>
      <w:bookmarkStart w:id="6691" w:name="_Toc98702532"/>
      <w:bookmarkStart w:id="6692" w:name="_Toc105745906"/>
      <w:bookmarkStart w:id="6693" w:name="_Toc123142679"/>
      <w:bookmarkStart w:id="6694" w:name="_Toc124164216"/>
      <w:bookmarkStart w:id="6695" w:name="_Toc130735919"/>
      <w:bookmarkStart w:id="6696" w:name="_Toc137308919"/>
      <w:bookmarkStart w:id="6697" w:name="_Toc138890853"/>
      <w:r w:rsidRPr="00A46FD9">
        <w:t>7.4.4.4.2</w:t>
      </w:r>
      <w:r w:rsidRPr="00A46FD9">
        <w:tab/>
        <w:t>Procedure for additional narrowband blocking for GSM/EDGE for CS7 and CS15</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8" w:name="_Toc21098111"/>
      <w:bookmarkStart w:id="6699" w:name="_Toc29765673"/>
      <w:bookmarkStart w:id="6700" w:name="_Toc37181155"/>
      <w:bookmarkStart w:id="6701" w:name="_Toc37181599"/>
      <w:bookmarkStart w:id="6702" w:name="_Toc37182043"/>
      <w:bookmarkStart w:id="6703" w:name="_Toc45882108"/>
      <w:bookmarkStart w:id="6704" w:name="_Toc52560341"/>
      <w:bookmarkStart w:id="6705" w:name="_Toc67912896"/>
      <w:bookmarkStart w:id="6706" w:name="_Toc74901583"/>
      <w:bookmarkStart w:id="6707" w:name="_Toc76504841"/>
      <w:bookmarkStart w:id="6708" w:name="_Toc83044570"/>
      <w:bookmarkStart w:id="6709" w:name="_Toc89871915"/>
      <w:bookmarkStart w:id="6710" w:name="_Toc98702533"/>
      <w:bookmarkStart w:id="6711" w:name="_Toc105745907"/>
      <w:bookmarkStart w:id="6712" w:name="_Toc123142680"/>
      <w:bookmarkStart w:id="6713" w:name="_Toc124164217"/>
      <w:bookmarkStart w:id="6714" w:name="_Toc130735920"/>
      <w:bookmarkStart w:id="6715" w:name="_Toc137308920"/>
      <w:bookmarkStart w:id="6716" w:name="_Toc138890854"/>
      <w:r w:rsidRPr="00A46FD9">
        <w:t>7.4.4.5</w:t>
      </w:r>
      <w:r w:rsidRPr="00A46FD9">
        <w:tab/>
        <w:t>Procedure for GSM/EDGE AM suppression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717" w:name="_Toc21098112"/>
      <w:bookmarkStart w:id="6718" w:name="_Toc29765674"/>
      <w:bookmarkStart w:id="6719" w:name="_Toc37181156"/>
      <w:bookmarkStart w:id="6720" w:name="_Toc37181600"/>
      <w:bookmarkStart w:id="6721" w:name="_Toc37182044"/>
      <w:bookmarkStart w:id="6722" w:name="_Toc45882109"/>
      <w:bookmarkStart w:id="6723" w:name="_Toc52560342"/>
      <w:bookmarkStart w:id="6724" w:name="_Toc67912897"/>
      <w:bookmarkStart w:id="6725" w:name="_Toc74901584"/>
      <w:bookmarkStart w:id="6726" w:name="_Toc76504842"/>
      <w:bookmarkStart w:id="6727" w:name="_Toc83044571"/>
      <w:bookmarkStart w:id="6728" w:name="_Toc89871916"/>
      <w:bookmarkStart w:id="6729" w:name="_Toc98702534"/>
      <w:bookmarkStart w:id="6730" w:name="_Toc105745908"/>
      <w:bookmarkStart w:id="6731" w:name="_Toc123142681"/>
      <w:bookmarkStart w:id="6732" w:name="_Toc124164218"/>
      <w:bookmarkStart w:id="6733" w:name="_Toc130735921"/>
      <w:bookmarkStart w:id="6734" w:name="_Toc137308921"/>
      <w:bookmarkStart w:id="6735" w:name="_Toc138890855"/>
      <w:r w:rsidRPr="00A46FD9">
        <w:t>7.4.4.5.1</w:t>
      </w:r>
      <w:r w:rsidRPr="00A46FD9">
        <w:tab/>
        <w:t>Initial conditions for GSM/EDGE AM suppression for CS7 and CS15</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6" w:name="_Toc21098113"/>
      <w:bookmarkStart w:id="6737" w:name="_Toc29765675"/>
      <w:bookmarkStart w:id="6738" w:name="_Toc37181157"/>
      <w:bookmarkStart w:id="6739" w:name="_Toc37181601"/>
      <w:bookmarkStart w:id="6740" w:name="_Toc37182045"/>
      <w:bookmarkStart w:id="6741" w:name="_Toc45882110"/>
      <w:bookmarkStart w:id="6742" w:name="_Toc52560343"/>
      <w:bookmarkStart w:id="6743" w:name="_Toc67912898"/>
      <w:bookmarkStart w:id="6744" w:name="_Toc74901585"/>
      <w:bookmarkStart w:id="6745" w:name="_Toc76504843"/>
      <w:bookmarkStart w:id="6746" w:name="_Toc83044572"/>
      <w:bookmarkStart w:id="6747" w:name="_Toc89871917"/>
      <w:bookmarkStart w:id="6748" w:name="_Toc98702535"/>
      <w:bookmarkStart w:id="6749" w:name="_Toc105745909"/>
      <w:bookmarkStart w:id="6750" w:name="_Toc123142682"/>
      <w:bookmarkStart w:id="6751" w:name="_Toc124164219"/>
      <w:bookmarkStart w:id="6752" w:name="_Toc130735922"/>
      <w:bookmarkStart w:id="6753" w:name="_Toc137308922"/>
      <w:bookmarkStart w:id="6754" w:name="_Toc138890856"/>
      <w:r w:rsidRPr="00A46FD9">
        <w:t>7.4.4.5.2</w:t>
      </w:r>
      <w:r w:rsidRPr="00A46FD9">
        <w:tab/>
        <w:t>Procedure for GSM/EDGE AM suppression for CS7 and CS15</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5" w:name="_Toc21098114"/>
      <w:bookmarkStart w:id="6756" w:name="_Toc29765676"/>
      <w:bookmarkStart w:id="6757" w:name="_Toc37181158"/>
      <w:bookmarkStart w:id="6758" w:name="_Toc37181602"/>
      <w:bookmarkStart w:id="6759" w:name="_Toc37182046"/>
      <w:bookmarkStart w:id="6760" w:name="_Toc45882111"/>
      <w:bookmarkStart w:id="6761" w:name="_Toc52560344"/>
      <w:bookmarkStart w:id="6762" w:name="_Toc67912899"/>
      <w:bookmarkStart w:id="6763" w:name="_Toc74901586"/>
      <w:bookmarkStart w:id="6764" w:name="_Toc76504844"/>
      <w:bookmarkStart w:id="6765" w:name="_Toc83044573"/>
      <w:bookmarkStart w:id="6766" w:name="_Toc89871918"/>
      <w:bookmarkStart w:id="6767" w:name="_Toc98702536"/>
      <w:bookmarkStart w:id="6768" w:name="_Toc105745910"/>
      <w:bookmarkStart w:id="6769" w:name="_Toc123142683"/>
      <w:bookmarkStart w:id="6770" w:name="_Toc124164220"/>
      <w:bookmarkStart w:id="6771" w:name="_Toc130735923"/>
      <w:bookmarkStart w:id="6772" w:name="_Toc137308923"/>
      <w:bookmarkStart w:id="6773" w:name="_Toc138890857"/>
      <w:r w:rsidRPr="00A46FD9">
        <w:t>7.4.4.6</w:t>
      </w:r>
      <w:r w:rsidRPr="00A46FD9">
        <w:tab/>
        <w:t>Procedure for additional BC3 blocking requirement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4" w:name="_Toc21098115"/>
      <w:bookmarkStart w:id="6775" w:name="_Toc29765677"/>
      <w:bookmarkStart w:id="6776" w:name="_Toc37181159"/>
      <w:bookmarkStart w:id="6777" w:name="_Toc37181603"/>
      <w:bookmarkStart w:id="6778" w:name="_Toc37182047"/>
      <w:bookmarkStart w:id="6779" w:name="_Toc45882112"/>
      <w:bookmarkStart w:id="6780" w:name="_Toc52560345"/>
      <w:bookmarkStart w:id="6781" w:name="_Toc67912900"/>
      <w:bookmarkStart w:id="6782" w:name="_Toc74901587"/>
      <w:bookmarkStart w:id="6783" w:name="_Toc76504845"/>
      <w:bookmarkStart w:id="6784" w:name="_Toc83044574"/>
      <w:bookmarkStart w:id="6785" w:name="_Toc89871919"/>
      <w:bookmarkStart w:id="6786" w:name="_Toc98702537"/>
      <w:bookmarkStart w:id="6787" w:name="_Toc105745911"/>
      <w:bookmarkStart w:id="6788" w:name="_Toc123142684"/>
      <w:bookmarkStart w:id="6789" w:name="_Toc124164221"/>
      <w:bookmarkStart w:id="6790" w:name="_Toc130735924"/>
      <w:bookmarkStart w:id="6791" w:name="_Toc137308924"/>
      <w:bookmarkStart w:id="6792" w:name="_Toc138890858"/>
      <w:r w:rsidRPr="00A46FD9">
        <w:t>7.4.5</w:t>
      </w:r>
      <w:r w:rsidRPr="00A46FD9">
        <w:tab/>
        <w:t>Test requirements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2860B428" w14:textId="77777777" w:rsidR="00FF3259" w:rsidRPr="00A46FD9" w:rsidRDefault="00FF3259" w:rsidP="00FF3259">
      <w:pPr>
        <w:pStyle w:val="Heading4"/>
      </w:pPr>
      <w:bookmarkStart w:id="6793" w:name="_Toc21098116"/>
      <w:bookmarkStart w:id="6794" w:name="_Toc29765678"/>
      <w:bookmarkStart w:id="6795" w:name="_Toc37181160"/>
      <w:bookmarkStart w:id="6796" w:name="_Toc37181604"/>
      <w:bookmarkStart w:id="6797" w:name="_Toc37182048"/>
      <w:bookmarkStart w:id="6798" w:name="_Toc45882113"/>
      <w:bookmarkStart w:id="6799" w:name="_Toc52560346"/>
      <w:bookmarkStart w:id="6800" w:name="_Toc67912901"/>
      <w:bookmarkStart w:id="6801" w:name="_Toc74901588"/>
      <w:bookmarkStart w:id="6802" w:name="_Toc76504846"/>
      <w:bookmarkStart w:id="6803" w:name="_Toc83044575"/>
      <w:bookmarkStart w:id="6804" w:name="_Toc89871920"/>
      <w:bookmarkStart w:id="6805" w:name="_Toc98702538"/>
      <w:bookmarkStart w:id="6806" w:name="_Toc105745912"/>
      <w:bookmarkStart w:id="6807" w:name="_Toc123142685"/>
      <w:bookmarkStart w:id="6808" w:name="_Toc124164222"/>
      <w:bookmarkStart w:id="6809" w:name="_Toc130735925"/>
      <w:bookmarkStart w:id="6810" w:name="_Toc137308925"/>
      <w:bookmarkStart w:id="6811" w:name="_Toc138890859"/>
      <w:r w:rsidRPr="00A46FD9">
        <w:t>7.4.5.1</w:t>
      </w:r>
      <w:r w:rsidRPr="00A46FD9">
        <w:tab/>
        <w:t>General blocking test requirement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3" w:name="_Toc21098117"/>
      <w:bookmarkStart w:id="6814" w:name="_Toc29765679"/>
      <w:bookmarkStart w:id="6815" w:name="_Toc37181161"/>
      <w:bookmarkStart w:id="6816" w:name="_Toc37181605"/>
      <w:bookmarkStart w:id="6817" w:name="_Toc37182049"/>
      <w:bookmarkStart w:id="6818" w:name="_Toc45882114"/>
      <w:bookmarkStart w:id="6819" w:name="_Toc52560347"/>
      <w:bookmarkStart w:id="6820" w:name="_Toc67912902"/>
      <w:bookmarkStart w:id="6821" w:name="_Toc74901589"/>
      <w:bookmarkStart w:id="6822" w:name="_Toc76504847"/>
      <w:bookmarkStart w:id="6823" w:name="_Toc83044576"/>
      <w:bookmarkStart w:id="6824" w:name="_Toc89871921"/>
      <w:bookmarkStart w:id="6825" w:name="_Toc98702539"/>
      <w:bookmarkStart w:id="6826" w:name="_Toc105745913"/>
      <w:bookmarkStart w:id="6827" w:name="_Toc123142686"/>
      <w:bookmarkStart w:id="6828" w:name="_Toc124164223"/>
      <w:bookmarkStart w:id="6829" w:name="_Toc130735926"/>
      <w:bookmarkStart w:id="6830" w:name="_Toc137308926"/>
      <w:bookmarkStart w:id="6831" w:name="_Toc138890860"/>
      <w:r w:rsidRPr="00A46FD9">
        <w:t>7.4.5.2</w:t>
      </w:r>
      <w:r w:rsidRPr="00A46FD9">
        <w:tab/>
        <w:t>General narrowband blocking test requirement</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w:t>
      </w:r>
      <w:proofErr w:type="spellStart"/>
      <w:r w:rsidRPr="00A46FD9">
        <w:t>in</w:t>
      </w:r>
      <w:r w:rsidR="005C63A9" w:rsidRPr="00A46FD9">
        <w:t>TS</w:t>
      </w:r>
      <w:proofErr w:type="spellEnd"/>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 xml:space="preserve">equal to or below 20 </w:t>
            </w:r>
            <w:proofErr w:type="spellStart"/>
            <w:r w:rsidRPr="00A46FD9">
              <w:rPr>
                <w:rFonts w:cs="Arial"/>
                <w:lang w:eastAsia="ja-JP"/>
              </w:rPr>
              <w:t>MHz.</w:t>
            </w:r>
            <w:proofErr w:type="spellEnd"/>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w:t>
            </w:r>
            <w:proofErr w:type="spellStart"/>
            <w:r w:rsidRPr="00A46FD9">
              <w:rPr>
                <w:rFonts w:cs="Arial"/>
                <w:lang w:eastAsia="ja-JP"/>
              </w:rPr>
              <w:t>MHz</w:t>
            </w:r>
            <w:r w:rsidRPr="00A46FD9">
              <w:rPr>
                <w:rFonts w:cs="Arial"/>
                <w:i/>
                <w:lang w:eastAsia="ja-JP"/>
              </w:rPr>
              <w:t>.</w:t>
            </w:r>
            <w:proofErr w:type="spellEnd"/>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2" w:name="_Toc21098118"/>
      <w:bookmarkStart w:id="6833" w:name="_Toc29765680"/>
      <w:bookmarkStart w:id="6834" w:name="_Toc37181162"/>
      <w:bookmarkStart w:id="6835" w:name="_Toc37181606"/>
      <w:bookmarkStart w:id="6836" w:name="_Toc37182050"/>
      <w:bookmarkStart w:id="6837" w:name="_Toc45882115"/>
      <w:bookmarkStart w:id="6838" w:name="_Toc52560348"/>
      <w:bookmarkStart w:id="6839" w:name="_Toc67912903"/>
      <w:bookmarkStart w:id="6840" w:name="_Toc74901590"/>
      <w:bookmarkStart w:id="6841" w:name="_Toc76504848"/>
      <w:bookmarkStart w:id="6842" w:name="_Toc83044577"/>
      <w:bookmarkStart w:id="6843" w:name="_Toc89871922"/>
      <w:bookmarkStart w:id="6844" w:name="_Toc98702540"/>
      <w:bookmarkStart w:id="6845" w:name="_Toc105745914"/>
      <w:bookmarkStart w:id="6846" w:name="_Toc123142687"/>
      <w:bookmarkStart w:id="6847" w:name="_Toc124164224"/>
      <w:bookmarkStart w:id="6848" w:name="_Toc130735927"/>
      <w:bookmarkStart w:id="6849" w:name="_Toc137308927"/>
      <w:bookmarkStart w:id="6850" w:name="_Toc138890861"/>
      <w:r w:rsidRPr="00A46FD9">
        <w:t>7.4.5.3</w:t>
      </w:r>
      <w:r w:rsidRPr="00A46FD9">
        <w:tab/>
        <w:t>Additional narrowband blocking test requirement for GSM/EDGE</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1" w:name="_Toc21098119"/>
      <w:bookmarkStart w:id="6852" w:name="_Toc29765681"/>
      <w:bookmarkStart w:id="6853" w:name="_Toc37181163"/>
      <w:bookmarkStart w:id="6854" w:name="_Toc37181607"/>
      <w:bookmarkStart w:id="6855" w:name="_Toc37182051"/>
      <w:bookmarkStart w:id="6856" w:name="_Toc45882116"/>
      <w:bookmarkStart w:id="6857" w:name="_Toc52560349"/>
      <w:bookmarkStart w:id="6858" w:name="_Toc67912904"/>
      <w:bookmarkStart w:id="6859" w:name="_Toc74901591"/>
      <w:bookmarkStart w:id="6860" w:name="_Toc76504849"/>
      <w:bookmarkStart w:id="6861" w:name="_Toc83044578"/>
      <w:bookmarkStart w:id="6862" w:name="_Toc89871923"/>
      <w:bookmarkStart w:id="6863" w:name="_Toc98702541"/>
      <w:bookmarkStart w:id="6864" w:name="_Toc105745915"/>
      <w:bookmarkStart w:id="6865" w:name="_Toc123142688"/>
      <w:bookmarkStart w:id="6866" w:name="_Toc124164225"/>
      <w:bookmarkStart w:id="6867" w:name="_Toc130735928"/>
      <w:bookmarkStart w:id="6868" w:name="_Toc137308928"/>
      <w:bookmarkStart w:id="6869" w:name="_Toc138890862"/>
      <w:r w:rsidRPr="00A46FD9">
        <w:t>7.4.5.4</w:t>
      </w:r>
      <w:r w:rsidRPr="00A46FD9">
        <w:tab/>
        <w:t>GSM/EDGE test requirements for AM suppression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0" w:name="_Toc21098120"/>
      <w:bookmarkStart w:id="6871" w:name="_Toc29765682"/>
      <w:bookmarkStart w:id="6872" w:name="_Toc37181164"/>
      <w:bookmarkStart w:id="6873" w:name="_Toc37181608"/>
      <w:bookmarkStart w:id="6874" w:name="_Toc37182052"/>
      <w:bookmarkStart w:id="6875" w:name="_Toc45882117"/>
      <w:bookmarkStart w:id="6876" w:name="_Toc52560350"/>
      <w:bookmarkStart w:id="6877" w:name="_Toc67912905"/>
      <w:bookmarkStart w:id="6878" w:name="_Toc74901592"/>
      <w:bookmarkStart w:id="6879" w:name="_Toc76504850"/>
      <w:bookmarkStart w:id="6880" w:name="_Toc83044579"/>
      <w:bookmarkStart w:id="6881" w:name="_Toc89871924"/>
      <w:bookmarkStart w:id="6882" w:name="_Toc98702542"/>
      <w:bookmarkStart w:id="6883" w:name="_Toc105745916"/>
      <w:bookmarkStart w:id="6884" w:name="_Toc123142689"/>
      <w:bookmarkStart w:id="6885" w:name="_Toc124164226"/>
      <w:bookmarkStart w:id="6886" w:name="_Toc130735929"/>
      <w:bookmarkStart w:id="6887" w:name="_Toc137308929"/>
      <w:bookmarkStart w:id="6888" w:name="_Toc138890863"/>
      <w:r w:rsidRPr="00A46FD9">
        <w:t>7.4.5.5</w:t>
      </w:r>
      <w:r w:rsidRPr="00A46FD9">
        <w:tab/>
      </w:r>
      <w:r w:rsidRPr="00A46FD9">
        <w:tab/>
        <w:t>Additional BC3 blocking test requirement</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89" w:name="_Toc21098121"/>
      <w:bookmarkStart w:id="6890" w:name="_Toc29765683"/>
      <w:bookmarkStart w:id="6891" w:name="_Toc37181165"/>
      <w:bookmarkStart w:id="6892" w:name="_Toc37181609"/>
      <w:bookmarkStart w:id="6893" w:name="_Toc37182053"/>
      <w:bookmarkStart w:id="6894" w:name="_Toc45882118"/>
      <w:bookmarkStart w:id="6895" w:name="_Toc52560351"/>
      <w:bookmarkStart w:id="6896" w:name="_Toc67912906"/>
      <w:bookmarkStart w:id="6897" w:name="_Toc74901593"/>
      <w:bookmarkStart w:id="6898" w:name="_Toc76504851"/>
      <w:bookmarkStart w:id="6899" w:name="_Toc83044580"/>
      <w:bookmarkStart w:id="6900" w:name="_Toc89871925"/>
      <w:bookmarkStart w:id="6901" w:name="_Toc98702543"/>
      <w:bookmarkStart w:id="6902" w:name="_Toc105745917"/>
      <w:bookmarkStart w:id="6903" w:name="_Toc123142690"/>
      <w:bookmarkStart w:id="6904" w:name="_Toc124164227"/>
      <w:bookmarkStart w:id="6905" w:name="_Toc130735930"/>
      <w:bookmarkStart w:id="6906" w:name="_Toc137308930"/>
      <w:bookmarkStart w:id="6907" w:name="_Toc138890864"/>
      <w:r w:rsidRPr="00A46FD9">
        <w:t>7.5</w:t>
      </w:r>
      <w:r w:rsidRPr="00A46FD9">
        <w:tab/>
        <w:t>Out-of-band blocking</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068A1C03" w14:textId="77777777" w:rsidR="00FF3259" w:rsidRPr="00A46FD9" w:rsidRDefault="00FF3259" w:rsidP="00FF3259">
      <w:pPr>
        <w:pStyle w:val="Heading3"/>
      </w:pPr>
      <w:bookmarkStart w:id="6908" w:name="_Toc21098122"/>
      <w:bookmarkStart w:id="6909" w:name="_Toc29765684"/>
      <w:bookmarkStart w:id="6910" w:name="_Toc37181166"/>
      <w:bookmarkStart w:id="6911" w:name="_Toc37181610"/>
      <w:bookmarkStart w:id="6912" w:name="_Toc37182054"/>
      <w:bookmarkStart w:id="6913" w:name="_Toc45882119"/>
      <w:bookmarkStart w:id="6914" w:name="_Toc52560352"/>
      <w:bookmarkStart w:id="6915" w:name="_Toc67912907"/>
      <w:bookmarkStart w:id="6916" w:name="_Toc74901594"/>
      <w:bookmarkStart w:id="6917" w:name="_Toc76504852"/>
      <w:bookmarkStart w:id="6918" w:name="_Toc83044581"/>
      <w:bookmarkStart w:id="6919" w:name="_Toc89871926"/>
      <w:bookmarkStart w:id="6920" w:name="_Toc98702544"/>
      <w:bookmarkStart w:id="6921" w:name="_Toc105745918"/>
      <w:bookmarkStart w:id="6922" w:name="_Toc123142691"/>
      <w:bookmarkStart w:id="6923" w:name="_Toc124164228"/>
      <w:bookmarkStart w:id="6924" w:name="_Toc130735931"/>
      <w:bookmarkStart w:id="6925" w:name="_Toc137308931"/>
      <w:bookmarkStart w:id="6926" w:name="_Toc138890865"/>
      <w:r w:rsidRPr="00A46FD9">
        <w:t>7.5.1</w:t>
      </w:r>
      <w:r w:rsidRPr="00A46FD9">
        <w:tab/>
        <w:t>Definition and applicability</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7" w:name="_Toc21098123"/>
      <w:bookmarkStart w:id="6928" w:name="_Toc29765685"/>
      <w:bookmarkStart w:id="6929" w:name="_Toc37181167"/>
      <w:bookmarkStart w:id="6930" w:name="_Toc37181611"/>
      <w:bookmarkStart w:id="6931" w:name="_Toc37182055"/>
      <w:bookmarkStart w:id="6932" w:name="_Toc45882120"/>
      <w:bookmarkStart w:id="6933" w:name="_Toc52560353"/>
      <w:bookmarkStart w:id="6934" w:name="_Toc67912908"/>
      <w:bookmarkStart w:id="6935" w:name="_Toc74901595"/>
      <w:bookmarkStart w:id="6936" w:name="_Toc76504853"/>
      <w:bookmarkStart w:id="6937" w:name="_Toc83044582"/>
      <w:bookmarkStart w:id="6938" w:name="_Toc89871927"/>
      <w:bookmarkStart w:id="6939" w:name="_Toc98702545"/>
      <w:bookmarkStart w:id="6940" w:name="_Toc105745919"/>
      <w:bookmarkStart w:id="6941" w:name="_Toc123142692"/>
      <w:bookmarkStart w:id="6942" w:name="_Toc124164229"/>
      <w:bookmarkStart w:id="6943" w:name="_Toc130735932"/>
      <w:bookmarkStart w:id="6944" w:name="_Toc137308932"/>
      <w:bookmarkStart w:id="6945" w:name="_Toc138890866"/>
      <w:r w:rsidRPr="00A46FD9">
        <w:t>7.5.2</w:t>
      </w:r>
      <w:r w:rsidRPr="00A46FD9">
        <w:tab/>
        <w:t>Minimum requirement</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6" w:name="_Toc21098124"/>
      <w:bookmarkStart w:id="6947" w:name="_Toc29765686"/>
      <w:bookmarkStart w:id="6948" w:name="_Toc37181168"/>
      <w:bookmarkStart w:id="6949" w:name="_Toc37181612"/>
      <w:bookmarkStart w:id="6950" w:name="_Toc37182056"/>
      <w:bookmarkStart w:id="6951" w:name="_Toc45882121"/>
      <w:bookmarkStart w:id="6952" w:name="_Toc52560354"/>
      <w:bookmarkStart w:id="6953" w:name="_Toc67912909"/>
      <w:bookmarkStart w:id="6954" w:name="_Toc74901596"/>
      <w:bookmarkStart w:id="6955" w:name="_Toc76504854"/>
      <w:bookmarkStart w:id="6956" w:name="_Toc83044583"/>
      <w:bookmarkStart w:id="6957" w:name="_Toc89871928"/>
      <w:bookmarkStart w:id="6958" w:name="_Toc98702546"/>
      <w:bookmarkStart w:id="6959" w:name="_Toc105745920"/>
      <w:bookmarkStart w:id="6960" w:name="_Toc123142693"/>
      <w:bookmarkStart w:id="6961" w:name="_Toc124164230"/>
      <w:bookmarkStart w:id="6962" w:name="_Toc130735933"/>
      <w:bookmarkStart w:id="6963" w:name="_Toc137308933"/>
      <w:bookmarkStart w:id="6964" w:name="_Toc138890867"/>
      <w:r w:rsidRPr="00A46FD9">
        <w:t>7.5.3</w:t>
      </w:r>
      <w:r w:rsidRPr="00A46FD9">
        <w:tab/>
        <w:t>Test purpose</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5" w:name="_Toc21098125"/>
      <w:bookmarkStart w:id="6966" w:name="_Toc29765687"/>
      <w:bookmarkStart w:id="6967" w:name="_Toc37181169"/>
      <w:bookmarkStart w:id="6968" w:name="_Toc37181613"/>
      <w:bookmarkStart w:id="6969" w:name="_Toc37182057"/>
      <w:bookmarkStart w:id="6970" w:name="_Toc45882122"/>
      <w:bookmarkStart w:id="6971" w:name="_Toc52560355"/>
      <w:bookmarkStart w:id="6972" w:name="_Toc67912910"/>
      <w:bookmarkStart w:id="6973" w:name="_Toc74901597"/>
      <w:bookmarkStart w:id="6974" w:name="_Toc76504855"/>
      <w:bookmarkStart w:id="6975" w:name="_Toc83044584"/>
      <w:bookmarkStart w:id="6976" w:name="_Toc89871929"/>
      <w:bookmarkStart w:id="6977" w:name="_Toc98702547"/>
      <w:bookmarkStart w:id="6978" w:name="_Toc105745921"/>
      <w:bookmarkStart w:id="6979" w:name="_Toc123142694"/>
      <w:bookmarkStart w:id="6980" w:name="_Toc124164231"/>
      <w:bookmarkStart w:id="6981" w:name="_Toc130735934"/>
      <w:bookmarkStart w:id="6982" w:name="_Toc137308934"/>
      <w:bookmarkStart w:id="6983" w:name="_Toc138890868"/>
      <w:r w:rsidRPr="00A46FD9">
        <w:t>7.5.4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024DFE0" w14:textId="77777777" w:rsidR="00FF3259" w:rsidRPr="00A46FD9" w:rsidRDefault="00FF3259" w:rsidP="00FF3259">
      <w:pPr>
        <w:pStyle w:val="Heading4"/>
      </w:pPr>
      <w:bookmarkStart w:id="6984" w:name="_Toc21098126"/>
      <w:bookmarkStart w:id="6985" w:name="_Toc29765688"/>
      <w:bookmarkStart w:id="6986" w:name="_Toc37181170"/>
      <w:bookmarkStart w:id="6987" w:name="_Toc37181614"/>
      <w:bookmarkStart w:id="6988" w:name="_Toc37182058"/>
      <w:bookmarkStart w:id="6989" w:name="_Toc45882123"/>
      <w:bookmarkStart w:id="6990" w:name="_Toc52560356"/>
      <w:bookmarkStart w:id="6991" w:name="_Toc67912911"/>
      <w:bookmarkStart w:id="6992" w:name="_Toc74901598"/>
      <w:bookmarkStart w:id="6993" w:name="_Toc76504856"/>
      <w:bookmarkStart w:id="6994" w:name="_Toc83044585"/>
      <w:bookmarkStart w:id="6995" w:name="_Toc89871930"/>
      <w:bookmarkStart w:id="6996" w:name="_Toc98702548"/>
      <w:bookmarkStart w:id="6997" w:name="_Toc105745922"/>
      <w:bookmarkStart w:id="6998" w:name="_Toc123142695"/>
      <w:bookmarkStart w:id="6999" w:name="_Toc124164232"/>
      <w:bookmarkStart w:id="7000" w:name="_Toc130735935"/>
      <w:bookmarkStart w:id="7001" w:name="_Toc137308935"/>
      <w:bookmarkStart w:id="7002" w:name="_Toc138890869"/>
      <w:r w:rsidRPr="00A46FD9">
        <w:t>7.5.4.1</w:t>
      </w:r>
      <w:r w:rsidRPr="00A46FD9">
        <w:tab/>
        <w:t>Initial conditions</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3" w:name="_Toc21098127"/>
      <w:bookmarkStart w:id="7004" w:name="_Toc29765689"/>
      <w:bookmarkStart w:id="7005" w:name="_Toc37181171"/>
      <w:bookmarkStart w:id="7006" w:name="_Toc37181615"/>
      <w:bookmarkStart w:id="7007" w:name="_Toc37182059"/>
      <w:bookmarkStart w:id="7008" w:name="_Toc45882124"/>
      <w:bookmarkStart w:id="7009" w:name="_Toc52560357"/>
      <w:bookmarkStart w:id="7010" w:name="_Toc67912912"/>
      <w:bookmarkStart w:id="7011" w:name="_Toc74901599"/>
      <w:bookmarkStart w:id="7012" w:name="_Toc76504857"/>
      <w:bookmarkStart w:id="7013" w:name="_Toc83044586"/>
      <w:bookmarkStart w:id="7014" w:name="_Toc89871931"/>
      <w:bookmarkStart w:id="7015" w:name="_Toc98702549"/>
      <w:bookmarkStart w:id="7016" w:name="_Toc105745923"/>
      <w:bookmarkStart w:id="7017" w:name="_Toc123142696"/>
      <w:bookmarkStart w:id="7018" w:name="_Toc124164233"/>
      <w:bookmarkStart w:id="7019" w:name="_Toc130735936"/>
      <w:bookmarkStart w:id="7020" w:name="_Toc137308936"/>
      <w:bookmarkStart w:id="7021" w:name="_Toc138890870"/>
      <w:r w:rsidRPr="00A46FD9">
        <w:t>7.5.4.2</w:t>
      </w:r>
      <w:r w:rsidRPr="00A46FD9">
        <w:tab/>
        <w:t>Procedure</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2" w:name="_Toc21098128"/>
      <w:bookmarkStart w:id="7023" w:name="_Toc29765690"/>
      <w:bookmarkStart w:id="7024" w:name="_Toc37181172"/>
      <w:bookmarkStart w:id="7025" w:name="_Toc37181616"/>
      <w:bookmarkStart w:id="7026" w:name="_Toc37182060"/>
      <w:bookmarkStart w:id="7027" w:name="_Toc45882125"/>
      <w:bookmarkStart w:id="7028" w:name="_Toc52560358"/>
      <w:bookmarkStart w:id="7029" w:name="_Toc67912913"/>
      <w:bookmarkStart w:id="7030" w:name="_Toc74901600"/>
      <w:bookmarkStart w:id="7031" w:name="_Toc76504858"/>
      <w:bookmarkStart w:id="7032" w:name="_Toc83044587"/>
      <w:bookmarkStart w:id="7033" w:name="_Toc89871932"/>
      <w:bookmarkStart w:id="7034" w:name="_Toc98702550"/>
      <w:bookmarkStart w:id="7035" w:name="_Toc105745924"/>
      <w:bookmarkStart w:id="7036" w:name="_Toc123142697"/>
      <w:bookmarkStart w:id="7037" w:name="_Toc124164234"/>
      <w:bookmarkStart w:id="7038" w:name="_Toc130735937"/>
      <w:bookmarkStart w:id="7039" w:name="_Toc137308937"/>
      <w:bookmarkStart w:id="7040" w:name="_Toc138890871"/>
      <w:r w:rsidRPr="00A46FD9">
        <w:t>7.5.5</w:t>
      </w:r>
      <w:r w:rsidRPr="00A46FD9">
        <w:tab/>
        <w:t>Test requirements</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DFBE282" w14:textId="77777777" w:rsidR="00FF3259" w:rsidRPr="00A46FD9" w:rsidRDefault="00FF3259" w:rsidP="00FF3259">
      <w:pPr>
        <w:pStyle w:val="Heading4"/>
      </w:pPr>
      <w:bookmarkStart w:id="7041" w:name="_Toc21098129"/>
      <w:bookmarkStart w:id="7042" w:name="_Toc29765691"/>
      <w:bookmarkStart w:id="7043" w:name="_Toc37181173"/>
      <w:bookmarkStart w:id="7044" w:name="_Toc37181617"/>
      <w:bookmarkStart w:id="7045" w:name="_Toc37182061"/>
      <w:bookmarkStart w:id="7046" w:name="_Toc45882126"/>
      <w:bookmarkStart w:id="7047" w:name="_Toc52560359"/>
      <w:bookmarkStart w:id="7048" w:name="_Toc67912914"/>
      <w:bookmarkStart w:id="7049" w:name="_Toc74901601"/>
      <w:bookmarkStart w:id="7050" w:name="_Toc76504859"/>
      <w:bookmarkStart w:id="7051" w:name="_Toc83044588"/>
      <w:bookmarkStart w:id="7052" w:name="_Toc89871933"/>
      <w:bookmarkStart w:id="7053" w:name="_Toc98702551"/>
      <w:bookmarkStart w:id="7054" w:name="_Toc105745925"/>
      <w:bookmarkStart w:id="7055" w:name="_Toc123142698"/>
      <w:bookmarkStart w:id="7056" w:name="_Toc124164235"/>
      <w:bookmarkStart w:id="7057" w:name="_Toc130735938"/>
      <w:bookmarkStart w:id="7058" w:name="_Toc137308938"/>
      <w:bookmarkStart w:id="7059" w:name="_Toc138890872"/>
      <w:r w:rsidRPr="00A46FD9">
        <w:t>7.5.5.1</w:t>
      </w:r>
      <w:r w:rsidRPr="00A46FD9">
        <w:tab/>
        <w:t>General out-of-band blocking test requirements</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and from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proofErr w:type="spellStart"/>
      <w:r w:rsidRPr="00A46FD9">
        <w:t>Δf</w:t>
      </w:r>
      <w:r w:rsidRPr="00A46FD9">
        <w:rPr>
          <w:vertAlign w:val="subscript"/>
        </w:rPr>
        <w:t>OOB</w:t>
      </w:r>
      <w:proofErr w:type="spellEnd"/>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w:t>
            </w:r>
            <w:proofErr w:type="spellStart"/>
            <w:r w:rsidRPr="00A46FD9">
              <w:rPr>
                <w:rFonts w:cs="Arial"/>
              </w:rPr>
              <w:t>xdB</w:t>
            </w:r>
            <w:proofErr w:type="spellEnd"/>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1" w:name="_Toc21098130"/>
      <w:bookmarkStart w:id="7062" w:name="_Toc29765692"/>
      <w:bookmarkStart w:id="7063" w:name="_Toc37181174"/>
      <w:bookmarkStart w:id="7064" w:name="_Toc37181618"/>
      <w:bookmarkStart w:id="7065" w:name="_Toc37182062"/>
      <w:bookmarkStart w:id="7066" w:name="_Toc45882127"/>
      <w:bookmarkStart w:id="7067" w:name="_Toc52560360"/>
      <w:bookmarkStart w:id="7068" w:name="_Toc67912915"/>
      <w:bookmarkStart w:id="7069" w:name="_Toc74901602"/>
      <w:bookmarkStart w:id="7070" w:name="_Toc76504860"/>
      <w:bookmarkStart w:id="7071" w:name="_Toc83044589"/>
      <w:bookmarkStart w:id="7072" w:name="_Toc89871934"/>
      <w:bookmarkStart w:id="7073" w:name="_Toc98702552"/>
      <w:bookmarkStart w:id="7074" w:name="_Toc105745926"/>
      <w:bookmarkStart w:id="7075" w:name="_Toc123142699"/>
      <w:bookmarkStart w:id="7076" w:name="_Toc124164236"/>
      <w:bookmarkStart w:id="7077" w:name="_Toc130735939"/>
      <w:bookmarkStart w:id="7078" w:name="_Toc137308939"/>
      <w:bookmarkStart w:id="7079" w:name="_Toc138890873"/>
      <w:r w:rsidRPr="00A46FD9">
        <w:t>7.5.5.2</w:t>
      </w:r>
      <w:r w:rsidRPr="00A46FD9">
        <w:tab/>
        <w:t>Co-location test requirements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0" w:name="_Toc21098131"/>
      <w:bookmarkStart w:id="7081" w:name="_Toc29765693"/>
      <w:bookmarkStart w:id="7082" w:name="_Toc37181175"/>
      <w:bookmarkStart w:id="7083" w:name="_Toc37181619"/>
      <w:bookmarkStart w:id="7084" w:name="_Toc37182063"/>
      <w:bookmarkStart w:id="7085" w:name="_Toc45882128"/>
      <w:bookmarkStart w:id="7086" w:name="_Toc52560361"/>
      <w:bookmarkStart w:id="7087" w:name="_Toc67912916"/>
      <w:bookmarkStart w:id="7088" w:name="_Toc74901603"/>
      <w:bookmarkStart w:id="7089" w:name="_Toc76504861"/>
      <w:bookmarkStart w:id="7090" w:name="_Toc83044590"/>
      <w:bookmarkStart w:id="7091" w:name="_Toc89871935"/>
      <w:bookmarkStart w:id="7092" w:name="_Toc98702553"/>
      <w:bookmarkStart w:id="7093" w:name="_Toc105745927"/>
      <w:bookmarkStart w:id="7094" w:name="_Toc123142700"/>
      <w:bookmarkStart w:id="7095" w:name="_Toc124164237"/>
      <w:bookmarkStart w:id="7096" w:name="_Toc130735940"/>
      <w:bookmarkStart w:id="7097" w:name="_Toc137308940"/>
      <w:bookmarkStart w:id="7098" w:name="_Toc138890874"/>
      <w:r w:rsidRPr="00A46FD9">
        <w:t>7.6</w:t>
      </w:r>
      <w:r w:rsidRPr="00A46FD9">
        <w:tab/>
        <w:t>Receiver spurious emissions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32CA91F9" w14:textId="77777777" w:rsidR="00FF3259" w:rsidRPr="00A46FD9" w:rsidRDefault="00FF3259" w:rsidP="00FF3259">
      <w:pPr>
        <w:pStyle w:val="Heading3"/>
      </w:pPr>
      <w:bookmarkStart w:id="7099" w:name="_Toc21098132"/>
      <w:bookmarkStart w:id="7100" w:name="_Toc29765694"/>
      <w:bookmarkStart w:id="7101" w:name="_Toc37181176"/>
      <w:bookmarkStart w:id="7102" w:name="_Toc37181620"/>
      <w:bookmarkStart w:id="7103" w:name="_Toc37182064"/>
      <w:bookmarkStart w:id="7104" w:name="_Toc45882129"/>
      <w:bookmarkStart w:id="7105" w:name="_Toc52560362"/>
      <w:bookmarkStart w:id="7106" w:name="_Toc67912917"/>
      <w:bookmarkStart w:id="7107" w:name="_Toc74901604"/>
      <w:bookmarkStart w:id="7108" w:name="_Toc76504862"/>
      <w:bookmarkStart w:id="7109" w:name="_Toc83044591"/>
      <w:bookmarkStart w:id="7110" w:name="_Toc89871936"/>
      <w:bookmarkStart w:id="7111" w:name="_Toc98702554"/>
      <w:bookmarkStart w:id="7112" w:name="_Toc105745928"/>
      <w:bookmarkStart w:id="7113" w:name="_Toc123142701"/>
      <w:bookmarkStart w:id="7114" w:name="_Toc124164238"/>
      <w:bookmarkStart w:id="7115" w:name="_Toc130735941"/>
      <w:bookmarkStart w:id="7116" w:name="_Toc137308941"/>
      <w:bookmarkStart w:id="7117" w:name="_Toc138890875"/>
      <w:r w:rsidRPr="00A46FD9">
        <w:t>7.6.1</w:t>
      </w:r>
      <w:r w:rsidRPr="00A46FD9">
        <w:tab/>
        <w:t>Definition and applicability</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8" w:name="_Toc21098133"/>
      <w:bookmarkStart w:id="7119" w:name="_Toc29765695"/>
      <w:bookmarkStart w:id="7120" w:name="_Toc37181177"/>
      <w:bookmarkStart w:id="7121" w:name="_Toc37181621"/>
      <w:bookmarkStart w:id="7122" w:name="_Toc37182065"/>
      <w:bookmarkStart w:id="7123" w:name="_Toc45882130"/>
      <w:bookmarkStart w:id="7124" w:name="_Toc52560363"/>
      <w:bookmarkStart w:id="7125" w:name="_Toc67912918"/>
      <w:bookmarkStart w:id="7126" w:name="_Toc74901605"/>
      <w:bookmarkStart w:id="7127" w:name="_Toc76504863"/>
      <w:bookmarkStart w:id="7128" w:name="_Toc83044592"/>
      <w:bookmarkStart w:id="7129" w:name="_Toc89871937"/>
      <w:bookmarkStart w:id="7130" w:name="_Toc98702555"/>
      <w:bookmarkStart w:id="7131" w:name="_Toc105745929"/>
      <w:bookmarkStart w:id="7132" w:name="_Toc123142702"/>
      <w:bookmarkStart w:id="7133" w:name="_Toc124164239"/>
      <w:bookmarkStart w:id="7134" w:name="_Toc130735942"/>
      <w:bookmarkStart w:id="7135" w:name="_Toc137308942"/>
      <w:bookmarkStart w:id="7136" w:name="_Toc138890876"/>
      <w:r w:rsidRPr="00A46FD9">
        <w:t>7.6.2</w:t>
      </w:r>
      <w:r w:rsidRPr="00A46FD9">
        <w:tab/>
        <w:t>Minimum requirements</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2703"/>
      <w:bookmarkStart w:id="7152" w:name="_Toc124164240"/>
      <w:bookmarkStart w:id="7153" w:name="_Toc130735943"/>
      <w:bookmarkStart w:id="7154" w:name="_Toc137308943"/>
      <w:bookmarkStart w:id="7155" w:name="_Toc138890877"/>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6" w:name="_Toc21098135"/>
      <w:bookmarkStart w:id="7157" w:name="_Toc29765697"/>
      <w:bookmarkStart w:id="7158" w:name="_Toc37181179"/>
      <w:bookmarkStart w:id="7159" w:name="_Toc37181623"/>
      <w:bookmarkStart w:id="7160" w:name="_Toc37182067"/>
      <w:bookmarkStart w:id="7161" w:name="_Toc45882132"/>
      <w:bookmarkStart w:id="7162" w:name="_Toc52560365"/>
      <w:bookmarkStart w:id="7163" w:name="_Toc67912920"/>
      <w:bookmarkStart w:id="7164" w:name="_Toc74901607"/>
      <w:bookmarkStart w:id="7165" w:name="_Toc76504865"/>
      <w:bookmarkStart w:id="7166" w:name="_Toc83044594"/>
      <w:bookmarkStart w:id="7167" w:name="_Toc89871939"/>
      <w:bookmarkStart w:id="7168" w:name="_Toc98702557"/>
      <w:bookmarkStart w:id="7169" w:name="_Toc105745931"/>
      <w:bookmarkStart w:id="7170" w:name="_Toc123142704"/>
      <w:bookmarkStart w:id="7171" w:name="_Toc124164241"/>
      <w:bookmarkStart w:id="7172" w:name="_Toc130735944"/>
      <w:bookmarkStart w:id="7173" w:name="_Toc137308944"/>
      <w:bookmarkStart w:id="7174" w:name="_Toc138890878"/>
      <w:r w:rsidRPr="00A46FD9">
        <w:t>7.6.4</w:t>
      </w:r>
      <w:r w:rsidRPr="00A46FD9">
        <w:tab/>
        <w:t>Method of test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4E5173EF" w14:textId="77777777" w:rsidR="00FF3259" w:rsidRPr="00A46FD9" w:rsidRDefault="00FF3259" w:rsidP="00FF3259">
      <w:pPr>
        <w:pStyle w:val="Heading4"/>
      </w:pPr>
      <w:bookmarkStart w:id="7175" w:name="_Toc21098136"/>
      <w:bookmarkStart w:id="7176" w:name="_Toc29765698"/>
      <w:bookmarkStart w:id="7177" w:name="_Toc37181180"/>
      <w:bookmarkStart w:id="7178" w:name="_Toc37181624"/>
      <w:bookmarkStart w:id="7179" w:name="_Toc37182068"/>
      <w:bookmarkStart w:id="7180" w:name="_Toc45882133"/>
      <w:bookmarkStart w:id="7181" w:name="_Toc52560366"/>
      <w:bookmarkStart w:id="7182" w:name="_Toc67912921"/>
      <w:bookmarkStart w:id="7183" w:name="_Toc74901608"/>
      <w:bookmarkStart w:id="7184" w:name="_Toc76504866"/>
      <w:bookmarkStart w:id="7185" w:name="_Toc83044595"/>
      <w:bookmarkStart w:id="7186" w:name="_Toc89871940"/>
      <w:bookmarkStart w:id="7187" w:name="_Toc98702558"/>
      <w:bookmarkStart w:id="7188" w:name="_Toc105745932"/>
      <w:bookmarkStart w:id="7189" w:name="_Toc123142705"/>
      <w:bookmarkStart w:id="7190" w:name="_Toc124164242"/>
      <w:bookmarkStart w:id="7191" w:name="_Toc130735945"/>
      <w:bookmarkStart w:id="7192" w:name="_Toc137308945"/>
      <w:bookmarkStart w:id="7193" w:name="_Toc138890879"/>
      <w:r w:rsidRPr="00A46FD9">
        <w:t>7.6.4.1</w:t>
      </w:r>
      <w:r w:rsidRPr="00A46FD9">
        <w:tab/>
        <w:t>Initial conditions</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4" w:name="_Toc21098137"/>
      <w:bookmarkStart w:id="7195" w:name="_Toc29765699"/>
      <w:bookmarkStart w:id="7196" w:name="_Toc37181181"/>
      <w:bookmarkStart w:id="7197" w:name="_Toc37181625"/>
      <w:bookmarkStart w:id="7198" w:name="_Toc37182069"/>
      <w:bookmarkStart w:id="7199" w:name="_Toc45882134"/>
      <w:bookmarkStart w:id="7200" w:name="_Toc52560367"/>
      <w:bookmarkStart w:id="7201" w:name="_Toc67912922"/>
      <w:bookmarkStart w:id="7202" w:name="_Toc74901609"/>
      <w:bookmarkStart w:id="7203" w:name="_Toc76504867"/>
      <w:bookmarkStart w:id="7204" w:name="_Toc83044596"/>
      <w:bookmarkStart w:id="7205" w:name="_Toc89871941"/>
      <w:bookmarkStart w:id="7206" w:name="_Toc98702559"/>
      <w:bookmarkStart w:id="7207" w:name="_Toc105745933"/>
      <w:bookmarkStart w:id="7208" w:name="_Toc123142706"/>
      <w:bookmarkStart w:id="7209" w:name="_Toc124164243"/>
      <w:bookmarkStart w:id="7210" w:name="_Toc130735946"/>
      <w:bookmarkStart w:id="7211" w:name="_Toc137308946"/>
      <w:bookmarkStart w:id="7212" w:name="_Toc138890880"/>
      <w:r w:rsidRPr="00A46FD9">
        <w:t>7.6.4.2</w:t>
      </w:r>
      <w:r w:rsidRPr="00A46FD9">
        <w:tab/>
        <w:t>Procedure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3" w:name="_Toc21098138"/>
      <w:bookmarkStart w:id="7214" w:name="_Toc29765700"/>
      <w:bookmarkStart w:id="7215" w:name="_Toc37181182"/>
      <w:bookmarkStart w:id="7216" w:name="_Toc37181626"/>
      <w:bookmarkStart w:id="7217" w:name="_Toc37182070"/>
      <w:bookmarkStart w:id="7218" w:name="_Toc45882135"/>
      <w:bookmarkStart w:id="7219" w:name="_Toc52560368"/>
      <w:bookmarkStart w:id="7220" w:name="_Toc67912923"/>
      <w:bookmarkStart w:id="7221" w:name="_Toc74901610"/>
      <w:bookmarkStart w:id="7222" w:name="_Toc76504868"/>
      <w:bookmarkStart w:id="7223" w:name="_Toc83044597"/>
      <w:bookmarkStart w:id="7224" w:name="_Toc89871942"/>
      <w:bookmarkStart w:id="7225" w:name="_Toc98702560"/>
      <w:bookmarkStart w:id="7226" w:name="_Toc105745934"/>
      <w:bookmarkStart w:id="7227" w:name="_Toc123142707"/>
      <w:bookmarkStart w:id="7228" w:name="_Toc124164244"/>
      <w:bookmarkStart w:id="7229" w:name="_Toc130735947"/>
      <w:bookmarkStart w:id="7230" w:name="_Toc137308947"/>
      <w:bookmarkStart w:id="7231" w:name="_Toc138890881"/>
      <w:r w:rsidRPr="00A46FD9">
        <w:t>7.6.5</w:t>
      </w:r>
      <w:r w:rsidRPr="00A46FD9">
        <w:tab/>
        <w:t>Test requirements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FC536AE" w14:textId="77777777" w:rsidR="00FF3259" w:rsidRPr="00A46FD9" w:rsidRDefault="00FF3259" w:rsidP="00FF3259">
      <w:pPr>
        <w:pStyle w:val="Heading4"/>
      </w:pPr>
      <w:bookmarkStart w:id="7232" w:name="_Toc21098139"/>
      <w:bookmarkStart w:id="7233" w:name="_Toc29765701"/>
      <w:bookmarkStart w:id="7234" w:name="_Toc37181183"/>
      <w:bookmarkStart w:id="7235" w:name="_Toc37181627"/>
      <w:bookmarkStart w:id="7236" w:name="_Toc37182071"/>
      <w:bookmarkStart w:id="7237" w:name="_Toc45882136"/>
      <w:bookmarkStart w:id="7238" w:name="_Toc52560369"/>
      <w:bookmarkStart w:id="7239" w:name="_Toc67912924"/>
      <w:bookmarkStart w:id="7240" w:name="_Toc74901611"/>
      <w:bookmarkStart w:id="7241" w:name="_Toc76504869"/>
      <w:bookmarkStart w:id="7242" w:name="_Toc83044598"/>
      <w:bookmarkStart w:id="7243" w:name="_Toc89871943"/>
      <w:bookmarkStart w:id="7244" w:name="_Toc98702561"/>
      <w:bookmarkStart w:id="7245" w:name="_Toc105745935"/>
      <w:bookmarkStart w:id="7246" w:name="_Toc123142708"/>
      <w:bookmarkStart w:id="7247" w:name="_Toc124164245"/>
      <w:bookmarkStart w:id="7248" w:name="_Toc130735948"/>
      <w:bookmarkStart w:id="7249" w:name="_Toc137308948"/>
      <w:bookmarkStart w:id="7250" w:name="_Toc138890882"/>
      <w:r w:rsidRPr="00A46FD9">
        <w:t>7.6.5.1</w:t>
      </w:r>
      <w:r w:rsidRPr="00A46FD9">
        <w:tab/>
        <w:t>General test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 xml:space="preserve">BW </w:t>
            </w:r>
            <w:proofErr w:type="spellStart"/>
            <w:r w:rsidRPr="00A46FD9">
              <w:rPr>
                <w:rFonts w:cs="Arial"/>
                <w:vertAlign w:val="subscript"/>
              </w:rPr>
              <w:t>RF,DL,low</w:t>
            </w:r>
            <w:proofErr w:type="spellEnd"/>
            <w:r w:rsidRPr="00A46FD9">
              <w:rPr>
                <w:rFonts w:cs="Arial"/>
              </w:rPr>
              <w:t xml:space="preserve"> -</w:t>
            </w:r>
            <w:r w:rsidRPr="00A46FD9">
              <w:t xml:space="preserve"> </w:t>
            </w:r>
            <w:proofErr w:type="spellStart"/>
            <w:r w:rsidRPr="00A46FD9">
              <w:t>Δf</w:t>
            </w:r>
            <w:proofErr w:type="spellEnd"/>
            <w:r w:rsidRPr="00A46FD9">
              <w:rPr>
                <w:rFonts w:hint="eastAsia"/>
                <w:vertAlign w:val="subscript"/>
                <w:lang w:val="en-US" w:eastAsia="zh-CN"/>
              </w:rPr>
              <w:t>OBUE</w:t>
            </w:r>
            <w:r w:rsidRPr="00A46FD9">
              <w:rPr>
                <w:rFonts w:cs="Arial"/>
              </w:rPr>
              <w:t xml:space="preserve"> to F</w:t>
            </w:r>
            <w:r w:rsidRPr="00A46FD9">
              <w:rPr>
                <w:rFonts w:cs="Arial"/>
                <w:vertAlign w:val="subscript"/>
              </w:rPr>
              <w:t xml:space="preserve">BW </w:t>
            </w:r>
            <w:proofErr w:type="spellStart"/>
            <w:r w:rsidRPr="00A46FD9">
              <w:rPr>
                <w:rFonts w:cs="Arial"/>
                <w:vertAlign w:val="subscript"/>
              </w:rPr>
              <w:t>RF,DL,high</w:t>
            </w:r>
            <w:proofErr w:type="spellEnd"/>
            <w:r w:rsidRPr="00A46FD9">
              <w:rPr>
                <w:rFonts w:cs="Arial"/>
              </w:rPr>
              <w:t xml:space="preserve"> + </w:t>
            </w:r>
            <w:proofErr w:type="spellStart"/>
            <w:r w:rsidRPr="00A46FD9">
              <w:t>Δf</w:t>
            </w:r>
            <w:proofErr w:type="spellEnd"/>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1" w:name="_Toc21098140"/>
      <w:bookmarkStart w:id="7252" w:name="_Toc29765702"/>
      <w:bookmarkStart w:id="7253" w:name="_Toc37181184"/>
      <w:bookmarkStart w:id="7254" w:name="_Toc37181628"/>
      <w:bookmarkStart w:id="7255" w:name="_Toc37182072"/>
      <w:bookmarkStart w:id="7256" w:name="_Toc45882137"/>
      <w:bookmarkStart w:id="7257" w:name="_Toc52560370"/>
      <w:bookmarkStart w:id="7258" w:name="_Toc67912925"/>
      <w:bookmarkStart w:id="7259" w:name="_Toc74901612"/>
      <w:bookmarkStart w:id="7260" w:name="_Toc76504870"/>
      <w:bookmarkStart w:id="7261" w:name="_Toc83044599"/>
      <w:bookmarkStart w:id="7262" w:name="_Toc89871944"/>
      <w:bookmarkStart w:id="7263" w:name="_Toc98702562"/>
      <w:bookmarkStart w:id="7264" w:name="_Toc105745936"/>
      <w:bookmarkStart w:id="7265" w:name="_Toc123142709"/>
      <w:bookmarkStart w:id="7266" w:name="_Toc124164246"/>
      <w:bookmarkStart w:id="7267" w:name="_Toc130735949"/>
      <w:bookmarkStart w:id="7268" w:name="_Toc137308949"/>
      <w:bookmarkStart w:id="7269" w:name="_Toc138890883"/>
      <w:r w:rsidRPr="00A46FD9">
        <w:t>7.6.5.2</w:t>
      </w:r>
      <w:r w:rsidRPr="00A46FD9">
        <w:tab/>
        <w:t>Additional test requirement for BC2 (Category B)</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0" w:name="_Toc21098141"/>
      <w:bookmarkStart w:id="7271" w:name="_Toc29765703"/>
      <w:bookmarkStart w:id="7272" w:name="_Toc37181185"/>
      <w:bookmarkStart w:id="7273" w:name="_Toc37181629"/>
      <w:bookmarkStart w:id="7274" w:name="_Toc37182073"/>
      <w:bookmarkStart w:id="7275" w:name="_Toc45882138"/>
      <w:bookmarkStart w:id="7276" w:name="_Toc52560371"/>
      <w:bookmarkStart w:id="7277" w:name="_Toc67912926"/>
      <w:bookmarkStart w:id="7278" w:name="_Toc74901613"/>
      <w:bookmarkStart w:id="7279" w:name="_Toc76504871"/>
      <w:bookmarkStart w:id="7280" w:name="_Toc83044600"/>
      <w:bookmarkStart w:id="7281" w:name="_Toc89871945"/>
      <w:bookmarkStart w:id="7282" w:name="_Toc98702563"/>
      <w:bookmarkStart w:id="7283" w:name="_Toc105745937"/>
      <w:bookmarkStart w:id="7284" w:name="_Toc123142710"/>
      <w:bookmarkStart w:id="7285" w:name="_Toc124164247"/>
      <w:bookmarkStart w:id="7286" w:name="_Toc130735950"/>
      <w:bookmarkStart w:id="7287" w:name="_Toc137308950"/>
      <w:bookmarkStart w:id="7288" w:name="_Toc138890884"/>
      <w:r w:rsidRPr="00A46FD9">
        <w:t>7.7</w:t>
      </w:r>
      <w:r w:rsidRPr="00A46FD9">
        <w:tab/>
        <w:t>Receiver intermodulation</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4DED230A" w14:textId="77777777" w:rsidR="00FF3259" w:rsidRPr="00A46FD9" w:rsidRDefault="00FF3259" w:rsidP="00FF3259">
      <w:pPr>
        <w:pStyle w:val="Heading3"/>
      </w:pPr>
      <w:bookmarkStart w:id="7289" w:name="_Toc21098142"/>
      <w:bookmarkStart w:id="7290" w:name="_Toc29765704"/>
      <w:bookmarkStart w:id="7291" w:name="_Toc37181186"/>
      <w:bookmarkStart w:id="7292" w:name="_Toc37181630"/>
      <w:bookmarkStart w:id="7293" w:name="_Toc37182074"/>
      <w:bookmarkStart w:id="7294" w:name="_Toc45882139"/>
      <w:bookmarkStart w:id="7295" w:name="_Toc52560372"/>
      <w:bookmarkStart w:id="7296" w:name="_Toc67912927"/>
      <w:bookmarkStart w:id="7297" w:name="_Toc74901614"/>
      <w:bookmarkStart w:id="7298" w:name="_Toc76504872"/>
      <w:bookmarkStart w:id="7299" w:name="_Toc83044601"/>
      <w:bookmarkStart w:id="7300" w:name="_Toc89871946"/>
      <w:bookmarkStart w:id="7301" w:name="_Toc98702564"/>
      <w:bookmarkStart w:id="7302" w:name="_Toc105745938"/>
      <w:bookmarkStart w:id="7303" w:name="_Toc123142711"/>
      <w:bookmarkStart w:id="7304" w:name="_Toc124164248"/>
      <w:bookmarkStart w:id="7305" w:name="_Toc130735951"/>
      <w:bookmarkStart w:id="7306" w:name="_Toc137308951"/>
      <w:bookmarkStart w:id="7307" w:name="_Toc138890885"/>
      <w:r w:rsidRPr="00A46FD9">
        <w:t>7.7.1</w:t>
      </w:r>
      <w:r w:rsidRPr="00A46FD9">
        <w:tab/>
        <w:t>Definition and applicability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8" w:name="_Toc21098143"/>
      <w:bookmarkStart w:id="7309" w:name="_Toc29765705"/>
      <w:bookmarkStart w:id="7310" w:name="_Toc37181187"/>
      <w:bookmarkStart w:id="7311" w:name="_Toc37181631"/>
      <w:bookmarkStart w:id="7312" w:name="_Toc37182075"/>
      <w:bookmarkStart w:id="7313" w:name="_Toc45882140"/>
      <w:bookmarkStart w:id="7314" w:name="_Toc52560373"/>
      <w:bookmarkStart w:id="7315" w:name="_Toc67912928"/>
      <w:bookmarkStart w:id="7316" w:name="_Toc74901615"/>
      <w:bookmarkStart w:id="7317" w:name="_Toc76504873"/>
      <w:bookmarkStart w:id="7318" w:name="_Toc83044602"/>
      <w:bookmarkStart w:id="7319" w:name="_Toc89871947"/>
      <w:bookmarkStart w:id="7320" w:name="_Toc98702565"/>
      <w:bookmarkStart w:id="7321" w:name="_Toc105745939"/>
      <w:bookmarkStart w:id="7322" w:name="_Toc123142712"/>
      <w:bookmarkStart w:id="7323" w:name="_Toc124164249"/>
      <w:bookmarkStart w:id="7324" w:name="_Toc130735952"/>
      <w:bookmarkStart w:id="7325" w:name="_Toc137308952"/>
      <w:bookmarkStart w:id="7326" w:name="_Toc138890886"/>
      <w:r w:rsidRPr="00A46FD9">
        <w:t>7.7.2</w:t>
      </w:r>
      <w:r w:rsidRPr="00A46FD9">
        <w:tab/>
        <w:t>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7" w:name="_Toc21098144"/>
      <w:bookmarkStart w:id="7328" w:name="_Toc29765706"/>
      <w:bookmarkStart w:id="7329" w:name="_Toc37181188"/>
      <w:bookmarkStart w:id="7330" w:name="_Toc37181632"/>
      <w:bookmarkStart w:id="7331" w:name="_Toc37182076"/>
      <w:bookmarkStart w:id="7332" w:name="_Toc45882141"/>
      <w:bookmarkStart w:id="7333" w:name="_Toc52560374"/>
      <w:bookmarkStart w:id="7334" w:name="_Toc67912929"/>
      <w:bookmarkStart w:id="7335" w:name="_Toc74901616"/>
      <w:bookmarkStart w:id="7336" w:name="_Toc76504874"/>
      <w:bookmarkStart w:id="7337" w:name="_Toc83044603"/>
      <w:bookmarkStart w:id="7338" w:name="_Toc89871948"/>
      <w:bookmarkStart w:id="7339" w:name="_Toc98702566"/>
      <w:bookmarkStart w:id="7340" w:name="_Toc105745940"/>
      <w:bookmarkStart w:id="7341" w:name="_Toc123142713"/>
      <w:bookmarkStart w:id="7342" w:name="_Toc124164250"/>
      <w:bookmarkStart w:id="7343" w:name="_Toc130735953"/>
      <w:bookmarkStart w:id="7344" w:name="_Toc137308953"/>
      <w:bookmarkStart w:id="7345" w:name="_Toc138890887"/>
      <w:r w:rsidRPr="00A46FD9">
        <w:t>7.7.3</w:t>
      </w:r>
      <w:r w:rsidRPr="00A46FD9">
        <w:tab/>
        <w:t>Test purpose</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6" w:name="_Toc21098145"/>
      <w:bookmarkStart w:id="7347" w:name="_Toc29765707"/>
      <w:bookmarkStart w:id="7348" w:name="_Toc37181189"/>
      <w:bookmarkStart w:id="7349" w:name="_Toc37181633"/>
      <w:bookmarkStart w:id="7350" w:name="_Toc37182077"/>
      <w:bookmarkStart w:id="7351" w:name="_Toc45882142"/>
      <w:bookmarkStart w:id="7352" w:name="_Toc52560375"/>
      <w:bookmarkStart w:id="7353" w:name="_Toc67912930"/>
      <w:bookmarkStart w:id="7354" w:name="_Toc74901617"/>
      <w:bookmarkStart w:id="7355" w:name="_Toc76504875"/>
      <w:bookmarkStart w:id="7356" w:name="_Toc83044604"/>
      <w:bookmarkStart w:id="7357" w:name="_Toc89871949"/>
      <w:bookmarkStart w:id="7358" w:name="_Toc98702567"/>
      <w:bookmarkStart w:id="7359" w:name="_Toc105745941"/>
      <w:bookmarkStart w:id="7360" w:name="_Toc123142714"/>
      <w:bookmarkStart w:id="7361" w:name="_Toc124164251"/>
      <w:bookmarkStart w:id="7362" w:name="_Toc130735954"/>
      <w:bookmarkStart w:id="7363" w:name="_Toc137308954"/>
      <w:bookmarkStart w:id="7364" w:name="_Toc138890888"/>
      <w:r w:rsidRPr="00A46FD9">
        <w:t>7.7.4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95EEFAB" w14:textId="77777777" w:rsidR="00FF3259" w:rsidRPr="00A46FD9" w:rsidRDefault="00FF3259" w:rsidP="00FF3259">
      <w:pPr>
        <w:pStyle w:val="Heading4"/>
      </w:pPr>
      <w:bookmarkStart w:id="7365" w:name="_Toc21098146"/>
      <w:bookmarkStart w:id="7366" w:name="_Toc29765708"/>
      <w:bookmarkStart w:id="7367" w:name="_Toc37181190"/>
      <w:bookmarkStart w:id="7368" w:name="_Toc37181634"/>
      <w:bookmarkStart w:id="7369" w:name="_Toc37182078"/>
      <w:bookmarkStart w:id="7370" w:name="_Toc45882143"/>
      <w:bookmarkStart w:id="7371" w:name="_Toc52560376"/>
      <w:bookmarkStart w:id="7372" w:name="_Toc67912931"/>
      <w:bookmarkStart w:id="7373" w:name="_Toc74901618"/>
      <w:bookmarkStart w:id="7374" w:name="_Toc76504876"/>
      <w:bookmarkStart w:id="7375" w:name="_Toc83044605"/>
      <w:bookmarkStart w:id="7376" w:name="_Toc89871950"/>
      <w:bookmarkStart w:id="7377" w:name="_Toc98702568"/>
      <w:bookmarkStart w:id="7378" w:name="_Toc105745942"/>
      <w:bookmarkStart w:id="7379" w:name="_Toc123142715"/>
      <w:bookmarkStart w:id="7380" w:name="_Toc124164252"/>
      <w:bookmarkStart w:id="7381" w:name="_Toc130735955"/>
      <w:bookmarkStart w:id="7382" w:name="_Toc137308955"/>
      <w:bookmarkStart w:id="7383" w:name="_Toc138890889"/>
      <w:r w:rsidRPr="00A46FD9">
        <w:t>7.7.4.1</w:t>
      </w:r>
      <w:r w:rsidRPr="00A46FD9">
        <w:tab/>
        <w:t>Initial conditions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4" w:name="_Toc21098147"/>
      <w:bookmarkStart w:id="7385" w:name="_Toc29765709"/>
      <w:bookmarkStart w:id="7386" w:name="_Toc37181191"/>
      <w:bookmarkStart w:id="7387" w:name="_Toc37181635"/>
      <w:bookmarkStart w:id="7388" w:name="_Toc37182079"/>
      <w:bookmarkStart w:id="7389" w:name="_Toc45882144"/>
      <w:bookmarkStart w:id="7390" w:name="_Toc52560377"/>
      <w:bookmarkStart w:id="7391" w:name="_Toc67912932"/>
      <w:bookmarkStart w:id="7392" w:name="_Toc74901619"/>
      <w:bookmarkStart w:id="7393" w:name="_Toc76504877"/>
      <w:bookmarkStart w:id="7394" w:name="_Toc83044606"/>
      <w:bookmarkStart w:id="7395" w:name="_Toc89871951"/>
      <w:bookmarkStart w:id="7396" w:name="_Toc98702569"/>
      <w:bookmarkStart w:id="7397" w:name="_Toc105745943"/>
      <w:bookmarkStart w:id="7398" w:name="_Toc123142716"/>
      <w:bookmarkStart w:id="7399" w:name="_Toc124164253"/>
      <w:bookmarkStart w:id="7400" w:name="_Toc130735956"/>
      <w:bookmarkStart w:id="7401" w:name="_Toc137308956"/>
      <w:bookmarkStart w:id="7402" w:name="_Toc138890890"/>
      <w:r w:rsidRPr="00A46FD9">
        <w:t>7.7.4.2</w:t>
      </w:r>
      <w:r w:rsidRPr="00A46FD9">
        <w:tab/>
        <w:t>Procedure for general and narrowband intermodulation</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3" w:name="_Toc21098148"/>
      <w:bookmarkStart w:id="7404" w:name="_Toc29765710"/>
      <w:bookmarkStart w:id="7405" w:name="_Toc37181192"/>
      <w:bookmarkStart w:id="7406" w:name="_Toc37181636"/>
      <w:bookmarkStart w:id="7407" w:name="_Toc37182080"/>
      <w:bookmarkStart w:id="7408" w:name="_Toc45882145"/>
      <w:bookmarkStart w:id="7409" w:name="_Toc52560378"/>
      <w:bookmarkStart w:id="7410" w:name="_Toc67912933"/>
      <w:bookmarkStart w:id="7411" w:name="_Toc74901620"/>
      <w:bookmarkStart w:id="7412" w:name="_Toc76504878"/>
      <w:bookmarkStart w:id="7413" w:name="_Toc83044607"/>
      <w:bookmarkStart w:id="7414" w:name="_Toc89871952"/>
      <w:bookmarkStart w:id="7415" w:name="_Toc98702570"/>
      <w:bookmarkStart w:id="7416" w:name="_Toc105745944"/>
      <w:bookmarkStart w:id="7417" w:name="_Toc123142717"/>
      <w:bookmarkStart w:id="7418" w:name="_Toc124164254"/>
      <w:bookmarkStart w:id="7419" w:name="_Toc130735957"/>
      <w:bookmarkStart w:id="7420" w:name="_Toc137308957"/>
      <w:bookmarkStart w:id="7421" w:name="_Toc138890891"/>
      <w:r w:rsidRPr="00A46FD9">
        <w:t>7.7.4.3</w:t>
      </w:r>
      <w:r w:rsidRPr="00A46FD9">
        <w:tab/>
        <w:t>Procedure for additional narrowband intermodulation for GSM/EDGE</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422" w:name="_Toc21098149"/>
      <w:bookmarkStart w:id="7423" w:name="_Toc29765711"/>
      <w:bookmarkStart w:id="7424" w:name="_Toc37181193"/>
      <w:bookmarkStart w:id="7425" w:name="_Toc37181637"/>
      <w:bookmarkStart w:id="7426" w:name="_Toc37182081"/>
      <w:bookmarkStart w:id="7427" w:name="_Toc45882146"/>
      <w:bookmarkStart w:id="7428" w:name="_Toc52560379"/>
      <w:bookmarkStart w:id="7429" w:name="_Toc67912934"/>
      <w:bookmarkStart w:id="7430" w:name="_Toc74901621"/>
      <w:bookmarkStart w:id="7431" w:name="_Toc76504879"/>
      <w:bookmarkStart w:id="7432" w:name="_Toc83044608"/>
      <w:bookmarkStart w:id="7433" w:name="_Toc89871953"/>
      <w:bookmarkStart w:id="7434" w:name="_Toc98702571"/>
      <w:bookmarkStart w:id="7435" w:name="_Toc105745945"/>
      <w:bookmarkStart w:id="7436" w:name="_Toc123142718"/>
      <w:bookmarkStart w:id="7437" w:name="_Toc124164255"/>
      <w:bookmarkStart w:id="7438" w:name="_Toc130735958"/>
      <w:bookmarkStart w:id="7439" w:name="_Toc137308958"/>
      <w:bookmarkStart w:id="7440" w:name="_Toc138890892"/>
      <w:r w:rsidRPr="00A46FD9">
        <w:t>7.7.4.3.1</w:t>
      </w:r>
      <w:r w:rsidRPr="00A46FD9">
        <w:tab/>
        <w:t>Initial conditions for additional narrowband intermodulation for GSM/EDGE for CS7 and CS15</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441" w:name="_Toc21098150"/>
      <w:bookmarkStart w:id="7442" w:name="_Toc29765712"/>
      <w:bookmarkStart w:id="7443" w:name="_Toc37181194"/>
      <w:bookmarkStart w:id="7444" w:name="_Toc37181638"/>
      <w:bookmarkStart w:id="7445" w:name="_Toc37182082"/>
      <w:bookmarkStart w:id="7446" w:name="_Toc45882147"/>
      <w:bookmarkStart w:id="7447" w:name="_Toc52560380"/>
      <w:bookmarkStart w:id="7448" w:name="_Toc67912935"/>
      <w:bookmarkStart w:id="7449" w:name="_Toc74901622"/>
      <w:bookmarkStart w:id="7450" w:name="_Toc76504880"/>
      <w:bookmarkStart w:id="7451" w:name="_Toc83044609"/>
      <w:bookmarkStart w:id="7452" w:name="_Toc89871954"/>
      <w:bookmarkStart w:id="7453" w:name="_Toc98702572"/>
      <w:bookmarkStart w:id="7454" w:name="_Toc105745946"/>
      <w:bookmarkStart w:id="7455" w:name="_Toc123142719"/>
      <w:bookmarkStart w:id="7456" w:name="_Toc124164256"/>
      <w:bookmarkStart w:id="7457" w:name="_Toc130735959"/>
      <w:bookmarkStart w:id="7458" w:name="_Toc137308959"/>
      <w:bookmarkStart w:id="7459" w:name="_Toc138890893"/>
      <w:r w:rsidRPr="00A46FD9">
        <w:t>7.7.4.3.2</w:t>
      </w:r>
      <w:r w:rsidRPr="00A46FD9">
        <w:tab/>
        <w:t>Procedure for additional narrowband intermodulation for GSM/EDGE for CS7 and CS15</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0" w:name="_Toc21098151"/>
      <w:bookmarkStart w:id="7461" w:name="_Toc29765713"/>
      <w:bookmarkStart w:id="7462" w:name="_Toc37181195"/>
      <w:bookmarkStart w:id="7463" w:name="_Toc37181639"/>
      <w:bookmarkStart w:id="7464" w:name="_Toc37182083"/>
      <w:bookmarkStart w:id="7465" w:name="_Toc45882148"/>
      <w:bookmarkStart w:id="7466" w:name="_Toc52560381"/>
      <w:bookmarkStart w:id="7467" w:name="_Toc67912936"/>
      <w:bookmarkStart w:id="7468" w:name="_Toc74901623"/>
      <w:bookmarkStart w:id="7469" w:name="_Toc76504881"/>
      <w:bookmarkStart w:id="7470" w:name="_Toc83044610"/>
      <w:bookmarkStart w:id="7471" w:name="_Toc89871955"/>
      <w:bookmarkStart w:id="7472" w:name="_Toc98702573"/>
      <w:bookmarkStart w:id="7473" w:name="_Toc105745947"/>
      <w:bookmarkStart w:id="7474" w:name="_Toc123142720"/>
      <w:bookmarkStart w:id="7475" w:name="_Toc124164257"/>
      <w:bookmarkStart w:id="7476" w:name="_Toc130735960"/>
      <w:bookmarkStart w:id="7477" w:name="_Toc137308960"/>
      <w:bookmarkStart w:id="7478" w:name="_Toc138890894"/>
      <w:r w:rsidRPr="00A46FD9">
        <w:t>7.7.5</w:t>
      </w:r>
      <w:r w:rsidRPr="00A46FD9">
        <w:tab/>
        <w:t>Test requirements</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3E3D118C" w14:textId="77777777" w:rsidR="00FF3259" w:rsidRPr="00A46FD9" w:rsidRDefault="00FF3259" w:rsidP="00FF3259">
      <w:pPr>
        <w:pStyle w:val="Heading4"/>
      </w:pPr>
      <w:bookmarkStart w:id="7479" w:name="_Toc21098152"/>
      <w:bookmarkStart w:id="7480" w:name="_Toc29765714"/>
      <w:bookmarkStart w:id="7481" w:name="_Toc37181196"/>
      <w:bookmarkStart w:id="7482" w:name="_Toc37181640"/>
      <w:bookmarkStart w:id="7483" w:name="_Toc37182084"/>
      <w:bookmarkStart w:id="7484" w:name="_Toc45882149"/>
      <w:bookmarkStart w:id="7485" w:name="_Toc52560382"/>
      <w:bookmarkStart w:id="7486" w:name="_Toc67912937"/>
      <w:bookmarkStart w:id="7487" w:name="_Toc74901624"/>
      <w:bookmarkStart w:id="7488" w:name="_Toc76504882"/>
      <w:bookmarkStart w:id="7489" w:name="_Toc83044611"/>
      <w:bookmarkStart w:id="7490" w:name="_Toc89871956"/>
      <w:bookmarkStart w:id="7491" w:name="_Toc98702574"/>
      <w:bookmarkStart w:id="7492" w:name="_Toc105745948"/>
      <w:bookmarkStart w:id="7493" w:name="_Toc123142721"/>
      <w:bookmarkStart w:id="7494" w:name="_Toc124164258"/>
      <w:bookmarkStart w:id="7495" w:name="_Toc130735961"/>
      <w:bookmarkStart w:id="7496" w:name="_Toc137308961"/>
      <w:bookmarkStart w:id="7497" w:name="_Toc138890895"/>
      <w:r w:rsidRPr="00A46FD9">
        <w:t>7.7.5.1</w:t>
      </w:r>
      <w:r w:rsidRPr="00A46FD9">
        <w:tab/>
        <w:t>General intermodulation test requirement</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98" w:name="OLE_LINK5"/>
            <w:r w:rsidRPr="00A46FD9">
              <w:rPr>
                <w:rFonts w:cs="Arial"/>
              </w:rPr>
              <w:t>±</w:t>
            </w:r>
            <w:bookmarkEnd w:id="749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499" w:name="_Toc21098153"/>
      <w:bookmarkStart w:id="7500" w:name="_Toc29765715"/>
      <w:bookmarkStart w:id="7501" w:name="_Toc37181197"/>
      <w:bookmarkStart w:id="7502" w:name="_Toc37181641"/>
      <w:bookmarkStart w:id="7503" w:name="_Toc37182085"/>
      <w:bookmarkStart w:id="7504" w:name="_Toc45882150"/>
      <w:bookmarkStart w:id="7505" w:name="_Toc52560383"/>
      <w:bookmarkStart w:id="7506" w:name="_Toc67912938"/>
      <w:bookmarkStart w:id="7507" w:name="_Toc74901625"/>
      <w:bookmarkStart w:id="7508" w:name="_Toc76504883"/>
      <w:bookmarkStart w:id="7509" w:name="_Toc83044612"/>
      <w:bookmarkStart w:id="7510" w:name="_Toc89871957"/>
      <w:bookmarkStart w:id="7511" w:name="_Toc98702575"/>
      <w:bookmarkStart w:id="7512" w:name="_Toc105745949"/>
      <w:bookmarkStart w:id="7513" w:name="_Toc123142722"/>
      <w:bookmarkStart w:id="7514" w:name="_Toc124164259"/>
      <w:bookmarkStart w:id="7515" w:name="_Toc130735962"/>
      <w:bookmarkStart w:id="7516" w:name="_Toc137308962"/>
      <w:bookmarkStart w:id="7517" w:name="_Toc138890896"/>
      <w:r w:rsidRPr="00A46FD9">
        <w:t>7.7.5.2</w:t>
      </w:r>
      <w:r w:rsidRPr="00A46FD9">
        <w:tab/>
        <w:t>General narrowband intermodulation test requirement</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06727D"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06727D"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06727D"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06727D"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06727D"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06727D"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06727D"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06727D"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06727D"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06727D"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FF6F7B"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FF6F7B"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FF6F7B"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7D2B3A"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7D2B3A"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7D2B3A"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7D2B3A"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7D2B3A"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7D2B3A"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7D2B3A"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7D2B3A"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7D2B3A"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7D2B3A"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7D2B3A"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6712DE"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18" w:name="_Toc21098154"/>
      <w:bookmarkStart w:id="7519" w:name="_Toc29765716"/>
      <w:bookmarkStart w:id="7520" w:name="_Toc37181198"/>
      <w:bookmarkStart w:id="7521" w:name="_Toc37181642"/>
      <w:bookmarkStart w:id="7522" w:name="_Toc37182086"/>
      <w:bookmarkStart w:id="7523" w:name="_Toc45882151"/>
      <w:bookmarkStart w:id="7524" w:name="_Toc52560384"/>
      <w:bookmarkStart w:id="7525" w:name="_Toc67912939"/>
      <w:bookmarkStart w:id="7526" w:name="_Toc74901626"/>
      <w:bookmarkStart w:id="7527" w:name="_Toc76504884"/>
      <w:bookmarkStart w:id="7528" w:name="_Toc83044613"/>
      <w:bookmarkStart w:id="7529" w:name="_Toc89871958"/>
      <w:bookmarkStart w:id="7530" w:name="_Toc98702576"/>
      <w:bookmarkStart w:id="7531" w:name="_Toc105745950"/>
      <w:bookmarkStart w:id="7532" w:name="_Toc123142723"/>
      <w:bookmarkStart w:id="7533" w:name="_Toc124164260"/>
      <w:bookmarkStart w:id="7534" w:name="_Toc130735963"/>
      <w:bookmarkStart w:id="7535" w:name="_Toc137308963"/>
      <w:bookmarkStart w:id="7536" w:name="_Toc138890897"/>
      <w:r w:rsidRPr="00A46FD9">
        <w:t>7.7.5.3</w:t>
      </w:r>
      <w:r w:rsidRPr="00A46FD9">
        <w:tab/>
        <w:t>Additional narrowband intermodulation test requirement for GSM/EDGE</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7" w:name="_Toc21098155"/>
      <w:bookmarkStart w:id="7538" w:name="_Toc29765717"/>
      <w:bookmarkStart w:id="7539" w:name="_Toc37181199"/>
      <w:bookmarkStart w:id="7540" w:name="_Toc37181643"/>
      <w:bookmarkStart w:id="7541" w:name="_Toc37182087"/>
      <w:bookmarkStart w:id="7542" w:name="_Toc45882152"/>
      <w:bookmarkStart w:id="7543" w:name="_Toc52560385"/>
      <w:bookmarkStart w:id="7544" w:name="_Toc67912940"/>
      <w:bookmarkStart w:id="7545" w:name="_Toc74901627"/>
      <w:bookmarkStart w:id="7546" w:name="_Toc76504885"/>
      <w:bookmarkStart w:id="7547" w:name="_Toc83044614"/>
      <w:bookmarkStart w:id="7548" w:name="_Toc89871959"/>
      <w:bookmarkStart w:id="7549" w:name="_Toc98702577"/>
      <w:bookmarkStart w:id="7550" w:name="_Toc105745951"/>
      <w:bookmarkStart w:id="7551" w:name="_Toc123142724"/>
      <w:bookmarkStart w:id="7552" w:name="_Toc124164261"/>
      <w:bookmarkStart w:id="7553" w:name="_Toc130735964"/>
      <w:bookmarkStart w:id="7554" w:name="_Toc137308964"/>
      <w:bookmarkStart w:id="7555" w:name="_Toc138890898"/>
      <w:r w:rsidRPr="00A46FD9">
        <w:t>7.8</w:t>
      </w:r>
      <w:r w:rsidRPr="00A46FD9">
        <w:tab/>
        <w:t>In-channel selectivity</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49137545" w14:textId="77777777" w:rsidR="00FF3259" w:rsidRPr="00A46FD9" w:rsidRDefault="00FF3259" w:rsidP="00FF3259">
      <w:pPr>
        <w:pStyle w:val="Heading3"/>
      </w:pPr>
      <w:bookmarkStart w:id="7556" w:name="_Toc21098156"/>
      <w:bookmarkStart w:id="7557" w:name="_Toc29765718"/>
      <w:bookmarkStart w:id="7558" w:name="_Toc37181200"/>
      <w:bookmarkStart w:id="7559" w:name="_Toc37181644"/>
      <w:bookmarkStart w:id="7560" w:name="_Toc37182088"/>
      <w:bookmarkStart w:id="7561" w:name="_Toc45882153"/>
      <w:bookmarkStart w:id="7562" w:name="_Toc52560386"/>
      <w:bookmarkStart w:id="7563" w:name="_Toc67912941"/>
      <w:bookmarkStart w:id="7564" w:name="_Toc74901628"/>
      <w:bookmarkStart w:id="7565" w:name="_Toc76504886"/>
      <w:bookmarkStart w:id="7566" w:name="_Toc83044615"/>
      <w:bookmarkStart w:id="7567" w:name="_Toc89871960"/>
      <w:bookmarkStart w:id="7568" w:name="_Toc98702578"/>
      <w:bookmarkStart w:id="7569" w:name="_Toc105745952"/>
      <w:bookmarkStart w:id="7570" w:name="_Toc123142725"/>
      <w:bookmarkStart w:id="7571" w:name="_Toc124164262"/>
      <w:bookmarkStart w:id="7572" w:name="_Toc130735965"/>
      <w:bookmarkStart w:id="7573" w:name="_Toc137308965"/>
      <w:bookmarkStart w:id="7574" w:name="_Toc138890899"/>
      <w:r w:rsidRPr="00A46FD9">
        <w:t>7.8.1</w:t>
      </w:r>
      <w:r w:rsidRPr="00A46FD9">
        <w:tab/>
        <w:t>Definition and applicability</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0A86BC8D" w14:textId="77777777" w:rsidR="007A6E4B" w:rsidRPr="00A46FD9" w:rsidRDefault="007A6E4B" w:rsidP="007A6E4B">
      <w:bookmarkStart w:id="7575" w:name="_Toc21098157"/>
      <w:bookmarkStart w:id="757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7" w:name="_Toc37181201"/>
      <w:bookmarkStart w:id="7578" w:name="_Toc37181645"/>
      <w:bookmarkStart w:id="7579" w:name="_Toc37182089"/>
      <w:bookmarkStart w:id="7580" w:name="_Toc45882154"/>
      <w:bookmarkStart w:id="7581" w:name="_Toc52560387"/>
      <w:bookmarkStart w:id="7582" w:name="_Toc67912942"/>
      <w:bookmarkStart w:id="7583" w:name="_Toc74901629"/>
      <w:bookmarkStart w:id="7584" w:name="_Toc76504887"/>
      <w:bookmarkStart w:id="7585" w:name="_Toc83044616"/>
      <w:bookmarkStart w:id="7586" w:name="_Toc89871961"/>
      <w:bookmarkStart w:id="7587" w:name="_Toc98702579"/>
      <w:bookmarkStart w:id="7588" w:name="_Toc105745953"/>
      <w:bookmarkStart w:id="7589" w:name="_Toc123142726"/>
      <w:bookmarkStart w:id="7590" w:name="_Toc124164263"/>
      <w:bookmarkStart w:id="7591" w:name="_Toc130735966"/>
      <w:bookmarkStart w:id="7592" w:name="_Toc137308966"/>
      <w:bookmarkStart w:id="7593" w:name="_Toc138890900"/>
      <w:r w:rsidRPr="00A46FD9">
        <w:t>7.8.2</w:t>
      </w:r>
      <w:r w:rsidRPr="00A46FD9">
        <w:tab/>
        <w:t>Minimum requirement</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4" w:name="_Toc21098158"/>
      <w:bookmarkStart w:id="7595" w:name="_Toc29765720"/>
      <w:bookmarkStart w:id="7596" w:name="_Toc37181202"/>
      <w:bookmarkStart w:id="7597" w:name="_Toc37181646"/>
      <w:bookmarkStart w:id="7598" w:name="_Toc37182090"/>
      <w:bookmarkStart w:id="7599" w:name="_Toc45882155"/>
      <w:bookmarkStart w:id="7600" w:name="_Toc52560388"/>
      <w:bookmarkStart w:id="7601" w:name="_Toc67912943"/>
      <w:bookmarkStart w:id="7602" w:name="_Toc74901630"/>
      <w:bookmarkStart w:id="7603" w:name="_Toc76504888"/>
      <w:bookmarkStart w:id="7604" w:name="_Toc83044617"/>
      <w:bookmarkStart w:id="7605" w:name="_Toc89871962"/>
      <w:bookmarkStart w:id="7606" w:name="_Toc98702580"/>
      <w:bookmarkStart w:id="7607" w:name="_Toc105745954"/>
      <w:bookmarkStart w:id="7608" w:name="_Toc123142727"/>
      <w:bookmarkStart w:id="7609" w:name="_Toc124164264"/>
      <w:bookmarkStart w:id="7610" w:name="_Toc130735967"/>
      <w:bookmarkStart w:id="7611" w:name="_Toc137308967"/>
      <w:bookmarkStart w:id="7612" w:name="_Toc138890901"/>
      <w:r w:rsidRPr="00A46FD9">
        <w:t>7.8.3</w:t>
      </w:r>
      <w:r w:rsidRPr="00A46FD9">
        <w:tab/>
        <w:t>Test purpose</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3" w:name="_Toc21098159"/>
      <w:bookmarkStart w:id="7614" w:name="_Toc29765721"/>
      <w:bookmarkStart w:id="7615" w:name="_Toc37181203"/>
      <w:bookmarkStart w:id="7616" w:name="_Toc37181647"/>
      <w:bookmarkStart w:id="7617" w:name="_Toc37182091"/>
      <w:bookmarkStart w:id="7618" w:name="_Toc45882156"/>
      <w:bookmarkStart w:id="7619" w:name="_Toc52560389"/>
      <w:bookmarkStart w:id="7620" w:name="_Toc67912944"/>
      <w:bookmarkStart w:id="7621" w:name="_Toc74901631"/>
      <w:bookmarkStart w:id="7622" w:name="_Toc76504889"/>
      <w:bookmarkStart w:id="7623" w:name="_Toc83044618"/>
      <w:bookmarkStart w:id="7624" w:name="_Toc89871963"/>
      <w:bookmarkStart w:id="7625" w:name="_Toc98702581"/>
      <w:bookmarkStart w:id="7626" w:name="_Toc105745955"/>
      <w:bookmarkStart w:id="7627" w:name="_Toc123142728"/>
      <w:bookmarkStart w:id="7628" w:name="_Toc124164265"/>
      <w:bookmarkStart w:id="7629" w:name="_Toc130735968"/>
      <w:bookmarkStart w:id="7630" w:name="_Toc137308968"/>
      <w:bookmarkStart w:id="7631" w:name="_Toc138890902"/>
      <w:r w:rsidRPr="00A46FD9">
        <w:t>7.8.4</w:t>
      </w:r>
      <w:r w:rsidRPr="00A46FD9">
        <w:tab/>
        <w:t>Method of testing</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2" w:name="_Toc21098160"/>
      <w:bookmarkStart w:id="7633" w:name="_Toc29765722"/>
      <w:bookmarkStart w:id="7634" w:name="_Toc37181204"/>
      <w:bookmarkStart w:id="7635" w:name="_Toc37181648"/>
      <w:bookmarkStart w:id="7636" w:name="_Toc37182092"/>
      <w:bookmarkStart w:id="7637" w:name="_Toc45882157"/>
      <w:bookmarkStart w:id="7638" w:name="_Toc52560390"/>
      <w:bookmarkStart w:id="7639" w:name="_Toc67912945"/>
      <w:bookmarkStart w:id="7640" w:name="_Toc74901632"/>
      <w:bookmarkStart w:id="7641" w:name="_Toc76504890"/>
      <w:bookmarkStart w:id="7642" w:name="_Toc83044619"/>
      <w:bookmarkStart w:id="7643" w:name="_Toc89871964"/>
      <w:bookmarkStart w:id="7644" w:name="_Toc98702582"/>
      <w:bookmarkStart w:id="7645" w:name="_Toc105745956"/>
      <w:bookmarkStart w:id="7646" w:name="_Toc123142729"/>
      <w:bookmarkStart w:id="7647" w:name="_Toc124164266"/>
      <w:bookmarkStart w:id="7648" w:name="_Toc130735969"/>
      <w:bookmarkStart w:id="7649" w:name="_Toc137308969"/>
      <w:bookmarkStart w:id="7650" w:name="_Toc138890903"/>
      <w:r w:rsidRPr="00A46FD9">
        <w:t>7.8.5</w:t>
      </w:r>
      <w:r w:rsidRPr="00A46FD9">
        <w:tab/>
        <w:t>Test requirements</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1" w:name="_Toc21098161"/>
      <w:bookmarkStart w:id="7652" w:name="_Toc29765723"/>
      <w:bookmarkStart w:id="7653" w:name="_Toc37181205"/>
      <w:bookmarkStart w:id="7654" w:name="_Toc37181649"/>
      <w:bookmarkStart w:id="7655" w:name="_Toc37182093"/>
      <w:bookmarkStart w:id="7656" w:name="_Toc45882158"/>
      <w:bookmarkStart w:id="7657" w:name="_Toc52560391"/>
      <w:bookmarkStart w:id="7658" w:name="_Toc67912946"/>
      <w:bookmarkStart w:id="7659" w:name="_Toc74901633"/>
      <w:bookmarkStart w:id="7660" w:name="_Toc76504891"/>
      <w:bookmarkStart w:id="7661" w:name="_Toc83044620"/>
      <w:bookmarkStart w:id="7662" w:name="_Toc89871965"/>
      <w:bookmarkStart w:id="7663" w:name="_Toc98702583"/>
      <w:bookmarkStart w:id="7664" w:name="_Toc105745957"/>
      <w:bookmarkStart w:id="7665" w:name="_Toc123142730"/>
      <w:bookmarkStart w:id="7666" w:name="_Toc124164267"/>
      <w:bookmarkStart w:id="7667" w:name="_Toc130735970"/>
      <w:bookmarkStart w:id="7668" w:name="_Toc137308970"/>
      <w:bookmarkStart w:id="7669" w:name="_Toc138890904"/>
      <w:bookmarkStart w:id="7670" w:name="historyclause"/>
      <w:r w:rsidRPr="00A46FD9">
        <w:t>8</w:t>
      </w:r>
      <w:r w:rsidRPr="00A46FD9">
        <w:tab/>
        <w:t>Performance requirements</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1" w:name="_Toc21098162"/>
      <w:bookmarkStart w:id="7672" w:name="_Toc29765724"/>
      <w:bookmarkStart w:id="7673" w:name="_Toc37181206"/>
      <w:bookmarkStart w:id="7674" w:name="_Toc37181650"/>
      <w:bookmarkStart w:id="7675" w:name="_Toc37182094"/>
      <w:bookmarkStart w:id="7676" w:name="_Toc45882159"/>
      <w:bookmarkStart w:id="7677" w:name="_Toc52560392"/>
      <w:bookmarkStart w:id="7678" w:name="_Toc67912947"/>
      <w:bookmarkStart w:id="7679" w:name="_Toc74901634"/>
      <w:bookmarkStart w:id="7680" w:name="_Toc76504892"/>
      <w:bookmarkStart w:id="7681" w:name="_Toc83044621"/>
      <w:bookmarkStart w:id="7682" w:name="_Toc89871966"/>
      <w:bookmarkStart w:id="7683" w:name="_Toc98702584"/>
      <w:bookmarkStart w:id="7684" w:name="_Toc105745958"/>
      <w:bookmarkStart w:id="7685" w:name="_Toc123142731"/>
      <w:bookmarkStart w:id="7686" w:name="_Toc124164268"/>
      <w:bookmarkStart w:id="7687" w:name="_Toc130735971"/>
      <w:bookmarkStart w:id="7688" w:name="_Toc137308971"/>
      <w:bookmarkStart w:id="7689" w:name="_Toc138890905"/>
      <w:r w:rsidRPr="00A46FD9">
        <w:t>Annex A (normative):</w:t>
      </w:r>
      <w:r w:rsidRPr="00A46FD9">
        <w:br/>
        <w:t>Characteristics of interfering signals</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6653EFB4" w14:textId="77777777" w:rsidR="00FF3259" w:rsidRPr="00A46FD9" w:rsidRDefault="00FF3259" w:rsidP="00FF3259">
      <w:pPr>
        <w:pStyle w:val="Heading1"/>
      </w:pPr>
      <w:bookmarkStart w:id="7690" w:name="_Toc21098163"/>
      <w:bookmarkStart w:id="7691" w:name="_Toc29765725"/>
      <w:bookmarkStart w:id="7692" w:name="_Toc37181207"/>
      <w:bookmarkStart w:id="7693" w:name="_Toc37181651"/>
      <w:bookmarkStart w:id="7694" w:name="_Toc37182095"/>
      <w:bookmarkStart w:id="7695" w:name="_Toc45882160"/>
      <w:bookmarkStart w:id="7696" w:name="_Toc52560393"/>
      <w:bookmarkStart w:id="7697" w:name="_Toc67912948"/>
      <w:bookmarkStart w:id="7698" w:name="_Toc74901635"/>
      <w:bookmarkStart w:id="7699" w:name="_Toc76504893"/>
      <w:bookmarkStart w:id="7700" w:name="_Toc83044622"/>
      <w:bookmarkStart w:id="7701" w:name="_Toc89871967"/>
      <w:bookmarkStart w:id="7702" w:name="_Toc98702585"/>
      <w:bookmarkStart w:id="7703" w:name="_Toc105745959"/>
      <w:bookmarkStart w:id="7704" w:name="_Toc123142732"/>
      <w:bookmarkStart w:id="7705" w:name="_Toc124164269"/>
      <w:bookmarkStart w:id="7706" w:name="_Toc130735972"/>
      <w:bookmarkStart w:id="7707" w:name="_Toc137308972"/>
      <w:bookmarkStart w:id="7708" w:name="_Toc138890906"/>
      <w:r w:rsidRPr="00A46FD9">
        <w:t>A.1</w:t>
      </w:r>
      <w:r w:rsidRPr="00A46FD9">
        <w:tab/>
        <w:t>UTRA FDD interfering signal</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09" w:name="_Toc21098164"/>
      <w:bookmarkStart w:id="7710" w:name="_Toc29765726"/>
      <w:bookmarkStart w:id="7711" w:name="_Toc37181208"/>
      <w:bookmarkStart w:id="7712" w:name="_Toc37181652"/>
      <w:bookmarkStart w:id="7713" w:name="_Toc37182096"/>
      <w:bookmarkStart w:id="7714" w:name="_Toc45882161"/>
      <w:bookmarkStart w:id="7715" w:name="_Toc52560394"/>
      <w:bookmarkStart w:id="7716" w:name="_Toc67912949"/>
      <w:bookmarkStart w:id="7717" w:name="_Toc74901636"/>
      <w:bookmarkStart w:id="7718" w:name="_Toc76504894"/>
      <w:bookmarkStart w:id="7719" w:name="_Toc83044623"/>
      <w:bookmarkStart w:id="7720" w:name="_Toc89871968"/>
      <w:bookmarkStart w:id="7721" w:name="_Toc98702586"/>
      <w:bookmarkStart w:id="7722" w:name="_Toc105745960"/>
      <w:bookmarkStart w:id="7723" w:name="_Toc123142733"/>
      <w:bookmarkStart w:id="7724" w:name="_Toc124164270"/>
      <w:bookmarkStart w:id="7725" w:name="_Toc130735973"/>
      <w:bookmarkStart w:id="7726" w:name="_Toc137308973"/>
      <w:bookmarkStart w:id="7727" w:name="_Toc138890907"/>
      <w:r w:rsidRPr="00A46FD9">
        <w:t>A.2</w:t>
      </w:r>
      <w:r w:rsidRPr="00A46FD9">
        <w:tab/>
        <w:t>UTRA TDD interfering signal</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w:t>
      </w:r>
      <w:proofErr w:type="spellStart"/>
      <w:r w:rsidRPr="00A46FD9">
        <w:t>Mcps</w:t>
      </w:r>
      <w:proofErr w:type="spellEnd"/>
      <w:r w:rsidRPr="00A46FD9">
        <w:t xml:space="preserve">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 xml:space="preserve">1.28 </w:t>
            </w:r>
            <w:proofErr w:type="spellStart"/>
            <w:r w:rsidRPr="00A46FD9">
              <w:rPr>
                <w:rFonts w:cs="Arial"/>
                <w:lang w:eastAsia="zh-CN"/>
              </w:rPr>
              <w:t>Mcps</w:t>
            </w:r>
            <w:proofErr w:type="spellEnd"/>
            <w:r w:rsidRPr="00A46FD9">
              <w:rPr>
                <w:rFonts w:cs="Arial"/>
                <w:lang w:eastAsia="zh-CN"/>
              </w:rPr>
              <w:t xml:space="preserve">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 xml:space="preserve">1,28 </w:t>
            </w:r>
            <w:proofErr w:type="spellStart"/>
            <w:r w:rsidRPr="00A46FD9">
              <w:rPr>
                <w:rFonts w:cs="Arial"/>
              </w:rPr>
              <w:t>Mcps</w:t>
            </w:r>
            <w:proofErr w:type="spellEnd"/>
            <w:r w:rsidRPr="00A46FD9">
              <w:rPr>
                <w:rFonts w:cs="Arial"/>
              </w:rPr>
              <w:t xml:space="preserve">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 xml:space="preserve">The channelisation code ID and </w:t>
            </w:r>
            <w:proofErr w:type="spellStart"/>
            <w:r w:rsidRPr="00A46FD9">
              <w:rPr>
                <w:rFonts w:cs="Arial"/>
                <w:lang w:eastAsia="zh-CN"/>
              </w:rPr>
              <w:t>Midamble</w:t>
            </w:r>
            <w:proofErr w:type="spellEnd"/>
            <w:r w:rsidRPr="00A46FD9">
              <w:rPr>
                <w:rFonts w:cs="Arial"/>
                <w:lang w:eastAsia="zh-CN"/>
              </w:rPr>
              <w:t xml:space="preserv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28" w:name="_Toc21098165"/>
      <w:bookmarkStart w:id="7729" w:name="_Toc29765727"/>
      <w:bookmarkStart w:id="7730" w:name="_Toc37181209"/>
      <w:bookmarkStart w:id="7731" w:name="_Toc37181653"/>
      <w:bookmarkStart w:id="7732" w:name="_Toc37182097"/>
      <w:bookmarkStart w:id="7733" w:name="_Toc45882162"/>
      <w:bookmarkStart w:id="7734" w:name="_Toc52560395"/>
      <w:bookmarkStart w:id="7735" w:name="_Toc67912950"/>
      <w:bookmarkStart w:id="7736" w:name="_Toc74901637"/>
      <w:bookmarkStart w:id="7737" w:name="_Toc76504895"/>
      <w:bookmarkStart w:id="7738" w:name="_Toc83044624"/>
      <w:bookmarkStart w:id="7739" w:name="_Toc89871969"/>
      <w:bookmarkStart w:id="7740" w:name="_Toc98702587"/>
      <w:bookmarkStart w:id="7741" w:name="_Toc105745961"/>
      <w:bookmarkStart w:id="7742" w:name="_Toc123142734"/>
      <w:bookmarkStart w:id="7743" w:name="_Toc124164271"/>
      <w:bookmarkStart w:id="7744" w:name="_Toc130735974"/>
      <w:bookmarkStart w:id="7745" w:name="_Toc137308974"/>
      <w:bookmarkStart w:id="7746" w:name="_Toc138890908"/>
      <w:r w:rsidRPr="00A46FD9">
        <w:t>A.3</w:t>
      </w:r>
      <w:r w:rsidRPr="00A46FD9">
        <w:tab/>
        <w:t>E-UTRA interfering signal</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7" w:name="_Toc21098166"/>
      <w:bookmarkStart w:id="7748" w:name="_Toc29765728"/>
      <w:bookmarkStart w:id="7749" w:name="_Toc37181210"/>
      <w:bookmarkStart w:id="7750" w:name="_Toc37181654"/>
      <w:bookmarkStart w:id="7751" w:name="_Toc37182098"/>
      <w:bookmarkStart w:id="7752" w:name="_Toc45882163"/>
      <w:bookmarkStart w:id="7753" w:name="_Toc52560396"/>
      <w:bookmarkStart w:id="7754" w:name="_Toc67912951"/>
      <w:bookmarkStart w:id="7755" w:name="_Toc74901638"/>
      <w:bookmarkStart w:id="7756" w:name="_Toc76504896"/>
      <w:bookmarkStart w:id="7757" w:name="_Toc83044625"/>
      <w:bookmarkStart w:id="7758" w:name="_Toc89871970"/>
      <w:bookmarkStart w:id="7759" w:name="_Toc98702588"/>
      <w:bookmarkStart w:id="7760" w:name="_Toc105745962"/>
      <w:bookmarkStart w:id="7761" w:name="_Toc123142735"/>
      <w:bookmarkStart w:id="7762" w:name="_Toc124164272"/>
      <w:bookmarkStart w:id="7763" w:name="_Toc130735975"/>
      <w:bookmarkStart w:id="7764" w:name="_Toc137308975"/>
      <w:bookmarkStart w:id="7765" w:name="_Toc138890909"/>
      <w:r w:rsidRPr="00A46FD9">
        <w:t xml:space="preserve">Annex B (normative): </w:t>
      </w:r>
      <w:r w:rsidRPr="00A46FD9">
        <w:br/>
        <w:t>Environmental requirements for the BS equipment</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C26B69B" w14:textId="77777777" w:rsidR="00FF3259" w:rsidRPr="00A46FD9" w:rsidRDefault="00FF3259" w:rsidP="00FF3259">
      <w:pPr>
        <w:pStyle w:val="Heading1"/>
      </w:pPr>
      <w:bookmarkStart w:id="7766" w:name="_Toc21098167"/>
      <w:bookmarkStart w:id="7767" w:name="_Toc29765729"/>
      <w:bookmarkStart w:id="7768" w:name="_Toc37181211"/>
      <w:bookmarkStart w:id="7769" w:name="_Toc37181655"/>
      <w:bookmarkStart w:id="7770" w:name="_Toc37182099"/>
      <w:bookmarkStart w:id="7771" w:name="_Toc45882164"/>
      <w:bookmarkStart w:id="7772" w:name="_Toc52560397"/>
      <w:bookmarkStart w:id="7773" w:name="_Toc67912952"/>
      <w:bookmarkStart w:id="7774" w:name="_Toc74901639"/>
      <w:bookmarkStart w:id="7775" w:name="_Toc76504897"/>
      <w:bookmarkStart w:id="7776" w:name="_Toc83044626"/>
      <w:bookmarkStart w:id="7777" w:name="_Toc89871971"/>
      <w:bookmarkStart w:id="7778" w:name="_Toc98702589"/>
      <w:bookmarkStart w:id="7779" w:name="_Toc105745963"/>
      <w:bookmarkStart w:id="7780" w:name="_Toc123142736"/>
      <w:bookmarkStart w:id="7781" w:name="_Toc124164273"/>
      <w:bookmarkStart w:id="7782" w:name="_Toc130735976"/>
      <w:bookmarkStart w:id="7783" w:name="_Toc137308976"/>
      <w:bookmarkStart w:id="7784" w:name="_Toc138890910"/>
      <w:r w:rsidRPr="00A46FD9">
        <w:t>B.1</w:t>
      </w:r>
      <w:r w:rsidRPr="00A46FD9">
        <w:tab/>
        <w:t>General</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5" w:name="_Toc21098168"/>
      <w:bookmarkStart w:id="7786" w:name="_Toc29765730"/>
      <w:bookmarkStart w:id="7787" w:name="_Toc37181212"/>
      <w:bookmarkStart w:id="7788" w:name="_Toc37181656"/>
      <w:bookmarkStart w:id="7789" w:name="_Toc37182100"/>
      <w:bookmarkStart w:id="7790" w:name="_Toc45882165"/>
      <w:bookmarkStart w:id="7791" w:name="_Toc52560398"/>
      <w:bookmarkStart w:id="7792" w:name="_Toc67912953"/>
      <w:bookmarkStart w:id="7793" w:name="_Toc74901640"/>
      <w:bookmarkStart w:id="7794" w:name="_Toc76504898"/>
      <w:bookmarkStart w:id="7795" w:name="_Toc83044627"/>
      <w:bookmarkStart w:id="7796" w:name="_Toc89871972"/>
      <w:bookmarkStart w:id="7797" w:name="_Toc98702590"/>
      <w:bookmarkStart w:id="7798" w:name="_Toc105745964"/>
      <w:bookmarkStart w:id="7799" w:name="_Toc123142737"/>
      <w:bookmarkStart w:id="7800" w:name="_Toc124164274"/>
      <w:bookmarkStart w:id="7801" w:name="_Toc130735977"/>
      <w:bookmarkStart w:id="7802" w:name="_Toc137308977"/>
      <w:bookmarkStart w:id="7803" w:name="_Toc138890911"/>
      <w:r w:rsidRPr="00A46FD9">
        <w:t>B.2</w:t>
      </w:r>
      <w:r w:rsidRPr="00A46FD9">
        <w:tab/>
      </w:r>
      <w:r w:rsidRPr="00A46FD9">
        <w:rPr>
          <w:rFonts w:cs="v4.2.0"/>
        </w:rPr>
        <w:t>Normal test environment</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4" w:name="_Toc21098169"/>
      <w:bookmarkStart w:id="7805" w:name="_Toc29765731"/>
      <w:bookmarkStart w:id="7806" w:name="_Toc37181213"/>
      <w:bookmarkStart w:id="7807" w:name="_Toc37181657"/>
      <w:bookmarkStart w:id="7808" w:name="_Toc37182101"/>
      <w:bookmarkStart w:id="7809" w:name="_Toc45882166"/>
      <w:bookmarkStart w:id="7810" w:name="_Toc52560399"/>
      <w:bookmarkStart w:id="7811" w:name="_Toc67912954"/>
      <w:bookmarkStart w:id="7812" w:name="_Toc74901641"/>
      <w:bookmarkStart w:id="7813" w:name="_Toc76504899"/>
      <w:bookmarkStart w:id="7814" w:name="_Toc83044628"/>
      <w:bookmarkStart w:id="7815" w:name="_Toc89871973"/>
      <w:bookmarkStart w:id="7816" w:name="_Toc98702591"/>
      <w:bookmarkStart w:id="7817" w:name="_Toc105745965"/>
      <w:bookmarkStart w:id="7818" w:name="_Toc123142738"/>
      <w:bookmarkStart w:id="7819" w:name="_Toc124164275"/>
      <w:bookmarkStart w:id="7820" w:name="_Toc130735978"/>
      <w:bookmarkStart w:id="7821" w:name="_Toc137308978"/>
      <w:bookmarkStart w:id="7822" w:name="_Toc138890912"/>
      <w:r w:rsidRPr="00A46FD9">
        <w:t>B.3</w:t>
      </w:r>
      <w:r w:rsidRPr="00A46FD9">
        <w:tab/>
      </w:r>
      <w:r w:rsidRPr="00A46FD9">
        <w:rPr>
          <w:rFonts w:cs="v4.2.0"/>
        </w:rPr>
        <w:t>Extreme test environment</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 xml:space="preserve">Reduced functionality for conditions that fall </w:t>
      </w:r>
      <w:proofErr w:type="spellStart"/>
      <w:r w:rsidRPr="00A46FD9">
        <w:rPr>
          <w:rFonts w:cs="v4.2.0"/>
        </w:rPr>
        <w:t>out side</w:t>
      </w:r>
      <w:proofErr w:type="spellEnd"/>
      <w:r w:rsidRPr="00A46FD9">
        <w:rPr>
          <w:rFonts w:cs="v4.2.0"/>
        </w:rPr>
        <w:t xml:space="preserv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3" w:name="_Toc21098170"/>
      <w:bookmarkStart w:id="7824" w:name="_Toc29765732"/>
      <w:bookmarkStart w:id="7825" w:name="_Toc37181214"/>
      <w:bookmarkStart w:id="7826" w:name="_Toc37181658"/>
      <w:bookmarkStart w:id="7827" w:name="_Toc37182102"/>
      <w:bookmarkStart w:id="7828" w:name="_Toc45882167"/>
      <w:bookmarkStart w:id="7829" w:name="_Toc52560400"/>
      <w:bookmarkStart w:id="7830" w:name="_Toc67912955"/>
      <w:bookmarkStart w:id="7831" w:name="_Toc74901642"/>
      <w:bookmarkStart w:id="7832" w:name="_Toc76504900"/>
      <w:bookmarkStart w:id="7833" w:name="_Toc83044629"/>
      <w:bookmarkStart w:id="7834" w:name="_Toc89871974"/>
      <w:bookmarkStart w:id="7835" w:name="_Toc98702592"/>
      <w:bookmarkStart w:id="7836" w:name="_Toc105745966"/>
      <w:bookmarkStart w:id="7837" w:name="_Toc123142739"/>
      <w:bookmarkStart w:id="7838" w:name="_Toc124164276"/>
      <w:bookmarkStart w:id="7839" w:name="_Toc130735979"/>
      <w:bookmarkStart w:id="7840" w:name="_Toc137308979"/>
      <w:bookmarkStart w:id="7841" w:name="_Toc138890913"/>
      <w:r w:rsidRPr="00A46FD9">
        <w:t>B.3.1</w:t>
      </w:r>
      <w:r w:rsidRPr="00A46FD9">
        <w:tab/>
        <w:t>Extreme temperature</w:t>
      </w:r>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2" w:name="_Toc21098171"/>
      <w:bookmarkStart w:id="7843" w:name="_Toc29765733"/>
      <w:bookmarkStart w:id="7844" w:name="_Toc37181215"/>
      <w:bookmarkStart w:id="7845" w:name="_Toc37181659"/>
      <w:bookmarkStart w:id="7846" w:name="_Toc37182103"/>
      <w:bookmarkStart w:id="7847" w:name="_Toc45882168"/>
      <w:bookmarkStart w:id="7848" w:name="_Toc52560401"/>
      <w:bookmarkStart w:id="7849" w:name="_Toc67912956"/>
      <w:bookmarkStart w:id="7850" w:name="_Toc74901643"/>
      <w:bookmarkStart w:id="7851" w:name="_Toc76504901"/>
      <w:bookmarkStart w:id="7852" w:name="_Toc83044630"/>
      <w:bookmarkStart w:id="7853" w:name="_Toc89871975"/>
      <w:bookmarkStart w:id="7854" w:name="_Toc98702593"/>
      <w:bookmarkStart w:id="7855" w:name="_Toc105745967"/>
      <w:bookmarkStart w:id="7856" w:name="_Toc123142740"/>
      <w:bookmarkStart w:id="7857" w:name="_Toc124164277"/>
      <w:bookmarkStart w:id="7858" w:name="_Toc130735980"/>
      <w:bookmarkStart w:id="7859" w:name="_Toc137308980"/>
      <w:bookmarkStart w:id="7860" w:name="_Toc138890914"/>
      <w:r w:rsidRPr="00A46FD9">
        <w:t>B.4</w:t>
      </w:r>
      <w:r w:rsidRPr="00A46FD9">
        <w:tab/>
      </w:r>
      <w:r w:rsidRPr="00A46FD9">
        <w:rPr>
          <w:rFonts w:cs="v4.2.0"/>
        </w:rPr>
        <w:t>Vibration</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1" w:name="_Toc21098172"/>
      <w:bookmarkStart w:id="7862" w:name="_Toc29765734"/>
      <w:bookmarkStart w:id="7863" w:name="_Toc37181216"/>
      <w:bookmarkStart w:id="7864" w:name="_Toc37181660"/>
      <w:bookmarkStart w:id="7865" w:name="_Toc37182104"/>
      <w:bookmarkStart w:id="7866" w:name="_Toc45882169"/>
      <w:bookmarkStart w:id="7867" w:name="_Toc52560402"/>
      <w:bookmarkStart w:id="7868" w:name="_Toc67912957"/>
      <w:bookmarkStart w:id="7869" w:name="_Toc74901644"/>
      <w:bookmarkStart w:id="7870" w:name="_Toc76504902"/>
      <w:bookmarkStart w:id="7871" w:name="_Toc83044631"/>
      <w:bookmarkStart w:id="7872" w:name="_Toc89871976"/>
      <w:bookmarkStart w:id="7873" w:name="_Toc98702594"/>
      <w:bookmarkStart w:id="7874" w:name="_Toc105745968"/>
      <w:bookmarkStart w:id="7875" w:name="_Toc123142741"/>
      <w:bookmarkStart w:id="7876" w:name="_Toc124164278"/>
      <w:bookmarkStart w:id="7877" w:name="_Toc130735981"/>
      <w:bookmarkStart w:id="7878" w:name="_Toc137308981"/>
      <w:bookmarkStart w:id="7879" w:name="_Toc138890915"/>
      <w:r w:rsidRPr="00A46FD9">
        <w:t>B.5</w:t>
      </w:r>
      <w:r w:rsidRPr="00A46FD9">
        <w:tab/>
      </w:r>
      <w:r w:rsidRPr="00A46FD9">
        <w:rPr>
          <w:rFonts w:cs="v4.2.0"/>
        </w:rPr>
        <w:t>Power supply</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0" w:name="_Toc21098173"/>
      <w:bookmarkStart w:id="7881" w:name="_Toc29765735"/>
      <w:bookmarkStart w:id="7882" w:name="_Toc37181217"/>
      <w:bookmarkStart w:id="7883" w:name="_Toc37181661"/>
      <w:bookmarkStart w:id="7884" w:name="_Toc37182105"/>
      <w:bookmarkStart w:id="7885" w:name="_Toc45882170"/>
      <w:bookmarkStart w:id="7886" w:name="_Toc52560403"/>
      <w:bookmarkStart w:id="7887" w:name="_Toc67912958"/>
      <w:bookmarkStart w:id="7888" w:name="_Toc74901645"/>
      <w:bookmarkStart w:id="7889" w:name="_Toc76504903"/>
      <w:bookmarkStart w:id="7890" w:name="_Toc83044632"/>
      <w:bookmarkStart w:id="7891" w:name="_Toc89871977"/>
      <w:bookmarkStart w:id="7892" w:name="_Toc98702595"/>
      <w:bookmarkStart w:id="7893" w:name="_Toc105745969"/>
      <w:bookmarkStart w:id="7894" w:name="_Toc123142742"/>
      <w:bookmarkStart w:id="7895" w:name="_Toc124164279"/>
      <w:bookmarkStart w:id="7896" w:name="_Toc130735982"/>
      <w:bookmarkStart w:id="7897" w:name="_Toc137308982"/>
      <w:bookmarkStart w:id="7898" w:name="_Toc138890916"/>
      <w:r w:rsidRPr="00A46FD9">
        <w:rPr>
          <w:lang w:eastAsia="sv-SE"/>
        </w:rPr>
        <w:t>B.6</w:t>
      </w:r>
      <w:r w:rsidRPr="00A46FD9">
        <w:rPr>
          <w:lang w:eastAsia="sv-SE"/>
        </w:rPr>
        <w:tab/>
        <w:t>Measurement of test environments</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899" w:name="_Toc21098174"/>
      <w:bookmarkStart w:id="7900" w:name="_Toc29765736"/>
      <w:bookmarkStart w:id="7901" w:name="_Toc37181218"/>
      <w:bookmarkStart w:id="7902" w:name="_Toc37181662"/>
      <w:bookmarkStart w:id="7903" w:name="_Toc37182106"/>
      <w:bookmarkStart w:id="7904" w:name="_Toc45882171"/>
      <w:bookmarkStart w:id="7905" w:name="_Toc52560404"/>
      <w:bookmarkStart w:id="7906" w:name="_Toc67912959"/>
      <w:bookmarkStart w:id="7907" w:name="_Toc74901646"/>
      <w:bookmarkStart w:id="7908" w:name="_Toc76504904"/>
      <w:bookmarkStart w:id="7909" w:name="_Toc83044633"/>
      <w:bookmarkStart w:id="7910" w:name="_Toc89871978"/>
      <w:bookmarkStart w:id="7911" w:name="_Toc98702596"/>
      <w:bookmarkStart w:id="7912" w:name="_Toc105745970"/>
      <w:bookmarkStart w:id="7913" w:name="_Toc123142743"/>
      <w:bookmarkStart w:id="7914" w:name="_Toc124164280"/>
      <w:bookmarkStart w:id="7915" w:name="_Toc130735983"/>
      <w:bookmarkStart w:id="7916" w:name="_Toc137308983"/>
      <w:bookmarkStart w:id="7917" w:name="_Toc138890917"/>
      <w:r w:rsidRPr="00A46FD9">
        <w:t>Annex C (informative):</w:t>
      </w:r>
      <w:r w:rsidRPr="00A46FD9">
        <w:br/>
        <w:t>Test Tolerances and Derivation of test requirements</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18" w:name="_Toc21098175"/>
      <w:bookmarkStart w:id="7919" w:name="_Toc29765737"/>
      <w:bookmarkStart w:id="7920" w:name="_Toc37181219"/>
      <w:bookmarkStart w:id="7921" w:name="_Toc37181663"/>
      <w:bookmarkStart w:id="7922" w:name="_Toc37182107"/>
      <w:bookmarkStart w:id="7923" w:name="_Toc45882172"/>
      <w:bookmarkStart w:id="7924" w:name="_Toc52560405"/>
      <w:bookmarkStart w:id="7925" w:name="_Toc67912960"/>
      <w:bookmarkStart w:id="7926" w:name="_Toc74901647"/>
      <w:bookmarkStart w:id="7927" w:name="_Toc76504905"/>
      <w:bookmarkStart w:id="7928" w:name="_Toc83044634"/>
      <w:bookmarkStart w:id="7929" w:name="_Toc89871979"/>
      <w:bookmarkStart w:id="7930" w:name="_Toc98702597"/>
      <w:bookmarkStart w:id="7931" w:name="_Toc105745971"/>
      <w:bookmarkStart w:id="7932" w:name="_Toc123142744"/>
      <w:bookmarkStart w:id="7933" w:name="_Toc124164281"/>
      <w:bookmarkStart w:id="7934" w:name="_Toc130735984"/>
      <w:bookmarkStart w:id="7935" w:name="_Toc137308984"/>
      <w:bookmarkStart w:id="7936" w:name="_Toc138890918"/>
      <w:r w:rsidRPr="00A46FD9">
        <w:t>C.1</w:t>
      </w:r>
      <w:r w:rsidRPr="00A46FD9">
        <w:tab/>
      </w:r>
      <w:r w:rsidRPr="00A46FD9">
        <w:rPr>
          <w:lang w:eastAsia="sv-SE"/>
        </w:rPr>
        <w:t>Measurement of t</w:t>
      </w:r>
      <w:r w:rsidRPr="00A46FD9">
        <w:t>ransmitter</w:t>
      </w:r>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w:t>
            </w:r>
            <w:proofErr w:type="spellStart"/>
            <w:r w:rsidRPr="00A46FD9">
              <w:rPr>
                <w:rFonts w:cs="Arial"/>
              </w:rPr>
              <w:t>MHz.</w:t>
            </w:r>
            <w:proofErr w:type="spellEnd"/>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proofErr w:type="spellStart"/>
            <w:r w:rsidRPr="00A46FD9">
              <w:rPr>
                <w:rFonts w:ascii="Times" w:hAnsi="Times" w:cs="Arial"/>
              </w:rPr>
              <w:t>BW</w:t>
            </w:r>
            <w:r w:rsidRPr="00A46FD9">
              <w:rPr>
                <w:rFonts w:ascii="Times" w:hAnsi="Times" w:cs="Arial"/>
                <w:vertAlign w:val="subscript"/>
              </w:rPr>
              <w:t>Channel</w:t>
            </w:r>
            <w:proofErr w:type="spellEnd"/>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7" w:name="_Toc21098176"/>
      <w:bookmarkStart w:id="7938" w:name="_Toc29765738"/>
      <w:bookmarkStart w:id="7939" w:name="_Toc37181220"/>
      <w:bookmarkStart w:id="7940" w:name="_Toc37181664"/>
      <w:bookmarkStart w:id="7941" w:name="_Toc37182108"/>
      <w:bookmarkStart w:id="7942" w:name="_Toc45882173"/>
      <w:bookmarkStart w:id="7943" w:name="_Toc52560406"/>
      <w:bookmarkStart w:id="7944" w:name="_Toc67912961"/>
      <w:bookmarkStart w:id="7945" w:name="_Toc74901648"/>
      <w:bookmarkStart w:id="7946" w:name="_Toc76504906"/>
      <w:bookmarkStart w:id="7947" w:name="_Toc83044635"/>
      <w:bookmarkStart w:id="7948" w:name="_Toc89871980"/>
      <w:bookmarkStart w:id="7949" w:name="_Toc98702598"/>
      <w:bookmarkStart w:id="7950" w:name="_Toc105745972"/>
      <w:bookmarkStart w:id="7951" w:name="_Toc123142745"/>
      <w:bookmarkStart w:id="7952" w:name="_Toc124164282"/>
      <w:bookmarkStart w:id="7953" w:name="_Toc130735985"/>
      <w:bookmarkStart w:id="7954" w:name="_Toc137308985"/>
      <w:bookmarkStart w:id="7955" w:name="_Toc138890919"/>
      <w:r w:rsidRPr="00A46FD9">
        <w:t>C.2</w:t>
      </w:r>
      <w:r w:rsidRPr="00A46FD9">
        <w:tab/>
      </w:r>
      <w:r w:rsidRPr="00A46FD9">
        <w:rPr>
          <w:lang w:eastAsia="sv-SE"/>
        </w:rPr>
        <w:t>Measurement of receiv</w:t>
      </w:r>
      <w:r w:rsidRPr="00A46FD9">
        <w:t>er</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0"/>
    <w:p w14:paraId="14B6EA02" w14:textId="77777777" w:rsidR="00FF3259" w:rsidRPr="00A46FD9" w:rsidRDefault="00FF3259" w:rsidP="00FF3259">
      <w:pPr>
        <w:pStyle w:val="Heading8"/>
      </w:pPr>
      <w:r w:rsidRPr="00A46FD9">
        <w:br w:type="page"/>
      </w:r>
      <w:bookmarkStart w:id="7956" w:name="_Toc21098177"/>
      <w:bookmarkStart w:id="7957" w:name="_Toc29765739"/>
      <w:bookmarkStart w:id="7958" w:name="_Toc37181221"/>
      <w:bookmarkStart w:id="7959" w:name="_Toc37181665"/>
      <w:bookmarkStart w:id="7960" w:name="_Toc37182109"/>
      <w:bookmarkStart w:id="7961" w:name="_Toc45882174"/>
      <w:bookmarkStart w:id="7962" w:name="_Toc52560407"/>
      <w:bookmarkStart w:id="7963" w:name="_Toc67912962"/>
      <w:bookmarkStart w:id="7964" w:name="_Toc74901649"/>
      <w:bookmarkStart w:id="7965" w:name="_Toc76504907"/>
      <w:bookmarkStart w:id="7966" w:name="_Toc83044636"/>
      <w:bookmarkStart w:id="7967" w:name="_Toc89871981"/>
      <w:bookmarkStart w:id="7968" w:name="_Toc98702599"/>
      <w:bookmarkStart w:id="7969" w:name="_Toc105745973"/>
      <w:bookmarkStart w:id="7970" w:name="_Toc123142746"/>
      <w:bookmarkStart w:id="7971" w:name="_Toc124164283"/>
      <w:bookmarkStart w:id="7972" w:name="_Toc130735986"/>
      <w:bookmarkStart w:id="7973" w:name="_Toc137308986"/>
      <w:bookmarkStart w:id="7974" w:name="_Toc138890920"/>
      <w:r w:rsidRPr="00A46FD9">
        <w:t>Annex D (informative):</w:t>
      </w:r>
      <w:r w:rsidRPr="00A46FD9">
        <w:br/>
        <w:t>Measurement system set-up</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5" w:name="_Toc21098178"/>
      <w:bookmarkStart w:id="7976" w:name="_Toc29765740"/>
      <w:bookmarkStart w:id="7977" w:name="_Toc37181222"/>
      <w:bookmarkStart w:id="7978" w:name="_Toc37181666"/>
      <w:bookmarkStart w:id="7979" w:name="_Toc37182110"/>
      <w:bookmarkStart w:id="7980" w:name="_Toc45882175"/>
      <w:bookmarkStart w:id="7981" w:name="_Toc52560408"/>
      <w:bookmarkStart w:id="7982" w:name="_Toc67912963"/>
      <w:bookmarkStart w:id="7983" w:name="_Toc74901650"/>
      <w:bookmarkStart w:id="7984" w:name="_Toc76504908"/>
      <w:bookmarkStart w:id="7985" w:name="_Toc83044637"/>
      <w:bookmarkStart w:id="7986" w:name="_Toc89871982"/>
      <w:bookmarkStart w:id="7987" w:name="_Toc98702600"/>
      <w:bookmarkStart w:id="7988" w:name="_Toc105745974"/>
      <w:bookmarkStart w:id="7989" w:name="_Toc123142747"/>
      <w:bookmarkStart w:id="7990" w:name="_Toc124164284"/>
      <w:bookmarkStart w:id="7991" w:name="_Toc130735987"/>
      <w:bookmarkStart w:id="7992" w:name="_Toc137308987"/>
      <w:bookmarkStart w:id="7993" w:name="_Toc138890921"/>
      <w:r w:rsidRPr="00A46FD9">
        <w:t>D.1</w:t>
      </w:r>
      <w:r w:rsidRPr="00A46FD9">
        <w:tab/>
        <w:t>Transmitter</w:t>
      </w:r>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02E23747" w14:textId="5DFC3C80" w:rsidR="00FF3259" w:rsidRPr="00A46FD9" w:rsidRDefault="00FF3259" w:rsidP="00FF3259">
      <w:pPr>
        <w:pStyle w:val="Heading2"/>
      </w:pPr>
      <w:bookmarkStart w:id="7994" w:name="_Toc21098179"/>
      <w:bookmarkStart w:id="7995" w:name="_Toc29765741"/>
      <w:bookmarkStart w:id="7996" w:name="_Toc37181223"/>
      <w:bookmarkStart w:id="7997" w:name="_Toc37181667"/>
      <w:bookmarkStart w:id="7998" w:name="_Toc37182111"/>
      <w:bookmarkStart w:id="7999" w:name="_Toc45882176"/>
      <w:bookmarkStart w:id="8000" w:name="_Toc52560409"/>
      <w:bookmarkStart w:id="8001" w:name="_Toc67912964"/>
      <w:bookmarkStart w:id="8002" w:name="_Toc74901651"/>
      <w:bookmarkStart w:id="8003" w:name="_Toc76504909"/>
      <w:bookmarkStart w:id="8004" w:name="_Toc83044638"/>
      <w:bookmarkStart w:id="8005" w:name="_Toc89871983"/>
      <w:bookmarkStart w:id="8006" w:name="_Toc98702601"/>
      <w:bookmarkStart w:id="8007" w:name="_Toc105745975"/>
      <w:bookmarkStart w:id="8008" w:name="_Toc123142748"/>
      <w:bookmarkStart w:id="8009" w:name="_Toc124164285"/>
      <w:bookmarkStart w:id="8010" w:name="_Toc130735988"/>
      <w:bookmarkStart w:id="8011" w:name="_Toc137308988"/>
      <w:bookmarkStart w:id="8012" w:name="_Toc138890922"/>
      <w:r w:rsidRPr="00A46FD9">
        <w:t>D.1.1</w:t>
      </w:r>
      <w:r w:rsidRPr="00A46FD9">
        <w:tab/>
        <w:t>Base station output power, transmitter ON/OFF power, modulation quality, transmitter spurious emissions and operating band unwanted emissions</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3B6F5B56" w14:textId="77777777" w:rsidR="00FF3259" w:rsidRPr="00A46FD9" w:rsidRDefault="00FF3259" w:rsidP="00FF3259">
      <w:pPr>
        <w:pStyle w:val="TH"/>
      </w:pPr>
      <w:r w:rsidRPr="00A46FD9">
        <w:object w:dxaOrig="7204" w:dyaOrig="5393" w14:anchorId="409598D0">
          <v:shape id="_x0000_i1056" type="#_x0000_t75" style="width:273.6pt;height:93.6pt" o:ole="">
            <v:imagedata r:id="rId76" o:title="" croptop="20838f" cropbottom="32829f" cropleft="18135f" cropright="21708f"/>
          </v:shape>
          <o:OLEObject Type="Embed" ProgID="PowerPoint.Show.8" ShapeID="_x0000_i1056" DrawAspect="Content" ObjectID="_175750823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3" w:name="_Toc21098180"/>
      <w:bookmarkStart w:id="8014" w:name="_Toc29765742"/>
      <w:bookmarkStart w:id="8015" w:name="_Toc37181224"/>
      <w:bookmarkStart w:id="8016" w:name="_Toc37181668"/>
      <w:bookmarkStart w:id="8017" w:name="_Toc37182112"/>
      <w:bookmarkStart w:id="8018" w:name="_Toc45882177"/>
      <w:bookmarkStart w:id="8019" w:name="_Toc52560410"/>
      <w:bookmarkStart w:id="8020" w:name="_Toc67912965"/>
      <w:bookmarkStart w:id="8021" w:name="_Toc74901652"/>
      <w:bookmarkStart w:id="8022" w:name="_Toc76504910"/>
      <w:bookmarkStart w:id="8023" w:name="_Toc83044639"/>
      <w:bookmarkStart w:id="8024" w:name="_Toc89871984"/>
      <w:bookmarkStart w:id="8025" w:name="_Toc98702602"/>
      <w:bookmarkStart w:id="8026" w:name="_Toc105745976"/>
      <w:bookmarkStart w:id="8027" w:name="_Toc123142749"/>
      <w:bookmarkStart w:id="8028" w:name="_Toc124164286"/>
      <w:bookmarkStart w:id="8029" w:name="_Toc130735989"/>
      <w:bookmarkStart w:id="8030" w:name="_Toc137308989"/>
      <w:bookmarkStart w:id="8031" w:name="_Toc138890923"/>
      <w:r w:rsidRPr="00A46FD9">
        <w:t>D.1.2</w:t>
      </w:r>
      <w:r w:rsidRPr="00A46FD9">
        <w:tab/>
        <w:t>Transmitter intermodulation</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CB97D48" w14:textId="77777777" w:rsidR="00FF3259" w:rsidRPr="00A46FD9" w:rsidRDefault="00FF3259" w:rsidP="00FF3259">
      <w:pPr>
        <w:pStyle w:val="TH"/>
      </w:pPr>
      <w:r w:rsidRPr="00A46FD9">
        <w:object w:dxaOrig="7204" w:dyaOrig="5393" w14:anchorId="05B4DF60">
          <v:shape id="_x0000_i1057" type="#_x0000_t75" style="width:381.6pt;height:108pt" o:ole="">
            <v:imagedata r:id="rId78" o:title="" croptop="23637f" cropbottom="29099f" cropleft="15031f" cropright="15617f"/>
          </v:shape>
          <o:OLEObject Type="Embed" ProgID="PowerPoint.Show.8" ShapeID="_x0000_i1057" DrawAspect="Content" ObjectID="_175750823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2" w:name="_Toc21098181"/>
      <w:bookmarkStart w:id="8033" w:name="_Toc29765743"/>
      <w:bookmarkStart w:id="8034" w:name="_Toc37181225"/>
      <w:bookmarkStart w:id="8035" w:name="_Toc37181669"/>
      <w:bookmarkStart w:id="8036" w:name="_Toc37182113"/>
      <w:bookmarkStart w:id="8037" w:name="_Toc45882178"/>
      <w:bookmarkStart w:id="8038" w:name="_Toc52560411"/>
      <w:bookmarkStart w:id="8039" w:name="_Toc67912966"/>
      <w:bookmarkStart w:id="8040" w:name="_Toc74901653"/>
      <w:bookmarkStart w:id="8041" w:name="_Toc76504911"/>
      <w:bookmarkStart w:id="8042" w:name="_Toc83044640"/>
      <w:bookmarkStart w:id="8043" w:name="_Toc89871985"/>
      <w:bookmarkStart w:id="8044" w:name="_Toc98702603"/>
      <w:bookmarkStart w:id="8045" w:name="_Toc105745977"/>
      <w:bookmarkStart w:id="8046" w:name="_Toc123142750"/>
      <w:bookmarkStart w:id="8047" w:name="_Toc124164287"/>
      <w:bookmarkStart w:id="8048" w:name="_Toc130735990"/>
      <w:bookmarkStart w:id="8049" w:name="_Toc137308990"/>
      <w:bookmarkStart w:id="8050" w:name="_Toc138890924"/>
      <w:r w:rsidRPr="00A46FD9">
        <w:t>D.2</w:t>
      </w:r>
      <w:r w:rsidRPr="00A46FD9">
        <w:tab/>
        <w:t>Receiver</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4E108726" w14:textId="77777777" w:rsidR="00FF3259" w:rsidRPr="00A46FD9" w:rsidRDefault="00FF3259" w:rsidP="00FF3259">
      <w:pPr>
        <w:pStyle w:val="Heading2"/>
      </w:pPr>
      <w:bookmarkStart w:id="8051" w:name="_Toc21098182"/>
      <w:bookmarkStart w:id="8052" w:name="_Toc29765744"/>
      <w:bookmarkStart w:id="8053" w:name="_Toc37181226"/>
      <w:bookmarkStart w:id="8054" w:name="_Toc37181670"/>
      <w:bookmarkStart w:id="8055" w:name="_Toc37182114"/>
      <w:bookmarkStart w:id="8056" w:name="_Toc45882179"/>
      <w:bookmarkStart w:id="8057" w:name="_Toc52560412"/>
      <w:bookmarkStart w:id="8058" w:name="_Toc67912967"/>
      <w:bookmarkStart w:id="8059" w:name="_Toc74901654"/>
      <w:bookmarkStart w:id="8060" w:name="_Toc76504912"/>
      <w:bookmarkStart w:id="8061" w:name="_Toc83044641"/>
      <w:bookmarkStart w:id="8062" w:name="_Toc89871986"/>
      <w:bookmarkStart w:id="8063" w:name="_Toc98702604"/>
      <w:bookmarkStart w:id="8064" w:name="_Toc105745978"/>
      <w:bookmarkStart w:id="8065" w:name="_Toc123142751"/>
      <w:bookmarkStart w:id="8066" w:name="_Toc124164288"/>
      <w:bookmarkStart w:id="8067" w:name="_Toc130735991"/>
      <w:bookmarkStart w:id="8068" w:name="_Toc137308991"/>
      <w:bookmarkStart w:id="8069" w:name="_Toc138890925"/>
      <w:r w:rsidRPr="00A46FD9">
        <w:t>D.2.1</w:t>
      </w:r>
      <w:r w:rsidRPr="00A46FD9">
        <w:tab/>
        <w:t>Blocking characteristics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bookmarkStart w:id="8070" w:name="_MON_1343205445"/>
    <w:bookmarkEnd w:id="8070"/>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5750823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1" w:name="_Toc21098183"/>
      <w:bookmarkStart w:id="8072" w:name="_Toc29765745"/>
      <w:bookmarkStart w:id="8073" w:name="_Toc37181227"/>
      <w:bookmarkStart w:id="8074" w:name="_Toc37181671"/>
      <w:bookmarkStart w:id="8075" w:name="_Toc37182115"/>
      <w:bookmarkStart w:id="8076" w:name="_Toc45882180"/>
      <w:bookmarkStart w:id="8077" w:name="_Toc52560413"/>
      <w:bookmarkStart w:id="8078" w:name="_Toc67912968"/>
      <w:bookmarkStart w:id="8079" w:name="_Toc74901655"/>
      <w:bookmarkStart w:id="8080" w:name="_Toc76504913"/>
      <w:bookmarkStart w:id="8081" w:name="_Toc83044642"/>
      <w:bookmarkStart w:id="8082" w:name="_Toc89871987"/>
      <w:bookmarkStart w:id="8083" w:name="_Toc98702605"/>
      <w:bookmarkStart w:id="8084" w:name="_Toc105745979"/>
      <w:bookmarkStart w:id="8085" w:name="_Toc123142752"/>
      <w:bookmarkStart w:id="8086" w:name="_Toc124164289"/>
      <w:bookmarkStart w:id="8087" w:name="_Toc130735992"/>
      <w:bookmarkStart w:id="8088" w:name="_Toc137308992"/>
      <w:bookmarkStart w:id="8089" w:name="_Toc138890926"/>
      <w:r w:rsidRPr="00A46FD9">
        <w:t>D.2.2</w:t>
      </w:r>
      <w:r w:rsidRPr="00A46FD9">
        <w:tab/>
        <w:t>Receiver spurious emissions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6pt;height:100.8pt" o:ole="">
            <v:imagedata r:id="rId82" o:title="" croptop="26991f" cropbottom="26860f" cropleft="16412f" cropright="14145f"/>
          </v:shape>
          <o:OLEObject Type="Embed" ProgID="PowerPoint.Show.8" ShapeID="_x0000_i1059" DrawAspect="Content" ObjectID="_175750823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0" w:name="_Toc21098184"/>
      <w:bookmarkStart w:id="8091" w:name="_Toc29765746"/>
      <w:bookmarkStart w:id="8092" w:name="_Toc37181228"/>
      <w:bookmarkStart w:id="8093" w:name="_Toc37181672"/>
      <w:bookmarkStart w:id="8094" w:name="_Toc37182116"/>
      <w:bookmarkStart w:id="8095" w:name="_Toc45882181"/>
      <w:bookmarkStart w:id="8096" w:name="_Toc52560414"/>
      <w:bookmarkStart w:id="8097" w:name="_Toc67912969"/>
      <w:bookmarkStart w:id="8098" w:name="_Toc74901656"/>
      <w:bookmarkStart w:id="8099" w:name="_Toc76504914"/>
      <w:bookmarkStart w:id="8100" w:name="_Toc83044643"/>
      <w:bookmarkStart w:id="8101" w:name="_Toc89871988"/>
      <w:bookmarkStart w:id="8102" w:name="_Toc98702606"/>
      <w:bookmarkStart w:id="8103" w:name="_Toc105745980"/>
      <w:bookmarkStart w:id="8104" w:name="_Toc123142753"/>
      <w:bookmarkStart w:id="8105" w:name="_Toc124164290"/>
      <w:bookmarkStart w:id="8106" w:name="_Toc130735993"/>
      <w:bookmarkStart w:id="8107" w:name="_Toc137308993"/>
      <w:bookmarkStart w:id="8108" w:name="_Toc138890927"/>
      <w:r w:rsidRPr="00A46FD9">
        <w:t>D.2.3</w:t>
      </w:r>
      <w:r w:rsidRPr="00A46FD9">
        <w:tab/>
        <w:t>Receiver intermodulation</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3FCA3421" w14:textId="77777777" w:rsidR="00FF3259" w:rsidRPr="00A46FD9" w:rsidRDefault="00FF3259" w:rsidP="00FF3259">
      <w:pPr>
        <w:pStyle w:val="TH"/>
      </w:pPr>
      <w:r w:rsidRPr="00A46FD9">
        <w:object w:dxaOrig="7204" w:dyaOrig="5393" w14:anchorId="208443B0">
          <v:shape id="_x0000_i1060" type="#_x0000_t75" style="width:6in;height:194.4pt" o:ole="">
            <v:imagedata r:id="rId84" o:title="" croptop="16816f" cropbottom="24691f" cropleft="14937f" cropright="11094f"/>
          </v:shape>
          <o:OLEObject Type="Embed" ProgID="PowerPoint.Show.8" ShapeID="_x0000_i1060" DrawAspect="Content" ObjectID="_175750824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09" w:name="_Toc21098185"/>
      <w:bookmarkStart w:id="8110" w:name="_Toc29765747"/>
      <w:bookmarkStart w:id="8111" w:name="_Toc37181229"/>
      <w:bookmarkStart w:id="8112" w:name="_Toc37181673"/>
      <w:bookmarkStart w:id="8113" w:name="_Toc37182117"/>
      <w:bookmarkStart w:id="8114" w:name="_Toc45882182"/>
      <w:bookmarkStart w:id="8115" w:name="_Toc52560415"/>
      <w:bookmarkStart w:id="8116" w:name="_Toc67912970"/>
      <w:bookmarkStart w:id="8117" w:name="_Toc74901657"/>
      <w:bookmarkStart w:id="8118" w:name="_Toc76504915"/>
      <w:bookmarkStart w:id="8119" w:name="_Toc83044644"/>
      <w:bookmarkStart w:id="8120" w:name="_Toc89871989"/>
      <w:bookmarkStart w:id="8121" w:name="_Toc98702607"/>
      <w:bookmarkStart w:id="8122" w:name="_Toc105745981"/>
      <w:bookmarkStart w:id="8123" w:name="_Toc123142754"/>
      <w:bookmarkStart w:id="8124" w:name="_Toc124164291"/>
      <w:bookmarkStart w:id="8125" w:name="_Toc130735994"/>
      <w:bookmarkStart w:id="8126" w:name="_Toc137308994"/>
      <w:bookmarkStart w:id="8127" w:name="_Toc138890928"/>
      <w:r w:rsidRPr="00A46FD9">
        <w:t>Annex E (normative):</w:t>
      </w:r>
      <w:r w:rsidRPr="00A46FD9">
        <w:br/>
        <w:t>E-UTRA Test model for BC3 CS3 BS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44B50AC5" w14:textId="77777777" w:rsidR="00FF3259" w:rsidRPr="00A46FD9" w:rsidRDefault="00FF3259" w:rsidP="00FF3259">
      <w:pPr>
        <w:pStyle w:val="Heading1"/>
        <w:rPr>
          <w:rFonts w:eastAsia="MS Mincho"/>
        </w:rPr>
      </w:pPr>
      <w:bookmarkStart w:id="8128" w:name="_Toc21098186"/>
      <w:bookmarkStart w:id="8129" w:name="_Toc29765748"/>
      <w:bookmarkStart w:id="8130" w:name="_Toc37181230"/>
      <w:bookmarkStart w:id="8131" w:name="_Toc37181674"/>
      <w:bookmarkStart w:id="8132" w:name="_Toc37182118"/>
      <w:bookmarkStart w:id="8133" w:name="_Toc45882183"/>
      <w:bookmarkStart w:id="8134" w:name="_Toc52560416"/>
      <w:bookmarkStart w:id="8135" w:name="_Toc67912971"/>
      <w:bookmarkStart w:id="8136" w:name="_Toc74901658"/>
      <w:bookmarkStart w:id="8137" w:name="_Toc76504916"/>
      <w:bookmarkStart w:id="8138" w:name="_Toc83044645"/>
      <w:bookmarkStart w:id="8139" w:name="_Toc89871990"/>
      <w:bookmarkStart w:id="8140" w:name="_Toc98702608"/>
      <w:bookmarkStart w:id="8141" w:name="_Toc105745982"/>
      <w:bookmarkStart w:id="8142" w:name="_Toc123142755"/>
      <w:bookmarkStart w:id="8143" w:name="_Toc124164292"/>
      <w:bookmarkStart w:id="8144" w:name="_Toc130735995"/>
      <w:bookmarkStart w:id="8145" w:name="_Toc137308995"/>
      <w:bookmarkStart w:id="8146" w:name="_Toc138890929"/>
      <w:r w:rsidRPr="00A46FD9">
        <w:rPr>
          <w:rFonts w:eastAsia="MS Mincho"/>
        </w:rPr>
        <w:t>E.0</w:t>
      </w:r>
      <w:r w:rsidRPr="00A46FD9">
        <w:rPr>
          <w:rFonts w:eastAsia="MS Mincho"/>
        </w:rPr>
        <w:tab/>
        <w:t>BC3 CS3 Test model description</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 xml:space="preserve">Number of UL/DL sub-frames per half frame (10 </w:t>
            </w:r>
            <w:proofErr w:type="spellStart"/>
            <w:r w:rsidRPr="00A46FD9">
              <w:t>ms</w:t>
            </w:r>
            <w:proofErr w:type="spellEnd"/>
            <w:r w:rsidRPr="00A46FD9">
              <w:t>)</w:t>
            </w:r>
          </w:p>
        </w:tc>
        <w:tc>
          <w:tcPr>
            <w:tcW w:w="1418" w:type="dxa"/>
            <w:tcBorders>
              <w:bottom w:val="nil"/>
            </w:tcBorders>
            <w:shd w:val="clear" w:color="auto" w:fill="auto"/>
            <w:vAlign w:val="center"/>
          </w:tcPr>
          <w:p w14:paraId="1B5636CE" w14:textId="77777777" w:rsidR="005C63A9" w:rsidRPr="00A46FD9" w:rsidRDefault="005C63A9" w:rsidP="00FF3259">
            <w:pPr>
              <w:pStyle w:val="TAH"/>
            </w:pPr>
            <w:proofErr w:type="spellStart"/>
            <w:r w:rsidRPr="00A46FD9">
              <w:t>DwPTS</w:t>
            </w:r>
            <w:proofErr w:type="spellEnd"/>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proofErr w:type="spellStart"/>
            <w:r w:rsidRPr="00A46FD9">
              <w:t>UpPTS</w:t>
            </w:r>
            <w:proofErr w:type="spellEnd"/>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5750824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4.4pt" o:ole="">
                  <v:imagedata r:id="rId88" o:title=""/>
                </v:shape>
                <o:OLEObject Type="Embed" ProgID="Equation.3" ShapeID="_x0000_i1062" DrawAspect="Content" ObjectID="_175750824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4.4pt" o:ole="">
                  <v:imagedata r:id="rId88" o:title=""/>
                </v:shape>
                <o:OLEObject Type="Embed" ProgID="Equation.3" ShapeID="_x0000_i1063" DrawAspect="Content" ObjectID="_175750824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6pt;height:14.4pt" o:ole="">
            <v:imagedata r:id="rId91" o:title=""/>
          </v:shape>
          <o:OLEObject Type="Embed" ProgID="Equation.3" ShapeID="_x0000_i1064" DrawAspect="Content" ObjectID="_175750824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7" w:name="_Toc21098187"/>
      <w:bookmarkStart w:id="8148" w:name="_Toc29765749"/>
      <w:bookmarkStart w:id="8149" w:name="_Toc37181231"/>
      <w:bookmarkStart w:id="8150" w:name="_Toc37181675"/>
      <w:bookmarkStart w:id="8151" w:name="_Toc37182119"/>
      <w:bookmarkStart w:id="8152" w:name="_Toc45882184"/>
      <w:bookmarkStart w:id="8153" w:name="_Toc52560417"/>
      <w:bookmarkStart w:id="8154" w:name="_Toc67912972"/>
      <w:bookmarkStart w:id="8155" w:name="_Toc74901659"/>
      <w:bookmarkStart w:id="8156" w:name="_Toc76504917"/>
      <w:bookmarkStart w:id="8157" w:name="_Toc83044646"/>
      <w:bookmarkStart w:id="8158" w:name="_Toc89871991"/>
      <w:bookmarkStart w:id="8159" w:name="_Toc98702609"/>
      <w:bookmarkStart w:id="8160" w:name="_Toc105745983"/>
      <w:bookmarkStart w:id="8161" w:name="_Toc123142756"/>
      <w:bookmarkStart w:id="8162" w:name="_Toc124164293"/>
      <w:bookmarkStart w:id="8163" w:name="_Toc130735996"/>
      <w:bookmarkStart w:id="8164" w:name="_Toc137308996"/>
      <w:bookmarkStart w:id="8165" w:name="_Toc138890930"/>
      <w:r w:rsidRPr="00A46FD9">
        <w:rPr>
          <w:rFonts w:eastAsia="MS Mincho"/>
        </w:rPr>
        <w:t>E.0A</w:t>
      </w:r>
      <w:r w:rsidRPr="00A46FD9">
        <w:rPr>
          <w:rFonts w:eastAsia="MS Mincho"/>
        </w:rPr>
        <w:tab/>
        <w:t>BC3 CS16/17 Test model description</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proofErr w:type="spellStart"/>
            <w:r w:rsidRPr="00A46FD9">
              <w:rPr>
                <w:i/>
              </w:rPr>
              <w:t>referenceSubcarrierSpacing</w:t>
            </w:r>
            <w:proofErr w:type="spellEnd"/>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Periodicity (</w:t>
            </w:r>
            <w:proofErr w:type="spellStart"/>
            <w:r w:rsidRPr="00A46FD9">
              <w:t>ms</w:t>
            </w:r>
            <w:proofErr w:type="spellEnd"/>
            <w:r w:rsidRPr="00A46FD9">
              <w:t xml:space="preserve">) for </w:t>
            </w:r>
            <w:r w:rsidRPr="00A46FD9">
              <w:rPr>
                <w:i/>
              </w:rPr>
              <w:t>dl-UL-</w:t>
            </w:r>
            <w:proofErr w:type="spellStart"/>
            <w:r w:rsidRPr="00A46FD9">
              <w:rPr>
                <w:i/>
              </w:rPr>
              <w:t>TransmissionPeriodicity</w:t>
            </w:r>
            <w:proofErr w:type="spellEnd"/>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proofErr w:type="spellStart"/>
            <w:r w:rsidRPr="00A46FD9">
              <w:rPr>
                <w:i/>
              </w:rPr>
              <w:t>nrofDownlinkSlots</w:t>
            </w:r>
            <w:proofErr w:type="spellEnd"/>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proofErr w:type="spellStart"/>
            <w:r w:rsidRPr="00A46FD9">
              <w:rPr>
                <w:i/>
              </w:rPr>
              <w:t>nrofUplinkSlots</w:t>
            </w:r>
            <w:proofErr w:type="spellEnd"/>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w:t>
            </w:r>
            <w:proofErr w:type="spellStart"/>
            <w:r w:rsidRPr="00A46FD9">
              <w:rPr>
                <w:rFonts w:eastAsia="SimSun" w:hint="eastAsia"/>
                <w:i/>
                <w:iCs/>
                <w:lang w:val="en-US" w:eastAsia="zh-CN"/>
              </w:rPr>
              <w:t>ConfigDedicated</w:t>
            </w:r>
            <w:proofErr w:type="spellEnd"/>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proofErr w:type="spellStart"/>
            <w:r w:rsidRPr="00A46FD9">
              <w:rPr>
                <w:i/>
              </w:rPr>
              <w:t>nrofDownlinkSymbols</w:t>
            </w:r>
            <w:proofErr w:type="spellEnd"/>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proofErr w:type="spellStart"/>
            <w:r w:rsidRPr="00A46FD9">
              <w:rPr>
                <w:i/>
              </w:rPr>
              <w:t>nrofUplinkSymbols</w:t>
            </w:r>
            <w:proofErr w:type="spellEnd"/>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proofErr w:type="spellStart"/>
            <w:r w:rsidRPr="00A46FD9">
              <w:rPr>
                <w:rFonts w:hint="eastAsia"/>
                <w:i/>
                <w:lang w:val="en-US" w:eastAsia="zh-CN"/>
              </w:rPr>
              <w:t>slotIndex</w:t>
            </w:r>
            <w:proofErr w:type="spellEnd"/>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proofErr w:type="spellStart"/>
            <w:r w:rsidRPr="00A46FD9">
              <w:rPr>
                <w:rFonts w:hint="eastAsia"/>
                <w:i/>
                <w:lang w:val="en-US" w:eastAsia="zh-CN"/>
              </w:rPr>
              <w:t>slotIndex</w:t>
            </w:r>
            <w:proofErr w:type="spellEnd"/>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proofErr w:type="spellStart"/>
            <w:r w:rsidRPr="00A46FD9">
              <w:rPr>
                <w:rFonts w:hint="eastAsia"/>
                <w:i/>
                <w:lang w:val="en-US" w:eastAsia="zh-CN"/>
              </w:rPr>
              <w:t>slotIndex</w:t>
            </w:r>
            <w:proofErr w:type="spellEnd"/>
            <w:r w:rsidRPr="00A46FD9">
              <w:rPr>
                <w:rFonts w:hint="eastAsia"/>
                <w:i/>
                <w:lang w:val="en-US" w:eastAsia="zh-CN"/>
              </w:rPr>
              <w:t xml:space="preserve">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6" w:name="_Toc21098188"/>
      <w:bookmarkStart w:id="8167" w:name="_Toc29765750"/>
      <w:bookmarkStart w:id="8168" w:name="_Toc37181232"/>
      <w:bookmarkStart w:id="8169" w:name="_Toc37181676"/>
      <w:bookmarkStart w:id="8170" w:name="_Toc37182120"/>
      <w:bookmarkStart w:id="8171" w:name="_Toc45882185"/>
      <w:bookmarkStart w:id="8172" w:name="_Toc52560418"/>
      <w:bookmarkStart w:id="8173" w:name="_Toc67912973"/>
      <w:bookmarkStart w:id="8174" w:name="_Toc74901660"/>
      <w:bookmarkStart w:id="8175" w:name="_Toc76504918"/>
      <w:bookmarkStart w:id="8176" w:name="_Toc83044647"/>
      <w:bookmarkStart w:id="8177" w:name="_Toc89871992"/>
      <w:bookmarkStart w:id="8178" w:name="_Toc98702610"/>
      <w:bookmarkStart w:id="8179" w:name="_Toc105745984"/>
      <w:bookmarkStart w:id="8180" w:name="_Toc123142757"/>
      <w:bookmarkStart w:id="8181" w:name="_Toc124164294"/>
      <w:bookmarkStart w:id="8182" w:name="_Toc130735997"/>
      <w:bookmarkStart w:id="8183" w:name="_Toc137308997"/>
      <w:bookmarkStart w:id="8184" w:name="_Toc13889093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5" w:name="_Toc21098189"/>
      <w:bookmarkStart w:id="8186" w:name="_Toc29765751"/>
      <w:bookmarkStart w:id="8187" w:name="_Toc37181233"/>
      <w:bookmarkStart w:id="8188" w:name="_Toc37181677"/>
      <w:bookmarkStart w:id="8189" w:name="_Toc37182121"/>
      <w:bookmarkStart w:id="8190" w:name="_Toc45882186"/>
      <w:bookmarkStart w:id="8191" w:name="_Toc52560419"/>
      <w:bookmarkStart w:id="8192" w:name="_Toc67912974"/>
      <w:bookmarkStart w:id="8193" w:name="_Toc74901661"/>
      <w:bookmarkStart w:id="8194" w:name="_Toc76504919"/>
      <w:bookmarkStart w:id="8195" w:name="_Toc83044648"/>
      <w:bookmarkStart w:id="8196" w:name="_Toc89871993"/>
      <w:bookmarkStart w:id="8197" w:name="_Toc98702611"/>
      <w:bookmarkStart w:id="8198" w:name="_Toc105745985"/>
      <w:bookmarkStart w:id="8199" w:name="_Toc123142758"/>
      <w:bookmarkStart w:id="8200" w:name="_Toc124164295"/>
      <w:bookmarkStart w:id="8201" w:name="_Toc130735998"/>
      <w:bookmarkStart w:id="8202" w:name="_Toc137308998"/>
      <w:bookmarkStart w:id="8203" w:name="_Toc13889093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4" w:name="_Toc21098190"/>
      <w:bookmarkStart w:id="8205" w:name="_Toc29765752"/>
      <w:bookmarkStart w:id="8206" w:name="_Toc37181234"/>
      <w:bookmarkStart w:id="8207" w:name="_Toc37181678"/>
      <w:bookmarkStart w:id="8208" w:name="_Toc37182122"/>
      <w:bookmarkStart w:id="8209" w:name="_Toc45882187"/>
      <w:bookmarkStart w:id="8210" w:name="_Toc52560420"/>
      <w:bookmarkStart w:id="8211" w:name="_Toc67912975"/>
      <w:bookmarkStart w:id="8212" w:name="_Toc74901662"/>
      <w:bookmarkStart w:id="8213" w:name="_Toc76504920"/>
      <w:bookmarkStart w:id="8214" w:name="_Toc83044649"/>
      <w:bookmarkStart w:id="8215" w:name="_Toc89871994"/>
      <w:bookmarkStart w:id="8216" w:name="_Toc98702612"/>
      <w:bookmarkStart w:id="8217" w:name="_Toc105745986"/>
      <w:bookmarkStart w:id="8218" w:name="_Toc123142759"/>
      <w:bookmarkStart w:id="8219" w:name="_Toc124164296"/>
      <w:bookmarkStart w:id="8220" w:name="_Toc130735999"/>
      <w:bookmarkStart w:id="8221" w:name="_Toc137308999"/>
      <w:bookmarkStart w:id="8222" w:name="_Toc138890933"/>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3" w:name="_Toc21098191"/>
      <w:bookmarkStart w:id="8224" w:name="_Toc29765753"/>
      <w:bookmarkStart w:id="8225" w:name="_Toc37181235"/>
      <w:bookmarkStart w:id="8226" w:name="_Toc37181679"/>
      <w:bookmarkStart w:id="8227" w:name="_Toc37182123"/>
      <w:bookmarkStart w:id="8228" w:name="_Toc45882188"/>
      <w:bookmarkStart w:id="8229" w:name="_Toc52560421"/>
      <w:bookmarkStart w:id="8230" w:name="_Toc67912976"/>
      <w:bookmarkStart w:id="8231" w:name="_Toc74901663"/>
      <w:bookmarkStart w:id="8232" w:name="_Toc76504921"/>
      <w:bookmarkStart w:id="8233" w:name="_Toc83044650"/>
      <w:bookmarkStart w:id="8234" w:name="_Toc89871995"/>
      <w:bookmarkStart w:id="8235" w:name="_Toc98702613"/>
      <w:bookmarkStart w:id="8236" w:name="_Toc105745987"/>
      <w:bookmarkStart w:id="8237" w:name="_Toc123142760"/>
      <w:bookmarkStart w:id="8238" w:name="_Toc124164297"/>
      <w:bookmarkStart w:id="8239" w:name="_Toc130736000"/>
      <w:bookmarkStart w:id="8240" w:name="_Toc137309000"/>
      <w:bookmarkStart w:id="8241" w:name="_Toc13889093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2" w:name="_Toc21098192"/>
      <w:bookmarkStart w:id="8243" w:name="_Toc29765754"/>
      <w:bookmarkStart w:id="8244" w:name="_Toc37181236"/>
      <w:bookmarkStart w:id="8245" w:name="_Toc37181680"/>
      <w:bookmarkStart w:id="8246" w:name="_Toc37182124"/>
      <w:bookmarkStart w:id="8247" w:name="_Toc45882189"/>
      <w:bookmarkStart w:id="8248" w:name="_Toc52560422"/>
      <w:bookmarkStart w:id="8249" w:name="_Toc67912977"/>
      <w:bookmarkStart w:id="8250" w:name="_Toc74901664"/>
      <w:bookmarkStart w:id="8251" w:name="_Toc76504922"/>
      <w:bookmarkStart w:id="8252" w:name="_Toc83044651"/>
      <w:bookmarkStart w:id="8253" w:name="_Toc89871996"/>
      <w:bookmarkStart w:id="8254" w:name="_Toc98702614"/>
      <w:bookmarkStart w:id="8255" w:name="_Toc105745988"/>
      <w:bookmarkStart w:id="8256" w:name="_Toc123142761"/>
      <w:bookmarkStart w:id="8257" w:name="_Toc124164298"/>
      <w:bookmarkStart w:id="8258" w:name="_Toc130736001"/>
      <w:bookmarkStart w:id="8259" w:name="_Toc137309001"/>
      <w:bookmarkStart w:id="8260" w:name="_Toc13889093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1" w:name="_Toc21098193"/>
      <w:bookmarkStart w:id="8262" w:name="_Toc29765755"/>
      <w:bookmarkStart w:id="8263" w:name="_Toc37181237"/>
      <w:bookmarkStart w:id="8264" w:name="_Toc37181681"/>
      <w:bookmarkStart w:id="8265" w:name="_Toc37182125"/>
      <w:bookmarkStart w:id="8266" w:name="_Toc45882190"/>
      <w:bookmarkStart w:id="8267" w:name="_Toc52560423"/>
      <w:bookmarkStart w:id="8268" w:name="_Toc67912978"/>
      <w:bookmarkStart w:id="8269" w:name="_Toc74901665"/>
      <w:bookmarkStart w:id="8270" w:name="_Toc76504923"/>
      <w:bookmarkStart w:id="8271" w:name="_Toc83044652"/>
      <w:bookmarkStart w:id="8272" w:name="_Toc89871997"/>
      <w:bookmarkStart w:id="8273" w:name="_Toc98702615"/>
      <w:bookmarkStart w:id="8274" w:name="_Toc105745989"/>
      <w:bookmarkStart w:id="8275" w:name="_Toc123142762"/>
      <w:bookmarkStart w:id="8276" w:name="_Toc124164299"/>
      <w:bookmarkStart w:id="8277" w:name="_Toc130736002"/>
      <w:bookmarkStart w:id="8278" w:name="_Toc137309002"/>
      <w:bookmarkStart w:id="8279" w:name="_Toc13889093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0" w:name="_Toc21098194"/>
      <w:bookmarkStart w:id="8281" w:name="_Toc29765756"/>
      <w:bookmarkStart w:id="8282" w:name="_Toc37181238"/>
      <w:bookmarkStart w:id="8283" w:name="_Toc37181682"/>
      <w:bookmarkStart w:id="8284" w:name="_Toc37182126"/>
      <w:bookmarkStart w:id="8285" w:name="_Toc45882191"/>
      <w:bookmarkStart w:id="8286" w:name="_Toc52560424"/>
      <w:bookmarkStart w:id="8287" w:name="_Toc67912979"/>
      <w:bookmarkStart w:id="8288" w:name="_Toc74901666"/>
      <w:bookmarkStart w:id="8289" w:name="_Toc76504924"/>
      <w:bookmarkStart w:id="8290" w:name="_Toc83044653"/>
      <w:bookmarkStart w:id="8291" w:name="_Toc89871998"/>
      <w:bookmarkStart w:id="8292" w:name="_Toc98702616"/>
      <w:bookmarkStart w:id="8293" w:name="_Toc105745990"/>
      <w:bookmarkStart w:id="8294" w:name="_Toc123142763"/>
      <w:bookmarkStart w:id="8295" w:name="_Toc124164300"/>
      <w:bookmarkStart w:id="8296" w:name="_Toc130736003"/>
      <w:bookmarkStart w:id="8297" w:name="_Toc137309003"/>
      <w:bookmarkStart w:id="8298" w:name="_Toc13889093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299" w:name="_Toc98702617"/>
      <w:bookmarkStart w:id="8300" w:name="_Toc105745991"/>
      <w:bookmarkStart w:id="8301" w:name="_Toc123142764"/>
      <w:bookmarkStart w:id="8302" w:name="_Toc124164301"/>
      <w:bookmarkStart w:id="8303" w:name="_Toc130736004"/>
      <w:bookmarkStart w:id="8304" w:name="_Toc137309004"/>
      <w:bookmarkStart w:id="8305" w:name="_Toc13889093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299"/>
      <w:bookmarkEnd w:id="8300"/>
      <w:bookmarkEnd w:id="8301"/>
      <w:bookmarkEnd w:id="8302"/>
      <w:bookmarkEnd w:id="8303"/>
      <w:bookmarkEnd w:id="8304"/>
      <w:bookmarkEnd w:id="830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6" w:name="_Toc21098195"/>
      <w:bookmarkStart w:id="8307" w:name="_Toc29765757"/>
      <w:bookmarkStart w:id="8308" w:name="_Toc37181239"/>
      <w:bookmarkStart w:id="8309" w:name="_Toc37181683"/>
      <w:bookmarkStart w:id="8310" w:name="_Toc37182127"/>
      <w:bookmarkStart w:id="8311" w:name="_Toc45882192"/>
      <w:bookmarkStart w:id="8312" w:name="_Toc52560425"/>
      <w:bookmarkStart w:id="8313" w:name="_Toc67912980"/>
      <w:bookmarkStart w:id="8314" w:name="_Toc74901667"/>
      <w:bookmarkStart w:id="8315" w:name="_Toc76504925"/>
      <w:bookmarkStart w:id="8316" w:name="_Toc83044654"/>
      <w:bookmarkStart w:id="8317" w:name="_Toc89871999"/>
      <w:bookmarkStart w:id="8318" w:name="_Toc98702618"/>
      <w:bookmarkStart w:id="8319" w:name="_Toc105745992"/>
      <w:bookmarkStart w:id="8320" w:name="_Toc123142765"/>
      <w:bookmarkStart w:id="8321" w:name="_Toc124164302"/>
      <w:bookmarkStart w:id="8322" w:name="_Toc130736005"/>
      <w:bookmarkStart w:id="8323" w:name="_Toc137309005"/>
      <w:bookmarkStart w:id="8324" w:name="_Toc13889093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5" w:name="_Toc21098196"/>
      <w:bookmarkStart w:id="8326" w:name="_Toc29765758"/>
      <w:bookmarkStart w:id="8327" w:name="_Toc37181240"/>
      <w:bookmarkStart w:id="8328" w:name="_Toc37181684"/>
      <w:bookmarkStart w:id="8329" w:name="_Toc37182128"/>
      <w:bookmarkStart w:id="8330" w:name="_Toc45882193"/>
      <w:bookmarkStart w:id="8331" w:name="_Toc52560426"/>
      <w:bookmarkStart w:id="8332" w:name="_Toc67912981"/>
      <w:bookmarkStart w:id="8333" w:name="_Toc74901668"/>
      <w:bookmarkStart w:id="8334" w:name="_Toc76504926"/>
      <w:bookmarkStart w:id="8335" w:name="_Toc83044655"/>
      <w:bookmarkStart w:id="8336" w:name="_Toc89872000"/>
      <w:bookmarkStart w:id="8337" w:name="_Toc98702619"/>
      <w:bookmarkStart w:id="8338" w:name="_Toc105745993"/>
      <w:bookmarkStart w:id="8339" w:name="_Toc123142766"/>
      <w:bookmarkStart w:id="8340" w:name="_Toc124164303"/>
      <w:bookmarkStart w:id="8341" w:name="_Toc130736006"/>
      <w:bookmarkStart w:id="8342" w:name="_Toc137309006"/>
      <w:bookmarkStart w:id="8343" w:name="_Toc13889094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4" w:name="_Toc21098197"/>
      <w:bookmarkStart w:id="8345" w:name="_Toc29765759"/>
      <w:bookmarkStart w:id="8346" w:name="_Toc37181241"/>
      <w:bookmarkStart w:id="8347" w:name="_Toc37181685"/>
      <w:bookmarkStart w:id="8348" w:name="_Toc37182129"/>
      <w:bookmarkStart w:id="8349" w:name="_Toc45882194"/>
      <w:bookmarkStart w:id="8350" w:name="_Toc52560427"/>
      <w:bookmarkStart w:id="8351" w:name="_Toc67912982"/>
      <w:bookmarkStart w:id="8352" w:name="_Toc74901669"/>
      <w:bookmarkStart w:id="8353" w:name="_Toc76504927"/>
      <w:bookmarkStart w:id="8354" w:name="_Toc83044656"/>
      <w:bookmarkStart w:id="8355" w:name="_Toc89872001"/>
      <w:bookmarkStart w:id="8356" w:name="_Toc98702620"/>
      <w:bookmarkStart w:id="8357" w:name="_Toc105745994"/>
      <w:bookmarkStart w:id="8358" w:name="_Toc123142767"/>
      <w:bookmarkStart w:id="8359" w:name="_Toc124164304"/>
      <w:bookmarkStart w:id="8360" w:name="_Toc130736007"/>
      <w:bookmarkStart w:id="8361" w:name="_Toc137309007"/>
      <w:bookmarkStart w:id="8362" w:name="_Toc13889094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3" w:name="_Toc21098198"/>
      <w:bookmarkStart w:id="8364" w:name="_Toc29765760"/>
      <w:bookmarkStart w:id="8365" w:name="_Toc37181242"/>
      <w:bookmarkStart w:id="8366" w:name="_Toc37181686"/>
      <w:bookmarkStart w:id="8367" w:name="_Toc37182130"/>
      <w:bookmarkStart w:id="8368" w:name="_Toc45882195"/>
      <w:bookmarkStart w:id="8369" w:name="_Toc52560428"/>
      <w:bookmarkStart w:id="8370" w:name="_Toc67912983"/>
      <w:bookmarkStart w:id="8371" w:name="_Toc74901670"/>
      <w:bookmarkStart w:id="8372" w:name="_Toc76504928"/>
      <w:bookmarkStart w:id="8373" w:name="_Toc83044657"/>
      <w:bookmarkStart w:id="8374" w:name="_Toc89872002"/>
      <w:bookmarkStart w:id="8375" w:name="_Toc98702621"/>
      <w:bookmarkStart w:id="8376" w:name="_Toc105745995"/>
      <w:bookmarkStart w:id="8377" w:name="_Toc123142768"/>
      <w:bookmarkStart w:id="8378" w:name="_Toc124164305"/>
      <w:bookmarkStart w:id="8379" w:name="_Toc130736008"/>
      <w:bookmarkStart w:id="8380" w:name="_Toc137309008"/>
      <w:bookmarkStart w:id="8381" w:name="_Toc13889094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2" w:name="_Toc21098199"/>
      <w:bookmarkStart w:id="8383" w:name="_Toc29765761"/>
      <w:bookmarkStart w:id="8384" w:name="_Toc37181243"/>
      <w:bookmarkStart w:id="8385" w:name="_Toc37181687"/>
      <w:bookmarkStart w:id="8386" w:name="_Toc37182131"/>
      <w:bookmarkStart w:id="8387" w:name="_Toc45882196"/>
      <w:bookmarkStart w:id="8388" w:name="_Toc52560429"/>
      <w:bookmarkStart w:id="8389" w:name="_Toc67912984"/>
      <w:bookmarkStart w:id="8390" w:name="_Toc74901671"/>
      <w:bookmarkStart w:id="8391" w:name="_Toc76504929"/>
      <w:bookmarkStart w:id="8392" w:name="_Toc83044658"/>
      <w:bookmarkStart w:id="8393" w:name="_Toc89872003"/>
      <w:bookmarkStart w:id="8394" w:name="_Toc98702622"/>
      <w:bookmarkStart w:id="8395" w:name="_Toc105745996"/>
      <w:bookmarkStart w:id="8396" w:name="_Toc123142769"/>
      <w:bookmarkStart w:id="8397" w:name="_Toc124164306"/>
      <w:bookmarkStart w:id="8398" w:name="_Toc130736009"/>
      <w:bookmarkStart w:id="8399" w:name="_Toc137309009"/>
      <w:bookmarkStart w:id="8400" w:name="_Toc13889094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1" w:name="_Toc21098200"/>
      <w:bookmarkStart w:id="8402" w:name="_Toc29765762"/>
      <w:bookmarkStart w:id="8403" w:name="_Toc37181244"/>
      <w:bookmarkStart w:id="8404" w:name="_Toc37181688"/>
      <w:bookmarkStart w:id="8405" w:name="_Toc37182132"/>
      <w:bookmarkStart w:id="8406" w:name="_Toc45882197"/>
      <w:bookmarkStart w:id="8407" w:name="_Toc52560430"/>
      <w:bookmarkStart w:id="8408" w:name="_Toc67912985"/>
      <w:bookmarkStart w:id="8409" w:name="_Toc74901672"/>
      <w:bookmarkStart w:id="8410" w:name="_Toc76504930"/>
      <w:bookmarkStart w:id="8411" w:name="_Toc83044659"/>
      <w:bookmarkStart w:id="8412" w:name="_Toc89872004"/>
      <w:bookmarkStart w:id="8413" w:name="_Toc98702623"/>
      <w:bookmarkStart w:id="8414" w:name="_Toc105745997"/>
      <w:bookmarkStart w:id="8415" w:name="_Toc123142770"/>
      <w:bookmarkStart w:id="8416" w:name="_Toc124164307"/>
      <w:bookmarkStart w:id="8417" w:name="_Toc130736010"/>
      <w:bookmarkStart w:id="8418" w:name="_Toc137309010"/>
      <w:bookmarkStart w:id="8419" w:name="_Toc138890944"/>
      <w:bookmarkStart w:id="8420" w:name="_Toc21098201"/>
      <w:bookmarkStart w:id="8421" w:name="_Toc29765763"/>
      <w:bookmarkStart w:id="8422" w:name="_Toc37181245"/>
      <w:bookmarkStart w:id="8423" w:name="_Toc37181689"/>
      <w:bookmarkStart w:id="8424" w:name="_Toc37182133"/>
      <w:bookmarkStart w:id="8425" w:name="_Toc45882198"/>
      <w:bookmarkStart w:id="8426" w:name="_Toc52560431"/>
      <w:bookmarkStart w:id="8427" w:name="_Toc67912986"/>
      <w:bookmarkStart w:id="8428" w:name="_Toc74901673"/>
      <w:bookmarkStart w:id="8429" w:name="_Toc76504931"/>
      <w:bookmarkStart w:id="8430" w:name="_Toc83044660"/>
      <w:bookmarkStart w:id="843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2" w:name="_Toc98702624"/>
      <w:bookmarkStart w:id="8433" w:name="_Toc105745998"/>
      <w:bookmarkStart w:id="8434" w:name="_Toc123142771"/>
      <w:bookmarkStart w:id="8435" w:name="_Toc124164308"/>
      <w:bookmarkStart w:id="8436" w:name="_Toc130736011"/>
      <w:bookmarkStart w:id="8437" w:name="_Toc137309011"/>
      <w:bookmarkStart w:id="8438" w:name="_Toc13889094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2"/>
      <w:bookmarkEnd w:id="8433"/>
      <w:bookmarkEnd w:id="8434"/>
      <w:bookmarkEnd w:id="8435"/>
      <w:bookmarkEnd w:id="8436"/>
      <w:bookmarkEnd w:id="8437"/>
      <w:bookmarkEnd w:id="84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39" w:name="_Toc98702625"/>
      <w:bookmarkStart w:id="8440" w:name="_Toc105745999"/>
      <w:bookmarkStart w:id="8441" w:name="_Toc123142772"/>
      <w:bookmarkStart w:id="8442" w:name="_Toc124164309"/>
      <w:bookmarkStart w:id="8443" w:name="_Toc130736012"/>
      <w:bookmarkStart w:id="8444" w:name="_Toc137309012"/>
      <w:bookmarkStart w:id="8445" w:name="_Toc13889094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0"/>
      <w:bookmarkEnd w:id="8421"/>
      <w:bookmarkEnd w:id="8422"/>
      <w:bookmarkEnd w:id="8423"/>
      <w:bookmarkEnd w:id="8424"/>
      <w:bookmarkEnd w:id="8425"/>
      <w:bookmarkEnd w:id="8426"/>
      <w:bookmarkEnd w:id="8427"/>
      <w:bookmarkEnd w:id="8428"/>
      <w:bookmarkEnd w:id="8429"/>
      <w:bookmarkEnd w:id="8430"/>
      <w:bookmarkEnd w:id="8431"/>
      <w:bookmarkEnd w:id="8439"/>
      <w:bookmarkEnd w:id="8440"/>
      <w:bookmarkEnd w:id="8441"/>
      <w:bookmarkEnd w:id="8442"/>
      <w:bookmarkEnd w:id="8443"/>
      <w:bookmarkEnd w:id="8444"/>
      <w:bookmarkEnd w:id="84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6" w:name="_Toc21098202"/>
      <w:bookmarkStart w:id="8447" w:name="_Toc29765764"/>
      <w:bookmarkStart w:id="8448" w:name="_Toc37181246"/>
      <w:bookmarkStart w:id="8449" w:name="_Toc37181690"/>
      <w:bookmarkStart w:id="8450" w:name="_Toc37182134"/>
      <w:bookmarkStart w:id="8451" w:name="_Toc45882199"/>
      <w:bookmarkStart w:id="8452" w:name="_Toc52560432"/>
      <w:bookmarkStart w:id="8453" w:name="_Toc67912987"/>
      <w:bookmarkStart w:id="8454" w:name="_Toc74901674"/>
      <w:bookmarkStart w:id="8455" w:name="_Toc76504932"/>
      <w:bookmarkStart w:id="8456" w:name="_Toc83044661"/>
      <w:bookmarkStart w:id="8457" w:name="_Toc89872006"/>
      <w:bookmarkStart w:id="8458" w:name="_Toc98702626"/>
      <w:bookmarkStart w:id="8459" w:name="_Toc105746000"/>
      <w:bookmarkStart w:id="8460" w:name="_Toc123142773"/>
      <w:bookmarkStart w:id="8461" w:name="_Toc124164310"/>
      <w:bookmarkStart w:id="8462" w:name="_Toc130736013"/>
      <w:bookmarkStart w:id="8463" w:name="_Toc137309013"/>
      <w:bookmarkStart w:id="8464" w:name="_Toc13889094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5" w:name="_Toc21098203"/>
      <w:bookmarkStart w:id="8466" w:name="_Toc29765765"/>
      <w:bookmarkStart w:id="8467" w:name="_Toc37181247"/>
      <w:bookmarkStart w:id="8468" w:name="_Toc37181691"/>
      <w:bookmarkStart w:id="8469" w:name="_Toc37182135"/>
      <w:bookmarkStart w:id="8470" w:name="_Toc45882200"/>
      <w:bookmarkStart w:id="8471" w:name="_Toc52560433"/>
      <w:bookmarkStart w:id="8472" w:name="_Toc67912988"/>
      <w:bookmarkStart w:id="8473" w:name="_Toc74901675"/>
      <w:bookmarkStart w:id="8474" w:name="_Toc76504933"/>
      <w:bookmarkStart w:id="8475" w:name="_Toc83044662"/>
      <w:bookmarkStart w:id="8476" w:name="_Toc89872007"/>
      <w:bookmarkStart w:id="8477" w:name="_Toc98702627"/>
      <w:bookmarkStart w:id="8478" w:name="_Toc105746001"/>
      <w:bookmarkStart w:id="8479" w:name="_Toc123142774"/>
      <w:bookmarkStart w:id="8480" w:name="_Toc124164311"/>
      <w:bookmarkStart w:id="8481" w:name="_Toc130736014"/>
      <w:bookmarkStart w:id="8482" w:name="_Toc137309014"/>
      <w:bookmarkStart w:id="8483" w:name="_Toc13889094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4" w:name="_Toc21098204"/>
      <w:bookmarkStart w:id="8485" w:name="_Toc29765766"/>
      <w:bookmarkStart w:id="8486" w:name="_Toc37181248"/>
      <w:bookmarkStart w:id="8487" w:name="_Toc37181692"/>
      <w:bookmarkStart w:id="8488" w:name="_Toc37182136"/>
      <w:bookmarkStart w:id="8489" w:name="_Toc45882201"/>
      <w:bookmarkStart w:id="8490" w:name="_Toc52560434"/>
      <w:bookmarkStart w:id="8491" w:name="_Toc67912989"/>
      <w:bookmarkStart w:id="8492" w:name="_Toc74901676"/>
      <w:bookmarkStart w:id="8493" w:name="_Toc76504934"/>
      <w:bookmarkStart w:id="8494" w:name="_Toc83044663"/>
      <w:bookmarkStart w:id="8495" w:name="_Toc89872008"/>
      <w:bookmarkStart w:id="8496" w:name="_Toc98702628"/>
      <w:bookmarkStart w:id="8497" w:name="_Toc105746002"/>
      <w:bookmarkStart w:id="8498" w:name="_Toc123142775"/>
      <w:bookmarkStart w:id="8499" w:name="_Toc124164312"/>
      <w:bookmarkStart w:id="8500" w:name="_Toc130736015"/>
      <w:bookmarkStart w:id="8501" w:name="_Toc137309015"/>
      <w:bookmarkStart w:id="8502" w:name="_Toc13889094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3" w:name="_Toc21098205"/>
      <w:bookmarkStart w:id="8504" w:name="_Toc29765767"/>
      <w:bookmarkStart w:id="8505" w:name="_Toc37181249"/>
      <w:bookmarkStart w:id="8506" w:name="_Toc37181693"/>
      <w:bookmarkStart w:id="8507" w:name="_Toc37182137"/>
      <w:bookmarkStart w:id="8508" w:name="_Toc45882202"/>
      <w:bookmarkStart w:id="8509" w:name="_Toc52560435"/>
      <w:bookmarkStart w:id="8510" w:name="_Toc67912990"/>
      <w:bookmarkStart w:id="8511" w:name="_Toc74901677"/>
      <w:bookmarkStart w:id="8512" w:name="_Toc76504935"/>
      <w:bookmarkStart w:id="8513" w:name="_Toc83044664"/>
      <w:bookmarkStart w:id="8514" w:name="_Toc89872009"/>
      <w:bookmarkStart w:id="8515" w:name="_Toc98702629"/>
      <w:bookmarkStart w:id="8516" w:name="_Toc105746003"/>
      <w:bookmarkStart w:id="8517" w:name="_Toc123142776"/>
      <w:bookmarkStart w:id="8518" w:name="_Toc124164313"/>
      <w:bookmarkStart w:id="8519" w:name="_Toc130736016"/>
      <w:bookmarkStart w:id="8520" w:name="_Toc137309016"/>
      <w:bookmarkStart w:id="8521" w:name="_Toc13889095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2" w:name="_Toc21098206"/>
      <w:bookmarkStart w:id="8523" w:name="_Toc29765768"/>
      <w:bookmarkStart w:id="8524" w:name="_Toc37181250"/>
      <w:bookmarkStart w:id="8525" w:name="_Toc37181694"/>
      <w:bookmarkStart w:id="8526" w:name="_Toc37182138"/>
      <w:bookmarkStart w:id="8527" w:name="_Toc45882203"/>
      <w:bookmarkStart w:id="8528" w:name="_Toc52560436"/>
      <w:bookmarkStart w:id="8529" w:name="_Toc67912991"/>
      <w:bookmarkStart w:id="8530" w:name="_Toc74901678"/>
      <w:bookmarkStart w:id="8531" w:name="_Toc76504936"/>
      <w:bookmarkStart w:id="8532" w:name="_Toc83044665"/>
      <w:bookmarkStart w:id="8533" w:name="_Toc89872010"/>
      <w:bookmarkStart w:id="8534" w:name="_Toc98702630"/>
      <w:bookmarkStart w:id="8535" w:name="_Toc105746004"/>
      <w:bookmarkStart w:id="8536" w:name="_Toc123142777"/>
      <w:bookmarkStart w:id="8537" w:name="_Toc124164314"/>
      <w:bookmarkStart w:id="8538" w:name="_Toc130736017"/>
      <w:bookmarkStart w:id="8539" w:name="_Toc137309017"/>
      <w:bookmarkStart w:id="8540" w:name="_Toc138890951"/>
      <w:r w:rsidRPr="00A46FD9">
        <w:t>Annex F (informative):</w:t>
      </w:r>
      <w:r w:rsidRPr="00A46FD9">
        <w:br/>
        <w:t>Change history</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proofErr w:type="spellStart"/>
            <w:r w:rsidRPr="00A46FD9">
              <w:rPr>
                <w:rFonts w:cs="Arial"/>
                <w:b/>
                <w:sz w:val="16"/>
              </w:rPr>
              <w:t>TDoc</w:t>
            </w:r>
            <w:proofErr w:type="spellEnd"/>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1" w:name="OLE_LINK1"/>
            <w:bookmarkStart w:id="8542" w:name="OLE_LINK2"/>
            <w:r w:rsidRPr="00A46FD9">
              <w:rPr>
                <w:rFonts w:cs="Arial"/>
                <w:sz w:val="16"/>
                <w:szCs w:val="16"/>
              </w:rPr>
              <w:t>Agreed Text Proposals in RAN4#53:</w:t>
            </w:r>
          </w:p>
          <w:bookmarkEnd w:id="8541"/>
          <w:bookmarkEnd w:id="854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 xml:space="preserve">Clarifications on Base Station </w:t>
            </w:r>
            <w:proofErr w:type="spellStart"/>
            <w:r w:rsidRPr="00A46FD9">
              <w:rPr>
                <w:rFonts w:cs="Arial"/>
                <w:sz w:val="16"/>
                <w:szCs w:val="16"/>
              </w:rPr>
              <w:t>tranmsit</w:t>
            </w:r>
            <w:proofErr w:type="spellEnd"/>
            <w:r w:rsidRPr="00A46FD9">
              <w:rPr>
                <w:rFonts w:cs="Arial"/>
                <w:sz w:val="16"/>
                <w:szCs w:val="16"/>
              </w:rPr>
              <w:t xml:space="preserve">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 xml:space="preserve">Correct  the </w:t>
            </w:r>
            <w:proofErr w:type="spellStart"/>
            <w:r w:rsidRPr="00A46FD9">
              <w:rPr>
                <w:rFonts w:cs="Arial"/>
                <w:sz w:val="16"/>
                <w:szCs w:val="16"/>
              </w:rPr>
              <w:t>f_offsetmax</w:t>
            </w:r>
            <w:proofErr w:type="spellEnd"/>
            <w:r w:rsidRPr="00A46FD9">
              <w:rPr>
                <w:rFonts w:cs="Arial"/>
                <w:sz w:val="16"/>
                <w:szCs w:val="16"/>
              </w:rPr>
              <w:t xml:space="preserve">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proofErr w:type="spellStart"/>
            <w:r w:rsidRPr="00A46FD9">
              <w:rPr>
                <w:rFonts w:cs="Arial"/>
                <w:sz w:val="16"/>
                <w:szCs w:val="16"/>
              </w:rPr>
              <w:t>Modificaitions</w:t>
            </w:r>
            <w:proofErr w:type="spellEnd"/>
            <w:r w:rsidRPr="00A46FD9">
              <w:rPr>
                <w:rFonts w:cs="Arial"/>
                <w:sz w:val="16"/>
                <w:szCs w:val="16"/>
              </w:rPr>
              <w:t xml:space="preserve">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w:t>
            </w:r>
            <w:proofErr w:type="spellStart"/>
            <w:r w:rsidRPr="00A46FD9">
              <w:rPr>
                <w:rFonts w:cs="Arial"/>
                <w:sz w:val="16"/>
                <w:szCs w:val="16"/>
              </w:rPr>
              <w:t>Cluause</w:t>
            </w:r>
            <w:proofErr w:type="spellEnd"/>
            <w:r w:rsidRPr="00A46FD9">
              <w:rPr>
                <w:rFonts w:cs="Arial"/>
                <w:sz w:val="16"/>
                <w:szCs w:val="16"/>
              </w:rPr>
              <w:t xml:space="preserv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 xml:space="preserve">Clarification of </w:t>
            </w:r>
            <w:proofErr w:type="spellStart"/>
            <w:r w:rsidRPr="00A46FD9">
              <w:rPr>
                <w:rFonts w:cs="Arial"/>
                <w:sz w:val="16"/>
                <w:szCs w:val="16"/>
              </w:rPr>
              <w:t>Foffset</w:t>
            </w:r>
            <w:proofErr w:type="spellEnd"/>
            <w:r w:rsidRPr="00A46FD9">
              <w:rPr>
                <w:rFonts w:cs="Arial"/>
                <w:sz w:val="16"/>
                <w:szCs w:val="16"/>
              </w:rPr>
              <w: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 xml:space="preserve">Corrections on definition of </w:t>
            </w:r>
            <w:proofErr w:type="spellStart"/>
            <w:r w:rsidRPr="00A46FD9">
              <w:rPr>
                <w:rFonts w:cs="Arial"/>
                <w:sz w:val="16"/>
                <w:szCs w:val="16"/>
              </w:rPr>
              <w:t>f_offsetmax</w:t>
            </w:r>
            <w:proofErr w:type="spellEnd"/>
            <w:r w:rsidRPr="00A46FD9">
              <w:rPr>
                <w:rFonts w:cs="Arial"/>
                <w:sz w:val="16"/>
                <w:szCs w:val="16"/>
              </w:rPr>
              <w:t xml:space="preserve">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 xml:space="preserve">CR on </w:t>
            </w:r>
            <w:proofErr w:type="spellStart"/>
            <w:r w:rsidRPr="00A46FD9">
              <w:rPr>
                <w:rFonts w:cs="Arial"/>
                <w:sz w:val="16"/>
                <w:szCs w:val="16"/>
              </w:rPr>
              <w:t>eLAA</w:t>
            </w:r>
            <w:proofErr w:type="spellEnd"/>
            <w:r w:rsidRPr="00A46FD9">
              <w:rPr>
                <w:rFonts w:cs="Arial"/>
                <w:sz w:val="16"/>
                <w:szCs w:val="16"/>
              </w:rPr>
              <w:t xml:space="preserve">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 xml:space="preserve">Remove NB-IoT </w:t>
            </w:r>
            <w:proofErr w:type="spellStart"/>
            <w:r w:rsidRPr="00A46FD9">
              <w:rPr>
                <w:rFonts w:cs="Arial"/>
                <w:sz w:val="16"/>
                <w:szCs w:val="16"/>
              </w:rPr>
              <w:t>inband</w:t>
            </w:r>
            <w:proofErr w:type="spellEnd"/>
            <w:r w:rsidRPr="00A46FD9">
              <w:rPr>
                <w:rFonts w:cs="Arial"/>
                <w:sz w:val="16"/>
                <w:szCs w:val="16"/>
              </w:rPr>
              <w:t xml:space="preserve">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proofErr w:type="spellStart"/>
            <w:r w:rsidRPr="00A46FD9">
              <w:rPr>
                <w:rFonts w:cs="Arial"/>
                <w:sz w:val="16"/>
                <w:szCs w:val="16"/>
              </w:rPr>
              <w:t>Introducion</w:t>
            </w:r>
            <w:proofErr w:type="spellEnd"/>
            <w:r w:rsidRPr="00A46FD9">
              <w:rPr>
                <w:rFonts w:cs="Arial"/>
                <w:sz w:val="16"/>
                <w:szCs w:val="16"/>
              </w:rPr>
              <w:t xml:space="preserve"> of Microcell and Picocell NB-</w:t>
            </w:r>
            <w:proofErr w:type="spellStart"/>
            <w:r w:rsidRPr="00A46FD9">
              <w:rPr>
                <w:rFonts w:cs="Arial"/>
                <w:sz w:val="16"/>
                <w:szCs w:val="16"/>
              </w:rPr>
              <w:t>Iot</w:t>
            </w:r>
            <w:proofErr w:type="spellEnd"/>
            <w:r w:rsidRPr="00A46FD9">
              <w:rPr>
                <w:rFonts w:cs="Arial"/>
                <w:sz w:val="16"/>
                <w:szCs w:val="16"/>
              </w:rPr>
              <w:t xml:space="preserve">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 xml:space="preserve">CR of test on BS REFSENS for </w:t>
            </w:r>
            <w:proofErr w:type="spellStart"/>
            <w:r w:rsidRPr="00A46FD9">
              <w:rPr>
                <w:rFonts w:cs="Arial"/>
                <w:sz w:val="16"/>
                <w:szCs w:val="16"/>
              </w:rPr>
              <w:t>subPRB</w:t>
            </w:r>
            <w:proofErr w:type="spellEnd"/>
            <w:r w:rsidRPr="00A46FD9">
              <w:rPr>
                <w:rFonts w:cs="Arial"/>
                <w:sz w:val="16"/>
                <w:szCs w:val="16"/>
              </w:rPr>
              <w:t xml:space="preserve">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clean up</w:t>
            </w:r>
            <w:proofErr w:type="spellEnd"/>
            <w:r w:rsidRPr="00A46FD9">
              <w:rPr>
                <w:rFonts w:cs="Arial"/>
                <w:sz w:val="16"/>
                <w:szCs w:val="16"/>
              </w:rPr>
              <w:t xml:space="preserve">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Correcton</w:t>
            </w:r>
            <w:proofErr w:type="spellEnd"/>
            <w:r w:rsidRPr="00A46FD9">
              <w:rPr>
                <w:rFonts w:cs="Arial"/>
                <w:sz w:val="16"/>
                <w:szCs w:val="16"/>
              </w:rPr>
              <w:t xml:space="preserve">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 xml:space="preserve">CR to TS 37.141 some clarification as blocking test range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 xml:space="preserve">.6.1.5.1&amp;7.6.5.1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 xml:space="preserve">CR to 37.141 on </w:t>
            </w:r>
            <w:proofErr w:type="spellStart"/>
            <w:r w:rsidRPr="00A46FD9">
              <w:rPr>
                <w:rFonts w:cs="Arial"/>
                <w:sz w:val="16"/>
                <w:szCs w:val="16"/>
              </w:rPr>
              <w:t>Reciever</w:t>
            </w:r>
            <w:proofErr w:type="spellEnd"/>
            <w:r w:rsidRPr="00A46FD9">
              <w:rPr>
                <w:rFonts w:cs="Arial"/>
                <w:sz w:val="16"/>
                <w:szCs w:val="16"/>
              </w:rPr>
              <w:t xml:space="preserve">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 xml:space="preserve">CR to TS 37.141 channel spacing R16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 xml:space="preserve">TS 37.141: Corrections related to </w:t>
            </w:r>
            <w:proofErr w:type="spellStart"/>
            <w:r w:rsidRPr="00B01838">
              <w:rPr>
                <w:sz w:val="16"/>
                <w:szCs w:val="16"/>
              </w:rPr>
              <w:t>Foffset</w:t>
            </w:r>
            <w:proofErr w:type="spellEnd"/>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 xml:space="preserve">CR to TS 37.141 Rel-16 - Issues with TC </w:t>
            </w:r>
            <w:proofErr w:type="spellStart"/>
            <w:r w:rsidRPr="00B01838">
              <w:rPr>
                <w:sz w:val="16"/>
                <w:szCs w:val="16"/>
              </w:rPr>
              <w:t>applicabilities</w:t>
            </w:r>
            <w:proofErr w:type="spellEnd"/>
            <w:r w:rsidRPr="00B01838">
              <w:rPr>
                <w:sz w:val="16"/>
                <w:szCs w:val="16"/>
              </w:rPr>
              <w:t xml:space="preserve">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 xml:space="preserve">CR to TS37.141[R16]_Correction on the CA nominal channel spacing </w:t>
            </w:r>
            <w:proofErr w:type="spellStart"/>
            <w:r w:rsidRPr="00B01838">
              <w:rPr>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 xml:space="preserve">CR to 37.141: </w:t>
            </w:r>
            <w:proofErr w:type="spellStart"/>
            <w:r w:rsidRPr="00B01838">
              <w:rPr>
                <w:sz w:val="16"/>
                <w:szCs w:val="16"/>
              </w:rPr>
              <w:t>Rel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 xml:space="preserve">CR to 37.141: Clarification on the OBUE </w:t>
            </w:r>
            <w:proofErr w:type="spellStart"/>
            <w:r w:rsidRPr="000B2B72">
              <w:rPr>
                <w:sz w:val="16"/>
                <w:szCs w:val="16"/>
              </w:rPr>
              <w:t>limites</w:t>
            </w:r>
            <w:proofErr w:type="spellEnd"/>
            <w:r w:rsidRPr="000B2B72">
              <w:rPr>
                <w:sz w:val="16"/>
                <w:szCs w:val="16"/>
              </w:rPr>
              <w:t xml:space="preserve">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7B78B8D8" w:rsidR="00542FC1" w:rsidRPr="000B2B72" w:rsidRDefault="00542FC1" w:rsidP="00542FC1">
            <w:pPr>
              <w:pStyle w:val="TAL"/>
              <w:rPr>
                <w:sz w:val="16"/>
                <w:szCs w:val="16"/>
              </w:rPr>
            </w:pPr>
            <w:r w:rsidRPr="00542FC1">
              <w:rPr>
                <w:sz w:val="16"/>
                <w:szCs w:val="16"/>
              </w:rPr>
              <w:t>R4-2311539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61583FF6" w:rsidR="00542FC1" w:rsidRPr="000B2B72" w:rsidRDefault="00542FC1" w:rsidP="00542FC1">
            <w:pPr>
              <w:pStyle w:val="TAL"/>
              <w:rPr>
                <w:sz w:val="16"/>
                <w:szCs w:val="16"/>
              </w:rPr>
            </w:pPr>
            <w:r w:rsidRPr="00542FC1">
              <w:rPr>
                <w:sz w:val="16"/>
                <w:szCs w:val="16"/>
              </w:rPr>
              <w:t>R4-2311543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119AA633" w:rsidR="00542FC1" w:rsidRPr="000B2B72" w:rsidRDefault="00542FC1" w:rsidP="00542FC1">
            <w:pPr>
              <w:pStyle w:val="TAL"/>
              <w:rPr>
                <w:sz w:val="16"/>
                <w:szCs w:val="16"/>
              </w:rPr>
            </w:pPr>
            <w:r w:rsidRPr="00542FC1">
              <w:rPr>
                <w:sz w:val="16"/>
                <w:szCs w:val="16"/>
              </w:rPr>
              <w:t>R4-2311549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74E6A03B" w:rsidR="00542FC1" w:rsidRPr="000B2B72" w:rsidRDefault="00542FC1" w:rsidP="00542FC1">
            <w:pPr>
              <w:pStyle w:val="TAL"/>
              <w:rPr>
                <w:sz w:val="16"/>
                <w:szCs w:val="16"/>
              </w:rPr>
            </w:pPr>
            <w:r w:rsidRPr="00542FC1">
              <w:rPr>
                <w:sz w:val="16"/>
                <w:szCs w:val="16"/>
              </w:rPr>
              <w:t>R4-2312110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1AC3" w14:textId="77777777" w:rsidR="00D01D46" w:rsidRDefault="00D01D46">
      <w:r>
        <w:separator/>
      </w:r>
    </w:p>
  </w:endnote>
  <w:endnote w:type="continuationSeparator" w:id="0">
    <w:p w14:paraId="6F035E75" w14:textId="77777777" w:rsidR="00D01D46" w:rsidRDefault="00D0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3AA9" w14:textId="77777777" w:rsidR="00D01D46" w:rsidRDefault="00D01D46">
      <w:r>
        <w:separator/>
      </w:r>
    </w:p>
  </w:footnote>
  <w:footnote w:type="continuationSeparator" w:id="0">
    <w:p w14:paraId="566CB066" w14:textId="77777777" w:rsidR="00D01D46" w:rsidRDefault="00D0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AC0CB5F"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88D">
      <w:rPr>
        <w:rFonts w:ascii="Arial" w:hAnsi="Arial" w:cs="Arial"/>
        <w:b/>
        <w:noProof/>
        <w:sz w:val="18"/>
        <w:szCs w:val="18"/>
      </w:rPr>
      <w:t>3GPP TS 37.141 V17.11.0 (2023-09)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739DAF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88D">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7DA1"/>
    <w:rsid w:val="000B14FD"/>
    <w:rsid w:val="000B2B72"/>
    <w:rsid w:val="000B5634"/>
    <w:rsid w:val="000C47C3"/>
    <w:rsid w:val="000D58AB"/>
    <w:rsid w:val="000E13D2"/>
    <w:rsid w:val="0011213F"/>
    <w:rsid w:val="00120107"/>
    <w:rsid w:val="001209B1"/>
    <w:rsid w:val="00133525"/>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61A92"/>
    <w:rsid w:val="00465515"/>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30D0"/>
    <w:rsid w:val="006C24DA"/>
    <w:rsid w:val="006C3D95"/>
    <w:rsid w:val="006E4659"/>
    <w:rsid w:val="006E5C86"/>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B6BDB"/>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405B"/>
    <w:rsid w:val="00AC6BC6"/>
    <w:rsid w:val="00AE65E2"/>
    <w:rsid w:val="00AF3E0E"/>
    <w:rsid w:val="00AF406D"/>
    <w:rsid w:val="00B01838"/>
    <w:rsid w:val="00B1229C"/>
    <w:rsid w:val="00B15449"/>
    <w:rsid w:val="00B3696D"/>
    <w:rsid w:val="00B402AE"/>
    <w:rsid w:val="00B54936"/>
    <w:rsid w:val="00B56CF0"/>
    <w:rsid w:val="00B61602"/>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53B8"/>
    <w:rsid w:val="00F65448"/>
    <w:rsid w:val="00F9008D"/>
    <w:rsid w:val="00FA1266"/>
    <w:rsid w:val="00FC1192"/>
    <w:rsid w:val="00FC3FC8"/>
    <w:rsid w:val="00FD0D40"/>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175</Pages>
  <Words>91082</Words>
  <Characters>519172</Characters>
  <Application>Microsoft Office Word</Application>
  <DocSecurity>0</DocSecurity>
  <Lines>4326</Lines>
  <Paragraphs>1218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80</cp:revision>
  <cp:lastPrinted>2019-02-25T14:05:00Z</cp:lastPrinted>
  <dcterms:created xsi:type="dcterms:W3CDTF">2022-01-08T17:53:00Z</dcterms:created>
  <dcterms:modified xsi:type="dcterms:W3CDTF">2023-09-29T14:56:00Z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