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E0541E5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CE7A7A">
              <w:t>8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121457" w:rsidRPr="00174903">
              <w:rPr>
                <w:sz w:val="32"/>
              </w:rPr>
              <w:t>2020</w:t>
            </w:r>
            <w:r w:rsidRPr="00174903">
              <w:rPr>
                <w:sz w:val="32"/>
              </w:rPr>
              <w:t>-</w:t>
            </w:r>
            <w:bookmarkEnd w:id="4"/>
            <w:r w:rsidR="00CE7A7A">
              <w:rPr>
                <w:sz w:val="32"/>
              </w:rPr>
              <w:t>12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bookmarkStart w:id="11" w:name="copyrightDate"/>
            <w:r w:rsidRPr="00174903">
              <w:rPr>
                <w:noProof/>
                <w:sz w:val="18"/>
              </w:rPr>
              <w:t>20</w:t>
            </w:r>
            <w:bookmarkEnd w:id="11"/>
            <w:r w:rsidR="00174903" w:rsidRPr="00174903">
              <w:rPr>
                <w:noProof/>
                <w:sz w:val="18"/>
              </w:rPr>
              <w:t>20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2" w:name="copyrightaddon"/>
            <w:bookmarkEnd w:id="12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5AE00DBB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607B9C84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5A62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01306F24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3A245CDE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200B919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76DDCE4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363EA9D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1D06A4A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tolerances</w:t>
      </w:r>
      <w:r>
        <w:tab/>
        <w:t>102</w:t>
      </w:r>
    </w:p>
    <w:p w14:paraId="22E764B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220EEC3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3187BA0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3EF7F75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49D937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2D4524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5086A8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58F5534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568952D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6D3BDFD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2D071DDD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05116A5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0829A19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4029D0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1F26839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2392D9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53B48C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506E75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389B4C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120</w:t>
      </w:r>
    </w:p>
    <w:p w14:paraId="38CF17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7BB290C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0C68EF1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124</w:t>
      </w:r>
    </w:p>
    <w:p w14:paraId="30A94C9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69EC847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31A29EE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46B5C27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45F1B62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64E4EF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3DC891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528B81E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4D038C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1C2C48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69DA3E1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748BE9D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3696CAE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51F1D1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4F5C1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23139E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42A720A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209B678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04DF71E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0B204A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?? ??"/>
        </w:rPr>
        <w:t>Requirements</w:t>
      </w:r>
      <w:r>
        <w:tab/>
        <w:t>137</w:t>
      </w:r>
    </w:p>
    <w:p w14:paraId="70E875C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20FAB5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4D02524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6D1B51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4C16325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0A95689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75A62">
        <w:rPr>
          <w:i/>
        </w:rPr>
        <w:t>timeSinceFailure</w:t>
      </w:r>
      <w:r>
        <w:tab/>
        <w:t>138</w:t>
      </w:r>
    </w:p>
    <w:p w14:paraId="20DABC9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028245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5AC150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454352F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42D33C6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3CC01CD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312063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4290C42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46C1A5B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0DFF5B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1860B8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51897B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225A11B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74671F2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332219E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3E49199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1568CD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708DED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0FE288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009EE4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145</w:t>
      </w:r>
    </w:p>
    <w:p w14:paraId="6ABC14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4C7389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07718A3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29D05A9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150</w:t>
      </w:r>
    </w:p>
    <w:p w14:paraId="392F26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60E2BEF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75C555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2E66A56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151</w:t>
      </w:r>
    </w:p>
    <w:p w14:paraId="32E3EA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151</w:t>
      </w:r>
    </w:p>
    <w:p w14:paraId="6CA951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151</w:t>
      </w:r>
    </w:p>
    <w:p w14:paraId="369EE9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095E973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152</w:t>
      </w:r>
    </w:p>
    <w:p w14:paraId="0CDC2B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758AB1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64CA04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351D742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45FE01B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Measurements of intra-frequency cells for UE category M1 in normal coverage</w:t>
      </w:r>
      <w:r>
        <w:tab/>
        <w:t>154</w:t>
      </w:r>
    </w:p>
    <w:p w14:paraId="3C93B10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Measurements of inter-frequency cells for UE category M1 in normal coverage</w:t>
      </w:r>
      <w:r>
        <w:tab/>
        <w:t>156</w:t>
      </w:r>
    </w:p>
    <w:p w14:paraId="08FA34B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01C49FD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158</w:t>
      </w:r>
    </w:p>
    <w:p w14:paraId="6F354C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6AC2EB5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52CA3F7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33F2A00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Measurements of intra-frequency cells for UE category M1 in enhanced coverage</w:t>
      </w:r>
      <w:r>
        <w:tab/>
        <w:t>161</w:t>
      </w:r>
    </w:p>
    <w:p w14:paraId="7DF25C3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Measurements of inter-frequency cells for UE category M1 in enhanced coverage</w:t>
      </w:r>
      <w:r>
        <w:tab/>
        <w:t>163</w:t>
      </w:r>
    </w:p>
    <w:p w14:paraId="55C9DB1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3BE5F08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extended coverage</w:t>
      </w:r>
      <w:r>
        <w:tab/>
        <w:t>166</w:t>
      </w:r>
    </w:p>
    <w:p w14:paraId="7F48F3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2CC10F9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057F589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017658B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3435753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01DE7C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4F5DDE3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5F22DF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57D6C0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64A1858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238C0A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171</w:t>
      </w:r>
    </w:p>
    <w:p w14:paraId="4E74BEC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6FC8EE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0A82F1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5C6D5D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6AA69F4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153A325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74AA775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AB049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67FABCF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19301D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65DD4D0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75E1BA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6FBE69F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76F52D1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36CF698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4E1127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0332CA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4E7D8E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41BFF101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7B8D812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7EA00A6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Introduction</w:t>
      </w:r>
      <w:r>
        <w:tab/>
        <w:t>184</w:t>
      </w:r>
    </w:p>
    <w:p w14:paraId="5CBB366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Requirements</w:t>
      </w:r>
      <w:r>
        <w:tab/>
        <w:t>185</w:t>
      </w:r>
    </w:p>
    <w:p w14:paraId="15220C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UE measurement capability</w:t>
      </w:r>
      <w:r>
        <w:tab/>
        <w:t>185</w:t>
      </w:r>
    </w:p>
    <w:p w14:paraId="565659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Measurement and evaluation of serving cell</w:t>
      </w:r>
      <w:r>
        <w:tab/>
        <w:t>185</w:t>
      </w:r>
    </w:p>
    <w:p w14:paraId="49B484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Measurements of intra-frequency E-UTRAN cells</w:t>
      </w:r>
      <w:r>
        <w:tab/>
        <w:t>185</w:t>
      </w:r>
    </w:p>
    <w:p w14:paraId="2D4461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Measurements of inter-frequency E-UTRAN cells</w:t>
      </w:r>
      <w:r>
        <w:tab/>
        <w:t>185</w:t>
      </w:r>
    </w:p>
    <w:p w14:paraId="334B28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6556EF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5337FB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25BC29E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3EA0260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Introduction</w:t>
      </w:r>
      <w:r>
        <w:tab/>
        <w:t>185</w:t>
      </w:r>
    </w:p>
    <w:p w14:paraId="20E0EE8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Cell Selection</w:t>
      </w:r>
      <w:r>
        <w:tab/>
        <w:t>185</w:t>
      </w:r>
    </w:p>
    <w:p w14:paraId="702CA70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Cell Reselection</w:t>
      </w:r>
      <w:r>
        <w:tab/>
        <w:t>185</w:t>
      </w:r>
    </w:p>
    <w:p w14:paraId="7C0FE75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092BF3D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763742B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Measurements of intra-frequency cells for UE category M1 in normal coverage</w:t>
      </w:r>
      <w:r>
        <w:tab/>
        <w:t>185</w:t>
      </w:r>
    </w:p>
    <w:p w14:paraId="41077A1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Measurements of inter-frequency cells for UE category M1 in normal coverage</w:t>
      </w:r>
      <w:r>
        <w:tab/>
        <w:t>185</w:t>
      </w:r>
    </w:p>
    <w:p w14:paraId="56E397E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744740B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6C89ED5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Channel quality report for UE Category M1 in idle mode</w:t>
      </w:r>
      <w:r>
        <w:tab/>
        <w:t>186</w:t>
      </w:r>
    </w:p>
    <w:p w14:paraId="026211A0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186</w:t>
      </w:r>
    </w:p>
    <w:p w14:paraId="074AC87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187</w:t>
      </w:r>
    </w:p>
    <w:p w14:paraId="5AF976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187</w:t>
      </w:r>
    </w:p>
    <w:p w14:paraId="2F53DF3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187</w:t>
      </w:r>
    </w:p>
    <w:p w14:paraId="3FA81BD3" w14:textId="77777777" w:rsidR="001C29BD" w:rsidRP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C29BD">
        <w:rPr>
          <w:lang w:val="sv-FI"/>
        </w:rPr>
        <w:t>5.1.2.1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C29BD">
        <w:rPr>
          <w:lang w:val="sv-FI"/>
        </w:rPr>
        <w:t>E-UTRAN FDD – FDD</w:t>
      </w:r>
      <w:r w:rsidRPr="001C29BD">
        <w:rPr>
          <w:lang w:val="sv-FI"/>
        </w:rPr>
        <w:tab/>
        <w:t>187</w:t>
      </w:r>
    </w:p>
    <w:p w14:paraId="2F404060" w14:textId="77777777" w:rsidR="001C29BD" w:rsidRP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C29BD">
        <w:rPr>
          <w:lang w:val="sv-FI"/>
        </w:rPr>
        <w:t>5.1.2.1.1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C29BD">
        <w:rPr>
          <w:lang w:val="sv-FI"/>
        </w:rPr>
        <w:t>Handover delay</w:t>
      </w:r>
      <w:r w:rsidRPr="001C29BD">
        <w:rPr>
          <w:lang w:val="sv-FI"/>
        </w:rPr>
        <w:tab/>
        <w:t>187</w:t>
      </w:r>
    </w:p>
    <w:p w14:paraId="4EF26ABB" w14:textId="77777777" w:rsidR="001C29BD" w:rsidRP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C29BD">
        <w:rPr>
          <w:lang w:val="sv-FI"/>
        </w:rPr>
        <w:t>5.1.2.1.2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C29BD">
        <w:rPr>
          <w:lang w:val="sv-FI"/>
        </w:rPr>
        <w:t>Interruption time</w:t>
      </w:r>
      <w:r w:rsidRPr="001C29BD">
        <w:rPr>
          <w:lang w:val="sv-FI"/>
        </w:rPr>
        <w:tab/>
        <w:t>187</w:t>
      </w:r>
    </w:p>
    <w:p w14:paraId="44F56931" w14:textId="77777777" w:rsidR="001C29BD" w:rsidRP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C29BD">
        <w:rPr>
          <w:lang w:val="sv-FI"/>
        </w:rPr>
        <w:t>5.1.2.2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C29BD">
        <w:rPr>
          <w:lang w:val="sv-FI"/>
        </w:rPr>
        <w:t>E-UTRAN FDD – TDD</w:t>
      </w:r>
      <w:r w:rsidRPr="001C29BD">
        <w:rPr>
          <w:lang w:val="sv-FI"/>
        </w:rPr>
        <w:tab/>
        <w:t>189</w:t>
      </w:r>
    </w:p>
    <w:p w14:paraId="15D14DCD" w14:textId="77777777" w:rsidR="001C29BD" w:rsidRP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A75A62">
        <w:rPr>
          <w:lang w:val="sv-SE"/>
        </w:rPr>
        <w:t>5.1.2.2.1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A75A62">
        <w:rPr>
          <w:lang w:val="sv-SE"/>
        </w:rPr>
        <w:t>(Void)</w:t>
      </w:r>
      <w:r w:rsidRPr="001C29BD">
        <w:rPr>
          <w:lang w:val="sv-FI"/>
        </w:rPr>
        <w:tab/>
        <w:t>189</w:t>
      </w:r>
    </w:p>
    <w:p w14:paraId="19A27283" w14:textId="77777777" w:rsidR="001C29BD" w:rsidRP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A75A62">
        <w:rPr>
          <w:lang w:val="sv-SE"/>
        </w:rPr>
        <w:t>5.1.2.2.2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A75A62">
        <w:rPr>
          <w:lang w:val="sv-SE"/>
        </w:rPr>
        <w:t>(Void)</w:t>
      </w:r>
      <w:r w:rsidRPr="001C29BD">
        <w:rPr>
          <w:lang w:val="sv-FI"/>
        </w:rPr>
        <w:tab/>
        <w:t>189</w:t>
      </w:r>
    </w:p>
    <w:p w14:paraId="080FD88C" w14:textId="77777777" w:rsidR="001C29BD" w:rsidRP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A75A62">
        <w:rPr>
          <w:lang w:val="sv-SE"/>
        </w:rPr>
        <w:t>5.1.2.3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A75A62">
        <w:rPr>
          <w:lang w:val="sv-SE"/>
        </w:rPr>
        <w:t>E-UTRAN TDD – FDD</w:t>
      </w:r>
      <w:r w:rsidRPr="001C29BD">
        <w:rPr>
          <w:lang w:val="sv-FI"/>
        </w:rPr>
        <w:tab/>
        <w:t>189</w:t>
      </w:r>
    </w:p>
    <w:p w14:paraId="62F314E0" w14:textId="77777777" w:rsidR="001C29BD" w:rsidRP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A75A62">
        <w:rPr>
          <w:lang w:val="sv-SE"/>
        </w:rPr>
        <w:t>5.1.2.3.1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A75A62">
        <w:rPr>
          <w:lang w:val="sv-SE"/>
        </w:rPr>
        <w:t>(Void)</w:t>
      </w:r>
      <w:r w:rsidRPr="001C29BD">
        <w:rPr>
          <w:lang w:val="sv-FI"/>
        </w:rPr>
        <w:tab/>
        <w:t>189</w:t>
      </w:r>
    </w:p>
    <w:p w14:paraId="2274C10D" w14:textId="77777777" w:rsidR="001C29BD" w:rsidRP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A75A62">
        <w:rPr>
          <w:lang w:val="sv-SE"/>
        </w:rPr>
        <w:t>5.1.2.3.2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A75A62">
        <w:rPr>
          <w:lang w:val="sv-SE"/>
        </w:rPr>
        <w:t>(Void)</w:t>
      </w:r>
      <w:r w:rsidRPr="001C29BD">
        <w:rPr>
          <w:lang w:val="sv-FI"/>
        </w:rPr>
        <w:tab/>
        <w:t>189</w:t>
      </w:r>
    </w:p>
    <w:p w14:paraId="741EC3DF" w14:textId="77777777" w:rsidR="001C29BD" w:rsidRP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A75A62">
        <w:rPr>
          <w:lang w:val="sv-SE"/>
        </w:rPr>
        <w:t>5.1.2.4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A75A62">
        <w:rPr>
          <w:lang w:val="sv-SE"/>
        </w:rPr>
        <w:t>E-UTRAN TDD – TDD</w:t>
      </w:r>
      <w:r w:rsidRPr="001C29BD">
        <w:rPr>
          <w:lang w:val="sv-FI"/>
        </w:rPr>
        <w:tab/>
        <w:t>189</w:t>
      </w:r>
    </w:p>
    <w:p w14:paraId="5B4D2C0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3A9F300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080195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191</w:t>
      </w:r>
    </w:p>
    <w:p w14:paraId="3FC92C8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23BEC99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694820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192</w:t>
      </w:r>
    </w:p>
    <w:p w14:paraId="0F2644C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Handover delay</w:t>
      </w:r>
      <w:r>
        <w:tab/>
        <w:t>192</w:t>
      </w:r>
    </w:p>
    <w:p w14:paraId="4A2A63D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Measurement time</w:t>
      </w:r>
      <w:r>
        <w:tab/>
        <w:t>193</w:t>
      </w:r>
    </w:p>
    <w:p w14:paraId="5744C9C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Preparation time</w:t>
      </w:r>
      <w:r>
        <w:tab/>
        <w:t>193</w:t>
      </w:r>
    </w:p>
    <w:p w14:paraId="04FDCA9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Interruption time</w:t>
      </w:r>
      <w:r>
        <w:tab/>
        <w:t>193</w:t>
      </w:r>
    </w:p>
    <w:p w14:paraId="17528B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194</w:t>
      </w:r>
    </w:p>
    <w:p w14:paraId="54AD5D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194</w:t>
      </w:r>
    </w:p>
    <w:p w14:paraId="19E4C6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194</w:t>
      </w:r>
    </w:p>
    <w:p w14:paraId="7894A2E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</w:t>
      </w:r>
    </w:p>
    <w:p w14:paraId="793AC5A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194</w:t>
      </w:r>
    </w:p>
    <w:p w14:paraId="5EBE293B" w14:textId="77777777" w:rsidR="001C29BD" w:rsidRP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C29BD">
        <w:rPr>
          <w:lang w:val="sv-FI"/>
        </w:rPr>
        <w:t>5.3.1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C29BD">
        <w:rPr>
          <w:lang w:val="sv-FI"/>
        </w:rPr>
        <w:t>E-UTRAN - UTRAN FDD Handover</w:t>
      </w:r>
      <w:r w:rsidRPr="001C29BD">
        <w:rPr>
          <w:lang w:val="sv-FI"/>
        </w:rPr>
        <w:tab/>
        <w:t>194</w:t>
      </w:r>
    </w:p>
    <w:p w14:paraId="40409CD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194</w:t>
      </w:r>
    </w:p>
    <w:p w14:paraId="09CEC1B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194</w:t>
      </w:r>
    </w:p>
    <w:p w14:paraId="5BEA9E3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194</w:t>
      </w:r>
    </w:p>
    <w:p w14:paraId="52C46CCF" w14:textId="77777777" w:rsidR="001C29BD" w:rsidRP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A75A62">
        <w:rPr>
          <w:lang w:val="sv-SE"/>
        </w:rPr>
        <w:t>5.3.2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A75A62">
        <w:rPr>
          <w:lang w:val="sv-SE"/>
        </w:rPr>
        <w:t>E-UTRAN - UTRAN TDD Handover</w:t>
      </w:r>
      <w:r w:rsidRPr="001C29BD">
        <w:rPr>
          <w:lang w:val="sv-FI"/>
        </w:rPr>
        <w:tab/>
        <w:t>195</w:t>
      </w:r>
    </w:p>
    <w:p w14:paraId="548F30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29BD"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29BD">
        <w:t>Introduction</w:t>
      </w:r>
      <w:r>
        <w:tab/>
        <w:t>195</w:t>
      </w:r>
    </w:p>
    <w:p w14:paraId="143D7B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195</w:t>
      </w:r>
    </w:p>
    <w:p w14:paraId="15BAA2A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195</w:t>
      </w:r>
    </w:p>
    <w:p w14:paraId="33FF8C6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195</w:t>
      </w:r>
    </w:p>
    <w:p w14:paraId="6DB954A7" w14:textId="77777777" w:rsidR="001C29BD" w:rsidRP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C29BD">
        <w:rPr>
          <w:lang w:val="sv-FI"/>
        </w:rPr>
        <w:t>5.3.3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C29BD">
        <w:rPr>
          <w:lang w:val="sv-FI"/>
        </w:rPr>
        <w:t>E-UTRAN - GSM Handover</w:t>
      </w:r>
      <w:r w:rsidRPr="001C29BD">
        <w:rPr>
          <w:lang w:val="sv-FI"/>
        </w:rPr>
        <w:tab/>
        <w:t>196</w:t>
      </w:r>
    </w:p>
    <w:p w14:paraId="79F18EB0" w14:textId="77777777" w:rsidR="001C29BD" w:rsidRP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C29BD">
        <w:rPr>
          <w:lang w:val="sv-FI"/>
        </w:rPr>
        <w:t>5.3.3.1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C29BD">
        <w:rPr>
          <w:lang w:val="sv-FI"/>
        </w:rPr>
        <w:t>Introduction</w:t>
      </w:r>
      <w:r w:rsidRPr="001C29BD">
        <w:rPr>
          <w:lang w:val="sv-FI"/>
        </w:rPr>
        <w:tab/>
        <w:t>196</w:t>
      </w:r>
    </w:p>
    <w:p w14:paraId="42FBF8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196</w:t>
      </w:r>
    </w:p>
    <w:p w14:paraId="576F113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5AF3D7F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57B059DF" w14:textId="77777777" w:rsidR="001C29BD" w:rsidRP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</w:pPr>
      <w:r w:rsidRPr="001C29BD">
        <w:rPr>
          <w:lang w:val="sv-FI"/>
        </w:rPr>
        <w:t>5.3.4</w:t>
      </w:r>
      <w:r w:rsidRPr="001C29BD">
        <w:rPr>
          <w:rFonts w:asciiTheme="minorHAnsi" w:eastAsiaTheme="minorEastAsia" w:hAnsiTheme="minorHAnsi" w:cstheme="minorBidi"/>
          <w:sz w:val="22"/>
          <w:szCs w:val="22"/>
          <w:lang w:val="sv-FI" w:eastAsia="en-GB"/>
        </w:rPr>
        <w:tab/>
      </w:r>
      <w:r w:rsidRPr="001C29BD">
        <w:rPr>
          <w:lang w:val="sv-FI"/>
        </w:rPr>
        <w:t>E-UTRAN - NR FR1 Handover</w:t>
      </w:r>
      <w:r w:rsidRPr="001C29BD">
        <w:rPr>
          <w:lang w:val="sv-FI"/>
        </w:rPr>
        <w:tab/>
        <w:t>197</w:t>
      </w:r>
    </w:p>
    <w:p w14:paraId="23749C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Introduction</w:t>
      </w:r>
      <w:r>
        <w:tab/>
        <w:t>197</w:t>
      </w:r>
    </w:p>
    <w:p w14:paraId="4BA96D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Handover delay</w:t>
      </w:r>
      <w:r>
        <w:tab/>
        <w:t>197</w:t>
      </w:r>
    </w:p>
    <w:p w14:paraId="3DCA98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Interruption time</w:t>
      </w:r>
      <w:r>
        <w:tab/>
        <w:t>197</w:t>
      </w:r>
    </w:p>
    <w:p w14:paraId="205C24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E-UTRAN - NR FR1 Handover to target cell using CCA</w:t>
      </w:r>
      <w:r>
        <w:tab/>
        <w:t>197</w:t>
      </w:r>
    </w:p>
    <w:p w14:paraId="09EBC0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Introduction</w:t>
      </w:r>
      <w:r>
        <w:tab/>
        <w:t>197</w:t>
      </w:r>
    </w:p>
    <w:p w14:paraId="343E27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Handover delay</w:t>
      </w:r>
      <w:r>
        <w:tab/>
        <w:t>198</w:t>
      </w:r>
    </w:p>
    <w:p w14:paraId="4F78F4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Interruption time</w:t>
      </w:r>
      <w:r>
        <w:tab/>
        <w:t>198</w:t>
      </w:r>
    </w:p>
    <w:p w14:paraId="6E3F107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>E-UTRAN - NR FR2 Handover</w:t>
      </w:r>
      <w:r>
        <w:tab/>
        <w:t>199</w:t>
      </w:r>
    </w:p>
    <w:p w14:paraId="0466AD0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 w:eastAsia="zh-CN"/>
        </w:rPr>
        <w:t>Introduction</w:t>
      </w:r>
      <w:r>
        <w:tab/>
        <w:t>199</w:t>
      </w:r>
    </w:p>
    <w:p w14:paraId="720971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Handover delay</w:t>
      </w:r>
      <w:r>
        <w:tab/>
        <w:t>199</w:t>
      </w:r>
    </w:p>
    <w:p w14:paraId="6F5C30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Interruption time</w:t>
      </w:r>
      <w:r>
        <w:tab/>
        <w:t>199</w:t>
      </w:r>
    </w:p>
    <w:p w14:paraId="3EBC9EB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200</w:t>
      </w:r>
    </w:p>
    <w:p w14:paraId="6522EA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200</w:t>
      </w:r>
    </w:p>
    <w:p w14:paraId="079AF19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200</w:t>
      </w:r>
    </w:p>
    <w:p w14:paraId="5E322A5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200</w:t>
      </w:r>
    </w:p>
    <w:p w14:paraId="458FC75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200</w:t>
      </w:r>
    </w:p>
    <w:p w14:paraId="37E0209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– cdma2000 1X Handover</w:t>
      </w:r>
      <w:r>
        <w:tab/>
        <w:t>201</w:t>
      </w:r>
    </w:p>
    <w:p w14:paraId="2C4FFB1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Introduction</w:t>
      </w:r>
      <w:r>
        <w:tab/>
        <w:t>201</w:t>
      </w:r>
    </w:p>
    <w:p w14:paraId="13610D0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201</w:t>
      </w:r>
    </w:p>
    <w:p w14:paraId="0D3CC32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201</w:t>
      </w:r>
    </w:p>
    <w:p w14:paraId="6F18205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201</w:t>
      </w:r>
    </w:p>
    <w:p w14:paraId="0B9E5E2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201</w:t>
      </w:r>
    </w:p>
    <w:p w14:paraId="558F24B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201</w:t>
      </w:r>
    </w:p>
    <w:p w14:paraId="6F8111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201</w:t>
      </w:r>
    </w:p>
    <w:p w14:paraId="459B307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6D9FD35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277BD0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202</w:t>
      </w:r>
    </w:p>
    <w:p w14:paraId="53E970F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202</w:t>
      </w:r>
    </w:p>
    <w:p w14:paraId="3D9EAEC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203</w:t>
      </w:r>
    </w:p>
    <w:p w14:paraId="0BA50C3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203</w:t>
      </w:r>
    </w:p>
    <w:p w14:paraId="55D1C19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203</w:t>
      </w:r>
    </w:p>
    <w:p w14:paraId="6AFBA4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203</w:t>
      </w:r>
    </w:p>
    <w:p w14:paraId="52E77CD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203</w:t>
      </w:r>
    </w:p>
    <w:p w14:paraId="15AE3C7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203</w:t>
      </w:r>
    </w:p>
    <w:p w14:paraId="5852B00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204</w:t>
      </w:r>
    </w:p>
    <w:p w14:paraId="773877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sv-SE"/>
        </w:rPr>
        <w:lastRenderedPageBreak/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204</w:t>
      </w:r>
    </w:p>
    <w:p w14:paraId="4C57E8B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204</w:t>
      </w:r>
    </w:p>
    <w:p w14:paraId="6387324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204</w:t>
      </w:r>
    </w:p>
    <w:p w14:paraId="54A1D04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204</w:t>
      </w:r>
    </w:p>
    <w:p w14:paraId="5EBFE3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204</w:t>
      </w:r>
    </w:p>
    <w:p w14:paraId="02885A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204</w:t>
      </w:r>
    </w:p>
    <w:p w14:paraId="43F9648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204</w:t>
      </w:r>
    </w:p>
    <w:p w14:paraId="5191FDD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205</w:t>
      </w:r>
    </w:p>
    <w:p w14:paraId="68C2E79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205</w:t>
      </w:r>
    </w:p>
    <w:p w14:paraId="183B22D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205</w:t>
      </w:r>
    </w:p>
    <w:p w14:paraId="2FB522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206</w:t>
      </w:r>
    </w:p>
    <w:p w14:paraId="5300D929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206</w:t>
      </w:r>
    </w:p>
    <w:p w14:paraId="6297D33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206</w:t>
      </w:r>
    </w:p>
    <w:p w14:paraId="758E85D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77B2B23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1D6D0D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206</w:t>
      </w:r>
    </w:p>
    <w:p w14:paraId="7B98AB6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207</w:t>
      </w:r>
    </w:p>
    <w:p w14:paraId="2AF4E9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207</w:t>
      </w:r>
    </w:p>
    <w:p w14:paraId="10A93EF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207</w:t>
      </w:r>
    </w:p>
    <w:p w14:paraId="47E194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207</w:t>
      </w:r>
    </w:p>
    <w:p w14:paraId="33F9760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207</w:t>
      </w:r>
    </w:p>
    <w:p w14:paraId="043223C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207</w:t>
      </w:r>
    </w:p>
    <w:p w14:paraId="1292F0A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207</w:t>
      </w:r>
    </w:p>
    <w:p w14:paraId="2A26A6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207</w:t>
      </w:r>
    </w:p>
    <w:p w14:paraId="27D373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207</w:t>
      </w:r>
    </w:p>
    <w:p w14:paraId="7608056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207</w:t>
      </w:r>
    </w:p>
    <w:p w14:paraId="2CC56FA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208</w:t>
      </w:r>
    </w:p>
    <w:p w14:paraId="2D585A8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208</w:t>
      </w:r>
    </w:p>
    <w:p w14:paraId="31954A6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208</w:t>
      </w:r>
    </w:p>
    <w:p w14:paraId="4755149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208</w:t>
      </w:r>
    </w:p>
    <w:p w14:paraId="260381E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208</w:t>
      </w:r>
    </w:p>
    <w:p w14:paraId="6F9C4D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5A4B3B4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132EF0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208</w:t>
      </w:r>
    </w:p>
    <w:p w14:paraId="0AD813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209</w:t>
      </w:r>
    </w:p>
    <w:p w14:paraId="1E7116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209</w:t>
      </w:r>
    </w:p>
    <w:p w14:paraId="73772AC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210</w:t>
      </w:r>
    </w:p>
    <w:p w14:paraId="3DB09E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75A62">
        <w:rPr>
          <w:lang w:val="en-US" w:eastAsia="zh-CN"/>
        </w:rPr>
        <w:t>carrier subject to CCA</w:t>
      </w:r>
      <w:r>
        <w:tab/>
        <w:t>210</w:t>
      </w:r>
    </w:p>
    <w:p w14:paraId="3BAE6A3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211</w:t>
      </w:r>
    </w:p>
    <w:p w14:paraId="2D2DBC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4E9A439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212</w:t>
      </w:r>
    </w:p>
    <w:p w14:paraId="0F20389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212</w:t>
      </w:r>
    </w:p>
    <w:p w14:paraId="622719C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212</w:t>
      </w:r>
    </w:p>
    <w:p w14:paraId="1114878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212</w:t>
      </w:r>
    </w:p>
    <w:p w14:paraId="5B9F8A7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212</w:t>
      </w:r>
    </w:p>
    <w:p w14:paraId="129034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213</w:t>
      </w:r>
    </w:p>
    <w:p w14:paraId="4140A55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213</w:t>
      </w:r>
    </w:p>
    <w:p w14:paraId="6813B6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213</w:t>
      </w:r>
    </w:p>
    <w:p w14:paraId="5754BE6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213</w:t>
      </w:r>
    </w:p>
    <w:p w14:paraId="691A4D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213</w:t>
      </w:r>
    </w:p>
    <w:p w14:paraId="312711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214</w:t>
      </w:r>
    </w:p>
    <w:p w14:paraId="42D0A0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214</w:t>
      </w:r>
    </w:p>
    <w:p w14:paraId="58A198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214</w:t>
      </w:r>
    </w:p>
    <w:p w14:paraId="4A6B6A0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214</w:t>
      </w:r>
    </w:p>
    <w:p w14:paraId="15D09E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214</w:t>
      </w:r>
    </w:p>
    <w:p w14:paraId="7F55326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215</w:t>
      </w:r>
    </w:p>
    <w:p w14:paraId="027AA79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215</w:t>
      </w:r>
    </w:p>
    <w:p w14:paraId="367C9C3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658262B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561305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215</w:t>
      </w:r>
    </w:p>
    <w:p w14:paraId="32CD21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UE Re-establishment delay requirement for CEModeB</w:t>
      </w:r>
      <w:r>
        <w:tab/>
        <w:t>216</w:t>
      </w:r>
    </w:p>
    <w:p w14:paraId="027D993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216</w:t>
      </w:r>
    </w:p>
    <w:p w14:paraId="276B37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572B114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216</w:t>
      </w:r>
    </w:p>
    <w:p w14:paraId="2A4222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216</w:t>
      </w:r>
    </w:p>
    <w:p w14:paraId="4637A54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217</w:t>
      </w:r>
    </w:p>
    <w:p w14:paraId="5FCB608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184280B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4A51DC3A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218</w:t>
      </w:r>
    </w:p>
    <w:p w14:paraId="417A89C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218</w:t>
      </w:r>
    </w:p>
    <w:p w14:paraId="1504F9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Introduction</w:t>
      </w:r>
      <w:r>
        <w:tab/>
        <w:t>218</w:t>
      </w:r>
    </w:p>
    <w:p w14:paraId="7AED2B4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Requirements</w:t>
      </w:r>
      <w:r>
        <w:tab/>
        <w:t>218</w:t>
      </w:r>
    </w:p>
    <w:p w14:paraId="77A1893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220</w:t>
      </w:r>
    </w:p>
    <w:p w14:paraId="0B1B22E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Introduction</w:t>
      </w:r>
      <w:r>
        <w:tab/>
        <w:t>220</w:t>
      </w:r>
    </w:p>
    <w:p w14:paraId="2B17033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Requirements</w:t>
      </w:r>
      <w:r>
        <w:tab/>
        <w:t>220</w:t>
      </w:r>
    </w:p>
    <w:p w14:paraId="2CE2FBC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220</w:t>
      </w:r>
    </w:p>
    <w:p w14:paraId="1AE278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Introduction</w:t>
      </w:r>
      <w:r>
        <w:tab/>
        <w:t>220</w:t>
      </w:r>
    </w:p>
    <w:p w14:paraId="7D23AA3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5C45DB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?? ??"/>
        </w:rPr>
        <w:t>Timing Advance adjustment delay</w:t>
      </w:r>
      <w:r>
        <w:tab/>
        <w:t>220</w:t>
      </w:r>
    </w:p>
    <w:p w14:paraId="7F071B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221</w:t>
      </w:r>
    </w:p>
    <w:p w14:paraId="4EC76A0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</w:t>
      </w:r>
      <w:r w:rsidRPr="00A75A62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 xml:space="preserve">Cell </w:t>
      </w:r>
      <w:r w:rsidRPr="00A75A62">
        <w:rPr>
          <w:rFonts w:cs="v4.2.0"/>
          <w:lang w:eastAsia="zh-CN"/>
        </w:rPr>
        <w:t xml:space="preserve">phase </w:t>
      </w:r>
      <w:r w:rsidRPr="00A75A62">
        <w:rPr>
          <w:rFonts w:cs="v4.2.0"/>
        </w:rPr>
        <w:t>synchronization accuracy</w:t>
      </w:r>
      <w:r w:rsidRPr="00A75A62">
        <w:rPr>
          <w:rFonts w:cs="v4.2.0"/>
          <w:lang w:eastAsia="zh-CN"/>
        </w:rPr>
        <w:t xml:space="preserve"> (TDD)</w:t>
      </w:r>
      <w:r>
        <w:tab/>
        <w:t>221</w:t>
      </w:r>
    </w:p>
    <w:p w14:paraId="533A7B9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</w:t>
      </w:r>
      <w:r w:rsidRPr="00A75A62">
        <w:rPr>
          <w:rFonts w:cs="v4.2.0"/>
          <w:lang w:eastAsia="zh-CN"/>
        </w:rPr>
        <w:t>4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Definition</w:t>
      </w:r>
      <w:r>
        <w:tab/>
        <w:t>221</w:t>
      </w:r>
    </w:p>
    <w:p w14:paraId="05A4E1F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</w:t>
      </w:r>
      <w:r w:rsidRPr="00A75A62">
        <w:rPr>
          <w:rFonts w:cs="v4.2.0"/>
          <w:lang w:eastAsia="zh-CN"/>
        </w:rPr>
        <w:t>4</w:t>
      </w:r>
      <w:r w:rsidRPr="00A75A6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Minimum requirements</w:t>
      </w:r>
      <w:r>
        <w:tab/>
        <w:t>221</w:t>
      </w:r>
    </w:p>
    <w:p w14:paraId="217CC55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221</w:t>
      </w:r>
    </w:p>
    <w:p w14:paraId="4AAAD4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221</w:t>
      </w:r>
    </w:p>
    <w:p w14:paraId="16B17E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222</w:t>
      </w:r>
    </w:p>
    <w:p w14:paraId="3255AF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222</w:t>
      </w:r>
    </w:p>
    <w:p w14:paraId="1C35F1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222</w:t>
      </w:r>
    </w:p>
    <w:p w14:paraId="5C87767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222</w:t>
      </w:r>
    </w:p>
    <w:p w14:paraId="53D788E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Introduction</w:t>
      </w:r>
      <w:r>
        <w:tab/>
        <w:t>222</w:t>
      </w:r>
    </w:p>
    <w:p w14:paraId="0EAC7E3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224</w:t>
      </w:r>
    </w:p>
    <w:p w14:paraId="0A7375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224</w:t>
      </w:r>
    </w:p>
    <w:p w14:paraId="0A744C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224</w:t>
      </w:r>
    </w:p>
    <w:p w14:paraId="2AB8C7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225</w:t>
      </w:r>
    </w:p>
    <w:p w14:paraId="0DC05B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226</w:t>
      </w:r>
    </w:p>
    <w:p w14:paraId="278356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226</w:t>
      </w:r>
    </w:p>
    <w:p w14:paraId="74A308D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226</w:t>
      </w:r>
    </w:p>
    <w:p w14:paraId="2D980A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226</w:t>
      </w:r>
    </w:p>
    <w:p w14:paraId="3CDEB3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226</w:t>
      </w:r>
    </w:p>
    <w:p w14:paraId="46A8F7C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228</w:t>
      </w:r>
    </w:p>
    <w:p w14:paraId="5B35F94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229</w:t>
      </w:r>
    </w:p>
    <w:p w14:paraId="40A9529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230</w:t>
      </w:r>
    </w:p>
    <w:p w14:paraId="3AD33C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231</w:t>
      </w:r>
    </w:p>
    <w:p w14:paraId="54D2860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232</w:t>
      </w:r>
    </w:p>
    <w:p w14:paraId="2B6BDC8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232</w:t>
      </w:r>
    </w:p>
    <w:p w14:paraId="63F742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232</w:t>
      </w:r>
    </w:p>
    <w:p w14:paraId="1FC4582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233</w:t>
      </w:r>
    </w:p>
    <w:p w14:paraId="4A75DF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234</w:t>
      </w:r>
    </w:p>
    <w:p w14:paraId="271C5D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235</w:t>
      </w:r>
    </w:p>
    <w:p w14:paraId="062FEF5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236</w:t>
      </w:r>
    </w:p>
    <w:p w14:paraId="77FD2A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236</w:t>
      </w:r>
    </w:p>
    <w:p w14:paraId="465EF62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237</w:t>
      </w:r>
    </w:p>
    <w:p w14:paraId="4415F2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238</w:t>
      </w:r>
    </w:p>
    <w:p w14:paraId="18FEA19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240</w:t>
      </w:r>
    </w:p>
    <w:p w14:paraId="7B8ACB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240</w:t>
      </w:r>
    </w:p>
    <w:p w14:paraId="16B70B5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242</w:t>
      </w:r>
    </w:p>
    <w:p w14:paraId="073B083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244</w:t>
      </w:r>
    </w:p>
    <w:p w14:paraId="7EB6BFE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244</w:t>
      </w:r>
    </w:p>
    <w:p w14:paraId="43ECFB4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244</w:t>
      </w:r>
    </w:p>
    <w:p w14:paraId="75709E1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244</w:t>
      </w:r>
    </w:p>
    <w:p w14:paraId="7C6DED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244</w:t>
      </w:r>
    </w:p>
    <w:p w14:paraId="2041734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244</w:t>
      </w:r>
    </w:p>
    <w:p w14:paraId="09F063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244</w:t>
      </w:r>
    </w:p>
    <w:p w14:paraId="662617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245</w:t>
      </w:r>
    </w:p>
    <w:p w14:paraId="5E5675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245</w:t>
      </w:r>
    </w:p>
    <w:p w14:paraId="35D4364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245</w:t>
      </w:r>
    </w:p>
    <w:p w14:paraId="293420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245</w:t>
      </w:r>
    </w:p>
    <w:p w14:paraId="4FE224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246</w:t>
      </w:r>
    </w:p>
    <w:p w14:paraId="319C9B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247</w:t>
      </w:r>
    </w:p>
    <w:p w14:paraId="600E19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247</w:t>
      </w:r>
    </w:p>
    <w:p w14:paraId="17E273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247</w:t>
      </w:r>
    </w:p>
    <w:p w14:paraId="65631B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75A62">
        <w:rPr>
          <w:rFonts w:ascii="Times" w:eastAsia="MS Mincho" w:hAnsi="Times"/>
        </w:rPr>
        <w:t>SRS carrier based switching</w:t>
      </w:r>
      <w:r>
        <w:tab/>
        <w:t>248</w:t>
      </w:r>
    </w:p>
    <w:p w14:paraId="262875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248</w:t>
      </w:r>
    </w:p>
    <w:p w14:paraId="793C83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249</w:t>
      </w:r>
    </w:p>
    <w:p w14:paraId="218CD4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249</w:t>
      </w:r>
    </w:p>
    <w:p w14:paraId="32B2FD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249</w:t>
      </w:r>
    </w:p>
    <w:p w14:paraId="17A3FB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249</w:t>
      </w:r>
    </w:p>
    <w:p w14:paraId="08F714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250</w:t>
      </w:r>
    </w:p>
    <w:p w14:paraId="09D2253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250</w:t>
      </w:r>
    </w:p>
    <w:p w14:paraId="5DEA69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250</w:t>
      </w:r>
    </w:p>
    <w:p w14:paraId="04E3E7C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251</w:t>
      </w:r>
    </w:p>
    <w:p w14:paraId="363EF13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251</w:t>
      </w:r>
    </w:p>
    <w:p w14:paraId="27B9A35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251</w:t>
      </w:r>
    </w:p>
    <w:p w14:paraId="17BC86A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251</w:t>
      </w:r>
    </w:p>
    <w:p w14:paraId="36861E5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252</w:t>
      </w:r>
    </w:p>
    <w:p w14:paraId="5246C48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252</w:t>
      </w:r>
    </w:p>
    <w:p w14:paraId="7FED349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252</w:t>
      </w:r>
    </w:p>
    <w:p w14:paraId="4A08949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252</w:t>
      </w:r>
    </w:p>
    <w:p w14:paraId="46398D8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252</w:t>
      </w:r>
    </w:p>
    <w:p w14:paraId="28F6FC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252</w:t>
      </w:r>
    </w:p>
    <w:p w14:paraId="263955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253</w:t>
      </w:r>
    </w:p>
    <w:p w14:paraId="00961A6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253</w:t>
      </w:r>
    </w:p>
    <w:p w14:paraId="197F243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253</w:t>
      </w:r>
    </w:p>
    <w:p w14:paraId="3D9CA95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Introduction</w:t>
      </w:r>
      <w:r>
        <w:tab/>
        <w:t>253</w:t>
      </w:r>
    </w:p>
    <w:p w14:paraId="3E1A759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255</w:t>
      </w:r>
    </w:p>
    <w:p w14:paraId="181F17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255</w:t>
      </w:r>
    </w:p>
    <w:p w14:paraId="7BCDA3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255</w:t>
      </w:r>
    </w:p>
    <w:p w14:paraId="1B1331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256</w:t>
      </w:r>
    </w:p>
    <w:p w14:paraId="4A6A05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256</w:t>
      </w:r>
    </w:p>
    <w:p w14:paraId="60696C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7.11.</w:t>
      </w:r>
      <w:r>
        <w:rPr>
          <w:lang w:eastAsia="zh-CN"/>
        </w:rPr>
        <w:t>3</w:t>
      </w:r>
      <w:r w:rsidRPr="00A75A6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256</w:t>
      </w:r>
    </w:p>
    <w:p w14:paraId="4770BD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7.11.</w:t>
      </w:r>
      <w:r>
        <w:rPr>
          <w:lang w:eastAsia="zh-CN"/>
        </w:rPr>
        <w:t>3</w:t>
      </w:r>
      <w:r w:rsidRPr="00A75A6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256</w:t>
      </w:r>
    </w:p>
    <w:p w14:paraId="4B20E5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257</w:t>
      </w:r>
    </w:p>
    <w:p w14:paraId="481721B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257</w:t>
      </w:r>
    </w:p>
    <w:p w14:paraId="3A745DF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257</w:t>
      </w:r>
    </w:p>
    <w:p w14:paraId="1D459E5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257</w:t>
      </w:r>
    </w:p>
    <w:p w14:paraId="12D7CEF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257</w:t>
      </w:r>
    </w:p>
    <w:p w14:paraId="7C2A9F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258</w:t>
      </w:r>
    </w:p>
    <w:p w14:paraId="0A3716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258</w:t>
      </w:r>
    </w:p>
    <w:p w14:paraId="7E597F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258</w:t>
      </w:r>
    </w:p>
    <w:p w14:paraId="4A7B62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258</w:t>
      </w:r>
    </w:p>
    <w:p w14:paraId="7A732F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259</w:t>
      </w:r>
    </w:p>
    <w:p w14:paraId="2FEFF7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259</w:t>
      </w:r>
    </w:p>
    <w:p w14:paraId="24097B2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 xml:space="preserve">Cell </w:t>
      </w:r>
      <w:r w:rsidRPr="00A75A62">
        <w:rPr>
          <w:rFonts w:cs="v4.2.0"/>
          <w:lang w:eastAsia="zh-CN"/>
        </w:rPr>
        <w:t xml:space="preserve">phase </w:t>
      </w:r>
      <w:r w:rsidRPr="00A75A62">
        <w:rPr>
          <w:rFonts w:cs="v4.2.0"/>
        </w:rPr>
        <w:t>synchronization accuracy</w:t>
      </w:r>
      <w:r w:rsidRPr="00A75A62">
        <w:rPr>
          <w:rFonts w:cs="v4.2.0"/>
          <w:lang w:eastAsia="zh-CN"/>
        </w:rPr>
        <w:t xml:space="preserve"> (</w:t>
      </w:r>
      <w:r w:rsidRPr="00A75A62">
        <w:rPr>
          <w:rFonts w:cs="v4.2.0"/>
        </w:rPr>
        <w:t>Synchronized mode of dual connectivity</w:t>
      </w:r>
      <w:r w:rsidRPr="00A75A62">
        <w:rPr>
          <w:rFonts w:cs="v4.2.0"/>
          <w:lang w:eastAsia="zh-CN"/>
        </w:rPr>
        <w:t>)</w:t>
      </w:r>
      <w:r>
        <w:tab/>
        <w:t>260</w:t>
      </w:r>
    </w:p>
    <w:p w14:paraId="1AC663A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Definition</w:t>
      </w:r>
      <w:r>
        <w:tab/>
        <w:t>260</w:t>
      </w:r>
    </w:p>
    <w:p w14:paraId="47E8F6D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Minimum requirements</w:t>
      </w:r>
      <w:r>
        <w:tab/>
        <w:t>260</w:t>
      </w:r>
    </w:p>
    <w:p w14:paraId="4F53AB9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260</w:t>
      </w:r>
    </w:p>
    <w:p w14:paraId="57EBA7B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068EC14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260</w:t>
      </w:r>
    </w:p>
    <w:p w14:paraId="2D98619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261</w:t>
      </w:r>
    </w:p>
    <w:p w14:paraId="49E466D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261</w:t>
      </w:r>
    </w:p>
    <w:p w14:paraId="5A4A64E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730CE19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261</w:t>
      </w:r>
    </w:p>
    <w:p w14:paraId="5037D74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262</w:t>
      </w:r>
    </w:p>
    <w:p w14:paraId="094B25F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262</w:t>
      </w:r>
    </w:p>
    <w:p w14:paraId="22FB9C9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262</w:t>
      </w:r>
    </w:p>
    <w:p w14:paraId="29B41BD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262</w:t>
      </w:r>
    </w:p>
    <w:p w14:paraId="7D9DA52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262</w:t>
      </w:r>
    </w:p>
    <w:p w14:paraId="23D6C2E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262</w:t>
      </w:r>
    </w:p>
    <w:p w14:paraId="00FF249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262</w:t>
      </w:r>
    </w:p>
    <w:p w14:paraId="572C13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263</w:t>
      </w:r>
    </w:p>
    <w:p w14:paraId="50EB0F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263</w:t>
      </w:r>
    </w:p>
    <w:p w14:paraId="64C0C4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263</w:t>
      </w:r>
    </w:p>
    <w:p w14:paraId="524617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263</w:t>
      </w:r>
    </w:p>
    <w:p w14:paraId="6612F1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264</w:t>
      </w:r>
    </w:p>
    <w:p w14:paraId="7FB60C4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264</w:t>
      </w:r>
    </w:p>
    <w:p w14:paraId="060320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264</w:t>
      </w:r>
    </w:p>
    <w:p w14:paraId="40FBB9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264</w:t>
      </w:r>
    </w:p>
    <w:p w14:paraId="14115A3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265</w:t>
      </w:r>
    </w:p>
    <w:p w14:paraId="78BF69B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265</w:t>
      </w:r>
    </w:p>
    <w:p w14:paraId="62477AF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266</w:t>
      </w:r>
    </w:p>
    <w:p w14:paraId="6B45BF6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6DCDCD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266</w:t>
      </w:r>
    </w:p>
    <w:p w14:paraId="0B4DDEB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14:paraId="45667E9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266</w:t>
      </w:r>
    </w:p>
    <w:p w14:paraId="0812DB0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266</w:t>
      </w:r>
    </w:p>
    <w:p w14:paraId="56690DD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266</w:t>
      </w:r>
    </w:p>
    <w:p w14:paraId="1744750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Introduction</w:t>
      </w:r>
      <w:r>
        <w:tab/>
        <w:t>266</w:t>
      </w:r>
    </w:p>
    <w:p w14:paraId="38496BE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267</w:t>
      </w:r>
    </w:p>
    <w:p w14:paraId="73BE1E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269</w:t>
      </w:r>
    </w:p>
    <w:p w14:paraId="5F9CE9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270</w:t>
      </w:r>
    </w:p>
    <w:p w14:paraId="21C068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271</w:t>
      </w:r>
    </w:p>
    <w:p w14:paraId="6D66A9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271</w:t>
      </w:r>
    </w:p>
    <w:p w14:paraId="1676F2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</w:t>
      </w:r>
      <w:r>
        <w:rPr>
          <w:lang w:eastAsia="zh-CN"/>
        </w:rPr>
        <w:t>3</w:t>
      </w:r>
      <w:r w:rsidRPr="00A75A6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6C460A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</w:t>
      </w:r>
      <w:r>
        <w:rPr>
          <w:lang w:eastAsia="zh-CN"/>
        </w:rPr>
        <w:t>3</w:t>
      </w:r>
      <w:r w:rsidRPr="00A75A6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271</w:t>
      </w:r>
    </w:p>
    <w:p w14:paraId="5616B3C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3FFAA47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273</w:t>
      </w:r>
    </w:p>
    <w:p w14:paraId="0D8544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4C943F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276</w:t>
      </w:r>
    </w:p>
    <w:p w14:paraId="6E54AE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277</w:t>
      </w:r>
    </w:p>
    <w:p w14:paraId="41C582A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277</w:t>
      </w:r>
    </w:p>
    <w:p w14:paraId="5131C1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</w:t>
      </w:r>
      <w:r>
        <w:rPr>
          <w:lang w:eastAsia="zh-CN"/>
        </w:rPr>
        <w:t>5</w:t>
      </w:r>
      <w:r w:rsidRPr="00A75A62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7CD8D8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</w:t>
      </w:r>
      <w:r>
        <w:rPr>
          <w:lang w:eastAsia="zh-CN"/>
        </w:rPr>
        <w:t>5</w:t>
      </w:r>
      <w:r w:rsidRPr="00A75A62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277</w:t>
      </w:r>
    </w:p>
    <w:p w14:paraId="25F7F0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33DF1F5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279</w:t>
      </w:r>
    </w:p>
    <w:p w14:paraId="11C1AE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279</w:t>
      </w:r>
    </w:p>
    <w:p w14:paraId="4E49E46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14:paraId="03CBD7A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280</w:t>
      </w:r>
    </w:p>
    <w:p w14:paraId="3E1CD6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280</w:t>
      </w:r>
    </w:p>
    <w:p w14:paraId="7368FB4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280</w:t>
      </w:r>
    </w:p>
    <w:p w14:paraId="1D7C518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280</w:t>
      </w:r>
    </w:p>
    <w:p w14:paraId="455031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280</w:t>
      </w:r>
    </w:p>
    <w:p w14:paraId="309596E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280</w:t>
      </w:r>
    </w:p>
    <w:p w14:paraId="75CA9E1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?? ??"/>
          <w:lang w:eastAsia="zh-CN"/>
        </w:rPr>
        <w:t>Timing Advance adjustment delay</w:t>
      </w:r>
      <w:r>
        <w:tab/>
        <w:t>280</w:t>
      </w:r>
    </w:p>
    <w:p w14:paraId="791FBC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280</w:t>
      </w:r>
    </w:p>
    <w:p w14:paraId="518DC81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280</w:t>
      </w:r>
    </w:p>
    <w:p w14:paraId="47430B3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280</w:t>
      </w:r>
    </w:p>
    <w:p w14:paraId="721292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280</w:t>
      </w:r>
    </w:p>
    <w:p w14:paraId="4D8092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281</w:t>
      </w:r>
    </w:p>
    <w:p w14:paraId="5892C3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116C9B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0E9770C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282</w:t>
      </w:r>
    </w:p>
    <w:p w14:paraId="62CE108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165CF88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07B6A1E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283</w:t>
      </w:r>
    </w:p>
    <w:p w14:paraId="046D7BA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283</w:t>
      </w:r>
    </w:p>
    <w:p w14:paraId="772E592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7.</w:t>
      </w:r>
      <w:r w:rsidRPr="00A75A62">
        <w:rPr>
          <w:rFonts w:cs="v4.2.0"/>
          <w:lang w:eastAsia="zh-CN"/>
        </w:rPr>
        <w:t>25</w:t>
      </w:r>
      <w:r w:rsidRPr="00A75A6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Minimum requirements</w:t>
      </w:r>
      <w:r>
        <w:tab/>
        <w:t>283</w:t>
      </w:r>
    </w:p>
    <w:p w14:paraId="481E83E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284</w:t>
      </w:r>
    </w:p>
    <w:p w14:paraId="55B64B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4D868AA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14:paraId="3D8215B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284</w:t>
      </w:r>
    </w:p>
    <w:p w14:paraId="4286E5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</w:t>
      </w:r>
      <w:r w:rsidRPr="00A75A62">
        <w:rPr>
          <w:rFonts w:cs="v3.7.0"/>
          <w:lang w:eastAsia="zh-CN"/>
        </w:rPr>
        <w:t>27</w:t>
      </w:r>
      <w:r w:rsidRPr="00A75A62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Introduction</w:t>
      </w:r>
      <w:r>
        <w:tab/>
        <w:t>284</w:t>
      </w:r>
    </w:p>
    <w:p w14:paraId="4C2A62F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</w:t>
      </w:r>
      <w:r w:rsidRPr="00A75A62">
        <w:rPr>
          <w:rFonts w:cs="v3.7.0"/>
          <w:lang w:eastAsia="zh-CN"/>
        </w:rPr>
        <w:t>27</w:t>
      </w:r>
      <w:r w:rsidRPr="00A75A62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Requirements</w:t>
      </w:r>
      <w:r>
        <w:tab/>
        <w:t>284</w:t>
      </w:r>
    </w:p>
    <w:p w14:paraId="11230C0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285</w:t>
      </w:r>
    </w:p>
    <w:p w14:paraId="0892074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3.7.0"/>
        </w:rPr>
        <w:t>Introduction</w:t>
      </w:r>
      <w:r>
        <w:tab/>
        <w:t>285</w:t>
      </w:r>
    </w:p>
    <w:p w14:paraId="652EA7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49D90E7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285</w:t>
      </w:r>
    </w:p>
    <w:p w14:paraId="270D6C6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4903D46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32F937D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285</w:t>
      </w:r>
    </w:p>
    <w:p w14:paraId="1DE0B9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514207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6D2138C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285</w:t>
      </w:r>
    </w:p>
    <w:p w14:paraId="2E8AFFE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25883F5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286</w:t>
      </w:r>
    </w:p>
    <w:p w14:paraId="76F217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286</w:t>
      </w:r>
    </w:p>
    <w:p w14:paraId="406AA3D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287</w:t>
      </w:r>
    </w:p>
    <w:p w14:paraId="561C346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1313A10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287</w:t>
      </w:r>
    </w:p>
    <w:p w14:paraId="731526D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0D7FE0C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288</w:t>
      </w:r>
    </w:p>
    <w:p w14:paraId="7DDEB74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642B586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289</w:t>
      </w:r>
    </w:p>
    <w:p w14:paraId="6DEBF17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289</w:t>
      </w:r>
    </w:p>
    <w:p w14:paraId="0F9C22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289</w:t>
      </w:r>
    </w:p>
    <w:p w14:paraId="73E362A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289</w:t>
      </w:r>
    </w:p>
    <w:p w14:paraId="754DAE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289</w:t>
      </w:r>
    </w:p>
    <w:p w14:paraId="402DAB6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289</w:t>
      </w:r>
    </w:p>
    <w:p w14:paraId="3314EB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290</w:t>
      </w:r>
    </w:p>
    <w:p w14:paraId="4492D55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290</w:t>
      </w:r>
    </w:p>
    <w:p w14:paraId="5010311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290</w:t>
      </w:r>
    </w:p>
    <w:p w14:paraId="183742A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290</w:t>
      </w:r>
    </w:p>
    <w:p w14:paraId="1B05B71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290</w:t>
      </w:r>
    </w:p>
    <w:p w14:paraId="454E02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290</w:t>
      </w:r>
    </w:p>
    <w:p w14:paraId="5CB5D5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291</w:t>
      </w:r>
    </w:p>
    <w:p w14:paraId="46BB65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291</w:t>
      </w:r>
    </w:p>
    <w:p w14:paraId="1E21BF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291</w:t>
      </w:r>
    </w:p>
    <w:p w14:paraId="0FAF23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292</w:t>
      </w:r>
    </w:p>
    <w:p w14:paraId="4D01C5A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292</w:t>
      </w:r>
    </w:p>
    <w:p w14:paraId="5808D5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292</w:t>
      </w:r>
    </w:p>
    <w:p w14:paraId="65FA8C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293</w:t>
      </w:r>
    </w:p>
    <w:p w14:paraId="57FFADC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293</w:t>
      </w:r>
    </w:p>
    <w:p w14:paraId="06B9E23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293</w:t>
      </w:r>
    </w:p>
    <w:p w14:paraId="242914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293</w:t>
      </w:r>
    </w:p>
    <w:p w14:paraId="56F7F0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294</w:t>
      </w:r>
    </w:p>
    <w:p w14:paraId="00C94C7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75A62">
        <w:rPr>
          <w:i/>
        </w:rPr>
        <w:t xml:space="preserve"> </w:t>
      </w:r>
      <w:r>
        <w:t>sTTI and 1ms-TTI with 3 subframe HARQ processing</w:t>
      </w:r>
      <w:r>
        <w:tab/>
        <w:t>294</w:t>
      </w:r>
    </w:p>
    <w:p w14:paraId="4586B94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14:paraId="5C7DFEE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294</w:t>
      </w:r>
    </w:p>
    <w:p w14:paraId="68A7E43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295</w:t>
      </w:r>
    </w:p>
    <w:p w14:paraId="0BEBE49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295</w:t>
      </w:r>
    </w:p>
    <w:p w14:paraId="73ACFB9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4E3D03C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14:paraId="15C607F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295</w:t>
      </w:r>
    </w:p>
    <w:p w14:paraId="692C441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295</w:t>
      </w:r>
    </w:p>
    <w:p w14:paraId="623C99B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296</w:t>
      </w:r>
    </w:p>
    <w:p w14:paraId="49E100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296</w:t>
      </w:r>
    </w:p>
    <w:p w14:paraId="57E6C3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296</w:t>
      </w:r>
    </w:p>
    <w:p w14:paraId="4AEEB7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296</w:t>
      </w:r>
    </w:p>
    <w:p w14:paraId="42F6B4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296</w:t>
      </w:r>
    </w:p>
    <w:p w14:paraId="0D8053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297</w:t>
      </w:r>
    </w:p>
    <w:p w14:paraId="0F07D9D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297</w:t>
      </w:r>
    </w:p>
    <w:p w14:paraId="3B3C90B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297</w:t>
      </w:r>
    </w:p>
    <w:p w14:paraId="1D88187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297</w:t>
      </w:r>
    </w:p>
    <w:p w14:paraId="091E72B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297</w:t>
      </w:r>
    </w:p>
    <w:p w14:paraId="702434F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297</w:t>
      </w:r>
    </w:p>
    <w:p w14:paraId="380FE6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298</w:t>
      </w:r>
    </w:p>
    <w:p w14:paraId="550CA9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298</w:t>
      </w:r>
    </w:p>
    <w:p w14:paraId="61D844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298</w:t>
      </w:r>
    </w:p>
    <w:p w14:paraId="40B952C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298</w:t>
      </w:r>
    </w:p>
    <w:p w14:paraId="20A901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299</w:t>
      </w:r>
    </w:p>
    <w:p w14:paraId="0EA471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299</w:t>
      </w:r>
    </w:p>
    <w:p w14:paraId="55A88C0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299</w:t>
      </w:r>
    </w:p>
    <w:p w14:paraId="3E10AE2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300</w:t>
      </w:r>
    </w:p>
    <w:p w14:paraId="20F5DE3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300</w:t>
      </w:r>
    </w:p>
    <w:p w14:paraId="1359D75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300</w:t>
      </w:r>
    </w:p>
    <w:p w14:paraId="78A700C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301</w:t>
      </w:r>
    </w:p>
    <w:p w14:paraId="39D5491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301</w:t>
      </w:r>
    </w:p>
    <w:p w14:paraId="4661511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301</w:t>
      </w:r>
    </w:p>
    <w:p w14:paraId="1E6FD9F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301</w:t>
      </w:r>
    </w:p>
    <w:p w14:paraId="440A6619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302</w:t>
      </w:r>
    </w:p>
    <w:p w14:paraId="5DFBA6D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302</w:t>
      </w:r>
    </w:p>
    <w:p w14:paraId="1A3C9D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14:paraId="22746E4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14:paraId="67B78E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302</w:t>
      </w:r>
    </w:p>
    <w:p w14:paraId="07CFB20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309</w:t>
      </w:r>
    </w:p>
    <w:p w14:paraId="45EC8A9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310</w:t>
      </w:r>
    </w:p>
    <w:p w14:paraId="1E8D552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311</w:t>
      </w:r>
    </w:p>
    <w:p w14:paraId="2F0805D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313</w:t>
      </w:r>
    </w:p>
    <w:p w14:paraId="61D4F90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314</w:t>
      </w:r>
    </w:p>
    <w:p w14:paraId="426329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315</w:t>
      </w:r>
    </w:p>
    <w:p w14:paraId="71396CA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315</w:t>
      </w:r>
    </w:p>
    <w:p w14:paraId="4309262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320</w:t>
      </w:r>
    </w:p>
    <w:p w14:paraId="5109223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324</w:t>
      </w:r>
    </w:p>
    <w:p w14:paraId="6671C05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325</w:t>
      </w:r>
    </w:p>
    <w:p w14:paraId="34EBA95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326</w:t>
      </w:r>
    </w:p>
    <w:p w14:paraId="4FCC0D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327</w:t>
      </w:r>
    </w:p>
    <w:p w14:paraId="6239545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327</w:t>
      </w:r>
    </w:p>
    <w:p w14:paraId="4C65B7F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333</w:t>
      </w:r>
    </w:p>
    <w:p w14:paraId="7550670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339</w:t>
      </w:r>
    </w:p>
    <w:p w14:paraId="288E97D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339</w:t>
      </w:r>
    </w:p>
    <w:p w14:paraId="01641AC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340</w:t>
      </w:r>
    </w:p>
    <w:p w14:paraId="7865026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341</w:t>
      </w:r>
    </w:p>
    <w:p w14:paraId="561B65F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342</w:t>
      </w:r>
    </w:p>
    <w:p w14:paraId="7423B40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343</w:t>
      </w:r>
    </w:p>
    <w:p w14:paraId="18BE880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344</w:t>
      </w:r>
    </w:p>
    <w:p w14:paraId="607618F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351</w:t>
      </w:r>
    </w:p>
    <w:p w14:paraId="2DA979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351</w:t>
      </w:r>
    </w:p>
    <w:p w14:paraId="59A9EA2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351</w:t>
      </w:r>
    </w:p>
    <w:p w14:paraId="668977C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356</w:t>
      </w:r>
    </w:p>
    <w:p w14:paraId="42C5907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356</w:t>
      </w:r>
    </w:p>
    <w:p w14:paraId="304430C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360</w:t>
      </w:r>
    </w:p>
    <w:p w14:paraId="430EF17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360</w:t>
      </w:r>
    </w:p>
    <w:p w14:paraId="2F52598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365</w:t>
      </w:r>
    </w:p>
    <w:p w14:paraId="0540FD6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365</w:t>
      </w:r>
    </w:p>
    <w:p w14:paraId="2945900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367</w:t>
      </w:r>
    </w:p>
    <w:p w14:paraId="6CB397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367</w:t>
      </w:r>
    </w:p>
    <w:p w14:paraId="40CD376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367</w:t>
      </w:r>
    </w:p>
    <w:p w14:paraId="1BD37FE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368</w:t>
      </w:r>
    </w:p>
    <w:p w14:paraId="1BDE82B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368</w:t>
      </w:r>
    </w:p>
    <w:p w14:paraId="42491FA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368</w:t>
      </w:r>
    </w:p>
    <w:p w14:paraId="0A50824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368</w:t>
      </w:r>
    </w:p>
    <w:p w14:paraId="4DA3404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370</w:t>
      </w:r>
    </w:p>
    <w:p w14:paraId="0AE6A7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8.1.2.4.</w:t>
      </w:r>
      <w:r w:rsidRPr="00A75A62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 xml:space="preserve">E-UTRAN </w:t>
      </w:r>
      <w:r w:rsidRPr="00A75A62">
        <w:rPr>
          <w:lang w:val="en-US" w:eastAsia="zh-CN"/>
        </w:rPr>
        <w:t>F</w:t>
      </w:r>
      <w:r w:rsidRPr="00A75A62">
        <w:rPr>
          <w:lang w:val="en-US"/>
        </w:rPr>
        <w:t>DD – cdma2000 1xRTT measurements</w:t>
      </w:r>
      <w:r w:rsidRPr="00A75A62">
        <w:rPr>
          <w:lang w:val="en-US" w:eastAsia="zh-CN"/>
        </w:rPr>
        <w:t xml:space="preserve"> for SON ANR</w:t>
      </w:r>
      <w:r>
        <w:tab/>
        <w:t>370</w:t>
      </w:r>
    </w:p>
    <w:p w14:paraId="4DB9CD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8.1.2.4.</w:t>
      </w:r>
      <w:r w:rsidRPr="00A75A62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 xml:space="preserve">E-UTRAN </w:t>
      </w:r>
      <w:r w:rsidRPr="00A75A62">
        <w:rPr>
          <w:lang w:val="en-US" w:eastAsia="zh-CN"/>
        </w:rPr>
        <w:t>T</w:t>
      </w:r>
      <w:r w:rsidRPr="00A75A62">
        <w:rPr>
          <w:lang w:val="en-US"/>
        </w:rPr>
        <w:t>DD – cdma2000 1xRTT measurements</w:t>
      </w:r>
      <w:r w:rsidRPr="00A75A62">
        <w:rPr>
          <w:lang w:val="en-US" w:eastAsia="zh-CN"/>
        </w:rPr>
        <w:t xml:space="preserve"> for SON ANR</w:t>
      </w:r>
      <w:r>
        <w:tab/>
        <w:t>370</w:t>
      </w:r>
    </w:p>
    <w:p w14:paraId="6C12D39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370</w:t>
      </w:r>
    </w:p>
    <w:p w14:paraId="294CE90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371</w:t>
      </w:r>
    </w:p>
    <w:p w14:paraId="0693A36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371</w:t>
      </w:r>
    </w:p>
    <w:p w14:paraId="68F090A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373</w:t>
      </w:r>
    </w:p>
    <w:p w14:paraId="6FEAB95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373</w:t>
      </w:r>
    </w:p>
    <w:p w14:paraId="1AD490C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377</w:t>
      </w:r>
    </w:p>
    <w:p w14:paraId="67C1E94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381</w:t>
      </w:r>
    </w:p>
    <w:p w14:paraId="151FD06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381</w:t>
      </w:r>
    </w:p>
    <w:p w14:paraId="008A669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381</w:t>
      </w:r>
    </w:p>
    <w:p w14:paraId="588F908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381</w:t>
      </w:r>
    </w:p>
    <w:p w14:paraId="16A7FEF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E-UTRAN FDD – NR SFTD Measurements</w:t>
      </w:r>
      <w:r>
        <w:tab/>
        <w:t>381</w:t>
      </w:r>
    </w:p>
    <w:p w14:paraId="45EDBF1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E-UTRAN TDD – NR SFTD Measurements</w:t>
      </w:r>
      <w:r>
        <w:tab/>
        <w:t>383</w:t>
      </w:r>
    </w:p>
    <w:p w14:paraId="4CC9DD3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E-UTRA FDD - NR measurements with autonomous gaps</w:t>
      </w:r>
      <w:r>
        <w:tab/>
        <w:t>383</w:t>
      </w:r>
    </w:p>
    <w:p w14:paraId="7738F98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E-UTRA TDD - NR measurements with autonomous gaps</w:t>
      </w:r>
      <w:r>
        <w:tab/>
        <w:t>384</w:t>
      </w:r>
    </w:p>
    <w:p w14:paraId="5FC962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384</w:t>
      </w:r>
    </w:p>
    <w:p w14:paraId="4BD098E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385</w:t>
      </w:r>
    </w:p>
    <w:p w14:paraId="1C87ACF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386</w:t>
      </w:r>
    </w:p>
    <w:p w14:paraId="1C02622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388</w:t>
      </w:r>
    </w:p>
    <w:p w14:paraId="227C72B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390</w:t>
      </w:r>
    </w:p>
    <w:p w14:paraId="1B4AD78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391</w:t>
      </w:r>
    </w:p>
    <w:p w14:paraId="213B8DE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391</w:t>
      </w:r>
    </w:p>
    <w:p w14:paraId="04C0407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391</w:t>
      </w:r>
    </w:p>
    <w:p w14:paraId="5E761C1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391</w:t>
      </w:r>
    </w:p>
    <w:p w14:paraId="7420E97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391</w:t>
      </w:r>
    </w:p>
    <w:p w14:paraId="2DAA244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392</w:t>
      </w:r>
    </w:p>
    <w:p w14:paraId="733F40F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393</w:t>
      </w:r>
    </w:p>
    <w:p w14:paraId="5CAC16E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395</w:t>
      </w:r>
    </w:p>
    <w:p w14:paraId="50F7675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397</w:t>
      </w:r>
    </w:p>
    <w:p w14:paraId="3E457DF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399</w:t>
      </w:r>
    </w:p>
    <w:p w14:paraId="0AFED13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400</w:t>
      </w:r>
    </w:p>
    <w:p w14:paraId="6CABF17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402</w:t>
      </w:r>
    </w:p>
    <w:p w14:paraId="1B5AF93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404</w:t>
      </w:r>
    </w:p>
    <w:p w14:paraId="0C1843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406</w:t>
      </w:r>
    </w:p>
    <w:p w14:paraId="19E7EA6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406</w:t>
      </w:r>
    </w:p>
    <w:p w14:paraId="71186CF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407</w:t>
      </w:r>
    </w:p>
    <w:p w14:paraId="51197A7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408</w:t>
      </w:r>
    </w:p>
    <w:p w14:paraId="597B807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409</w:t>
      </w:r>
    </w:p>
    <w:p w14:paraId="71FD3F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409</w:t>
      </w:r>
    </w:p>
    <w:p w14:paraId="1B6BE1A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410</w:t>
      </w:r>
    </w:p>
    <w:p w14:paraId="14BBB51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412</w:t>
      </w:r>
    </w:p>
    <w:p w14:paraId="001EA71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415</w:t>
      </w:r>
    </w:p>
    <w:p w14:paraId="32FC191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419</w:t>
      </w:r>
    </w:p>
    <w:p w14:paraId="0C5C0A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422</w:t>
      </w:r>
    </w:p>
    <w:p w14:paraId="41FE979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422</w:t>
      </w:r>
    </w:p>
    <w:p w14:paraId="5F0A6DB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423</w:t>
      </w:r>
    </w:p>
    <w:p w14:paraId="2E2115D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423</w:t>
      </w:r>
    </w:p>
    <w:p w14:paraId="464F068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424</w:t>
      </w:r>
    </w:p>
    <w:p w14:paraId="60BA89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424</w:t>
      </w:r>
    </w:p>
    <w:p w14:paraId="6F2CF07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424</w:t>
      </w:r>
    </w:p>
    <w:p w14:paraId="2A11E7C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424</w:t>
      </w:r>
    </w:p>
    <w:p w14:paraId="0BF4F84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424</w:t>
      </w:r>
    </w:p>
    <w:p w14:paraId="4FE5D73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429</w:t>
      </w:r>
    </w:p>
    <w:p w14:paraId="3F7D68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14:paraId="4919916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429</w:t>
      </w:r>
    </w:p>
    <w:p w14:paraId="74EBD92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429</w:t>
      </w:r>
    </w:p>
    <w:p w14:paraId="16F7C5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429</w:t>
      </w:r>
    </w:p>
    <w:p w14:paraId="3A6D23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430</w:t>
      </w:r>
    </w:p>
    <w:p w14:paraId="07EECBF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430</w:t>
      </w:r>
    </w:p>
    <w:p w14:paraId="6F13513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431</w:t>
      </w:r>
    </w:p>
    <w:p w14:paraId="531EA0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433</w:t>
      </w:r>
    </w:p>
    <w:p w14:paraId="590C27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433</w:t>
      </w:r>
    </w:p>
    <w:p w14:paraId="42542E7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433</w:t>
      </w:r>
    </w:p>
    <w:p w14:paraId="32878A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433</w:t>
      </w:r>
    </w:p>
    <w:p w14:paraId="14E0344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434</w:t>
      </w:r>
    </w:p>
    <w:p w14:paraId="7842D7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435</w:t>
      </w:r>
    </w:p>
    <w:p w14:paraId="37438AB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435</w:t>
      </w:r>
    </w:p>
    <w:p w14:paraId="352E63C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436</w:t>
      </w:r>
    </w:p>
    <w:p w14:paraId="4FB6B17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437</w:t>
      </w:r>
    </w:p>
    <w:p w14:paraId="2EC2285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437</w:t>
      </w:r>
    </w:p>
    <w:p w14:paraId="6991BD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438</w:t>
      </w:r>
    </w:p>
    <w:p w14:paraId="1726D1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438</w:t>
      </w:r>
    </w:p>
    <w:p w14:paraId="4752DAE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438</w:t>
      </w:r>
    </w:p>
    <w:p w14:paraId="50A5DE9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441</w:t>
      </w:r>
    </w:p>
    <w:p w14:paraId="0659F41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443</w:t>
      </w:r>
    </w:p>
    <w:p w14:paraId="43F5118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447</w:t>
      </w:r>
    </w:p>
    <w:p w14:paraId="2BAD803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448</w:t>
      </w:r>
    </w:p>
    <w:p w14:paraId="3A1BBB1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448</w:t>
      </w:r>
    </w:p>
    <w:p w14:paraId="54E4E1F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449</w:t>
      </w:r>
    </w:p>
    <w:p w14:paraId="6BBD38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449</w:t>
      </w:r>
    </w:p>
    <w:p w14:paraId="553B4D5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449</w:t>
      </w:r>
    </w:p>
    <w:p w14:paraId="5F1352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449</w:t>
      </w:r>
    </w:p>
    <w:p w14:paraId="034687C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449</w:t>
      </w:r>
    </w:p>
    <w:p w14:paraId="43D4088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452</w:t>
      </w:r>
    </w:p>
    <w:p w14:paraId="385718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454</w:t>
      </w:r>
    </w:p>
    <w:p w14:paraId="0056BCD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455</w:t>
      </w:r>
    </w:p>
    <w:p w14:paraId="1A9713C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8.6.2.</w:t>
      </w:r>
      <w:r w:rsidRPr="00A75A62">
        <w:rPr>
          <w:rFonts w:cs="v4.2.0"/>
          <w:lang w:eastAsia="zh-CN"/>
        </w:rPr>
        <w:t>2</w:t>
      </w:r>
      <w:r w:rsidRPr="00A75A62">
        <w:rPr>
          <w:rFonts w:cs="v4.2.0"/>
        </w:rPr>
        <w:t>.</w:t>
      </w:r>
      <w:r w:rsidRPr="00A75A6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457</w:t>
      </w:r>
    </w:p>
    <w:p w14:paraId="30DE1E9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460</w:t>
      </w:r>
    </w:p>
    <w:p w14:paraId="5449887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460</w:t>
      </w:r>
    </w:p>
    <w:p w14:paraId="240627C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460</w:t>
      </w:r>
    </w:p>
    <w:p w14:paraId="1B32087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460</w:t>
      </w:r>
    </w:p>
    <w:p w14:paraId="697B960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461</w:t>
      </w:r>
    </w:p>
    <w:p w14:paraId="4537210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463</w:t>
      </w:r>
    </w:p>
    <w:p w14:paraId="6EFAA9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465</w:t>
      </w:r>
    </w:p>
    <w:p w14:paraId="2146DC1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8.6.3.</w:t>
      </w:r>
      <w:r w:rsidRPr="00A75A62">
        <w:rPr>
          <w:rFonts w:cs="v4.2.0"/>
          <w:lang w:eastAsia="zh-CN"/>
        </w:rPr>
        <w:t>2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466</w:t>
      </w:r>
    </w:p>
    <w:p w14:paraId="36771B6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8.6.3.</w:t>
      </w:r>
      <w:r w:rsidRPr="00A75A62">
        <w:rPr>
          <w:rFonts w:cs="v4.2.0"/>
          <w:lang w:eastAsia="zh-CN"/>
        </w:rPr>
        <w:t>2</w:t>
      </w:r>
      <w:r w:rsidRPr="00A75A62">
        <w:rPr>
          <w:rFonts w:cs="v4.2.0"/>
        </w:rPr>
        <w:t>.</w:t>
      </w:r>
      <w:r w:rsidRPr="00A75A6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468</w:t>
      </w:r>
    </w:p>
    <w:p w14:paraId="12621FB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471</w:t>
      </w:r>
    </w:p>
    <w:p w14:paraId="5967BA9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471</w:t>
      </w:r>
    </w:p>
    <w:p w14:paraId="7B6F4B5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471</w:t>
      </w:r>
    </w:p>
    <w:p w14:paraId="77AB144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471</w:t>
      </w:r>
    </w:p>
    <w:p w14:paraId="79371F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472</w:t>
      </w:r>
    </w:p>
    <w:p w14:paraId="52C7D9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472</w:t>
      </w:r>
    </w:p>
    <w:p w14:paraId="57EB90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472</w:t>
      </w:r>
    </w:p>
    <w:p w14:paraId="030790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472</w:t>
      </w:r>
    </w:p>
    <w:p w14:paraId="544CC7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472</w:t>
      </w:r>
    </w:p>
    <w:p w14:paraId="20A1627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472</w:t>
      </w:r>
    </w:p>
    <w:p w14:paraId="6A4A93F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473</w:t>
      </w:r>
    </w:p>
    <w:p w14:paraId="4A1B61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475</w:t>
      </w:r>
    </w:p>
    <w:p w14:paraId="178374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29107ED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78DFD1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3D7621C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77FB95C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09ACF69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477</w:t>
      </w:r>
    </w:p>
    <w:p w14:paraId="4B7DB54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478</w:t>
      </w:r>
    </w:p>
    <w:p w14:paraId="30A0799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478</w:t>
      </w:r>
    </w:p>
    <w:p w14:paraId="1765D8B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478</w:t>
      </w:r>
    </w:p>
    <w:p w14:paraId="3938DC0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479</w:t>
      </w:r>
    </w:p>
    <w:p w14:paraId="555D945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479</w:t>
      </w:r>
    </w:p>
    <w:p w14:paraId="0210B6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479</w:t>
      </w:r>
    </w:p>
    <w:p w14:paraId="563098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479</w:t>
      </w:r>
    </w:p>
    <w:p w14:paraId="21517F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480</w:t>
      </w:r>
    </w:p>
    <w:p w14:paraId="4E9A002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480</w:t>
      </w:r>
    </w:p>
    <w:p w14:paraId="0505C3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480</w:t>
      </w:r>
    </w:p>
    <w:p w14:paraId="4929B05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481</w:t>
      </w:r>
    </w:p>
    <w:p w14:paraId="5F5F8F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481</w:t>
      </w:r>
    </w:p>
    <w:p w14:paraId="700BC9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481</w:t>
      </w:r>
    </w:p>
    <w:p w14:paraId="0F4721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481</w:t>
      </w:r>
    </w:p>
    <w:p w14:paraId="36D029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482</w:t>
      </w:r>
    </w:p>
    <w:p w14:paraId="6AD29E1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482</w:t>
      </w:r>
    </w:p>
    <w:p w14:paraId="2D0750C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482</w:t>
      </w:r>
    </w:p>
    <w:p w14:paraId="0CB3220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482</w:t>
      </w:r>
    </w:p>
    <w:p w14:paraId="4F2D862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482</w:t>
      </w:r>
    </w:p>
    <w:p w14:paraId="207FE8E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483</w:t>
      </w:r>
    </w:p>
    <w:p w14:paraId="66158C0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483</w:t>
      </w:r>
    </w:p>
    <w:p w14:paraId="63A9BA4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483</w:t>
      </w:r>
    </w:p>
    <w:p w14:paraId="015C893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483</w:t>
      </w:r>
    </w:p>
    <w:p w14:paraId="5609D9A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483</w:t>
      </w:r>
    </w:p>
    <w:p w14:paraId="52EEC1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483</w:t>
      </w:r>
    </w:p>
    <w:p w14:paraId="2C869E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484</w:t>
      </w:r>
    </w:p>
    <w:p w14:paraId="4374740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484</w:t>
      </w:r>
    </w:p>
    <w:p w14:paraId="6594DC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484</w:t>
      </w:r>
    </w:p>
    <w:p w14:paraId="1AD858C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485</w:t>
      </w:r>
    </w:p>
    <w:p w14:paraId="78D2795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485</w:t>
      </w:r>
    </w:p>
    <w:p w14:paraId="3D8627D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485</w:t>
      </w:r>
    </w:p>
    <w:p w14:paraId="5EB45613" w14:textId="77777777" w:rsidR="001C29BD" w:rsidRDefault="001C29B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485</w:t>
      </w:r>
    </w:p>
    <w:p w14:paraId="4756FC5B" w14:textId="77777777" w:rsidR="001C29BD" w:rsidRDefault="001C29B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487</w:t>
      </w:r>
    </w:p>
    <w:p w14:paraId="6F1C06A6" w14:textId="77777777" w:rsidR="001C29BD" w:rsidRDefault="001C29B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488</w:t>
      </w:r>
    </w:p>
    <w:p w14:paraId="2137F51C" w14:textId="77777777" w:rsidR="001C29BD" w:rsidRDefault="001C29B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7AC2EE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491</w:t>
      </w:r>
    </w:p>
    <w:p w14:paraId="234DB20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491</w:t>
      </w:r>
    </w:p>
    <w:p w14:paraId="76B2DF8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8.11.2.</w:t>
      </w:r>
      <w:r w:rsidRPr="00A75A62">
        <w:rPr>
          <w:rFonts w:cs="v4.2.0"/>
          <w:lang w:eastAsia="zh-CN"/>
        </w:rPr>
        <w:t>2</w:t>
      </w:r>
      <w:r w:rsidRPr="00A75A62">
        <w:rPr>
          <w:rFonts w:cs="v4.2.0"/>
        </w:rPr>
        <w:t>.</w:t>
      </w:r>
      <w:r w:rsidRPr="00A75A6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495</w:t>
      </w:r>
    </w:p>
    <w:p w14:paraId="4737027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495</w:t>
      </w:r>
    </w:p>
    <w:p w14:paraId="246716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495</w:t>
      </w:r>
    </w:p>
    <w:p w14:paraId="21C3FEB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495</w:t>
      </w:r>
    </w:p>
    <w:p w14:paraId="771001A7" w14:textId="77777777" w:rsidR="001C29BD" w:rsidRDefault="001C29B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495</w:t>
      </w:r>
    </w:p>
    <w:p w14:paraId="3C1C6CF0" w14:textId="77777777" w:rsidR="001C29BD" w:rsidRDefault="001C29B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497</w:t>
      </w:r>
    </w:p>
    <w:p w14:paraId="298C0409" w14:textId="77777777" w:rsidR="001C29BD" w:rsidRDefault="001C29B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497</w:t>
      </w:r>
    </w:p>
    <w:p w14:paraId="7B83A6BB" w14:textId="77777777" w:rsidR="001C29BD" w:rsidRDefault="001C29BD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498</w:t>
      </w:r>
    </w:p>
    <w:p w14:paraId="04A04F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499</w:t>
      </w:r>
    </w:p>
    <w:p w14:paraId="15165C7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8.11.3.</w:t>
      </w:r>
      <w:r w:rsidRPr="00A75A62">
        <w:rPr>
          <w:rFonts w:cs="v4.2.0"/>
          <w:lang w:eastAsia="zh-CN"/>
        </w:rPr>
        <w:t>2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499</w:t>
      </w:r>
    </w:p>
    <w:p w14:paraId="15E6AE0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8.11.3.</w:t>
      </w:r>
      <w:r w:rsidRPr="00A75A62">
        <w:rPr>
          <w:rFonts w:cs="v4.2.0"/>
          <w:lang w:eastAsia="zh-CN"/>
        </w:rPr>
        <w:t>2</w:t>
      </w:r>
      <w:r w:rsidRPr="00A75A62">
        <w:rPr>
          <w:rFonts w:cs="v4.2.0"/>
        </w:rPr>
        <w:t>.</w:t>
      </w:r>
      <w:r w:rsidRPr="00A75A6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503</w:t>
      </w:r>
    </w:p>
    <w:p w14:paraId="4DAE359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503</w:t>
      </w:r>
    </w:p>
    <w:p w14:paraId="2F4B3B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503</w:t>
      </w:r>
    </w:p>
    <w:p w14:paraId="743A30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503</w:t>
      </w:r>
    </w:p>
    <w:p w14:paraId="776668F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504</w:t>
      </w:r>
    </w:p>
    <w:p w14:paraId="2ED6C03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504</w:t>
      </w:r>
    </w:p>
    <w:p w14:paraId="7F983B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504</w:t>
      </w:r>
    </w:p>
    <w:p w14:paraId="0E4171F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504</w:t>
      </w:r>
    </w:p>
    <w:p w14:paraId="7FBDAE5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504</w:t>
      </w:r>
    </w:p>
    <w:p w14:paraId="2AD59CB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504</w:t>
      </w:r>
    </w:p>
    <w:p w14:paraId="5FE8F3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504</w:t>
      </w:r>
    </w:p>
    <w:p w14:paraId="06D4BD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504</w:t>
      </w:r>
    </w:p>
    <w:p w14:paraId="2A69FD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504</w:t>
      </w:r>
    </w:p>
    <w:p w14:paraId="3F1BD5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505</w:t>
      </w:r>
    </w:p>
    <w:p w14:paraId="29E5C30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505</w:t>
      </w:r>
    </w:p>
    <w:p w14:paraId="6E78E90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507</w:t>
      </w:r>
    </w:p>
    <w:p w14:paraId="2F9045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510</w:t>
      </w:r>
    </w:p>
    <w:p w14:paraId="4CB7B9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510</w:t>
      </w:r>
    </w:p>
    <w:p w14:paraId="3F5A39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510</w:t>
      </w:r>
    </w:p>
    <w:p w14:paraId="0353103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510</w:t>
      </w:r>
    </w:p>
    <w:p w14:paraId="24A1B7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510</w:t>
      </w:r>
    </w:p>
    <w:p w14:paraId="6B14A7D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510</w:t>
      </w:r>
    </w:p>
    <w:p w14:paraId="12788DD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512</w:t>
      </w:r>
    </w:p>
    <w:p w14:paraId="35E6791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514</w:t>
      </w:r>
    </w:p>
    <w:p w14:paraId="65C0A7E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514</w:t>
      </w:r>
    </w:p>
    <w:p w14:paraId="2AF6DB8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514</w:t>
      </w:r>
    </w:p>
    <w:p w14:paraId="5B50BF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515</w:t>
      </w:r>
    </w:p>
    <w:p w14:paraId="43C5179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515</w:t>
      </w:r>
    </w:p>
    <w:p w14:paraId="7B260D6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519</w:t>
      </w:r>
    </w:p>
    <w:p w14:paraId="7DDD590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522</w:t>
      </w:r>
    </w:p>
    <w:p w14:paraId="2FAD19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526</w:t>
      </w:r>
    </w:p>
    <w:p w14:paraId="1EC9EA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526</w:t>
      </w:r>
    </w:p>
    <w:p w14:paraId="4323EB7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526</w:t>
      </w:r>
    </w:p>
    <w:p w14:paraId="540CA3F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529</w:t>
      </w:r>
    </w:p>
    <w:p w14:paraId="03FB515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531</w:t>
      </w:r>
    </w:p>
    <w:p w14:paraId="5B6C2D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532</w:t>
      </w:r>
    </w:p>
    <w:p w14:paraId="6026F2D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532</w:t>
      </w:r>
    </w:p>
    <w:p w14:paraId="513EC6E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534</w:t>
      </w:r>
    </w:p>
    <w:p w14:paraId="7061202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537</w:t>
      </w:r>
    </w:p>
    <w:p w14:paraId="591B2D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537</w:t>
      </w:r>
    </w:p>
    <w:p w14:paraId="02A567D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1E8D9BE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537</w:t>
      </w:r>
    </w:p>
    <w:p w14:paraId="39A24C2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538</w:t>
      </w:r>
    </w:p>
    <w:p w14:paraId="22513CB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538</w:t>
      </w:r>
    </w:p>
    <w:p w14:paraId="2193985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539</w:t>
      </w:r>
    </w:p>
    <w:p w14:paraId="36491E1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539</w:t>
      </w:r>
    </w:p>
    <w:p w14:paraId="2E1477A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539</w:t>
      </w:r>
    </w:p>
    <w:p w14:paraId="623F21F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540</w:t>
      </w:r>
    </w:p>
    <w:p w14:paraId="2B0650C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541</w:t>
      </w:r>
    </w:p>
    <w:p w14:paraId="2C55B2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542</w:t>
      </w:r>
    </w:p>
    <w:p w14:paraId="6EAF469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542</w:t>
      </w:r>
    </w:p>
    <w:p w14:paraId="55336B9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546</w:t>
      </w:r>
    </w:p>
    <w:p w14:paraId="30B25E6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548</w:t>
      </w:r>
    </w:p>
    <w:p w14:paraId="45DBC51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552</w:t>
      </w:r>
    </w:p>
    <w:p w14:paraId="1B250E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552</w:t>
      </w:r>
    </w:p>
    <w:p w14:paraId="77A443F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553</w:t>
      </w:r>
    </w:p>
    <w:p w14:paraId="73D17B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553</w:t>
      </w:r>
    </w:p>
    <w:p w14:paraId="467822A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554</w:t>
      </w:r>
    </w:p>
    <w:p w14:paraId="09D6C48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558</w:t>
      </w:r>
    </w:p>
    <w:p w14:paraId="0F3E30A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561</w:t>
      </w:r>
    </w:p>
    <w:p w14:paraId="5FDE618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566</w:t>
      </w:r>
    </w:p>
    <w:p w14:paraId="715105A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567</w:t>
      </w:r>
    </w:p>
    <w:p w14:paraId="4C52068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567</w:t>
      </w:r>
    </w:p>
    <w:p w14:paraId="01D101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568</w:t>
      </w:r>
    </w:p>
    <w:p w14:paraId="4A23DB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568</w:t>
      </w:r>
    </w:p>
    <w:p w14:paraId="5CA1BE5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568</w:t>
      </w:r>
    </w:p>
    <w:p w14:paraId="440F1EF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571</w:t>
      </w:r>
    </w:p>
    <w:p w14:paraId="1324A98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573</w:t>
      </w:r>
    </w:p>
    <w:p w14:paraId="00885C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574</w:t>
      </w:r>
    </w:p>
    <w:p w14:paraId="0A5D56F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574</w:t>
      </w:r>
    </w:p>
    <w:p w14:paraId="39DD9BB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574</w:t>
      </w:r>
    </w:p>
    <w:p w14:paraId="05ACA9D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575</w:t>
      </w:r>
    </w:p>
    <w:p w14:paraId="4BFC8F2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575</w:t>
      </w:r>
    </w:p>
    <w:p w14:paraId="330C69D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575</w:t>
      </w:r>
    </w:p>
    <w:p w14:paraId="7E44359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576</w:t>
      </w:r>
    </w:p>
    <w:p w14:paraId="19C7CF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576</w:t>
      </w:r>
    </w:p>
    <w:p w14:paraId="217C848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576</w:t>
      </w:r>
    </w:p>
    <w:p w14:paraId="40F515B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581</w:t>
      </w:r>
    </w:p>
    <w:p w14:paraId="154E21A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583</w:t>
      </w:r>
    </w:p>
    <w:p w14:paraId="716E1B9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587</w:t>
      </w:r>
    </w:p>
    <w:p w14:paraId="28268A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588</w:t>
      </w:r>
    </w:p>
    <w:p w14:paraId="69A3596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588</w:t>
      </w:r>
    </w:p>
    <w:p w14:paraId="3AA8B71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590</w:t>
      </w:r>
    </w:p>
    <w:p w14:paraId="75854A9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592</w:t>
      </w:r>
    </w:p>
    <w:p w14:paraId="158C780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593</w:t>
      </w:r>
    </w:p>
    <w:p w14:paraId="48E4615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593</w:t>
      </w:r>
    </w:p>
    <w:p w14:paraId="7C77B33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593</w:t>
      </w:r>
    </w:p>
    <w:p w14:paraId="1723A9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594</w:t>
      </w:r>
    </w:p>
    <w:p w14:paraId="4E3380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594</w:t>
      </w:r>
    </w:p>
    <w:p w14:paraId="28CC8A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594</w:t>
      </w:r>
    </w:p>
    <w:p w14:paraId="49FA27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594</w:t>
      </w:r>
    </w:p>
    <w:p w14:paraId="1CCB04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594</w:t>
      </w:r>
    </w:p>
    <w:p w14:paraId="337719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594</w:t>
      </w:r>
    </w:p>
    <w:p w14:paraId="7B138C0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594</w:t>
      </w:r>
    </w:p>
    <w:p w14:paraId="37EF9A3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595</w:t>
      </w:r>
    </w:p>
    <w:p w14:paraId="7DFC40A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595</w:t>
      </w:r>
    </w:p>
    <w:p w14:paraId="5149B04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595</w:t>
      </w:r>
    </w:p>
    <w:p w14:paraId="12FD14E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595</w:t>
      </w:r>
    </w:p>
    <w:p w14:paraId="121690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595</w:t>
      </w:r>
    </w:p>
    <w:p w14:paraId="06C0770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596</w:t>
      </w:r>
    </w:p>
    <w:p w14:paraId="20A3345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596</w:t>
      </w:r>
    </w:p>
    <w:p w14:paraId="301BBD8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597</w:t>
      </w:r>
    </w:p>
    <w:p w14:paraId="3343C3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597</w:t>
      </w:r>
    </w:p>
    <w:p w14:paraId="49A2B5D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597</w:t>
      </w:r>
    </w:p>
    <w:p w14:paraId="0225D6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598</w:t>
      </w:r>
    </w:p>
    <w:p w14:paraId="0091F41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598</w:t>
      </w:r>
    </w:p>
    <w:p w14:paraId="7A4CD1E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600</w:t>
      </w:r>
    </w:p>
    <w:p w14:paraId="701D24F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603</w:t>
      </w:r>
    </w:p>
    <w:p w14:paraId="2920CC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603</w:t>
      </w:r>
    </w:p>
    <w:p w14:paraId="6A5E056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603</w:t>
      </w:r>
    </w:p>
    <w:p w14:paraId="34012E7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606</w:t>
      </w:r>
    </w:p>
    <w:p w14:paraId="2C601E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608</w:t>
      </w:r>
    </w:p>
    <w:p w14:paraId="7E842E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Requirements for UE category M2 with CE mode B</w:t>
      </w:r>
      <w:r>
        <w:tab/>
        <w:t>609</w:t>
      </w:r>
    </w:p>
    <w:p w14:paraId="300360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609</w:t>
      </w:r>
    </w:p>
    <w:p w14:paraId="0CA4C66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609</w:t>
      </w:r>
    </w:p>
    <w:p w14:paraId="285D216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611</w:t>
      </w:r>
    </w:p>
    <w:p w14:paraId="17D77C8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614</w:t>
      </w:r>
    </w:p>
    <w:p w14:paraId="40D046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614</w:t>
      </w:r>
    </w:p>
    <w:p w14:paraId="111AE98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615</w:t>
      </w:r>
    </w:p>
    <w:p w14:paraId="507DFDB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617</w:t>
      </w:r>
    </w:p>
    <w:p w14:paraId="0C7A4FB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619</w:t>
      </w:r>
    </w:p>
    <w:p w14:paraId="4B51B05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620</w:t>
      </w:r>
    </w:p>
    <w:p w14:paraId="17E7F4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620</w:t>
      </w:r>
    </w:p>
    <w:p w14:paraId="389C5B2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620</w:t>
      </w:r>
    </w:p>
    <w:p w14:paraId="6161898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Intrafrequency Measurements</w:t>
      </w:r>
      <w:r>
        <w:tab/>
        <w:t>620</w:t>
      </w:r>
    </w:p>
    <w:p w14:paraId="75E71B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621</w:t>
      </w:r>
    </w:p>
    <w:p w14:paraId="3E077A5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621</w:t>
      </w:r>
    </w:p>
    <w:p w14:paraId="3FEDBA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621</w:t>
      </w:r>
    </w:p>
    <w:p w14:paraId="1E1F022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75A62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75A62">
        <w:rPr>
          <w:rFonts w:eastAsia="SimSun"/>
          <w:lang w:val="en-US" w:eastAsia="zh-CN"/>
        </w:rPr>
        <w:t xml:space="preserve"> with CCA on target frequency</w:t>
      </w:r>
      <w:r>
        <w:tab/>
        <w:t>621</w:t>
      </w:r>
    </w:p>
    <w:p w14:paraId="26A21E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623</w:t>
      </w:r>
    </w:p>
    <w:p w14:paraId="348B5F5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623</w:t>
      </w:r>
    </w:p>
    <w:p w14:paraId="61D59C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8.17.3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5AEED73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8.17.3</w:t>
      </w:r>
      <w:r w:rsidRPr="00A75A6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623</w:t>
      </w:r>
    </w:p>
    <w:p w14:paraId="17C2730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8.17.3</w:t>
      </w:r>
      <w:r w:rsidRPr="00A75A62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623</w:t>
      </w:r>
    </w:p>
    <w:p w14:paraId="19C2BF0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625</w:t>
      </w:r>
    </w:p>
    <w:p w14:paraId="5F2795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627</w:t>
      </w:r>
    </w:p>
    <w:p w14:paraId="0CA542A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627</w:t>
      </w:r>
    </w:p>
    <w:p w14:paraId="3AF9998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628</w:t>
      </w:r>
    </w:p>
    <w:p w14:paraId="148328E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630</w:t>
      </w:r>
    </w:p>
    <w:p w14:paraId="06C613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630</w:t>
      </w:r>
    </w:p>
    <w:p w14:paraId="77E0EB7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Calibri"/>
        </w:rPr>
        <w:t>NR I</w:t>
      </w:r>
      <w:r>
        <w:t>nter-RAT cell identification</w:t>
      </w:r>
      <w:r>
        <w:tab/>
        <w:t>631</w:t>
      </w:r>
    </w:p>
    <w:p w14:paraId="0AB6F00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Calibri"/>
        </w:rPr>
        <w:t>NR I</w:t>
      </w:r>
      <w:r>
        <w:t>nter-RAT measurement</w:t>
      </w:r>
      <w:r>
        <w:tab/>
        <w:t>632</w:t>
      </w:r>
    </w:p>
    <w:p w14:paraId="2724143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Calibri"/>
        </w:rPr>
        <w:t>NR I</w:t>
      </w:r>
      <w:r>
        <w:t>nter-RAT measurement reporting</w:t>
      </w:r>
      <w:r>
        <w:tab/>
        <w:t>633</w:t>
      </w:r>
    </w:p>
    <w:p w14:paraId="2E29491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634</w:t>
      </w:r>
    </w:p>
    <w:p w14:paraId="00E6DF6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634</w:t>
      </w:r>
    </w:p>
    <w:p w14:paraId="3414AA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634</w:t>
      </w:r>
    </w:p>
    <w:p w14:paraId="17DD48D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Calibri"/>
        </w:rPr>
        <w:t>NR I</w:t>
      </w:r>
      <w:r>
        <w:t>nter-RAT cell identification</w:t>
      </w:r>
      <w:r>
        <w:tab/>
        <w:t>635</w:t>
      </w:r>
    </w:p>
    <w:p w14:paraId="1F41284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Calibri"/>
        </w:rPr>
        <w:t>NR I</w:t>
      </w:r>
      <w:r>
        <w:t>nter-RAT measurement</w:t>
      </w:r>
      <w:r>
        <w:tab/>
        <w:t>636</w:t>
      </w:r>
    </w:p>
    <w:p w14:paraId="21B21F4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Calibri"/>
        </w:rPr>
        <w:t>NR I</w:t>
      </w:r>
      <w:r>
        <w:t>nter-RAT measurement reporting</w:t>
      </w:r>
      <w:r>
        <w:tab/>
        <w:t>637</w:t>
      </w:r>
    </w:p>
    <w:p w14:paraId="4966472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Calibri"/>
          <w:lang w:val="en-US"/>
        </w:rPr>
        <w:t>NR inter-RAT RSSI measurements</w:t>
      </w:r>
      <w:r>
        <w:tab/>
        <w:t>637</w:t>
      </w:r>
    </w:p>
    <w:p w14:paraId="73C3DA3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Calibri"/>
          <w:lang w:val="en-US"/>
        </w:rPr>
        <w:t>NR inter-RAT channel occupancy measurements</w:t>
      </w:r>
      <w:r>
        <w:tab/>
        <w:t>638</w:t>
      </w:r>
    </w:p>
    <w:p w14:paraId="3B97B0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638</w:t>
      </w:r>
    </w:p>
    <w:p w14:paraId="4556FD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638</w:t>
      </w:r>
    </w:p>
    <w:p w14:paraId="3557D1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638</w:t>
      </w:r>
    </w:p>
    <w:p w14:paraId="04FCA2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638</w:t>
      </w:r>
    </w:p>
    <w:p w14:paraId="6AEAC94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638</w:t>
      </w:r>
    </w:p>
    <w:p w14:paraId="4C394F5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639</w:t>
      </w:r>
    </w:p>
    <w:p w14:paraId="4DA5714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639</w:t>
      </w:r>
    </w:p>
    <w:p w14:paraId="5EF7A53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639</w:t>
      </w:r>
    </w:p>
    <w:p w14:paraId="5D8AAC9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639</w:t>
      </w:r>
    </w:p>
    <w:p w14:paraId="2C0CD74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640</w:t>
      </w:r>
    </w:p>
    <w:p w14:paraId="03AAB8C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640</w:t>
      </w:r>
    </w:p>
    <w:p w14:paraId="477E52F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641</w:t>
      </w:r>
    </w:p>
    <w:p w14:paraId="54410CC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641</w:t>
      </w:r>
    </w:p>
    <w:p w14:paraId="5E93A8E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642</w:t>
      </w:r>
    </w:p>
    <w:p w14:paraId="61C3566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642</w:t>
      </w:r>
    </w:p>
    <w:p w14:paraId="1DD64E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642</w:t>
      </w:r>
    </w:p>
    <w:p w14:paraId="418FC2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642</w:t>
      </w:r>
    </w:p>
    <w:p w14:paraId="43275A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642</w:t>
      </w:r>
    </w:p>
    <w:p w14:paraId="57C6466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642</w:t>
      </w:r>
    </w:p>
    <w:p w14:paraId="6C876F4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643</w:t>
      </w:r>
    </w:p>
    <w:p w14:paraId="22C3CCE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643</w:t>
      </w:r>
    </w:p>
    <w:p w14:paraId="4C99A8D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644</w:t>
      </w:r>
    </w:p>
    <w:p w14:paraId="3DEF2CE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644</w:t>
      </w:r>
    </w:p>
    <w:p w14:paraId="1B9A69D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644</w:t>
      </w:r>
    </w:p>
    <w:p w14:paraId="0DDC3C3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644</w:t>
      </w:r>
    </w:p>
    <w:p w14:paraId="54FF10A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644</w:t>
      </w:r>
    </w:p>
    <w:p w14:paraId="582DB39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644</w:t>
      </w:r>
    </w:p>
    <w:p w14:paraId="6C50D15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645</w:t>
      </w:r>
    </w:p>
    <w:p w14:paraId="737D17F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210CE1F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0645204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646</w:t>
      </w:r>
    </w:p>
    <w:p w14:paraId="24F477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646</w:t>
      </w:r>
    </w:p>
    <w:p w14:paraId="51A3A5F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647</w:t>
      </w:r>
    </w:p>
    <w:p w14:paraId="0E22058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647</w:t>
      </w:r>
    </w:p>
    <w:p w14:paraId="4A3B43B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647</w:t>
      </w:r>
    </w:p>
    <w:p w14:paraId="5EA0BED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648</w:t>
      </w:r>
    </w:p>
    <w:p w14:paraId="57C6C46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648</w:t>
      </w:r>
    </w:p>
    <w:p w14:paraId="7F6A86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34C534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648</w:t>
      </w:r>
    </w:p>
    <w:p w14:paraId="0C6FF62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648</w:t>
      </w:r>
    </w:p>
    <w:p w14:paraId="3E43BC9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648</w:t>
      </w:r>
    </w:p>
    <w:p w14:paraId="47A5E49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649</w:t>
      </w:r>
    </w:p>
    <w:p w14:paraId="423E32A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649</w:t>
      </w:r>
    </w:p>
    <w:p w14:paraId="67299E9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650</w:t>
      </w:r>
    </w:p>
    <w:p w14:paraId="42B6A9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650</w:t>
      </w:r>
    </w:p>
    <w:p w14:paraId="748324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650</w:t>
      </w:r>
    </w:p>
    <w:p w14:paraId="6617DC2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650</w:t>
      </w:r>
    </w:p>
    <w:p w14:paraId="3C65BD7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650</w:t>
      </w:r>
    </w:p>
    <w:p w14:paraId="2622CE1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652</w:t>
      </w:r>
    </w:p>
    <w:p w14:paraId="2048D08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652</w:t>
      </w:r>
    </w:p>
    <w:p w14:paraId="247476C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652</w:t>
      </w:r>
    </w:p>
    <w:p w14:paraId="22FE735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653</w:t>
      </w:r>
    </w:p>
    <w:p w14:paraId="169A79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653</w:t>
      </w:r>
    </w:p>
    <w:p w14:paraId="3F36575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653</w:t>
      </w:r>
    </w:p>
    <w:p w14:paraId="22C0754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653</w:t>
      </w:r>
    </w:p>
    <w:p w14:paraId="4C5FD6C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655</w:t>
      </w:r>
    </w:p>
    <w:p w14:paraId="13BF235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655</w:t>
      </w:r>
    </w:p>
    <w:p w14:paraId="26BB063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655</w:t>
      </w:r>
    </w:p>
    <w:p w14:paraId="6FEB18E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655</w:t>
      </w:r>
    </w:p>
    <w:p w14:paraId="2926CEA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655</w:t>
      </w:r>
    </w:p>
    <w:p w14:paraId="50D29E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655</w:t>
      </w:r>
    </w:p>
    <w:p w14:paraId="3B2413C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656</w:t>
      </w:r>
    </w:p>
    <w:p w14:paraId="72171D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656</w:t>
      </w:r>
    </w:p>
    <w:p w14:paraId="7BD35C1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656</w:t>
      </w:r>
    </w:p>
    <w:p w14:paraId="767FC4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656</w:t>
      </w:r>
    </w:p>
    <w:p w14:paraId="1E97CD0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657</w:t>
      </w:r>
    </w:p>
    <w:p w14:paraId="40A02A1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657</w:t>
      </w:r>
    </w:p>
    <w:p w14:paraId="5B7B1A2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657</w:t>
      </w:r>
    </w:p>
    <w:p w14:paraId="1CA64E2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658</w:t>
      </w:r>
    </w:p>
    <w:p w14:paraId="331163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8.17.16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3D22C8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8.17.16</w:t>
      </w:r>
      <w:r w:rsidRPr="00A75A6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658</w:t>
      </w:r>
    </w:p>
    <w:p w14:paraId="7A725CF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8.17.16</w:t>
      </w:r>
      <w:r w:rsidRPr="00A75A62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658</w:t>
      </w:r>
    </w:p>
    <w:p w14:paraId="10647B3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658</w:t>
      </w:r>
    </w:p>
    <w:p w14:paraId="79D7DB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8.17.17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691DD3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8.17.17</w:t>
      </w:r>
      <w:r w:rsidRPr="00A75A6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658</w:t>
      </w:r>
    </w:p>
    <w:p w14:paraId="384756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8.17.17</w:t>
      </w:r>
      <w:r w:rsidRPr="00A75A62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658</w:t>
      </w:r>
    </w:p>
    <w:p w14:paraId="23DE86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8.17.17</w:t>
      </w:r>
      <w:r w:rsidRPr="00A75A62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658</w:t>
      </w:r>
    </w:p>
    <w:p w14:paraId="2AE95C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8.17.17</w:t>
      </w:r>
      <w:r w:rsidRPr="00A75A62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658</w:t>
      </w:r>
    </w:p>
    <w:p w14:paraId="5582F1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658</w:t>
      </w:r>
    </w:p>
    <w:p w14:paraId="1B65BE5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658</w:t>
      </w:r>
    </w:p>
    <w:p w14:paraId="2942C6F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658</w:t>
      </w:r>
    </w:p>
    <w:p w14:paraId="01D7217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352C574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659</w:t>
      </w:r>
    </w:p>
    <w:p w14:paraId="011D38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659</w:t>
      </w:r>
    </w:p>
    <w:p w14:paraId="5915302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659</w:t>
      </w:r>
    </w:p>
    <w:p w14:paraId="1CE5FF9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659</w:t>
      </w:r>
    </w:p>
    <w:p w14:paraId="3E8A657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660</w:t>
      </w:r>
    </w:p>
    <w:p w14:paraId="5E62A55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661</w:t>
      </w:r>
    </w:p>
    <w:p w14:paraId="096E267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661</w:t>
      </w:r>
    </w:p>
    <w:p w14:paraId="61C77D7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Intra-frequency Measurements</w:t>
      </w:r>
      <w:r>
        <w:tab/>
        <w:t>661</w:t>
      </w:r>
    </w:p>
    <w:p w14:paraId="3D2572A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661</w:t>
      </w:r>
    </w:p>
    <w:p w14:paraId="60AC7FD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661</w:t>
      </w:r>
    </w:p>
    <w:p w14:paraId="54B1D2D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Intra-frequency E-CID Measurements</w:t>
      </w:r>
      <w:r>
        <w:tab/>
        <w:t>661</w:t>
      </w:r>
    </w:p>
    <w:p w14:paraId="44F189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662</w:t>
      </w:r>
    </w:p>
    <w:p w14:paraId="012550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8.19.6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F8E6F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8.19.6</w:t>
      </w:r>
      <w:r w:rsidRPr="00A75A6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665A7C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8.19.6</w:t>
      </w:r>
      <w:r w:rsidRPr="00A75A62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3870686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662</w:t>
      </w:r>
    </w:p>
    <w:p w14:paraId="4B6295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8.19.7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200E5E6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8.19.7</w:t>
      </w:r>
      <w:r w:rsidRPr="00A75A62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6247E4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8.19.7</w:t>
      </w:r>
      <w:r w:rsidRPr="00A75A62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662</w:t>
      </w:r>
    </w:p>
    <w:p w14:paraId="7B1E17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8.19.7</w:t>
      </w:r>
      <w:r w:rsidRPr="00A75A62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4C82D1D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eastAsia="sv-SE"/>
        </w:rPr>
        <w:t>8.19.7</w:t>
      </w:r>
      <w:r w:rsidRPr="00A75A62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662</w:t>
      </w:r>
    </w:p>
    <w:p w14:paraId="51B9B0F9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662</w:t>
      </w:r>
    </w:p>
    <w:p w14:paraId="5BC7284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662</w:t>
      </w:r>
    </w:p>
    <w:p w14:paraId="02622F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0BB5A8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663</w:t>
      </w:r>
    </w:p>
    <w:p w14:paraId="52FEB5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663</w:t>
      </w:r>
    </w:p>
    <w:p w14:paraId="1072C3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663</w:t>
      </w:r>
    </w:p>
    <w:p w14:paraId="1DCC19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664</w:t>
      </w:r>
    </w:p>
    <w:p w14:paraId="39EDD1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665</w:t>
      </w:r>
    </w:p>
    <w:p w14:paraId="739656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666</w:t>
      </w:r>
    </w:p>
    <w:p w14:paraId="698BD7B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667</w:t>
      </w:r>
    </w:p>
    <w:p w14:paraId="34DECB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668</w:t>
      </w:r>
    </w:p>
    <w:p w14:paraId="62419A5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669</w:t>
      </w:r>
    </w:p>
    <w:p w14:paraId="09CAB64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670</w:t>
      </w:r>
    </w:p>
    <w:p w14:paraId="40BF7DE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670</w:t>
      </w:r>
    </w:p>
    <w:p w14:paraId="0D4D3A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670</w:t>
      </w:r>
    </w:p>
    <w:p w14:paraId="66D8227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671</w:t>
      </w:r>
    </w:p>
    <w:p w14:paraId="0CAF75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671</w:t>
      </w:r>
    </w:p>
    <w:p w14:paraId="42328E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671</w:t>
      </w:r>
    </w:p>
    <w:p w14:paraId="289040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672</w:t>
      </w:r>
    </w:p>
    <w:p w14:paraId="40F8DDB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672</w:t>
      </w:r>
    </w:p>
    <w:p w14:paraId="265FC5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673</w:t>
      </w:r>
    </w:p>
    <w:p w14:paraId="431DF7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674</w:t>
      </w:r>
    </w:p>
    <w:p w14:paraId="6FAF6A0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674</w:t>
      </w:r>
    </w:p>
    <w:p w14:paraId="3783DE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675</w:t>
      </w:r>
    </w:p>
    <w:p w14:paraId="5908DCC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675</w:t>
      </w:r>
    </w:p>
    <w:p w14:paraId="440BD0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676</w:t>
      </w:r>
    </w:p>
    <w:p w14:paraId="145C261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677</w:t>
      </w:r>
    </w:p>
    <w:p w14:paraId="2E2E071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677</w:t>
      </w:r>
    </w:p>
    <w:p w14:paraId="36D2C2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677</w:t>
      </w:r>
    </w:p>
    <w:p w14:paraId="4E888E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677</w:t>
      </w:r>
    </w:p>
    <w:p w14:paraId="67BCEAD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678</w:t>
      </w:r>
    </w:p>
    <w:p w14:paraId="558B486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678</w:t>
      </w:r>
    </w:p>
    <w:p w14:paraId="5B66482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678</w:t>
      </w:r>
    </w:p>
    <w:p w14:paraId="7DEACF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679</w:t>
      </w:r>
    </w:p>
    <w:p w14:paraId="3430821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680</w:t>
      </w:r>
    </w:p>
    <w:p w14:paraId="43FC87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681</w:t>
      </w:r>
    </w:p>
    <w:p w14:paraId="49E701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682</w:t>
      </w:r>
    </w:p>
    <w:p w14:paraId="3E3A40A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683</w:t>
      </w:r>
    </w:p>
    <w:p w14:paraId="5BCFC2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683</w:t>
      </w:r>
    </w:p>
    <w:p w14:paraId="4C73F4A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683</w:t>
      </w:r>
    </w:p>
    <w:p w14:paraId="177D66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683</w:t>
      </w:r>
    </w:p>
    <w:p w14:paraId="40BF55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683</w:t>
      </w:r>
    </w:p>
    <w:p w14:paraId="0741377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684</w:t>
      </w:r>
    </w:p>
    <w:p w14:paraId="6BF8DF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684</w:t>
      </w:r>
    </w:p>
    <w:p w14:paraId="45A763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685</w:t>
      </w:r>
    </w:p>
    <w:p w14:paraId="41A6BA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686</w:t>
      </w:r>
    </w:p>
    <w:p w14:paraId="344B1A1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686</w:t>
      </w:r>
    </w:p>
    <w:p w14:paraId="40343E5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687</w:t>
      </w:r>
    </w:p>
    <w:p w14:paraId="2F49727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688</w:t>
      </w:r>
    </w:p>
    <w:p w14:paraId="2FB922A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688</w:t>
      </w:r>
    </w:p>
    <w:p w14:paraId="6C7388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688</w:t>
      </w:r>
    </w:p>
    <w:p w14:paraId="274E78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689</w:t>
      </w:r>
    </w:p>
    <w:p w14:paraId="085EE2F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690</w:t>
      </w:r>
    </w:p>
    <w:p w14:paraId="3B3693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690</w:t>
      </w:r>
    </w:p>
    <w:p w14:paraId="37C540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690</w:t>
      </w:r>
    </w:p>
    <w:p w14:paraId="254B7E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690</w:t>
      </w:r>
    </w:p>
    <w:p w14:paraId="5C53176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691</w:t>
      </w:r>
    </w:p>
    <w:p w14:paraId="7AB5E1C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691</w:t>
      </w:r>
    </w:p>
    <w:p w14:paraId="2EA33F7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692</w:t>
      </w:r>
    </w:p>
    <w:p w14:paraId="47C6D7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692</w:t>
      </w:r>
    </w:p>
    <w:p w14:paraId="323317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692</w:t>
      </w:r>
    </w:p>
    <w:p w14:paraId="6D0F12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692</w:t>
      </w:r>
    </w:p>
    <w:p w14:paraId="7642607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692</w:t>
      </w:r>
    </w:p>
    <w:p w14:paraId="6B7CC8D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692</w:t>
      </w:r>
    </w:p>
    <w:p w14:paraId="2D32D9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693</w:t>
      </w:r>
    </w:p>
    <w:p w14:paraId="12D55A0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694</w:t>
      </w:r>
    </w:p>
    <w:p w14:paraId="1DEC71E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695</w:t>
      </w:r>
    </w:p>
    <w:p w14:paraId="12DA61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696</w:t>
      </w:r>
    </w:p>
    <w:p w14:paraId="5EE854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696</w:t>
      </w:r>
    </w:p>
    <w:p w14:paraId="11FB422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697</w:t>
      </w:r>
    </w:p>
    <w:p w14:paraId="6F2564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699</w:t>
      </w:r>
    </w:p>
    <w:p w14:paraId="089CB5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699</w:t>
      </w:r>
    </w:p>
    <w:p w14:paraId="7EDD8A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700</w:t>
      </w:r>
    </w:p>
    <w:p w14:paraId="140EB7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701</w:t>
      </w:r>
    </w:p>
    <w:p w14:paraId="1392930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702</w:t>
      </w:r>
    </w:p>
    <w:p w14:paraId="791FF4D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703</w:t>
      </w:r>
    </w:p>
    <w:p w14:paraId="5A00F9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703</w:t>
      </w:r>
    </w:p>
    <w:p w14:paraId="726622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703</w:t>
      </w:r>
    </w:p>
    <w:p w14:paraId="5347639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703</w:t>
      </w:r>
    </w:p>
    <w:p w14:paraId="74C3994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703</w:t>
      </w:r>
    </w:p>
    <w:p w14:paraId="0EDD00D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704</w:t>
      </w:r>
    </w:p>
    <w:p w14:paraId="4F75A7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704</w:t>
      </w:r>
    </w:p>
    <w:p w14:paraId="6FA97A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704</w:t>
      </w:r>
    </w:p>
    <w:p w14:paraId="53C2F1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705</w:t>
      </w:r>
    </w:p>
    <w:p w14:paraId="78A9C57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706</w:t>
      </w:r>
    </w:p>
    <w:p w14:paraId="240993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706</w:t>
      </w:r>
    </w:p>
    <w:p w14:paraId="1E5F94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706</w:t>
      </w:r>
    </w:p>
    <w:p w14:paraId="53DBDDC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706</w:t>
      </w:r>
    </w:p>
    <w:p w14:paraId="34D6FCD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706</w:t>
      </w:r>
    </w:p>
    <w:p w14:paraId="36ADD79C" w14:textId="77777777" w:rsidR="001C29BD" w:rsidRDefault="001C29B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706</w:t>
      </w:r>
    </w:p>
    <w:p w14:paraId="463554E9" w14:textId="77777777" w:rsidR="001C29BD" w:rsidRDefault="001C29B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707</w:t>
      </w:r>
    </w:p>
    <w:p w14:paraId="0707554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708</w:t>
      </w:r>
    </w:p>
    <w:p w14:paraId="3F60189B" w14:textId="77777777" w:rsidR="001C29BD" w:rsidRDefault="001C29B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708</w:t>
      </w:r>
    </w:p>
    <w:p w14:paraId="649CBD89" w14:textId="77777777" w:rsidR="001C29BD" w:rsidRDefault="001C29BD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708</w:t>
      </w:r>
    </w:p>
    <w:p w14:paraId="6C2018B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709</w:t>
      </w:r>
    </w:p>
    <w:p w14:paraId="26603C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709</w:t>
      </w:r>
    </w:p>
    <w:p w14:paraId="54EBD0F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709</w:t>
      </w:r>
    </w:p>
    <w:p w14:paraId="75BBF6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710</w:t>
      </w:r>
    </w:p>
    <w:p w14:paraId="46ECB93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710</w:t>
      </w:r>
    </w:p>
    <w:p w14:paraId="028A1A5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710</w:t>
      </w:r>
    </w:p>
    <w:p w14:paraId="07207D2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710</w:t>
      </w:r>
    </w:p>
    <w:p w14:paraId="046D1D7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710</w:t>
      </w:r>
    </w:p>
    <w:p w14:paraId="690FBA0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710</w:t>
      </w:r>
    </w:p>
    <w:p w14:paraId="1B6099C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710</w:t>
      </w:r>
    </w:p>
    <w:p w14:paraId="63F753A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710</w:t>
      </w:r>
    </w:p>
    <w:p w14:paraId="225240D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710</w:t>
      </w:r>
    </w:p>
    <w:p w14:paraId="488EFB0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710</w:t>
      </w:r>
    </w:p>
    <w:p w14:paraId="30423EB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711</w:t>
      </w:r>
    </w:p>
    <w:p w14:paraId="786C211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711</w:t>
      </w:r>
    </w:p>
    <w:p w14:paraId="673EFE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711</w:t>
      </w:r>
    </w:p>
    <w:p w14:paraId="76C85B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712</w:t>
      </w:r>
    </w:p>
    <w:p w14:paraId="7F5E49B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712</w:t>
      </w:r>
    </w:p>
    <w:p w14:paraId="5F402F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712</w:t>
      </w:r>
    </w:p>
    <w:p w14:paraId="3C6673F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712</w:t>
      </w:r>
    </w:p>
    <w:p w14:paraId="417C328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713</w:t>
      </w:r>
    </w:p>
    <w:p w14:paraId="54AC71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714</w:t>
      </w:r>
    </w:p>
    <w:p w14:paraId="769064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714</w:t>
      </w:r>
    </w:p>
    <w:p w14:paraId="1C6532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714</w:t>
      </w:r>
    </w:p>
    <w:p w14:paraId="7156A43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714</w:t>
      </w:r>
    </w:p>
    <w:p w14:paraId="23E6ABB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714</w:t>
      </w:r>
    </w:p>
    <w:p w14:paraId="6357893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715</w:t>
      </w:r>
    </w:p>
    <w:p w14:paraId="3038D49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715</w:t>
      </w:r>
    </w:p>
    <w:p w14:paraId="0F412A4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716</w:t>
      </w:r>
    </w:p>
    <w:p w14:paraId="51FFDC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716</w:t>
      </w:r>
    </w:p>
    <w:p w14:paraId="5FAEAA4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716</w:t>
      </w:r>
    </w:p>
    <w:p w14:paraId="4AC6356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716</w:t>
      </w:r>
    </w:p>
    <w:p w14:paraId="30FBE70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717</w:t>
      </w:r>
    </w:p>
    <w:p w14:paraId="4ADA778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717</w:t>
      </w:r>
    </w:p>
    <w:p w14:paraId="3A28E95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718</w:t>
      </w:r>
    </w:p>
    <w:p w14:paraId="4E8C59E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718</w:t>
      </w:r>
    </w:p>
    <w:p w14:paraId="79623F6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718</w:t>
      </w:r>
    </w:p>
    <w:p w14:paraId="4926FA4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718</w:t>
      </w:r>
    </w:p>
    <w:p w14:paraId="775C67E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719</w:t>
      </w:r>
    </w:p>
    <w:p w14:paraId="2F0B21A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719</w:t>
      </w:r>
    </w:p>
    <w:p w14:paraId="5915B1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720</w:t>
      </w:r>
    </w:p>
    <w:p w14:paraId="30529B3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720</w:t>
      </w:r>
    </w:p>
    <w:p w14:paraId="6C18E74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720</w:t>
      </w:r>
    </w:p>
    <w:p w14:paraId="126DF41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721</w:t>
      </w:r>
    </w:p>
    <w:p w14:paraId="1F394F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721</w:t>
      </w:r>
    </w:p>
    <w:p w14:paraId="74B9149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721</w:t>
      </w:r>
    </w:p>
    <w:p w14:paraId="7B57E01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721</w:t>
      </w:r>
    </w:p>
    <w:p w14:paraId="753D8A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722</w:t>
      </w:r>
    </w:p>
    <w:p w14:paraId="55000B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722</w:t>
      </w:r>
    </w:p>
    <w:p w14:paraId="7DD2095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722</w:t>
      </w:r>
    </w:p>
    <w:p w14:paraId="7DBD6C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722</w:t>
      </w:r>
    </w:p>
    <w:p w14:paraId="66FA59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722</w:t>
      </w:r>
    </w:p>
    <w:p w14:paraId="2D49771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723</w:t>
      </w:r>
    </w:p>
    <w:p w14:paraId="7669BE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723</w:t>
      </w:r>
    </w:p>
    <w:p w14:paraId="51AB56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723</w:t>
      </w:r>
    </w:p>
    <w:p w14:paraId="351200C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724</w:t>
      </w:r>
    </w:p>
    <w:p w14:paraId="0EB49F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724</w:t>
      </w:r>
    </w:p>
    <w:p w14:paraId="42455C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726</w:t>
      </w:r>
    </w:p>
    <w:p w14:paraId="7A006AB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727</w:t>
      </w:r>
    </w:p>
    <w:p w14:paraId="7D0A54C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729</w:t>
      </w:r>
    </w:p>
    <w:p w14:paraId="10634A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730</w:t>
      </w:r>
    </w:p>
    <w:p w14:paraId="4C3F6BC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730</w:t>
      </w:r>
    </w:p>
    <w:p w14:paraId="381766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731</w:t>
      </w:r>
    </w:p>
    <w:p w14:paraId="74BC4E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732</w:t>
      </w:r>
    </w:p>
    <w:p w14:paraId="7725C6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732</w:t>
      </w:r>
    </w:p>
    <w:p w14:paraId="7F46E4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733</w:t>
      </w:r>
    </w:p>
    <w:p w14:paraId="5DB9159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734</w:t>
      </w:r>
    </w:p>
    <w:p w14:paraId="207DE4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735</w:t>
      </w:r>
    </w:p>
    <w:p w14:paraId="18B5AC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736</w:t>
      </w:r>
    </w:p>
    <w:p w14:paraId="0CA846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737</w:t>
      </w:r>
    </w:p>
    <w:p w14:paraId="2E9640D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738</w:t>
      </w:r>
    </w:p>
    <w:p w14:paraId="5542597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739</w:t>
      </w:r>
    </w:p>
    <w:p w14:paraId="6D6DF5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740</w:t>
      </w:r>
    </w:p>
    <w:p w14:paraId="2E75EA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741</w:t>
      </w:r>
    </w:p>
    <w:p w14:paraId="7CC339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742</w:t>
      </w:r>
    </w:p>
    <w:p w14:paraId="6888940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743</w:t>
      </w:r>
    </w:p>
    <w:p w14:paraId="5AA416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746</w:t>
      </w:r>
    </w:p>
    <w:p w14:paraId="640308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749</w:t>
      </w:r>
    </w:p>
    <w:p w14:paraId="636AF7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749</w:t>
      </w:r>
    </w:p>
    <w:p w14:paraId="19B684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752</w:t>
      </w:r>
    </w:p>
    <w:p w14:paraId="09FEA7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753</w:t>
      </w:r>
    </w:p>
    <w:p w14:paraId="096E0E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753</w:t>
      </w:r>
    </w:p>
    <w:p w14:paraId="5E342A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754</w:t>
      </w:r>
    </w:p>
    <w:p w14:paraId="125CCA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754</w:t>
      </w:r>
    </w:p>
    <w:p w14:paraId="0CCDD0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755</w:t>
      </w:r>
    </w:p>
    <w:p w14:paraId="4EB615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755</w:t>
      </w:r>
    </w:p>
    <w:p w14:paraId="3A513FE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756</w:t>
      </w:r>
    </w:p>
    <w:p w14:paraId="5A0D47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756</w:t>
      </w:r>
    </w:p>
    <w:p w14:paraId="4A8297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757</w:t>
      </w:r>
    </w:p>
    <w:p w14:paraId="0EEC8F1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757</w:t>
      </w:r>
    </w:p>
    <w:p w14:paraId="2439AD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757</w:t>
      </w:r>
    </w:p>
    <w:p w14:paraId="53C8ED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758</w:t>
      </w:r>
    </w:p>
    <w:p w14:paraId="5E5ECD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759</w:t>
      </w:r>
    </w:p>
    <w:p w14:paraId="75FD1DC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760</w:t>
      </w:r>
    </w:p>
    <w:p w14:paraId="0A6D3D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761</w:t>
      </w:r>
    </w:p>
    <w:p w14:paraId="1BEDA21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762</w:t>
      </w:r>
    </w:p>
    <w:p w14:paraId="066F08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762</w:t>
      </w:r>
    </w:p>
    <w:p w14:paraId="6C946B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763</w:t>
      </w:r>
    </w:p>
    <w:p w14:paraId="14F5C7B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763</w:t>
      </w:r>
    </w:p>
    <w:p w14:paraId="33FA94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763</w:t>
      </w:r>
    </w:p>
    <w:p w14:paraId="2F1A7D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763</w:t>
      </w:r>
    </w:p>
    <w:p w14:paraId="263CC16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765</w:t>
      </w:r>
    </w:p>
    <w:p w14:paraId="03D375A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765</w:t>
      </w:r>
    </w:p>
    <w:p w14:paraId="6255C2E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765</w:t>
      </w:r>
    </w:p>
    <w:p w14:paraId="0F2361C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766</w:t>
      </w:r>
    </w:p>
    <w:p w14:paraId="5B6ACFC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766</w:t>
      </w:r>
    </w:p>
    <w:p w14:paraId="2BB2FA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766</w:t>
      </w:r>
    </w:p>
    <w:p w14:paraId="0C49E3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767</w:t>
      </w:r>
    </w:p>
    <w:p w14:paraId="09AA74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768</w:t>
      </w:r>
    </w:p>
    <w:p w14:paraId="6B4CF6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769</w:t>
      </w:r>
    </w:p>
    <w:p w14:paraId="02A26B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771</w:t>
      </w:r>
    </w:p>
    <w:p w14:paraId="2BF3B8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772</w:t>
      </w:r>
    </w:p>
    <w:p w14:paraId="3FF47B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773</w:t>
      </w:r>
    </w:p>
    <w:p w14:paraId="2126C2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775</w:t>
      </w:r>
    </w:p>
    <w:p w14:paraId="66F2D9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775</w:t>
      </w:r>
    </w:p>
    <w:p w14:paraId="0D9DA8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777</w:t>
      </w:r>
    </w:p>
    <w:p w14:paraId="74483C4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778</w:t>
      </w:r>
    </w:p>
    <w:p w14:paraId="123D49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778</w:t>
      </w:r>
    </w:p>
    <w:p w14:paraId="5435FDE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778</w:t>
      </w:r>
    </w:p>
    <w:p w14:paraId="365AB9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779</w:t>
      </w:r>
    </w:p>
    <w:p w14:paraId="51874B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779</w:t>
      </w:r>
    </w:p>
    <w:p w14:paraId="4E5B13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780</w:t>
      </w:r>
    </w:p>
    <w:p w14:paraId="17154F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781</w:t>
      </w:r>
    </w:p>
    <w:p w14:paraId="278E989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75A62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782</w:t>
      </w:r>
    </w:p>
    <w:p w14:paraId="24812E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783</w:t>
      </w:r>
    </w:p>
    <w:p w14:paraId="0AF211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783</w:t>
      </w:r>
    </w:p>
    <w:p w14:paraId="03A6135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783</w:t>
      </w:r>
    </w:p>
    <w:p w14:paraId="154139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784</w:t>
      </w:r>
    </w:p>
    <w:p w14:paraId="023EA9D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785</w:t>
      </w:r>
    </w:p>
    <w:p w14:paraId="39056E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785</w:t>
      </w:r>
    </w:p>
    <w:p w14:paraId="20739BB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787</w:t>
      </w:r>
    </w:p>
    <w:p w14:paraId="0E29CD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787</w:t>
      </w:r>
    </w:p>
    <w:p w14:paraId="74BE1B7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788</w:t>
      </w:r>
    </w:p>
    <w:p w14:paraId="3C308E4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788</w:t>
      </w:r>
    </w:p>
    <w:p w14:paraId="2DCE2E5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788</w:t>
      </w:r>
    </w:p>
    <w:p w14:paraId="59D50B4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789</w:t>
      </w:r>
    </w:p>
    <w:p w14:paraId="5D1DD7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5CE6814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789</w:t>
      </w:r>
    </w:p>
    <w:p w14:paraId="11FB2ED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789</w:t>
      </w:r>
    </w:p>
    <w:p w14:paraId="6C405C4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789</w:t>
      </w:r>
    </w:p>
    <w:p w14:paraId="7C20BA6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789</w:t>
      </w:r>
    </w:p>
    <w:p w14:paraId="0E9CCF1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789</w:t>
      </w:r>
    </w:p>
    <w:p w14:paraId="30C0DFE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75A62">
        <w:rPr>
          <w:rFonts w:cs="v4.2.0"/>
          <w:vertAlign w:val="subscript"/>
          <w:lang w:eastAsia="zh-CN"/>
        </w:rPr>
        <w:t>CMAX,c</w:t>
      </w:r>
      <w:r>
        <w:tab/>
        <w:t>790</w:t>
      </w:r>
    </w:p>
    <w:p w14:paraId="725A45C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790</w:t>
      </w:r>
    </w:p>
    <w:p w14:paraId="0C33F19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790</w:t>
      </w:r>
    </w:p>
    <w:p w14:paraId="3FC7B89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790</w:t>
      </w:r>
    </w:p>
    <w:p w14:paraId="6C0091E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790</w:t>
      </w:r>
    </w:p>
    <w:p w14:paraId="6CEA351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790</w:t>
      </w:r>
    </w:p>
    <w:p w14:paraId="70039C0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790</w:t>
      </w:r>
    </w:p>
    <w:p w14:paraId="5585AF4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791</w:t>
      </w:r>
    </w:p>
    <w:p w14:paraId="04A3196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791</w:t>
      </w:r>
    </w:p>
    <w:p w14:paraId="00135F7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791</w:t>
      </w:r>
    </w:p>
    <w:p w14:paraId="0242FF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791</w:t>
      </w:r>
    </w:p>
    <w:p w14:paraId="5F574B5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792</w:t>
      </w:r>
    </w:p>
    <w:p w14:paraId="32F238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792</w:t>
      </w:r>
    </w:p>
    <w:p w14:paraId="1173D2C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793</w:t>
      </w:r>
    </w:p>
    <w:p w14:paraId="236914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75A62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793</w:t>
      </w:r>
    </w:p>
    <w:p w14:paraId="11452D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75A62">
        <w:rPr>
          <w:rFonts w:eastAsia="PMingLiU"/>
          <w:lang w:eastAsia="zh-TW"/>
        </w:rPr>
        <w:t>370.37</w:t>
      </w:r>
      <w:r>
        <w:t>Hz subcarrier spacing</w:t>
      </w:r>
      <w:r>
        <w:tab/>
        <w:t>793</w:t>
      </w:r>
    </w:p>
    <w:p w14:paraId="25EC72C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794</w:t>
      </w:r>
    </w:p>
    <w:p w14:paraId="7AFC47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794</w:t>
      </w:r>
    </w:p>
    <w:p w14:paraId="3B58D2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794</w:t>
      </w:r>
    </w:p>
    <w:p w14:paraId="598CDB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795</w:t>
      </w:r>
    </w:p>
    <w:p w14:paraId="0BC1A0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795</w:t>
      </w:r>
    </w:p>
    <w:p w14:paraId="1E36FC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75A62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795</w:t>
      </w:r>
    </w:p>
    <w:p w14:paraId="3E8A6E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75A62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796</w:t>
      </w:r>
    </w:p>
    <w:p w14:paraId="5FBFB7D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796</w:t>
      </w:r>
    </w:p>
    <w:p w14:paraId="58FBA7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796</w:t>
      </w:r>
    </w:p>
    <w:p w14:paraId="494D9D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797</w:t>
      </w:r>
    </w:p>
    <w:p w14:paraId="41B2160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798</w:t>
      </w:r>
    </w:p>
    <w:p w14:paraId="6802CE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798</w:t>
      </w:r>
    </w:p>
    <w:p w14:paraId="4EC6344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798</w:t>
      </w:r>
    </w:p>
    <w:p w14:paraId="24D11CC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798</w:t>
      </w:r>
    </w:p>
    <w:p w14:paraId="054AD27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799</w:t>
      </w:r>
    </w:p>
    <w:p w14:paraId="227911F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800</w:t>
      </w:r>
    </w:p>
    <w:p w14:paraId="19B24E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800</w:t>
      </w:r>
    </w:p>
    <w:p w14:paraId="6871B9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800</w:t>
      </w:r>
    </w:p>
    <w:p w14:paraId="6DEE2C4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801</w:t>
      </w:r>
    </w:p>
    <w:p w14:paraId="652532E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801</w:t>
      </w:r>
    </w:p>
    <w:p w14:paraId="5F1E87A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801</w:t>
      </w:r>
    </w:p>
    <w:p w14:paraId="31480E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801</w:t>
      </w:r>
    </w:p>
    <w:p w14:paraId="3453D63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802</w:t>
      </w:r>
    </w:p>
    <w:p w14:paraId="0F4EEDD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802</w:t>
      </w:r>
    </w:p>
    <w:p w14:paraId="6206A7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802</w:t>
      </w:r>
    </w:p>
    <w:p w14:paraId="345B3A2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803</w:t>
      </w:r>
    </w:p>
    <w:p w14:paraId="2AD33E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Intra-frequency absolute S-RSSI measurement accuracy requirements</w:t>
      </w:r>
      <w:r>
        <w:tab/>
        <w:t>803</w:t>
      </w:r>
    </w:p>
    <w:p w14:paraId="050F3F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 w:eastAsia="zh-CN"/>
        </w:rPr>
        <w:t>9.10.4.2 Intra-frequency relative S-RSSI measurement accuracy requirements</w:t>
      </w:r>
      <w:r>
        <w:tab/>
        <w:t>803</w:t>
      </w:r>
    </w:p>
    <w:p w14:paraId="34F3CDC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804</w:t>
      </w:r>
    </w:p>
    <w:p w14:paraId="082A8AF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804</w:t>
      </w:r>
    </w:p>
    <w:p w14:paraId="6321CB4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804</w:t>
      </w:r>
    </w:p>
    <w:p w14:paraId="227FEFF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805</w:t>
      </w:r>
    </w:p>
    <w:p w14:paraId="212648D3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805</w:t>
      </w:r>
    </w:p>
    <w:p w14:paraId="54C49BE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805</w:t>
      </w:r>
    </w:p>
    <w:p w14:paraId="159E7B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805</w:t>
      </w:r>
    </w:p>
    <w:p w14:paraId="7BEE5A7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806</w:t>
      </w:r>
    </w:p>
    <w:p w14:paraId="0211B1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806</w:t>
      </w:r>
    </w:p>
    <w:p w14:paraId="7BDAB62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806</w:t>
      </w:r>
    </w:p>
    <w:p w14:paraId="108A00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806</w:t>
      </w:r>
    </w:p>
    <w:p w14:paraId="1937CC1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75A62">
        <w:rPr>
          <w:vertAlign w:val="subscript"/>
        </w:rPr>
        <w:t>ADV</w:t>
      </w:r>
      <w:r>
        <w:t>)</w:t>
      </w:r>
      <w:r>
        <w:tab/>
        <w:t>806</w:t>
      </w:r>
    </w:p>
    <w:p w14:paraId="0C9DADC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806</w:t>
      </w:r>
    </w:p>
    <w:p w14:paraId="18217FB2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807</w:t>
      </w:r>
    </w:p>
    <w:p w14:paraId="582C8A8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807</w:t>
      </w:r>
    </w:p>
    <w:p w14:paraId="3FCC60F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807</w:t>
      </w:r>
    </w:p>
    <w:p w14:paraId="1EB00B5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807</w:t>
      </w:r>
    </w:p>
    <w:p w14:paraId="62AEEF6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807</w:t>
      </w:r>
    </w:p>
    <w:p w14:paraId="6C22249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808</w:t>
      </w:r>
    </w:p>
    <w:p w14:paraId="74E3AD1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5D7366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808</w:t>
      </w:r>
    </w:p>
    <w:p w14:paraId="2F21CAB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808</w:t>
      </w:r>
    </w:p>
    <w:p w14:paraId="3E69C5D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808</w:t>
      </w:r>
    </w:p>
    <w:p w14:paraId="7AD68A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808</w:t>
      </w:r>
    </w:p>
    <w:p w14:paraId="1388D3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808</w:t>
      </w:r>
    </w:p>
    <w:p w14:paraId="033180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809</w:t>
      </w:r>
    </w:p>
    <w:p w14:paraId="1D1742E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809</w:t>
      </w:r>
    </w:p>
    <w:p w14:paraId="206EC28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809</w:t>
      </w:r>
    </w:p>
    <w:p w14:paraId="5429BC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809</w:t>
      </w:r>
    </w:p>
    <w:p w14:paraId="603A76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809</w:t>
      </w:r>
    </w:p>
    <w:p w14:paraId="3DE5BB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809</w:t>
      </w:r>
    </w:p>
    <w:p w14:paraId="3153521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810</w:t>
      </w:r>
    </w:p>
    <w:p w14:paraId="6481C10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810</w:t>
      </w:r>
    </w:p>
    <w:p w14:paraId="60D726F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810</w:t>
      </w:r>
    </w:p>
    <w:p w14:paraId="38FEFA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810</w:t>
      </w:r>
    </w:p>
    <w:p w14:paraId="28EA08E3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810</w:t>
      </w:r>
    </w:p>
    <w:p w14:paraId="3563ACD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810</w:t>
      </w:r>
    </w:p>
    <w:p w14:paraId="4BEA1BF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811</w:t>
      </w:r>
    </w:p>
    <w:p w14:paraId="6F40334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811</w:t>
      </w:r>
    </w:p>
    <w:p w14:paraId="0CFC863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811</w:t>
      </w:r>
    </w:p>
    <w:p w14:paraId="4EB48CE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811</w:t>
      </w:r>
    </w:p>
    <w:p w14:paraId="7F8EF706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811</w:t>
      </w:r>
    </w:p>
    <w:p w14:paraId="2AA7915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811</w:t>
      </w:r>
    </w:p>
    <w:p w14:paraId="797FDA0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812</w:t>
      </w:r>
    </w:p>
    <w:p w14:paraId="38DBF81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812</w:t>
      </w:r>
    </w:p>
    <w:p w14:paraId="69C9510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812</w:t>
      </w:r>
    </w:p>
    <w:p w14:paraId="6B35C4F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812</w:t>
      </w:r>
    </w:p>
    <w:p w14:paraId="08D13E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812</w:t>
      </w:r>
    </w:p>
    <w:p w14:paraId="5E490CB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812</w:t>
      </w:r>
    </w:p>
    <w:p w14:paraId="337ABA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812</w:t>
      </w:r>
    </w:p>
    <w:p w14:paraId="0661F1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812</w:t>
      </w:r>
    </w:p>
    <w:p w14:paraId="766C99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813</w:t>
      </w:r>
    </w:p>
    <w:p w14:paraId="3F54BE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813</w:t>
      </w:r>
    </w:p>
    <w:p w14:paraId="311F6E9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814</w:t>
      </w:r>
    </w:p>
    <w:p w14:paraId="1DE3176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815</w:t>
      </w:r>
    </w:p>
    <w:p w14:paraId="2C05EE9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7A9EC95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815</w:t>
      </w:r>
    </w:p>
    <w:p w14:paraId="389F923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815</w:t>
      </w:r>
    </w:p>
    <w:p w14:paraId="5CB9CA1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815</w:t>
      </w:r>
    </w:p>
    <w:p w14:paraId="5E8B647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815</w:t>
      </w:r>
    </w:p>
    <w:p w14:paraId="249B2B3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815</w:t>
      </w:r>
    </w:p>
    <w:p w14:paraId="6FD49C1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815</w:t>
      </w:r>
    </w:p>
    <w:p w14:paraId="4A75EFE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75A62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75A62">
        <w:rPr>
          <w:rFonts w:eastAsia="Malgun Gothic"/>
        </w:rPr>
        <w:t>Carrier Aggregation</w:t>
      </w:r>
      <w:r>
        <w:tab/>
        <w:t>816</w:t>
      </w:r>
    </w:p>
    <w:p w14:paraId="29817C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A75A62">
        <w:rPr>
          <w:rFonts w:eastAsiaTheme="minorEastAsia"/>
        </w:rPr>
        <w:t>3</w:t>
      </w:r>
      <w:r>
        <w:t>.7.</w:t>
      </w:r>
      <w:r w:rsidRPr="00A75A62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75A62">
        <w:rPr>
          <w:rFonts w:eastAsiaTheme="minorEastAsia"/>
        </w:rPr>
        <w:t xml:space="preserve">NR </w:t>
      </w:r>
      <w:r>
        <w:t>V2X sidelink communication</w:t>
      </w:r>
      <w:r>
        <w:tab/>
        <w:t>816</w:t>
      </w:r>
    </w:p>
    <w:p w14:paraId="678CB08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816</w:t>
      </w:r>
    </w:p>
    <w:p w14:paraId="1B5D4CD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817</w:t>
      </w:r>
    </w:p>
    <w:p w14:paraId="6558A79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817</w:t>
      </w:r>
    </w:p>
    <w:p w14:paraId="1523535C" w14:textId="77777777" w:rsidR="001C29BD" w:rsidRDefault="001C29B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0741A6AC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7CA3DB70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526586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1B1AB6B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6AE187D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6926184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757D4FE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636F2609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3A130E4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08184A1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26DEE4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4FF544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0F5E8B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391A8B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4A64FF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1F9DCB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0388137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PCFICH/PDCCH/PHICH</w:t>
      </w:r>
      <w:r>
        <w:tab/>
        <w:t>832</w:t>
      </w:r>
    </w:p>
    <w:p w14:paraId="165F13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FDD</w:t>
      </w:r>
      <w:r>
        <w:tab/>
        <w:t>832</w:t>
      </w:r>
    </w:p>
    <w:p w14:paraId="586984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630938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HD-FDD for UE category 0</w:t>
      </w:r>
      <w:r>
        <w:tab/>
        <w:t>833</w:t>
      </w:r>
    </w:p>
    <w:p w14:paraId="73BF47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FS 3</w:t>
      </w:r>
      <w:r>
        <w:tab/>
        <w:t>833</w:t>
      </w:r>
    </w:p>
    <w:p w14:paraId="0C1FA90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35A400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6FB241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248B74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14F3F9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6EC3DE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6B3EC6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6245BAA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2815D6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75A62">
        <w:rPr>
          <w:rFonts w:cs="v5.0.0"/>
        </w:rPr>
        <w:t>in CEModeA</w:t>
      </w:r>
      <w:r>
        <w:tab/>
        <w:t>837</w:t>
      </w:r>
    </w:p>
    <w:p w14:paraId="68D8C3E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75A62">
        <w:rPr>
          <w:rFonts w:cs="v5.0.0"/>
        </w:rPr>
        <w:t>in CEModeA</w:t>
      </w:r>
      <w:r>
        <w:tab/>
        <w:t>838</w:t>
      </w:r>
    </w:p>
    <w:p w14:paraId="5EE012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75A62">
        <w:rPr>
          <w:rFonts w:cs="v5.0.0"/>
        </w:rPr>
        <w:t>in CEModeA</w:t>
      </w:r>
      <w:r>
        <w:tab/>
        <w:t>839</w:t>
      </w:r>
    </w:p>
    <w:p w14:paraId="552D626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75A62">
        <w:rPr>
          <w:rFonts w:cs="v5.0.0"/>
        </w:rPr>
        <w:t>in CEModeB</w:t>
      </w:r>
      <w:r>
        <w:tab/>
        <w:t>840</w:t>
      </w:r>
    </w:p>
    <w:p w14:paraId="492439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75A62">
        <w:rPr>
          <w:rFonts w:cs="v5.0.0"/>
        </w:rPr>
        <w:t>in CEModeB</w:t>
      </w:r>
      <w:r>
        <w:tab/>
        <w:t>841</w:t>
      </w:r>
    </w:p>
    <w:p w14:paraId="0DB7D1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75A62">
        <w:rPr>
          <w:rFonts w:cs="v5.0.0"/>
        </w:rPr>
        <w:t>in CEModeB</w:t>
      </w:r>
      <w:r>
        <w:tab/>
        <w:t>841</w:t>
      </w:r>
    </w:p>
    <w:p w14:paraId="5FFE95A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5A62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75A62">
        <w:rPr>
          <w:rFonts w:eastAsia="MS Mincho"/>
          <w:lang w:eastAsia="ja-JP"/>
        </w:rPr>
        <w:t>S</w:t>
      </w:r>
      <w:r>
        <w:t xml:space="preserve">CH </w:t>
      </w:r>
      <w:r w:rsidRPr="00A75A62">
        <w:rPr>
          <w:rFonts w:cs="v5.0.0"/>
        </w:rPr>
        <w:t xml:space="preserve">Reference Channel for </w:t>
      </w:r>
      <w:r w:rsidRPr="00A75A62">
        <w:rPr>
          <w:rFonts w:cs="v5.0.0"/>
          <w:lang w:eastAsia="zh-CN"/>
        </w:rPr>
        <w:t>UE category NB1</w:t>
      </w:r>
      <w:r>
        <w:tab/>
        <w:t>842</w:t>
      </w:r>
    </w:p>
    <w:p w14:paraId="44C0B0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5A62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F2D5CB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7A4A11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06867B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703832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36EE63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72655F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75A62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360FED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1C0ADD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67ED830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1DC8A2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350AEA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ECEAEC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5A1502A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7314B2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7C02DC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14C8870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6BF1C4A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351321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39FBE0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0EE5BE0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1EB90E0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3C5D09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583A9D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5BAA99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3ACC21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442428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3A2092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0EB238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66216C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2B4AD6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711266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69FDA8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4325BB5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1990DB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6547C1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0CCAD2F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C0AF0C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AC376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2798A6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2626886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2F4AB4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5FF3B7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23CA04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182795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419965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4E532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57E0EE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6B20A9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5F1079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16108C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13FDC0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08BD42B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5FB401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7AA61B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7E7492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FI"/>
        </w:rPr>
        <w:t>A.3.2.3.</w:t>
      </w:r>
      <w:r w:rsidRPr="00A75A62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 xml:space="preserve">Narrowband IoT OCNG FDD pattern </w:t>
      </w:r>
      <w:r w:rsidRPr="00A75A62">
        <w:rPr>
          <w:lang w:val="sv-FI" w:eastAsia="zh-CN"/>
        </w:rPr>
        <w:t>3</w:t>
      </w:r>
      <w:r w:rsidRPr="00A75A62">
        <w:rPr>
          <w:lang w:val="sv-FI"/>
        </w:rPr>
        <w:t xml:space="preserve">: </w:t>
      </w:r>
      <w:r w:rsidRPr="00A75A62">
        <w:rPr>
          <w:lang w:val="sv-FI" w:eastAsia="zh-CN"/>
        </w:rPr>
        <w:t>standalone</w:t>
      </w:r>
      <w:r w:rsidRPr="00A75A62">
        <w:rPr>
          <w:lang w:val="sv-FI"/>
        </w:rPr>
        <w:t xml:space="preserve"> NB-IoT</w:t>
      </w:r>
      <w:r>
        <w:tab/>
        <w:t>870</w:t>
      </w:r>
    </w:p>
    <w:p w14:paraId="59247E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681324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417189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3BC388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5768E6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FI"/>
        </w:rPr>
        <w:t>A.3.2.3.</w:t>
      </w:r>
      <w:r w:rsidRPr="00A75A62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 xml:space="preserve">Narrowband IoT OCNG TDD pattern </w:t>
      </w:r>
      <w:r w:rsidRPr="00A75A62">
        <w:rPr>
          <w:lang w:val="sv-FI" w:eastAsia="zh-CN"/>
        </w:rPr>
        <w:t>3</w:t>
      </w:r>
      <w:r w:rsidRPr="00A75A62">
        <w:rPr>
          <w:lang w:val="sv-FI"/>
        </w:rPr>
        <w:t xml:space="preserve">: </w:t>
      </w:r>
      <w:r w:rsidRPr="00A75A62">
        <w:rPr>
          <w:lang w:val="sv-FI" w:eastAsia="zh-CN"/>
        </w:rPr>
        <w:t>standalone</w:t>
      </w:r>
      <w:r w:rsidRPr="00A75A62">
        <w:rPr>
          <w:lang w:val="sv-FI"/>
        </w:rPr>
        <w:t xml:space="preserve"> NB-IoT</w:t>
      </w:r>
      <w:r>
        <w:tab/>
        <w:t>875</w:t>
      </w:r>
    </w:p>
    <w:p w14:paraId="6E60C19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10F014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6558E1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1DCF6D2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399B247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0FD3DFE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4E404F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143C3A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6599EDA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5D3F87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694F2C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75A62">
        <w:rPr>
          <w:lang w:val="en-US"/>
        </w:rPr>
        <w:t>, 2x2 antenna</w:t>
      </w:r>
      <w:r>
        <w:tab/>
        <w:t>880</w:t>
      </w:r>
    </w:p>
    <w:p w14:paraId="1D59C01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172B3C9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70C0984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279F3F8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353EBA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6583B9C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097A36C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30930D1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146ACF3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Antenna connection</w:t>
      </w:r>
      <w:r w:rsidRPr="00A75A62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609BC4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52C1B45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6C31083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3015C55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4E40182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Antenna connection for bands where 2RX is supported</w:t>
      </w:r>
      <w:r>
        <w:tab/>
        <w:t>883</w:t>
      </w:r>
    </w:p>
    <w:p w14:paraId="0BEAAA6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Antenna connection for bands where 4RX is supported</w:t>
      </w:r>
      <w:r>
        <w:tab/>
        <w:t>883</w:t>
      </w:r>
    </w:p>
    <w:p w14:paraId="44988B1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Antenna connection</w:t>
      </w:r>
      <w:r w:rsidRPr="00A75A62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2B1C98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0300C7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4FE57DC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3218491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68B8CE7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Antenna connection for bands where 2RX is supported</w:t>
      </w:r>
      <w:r>
        <w:tab/>
        <w:t>884</w:t>
      </w:r>
    </w:p>
    <w:p w14:paraId="14D6C17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Antenna connection for bands where 4RX is supported</w:t>
      </w:r>
      <w:r>
        <w:tab/>
        <w:t>884</w:t>
      </w:r>
    </w:p>
    <w:p w14:paraId="0DC9D31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Antenna connection for bands where 8RX is supported</w:t>
      </w:r>
      <w:r>
        <w:tab/>
        <w:t>884</w:t>
      </w:r>
    </w:p>
    <w:p w14:paraId="12B31A4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7C03ED3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3DB0EFA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47E710B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0679330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72A707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CE8096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3CBCB8D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2F0CBBF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1693F01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446E51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73605A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4E84CA9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575BD4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78FF71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7ABE6BB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7637310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3E5FF8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02C7CB2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45C92F9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5233BC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5CBBDE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1440F7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1B73EAA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48FD10C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2F79B0E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A839AF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55DD509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669C70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4304983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2250D69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1246344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Arial Unicode MS"/>
          <w:lang w:eastAsia="zh-CN"/>
        </w:rPr>
        <w:t>Introduction</w:t>
      </w:r>
      <w:r>
        <w:tab/>
        <w:t>898</w:t>
      </w:r>
    </w:p>
    <w:p w14:paraId="2A51641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Arial Unicode MS"/>
          <w:lang w:eastAsia="zh-CN"/>
        </w:rPr>
        <w:t>Principle of testing</w:t>
      </w:r>
      <w:r>
        <w:tab/>
        <w:t>898</w:t>
      </w:r>
    </w:p>
    <w:p w14:paraId="0F78777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1B8C6FF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75B03F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0571C9A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7950B84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28BB05C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29D9E9A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Arial Unicode MS"/>
          <w:lang w:eastAsia="zh-CN"/>
        </w:rPr>
        <w:t>Introduction</w:t>
      </w:r>
      <w:r>
        <w:tab/>
        <w:t>901</w:t>
      </w:r>
    </w:p>
    <w:p w14:paraId="27E497C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Arial Unicode MS"/>
          <w:lang w:eastAsia="zh-CN"/>
        </w:rPr>
        <w:t>Principle of testing</w:t>
      </w:r>
      <w:r>
        <w:tab/>
        <w:t>901</w:t>
      </w:r>
    </w:p>
    <w:p w14:paraId="079ED84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73DAE2D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2F3E53C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0520361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3FC7A01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685571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30F9424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6570060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15A4979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665802D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59712E5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660CC48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12DD77D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554A6CE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2340F44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75A62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0DE7DBC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12E80E0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6B700CF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44AE76C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740FDE0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1FC67B2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1C70614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1E50211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0312D38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Arial Unicode MS"/>
          <w:lang w:eastAsia="zh-CN"/>
        </w:rPr>
        <w:t>Introduction</w:t>
      </w:r>
      <w:r>
        <w:tab/>
        <w:t>921</w:t>
      </w:r>
    </w:p>
    <w:p w14:paraId="0449261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Arial Unicode MS"/>
          <w:lang w:eastAsia="zh-CN"/>
        </w:rPr>
        <w:t>Principle of testing</w:t>
      </w:r>
      <w:r>
        <w:tab/>
        <w:t>921</w:t>
      </w:r>
    </w:p>
    <w:p w14:paraId="0547814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233826E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3C384DF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571514CA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75A62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5ECB6B7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3CE6852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728F09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4702A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0E08C9F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02392C4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66654D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57593FE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5F616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1CDC51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4B2716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35988E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38A8C40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3D73F79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24EE09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5AE34C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5CED6C9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1B6B3F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7C7509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3107245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7A0B0A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14AD46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567D859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287B89F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266794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6ECB1E0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014BB8E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51013E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37D9B41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35DFCA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655AF9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6E1650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6922A7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718407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711224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5FFFCC6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350F52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03DA28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6341FB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7556D6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1F67CB5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6BF0CF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105733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7C55448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6E3411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5E9F400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1E69260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42E516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698A5CC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7C157F5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5FC389B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6B8732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3CAC56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3A86B9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5D786E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702833C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51573B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1A8AC2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5864E2A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3157F15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15D36EA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6B49C04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076277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678B7D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6D6C348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6B275F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60960F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77EE0B8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023D33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00F63F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01FACE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0DDE6C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28E942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17B6072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 – FDD Inter frequency case for Cat-M1 UE in normal coverage</w:t>
      </w:r>
      <w:r>
        <w:tab/>
        <w:t>977</w:t>
      </w:r>
    </w:p>
    <w:p w14:paraId="3D3C64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50F83C6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5E3100C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HD – FDD Inter frequency case for Cat-M1 UE in normal coverage</w:t>
      </w:r>
      <w:r>
        <w:tab/>
        <w:t>979</w:t>
      </w:r>
    </w:p>
    <w:p w14:paraId="18F773D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6824A7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12D29A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TDD – FDD Inter frequency case for Cat-M1 UE in normal coverage</w:t>
      </w:r>
      <w:r>
        <w:tab/>
        <w:t>981</w:t>
      </w:r>
    </w:p>
    <w:p w14:paraId="1CA4DF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7C31B65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1A2D01B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 – FDD Inter frequency case for Cat-M1 UE in enhanced coverage</w:t>
      </w:r>
      <w:r>
        <w:tab/>
        <w:t>983</w:t>
      </w:r>
    </w:p>
    <w:p w14:paraId="4BA8C3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246660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069CFD8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4FB708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3BCBE6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18580FE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566ED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58B621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5E25D10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6BD1491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56EDFD1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0313B12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257EFA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136D62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66609BF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234BCF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2E562F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3B7B87D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0D177D9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593A5A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2EB887D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784001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4A95904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66CC9E6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52E6A2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750803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4F8C700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59B25B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2A7264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018CAF8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0D371C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164EF16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6D904A9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75A62">
        <w:rPr>
          <w:i/>
        </w:rPr>
        <w:t>highSpeedEnhMeasFlag</w:t>
      </w:r>
      <w:r w:rsidRPr="00A75A62">
        <w:rPr>
          <w:i/>
          <w:lang w:eastAsia="ja-JP"/>
        </w:rPr>
        <w:t>2</w:t>
      </w:r>
      <w:r w:rsidRPr="00A75A62">
        <w:rPr>
          <w:i/>
        </w:rPr>
        <w:t>-</w:t>
      </w:r>
      <w:r w:rsidRPr="00A75A62">
        <w:rPr>
          <w:i/>
          <w:lang w:eastAsia="ja-JP"/>
        </w:rPr>
        <w:t>r16</w:t>
      </w:r>
      <w:r>
        <w:tab/>
        <w:t>1009</w:t>
      </w:r>
    </w:p>
    <w:p w14:paraId="538A1AD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7435AC0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4A16AD7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75A62">
        <w:rPr>
          <w:i/>
        </w:rPr>
        <w:t>highSpeedEnhMeasFlag</w:t>
      </w:r>
      <w:r w:rsidRPr="00A75A62">
        <w:rPr>
          <w:i/>
          <w:lang w:eastAsia="ja-JP"/>
        </w:rPr>
        <w:t>2</w:t>
      </w:r>
      <w:r w:rsidRPr="00A75A62">
        <w:rPr>
          <w:i/>
        </w:rPr>
        <w:t>-</w:t>
      </w:r>
      <w:r w:rsidRPr="00A75A62">
        <w:rPr>
          <w:i/>
          <w:lang w:eastAsia="ja-JP"/>
        </w:rPr>
        <w:t>r16</w:t>
      </w:r>
      <w:r>
        <w:tab/>
        <w:t>1011</w:t>
      </w:r>
    </w:p>
    <w:p w14:paraId="630A7F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24DAC0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7713FB5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549D52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327A9C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24C0B4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0FCCF0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444462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0E83F2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770CAA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3BE750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340979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6A88F1A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22AAC4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0C4B89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48D9002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47E866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39B170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67433D0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1989FE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5DE618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5F3CD27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3B633E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6962A1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07D3D6A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 xml:space="preserve">A.4.2.51 E-UTRAN FD-FDD </w:t>
      </w:r>
      <w:r>
        <w:t>RSS based</w:t>
      </w:r>
      <w:r w:rsidRPr="00A75A62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64DE94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4A03C3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0D6E08F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5159CA2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7CAE55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4716B75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4D840F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5E4C95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3B1611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1055</w:t>
      </w:r>
    </w:p>
    <w:p w14:paraId="58B74D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0B2CE2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53EB1F5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1058</w:t>
      </w:r>
    </w:p>
    <w:p w14:paraId="7E1E3E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6947CB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1060</w:t>
      </w:r>
    </w:p>
    <w:p w14:paraId="02686F9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1061</w:t>
      </w:r>
    </w:p>
    <w:p w14:paraId="7B8EAC4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1061</w:t>
      </w:r>
    </w:p>
    <w:p w14:paraId="2B7517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460477C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1063</w:t>
      </w:r>
    </w:p>
    <w:p w14:paraId="347492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FDD – UTRAN FDD:</w:t>
      </w:r>
      <w:r>
        <w:tab/>
        <w:t>1063</w:t>
      </w:r>
    </w:p>
    <w:p w14:paraId="77304C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1063</w:t>
      </w:r>
    </w:p>
    <w:p w14:paraId="12FCC41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1063</w:t>
      </w:r>
    </w:p>
    <w:p w14:paraId="05FB0FC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0B9A11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1065</w:t>
      </w:r>
    </w:p>
    <w:p w14:paraId="30AAAA2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1E4DDC6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2C0E280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1068</w:t>
      </w:r>
    </w:p>
    <w:p w14:paraId="362253A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5DEF457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1071</w:t>
      </w:r>
    </w:p>
    <w:p w14:paraId="3F47E6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1071</w:t>
      </w:r>
    </w:p>
    <w:p w14:paraId="44701B2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1071</w:t>
      </w:r>
    </w:p>
    <w:p w14:paraId="1BCD83F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364CD0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1072</w:t>
      </w:r>
    </w:p>
    <w:p w14:paraId="3BD978A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20F753E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1075</w:t>
      </w:r>
    </w:p>
    <w:p w14:paraId="4B5A6A3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FDD – UTRAN TDD:</w:t>
      </w:r>
      <w:r>
        <w:tab/>
        <w:t>1076</w:t>
      </w:r>
    </w:p>
    <w:p w14:paraId="66AA44C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A.4.3.2.</w:t>
      </w:r>
      <w:r w:rsidRPr="00A75A62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1076</w:t>
      </w:r>
    </w:p>
    <w:p w14:paraId="2D1E77D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1076</w:t>
      </w:r>
    </w:p>
    <w:p w14:paraId="04E8474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1076</w:t>
      </w:r>
    </w:p>
    <w:p w14:paraId="5E023B6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A.4.3.2.</w:t>
      </w:r>
      <w:r w:rsidRPr="00A75A62">
        <w:rPr>
          <w:lang w:val="en-US" w:eastAsia="zh-CN"/>
        </w:rPr>
        <w:t>1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Void</w:t>
      </w:r>
      <w:r>
        <w:tab/>
        <w:t>1078</w:t>
      </w:r>
    </w:p>
    <w:p w14:paraId="16AE313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1078</w:t>
      </w:r>
    </w:p>
    <w:p w14:paraId="33A1FCE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1078</w:t>
      </w:r>
    </w:p>
    <w:p w14:paraId="68708E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1078</w:t>
      </w:r>
    </w:p>
    <w:p w14:paraId="410D0C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1078</w:t>
      </w:r>
    </w:p>
    <w:p w14:paraId="2C9820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6315D51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TDD – UTRAN FDD:</w:t>
      </w:r>
      <w:r>
        <w:tab/>
        <w:t>1082</w:t>
      </w:r>
    </w:p>
    <w:p w14:paraId="579D1F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41E0E2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1085</w:t>
      </w:r>
    </w:p>
    <w:p w14:paraId="6B6623A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1085</w:t>
      </w:r>
    </w:p>
    <w:p w14:paraId="4871A43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1085</w:t>
      </w:r>
    </w:p>
    <w:p w14:paraId="4AB5AB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368D68F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TDD – UTRAN TDD:</w:t>
      </w:r>
      <w:r>
        <w:tab/>
        <w:t>1091</w:t>
      </w:r>
    </w:p>
    <w:p w14:paraId="6A007E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1091</w:t>
      </w:r>
    </w:p>
    <w:p w14:paraId="300BA6B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1091</w:t>
      </w:r>
    </w:p>
    <w:p w14:paraId="4A07132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1093</w:t>
      </w:r>
    </w:p>
    <w:p w14:paraId="0C763E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1093</w:t>
      </w:r>
    </w:p>
    <w:p w14:paraId="2F456FC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1093</w:t>
      </w:r>
    </w:p>
    <w:p w14:paraId="15DD13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5D4703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1095</w:t>
      </w:r>
    </w:p>
    <w:p w14:paraId="085DEA3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15EF19F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1098</w:t>
      </w:r>
    </w:p>
    <w:p w14:paraId="10C41E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1098</w:t>
      </w:r>
    </w:p>
    <w:p w14:paraId="4EDAB08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1098</w:t>
      </w:r>
    </w:p>
    <w:p w14:paraId="36B36D1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1102</w:t>
      </w:r>
    </w:p>
    <w:p w14:paraId="1C6D8FE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1102</w:t>
      </w:r>
    </w:p>
    <w:p w14:paraId="32359A3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FDD – GSM:</w:t>
      </w:r>
      <w:r>
        <w:tab/>
        <w:t>1102</w:t>
      </w:r>
    </w:p>
    <w:p w14:paraId="4D6AAE1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1102</w:t>
      </w:r>
    </w:p>
    <w:p w14:paraId="10A473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1104</w:t>
      </w:r>
    </w:p>
    <w:p w14:paraId="0FEEFD1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TDD – GSM:</w:t>
      </w:r>
      <w:r>
        <w:tab/>
        <w:t>1104</w:t>
      </w:r>
    </w:p>
    <w:p w14:paraId="5E7039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1104</w:t>
      </w:r>
    </w:p>
    <w:p w14:paraId="124DE9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1106</w:t>
      </w:r>
    </w:p>
    <w:p w14:paraId="5216275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1107</w:t>
      </w:r>
    </w:p>
    <w:p w14:paraId="36EFF05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1107</w:t>
      </w:r>
    </w:p>
    <w:p w14:paraId="2DE3711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1107</w:t>
      </w:r>
    </w:p>
    <w:p w14:paraId="0975C65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1107</w:t>
      </w:r>
    </w:p>
    <w:p w14:paraId="0646A2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5ECDC56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1109</w:t>
      </w:r>
    </w:p>
    <w:p w14:paraId="171BFC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1109</w:t>
      </w:r>
    </w:p>
    <w:p w14:paraId="27A5534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0C78FFA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18F52F6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1112</w:t>
      </w:r>
    </w:p>
    <w:p w14:paraId="1127FB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FDD – cdma2000 1X</w:t>
      </w:r>
      <w:r>
        <w:tab/>
        <w:t>1112</w:t>
      </w:r>
    </w:p>
    <w:p w14:paraId="45DDA9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1112</w:t>
      </w:r>
    </w:p>
    <w:p w14:paraId="63AE0E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2766E2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3104B7B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A.4.</w:t>
      </w:r>
      <w:r w:rsidRPr="00A75A62">
        <w:rPr>
          <w:lang w:val="sv-SE" w:eastAsia="zh-CN"/>
        </w:rPr>
        <w:t>6</w:t>
      </w:r>
      <w:r w:rsidRPr="00A75A62">
        <w:rPr>
          <w:lang w:val="sv-SE"/>
        </w:rPr>
        <w:t>.</w:t>
      </w:r>
      <w:r w:rsidRPr="00A75A62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 xml:space="preserve">E-UTRAN </w:t>
      </w:r>
      <w:r w:rsidRPr="00A75A62">
        <w:rPr>
          <w:lang w:val="sv-SE" w:eastAsia="zh-CN"/>
        </w:rPr>
        <w:t>T</w:t>
      </w:r>
      <w:r w:rsidRPr="00A75A62">
        <w:rPr>
          <w:lang w:val="sv-SE"/>
        </w:rPr>
        <w:t>DD – cdma2000 1X</w:t>
      </w:r>
      <w:r>
        <w:tab/>
        <w:t>1115</w:t>
      </w:r>
    </w:p>
    <w:p w14:paraId="1D0962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1115</w:t>
      </w:r>
    </w:p>
    <w:p w14:paraId="0C0BA2A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356C5D6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1118</w:t>
      </w:r>
    </w:p>
    <w:p w14:paraId="194805B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1118</w:t>
      </w:r>
    </w:p>
    <w:p w14:paraId="7B11353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1118</w:t>
      </w:r>
    </w:p>
    <w:p w14:paraId="5E3488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1118</w:t>
      </w:r>
    </w:p>
    <w:p w14:paraId="2076D5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1123</w:t>
      </w:r>
    </w:p>
    <w:p w14:paraId="09DD05B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1124</w:t>
      </w:r>
    </w:p>
    <w:p w14:paraId="7F3082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1124</w:t>
      </w:r>
    </w:p>
    <w:p w14:paraId="030BB74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1128</w:t>
      </w:r>
    </w:p>
    <w:p w14:paraId="7383EB6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1129</w:t>
      </w:r>
    </w:p>
    <w:p w14:paraId="26EA8D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1129</w:t>
      </w:r>
    </w:p>
    <w:p w14:paraId="0F43A2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1133</w:t>
      </w:r>
    </w:p>
    <w:p w14:paraId="30CD0FE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1134</w:t>
      </w:r>
    </w:p>
    <w:p w14:paraId="45E7A2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1134</w:t>
      </w:r>
    </w:p>
    <w:p w14:paraId="625E62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1138</w:t>
      </w:r>
    </w:p>
    <w:p w14:paraId="59EE0228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1139</w:t>
      </w:r>
    </w:p>
    <w:p w14:paraId="1AD59EB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>E-UTRAN Handover</w:t>
      </w:r>
      <w:r>
        <w:tab/>
        <w:t>1139</w:t>
      </w:r>
    </w:p>
    <w:p w14:paraId="103762D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>E-UTRAN FDD - FDD Intra frequency handover</w:t>
      </w:r>
      <w:r>
        <w:tab/>
        <w:t>1139</w:t>
      </w:r>
    </w:p>
    <w:p w14:paraId="37D7DC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1139</w:t>
      </w:r>
    </w:p>
    <w:p w14:paraId="6F3000E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1141</w:t>
      </w:r>
    </w:p>
    <w:p w14:paraId="1F9FD72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1141</w:t>
      </w:r>
    </w:p>
    <w:p w14:paraId="520D5A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1141</w:t>
      </w:r>
    </w:p>
    <w:p w14:paraId="65565D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1143</w:t>
      </w:r>
    </w:p>
    <w:p w14:paraId="3D3AF48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1143</w:t>
      </w:r>
    </w:p>
    <w:p w14:paraId="19C316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1143</w:t>
      </w:r>
    </w:p>
    <w:p w14:paraId="6C4EFF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1145</w:t>
      </w:r>
    </w:p>
    <w:p w14:paraId="2DACDED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1145</w:t>
      </w:r>
    </w:p>
    <w:p w14:paraId="5BECC1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1145</w:t>
      </w:r>
    </w:p>
    <w:p w14:paraId="24CB39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1147</w:t>
      </w:r>
    </w:p>
    <w:p w14:paraId="23759B6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1147</w:t>
      </w:r>
    </w:p>
    <w:p w14:paraId="71D6C8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1147</w:t>
      </w:r>
    </w:p>
    <w:p w14:paraId="57DBB4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1149</w:t>
      </w:r>
    </w:p>
    <w:p w14:paraId="2295A3B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1149</w:t>
      </w:r>
    </w:p>
    <w:p w14:paraId="61B782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1149</w:t>
      </w:r>
    </w:p>
    <w:p w14:paraId="582560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1151</w:t>
      </w:r>
    </w:p>
    <w:p w14:paraId="2D067C9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1151</w:t>
      </w:r>
    </w:p>
    <w:p w14:paraId="6CE5720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1151</w:t>
      </w:r>
    </w:p>
    <w:p w14:paraId="395589C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1154</w:t>
      </w:r>
    </w:p>
    <w:p w14:paraId="2194947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1154</w:t>
      </w:r>
    </w:p>
    <w:p w14:paraId="5C1000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1154</w:t>
      </w:r>
    </w:p>
    <w:p w14:paraId="6CE4B1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1157</w:t>
      </w:r>
    </w:p>
    <w:p w14:paraId="1C79159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1157</w:t>
      </w:r>
    </w:p>
    <w:p w14:paraId="6C3F44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1157</w:t>
      </w:r>
    </w:p>
    <w:p w14:paraId="5224CDB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1158</w:t>
      </w:r>
    </w:p>
    <w:p w14:paraId="68F50D3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1158</w:t>
      </w:r>
    </w:p>
    <w:p w14:paraId="1C09F7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1158</w:t>
      </w:r>
    </w:p>
    <w:p w14:paraId="457A7C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1160</w:t>
      </w:r>
    </w:p>
    <w:p w14:paraId="0708DB1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1160</w:t>
      </w:r>
    </w:p>
    <w:p w14:paraId="79C96E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1160</w:t>
      </w:r>
    </w:p>
    <w:p w14:paraId="3F9D1A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1162</w:t>
      </w:r>
    </w:p>
    <w:p w14:paraId="0912F80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1162</w:t>
      </w:r>
    </w:p>
    <w:p w14:paraId="37C26CE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1162</w:t>
      </w:r>
    </w:p>
    <w:p w14:paraId="38D8A88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1164</w:t>
      </w:r>
    </w:p>
    <w:p w14:paraId="6AC5BE8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1164</w:t>
      </w:r>
    </w:p>
    <w:p w14:paraId="3F2BDE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1164</w:t>
      </w:r>
    </w:p>
    <w:p w14:paraId="1107500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1166</w:t>
      </w:r>
    </w:p>
    <w:p w14:paraId="6096CC9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1167</w:t>
      </w:r>
    </w:p>
    <w:p w14:paraId="14340D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1167</w:t>
      </w:r>
    </w:p>
    <w:p w14:paraId="2BF7EF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1168</w:t>
      </w:r>
    </w:p>
    <w:p w14:paraId="61A14F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1169</w:t>
      </w:r>
    </w:p>
    <w:p w14:paraId="04691E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1169</w:t>
      </w:r>
    </w:p>
    <w:p w14:paraId="4FCA3B3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1170</w:t>
      </w:r>
    </w:p>
    <w:p w14:paraId="1C4FB1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1171</w:t>
      </w:r>
    </w:p>
    <w:p w14:paraId="3855D4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1171</w:t>
      </w:r>
    </w:p>
    <w:p w14:paraId="4FC9C8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1172</w:t>
      </w:r>
    </w:p>
    <w:p w14:paraId="0B0C65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1173</w:t>
      </w:r>
    </w:p>
    <w:p w14:paraId="75A763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1173</w:t>
      </w:r>
    </w:p>
    <w:p w14:paraId="31A47B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1174</w:t>
      </w:r>
    </w:p>
    <w:p w14:paraId="0E25FA5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1175</w:t>
      </w:r>
    </w:p>
    <w:p w14:paraId="6201B5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1175</w:t>
      </w:r>
    </w:p>
    <w:p w14:paraId="768C48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1176</w:t>
      </w:r>
    </w:p>
    <w:p w14:paraId="7ECF1B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1177</w:t>
      </w:r>
    </w:p>
    <w:p w14:paraId="6A6F45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1177</w:t>
      </w:r>
    </w:p>
    <w:p w14:paraId="49D619F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1178</w:t>
      </w:r>
    </w:p>
    <w:p w14:paraId="35B038E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1179</w:t>
      </w:r>
    </w:p>
    <w:p w14:paraId="448309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1179</w:t>
      </w:r>
    </w:p>
    <w:p w14:paraId="72102D5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1180</w:t>
      </w:r>
    </w:p>
    <w:p w14:paraId="71A86B7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1181</w:t>
      </w:r>
    </w:p>
    <w:p w14:paraId="6530E1F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1181</w:t>
      </w:r>
    </w:p>
    <w:p w14:paraId="1F58CF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1182</w:t>
      </w:r>
    </w:p>
    <w:p w14:paraId="2D2382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1182</w:t>
      </w:r>
    </w:p>
    <w:p w14:paraId="466293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1182</w:t>
      </w:r>
    </w:p>
    <w:p w14:paraId="4EC4EB5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1184</w:t>
      </w:r>
    </w:p>
    <w:p w14:paraId="73860AA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1184</w:t>
      </w:r>
    </w:p>
    <w:p w14:paraId="785387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1184</w:t>
      </w:r>
    </w:p>
    <w:p w14:paraId="37831E6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1186</w:t>
      </w:r>
    </w:p>
    <w:p w14:paraId="3C31756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1186</w:t>
      </w:r>
    </w:p>
    <w:p w14:paraId="5073096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1186</w:t>
      </w:r>
    </w:p>
    <w:p w14:paraId="683B90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1188</w:t>
      </w:r>
    </w:p>
    <w:p w14:paraId="5030C10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1188</w:t>
      </w:r>
    </w:p>
    <w:p w14:paraId="796A0E7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1188</w:t>
      </w:r>
    </w:p>
    <w:p w14:paraId="74BA05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1190</w:t>
      </w:r>
    </w:p>
    <w:p w14:paraId="1F63C6C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1191</w:t>
      </w:r>
    </w:p>
    <w:p w14:paraId="51CDFA5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1191</w:t>
      </w:r>
    </w:p>
    <w:p w14:paraId="6609B5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1192</w:t>
      </w:r>
    </w:p>
    <w:p w14:paraId="1D96C72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1193</w:t>
      </w:r>
    </w:p>
    <w:p w14:paraId="3C6412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1193</w:t>
      </w:r>
    </w:p>
    <w:p w14:paraId="662B08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1194</w:t>
      </w:r>
    </w:p>
    <w:p w14:paraId="1BE8325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1195</w:t>
      </w:r>
    </w:p>
    <w:p w14:paraId="35E07B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1195</w:t>
      </w:r>
    </w:p>
    <w:p w14:paraId="7FFDA1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1196</w:t>
      </w:r>
    </w:p>
    <w:p w14:paraId="4027F83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1197</w:t>
      </w:r>
    </w:p>
    <w:p w14:paraId="586A59C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1197</w:t>
      </w:r>
    </w:p>
    <w:p w14:paraId="030314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1198</w:t>
      </w:r>
    </w:p>
    <w:p w14:paraId="2837C58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1199</w:t>
      </w:r>
    </w:p>
    <w:p w14:paraId="7EA1AC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1199</w:t>
      </w:r>
    </w:p>
    <w:p w14:paraId="1B5A0C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1200</w:t>
      </w:r>
    </w:p>
    <w:p w14:paraId="68A9467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1201</w:t>
      </w:r>
    </w:p>
    <w:p w14:paraId="410166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1201</w:t>
      </w:r>
    </w:p>
    <w:p w14:paraId="6DC32E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1202</w:t>
      </w:r>
    </w:p>
    <w:p w14:paraId="73DF9CF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1203</w:t>
      </w:r>
    </w:p>
    <w:p w14:paraId="649593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1203</w:t>
      </w:r>
    </w:p>
    <w:p w14:paraId="5946E6B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1204</w:t>
      </w:r>
    </w:p>
    <w:p w14:paraId="100DD3F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1205</w:t>
      </w:r>
    </w:p>
    <w:p w14:paraId="7D88C0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1205</w:t>
      </w:r>
    </w:p>
    <w:p w14:paraId="023EB9C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1206</w:t>
      </w:r>
    </w:p>
    <w:p w14:paraId="3B6AE03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1207</w:t>
      </w:r>
    </w:p>
    <w:p w14:paraId="0E276EC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1207</w:t>
      </w:r>
    </w:p>
    <w:p w14:paraId="19D2856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1208</w:t>
      </w:r>
    </w:p>
    <w:p w14:paraId="3C541BC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1209</w:t>
      </w:r>
    </w:p>
    <w:p w14:paraId="01BA81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1209</w:t>
      </w:r>
    </w:p>
    <w:p w14:paraId="6B182D4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1210</w:t>
      </w:r>
    </w:p>
    <w:p w14:paraId="198CF8A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1211</w:t>
      </w:r>
    </w:p>
    <w:p w14:paraId="502ACC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1211</w:t>
      </w:r>
    </w:p>
    <w:p w14:paraId="14FF6A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1212</w:t>
      </w:r>
    </w:p>
    <w:p w14:paraId="259A1A4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1213</w:t>
      </w:r>
    </w:p>
    <w:p w14:paraId="23EF7B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1213</w:t>
      </w:r>
    </w:p>
    <w:p w14:paraId="35515A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1214</w:t>
      </w:r>
    </w:p>
    <w:p w14:paraId="0D17139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1215</w:t>
      </w:r>
    </w:p>
    <w:p w14:paraId="495783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1215</w:t>
      </w:r>
    </w:p>
    <w:p w14:paraId="3D4DC1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1216</w:t>
      </w:r>
    </w:p>
    <w:p w14:paraId="6B0B26D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1217</w:t>
      </w:r>
    </w:p>
    <w:p w14:paraId="25DEEE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1217</w:t>
      </w:r>
    </w:p>
    <w:p w14:paraId="7470E5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1218</w:t>
      </w:r>
    </w:p>
    <w:p w14:paraId="2A2A6EC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1219</w:t>
      </w:r>
    </w:p>
    <w:p w14:paraId="38E9CB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1219</w:t>
      </w:r>
    </w:p>
    <w:p w14:paraId="7C2EC2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1220</w:t>
      </w:r>
    </w:p>
    <w:p w14:paraId="28F641B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1221</w:t>
      </w:r>
    </w:p>
    <w:p w14:paraId="0A441A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1221</w:t>
      </w:r>
    </w:p>
    <w:p w14:paraId="71C972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1223</w:t>
      </w:r>
    </w:p>
    <w:p w14:paraId="583A7D2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1224</w:t>
      </w:r>
    </w:p>
    <w:p w14:paraId="56DF32B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1224</w:t>
      </w:r>
    </w:p>
    <w:p w14:paraId="4BA9FE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1225</w:t>
      </w:r>
    </w:p>
    <w:p w14:paraId="538DF66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1226</w:t>
      </w:r>
    </w:p>
    <w:p w14:paraId="08321E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1226</w:t>
      </w:r>
    </w:p>
    <w:p w14:paraId="05B82D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1227</w:t>
      </w:r>
    </w:p>
    <w:p w14:paraId="05B43BE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1228</w:t>
      </w:r>
    </w:p>
    <w:p w14:paraId="6E6A6C9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1228</w:t>
      </w:r>
    </w:p>
    <w:p w14:paraId="03D604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1229</w:t>
      </w:r>
    </w:p>
    <w:p w14:paraId="4488BB6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1248</w:t>
      </w:r>
    </w:p>
    <w:p w14:paraId="4C8AA2E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FDD – UTRAN FDD Handover</w:t>
      </w:r>
      <w:r>
        <w:tab/>
        <w:t>1248</w:t>
      </w:r>
    </w:p>
    <w:p w14:paraId="7D9775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1248</w:t>
      </w:r>
    </w:p>
    <w:p w14:paraId="36880D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1249</w:t>
      </w:r>
    </w:p>
    <w:p w14:paraId="1C6BB56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TDD - UTRAN FDD Handover</w:t>
      </w:r>
      <w:r>
        <w:tab/>
        <w:t>1250</w:t>
      </w:r>
    </w:p>
    <w:p w14:paraId="6B1BF0A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1250</w:t>
      </w:r>
    </w:p>
    <w:p w14:paraId="29EC69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1253</w:t>
      </w:r>
    </w:p>
    <w:p w14:paraId="6DAA428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  <w:lang w:val="sv-SE"/>
        </w:rPr>
        <w:t>A.</w:t>
      </w:r>
      <w:r w:rsidRPr="00A75A62">
        <w:rPr>
          <w:rFonts w:cs="v4.2.0"/>
          <w:snapToGrid w:val="0"/>
          <w:lang w:val="sv-SE" w:eastAsia="zh-CN"/>
        </w:rPr>
        <w:t>5</w:t>
      </w:r>
      <w:r w:rsidRPr="00A75A62">
        <w:rPr>
          <w:rFonts w:cs="v4.2.0"/>
          <w:snapToGrid w:val="0"/>
          <w:lang w:val="sv-SE"/>
        </w:rPr>
        <w:t>.</w:t>
      </w:r>
      <w:r w:rsidRPr="00A75A62">
        <w:rPr>
          <w:rFonts w:cs="v4.2.0"/>
          <w:snapToGrid w:val="0"/>
          <w:lang w:val="sv-SE" w:eastAsia="zh-CN"/>
        </w:rPr>
        <w:t>2</w:t>
      </w:r>
      <w:r w:rsidRPr="00A75A62">
        <w:rPr>
          <w:rFonts w:cs="v4.2.0"/>
          <w:snapToGrid w:val="0"/>
          <w:lang w:val="sv-SE"/>
        </w:rPr>
        <w:t>.</w:t>
      </w:r>
      <w:r w:rsidRPr="00A75A62">
        <w:rPr>
          <w:rFonts w:cs="v4.2.0"/>
          <w:snapToGrid w:val="0"/>
          <w:lang w:val="sv-SE" w:eastAsia="zh-CN"/>
        </w:rPr>
        <w:t xml:space="preserve">3 </w:t>
      </w:r>
      <w:r w:rsidRPr="00A75A62">
        <w:rPr>
          <w:lang w:val="sv-SE"/>
        </w:rPr>
        <w:t>E-UTRAN FDD- GSM Handover</w:t>
      </w:r>
      <w:r>
        <w:tab/>
        <w:t>1253</w:t>
      </w:r>
    </w:p>
    <w:p w14:paraId="37C83E4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2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1253</w:t>
      </w:r>
    </w:p>
    <w:p w14:paraId="18099A2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2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 xml:space="preserve">Test </w:t>
      </w:r>
      <w:r w:rsidRPr="00A75A62">
        <w:rPr>
          <w:snapToGrid w:val="0"/>
          <w:lang w:eastAsia="zh-CN"/>
        </w:rPr>
        <w:t>Requirements</w:t>
      </w:r>
      <w:r>
        <w:tab/>
        <w:t>1254</w:t>
      </w:r>
    </w:p>
    <w:p w14:paraId="436AE59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</w:t>
      </w:r>
      <w:r w:rsidRPr="00A75A62">
        <w:rPr>
          <w:lang w:val="sv-SE" w:eastAsia="zh-CN"/>
        </w:rPr>
        <w:t xml:space="preserve"> TDD</w:t>
      </w:r>
      <w:r w:rsidRPr="00A75A62">
        <w:rPr>
          <w:lang w:val="sv-SE"/>
        </w:rPr>
        <w:t xml:space="preserve"> - UTRAN TDD Handover</w:t>
      </w:r>
      <w:r>
        <w:tab/>
        <w:t>1255</w:t>
      </w:r>
    </w:p>
    <w:p w14:paraId="76F79B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1255</w:t>
      </w:r>
    </w:p>
    <w:p w14:paraId="1402C04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1255</w:t>
      </w:r>
    </w:p>
    <w:p w14:paraId="4896EC6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1255</w:t>
      </w:r>
    </w:p>
    <w:p w14:paraId="60F84DB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1257</w:t>
      </w:r>
    </w:p>
    <w:p w14:paraId="30CA29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1257</w:t>
      </w:r>
    </w:p>
    <w:p w14:paraId="56AA63F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1257</w:t>
      </w:r>
    </w:p>
    <w:p w14:paraId="61C9D9F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1257</w:t>
      </w:r>
    </w:p>
    <w:p w14:paraId="17BBAD6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</w:t>
      </w:r>
      <w:r w:rsidRPr="00A75A62">
        <w:rPr>
          <w:lang w:val="sv-SE" w:eastAsia="zh-CN"/>
        </w:rPr>
        <w:t>5</w:t>
      </w:r>
      <w:r w:rsidRPr="00A75A62">
        <w:rPr>
          <w:lang w:val="sv-SE"/>
        </w:rPr>
        <w:t>.</w:t>
      </w:r>
      <w:r w:rsidRPr="00A75A62">
        <w:rPr>
          <w:lang w:val="sv-SE" w:eastAsia="zh-CN"/>
        </w:rPr>
        <w:t>2</w:t>
      </w:r>
      <w:r w:rsidRPr="00A75A62">
        <w:rPr>
          <w:lang w:val="sv-SE"/>
        </w:rPr>
        <w:t>.</w:t>
      </w:r>
      <w:r w:rsidRPr="00A75A62">
        <w:rPr>
          <w:lang w:val="sv-SE" w:eastAsia="zh-CN"/>
        </w:rPr>
        <w:t>4</w:t>
      </w:r>
      <w:r w:rsidRPr="00A75A62">
        <w:rPr>
          <w:lang w:val="sv-SE"/>
        </w:rPr>
        <w:t>.</w:t>
      </w:r>
      <w:r w:rsidRPr="00A75A62">
        <w:rPr>
          <w:lang w:val="sv-SE" w:eastAsia="zh-CN"/>
        </w:rPr>
        <w:t>2</w:t>
      </w:r>
      <w:r w:rsidRPr="00A75A62">
        <w:rPr>
          <w:lang w:val="sv-SE"/>
        </w:rPr>
        <w:t>.</w:t>
      </w:r>
      <w:r w:rsidRPr="00A75A62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 w:eastAsia="zh-CN"/>
        </w:rPr>
        <w:t>Void</w:t>
      </w:r>
      <w:r>
        <w:tab/>
        <w:t>1257</w:t>
      </w:r>
    </w:p>
    <w:p w14:paraId="15F805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FDD – UTRAN TDD Handover</w:t>
      </w:r>
      <w:r>
        <w:tab/>
        <w:t>1257</w:t>
      </w:r>
    </w:p>
    <w:p w14:paraId="66FD010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1257</w:t>
      </w:r>
    </w:p>
    <w:p w14:paraId="131E2A7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1260</w:t>
      </w:r>
    </w:p>
    <w:p w14:paraId="074FC97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1260</w:t>
      </w:r>
    </w:p>
    <w:p w14:paraId="1AEF75A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1260</w:t>
      </w:r>
    </w:p>
    <w:p w14:paraId="6F804DD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1260</w:t>
      </w:r>
    </w:p>
    <w:p w14:paraId="283745B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Void</w:t>
      </w:r>
      <w:r>
        <w:tab/>
        <w:t>1260</w:t>
      </w:r>
    </w:p>
    <w:p w14:paraId="6B7952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  <w:lang w:val="sv-SE"/>
        </w:rPr>
        <w:t>A.5.2.</w:t>
      </w:r>
      <w:r w:rsidRPr="00A75A62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TDD - GSM Handover</w:t>
      </w:r>
      <w:r>
        <w:tab/>
        <w:t>1260</w:t>
      </w:r>
    </w:p>
    <w:p w14:paraId="2855F90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1260</w:t>
      </w:r>
    </w:p>
    <w:p w14:paraId="053F8B5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1262</w:t>
      </w:r>
    </w:p>
    <w:p w14:paraId="71D13D8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A.5.2.</w:t>
      </w:r>
      <w:r w:rsidRPr="00A75A62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1263</w:t>
      </w:r>
    </w:p>
    <w:p w14:paraId="033160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1263</w:t>
      </w:r>
    </w:p>
    <w:p w14:paraId="185D16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A.5.2.</w:t>
      </w:r>
      <w:r w:rsidRPr="00A75A62">
        <w:rPr>
          <w:snapToGrid w:val="0"/>
          <w:lang w:eastAsia="zh-CN"/>
        </w:rPr>
        <w:t>7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1265</w:t>
      </w:r>
    </w:p>
    <w:p w14:paraId="462FA3B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1265</w:t>
      </w:r>
    </w:p>
    <w:p w14:paraId="2CA94BC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1265</w:t>
      </w:r>
    </w:p>
    <w:p w14:paraId="75CBC0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1266</w:t>
      </w:r>
    </w:p>
    <w:p w14:paraId="24980D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1267</w:t>
      </w:r>
    </w:p>
    <w:p w14:paraId="7838DC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1267</w:t>
      </w:r>
    </w:p>
    <w:p w14:paraId="387C5A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1268</w:t>
      </w:r>
    </w:p>
    <w:p w14:paraId="159E395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1269</w:t>
      </w:r>
    </w:p>
    <w:p w14:paraId="72098E8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1269</w:t>
      </w:r>
    </w:p>
    <w:p w14:paraId="73AD8A1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1271</w:t>
      </w:r>
    </w:p>
    <w:p w14:paraId="63966A7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1271</w:t>
      </w:r>
    </w:p>
    <w:p w14:paraId="1C8046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1271</w:t>
      </w:r>
    </w:p>
    <w:p w14:paraId="001032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1274</w:t>
      </w:r>
    </w:p>
    <w:p w14:paraId="087FFD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1274</w:t>
      </w:r>
    </w:p>
    <w:p w14:paraId="3133CE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2B90BC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1277</w:t>
      </w:r>
    </w:p>
    <w:p w14:paraId="6A9FF7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lang w:val="sv-SE"/>
        </w:rPr>
        <w:t>A.5.2.1</w:t>
      </w:r>
      <w:r w:rsidRPr="00A75A62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FDD – UTRAN FDD Handover</w:t>
      </w:r>
      <w:r w:rsidRPr="00A75A62">
        <w:rPr>
          <w:lang w:val="sv-SE" w:eastAsia="zh-CN"/>
        </w:rPr>
        <w:t xml:space="preserve"> for 5MHz Bandwidth</w:t>
      </w:r>
      <w:r>
        <w:tab/>
        <w:t>1277</w:t>
      </w:r>
    </w:p>
    <w:p w14:paraId="15D758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01762E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A.5.2.</w:t>
      </w:r>
      <w:r w:rsidRPr="00A75A62">
        <w:rPr>
          <w:snapToGrid w:val="0"/>
          <w:lang w:eastAsia="zh-CN"/>
        </w:rPr>
        <w:t>11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1277</w:t>
      </w:r>
    </w:p>
    <w:p w14:paraId="2DCF90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>E-UTRAN Handover to Non-3GPP RATs</w:t>
      </w:r>
      <w:r>
        <w:tab/>
        <w:t>1278</w:t>
      </w:r>
    </w:p>
    <w:p w14:paraId="0ED69C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>E-UTRAN FDD – HRPD Handover</w:t>
      </w:r>
      <w:r>
        <w:tab/>
        <w:t>1278</w:t>
      </w:r>
    </w:p>
    <w:p w14:paraId="5A3A80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116E2F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1280</w:t>
      </w:r>
    </w:p>
    <w:p w14:paraId="4B2342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>E-UTRAN FDD – cdma2000 1X Handover</w:t>
      </w:r>
      <w:r>
        <w:tab/>
        <w:t>1280</w:t>
      </w:r>
    </w:p>
    <w:p w14:paraId="22BE52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7A7C5C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1000A00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1283</w:t>
      </w:r>
    </w:p>
    <w:p w14:paraId="0308F7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1283</w:t>
      </w:r>
    </w:p>
    <w:p w14:paraId="0A0BCF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0214FDF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1286</w:t>
      </w:r>
    </w:p>
    <w:p w14:paraId="7A602F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56F850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0F3324D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A.5.3.</w:t>
      </w:r>
      <w:r w:rsidRPr="00A75A62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 xml:space="preserve">E-UTRAN </w:t>
      </w:r>
      <w:r w:rsidRPr="00A75A62">
        <w:rPr>
          <w:lang w:val="sv-SE" w:eastAsia="zh-CN"/>
        </w:rPr>
        <w:t>T</w:t>
      </w:r>
      <w:r w:rsidRPr="00A75A62">
        <w:rPr>
          <w:lang w:val="sv-SE"/>
        </w:rPr>
        <w:t>DD – HRPD Handover</w:t>
      </w:r>
      <w:r>
        <w:tab/>
        <w:t>1288</w:t>
      </w:r>
    </w:p>
    <w:p w14:paraId="381A31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5FE499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1290</w:t>
      </w:r>
    </w:p>
    <w:p w14:paraId="5FCF45A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FI"/>
        </w:rPr>
        <w:t>E-UTRAN TDD – cdma2000 1X Handover</w:t>
      </w:r>
      <w:r>
        <w:tab/>
        <w:t>1291</w:t>
      </w:r>
    </w:p>
    <w:p w14:paraId="2DB02D0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5ABB33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1294</w:t>
      </w:r>
    </w:p>
    <w:p w14:paraId="5AA89321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1294</w:t>
      </w:r>
    </w:p>
    <w:p w14:paraId="1021442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RRC Re-establishment</w:t>
      </w:r>
      <w:r>
        <w:tab/>
        <w:t>1294</w:t>
      </w:r>
    </w:p>
    <w:p w14:paraId="673FC2D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E-UTRAN FDD Intra-frequency RRC Re-establishment</w:t>
      </w:r>
      <w:r>
        <w:tab/>
        <w:t>1294</w:t>
      </w:r>
    </w:p>
    <w:p w14:paraId="142186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1294</w:t>
      </w:r>
    </w:p>
    <w:p w14:paraId="652138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1295</w:t>
      </w:r>
    </w:p>
    <w:p w14:paraId="4684700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E-UTRAN FDD Inter-frequency RRC Re-establishment</w:t>
      </w:r>
      <w:r>
        <w:tab/>
        <w:t>1296</w:t>
      </w:r>
    </w:p>
    <w:p w14:paraId="61CA12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1296</w:t>
      </w:r>
    </w:p>
    <w:p w14:paraId="203AA2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047DCE0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E-UTRAN TDD Intra-frequency RRC Re-establishment</w:t>
      </w:r>
      <w:r>
        <w:tab/>
        <w:t>1298</w:t>
      </w:r>
    </w:p>
    <w:p w14:paraId="6955F7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1298</w:t>
      </w:r>
    </w:p>
    <w:p w14:paraId="21F388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14:paraId="16B5B03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TDD Inter-frequency RRC Re-establishment</w:t>
      </w:r>
      <w:r>
        <w:tab/>
        <w:t>1300</w:t>
      </w:r>
    </w:p>
    <w:p w14:paraId="5335C84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1300</w:t>
      </w:r>
    </w:p>
    <w:p w14:paraId="515142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3575F77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</w:t>
      </w:r>
      <w:r w:rsidRPr="00A75A62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FDD Intra-frequency RRC Re-establishment</w:t>
      </w:r>
      <w:r w:rsidRPr="00A75A62">
        <w:rPr>
          <w:snapToGrid w:val="0"/>
          <w:lang w:eastAsia="zh-CN"/>
        </w:rPr>
        <w:t xml:space="preserve"> for 5MHz bandwidth</w:t>
      </w:r>
      <w:r>
        <w:tab/>
        <w:t>1302</w:t>
      </w:r>
    </w:p>
    <w:p w14:paraId="09A3C6C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1302</w:t>
      </w:r>
    </w:p>
    <w:p w14:paraId="6B0CC6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1302</w:t>
      </w:r>
    </w:p>
    <w:p w14:paraId="641DC9C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FD-FDD Intra-frequency RRC Re-establishment for UE category 0</w:t>
      </w:r>
      <w:r>
        <w:tab/>
        <w:t>1302</w:t>
      </w:r>
    </w:p>
    <w:p w14:paraId="65D1E8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1302</w:t>
      </w:r>
    </w:p>
    <w:p w14:paraId="40E1909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28747EB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HD-FDD Intra-frequency RRC Re-establishment for UE category 0</w:t>
      </w:r>
      <w:r>
        <w:tab/>
        <w:t>1305</w:t>
      </w:r>
    </w:p>
    <w:p w14:paraId="182E23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1305</w:t>
      </w:r>
    </w:p>
    <w:p w14:paraId="3D13AF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1306</w:t>
      </w:r>
    </w:p>
    <w:p w14:paraId="3740937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TDD Intra-frequency RRC Re-establishment for UE category 0</w:t>
      </w:r>
      <w:r>
        <w:tab/>
        <w:t>1307</w:t>
      </w:r>
    </w:p>
    <w:p w14:paraId="436657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1307</w:t>
      </w:r>
    </w:p>
    <w:p w14:paraId="484550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2634570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FD-FDD Intra-frequency RRC Re-establishment for Cat-M1 UE in CEModeA</w:t>
      </w:r>
      <w:r>
        <w:tab/>
        <w:t>1309</w:t>
      </w:r>
    </w:p>
    <w:p w14:paraId="40FACB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1309</w:t>
      </w:r>
    </w:p>
    <w:p w14:paraId="7070375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1310</w:t>
      </w:r>
    </w:p>
    <w:p w14:paraId="1C09138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HD-FDD Intra-frequency RRC Re-establishment for Cat-M1 UE in CEModeA</w:t>
      </w:r>
      <w:r>
        <w:tab/>
        <w:t>1311</w:t>
      </w:r>
    </w:p>
    <w:p w14:paraId="233ED7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1311</w:t>
      </w:r>
    </w:p>
    <w:p w14:paraId="3CE29D5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5CBBF8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TDD Intra-frequency RRC Re-establishment for Cat-M1 UE in CEModeA</w:t>
      </w:r>
      <w:r>
        <w:tab/>
        <w:t>1313</w:t>
      </w:r>
    </w:p>
    <w:p w14:paraId="322F14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1313</w:t>
      </w:r>
    </w:p>
    <w:p w14:paraId="5340B1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73EA9E8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FD-FDD Intra-frequency RRC Re-establishment for Cat-M1 UE in CEModeB</w:t>
      </w:r>
      <w:r>
        <w:tab/>
        <w:t>1315</w:t>
      </w:r>
    </w:p>
    <w:p w14:paraId="0ACFF6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1315</w:t>
      </w:r>
    </w:p>
    <w:p w14:paraId="6732A6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1D20474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HD-FDD Intra-frequency RRC Re-establishment for Cat-M1 UE in CEModeB</w:t>
      </w:r>
      <w:r>
        <w:tab/>
        <w:t>1317</w:t>
      </w:r>
    </w:p>
    <w:p w14:paraId="7A5B55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1317</w:t>
      </w:r>
    </w:p>
    <w:p w14:paraId="1CF829C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7766FAF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TDD Intra-frequency RRC Re-establishment for Cat-M1 UE in CEModeB</w:t>
      </w:r>
      <w:r>
        <w:tab/>
        <w:t>1319</w:t>
      </w:r>
    </w:p>
    <w:p w14:paraId="44B71A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1319</w:t>
      </w:r>
    </w:p>
    <w:p w14:paraId="3F74AD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7A3D8AA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HD-FDD Intra-frequency RRC Re-establishment for UE</w:t>
      </w:r>
      <w:r w:rsidRPr="00A75A62">
        <w:rPr>
          <w:snapToGrid w:val="0"/>
          <w:lang w:eastAsia="zh-CN"/>
        </w:rPr>
        <w:t xml:space="preserve"> category NB1 in In-Band mode under enhanced coverage</w:t>
      </w:r>
      <w:r>
        <w:tab/>
        <w:t>1321</w:t>
      </w:r>
    </w:p>
    <w:p w14:paraId="25FD5D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1321</w:t>
      </w:r>
    </w:p>
    <w:p w14:paraId="040329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085A2DA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HD-FDD Int</w:t>
      </w:r>
      <w:r w:rsidRPr="00A75A62">
        <w:rPr>
          <w:snapToGrid w:val="0"/>
          <w:lang w:eastAsia="zh-CN"/>
        </w:rPr>
        <w:t>er</w:t>
      </w:r>
      <w:r w:rsidRPr="00A75A62">
        <w:rPr>
          <w:snapToGrid w:val="0"/>
        </w:rPr>
        <w:t>-frequency RRC Re-establishment for UE</w:t>
      </w:r>
      <w:r w:rsidRPr="00A75A62">
        <w:rPr>
          <w:snapToGrid w:val="0"/>
          <w:lang w:eastAsia="zh-CN"/>
        </w:rPr>
        <w:t xml:space="preserve"> category NB1 in In-Band mode under </w:t>
      </w:r>
      <w:r w:rsidRPr="00A75A62">
        <w:rPr>
          <w:rFonts w:cs="Intel Clear Light"/>
          <w:lang w:eastAsia="zh-CN"/>
        </w:rPr>
        <w:t>normal</w:t>
      </w:r>
      <w:r w:rsidRPr="00A75A62">
        <w:rPr>
          <w:rFonts w:cs="Arial"/>
          <w:lang w:eastAsia="zh-CN"/>
        </w:rPr>
        <w:t xml:space="preserve"> </w:t>
      </w:r>
      <w:r w:rsidRPr="00A75A62">
        <w:rPr>
          <w:snapToGrid w:val="0"/>
          <w:lang w:eastAsia="zh-CN"/>
        </w:rPr>
        <w:t>coverage</w:t>
      </w:r>
      <w:r>
        <w:tab/>
        <w:t>1324</w:t>
      </w:r>
    </w:p>
    <w:p w14:paraId="0695D9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1324</w:t>
      </w:r>
    </w:p>
    <w:p w14:paraId="3DB2A87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1326</w:t>
      </w:r>
    </w:p>
    <w:p w14:paraId="09F5EA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FD-FDD Inter-frequency RRC Re-establishment for Cat-M1 UE in CEModeA</w:t>
      </w:r>
      <w:r>
        <w:tab/>
        <w:t>1327</w:t>
      </w:r>
    </w:p>
    <w:p w14:paraId="3A3C65F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1327</w:t>
      </w:r>
    </w:p>
    <w:p w14:paraId="3A20FC9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1328</w:t>
      </w:r>
    </w:p>
    <w:p w14:paraId="1E860AD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HD-FDD Inter-frequency RRC Re-establishment for Cat-M1 UE in CEModeA</w:t>
      </w:r>
      <w:r>
        <w:tab/>
        <w:t>1329</w:t>
      </w:r>
    </w:p>
    <w:p w14:paraId="175B7F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1329</w:t>
      </w:r>
    </w:p>
    <w:p w14:paraId="2C23FE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1330</w:t>
      </w:r>
    </w:p>
    <w:p w14:paraId="7BD8739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TDD-TDD Inter-frequency RRC Re-establishment for Cat-M1 UE in CEModeA</w:t>
      </w:r>
      <w:r>
        <w:tab/>
        <w:t>1331</w:t>
      </w:r>
    </w:p>
    <w:p w14:paraId="39D6D4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1331</w:t>
      </w:r>
    </w:p>
    <w:p w14:paraId="01AF77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1332</w:t>
      </w:r>
    </w:p>
    <w:p w14:paraId="438448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FD-FDD Inter-frequency RRC Re-establishment for Cat-M1 UE in CEModeB</w:t>
      </w:r>
      <w:r>
        <w:tab/>
        <w:t>1333</w:t>
      </w:r>
    </w:p>
    <w:p w14:paraId="44D431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1333</w:t>
      </w:r>
    </w:p>
    <w:p w14:paraId="1B71E3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14:paraId="7B28E6C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HD-FDD Inter-frequency RRC Re-establishment for Cat-M1 UE in CEModeB</w:t>
      </w:r>
      <w:r>
        <w:tab/>
        <w:t>1335</w:t>
      </w:r>
    </w:p>
    <w:p w14:paraId="6B29F4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1335</w:t>
      </w:r>
    </w:p>
    <w:p w14:paraId="4393B4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1336</w:t>
      </w:r>
    </w:p>
    <w:p w14:paraId="147B7D3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TDD Inter-frequency RRC Re-establishment for Cat-M1 UE in CEModeB</w:t>
      </w:r>
      <w:r>
        <w:tab/>
        <w:t>1337</w:t>
      </w:r>
    </w:p>
    <w:p w14:paraId="607EDB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1337</w:t>
      </w:r>
    </w:p>
    <w:p w14:paraId="7DB5C7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1338</w:t>
      </w:r>
    </w:p>
    <w:p w14:paraId="41AED71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TDD Int</w:t>
      </w:r>
      <w:r w:rsidRPr="00A75A62">
        <w:rPr>
          <w:snapToGrid w:val="0"/>
          <w:lang w:eastAsia="zh-CN"/>
        </w:rPr>
        <w:t>er</w:t>
      </w:r>
      <w:r w:rsidRPr="00A75A62">
        <w:rPr>
          <w:snapToGrid w:val="0"/>
        </w:rPr>
        <w:t>-frequency RRC Re-establishment for UE</w:t>
      </w:r>
      <w:r w:rsidRPr="00A75A62">
        <w:rPr>
          <w:snapToGrid w:val="0"/>
          <w:lang w:eastAsia="zh-CN"/>
        </w:rPr>
        <w:t xml:space="preserve"> category NB1 in In-Band mode under </w:t>
      </w:r>
      <w:r w:rsidRPr="00A75A62">
        <w:rPr>
          <w:rFonts w:cs="Intel Clear Light"/>
          <w:lang w:eastAsia="zh-CN"/>
        </w:rPr>
        <w:t>normal</w:t>
      </w:r>
      <w:r w:rsidRPr="00A75A62">
        <w:rPr>
          <w:rFonts w:cs="Arial"/>
          <w:lang w:eastAsia="zh-CN"/>
        </w:rPr>
        <w:t xml:space="preserve"> </w:t>
      </w:r>
      <w:r w:rsidRPr="00A75A62">
        <w:rPr>
          <w:snapToGrid w:val="0"/>
          <w:lang w:eastAsia="zh-CN"/>
        </w:rPr>
        <w:t>coverage</w:t>
      </w:r>
      <w:r>
        <w:tab/>
        <w:t>1339</w:t>
      </w:r>
    </w:p>
    <w:p w14:paraId="6B7D605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1339</w:t>
      </w:r>
    </w:p>
    <w:p w14:paraId="43E600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69AE74D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E-UTRAN TDD - TDD Intra-frequency RRC Re-establishment for UE</w:t>
      </w:r>
      <w:r w:rsidRPr="00A75A62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64C508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1342</w:t>
      </w:r>
    </w:p>
    <w:p w14:paraId="75D145D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787202E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1345</w:t>
      </w:r>
    </w:p>
    <w:p w14:paraId="48E64D0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1345</w:t>
      </w:r>
    </w:p>
    <w:p w14:paraId="4626022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Purpose and Environment</w:t>
      </w:r>
      <w:r>
        <w:tab/>
        <w:t>1345</w:t>
      </w:r>
    </w:p>
    <w:p w14:paraId="3B2D48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1346</w:t>
      </w:r>
    </w:p>
    <w:p w14:paraId="533A381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1346</w:t>
      </w:r>
    </w:p>
    <w:p w14:paraId="7B86869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1346</w:t>
      </w:r>
    </w:p>
    <w:p w14:paraId="72E676E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1346</w:t>
      </w:r>
    </w:p>
    <w:p w14:paraId="0E6CFF6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1347</w:t>
      </w:r>
    </w:p>
    <w:p w14:paraId="068EA06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1347</w:t>
      </w:r>
    </w:p>
    <w:p w14:paraId="28AD748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1347</w:t>
      </w:r>
    </w:p>
    <w:p w14:paraId="215C2D5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1347</w:t>
      </w:r>
    </w:p>
    <w:p w14:paraId="68445B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1347</w:t>
      </w:r>
    </w:p>
    <w:p w14:paraId="217E5D2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1348</w:t>
      </w:r>
    </w:p>
    <w:p w14:paraId="07C8A8C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1349</w:t>
      </w:r>
    </w:p>
    <w:p w14:paraId="38001E6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1349</w:t>
      </w:r>
    </w:p>
    <w:p w14:paraId="779A56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1349</w:t>
      </w:r>
    </w:p>
    <w:p w14:paraId="76FA9E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1349</w:t>
      </w:r>
    </w:p>
    <w:p w14:paraId="07A08FD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35BBDD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1351</w:t>
      </w:r>
    </w:p>
    <w:p w14:paraId="0332939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1351</w:t>
      </w:r>
    </w:p>
    <w:p w14:paraId="465454A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1351</w:t>
      </w:r>
    </w:p>
    <w:p w14:paraId="2C416EB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1352</w:t>
      </w:r>
    </w:p>
    <w:p w14:paraId="6541CC6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1352</w:t>
      </w:r>
    </w:p>
    <w:p w14:paraId="284B8EC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1352</w:t>
      </w:r>
    </w:p>
    <w:p w14:paraId="75B0DF0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1352</w:t>
      </w:r>
    </w:p>
    <w:p w14:paraId="1D67EF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1352</w:t>
      </w:r>
    </w:p>
    <w:p w14:paraId="374D56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1354</w:t>
      </w:r>
    </w:p>
    <w:p w14:paraId="2CF479E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1354</w:t>
      </w:r>
    </w:p>
    <w:p w14:paraId="39F45F2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1354</w:t>
      </w:r>
    </w:p>
    <w:p w14:paraId="6EF3B17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1354</w:t>
      </w:r>
    </w:p>
    <w:p w14:paraId="15EBE8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1354</w:t>
      </w:r>
    </w:p>
    <w:p w14:paraId="1646B1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3124154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1355</w:t>
      </w:r>
    </w:p>
    <w:p w14:paraId="50522D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1355</w:t>
      </w:r>
    </w:p>
    <w:p w14:paraId="7B99EB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5AF26D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1356</w:t>
      </w:r>
    </w:p>
    <w:p w14:paraId="215A60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1356</w:t>
      </w:r>
    </w:p>
    <w:p w14:paraId="234168E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1F622F2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1358</w:t>
      </w:r>
    </w:p>
    <w:p w14:paraId="14B6A3D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1358</w:t>
      </w:r>
    </w:p>
    <w:p w14:paraId="3DB9027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1358</w:t>
      </w:r>
    </w:p>
    <w:p w14:paraId="7DA07D5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1359</w:t>
      </w:r>
    </w:p>
    <w:p w14:paraId="10F6A6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1359</w:t>
      </w:r>
    </w:p>
    <w:p w14:paraId="61516E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0C071FC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1361</w:t>
      </w:r>
    </w:p>
    <w:p w14:paraId="085ABB4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1361</w:t>
      </w:r>
    </w:p>
    <w:p w14:paraId="1BCF968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1361</w:t>
      </w:r>
    </w:p>
    <w:p w14:paraId="05CE2C3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1362</w:t>
      </w:r>
    </w:p>
    <w:p w14:paraId="5183AA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1362</w:t>
      </w:r>
    </w:p>
    <w:p w14:paraId="43420C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57D7743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1365</w:t>
      </w:r>
    </w:p>
    <w:p w14:paraId="7F9297A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35D1DA6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1366</w:t>
      </w:r>
    </w:p>
    <w:p w14:paraId="4EB4ACB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1367</w:t>
      </w:r>
    </w:p>
    <w:p w14:paraId="04528F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1367</w:t>
      </w:r>
    </w:p>
    <w:p w14:paraId="6E500D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1023F9B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1369</w:t>
      </w:r>
    </w:p>
    <w:p w14:paraId="4F2FBD1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7577075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1370</w:t>
      </w:r>
    </w:p>
    <w:p w14:paraId="726217A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1370</w:t>
      </w:r>
    </w:p>
    <w:p w14:paraId="3831792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1370</w:t>
      </w:r>
    </w:p>
    <w:p w14:paraId="5D014B7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1370</w:t>
      </w:r>
    </w:p>
    <w:p w14:paraId="15B8277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1371</w:t>
      </w:r>
    </w:p>
    <w:p w14:paraId="54CDB10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1371</w:t>
      </w:r>
    </w:p>
    <w:p w14:paraId="720E36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265B686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1373</w:t>
      </w:r>
    </w:p>
    <w:p w14:paraId="1BC1AA4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1373</w:t>
      </w:r>
    </w:p>
    <w:p w14:paraId="6FAD9A9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1374</w:t>
      </w:r>
    </w:p>
    <w:p w14:paraId="720F786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1374</w:t>
      </w:r>
    </w:p>
    <w:p w14:paraId="568BE00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1374</w:t>
      </w:r>
    </w:p>
    <w:p w14:paraId="4F1DBB0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1374</w:t>
      </w:r>
    </w:p>
    <w:p w14:paraId="429C5FD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1374</w:t>
      </w:r>
    </w:p>
    <w:p w14:paraId="0414CD3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1375</w:t>
      </w:r>
    </w:p>
    <w:p w14:paraId="2D10725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1375</w:t>
      </w:r>
    </w:p>
    <w:p w14:paraId="6B0068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09B0F7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1377</w:t>
      </w:r>
    </w:p>
    <w:p w14:paraId="651D68A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1377</w:t>
      </w:r>
    </w:p>
    <w:p w14:paraId="34458C3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6B20EBE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1378</w:t>
      </w:r>
    </w:p>
    <w:p w14:paraId="6905DEA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1378</w:t>
      </w:r>
    </w:p>
    <w:p w14:paraId="213C2E5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1378</w:t>
      </w:r>
    </w:p>
    <w:p w14:paraId="1CCAD93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1378</w:t>
      </w:r>
    </w:p>
    <w:p w14:paraId="2CFBAE0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1379</w:t>
      </w:r>
    </w:p>
    <w:p w14:paraId="4E5032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1379</w:t>
      </w:r>
    </w:p>
    <w:p w14:paraId="75A7E7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Purpose and Environment</w:t>
      </w:r>
      <w:r>
        <w:tab/>
        <w:t>1379</w:t>
      </w:r>
    </w:p>
    <w:p w14:paraId="456461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1381</w:t>
      </w:r>
    </w:p>
    <w:p w14:paraId="3708251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1381</w:t>
      </w:r>
    </w:p>
    <w:p w14:paraId="4E83279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18919B1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1382</w:t>
      </w:r>
    </w:p>
    <w:p w14:paraId="24F7FB7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1382</w:t>
      </w:r>
    </w:p>
    <w:p w14:paraId="587758A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1382</w:t>
      </w:r>
    </w:p>
    <w:p w14:paraId="7590D6A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1382</w:t>
      </w:r>
    </w:p>
    <w:p w14:paraId="5086E82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1383</w:t>
      </w:r>
    </w:p>
    <w:p w14:paraId="62842DC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1383</w:t>
      </w:r>
    </w:p>
    <w:p w14:paraId="03DC10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Purpose and Environment</w:t>
      </w:r>
      <w:r>
        <w:tab/>
        <w:t>1383</w:t>
      </w:r>
    </w:p>
    <w:p w14:paraId="2C82C0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1385</w:t>
      </w:r>
    </w:p>
    <w:p w14:paraId="2F1FA4E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1385</w:t>
      </w:r>
    </w:p>
    <w:p w14:paraId="6C05E07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1386</w:t>
      </w:r>
    </w:p>
    <w:p w14:paraId="38806DE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1386</w:t>
      </w:r>
    </w:p>
    <w:p w14:paraId="3204ED6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1386</w:t>
      </w:r>
    </w:p>
    <w:p w14:paraId="0213F13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1386</w:t>
      </w:r>
    </w:p>
    <w:p w14:paraId="5218B2C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1386</w:t>
      </w:r>
    </w:p>
    <w:p w14:paraId="18903FB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1387</w:t>
      </w:r>
    </w:p>
    <w:p w14:paraId="70E80B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1387</w:t>
      </w:r>
    </w:p>
    <w:p w14:paraId="111E0D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Purpose and Environment</w:t>
      </w:r>
      <w:r>
        <w:tab/>
        <w:t>1387</w:t>
      </w:r>
    </w:p>
    <w:p w14:paraId="48E7FE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1389</w:t>
      </w:r>
    </w:p>
    <w:p w14:paraId="0726A5B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1389</w:t>
      </w:r>
    </w:p>
    <w:p w14:paraId="70B0FE0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1390</w:t>
      </w:r>
    </w:p>
    <w:p w14:paraId="510E3F7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1390</w:t>
      </w:r>
    </w:p>
    <w:p w14:paraId="2AA67C7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1390</w:t>
      </w:r>
    </w:p>
    <w:p w14:paraId="5000F9A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1390</w:t>
      </w:r>
    </w:p>
    <w:p w14:paraId="5077610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1390</w:t>
      </w:r>
    </w:p>
    <w:p w14:paraId="0ED1203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1391</w:t>
      </w:r>
    </w:p>
    <w:p w14:paraId="07CD579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1391</w:t>
      </w:r>
    </w:p>
    <w:p w14:paraId="6BA6EB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1391</w:t>
      </w:r>
    </w:p>
    <w:p w14:paraId="7D92CF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04219E6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18C7894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39EB105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09DD8F8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13D7E5F1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5C9D155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114936D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1395</w:t>
      </w:r>
    </w:p>
    <w:p w14:paraId="40CA072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1396</w:t>
      </w:r>
    </w:p>
    <w:p w14:paraId="218192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02CCD4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1399</w:t>
      </w:r>
    </w:p>
    <w:p w14:paraId="0705675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1399</w:t>
      </w:r>
    </w:p>
    <w:p w14:paraId="755A92C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1400</w:t>
      </w:r>
    </w:p>
    <w:p w14:paraId="2EBDDE2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1400</w:t>
      </w:r>
    </w:p>
    <w:p w14:paraId="44FFA70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1400</w:t>
      </w:r>
    </w:p>
    <w:p w14:paraId="1EB787D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1400</w:t>
      </w:r>
    </w:p>
    <w:p w14:paraId="01E41EB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1400</w:t>
      </w:r>
    </w:p>
    <w:p w14:paraId="277A84B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1400</w:t>
      </w:r>
    </w:p>
    <w:p w14:paraId="2241D8C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1401</w:t>
      </w:r>
    </w:p>
    <w:p w14:paraId="5325ACD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1401</w:t>
      </w:r>
    </w:p>
    <w:p w14:paraId="6764CBE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1404</w:t>
      </w:r>
    </w:p>
    <w:p w14:paraId="20EF83A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1404</w:t>
      </w:r>
    </w:p>
    <w:p w14:paraId="1F99BD76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1405</w:t>
      </w:r>
    </w:p>
    <w:p w14:paraId="6806290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1405</w:t>
      </w:r>
    </w:p>
    <w:p w14:paraId="4F604D6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1405</w:t>
      </w:r>
    </w:p>
    <w:p w14:paraId="3C8739A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1405</w:t>
      </w:r>
    </w:p>
    <w:p w14:paraId="2ABC449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1405</w:t>
      </w:r>
    </w:p>
    <w:p w14:paraId="13A11FA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1405</w:t>
      </w:r>
    </w:p>
    <w:p w14:paraId="2748946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1406</w:t>
      </w:r>
    </w:p>
    <w:p w14:paraId="2672E1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1406</w:t>
      </w:r>
    </w:p>
    <w:p w14:paraId="202EC1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1408</w:t>
      </w:r>
    </w:p>
    <w:p w14:paraId="3CB59EB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1408</w:t>
      </w:r>
    </w:p>
    <w:p w14:paraId="1E966AE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1409</w:t>
      </w:r>
    </w:p>
    <w:p w14:paraId="0B90285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1409</w:t>
      </w:r>
    </w:p>
    <w:p w14:paraId="346948B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1409</w:t>
      </w:r>
    </w:p>
    <w:p w14:paraId="4617283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1409</w:t>
      </w:r>
    </w:p>
    <w:p w14:paraId="016D8A8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1409</w:t>
      </w:r>
    </w:p>
    <w:p w14:paraId="62678B9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1409</w:t>
      </w:r>
    </w:p>
    <w:p w14:paraId="3963356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1410</w:t>
      </w:r>
    </w:p>
    <w:p w14:paraId="2E04F7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1410</w:t>
      </w:r>
    </w:p>
    <w:p w14:paraId="0FA07A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1412</w:t>
      </w:r>
    </w:p>
    <w:p w14:paraId="1A9026F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1412</w:t>
      </w:r>
    </w:p>
    <w:p w14:paraId="27333722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1413</w:t>
      </w:r>
    </w:p>
    <w:p w14:paraId="72D6DAA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1413</w:t>
      </w:r>
    </w:p>
    <w:p w14:paraId="3790426B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1413</w:t>
      </w:r>
    </w:p>
    <w:p w14:paraId="3450CA6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1413</w:t>
      </w:r>
    </w:p>
    <w:p w14:paraId="1A72A359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1413</w:t>
      </w:r>
    </w:p>
    <w:p w14:paraId="3AF1487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1413</w:t>
      </w:r>
    </w:p>
    <w:p w14:paraId="557549A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1414</w:t>
      </w:r>
    </w:p>
    <w:p w14:paraId="0F98734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1414</w:t>
      </w:r>
    </w:p>
    <w:p w14:paraId="668A2C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5DD35054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0EBDA11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1BDA1C3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1979458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5C6DBDF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791E5A3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1C78D35E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625184B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1418</w:t>
      </w:r>
    </w:p>
    <w:p w14:paraId="6C5CD92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1418</w:t>
      </w:r>
    </w:p>
    <w:p w14:paraId="4102F53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1418</w:t>
      </w:r>
    </w:p>
    <w:p w14:paraId="298565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1420</w:t>
      </w:r>
    </w:p>
    <w:p w14:paraId="7D85F81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1420</w:t>
      </w:r>
    </w:p>
    <w:p w14:paraId="178B2D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1420</w:t>
      </w:r>
    </w:p>
    <w:p w14:paraId="516E81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1422</w:t>
      </w:r>
    </w:p>
    <w:p w14:paraId="176C892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1422</w:t>
      </w:r>
    </w:p>
    <w:p w14:paraId="39D6D7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1422</w:t>
      </w:r>
    </w:p>
    <w:p w14:paraId="021C72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1423</w:t>
      </w:r>
    </w:p>
    <w:p w14:paraId="18640E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1424</w:t>
      </w:r>
    </w:p>
    <w:p w14:paraId="518944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1424</w:t>
      </w:r>
    </w:p>
    <w:p w14:paraId="1A0A9E5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2469377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1426</w:t>
      </w:r>
    </w:p>
    <w:p w14:paraId="73818B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1426</w:t>
      </w:r>
    </w:p>
    <w:p w14:paraId="4BC31B9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1428</w:t>
      </w:r>
    </w:p>
    <w:p w14:paraId="17078A3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1428</w:t>
      </w:r>
    </w:p>
    <w:p w14:paraId="174F1A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1428</w:t>
      </w:r>
    </w:p>
    <w:p w14:paraId="50A85BE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1431</w:t>
      </w:r>
    </w:p>
    <w:p w14:paraId="65D9FF8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1431</w:t>
      </w:r>
    </w:p>
    <w:p w14:paraId="772C1B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7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1431</w:t>
      </w:r>
    </w:p>
    <w:p w14:paraId="722AF8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7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1434</w:t>
      </w:r>
    </w:p>
    <w:p w14:paraId="758DEF6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1434</w:t>
      </w:r>
    </w:p>
    <w:p w14:paraId="6125DC1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8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1434</w:t>
      </w:r>
    </w:p>
    <w:p w14:paraId="047A50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8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1437</w:t>
      </w:r>
    </w:p>
    <w:p w14:paraId="636C442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1437</w:t>
      </w:r>
    </w:p>
    <w:p w14:paraId="4B7F95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1437</w:t>
      </w:r>
    </w:p>
    <w:p w14:paraId="788C1A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1439</w:t>
      </w:r>
    </w:p>
    <w:p w14:paraId="31F1B59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1439</w:t>
      </w:r>
    </w:p>
    <w:p w14:paraId="20CF29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467646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1441</w:t>
      </w:r>
    </w:p>
    <w:p w14:paraId="4281EDC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1441</w:t>
      </w:r>
    </w:p>
    <w:p w14:paraId="0D8CCF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6E128E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1443</w:t>
      </w:r>
    </w:p>
    <w:p w14:paraId="58F1633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1443</w:t>
      </w:r>
    </w:p>
    <w:p w14:paraId="3F7847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1443</w:t>
      </w:r>
    </w:p>
    <w:p w14:paraId="045A7E3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1446</w:t>
      </w:r>
    </w:p>
    <w:p w14:paraId="1EA7EF1A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2B8C6EF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458AE91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7D1D7A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6EF88F8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1448</w:t>
      </w:r>
    </w:p>
    <w:p w14:paraId="50A6DC9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2C68C5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4A7162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1451</w:t>
      </w:r>
    </w:p>
    <w:p w14:paraId="7AD847B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5643B9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7F2200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568696B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044FB7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013E9F7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5A791B8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732309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223717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367FFCD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6712F3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5D0DE50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791960D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5DA503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1E8904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0970ABF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42815F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78290E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5A202F5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75A62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1FC4B0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57ACBE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19070CB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75A62">
        <w:rPr>
          <w:snapToGrid w:val="0"/>
          <w:lang w:eastAsia="zh-CN"/>
        </w:rPr>
        <w:t>20MHz +10MHz</w:t>
      </w:r>
      <w:r>
        <w:tab/>
        <w:t>1463</w:t>
      </w:r>
    </w:p>
    <w:p w14:paraId="3E7FDE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4A75EE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294734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1464</w:t>
      </w:r>
    </w:p>
    <w:p w14:paraId="2BA728C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1464</w:t>
      </w:r>
    </w:p>
    <w:p w14:paraId="46D552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1464</w:t>
      </w:r>
    </w:p>
    <w:p w14:paraId="00D3BF5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1464</w:t>
      </w:r>
    </w:p>
    <w:p w14:paraId="5660BD5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1464</w:t>
      </w:r>
    </w:p>
    <w:p w14:paraId="584D27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1464</w:t>
      </w:r>
    </w:p>
    <w:p w14:paraId="22FE825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18DAA9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17B217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2641981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3D7475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37DE1C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5EF4AAE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6B4D5A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118481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2365672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0432D3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2CEE86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5597DA7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3DA5A6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16E32D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1474</w:t>
      </w:r>
    </w:p>
    <w:p w14:paraId="24456A7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1611A6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3E22E0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1475</w:t>
      </w:r>
    </w:p>
    <w:p w14:paraId="5B18E69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6553B93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57F5B5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1477</w:t>
      </w:r>
    </w:p>
    <w:p w14:paraId="0846510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0C9F94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611C17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0DB9795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1F71ED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70B240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016E480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7ECF13B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1484</w:t>
      </w:r>
    </w:p>
    <w:p w14:paraId="6934D42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1485</w:t>
      </w:r>
    </w:p>
    <w:p w14:paraId="2ABCFFF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2FB582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1485</w:t>
      </w:r>
    </w:p>
    <w:p w14:paraId="616994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1487</w:t>
      </w:r>
    </w:p>
    <w:p w14:paraId="2A8316A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0207B96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7D5FEC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640D16A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652BA1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55EFA1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6517FD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647034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3FAC57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5199075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76BBF5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23D033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1494</w:t>
      </w:r>
    </w:p>
    <w:p w14:paraId="055574E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3A7342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72B8B4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1496</w:t>
      </w:r>
    </w:p>
    <w:p w14:paraId="32E4ED9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137B08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71FB55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1498</w:t>
      </w:r>
    </w:p>
    <w:p w14:paraId="521A90F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603975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174A96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37EB4B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4EE745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1963AB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1FB37A5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43683E7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1131D2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3F5F55C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1505</w:t>
      </w:r>
    </w:p>
    <w:p w14:paraId="4769BA8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3E24EE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29E0BB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1508</w:t>
      </w:r>
    </w:p>
    <w:p w14:paraId="2D95E34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6A3D5B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4EE0EB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25B67E6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651B78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69E4ED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0E6931E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74AC1F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0A41F8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1FE42F9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10034E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69E6CA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55F6804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6CA529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17413B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3C92511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543CCC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3B6CBE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55C7B72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69CB57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38F4F3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2833F1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6BC115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6959E6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38FB5E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1E71554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7CE1B7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7A54E49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1524</w:t>
      </w:r>
    </w:p>
    <w:p w14:paraId="25D3ADF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44C576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6651BF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1526</w:t>
      </w:r>
    </w:p>
    <w:p w14:paraId="693CF58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62A46E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591F98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1528</w:t>
      </w:r>
    </w:p>
    <w:p w14:paraId="2C2C6EA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75A62">
        <w:rPr>
          <w:i/>
          <w:iCs/>
          <w:lang w:val="en-US"/>
        </w:rPr>
        <w:t>ShortProcessingTime=TRUE</w:t>
      </w:r>
      <w:r>
        <w:tab/>
        <w:t>1529</w:t>
      </w:r>
    </w:p>
    <w:p w14:paraId="3F9CF7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03D64B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1530</w:t>
      </w:r>
    </w:p>
    <w:p w14:paraId="4F1BCC1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75A62">
        <w:rPr>
          <w:i/>
          <w:iCs/>
          <w:lang w:val="en-US"/>
        </w:rPr>
        <w:t>ShortProcessingTime=TRUE</w:t>
      </w:r>
      <w:r>
        <w:tab/>
        <w:t>1531</w:t>
      </w:r>
    </w:p>
    <w:p w14:paraId="787241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5238C17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1533</w:t>
      </w:r>
    </w:p>
    <w:p w14:paraId="6661BFA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4F032F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48406C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6A9511A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Radio Link Monitoring</w:t>
      </w:r>
      <w:r>
        <w:tab/>
        <w:t>1535</w:t>
      </w:r>
    </w:p>
    <w:p w14:paraId="73D2ABA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740FEE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1535</w:t>
      </w:r>
    </w:p>
    <w:p w14:paraId="2248EC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1539</w:t>
      </w:r>
    </w:p>
    <w:p w14:paraId="62AEE66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</w:t>
      </w:r>
      <w:r w:rsidRPr="00A75A62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FDD Radio Link Monitoring Test for </w:t>
      </w:r>
      <w:r w:rsidRPr="00A75A62">
        <w:rPr>
          <w:rFonts w:eastAsia="MS Mincho"/>
        </w:rPr>
        <w:t>In</w:t>
      </w:r>
      <w:r w:rsidRPr="00A75A62">
        <w:rPr>
          <w:rFonts w:eastAsia="MS Mincho"/>
          <w:lang w:eastAsia="zh-CN"/>
        </w:rPr>
        <w:t>-sync</w:t>
      </w:r>
      <w:r>
        <w:tab/>
        <w:t>1539</w:t>
      </w:r>
    </w:p>
    <w:p w14:paraId="6AC9CB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2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1539</w:t>
      </w:r>
    </w:p>
    <w:p w14:paraId="5A9C04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1543</w:t>
      </w:r>
    </w:p>
    <w:p w14:paraId="2E63008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2716F0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1543</w:t>
      </w:r>
    </w:p>
    <w:p w14:paraId="361E4C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1547</w:t>
      </w:r>
    </w:p>
    <w:p w14:paraId="435708A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</w:t>
      </w:r>
      <w:r w:rsidRPr="00A75A62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TDD Radio Link Monitoring Test for </w:t>
      </w:r>
      <w:r w:rsidRPr="00A75A62">
        <w:rPr>
          <w:rFonts w:eastAsia="MS Mincho"/>
        </w:rPr>
        <w:t>In</w:t>
      </w:r>
      <w:r w:rsidRPr="00A75A62">
        <w:rPr>
          <w:rFonts w:eastAsia="MS Mincho"/>
          <w:lang w:eastAsia="zh-CN"/>
        </w:rPr>
        <w:t>-sync</w:t>
      </w:r>
      <w:r>
        <w:tab/>
        <w:t>1547</w:t>
      </w:r>
    </w:p>
    <w:p w14:paraId="7CF2AD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4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1547</w:t>
      </w:r>
    </w:p>
    <w:p w14:paraId="04F41D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1551</w:t>
      </w:r>
    </w:p>
    <w:p w14:paraId="241C3E0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6A8418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1551</w:t>
      </w:r>
    </w:p>
    <w:p w14:paraId="689CEE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1554</w:t>
      </w:r>
    </w:p>
    <w:p w14:paraId="6780A8D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4DD975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6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1555</w:t>
      </w:r>
    </w:p>
    <w:p w14:paraId="2A79C6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1558</w:t>
      </w:r>
    </w:p>
    <w:p w14:paraId="1CC43DF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2F8AD0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1558</w:t>
      </w:r>
    </w:p>
    <w:p w14:paraId="7B5C64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1561</w:t>
      </w:r>
    </w:p>
    <w:p w14:paraId="2299C38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7FEDDD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8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1561</w:t>
      </w:r>
    </w:p>
    <w:p w14:paraId="636460D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1564</w:t>
      </w:r>
    </w:p>
    <w:p w14:paraId="1CE4DD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13130B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1567</w:t>
      </w:r>
    </w:p>
    <w:p w14:paraId="5CBFA6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5A62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75A62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75A62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75A62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75A62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75A62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3F5502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snapToGrid w:val="0"/>
          <w:lang w:eastAsia="zh-CN"/>
        </w:rPr>
        <w:t>A.7.3.</w:t>
      </w:r>
      <w:r w:rsidRPr="00A75A62">
        <w:rPr>
          <w:snapToGrid w:val="0"/>
          <w:lang w:eastAsia="zh-CN"/>
        </w:rPr>
        <w:t>10</w:t>
      </w:r>
      <w:r w:rsidRPr="00A75A62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3B5A336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0E725B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11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1571</w:t>
      </w:r>
    </w:p>
    <w:p w14:paraId="543C2E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A.7.3.</w:t>
      </w:r>
      <w:r w:rsidRPr="00A75A62">
        <w:rPr>
          <w:snapToGrid w:val="0"/>
          <w:lang w:eastAsia="zh-CN"/>
        </w:rPr>
        <w:t>11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1576</w:t>
      </w:r>
    </w:p>
    <w:p w14:paraId="23D06A7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0D9251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12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1576</w:t>
      </w:r>
    </w:p>
    <w:p w14:paraId="41605E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1581</w:t>
      </w:r>
    </w:p>
    <w:p w14:paraId="2917586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7FA74E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13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1581</w:t>
      </w:r>
    </w:p>
    <w:p w14:paraId="50879B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1584</w:t>
      </w:r>
    </w:p>
    <w:p w14:paraId="7D5B61F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35CAA6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14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1584</w:t>
      </w:r>
    </w:p>
    <w:p w14:paraId="3A60D3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1587</w:t>
      </w:r>
    </w:p>
    <w:p w14:paraId="2F9B35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70518E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1587</w:t>
      </w:r>
    </w:p>
    <w:p w14:paraId="03E00C3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</w:t>
      </w:r>
      <w:r w:rsidRPr="00A75A62">
        <w:rPr>
          <w:snapToGrid w:val="0"/>
          <w:lang w:eastAsia="zh-CN"/>
        </w:rPr>
        <w:t>15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1591</w:t>
      </w:r>
    </w:p>
    <w:p w14:paraId="4541673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792226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1591</w:t>
      </w:r>
    </w:p>
    <w:p w14:paraId="2E3309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</w:t>
      </w:r>
      <w:r w:rsidRPr="00A75A62">
        <w:rPr>
          <w:snapToGrid w:val="0"/>
          <w:lang w:eastAsia="zh-CN"/>
        </w:rPr>
        <w:t>16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1596</w:t>
      </w:r>
    </w:p>
    <w:p w14:paraId="76F1ECB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3A12E5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1596</w:t>
      </w:r>
    </w:p>
    <w:p w14:paraId="01E8E8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</w:t>
      </w:r>
      <w:r w:rsidRPr="00A75A62">
        <w:rPr>
          <w:snapToGrid w:val="0"/>
          <w:lang w:eastAsia="zh-CN"/>
        </w:rPr>
        <w:t>17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1600</w:t>
      </w:r>
    </w:p>
    <w:p w14:paraId="5F1A2E0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0A63D7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1600</w:t>
      </w:r>
    </w:p>
    <w:p w14:paraId="335F57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</w:t>
      </w:r>
      <w:r w:rsidRPr="00A75A62">
        <w:rPr>
          <w:snapToGrid w:val="0"/>
          <w:lang w:eastAsia="zh-CN"/>
        </w:rPr>
        <w:t>18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1604</w:t>
      </w:r>
    </w:p>
    <w:p w14:paraId="6BA79AC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17EA62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15C9BD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1609</w:t>
      </w:r>
    </w:p>
    <w:p w14:paraId="777895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68007E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20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1609</w:t>
      </w:r>
    </w:p>
    <w:p w14:paraId="7614E2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1614</w:t>
      </w:r>
    </w:p>
    <w:p w14:paraId="1A4C42C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7AAADA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079BDC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1619</w:t>
      </w:r>
    </w:p>
    <w:p w14:paraId="01794AC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253558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22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1619</w:t>
      </w:r>
    </w:p>
    <w:p w14:paraId="0A9AB6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1624</w:t>
      </w:r>
    </w:p>
    <w:p w14:paraId="6C4564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3D2E39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1624</w:t>
      </w:r>
    </w:p>
    <w:p w14:paraId="3154DA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1625</w:t>
      </w:r>
    </w:p>
    <w:p w14:paraId="1F43C8B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06780D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1625</w:t>
      </w:r>
    </w:p>
    <w:p w14:paraId="46B5DB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1626</w:t>
      </w:r>
    </w:p>
    <w:p w14:paraId="49A4EF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577E88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1626</w:t>
      </w:r>
    </w:p>
    <w:p w14:paraId="2C42349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1627</w:t>
      </w:r>
    </w:p>
    <w:p w14:paraId="02E993A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55D12F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1627</w:t>
      </w:r>
    </w:p>
    <w:p w14:paraId="5509BB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1630</w:t>
      </w:r>
    </w:p>
    <w:p w14:paraId="7177F01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 xml:space="preserve">FDD Radio Link Monitoring Test for </w:t>
      </w:r>
      <w:r w:rsidRPr="00A75A62">
        <w:rPr>
          <w:rFonts w:eastAsia="MS Mincho"/>
        </w:rPr>
        <w:t>In</w:t>
      </w:r>
      <w:r w:rsidRPr="00A75A6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214252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1630</w:t>
      </w:r>
    </w:p>
    <w:p w14:paraId="086AE3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1633</w:t>
      </w:r>
    </w:p>
    <w:p w14:paraId="07A8B29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6DD792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1633</w:t>
      </w:r>
    </w:p>
    <w:p w14:paraId="020E0F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1636</w:t>
      </w:r>
    </w:p>
    <w:p w14:paraId="706DB4A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3BB7F6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1636</w:t>
      </w:r>
    </w:p>
    <w:p w14:paraId="1B6D3F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</w:t>
      </w:r>
      <w:r w:rsidRPr="00A75A62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1639</w:t>
      </w:r>
    </w:p>
    <w:p w14:paraId="491B695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3BA624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1639</w:t>
      </w:r>
    </w:p>
    <w:p w14:paraId="6FD5E4A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1642</w:t>
      </w:r>
    </w:p>
    <w:p w14:paraId="7BB2D9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5A62">
        <w:rPr>
          <w:rFonts w:eastAsia="MS Mincho"/>
          <w:lang w:eastAsia="zh-CN"/>
        </w:rPr>
        <w:t xml:space="preserve"> Radio Link Monitoring Test for </w:t>
      </w:r>
      <w:r w:rsidRPr="00A75A62">
        <w:rPr>
          <w:rFonts w:eastAsia="MS Mincho"/>
        </w:rPr>
        <w:t>In</w:t>
      </w:r>
      <w:r w:rsidRPr="00A75A6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175976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1642</w:t>
      </w:r>
    </w:p>
    <w:p w14:paraId="5E2F18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1645</w:t>
      </w:r>
    </w:p>
    <w:p w14:paraId="4FDCD58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65F87F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1645</w:t>
      </w:r>
    </w:p>
    <w:p w14:paraId="0933A0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1648</w:t>
      </w:r>
    </w:p>
    <w:p w14:paraId="1CAA3FC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4A5CF2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1648</w:t>
      </w:r>
    </w:p>
    <w:p w14:paraId="6AC2CB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1651</w:t>
      </w:r>
    </w:p>
    <w:p w14:paraId="4E1777A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75553E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1651</w:t>
      </w:r>
    </w:p>
    <w:p w14:paraId="624A59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1654</w:t>
      </w:r>
    </w:p>
    <w:p w14:paraId="5954E67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Radio Link Monitoring Test for </w:t>
      </w:r>
      <w:r w:rsidRPr="00A75A62">
        <w:rPr>
          <w:rFonts w:eastAsia="MS Mincho"/>
        </w:rPr>
        <w:t>In</w:t>
      </w:r>
      <w:r w:rsidRPr="00A75A62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291B1E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1654</w:t>
      </w:r>
    </w:p>
    <w:p w14:paraId="108047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1657</w:t>
      </w:r>
    </w:p>
    <w:p w14:paraId="243BE6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290110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1657</w:t>
      </w:r>
    </w:p>
    <w:p w14:paraId="28DAE1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1660</w:t>
      </w:r>
    </w:p>
    <w:p w14:paraId="7019B19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24BEB0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1660</w:t>
      </w:r>
    </w:p>
    <w:p w14:paraId="428D51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1663</w:t>
      </w:r>
    </w:p>
    <w:p w14:paraId="426AC53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151C03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1663</w:t>
      </w:r>
    </w:p>
    <w:p w14:paraId="6ECBAE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Requirements</w:t>
      </w:r>
      <w:r>
        <w:tab/>
        <w:t>1666</w:t>
      </w:r>
    </w:p>
    <w:p w14:paraId="16FB50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424CB9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1666</w:t>
      </w:r>
    </w:p>
    <w:p w14:paraId="146CFD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1669</w:t>
      </w:r>
    </w:p>
    <w:p w14:paraId="3445615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64B3A0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1670</w:t>
      </w:r>
    </w:p>
    <w:p w14:paraId="5A2E43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Requirements</w:t>
      </w:r>
      <w:r>
        <w:tab/>
        <w:t>1672</w:t>
      </w:r>
    </w:p>
    <w:p w14:paraId="3BD9C49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2C5764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1673</w:t>
      </w:r>
    </w:p>
    <w:p w14:paraId="2FB7F4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Requirements</w:t>
      </w:r>
      <w:r>
        <w:tab/>
        <w:t>1676</w:t>
      </w:r>
    </w:p>
    <w:p w14:paraId="3F26A0E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47F68C5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1676</w:t>
      </w:r>
    </w:p>
    <w:p w14:paraId="5872AC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1679</w:t>
      </w:r>
    </w:p>
    <w:p w14:paraId="4258AA6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5E8E9EB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1679</w:t>
      </w:r>
    </w:p>
    <w:p w14:paraId="206BB6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Requirements</w:t>
      </w:r>
      <w:r>
        <w:tab/>
        <w:t>1682</w:t>
      </w:r>
    </w:p>
    <w:p w14:paraId="5F3726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61CD92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44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1682</w:t>
      </w:r>
    </w:p>
    <w:p w14:paraId="268AB3C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44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Requirements</w:t>
      </w:r>
      <w:r>
        <w:tab/>
        <w:t>1685</w:t>
      </w:r>
    </w:p>
    <w:p w14:paraId="321F30F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71A6F1A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45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1686</w:t>
      </w:r>
    </w:p>
    <w:p w14:paraId="2C91D0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</w:t>
      </w:r>
      <w:r w:rsidRPr="00A75A62">
        <w:rPr>
          <w:snapToGrid w:val="0"/>
        </w:rPr>
        <w:t>45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Requirements</w:t>
      </w:r>
      <w:r>
        <w:tab/>
        <w:t>1688</w:t>
      </w:r>
    </w:p>
    <w:p w14:paraId="70F81B0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7932EB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1689</w:t>
      </w:r>
    </w:p>
    <w:p w14:paraId="3181CB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Requirements</w:t>
      </w:r>
      <w:r>
        <w:tab/>
        <w:t>1692</w:t>
      </w:r>
    </w:p>
    <w:p w14:paraId="5B5B1A1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5104C1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lastRenderedPageBreak/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1692</w:t>
      </w:r>
    </w:p>
    <w:p w14:paraId="3E7CF04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Requirements</w:t>
      </w:r>
      <w:r>
        <w:tab/>
        <w:t>1695</w:t>
      </w:r>
    </w:p>
    <w:p w14:paraId="5A1A956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48E37B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1695</w:t>
      </w:r>
    </w:p>
    <w:p w14:paraId="59FDE06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1698</w:t>
      </w:r>
    </w:p>
    <w:p w14:paraId="7B95FE4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444881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1698</w:t>
      </w:r>
    </w:p>
    <w:p w14:paraId="2CA741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1701</w:t>
      </w:r>
    </w:p>
    <w:p w14:paraId="277D2B2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07EE3B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1701</w:t>
      </w:r>
    </w:p>
    <w:p w14:paraId="596EB69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1704</w:t>
      </w:r>
    </w:p>
    <w:p w14:paraId="07604F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14CBFB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1704</w:t>
      </w:r>
    </w:p>
    <w:p w14:paraId="707478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A.7.3.51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1707</w:t>
      </w:r>
    </w:p>
    <w:p w14:paraId="3F37750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4D90F4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1707</w:t>
      </w:r>
    </w:p>
    <w:p w14:paraId="4D0FB1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1710</w:t>
      </w:r>
    </w:p>
    <w:p w14:paraId="6E2809E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75A6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11101AB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1710</w:t>
      </w:r>
    </w:p>
    <w:p w14:paraId="31DCA7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1713</w:t>
      </w:r>
    </w:p>
    <w:p w14:paraId="792149B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0D14D4C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1713</w:t>
      </w:r>
    </w:p>
    <w:p w14:paraId="7334C4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1716</w:t>
      </w:r>
    </w:p>
    <w:p w14:paraId="4A50BD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168FF2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1716</w:t>
      </w:r>
    </w:p>
    <w:p w14:paraId="2B69C6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1719</w:t>
      </w:r>
    </w:p>
    <w:p w14:paraId="13FE65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21794A0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1719</w:t>
      </w:r>
    </w:p>
    <w:p w14:paraId="451894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1722</w:t>
      </w:r>
    </w:p>
    <w:p w14:paraId="5AFD3D0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5A62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401C5D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1722</w:t>
      </w:r>
    </w:p>
    <w:p w14:paraId="1B3873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1725</w:t>
      </w:r>
    </w:p>
    <w:p w14:paraId="5FBCF76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6F6BC0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1725</w:t>
      </w:r>
    </w:p>
    <w:p w14:paraId="13C2BEB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1728</w:t>
      </w:r>
    </w:p>
    <w:p w14:paraId="311A47B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583E394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1728</w:t>
      </w:r>
    </w:p>
    <w:p w14:paraId="662763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1731</w:t>
      </w:r>
    </w:p>
    <w:p w14:paraId="102227F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09649E4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1731</w:t>
      </w:r>
    </w:p>
    <w:p w14:paraId="7418D8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1735</w:t>
      </w:r>
    </w:p>
    <w:p w14:paraId="782F830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51C36B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1735</w:t>
      </w:r>
    </w:p>
    <w:p w14:paraId="5105CF1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1739</w:t>
      </w:r>
    </w:p>
    <w:p w14:paraId="66E694F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36EEED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1739</w:t>
      </w:r>
    </w:p>
    <w:p w14:paraId="070EB3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A.7.3.62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1743</w:t>
      </w:r>
    </w:p>
    <w:p w14:paraId="5A01F29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17C414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sv-SE"/>
        </w:rPr>
        <w:t>Test Purpose and Environment</w:t>
      </w:r>
      <w:r>
        <w:tab/>
        <w:t>1743</w:t>
      </w:r>
    </w:p>
    <w:p w14:paraId="58627C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sv-SE"/>
        </w:rPr>
        <w:t>Test Requirements</w:t>
      </w:r>
      <w:r>
        <w:tab/>
        <w:t>1747</w:t>
      </w:r>
    </w:p>
    <w:p w14:paraId="553E811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59EA9B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1747</w:t>
      </w:r>
    </w:p>
    <w:p w14:paraId="184E2A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1750</w:t>
      </w:r>
    </w:p>
    <w:p w14:paraId="09AF8E7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2EF819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1751</w:t>
      </w:r>
    </w:p>
    <w:p w14:paraId="7EE8FA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A.7.3.65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1754</w:t>
      </w:r>
    </w:p>
    <w:p w14:paraId="4AEE49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328D89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1755</w:t>
      </w:r>
    </w:p>
    <w:p w14:paraId="7ADE060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1757</w:t>
      </w:r>
    </w:p>
    <w:p w14:paraId="329ABFF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75C35D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1758</w:t>
      </w:r>
    </w:p>
    <w:p w14:paraId="62DB014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1761</w:t>
      </w:r>
    </w:p>
    <w:p w14:paraId="06CE0BB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29A53BE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1762</w:t>
      </w:r>
    </w:p>
    <w:p w14:paraId="42F822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1764</w:t>
      </w:r>
    </w:p>
    <w:p w14:paraId="445DCA6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75A6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5D2BB1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1764</w:t>
      </w:r>
    </w:p>
    <w:p w14:paraId="704590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1766</w:t>
      </w:r>
    </w:p>
    <w:p w14:paraId="37B2770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548CA9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1766</w:t>
      </w:r>
    </w:p>
    <w:p w14:paraId="33550CF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1768</w:t>
      </w:r>
    </w:p>
    <w:p w14:paraId="60DE1F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446CCE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1768</w:t>
      </w:r>
    </w:p>
    <w:p w14:paraId="1D3A9E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1771</w:t>
      </w:r>
    </w:p>
    <w:p w14:paraId="6CCE30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3D1D73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1771</w:t>
      </w:r>
    </w:p>
    <w:p w14:paraId="2DF7BD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1773</w:t>
      </w:r>
    </w:p>
    <w:p w14:paraId="1429E20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25CFDBB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1773</w:t>
      </w:r>
    </w:p>
    <w:p w14:paraId="322CBA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1775</w:t>
      </w:r>
    </w:p>
    <w:p w14:paraId="78F88AE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71F515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1775</w:t>
      </w:r>
    </w:p>
    <w:p w14:paraId="6246FD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1778</w:t>
      </w:r>
    </w:p>
    <w:p w14:paraId="587A2EF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62698A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1778</w:t>
      </w:r>
    </w:p>
    <w:p w14:paraId="05E6101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1780</w:t>
      </w:r>
    </w:p>
    <w:p w14:paraId="66047AA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54E338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1781</w:t>
      </w:r>
    </w:p>
    <w:p w14:paraId="2C0532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1784</w:t>
      </w:r>
    </w:p>
    <w:p w14:paraId="5E65E84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068C4D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1784</w:t>
      </w:r>
    </w:p>
    <w:p w14:paraId="4F9258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A.7.3.77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1787</w:t>
      </w:r>
    </w:p>
    <w:p w14:paraId="3C52EBE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5430B3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1787</w:t>
      </w:r>
    </w:p>
    <w:p w14:paraId="6B649E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1790</w:t>
      </w:r>
    </w:p>
    <w:p w14:paraId="0E31FC9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75A62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2EB3BE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1790</w:t>
      </w:r>
    </w:p>
    <w:p w14:paraId="409329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1793</w:t>
      </w:r>
    </w:p>
    <w:p w14:paraId="68ACD27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491328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1793</w:t>
      </w:r>
    </w:p>
    <w:p w14:paraId="7F1106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1796</w:t>
      </w:r>
    </w:p>
    <w:p w14:paraId="4B3FE2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6CDBBA4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1796</w:t>
      </w:r>
    </w:p>
    <w:p w14:paraId="44858A2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1799</w:t>
      </w:r>
    </w:p>
    <w:p w14:paraId="5213120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40A67D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1799</w:t>
      </w:r>
    </w:p>
    <w:p w14:paraId="4E2AF46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1802</w:t>
      </w:r>
    </w:p>
    <w:p w14:paraId="60EF8C2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60E19C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1802</w:t>
      </w:r>
    </w:p>
    <w:p w14:paraId="4A37E1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1803</w:t>
      </w:r>
    </w:p>
    <w:p w14:paraId="5CDDEBF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5A6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48B1ED3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1804</w:t>
      </w:r>
    </w:p>
    <w:p w14:paraId="6CE667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1806</w:t>
      </w:r>
    </w:p>
    <w:p w14:paraId="5E23DB4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20A0B3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1806</w:t>
      </w:r>
    </w:p>
    <w:p w14:paraId="502153D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1807</w:t>
      </w:r>
    </w:p>
    <w:p w14:paraId="299B4E0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460D4F5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1808</w:t>
      </w:r>
    </w:p>
    <w:p w14:paraId="07A98C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1810</w:t>
      </w:r>
    </w:p>
    <w:p w14:paraId="0E81F62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2ACD3C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1810</w:t>
      </w:r>
    </w:p>
    <w:p w14:paraId="1EA2E11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1812</w:t>
      </w:r>
    </w:p>
    <w:p w14:paraId="69A0F30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5E9974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1813</w:t>
      </w:r>
    </w:p>
    <w:p w14:paraId="402644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1817</w:t>
      </w:r>
    </w:p>
    <w:p w14:paraId="173188E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625E14C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1817</w:t>
      </w:r>
    </w:p>
    <w:p w14:paraId="4E510B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1821</w:t>
      </w:r>
    </w:p>
    <w:p w14:paraId="163650C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3CC5F9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sv-SE"/>
        </w:rPr>
        <w:t>Test Purpose and Environment</w:t>
      </w:r>
      <w:r>
        <w:tab/>
        <w:t>1821</w:t>
      </w:r>
    </w:p>
    <w:p w14:paraId="1212AB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sv-SE"/>
        </w:rPr>
        <w:t>Test Requirements</w:t>
      </w:r>
      <w:r>
        <w:tab/>
        <w:t>1825</w:t>
      </w:r>
    </w:p>
    <w:p w14:paraId="71439D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49F8EF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1825</w:t>
      </w:r>
    </w:p>
    <w:p w14:paraId="6E0AA3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A.7.3.91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1829</w:t>
      </w:r>
    </w:p>
    <w:p w14:paraId="2940962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2DCDB0E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1829</w:t>
      </w:r>
    </w:p>
    <w:p w14:paraId="4707AF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1832</w:t>
      </w:r>
    </w:p>
    <w:p w14:paraId="0CF62C6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5B1198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1833</w:t>
      </w:r>
    </w:p>
    <w:p w14:paraId="4D1051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A.7.3.93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1836</w:t>
      </w:r>
    </w:p>
    <w:p w14:paraId="060065F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585362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1837</w:t>
      </w:r>
    </w:p>
    <w:p w14:paraId="11E78F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1839</w:t>
      </w:r>
    </w:p>
    <w:p w14:paraId="7B7199F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502BC75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1840</w:t>
      </w:r>
    </w:p>
    <w:p w14:paraId="3A8BE4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1843</w:t>
      </w:r>
    </w:p>
    <w:p w14:paraId="23C4E31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53487CE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1843</w:t>
      </w:r>
    </w:p>
    <w:p w14:paraId="1EECE02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005FBB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1845</w:t>
      </w:r>
    </w:p>
    <w:p w14:paraId="73B03D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1848</w:t>
      </w:r>
    </w:p>
    <w:p w14:paraId="4B2FA8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7E5C4A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1848</w:t>
      </w:r>
    </w:p>
    <w:p w14:paraId="35A36E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1851</w:t>
      </w:r>
    </w:p>
    <w:p w14:paraId="59CAD98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75A62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56082F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1851</w:t>
      </w:r>
    </w:p>
    <w:p w14:paraId="13187C6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1854</w:t>
      </w:r>
    </w:p>
    <w:p w14:paraId="2D68218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75A6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0EDB09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1854</w:t>
      </w:r>
    </w:p>
    <w:p w14:paraId="04136AB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1856</w:t>
      </w:r>
    </w:p>
    <w:p w14:paraId="77F2C5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75A62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37814F1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1856</w:t>
      </w:r>
    </w:p>
    <w:p w14:paraId="76C4FA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1858</w:t>
      </w:r>
    </w:p>
    <w:p w14:paraId="7DC5415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136856C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24D62F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1858</w:t>
      </w:r>
    </w:p>
    <w:p w14:paraId="47D8750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1861</w:t>
      </w:r>
    </w:p>
    <w:p w14:paraId="560F06F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198B98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1861</w:t>
      </w:r>
    </w:p>
    <w:p w14:paraId="1B721D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1863</w:t>
      </w:r>
    </w:p>
    <w:p w14:paraId="03F320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212F13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261251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1865</w:t>
      </w:r>
    </w:p>
    <w:p w14:paraId="27CB89D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4672AC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1865</w:t>
      </w:r>
    </w:p>
    <w:p w14:paraId="385676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1868</w:t>
      </w:r>
    </w:p>
    <w:p w14:paraId="680A4C2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6E1847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1868</w:t>
      </w:r>
    </w:p>
    <w:p w14:paraId="346D00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1870</w:t>
      </w:r>
    </w:p>
    <w:p w14:paraId="54B138A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2DD73EB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358E3A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1872</w:t>
      </w:r>
    </w:p>
    <w:p w14:paraId="2C5A39D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1C6AE6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4C2B92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A.7.4.7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1876</w:t>
      </w:r>
    </w:p>
    <w:p w14:paraId="3E9E6E9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1876</w:t>
      </w:r>
    </w:p>
    <w:p w14:paraId="5F0579C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1876</w:t>
      </w:r>
    </w:p>
    <w:p w14:paraId="701CFE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23637F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3B1B67C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1878</w:t>
      </w:r>
    </w:p>
    <w:p w14:paraId="256879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3406754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1878</w:t>
      </w:r>
    </w:p>
    <w:p w14:paraId="76CD1CB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1879</w:t>
      </w:r>
    </w:p>
    <w:p w14:paraId="35D3C4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1879</w:t>
      </w:r>
    </w:p>
    <w:p w14:paraId="1823F7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36E6114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1881</w:t>
      </w:r>
    </w:p>
    <w:p w14:paraId="33324F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2C19FE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7C3C4BB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1883</w:t>
      </w:r>
    </w:p>
    <w:p w14:paraId="3032BE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5C0F02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75CA191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1886</w:t>
      </w:r>
    </w:p>
    <w:p w14:paraId="6530F95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1886</w:t>
      </w:r>
    </w:p>
    <w:p w14:paraId="22DA802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33735A8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1888</w:t>
      </w:r>
    </w:p>
    <w:p w14:paraId="6B6562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2B7E11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1E6A437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1890</w:t>
      </w:r>
    </w:p>
    <w:p w14:paraId="6DABD2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1890</w:t>
      </w:r>
    </w:p>
    <w:p w14:paraId="73BEF1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1892</w:t>
      </w:r>
    </w:p>
    <w:p w14:paraId="7F313E7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5A62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1893</w:t>
      </w:r>
    </w:p>
    <w:p w14:paraId="1F36E3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1893</w:t>
      </w:r>
    </w:p>
    <w:p w14:paraId="17C857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1895</w:t>
      </w:r>
    </w:p>
    <w:p w14:paraId="7BE327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5A62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1896</w:t>
      </w:r>
    </w:p>
    <w:p w14:paraId="5460B7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1D6462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1898</w:t>
      </w:r>
    </w:p>
    <w:p w14:paraId="2F20F9E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75A62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1899</w:t>
      </w:r>
    </w:p>
    <w:p w14:paraId="1F206B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1899</w:t>
      </w:r>
    </w:p>
    <w:p w14:paraId="39D005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1901</w:t>
      </w:r>
    </w:p>
    <w:p w14:paraId="7C5F5DF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1901</w:t>
      </w:r>
    </w:p>
    <w:p w14:paraId="71A522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6737CA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1905</w:t>
      </w:r>
    </w:p>
    <w:p w14:paraId="625917E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1906</w:t>
      </w:r>
    </w:p>
    <w:p w14:paraId="0EF8007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1906</w:t>
      </w:r>
    </w:p>
    <w:p w14:paraId="5B37C5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1906</w:t>
      </w:r>
    </w:p>
    <w:p w14:paraId="059AF6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1909</w:t>
      </w:r>
    </w:p>
    <w:p w14:paraId="24FE89E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1909</w:t>
      </w:r>
    </w:p>
    <w:p w14:paraId="53FE48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1909</w:t>
      </w:r>
    </w:p>
    <w:p w14:paraId="5D1E02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A.7.6.2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1912</w:t>
      </w:r>
    </w:p>
    <w:p w14:paraId="635FEB30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1912</w:t>
      </w:r>
    </w:p>
    <w:p w14:paraId="71CE7EA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1912</w:t>
      </w:r>
    </w:p>
    <w:p w14:paraId="19DDD44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1912</w:t>
      </w:r>
    </w:p>
    <w:p w14:paraId="6E25EC0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1912</w:t>
      </w:r>
    </w:p>
    <w:p w14:paraId="3FDCBD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1914</w:t>
      </w:r>
    </w:p>
    <w:p w14:paraId="126D4BF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FDD-FDD intra-frequency event triggered reporting under fading propagation conditions in synchronous cells</w:t>
      </w:r>
      <w:r>
        <w:tab/>
        <w:t>1914</w:t>
      </w:r>
    </w:p>
    <w:p w14:paraId="0607F37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1914</w:t>
      </w:r>
    </w:p>
    <w:p w14:paraId="7A12C5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1916</w:t>
      </w:r>
    </w:p>
    <w:p w14:paraId="3D37AF8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FDD-FDD intra-frequency event triggered reporting under fading propagation conditions in synchronous cells with DRX</w:t>
      </w:r>
      <w:r>
        <w:tab/>
        <w:t>1916</w:t>
      </w:r>
    </w:p>
    <w:p w14:paraId="1C55DB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1916</w:t>
      </w:r>
    </w:p>
    <w:p w14:paraId="24C482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1919</w:t>
      </w:r>
    </w:p>
    <w:p w14:paraId="21C8248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Void</w:t>
      </w:r>
      <w:r>
        <w:tab/>
        <w:t>1919</w:t>
      </w:r>
    </w:p>
    <w:p w14:paraId="162E5DB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1919</w:t>
      </w:r>
    </w:p>
    <w:p w14:paraId="0BCDBC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1919</w:t>
      </w:r>
    </w:p>
    <w:p w14:paraId="6EC91D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1921</w:t>
      </w:r>
    </w:p>
    <w:p w14:paraId="347376F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5A62">
        <w:rPr>
          <w:rFonts w:cs="v4.2.0"/>
        </w:rPr>
        <w:t xml:space="preserve"> </w:t>
      </w:r>
      <w:r w:rsidRPr="00A75A62">
        <w:rPr>
          <w:rFonts w:cs="v4.2.0"/>
          <w:lang w:eastAsia="zh-CN"/>
        </w:rPr>
        <w:t>with DRX</w:t>
      </w:r>
      <w:r>
        <w:tab/>
        <w:t>1921</w:t>
      </w:r>
    </w:p>
    <w:p w14:paraId="4CA7B8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1921</w:t>
      </w:r>
    </w:p>
    <w:p w14:paraId="595AE7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1923</w:t>
      </w:r>
    </w:p>
    <w:p w14:paraId="0F623D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1923</w:t>
      </w:r>
    </w:p>
    <w:p w14:paraId="46CECC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1923</w:t>
      </w:r>
    </w:p>
    <w:p w14:paraId="0698D9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1925</w:t>
      </w:r>
    </w:p>
    <w:p w14:paraId="30D8D9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1926</w:t>
      </w:r>
    </w:p>
    <w:p w14:paraId="0A0D73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1926</w:t>
      </w:r>
    </w:p>
    <w:p w14:paraId="41023F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1928</w:t>
      </w:r>
    </w:p>
    <w:p w14:paraId="0E4F37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1929</w:t>
      </w:r>
    </w:p>
    <w:p w14:paraId="101A0F0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</w:t>
      </w:r>
      <w:r w:rsidRPr="00A75A62">
        <w:rPr>
          <w:snapToGrid w:val="0"/>
          <w:lang w:eastAsia="zh-CN"/>
        </w:rPr>
        <w:t>9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1929</w:t>
      </w:r>
    </w:p>
    <w:p w14:paraId="52BE35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</w:t>
      </w:r>
      <w:r w:rsidRPr="00A75A62">
        <w:rPr>
          <w:snapToGrid w:val="0"/>
          <w:lang w:eastAsia="zh-CN"/>
        </w:rPr>
        <w:t>9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1929</w:t>
      </w:r>
    </w:p>
    <w:p w14:paraId="6615CE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1929</w:t>
      </w:r>
    </w:p>
    <w:p w14:paraId="6D918E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A.8.1.10.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1929</w:t>
      </w:r>
    </w:p>
    <w:p w14:paraId="041FF4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1930</w:t>
      </w:r>
    </w:p>
    <w:p w14:paraId="58F510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1930</w:t>
      </w:r>
    </w:p>
    <w:p w14:paraId="4C7771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1930</w:t>
      </w:r>
    </w:p>
    <w:p w14:paraId="1D4009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1932</w:t>
      </w:r>
    </w:p>
    <w:p w14:paraId="3CA814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1933</w:t>
      </w:r>
    </w:p>
    <w:p w14:paraId="17156EB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1933</w:t>
      </w:r>
    </w:p>
    <w:p w14:paraId="2C454D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1934</w:t>
      </w:r>
    </w:p>
    <w:p w14:paraId="79B46A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1935</w:t>
      </w:r>
    </w:p>
    <w:p w14:paraId="195758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A.8.1.13.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1935</w:t>
      </w:r>
    </w:p>
    <w:p w14:paraId="46E897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1937</w:t>
      </w:r>
    </w:p>
    <w:p w14:paraId="63FE84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1937</w:t>
      </w:r>
    </w:p>
    <w:p w14:paraId="362A58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1937</w:t>
      </w:r>
    </w:p>
    <w:p w14:paraId="1198EF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1939</w:t>
      </w:r>
    </w:p>
    <w:p w14:paraId="3321C3A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1940</w:t>
      </w:r>
    </w:p>
    <w:p w14:paraId="315CA81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1940</w:t>
      </w:r>
    </w:p>
    <w:p w14:paraId="4AA9C8A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1941</w:t>
      </w:r>
    </w:p>
    <w:p w14:paraId="6E82CA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1942</w:t>
      </w:r>
    </w:p>
    <w:p w14:paraId="2AAD5C3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A.8.1.16.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1942</w:t>
      </w:r>
    </w:p>
    <w:p w14:paraId="57B7CBC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1944</w:t>
      </w:r>
    </w:p>
    <w:p w14:paraId="411064C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1944</w:t>
      </w:r>
    </w:p>
    <w:p w14:paraId="2CF82D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Void</w:t>
      </w:r>
      <w:r>
        <w:tab/>
        <w:t>1944</w:t>
      </w:r>
    </w:p>
    <w:p w14:paraId="4801A15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01980D6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1944</w:t>
      </w:r>
    </w:p>
    <w:p w14:paraId="41461C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1946</w:t>
      </w:r>
    </w:p>
    <w:p w14:paraId="39C41C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5A62">
        <w:rPr>
          <w:rFonts w:cs="v4.2.0"/>
        </w:rPr>
        <w:t xml:space="preserve"> </w:t>
      </w:r>
      <w:r w:rsidRPr="00A75A62">
        <w:rPr>
          <w:rFonts w:cs="v4.2.0"/>
          <w:lang w:eastAsia="zh-CN"/>
        </w:rPr>
        <w:t>with DRX for UE category 0</w:t>
      </w:r>
      <w:r>
        <w:tab/>
        <w:t>1947</w:t>
      </w:r>
    </w:p>
    <w:p w14:paraId="33744D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1947</w:t>
      </w:r>
    </w:p>
    <w:p w14:paraId="0FC565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1949</w:t>
      </w:r>
    </w:p>
    <w:p w14:paraId="22D873E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1949</w:t>
      </w:r>
    </w:p>
    <w:p w14:paraId="64E266E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1949</w:t>
      </w:r>
    </w:p>
    <w:p w14:paraId="5C91FE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1951</w:t>
      </w:r>
    </w:p>
    <w:p w14:paraId="67E65E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75A62">
        <w:rPr>
          <w:rFonts w:cs="v4.2.0"/>
        </w:rPr>
        <w:t xml:space="preserve"> </w:t>
      </w:r>
      <w:r w:rsidRPr="00A75A62">
        <w:rPr>
          <w:rFonts w:cs="v4.2.0"/>
          <w:lang w:eastAsia="zh-CN"/>
        </w:rPr>
        <w:t>with DRX for UE category 0</w:t>
      </w:r>
      <w:r>
        <w:tab/>
        <w:t>1952</w:t>
      </w:r>
    </w:p>
    <w:p w14:paraId="0BB86D3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1952</w:t>
      </w:r>
    </w:p>
    <w:p w14:paraId="3D42DB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1954</w:t>
      </w:r>
    </w:p>
    <w:p w14:paraId="48D8912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1954</w:t>
      </w:r>
    </w:p>
    <w:p w14:paraId="37454C3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1954</w:t>
      </w:r>
    </w:p>
    <w:p w14:paraId="788921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1955</w:t>
      </w:r>
    </w:p>
    <w:p w14:paraId="3FE4CCE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1956</w:t>
      </w:r>
    </w:p>
    <w:p w14:paraId="479503E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1956</w:t>
      </w:r>
    </w:p>
    <w:p w14:paraId="3AC343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1958</w:t>
      </w:r>
    </w:p>
    <w:p w14:paraId="6FFF9C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1958</w:t>
      </w:r>
    </w:p>
    <w:p w14:paraId="3C15291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A.8.1.25.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1958</w:t>
      </w:r>
    </w:p>
    <w:p w14:paraId="12D5B9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1960</w:t>
      </w:r>
    </w:p>
    <w:p w14:paraId="2C3E6B3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1960</w:t>
      </w:r>
    </w:p>
    <w:p w14:paraId="71A4ED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1960</w:t>
      </w:r>
    </w:p>
    <w:p w14:paraId="5F3D3DF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1963</w:t>
      </w:r>
    </w:p>
    <w:p w14:paraId="4B7EE5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1963</w:t>
      </w:r>
    </w:p>
    <w:p w14:paraId="5E3B19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1965</w:t>
      </w:r>
    </w:p>
    <w:p w14:paraId="1C527F9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1965</w:t>
      </w:r>
    </w:p>
    <w:p w14:paraId="23F693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A.8.1.28.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1965</w:t>
      </w:r>
    </w:p>
    <w:p w14:paraId="457B3F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1967</w:t>
      </w:r>
    </w:p>
    <w:p w14:paraId="244143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1967</w:t>
      </w:r>
    </w:p>
    <w:p w14:paraId="76C108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1967</w:t>
      </w:r>
    </w:p>
    <w:p w14:paraId="66718F3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1969</w:t>
      </w:r>
    </w:p>
    <w:p w14:paraId="2D901F3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1970</w:t>
      </w:r>
    </w:p>
    <w:p w14:paraId="0D09C8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A.8.1.30.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1970</w:t>
      </w:r>
    </w:p>
    <w:p w14:paraId="4B6898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1972</w:t>
      </w:r>
    </w:p>
    <w:p w14:paraId="069CB8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1972</w:t>
      </w:r>
    </w:p>
    <w:p w14:paraId="456C76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1972</w:t>
      </w:r>
    </w:p>
    <w:p w14:paraId="6D0B47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1974</w:t>
      </w:r>
    </w:p>
    <w:p w14:paraId="64D4E0C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75A62">
        <w:rPr>
          <w:rFonts w:cs="v4.2.0"/>
          <w:lang w:eastAsia="zh-CN"/>
        </w:rPr>
        <w:t>CEModeB</w:t>
      </w:r>
      <w:r>
        <w:tab/>
        <w:t>1975</w:t>
      </w:r>
    </w:p>
    <w:p w14:paraId="55BF99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1975</w:t>
      </w:r>
    </w:p>
    <w:p w14:paraId="327BCB6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1976</w:t>
      </w:r>
    </w:p>
    <w:p w14:paraId="5235F86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1977</w:t>
      </w:r>
    </w:p>
    <w:p w14:paraId="7B87F2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1977</w:t>
      </w:r>
    </w:p>
    <w:p w14:paraId="297C17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1978</w:t>
      </w:r>
    </w:p>
    <w:p w14:paraId="1899555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75A62">
        <w:rPr>
          <w:rFonts w:cs="v4.2.0"/>
          <w:lang w:eastAsia="zh-CN"/>
        </w:rPr>
        <w:t>CEModeB</w:t>
      </w:r>
      <w:r>
        <w:tab/>
        <w:t>1979</w:t>
      </w:r>
    </w:p>
    <w:p w14:paraId="4D6B4B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1979</w:t>
      </w:r>
    </w:p>
    <w:p w14:paraId="28454B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1980</w:t>
      </w:r>
    </w:p>
    <w:p w14:paraId="056B968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1981</w:t>
      </w:r>
    </w:p>
    <w:p w14:paraId="0B7A6B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1981</w:t>
      </w:r>
    </w:p>
    <w:p w14:paraId="726E3E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1982</w:t>
      </w:r>
    </w:p>
    <w:p w14:paraId="0A59804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1983</w:t>
      </w:r>
    </w:p>
    <w:p w14:paraId="269A9E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1983</w:t>
      </w:r>
    </w:p>
    <w:p w14:paraId="14C425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1984</w:t>
      </w:r>
    </w:p>
    <w:p w14:paraId="43DFCDB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1985</w:t>
      </w:r>
    </w:p>
    <w:p w14:paraId="7BE37E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1985</w:t>
      </w:r>
    </w:p>
    <w:p w14:paraId="617ECE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1987</w:t>
      </w:r>
    </w:p>
    <w:p w14:paraId="58B456B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1987</w:t>
      </w:r>
    </w:p>
    <w:p w14:paraId="196E89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1987</w:t>
      </w:r>
    </w:p>
    <w:p w14:paraId="408DE11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1988</w:t>
      </w:r>
    </w:p>
    <w:p w14:paraId="1E010FD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1989</w:t>
      </w:r>
    </w:p>
    <w:p w14:paraId="29CA69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1989</w:t>
      </w:r>
    </w:p>
    <w:p w14:paraId="55377F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1991</w:t>
      </w:r>
    </w:p>
    <w:p w14:paraId="4D1F5B9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 xml:space="preserve">E-UTRAN FDD-FDD intra-frequency event triggered reporting with DRX for UE configured with </w:t>
      </w:r>
      <w:r w:rsidRPr="00A75A62">
        <w:rPr>
          <w:rFonts w:cs="Arial"/>
          <w:i/>
        </w:rPr>
        <w:t>highSpeedEnhancedMeasFlag</w:t>
      </w:r>
      <w:r>
        <w:tab/>
        <w:t>1991</w:t>
      </w:r>
    </w:p>
    <w:p w14:paraId="470ACE5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  <w:snapToGrid w:val="0"/>
        </w:rPr>
        <w:t>A.8.1.40.</w:t>
      </w:r>
      <w:r w:rsidRPr="00A75A62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  <w:snapToGrid w:val="0"/>
        </w:rPr>
        <w:t>Test Purpose and Environment</w:t>
      </w:r>
      <w:r>
        <w:tab/>
        <w:t>1991</w:t>
      </w:r>
    </w:p>
    <w:p w14:paraId="049B72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  <w:snapToGrid w:val="0"/>
        </w:rPr>
        <w:t>Test Requirements</w:t>
      </w:r>
      <w:r>
        <w:tab/>
        <w:t>1993</w:t>
      </w:r>
    </w:p>
    <w:p w14:paraId="5A965BE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 intra-frequency event triggered reporting for serving cell under fading propagation conditions for UE category M1 in CEModeA</w:t>
      </w:r>
      <w:r w:rsidRPr="00A75A62">
        <w:rPr>
          <w:rFonts w:cs="v4.2.0"/>
          <w:lang w:eastAsia="zh-CN"/>
        </w:rPr>
        <w:t xml:space="preserve"> without gap</w:t>
      </w:r>
      <w:r>
        <w:tab/>
        <w:t>1993</w:t>
      </w:r>
    </w:p>
    <w:p w14:paraId="554F7A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1993</w:t>
      </w:r>
    </w:p>
    <w:p w14:paraId="6521A0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1995</w:t>
      </w:r>
    </w:p>
    <w:p w14:paraId="5625986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HD-FDD intra-frequency event triggered reporting for serving cell under fading propagation conditions for UE category M1 in CEModeA</w:t>
      </w:r>
      <w:r w:rsidRPr="00A75A62">
        <w:rPr>
          <w:rFonts w:cs="v4.2.0"/>
          <w:lang w:eastAsia="zh-CN"/>
        </w:rPr>
        <w:t xml:space="preserve"> without gap</w:t>
      </w:r>
      <w:r>
        <w:tab/>
        <w:t>1995</w:t>
      </w:r>
    </w:p>
    <w:p w14:paraId="7B5477E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1995</w:t>
      </w:r>
    </w:p>
    <w:p w14:paraId="728842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1996</w:t>
      </w:r>
    </w:p>
    <w:p w14:paraId="70780F6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A.8.1.4</w:t>
      </w:r>
      <w:r w:rsidRPr="00A75A62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 xml:space="preserve">E-UTRAN FDD-FDD intra-frequency event triggered reporting with DRX for UE configured with </w:t>
      </w:r>
      <w:r w:rsidRPr="00A75A62">
        <w:rPr>
          <w:i/>
        </w:rPr>
        <w:t>highSpeedEnhMeasFlag</w:t>
      </w:r>
      <w:r w:rsidRPr="00A75A62">
        <w:rPr>
          <w:i/>
          <w:lang w:eastAsia="ja-JP"/>
        </w:rPr>
        <w:t>2</w:t>
      </w:r>
      <w:r w:rsidRPr="00A75A62">
        <w:rPr>
          <w:i/>
        </w:rPr>
        <w:t>-</w:t>
      </w:r>
      <w:r w:rsidRPr="00A75A62">
        <w:rPr>
          <w:i/>
          <w:lang w:eastAsia="ja-JP"/>
        </w:rPr>
        <w:t>r16</w:t>
      </w:r>
      <w:r>
        <w:tab/>
        <w:t>1996</w:t>
      </w:r>
    </w:p>
    <w:p w14:paraId="48F508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  <w:snapToGrid w:val="0"/>
        </w:rPr>
        <w:lastRenderedPageBreak/>
        <w:t>A.8.1.43.</w:t>
      </w:r>
      <w:r w:rsidRPr="00A75A62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  <w:snapToGrid w:val="0"/>
        </w:rPr>
        <w:t>Test Purpose and Environment</w:t>
      </w:r>
      <w:r>
        <w:tab/>
        <w:t>1996</w:t>
      </w:r>
    </w:p>
    <w:p w14:paraId="7B5384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  <w:snapToGrid w:val="0"/>
        </w:rPr>
        <w:t>Test Requirements</w:t>
      </w:r>
      <w:r>
        <w:tab/>
        <w:t>1999</w:t>
      </w:r>
    </w:p>
    <w:p w14:paraId="4E0705C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1999</w:t>
      </w:r>
    </w:p>
    <w:p w14:paraId="7E7505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1999</w:t>
      </w:r>
    </w:p>
    <w:p w14:paraId="6A6E20E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1999</w:t>
      </w:r>
    </w:p>
    <w:p w14:paraId="1DF164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2001</w:t>
      </w:r>
    </w:p>
    <w:p w14:paraId="50B43A3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TDD-TDD intra-frequency event triggered reporting under fading propagation conditions in synchronous cells with DRX</w:t>
      </w:r>
      <w:r>
        <w:tab/>
        <w:t>2002</w:t>
      </w:r>
    </w:p>
    <w:p w14:paraId="2D29A5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A.8.2.2.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2002</w:t>
      </w:r>
    </w:p>
    <w:p w14:paraId="31CA52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2004</w:t>
      </w:r>
    </w:p>
    <w:p w14:paraId="39D899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5A62">
        <w:rPr>
          <w:lang w:val="en-US"/>
        </w:rPr>
        <w:t>using autonomous gaps</w:t>
      </w:r>
      <w:r>
        <w:tab/>
        <w:t>2004</w:t>
      </w:r>
    </w:p>
    <w:p w14:paraId="458217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2004</w:t>
      </w:r>
    </w:p>
    <w:p w14:paraId="2AC998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2006</w:t>
      </w:r>
    </w:p>
    <w:p w14:paraId="12FE634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5A62">
        <w:rPr>
          <w:lang w:val="en-US"/>
        </w:rPr>
        <w:t>using autonomous gaps</w:t>
      </w:r>
      <w:r w:rsidRPr="00A75A62">
        <w:rPr>
          <w:lang w:val="en-US" w:eastAsia="zh-CN"/>
        </w:rPr>
        <w:t xml:space="preserve"> with DRX</w:t>
      </w:r>
      <w:r>
        <w:tab/>
        <w:t>2007</w:t>
      </w:r>
    </w:p>
    <w:p w14:paraId="44332D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2007</w:t>
      </w:r>
    </w:p>
    <w:p w14:paraId="7A6937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2009</w:t>
      </w:r>
    </w:p>
    <w:p w14:paraId="317499B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2009</w:t>
      </w:r>
    </w:p>
    <w:p w14:paraId="613A12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2009</w:t>
      </w:r>
    </w:p>
    <w:p w14:paraId="0BE90B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2011</w:t>
      </w:r>
    </w:p>
    <w:p w14:paraId="06588D9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2012</w:t>
      </w:r>
    </w:p>
    <w:p w14:paraId="0E3BC9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2012</w:t>
      </w:r>
    </w:p>
    <w:p w14:paraId="26BB38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2015</w:t>
      </w:r>
    </w:p>
    <w:p w14:paraId="778518D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5A62">
        <w:rPr>
          <w:lang w:val="en-US"/>
        </w:rPr>
        <w:t>using autonomous gaps</w:t>
      </w:r>
      <w:r>
        <w:tab/>
        <w:t>2016</w:t>
      </w:r>
    </w:p>
    <w:p w14:paraId="481805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2016</w:t>
      </w:r>
    </w:p>
    <w:p w14:paraId="5C8DFA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2017</w:t>
      </w:r>
    </w:p>
    <w:p w14:paraId="4DCE39A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5A62">
        <w:rPr>
          <w:lang w:val="en-US"/>
        </w:rPr>
        <w:t>using autonomous gaps</w:t>
      </w:r>
      <w:r w:rsidRPr="00A75A62">
        <w:rPr>
          <w:lang w:val="en-US" w:eastAsia="zh-CN"/>
        </w:rPr>
        <w:t xml:space="preserve"> with DRX</w:t>
      </w:r>
      <w:r>
        <w:tab/>
        <w:t>2018</w:t>
      </w:r>
    </w:p>
    <w:p w14:paraId="7B86FC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2018</w:t>
      </w:r>
    </w:p>
    <w:p w14:paraId="048FFC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2020</w:t>
      </w:r>
    </w:p>
    <w:p w14:paraId="22CB3FB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5A62">
        <w:rPr>
          <w:lang w:val="en-US"/>
        </w:rPr>
        <w:t>using autonomous gaps for Cat-M1 UE in CEModeB</w:t>
      </w:r>
      <w:r>
        <w:tab/>
        <w:t>2020</w:t>
      </w:r>
    </w:p>
    <w:p w14:paraId="6A582D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2020</w:t>
      </w:r>
    </w:p>
    <w:p w14:paraId="53DF98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2022</w:t>
      </w:r>
    </w:p>
    <w:p w14:paraId="43F6EFC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5A62">
        <w:rPr>
          <w:lang w:val="en-US"/>
        </w:rPr>
        <w:t>using autonomous gaps with DRX for Cat-M1 UE in CEModeB</w:t>
      </w:r>
      <w:r>
        <w:tab/>
        <w:t>2023</w:t>
      </w:r>
    </w:p>
    <w:p w14:paraId="735A96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2023</w:t>
      </w:r>
    </w:p>
    <w:p w14:paraId="753FAB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2025</w:t>
      </w:r>
    </w:p>
    <w:p w14:paraId="269FD98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 xml:space="preserve">E-UTRAN TDD-TDD intra-frequency event triggered reporting with DRX for UE configured with </w:t>
      </w:r>
      <w:r w:rsidRPr="00A75A62">
        <w:rPr>
          <w:rFonts w:cs="Arial"/>
          <w:i/>
        </w:rPr>
        <w:t>highSpeedEnhancedMeasFlag</w:t>
      </w:r>
      <w:r>
        <w:tab/>
        <w:t>2025</w:t>
      </w:r>
    </w:p>
    <w:p w14:paraId="5D69BA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A.8.2.11.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2025</w:t>
      </w:r>
    </w:p>
    <w:p w14:paraId="3C186D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  <w:snapToGrid w:val="0"/>
        </w:rPr>
        <w:t>Test Requirements</w:t>
      </w:r>
      <w:r>
        <w:tab/>
        <w:t>2027</w:t>
      </w:r>
    </w:p>
    <w:p w14:paraId="1023F15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2027</w:t>
      </w:r>
    </w:p>
    <w:p w14:paraId="4DEF50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2027</w:t>
      </w:r>
    </w:p>
    <w:p w14:paraId="70F7F4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2029</w:t>
      </w:r>
    </w:p>
    <w:p w14:paraId="7359032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2030</w:t>
      </w:r>
    </w:p>
    <w:p w14:paraId="38DA2C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A.8.2.13.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2030</w:t>
      </w:r>
    </w:p>
    <w:p w14:paraId="24F7B0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2032</w:t>
      </w:r>
    </w:p>
    <w:p w14:paraId="4D4DB52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TDD intra-frequency event triggered reporting for serving cell under fading propagation conditions for UE category M1 in CEModeA</w:t>
      </w:r>
      <w:r w:rsidRPr="00A75A62">
        <w:rPr>
          <w:rFonts w:cs="v4.2.0"/>
          <w:lang w:eastAsia="zh-CN"/>
        </w:rPr>
        <w:t xml:space="preserve"> without gap</w:t>
      </w:r>
      <w:r>
        <w:tab/>
        <w:t>2032</w:t>
      </w:r>
    </w:p>
    <w:p w14:paraId="392C3B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2032</w:t>
      </w:r>
    </w:p>
    <w:p w14:paraId="71054A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2034</w:t>
      </w:r>
    </w:p>
    <w:p w14:paraId="7309B23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</w:rPr>
        <w:t>A.8.2.1</w:t>
      </w:r>
      <w:r w:rsidRPr="00A75A62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</w:rPr>
        <w:t xml:space="preserve">E-UTRAN TDD-TDD intra-frequency event triggered reporting with DRX for UE configured with </w:t>
      </w:r>
      <w:r w:rsidRPr="00A75A62">
        <w:rPr>
          <w:i/>
        </w:rPr>
        <w:t>highSpeedEnhMeasFlag</w:t>
      </w:r>
      <w:r w:rsidRPr="00A75A62">
        <w:rPr>
          <w:i/>
          <w:lang w:eastAsia="ja-JP"/>
        </w:rPr>
        <w:t>2</w:t>
      </w:r>
      <w:r w:rsidRPr="00A75A62">
        <w:rPr>
          <w:i/>
        </w:rPr>
        <w:t>-</w:t>
      </w:r>
      <w:r w:rsidRPr="00A75A62">
        <w:rPr>
          <w:i/>
          <w:lang w:eastAsia="ja-JP"/>
        </w:rPr>
        <w:t>r16</w:t>
      </w:r>
      <w:r>
        <w:tab/>
        <w:t>2034</w:t>
      </w:r>
    </w:p>
    <w:p w14:paraId="56064A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A.8.2.15.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2034</w:t>
      </w:r>
    </w:p>
    <w:p w14:paraId="4A6634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Arial"/>
          <w:snapToGrid w:val="0"/>
        </w:rPr>
        <w:lastRenderedPageBreak/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  <w:snapToGrid w:val="0"/>
        </w:rPr>
        <w:t>Test Requirements</w:t>
      </w:r>
      <w:r>
        <w:tab/>
        <w:t>2036</w:t>
      </w:r>
    </w:p>
    <w:p w14:paraId="4E0922B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2036</w:t>
      </w:r>
    </w:p>
    <w:p w14:paraId="4F84BBC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2036</w:t>
      </w:r>
    </w:p>
    <w:p w14:paraId="322505E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2036</w:t>
      </w:r>
    </w:p>
    <w:p w14:paraId="516060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2038</w:t>
      </w:r>
    </w:p>
    <w:p w14:paraId="796BE2C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2038</w:t>
      </w:r>
    </w:p>
    <w:p w14:paraId="3AE744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2038</w:t>
      </w:r>
    </w:p>
    <w:p w14:paraId="553078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2041</w:t>
      </w:r>
    </w:p>
    <w:p w14:paraId="3F85D90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2041</w:t>
      </w:r>
    </w:p>
    <w:p w14:paraId="0CE3D4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2041</w:t>
      </w:r>
    </w:p>
    <w:p w14:paraId="1B5E44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2044</w:t>
      </w:r>
    </w:p>
    <w:p w14:paraId="0A83021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2044</w:t>
      </w:r>
    </w:p>
    <w:p w14:paraId="5EF3B8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2044</w:t>
      </w:r>
    </w:p>
    <w:p w14:paraId="46FF63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2046</w:t>
      </w:r>
    </w:p>
    <w:p w14:paraId="4EA0374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2046</w:t>
      </w:r>
    </w:p>
    <w:p w14:paraId="737628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2048</w:t>
      </w:r>
    </w:p>
    <w:p w14:paraId="1704C09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2048</w:t>
      </w:r>
    </w:p>
    <w:p w14:paraId="2C5DE9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2048</w:t>
      </w:r>
    </w:p>
    <w:p w14:paraId="29C563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2050</w:t>
      </w:r>
    </w:p>
    <w:p w14:paraId="147DFE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2051</w:t>
      </w:r>
    </w:p>
    <w:p w14:paraId="4089C91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2051</w:t>
      </w:r>
    </w:p>
    <w:p w14:paraId="00F55B0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2053</w:t>
      </w:r>
    </w:p>
    <w:p w14:paraId="5FB271F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2054</w:t>
      </w:r>
    </w:p>
    <w:p w14:paraId="5BCBCB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</w:t>
      </w:r>
      <w:r w:rsidRPr="00A75A62">
        <w:rPr>
          <w:snapToGrid w:val="0"/>
          <w:lang w:eastAsia="zh-CN"/>
        </w:rPr>
        <w:t>8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2054</w:t>
      </w:r>
    </w:p>
    <w:p w14:paraId="343F7C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</w:t>
      </w:r>
      <w:r w:rsidRPr="00A75A62">
        <w:rPr>
          <w:snapToGrid w:val="0"/>
          <w:lang w:eastAsia="zh-CN"/>
        </w:rPr>
        <w:t>8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2057</w:t>
      </w:r>
    </w:p>
    <w:p w14:paraId="029663E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2057</w:t>
      </w:r>
    </w:p>
    <w:p w14:paraId="5E8469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2057</w:t>
      </w:r>
    </w:p>
    <w:p w14:paraId="18D4A9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2061</w:t>
      </w:r>
    </w:p>
    <w:p w14:paraId="316AAE2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2062</w:t>
      </w:r>
    </w:p>
    <w:p w14:paraId="64A754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2062</w:t>
      </w:r>
    </w:p>
    <w:p w14:paraId="026364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2063</w:t>
      </w:r>
    </w:p>
    <w:p w14:paraId="3A23279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2063</w:t>
      </w:r>
    </w:p>
    <w:p w14:paraId="71B3C4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2063</w:t>
      </w:r>
    </w:p>
    <w:p w14:paraId="1889F7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2065</w:t>
      </w:r>
    </w:p>
    <w:p w14:paraId="7FDB576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2066</w:t>
      </w:r>
    </w:p>
    <w:p w14:paraId="1CB5DC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2066</w:t>
      </w:r>
    </w:p>
    <w:p w14:paraId="07DE7D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2067</w:t>
      </w:r>
    </w:p>
    <w:p w14:paraId="7D7171F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2068</w:t>
      </w:r>
    </w:p>
    <w:p w14:paraId="042EA4D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2068</w:t>
      </w:r>
    </w:p>
    <w:p w14:paraId="0C76B3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2069</w:t>
      </w:r>
    </w:p>
    <w:p w14:paraId="40C8AF9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2070</w:t>
      </w:r>
    </w:p>
    <w:p w14:paraId="6E04226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2070</w:t>
      </w:r>
    </w:p>
    <w:p w14:paraId="2FA94D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2071</w:t>
      </w:r>
    </w:p>
    <w:p w14:paraId="0D0BE7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2072</w:t>
      </w:r>
    </w:p>
    <w:p w14:paraId="1CAD93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2072</w:t>
      </w:r>
    </w:p>
    <w:p w14:paraId="49F24C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2073</w:t>
      </w:r>
    </w:p>
    <w:p w14:paraId="6F6054F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2074</w:t>
      </w:r>
    </w:p>
    <w:p w14:paraId="5DA8C8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2074</w:t>
      </w:r>
    </w:p>
    <w:p w14:paraId="2F1BBE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2076</w:t>
      </w:r>
    </w:p>
    <w:p w14:paraId="5662545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2076</w:t>
      </w:r>
    </w:p>
    <w:p w14:paraId="154B73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2076</w:t>
      </w:r>
    </w:p>
    <w:p w14:paraId="0A9C43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2079</w:t>
      </w:r>
    </w:p>
    <w:p w14:paraId="27D0EC2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2079</w:t>
      </w:r>
    </w:p>
    <w:p w14:paraId="150146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2079</w:t>
      </w:r>
    </w:p>
    <w:p w14:paraId="6CF3BF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2082</w:t>
      </w:r>
    </w:p>
    <w:p w14:paraId="5DF490C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2082</w:t>
      </w:r>
    </w:p>
    <w:p w14:paraId="0A636B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2082</w:t>
      </w:r>
    </w:p>
    <w:p w14:paraId="230DB6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2085</w:t>
      </w:r>
    </w:p>
    <w:p w14:paraId="6023CBC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2085</w:t>
      </w:r>
    </w:p>
    <w:p w14:paraId="584C645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2085</w:t>
      </w:r>
    </w:p>
    <w:p w14:paraId="05B2EE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2085</w:t>
      </w:r>
    </w:p>
    <w:p w14:paraId="3C7726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2087</w:t>
      </w:r>
    </w:p>
    <w:p w14:paraId="41FA2C2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2087</w:t>
      </w:r>
    </w:p>
    <w:p w14:paraId="357D106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2087</w:t>
      </w:r>
    </w:p>
    <w:p w14:paraId="19EA8A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2090</w:t>
      </w:r>
    </w:p>
    <w:p w14:paraId="55D3C0E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2090</w:t>
      </w:r>
    </w:p>
    <w:p w14:paraId="379B8B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2090</w:t>
      </w:r>
    </w:p>
    <w:p w14:paraId="6551C7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2092</w:t>
      </w:r>
    </w:p>
    <w:p w14:paraId="0D6BAD0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</w:t>
      </w:r>
      <w:r w:rsidRPr="00A75A62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75A62">
        <w:rPr>
          <w:lang w:val="en-US"/>
        </w:rPr>
        <w:t>using autonomous gaps</w:t>
      </w:r>
      <w:r>
        <w:tab/>
        <w:t>2093</w:t>
      </w:r>
    </w:p>
    <w:p w14:paraId="76D931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2093</w:t>
      </w:r>
    </w:p>
    <w:p w14:paraId="0542F9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2095</w:t>
      </w:r>
    </w:p>
    <w:p w14:paraId="756E804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</w:t>
      </w:r>
      <w:r w:rsidRPr="00A75A62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75A62">
        <w:rPr>
          <w:lang w:val="en-US"/>
        </w:rPr>
        <w:t>using autonomous gaps</w:t>
      </w:r>
      <w:r w:rsidRPr="00A75A62">
        <w:rPr>
          <w:lang w:val="en-US" w:eastAsia="zh-CN"/>
        </w:rPr>
        <w:t xml:space="preserve"> with DRX</w:t>
      </w:r>
      <w:r>
        <w:tab/>
        <w:t>2096</w:t>
      </w:r>
    </w:p>
    <w:p w14:paraId="2B3D17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2096</w:t>
      </w:r>
    </w:p>
    <w:p w14:paraId="61C47A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2098</w:t>
      </w:r>
    </w:p>
    <w:p w14:paraId="49A0A16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2098</w:t>
      </w:r>
    </w:p>
    <w:p w14:paraId="325D4B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</w:t>
      </w:r>
      <w:r w:rsidRPr="00A75A62">
        <w:rPr>
          <w:rFonts w:cs="v4.2.0"/>
          <w:snapToGrid w:val="0"/>
          <w:lang w:eastAsia="zh-CN"/>
        </w:rPr>
        <w:t>6</w:t>
      </w:r>
      <w:r w:rsidRPr="00A75A62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2098</w:t>
      </w:r>
    </w:p>
    <w:p w14:paraId="4019FE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</w:t>
      </w:r>
      <w:r w:rsidRPr="00A75A62">
        <w:rPr>
          <w:rFonts w:cs="v4.2.0"/>
          <w:snapToGrid w:val="0"/>
          <w:lang w:eastAsia="zh-CN"/>
        </w:rPr>
        <w:t>6</w:t>
      </w:r>
      <w:r w:rsidRPr="00A75A62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2099</w:t>
      </w:r>
    </w:p>
    <w:p w14:paraId="403ABA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2099</w:t>
      </w:r>
    </w:p>
    <w:p w14:paraId="281A72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2099</w:t>
      </w:r>
    </w:p>
    <w:p w14:paraId="19AB29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2103</w:t>
      </w:r>
    </w:p>
    <w:p w14:paraId="56579C2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2103</w:t>
      </w:r>
    </w:p>
    <w:p w14:paraId="7A0D96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8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2103</w:t>
      </w:r>
    </w:p>
    <w:p w14:paraId="765B1C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8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2106</w:t>
      </w:r>
    </w:p>
    <w:p w14:paraId="205D916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2106</w:t>
      </w:r>
    </w:p>
    <w:p w14:paraId="40A106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2106</w:t>
      </w:r>
    </w:p>
    <w:p w14:paraId="7C73BE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2111</w:t>
      </w:r>
    </w:p>
    <w:p w14:paraId="7F5E4C0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2111</w:t>
      </w:r>
    </w:p>
    <w:p w14:paraId="5F973A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2111</w:t>
      </w:r>
    </w:p>
    <w:p w14:paraId="47AFF7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2113</w:t>
      </w:r>
    </w:p>
    <w:p w14:paraId="44ACE26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2113</w:t>
      </w:r>
    </w:p>
    <w:p w14:paraId="37779F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2113</w:t>
      </w:r>
    </w:p>
    <w:p w14:paraId="03218B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2115</w:t>
      </w:r>
    </w:p>
    <w:p w14:paraId="38EE18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2115</w:t>
      </w:r>
    </w:p>
    <w:p w14:paraId="213792C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2115</w:t>
      </w:r>
    </w:p>
    <w:p w14:paraId="6C05D8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2117</w:t>
      </w:r>
    </w:p>
    <w:p w14:paraId="3746A6F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2118</w:t>
      </w:r>
    </w:p>
    <w:p w14:paraId="2C7FE16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2118</w:t>
      </w:r>
    </w:p>
    <w:p w14:paraId="40F691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2119</w:t>
      </w:r>
    </w:p>
    <w:p w14:paraId="4E420CC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2120</w:t>
      </w:r>
    </w:p>
    <w:p w14:paraId="56EFFC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2120</w:t>
      </w:r>
    </w:p>
    <w:p w14:paraId="4FBEBF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2122</w:t>
      </w:r>
    </w:p>
    <w:p w14:paraId="63C8C5C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2122</w:t>
      </w:r>
    </w:p>
    <w:p w14:paraId="2858D0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2122</w:t>
      </w:r>
    </w:p>
    <w:p w14:paraId="724714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</w:t>
      </w:r>
      <w:r>
        <w:tab/>
        <w:t>2125</w:t>
      </w:r>
    </w:p>
    <w:p w14:paraId="2BEAAF6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FDD - UTRAN FDD Measurements</w:t>
      </w:r>
      <w:r>
        <w:tab/>
        <w:t>2125</w:t>
      </w:r>
    </w:p>
    <w:p w14:paraId="65578C6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 - UTRAN FDD event triggered reporting under fading propagation conditions</w:t>
      </w:r>
      <w:r>
        <w:tab/>
        <w:t>2125</w:t>
      </w:r>
    </w:p>
    <w:p w14:paraId="6AB16B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2125</w:t>
      </w:r>
    </w:p>
    <w:p w14:paraId="337647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2127</w:t>
      </w:r>
    </w:p>
    <w:p w14:paraId="5B9820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2127</w:t>
      </w:r>
    </w:p>
    <w:p w14:paraId="762CDF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2127</w:t>
      </w:r>
    </w:p>
    <w:p w14:paraId="327CBB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2129</w:t>
      </w:r>
    </w:p>
    <w:p w14:paraId="763F06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FDD-UTRAN FDD event triggered reporting when DRX is used under fading propagation conditions</w:t>
      </w:r>
      <w:r>
        <w:tab/>
        <w:t>2129</w:t>
      </w:r>
    </w:p>
    <w:p w14:paraId="6AD78C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2129</w:t>
      </w:r>
    </w:p>
    <w:p w14:paraId="6A4115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2132</w:t>
      </w:r>
    </w:p>
    <w:p w14:paraId="5DE65DE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2132</w:t>
      </w:r>
    </w:p>
    <w:p w14:paraId="69AE5B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2132</w:t>
      </w:r>
    </w:p>
    <w:p w14:paraId="60E65CF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2134</w:t>
      </w:r>
    </w:p>
    <w:p w14:paraId="0089C95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2134</w:t>
      </w:r>
    </w:p>
    <w:p w14:paraId="40FD3B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2134</w:t>
      </w:r>
    </w:p>
    <w:p w14:paraId="4DD55A1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2137</w:t>
      </w:r>
    </w:p>
    <w:p w14:paraId="0CEDF0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2137</w:t>
      </w:r>
    </w:p>
    <w:p w14:paraId="1F354D3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2137</w:t>
      </w:r>
    </w:p>
    <w:p w14:paraId="5AE12D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2138</w:t>
      </w:r>
    </w:p>
    <w:p w14:paraId="0BAB8DE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2139</w:t>
      </w:r>
    </w:p>
    <w:p w14:paraId="4F6EAD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2139</w:t>
      </w:r>
    </w:p>
    <w:p w14:paraId="640BB3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2139</w:t>
      </w:r>
    </w:p>
    <w:p w14:paraId="2FE79F2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2139</w:t>
      </w:r>
    </w:p>
    <w:p w14:paraId="63D232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2139</w:t>
      </w:r>
    </w:p>
    <w:p w14:paraId="11E558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2142</w:t>
      </w:r>
    </w:p>
    <w:p w14:paraId="267F910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/>
        </w:rPr>
        <w:t>E-UTRAN TDD - UTRAN FDD Measurements</w:t>
      </w:r>
      <w:r>
        <w:tab/>
        <w:t>2142</w:t>
      </w:r>
    </w:p>
    <w:p w14:paraId="06EC15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TDD - UTRAN FDD event triggered reporting under fading propagation conditions</w:t>
      </w:r>
      <w:r>
        <w:tab/>
        <w:t>2142</w:t>
      </w:r>
    </w:p>
    <w:p w14:paraId="29F768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2142</w:t>
      </w:r>
    </w:p>
    <w:p w14:paraId="1363735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2144</w:t>
      </w:r>
    </w:p>
    <w:p w14:paraId="694C9BE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2144</w:t>
      </w:r>
    </w:p>
    <w:p w14:paraId="3B0602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2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2144</w:t>
      </w:r>
    </w:p>
    <w:p w14:paraId="708E4B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6.2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2147</w:t>
      </w:r>
    </w:p>
    <w:p w14:paraId="1DF6D87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2147</w:t>
      </w:r>
    </w:p>
    <w:p w14:paraId="21DC1E5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2147</w:t>
      </w:r>
    </w:p>
    <w:p w14:paraId="1484847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2150</w:t>
      </w:r>
    </w:p>
    <w:p w14:paraId="3AD9833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2150</w:t>
      </w:r>
    </w:p>
    <w:p w14:paraId="458AEC1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lastRenderedPageBreak/>
        <w:t>A.8.</w:t>
      </w:r>
      <w:r w:rsidRPr="00A75A62">
        <w:rPr>
          <w:rFonts w:cs="v4.2.0"/>
          <w:lang w:eastAsia="zh-CN"/>
        </w:rPr>
        <w:t>7</w:t>
      </w:r>
      <w:r w:rsidRPr="00A75A62">
        <w:rPr>
          <w:rFonts w:cs="v4.2.0"/>
        </w:rPr>
        <w:t>.</w:t>
      </w:r>
      <w:r w:rsidRPr="00A75A62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</w:t>
      </w:r>
      <w:r w:rsidRPr="00A75A62">
        <w:rPr>
          <w:rFonts w:cs="v4.2.0"/>
          <w:lang w:eastAsia="zh-CN"/>
        </w:rPr>
        <w:t>N</w:t>
      </w:r>
      <w:r w:rsidRPr="00A75A62">
        <w:rPr>
          <w:rFonts w:cs="v4.2.0"/>
        </w:rPr>
        <w:t xml:space="preserve"> TDD to UTRA</w:t>
      </w:r>
      <w:r w:rsidRPr="00A75A62">
        <w:rPr>
          <w:rFonts w:cs="v4.2.0"/>
          <w:lang w:eastAsia="zh-CN"/>
        </w:rPr>
        <w:t>N</w:t>
      </w:r>
      <w:r w:rsidRPr="00A75A62">
        <w:rPr>
          <w:rFonts w:cs="v4.2.0"/>
        </w:rPr>
        <w:t xml:space="preserve"> TDD cell search under fading propagation conditions</w:t>
      </w:r>
      <w:r>
        <w:tab/>
        <w:t>2150</w:t>
      </w:r>
    </w:p>
    <w:p w14:paraId="7D8FB0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</w:t>
      </w:r>
      <w:r w:rsidRPr="00A75A62">
        <w:rPr>
          <w:rFonts w:cs="v4.2.0"/>
          <w:lang w:eastAsia="zh-CN"/>
        </w:rPr>
        <w:t>7</w:t>
      </w:r>
      <w:r w:rsidRPr="00A75A62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Purpose and Environment</w:t>
      </w:r>
      <w:r>
        <w:tab/>
        <w:t>2150</w:t>
      </w:r>
    </w:p>
    <w:p w14:paraId="0C62CFE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</w:t>
      </w:r>
      <w:r w:rsidRPr="00A75A62">
        <w:rPr>
          <w:rFonts w:cs="v4.2.0"/>
          <w:lang w:eastAsia="zh-CN"/>
        </w:rPr>
        <w:t>7</w:t>
      </w:r>
      <w:r w:rsidRPr="00A75A62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Void</w:t>
      </w:r>
      <w:r>
        <w:tab/>
        <w:t>2150</w:t>
      </w:r>
    </w:p>
    <w:p w14:paraId="45CF76D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2150</w:t>
      </w:r>
    </w:p>
    <w:p w14:paraId="430FC5DD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2152</w:t>
      </w:r>
    </w:p>
    <w:p w14:paraId="4F26975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</w:t>
      </w:r>
      <w:r w:rsidRPr="00A75A62">
        <w:rPr>
          <w:rFonts w:cs="v4.2.0"/>
          <w:lang w:eastAsia="zh-CN"/>
        </w:rPr>
        <w:t>7</w:t>
      </w:r>
      <w:r w:rsidRPr="00A75A62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Requirements</w:t>
      </w:r>
      <w:r>
        <w:tab/>
        <w:t>2152</w:t>
      </w:r>
    </w:p>
    <w:p w14:paraId="168989B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</w:t>
      </w:r>
      <w:r w:rsidRPr="00A75A62">
        <w:rPr>
          <w:rFonts w:cs="v4.2.0"/>
          <w:lang w:eastAsia="zh-CN"/>
        </w:rPr>
        <w:t>7</w:t>
      </w:r>
      <w:r w:rsidRPr="00A75A62">
        <w:rPr>
          <w:rFonts w:cs="v4.2.0"/>
        </w:rPr>
        <w:t>.1.</w:t>
      </w:r>
      <w:r w:rsidRPr="00A75A62">
        <w:rPr>
          <w:rFonts w:cs="v4.2.0"/>
          <w:lang w:eastAsia="zh-CN"/>
        </w:rPr>
        <w:t>2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Void</w:t>
      </w:r>
      <w:r>
        <w:tab/>
        <w:t>2152</w:t>
      </w:r>
    </w:p>
    <w:p w14:paraId="35756E3A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2152</w:t>
      </w:r>
    </w:p>
    <w:p w14:paraId="75126FBF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</w:t>
      </w:r>
      <w:r w:rsidRPr="00A75A62">
        <w:rPr>
          <w:rFonts w:cs="v4.2.0"/>
          <w:lang w:eastAsia="zh-CN"/>
        </w:rPr>
        <w:t>7</w:t>
      </w:r>
      <w:r w:rsidRPr="00A75A62">
        <w:rPr>
          <w:rFonts w:cs="v4.2.0"/>
        </w:rPr>
        <w:t>.1.</w:t>
      </w:r>
      <w:r w:rsidRPr="00A75A62">
        <w:rPr>
          <w:rFonts w:cs="v4.2.0"/>
          <w:lang w:eastAsia="zh-CN"/>
        </w:rPr>
        <w:t>2</w:t>
      </w:r>
      <w:r w:rsidRPr="00A75A62">
        <w:rPr>
          <w:rFonts w:cs="v4.2.0"/>
        </w:rPr>
        <w:t>.</w:t>
      </w:r>
      <w:r w:rsidRPr="00A75A62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lang w:eastAsia="zh-CN"/>
        </w:rPr>
        <w:t>Void</w:t>
      </w:r>
      <w:r>
        <w:tab/>
        <w:t>2152</w:t>
      </w:r>
    </w:p>
    <w:p w14:paraId="5F55F9E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2152</w:t>
      </w:r>
    </w:p>
    <w:p w14:paraId="00620F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2152</w:t>
      </w:r>
    </w:p>
    <w:p w14:paraId="4D09E9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2155</w:t>
      </w:r>
    </w:p>
    <w:p w14:paraId="10530E5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2156</w:t>
      </w:r>
    </w:p>
    <w:p w14:paraId="5D58EDB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</w:t>
      </w:r>
      <w:r w:rsidRPr="00A75A62">
        <w:rPr>
          <w:rFonts w:cs="v4.2.0"/>
          <w:snapToGrid w:val="0"/>
          <w:lang w:eastAsia="zh-CN"/>
        </w:rPr>
        <w:t>7</w:t>
      </w:r>
      <w:r w:rsidRPr="00A75A62">
        <w:rPr>
          <w:rFonts w:cs="v4.2.0"/>
          <w:snapToGrid w:val="0"/>
        </w:rPr>
        <w:t>.</w:t>
      </w:r>
      <w:r w:rsidRPr="00A75A62">
        <w:rPr>
          <w:rFonts w:cs="v4.2.0"/>
          <w:snapToGrid w:val="0"/>
          <w:lang w:eastAsia="zh-CN"/>
        </w:rPr>
        <w:t>3</w:t>
      </w:r>
      <w:r w:rsidRPr="00A75A62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2156</w:t>
      </w:r>
    </w:p>
    <w:p w14:paraId="37A4CA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</w:t>
      </w:r>
      <w:r w:rsidRPr="00A75A62">
        <w:rPr>
          <w:rFonts w:cs="v4.2.0"/>
          <w:snapToGrid w:val="0"/>
          <w:lang w:eastAsia="zh-CN"/>
        </w:rPr>
        <w:t>7</w:t>
      </w:r>
      <w:r w:rsidRPr="00A75A62">
        <w:rPr>
          <w:rFonts w:cs="v4.2.0"/>
          <w:snapToGrid w:val="0"/>
        </w:rPr>
        <w:t>.</w:t>
      </w:r>
      <w:r w:rsidRPr="00A75A62">
        <w:rPr>
          <w:rFonts w:cs="v4.2.0"/>
          <w:snapToGrid w:val="0"/>
          <w:lang w:eastAsia="zh-CN"/>
        </w:rPr>
        <w:t>3</w:t>
      </w:r>
      <w:r w:rsidRPr="00A75A62">
        <w:rPr>
          <w:rFonts w:cs="v4.2.0"/>
          <w:snapToGrid w:val="0"/>
        </w:rPr>
        <w:t>.</w:t>
      </w:r>
      <w:r w:rsidRPr="00A75A62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</w:t>
      </w:r>
      <w:r w:rsidRPr="00A75A62">
        <w:rPr>
          <w:rFonts w:cs="v4.2.0"/>
          <w:snapToGrid w:val="0"/>
          <w:lang w:eastAsia="zh-CN"/>
        </w:rPr>
        <w:t>arameters</w:t>
      </w:r>
      <w:r>
        <w:tab/>
        <w:t>2156</w:t>
      </w:r>
    </w:p>
    <w:p w14:paraId="47ECA60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</w:t>
      </w:r>
      <w:r w:rsidRPr="00A75A62">
        <w:rPr>
          <w:rFonts w:cs="v4.2.0"/>
          <w:snapToGrid w:val="0"/>
          <w:lang w:eastAsia="zh-CN"/>
        </w:rPr>
        <w:t>7</w:t>
      </w:r>
      <w:r w:rsidRPr="00A75A62">
        <w:rPr>
          <w:rFonts w:cs="v4.2.0"/>
          <w:snapToGrid w:val="0"/>
        </w:rPr>
        <w:t>.</w:t>
      </w:r>
      <w:r w:rsidRPr="00A75A62">
        <w:rPr>
          <w:rFonts w:cs="v4.2.0"/>
          <w:snapToGrid w:val="0"/>
          <w:lang w:eastAsia="zh-CN"/>
        </w:rPr>
        <w:t>3</w:t>
      </w:r>
      <w:r w:rsidRPr="00A75A62">
        <w:rPr>
          <w:rFonts w:cs="v4.2.0"/>
          <w:snapToGrid w:val="0"/>
        </w:rPr>
        <w:t>.</w:t>
      </w:r>
      <w:r w:rsidRPr="00A75A62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2157</w:t>
      </w:r>
    </w:p>
    <w:p w14:paraId="5CAAC65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2158</w:t>
      </w:r>
    </w:p>
    <w:p w14:paraId="1E87E9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7</w:t>
      </w:r>
      <w:r w:rsidRPr="00A75A62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2158</w:t>
      </w:r>
    </w:p>
    <w:p w14:paraId="5F0FCA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7</w:t>
      </w:r>
      <w:r w:rsidRPr="00A75A62">
        <w:rPr>
          <w:snapToGrid w:val="0"/>
        </w:rPr>
        <w:t>.4.</w:t>
      </w:r>
      <w:r w:rsidRPr="00A75A6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2160</w:t>
      </w:r>
    </w:p>
    <w:p w14:paraId="7BE51C8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2160</w:t>
      </w:r>
    </w:p>
    <w:p w14:paraId="1F8353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7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5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2160</w:t>
      </w:r>
    </w:p>
    <w:p w14:paraId="0C2789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2162</w:t>
      </w:r>
    </w:p>
    <w:p w14:paraId="63D4D29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2162</w:t>
      </w:r>
    </w:p>
    <w:p w14:paraId="769EF7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2162</w:t>
      </w:r>
    </w:p>
    <w:p w14:paraId="4B8B54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2162</w:t>
      </w:r>
    </w:p>
    <w:p w14:paraId="3B32DD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2165</w:t>
      </w:r>
    </w:p>
    <w:p w14:paraId="297B57E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2165</w:t>
      </w:r>
    </w:p>
    <w:p w14:paraId="7BE811B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 – GSM event triggered reporting in AWGN</w:t>
      </w:r>
      <w:r>
        <w:tab/>
        <w:t>2165</w:t>
      </w:r>
    </w:p>
    <w:p w14:paraId="10FC2F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2165</w:t>
      </w:r>
    </w:p>
    <w:p w14:paraId="35C8B6B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2167</w:t>
      </w:r>
    </w:p>
    <w:p w14:paraId="7016C68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FDD-GSM event triggered reporting when DRX is used in AWGN</w:t>
      </w:r>
      <w:r>
        <w:tab/>
        <w:t>2167</w:t>
      </w:r>
    </w:p>
    <w:p w14:paraId="34CBE5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2167</w:t>
      </w:r>
    </w:p>
    <w:p w14:paraId="0D4021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2169</w:t>
      </w:r>
    </w:p>
    <w:p w14:paraId="7064DAE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2170</w:t>
      </w:r>
    </w:p>
    <w:p w14:paraId="682E8A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2170</w:t>
      </w:r>
    </w:p>
    <w:p w14:paraId="5C7BFF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2171</w:t>
      </w:r>
    </w:p>
    <w:p w14:paraId="1C0735F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val="sv-SE"/>
        </w:rPr>
        <w:t>A.8</w:t>
      </w:r>
      <w:r w:rsidRPr="00A75A62">
        <w:rPr>
          <w:lang w:val="sv-SE"/>
        </w:rPr>
        <w:t>.</w:t>
      </w:r>
      <w:r w:rsidRPr="00A75A62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sv-SE" w:eastAsia="zh-CN"/>
        </w:rPr>
        <w:t>E-UTRAN F</w:t>
      </w:r>
      <w:r w:rsidRPr="00A75A62">
        <w:rPr>
          <w:lang w:val="sv-SE"/>
        </w:rPr>
        <w:t>DD</w:t>
      </w:r>
      <w:r w:rsidRPr="00A75A62">
        <w:rPr>
          <w:lang w:val="sv-SE" w:eastAsia="zh-CN"/>
        </w:rPr>
        <w:t xml:space="preserve"> </w:t>
      </w:r>
      <w:r w:rsidRPr="00A75A62">
        <w:rPr>
          <w:lang w:val="sv-SE"/>
        </w:rPr>
        <w:t>-</w:t>
      </w:r>
      <w:r w:rsidRPr="00A75A62">
        <w:rPr>
          <w:lang w:val="sv-SE" w:eastAsia="zh-CN"/>
        </w:rPr>
        <w:t xml:space="preserve"> UTRAN T</w:t>
      </w:r>
      <w:r w:rsidRPr="00A75A62">
        <w:rPr>
          <w:lang w:val="sv-SE"/>
        </w:rPr>
        <w:t>DD measurements</w:t>
      </w:r>
      <w:r>
        <w:tab/>
        <w:t>2172</w:t>
      </w:r>
    </w:p>
    <w:p w14:paraId="5BAEF1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</w:t>
      </w:r>
      <w:r w:rsidRPr="00A75A62">
        <w:rPr>
          <w:rFonts w:cs="v4.2.0"/>
          <w:lang w:eastAsia="zh-CN"/>
        </w:rPr>
        <w:t>9</w:t>
      </w:r>
      <w:r w:rsidRPr="00A75A62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75A62">
        <w:rPr>
          <w:rFonts w:cs="v4.2.0"/>
        </w:rPr>
        <w:t xml:space="preserve"> </w:t>
      </w:r>
      <w:r w:rsidRPr="00A75A62">
        <w:rPr>
          <w:rFonts w:cs="v4.2.0"/>
          <w:lang w:eastAsia="zh-CN"/>
        </w:rPr>
        <w:t>e</w:t>
      </w:r>
      <w:r w:rsidRPr="00A75A62">
        <w:rPr>
          <w:rFonts w:cs="v4.2.0"/>
        </w:rPr>
        <w:t>vent triggered reporting in fading propagation conditions</w:t>
      </w:r>
      <w:r>
        <w:tab/>
        <w:t>2172</w:t>
      </w:r>
    </w:p>
    <w:p w14:paraId="6164ED4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</w:t>
      </w:r>
      <w:r w:rsidRPr="00A75A62">
        <w:rPr>
          <w:rFonts w:cs="v4.2.0"/>
          <w:snapToGrid w:val="0"/>
          <w:lang w:eastAsia="zh-CN"/>
        </w:rPr>
        <w:t>9</w:t>
      </w:r>
      <w:r w:rsidRPr="00A75A62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2172</w:t>
      </w:r>
    </w:p>
    <w:p w14:paraId="77F0A8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</w:t>
      </w:r>
      <w:r w:rsidRPr="00A75A62">
        <w:rPr>
          <w:rFonts w:cs="v4.2.0"/>
          <w:snapToGrid w:val="0"/>
          <w:lang w:eastAsia="zh-CN"/>
        </w:rPr>
        <w:t>9</w:t>
      </w:r>
      <w:r w:rsidRPr="00A75A62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2173</w:t>
      </w:r>
    </w:p>
    <w:p w14:paraId="66743E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</w:t>
      </w:r>
      <w:r w:rsidRPr="00A75A62">
        <w:rPr>
          <w:rFonts w:cs="v4.2.0"/>
          <w:lang w:eastAsia="zh-CN"/>
        </w:rPr>
        <w:t>9</w:t>
      </w:r>
      <w:r w:rsidRPr="00A75A62">
        <w:rPr>
          <w:rFonts w:cs="v4.2.0"/>
        </w:rPr>
        <w:t>.</w:t>
      </w:r>
      <w:r w:rsidRPr="00A75A62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</w:t>
      </w:r>
      <w:r w:rsidRPr="00A75A62">
        <w:rPr>
          <w:rFonts w:cs="v4.2.0"/>
          <w:lang w:eastAsia="zh-CN"/>
        </w:rPr>
        <w:t>N</w:t>
      </w:r>
      <w:r w:rsidRPr="00A75A62">
        <w:rPr>
          <w:rFonts w:cs="v4.2.0"/>
        </w:rPr>
        <w:t xml:space="preserve"> </w:t>
      </w:r>
      <w:r w:rsidRPr="00A75A62">
        <w:rPr>
          <w:rFonts w:cs="v4.2.0"/>
          <w:lang w:eastAsia="zh-CN"/>
        </w:rPr>
        <w:t>F</w:t>
      </w:r>
      <w:r w:rsidRPr="00A75A62">
        <w:rPr>
          <w:rFonts w:cs="v4.2.0"/>
        </w:rPr>
        <w:t xml:space="preserve">DD </w:t>
      </w:r>
      <w:r w:rsidRPr="00A75A62">
        <w:rPr>
          <w:rFonts w:cs="v4.2.0"/>
          <w:lang w:eastAsia="zh-CN"/>
        </w:rPr>
        <w:t xml:space="preserve">- </w:t>
      </w:r>
      <w:r w:rsidRPr="00A75A62">
        <w:rPr>
          <w:rFonts w:cs="v4.2.0"/>
        </w:rPr>
        <w:t>UTRA</w:t>
      </w:r>
      <w:r w:rsidRPr="00A75A62">
        <w:rPr>
          <w:rFonts w:cs="v4.2.0"/>
          <w:lang w:eastAsia="zh-CN"/>
        </w:rPr>
        <w:t>N</w:t>
      </w:r>
      <w:r w:rsidRPr="00A75A62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2174</w:t>
      </w:r>
    </w:p>
    <w:p w14:paraId="148404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2174</w:t>
      </w:r>
    </w:p>
    <w:p w14:paraId="27BDA1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2176</w:t>
      </w:r>
    </w:p>
    <w:p w14:paraId="30D6AA4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TDD – GSM Measurements</w:t>
      </w:r>
      <w:r>
        <w:tab/>
        <w:t>2176</w:t>
      </w:r>
    </w:p>
    <w:p w14:paraId="365077B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2176</w:t>
      </w:r>
    </w:p>
    <w:p w14:paraId="480D40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2176</w:t>
      </w:r>
    </w:p>
    <w:p w14:paraId="3F7EE7A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2177</w:t>
      </w:r>
    </w:p>
    <w:p w14:paraId="028AE64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2178</w:t>
      </w:r>
    </w:p>
    <w:p w14:paraId="25B163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2178</w:t>
      </w:r>
    </w:p>
    <w:p w14:paraId="214F5F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2180</w:t>
      </w:r>
    </w:p>
    <w:p w14:paraId="7D08396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A.</w:t>
      </w:r>
      <w:r>
        <w:t>8.</w:t>
      </w:r>
      <w:r w:rsidRPr="00A75A62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Monitoring of Multiple Layers</w:t>
      </w:r>
      <w:r>
        <w:tab/>
        <w:t>2180</w:t>
      </w:r>
    </w:p>
    <w:p w14:paraId="3F8E3CB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2180</w:t>
      </w:r>
    </w:p>
    <w:p w14:paraId="4EBC29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2180</w:t>
      </w:r>
    </w:p>
    <w:p w14:paraId="23987D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2182</w:t>
      </w:r>
    </w:p>
    <w:p w14:paraId="2C04872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2183</w:t>
      </w:r>
    </w:p>
    <w:p w14:paraId="44C166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2183</w:t>
      </w:r>
    </w:p>
    <w:p w14:paraId="4A84BC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2184</w:t>
      </w:r>
    </w:p>
    <w:p w14:paraId="614AADB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lastRenderedPageBreak/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E-UTRAN FDD-FDD Inter-frequency and UTRAN FDD event triggered reporting under fading propagation conditions</w:t>
      </w:r>
      <w:r>
        <w:tab/>
        <w:t>2185</w:t>
      </w:r>
    </w:p>
    <w:p w14:paraId="08F7A2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2185</w:t>
      </w:r>
    </w:p>
    <w:p w14:paraId="1F1FBC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2187</w:t>
      </w:r>
    </w:p>
    <w:p w14:paraId="1F818AE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2187</w:t>
      </w:r>
    </w:p>
    <w:p w14:paraId="47BB2B0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2187</w:t>
      </w:r>
    </w:p>
    <w:p w14:paraId="726F1E6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2190</w:t>
      </w:r>
    </w:p>
    <w:p w14:paraId="2BED8A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Combined E-UTRAN FDD – E-UTRA FDD and GSM cell search. E-UTRA cells in fading; GSM cell in static propagation conditions</w:t>
      </w:r>
      <w:r>
        <w:tab/>
        <w:t>2190</w:t>
      </w:r>
    </w:p>
    <w:p w14:paraId="52DB45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2190</w:t>
      </w:r>
    </w:p>
    <w:p w14:paraId="410824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2192</w:t>
      </w:r>
    </w:p>
    <w:p w14:paraId="706F89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Combined E-UTRAN TDD – E-UTRA TDD and GSM cell search. E-UTRA cells in fading; GSM cell in static propagation conditions</w:t>
      </w:r>
      <w:r>
        <w:tab/>
        <w:t>2193</w:t>
      </w:r>
    </w:p>
    <w:p w14:paraId="01EF17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2193</w:t>
      </w:r>
    </w:p>
    <w:p w14:paraId="4C6C6A3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2195</w:t>
      </w:r>
    </w:p>
    <w:p w14:paraId="7633B16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2196</w:t>
      </w:r>
    </w:p>
    <w:p w14:paraId="382A6D3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2196</w:t>
      </w:r>
    </w:p>
    <w:p w14:paraId="4EAD20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2196</w:t>
      </w:r>
    </w:p>
    <w:p w14:paraId="62C8F9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530590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178A2E3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2200</w:t>
      </w:r>
    </w:p>
    <w:p w14:paraId="2B1C5A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79CFCF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2205</w:t>
      </w:r>
    </w:p>
    <w:p w14:paraId="3464D3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2205</w:t>
      </w:r>
    </w:p>
    <w:p w14:paraId="1B074DF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2205</w:t>
      </w:r>
    </w:p>
    <w:p w14:paraId="024752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2205</w:t>
      </w:r>
    </w:p>
    <w:p w14:paraId="053D7A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228E345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2211</w:t>
      </w:r>
    </w:p>
    <w:p w14:paraId="447AB3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324258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364F6D4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2216</w:t>
      </w:r>
    </w:p>
    <w:p w14:paraId="20205D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14C19B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6273B3F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2221</w:t>
      </w:r>
    </w:p>
    <w:p w14:paraId="0BCC7DC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3F02DE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6C14AFE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2226</w:t>
      </w:r>
    </w:p>
    <w:p w14:paraId="70AD71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48D915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4B1D1FC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2231</w:t>
      </w:r>
    </w:p>
    <w:p w14:paraId="375940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75FE113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2EE78C6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2236</w:t>
      </w:r>
    </w:p>
    <w:p w14:paraId="040122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3A9965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29C7A9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2241</w:t>
      </w:r>
    </w:p>
    <w:p w14:paraId="6BB009F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5B7A29C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78A2BA2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2246</w:t>
      </w:r>
    </w:p>
    <w:p w14:paraId="15CC16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518341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336D44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2251</w:t>
      </w:r>
    </w:p>
    <w:p w14:paraId="01F427F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0EACEB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1AC0E79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2256</w:t>
      </w:r>
    </w:p>
    <w:p w14:paraId="7580CB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68FFFA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3F26E51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2261</w:t>
      </w:r>
    </w:p>
    <w:p w14:paraId="522F45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7A9C38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5622E9B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2266</w:t>
      </w:r>
    </w:p>
    <w:p w14:paraId="146CD82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2266</w:t>
      </w:r>
    </w:p>
    <w:p w14:paraId="2EAC9B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2ED8F6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2271</w:t>
      </w:r>
    </w:p>
    <w:p w14:paraId="546BB0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2271</w:t>
      </w:r>
    </w:p>
    <w:p w14:paraId="42570C2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2271</w:t>
      </w:r>
    </w:p>
    <w:p w14:paraId="207B1F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2271</w:t>
      </w:r>
    </w:p>
    <w:p w14:paraId="2E827BB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2277</w:t>
      </w:r>
    </w:p>
    <w:p w14:paraId="5ED0DC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2277</w:t>
      </w:r>
    </w:p>
    <w:p w14:paraId="0DB426C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2277</w:t>
      </w:r>
    </w:p>
    <w:p w14:paraId="533F72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2277</w:t>
      </w:r>
    </w:p>
    <w:p w14:paraId="4405A3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2284</w:t>
      </w:r>
    </w:p>
    <w:p w14:paraId="276D7AF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2284</w:t>
      </w:r>
    </w:p>
    <w:p w14:paraId="2E13D3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2284</w:t>
      </w:r>
    </w:p>
    <w:p w14:paraId="49A62AB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2290</w:t>
      </w:r>
    </w:p>
    <w:p w14:paraId="06C2B94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2290</w:t>
      </w:r>
    </w:p>
    <w:p w14:paraId="774AB51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2290</w:t>
      </w:r>
    </w:p>
    <w:p w14:paraId="08129E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2296</w:t>
      </w:r>
    </w:p>
    <w:p w14:paraId="4D4E0E8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2296</w:t>
      </w:r>
    </w:p>
    <w:p w14:paraId="46907F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2296</w:t>
      </w:r>
    </w:p>
    <w:p w14:paraId="307180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2302</w:t>
      </w:r>
    </w:p>
    <w:p w14:paraId="0D493D1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2302</w:t>
      </w:r>
    </w:p>
    <w:p w14:paraId="4DB9B6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2302</w:t>
      </w:r>
    </w:p>
    <w:p w14:paraId="689C601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2308</w:t>
      </w:r>
    </w:p>
    <w:p w14:paraId="521E2BC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2308</w:t>
      </w:r>
    </w:p>
    <w:p w14:paraId="6A82C6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2308</w:t>
      </w:r>
    </w:p>
    <w:p w14:paraId="3601B4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2314</w:t>
      </w:r>
    </w:p>
    <w:p w14:paraId="7A6E12B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2314</w:t>
      </w:r>
    </w:p>
    <w:p w14:paraId="6BD0A0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2314</w:t>
      </w:r>
    </w:p>
    <w:p w14:paraId="3DB63D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2320</w:t>
      </w:r>
    </w:p>
    <w:p w14:paraId="1363488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2320</w:t>
      </w:r>
    </w:p>
    <w:p w14:paraId="62E206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2320</w:t>
      </w:r>
    </w:p>
    <w:p w14:paraId="141CB9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2326</w:t>
      </w:r>
    </w:p>
    <w:p w14:paraId="2D107DC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2326</w:t>
      </w:r>
    </w:p>
    <w:p w14:paraId="6CB738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2326</w:t>
      </w:r>
    </w:p>
    <w:p w14:paraId="4C0353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2332</w:t>
      </w:r>
    </w:p>
    <w:p w14:paraId="36B8494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2332</w:t>
      </w:r>
    </w:p>
    <w:p w14:paraId="56DEEA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2332</w:t>
      </w:r>
    </w:p>
    <w:p w14:paraId="40C4D6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2338</w:t>
      </w:r>
    </w:p>
    <w:p w14:paraId="5A73278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2338</w:t>
      </w:r>
    </w:p>
    <w:p w14:paraId="0EC091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2338</w:t>
      </w:r>
    </w:p>
    <w:p w14:paraId="0C9706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2344</w:t>
      </w:r>
    </w:p>
    <w:p w14:paraId="18D098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2344</w:t>
      </w:r>
    </w:p>
    <w:p w14:paraId="1571E7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2344</w:t>
      </w:r>
    </w:p>
    <w:p w14:paraId="4DCFB5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2350</w:t>
      </w:r>
    </w:p>
    <w:p w14:paraId="34796B7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2350</w:t>
      </w:r>
    </w:p>
    <w:p w14:paraId="311B8D5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2350</w:t>
      </w:r>
    </w:p>
    <w:p w14:paraId="090B15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A.8.14.1</w:t>
      </w:r>
      <w:r w:rsidRPr="00A75A62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2350</w:t>
      </w:r>
    </w:p>
    <w:p w14:paraId="093C45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2352</w:t>
      </w:r>
    </w:p>
    <w:p w14:paraId="6846BB4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2352</w:t>
      </w:r>
    </w:p>
    <w:p w14:paraId="7C8B4B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2352</w:t>
      </w:r>
    </w:p>
    <w:p w14:paraId="06D14E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2355</w:t>
      </w:r>
    </w:p>
    <w:p w14:paraId="26B1F6D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2355</w:t>
      </w:r>
    </w:p>
    <w:p w14:paraId="145730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A.8.14.3.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 xml:space="preserve">Test </w:t>
      </w:r>
      <w:r w:rsidRPr="00A75A62">
        <w:rPr>
          <w:snapToGrid w:val="0"/>
          <w:lang w:eastAsia="zh-CN"/>
        </w:rPr>
        <w:t>Purpose and Environment</w:t>
      </w:r>
      <w:r>
        <w:tab/>
        <w:t>2355</w:t>
      </w:r>
    </w:p>
    <w:p w14:paraId="6FE5F66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2357</w:t>
      </w:r>
    </w:p>
    <w:p w14:paraId="6429EEB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2358</w:t>
      </w:r>
    </w:p>
    <w:p w14:paraId="37B77F2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2358</w:t>
      </w:r>
    </w:p>
    <w:p w14:paraId="1596D0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2358</w:t>
      </w:r>
    </w:p>
    <w:p w14:paraId="55DC6C7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2359</w:t>
      </w:r>
    </w:p>
    <w:p w14:paraId="043A53C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2359</w:t>
      </w:r>
    </w:p>
    <w:p w14:paraId="4CAB8E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15</w:t>
      </w:r>
      <w:r w:rsidRPr="00A75A62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2359</w:t>
      </w:r>
    </w:p>
    <w:p w14:paraId="6C88414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15</w:t>
      </w:r>
      <w:r w:rsidRPr="00A75A62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2362</w:t>
      </w:r>
    </w:p>
    <w:p w14:paraId="423C8E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2362</w:t>
      </w:r>
    </w:p>
    <w:p w14:paraId="2828BC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15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2362</w:t>
      </w:r>
    </w:p>
    <w:p w14:paraId="3DE5C8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15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2364</w:t>
      </w:r>
    </w:p>
    <w:p w14:paraId="33569EA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2365</w:t>
      </w:r>
    </w:p>
    <w:p w14:paraId="1D11F9A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2365</w:t>
      </w:r>
    </w:p>
    <w:p w14:paraId="55A3A5A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2365</w:t>
      </w:r>
    </w:p>
    <w:p w14:paraId="0217E3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2367</w:t>
      </w:r>
    </w:p>
    <w:p w14:paraId="698040F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2367</w:t>
      </w:r>
    </w:p>
    <w:p w14:paraId="7848B0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2367</w:t>
      </w:r>
    </w:p>
    <w:p w14:paraId="1798AFA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2369</w:t>
      </w:r>
    </w:p>
    <w:p w14:paraId="5797B48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2369</w:t>
      </w:r>
    </w:p>
    <w:p w14:paraId="71F623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0AC2410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2371</w:t>
      </w:r>
    </w:p>
    <w:p w14:paraId="5945FD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2372</w:t>
      </w:r>
    </w:p>
    <w:p w14:paraId="6D1005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2372</w:t>
      </w:r>
    </w:p>
    <w:p w14:paraId="1AC2A1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2373</w:t>
      </w:r>
    </w:p>
    <w:p w14:paraId="37A8C64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2374</w:t>
      </w:r>
    </w:p>
    <w:p w14:paraId="60CBCD9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2374</w:t>
      </w:r>
    </w:p>
    <w:p w14:paraId="0599EE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2375</w:t>
      </w:r>
    </w:p>
    <w:p w14:paraId="7D5F482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2376</w:t>
      </w:r>
    </w:p>
    <w:p w14:paraId="4B605EC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2376</w:t>
      </w:r>
    </w:p>
    <w:p w14:paraId="4B20EB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16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2378</w:t>
      </w:r>
    </w:p>
    <w:p w14:paraId="48F0089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2379</w:t>
      </w:r>
    </w:p>
    <w:p w14:paraId="3B859E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102B2A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6306367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2379</w:t>
      </w:r>
    </w:p>
    <w:p w14:paraId="0063470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2379</w:t>
      </w:r>
    </w:p>
    <w:p w14:paraId="7BA961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2380</w:t>
      </w:r>
    </w:p>
    <w:p w14:paraId="2C0CDE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2380</w:t>
      </w:r>
    </w:p>
    <w:p w14:paraId="04BB46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1F8366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0EF3FDD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2381</w:t>
      </w:r>
    </w:p>
    <w:p w14:paraId="415E79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2381</w:t>
      </w:r>
    </w:p>
    <w:p w14:paraId="60736C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471B87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063499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2AF5D7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346B77A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2383</w:t>
      </w:r>
    </w:p>
    <w:p w14:paraId="19D9EF6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58C108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2384</w:t>
      </w:r>
    </w:p>
    <w:p w14:paraId="005F7E5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6A7ECD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1DA68D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198F02D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2385</w:t>
      </w:r>
    </w:p>
    <w:p w14:paraId="1E6D24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2385</w:t>
      </w:r>
    </w:p>
    <w:p w14:paraId="5C101C5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2385</w:t>
      </w:r>
    </w:p>
    <w:p w14:paraId="711D31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2385</w:t>
      </w:r>
    </w:p>
    <w:p w14:paraId="07F505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5DF35E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5C82F8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2386</w:t>
      </w:r>
    </w:p>
    <w:p w14:paraId="278F729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452AF0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1B6A97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2387</w:t>
      </w:r>
    </w:p>
    <w:p w14:paraId="6330F8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68B29F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279CEEA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2387</w:t>
      </w:r>
    </w:p>
    <w:p w14:paraId="4A7D37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2387</w:t>
      </w:r>
    </w:p>
    <w:p w14:paraId="40B947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2388</w:t>
      </w:r>
    </w:p>
    <w:p w14:paraId="1EEC872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2388</w:t>
      </w:r>
    </w:p>
    <w:p w14:paraId="7309BC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2388</w:t>
      </w:r>
    </w:p>
    <w:p w14:paraId="577F691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4DEF0CF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2391</w:t>
      </w:r>
    </w:p>
    <w:p w14:paraId="66D049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5FAEE5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3A4524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2391</w:t>
      </w:r>
    </w:p>
    <w:p w14:paraId="61F532C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16AAC7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30B3677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2392</w:t>
      </w:r>
    </w:p>
    <w:p w14:paraId="6D9519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0BFC17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6119961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2392</w:t>
      </w:r>
    </w:p>
    <w:p w14:paraId="2D9EDC0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426AAC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117A45B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2395</w:t>
      </w:r>
    </w:p>
    <w:p w14:paraId="1AD149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A100D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04E205B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2395</w:t>
      </w:r>
    </w:p>
    <w:p w14:paraId="6E023C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6C8D6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1EB7EA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2396</w:t>
      </w:r>
    </w:p>
    <w:p w14:paraId="026673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2F6ED2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996673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2396</w:t>
      </w:r>
    </w:p>
    <w:p w14:paraId="2A0169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337C99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2397</w:t>
      </w:r>
    </w:p>
    <w:p w14:paraId="5E3D1A5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2397</w:t>
      </w:r>
    </w:p>
    <w:p w14:paraId="692770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2397</w:t>
      </w:r>
    </w:p>
    <w:p w14:paraId="290C939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6285E7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2399</w:t>
      </w:r>
    </w:p>
    <w:p w14:paraId="4617EAC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1E96486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06638FA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2400</w:t>
      </w:r>
    </w:p>
    <w:p w14:paraId="348AA80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465DBEE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1571AF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2400</w:t>
      </w:r>
    </w:p>
    <w:p w14:paraId="456137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3D9C57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31E1A69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2401</w:t>
      </w:r>
    </w:p>
    <w:p w14:paraId="38C1F65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0414DD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2F88D67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2404</w:t>
      </w:r>
    </w:p>
    <w:p w14:paraId="2F9787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6332C9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2E6CAF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2404</w:t>
      </w:r>
    </w:p>
    <w:p w14:paraId="1A872F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4F350E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41771A6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2405</w:t>
      </w:r>
    </w:p>
    <w:p w14:paraId="113DB5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076C54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61F5426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2405</w:t>
      </w:r>
    </w:p>
    <w:p w14:paraId="1901295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5C9B79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2406</w:t>
      </w:r>
    </w:p>
    <w:p w14:paraId="538CF78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2406</w:t>
      </w:r>
    </w:p>
    <w:p w14:paraId="6200B5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2406</w:t>
      </w:r>
    </w:p>
    <w:p w14:paraId="5048AFE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0F91437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2408</w:t>
      </w:r>
    </w:p>
    <w:p w14:paraId="52D6843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0A9C58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2410</w:t>
      </w:r>
    </w:p>
    <w:p w14:paraId="2AF92AE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2410</w:t>
      </w:r>
    </w:p>
    <w:p w14:paraId="33EEFF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2410</w:t>
      </w:r>
    </w:p>
    <w:p w14:paraId="72C93AC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2413</w:t>
      </w:r>
    </w:p>
    <w:p w14:paraId="2CE0EA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2413</w:t>
      </w:r>
    </w:p>
    <w:p w14:paraId="4B8244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2413</w:t>
      </w:r>
    </w:p>
    <w:p w14:paraId="5F817D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05AA3D1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2416</w:t>
      </w:r>
    </w:p>
    <w:p w14:paraId="6EF5AC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2416</w:t>
      </w:r>
    </w:p>
    <w:p w14:paraId="61E60B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2419</w:t>
      </w:r>
    </w:p>
    <w:p w14:paraId="514C5A1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2419</w:t>
      </w:r>
    </w:p>
    <w:p w14:paraId="792A26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2419</w:t>
      </w:r>
    </w:p>
    <w:p w14:paraId="6109B6D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2422</w:t>
      </w:r>
    </w:p>
    <w:p w14:paraId="4CB952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2422</w:t>
      </w:r>
    </w:p>
    <w:p w14:paraId="7C93F3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52F448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2427</w:t>
      </w:r>
    </w:p>
    <w:p w14:paraId="0086ECE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2427</w:t>
      </w:r>
    </w:p>
    <w:p w14:paraId="533BD4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3958F5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2432</w:t>
      </w:r>
    </w:p>
    <w:p w14:paraId="24CE88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2432</w:t>
      </w:r>
    </w:p>
    <w:p w14:paraId="22673D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6DC0249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7F4866C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2437</w:t>
      </w:r>
    </w:p>
    <w:p w14:paraId="179AF96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2437</w:t>
      </w:r>
    </w:p>
    <w:p w14:paraId="2F5F48B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2442</w:t>
      </w:r>
    </w:p>
    <w:p w14:paraId="7575CCA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2442</w:t>
      </w:r>
    </w:p>
    <w:p w14:paraId="43390E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7EF379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A.8.16.31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2447</w:t>
      </w:r>
    </w:p>
    <w:p w14:paraId="5D8FC25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2447</w:t>
      </w:r>
    </w:p>
    <w:p w14:paraId="6F1FF5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380AAA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A.8.16.32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2452</w:t>
      </w:r>
    </w:p>
    <w:p w14:paraId="0C3548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2452</w:t>
      </w:r>
    </w:p>
    <w:p w14:paraId="7320F8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52FC0D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A.8.16.33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2457</w:t>
      </w:r>
    </w:p>
    <w:p w14:paraId="2A9ACAA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2457</w:t>
      </w:r>
    </w:p>
    <w:p w14:paraId="0F5D8F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2457</w:t>
      </w:r>
    </w:p>
    <w:p w14:paraId="135B21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A.8.16.34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2462</w:t>
      </w:r>
    </w:p>
    <w:p w14:paraId="2A2D607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2462</w:t>
      </w:r>
    </w:p>
    <w:p w14:paraId="29D978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2462</w:t>
      </w:r>
    </w:p>
    <w:p w14:paraId="16FB97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2464</w:t>
      </w:r>
    </w:p>
    <w:p w14:paraId="4CF0EE1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2465</w:t>
      </w:r>
    </w:p>
    <w:p w14:paraId="51EA85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2465</w:t>
      </w:r>
    </w:p>
    <w:p w14:paraId="2D1ED1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2467</w:t>
      </w:r>
    </w:p>
    <w:p w14:paraId="1268F62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2468</w:t>
      </w:r>
    </w:p>
    <w:p w14:paraId="5FB7E3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2468</w:t>
      </w:r>
    </w:p>
    <w:p w14:paraId="2C99BB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2470</w:t>
      </w:r>
    </w:p>
    <w:p w14:paraId="20BA119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2471</w:t>
      </w:r>
    </w:p>
    <w:p w14:paraId="1D4262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2471</w:t>
      </w:r>
    </w:p>
    <w:p w14:paraId="16D4C6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2473</w:t>
      </w:r>
    </w:p>
    <w:p w14:paraId="7BCC7A9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2474</w:t>
      </w:r>
    </w:p>
    <w:p w14:paraId="6E88DC6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2474</w:t>
      </w:r>
    </w:p>
    <w:p w14:paraId="137B85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04BC662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2477</w:t>
      </w:r>
    </w:p>
    <w:p w14:paraId="4AA694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2477</w:t>
      </w:r>
    </w:p>
    <w:p w14:paraId="738B44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40C0001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2480</w:t>
      </w:r>
    </w:p>
    <w:p w14:paraId="20D1701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2480</w:t>
      </w:r>
    </w:p>
    <w:p w14:paraId="1DC6F3FC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748AD02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2483</w:t>
      </w:r>
    </w:p>
    <w:p w14:paraId="0C605E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818472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066D72C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2486</w:t>
      </w:r>
    </w:p>
    <w:p w14:paraId="2FD972E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2486</w:t>
      </w:r>
    </w:p>
    <w:p w14:paraId="441987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22801C3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2489</w:t>
      </w:r>
    </w:p>
    <w:p w14:paraId="27C715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2489</w:t>
      </w:r>
    </w:p>
    <w:p w14:paraId="1B88914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6139F8A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2492</w:t>
      </w:r>
    </w:p>
    <w:p w14:paraId="080510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2492</w:t>
      </w:r>
    </w:p>
    <w:p w14:paraId="4561BA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514FA9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2495</w:t>
      </w:r>
    </w:p>
    <w:p w14:paraId="782727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2495</w:t>
      </w:r>
    </w:p>
    <w:p w14:paraId="113012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7C3E2B1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2498</w:t>
      </w:r>
    </w:p>
    <w:p w14:paraId="7808FE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2498</w:t>
      </w:r>
    </w:p>
    <w:p w14:paraId="0C25F33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2500</w:t>
      </w:r>
    </w:p>
    <w:p w14:paraId="26EFA4B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2501</w:t>
      </w:r>
    </w:p>
    <w:p w14:paraId="528E31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</w:rPr>
        <w:t>A.8.16.48</w:t>
      </w:r>
      <w:r w:rsidRPr="00A75A62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</w:rPr>
        <w:t xml:space="preserve">Test </w:t>
      </w:r>
      <w:r w:rsidRPr="00A75A62">
        <w:rPr>
          <w:rFonts w:eastAsia="MS Mincho"/>
          <w:lang w:eastAsia="zh-CN"/>
        </w:rPr>
        <w:t>Purpose and Environment</w:t>
      </w:r>
      <w:r>
        <w:tab/>
        <w:t>2501</w:t>
      </w:r>
    </w:p>
    <w:p w14:paraId="340291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</w:rPr>
        <w:t>Test Requirements</w:t>
      </w:r>
      <w:r>
        <w:tab/>
        <w:t>2503</w:t>
      </w:r>
    </w:p>
    <w:p w14:paraId="618EEE0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2DL/2UL TDD-FDD CA (FDD PCell) activation and deactivation of known PUCCH SCell without valid TA in non-DRX</w:t>
      </w:r>
      <w:r>
        <w:tab/>
        <w:t>2504</w:t>
      </w:r>
    </w:p>
    <w:p w14:paraId="434E75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2504</w:t>
      </w:r>
    </w:p>
    <w:p w14:paraId="3400C1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2507</w:t>
      </w:r>
    </w:p>
    <w:p w14:paraId="1C186B1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2507</w:t>
      </w:r>
    </w:p>
    <w:p w14:paraId="6FD0DD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2507</w:t>
      </w:r>
    </w:p>
    <w:p w14:paraId="3AD3D4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6B93445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2510</w:t>
      </w:r>
    </w:p>
    <w:p w14:paraId="0BB2C1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63B95F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59973A1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2515</w:t>
      </w:r>
    </w:p>
    <w:p w14:paraId="199BAB6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040BEA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582C7D0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2520</w:t>
      </w:r>
    </w:p>
    <w:p w14:paraId="3DC49EC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2520</w:t>
      </w:r>
    </w:p>
    <w:p w14:paraId="3B0C051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2524</w:t>
      </w:r>
    </w:p>
    <w:p w14:paraId="572C4A8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2524</w:t>
      </w:r>
    </w:p>
    <w:p w14:paraId="5933EA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2524</w:t>
      </w:r>
    </w:p>
    <w:p w14:paraId="37BBA2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2528</w:t>
      </w:r>
    </w:p>
    <w:p w14:paraId="3468684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2528</w:t>
      </w:r>
    </w:p>
    <w:p w14:paraId="24743C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2528</w:t>
      </w:r>
    </w:p>
    <w:p w14:paraId="1A4BD2B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A.8.16.55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2534</w:t>
      </w:r>
    </w:p>
    <w:p w14:paraId="69DE9F9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2534</w:t>
      </w:r>
    </w:p>
    <w:p w14:paraId="1C9CAA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415864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A.8.16.56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2540</w:t>
      </w:r>
    </w:p>
    <w:p w14:paraId="771681B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2540</w:t>
      </w:r>
    </w:p>
    <w:p w14:paraId="357B131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2540</w:t>
      </w:r>
    </w:p>
    <w:p w14:paraId="4D970E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371ACFB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2543</w:t>
      </w:r>
    </w:p>
    <w:p w14:paraId="1A9FD3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009433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509AD7F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2546</w:t>
      </w:r>
    </w:p>
    <w:p w14:paraId="5F5BBF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5DD058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2550</w:t>
      </w:r>
    </w:p>
    <w:p w14:paraId="1CE386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2551</w:t>
      </w:r>
    </w:p>
    <w:p w14:paraId="5FBC056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2551</w:t>
      </w:r>
    </w:p>
    <w:p w14:paraId="4B28B3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2554</w:t>
      </w:r>
    </w:p>
    <w:p w14:paraId="736C1FD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2555</w:t>
      </w:r>
    </w:p>
    <w:p w14:paraId="160DB5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2555</w:t>
      </w:r>
    </w:p>
    <w:p w14:paraId="26FE6C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2558</w:t>
      </w:r>
    </w:p>
    <w:p w14:paraId="0999653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2558</w:t>
      </w:r>
    </w:p>
    <w:p w14:paraId="5CCC4F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2558</w:t>
      </w:r>
    </w:p>
    <w:p w14:paraId="2504C3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2560</w:t>
      </w:r>
    </w:p>
    <w:p w14:paraId="42DF855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2561</w:t>
      </w:r>
    </w:p>
    <w:p w14:paraId="140A6E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2561</w:t>
      </w:r>
    </w:p>
    <w:p w14:paraId="6F3A80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326FA7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2565</w:t>
      </w:r>
    </w:p>
    <w:p w14:paraId="00744A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2565</w:t>
      </w:r>
    </w:p>
    <w:p w14:paraId="084A39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22834C9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2569</w:t>
      </w:r>
    </w:p>
    <w:p w14:paraId="221E9B0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0B2F47E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2574</w:t>
      </w:r>
    </w:p>
    <w:p w14:paraId="2FE5787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2574</w:t>
      </w:r>
    </w:p>
    <w:p w14:paraId="114C2B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322495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2579</w:t>
      </w:r>
    </w:p>
    <w:p w14:paraId="40825E0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2579</w:t>
      </w:r>
    </w:p>
    <w:p w14:paraId="645DD0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7E13B4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55057C4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2584</w:t>
      </w:r>
    </w:p>
    <w:p w14:paraId="4E7E5A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2584</w:t>
      </w:r>
    </w:p>
    <w:p w14:paraId="6063F4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75B96E3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2589</w:t>
      </w:r>
    </w:p>
    <w:p w14:paraId="65C6F1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2589</w:t>
      </w:r>
    </w:p>
    <w:p w14:paraId="1C1B5AB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2593</w:t>
      </w:r>
    </w:p>
    <w:p w14:paraId="6073FF2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2593</w:t>
      </w:r>
    </w:p>
    <w:p w14:paraId="5D0FC7B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2593</w:t>
      </w:r>
    </w:p>
    <w:p w14:paraId="416CB3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0227A7A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2597</w:t>
      </w:r>
    </w:p>
    <w:p w14:paraId="4657963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292AD9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6BE34D4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2602</w:t>
      </w:r>
    </w:p>
    <w:p w14:paraId="0A19CA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1A77CC2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00E0E1F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2607</w:t>
      </w:r>
    </w:p>
    <w:p w14:paraId="4E49B81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7D2831C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A.8.16.73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2613</w:t>
      </w:r>
    </w:p>
    <w:p w14:paraId="0A09B7E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2613</w:t>
      </w:r>
    </w:p>
    <w:p w14:paraId="31E08C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2613</w:t>
      </w:r>
    </w:p>
    <w:p w14:paraId="0E7CFE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A.8.16.74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2619</w:t>
      </w:r>
    </w:p>
    <w:p w14:paraId="6C3E2E5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2619</w:t>
      </w:r>
    </w:p>
    <w:p w14:paraId="288434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2619</w:t>
      </w:r>
    </w:p>
    <w:p w14:paraId="72EB09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2625</w:t>
      </w:r>
    </w:p>
    <w:p w14:paraId="3DE2AE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2625</w:t>
      </w:r>
    </w:p>
    <w:p w14:paraId="3C428AA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2625</w:t>
      </w:r>
    </w:p>
    <w:p w14:paraId="5FCE59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0A5D8FF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2631</w:t>
      </w:r>
    </w:p>
    <w:p w14:paraId="426935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2631</w:t>
      </w:r>
    </w:p>
    <w:p w14:paraId="593074C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32FC707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2635</w:t>
      </w:r>
    </w:p>
    <w:p w14:paraId="1972BF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2635</w:t>
      </w:r>
    </w:p>
    <w:p w14:paraId="621CDB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2637</w:t>
      </w:r>
    </w:p>
    <w:p w14:paraId="0811C9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2638</w:t>
      </w:r>
    </w:p>
    <w:p w14:paraId="2D6596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2638</w:t>
      </w:r>
    </w:p>
    <w:p w14:paraId="2D41DC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A.8.16.79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2645</w:t>
      </w:r>
    </w:p>
    <w:p w14:paraId="52C6765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2645</w:t>
      </w:r>
    </w:p>
    <w:p w14:paraId="22B627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2645</w:t>
      </w:r>
    </w:p>
    <w:p w14:paraId="41120D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A.8.16.80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2652</w:t>
      </w:r>
    </w:p>
    <w:p w14:paraId="6CAF2A2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2652</w:t>
      </w:r>
    </w:p>
    <w:p w14:paraId="16F1F1F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2652</w:t>
      </w:r>
    </w:p>
    <w:p w14:paraId="5ADB6C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A.8.16.81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2658</w:t>
      </w:r>
    </w:p>
    <w:p w14:paraId="2ECF6BE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2658</w:t>
      </w:r>
    </w:p>
    <w:p w14:paraId="666B4E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2658</w:t>
      </w:r>
    </w:p>
    <w:p w14:paraId="3DBB6F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A.8.16.82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2664</w:t>
      </w:r>
    </w:p>
    <w:p w14:paraId="5ABF0CC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2664</w:t>
      </w:r>
    </w:p>
    <w:p w14:paraId="6E5A47E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2664</w:t>
      </w:r>
    </w:p>
    <w:p w14:paraId="188503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2669</w:t>
      </w:r>
    </w:p>
    <w:p w14:paraId="41F60A9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2669</w:t>
      </w:r>
    </w:p>
    <w:p w14:paraId="170170B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2D4CF9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A.8.16.84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2675</w:t>
      </w:r>
    </w:p>
    <w:p w14:paraId="7D072E1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2675</w:t>
      </w:r>
    </w:p>
    <w:p w14:paraId="177F0E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2675</w:t>
      </w:r>
    </w:p>
    <w:p w14:paraId="00576E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2679</w:t>
      </w:r>
    </w:p>
    <w:p w14:paraId="354017C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2679</w:t>
      </w:r>
    </w:p>
    <w:p w14:paraId="76DD4C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2679</w:t>
      </w:r>
    </w:p>
    <w:p w14:paraId="22D30B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1569026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2682</w:t>
      </w:r>
    </w:p>
    <w:p w14:paraId="788ED6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2682</w:t>
      </w:r>
    </w:p>
    <w:p w14:paraId="1ABB80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2688</w:t>
      </w:r>
    </w:p>
    <w:p w14:paraId="264137F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2688</w:t>
      </w:r>
    </w:p>
    <w:p w14:paraId="2F0DA6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2688</w:t>
      </w:r>
    </w:p>
    <w:p w14:paraId="39BB273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A.8.16.88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2696</w:t>
      </w:r>
    </w:p>
    <w:p w14:paraId="5BDB76F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2696</w:t>
      </w:r>
    </w:p>
    <w:p w14:paraId="0D6EC3D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2696</w:t>
      </w:r>
    </w:p>
    <w:p w14:paraId="6D5C8D4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2703</w:t>
      </w:r>
    </w:p>
    <w:p w14:paraId="12A421F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2703</w:t>
      </w:r>
    </w:p>
    <w:p w14:paraId="3DB837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2703</w:t>
      </w:r>
    </w:p>
    <w:p w14:paraId="5F29C4D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2710</w:t>
      </w:r>
    </w:p>
    <w:p w14:paraId="607234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2710</w:t>
      </w:r>
    </w:p>
    <w:p w14:paraId="184FCB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2710</w:t>
      </w:r>
    </w:p>
    <w:p w14:paraId="482E51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2716</w:t>
      </w:r>
    </w:p>
    <w:p w14:paraId="340B8E8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2716</w:t>
      </w:r>
    </w:p>
    <w:p w14:paraId="3A67BF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39270E5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A.8.16.92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2724</w:t>
      </w:r>
    </w:p>
    <w:p w14:paraId="2A5DE8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2724</w:t>
      </w:r>
    </w:p>
    <w:p w14:paraId="6FA7F9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2724</w:t>
      </w:r>
    </w:p>
    <w:p w14:paraId="1A1E42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2731</w:t>
      </w:r>
    </w:p>
    <w:p w14:paraId="15E2BCA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2731</w:t>
      </w:r>
    </w:p>
    <w:p w14:paraId="366CE2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2731</w:t>
      </w:r>
    </w:p>
    <w:p w14:paraId="0A3A6E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2738</w:t>
      </w:r>
    </w:p>
    <w:p w14:paraId="7EB831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2738</w:t>
      </w:r>
    </w:p>
    <w:p w14:paraId="7B4AA6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2738</w:t>
      </w:r>
    </w:p>
    <w:p w14:paraId="79E86E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2746</w:t>
      </w:r>
    </w:p>
    <w:p w14:paraId="64D8550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2746</w:t>
      </w:r>
    </w:p>
    <w:p w14:paraId="5A4381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2746</w:t>
      </w:r>
    </w:p>
    <w:p w14:paraId="6ADD4A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A.8.16.96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2755</w:t>
      </w:r>
    </w:p>
    <w:p w14:paraId="4676669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2755</w:t>
      </w:r>
    </w:p>
    <w:p w14:paraId="4749C9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2755</w:t>
      </w:r>
    </w:p>
    <w:p w14:paraId="74C330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2762</w:t>
      </w:r>
    </w:p>
    <w:p w14:paraId="7F23B1A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2762</w:t>
      </w:r>
    </w:p>
    <w:p w14:paraId="176371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2762</w:t>
      </w:r>
    </w:p>
    <w:p w14:paraId="5D0D70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2770</w:t>
      </w:r>
    </w:p>
    <w:p w14:paraId="67998A5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2770</w:t>
      </w:r>
    </w:p>
    <w:p w14:paraId="085C31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2770</w:t>
      </w:r>
    </w:p>
    <w:p w14:paraId="53E5A5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2780</w:t>
      </w:r>
    </w:p>
    <w:p w14:paraId="2C173A9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2780</w:t>
      </w:r>
    </w:p>
    <w:p w14:paraId="122F69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2780</w:t>
      </w:r>
    </w:p>
    <w:p w14:paraId="3FEB77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A.8.16.100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2790</w:t>
      </w:r>
    </w:p>
    <w:p w14:paraId="474A9C2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2790</w:t>
      </w:r>
    </w:p>
    <w:p w14:paraId="14547B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2790</w:t>
      </w:r>
    </w:p>
    <w:p w14:paraId="08158B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2800</w:t>
      </w:r>
    </w:p>
    <w:p w14:paraId="3D8AD4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2800</w:t>
      </w:r>
    </w:p>
    <w:p w14:paraId="1214DC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2800</w:t>
      </w:r>
    </w:p>
    <w:p w14:paraId="456A7F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219FA59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2811</w:t>
      </w:r>
    </w:p>
    <w:p w14:paraId="04A083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2811</w:t>
      </w:r>
    </w:p>
    <w:p w14:paraId="1CE833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131DE2A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2817</w:t>
      </w:r>
    </w:p>
    <w:p w14:paraId="7C8CA6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2817</w:t>
      </w:r>
    </w:p>
    <w:p w14:paraId="3AEE0F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59C602E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</w:rPr>
        <w:t>Idle Mode measurements of inter-frequency CA candidate cells for early reporting</w:t>
      </w:r>
      <w:r>
        <w:tab/>
        <w:t>2822</w:t>
      </w:r>
    </w:p>
    <w:p w14:paraId="1C6B3D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  <w:lang w:eastAsia="zh-CN"/>
        </w:rPr>
        <w:t>Test Purpose and Environment</w:t>
      </w:r>
      <w:r>
        <w:tab/>
        <w:t>2822</w:t>
      </w:r>
    </w:p>
    <w:p w14:paraId="593382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</w:t>
      </w:r>
      <w:r>
        <w:t>8.16.105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2826</w:t>
      </w:r>
    </w:p>
    <w:p w14:paraId="281A3EE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2827</w:t>
      </w:r>
    </w:p>
    <w:p w14:paraId="11EB0A1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2827</w:t>
      </w:r>
    </w:p>
    <w:p w14:paraId="00EEF1B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69BBDFC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75A62">
        <w:rPr>
          <w:rFonts w:cs="Arial"/>
        </w:rPr>
        <w:t xml:space="preserve">with </w:t>
      </w:r>
      <w:r w:rsidRPr="00A75A62">
        <w:rPr>
          <w:i/>
        </w:rPr>
        <w:t>highSpeedEnhMeasFlag</w:t>
      </w:r>
      <w:r w:rsidRPr="00A75A62">
        <w:rPr>
          <w:i/>
          <w:lang w:eastAsia="ja-JP"/>
        </w:rPr>
        <w:t>2</w:t>
      </w:r>
      <w:r w:rsidRPr="00A75A62">
        <w:rPr>
          <w:i/>
        </w:rPr>
        <w:t>-</w:t>
      </w:r>
      <w:r w:rsidRPr="00A75A62">
        <w:rPr>
          <w:i/>
          <w:lang w:eastAsia="ja-JP"/>
        </w:rPr>
        <w:t>r16</w:t>
      </w:r>
      <w:r>
        <w:tab/>
        <w:t>2831</w:t>
      </w:r>
    </w:p>
    <w:p w14:paraId="6783EC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2831</w:t>
      </w:r>
    </w:p>
    <w:p w14:paraId="4B27B7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2833</w:t>
      </w:r>
    </w:p>
    <w:p w14:paraId="4DBA3A1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75A62">
        <w:rPr>
          <w:i/>
        </w:rPr>
        <w:t>highSpeedEnhMeasFlag</w:t>
      </w:r>
      <w:r w:rsidRPr="00A75A62">
        <w:rPr>
          <w:i/>
          <w:lang w:eastAsia="ja-JP"/>
        </w:rPr>
        <w:t>2</w:t>
      </w:r>
      <w:r w:rsidRPr="00A75A62">
        <w:rPr>
          <w:i/>
        </w:rPr>
        <w:t>-</w:t>
      </w:r>
      <w:r w:rsidRPr="00A75A62">
        <w:rPr>
          <w:i/>
          <w:lang w:eastAsia="ja-JP"/>
        </w:rPr>
        <w:t>r16</w:t>
      </w:r>
      <w:r>
        <w:tab/>
        <w:t>2834</w:t>
      </w:r>
    </w:p>
    <w:p w14:paraId="7C52C3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2834</w:t>
      </w:r>
    </w:p>
    <w:p w14:paraId="0E1621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2836</w:t>
      </w:r>
    </w:p>
    <w:p w14:paraId="020C9C6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2837</w:t>
      </w:r>
    </w:p>
    <w:p w14:paraId="38D9CE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2837</w:t>
      </w:r>
    </w:p>
    <w:p w14:paraId="16E41E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2837</w:t>
      </w:r>
    </w:p>
    <w:p w14:paraId="48848B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2843</w:t>
      </w:r>
    </w:p>
    <w:p w14:paraId="1FD82B3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2843</w:t>
      </w:r>
    </w:p>
    <w:p w14:paraId="42FF02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2843</w:t>
      </w:r>
    </w:p>
    <w:p w14:paraId="4C20E49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24ED62A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2850</w:t>
      </w:r>
    </w:p>
    <w:p w14:paraId="41EF2B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0F6CCD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5C02F6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2851</w:t>
      </w:r>
    </w:p>
    <w:p w14:paraId="78B21FA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647644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282EF11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2BE3CC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D1EDB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03CC700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2853</w:t>
      </w:r>
    </w:p>
    <w:p w14:paraId="54F356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164A33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37AD897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2855</w:t>
      </w:r>
    </w:p>
    <w:p w14:paraId="178003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250F90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613341D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2856</w:t>
      </w:r>
    </w:p>
    <w:p w14:paraId="0671E3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5A3EB04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2856</w:t>
      </w:r>
    </w:p>
    <w:p w14:paraId="31FD99B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2857</w:t>
      </w:r>
    </w:p>
    <w:p w14:paraId="68FDE5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6F5972C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2858</w:t>
      </w:r>
    </w:p>
    <w:p w14:paraId="559526F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2858</w:t>
      </w:r>
    </w:p>
    <w:p w14:paraId="5605AA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2858</w:t>
      </w:r>
    </w:p>
    <w:p w14:paraId="327B18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2865</w:t>
      </w:r>
    </w:p>
    <w:p w14:paraId="3779B7E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2866</w:t>
      </w:r>
    </w:p>
    <w:p w14:paraId="539058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639F38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2872</w:t>
      </w:r>
    </w:p>
    <w:p w14:paraId="6E44B45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2873</w:t>
      </w:r>
    </w:p>
    <w:p w14:paraId="5CC677E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2873</w:t>
      </w:r>
    </w:p>
    <w:p w14:paraId="44F258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2873</w:t>
      </w:r>
    </w:p>
    <w:p w14:paraId="2035EA1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2875</w:t>
      </w:r>
    </w:p>
    <w:p w14:paraId="4F63490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2875</w:t>
      </w:r>
    </w:p>
    <w:p w14:paraId="2EF674D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2875</w:t>
      </w:r>
    </w:p>
    <w:p w14:paraId="3FEDB6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2875</w:t>
      </w:r>
    </w:p>
    <w:p w14:paraId="1D6EB9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2876</w:t>
      </w:r>
    </w:p>
    <w:p w14:paraId="3BCCE2E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2877</w:t>
      </w:r>
    </w:p>
    <w:p w14:paraId="3E2A140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2877</w:t>
      </w:r>
    </w:p>
    <w:p w14:paraId="6F5050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2877</w:t>
      </w:r>
    </w:p>
    <w:p w14:paraId="772388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2878</w:t>
      </w:r>
    </w:p>
    <w:p w14:paraId="2927750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2878</w:t>
      </w:r>
    </w:p>
    <w:p w14:paraId="69C05A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2879</w:t>
      </w:r>
    </w:p>
    <w:p w14:paraId="1369BBC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2880</w:t>
      </w:r>
    </w:p>
    <w:p w14:paraId="5A559AA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2881</w:t>
      </w:r>
    </w:p>
    <w:p w14:paraId="211BF9C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</w:t>
      </w:r>
      <w:r w:rsidRPr="00A75A62">
        <w:rPr>
          <w:snapToGrid w:val="0"/>
          <w:lang w:eastAsia="zh-CN"/>
        </w:rPr>
        <w:t>2A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2881</w:t>
      </w:r>
    </w:p>
    <w:p w14:paraId="494AF9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A.8.20.2</w:t>
      </w:r>
      <w:r w:rsidRPr="00A75A62">
        <w:rPr>
          <w:snapToGrid w:val="0"/>
          <w:lang w:eastAsia="zh-CN"/>
        </w:rPr>
        <w:t>A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2881</w:t>
      </w:r>
    </w:p>
    <w:p w14:paraId="5C47F20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2881</w:t>
      </w:r>
    </w:p>
    <w:p w14:paraId="4F1D97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</w:t>
      </w:r>
      <w:r w:rsidRPr="00A75A62">
        <w:rPr>
          <w:snapToGrid w:val="0"/>
          <w:lang w:eastAsia="zh-CN"/>
        </w:rPr>
        <w:t>2B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2881</w:t>
      </w:r>
    </w:p>
    <w:p w14:paraId="3D3FFA0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A.8.20.2</w:t>
      </w:r>
      <w:r w:rsidRPr="00A75A62">
        <w:rPr>
          <w:snapToGrid w:val="0"/>
          <w:lang w:eastAsia="zh-CN"/>
        </w:rPr>
        <w:t>B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2884</w:t>
      </w:r>
    </w:p>
    <w:p w14:paraId="5A684D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2884</w:t>
      </w:r>
    </w:p>
    <w:p w14:paraId="6E7757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2884</w:t>
      </w:r>
    </w:p>
    <w:p w14:paraId="736AA2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2886</w:t>
      </w:r>
    </w:p>
    <w:p w14:paraId="5CD6798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2886</w:t>
      </w:r>
    </w:p>
    <w:p w14:paraId="2AFFFBB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39678720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53B797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453F41D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26CDA19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39BDA29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3B13F258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0744F2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2888</w:t>
      </w:r>
    </w:p>
    <w:p w14:paraId="7B0DC095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59A21D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2889</w:t>
      </w:r>
    </w:p>
    <w:p w14:paraId="3B5A22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0BE5F8F3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2889</w:t>
      </w:r>
    </w:p>
    <w:p w14:paraId="108C32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2891</w:t>
      </w:r>
    </w:p>
    <w:p w14:paraId="6D7E4437" w14:textId="77777777" w:rsidR="001C29BD" w:rsidRDefault="001C29BD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2891</w:t>
      </w:r>
    </w:p>
    <w:p w14:paraId="200BDF0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2891</w:t>
      </w:r>
    </w:p>
    <w:p w14:paraId="0276E7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</w:rPr>
        <w:t>Test Purpose and Environment</w:t>
      </w:r>
      <w:r>
        <w:tab/>
        <w:t>2891</w:t>
      </w:r>
    </w:p>
    <w:p w14:paraId="26AC62A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2895</w:t>
      </w:r>
    </w:p>
    <w:p w14:paraId="3E50E48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2895</w:t>
      </w:r>
    </w:p>
    <w:p w14:paraId="405AF8D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2895</w:t>
      </w:r>
    </w:p>
    <w:p w14:paraId="7D0816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A.8.22.1.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2895</w:t>
      </w:r>
    </w:p>
    <w:p w14:paraId="3A45F6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2898</w:t>
      </w:r>
    </w:p>
    <w:p w14:paraId="29138E6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2898</w:t>
      </w:r>
    </w:p>
    <w:p w14:paraId="6E4BC2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A.8.22.2.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2898</w:t>
      </w:r>
    </w:p>
    <w:p w14:paraId="6B7D8F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2901</w:t>
      </w:r>
    </w:p>
    <w:p w14:paraId="4B05C7B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2901</w:t>
      </w:r>
    </w:p>
    <w:p w14:paraId="37CB7F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2901</w:t>
      </w:r>
    </w:p>
    <w:p w14:paraId="14EC66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2904</w:t>
      </w:r>
    </w:p>
    <w:p w14:paraId="4C37920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2904</w:t>
      </w:r>
    </w:p>
    <w:p w14:paraId="0AEB32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2904</w:t>
      </w:r>
    </w:p>
    <w:p w14:paraId="7BF765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2907</w:t>
      </w:r>
    </w:p>
    <w:p w14:paraId="5D0007F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75A62">
        <w:rPr>
          <w:rFonts w:cs="v4.2.0"/>
        </w:rPr>
        <w:t>in DRX based on</w:t>
      </w:r>
      <w:r>
        <w:t xml:space="preserve"> CSI-RS based discovery signal</w:t>
      </w:r>
      <w:r>
        <w:tab/>
        <w:t>2907</w:t>
      </w:r>
    </w:p>
    <w:p w14:paraId="653FB4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2907</w:t>
      </w:r>
    </w:p>
    <w:p w14:paraId="580DBD0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2911</w:t>
      </w:r>
    </w:p>
    <w:p w14:paraId="2219547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75A62">
        <w:rPr>
          <w:rFonts w:cs="v4.2.0"/>
        </w:rPr>
        <w:t>in DRX based on</w:t>
      </w:r>
      <w:r>
        <w:t xml:space="preserve"> CSI-RS based discovery signal</w:t>
      </w:r>
      <w:r>
        <w:tab/>
        <w:t>2911</w:t>
      </w:r>
    </w:p>
    <w:p w14:paraId="40CB19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2911</w:t>
      </w:r>
    </w:p>
    <w:p w14:paraId="4AAE5CC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2915</w:t>
      </w:r>
    </w:p>
    <w:p w14:paraId="1E29592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75A62">
        <w:rPr>
          <w:bCs/>
        </w:rPr>
        <w:t xml:space="preserve"> CSI-RS based discovery signal</w:t>
      </w:r>
      <w:r>
        <w:tab/>
        <w:t>2915</w:t>
      </w:r>
    </w:p>
    <w:p w14:paraId="334D8B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2915</w:t>
      </w:r>
    </w:p>
    <w:p w14:paraId="40F43E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2919</w:t>
      </w:r>
    </w:p>
    <w:p w14:paraId="7505AF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</w:rPr>
        <w:t>E-UTRAN TDD-TDD inter-frequency event triggered reporting under fading propagation condition in DRX based on CSI-RS based discovery signal</w:t>
      </w:r>
      <w:r>
        <w:tab/>
        <w:t>2919</w:t>
      </w:r>
    </w:p>
    <w:p w14:paraId="762740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2919</w:t>
      </w:r>
    </w:p>
    <w:p w14:paraId="5AF114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2923</w:t>
      </w:r>
    </w:p>
    <w:p w14:paraId="6D9D79A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2923</w:t>
      </w:r>
    </w:p>
    <w:p w14:paraId="4D518C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2923</w:t>
      </w:r>
    </w:p>
    <w:p w14:paraId="4C9591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2925</w:t>
      </w:r>
    </w:p>
    <w:p w14:paraId="20FF142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2926</w:t>
      </w:r>
    </w:p>
    <w:p w14:paraId="74B46B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2926</w:t>
      </w:r>
    </w:p>
    <w:p w14:paraId="487D2C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2928</w:t>
      </w:r>
    </w:p>
    <w:p w14:paraId="05144D2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</w:rPr>
        <w:t>E-UTRAN FDD event triggered reporting under deactivated SCell in non-DRX based on CSI-RS based discovery signal</w:t>
      </w:r>
      <w:r>
        <w:tab/>
        <w:t>2929</w:t>
      </w:r>
    </w:p>
    <w:p w14:paraId="76E0C1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2929</w:t>
      </w:r>
    </w:p>
    <w:p w14:paraId="2774363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2932</w:t>
      </w:r>
    </w:p>
    <w:p w14:paraId="3050A06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</w:rPr>
        <w:t>E-UTRAN TDD event triggered reporting under deactivated SCell in non-DRX based on CSI-RS based discovery signal</w:t>
      </w:r>
      <w:r>
        <w:tab/>
        <w:t>2932</w:t>
      </w:r>
    </w:p>
    <w:p w14:paraId="2025EF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2932</w:t>
      </w:r>
    </w:p>
    <w:p w14:paraId="6A730C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2936</w:t>
      </w:r>
    </w:p>
    <w:p w14:paraId="5AA13EB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2936</w:t>
      </w:r>
    </w:p>
    <w:p w14:paraId="76EFA19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2936</w:t>
      </w:r>
    </w:p>
    <w:p w14:paraId="6217C1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2936</w:t>
      </w:r>
    </w:p>
    <w:p w14:paraId="445ABD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2939</w:t>
      </w:r>
    </w:p>
    <w:p w14:paraId="6827B59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2939</w:t>
      </w:r>
    </w:p>
    <w:p w14:paraId="566F93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2939</w:t>
      </w:r>
    </w:p>
    <w:p w14:paraId="11735C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2942</w:t>
      </w:r>
    </w:p>
    <w:p w14:paraId="11A6C4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2942</w:t>
      </w:r>
    </w:p>
    <w:p w14:paraId="45C237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2942</w:t>
      </w:r>
    </w:p>
    <w:p w14:paraId="46E9CB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2945</w:t>
      </w:r>
    </w:p>
    <w:p w14:paraId="122681B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2945</w:t>
      </w:r>
    </w:p>
    <w:p w14:paraId="6A4BC0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2945</w:t>
      </w:r>
    </w:p>
    <w:p w14:paraId="7736C25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2948</w:t>
      </w:r>
    </w:p>
    <w:p w14:paraId="0ACB1C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2948</w:t>
      </w:r>
    </w:p>
    <w:p w14:paraId="2D0626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2948</w:t>
      </w:r>
    </w:p>
    <w:p w14:paraId="600F12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2951</w:t>
      </w:r>
    </w:p>
    <w:p w14:paraId="3D542CF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2951</w:t>
      </w:r>
    </w:p>
    <w:p w14:paraId="614DB06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2951</w:t>
      </w:r>
    </w:p>
    <w:p w14:paraId="7C766E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2954</w:t>
      </w:r>
    </w:p>
    <w:p w14:paraId="6682148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2954</w:t>
      </w:r>
    </w:p>
    <w:p w14:paraId="275A8C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2954</w:t>
      </w:r>
    </w:p>
    <w:p w14:paraId="57BECF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2956</w:t>
      </w:r>
    </w:p>
    <w:p w14:paraId="4E241D8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2957</w:t>
      </w:r>
    </w:p>
    <w:p w14:paraId="5A8DD2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2957</w:t>
      </w:r>
    </w:p>
    <w:p w14:paraId="0DD93D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621CFA3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2960</w:t>
      </w:r>
    </w:p>
    <w:p w14:paraId="0CB8BF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2960</w:t>
      </w:r>
    </w:p>
    <w:p w14:paraId="26A93D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45A3584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2963</w:t>
      </w:r>
    </w:p>
    <w:p w14:paraId="267E40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2963</w:t>
      </w:r>
    </w:p>
    <w:p w14:paraId="547215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2966</w:t>
      </w:r>
    </w:p>
    <w:p w14:paraId="37B8970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2966</w:t>
      </w:r>
    </w:p>
    <w:p w14:paraId="3F86B7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2966</w:t>
      </w:r>
    </w:p>
    <w:p w14:paraId="2E2EAFD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2969</w:t>
      </w:r>
    </w:p>
    <w:p w14:paraId="501D7BB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2969</w:t>
      </w:r>
    </w:p>
    <w:p w14:paraId="161EF6F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2969</w:t>
      </w:r>
    </w:p>
    <w:p w14:paraId="3CF433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2972</w:t>
      </w:r>
    </w:p>
    <w:p w14:paraId="7F69697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2972</w:t>
      </w:r>
    </w:p>
    <w:p w14:paraId="09FF75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2972</w:t>
      </w:r>
    </w:p>
    <w:p w14:paraId="28576A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2975</w:t>
      </w:r>
    </w:p>
    <w:p w14:paraId="3CAFDE6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2975</w:t>
      </w:r>
    </w:p>
    <w:p w14:paraId="41F4BA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2975</w:t>
      </w:r>
    </w:p>
    <w:p w14:paraId="64ADA96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2978</w:t>
      </w:r>
    </w:p>
    <w:p w14:paraId="754890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2978</w:t>
      </w:r>
    </w:p>
    <w:p w14:paraId="7BE55E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2978</w:t>
      </w:r>
    </w:p>
    <w:p w14:paraId="296B1F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0DAEC31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2981</w:t>
      </w:r>
    </w:p>
    <w:p w14:paraId="047E89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2981</w:t>
      </w:r>
    </w:p>
    <w:p w14:paraId="055D30D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2982</w:t>
      </w:r>
    </w:p>
    <w:p w14:paraId="632840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2983</w:t>
      </w:r>
    </w:p>
    <w:p w14:paraId="1A2D8A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2983</w:t>
      </w:r>
    </w:p>
    <w:p w14:paraId="6026A2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2985</w:t>
      </w:r>
    </w:p>
    <w:p w14:paraId="4534A7B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2985</w:t>
      </w:r>
    </w:p>
    <w:p w14:paraId="10141A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2985</w:t>
      </w:r>
    </w:p>
    <w:p w14:paraId="6E4607A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2986</w:t>
      </w:r>
    </w:p>
    <w:p w14:paraId="0FA1A0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2987</w:t>
      </w:r>
    </w:p>
    <w:p w14:paraId="46A036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2987</w:t>
      </w:r>
    </w:p>
    <w:p w14:paraId="0B50C2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2988</w:t>
      </w:r>
    </w:p>
    <w:p w14:paraId="3440AD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2989</w:t>
      </w:r>
    </w:p>
    <w:p w14:paraId="3055FE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2989</w:t>
      </w:r>
    </w:p>
    <w:p w14:paraId="6E013D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2990</w:t>
      </w:r>
    </w:p>
    <w:p w14:paraId="40B36B3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2991</w:t>
      </w:r>
    </w:p>
    <w:p w14:paraId="3E2453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2991</w:t>
      </w:r>
    </w:p>
    <w:p w14:paraId="1297C2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A.8.23.21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2992</w:t>
      </w:r>
    </w:p>
    <w:p w14:paraId="630A008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2993</w:t>
      </w:r>
    </w:p>
    <w:p w14:paraId="11C3E2D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2993</w:t>
      </w:r>
    </w:p>
    <w:p w14:paraId="22E2F0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</w:rPr>
        <w:t>A.8.23.22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2994</w:t>
      </w:r>
    </w:p>
    <w:p w14:paraId="7727E1C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2995</w:t>
      </w:r>
    </w:p>
    <w:p w14:paraId="500C716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2995</w:t>
      </w:r>
    </w:p>
    <w:p w14:paraId="0867FA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2996</w:t>
      </w:r>
    </w:p>
    <w:p w14:paraId="180797E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2997</w:t>
      </w:r>
    </w:p>
    <w:p w14:paraId="765B84C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2997</w:t>
      </w:r>
    </w:p>
    <w:p w14:paraId="3002D7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2999</w:t>
      </w:r>
    </w:p>
    <w:p w14:paraId="781C104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3000</w:t>
      </w:r>
    </w:p>
    <w:p w14:paraId="67AA70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3000</w:t>
      </w:r>
    </w:p>
    <w:p w14:paraId="10ADBB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3002</w:t>
      </w:r>
    </w:p>
    <w:p w14:paraId="73FF004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3003</w:t>
      </w:r>
    </w:p>
    <w:p w14:paraId="18B9A6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3003</w:t>
      </w:r>
    </w:p>
    <w:p w14:paraId="254434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4495304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3006</w:t>
      </w:r>
    </w:p>
    <w:p w14:paraId="2A6AC4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3006</w:t>
      </w:r>
    </w:p>
    <w:p w14:paraId="5D023E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3A29097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3009</w:t>
      </w:r>
    </w:p>
    <w:p w14:paraId="535DF5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3009</w:t>
      </w:r>
    </w:p>
    <w:p w14:paraId="56984C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2BB17BA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3013</w:t>
      </w:r>
    </w:p>
    <w:p w14:paraId="52E198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3013</w:t>
      </w:r>
    </w:p>
    <w:p w14:paraId="3392F1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73A5B7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3017</w:t>
      </w:r>
    </w:p>
    <w:p w14:paraId="04D4504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3017</w:t>
      </w:r>
    </w:p>
    <w:p w14:paraId="6017ADE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077713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3018</w:t>
      </w:r>
    </w:p>
    <w:p w14:paraId="7E3B3D8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3019</w:t>
      </w:r>
    </w:p>
    <w:p w14:paraId="41B5124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5A8C0A4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3020</w:t>
      </w:r>
    </w:p>
    <w:p w14:paraId="4973651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3020</w:t>
      </w:r>
    </w:p>
    <w:p w14:paraId="6AFA03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146A6DB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51FFD5B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3023</w:t>
      </w:r>
    </w:p>
    <w:p w14:paraId="5EB72F0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3023</w:t>
      </w:r>
    </w:p>
    <w:p w14:paraId="34937C4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3023</w:t>
      </w:r>
    </w:p>
    <w:p w14:paraId="19128E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3025</w:t>
      </w:r>
    </w:p>
    <w:p w14:paraId="77E7EF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3025</w:t>
      </w:r>
    </w:p>
    <w:p w14:paraId="17D877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667C63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eastAsia="zh-CN"/>
        </w:rPr>
        <w:t>Test Requirements</w:t>
      </w:r>
      <w:r>
        <w:tab/>
        <w:t>3027</w:t>
      </w:r>
    </w:p>
    <w:p w14:paraId="4D0716B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3027</w:t>
      </w:r>
    </w:p>
    <w:p w14:paraId="23FF54A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3027</w:t>
      </w:r>
    </w:p>
    <w:p w14:paraId="155F73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3027</w:t>
      </w:r>
    </w:p>
    <w:p w14:paraId="09D5E7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6E1BED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3030</w:t>
      </w:r>
    </w:p>
    <w:p w14:paraId="406F7A1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3030</w:t>
      </w:r>
    </w:p>
    <w:p w14:paraId="0FAB66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3D8BD5C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3033</w:t>
      </w:r>
    </w:p>
    <w:p w14:paraId="3895C14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6423EC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26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3036</w:t>
      </w:r>
    </w:p>
    <w:p w14:paraId="512657B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3036</w:t>
      </w:r>
    </w:p>
    <w:p w14:paraId="470034B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6DF3288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A.8.26.3A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3039</w:t>
      </w:r>
    </w:p>
    <w:p w14:paraId="2466609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3039</w:t>
      </w:r>
    </w:p>
    <w:p w14:paraId="0693640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5F715A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</w:t>
      </w:r>
      <w:r w:rsidRPr="00A75A62">
        <w:rPr>
          <w:snapToGrid w:val="0"/>
          <w:lang w:eastAsia="zh-CN"/>
        </w:rPr>
        <w:t>26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3043</w:t>
      </w:r>
    </w:p>
    <w:p w14:paraId="1A997C9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3043</w:t>
      </w:r>
    </w:p>
    <w:p w14:paraId="0D4CB5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3043</w:t>
      </w:r>
    </w:p>
    <w:p w14:paraId="52DE754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A.8.26.4A</w:t>
      </w:r>
      <w:r w:rsidRPr="00A75A62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3047</w:t>
      </w:r>
    </w:p>
    <w:p w14:paraId="3B4643C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3047</w:t>
      </w:r>
    </w:p>
    <w:p w14:paraId="11A3872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A.8.26.5.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3047</w:t>
      </w:r>
    </w:p>
    <w:p w14:paraId="4984DD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3050</w:t>
      </w:r>
    </w:p>
    <w:p w14:paraId="0924EFE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3050</w:t>
      </w:r>
    </w:p>
    <w:p w14:paraId="6914E0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A.8.26.5A.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3050</w:t>
      </w:r>
    </w:p>
    <w:p w14:paraId="60F6E3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3054</w:t>
      </w:r>
    </w:p>
    <w:p w14:paraId="7A8754A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3054</w:t>
      </w:r>
    </w:p>
    <w:p w14:paraId="34C686B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A.8.26.6.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3054</w:t>
      </w:r>
    </w:p>
    <w:p w14:paraId="3F2B1FC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3058</w:t>
      </w:r>
    </w:p>
    <w:p w14:paraId="746EF47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3058</w:t>
      </w:r>
    </w:p>
    <w:p w14:paraId="5FA4D3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lastRenderedPageBreak/>
        <w:t>A.8.26.6A.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3058</w:t>
      </w:r>
    </w:p>
    <w:p w14:paraId="515FC6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3062</w:t>
      </w:r>
    </w:p>
    <w:p w14:paraId="625D958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3062</w:t>
      </w:r>
    </w:p>
    <w:p w14:paraId="3B3E5C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A.8.26.7.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3062</w:t>
      </w:r>
    </w:p>
    <w:p w14:paraId="62712E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3065</w:t>
      </w:r>
    </w:p>
    <w:p w14:paraId="2B0024E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3065</w:t>
      </w:r>
    </w:p>
    <w:p w14:paraId="3F9481A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A.8.26.8.</w:t>
      </w:r>
      <w:r w:rsidRPr="00A75A62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3065</w:t>
      </w:r>
    </w:p>
    <w:p w14:paraId="3F3E54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3069</w:t>
      </w:r>
    </w:p>
    <w:p w14:paraId="5540AAF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3069</w:t>
      </w:r>
    </w:p>
    <w:p w14:paraId="2CEB3B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3069</w:t>
      </w:r>
    </w:p>
    <w:p w14:paraId="5743E34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3072</w:t>
      </w:r>
    </w:p>
    <w:p w14:paraId="6272873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3072</w:t>
      </w:r>
    </w:p>
    <w:p w14:paraId="5EBAF95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3072</w:t>
      </w:r>
    </w:p>
    <w:p w14:paraId="45FC51B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3075</w:t>
      </w:r>
    </w:p>
    <w:p w14:paraId="7BD72AB9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088EEE3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6E55D3A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6DA58A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02BC73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1294CD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719C5CB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169D2E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70E88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73A883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22CCB2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21EA0FA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2B676A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39682C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6C7E409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4280FA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692961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738C52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694D28F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50287AE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3BFF78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52C894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74070C6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4D73113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5267A6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6D628F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792C5F1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3649B6B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44F3B3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543227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2314D40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711676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05DCEA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071F84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5F2676E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61AD14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480A7B1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5521B5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092FFDD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112A55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2028CAD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57FA92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42CDE81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704D2F7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5C23C1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62C8E5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500EDFC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65AC8D5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27B83D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621A004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1A8970A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25B437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0DD13B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2EF70C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56AE83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7FE905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297812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7E649D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750E2C4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3BC5AE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29CB32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734B61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2DE965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6DDCBB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481148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5A29A33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0A67739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3DCB00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2FDD92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6239A9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591F385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1DC0787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7BDAE6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17CD1B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32B3454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22768E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394614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509BB4A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006F793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4F89EC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79327E7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212AF1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076C6F6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65F9C9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AA22E3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7AD3ECE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2F34AD4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12E8D9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09EB34B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1F5261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36667EC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151B19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4BA373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5897ABB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4DA4AA6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412B3B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328F67D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428FA6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1BE05AB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0904FC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1F696B7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2A4BB4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355791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7B8030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7FD245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40B271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18C5BB7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74B4A7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518434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57CED9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356C961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21C7A92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03B230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660D32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23609A0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4C0129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63A7A6D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31B932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28DE6CA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77FB84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070BC5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9B461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4817B28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50280D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2B9328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477CF5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1FE1057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169B3A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5C273B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68345E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3C10B0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674413B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39B4BA4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655C1A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1983BE1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6E2046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674EED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59EFF4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6584E82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36CB56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31B5915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1D9517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7BC5070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50AC003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719057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498730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62548EE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60FA1B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75F2DF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017FA4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18C7F0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49505A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2AB234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11A688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3CCB926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68BBB7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048C08B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0B382E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0556F78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7463D9A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35A1B80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181EC9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7027FA1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48B267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7F49B6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49F1106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400F942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30B2F6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5CA978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6C7C16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6F7530B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7DDB6D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660DFC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41ADB1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3F8115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561C570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1843E9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00600A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7F8506F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2D687C2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1C6FF7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0E7E80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2620B64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4FFCBD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2E0906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2B4992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40922D6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42E3805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2CC024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623251B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3F75D66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26AE65F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0B89771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33AA6B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2BDB6B5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1BB180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038D73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6496512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75B3D46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0EE762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5DAF64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2CAF1C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54E2559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9FA73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682BC45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721814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20E9665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50879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21194A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6238F77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3E7B11D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126804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3B87403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4EB6D3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6EDC89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7B348B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29CC9D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29CFD5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25467F1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1C862BE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624F56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18C853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831217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6FDEBB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4EBEEC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0D7C79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2486</w:t>
      </w:r>
    </w:p>
    <w:p w14:paraId="7B4B258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2486</w:t>
      </w:r>
    </w:p>
    <w:p w14:paraId="0CECCC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2486</w:t>
      </w:r>
    </w:p>
    <w:p w14:paraId="736B0D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2486</w:t>
      </w:r>
    </w:p>
    <w:p w14:paraId="6CE804B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1C09269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2490</w:t>
      </w:r>
    </w:p>
    <w:p w14:paraId="26192C9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2490</w:t>
      </w:r>
    </w:p>
    <w:p w14:paraId="2ECF90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2490</w:t>
      </w:r>
    </w:p>
    <w:p w14:paraId="6BF089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2493</w:t>
      </w:r>
    </w:p>
    <w:p w14:paraId="05CDB6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2494</w:t>
      </w:r>
    </w:p>
    <w:p w14:paraId="3FD31EC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2494</w:t>
      </w:r>
    </w:p>
    <w:p w14:paraId="2150EC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2494</w:t>
      </w:r>
    </w:p>
    <w:p w14:paraId="389077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1955A59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2497</w:t>
      </w:r>
    </w:p>
    <w:p w14:paraId="05BECB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037EB8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2497</w:t>
      </w:r>
    </w:p>
    <w:p w14:paraId="2F85AA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2498</w:t>
      </w:r>
    </w:p>
    <w:p w14:paraId="35ECE7F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2498</w:t>
      </w:r>
    </w:p>
    <w:p w14:paraId="5C8CF6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2498</w:t>
      </w:r>
    </w:p>
    <w:p w14:paraId="26D4D1C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2499</w:t>
      </w:r>
    </w:p>
    <w:p w14:paraId="4D80F1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66AE27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2502</w:t>
      </w:r>
    </w:p>
    <w:p w14:paraId="42227E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4050975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2502</w:t>
      </w:r>
    </w:p>
    <w:p w14:paraId="6EC9AC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2503</w:t>
      </w:r>
    </w:p>
    <w:p w14:paraId="49F185A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2503</w:t>
      </w:r>
    </w:p>
    <w:p w14:paraId="51A0D1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2503</w:t>
      </w:r>
    </w:p>
    <w:p w14:paraId="21A13E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2504</w:t>
      </w:r>
    </w:p>
    <w:p w14:paraId="41F799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52C7006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2506</w:t>
      </w:r>
    </w:p>
    <w:p w14:paraId="37678C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2506</w:t>
      </w:r>
    </w:p>
    <w:p w14:paraId="1A98C5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2506</w:t>
      </w:r>
    </w:p>
    <w:p w14:paraId="71E6B8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2509</w:t>
      </w:r>
    </w:p>
    <w:p w14:paraId="3B4E713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2510</w:t>
      </w:r>
    </w:p>
    <w:p w14:paraId="4B5931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37BF828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2510</w:t>
      </w:r>
    </w:p>
    <w:p w14:paraId="48FF5B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2513</w:t>
      </w:r>
    </w:p>
    <w:p w14:paraId="075F304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2513</w:t>
      </w:r>
    </w:p>
    <w:p w14:paraId="69CD00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2513</w:t>
      </w:r>
    </w:p>
    <w:p w14:paraId="788C57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2513</w:t>
      </w:r>
    </w:p>
    <w:p w14:paraId="3B0C4A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2516</w:t>
      </w:r>
    </w:p>
    <w:p w14:paraId="619156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2516</w:t>
      </w:r>
    </w:p>
    <w:p w14:paraId="1FBAD5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2516</w:t>
      </w:r>
    </w:p>
    <w:p w14:paraId="5DA9EF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2516</w:t>
      </w:r>
    </w:p>
    <w:p w14:paraId="5B45633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0FFB775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2519</w:t>
      </w:r>
    </w:p>
    <w:p w14:paraId="3D1D257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2519</w:t>
      </w:r>
    </w:p>
    <w:p w14:paraId="2232DA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2519</w:t>
      </w:r>
    </w:p>
    <w:p w14:paraId="14021B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2520</w:t>
      </w:r>
    </w:p>
    <w:p w14:paraId="2FEDD20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2521</w:t>
      </w:r>
    </w:p>
    <w:p w14:paraId="519F709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2521</w:t>
      </w:r>
    </w:p>
    <w:p w14:paraId="6CAF627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2521</w:t>
      </w:r>
    </w:p>
    <w:p w14:paraId="1F6060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2527</w:t>
      </w:r>
    </w:p>
    <w:p w14:paraId="4F543B6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2527</w:t>
      </w:r>
    </w:p>
    <w:p w14:paraId="6D78F7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54C286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2527</w:t>
      </w:r>
    </w:p>
    <w:p w14:paraId="45A846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63ABD52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2533</w:t>
      </w:r>
    </w:p>
    <w:p w14:paraId="521D1A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418E78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2533</w:t>
      </w:r>
    </w:p>
    <w:p w14:paraId="11B0508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2534</w:t>
      </w:r>
    </w:p>
    <w:p w14:paraId="340D7EE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2535</w:t>
      </w:r>
    </w:p>
    <w:p w14:paraId="04CAC2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718A28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2535</w:t>
      </w:r>
    </w:p>
    <w:p w14:paraId="5C4092E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2539</w:t>
      </w:r>
    </w:p>
    <w:p w14:paraId="344FE6F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2539</w:t>
      </w:r>
    </w:p>
    <w:p w14:paraId="785C0C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7E5216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2539</w:t>
      </w:r>
    </w:p>
    <w:p w14:paraId="2E26118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2543</w:t>
      </w:r>
    </w:p>
    <w:p w14:paraId="057C13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2544</w:t>
      </w:r>
    </w:p>
    <w:p w14:paraId="040BE2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2544</w:t>
      </w:r>
    </w:p>
    <w:p w14:paraId="57034F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2544</w:t>
      </w:r>
    </w:p>
    <w:p w14:paraId="35014C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2556</w:t>
      </w:r>
    </w:p>
    <w:p w14:paraId="0DEA9F6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2557</w:t>
      </w:r>
    </w:p>
    <w:p w14:paraId="7CF1B54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5FC3C7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2557</w:t>
      </w:r>
    </w:p>
    <w:p w14:paraId="74D4AB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2569</w:t>
      </w:r>
    </w:p>
    <w:p w14:paraId="1DCC2D5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2570</w:t>
      </w:r>
    </w:p>
    <w:p w14:paraId="3CF48D1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2570</w:t>
      </w:r>
    </w:p>
    <w:p w14:paraId="0CD4A7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2570</w:t>
      </w:r>
    </w:p>
    <w:p w14:paraId="553B3E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2582</w:t>
      </w:r>
    </w:p>
    <w:p w14:paraId="5CE2940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2583</w:t>
      </w:r>
    </w:p>
    <w:p w14:paraId="7B54BEC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2583</w:t>
      </w:r>
    </w:p>
    <w:p w14:paraId="7D28D9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2583</w:t>
      </w:r>
    </w:p>
    <w:p w14:paraId="233B35B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3188E1D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2586</w:t>
      </w:r>
    </w:p>
    <w:p w14:paraId="6B4C8A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7260022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2586</w:t>
      </w:r>
    </w:p>
    <w:p w14:paraId="6840653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2587</w:t>
      </w:r>
    </w:p>
    <w:p w14:paraId="0977EC5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2587</w:t>
      </w:r>
    </w:p>
    <w:p w14:paraId="58B274A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2587</w:t>
      </w:r>
    </w:p>
    <w:p w14:paraId="513253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12CAB7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2589</w:t>
      </w:r>
    </w:p>
    <w:p w14:paraId="05FA850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2589</w:t>
      </w:r>
    </w:p>
    <w:p w14:paraId="76CEF9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2589</w:t>
      </w:r>
    </w:p>
    <w:p w14:paraId="7D360D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2589</w:t>
      </w:r>
    </w:p>
    <w:p w14:paraId="1DC2A24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4ED79C9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2592</w:t>
      </w:r>
    </w:p>
    <w:p w14:paraId="409FF6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53B985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2592</w:t>
      </w:r>
    </w:p>
    <w:p w14:paraId="0F5587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2595</w:t>
      </w:r>
    </w:p>
    <w:p w14:paraId="5F422EF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2595</w:t>
      </w:r>
    </w:p>
    <w:p w14:paraId="090FB7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2595</w:t>
      </w:r>
    </w:p>
    <w:p w14:paraId="3AFFB5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2595</w:t>
      </w:r>
    </w:p>
    <w:p w14:paraId="7EE45B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2598</w:t>
      </w:r>
    </w:p>
    <w:p w14:paraId="199C09E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2598</w:t>
      </w:r>
    </w:p>
    <w:p w14:paraId="1235AC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2598</w:t>
      </w:r>
    </w:p>
    <w:p w14:paraId="301D12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2598</w:t>
      </w:r>
    </w:p>
    <w:p w14:paraId="6667F5C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3D4BC36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2601</w:t>
      </w:r>
    </w:p>
    <w:p w14:paraId="1E95366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5D5475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2601</w:t>
      </w:r>
    </w:p>
    <w:p w14:paraId="0C3004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2604</w:t>
      </w:r>
    </w:p>
    <w:p w14:paraId="29365D8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2604</w:t>
      </w:r>
    </w:p>
    <w:p w14:paraId="25B00C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2604</w:t>
      </w:r>
    </w:p>
    <w:p w14:paraId="6DD46ED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2604</w:t>
      </w:r>
    </w:p>
    <w:p w14:paraId="09AC0C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2607</w:t>
      </w:r>
    </w:p>
    <w:p w14:paraId="2856937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2607</w:t>
      </w:r>
    </w:p>
    <w:p w14:paraId="1C63AF5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2607</w:t>
      </w:r>
    </w:p>
    <w:p w14:paraId="374A93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2607</w:t>
      </w:r>
    </w:p>
    <w:p w14:paraId="430A12E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2607</w:t>
      </w:r>
    </w:p>
    <w:p w14:paraId="748433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2610</w:t>
      </w:r>
    </w:p>
    <w:p w14:paraId="0ECA2A8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2610</w:t>
      </w:r>
    </w:p>
    <w:p w14:paraId="7CCD4A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2610</w:t>
      </w:r>
    </w:p>
    <w:p w14:paraId="6AC0BC3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2610</w:t>
      </w:r>
    </w:p>
    <w:p w14:paraId="7F0275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2612</w:t>
      </w:r>
    </w:p>
    <w:p w14:paraId="1C60E8A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2612</w:t>
      </w:r>
    </w:p>
    <w:p w14:paraId="4CCA8F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11F422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2612</w:t>
      </w:r>
    </w:p>
    <w:p w14:paraId="5DED7E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2615</w:t>
      </w:r>
    </w:p>
    <w:p w14:paraId="7B1AAD2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2615</w:t>
      </w:r>
    </w:p>
    <w:p w14:paraId="49714A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2615</w:t>
      </w:r>
    </w:p>
    <w:p w14:paraId="1A468C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2615</w:t>
      </w:r>
    </w:p>
    <w:p w14:paraId="1F9051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2617</w:t>
      </w:r>
    </w:p>
    <w:p w14:paraId="7E8D7E2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2618</w:t>
      </w:r>
    </w:p>
    <w:p w14:paraId="152D683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2618</w:t>
      </w:r>
    </w:p>
    <w:p w14:paraId="0A0331B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2618</w:t>
      </w:r>
    </w:p>
    <w:p w14:paraId="3795F98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0F9208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706A937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43A861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2621</w:t>
      </w:r>
    </w:p>
    <w:p w14:paraId="2DB4FF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13CAFCA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2624</w:t>
      </w:r>
    </w:p>
    <w:p w14:paraId="6D4BF0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2624</w:t>
      </w:r>
    </w:p>
    <w:p w14:paraId="154BE5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2625</w:t>
      </w:r>
    </w:p>
    <w:p w14:paraId="1BB1E4B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2628</w:t>
      </w:r>
    </w:p>
    <w:p w14:paraId="12A0AE9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2628</w:t>
      </w:r>
    </w:p>
    <w:p w14:paraId="39572D8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2628</w:t>
      </w:r>
    </w:p>
    <w:p w14:paraId="607A56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2628</w:t>
      </w:r>
    </w:p>
    <w:p w14:paraId="5063D0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2041B0E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2632</w:t>
      </w:r>
    </w:p>
    <w:p w14:paraId="132BC2C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2632</w:t>
      </w:r>
    </w:p>
    <w:p w14:paraId="10DBAB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2632</w:t>
      </w:r>
    </w:p>
    <w:p w14:paraId="565F6A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2596F3E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2B178F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41EAFB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6EC3F6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6EC425A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75E516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70A71F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566B1B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660F0E0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6A99308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11E68D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54C28F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470141C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1645A5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08F16F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3147E98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2ED723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2646</w:t>
      </w:r>
    </w:p>
    <w:p w14:paraId="0E80AE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2646</w:t>
      </w:r>
    </w:p>
    <w:p w14:paraId="79A666E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2646</w:t>
      </w:r>
    </w:p>
    <w:p w14:paraId="7FC7CB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2646</w:t>
      </w:r>
    </w:p>
    <w:p w14:paraId="2ECFE33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2646</w:t>
      </w:r>
    </w:p>
    <w:p w14:paraId="784D0B3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2646</w:t>
      </w:r>
    </w:p>
    <w:p w14:paraId="3EB3894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2646</w:t>
      </w:r>
    </w:p>
    <w:p w14:paraId="08A65C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2646</w:t>
      </w:r>
    </w:p>
    <w:p w14:paraId="7133E60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6F0CC2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578CDE9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524429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1C05CE9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25D219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82127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7B0141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7A28D46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0B686C7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401632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2EA3E79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60F7D77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1F1264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1FB1BB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0065A7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56CD30A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18D0C66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1C56FFD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50A24A2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7D02981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6791D5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60AC980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585165F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45C08BC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06BEC7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5FF495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450AF8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50DCA56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3BC173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0771FF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B50D0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266E248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6A7CCFE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514077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1357E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6C46EBF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77D7D6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2E5454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7441BE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193CCB6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4C546F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5E57EAA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DD23B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353C8D8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6F0DF1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04EDC8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31364C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0B25D62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4594D1E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79459F4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7EFC33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2C42EFE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1EF951B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5DBFF40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8018CA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5E7CDF6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7792F68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5C08E5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5C5CF3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7506A0A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1A4E84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5133A9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45FEF8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6193FC7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054A51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0F2E32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A4A87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1838950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4DBA83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075DB5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310C55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4132011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36614C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4DB69B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7175613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3F1F52C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2FB8317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484E04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74177E3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4452552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259AA4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8B6AC9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5307B3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69860FF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571EDE6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564607C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57A638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1EC4697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700DB5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58FA76C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1BAA9B4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B13285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28FE70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4420B7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363C9DF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4E8506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605C895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590E68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18D3E33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13C15BD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7BEC7E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3AAF6E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773340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0440079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276FDF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09D791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2DF7A7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0E6004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62A4D61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68B622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2E5DE7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6388BA6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0F62F0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61BFD9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17FB93B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295E19A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1A0A535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192CE5C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6A772E8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941A05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65B1815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65BB24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5783339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5F5E1B5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384CA8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6FF7C7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0FB644C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5E7932E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6AA198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54564B9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0D9F71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38DD559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1E2910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287DAE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789390A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5020BBE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12D6063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37B8DE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4A4DAC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20E07CE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5F2382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704AB78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7D6EF9D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2574E5C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109F262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4487AE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244B2D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73200E1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2FCA1A5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77626C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15D7274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7A09B2D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611FC8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1B63D4D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5FE93D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11E6926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558C6E4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076ED43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41CEF2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3B42B9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09DC5E4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6619A2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0084D11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0255AA6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2B763B5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71CF070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2E4D6C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6B3EA73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5DA2E7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4D892B7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2255253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378240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1AF8B4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5235137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5937C9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4C3203A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35C333D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1CA7FF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740CD5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2B77D45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2F1AE9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368DD3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7A077A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0BE6AC6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2B6F8F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71F25C8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79D3AB0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485560F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0E74F45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37CD771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605E282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7387ED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6D661FC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  <w:lang w:val="sv-SE"/>
        </w:rPr>
        <w:t>E-UTRAN FDD</w:t>
      </w:r>
      <w:r>
        <w:tab/>
        <w:t>2827</w:t>
      </w:r>
    </w:p>
    <w:p w14:paraId="01DDAE7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2827</w:t>
      </w:r>
    </w:p>
    <w:p w14:paraId="307B0CA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Parameters</w:t>
      </w:r>
      <w:r>
        <w:tab/>
        <w:t>2827</w:t>
      </w:r>
    </w:p>
    <w:p w14:paraId="7BA070E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2830</w:t>
      </w:r>
    </w:p>
    <w:p w14:paraId="55192F4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75A62">
        <w:rPr>
          <w:bCs/>
        </w:rPr>
        <w:t>E-UTRAN TDD</w:t>
      </w:r>
      <w:r>
        <w:tab/>
        <w:t>2830</w:t>
      </w:r>
    </w:p>
    <w:p w14:paraId="4237A8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2830</w:t>
      </w:r>
    </w:p>
    <w:p w14:paraId="6C40BF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Parameters</w:t>
      </w:r>
      <w:r>
        <w:tab/>
        <w:t>2830</w:t>
      </w:r>
    </w:p>
    <w:p w14:paraId="0B056B8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2833</w:t>
      </w:r>
    </w:p>
    <w:p w14:paraId="69FA9EE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A.9.3.</w:t>
      </w:r>
      <w:r w:rsidRPr="00A75A62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E-UTRAN FDD</w:t>
      </w:r>
      <w:r w:rsidRPr="00A75A62">
        <w:rPr>
          <w:lang w:val="de-DE" w:eastAsia="zh-CN"/>
        </w:rPr>
        <w:t xml:space="preserve"> for 5MHz Bandwidth</w:t>
      </w:r>
      <w:r>
        <w:tab/>
        <w:t>2833</w:t>
      </w:r>
    </w:p>
    <w:p w14:paraId="4EAF49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A.9.3.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2833</w:t>
      </w:r>
    </w:p>
    <w:p w14:paraId="35A0D34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A.9.3.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Parameters</w:t>
      </w:r>
      <w:r>
        <w:tab/>
        <w:t>2833</w:t>
      </w:r>
    </w:p>
    <w:p w14:paraId="75D749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A.9.3.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2834</w:t>
      </w:r>
    </w:p>
    <w:p w14:paraId="5F1B53C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SimSun"/>
        </w:rPr>
        <w:t>UTRAN FDD CPICH Ec/No</w:t>
      </w:r>
      <w:r>
        <w:tab/>
        <w:t>2835</w:t>
      </w:r>
    </w:p>
    <w:p w14:paraId="366955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01FE2A0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2835</w:t>
      </w:r>
    </w:p>
    <w:p w14:paraId="0E9F58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Parameters</w:t>
      </w:r>
      <w:r>
        <w:tab/>
        <w:t>2835</w:t>
      </w:r>
    </w:p>
    <w:p w14:paraId="1201370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2837</w:t>
      </w:r>
    </w:p>
    <w:p w14:paraId="53A8C54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0CA54E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Purpose and Environment</w:t>
      </w:r>
      <w:r>
        <w:tab/>
        <w:t>2838</w:t>
      </w:r>
    </w:p>
    <w:p w14:paraId="3CCBBFD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Parameters</w:t>
      </w:r>
      <w:r>
        <w:tab/>
        <w:t>2838</w:t>
      </w:r>
    </w:p>
    <w:p w14:paraId="6F8AB67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cs="v4.2.0"/>
          <w:snapToGrid w:val="0"/>
        </w:rPr>
        <w:t>Test Requirements</w:t>
      </w:r>
      <w:r>
        <w:tab/>
        <w:t>2840</w:t>
      </w:r>
    </w:p>
    <w:p w14:paraId="3787425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de-DE"/>
        </w:rPr>
        <w:t>A.9.</w:t>
      </w:r>
      <w:r w:rsidRPr="00A75A62">
        <w:rPr>
          <w:lang w:val="de-DE" w:eastAsia="zh-CN"/>
        </w:rPr>
        <w:t>4</w:t>
      </w:r>
      <w:r w:rsidRPr="00A75A62">
        <w:rPr>
          <w:lang w:val="de-DE"/>
        </w:rPr>
        <w:t>.</w:t>
      </w:r>
      <w:r w:rsidRPr="00A75A62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de-DE"/>
        </w:rPr>
        <w:t>E-UTRAN FDD</w:t>
      </w:r>
      <w:r w:rsidRPr="00A75A62">
        <w:rPr>
          <w:lang w:val="de-DE" w:eastAsia="zh-CN"/>
        </w:rPr>
        <w:t xml:space="preserve"> for 5MHz Bandwidth</w:t>
      </w:r>
      <w:r>
        <w:tab/>
        <w:t>2841</w:t>
      </w:r>
    </w:p>
    <w:p w14:paraId="5B0892D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Purpose and Environment</w:t>
      </w:r>
      <w:r>
        <w:tab/>
        <w:t>2841</w:t>
      </w:r>
    </w:p>
    <w:p w14:paraId="72F530E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Parameters</w:t>
      </w:r>
      <w:r>
        <w:tab/>
        <w:t>2841</w:t>
      </w:r>
    </w:p>
    <w:p w14:paraId="43619A4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snapToGrid w:val="0"/>
        </w:rPr>
        <w:t>A.9.</w:t>
      </w:r>
      <w:r w:rsidRPr="00A75A62">
        <w:rPr>
          <w:snapToGrid w:val="0"/>
          <w:lang w:eastAsia="zh-CN"/>
        </w:rPr>
        <w:t>4</w:t>
      </w:r>
      <w:r w:rsidRPr="00A75A62">
        <w:rPr>
          <w:snapToGrid w:val="0"/>
        </w:rPr>
        <w:t>.</w:t>
      </w:r>
      <w:r w:rsidRPr="00A75A62">
        <w:rPr>
          <w:snapToGrid w:val="0"/>
          <w:lang w:eastAsia="zh-CN"/>
        </w:rPr>
        <w:t>3</w:t>
      </w:r>
      <w:r w:rsidRPr="00A75A62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2842</w:t>
      </w:r>
    </w:p>
    <w:p w14:paraId="126894F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5126EB1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5D16CA9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4E67FE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06A495B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73106D6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58415B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5E72B77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71F590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74B5356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it-IT"/>
        </w:rPr>
        <w:t>GSM Carrier RSSI</w:t>
      </w:r>
      <w:r>
        <w:tab/>
        <w:t>2847</w:t>
      </w:r>
    </w:p>
    <w:p w14:paraId="66CF4F9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  <w:lang w:val="it-IT"/>
        </w:rPr>
        <w:t>E-UTRAN FDD</w:t>
      </w:r>
      <w:r>
        <w:tab/>
        <w:t>2847</w:t>
      </w:r>
    </w:p>
    <w:p w14:paraId="3A2E431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</w:rPr>
        <w:t>Test Purpose and Environment</w:t>
      </w:r>
      <w:r>
        <w:tab/>
        <w:t>2847</w:t>
      </w:r>
    </w:p>
    <w:p w14:paraId="1BD038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</w:rPr>
        <w:t>Test Requirements</w:t>
      </w:r>
      <w:r>
        <w:tab/>
        <w:t>2848</w:t>
      </w:r>
    </w:p>
    <w:p w14:paraId="1E171ED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</w:rPr>
        <w:t>E-UTRAN TDD</w:t>
      </w:r>
      <w:r>
        <w:tab/>
        <w:t>2848</w:t>
      </w:r>
    </w:p>
    <w:p w14:paraId="7807FEB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</w:rPr>
        <w:t>Test Purpose and Environment</w:t>
      </w:r>
      <w:r>
        <w:tab/>
        <w:t>2848</w:t>
      </w:r>
    </w:p>
    <w:p w14:paraId="65C3AB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bCs/>
        </w:rPr>
        <w:t>Test Requirements</w:t>
      </w:r>
      <w:r>
        <w:tab/>
        <w:t>2850</w:t>
      </w:r>
    </w:p>
    <w:p w14:paraId="1E85828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75A62">
        <w:rPr>
          <w:b/>
        </w:rPr>
        <w:t>–</w:t>
      </w:r>
      <w:r w:rsidRPr="00A75A6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02ECBA4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75A62">
        <w:rPr>
          <w:b/>
        </w:rPr>
        <w:t>–</w:t>
      </w:r>
      <w:r w:rsidRPr="00A75A6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4EB3E6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6694192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5A952A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279CD6C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75A62">
        <w:rPr>
          <w:b/>
        </w:rPr>
        <w:t>–</w:t>
      </w:r>
      <w:r w:rsidRPr="00A75A62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46E8AD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6749184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7A352F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657443B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385795C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1319F79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663D39B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55DB3E9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56FC703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2D6A77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687E056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45A3482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75A62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24137E9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1AEC6E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7B4B8F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CD9D64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6BFDBA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7FDB66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1F0B362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0C29573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290321F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783B8D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1FC16F1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5AD031C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001195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3DAF874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11E5343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210FFF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7DD96BC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1907AA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61EED1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B79DC7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0D0B0CD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7BF908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1BD1636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4ADF1BF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6C41B43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2FAC879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08DB6AD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649E03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1D06D54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</w:t>
      </w:r>
      <w:r w:rsidRPr="00A75A62">
        <w:rPr>
          <w:lang w:val="en-US" w:eastAsia="zh-CN"/>
        </w:rPr>
        <w:t>8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FDD-FDD RSTD inter frequency case</w:t>
      </w:r>
      <w:r>
        <w:tab/>
        <w:t>2878</w:t>
      </w:r>
    </w:p>
    <w:p w14:paraId="2A30F4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3312B9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705FAAB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21240EF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</w:t>
      </w:r>
      <w:r w:rsidRPr="00A75A62">
        <w:rPr>
          <w:lang w:val="en-US" w:eastAsia="zh-CN"/>
        </w:rPr>
        <w:t>8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TDD-TDD RSTD inter frequency case</w:t>
      </w:r>
      <w:r>
        <w:tab/>
        <w:t>2881</w:t>
      </w:r>
    </w:p>
    <w:p w14:paraId="7F5EB1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6EDCEA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2C303C7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518B5BA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</w:t>
      </w:r>
      <w:r w:rsidRPr="00A75A62">
        <w:rPr>
          <w:lang w:val="en-US" w:eastAsia="zh-CN"/>
        </w:rPr>
        <w:t>8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6A47A34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5950C36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0A65E92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</w:t>
      </w:r>
      <w:r w:rsidRPr="00A75A62">
        <w:rPr>
          <w:lang w:val="en-US" w:eastAsia="zh-CN"/>
        </w:rPr>
        <w:t>8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02ADDA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62B48F8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43F45C8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</w:t>
      </w:r>
      <w:r w:rsidRPr="00A75A62">
        <w:rPr>
          <w:lang w:val="en-US" w:eastAsia="zh-CN"/>
        </w:rPr>
        <w:t>8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108DC5D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29EC72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6EF429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</w:t>
      </w:r>
      <w:r w:rsidRPr="00A75A62">
        <w:rPr>
          <w:lang w:val="en-US" w:eastAsia="zh-CN"/>
        </w:rPr>
        <w:t>8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27DE55E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17929C3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6E7EE7C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</w:t>
      </w:r>
      <w:r w:rsidRPr="00A75A62">
        <w:rPr>
          <w:lang w:val="en-US" w:eastAsia="zh-CN"/>
        </w:rPr>
        <w:t>8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158DBCC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79907DF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373CDB0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</w:t>
      </w:r>
      <w:r w:rsidRPr="00A75A62">
        <w:rPr>
          <w:lang w:val="en-US" w:eastAsia="zh-CN"/>
        </w:rPr>
        <w:t>8</w:t>
      </w:r>
      <w:r w:rsidRPr="00A75A62">
        <w:rPr>
          <w:lang w:val="en-US"/>
        </w:rPr>
        <w:t>.</w:t>
      </w:r>
      <w:r w:rsidRPr="00A75A62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34AC3A4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4E452E6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4F12197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lastRenderedPageBreak/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04686B6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34EC776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6EAE6ED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34DFB4B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0525367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7FA62B9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24E450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65FC7A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21F26D8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6C60FFD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60443B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34A371B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7D4DEED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31D08FE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292CD2F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37A5AC2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69CA92B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1B6B269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78B4137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2F5CC22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14915C4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278D47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71EDF60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51046A3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316BD3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10AF7A9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36FF57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7CDC6A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2EDD377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77A663E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2924</w:t>
      </w:r>
    </w:p>
    <w:p w14:paraId="4553057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1D06300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116C548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03F49C4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5A1C680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0ED071C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6DAA65F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3D1794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4CAF44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7AE00CE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005C63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736692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2940</w:t>
      </w:r>
    </w:p>
    <w:p w14:paraId="411F182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60EDEBF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2282B9E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0C23865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49E5E89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14189DA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0F65F8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55F07EA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063754E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13C147B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78E9D00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3CDDDF5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26CD641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3084D6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7316ECA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5180AB0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502D79B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7BA3435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415B1CA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F65ECA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6433D9C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3436290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1CD05F1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00DD9B2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5095E2C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212B0F8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0BFF2AF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57205B2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0F552EE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51F4F79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3DCAFAA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2EFEA53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7A162DC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3FE7784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2DFED44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2421708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31E66CE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6FED3B9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7B1460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57CDD6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0E992DF4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2584A7D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6D27671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1BAA35C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6BDE8A2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5367F3F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snapToGrid w:val="0"/>
        </w:rPr>
        <w:t>Test Requirements</w:t>
      </w:r>
      <w:r>
        <w:tab/>
        <w:t>2985</w:t>
      </w:r>
    </w:p>
    <w:p w14:paraId="5606D18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2985</w:t>
      </w:r>
    </w:p>
    <w:p w14:paraId="5EA1D60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2985</w:t>
      </w:r>
    </w:p>
    <w:p w14:paraId="019BBEA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fi-FI"/>
        </w:rPr>
        <w:t>Void</w:t>
      </w:r>
      <w:r>
        <w:tab/>
        <w:t>2985</w:t>
      </w:r>
    </w:p>
    <w:p w14:paraId="4EEDE1C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16FBC30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53767F4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03FE5B9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500C15D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7AAF4B4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31E798A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1CD8A2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3DE5966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2BC8835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4662FC0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5E6BF34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6E600CD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75D929C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2723E45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26FC01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2CCBA29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1B28979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7F4BC8C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1961729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4A76335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339D8A8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3DD8D7D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42DCB7F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288AFB7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76DDD18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36BD1FC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107A1F5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38112FF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0669C4A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22AA6E7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7F5DD5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4DD767A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5BAF75C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75477CB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52891FC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7194C2E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7306C9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66665D1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000D9F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25B4BB9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218E869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73CD854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2E7EC06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4FA7C72B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7290ACB6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333EB8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082AA72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3022</w:t>
      </w:r>
    </w:p>
    <w:p w14:paraId="675A47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0D88E585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57D9D7A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3023</w:t>
      </w:r>
    </w:p>
    <w:p w14:paraId="5B335F0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5CD0D02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51CE4EB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72AFC26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5BC22BD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4319582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3E58E4EE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735360D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60B704E6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6843E1D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0F3CD4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2BA648A1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253D0BA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31F3C96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70812FF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271999C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1C2E388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343C1BF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010A9D8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0F4A8EC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3A5515E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6D35420C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2F33BEB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6F2781B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59A8152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20408B0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lang w:val="en-US"/>
        </w:rPr>
        <w:t>Interruptions due to V2V sidelink communication</w:t>
      </w:r>
      <w:r>
        <w:tab/>
        <w:t>3058</w:t>
      </w:r>
    </w:p>
    <w:p w14:paraId="672364A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53D999A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5DE8C24F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4573295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6E05C3DF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6E3836F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7DA1DD1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45ACF96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17E8CA19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589DE73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3CBC036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13DC02E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7A691CE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2D85DB5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033BD5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296AE0A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0439EFF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3DB8B50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7205612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536DC573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353CBF5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7685626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761C84D8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3F214FAD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7BFA676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505DC62A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38881AE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587C6A4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3807052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005CB82E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0012737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5EE52D6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190C5421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0904232C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7EC616C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1064377F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6FB1B1F7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0F053EB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574431E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6E3C081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100F670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39EF1C3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251AC3E0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0ED923F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3B44BDE7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5736093A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4F0CECC2" w14:textId="77777777" w:rsidR="001C29BD" w:rsidRDefault="001C29B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3DE39D87" w14:textId="77777777" w:rsidR="001C29BD" w:rsidRDefault="001C29B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601F0FB8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22AAF13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12F4AFF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50102AB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1742A17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723931E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173CB62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0F23B47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67CF97C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21FE262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2E0B5C5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04E3820E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270108E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6DBEAFF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4771D68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754092B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4948AEB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0462E29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609AB0D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297EEB9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0521D92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7E937A7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7ACDF8E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4AD28F7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0AD657B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5BF0DE8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4294C37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601BACC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20C14F5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330DF47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3968E2C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07D0F32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760D6A4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7BB3CFD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3C39F44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165D1B0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0CE320E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007228B2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368FE1E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48DAE97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113C1BA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49FEAFB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4AA6C5B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7AFC8C1E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45985E6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016A408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6439595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072585E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458F84D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2DE7878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2647A0C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24EF145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02EBE34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2E7A47C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242046E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054C0F51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51F4474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235F591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1BEAA41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13A52E0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42E3235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1ED0DE2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4DE6AA6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2523E20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6CA3BBC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60679DD4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021EB47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6EFD388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036D8476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B7F53F3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7EC443C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4A691377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3C1CA4E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31EF289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3EF5915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6DD6421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4FB2A47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135BDB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45F5CE7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01FE338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100C61EC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461548F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399D1F58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5BC85739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2FC700E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007A2D35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6A24FFD3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28773CFD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016B741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1251DA25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692A88F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1FD57B0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5BDDB77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63D4876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6B5C651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529E42C6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1C747AAD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3B93030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11E82EFD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135F54AA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4B3FAC7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64C724B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46D987FB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75A62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75A62">
        <w:rPr>
          <w:rFonts w:eastAsia="MS Mincho"/>
        </w:rPr>
        <w:t>Inter-band carrier aggregation</w:t>
      </w:r>
      <w:r>
        <w:tab/>
        <w:t>3118</w:t>
      </w:r>
    </w:p>
    <w:p w14:paraId="224284CC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6CED4D10" w14:textId="77777777" w:rsidR="001C29BD" w:rsidRDefault="001C29B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66B25F8A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3119</w:t>
      </w:r>
    </w:p>
    <w:p w14:paraId="64080D5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23F5BFF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25D33BE2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33AD00F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0F0A5ECB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1BE35688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7B7B6F80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4971885F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23897C8E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6C7C1778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6F9D4629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</w:t>
      </w:r>
      <w:bookmarkStart w:id="14" w:name="_GoBack"/>
      <w:bookmarkEnd w:id="14"/>
      <w:r>
        <w:t>y Requirements</w:t>
      </w:r>
      <w:r>
        <w:tab/>
        <w:t>3122</w:t>
      </w:r>
    </w:p>
    <w:p w14:paraId="7F997E90" w14:textId="77777777" w:rsidR="001C29BD" w:rsidRDefault="001C29B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3122</w:t>
      </w:r>
    </w:p>
    <w:p w14:paraId="3E995B44" w14:textId="77777777" w:rsidR="001C29BD" w:rsidRDefault="001C29B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3122</w:t>
      </w:r>
    </w:p>
    <w:p w14:paraId="1C4F0A69" w14:textId="77777777" w:rsidR="001C29BD" w:rsidRDefault="001C29BD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3124</w:t>
      </w:r>
    </w:p>
    <w:p w14:paraId="6B7D5F00" w14:textId="1F4F154B" w:rsidR="00080512" w:rsidRPr="004D3578" w:rsidRDefault="001C29BD">
      <w:r>
        <w:rPr>
          <w:noProof/>
          <w:sz w:val="22"/>
        </w:rPr>
        <w:fldChar w:fldCharType="end"/>
      </w:r>
    </w:p>
    <w:p w14:paraId="43B27F4E" w14:textId="4219A8AE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94447">
        <w:rPr>
          <w:noProof/>
        </w:rPr>
        <w:instrText>8</w:instrText>
      </w:r>
      <w:r w:rsidRPr="001D185D">
        <w:rPr>
          <w:noProof/>
        </w:rPr>
        <w:instrText>0_s00-11.doc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94447">
        <w:rPr>
          <w:noProof/>
        </w:rPr>
        <w:instrText>8</w:instrText>
      </w:r>
      <w:r w:rsidRPr="001D185D">
        <w:rPr>
          <w:noProof/>
        </w:rPr>
        <w:instrText>0_sA.1-A.6.doc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94447">
        <w:rPr>
          <w:noProof/>
        </w:rPr>
        <w:instrText>8</w:instrText>
      </w:r>
      <w:r w:rsidRPr="001D185D">
        <w:rPr>
          <w:noProof/>
        </w:rPr>
        <w:instrText>0_sA.7-A.8.doc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C94447">
        <w:rPr>
          <w:noProof/>
        </w:rPr>
        <w:instrText>8</w:instrText>
      </w:r>
      <w:r w:rsidRPr="001D185D">
        <w:rPr>
          <w:noProof/>
        </w:rPr>
        <w:instrText>0_sA.9-XX.doc</w:instrText>
      </w:r>
      <w:r w:rsidRPr="00174903">
        <w:rPr>
          <w:rFonts w:hint="eastAsia"/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27866" w14:textId="77777777" w:rsidR="00980B03" w:rsidRDefault="00980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95786" w14:textId="77777777" w:rsidR="00980B03" w:rsidRDefault="0098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E1C15" w14:textId="77777777" w:rsidR="00980B03" w:rsidRDefault="00980B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9A2B1" w14:textId="77777777" w:rsidR="00980B03" w:rsidRDefault="00980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74E39" w14:textId="77777777" w:rsidR="00980B03" w:rsidRDefault="00980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3D3BB" w14:textId="77777777" w:rsidR="00980B03" w:rsidRDefault="00980B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825CC" w14:textId="56930ADF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29BD">
      <w:rPr>
        <w:rFonts w:ascii="Arial" w:hAnsi="Arial" w:cs="Arial"/>
        <w:b/>
        <w:noProof/>
        <w:sz w:val="18"/>
        <w:szCs w:val="18"/>
      </w:rPr>
      <w:t>3GPP TS 36.133 V16.8.0 (2020-12)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586A3989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29BD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600E"/>
    <w:rsid w:val="007C169A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4C3B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91</Pages>
  <Words>42648</Words>
  <Characters>243098</Characters>
  <Application>Microsoft Office Word</Application>
  <DocSecurity>0</DocSecurity>
  <Lines>2025</Lines>
  <Paragraphs>570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285176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15</cp:revision>
  <cp:lastPrinted>2019-02-25T14:05:00Z</cp:lastPrinted>
  <dcterms:created xsi:type="dcterms:W3CDTF">2020-06-25T08:12:00Z</dcterms:created>
  <dcterms:modified xsi:type="dcterms:W3CDTF">2021-01-09T15:23:00Z</dcterms:modified>
</cp:coreProperties>
</file>