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CDC2" w14:textId="52438E71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7B87824B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647C15">
              <w:t>5</w:t>
            </w:r>
            <w:r w:rsidR="005977E9">
              <w:t>2</w:t>
            </w:r>
            <w:r w:rsidR="004F7488">
              <w:t>-e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01B05736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</w:t>
            </w:r>
            <w:r w:rsidR="00647C15">
              <w:t>2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1AF30071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40105">
              <w:t xml:space="preserve">Report from the Meeting Hosting </w:t>
            </w:r>
            <w:r w:rsidR="00DF7B2E">
              <w:t>Planning</w:t>
            </w:r>
            <w:r w:rsidR="00A40105">
              <w:t xml:space="preserve"> Group (MH</w:t>
            </w:r>
            <w:r w:rsidR="00DF7B2E">
              <w:t>P</w:t>
            </w:r>
            <w:r w:rsidR="00A40105">
              <w:t>G)</w:t>
            </w:r>
          </w:p>
        </w:tc>
      </w:tr>
      <w:tr w:rsidR="0070533D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77777777"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11EEED63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F1638E">
              <w:t>2</w:t>
            </w:r>
            <w:r w:rsidR="005977E9">
              <w:t>4</w:t>
            </w:r>
            <w:r>
              <w:t xml:space="preserve"> Income and Expenditure and year end situation</w:t>
            </w:r>
          </w:p>
        </w:tc>
      </w:tr>
      <w:tr w:rsidR="0070533D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58E5A520"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Budget and Partner Commitments 20</w:t>
            </w:r>
            <w:r w:rsidR="00BA6D62">
              <w:t>2</w:t>
            </w:r>
            <w:r w:rsidR="005977E9">
              <w:t>5</w:t>
            </w:r>
          </w:p>
        </w:tc>
      </w:tr>
      <w:tr w:rsidR="0070533D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AB8DE58" w14:textId="77777777" w:rsidR="008C7DBB" w:rsidRDefault="008C7DBB">
      <w:pPr>
        <w:pStyle w:val="CommentText"/>
      </w:pPr>
    </w:p>
    <w:sectPr w:rsidR="008C7D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07504" w14:textId="77777777" w:rsidR="00397ECD" w:rsidRDefault="00397ECD">
      <w:r>
        <w:separator/>
      </w:r>
    </w:p>
  </w:endnote>
  <w:endnote w:type="continuationSeparator" w:id="0">
    <w:p w14:paraId="61AAFE71" w14:textId="77777777" w:rsidR="00397ECD" w:rsidRDefault="0039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BCE59" w14:textId="77777777" w:rsidR="00651CAA" w:rsidRDefault="00651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2906A" w14:textId="77777777" w:rsidR="00651CAA" w:rsidRDefault="00651C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D45D0" w14:textId="77777777" w:rsidR="00651CAA" w:rsidRDefault="00651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3C27D" w14:textId="77777777" w:rsidR="00397ECD" w:rsidRDefault="00397ECD">
      <w:r>
        <w:separator/>
      </w:r>
    </w:p>
  </w:footnote>
  <w:footnote w:type="continuationSeparator" w:id="0">
    <w:p w14:paraId="463EBEF4" w14:textId="77777777" w:rsidR="00397ECD" w:rsidRDefault="00397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9FBB8" w14:textId="77777777" w:rsidR="00651CAA" w:rsidRDefault="00651C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:rsidRPr="00EB3729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49748099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EB3729">
            <w:rPr>
              <w:b/>
              <w:i/>
              <w:sz w:val="32"/>
              <w:lang w:val="da-DK"/>
            </w:rPr>
            <w:t>5</w:t>
          </w:r>
          <w:r w:rsidR="00651CAA">
            <w:rPr>
              <w:b/>
              <w:i/>
              <w:sz w:val="32"/>
              <w:lang w:val="da-DK"/>
            </w:rPr>
            <w:t>3</w:t>
          </w:r>
        </w:p>
        <w:p w14:paraId="738C1770" w14:textId="34A5DB15" w:rsidR="00377A95" w:rsidRPr="00CC0C41" w:rsidRDefault="005977E9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5977E9">
            <w:rPr>
              <w:b/>
              <w:i/>
              <w:sz w:val="32"/>
              <w:lang w:val="da-DK"/>
            </w:rPr>
            <w:t>Tokyo, Japan</w:t>
          </w:r>
        </w:p>
        <w:p w14:paraId="2DB2AA22" w14:textId="53945F4F" w:rsidR="00377A95" w:rsidRPr="0067719D" w:rsidRDefault="005977E9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15</w:t>
          </w:r>
          <w:r w:rsidR="00377A95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May</w:t>
          </w:r>
          <w:r w:rsidR="00377A95" w:rsidRPr="0067719D">
            <w:rPr>
              <w:b/>
              <w:i/>
              <w:sz w:val="32"/>
              <w:lang w:val="da-DK"/>
            </w:rPr>
            <w:t xml:space="preserve"> </w:t>
          </w:r>
          <w:r w:rsidR="00377A95">
            <w:rPr>
              <w:b/>
              <w:i/>
              <w:sz w:val="32"/>
              <w:lang w:val="da-DK"/>
            </w:rPr>
            <w:t>202</w:t>
          </w:r>
          <w:r>
            <w:rPr>
              <w:b/>
              <w:i/>
              <w:sz w:val="32"/>
              <w:lang w:val="da-DK"/>
            </w:rPr>
            <w:t>5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481F0A9A" w:rsidR="00FD1C4A" w:rsidRPr="00651CA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 w:rsidRPr="00651CAA">
            <w:rPr>
              <w:b/>
              <w:i/>
              <w:sz w:val="32"/>
            </w:rPr>
            <w:t>3GPP/OP#</w:t>
          </w:r>
          <w:r w:rsidR="00EB3729" w:rsidRPr="00651CAA">
            <w:rPr>
              <w:b/>
              <w:i/>
              <w:sz w:val="32"/>
            </w:rPr>
            <w:t>5</w:t>
          </w:r>
          <w:r w:rsidR="005977E9" w:rsidRPr="00651CAA">
            <w:rPr>
              <w:b/>
              <w:i/>
              <w:sz w:val="32"/>
            </w:rPr>
            <w:t>3</w:t>
          </w:r>
          <w:r w:rsidR="00FD1C4A" w:rsidRPr="00651CAA">
            <w:rPr>
              <w:b/>
              <w:i/>
              <w:sz w:val="32"/>
            </w:rPr>
            <w:t>(</w:t>
          </w:r>
          <w:r w:rsidR="00BA6D62" w:rsidRPr="00651CAA">
            <w:rPr>
              <w:b/>
              <w:i/>
              <w:sz w:val="32"/>
            </w:rPr>
            <w:t>2</w:t>
          </w:r>
          <w:r w:rsidR="005977E9" w:rsidRPr="00651CAA">
            <w:rPr>
              <w:b/>
              <w:i/>
              <w:sz w:val="32"/>
            </w:rPr>
            <w:t>5</w:t>
          </w:r>
          <w:r w:rsidR="00FD1C4A" w:rsidRPr="00651CAA">
            <w:rPr>
              <w:b/>
              <w:i/>
              <w:sz w:val="32"/>
            </w:rPr>
            <w:t>)01</w:t>
          </w:r>
        </w:p>
        <w:p w14:paraId="18A30E05" w14:textId="5BD4CCEE" w:rsidR="00CF7E73" w:rsidRPr="00651CAA" w:rsidRDefault="008C64E0" w:rsidP="00CF7E73">
          <w:pPr>
            <w:pStyle w:val="Header"/>
            <w:widowControl/>
            <w:spacing w:after="0"/>
            <w:ind w:right="99"/>
            <w:jc w:val="right"/>
          </w:pPr>
          <w:r w:rsidRPr="00651CAA">
            <w:t>24</w:t>
          </w:r>
          <w:r w:rsidR="00FD1C4A" w:rsidRPr="00651CAA">
            <w:t xml:space="preserve"> </w:t>
          </w:r>
          <w:r w:rsidR="005977E9" w:rsidRPr="00651CAA">
            <w:t>April</w:t>
          </w:r>
          <w:r w:rsidR="00EE6B9E" w:rsidRPr="00651CAA">
            <w:t xml:space="preserve"> </w:t>
          </w:r>
          <w:r w:rsidR="00FD1C4A" w:rsidRPr="00651CAA">
            <w:t>20</w:t>
          </w:r>
          <w:r w:rsidR="00BA6D62" w:rsidRPr="00651CAA">
            <w:t>2</w:t>
          </w:r>
          <w:r w:rsidR="005977E9" w:rsidRPr="00651CAA">
            <w:t>5</w:t>
          </w:r>
        </w:p>
        <w:p w14:paraId="425D9D00" w14:textId="77777777" w:rsidR="00FD1C4A" w:rsidRPr="00651CAA" w:rsidRDefault="00FD1C4A" w:rsidP="00CF7E73">
          <w:pPr>
            <w:pStyle w:val="Header"/>
            <w:widowControl/>
            <w:spacing w:after="0"/>
            <w:ind w:right="99"/>
            <w:jc w:val="right"/>
          </w:pPr>
          <w:r w:rsidRPr="00651CAA">
            <w:t xml:space="preserve">page </w:t>
          </w:r>
          <w:r w:rsidR="00012990">
            <w:fldChar w:fldCharType="begin"/>
          </w:r>
          <w:r w:rsidR="00012990" w:rsidRPr="00651CAA">
            <w:instrText xml:space="preserve">page </w:instrText>
          </w:r>
          <w:r w:rsidR="00012990">
            <w:fldChar w:fldCharType="separate"/>
          </w:r>
          <w:r w:rsidR="00197C24" w:rsidRPr="00651CAA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 w:rsidRPr="00651CAA">
            <w:t xml:space="preserve"> of </w:t>
          </w:r>
          <w:r w:rsidR="000B7F7A">
            <w:fldChar w:fldCharType="begin"/>
          </w:r>
          <w:r w:rsidR="000B7F7A" w:rsidRPr="00651CAA">
            <w:instrText xml:space="preserve">numpages  \* Mergeformat </w:instrText>
          </w:r>
          <w:r w:rsidR="000B7F7A">
            <w:fldChar w:fldCharType="separate"/>
          </w:r>
          <w:r w:rsidR="00197C24" w:rsidRPr="00651CAA">
            <w:rPr>
              <w:noProof/>
            </w:rPr>
            <w:t>1</w:t>
          </w:r>
          <w:r w:rsidR="000B7F7A">
            <w:rPr>
              <w:noProof/>
            </w:rPr>
            <w:fldChar w:fldCharType="end"/>
          </w:r>
        </w:p>
        <w:p w14:paraId="1C5CD1E8" w14:textId="77777777" w:rsidR="00CF7E73" w:rsidRPr="00651CAA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Pr="00651CA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0NTM1MLUwNzVS0lEKTi0uzszPAykwqQUApyiN+CwAAAA="/>
  </w:docVars>
  <w:rsids>
    <w:rsidRoot w:val="00DB65CD"/>
    <w:rsid w:val="00012990"/>
    <w:rsid w:val="00014754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B7F7A"/>
    <w:rsid w:val="000E2D76"/>
    <w:rsid w:val="000F5F7C"/>
    <w:rsid w:val="00101856"/>
    <w:rsid w:val="00117C38"/>
    <w:rsid w:val="00134A56"/>
    <w:rsid w:val="00147630"/>
    <w:rsid w:val="001762E5"/>
    <w:rsid w:val="0018679A"/>
    <w:rsid w:val="00197C24"/>
    <w:rsid w:val="001A2059"/>
    <w:rsid w:val="001A4E28"/>
    <w:rsid w:val="001C761F"/>
    <w:rsid w:val="001D06DD"/>
    <w:rsid w:val="001E1AA6"/>
    <w:rsid w:val="001E4100"/>
    <w:rsid w:val="00200ABC"/>
    <w:rsid w:val="00227130"/>
    <w:rsid w:val="00254BAE"/>
    <w:rsid w:val="002667E4"/>
    <w:rsid w:val="00275E8C"/>
    <w:rsid w:val="00280EA8"/>
    <w:rsid w:val="00281BDC"/>
    <w:rsid w:val="0028717C"/>
    <w:rsid w:val="002A120E"/>
    <w:rsid w:val="002B65E6"/>
    <w:rsid w:val="002D0353"/>
    <w:rsid w:val="002E40E7"/>
    <w:rsid w:val="002F67A9"/>
    <w:rsid w:val="0033370C"/>
    <w:rsid w:val="003671F9"/>
    <w:rsid w:val="0037397F"/>
    <w:rsid w:val="0037645F"/>
    <w:rsid w:val="00377A95"/>
    <w:rsid w:val="00377F13"/>
    <w:rsid w:val="00397ECD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7FA5"/>
    <w:rsid w:val="004F56F2"/>
    <w:rsid w:val="004F7488"/>
    <w:rsid w:val="00500943"/>
    <w:rsid w:val="005077F4"/>
    <w:rsid w:val="005221F5"/>
    <w:rsid w:val="0052395E"/>
    <w:rsid w:val="0052487F"/>
    <w:rsid w:val="00531FBF"/>
    <w:rsid w:val="00541368"/>
    <w:rsid w:val="00576E4D"/>
    <w:rsid w:val="005945D7"/>
    <w:rsid w:val="005977E9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31C70"/>
    <w:rsid w:val="00632957"/>
    <w:rsid w:val="00635DD7"/>
    <w:rsid w:val="00647C15"/>
    <w:rsid w:val="00651214"/>
    <w:rsid w:val="00651CAA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10ED0"/>
    <w:rsid w:val="0074263D"/>
    <w:rsid w:val="00742B09"/>
    <w:rsid w:val="00745C2B"/>
    <w:rsid w:val="00763949"/>
    <w:rsid w:val="00766C2F"/>
    <w:rsid w:val="007906A0"/>
    <w:rsid w:val="00794E61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64E0"/>
    <w:rsid w:val="008C7DBB"/>
    <w:rsid w:val="008E57C9"/>
    <w:rsid w:val="008F3520"/>
    <w:rsid w:val="008F6EBA"/>
    <w:rsid w:val="009031AD"/>
    <w:rsid w:val="00914FE0"/>
    <w:rsid w:val="009209C7"/>
    <w:rsid w:val="0092521A"/>
    <w:rsid w:val="00973D8B"/>
    <w:rsid w:val="00991EF9"/>
    <w:rsid w:val="009A25E2"/>
    <w:rsid w:val="009D6BD6"/>
    <w:rsid w:val="009E3566"/>
    <w:rsid w:val="009E3FC8"/>
    <w:rsid w:val="009F33E7"/>
    <w:rsid w:val="00A051C4"/>
    <w:rsid w:val="00A10437"/>
    <w:rsid w:val="00A21A03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66EB6"/>
    <w:rsid w:val="00A75A63"/>
    <w:rsid w:val="00A845E8"/>
    <w:rsid w:val="00AE612F"/>
    <w:rsid w:val="00B12976"/>
    <w:rsid w:val="00B12AFB"/>
    <w:rsid w:val="00B2219E"/>
    <w:rsid w:val="00B27884"/>
    <w:rsid w:val="00B61087"/>
    <w:rsid w:val="00BA44BD"/>
    <w:rsid w:val="00BA6D62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53461"/>
    <w:rsid w:val="00C62025"/>
    <w:rsid w:val="00C622DE"/>
    <w:rsid w:val="00C706B2"/>
    <w:rsid w:val="00C714EC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14041"/>
    <w:rsid w:val="00D232C8"/>
    <w:rsid w:val="00D731CE"/>
    <w:rsid w:val="00D84B91"/>
    <w:rsid w:val="00DA1EE4"/>
    <w:rsid w:val="00DB65CD"/>
    <w:rsid w:val="00DC3D56"/>
    <w:rsid w:val="00DD1B8D"/>
    <w:rsid w:val="00DE4C73"/>
    <w:rsid w:val="00DE7418"/>
    <w:rsid w:val="00DF2C86"/>
    <w:rsid w:val="00DF4DC5"/>
    <w:rsid w:val="00DF7B2E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B3729"/>
    <w:rsid w:val="00EC74D9"/>
    <w:rsid w:val="00EE6B9E"/>
    <w:rsid w:val="00F040F8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94</Words>
  <Characters>484</Characters>
  <Application>Microsoft Office Word</Application>
  <DocSecurity>0</DocSecurity>
  <Lines>41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20</cp:revision>
  <cp:lastPrinted>2019-02-06T09:52:00Z</cp:lastPrinted>
  <dcterms:created xsi:type="dcterms:W3CDTF">2022-12-12T12:18:00Z</dcterms:created>
  <dcterms:modified xsi:type="dcterms:W3CDTF">2025-04-24T13:27:00Z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bf859b71669e2ecdd014425af3c07310b9f848d32dad5c058d96da2da90a65d7</vt:lpwstr>
  </property>
</Properties>
</file>