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B21B1" w14:textId="29010108" w:rsidR="00AD34C5" w:rsidRPr="00D967CF" w:rsidRDefault="00AD34C5" w:rsidP="00AD34C5">
      <w:pPr>
        <w:pStyle w:val="CRCoverPage"/>
        <w:tabs>
          <w:tab w:val="right" w:pos="9639"/>
        </w:tabs>
        <w:spacing w:after="0"/>
        <w:rPr>
          <w:b/>
          <w:i/>
          <w:noProof/>
          <w:sz w:val="28"/>
        </w:rPr>
      </w:pPr>
      <w:r w:rsidRPr="00D967CF">
        <w:rPr>
          <w:b/>
          <w:noProof/>
          <w:sz w:val="24"/>
        </w:rPr>
        <w:t>3GPP TSG-</w:t>
      </w:r>
      <w:fldSimple w:instr=" DOCPROPERTY  TSG/WGRef  \* MERGEFORMAT ">
        <w:r w:rsidRPr="00D967CF">
          <w:rPr>
            <w:b/>
            <w:noProof/>
            <w:sz w:val="24"/>
          </w:rPr>
          <w:t>RAN5</w:t>
        </w:r>
      </w:fldSimple>
      <w:r w:rsidRPr="00D967CF">
        <w:rPr>
          <w:b/>
          <w:noProof/>
          <w:sz w:val="24"/>
        </w:rPr>
        <w:t xml:space="preserve"> Meeting #</w:t>
      </w:r>
      <w:fldSimple w:instr=" DOCPROPERTY  MtgSeq  \* MERGEFORMAT ">
        <w:r w:rsidRPr="00D967CF">
          <w:rPr>
            <w:b/>
            <w:noProof/>
            <w:sz w:val="24"/>
          </w:rPr>
          <w:t>108</w:t>
        </w:r>
      </w:fldSimple>
      <w:fldSimple w:instr=" DOCPROPERTY  MtgTitle  \* MERGEFORMAT "/>
      <w:r w:rsidRPr="00D967CF">
        <w:rPr>
          <w:b/>
          <w:i/>
          <w:noProof/>
          <w:sz w:val="28"/>
        </w:rPr>
        <w:tab/>
      </w:r>
      <w:fldSimple w:instr=" DOCPROPERTY  Tdoc#  \* MERGEFORMAT ">
        <w:r w:rsidRPr="00D967CF">
          <w:rPr>
            <w:b/>
            <w:i/>
            <w:noProof/>
            <w:sz w:val="28"/>
          </w:rPr>
          <w:t>R5-25</w:t>
        </w:r>
        <w:r w:rsidR="002C255C" w:rsidRPr="00D967CF">
          <w:rPr>
            <w:b/>
            <w:i/>
            <w:noProof/>
            <w:sz w:val="28"/>
          </w:rPr>
          <w:t>5071</w:t>
        </w:r>
      </w:fldSimple>
    </w:p>
    <w:p w14:paraId="7E688B71" w14:textId="77777777" w:rsidR="00AD34C5" w:rsidRPr="00D967CF" w:rsidRDefault="00AD34C5" w:rsidP="00AD34C5">
      <w:pPr>
        <w:pStyle w:val="CRCoverPage"/>
        <w:outlineLvl w:val="0"/>
        <w:rPr>
          <w:b/>
          <w:noProof/>
          <w:sz w:val="24"/>
        </w:rPr>
      </w:pPr>
      <w:r w:rsidRPr="00D967CF">
        <w:rPr>
          <w:b/>
          <w:noProof/>
          <w:sz w:val="24"/>
        </w:rPr>
        <w:t xml:space="preserve">Bengaluru, India, </w:t>
      </w:r>
      <w:fldSimple w:instr=" DOCPROPERTY  StartDate  \* MERGEFORMAT ">
        <w:r w:rsidRPr="00D967CF">
          <w:rPr>
            <w:b/>
            <w:noProof/>
            <w:sz w:val="24"/>
          </w:rPr>
          <w:t xml:space="preserve">25th </w:t>
        </w:r>
      </w:fldSimple>
      <w:r w:rsidRPr="00D967CF">
        <w:rPr>
          <w:b/>
          <w:noProof/>
          <w:sz w:val="24"/>
        </w:rPr>
        <w:t xml:space="preserve">– </w:t>
      </w:r>
      <w:fldSimple w:instr=" DOCPROPERTY  EndDate  \* MERGEFORMAT ">
        <w:r w:rsidRPr="00D967CF">
          <w:rPr>
            <w:b/>
            <w:noProof/>
            <w:sz w:val="24"/>
          </w:rPr>
          <w:t>29th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34C5" w:rsidRPr="00D967CF" w14:paraId="0A63C285" w14:textId="77777777" w:rsidTr="00044C9F">
        <w:tc>
          <w:tcPr>
            <w:tcW w:w="9641" w:type="dxa"/>
            <w:gridSpan w:val="9"/>
            <w:tcBorders>
              <w:top w:val="single" w:sz="4" w:space="0" w:color="auto"/>
              <w:left w:val="single" w:sz="4" w:space="0" w:color="auto"/>
              <w:right w:val="single" w:sz="4" w:space="0" w:color="auto"/>
            </w:tcBorders>
          </w:tcPr>
          <w:p w14:paraId="0BBA6FE8" w14:textId="77777777" w:rsidR="00AD34C5" w:rsidRPr="00D967CF" w:rsidRDefault="00AD34C5" w:rsidP="00044C9F">
            <w:pPr>
              <w:pStyle w:val="CRCoverPage"/>
              <w:spacing w:after="0"/>
              <w:jc w:val="right"/>
              <w:rPr>
                <w:i/>
                <w:noProof/>
              </w:rPr>
            </w:pPr>
            <w:r w:rsidRPr="00D967CF">
              <w:rPr>
                <w:i/>
                <w:noProof/>
                <w:sz w:val="14"/>
              </w:rPr>
              <w:t>CR-Form-v12.3</w:t>
            </w:r>
          </w:p>
        </w:tc>
      </w:tr>
      <w:tr w:rsidR="00AD34C5" w:rsidRPr="00D967CF" w14:paraId="595C7938" w14:textId="77777777" w:rsidTr="00044C9F">
        <w:tc>
          <w:tcPr>
            <w:tcW w:w="9641" w:type="dxa"/>
            <w:gridSpan w:val="9"/>
            <w:tcBorders>
              <w:left w:val="single" w:sz="4" w:space="0" w:color="auto"/>
              <w:right w:val="single" w:sz="4" w:space="0" w:color="auto"/>
            </w:tcBorders>
          </w:tcPr>
          <w:p w14:paraId="302A1460" w14:textId="77777777" w:rsidR="00AD34C5" w:rsidRPr="00D967CF" w:rsidRDefault="00AD34C5" w:rsidP="00044C9F">
            <w:pPr>
              <w:pStyle w:val="CRCoverPage"/>
              <w:spacing w:after="0"/>
              <w:jc w:val="center"/>
              <w:rPr>
                <w:noProof/>
              </w:rPr>
            </w:pPr>
            <w:r w:rsidRPr="00D967CF">
              <w:rPr>
                <w:b/>
                <w:noProof/>
                <w:sz w:val="32"/>
              </w:rPr>
              <w:t>CHANGE REQUEST</w:t>
            </w:r>
          </w:p>
        </w:tc>
      </w:tr>
      <w:tr w:rsidR="00AD34C5" w:rsidRPr="00D967CF" w14:paraId="52845A7E" w14:textId="77777777" w:rsidTr="00044C9F">
        <w:tc>
          <w:tcPr>
            <w:tcW w:w="9641" w:type="dxa"/>
            <w:gridSpan w:val="9"/>
            <w:tcBorders>
              <w:left w:val="single" w:sz="4" w:space="0" w:color="auto"/>
              <w:right w:val="single" w:sz="4" w:space="0" w:color="auto"/>
            </w:tcBorders>
          </w:tcPr>
          <w:p w14:paraId="4BA34B16" w14:textId="77777777" w:rsidR="00AD34C5" w:rsidRPr="00D967CF" w:rsidRDefault="00AD34C5" w:rsidP="00044C9F">
            <w:pPr>
              <w:pStyle w:val="CRCoverPage"/>
              <w:spacing w:after="0"/>
              <w:rPr>
                <w:noProof/>
                <w:sz w:val="8"/>
                <w:szCs w:val="8"/>
              </w:rPr>
            </w:pPr>
          </w:p>
        </w:tc>
      </w:tr>
      <w:tr w:rsidR="00AD34C5" w:rsidRPr="00D967CF" w14:paraId="6070DA5A" w14:textId="77777777" w:rsidTr="00044C9F">
        <w:tc>
          <w:tcPr>
            <w:tcW w:w="142" w:type="dxa"/>
            <w:tcBorders>
              <w:left w:val="single" w:sz="4" w:space="0" w:color="auto"/>
            </w:tcBorders>
          </w:tcPr>
          <w:p w14:paraId="3A9062E6" w14:textId="77777777" w:rsidR="00AD34C5" w:rsidRPr="00D967CF" w:rsidRDefault="00AD34C5" w:rsidP="00044C9F">
            <w:pPr>
              <w:pStyle w:val="CRCoverPage"/>
              <w:spacing w:after="0"/>
              <w:jc w:val="right"/>
              <w:rPr>
                <w:noProof/>
              </w:rPr>
            </w:pPr>
          </w:p>
        </w:tc>
        <w:tc>
          <w:tcPr>
            <w:tcW w:w="1559" w:type="dxa"/>
            <w:shd w:val="pct30" w:color="FFFF00" w:fill="auto"/>
          </w:tcPr>
          <w:p w14:paraId="502EE433" w14:textId="77777777" w:rsidR="00AD34C5" w:rsidRPr="00D967CF" w:rsidRDefault="00AD34C5" w:rsidP="00044C9F">
            <w:pPr>
              <w:pStyle w:val="CRCoverPage"/>
              <w:spacing w:after="0"/>
              <w:jc w:val="right"/>
              <w:rPr>
                <w:b/>
                <w:noProof/>
                <w:sz w:val="28"/>
              </w:rPr>
            </w:pPr>
            <w:fldSimple w:instr=" DOCPROPERTY  Spec#  \* MERGEFORMAT ">
              <w:r w:rsidRPr="00D967CF">
                <w:rPr>
                  <w:b/>
                  <w:noProof/>
                  <w:sz w:val="28"/>
                </w:rPr>
                <w:t>38.523-1</w:t>
              </w:r>
            </w:fldSimple>
          </w:p>
        </w:tc>
        <w:tc>
          <w:tcPr>
            <w:tcW w:w="709" w:type="dxa"/>
          </w:tcPr>
          <w:p w14:paraId="31F55FC8" w14:textId="77777777" w:rsidR="00AD34C5" w:rsidRPr="00D967CF" w:rsidRDefault="00AD34C5" w:rsidP="00044C9F">
            <w:pPr>
              <w:pStyle w:val="CRCoverPage"/>
              <w:spacing w:after="0"/>
              <w:jc w:val="center"/>
              <w:rPr>
                <w:noProof/>
              </w:rPr>
            </w:pPr>
            <w:r w:rsidRPr="00D967CF">
              <w:rPr>
                <w:b/>
                <w:noProof/>
                <w:sz w:val="28"/>
              </w:rPr>
              <w:t>CR</w:t>
            </w:r>
          </w:p>
        </w:tc>
        <w:tc>
          <w:tcPr>
            <w:tcW w:w="1276" w:type="dxa"/>
            <w:shd w:val="pct30" w:color="FFFF00" w:fill="auto"/>
          </w:tcPr>
          <w:p w14:paraId="2D683AAC" w14:textId="69DE7385" w:rsidR="00AD34C5" w:rsidRPr="00D967CF" w:rsidRDefault="0000560A" w:rsidP="00044C9F">
            <w:pPr>
              <w:pStyle w:val="CRCoverPage"/>
              <w:spacing w:after="0"/>
              <w:jc w:val="right"/>
              <w:rPr>
                <w:noProof/>
              </w:rPr>
            </w:pPr>
            <w:r w:rsidRPr="00D967CF">
              <w:rPr>
                <w:b/>
                <w:noProof/>
                <w:sz w:val="28"/>
              </w:rPr>
              <w:t>5064</w:t>
            </w:r>
          </w:p>
        </w:tc>
        <w:tc>
          <w:tcPr>
            <w:tcW w:w="709" w:type="dxa"/>
          </w:tcPr>
          <w:p w14:paraId="129FA91C" w14:textId="77777777" w:rsidR="00AD34C5" w:rsidRPr="00D967CF" w:rsidRDefault="00AD34C5" w:rsidP="00044C9F">
            <w:pPr>
              <w:pStyle w:val="CRCoverPage"/>
              <w:tabs>
                <w:tab w:val="right" w:pos="625"/>
              </w:tabs>
              <w:spacing w:after="0"/>
              <w:jc w:val="center"/>
              <w:rPr>
                <w:noProof/>
              </w:rPr>
            </w:pPr>
            <w:r w:rsidRPr="00D967CF">
              <w:rPr>
                <w:b/>
                <w:bCs/>
                <w:noProof/>
                <w:sz w:val="28"/>
              </w:rPr>
              <w:t>rev</w:t>
            </w:r>
          </w:p>
        </w:tc>
        <w:tc>
          <w:tcPr>
            <w:tcW w:w="992" w:type="dxa"/>
            <w:shd w:val="pct30" w:color="FFFF00" w:fill="auto"/>
          </w:tcPr>
          <w:p w14:paraId="12275BBC" w14:textId="27716B22" w:rsidR="00AD34C5" w:rsidRPr="00D967CF" w:rsidRDefault="002C255C" w:rsidP="00044C9F">
            <w:pPr>
              <w:pStyle w:val="CRCoverPage"/>
              <w:spacing w:after="0"/>
              <w:jc w:val="center"/>
              <w:rPr>
                <w:b/>
                <w:noProof/>
              </w:rPr>
            </w:pPr>
            <w:r w:rsidRPr="00D967CF">
              <w:rPr>
                <w:b/>
                <w:noProof/>
                <w:sz w:val="28"/>
              </w:rPr>
              <w:t>1</w:t>
            </w:r>
          </w:p>
        </w:tc>
        <w:tc>
          <w:tcPr>
            <w:tcW w:w="2410" w:type="dxa"/>
          </w:tcPr>
          <w:p w14:paraId="0AF6F67E" w14:textId="77777777" w:rsidR="00AD34C5" w:rsidRPr="00D967CF" w:rsidRDefault="00AD34C5" w:rsidP="00044C9F">
            <w:pPr>
              <w:pStyle w:val="CRCoverPage"/>
              <w:tabs>
                <w:tab w:val="right" w:pos="1825"/>
              </w:tabs>
              <w:spacing w:after="0"/>
              <w:jc w:val="center"/>
              <w:rPr>
                <w:noProof/>
              </w:rPr>
            </w:pPr>
            <w:r w:rsidRPr="00D967CF">
              <w:rPr>
                <w:b/>
                <w:noProof/>
                <w:sz w:val="28"/>
                <w:szCs w:val="28"/>
              </w:rPr>
              <w:t>Current version:</w:t>
            </w:r>
          </w:p>
        </w:tc>
        <w:tc>
          <w:tcPr>
            <w:tcW w:w="1701" w:type="dxa"/>
            <w:shd w:val="pct30" w:color="FFFF00" w:fill="auto"/>
          </w:tcPr>
          <w:p w14:paraId="3F5B0648" w14:textId="77777777" w:rsidR="00AD34C5" w:rsidRPr="00D967CF" w:rsidRDefault="00AD34C5" w:rsidP="00044C9F">
            <w:pPr>
              <w:pStyle w:val="CRCoverPage"/>
              <w:spacing w:after="0"/>
              <w:jc w:val="center"/>
              <w:rPr>
                <w:noProof/>
                <w:sz w:val="28"/>
              </w:rPr>
            </w:pPr>
            <w:fldSimple w:instr=" DOCPROPERTY  Version  \* MERGEFORMAT ">
              <w:r w:rsidRPr="00D967CF">
                <w:rPr>
                  <w:b/>
                  <w:noProof/>
                  <w:sz w:val="28"/>
                </w:rPr>
                <w:t>19.1.0</w:t>
              </w:r>
            </w:fldSimple>
          </w:p>
        </w:tc>
        <w:tc>
          <w:tcPr>
            <w:tcW w:w="143" w:type="dxa"/>
            <w:tcBorders>
              <w:right w:val="single" w:sz="4" w:space="0" w:color="auto"/>
            </w:tcBorders>
          </w:tcPr>
          <w:p w14:paraId="220CCF13" w14:textId="77777777" w:rsidR="00AD34C5" w:rsidRPr="00D967CF" w:rsidRDefault="00AD34C5" w:rsidP="00044C9F">
            <w:pPr>
              <w:pStyle w:val="CRCoverPage"/>
              <w:spacing w:after="0"/>
              <w:rPr>
                <w:noProof/>
              </w:rPr>
            </w:pPr>
          </w:p>
        </w:tc>
      </w:tr>
      <w:tr w:rsidR="00AD34C5" w:rsidRPr="00D967CF" w14:paraId="0D0955AD" w14:textId="77777777" w:rsidTr="00044C9F">
        <w:tc>
          <w:tcPr>
            <w:tcW w:w="9641" w:type="dxa"/>
            <w:gridSpan w:val="9"/>
            <w:tcBorders>
              <w:left w:val="single" w:sz="4" w:space="0" w:color="auto"/>
              <w:right w:val="single" w:sz="4" w:space="0" w:color="auto"/>
            </w:tcBorders>
          </w:tcPr>
          <w:p w14:paraId="64758F5A" w14:textId="77777777" w:rsidR="00AD34C5" w:rsidRPr="00D967CF" w:rsidRDefault="00AD34C5" w:rsidP="00044C9F">
            <w:pPr>
              <w:pStyle w:val="CRCoverPage"/>
              <w:spacing w:after="0"/>
              <w:rPr>
                <w:noProof/>
              </w:rPr>
            </w:pPr>
          </w:p>
        </w:tc>
      </w:tr>
      <w:tr w:rsidR="00AD34C5" w:rsidRPr="00D967CF" w14:paraId="402F70BA" w14:textId="77777777" w:rsidTr="00044C9F">
        <w:tc>
          <w:tcPr>
            <w:tcW w:w="9641" w:type="dxa"/>
            <w:gridSpan w:val="9"/>
            <w:tcBorders>
              <w:top w:val="single" w:sz="4" w:space="0" w:color="auto"/>
            </w:tcBorders>
          </w:tcPr>
          <w:p w14:paraId="3A28897E" w14:textId="77777777" w:rsidR="00AD34C5" w:rsidRPr="00D967CF" w:rsidRDefault="00AD34C5" w:rsidP="00044C9F">
            <w:pPr>
              <w:pStyle w:val="CRCoverPage"/>
              <w:spacing w:after="0"/>
              <w:jc w:val="center"/>
              <w:rPr>
                <w:rFonts w:cs="Arial"/>
                <w:i/>
                <w:noProof/>
              </w:rPr>
            </w:pPr>
            <w:r w:rsidRPr="00D967CF">
              <w:rPr>
                <w:rFonts w:cs="Arial"/>
                <w:i/>
                <w:noProof/>
              </w:rPr>
              <w:t xml:space="preserve">For </w:t>
            </w:r>
            <w:hyperlink r:id="rId9" w:anchor="_blank" w:history="1">
              <w:r w:rsidRPr="00D967CF">
                <w:rPr>
                  <w:rStyle w:val="Hyperlink"/>
                  <w:rFonts w:cs="Arial"/>
                  <w:b/>
                  <w:i/>
                  <w:noProof/>
                  <w:color w:val="FF0000"/>
                </w:rPr>
                <w:t>HE</w:t>
              </w:r>
              <w:bookmarkStart w:id="0" w:name="_Hlt497126619"/>
              <w:r w:rsidRPr="00D967CF">
                <w:rPr>
                  <w:rStyle w:val="Hyperlink"/>
                  <w:rFonts w:cs="Arial"/>
                  <w:b/>
                  <w:i/>
                  <w:noProof/>
                  <w:color w:val="FF0000"/>
                </w:rPr>
                <w:t>L</w:t>
              </w:r>
              <w:bookmarkEnd w:id="0"/>
              <w:r w:rsidRPr="00D967CF">
                <w:rPr>
                  <w:rStyle w:val="Hyperlink"/>
                  <w:rFonts w:cs="Arial"/>
                  <w:b/>
                  <w:i/>
                  <w:noProof/>
                  <w:color w:val="FF0000"/>
                </w:rPr>
                <w:t>P</w:t>
              </w:r>
            </w:hyperlink>
            <w:r w:rsidRPr="00D967CF">
              <w:rPr>
                <w:rFonts w:cs="Arial"/>
                <w:b/>
                <w:i/>
                <w:noProof/>
                <w:color w:val="FF0000"/>
              </w:rPr>
              <w:t xml:space="preserve"> </w:t>
            </w:r>
            <w:r w:rsidRPr="00D967CF">
              <w:rPr>
                <w:rFonts w:cs="Arial"/>
                <w:i/>
                <w:noProof/>
              </w:rPr>
              <w:t xml:space="preserve">on using this form: comprehensive instructions can be found at </w:t>
            </w:r>
            <w:r w:rsidRPr="00D967CF">
              <w:rPr>
                <w:rFonts w:cs="Arial"/>
                <w:i/>
                <w:noProof/>
              </w:rPr>
              <w:br/>
            </w:r>
            <w:hyperlink r:id="rId10" w:history="1">
              <w:r w:rsidRPr="00D967CF">
                <w:rPr>
                  <w:rStyle w:val="Hyperlink"/>
                  <w:rFonts w:cs="Arial"/>
                  <w:i/>
                  <w:noProof/>
                </w:rPr>
                <w:t>http://www.3gpp.org/Change-Requests</w:t>
              </w:r>
            </w:hyperlink>
            <w:r w:rsidRPr="00D967CF">
              <w:rPr>
                <w:rFonts w:cs="Arial"/>
                <w:i/>
                <w:noProof/>
              </w:rPr>
              <w:t>.</w:t>
            </w:r>
          </w:p>
        </w:tc>
      </w:tr>
      <w:tr w:rsidR="00AD34C5" w:rsidRPr="00D967CF" w14:paraId="00E7C054" w14:textId="77777777" w:rsidTr="00044C9F">
        <w:tc>
          <w:tcPr>
            <w:tcW w:w="9641" w:type="dxa"/>
            <w:gridSpan w:val="9"/>
          </w:tcPr>
          <w:p w14:paraId="7704741F" w14:textId="77777777" w:rsidR="00AD34C5" w:rsidRPr="00D967CF" w:rsidRDefault="00AD34C5" w:rsidP="00044C9F">
            <w:pPr>
              <w:pStyle w:val="CRCoverPage"/>
              <w:spacing w:after="0"/>
              <w:rPr>
                <w:noProof/>
                <w:sz w:val="8"/>
                <w:szCs w:val="8"/>
              </w:rPr>
            </w:pPr>
          </w:p>
        </w:tc>
      </w:tr>
    </w:tbl>
    <w:p w14:paraId="55C9FBC1" w14:textId="77777777" w:rsidR="00AD34C5" w:rsidRPr="00D967CF" w:rsidRDefault="00AD34C5" w:rsidP="00AD34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34C5" w:rsidRPr="00D967CF" w14:paraId="549014C1" w14:textId="77777777" w:rsidTr="00044C9F">
        <w:tc>
          <w:tcPr>
            <w:tcW w:w="2835" w:type="dxa"/>
          </w:tcPr>
          <w:p w14:paraId="40CBFF85" w14:textId="77777777" w:rsidR="00AD34C5" w:rsidRPr="00D967CF" w:rsidRDefault="00AD34C5" w:rsidP="00044C9F">
            <w:pPr>
              <w:pStyle w:val="CRCoverPage"/>
              <w:tabs>
                <w:tab w:val="right" w:pos="2751"/>
              </w:tabs>
              <w:spacing w:after="0"/>
              <w:rPr>
                <w:b/>
                <w:i/>
                <w:noProof/>
              </w:rPr>
            </w:pPr>
            <w:r w:rsidRPr="00D967CF">
              <w:rPr>
                <w:b/>
                <w:i/>
                <w:noProof/>
              </w:rPr>
              <w:t>Proposed change affects:</w:t>
            </w:r>
          </w:p>
        </w:tc>
        <w:tc>
          <w:tcPr>
            <w:tcW w:w="1418" w:type="dxa"/>
          </w:tcPr>
          <w:p w14:paraId="6D165F8A" w14:textId="77777777" w:rsidR="00AD34C5" w:rsidRPr="00D967CF" w:rsidRDefault="00AD34C5" w:rsidP="00044C9F">
            <w:pPr>
              <w:pStyle w:val="CRCoverPage"/>
              <w:spacing w:after="0"/>
              <w:jc w:val="right"/>
              <w:rPr>
                <w:noProof/>
              </w:rPr>
            </w:pPr>
            <w:r w:rsidRPr="00D967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C2341" w14:textId="77777777" w:rsidR="00AD34C5" w:rsidRPr="00D967CF" w:rsidRDefault="00AD34C5" w:rsidP="00044C9F">
            <w:pPr>
              <w:pStyle w:val="CRCoverPage"/>
              <w:spacing w:after="0"/>
              <w:jc w:val="center"/>
              <w:rPr>
                <w:b/>
                <w:caps/>
                <w:noProof/>
              </w:rPr>
            </w:pPr>
          </w:p>
        </w:tc>
        <w:tc>
          <w:tcPr>
            <w:tcW w:w="709" w:type="dxa"/>
            <w:tcBorders>
              <w:left w:val="single" w:sz="4" w:space="0" w:color="auto"/>
            </w:tcBorders>
          </w:tcPr>
          <w:p w14:paraId="7FC11A4C" w14:textId="77777777" w:rsidR="00AD34C5" w:rsidRPr="00D967CF" w:rsidRDefault="00AD34C5" w:rsidP="00044C9F">
            <w:pPr>
              <w:pStyle w:val="CRCoverPage"/>
              <w:spacing w:after="0"/>
              <w:jc w:val="right"/>
              <w:rPr>
                <w:noProof/>
                <w:u w:val="single"/>
              </w:rPr>
            </w:pPr>
            <w:r w:rsidRPr="00D967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AE3D3" w14:textId="77777777" w:rsidR="00AD34C5" w:rsidRPr="00D967CF" w:rsidRDefault="00AD34C5" w:rsidP="00044C9F">
            <w:pPr>
              <w:pStyle w:val="CRCoverPage"/>
              <w:spacing w:after="0"/>
              <w:jc w:val="center"/>
              <w:rPr>
                <w:b/>
                <w:caps/>
                <w:noProof/>
              </w:rPr>
            </w:pPr>
          </w:p>
        </w:tc>
        <w:tc>
          <w:tcPr>
            <w:tcW w:w="2126" w:type="dxa"/>
          </w:tcPr>
          <w:p w14:paraId="58A2E633" w14:textId="77777777" w:rsidR="00AD34C5" w:rsidRPr="00D967CF" w:rsidRDefault="00AD34C5" w:rsidP="00044C9F">
            <w:pPr>
              <w:pStyle w:val="CRCoverPage"/>
              <w:spacing w:after="0"/>
              <w:jc w:val="right"/>
              <w:rPr>
                <w:noProof/>
                <w:u w:val="single"/>
              </w:rPr>
            </w:pPr>
            <w:r w:rsidRPr="00D967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66167A" w14:textId="77777777" w:rsidR="00AD34C5" w:rsidRPr="00D967CF" w:rsidRDefault="00AD34C5" w:rsidP="00044C9F">
            <w:pPr>
              <w:pStyle w:val="CRCoverPage"/>
              <w:spacing w:after="0"/>
              <w:jc w:val="center"/>
              <w:rPr>
                <w:b/>
                <w:caps/>
                <w:noProof/>
              </w:rPr>
            </w:pPr>
          </w:p>
        </w:tc>
        <w:tc>
          <w:tcPr>
            <w:tcW w:w="1418" w:type="dxa"/>
            <w:tcBorders>
              <w:left w:val="nil"/>
            </w:tcBorders>
          </w:tcPr>
          <w:p w14:paraId="7379525C" w14:textId="77777777" w:rsidR="00AD34C5" w:rsidRPr="00D967CF" w:rsidRDefault="00AD34C5" w:rsidP="00044C9F">
            <w:pPr>
              <w:pStyle w:val="CRCoverPage"/>
              <w:spacing w:after="0"/>
              <w:jc w:val="right"/>
              <w:rPr>
                <w:noProof/>
              </w:rPr>
            </w:pPr>
            <w:r w:rsidRPr="00D967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597FFF" w14:textId="77777777" w:rsidR="00AD34C5" w:rsidRPr="00D967CF" w:rsidRDefault="00AD34C5" w:rsidP="00044C9F">
            <w:pPr>
              <w:pStyle w:val="CRCoverPage"/>
              <w:spacing w:after="0"/>
              <w:jc w:val="center"/>
              <w:rPr>
                <w:b/>
                <w:bCs/>
                <w:caps/>
                <w:noProof/>
              </w:rPr>
            </w:pPr>
          </w:p>
        </w:tc>
      </w:tr>
    </w:tbl>
    <w:p w14:paraId="36791604" w14:textId="77777777" w:rsidR="00AD34C5" w:rsidRPr="00D967CF" w:rsidRDefault="00AD34C5" w:rsidP="00AD34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34C5" w:rsidRPr="00D967CF" w14:paraId="028B19DA" w14:textId="77777777" w:rsidTr="00044C9F">
        <w:tc>
          <w:tcPr>
            <w:tcW w:w="9640" w:type="dxa"/>
            <w:gridSpan w:val="11"/>
          </w:tcPr>
          <w:p w14:paraId="5E4E727D" w14:textId="77777777" w:rsidR="00AD34C5" w:rsidRPr="00D967CF" w:rsidRDefault="00AD34C5" w:rsidP="00044C9F">
            <w:pPr>
              <w:pStyle w:val="CRCoverPage"/>
              <w:spacing w:after="0"/>
              <w:rPr>
                <w:noProof/>
                <w:sz w:val="8"/>
                <w:szCs w:val="8"/>
              </w:rPr>
            </w:pPr>
          </w:p>
        </w:tc>
      </w:tr>
      <w:tr w:rsidR="00AD34C5" w:rsidRPr="00D967CF" w14:paraId="6EE186D5" w14:textId="77777777" w:rsidTr="00044C9F">
        <w:tc>
          <w:tcPr>
            <w:tcW w:w="1843" w:type="dxa"/>
            <w:tcBorders>
              <w:top w:val="single" w:sz="4" w:space="0" w:color="auto"/>
              <w:left w:val="single" w:sz="4" w:space="0" w:color="auto"/>
            </w:tcBorders>
          </w:tcPr>
          <w:p w14:paraId="2D6B7E03" w14:textId="77777777" w:rsidR="00AD34C5" w:rsidRPr="00D967CF" w:rsidRDefault="00AD34C5" w:rsidP="00044C9F">
            <w:pPr>
              <w:pStyle w:val="CRCoverPage"/>
              <w:tabs>
                <w:tab w:val="right" w:pos="1759"/>
              </w:tabs>
              <w:spacing w:after="0"/>
              <w:rPr>
                <w:b/>
                <w:i/>
                <w:noProof/>
              </w:rPr>
            </w:pPr>
            <w:r w:rsidRPr="00D967CF">
              <w:rPr>
                <w:b/>
                <w:i/>
                <w:noProof/>
              </w:rPr>
              <w:t>Title:</w:t>
            </w:r>
            <w:r w:rsidRPr="00D967CF">
              <w:rPr>
                <w:b/>
                <w:i/>
                <w:noProof/>
              </w:rPr>
              <w:tab/>
            </w:r>
          </w:p>
        </w:tc>
        <w:tc>
          <w:tcPr>
            <w:tcW w:w="7797" w:type="dxa"/>
            <w:gridSpan w:val="10"/>
            <w:tcBorders>
              <w:top w:val="single" w:sz="4" w:space="0" w:color="auto"/>
              <w:right w:val="single" w:sz="4" w:space="0" w:color="auto"/>
            </w:tcBorders>
            <w:shd w:val="pct30" w:color="FFFF00" w:fill="auto"/>
          </w:tcPr>
          <w:p w14:paraId="0FCE0D51" w14:textId="75181B19" w:rsidR="00AD34C5" w:rsidRPr="00D967CF" w:rsidRDefault="00FF692D" w:rsidP="00044C9F">
            <w:pPr>
              <w:pStyle w:val="CRCoverPage"/>
              <w:spacing w:after="0"/>
              <w:ind w:left="100"/>
              <w:rPr>
                <w:noProof/>
              </w:rPr>
            </w:pPr>
            <w:r w:rsidRPr="00D967CF">
              <w:rPr>
                <w:noProof/>
              </w:rPr>
              <w:t>Updates to NE-DC RRC test case 8.2.1.1.2</w:t>
            </w:r>
            <w:fldSimple w:instr=" DOCPROPERTY  CrTitle  \* MERGEFORMAT "/>
          </w:p>
        </w:tc>
      </w:tr>
      <w:tr w:rsidR="00AD34C5" w:rsidRPr="00D967CF" w14:paraId="19577A73" w14:textId="77777777" w:rsidTr="00044C9F">
        <w:tc>
          <w:tcPr>
            <w:tcW w:w="1843" w:type="dxa"/>
            <w:tcBorders>
              <w:left w:val="single" w:sz="4" w:space="0" w:color="auto"/>
            </w:tcBorders>
          </w:tcPr>
          <w:p w14:paraId="5CFE923D" w14:textId="77777777" w:rsidR="00AD34C5" w:rsidRPr="00D967CF" w:rsidRDefault="00AD34C5" w:rsidP="00044C9F">
            <w:pPr>
              <w:pStyle w:val="CRCoverPage"/>
              <w:spacing w:after="0"/>
              <w:rPr>
                <w:b/>
                <w:i/>
                <w:noProof/>
                <w:sz w:val="8"/>
                <w:szCs w:val="8"/>
              </w:rPr>
            </w:pPr>
          </w:p>
        </w:tc>
        <w:tc>
          <w:tcPr>
            <w:tcW w:w="7797" w:type="dxa"/>
            <w:gridSpan w:val="10"/>
            <w:tcBorders>
              <w:right w:val="single" w:sz="4" w:space="0" w:color="auto"/>
            </w:tcBorders>
          </w:tcPr>
          <w:p w14:paraId="2D3D078D" w14:textId="77777777" w:rsidR="00AD34C5" w:rsidRPr="00D967CF" w:rsidRDefault="00AD34C5" w:rsidP="00044C9F">
            <w:pPr>
              <w:pStyle w:val="CRCoverPage"/>
              <w:spacing w:after="0"/>
              <w:rPr>
                <w:noProof/>
                <w:sz w:val="8"/>
                <w:szCs w:val="8"/>
              </w:rPr>
            </w:pPr>
          </w:p>
        </w:tc>
      </w:tr>
      <w:tr w:rsidR="00AD34C5" w:rsidRPr="00D967CF" w14:paraId="759ACA7B" w14:textId="77777777" w:rsidTr="00044C9F">
        <w:tc>
          <w:tcPr>
            <w:tcW w:w="1843" w:type="dxa"/>
            <w:tcBorders>
              <w:left w:val="single" w:sz="4" w:space="0" w:color="auto"/>
            </w:tcBorders>
          </w:tcPr>
          <w:p w14:paraId="4C015988" w14:textId="77777777" w:rsidR="00AD34C5" w:rsidRPr="00D967CF" w:rsidRDefault="00AD34C5" w:rsidP="00044C9F">
            <w:pPr>
              <w:pStyle w:val="CRCoverPage"/>
              <w:tabs>
                <w:tab w:val="right" w:pos="1759"/>
              </w:tabs>
              <w:spacing w:after="0"/>
              <w:rPr>
                <w:b/>
                <w:i/>
                <w:noProof/>
              </w:rPr>
            </w:pPr>
            <w:r w:rsidRPr="00D967CF">
              <w:rPr>
                <w:b/>
                <w:i/>
                <w:noProof/>
              </w:rPr>
              <w:t>Source to WG:</w:t>
            </w:r>
          </w:p>
        </w:tc>
        <w:tc>
          <w:tcPr>
            <w:tcW w:w="7797" w:type="dxa"/>
            <w:gridSpan w:val="10"/>
            <w:tcBorders>
              <w:right w:val="single" w:sz="4" w:space="0" w:color="auto"/>
            </w:tcBorders>
            <w:shd w:val="pct30" w:color="FFFF00" w:fill="auto"/>
          </w:tcPr>
          <w:p w14:paraId="6AD48262" w14:textId="77777777" w:rsidR="00AD34C5" w:rsidRPr="00D967CF" w:rsidRDefault="00AD34C5" w:rsidP="00044C9F">
            <w:pPr>
              <w:pStyle w:val="CRCoverPage"/>
              <w:spacing w:after="0"/>
              <w:ind w:left="100"/>
              <w:rPr>
                <w:noProof/>
              </w:rPr>
            </w:pPr>
            <w:r w:rsidRPr="00D967CF">
              <w:rPr>
                <w:noProof/>
              </w:rPr>
              <w:t>MCC TF160</w:t>
            </w:r>
            <w:fldSimple w:instr=" DOCPROPERTY  SourceIfWg  \* MERGEFORMAT "/>
          </w:p>
        </w:tc>
      </w:tr>
      <w:tr w:rsidR="00AD34C5" w:rsidRPr="00D967CF" w14:paraId="115511A2" w14:textId="77777777" w:rsidTr="00044C9F">
        <w:tc>
          <w:tcPr>
            <w:tcW w:w="1843" w:type="dxa"/>
            <w:tcBorders>
              <w:left w:val="single" w:sz="4" w:space="0" w:color="auto"/>
            </w:tcBorders>
          </w:tcPr>
          <w:p w14:paraId="4E56CBA4" w14:textId="77777777" w:rsidR="00AD34C5" w:rsidRPr="00D967CF" w:rsidRDefault="00AD34C5" w:rsidP="00044C9F">
            <w:pPr>
              <w:pStyle w:val="CRCoverPage"/>
              <w:tabs>
                <w:tab w:val="right" w:pos="1759"/>
              </w:tabs>
              <w:spacing w:after="0"/>
              <w:rPr>
                <w:b/>
                <w:i/>
                <w:noProof/>
              </w:rPr>
            </w:pPr>
            <w:r w:rsidRPr="00D967CF">
              <w:rPr>
                <w:b/>
                <w:i/>
                <w:noProof/>
              </w:rPr>
              <w:t>Source to TSG:</w:t>
            </w:r>
          </w:p>
        </w:tc>
        <w:tc>
          <w:tcPr>
            <w:tcW w:w="7797" w:type="dxa"/>
            <w:gridSpan w:val="10"/>
            <w:tcBorders>
              <w:right w:val="single" w:sz="4" w:space="0" w:color="auto"/>
            </w:tcBorders>
            <w:shd w:val="pct30" w:color="FFFF00" w:fill="auto"/>
          </w:tcPr>
          <w:p w14:paraId="72CF2F43" w14:textId="77777777" w:rsidR="00AD34C5" w:rsidRPr="00D967CF" w:rsidRDefault="00AD34C5" w:rsidP="00044C9F">
            <w:pPr>
              <w:pStyle w:val="CRCoverPage"/>
              <w:spacing w:after="0"/>
              <w:ind w:left="100"/>
              <w:rPr>
                <w:noProof/>
              </w:rPr>
            </w:pPr>
            <w:r w:rsidRPr="00D967CF">
              <w:t>R5</w:t>
            </w:r>
            <w:fldSimple w:instr=" DOCPROPERTY  SourceIfTsg  \* MERGEFORMAT "/>
          </w:p>
        </w:tc>
      </w:tr>
      <w:tr w:rsidR="00AD34C5" w:rsidRPr="00D967CF" w14:paraId="7D169712" w14:textId="77777777" w:rsidTr="00044C9F">
        <w:tc>
          <w:tcPr>
            <w:tcW w:w="1843" w:type="dxa"/>
            <w:tcBorders>
              <w:left w:val="single" w:sz="4" w:space="0" w:color="auto"/>
            </w:tcBorders>
          </w:tcPr>
          <w:p w14:paraId="079223BC" w14:textId="77777777" w:rsidR="00AD34C5" w:rsidRPr="00D967CF" w:rsidRDefault="00AD34C5" w:rsidP="00044C9F">
            <w:pPr>
              <w:pStyle w:val="CRCoverPage"/>
              <w:spacing w:after="0"/>
              <w:rPr>
                <w:b/>
                <w:i/>
                <w:noProof/>
                <w:sz w:val="8"/>
                <w:szCs w:val="8"/>
              </w:rPr>
            </w:pPr>
          </w:p>
        </w:tc>
        <w:tc>
          <w:tcPr>
            <w:tcW w:w="7797" w:type="dxa"/>
            <w:gridSpan w:val="10"/>
            <w:tcBorders>
              <w:right w:val="single" w:sz="4" w:space="0" w:color="auto"/>
            </w:tcBorders>
          </w:tcPr>
          <w:p w14:paraId="0C719966" w14:textId="77777777" w:rsidR="00AD34C5" w:rsidRPr="00D967CF" w:rsidRDefault="00AD34C5" w:rsidP="00044C9F">
            <w:pPr>
              <w:pStyle w:val="CRCoverPage"/>
              <w:spacing w:after="0"/>
              <w:rPr>
                <w:noProof/>
                <w:sz w:val="8"/>
                <w:szCs w:val="8"/>
              </w:rPr>
            </w:pPr>
          </w:p>
        </w:tc>
      </w:tr>
      <w:tr w:rsidR="00AD34C5" w:rsidRPr="00D967CF" w14:paraId="48ED49F5" w14:textId="77777777" w:rsidTr="00044C9F">
        <w:tc>
          <w:tcPr>
            <w:tcW w:w="1843" w:type="dxa"/>
            <w:tcBorders>
              <w:left w:val="single" w:sz="4" w:space="0" w:color="auto"/>
            </w:tcBorders>
          </w:tcPr>
          <w:p w14:paraId="66AE9682" w14:textId="77777777" w:rsidR="00AD34C5" w:rsidRPr="00D967CF" w:rsidRDefault="00AD34C5" w:rsidP="00044C9F">
            <w:pPr>
              <w:pStyle w:val="CRCoverPage"/>
              <w:tabs>
                <w:tab w:val="right" w:pos="1759"/>
              </w:tabs>
              <w:spacing w:after="0"/>
              <w:rPr>
                <w:b/>
                <w:i/>
                <w:noProof/>
              </w:rPr>
            </w:pPr>
            <w:r w:rsidRPr="00D967CF">
              <w:rPr>
                <w:b/>
                <w:i/>
                <w:noProof/>
              </w:rPr>
              <w:t>Work item code:</w:t>
            </w:r>
          </w:p>
        </w:tc>
        <w:tc>
          <w:tcPr>
            <w:tcW w:w="3686" w:type="dxa"/>
            <w:gridSpan w:val="5"/>
            <w:shd w:val="pct30" w:color="FFFF00" w:fill="auto"/>
          </w:tcPr>
          <w:p w14:paraId="52D0D490" w14:textId="64DEA904" w:rsidR="00AD34C5" w:rsidRPr="00D967CF" w:rsidRDefault="00E61DCB" w:rsidP="00044C9F">
            <w:pPr>
              <w:pStyle w:val="CRCoverPage"/>
              <w:spacing w:after="0"/>
              <w:ind w:left="100"/>
              <w:rPr>
                <w:noProof/>
              </w:rPr>
            </w:pPr>
            <w:r w:rsidRPr="00D967CF">
              <w:t>TEI1</w:t>
            </w:r>
            <w:r w:rsidR="00C81816" w:rsidRPr="00D967CF">
              <w:t>7</w:t>
            </w:r>
            <w:r w:rsidRPr="00D967CF">
              <w:t>_Test, 5GS_NR_LTE-UEConTest</w:t>
            </w:r>
          </w:p>
        </w:tc>
        <w:tc>
          <w:tcPr>
            <w:tcW w:w="567" w:type="dxa"/>
            <w:tcBorders>
              <w:left w:val="nil"/>
            </w:tcBorders>
          </w:tcPr>
          <w:p w14:paraId="30778243" w14:textId="77777777" w:rsidR="00AD34C5" w:rsidRPr="00D967CF" w:rsidRDefault="00AD34C5" w:rsidP="00044C9F">
            <w:pPr>
              <w:pStyle w:val="CRCoverPage"/>
              <w:spacing w:after="0"/>
              <w:ind w:right="100"/>
              <w:rPr>
                <w:noProof/>
              </w:rPr>
            </w:pPr>
          </w:p>
        </w:tc>
        <w:tc>
          <w:tcPr>
            <w:tcW w:w="1417" w:type="dxa"/>
            <w:gridSpan w:val="3"/>
            <w:tcBorders>
              <w:left w:val="nil"/>
            </w:tcBorders>
          </w:tcPr>
          <w:p w14:paraId="73CD1808" w14:textId="77777777" w:rsidR="00AD34C5" w:rsidRPr="00D967CF" w:rsidRDefault="00AD34C5" w:rsidP="00044C9F">
            <w:pPr>
              <w:pStyle w:val="CRCoverPage"/>
              <w:spacing w:after="0"/>
              <w:jc w:val="right"/>
              <w:rPr>
                <w:noProof/>
              </w:rPr>
            </w:pPr>
            <w:r w:rsidRPr="00D967CF">
              <w:rPr>
                <w:b/>
                <w:i/>
                <w:noProof/>
              </w:rPr>
              <w:t>Date:</w:t>
            </w:r>
          </w:p>
        </w:tc>
        <w:tc>
          <w:tcPr>
            <w:tcW w:w="2127" w:type="dxa"/>
            <w:tcBorders>
              <w:right w:val="single" w:sz="4" w:space="0" w:color="auto"/>
            </w:tcBorders>
            <w:shd w:val="pct30" w:color="FFFF00" w:fill="auto"/>
          </w:tcPr>
          <w:p w14:paraId="1E1FE6FD" w14:textId="77777777" w:rsidR="00AD34C5" w:rsidRPr="00D967CF" w:rsidRDefault="00AD34C5" w:rsidP="00044C9F">
            <w:pPr>
              <w:pStyle w:val="CRCoverPage"/>
              <w:spacing w:after="0"/>
              <w:ind w:left="100"/>
              <w:rPr>
                <w:noProof/>
              </w:rPr>
            </w:pPr>
            <w:fldSimple w:instr=" DOCPROPERTY  ResDate  \* MERGEFORMAT ">
              <w:r w:rsidRPr="00D967CF">
                <w:rPr>
                  <w:noProof/>
                </w:rPr>
                <w:t>2025-08-04</w:t>
              </w:r>
            </w:fldSimple>
          </w:p>
        </w:tc>
      </w:tr>
      <w:tr w:rsidR="00AD34C5" w:rsidRPr="00D967CF" w14:paraId="15BDF3EF" w14:textId="77777777" w:rsidTr="00044C9F">
        <w:tc>
          <w:tcPr>
            <w:tcW w:w="1843" w:type="dxa"/>
            <w:tcBorders>
              <w:left w:val="single" w:sz="4" w:space="0" w:color="auto"/>
            </w:tcBorders>
          </w:tcPr>
          <w:p w14:paraId="523B11DF" w14:textId="77777777" w:rsidR="00AD34C5" w:rsidRPr="00D967CF" w:rsidRDefault="00AD34C5" w:rsidP="00044C9F">
            <w:pPr>
              <w:pStyle w:val="CRCoverPage"/>
              <w:spacing w:after="0"/>
              <w:rPr>
                <w:b/>
                <w:i/>
                <w:noProof/>
                <w:sz w:val="8"/>
                <w:szCs w:val="8"/>
              </w:rPr>
            </w:pPr>
          </w:p>
        </w:tc>
        <w:tc>
          <w:tcPr>
            <w:tcW w:w="1986" w:type="dxa"/>
            <w:gridSpan w:val="4"/>
          </w:tcPr>
          <w:p w14:paraId="3F2977FF" w14:textId="77777777" w:rsidR="00AD34C5" w:rsidRPr="00D967CF" w:rsidRDefault="00AD34C5" w:rsidP="00044C9F">
            <w:pPr>
              <w:pStyle w:val="CRCoverPage"/>
              <w:spacing w:after="0"/>
              <w:rPr>
                <w:noProof/>
                <w:sz w:val="8"/>
                <w:szCs w:val="8"/>
              </w:rPr>
            </w:pPr>
          </w:p>
        </w:tc>
        <w:tc>
          <w:tcPr>
            <w:tcW w:w="2267" w:type="dxa"/>
            <w:gridSpan w:val="2"/>
          </w:tcPr>
          <w:p w14:paraId="34ED3F43" w14:textId="77777777" w:rsidR="00AD34C5" w:rsidRPr="00D967CF" w:rsidRDefault="00AD34C5" w:rsidP="00044C9F">
            <w:pPr>
              <w:pStyle w:val="CRCoverPage"/>
              <w:spacing w:after="0"/>
              <w:rPr>
                <w:noProof/>
                <w:sz w:val="8"/>
                <w:szCs w:val="8"/>
              </w:rPr>
            </w:pPr>
          </w:p>
        </w:tc>
        <w:tc>
          <w:tcPr>
            <w:tcW w:w="1417" w:type="dxa"/>
            <w:gridSpan w:val="3"/>
          </w:tcPr>
          <w:p w14:paraId="0CA0CE13" w14:textId="77777777" w:rsidR="00AD34C5" w:rsidRPr="00D967CF" w:rsidRDefault="00AD34C5" w:rsidP="00044C9F">
            <w:pPr>
              <w:pStyle w:val="CRCoverPage"/>
              <w:spacing w:after="0"/>
              <w:rPr>
                <w:noProof/>
                <w:sz w:val="8"/>
                <w:szCs w:val="8"/>
              </w:rPr>
            </w:pPr>
          </w:p>
        </w:tc>
        <w:tc>
          <w:tcPr>
            <w:tcW w:w="2127" w:type="dxa"/>
            <w:tcBorders>
              <w:right w:val="single" w:sz="4" w:space="0" w:color="auto"/>
            </w:tcBorders>
          </w:tcPr>
          <w:p w14:paraId="100E757D" w14:textId="77777777" w:rsidR="00AD34C5" w:rsidRPr="00D967CF" w:rsidRDefault="00AD34C5" w:rsidP="00044C9F">
            <w:pPr>
              <w:pStyle w:val="CRCoverPage"/>
              <w:spacing w:after="0"/>
              <w:rPr>
                <w:noProof/>
                <w:sz w:val="8"/>
                <w:szCs w:val="8"/>
              </w:rPr>
            </w:pPr>
          </w:p>
        </w:tc>
      </w:tr>
      <w:tr w:rsidR="00AD34C5" w:rsidRPr="00D967CF" w14:paraId="19976DC2" w14:textId="77777777" w:rsidTr="00044C9F">
        <w:trPr>
          <w:cantSplit/>
        </w:trPr>
        <w:tc>
          <w:tcPr>
            <w:tcW w:w="1843" w:type="dxa"/>
            <w:tcBorders>
              <w:left w:val="single" w:sz="4" w:space="0" w:color="auto"/>
            </w:tcBorders>
          </w:tcPr>
          <w:p w14:paraId="3343E227" w14:textId="77777777" w:rsidR="00AD34C5" w:rsidRPr="00D967CF" w:rsidRDefault="00AD34C5" w:rsidP="00044C9F">
            <w:pPr>
              <w:pStyle w:val="CRCoverPage"/>
              <w:tabs>
                <w:tab w:val="right" w:pos="1759"/>
              </w:tabs>
              <w:spacing w:after="0"/>
              <w:rPr>
                <w:b/>
                <w:i/>
                <w:noProof/>
              </w:rPr>
            </w:pPr>
            <w:r w:rsidRPr="00D967CF">
              <w:rPr>
                <w:b/>
                <w:i/>
                <w:noProof/>
              </w:rPr>
              <w:t>Category:</w:t>
            </w:r>
          </w:p>
        </w:tc>
        <w:tc>
          <w:tcPr>
            <w:tcW w:w="851" w:type="dxa"/>
            <w:shd w:val="pct30" w:color="FFFF00" w:fill="auto"/>
          </w:tcPr>
          <w:p w14:paraId="4E47D333" w14:textId="77777777" w:rsidR="00AD34C5" w:rsidRPr="00D967CF" w:rsidRDefault="00AD34C5" w:rsidP="00044C9F">
            <w:pPr>
              <w:pStyle w:val="CRCoverPage"/>
              <w:spacing w:after="0"/>
              <w:ind w:left="100" w:right="-609"/>
              <w:rPr>
                <w:b/>
                <w:noProof/>
              </w:rPr>
            </w:pPr>
            <w:fldSimple w:instr=" DOCPROPERTY  Cat  \* MERGEFORMAT ">
              <w:r w:rsidRPr="00D967CF">
                <w:rPr>
                  <w:b/>
                  <w:noProof/>
                </w:rPr>
                <w:t>F</w:t>
              </w:r>
            </w:fldSimple>
          </w:p>
        </w:tc>
        <w:tc>
          <w:tcPr>
            <w:tcW w:w="3402" w:type="dxa"/>
            <w:gridSpan w:val="5"/>
            <w:tcBorders>
              <w:left w:val="nil"/>
            </w:tcBorders>
          </w:tcPr>
          <w:p w14:paraId="347E2DFC" w14:textId="77777777" w:rsidR="00AD34C5" w:rsidRPr="00D967CF" w:rsidRDefault="00AD34C5" w:rsidP="00044C9F">
            <w:pPr>
              <w:pStyle w:val="CRCoverPage"/>
              <w:spacing w:after="0"/>
              <w:rPr>
                <w:noProof/>
              </w:rPr>
            </w:pPr>
          </w:p>
        </w:tc>
        <w:tc>
          <w:tcPr>
            <w:tcW w:w="1417" w:type="dxa"/>
            <w:gridSpan w:val="3"/>
            <w:tcBorders>
              <w:left w:val="nil"/>
            </w:tcBorders>
          </w:tcPr>
          <w:p w14:paraId="67B6E9F2" w14:textId="77777777" w:rsidR="00AD34C5" w:rsidRPr="00D967CF" w:rsidRDefault="00AD34C5" w:rsidP="00044C9F">
            <w:pPr>
              <w:pStyle w:val="CRCoverPage"/>
              <w:spacing w:after="0"/>
              <w:jc w:val="right"/>
              <w:rPr>
                <w:b/>
                <w:i/>
                <w:noProof/>
              </w:rPr>
            </w:pPr>
            <w:r w:rsidRPr="00D967CF">
              <w:rPr>
                <w:b/>
                <w:i/>
                <w:noProof/>
              </w:rPr>
              <w:t>Release:</w:t>
            </w:r>
          </w:p>
        </w:tc>
        <w:tc>
          <w:tcPr>
            <w:tcW w:w="2127" w:type="dxa"/>
            <w:tcBorders>
              <w:right w:val="single" w:sz="4" w:space="0" w:color="auto"/>
            </w:tcBorders>
            <w:shd w:val="pct30" w:color="FFFF00" w:fill="auto"/>
          </w:tcPr>
          <w:p w14:paraId="6F39DB1A" w14:textId="77777777" w:rsidR="00AD34C5" w:rsidRPr="00D967CF" w:rsidRDefault="00AD34C5" w:rsidP="00044C9F">
            <w:pPr>
              <w:pStyle w:val="CRCoverPage"/>
              <w:spacing w:after="0"/>
              <w:ind w:left="100"/>
              <w:rPr>
                <w:noProof/>
              </w:rPr>
            </w:pPr>
            <w:fldSimple w:instr=" DOCPROPERTY  Release  \* MERGEFORMAT ">
              <w:r w:rsidRPr="00D967CF">
                <w:rPr>
                  <w:noProof/>
                </w:rPr>
                <w:t>Rel-19</w:t>
              </w:r>
            </w:fldSimple>
          </w:p>
        </w:tc>
      </w:tr>
      <w:tr w:rsidR="00AD34C5" w:rsidRPr="00D967CF" w14:paraId="38F1A6A9" w14:textId="77777777" w:rsidTr="00044C9F">
        <w:tc>
          <w:tcPr>
            <w:tcW w:w="1843" w:type="dxa"/>
            <w:tcBorders>
              <w:left w:val="single" w:sz="4" w:space="0" w:color="auto"/>
              <w:bottom w:val="single" w:sz="4" w:space="0" w:color="auto"/>
            </w:tcBorders>
          </w:tcPr>
          <w:p w14:paraId="615A61F3" w14:textId="77777777" w:rsidR="00AD34C5" w:rsidRPr="00D967CF" w:rsidRDefault="00AD34C5" w:rsidP="00044C9F">
            <w:pPr>
              <w:pStyle w:val="CRCoverPage"/>
              <w:spacing w:after="0"/>
              <w:rPr>
                <w:b/>
                <w:i/>
                <w:noProof/>
              </w:rPr>
            </w:pPr>
          </w:p>
        </w:tc>
        <w:tc>
          <w:tcPr>
            <w:tcW w:w="4677" w:type="dxa"/>
            <w:gridSpan w:val="8"/>
            <w:tcBorders>
              <w:bottom w:val="single" w:sz="4" w:space="0" w:color="auto"/>
            </w:tcBorders>
          </w:tcPr>
          <w:p w14:paraId="636C8323" w14:textId="77777777" w:rsidR="00AD34C5" w:rsidRPr="00D967CF" w:rsidRDefault="00AD34C5" w:rsidP="00044C9F">
            <w:pPr>
              <w:pStyle w:val="CRCoverPage"/>
              <w:spacing w:after="0"/>
              <w:ind w:left="383" w:hanging="383"/>
              <w:rPr>
                <w:i/>
                <w:noProof/>
                <w:sz w:val="18"/>
              </w:rPr>
            </w:pPr>
            <w:r w:rsidRPr="00D967CF">
              <w:rPr>
                <w:i/>
                <w:noProof/>
                <w:sz w:val="18"/>
              </w:rPr>
              <w:t xml:space="preserve">Use </w:t>
            </w:r>
            <w:r w:rsidRPr="00D967CF">
              <w:rPr>
                <w:i/>
                <w:noProof/>
                <w:sz w:val="18"/>
                <w:u w:val="single"/>
              </w:rPr>
              <w:t>one</w:t>
            </w:r>
            <w:r w:rsidRPr="00D967CF">
              <w:rPr>
                <w:i/>
                <w:noProof/>
                <w:sz w:val="18"/>
              </w:rPr>
              <w:t xml:space="preserve"> of the following categories:</w:t>
            </w:r>
            <w:r w:rsidRPr="00D967CF">
              <w:rPr>
                <w:b/>
                <w:i/>
                <w:noProof/>
                <w:sz w:val="18"/>
              </w:rPr>
              <w:br/>
              <w:t>F</w:t>
            </w:r>
            <w:r w:rsidRPr="00D967CF">
              <w:rPr>
                <w:i/>
                <w:noProof/>
                <w:sz w:val="18"/>
              </w:rPr>
              <w:t xml:space="preserve">  (correction)</w:t>
            </w:r>
            <w:r w:rsidRPr="00D967CF">
              <w:rPr>
                <w:i/>
                <w:noProof/>
                <w:sz w:val="18"/>
              </w:rPr>
              <w:br/>
            </w:r>
            <w:r w:rsidRPr="00D967CF">
              <w:rPr>
                <w:b/>
                <w:i/>
                <w:noProof/>
                <w:sz w:val="18"/>
              </w:rPr>
              <w:t>A</w:t>
            </w:r>
            <w:r w:rsidRPr="00D967CF">
              <w:rPr>
                <w:i/>
                <w:noProof/>
                <w:sz w:val="18"/>
              </w:rPr>
              <w:t xml:space="preserve">  (mirror corresponding to a change in an earlier </w:t>
            </w:r>
            <w:r w:rsidRPr="00D967CF">
              <w:rPr>
                <w:i/>
                <w:noProof/>
                <w:sz w:val="18"/>
              </w:rPr>
              <w:tab/>
            </w:r>
            <w:r w:rsidRPr="00D967CF">
              <w:rPr>
                <w:i/>
                <w:noProof/>
                <w:sz w:val="18"/>
              </w:rPr>
              <w:tab/>
            </w:r>
            <w:r w:rsidRPr="00D967CF">
              <w:rPr>
                <w:i/>
                <w:noProof/>
                <w:sz w:val="18"/>
              </w:rPr>
              <w:tab/>
            </w:r>
            <w:r w:rsidRPr="00D967CF">
              <w:rPr>
                <w:i/>
                <w:noProof/>
                <w:sz w:val="18"/>
              </w:rPr>
              <w:tab/>
            </w:r>
            <w:r w:rsidRPr="00D967CF">
              <w:rPr>
                <w:i/>
                <w:noProof/>
                <w:sz w:val="18"/>
              </w:rPr>
              <w:tab/>
            </w:r>
            <w:r w:rsidRPr="00D967CF">
              <w:rPr>
                <w:i/>
                <w:noProof/>
                <w:sz w:val="18"/>
              </w:rPr>
              <w:tab/>
            </w:r>
            <w:r w:rsidRPr="00D967CF">
              <w:rPr>
                <w:i/>
                <w:noProof/>
                <w:sz w:val="18"/>
              </w:rPr>
              <w:tab/>
            </w:r>
            <w:r w:rsidRPr="00D967CF">
              <w:rPr>
                <w:i/>
                <w:noProof/>
                <w:sz w:val="18"/>
              </w:rPr>
              <w:tab/>
            </w:r>
            <w:r w:rsidRPr="00D967CF">
              <w:rPr>
                <w:i/>
                <w:noProof/>
                <w:sz w:val="18"/>
              </w:rPr>
              <w:tab/>
            </w:r>
            <w:r w:rsidRPr="00D967CF">
              <w:rPr>
                <w:i/>
                <w:noProof/>
                <w:sz w:val="18"/>
              </w:rPr>
              <w:tab/>
            </w:r>
            <w:r w:rsidRPr="00D967CF">
              <w:rPr>
                <w:i/>
                <w:noProof/>
                <w:sz w:val="18"/>
              </w:rPr>
              <w:tab/>
            </w:r>
            <w:r w:rsidRPr="00D967CF">
              <w:rPr>
                <w:i/>
                <w:noProof/>
                <w:sz w:val="18"/>
              </w:rPr>
              <w:tab/>
            </w:r>
            <w:r w:rsidRPr="00D967CF">
              <w:rPr>
                <w:i/>
                <w:noProof/>
                <w:sz w:val="18"/>
              </w:rPr>
              <w:tab/>
              <w:t>release)</w:t>
            </w:r>
            <w:r w:rsidRPr="00D967CF">
              <w:rPr>
                <w:i/>
                <w:noProof/>
                <w:sz w:val="18"/>
              </w:rPr>
              <w:br/>
            </w:r>
            <w:r w:rsidRPr="00D967CF">
              <w:rPr>
                <w:b/>
                <w:i/>
                <w:noProof/>
                <w:sz w:val="18"/>
              </w:rPr>
              <w:t>B</w:t>
            </w:r>
            <w:r w:rsidRPr="00D967CF">
              <w:rPr>
                <w:i/>
                <w:noProof/>
                <w:sz w:val="18"/>
              </w:rPr>
              <w:t xml:space="preserve">  (addition of feature), </w:t>
            </w:r>
            <w:r w:rsidRPr="00D967CF">
              <w:rPr>
                <w:i/>
                <w:noProof/>
                <w:sz w:val="18"/>
              </w:rPr>
              <w:br/>
            </w:r>
            <w:r w:rsidRPr="00D967CF">
              <w:rPr>
                <w:b/>
                <w:i/>
                <w:noProof/>
                <w:sz w:val="18"/>
              </w:rPr>
              <w:t>C</w:t>
            </w:r>
            <w:r w:rsidRPr="00D967CF">
              <w:rPr>
                <w:i/>
                <w:noProof/>
                <w:sz w:val="18"/>
              </w:rPr>
              <w:t xml:space="preserve">  (functional modification of feature)</w:t>
            </w:r>
            <w:r w:rsidRPr="00D967CF">
              <w:rPr>
                <w:i/>
                <w:noProof/>
                <w:sz w:val="18"/>
              </w:rPr>
              <w:br/>
            </w:r>
            <w:r w:rsidRPr="00D967CF">
              <w:rPr>
                <w:b/>
                <w:i/>
                <w:noProof/>
                <w:sz w:val="18"/>
              </w:rPr>
              <w:t>D</w:t>
            </w:r>
            <w:r w:rsidRPr="00D967CF">
              <w:rPr>
                <w:i/>
                <w:noProof/>
                <w:sz w:val="18"/>
              </w:rPr>
              <w:t xml:space="preserve">  (editorial modification)</w:t>
            </w:r>
          </w:p>
          <w:p w14:paraId="54EFCA14" w14:textId="77777777" w:rsidR="00AD34C5" w:rsidRPr="00D967CF" w:rsidRDefault="00AD34C5" w:rsidP="00044C9F">
            <w:pPr>
              <w:pStyle w:val="CRCoverPage"/>
              <w:rPr>
                <w:noProof/>
              </w:rPr>
            </w:pPr>
            <w:r w:rsidRPr="00D967CF">
              <w:rPr>
                <w:noProof/>
                <w:sz w:val="18"/>
              </w:rPr>
              <w:t>Detailed explanations of the above categories can</w:t>
            </w:r>
            <w:r w:rsidRPr="00D967CF">
              <w:rPr>
                <w:noProof/>
                <w:sz w:val="18"/>
              </w:rPr>
              <w:br/>
              <w:t xml:space="preserve">be found in 3GPP </w:t>
            </w:r>
            <w:hyperlink r:id="rId11" w:history="1">
              <w:r w:rsidRPr="00D967CF">
                <w:rPr>
                  <w:rStyle w:val="Hyperlink"/>
                  <w:noProof/>
                  <w:sz w:val="18"/>
                </w:rPr>
                <w:t>TR 21.900</w:t>
              </w:r>
            </w:hyperlink>
            <w:r w:rsidRPr="00D967CF">
              <w:rPr>
                <w:noProof/>
                <w:sz w:val="18"/>
              </w:rPr>
              <w:t>.</w:t>
            </w:r>
          </w:p>
        </w:tc>
        <w:tc>
          <w:tcPr>
            <w:tcW w:w="3120" w:type="dxa"/>
            <w:gridSpan w:val="2"/>
            <w:tcBorders>
              <w:bottom w:val="single" w:sz="4" w:space="0" w:color="auto"/>
              <w:right w:val="single" w:sz="4" w:space="0" w:color="auto"/>
            </w:tcBorders>
          </w:tcPr>
          <w:p w14:paraId="0E283E7B" w14:textId="77777777" w:rsidR="00AD34C5" w:rsidRPr="00D967CF" w:rsidRDefault="00AD34C5" w:rsidP="00044C9F">
            <w:pPr>
              <w:pStyle w:val="CRCoverPage"/>
              <w:tabs>
                <w:tab w:val="left" w:pos="950"/>
              </w:tabs>
              <w:spacing w:after="0"/>
              <w:ind w:left="241" w:hanging="241"/>
              <w:rPr>
                <w:i/>
                <w:noProof/>
                <w:sz w:val="18"/>
              </w:rPr>
            </w:pPr>
            <w:r w:rsidRPr="00D967CF">
              <w:rPr>
                <w:i/>
                <w:noProof/>
                <w:sz w:val="18"/>
              </w:rPr>
              <w:t xml:space="preserve">Use </w:t>
            </w:r>
            <w:r w:rsidRPr="00D967CF">
              <w:rPr>
                <w:i/>
                <w:noProof/>
                <w:sz w:val="18"/>
                <w:u w:val="single"/>
              </w:rPr>
              <w:t>one</w:t>
            </w:r>
            <w:r w:rsidRPr="00D967CF">
              <w:rPr>
                <w:i/>
                <w:noProof/>
                <w:sz w:val="18"/>
              </w:rPr>
              <w:t xml:space="preserve"> of the following releases:</w:t>
            </w:r>
            <w:r w:rsidRPr="00D967CF">
              <w:rPr>
                <w:i/>
                <w:noProof/>
                <w:sz w:val="18"/>
              </w:rPr>
              <w:br/>
              <w:t>Rel-8</w:t>
            </w:r>
            <w:r w:rsidRPr="00D967CF">
              <w:rPr>
                <w:i/>
                <w:noProof/>
                <w:sz w:val="18"/>
              </w:rPr>
              <w:tab/>
              <w:t>(Release 8)</w:t>
            </w:r>
            <w:r w:rsidRPr="00D967CF">
              <w:rPr>
                <w:i/>
                <w:noProof/>
                <w:sz w:val="18"/>
              </w:rPr>
              <w:br/>
              <w:t>Rel-9</w:t>
            </w:r>
            <w:r w:rsidRPr="00D967CF">
              <w:rPr>
                <w:i/>
                <w:noProof/>
                <w:sz w:val="18"/>
              </w:rPr>
              <w:tab/>
              <w:t>(Release 9)</w:t>
            </w:r>
            <w:r w:rsidRPr="00D967CF">
              <w:rPr>
                <w:i/>
                <w:noProof/>
                <w:sz w:val="18"/>
              </w:rPr>
              <w:br/>
              <w:t>Rel-10</w:t>
            </w:r>
            <w:r w:rsidRPr="00D967CF">
              <w:rPr>
                <w:i/>
                <w:noProof/>
                <w:sz w:val="18"/>
              </w:rPr>
              <w:tab/>
              <w:t>(Release 10)</w:t>
            </w:r>
            <w:r w:rsidRPr="00D967CF">
              <w:rPr>
                <w:i/>
                <w:noProof/>
                <w:sz w:val="18"/>
              </w:rPr>
              <w:br/>
              <w:t>Rel-11</w:t>
            </w:r>
            <w:r w:rsidRPr="00D967CF">
              <w:rPr>
                <w:i/>
                <w:noProof/>
                <w:sz w:val="18"/>
              </w:rPr>
              <w:tab/>
              <w:t>(Release 11)</w:t>
            </w:r>
            <w:r w:rsidRPr="00D967CF">
              <w:rPr>
                <w:i/>
                <w:noProof/>
                <w:sz w:val="18"/>
              </w:rPr>
              <w:br/>
              <w:t>…</w:t>
            </w:r>
            <w:r w:rsidRPr="00D967CF">
              <w:rPr>
                <w:i/>
                <w:noProof/>
                <w:sz w:val="18"/>
              </w:rPr>
              <w:br/>
              <w:t>Rel-17</w:t>
            </w:r>
            <w:r w:rsidRPr="00D967CF">
              <w:rPr>
                <w:i/>
                <w:noProof/>
                <w:sz w:val="18"/>
              </w:rPr>
              <w:tab/>
              <w:t>(Release 17)</w:t>
            </w:r>
            <w:r w:rsidRPr="00D967CF">
              <w:rPr>
                <w:i/>
                <w:noProof/>
                <w:sz w:val="18"/>
              </w:rPr>
              <w:br/>
              <w:t>Rel-18</w:t>
            </w:r>
            <w:r w:rsidRPr="00D967CF">
              <w:rPr>
                <w:i/>
                <w:noProof/>
                <w:sz w:val="18"/>
              </w:rPr>
              <w:tab/>
              <w:t>(Release 18)</w:t>
            </w:r>
            <w:r w:rsidRPr="00D967CF">
              <w:rPr>
                <w:i/>
                <w:noProof/>
                <w:sz w:val="18"/>
              </w:rPr>
              <w:br/>
              <w:t>Rel-19</w:t>
            </w:r>
            <w:r w:rsidRPr="00D967CF">
              <w:rPr>
                <w:i/>
                <w:noProof/>
                <w:sz w:val="18"/>
              </w:rPr>
              <w:tab/>
              <w:t xml:space="preserve">(Release 19) </w:t>
            </w:r>
            <w:r w:rsidRPr="00D967CF">
              <w:rPr>
                <w:i/>
                <w:noProof/>
                <w:sz w:val="18"/>
              </w:rPr>
              <w:br/>
              <w:t>Rel-20</w:t>
            </w:r>
            <w:r w:rsidRPr="00D967CF">
              <w:rPr>
                <w:i/>
                <w:noProof/>
                <w:sz w:val="18"/>
              </w:rPr>
              <w:tab/>
              <w:t>(Release 20)</w:t>
            </w:r>
          </w:p>
        </w:tc>
      </w:tr>
      <w:tr w:rsidR="00AD34C5" w:rsidRPr="00D967CF" w14:paraId="021A485A" w14:textId="77777777" w:rsidTr="00044C9F">
        <w:tc>
          <w:tcPr>
            <w:tcW w:w="1843" w:type="dxa"/>
          </w:tcPr>
          <w:p w14:paraId="29938128" w14:textId="77777777" w:rsidR="00AD34C5" w:rsidRPr="00D967CF" w:rsidRDefault="00AD34C5" w:rsidP="00044C9F">
            <w:pPr>
              <w:pStyle w:val="CRCoverPage"/>
              <w:spacing w:after="0"/>
              <w:rPr>
                <w:b/>
                <w:i/>
                <w:noProof/>
                <w:sz w:val="8"/>
                <w:szCs w:val="8"/>
              </w:rPr>
            </w:pPr>
          </w:p>
        </w:tc>
        <w:tc>
          <w:tcPr>
            <w:tcW w:w="7797" w:type="dxa"/>
            <w:gridSpan w:val="10"/>
          </w:tcPr>
          <w:p w14:paraId="1ACE9441" w14:textId="77777777" w:rsidR="00AD34C5" w:rsidRPr="00D967CF" w:rsidRDefault="00AD34C5" w:rsidP="00044C9F">
            <w:pPr>
              <w:pStyle w:val="CRCoverPage"/>
              <w:spacing w:after="0"/>
              <w:rPr>
                <w:noProof/>
                <w:sz w:val="8"/>
                <w:szCs w:val="8"/>
              </w:rPr>
            </w:pPr>
          </w:p>
        </w:tc>
      </w:tr>
      <w:tr w:rsidR="00AD34C5" w:rsidRPr="00D967CF" w14:paraId="6460959A" w14:textId="77777777" w:rsidTr="00044C9F">
        <w:tc>
          <w:tcPr>
            <w:tcW w:w="2694" w:type="dxa"/>
            <w:gridSpan w:val="2"/>
            <w:tcBorders>
              <w:top w:val="single" w:sz="4" w:space="0" w:color="auto"/>
              <w:left w:val="single" w:sz="4" w:space="0" w:color="auto"/>
            </w:tcBorders>
          </w:tcPr>
          <w:p w14:paraId="455643CA" w14:textId="77777777" w:rsidR="00AD34C5" w:rsidRPr="00D967CF" w:rsidRDefault="00AD34C5" w:rsidP="00044C9F">
            <w:pPr>
              <w:pStyle w:val="CRCoverPage"/>
              <w:tabs>
                <w:tab w:val="right" w:pos="2184"/>
              </w:tabs>
              <w:spacing w:after="0"/>
              <w:rPr>
                <w:b/>
                <w:i/>
                <w:noProof/>
              </w:rPr>
            </w:pPr>
            <w:r w:rsidRPr="00D967CF">
              <w:rPr>
                <w:b/>
                <w:i/>
                <w:noProof/>
              </w:rPr>
              <w:t>Reason for change:</w:t>
            </w:r>
          </w:p>
        </w:tc>
        <w:tc>
          <w:tcPr>
            <w:tcW w:w="6946" w:type="dxa"/>
            <w:gridSpan w:val="9"/>
            <w:tcBorders>
              <w:top w:val="single" w:sz="4" w:space="0" w:color="auto"/>
              <w:right w:val="single" w:sz="4" w:space="0" w:color="auto"/>
            </w:tcBorders>
            <w:shd w:val="pct30" w:color="FFFF00" w:fill="auto"/>
          </w:tcPr>
          <w:p w14:paraId="7FBBD829" w14:textId="5B94792E" w:rsidR="00AD34C5" w:rsidRPr="00D967CF" w:rsidRDefault="00AD34C5" w:rsidP="00AD3C5D">
            <w:pPr>
              <w:pStyle w:val="CRCoverPage"/>
              <w:spacing w:after="0"/>
              <w:rPr>
                <w:noProof/>
              </w:rPr>
            </w:pPr>
            <w:r w:rsidRPr="00D967CF">
              <w:t xml:space="preserve">  Due to the update to TS 38.508-2 version 19.0.0 several PICS remain not checked.</w:t>
            </w:r>
          </w:p>
        </w:tc>
      </w:tr>
      <w:tr w:rsidR="00AD34C5" w:rsidRPr="00D967CF" w14:paraId="12DDEAB5" w14:textId="77777777" w:rsidTr="00044C9F">
        <w:tc>
          <w:tcPr>
            <w:tcW w:w="2694" w:type="dxa"/>
            <w:gridSpan w:val="2"/>
            <w:tcBorders>
              <w:left w:val="single" w:sz="4" w:space="0" w:color="auto"/>
            </w:tcBorders>
          </w:tcPr>
          <w:p w14:paraId="685826C2" w14:textId="77777777" w:rsidR="00AD34C5" w:rsidRPr="00D967CF" w:rsidRDefault="00AD34C5" w:rsidP="00044C9F">
            <w:pPr>
              <w:pStyle w:val="CRCoverPage"/>
              <w:spacing w:after="0"/>
              <w:rPr>
                <w:b/>
                <w:i/>
                <w:noProof/>
                <w:sz w:val="8"/>
                <w:szCs w:val="8"/>
              </w:rPr>
            </w:pPr>
          </w:p>
        </w:tc>
        <w:tc>
          <w:tcPr>
            <w:tcW w:w="6946" w:type="dxa"/>
            <w:gridSpan w:val="9"/>
            <w:tcBorders>
              <w:right w:val="single" w:sz="4" w:space="0" w:color="auto"/>
            </w:tcBorders>
          </w:tcPr>
          <w:p w14:paraId="18D3DD4F" w14:textId="77777777" w:rsidR="00AD34C5" w:rsidRPr="00D967CF" w:rsidRDefault="00AD34C5" w:rsidP="00044C9F">
            <w:pPr>
              <w:pStyle w:val="CRCoverPage"/>
              <w:spacing w:after="0"/>
              <w:rPr>
                <w:noProof/>
                <w:sz w:val="8"/>
                <w:szCs w:val="8"/>
              </w:rPr>
            </w:pPr>
          </w:p>
        </w:tc>
      </w:tr>
      <w:tr w:rsidR="00AD34C5" w:rsidRPr="00D967CF" w14:paraId="4F121B6D" w14:textId="77777777" w:rsidTr="00044C9F">
        <w:tc>
          <w:tcPr>
            <w:tcW w:w="2694" w:type="dxa"/>
            <w:gridSpan w:val="2"/>
            <w:tcBorders>
              <w:left w:val="single" w:sz="4" w:space="0" w:color="auto"/>
            </w:tcBorders>
          </w:tcPr>
          <w:p w14:paraId="6681CE69" w14:textId="77777777" w:rsidR="00AD34C5" w:rsidRPr="00D967CF" w:rsidRDefault="00AD34C5" w:rsidP="00044C9F">
            <w:pPr>
              <w:pStyle w:val="CRCoverPage"/>
              <w:tabs>
                <w:tab w:val="right" w:pos="2184"/>
              </w:tabs>
              <w:spacing w:after="0"/>
              <w:rPr>
                <w:b/>
                <w:i/>
                <w:noProof/>
              </w:rPr>
            </w:pPr>
            <w:r w:rsidRPr="00D967CF">
              <w:rPr>
                <w:b/>
                <w:i/>
                <w:noProof/>
              </w:rPr>
              <w:t>Summary of change:</w:t>
            </w:r>
          </w:p>
        </w:tc>
        <w:tc>
          <w:tcPr>
            <w:tcW w:w="6946" w:type="dxa"/>
            <w:gridSpan w:val="9"/>
            <w:tcBorders>
              <w:right w:val="single" w:sz="4" w:space="0" w:color="auto"/>
            </w:tcBorders>
            <w:shd w:val="pct30" w:color="FFFF00" w:fill="auto"/>
          </w:tcPr>
          <w:p w14:paraId="3095C8FB" w14:textId="3E4EE25D" w:rsidR="009C10DD" w:rsidRPr="00D967CF" w:rsidRDefault="009C10DD" w:rsidP="00044C9F">
            <w:pPr>
              <w:overflowPunct/>
              <w:autoSpaceDE/>
              <w:autoSpaceDN/>
              <w:adjustRightInd/>
              <w:spacing w:after="0"/>
              <w:ind w:left="100"/>
              <w:textAlignment w:val="auto"/>
              <w:rPr>
                <w:rFonts w:ascii="Arial" w:eastAsia="SimSun" w:hAnsi="Arial" w:cs="Arial"/>
                <w:lang w:eastAsia="en-US"/>
              </w:rPr>
            </w:pPr>
            <w:r w:rsidRPr="00D967CF">
              <w:rPr>
                <w:rFonts w:ascii="Arial" w:eastAsia="SimSun" w:hAnsi="Arial" w:cs="Arial"/>
                <w:lang w:eastAsia="en-US"/>
              </w:rPr>
              <w:t>Removed check of pc_ntn_ScenarioSupport_r17_NGSO due to R5-253094.</w:t>
            </w:r>
          </w:p>
          <w:p w14:paraId="6A3B32C6" w14:textId="77777777" w:rsidR="009C10DD" w:rsidRPr="00D967CF" w:rsidRDefault="009C10DD" w:rsidP="00044C9F">
            <w:pPr>
              <w:overflowPunct/>
              <w:autoSpaceDE/>
              <w:autoSpaceDN/>
              <w:adjustRightInd/>
              <w:spacing w:after="0"/>
              <w:ind w:left="100"/>
              <w:textAlignment w:val="auto"/>
              <w:rPr>
                <w:rFonts w:ascii="Arial" w:eastAsia="SimSun" w:hAnsi="Arial" w:cs="Arial"/>
                <w:lang w:eastAsia="en-US"/>
              </w:rPr>
            </w:pPr>
          </w:p>
          <w:p w14:paraId="1CD875E0" w14:textId="7D4C1128" w:rsidR="00AD34C5" w:rsidRPr="00D967CF" w:rsidRDefault="00AD34C5" w:rsidP="00044C9F">
            <w:pPr>
              <w:overflowPunct/>
              <w:autoSpaceDE/>
              <w:autoSpaceDN/>
              <w:adjustRightInd/>
              <w:spacing w:after="0"/>
              <w:ind w:left="100"/>
              <w:textAlignment w:val="auto"/>
              <w:rPr>
                <w:rFonts w:ascii="Arial" w:eastAsia="SimSun" w:hAnsi="Arial" w:cs="Arial"/>
                <w:lang w:eastAsia="en-US"/>
              </w:rPr>
            </w:pPr>
            <w:r w:rsidRPr="00D967CF">
              <w:rPr>
                <w:rFonts w:ascii="Arial" w:eastAsia="SimSun" w:hAnsi="Arial" w:cs="Arial"/>
                <w:lang w:eastAsia="en-US"/>
              </w:rPr>
              <w:t>Added check of parameters</w:t>
            </w:r>
          </w:p>
          <w:p w14:paraId="354C3B0B" w14:textId="77777777" w:rsidR="00B76A3A" w:rsidRPr="00D967CF" w:rsidRDefault="00B76A3A" w:rsidP="00B76A3A">
            <w:pPr>
              <w:overflowPunct/>
              <w:autoSpaceDE/>
              <w:autoSpaceDN/>
              <w:adjustRightInd/>
              <w:spacing w:after="0"/>
              <w:ind w:left="100"/>
              <w:textAlignment w:val="auto"/>
              <w:rPr>
                <w:rFonts w:ascii="Arial" w:eastAsia="SimSun" w:hAnsi="Arial" w:cs="Arial"/>
                <w:lang w:eastAsia="en-US"/>
              </w:rPr>
            </w:pPr>
            <w:r w:rsidRPr="00D967CF">
              <w:rPr>
                <w:rFonts w:ascii="Arial" w:eastAsia="SimSun" w:hAnsi="Arial" w:cs="Arial"/>
                <w:lang w:eastAsia="en-US"/>
              </w:rPr>
              <w:t>pc_ltm_BeamIndicationJointTCI_r18</w:t>
            </w:r>
          </w:p>
          <w:p w14:paraId="18DF1F2F" w14:textId="77777777" w:rsidR="00AD34C5" w:rsidRPr="00D967CF" w:rsidRDefault="00B76A3A" w:rsidP="00044C9F">
            <w:pPr>
              <w:overflowPunct/>
              <w:autoSpaceDE/>
              <w:autoSpaceDN/>
              <w:adjustRightInd/>
              <w:spacing w:after="0"/>
              <w:ind w:left="100"/>
              <w:textAlignment w:val="auto"/>
              <w:rPr>
                <w:rFonts w:ascii="Arial" w:eastAsia="SimSun" w:hAnsi="Arial" w:cs="Arial"/>
                <w:lang w:eastAsia="en-US"/>
              </w:rPr>
            </w:pPr>
            <w:r w:rsidRPr="00D967CF">
              <w:rPr>
                <w:rFonts w:ascii="Arial" w:eastAsia="SimSun" w:hAnsi="Arial" w:cs="Arial"/>
                <w:lang w:eastAsia="en-US"/>
              </w:rPr>
              <w:t>pc_ta_IndicationCellSwitch_r18</w:t>
            </w:r>
          </w:p>
          <w:p w14:paraId="0C7F525E" w14:textId="77777777" w:rsidR="00CA36CC" w:rsidRPr="00D967CF" w:rsidRDefault="005D213A" w:rsidP="00CA36CC">
            <w:pPr>
              <w:overflowPunct/>
              <w:autoSpaceDE/>
              <w:autoSpaceDN/>
              <w:adjustRightInd/>
              <w:spacing w:after="0"/>
              <w:ind w:left="100"/>
              <w:textAlignment w:val="auto"/>
              <w:rPr>
                <w:rFonts w:ascii="Arial" w:eastAsia="SimSun" w:hAnsi="Arial" w:cs="Arial"/>
                <w:lang w:eastAsia="en-US"/>
              </w:rPr>
            </w:pPr>
            <w:r w:rsidRPr="00D967CF">
              <w:rPr>
                <w:rFonts w:ascii="Arial" w:eastAsia="SimSun" w:hAnsi="Arial" w:cs="Arial"/>
                <w:lang w:eastAsia="en-US"/>
              </w:rPr>
              <w:t>pc_broadcastSCell_r17</w:t>
            </w:r>
          </w:p>
          <w:p w14:paraId="0B879414" w14:textId="77777777" w:rsidR="00CA36CC" w:rsidRPr="00D967CF" w:rsidRDefault="00CA36CC" w:rsidP="00CA36CC">
            <w:pPr>
              <w:overflowPunct/>
              <w:autoSpaceDE/>
              <w:autoSpaceDN/>
              <w:adjustRightInd/>
              <w:spacing w:after="0"/>
              <w:ind w:left="100"/>
              <w:textAlignment w:val="auto"/>
              <w:rPr>
                <w:rFonts w:ascii="Arial" w:eastAsia="SimSun" w:hAnsi="Arial" w:cs="Arial"/>
                <w:lang w:eastAsia="en-US"/>
              </w:rPr>
            </w:pPr>
            <w:r w:rsidRPr="00D967CF">
              <w:rPr>
                <w:rFonts w:ascii="Arial" w:eastAsia="SimSun" w:hAnsi="Arial" w:cs="Arial"/>
                <w:lang w:eastAsia="en-US"/>
              </w:rPr>
              <w:t>pc_ue_TA_Measurement_r18</w:t>
            </w:r>
          </w:p>
          <w:p w14:paraId="75FEF9CE" w14:textId="10BE4823" w:rsidR="00E15E51" w:rsidRPr="00D967CF" w:rsidRDefault="00E15E51" w:rsidP="00CA36CC">
            <w:pPr>
              <w:overflowPunct/>
              <w:autoSpaceDE/>
              <w:autoSpaceDN/>
              <w:adjustRightInd/>
              <w:spacing w:after="0"/>
              <w:ind w:left="100"/>
              <w:textAlignment w:val="auto"/>
              <w:rPr>
                <w:rFonts w:ascii="Arial" w:eastAsia="SimSun" w:hAnsi="Arial" w:cs="Arial"/>
                <w:lang w:eastAsia="en-US"/>
              </w:rPr>
            </w:pPr>
            <w:r w:rsidRPr="00D967CF">
              <w:rPr>
                <w:rFonts w:ascii="Arial" w:eastAsia="SimSun" w:hAnsi="Arial" w:cs="Arial"/>
                <w:lang w:eastAsia="en-US"/>
              </w:rPr>
              <w:t>pc_srs_partialF</w:t>
            </w:r>
            <w:r w:rsidR="00BD0DE6" w:rsidRPr="00D967CF">
              <w:rPr>
                <w:rFonts w:ascii="Arial" w:eastAsia="SimSun" w:hAnsi="Arial" w:cs="Arial"/>
                <w:lang w:eastAsia="en-US"/>
              </w:rPr>
              <w:t>r</w:t>
            </w:r>
            <w:r w:rsidRPr="00D967CF">
              <w:rPr>
                <w:rFonts w:ascii="Arial" w:eastAsia="SimSun" w:hAnsi="Arial" w:cs="Arial"/>
                <w:lang w:eastAsia="en-US"/>
              </w:rPr>
              <w:t>equencySounding_r17</w:t>
            </w:r>
          </w:p>
          <w:p w14:paraId="18ECC553" w14:textId="726A4325" w:rsidR="00514A90" w:rsidRPr="00D967CF" w:rsidRDefault="00514A90" w:rsidP="00CA36CC">
            <w:pPr>
              <w:overflowPunct/>
              <w:autoSpaceDE/>
              <w:autoSpaceDN/>
              <w:adjustRightInd/>
              <w:spacing w:after="0"/>
              <w:ind w:left="100"/>
              <w:textAlignment w:val="auto"/>
              <w:rPr>
                <w:rFonts w:ascii="Arial" w:eastAsia="SimSun" w:hAnsi="Arial" w:cs="Arial"/>
                <w:lang w:eastAsia="en-US"/>
              </w:rPr>
            </w:pPr>
            <w:r w:rsidRPr="00D967CF">
              <w:rPr>
                <w:rFonts w:ascii="Arial" w:eastAsia="SimSun" w:hAnsi="Arial" w:cs="Arial"/>
                <w:lang w:eastAsia="en-US"/>
              </w:rPr>
              <w:t>pc_srs_startRB_locationHoppingPartial_r17</w:t>
            </w:r>
          </w:p>
          <w:p w14:paraId="6F8E152D" w14:textId="191179D1" w:rsidR="00102636" w:rsidRPr="00D967CF" w:rsidRDefault="00102636" w:rsidP="00CA36CC">
            <w:pPr>
              <w:overflowPunct/>
              <w:autoSpaceDE/>
              <w:autoSpaceDN/>
              <w:adjustRightInd/>
              <w:spacing w:after="0"/>
              <w:ind w:left="100"/>
              <w:textAlignment w:val="auto"/>
              <w:rPr>
                <w:rFonts w:ascii="Arial" w:hAnsi="Arial" w:cs="Arial"/>
                <w:lang w:eastAsia="en-US"/>
              </w:rPr>
            </w:pPr>
            <w:r w:rsidRPr="00D967CF">
              <w:rPr>
                <w:rFonts w:ascii="Arial" w:hAnsi="Arial" w:cs="Arial"/>
                <w:lang w:eastAsia="en-US"/>
              </w:rPr>
              <w:t>pc_supportOfSearchSpace_r18_DCI_1_3</w:t>
            </w:r>
          </w:p>
          <w:p w14:paraId="0B7CE425" w14:textId="3A1BBF1A" w:rsidR="00B76A3A" w:rsidRPr="00D967CF" w:rsidRDefault="00587A18" w:rsidP="00044C9F">
            <w:pPr>
              <w:overflowPunct/>
              <w:autoSpaceDE/>
              <w:autoSpaceDN/>
              <w:adjustRightInd/>
              <w:spacing w:after="0"/>
              <w:ind w:left="100"/>
              <w:textAlignment w:val="auto"/>
              <w:rPr>
                <w:rFonts w:ascii="Arial" w:eastAsia="SimSun" w:hAnsi="Arial" w:cs="Arial"/>
                <w:lang w:eastAsia="en-US"/>
              </w:rPr>
            </w:pPr>
            <w:r w:rsidRPr="00D967CF">
              <w:rPr>
                <w:rFonts w:ascii="Arial" w:hAnsi="Arial" w:cs="Arial"/>
                <w:lang w:eastAsia="en-US"/>
              </w:rPr>
              <w:t>pc_deltaPowerClassReporting_r18</w:t>
            </w:r>
          </w:p>
          <w:p w14:paraId="7D5F60D1" w14:textId="1D1B1163" w:rsidR="00B76A3A" w:rsidRPr="00D967CF" w:rsidRDefault="00B76A3A" w:rsidP="00044C9F">
            <w:pPr>
              <w:overflowPunct/>
              <w:autoSpaceDE/>
              <w:autoSpaceDN/>
              <w:adjustRightInd/>
              <w:spacing w:after="0"/>
              <w:ind w:left="100"/>
              <w:textAlignment w:val="auto"/>
              <w:rPr>
                <w:noProof/>
              </w:rPr>
            </w:pPr>
          </w:p>
        </w:tc>
      </w:tr>
      <w:tr w:rsidR="00AD34C5" w:rsidRPr="00D967CF" w14:paraId="0E9210CF" w14:textId="77777777" w:rsidTr="00044C9F">
        <w:tc>
          <w:tcPr>
            <w:tcW w:w="2694" w:type="dxa"/>
            <w:gridSpan w:val="2"/>
            <w:tcBorders>
              <w:left w:val="single" w:sz="4" w:space="0" w:color="auto"/>
            </w:tcBorders>
          </w:tcPr>
          <w:p w14:paraId="04B2F4DA" w14:textId="77777777" w:rsidR="00AD34C5" w:rsidRPr="00D967CF" w:rsidRDefault="00AD34C5" w:rsidP="00044C9F">
            <w:pPr>
              <w:pStyle w:val="CRCoverPage"/>
              <w:spacing w:after="0"/>
              <w:rPr>
                <w:b/>
                <w:i/>
                <w:noProof/>
                <w:sz w:val="8"/>
                <w:szCs w:val="8"/>
              </w:rPr>
            </w:pPr>
          </w:p>
        </w:tc>
        <w:tc>
          <w:tcPr>
            <w:tcW w:w="6946" w:type="dxa"/>
            <w:gridSpan w:val="9"/>
            <w:tcBorders>
              <w:right w:val="single" w:sz="4" w:space="0" w:color="auto"/>
            </w:tcBorders>
          </w:tcPr>
          <w:p w14:paraId="6067F0E9" w14:textId="77777777" w:rsidR="00AD34C5" w:rsidRPr="00D967CF" w:rsidRDefault="00AD34C5" w:rsidP="00044C9F">
            <w:pPr>
              <w:pStyle w:val="CRCoverPage"/>
              <w:spacing w:after="0"/>
              <w:rPr>
                <w:noProof/>
                <w:sz w:val="8"/>
                <w:szCs w:val="8"/>
              </w:rPr>
            </w:pPr>
          </w:p>
        </w:tc>
      </w:tr>
      <w:tr w:rsidR="00AD34C5" w:rsidRPr="00D967CF" w14:paraId="56EA4EAB" w14:textId="77777777" w:rsidTr="00044C9F">
        <w:tc>
          <w:tcPr>
            <w:tcW w:w="2694" w:type="dxa"/>
            <w:gridSpan w:val="2"/>
            <w:tcBorders>
              <w:left w:val="single" w:sz="4" w:space="0" w:color="auto"/>
              <w:bottom w:val="single" w:sz="4" w:space="0" w:color="auto"/>
            </w:tcBorders>
          </w:tcPr>
          <w:p w14:paraId="149B99D6" w14:textId="77777777" w:rsidR="00AD34C5" w:rsidRPr="00D967CF" w:rsidRDefault="00AD34C5" w:rsidP="00044C9F">
            <w:pPr>
              <w:pStyle w:val="CRCoverPage"/>
              <w:tabs>
                <w:tab w:val="right" w:pos="2184"/>
              </w:tabs>
              <w:spacing w:after="0"/>
              <w:rPr>
                <w:b/>
                <w:i/>
                <w:noProof/>
              </w:rPr>
            </w:pPr>
            <w:r w:rsidRPr="00D967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6968E8" w14:textId="04413F15" w:rsidR="00AD34C5" w:rsidRPr="00D967CF" w:rsidRDefault="00AD34C5" w:rsidP="00044C9F">
            <w:pPr>
              <w:pStyle w:val="CRCoverPage"/>
              <w:spacing w:after="0"/>
              <w:rPr>
                <w:noProof/>
              </w:rPr>
            </w:pPr>
            <w:r w:rsidRPr="00D967CF">
              <w:rPr>
                <w:noProof/>
              </w:rPr>
              <w:t xml:space="preserve">  Check of features will be missing in Audit test case 8.</w:t>
            </w:r>
            <w:r w:rsidR="00695E71" w:rsidRPr="00D967CF">
              <w:rPr>
                <w:noProof/>
              </w:rPr>
              <w:t>2.1.1.2</w:t>
            </w:r>
          </w:p>
        </w:tc>
      </w:tr>
      <w:tr w:rsidR="00AD34C5" w:rsidRPr="00D967CF" w14:paraId="3FC862BD" w14:textId="77777777" w:rsidTr="00044C9F">
        <w:tc>
          <w:tcPr>
            <w:tcW w:w="2694" w:type="dxa"/>
            <w:gridSpan w:val="2"/>
          </w:tcPr>
          <w:p w14:paraId="75D8CD69" w14:textId="77777777" w:rsidR="00AD34C5" w:rsidRPr="00D967CF" w:rsidRDefault="00AD34C5" w:rsidP="00044C9F">
            <w:pPr>
              <w:pStyle w:val="CRCoverPage"/>
              <w:spacing w:after="0"/>
              <w:rPr>
                <w:b/>
                <w:i/>
                <w:noProof/>
                <w:sz w:val="8"/>
                <w:szCs w:val="8"/>
              </w:rPr>
            </w:pPr>
          </w:p>
        </w:tc>
        <w:tc>
          <w:tcPr>
            <w:tcW w:w="6946" w:type="dxa"/>
            <w:gridSpan w:val="9"/>
          </w:tcPr>
          <w:p w14:paraId="194D2670" w14:textId="77777777" w:rsidR="00AD34C5" w:rsidRPr="00D967CF" w:rsidRDefault="00AD34C5" w:rsidP="00044C9F">
            <w:pPr>
              <w:pStyle w:val="CRCoverPage"/>
              <w:spacing w:after="0"/>
              <w:rPr>
                <w:noProof/>
                <w:sz w:val="8"/>
                <w:szCs w:val="8"/>
              </w:rPr>
            </w:pPr>
          </w:p>
        </w:tc>
      </w:tr>
      <w:tr w:rsidR="00AD34C5" w:rsidRPr="00D967CF" w14:paraId="616C40ED" w14:textId="77777777" w:rsidTr="00044C9F">
        <w:tc>
          <w:tcPr>
            <w:tcW w:w="2694" w:type="dxa"/>
            <w:gridSpan w:val="2"/>
            <w:tcBorders>
              <w:top w:val="single" w:sz="4" w:space="0" w:color="auto"/>
              <w:left w:val="single" w:sz="4" w:space="0" w:color="auto"/>
            </w:tcBorders>
          </w:tcPr>
          <w:p w14:paraId="0580D484" w14:textId="77777777" w:rsidR="00AD34C5" w:rsidRPr="00D967CF" w:rsidRDefault="00AD34C5" w:rsidP="00044C9F">
            <w:pPr>
              <w:pStyle w:val="CRCoverPage"/>
              <w:tabs>
                <w:tab w:val="right" w:pos="2184"/>
              </w:tabs>
              <w:spacing w:after="0"/>
              <w:rPr>
                <w:b/>
                <w:i/>
                <w:noProof/>
              </w:rPr>
            </w:pPr>
            <w:r w:rsidRPr="00D967CF">
              <w:rPr>
                <w:b/>
                <w:i/>
                <w:noProof/>
              </w:rPr>
              <w:t>Clauses affected:</w:t>
            </w:r>
          </w:p>
        </w:tc>
        <w:tc>
          <w:tcPr>
            <w:tcW w:w="6946" w:type="dxa"/>
            <w:gridSpan w:val="9"/>
            <w:tcBorders>
              <w:top w:val="single" w:sz="4" w:space="0" w:color="auto"/>
              <w:right w:val="single" w:sz="4" w:space="0" w:color="auto"/>
            </w:tcBorders>
            <w:shd w:val="pct30" w:color="FFFF00" w:fill="auto"/>
          </w:tcPr>
          <w:p w14:paraId="3A6575FD" w14:textId="5BA00AE5" w:rsidR="00AD34C5" w:rsidRPr="00D967CF" w:rsidRDefault="00AD34C5" w:rsidP="00044C9F">
            <w:pPr>
              <w:pStyle w:val="CRCoverPage"/>
              <w:spacing w:after="0"/>
              <w:ind w:left="100"/>
              <w:rPr>
                <w:noProof/>
              </w:rPr>
            </w:pPr>
            <w:r w:rsidRPr="00D967CF">
              <w:rPr>
                <w:noProof/>
              </w:rPr>
              <w:t>8.</w:t>
            </w:r>
            <w:r w:rsidR="00F8723A" w:rsidRPr="00D967CF">
              <w:rPr>
                <w:noProof/>
              </w:rPr>
              <w:t>2.1.1.2</w:t>
            </w:r>
          </w:p>
        </w:tc>
      </w:tr>
      <w:tr w:rsidR="00AD34C5" w:rsidRPr="00D967CF" w14:paraId="550C9902" w14:textId="77777777" w:rsidTr="00044C9F">
        <w:tc>
          <w:tcPr>
            <w:tcW w:w="2694" w:type="dxa"/>
            <w:gridSpan w:val="2"/>
            <w:tcBorders>
              <w:left w:val="single" w:sz="4" w:space="0" w:color="auto"/>
            </w:tcBorders>
          </w:tcPr>
          <w:p w14:paraId="1103B205" w14:textId="77777777" w:rsidR="00AD34C5" w:rsidRPr="00D967CF" w:rsidRDefault="00AD34C5" w:rsidP="00044C9F">
            <w:pPr>
              <w:pStyle w:val="CRCoverPage"/>
              <w:spacing w:after="0"/>
              <w:rPr>
                <w:b/>
                <w:i/>
                <w:noProof/>
                <w:sz w:val="8"/>
                <w:szCs w:val="8"/>
              </w:rPr>
            </w:pPr>
          </w:p>
        </w:tc>
        <w:tc>
          <w:tcPr>
            <w:tcW w:w="6946" w:type="dxa"/>
            <w:gridSpan w:val="9"/>
            <w:tcBorders>
              <w:right w:val="single" w:sz="4" w:space="0" w:color="auto"/>
            </w:tcBorders>
          </w:tcPr>
          <w:p w14:paraId="55D12F33" w14:textId="77777777" w:rsidR="00AD34C5" w:rsidRPr="00D967CF" w:rsidRDefault="00AD34C5" w:rsidP="00044C9F">
            <w:pPr>
              <w:pStyle w:val="CRCoverPage"/>
              <w:spacing w:after="0"/>
              <w:rPr>
                <w:noProof/>
                <w:sz w:val="8"/>
                <w:szCs w:val="8"/>
              </w:rPr>
            </w:pPr>
          </w:p>
        </w:tc>
      </w:tr>
      <w:tr w:rsidR="00AD34C5" w:rsidRPr="00D967CF" w14:paraId="28442A2F" w14:textId="77777777" w:rsidTr="00044C9F">
        <w:tc>
          <w:tcPr>
            <w:tcW w:w="2694" w:type="dxa"/>
            <w:gridSpan w:val="2"/>
            <w:tcBorders>
              <w:left w:val="single" w:sz="4" w:space="0" w:color="auto"/>
            </w:tcBorders>
          </w:tcPr>
          <w:p w14:paraId="5F56C7A1" w14:textId="77777777" w:rsidR="00AD34C5" w:rsidRPr="00D967CF" w:rsidRDefault="00AD34C5" w:rsidP="00044C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4687" w14:textId="77777777" w:rsidR="00AD34C5" w:rsidRPr="00D967CF" w:rsidRDefault="00AD34C5" w:rsidP="00044C9F">
            <w:pPr>
              <w:pStyle w:val="CRCoverPage"/>
              <w:spacing w:after="0"/>
              <w:jc w:val="center"/>
              <w:rPr>
                <w:b/>
                <w:caps/>
                <w:noProof/>
              </w:rPr>
            </w:pPr>
            <w:r w:rsidRPr="00D967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F771E" w14:textId="77777777" w:rsidR="00AD34C5" w:rsidRPr="00D967CF" w:rsidRDefault="00AD34C5" w:rsidP="00044C9F">
            <w:pPr>
              <w:pStyle w:val="CRCoverPage"/>
              <w:spacing w:after="0"/>
              <w:jc w:val="center"/>
              <w:rPr>
                <w:b/>
                <w:caps/>
                <w:noProof/>
              </w:rPr>
            </w:pPr>
            <w:r w:rsidRPr="00D967CF">
              <w:rPr>
                <w:b/>
                <w:caps/>
                <w:noProof/>
              </w:rPr>
              <w:t>N</w:t>
            </w:r>
          </w:p>
        </w:tc>
        <w:tc>
          <w:tcPr>
            <w:tcW w:w="2977" w:type="dxa"/>
            <w:gridSpan w:val="4"/>
          </w:tcPr>
          <w:p w14:paraId="6CE99E13" w14:textId="77777777" w:rsidR="00AD34C5" w:rsidRPr="00D967CF" w:rsidRDefault="00AD34C5" w:rsidP="00044C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62397C" w14:textId="77777777" w:rsidR="00AD34C5" w:rsidRPr="00D967CF" w:rsidRDefault="00AD34C5" w:rsidP="00044C9F">
            <w:pPr>
              <w:pStyle w:val="CRCoverPage"/>
              <w:spacing w:after="0"/>
              <w:ind w:left="99"/>
              <w:rPr>
                <w:noProof/>
              </w:rPr>
            </w:pPr>
          </w:p>
        </w:tc>
      </w:tr>
      <w:tr w:rsidR="00AD34C5" w:rsidRPr="00D967CF" w14:paraId="63610663" w14:textId="77777777" w:rsidTr="00044C9F">
        <w:tc>
          <w:tcPr>
            <w:tcW w:w="2694" w:type="dxa"/>
            <w:gridSpan w:val="2"/>
            <w:tcBorders>
              <w:left w:val="single" w:sz="4" w:space="0" w:color="auto"/>
            </w:tcBorders>
          </w:tcPr>
          <w:p w14:paraId="5A130246" w14:textId="77777777" w:rsidR="00AD34C5" w:rsidRPr="00D967CF" w:rsidRDefault="00AD34C5" w:rsidP="00044C9F">
            <w:pPr>
              <w:pStyle w:val="CRCoverPage"/>
              <w:tabs>
                <w:tab w:val="right" w:pos="2184"/>
              </w:tabs>
              <w:spacing w:after="0"/>
              <w:rPr>
                <w:b/>
                <w:i/>
                <w:noProof/>
              </w:rPr>
            </w:pPr>
            <w:r w:rsidRPr="00D967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4B0FEC" w14:textId="77777777" w:rsidR="00AD34C5" w:rsidRPr="00D967CF" w:rsidRDefault="00AD34C5" w:rsidP="00044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E9811" w14:textId="77777777" w:rsidR="00AD34C5" w:rsidRPr="00D967CF" w:rsidRDefault="00AD34C5" w:rsidP="00044C9F">
            <w:pPr>
              <w:pStyle w:val="CRCoverPage"/>
              <w:spacing w:after="0"/>
              <w:jc w:val="center"/>
              <w:rPr>
                <w:b/>
                <w:caps/>
                <w:noProof/>
              </w:rPr>
            </w:pPr>
            <w:r w:rsidRPr="00D967CF">
              <w:rPr>
                <w:b/>
                <w:caps/>
                <w:noProof/>
              </w:rPr>
              <w:t>X</w:t>
            </w:r>
          </w:p>
        </w:tc>
        <w:tc>
          <w:tcPr>
            <w:tcW w:w="2977" w:type="dxa"/>
            <w:gridSpan w:val="4"/>
          </w:tcPr>
          <w:p w14:paraId="4D0C9B04" w14:textId="77777777" w:rsidR="00AD34C5" w:rsidRPr="00D967CF" w:rsidRDefault="00AD34C5" w:rsidP="00044C9F">
            <w:pPr>
              <w:pStyle w:val="CRCoverPage"/>
              <w:tabs>
                <w:tab w:val="right" w:pos="2893"/>
              </w:tabs>
              <w:spacing w:after="0"/>
              <w:rPr>
                <w:noProof/>
              </w:rPr>
            </w:pPr>
            <w:r w:rsidRPr="00D967CF">
              <w:rPr>
                <w:noProof/>
              </w:rPr>
              <w:t xml:space="preserve"> Other core specifications</w:t>
            </w:r>
            <w:r w:rsidRPr="00D967CF">
              <w:rPr>
                <w:noProof/>
              </w:rPr>
              <w:tab/>
            </w:r>
          </w:p>
        </w:tc>
        <w:tc>
          <w:tcPr>
            <w:tcW w:w="3401" w:type="dxa"/>
            <w:gridSpan w:val="3"/>
            <w:tcBorders>
              <w:right w:val="single" w:sz="4" w:space="0" w:color="auto"/>
            </w:tcBorders>
            <w:shd w:val="pct30" w:color="FFFF00" w:fill="auto"/>
          </w:tcPr>
          <w:p w14:paraId="77A3D64C" w14:textId="77777777" w:rsidR="00AD34C5" w:rsidRPr="00D967CF" w:rsidRDefault="00AD34C5" w:rsidP="00044C9F">
            <w:pPr>
              <w:pStyle w:val="CRCoverPage"/>
              <w:spacing w:after="0"/>
              <w:ind w:left="99"/>
              <w:rPr>
                <w:noProof/>
              </w:rPr>
            </w:pPr>
            <w:r w:rsidRPr="00D967CF">
              <w:rPr>
                <w:noProof/>
              </w:rPr>
              <w:t xml:space="preserve">TS/TR ... CR ... </w:t>
            </w:r>
          </w:p>
        </w:tc>
      </w:tr>
      <w:tr w:rsidR="00AD34C5" w:rsidRPr="00D967CF" w14:paraId="6D999FAD" w14:textId="77777777" w:rsidTr="00044C9F">
        <w:tc>
          <w:tcPr>
            <w:tcW w:w="2694" w:type="dxa"/>
            <w:gridSpan w:val="2"/>
            <w:tcBorders>
              <w:left w:val="single" w:sz="4" w:space="0" w:color="auto"/>
            </w:tcBorders>
          </w:tcPr>
          <w:p w14:paraId="1C3EE9A5" w14:textId="77777777" w:rsidR="00AD34C5" w:rsidRPr="00D967CF" w:rsidRDefault="00AD34C5" w:rsidP="00044C9F">
            <w:pPr>
              <w:pStyle w:val="CRCoverPage"/>
              <w:spacing w:after="0"/>
              <w:rPr>
                <w:b/>
                <w:i/>
                <w:noProof/>
              </w:rPr>
            </w:pPr>
            <w:r w:rsidRPr="00D967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962513" w14:textId="77777777" w:rsidR="00AD34C5" w:rsidRPr="00D967CF" w:rsidRDefault="00AD34C5" w:rsidP="00044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92456" w14:textId="77777777" w:rsidR="00AD34C5" w:rsidRPr="00D967CF" w:rsidRDefault="00AD34C5" w:rsidP="00044C9F">
            <w:pPr>
              <w:pStyle w:val="CRCoverPage"/>
              <w:spacing w:after="0"/>
              <w:jc w:val="center"/>
              <w:rPr>
                <w:b/>
                <w:caps/>
                <w:noProof/>
              </w:rPr>
            </w:pPr>
            <w:r w:rsidRPr="00D967CF">
              <w:rPr>
                <w:b/>
                <w:caps/>
                <w:noProof/>
              </w:rPr>
              <w:t>X</w:t>
            </w:r>
          </w:p>
        </w:tc>
        <w:tc>
          <w:tcPr>
            <w:tcW w:w="2977" w:type="dxa"/>
            <w:gridSpan w:val="4"/>
          </w:tcPr>
          <w:p w14:paraId="029400AA" w14:textId="77777777" w:rsidR="00AD34C5" w:rsidRPr="00D967CF" w:rsidRDefault="00AD34C5" w:rsidP="00044C9F">
            <w:pPr>
              <w:pStyle w:val="CRCoverPage"/>
              <w:spacing w:after="0"/>
              <w:rPr>
                <w:noProof/>
              </w:rPr>
            </w:pPr>
            <w:r w:rsidRPr="00D967CF">
              <w:rPr>
                <w:noProof/>
              </w:rPr>
              <w:t xml:space="preserve"> Test specifications</w:t>
            </w:r>
          </w:p>
        </w:tc>
        <w:tc>
          <w:tcPr>
            <w:tcW w:w="3401" w:type="dxa"/>
            <w:gridSpan w:val="3"/>
            <w:tcBorders>
              <w:right w:val="single" w:sz="4" w:space="0" w:color="auto"/>
            </w:tcBorders>
            <w:shd w:val="pct30" w:color="FFFF00" w:fill="auto"/>
          </w:tcPr>
          <w:p w14:paraId="02EA3255" w14:textId="77777777" w:rsidR="00AD34C5" w:rsidRPr="00D967CF" w:rsidRDefault="00AD34C5" w:rsidP="00044C9F">
            <w:pPr>
              <w:pStyle w:val="CRCoverPage"/>
              <w:spacing w:after="0"/>
              <w:ind w:left="99"/>
              <w:rPr>
                <w:noProof/>
              </w:rPr>
            </w:pPr>
            <w:r w:rsidRPr="00D967CF">
              <w:rPr>
                <w:noProof/>
              </w:rPr>
              <w:t xml:space="preserve">TS/TR ... CR ... </w:t>
            </w:r>
          </w:p>
        </w:tc>
      </w:tr>
      <w:tr w:rsidR="00AD34C5" w:rsidRPr="00D967CF" w14:paraId="7F64B48C" w14:textId="77777777" w:rsidTr="00044C9F">
        <w:tc>
          <w:tcPr>
            <w:tcW w:w="2694" w:type="dxa"/>
            <w:gridSpan w:val="2"/>
            <w:tcBorders>
              <w:left w:val="single" w:sz="4" w:space="0" w:color="auto"/>
            </w:tcBorders>
          </w:tcPr>
          <w:p w14:paraId="398F948C" w14:textId="77777777" w:rsidR="00AD34C5" w:rsidRPr="00D967CF" w:rsidRDefault="00AD34C5" w:rsidP="00044C9F">
            <w:pPr>
              <w:pStyle w:val="CRCoverPage"/>
              <w:spacing w:after="0"/>
              <w:rPr>
                <w:b/>
                <w:i/>
                <w:noProof/>
              </w:rPr>
            </w:pPr>
            <w:r w:rsidRPr="00D967C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429600" w14:textId="77777777" w:rsidR="00AD34C5" w:rsidRPr="00D967CF" w:rsidRDefault="00AD34C5" w:rsidP="00044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1615C" w14:textId="77777777" w:rsidR="00AD34C5" w:rsidRPr="00D967CF" w:rsidRDefault="00AD34C5" w:rsidP="00044C9F">
            <w:pPr>
              <w:pStyle w:val="CRCoverPage"/>
              <w:spacing w:after="0"/>
              <w:jc w:val="center"/>
              <w:rPr>
                <w:b/>
                <w:caps/>
                <w:noProof/>
              </w:rPr>
            </w:pPr>
            <w:r w:rsidRPr="00D967CF">
              <w:rPr>
                <w:b/>
                <w:caps/>
                <w:noProof/>
              </w:rPr>
              <w:t>X</w:t>
            </w:r>
          </w:p>
        </w:tc>
        <w:tc>
          <w:tcPr>
            <w:tcW w:w="2977" w:type="dxa"/>
            <w:gridSpan w:val="4"/>
          </w:tcPr>
          <w:p w14:paraId="1380B45B" w14:textId="77777777" w:rsidR="00AD34C5" w:rsidRPr="00D967CF" w:rsidRDefault="00AD34C5" w:rsidP="00044C9F">
            <w:pPr>
              <w:pStyle w:val="CRCoverPage"/>
              <w:spacing w:after="0"/>
              <w:rPr>
                <w:noProof/>
              </w:rPr>
            </w:pPr>
            <w:r w:rsidRPr="00D967CF">
              <w:rPr>
                <w:noProof/>
              </w:rPr>
              <w:t xml:space="preserve"> O&amp;M Specifications</w:t>
            </w:r>
          </w:p>
        </w:tc>
        <w:tc>
          <w:tcPr>
            <w:tcW w:w="3401" w:type="dxa"/>
            <w:gridSpan w:val="3"/>
            <w:tcBorders>
              <w:right w:val="single" w:sz="4" w:space="0" w:color="auto"/>
            </w:tcBorders>
            <w:shd w:val="pct30" w:color="FFFF00" w:fill="auto"/>
          </w:tcPr>
          <w:p w14:paraId="4B93C7CC" w14:textId="77777777" w:rsidR="00AD34C5" w:rsidRPr="00D967CF" w:rsidRDefault="00AD34C5" w:rsidP="00044C9F">
            <w:pPr>
              <w:pStyle w:val="CRCoverPage"/>
              <w:spacing w:after="0"/>
              <w:ind w:left="99"/>
              <w:rPr>
                <w:noProof/>
              </w:rPr>
            </w:pPr>
            <w:r w:rsidRPr="00D967CF">
              <w:rPr>
                <w:noProof/>
              </w:rPr>
              <w:t xml:space="preserve">TS/TR ... CR ... </w:t>
            </w:r>
          </w:p>
        </w:tc>
      </w:tr>
      <w:tr w:rsidR="00AD34C5" w:rsidRPr="00D967CF" w14:paraId="46D75F99" w14:textId="77777777" w:rsidTr="00044C9F">
        <w:tc>
          <w:tcPr>
            <w:tcW w:w="2694" w:type="dxa"/>
            <w:gridSpan w:val="2"/>
            <w:tcBorders>
              <w:left w:val="single" w:sz="4" w:space="0" w:color="auto"/>
            </w:tcBorders>
          </w:tcPr>
          <w:p w14:paraId="556F5E16" w14:textId="77777777" w:rsidR="00AD34C5" w:rsidRPr="00D967CF" w:rsidRDefault="00AD34C5" w:rsidP="00044C9F">
            <w:pPr>
              <w:pStyle w:val="CRCoverPage"/>
              <w:spacing w:after="0"/>
              <w:rPr>
                <w:b/>
                <w:i/>
                <w:noProof/>
              </w:rPr>
            </w:pPr>
          </w:p>
        </w:tc>
        <w:tc>
          <w:tcPr>
            <w:tcW w:w="6946" w:type="dxa"/>
            <w:gridSpan w:val="9"/>
            <w:tcBorders>
              <w:right w:val="single" w:sz="4" w:space="0" w:color="auto"/>
            </w:tcBorders>
          </w:tcPr>
          <w:p w14:paraId="2C795C51" w14:textId="77777777" w:rsidR="00AD34C5" w:rsidRPr="00D967CF" w:rsidRDefault="00AD34C5" w:rsidP="00044C9F">
            <w:pPr>
              <w:pStyle w:val="CRCoverPage"/>
              <w:spacing w:after="0"/>
              <w:rPr>
                <w:noProof/>
              </w:rPr>
            </w:pPr>
          </w:p>
        </w:tc>
      </w:tr>
      <w:tr w:rsidR="00AD34C5" w:rsidRPr="00D967CF" w14:paraId="4C36FFC5" w14:textId="77777777" w:rsidTr="00044C9F">
        <w:tc>
          <w:tcPr>
            <w:tcW w:w="2694" w:type="dxa"/>
            <w:gridSpan w:val="2"/>
            <w:tcBorders>
              <w:left w:val="single" w:sz="4" w:space="0" w:color="auto"/>
              <w:bottom w:val="single" w:sz="4" w:space="0" w:color="auto"/>
            </w:tcBorders>
          </w:tcPr>
          <w:p w14:paraId="4F7B580F" w14:textId="77777777" w:rsidR="00AD34C5" w:rsidRPr="00D967CF" w:rsidRDefault="00AD34C5" w:rsidP="00044C9F">
            <w:pPr>
              <w:pStyle w:val="CRCoverPage"/>
              <w:tabs>
                <w:tab w:val="right" w:pos="2184"/>
              </w:tabs>
              <w:spacing w:after="0"/>
              <w:rPr>
                <w:b/>
                <w:i/>
                <w:noProof/>
              </w:rPr>
            </w:pPr>
            <w:r w:rsidRPr="00D967CF">
              <w:rPr>
                <w:b/>
                <w:i/>
                <w:noProof/>
              </w:rPr>
              <w:t>Other comments:</w:t>
            </w:r>
          </w:p>
        </w:tc>
        <w:tc>
          <w:tcPr>
            <w:tcW w:w="6946" w:type="dxa"/>
            <w:gridSpan w:val="9"/>
            <w:tcBorders>
              <w:bottom w:val="single" w:sz="4" w:space="0" w:color="auto"/>
              <w:right w:val="single" w:sz="4" w:space="0" w:color="auto"/>
            </w:tcBorders>
            <w:shd w:val="pct30" w:color="FFFF00" w:fill="auto"/>
          </w:tcPr>
          <w:p w14:paraId="49EE0B5E" w14:textId="77777777" w:rsidR="00AD34C5" w:rsidRPr="00D967CF" w:rsidRDefault="00AD34C5" w:rsidP="00044C9F">
            <w:pPr>
              <w:pStyle w:val="CRCoverPage"/>
              <w:spacing w:after="0"/>
              <w:ind w:left="100"/>
              <w:rPr>
                <w:noProof/>
              </w:rPr>
            </w:pPr>
            <w:r w:rsidRPr="00D967CF">
              <w:rPr>
                <w:noProof/>
              </w:rPr>
              <w:t>TTCN Impact.</w:t>
            </w:r>
          </w:p>
        </w:tc>
      </w:tr>
      <w:tr w:rsidR="00AD34C5" w:rsidRPr="00D967CF" w14:paraId="7742BC08" w14:textId="77777777" w:rsidTr="00044C9F">
        <w:tc>
          <w:tcPr>
            <w:tcW w:w="2694" w:type="dxa"/>
            <w:gridSpan w:val="2"/>
            <w:tcBorders>
              <w:top w:val="single" w:sz="4" w:space="0" w:color="auto"/>
              <w:bottom w:val="single" w:sz="4" w:space="0" w:color="auto"/>
            </w:tcBorders>
          </w:tcPr>
          <w:p w14:paraId="74FF149C" w14:textId="77777777" w:rsidR="00AD34C5" w:rsidRPr="00D967CF" w:rsidRDefault="00AD34C5" w:rsidP="00044C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C6A206" w14:textId="77777777" w:rsidR="00AD34C5" w:rsidRPr="00D967CF" w:rsidRDefault="00AD34C5" w:rsidP="00044C9F">
            <w:pPr>
              <w:pStyle w:val="CRCoverPage"/>
              <w:spacing w:after="0"/>
              <w:ind w:left="100"/>
              <w:rPr>
                <w:noProof/>
                <w:sz w:val="8"/>
                <w:szCs w:val="8"/>
              </w:rPr>
            </w:pPr>
          </w:p>
        </w:tc>
      </w:tr>
      <w:tr w:rsidR="00C81816" w:rsidRPr="00D967CF" w14:paraId="288CAB84" w14:textId="77777777" w:rsidTr="00044C9F">
        <w:tc>
          <w:tcPr>
            <w:tcW w:w="2694" w:type="dxa"/>
            <w:gridSpan w:val="2"/>
            <w:tcBorders>
              <w:top w:val="single" w:sz="4" w:space="0" w:color="auto"/>
              <w:left w:val="single" w:sz="4" w:space="0" w:color="auto"/>
              <w:bottom w:val="single" w:sz="4" w:space="0" w:color="auto"/>
            </w:tcBorders>
          </w:tcPr>
          <w:p w14:paraId="563488D9" w14:textId="77777777" w:rsidR="00C81816" w:rsidRPr="00D967CF" w:rsidRDefault="00C81816" w:rsidP="00C81816">
            <w:pPr>
              <w:pStyle w:val="CRCoverPage"/>
              <w:tabs>
                <w:tab w:val="right" w:pos="2184"/>
              </w:tabs>
              <w:spacing w:after="0"/>
              <w:rPr>
                <w:b/>
                <w:i/>
                <w:noProof/>
              </w:rPr>
            </w:pPr>
            <w:r w:rsidRPr="00D967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72D61B" w14:textId="28F33325" w:rsidR="00C81816" w:rsidRPr="00D967CF" w:rsidRDefault="002C255C" w:rsidP="00C81816">
            <w:pPr>
              <w:pStyle w:val="CRCoverPage"/>
              <w:spacing w:after="0"/>
              <w:ind w:left="100"/>
              <w:rPr>
                <w:noProof/>
              </w:rPr>
            </w:pPr>
            <w:r w:rsidRPr="00D967CF">
              <w:rPr>
                <w:noProof/>
              </w:rPr>
              <w:t>This is the outcome of 1 revision of R5-253989</w:t>
            </w:r>
            <w:r w:rsidR="00C81816" w:rsidRPr="00D967CF">
              <w:rPr>
                <w:noProof/>
              </w:rPr>
              <w:t>.</w:t>
            </w:r>
          </w:p>
        </w:tc>
      </w:tr>
    </w:tbl>
    <w:p w14:paraId="789A5E9D" w14:textId="78942608" w:rsidR="00F93442" w:rsidRPr="00D967CF" w:rsidRDefault="00F93442">
      <w:pPr>
        <w:overflowPunct/>
        <w:autoSpaceDE/>
        <w:autoSpaceDN/>
        <w:adjustRightInd/>
        <w:spacing w:after="0"/>
        <w:textAlignment w:val="auto"/>
        <w:rPr>
          <w:rFonts w:ascii="Arial" w:eastAsia="MS Mincho" w:hAnsi="Arial" w:cs="Arial"/>
          <w:sz w:val="24"/>
          <w:szCs w:val="24"/>
          <w:lang w:val="en-US" w:eastAsia="en-US"/>
        </w:rPr>
      </w:pPr>
      <w:r w:rsidRPr="00D967CF">
        <w:br w:type="page"/>
      </w:r>
    </w:p>
    <w:p w14:paraId="01D5C5A2" w14:textId="77777777" w:rsidR="00893ADE" w:rsidRPr="00D967CF" w:rsidRDefault="00893ADE" w:rsidP="00893ADE">
      <w:pPr>
        <w:pStyle w:val="Heading5"/>
        <w:rPr>
          <w:rFonts w:eastAsia="MS Mincho"/>
          <w:lang w:eastAsia="en-US"/>
        </w:rPr>
      </w:pPr>
      <w:bookmarkStart w:id="1" w:name="_Toc21103310"/>
      <w:r w:rsidRPr="00D967CF">
        <w:rPr>
          <w:rFonts w:eastAsia="MS Mincho"/>
        </w:rPr>
        <w:lastRenderedPageBreak/>
        <w:t>8.2.1.1.2</w:t>
      </w:r>
      <w:r w:rsidRPr="00D967CF">
        <w:rPr>
          <w:rFonts w:eastAsia="MS Mincho"/>
        </w:rPr>
        <w:tab/>
        <w:t>UE capability transfer / Success / NE-DC</w:t>
      </w:r>
    </w:p>
    <w:p w14:paraId="010B8377" w14:textId="77777777" w:rsidR="00893ADE" w:rsidRPr="00D967CF" w:rsidRDefault="00893ADE" w:rsidP="00893ADE">
      <w:pPr>
        <w:pStyle w:val="H6"/>
        <w:rPr>
          <w:rFonts w:eastAsia="Yu Mincho"/>
        </w:rPr>
      </w:pPr>
      <w:r w:rsidRPr="00D967CF">
        <w:t>8.2.1.1.2.1</w:t>
      </w:r>
      <w:r w:rsidRPr="00D967CF">
        <w:tab/>
        <w:t>Test Purpose (TP)</w:t>
      </w:r>
    </w:p>
    <w:p w14:paraId="31BF14C5" w14:textId="77777777" w:rsidR="00893ADE" w:rsidRPr="00D967CF" w:rsidRDefault="00893ADE" w:rsidP="00893ADE">
      <w:pPr>
        <w:pStyle w:val="H6"/>
        <w:rPr>
          <w:rFonts w:eastAsia="MS Mincho"/>
        </w:rPr>
      </w:pPr>
      <w:r w:rsidRPr="00D967CF">
        <w:rPr>
          <w:rFonts w:eastAsia="MS Mincho"/>
        </w:rPr>
        <w:t>(1)</w:t>
      </w:r>
    </w:p>
    <w:p w14:paraId="0A8C9E4F" w14:textId="77777777" w:rsidR="00893ADE" w:rsidRPr="00D967CF" w:rsidRDefault="00893ADE" w:rsidP="00893ADE">
      <w:pPr>
        <w:pStyle w:val="PL"/>
        <w:rPr>
          <w:rFonts w:eastAsia="Yu Mincho"/>
          <w:noProof w:val="0"/>
        </w:rPr>
      </w:pPr>
      <w:r w:rsidRPr="00D967CF">
        <w:rPr>
          <w:b/>
          <w:bCs/>
          <w:noProof w:val="0"/>
        </w:rPr>
        <w:t xml:space="preserve">with </w:t>
      </w:r>
      <w:r w:rsidRPr="00D967CF">
        <w:rPr>
          <w:noProof w:val="0"/>
        </w:rPr>
        <w:t>{ UE in RRC_CONNECTED state with NE-DC, and, MCG(s) and SCG }</w:t>
      </w:r>
    </w:p>
    <w:p w14:paraId="4FA1EDBD" w14:textId="77777777" w:rsidR="00893ADE" w:rsidRPr="00D967CF" w:rsidRDefault="00893ADE" w:rsidP="00893ADE">
      <w:pPr>
        <w:pStyle w:val="PL"/>
        <w:rPr>
          <w:noProof w:val="0"/>
        </w:rPr>
      </w:pPr>
      <w:r w:rsidRPr="00D967CF">
        <w:rPr>
          <w:b/>
          <w:bCs/>
          <w:noProof w:val="0"/>
        </w:rPr>
        <w:t xml:space="preserve">ensure that </w:t>
      </w:r>
      <w:r w:rsidRPr="00D967CF">
        <w:rPr>
          <w:noProof w:val="0"/>
        </w:rPr>
        <w:t>{</w:t>
      </w:r>
    </w:p>
    <w:p w14:paraId="122A543A" w14:textId="77777777" w:rsidR="00893ADE" w:rsidRPr="00D967CF" w:rsidRDefault="00893ADE" w:rsidP="00893ADE">
      <w:pPr>
        <w:pStyle w:val="PL"/>
        <w:rPr>
          <w:noProof w:val="0"/>
        </w:rPr>
      </w:pPr>
      <w:r w:rsidRPr="00D967CF">
        <w:rPr>
          <w:b/>
          <w:bCs/>
          <w:noProof w:val="0"/>
        </w:rPr>
        <w:t xml:space="preserve">  when </w:t>
      </w:r>
      <w:r w:rsidRPr="00D967CF">
        <w:rPr>
          <w:noProof w:val="0"/>
        </w:rPr>
        <w:t xml:space="preserve">{ UE receives an </w:t>
      </w:r>
      <w:r w:rsidRPr="00D967CF">
        <w:rPr>
          <w:i/>
          <w:iCs/>
          <w:noProof w:val="0"/>
        </w:rPr>
        <w:t>UECapabilityEnquiry</w:t>
      </w:r>
      <w:r w:rsidRPr="00D967CF">
        <w:rPr>
          <w:noProof w:val="0"/>
        </w:rPr>
        <w:t xml:space="preserve"> message that includes </w:t>
      </w:r>
      <w:r w:rsidRPr="00D967CF">
        <w:rPr>
          <w:i/>
          <w:iCs/>
          <w:noProof w:val="0"/>
        </w:rPr>
        <w:t>nr</w:t>
      </w:r>
      <w:r w:rsidRPr="00D967CF">
        <w:rPr>
          <w:noProof w:val="0"/>
        </w:rPr>
        <w:t xml:space="preserve"> and </w:t>
      </w:r>
      <w:r w:rsidRPr="00D967CF">
        <w:rPr>
          <w:i/>
          <w:iCs/>
          <w:noProof w:val="0"/>
        </w:rPr>
        <w:t>eutra-nr</w:t>
      </w:r>
      <w:r w:rsidRPr="00D967CF">
        <w:rPr>
          <w:noProof w:val="0"/>
        </w:rPr>
        <w:t xml:space="preserve"> }</w:t>
      </w:r>
    </w:p>
    <w:p w14:paraId="7CEDE7B8" w14:textId="77777777" w:rsidR="00893ADE" w:rsidRPr="00D967CF" w:rsidRDefault="00893ADE" w:rsidP="00893ADE">
      <w:pPr>
        <w:pStyle w:val="PL"/>
        <w:rPr>
          <w:noProof w:val="0"/>
        </w:rPr>
      </w:pPr>
      <w:r w:rsidRPr="00D967CF">
        <w:rPr>
          <w:b/>
          <w:bCs/>
          <w:noProof w:val="0"/>
        </w:rPr>
        <w:t xml:space="preserve">    then </w:t>
      </w:r>
      <w:r w:rsidRPr="00D967CF">
        <w:rPr>
          <w:noProof w:val="0"/>
        </w:rPr>
        <w:t xml:space="preserve">{ UE transmits an </w:t>
      </w:r>
      <w:r w:rsidRPr="00D967CF">
        <w:rPr>
          <w:i/>
          <w:iCs/>
          <w:noProof w:val="0"/>
        </w:rPr>
        <w:t>UECapabilityInformation</w:t>
      </w:r>
      <w:r w:rsidRPr="00D967CF">
        <w:rPr>
          <w:noProof w:val="0"/>
        </w:rPr>
        <w:t xml:space="preserve"> message including UE radio access capability information corresponding to the </w:t>
      </w:r>
      <w:r w:rsidRPr="00D967CF">
        <w:rPr>
          <w:i/>
          <w:iCs/>
          <w:noProof w:val="0"/>
        </w:rPr>
        <w:t>ue-CapabilityRequest</w:t>
      </w:r>
      <w:r w:rsidRPr="00D967CF">
        <w:rPr>
          <w:noProof w:val="0"/>
        </w:rPr>
        <w:t xml:space="preserve"> variable }</w:t>
      </w:r>
    </w:p>
    <w:p w14:paraId="4DDF75F4" w14:textId="609F6520" w:rsidR="00893ADE" w:rsidRPr="00D967CF" w:rsidRDefault="00893ADE" w:rsidP="00893ADE">
      <w:pPr>
        <w:pStyle w:val="PL"/>
        <w:rPr>
          <w:noProof w:val="0"/>
        </w:rPr>
      </w:pPr>
      <w:r w:rsidRPr="00D967CF">
        <w:rPr>
          <w:b/>
          <w:bCs/>
          <w:noProof w:val="0"/>
        </w:rPr>
        <w:t xml:space="preserve">            </w:t>
      </w:r>
      <w:r w:rsidRPr="00D967CF">
        <w:rPr>
          <w:noProof w:val="0"/>
        </w:rPr>
        <w:t>}</w:t>
      </w:r>
    </w:p>
    <w:p w14:paraId="5DF7593C" w14:textId="77777777" w:rsidR="00893ADE" w:rsidRPr="00D967CF" w:rsidRDefault="00893ADE" w:rsidP="00893ADE">
      <w:pPr>
        <w:pStyle w:val="PL"/>
        <w:rPr>
          <w:noProof w:val="0"/>
        </w:rPr>
      </w:pPr>
    </w:p>
    <w:p w14:paraId="10BCF214" w14:textId="77777777" w:rsidR="00893ADE" w:rsidRPr="00D967CF" w:rsidRDefault="00893ADE" w:rsidP="00893ADE">
      <w:pPr>
        <w:pStyle w:val="H6"/>
      </w:pPr>
      <w:r w:rsidRPr="00D967CF">
        <w:t>8.2.1.1.2.2</w:t>
      </w:r>
      <w:r w:rsidRPr="00D967CF">
        <w:tab/>
        <w:t>Conformance requirements</w:t>
      </w:r>
    </w:p>
    <w:p w14:paraId="3B9F93FA" w14:textId="4FC14D29" w:rsidR="00893ADE" w:rsidRPr="00D967CF" w:rsidRDefault="00893ADE" w:rsidP="00893ADE">
      <w:pPr>
        <w:rPr>
          <w:lang w:eastAsia="sv-SE"/>
        </w:rPr>
      </w:pPr>
      <w:r w:rsidRPr="00D967CF">
        <w:rPr>
          <w:lang w:eastAsia="sv-SE"/>
        </w:rPr>
        <w:t>References: The conformance requirements covered in the present TC are specified in: TS 38.331, clause 5.6.1.3, 5.6.1.4, 5.7.7.2 and 5.7.7.3.</w:t>
      </w:r>
      <w:r w:rsidR="002C554F" w:rsidRPr="00D967CF">
        <w:rPr>
          <w:lang w:eastAsia="sv-SE"/>
        </w:rPr>
        <w:t xml:space="preserve"> </w:t>
      </w:r>
      <w:r w:rsidR="002C554F" w:rsidRPr="00D967CF">
        <w:t>Unless otherwise stated these are Rel-15 requirements.</w:t>
      </w:r>
    </w:p>
    <w:p w14:paraId="73FCA5D3" w14:textId="77777777" w:rsidR="00893ADE" w:rsidRPr="00D967CF" w:rsidRDefault="00893ADE" w:rsidP="00893ADE">
      <w:pPr>
        <w:rPr>
          <w:lang w:eastAsia="sv-SE"/>
        </w:rPr>
      </w:pPr>
      <w:r w:rsidRPr="00D967CF">
        <w:rPr>
          <w:lang w:eastAsia="sv-SE"/>
        </w:rPr>
        <w:t>[TS 38.331, clause 5.6.1.3]</w:t>
      </w:r>
    </w:p>
    <w:p w14:paraId="3E727ED9" w14:textId="77777777" w:rsidR="00893ADE" w:rsidRPr="00D967CF" w:rsidRDefault="00893ADE" w:rsidP="00893ADE">
      <w:pPr>
        <w:rPr>
          <w:lang w:eastAsia="en-US"/>
        </w:rPr>
      </w:pPr>
      <w:r w:rsidRPr="00D967CF">
        <w:t xml:space="preserve">The UE shall set the contents of </w:t>
      </w:r>
      <w:r w:rsidRPr="00D967CF">
        <w:rPr>
          <w:i/>
        </w:rPr>
        <w:t>UECapabilityInformation</w:t>
      </w:r>
      <w:r w:rsidRPr="00D967CF">
        <w:t xml:space="preserve"> message as follows:</w:t>
      </w:r>
    </w:p>
    <w:p w14:paraId="49791396" w14:textId="77777777" w:rsidR="00893ADE" w:rsidRPr="00D967CF" w:rsidRDefault="00893ADE" w:rsidP="00893ADE">
      <w:pPr>
        <w:pStyle w:val="B1"/>
      </w:pPr>
      <w:r w:rsidRPr="00D967CF">
        <w:t>1&gt;</w:t>
      </w:r>
      <w:r w:rsidRPr="00D967CF">
        <w:tab/>
        <w:t xml:space="preserve">if the </w:t>
      </w:r>
      <w:r w:rsidRPr="00D967CF">
        <w:rPr>
          <w:i/>
        </w:rPr>
        <w:t>ue-CapabilityRAT-RequestList</w:t>
      </w:r>
      <w:r w:rsidRPr="00D967CF">
        <w:t xml:space="preserve"> contains a </w:t>
      </w:r>
      <w:r w:rsidRPr="00D967CF">
        <w:rPr>
          <w:i/>
        </w:rPr>
        <w:t>UE-CapabilityRAT-Request</w:t>
      </w:r>
      <w:r w:rsidRPr="00D967CF">
        <w:t xml:space="preserve"> with </w:t>
      </w:r>
      <w:r w:rsidRPr="00D967CF">
        <w:rPr>
          <w:i/>
        </w:rPr>
        <w:t>rat-Type</w:t>
      </w:r>
      <w:r w:rsidRPr="00D967CF">
        <w:t xml:space="preserve"> set to </w:t>
      </w:r>
      <w:r w:rsidRPr="00D967CF">
        <w:rPr>
          <w:i/>
        </w:rPr>
        <w:t>nr</w:t>
      </w:r>
      <w:r w:rsidRPr="00D967CF">
        <w:t>:</w:t>
      </w:r>
    </w:p>
    <w:p w14:paraId="44F149A4" w14:textId="77777777" w:rsidR="00893ADE" w:rsidRPr="00D967CF" w:rsidRDefault="00893ADE" w:rsidP="00893ADE">
      <w:pPr>
        <w:pStyle w:val="B2"/>
      </w:pPr>
      <w:r w:rsidRPr="00D967CF">
        <w:t>2&gt;</w:t>
      </w:r>
      <w:r w:rsidRPr="00D967CF">
        <w:tab/>
        <w:t xml:space="preserve">include in the </w:t>
      </w:r>
      <w:r w:rsidRPr="00D967CF">
        <w:rPr>
          <w:i/>
        </w:rPr>
        <w:t>ue-CapabilityRAT-ContainerList</w:t>
      </w:r>
      <w:r w:rsidRPr="00D967CF">
        <w:t xml:space="preserve"> a </w:t>
      </w:r>
      <w:r w:rsidRPr="00D967CF">
        <w:rPr>
          <w:i/>
        </w:rPr>
        <w:t>UE-CapabilityRAT-Container</w:t>
      </w:r>
      <w:r w:rsidRPr="00D967CF">
        <w:t xml:space="preserve"> of the type </w:t>
      </w:r>
      <w:r w:rsidRPr="00D967CF">
        <w:rPr>
          <w:i/>
        </w:rPr>
        <w:t>UE-NR-Capability</w:t>
      </w:r>
      <w:r w:rsidRPr="00D967CF">
        <w:t xml:space="preserve"> and with the </w:t>
      </w:r>
      <w:r w:rsidRPr="00D967CF">
        <w:rPr>
          <w:i/>
        </w:rPr>
        <w:t>rat-Type</w:t>
      </w:r>
      <w:r w:rsidRPr="00D967CF">
        <w:t xml:space="preserve"> set to </w:t>
      </w:r>
      <w:r w:rsidRPr="00D967CF">
        <w:rPr>
          <w:i/>
        </w:rPr>
        <w:t>nr</w:t>
      </w:r>
      <w:r w:rsidRPr="00D967CF">
        <w:t>;</w:t>
      </w:r>
    </w:p>
    <w:p w14:paraId="77A304D9" w14:textId="77777777" w:rsidR="00893ADE" w:rsidRPr="00D967CF" w:rsidRDefault="00893ADE" w:rsidP="00893ADE">
      <w:pPr>
        <w:pStyle w:val="B2"/>
      </w:pPr>
      <w:r w:rsidRPr="00D967CF">
        <w:t>2&gt;</w:t>
      </w:r>
      <w:r w:rsidRPr="00D967CF">
        <w:tab/>
        <w:t xml:space="preserve">include the </w:t>
      </w:r>
      <w:r w:rsidRPr="00D967CF">
        <w:rPr>
          <w:i/>
        </w:rPr>
        <w:t xml:space="preserve">supportedBandCombinationList, featureSets </w:t>
      </w:r>
      <w:r w:rsidRPr="00D967CF">
        <w:t>and</w:t>
      </w:r>
      <w:r w:rsidRPr="00D967CF">
        <w:rPr>
          <w:i/>
        </w:rPr>
        <w:t xml:space="preserve"> featureSetCombinations</w:t>
      </w:r>
      <w:r w:rsidRPr="00D967CF">
        <w:t xml:space="preserve"> as specified in clause 5.6.1.4;</w:t>
      </w:r>
    </w:p>
    <w:p w14:paraId="43FDE4BB" w14:textId="77777777" w:rsidR="00893ADE" w:rsidRPr="00D967CF" w:rsidRDefault="00893ADE" w:rsidP="00893ADE">
      <w:pPr>
        <w:pStyle w:val="B1"/>
      </w:pPr>
      <w:r w:rsidRPr="00D967CF">
        <w:t>1&gt;</w:t>
      </w:r>
      <w:r w:rsidRPr="00D967CF">
        <w:tab/>
        <w:t xml:space="preserve">if the </w:t>
      </w:r>
      <w:r w:rsidRPr="00D967CF">
        <w:rPr>
          <w:i/>
        </w:rPr>
        <w:t>ue-CapabilityRAT-RequestLis</w:t>
      </w:r>
      <w:r w:rsidRPr="00D967CF">
        <w:t xml:space="preserve">t contains a </w:t>
      </w:r>
      <w:r w:rsidRPr="00D967CF">
        <w:rPr>
          <w:i/>
        </w:rPr>
        <w:t>UE-CapabilityRAT-Request</w:t>
      </w:r>
      <w:r w:rsidRPr="00D967CF">
        <w:t xml:space="preserve"> with </w:t>
      </w:r>
      <w:r w:rsidRPr="00D967CF">
        <w:rPr>
          <w:i/>
        </w:rPr>
        <w:t>rat-Type</w:t>
      </w:r>
      <w:r w:rsidRPr="00D967CF">
        <w:t xml:space="preserve"> set to </w:t>
      </w:r>
      <w:r w:rsidRPr="00D967CF">
        <w:rPr>
          <w:i/>
        </w:rPr>
        <w:t>eutra-nr</w:t>
      </w:r>
      <w:r w:rsidRPr="00D967CF">
        <w:t>:</w:t>
      </w:r>
    </w:p>
    <w:p w14:paraId="7E3CA2FC" w14:textId="77777777" w:rsidR="00893ADE" w:rsidRPr="00D967CF" w:rsidRDefault="00893ADE" w:rsidP="00893ADE">
      <w:pPr>
        <w:pStyle w:val="B2"/>
      </w:pPr>
      <w:r w:rsidRPr="00D967CF">
        <w:t>2&gt; if the UE supports (NG)EN-DC or NE-DC:</w:t>
      </w:r>
    </w:p>
    <w:p w14:paraId="7745A191" w14:textId="77777777" w:rsidR="00893ADE" w:rsidRPr="00D967CF" w:rsidRDefault="00893ADE" w:rsidP="00893ADE">
      <w:pPr>
        <w:pStyle w:val="B3"/>
      </w:pPr>
      <w:r w:rsidRPr="00D967CF">
        <w:t>3&gt;</w:t>
      </w:r>
      <w:r w:rsidRPr="00D967CF">
        <w:tab/>
        <w:t xml:space="preserve">include in the </w:t>
      </w:r>
      <w:r w:rsidRPr="00D967CF">
        <w:rPr>
          <w:i/>
        </w:rPr>
        <w:t>ue-CapabilityRAT-ContainerList</w:t>
      </w:r>
      <w:r w:rsidRPr="00D967CF">
        <w:t xml:space="preserve"> a </w:t>
      </w:r>
      <w:r w:rsidRPr="00D967CF">
        <w:rPr>
          <w:i/>
        </w:rPr>
        <w:t>UE-CapabilityRAT-Container</w:t>
      </w:r>
      <w:r w:rsidRPr="00D967CF">
        <w:t xml:space="preserve"> of the type </w:t>
      </w:r>
      <w:r w:rsidRPr="00D967CF">
        <w:rPr>
          <w:i/>
        </w:rPr>
        <w:t>UE-MRDC-Capability</w:t>
      </w:r>
      <w:r w:rsidRPr="00D967CF">
        <w:t xml:space="preserve"> and with the </w:t>
      </w:r>
      <w:r w:rsidRPr="00D967CF">
        <w:rPr>
          <w:i/>
        </w:rPr>
        <w:t>rat-Type</w:t>
      </w:r>
      <w:r w:rsidRPr="00D967CF">
        <w:t xml:space="preserve"> set to </w:t>
      </w:r>
      <w:r w:rsidRPr="00D967CF">
        <w:rPr>
          <w:i/>
        </w:rPr>
        <w:t>eutra-nr</w:t>
      </w:r>
      <w:r w:rsidRPr="00D967CF">
        <w:t>;</w:t>
      </w:r>
    </w:p>
    <w:p w14:paraId="455439FA" w14:textId="77777777" w:rsidR="00893ADE" w:rsidRPr="00D967CF" w:rsidRDefault="00893ADE" w:rsidP="00893ADE">
      <w:pPr>
        <w:pStyle w:val="B3"/>
      </w:pPr>
      <w:r w:rsidRPr="00D967CF">
        <w:t>3&gt;</w:t>
      </w:r>
      <w:r w:rsidRPr="00D967CF">
        <w:tab/>
        <w:t xml:space="preserve">include the </w:t>
      </w:r>
      <w:r w:rsidRPr="00D967CF">
        <w:rPr>
          <w:i/>
        </w:rPr>
        <w:t>supportedBandCombinationList</w:t>
      </w:r>
      <w:r w:rsidRPr="00D967CF">
        <w:t xml:space="preserve"> and </w:t>
      </w:r>
      <w:r w:rsidRPr="00D967CF">
        <w:rPr>
          <w:i/>
        </w:rPr>
        <w:t>featureSetCombinations</w:t>
      </w:r>
      <w:r w:rsidRPr="00D967CF">
        <w:t xml:space="preserve"> as specified in clause 5.6.1.4;</w:t>
      </w:r>
    </w:p>
    <w:p w14:paraId="4B4100DD" w14:textId="77777777" w:rsidR="00893ADE" w:rsidRPr="00D967CF" w:rsidRDefault="00893ADE" w:rsidP="00893ADE">
      <w:pPr>
        <w:pStyle w:val="B1"/>
      </w:pPr>
      <w:r w:rsidRPr="00D967CF">
        <w:t>1&gt;</w:t>
      </w:r>
      <w:r w:rsidRPr="00D967CF">
        <w:tab/>
        <w:t xml:space="preserve">if the </w:t>
      </w:r>
      <w:r w:rsidRPr="00D967CF">
        <w:rPr>
          <w:i/>
        </w:rPr>
        <w:t>ue-CapabilityRAT-RequestList</w:t>
      </w:r>
      <w:r w:rsidRPr="00D967CF">
        <w:t xml:space="preserve"> contains a </w:t>
      </w:r>
      <w:r w:rsidRPr="00D967CF">
        <w:rPr>
          <w:i/>
        </w:rPr>
        <w:t>UE-CapabilityRAT-Request</w:t>
      </w:r>
      <w:r w:rsidRPr="00D967CF">
        <w:t xml:space="preserve"> with </w:t>
      </w:r>
      <w:r w:rsidRPr="00D967CF">
        <w:rPr>
          <w:i/>
        </w:rPr>
        <w:t>rat-Type</w:t>
      </w:r>
      <w:r w:rsidRPr="00D967CF">
        <w:t xml:space="preserve"> set to </w:t>
      </w:r>
      <w:r w:rsidRPr="00D967CF">
        <w:rPr>
          <w:i/>
        </w:rPr>
        <w:t>eutra</w:t>
      </w:r>
      <w:r w:rsidRPr="00D967CF">
        <w:t>:</w:t>
      </w:r>
    </w:p>
    <w:p w14:paraId="17CAFE59" w14:textId="77777777" w:rsidR="00893ADE" w:rsidRPr="00D967CF" w:rsidRDefault="00893ADE" w:rsidP="00893ADE">
      <w:pPr>
        <w:pStyle w:val="B2"/>
      </w:pPr>
      <w:r w:rsidRPr="00D967CF">
        <w:t>2&gt;</w:t>
      </w:r>
      <w:r w:rsidRPr="00D967CF">
        <w:tab/>
        <w:t>if the UE supports E-UTRA:</w:t>
      </w:r>
    </w:p>
    <w:p w14:paraId="618C4A90" w14:textId="77777777" w:rsidR="00893ADE" w:rsidRPr="00D967CF" w:rsidRDefault="00893ADE" w:rsidP="00893ADE">
      <w:pPr>
        <w:pStyle w:val="B3"/>
      </w:pPr>
      <w:r w:rsidRPr="00D967CF">
        <w:t>3&gt;</w:t>
      </w:r>
      <w:r w:rsidRPr="00D967CF">
        <w:tab/>
        <w:t xml:space="preserve">include in the </w:t>
      </w:r>
      <w:r w:rsidRPr="00D967CF">
        <w:rPr>
          <w:i/>
        </w:rPr>
        <w:t>ue-CapabilityRAT-ContainerList</w:t>
      </w:r>
      <w:r w:rsidRPr="00D967CF">
        <w:t xml:space="preserve"> a </w:t>
      </w:r>
      <w:r w:rsidRPr="00D967CF">
        <w:rPr>
          <w:i/>
        </w:rPr>
        <w:t>ue-CapabilityRAT-Container</w:t>
      </w:r>
      <w:r w:rsidRPr="00D967CF">
        <w:t xml:space="preserve"> of the type </w:t>
      </w:r>
      <w:r w:rsidRPr="00D967CF">
        <w:rPr>
          <w:i/>
        </w:rPr>
        <w:t>UE-EUTRA-Capability</w:t>
      </w:r>
      <w:r w:rsidRPr="00D967CF">
        <w:t xml:space="preserve"> and with the</w:t>
      </w:r>
      <w:r w:rsidRPr="00D967CF">
        <w:rPr>
          <w:i/>
        </w:rPr>
        <w:t xml:space="preserve"> rat-Type</w:t>
      </w:r>
      <w:r w:rsidRPr="00D967CF">
        <w:t xml:space="preserve"> set to </w:t>
      </w:r>
      <w:r w:rsidRPr="00D967CF">
        <w:rPr>
          <w:i/>
        </w:rPr>
        <w:t>eutra</w:t>
      </w:r>
      <w:r w:rsidRPr="00D967CF">
        <w:t xml:space="preserve"> as specified in TS 36.331 [10], clause 5.6.3.3, according to the </w:t>
      </w:r>
      <w:r w:rsidRPr="00D967CF">
        <w:rPr>
          <w:i/>
        </w:rPr>
        <w:t>capabilityRequestFilter</w:t>
      </w:r>
      <w:r w:rsidRPr="00D967CF">
        <w:t>, if received;</w:t>
      </w:r>
    </w:p>
    <w:p w14:paraId="5E1552EC" w14:textId="77777777" w:rsidR="00893ADE" w:rsidRPr="00D967CF" w:rsidRDefault="00893ADE" w:rsidP="00893ADE">
      <w:pPr>
        <w:pStyle w:val="B1"/>
      </w:pPr>
      <w:r w:rsidRPr="00D967CF">
        <w:t>1&gt;</w:t>
      </w:r>
      <w:r w:rsidRPr="00D967CF">
        <w:tab/>
        <w:t xml:space="preserve">if the </w:t>
      </w:r>
      <w:r w:rsidRPr="00D967CF">
        <w:rPr>
          <w:i/>
        </w:rPr>
        <w:t>ue-CapabilityRAT-RequestList</w:t>
      </w:r>
      <w:r w:rsidRPr="00D967CF">
        <w:t xml:space="preserve"> contains a </w:t>
      </w:r>
      <w:r w:rsidRPr="00D967CF">
        <w:rPr>
          <w:i/>
        </w:rPr>
        <w:t>UE-CapabilityRAT-Request</w:t>
      </w:r>
      <w:r w:rsidRPr="00D967CF">
        <w:t xml:space="preserve"> with </w:t>
      </w:r>
      <w:r w:rsidRPr="00D967CF">
        <w:rPr>
          <w:i/>
        </w:rPr>
        <w:t>rat-Type</w:t>
      </w:r>
      <w:r w:rsidRPr="00D967CF">
        <w:t xml:space="preserve"> set to </w:t>
      </w:r>
      <w:r w:rsidRPr="00D967CF">
        <w:rPr>
          <w:i/>
        </w:rPr>
        <w:t>utra-fdd</w:t>
      </w:r>
      <w:r w:rsidRPr="00D967CF">
        <w:t>:</w:t>
      </w:r>
    </w:p>
    <w:p w14:paraId="731B150D" w14:textId="77777777" w:rsidR="00893ADE" w:rsidRPr="00D967CF" w:rsidRDefault="00893ADE" w:rsidP="00893ADE">
      <w:pPr>
        <w:pStyle w:val="B2"/>
      </w:pPr>
      <w:r w:rsidRPr="00D967CF">
        <w:t>2&gt;</w:t>
      </w:r>
      <w:r w:rsidRPr="00D967CF">
        <w:tab/>
        <w:t>if the UE supports UTRA-FDD:</w:t>
      </w:r>
    </w:p>
    <w:p w14:paraId="71039472" w14:textId="77777777" w:rsidR="00893ADE" w:rsidRPr="00D967CF" w:rsidRDefault="00893ADE" w:rsidP="00893ADE">
      <w:pPr>
        <w:pStyle w:val="B3"/>
      </w:pPr>
      <w:r w:rsidRPr="00D967CF">
        <w:t>3&gt;</w:t>
      </w:r>
      <w:r w:rsidRPr="00D967CF">
        <w:tab/>
        <w:t xml:space="preserve">include the UE radio access capabilities for UTRA-FDD within a </w:t>
      </w:r>
      <w:r w:rsidRPr="00D967CF">
        <w:rPr>
          <w:i/>
        </w:rPr>
        <w:t>ue-CapabilityRAT-Container</w:t>
      </w:r>
      <w:r w:rsidRPr="00D967CF">
        <w:t xml:space="preserve"> and with the </w:t>
      </w:r>
      <w:r w:rsidRPr="00D967CF">
        <w:rPr>
          <w:i/>
        </w:rPr>
        <w:t>rat-Type</w:t>
      </w:r>
      <w:r w:rsidRPr="00D967CF">
        <w:t xml:space="preserve"> set to </w:t>
      </w:r>
      <w:r w:rsidRPr="00D967CF">
        <w:rPr>
          <w:i/>
        </w:rPr>
        <w:t>utra-fdd</w:t>
      </w:r>
      <w:r w:rsidRPr="00D967CF">
        <w:t>;</w:t>
      </w:r>
    </w:p>
    <w:p w14:paraId="3162DC04" w14:textId="77777777" w:rsidR="00893ADE" w:rsidRPr="00D967CF" w:rsidRDefault="00893ADE" w:rsidP="00893ADE">
      <w:pPr>
        <w:pStyle w:val="B1"/>
        <w:rPr>
          <w:rFonts w:eastAsia="SimSun"/>
          <w:lang w:eastAsia="zh-CN"/>
        </w:rPr>
      </w:pPr>
      <w:r w:rsidRPr="00D967CF">
        <w:t>1&gt;</w:t>
      </w:r>
      <w:r w:rsidRPr="00D967CF">
        <w:tab/>
        <w:t xml:space="preserve">if the RRC message segmentation is enabled based on the field </w:t>
      </w:r>
      <w:r w:rsidRPr="00D967CF">
        <w:rPr>
          <w:i/>
          <w:iCs/>
        </w:rPr>
        <w:t>rrc-SegAllowed</w:t>
      </w:r>
      <w:r w:rsidRPr="00D967CF">
        <w:t xml:space="preserve"> received, and</w:t>
      </w:r>
      <w:r w:rsidRPr="00D967CF">
        <w:rPr>
          <w:rFonts w:eastAsia="SimSun"/>
          <w:lang w:eastAsia="zh-CN"/>
        </w:rPr>
        <w:t xml:space="preserve"> the encoded RRC message is larger than the maximum supported size of a PDCP SDU specified in TS 38.323 [5]:</w:t>
      </w:r>
    </w:p>
    <w:p w14:paraId="389F5002" w14:textId="77777777" w:rsidR="00893ADE" w:rsidRPr="00D967CF" w:rsidRDefault="00893ADE" w:rsidP="00893ADE">
      <w:pPr>
        <w:pStyle w:val="B2"/>
        <w:rPr>
          <w:rFonts w:eastAsia="SimSun"/>
          <w:iCs/>
          <w:lang w:eastAsia="zh-CN"/>
        </w:rPr>
      </w:pPr>
      <w:r w:rsidRPr="00D967CF">
        <w:t>2&gt;</w:t>
      </w:r>
      <w:r w:rsidRPr="00D967CF">
        <w:tab/>
        <w:t>in</w:t>
      </w:r>
      <w:r w:rsidRPr="00D967CF">
        <w:rPr>
          <w:rFonts w:eastAsia="SimSun"/>
          <w:lang w:eastAsia="zh-CN"/>
        </w:rPr>
        <w:t xml:space="preserve">itiate </w:t>
      </w:r>
      <w:r w:rsidRPr="00D967CF">
        <w:t xml:space="preserve">the </w:t>
      </w:r>
      <w:r w:rsidRPr="00D967CF">
        <w:rPr>
          <w:iCs/>
        </w:rPr>
        <w:t>UL message segment transfe</w:t>
      </w:r>
      <w:r w:rsidRPr="00D967CF">
        <w:rPr>
          <w:rFonts w:eastAsia="SimSun"/>
          <w:iCs/>
          <w:lang w:eastAsia="zh-CN"/>
        </w:rPr>
        <w:t>r procedure as specified in clause 5.7.7;</w:t>
      </w:r>
    </w:p>
    <w:p w14:paraId="52CD2C4D" w14:textId="77777777" w:rsidR="00893ADE" w:rsidRPr="00D967CF" w:rsidRDefault="00893ADE" w:rsidP="00893ADE">
      <w:pPr>
        <w:pStyle w:val="B1"/>
        <w:rPr>
          <w:rFonts w:eastAsia="SimSun"/>
          <w:lang w:eastAsia="zh-CN"/>
        </w:rPr>
      </w:pPr>
      <w:r w:rsidRPr="00D967CF">
        <w:t>1&gt;</w:t>
      </w:r>
      <w:r w:rsidRPr="00D967CF">
        <w:tab/>
      </w:r>
      <w:r w:rsidRPr="00D967CF">
        <w:rPr>
          <w:rFonts w:eastAsia="SimSun"/>
          <w:lang w:eastAsia="zh-CN"/>
        </w:rPr>
        <w:t>else:</w:t>
      </w:r>
    </w:p>
    <w:p w14:paraId="24295C11" w14:textId="77777777" w:rsidR="00893ADE" w:rsidRPr="00D967CF" w:rsidRDefault="00893ADE" w:rsidP="00893ADE">
      <w:pPr>
        <w:pStyle w:val="B2"/>
        <w:rPr>
          <w:rFonts w:eastAsia="Yu Mincho"/>
          <w:lang w:eastAsia="en-US"/>
        </w:rPr>
      </w:pPr>
      <w:r w:rsidRPr="00D967CF">
        <w:t>2&gt;</w:t>
      </w:r>
      <w:r w:rsidRPr="00D967CF">
        <w:tab/>
        <w:t xml:space="preserve">submit the </w:t>
      </w:r>
      <w:r w:rsidRPr="00D967CF">
        <w:rPr>
          <w:i/>
        </w:rPr>
        <w:t>UECapabilityInformation</w:t>
      </w:r>
      <w:r w:rsidRPr="00D967CF">
        <w:t xml:space="preserve"> message to lower layers for transmission, upon which the procedure ends.</w:t>
      </w:r>
    </w:p>
    <w:p w14:paraId="61BDC6B3" w14:textId="77777777" w:rsidR="00893ADE" w:rsidRPr="00D967CF" w:rsidRDefault="00893ADE" w:rsidP="00893ADE">
      <w:pPr>
        <w:rPr>
          <w:lang w:eastAsia="sv-SE"/>
        </w:rPr>
      </w:pPr>
      <w:r w:rsidRPr="00D967CF">
        <w:rPr>
          <w:lang w:eastAsia="sv-SE"/>
        </w:rPr>
        <w:t>[TS 38.331, clause 5.6.1.4]</w:t>
      </w:r>
    </w:p>
    <w:p w14:paraId="487CA8A7" w14:textId="77777777" w:rsidR="00893ADE" w:rsidRPr="00D967CF" w:rsidRDefault="00893ADE" w:rsidP="00893ADE">
      <w:pPr>
        <w:rPr>
          <w:lang w:eastAsia="en-US"/>
        </w:rPr>
      </w:pPr>
      <w:r w:rsidRPr="00D967CF">
        <w:lastRenderedPageBreak/>
        <w:t xml:space="preserve">The UE invokes the procedures in this clause if the NR or E-UTRA network requests UE capabilities for </w:t>
      </w:r>
      <w:r w:rsidRPr="00D967CF">
        <w:rPr>
          <w:i/>
        </w:rPr>
        <w:t>nr</w:t>
      </w:r>
      <w:r w:rsidRPr="00D967CF">
        <w:t xml:space="preserve">, </w:t>
      </w:r>
      <w:r w:rsidRPr="00D967CF">
        <w:rPr>
          <w:i/>
        </w:rPr>
        <w:t>eutra-nr</w:t>
      </w:r>
      <w:r w:rsidRPr="00D967CF">
        <w:t xml:space="preserve"> or </w:t>
      </w:r>
      <w:r w:rsidRPr="00D967CF">
        <w:rPr>
          <w:i/>
        </w:rPr>
        <w:t>eutra</w:t>
      </w:r>
      <w:r w:rsidRPr="00D967CF">
        <w:t xml:space="preserve">. This procedure is invoked once per requested </w:t>
      </w:r>
      <w:r w:rsidRPr="00D967CF">
        <w:rPr>
          <w:i/>
        </w:rPr>
        <w:t>rat-Type</w:t>
      </w:r>
      <w:r w:rsidRPr="00D967CF">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D967CF">
        <w:rPr>
          <w:i/>
        </w:rPr>
        <w:t xml:space="preserve"> UE-CapabilityRequestFilterNR,</w:t>
      </w:r>
      <w:r w:rsidRPr="00D967CF">
        <w:t xml:space="preserve"> </w:t>
      </w:r>
      <w:r w:rsidRPr="00D967CF">
        <w:rPr>
          <w:i/>
        </w:rPr>
        <w:t>UE-CapabilityRequestFilterCommon</w:t>
      </w:r>
      <w:r w:rsidRPr="00D967CF">
        <w:rPr>
          <w:iCs/>
        </w:rPr>
        <w:t xml:space="preserve"> </w:t>
      </w:r>
      <w:r w:rsidRPr="00D967CF">
        <w:t>and fields in</w:t>
      </w:r>
      <w:r w:rsidRPr="00D967CF">
        <w:rPr>
          <w:i/>
        </w:rPr>
        <w:t xml:space="preserve"> UECapabilityEnquiry </w:t>
      </w:r>
      <w:r w:rsidRPr="00D967CF">
        <w:t>message (i.e.</w:t>
      </w:r>
      <w:r w:rsidRPr="00D967CF">
        <w:rPr>
          <w:i/>
        </w:rPr>
        <w:t xml:space="preserve"> requestedFreqBandsNR-MRDC, requestedCapabilityNR, eutra-nr-only </w:t>
      </w:r>
      <w:r w:rsidRPr="00D967CF">
        <w:t>flag, and</w:t>
      </w:r>
      <w:r w:rsidRPr="00D967CF">
        <w:rPr>
          <w:i/>
        </w:rPr>
        <w:t xml:space="preserve"> requestedCapabilityCommon</w:t>
      </w:r>
      <w:r w:rsidRPr="00D967CF">
        <w:t>)</w:t>
      </w:r>
      <w:r w:rsidRPr="00D967CF">
        <w:rPr>
          <w:i/>
        </w:rPr>
        <w:t xml:space="preserve"> </w:t>
      </w:r>
      <w:r w:rsidRPr="00D967CF">
        <w:t>as defined in TS 36.331, where applicable.</w:t>
      </w:r>
    </w:p>
    <w:p w14:paraId="715EF086" w14:textId="77777777" w:rsidR="00893ADE" w:rsidRPr="00D967CF" w:rsidRDefault="00893ADE" w:rsidP="00893ADE">
      <w:pPr>
        <w:pStyle w:val="NO"/>
      </w:pPr>
      <w:r w:rsidRPr="00D967CF">
        <w:t>NOTE 1:</w:t>
      </w:r>
      <w:r w:rsidRPr="00D967CF">
        <w:tab/>
        <w:t xml:space="preserve">Capability enquiry without </w:t>
      </w:r>
      <w:r w:rsidRPr="00D967CF">
        <w:rPr>
          <w:i/>
        </w:rPr>
        <w:t>frequencyBandListFilter</w:t>
      </w:r>
      <w:r w:rsidRPr="00D967CF">
        <w:t xml:space="preserve"> is not supported.</w:t>
      </w:r>
    </w:p>
    <w:p w14:paraId="623E270F" w14:textId="77777777" w:rsidR="00893ADE" w:rsidRPr="00D967CF" w:rsidRDefault="00893ADE" w:rsidP="00893ADE">
      <w:pPr>
        <w:pStyle w:val="NO"/>
      </w:pPr>
      <w:r w:rsidRPr="00D967CF">
        <w:t>NOTE 2:</w:t>
      </w:r>
      <w:r w:rsidRPr="00D967CF">
        <w:tab/>
        <w:t xml:space="preserve">In EN-DC, the gNB needs the capabilities for RAT types </w:t>
      </w:r>
      <w:r w:rsidRPr="00D967CF">
        <w:rPr>
          <w:i/>
        </w:rPr>
        <w:t>nr</w:t>
      </w:r>
      <w:r w:rsidRPr="00D967CF">
        <w:t xml:space="preserve"> and </w:t>
      </w:r>
      <w:r w:rsidRPr="00D967CF">
        <w:rPr>
          <w:i/>
        </w:rPr>
        <w:t>eutra-nr</w:t>
      </w:r>
      <w:r w:rsidRPr="00D967CF">
        <w:t xml:space="preserve"> and it uses the </w:t>
      </w:r>
      <w:r w:rsidRPr="00D967CF">
        <w:rPr>
          <w:i/>
        </w:rPr>
        <w:t>featureSets</w:t>
      </w:r>
      <w:r w:rsidRPr="00D967CF">
        <w:t xml:space="preserve"> in the </w:t>
      </w:r>
      <w:r w:rsidRPr="00D967CF">
        <w:rPr>
          <w:i/>
        </w:rPr>
        <w:t>UE-NR-Capability</w:t>
      </w:r>
      <w:r w:rsidRPr="00D967CF">
        <w:t xml:space="preserve"> together with the </w:t>
      </w:r>
      <w:r w:rsidRPr="00D967CF">
        <w:rPr>
          <w:i/>
        </w:rPr>
        <w:t>featureSetCombinations</w:t>
      </w:r>
      <w:r w:rsidRPr="00D967CF">
        <w:t xml:space="preserve"> in the </w:t>
      </w:r>
      <w:r w:rsidRPr="00D967CF">
        <w:rPr>
          <w:i/>
        </w:rPr>
        <w:t>UE-MRDC-Capability</w:t>
      </w:r>
      <w:r w:rsidRPr="00D967CF">
        <w:t xml:space="preserve"> to determine the NR UE capabilities for the supported MRDC band combinations. Similarly, the eNB needs the capabilities for RAT types </w:t>
      </w:r>
      <w:r w:rsidRPr="00D967CF">
        <w:rPr>
          <w:i/>
        </w:rPr>
        <w:t>eutra</w:t>
      </w:r>
      <w:r w:rsidRPr="00D967CF">
        <w:t xml:space="preserve"> and </w:t>
      </w:r>
      <w:r w:rsidRPr="00D967CF">
        <w:rPr>
          <w:i/>
        </w:rPr>
        <w:t>eutra-nr</w:t>
      </w:r>
      <w:r w:rsidRPr="00D967CF">
        <w:t xml:space="preserve"> and it uses the </w:t>
      </w:r>
      <w:r w:rsidRPr="00D967CF">
        <w:rPr>
          <w:i/>
        </w:rPr>
        <w:t>featureSetsEUTRA</w:t>
      </w:r>
      <w:r w:rsidRPr="00D967CF">
        <w:t xml:space="preserve"> in the </w:t>
      </w:r>
      <w:r w:rsidRPr="00D967CF">
        <w:rPr>
          <w:i/>
        </w:rPr>
        <w:t>UE-EUTRA-Capability</w:t>
      </w:r>
      <w:r w:rsidRPr="00D967CF">
        <w:t xml:space="preserve"> together with the </w:t>
      </w:r>
      <w:r w:rsidRPr="00D967CF">
        <w:rPr>
          <w:i/>
        </w:rPr>
        <w:t>featureSetCombinations</w:t>
      </w:r>
      <w:r w:rsidRPr="00D967CF">
        <w:t xml:space="preserve"> in the </w:t>
      </w:r>
      <w:r w:rsidRPr="00D967CF">
        <w:rPr>
          <w:i/>
        </w:rPr>
        <w:t>UE-MRDC-Capability</w:t>
      </w:r>
      <w:r w:rsidRPr="00D967CF">
        <w:t xml:space="preserve"> to determine the E-UTRA UE capabilities for the supported MRDC band combinations. Hence, the IDs used in the </w:t>
      </w:r>
      <w:r w:rsidRPr="00D967CF">
        <w:rPr>
          <w:i/>
        </w:rPr>
        <w:t>featureSets</w:t>
      </w:r>
      <w:r w:rsidRPr="00D967CF">
        <w:t xml:space="preserve"> must match the IDs referred to in </w:t>
      </w:r>
      <w:r w:rsidRPr="00D967CF">
        <w:rPr>
          <w:i/>
        </w:rPr>
        <w:t>featureSetCombinations</w:t>
      </w:r>
      <w:r w:rsidRPr="00D967CF">
        <w:t xml:space="preserve"> across all three containers. The requirement on consistency implies that there are no undefined feature sets and feature set combinations.</w:t>
      </w:r>
    </w:p>
    <w:p w14:paraId="056D5753" w14:textId="77777777" w:rsidR="00893ADE" w:rsidRPr="00D967CF" w:rsidRDefault="00893ADE" w:rsidP="00893ADE">
      <w:pPr>
        <w:pStyle w:val="NO"/>
      </w:pPr>
      <w:r w:rsidRPr="00D967CF">
        <w:t>NOTE 3:</w:t>
      </w:r>
      <w:r w:rsidRPr="00D967CF">
        <w:tab/>
        <w:t>If the UE cannot include all feature sets and feature set combinations due to message size or list size constraints, it is up to UE implementation which feature sets and feature set combinations it prioritizes.</w:t>
      </w:r>
    </w:p>
    <w:p w14:paraId="4EBBBBB5" w14:textId="77777777" w:rsidR="00893ADE" w:rsidRPr="00D967CF" w:rsidRDefault="00893ADE" w:rsidP="00893ADE">
      <w:r w:rsidRPr="00D967CF">
        <w:t>The UE shall:</w:t>
      </w:r>
    </w:p>
    <w:p w14:paraId="131CDD35" w14:textId="77777777" w:rsidR="00893ADE" w:rsidRPr="00D967CF" w:rsidRDefault="00893ADE" w:rsidP="00893ADE">
      <w:pPr>
        <w:pStyle w:val="B1"/>
      </w:pPr>
      <w:r w:rsidRPr="00D967CF">
        <w:t>1&gt;</w:t>
      </w:r>
      <w:r w:rsidRPr="00D967CF">
        <w:tab/>
        <w:t xml:space="preserve">compile a list of "candidate band combinations" according to the filter criteria in </w:t>
      </w:r>
      <w:r w:rsidRPr="00D967CF">
        <w:rPr>
          <w:i/>
        </w:rPr>
        <w:t xml:space="preserve">capabilityRequestFilterCommon </w:t>
      </w:r>
      <w:r w:rsidRPr="00D967CF">
        <w:t xml:space="preserve">(if included), only consisting of bands included in </w:t>
      </w:r>
      <w:r w:rsidRPr="00D967CF">
        <w:rPr>
          <w:i/>
        </w:rPr>
        <w:t>frequencyBandListFilter</w:t>
      </w:r>
      <w:r w:rsidRPr="00D967CF">
        <w:t xml:space="preserve">, and prioritized in the order of </w:t>
      </w:r>
      <w:r w:rsidRPr="00D967CF">
        <w:rPr>
          <w:i/>
        </w:rPr>
        <w:t>frequencyBandListFilter</w:t>
      </w:r>
      <w:r w:rsidRPr="00D967CF">
        <w:t xml:space="preserve"> (i.e. first include band combinations containing the first-listed band, then include remaining band combinations containing the second-listed band, and so on), where for each band in the band combination, the parameters of the band do not exceed </w:t>
      </w:r>
      <w:r w:rsidRPr="00D967CF">
        <w:rPr>
          <w:i/>
        </w:rPr>
        <w:t>maxBandwidthRequestedDL</w:t>
      </w:r>
      <w:r w:rsidRPr="00D967CF">
        <w:t xml:space="preserve">, </w:t>
      </w:r>
      <w:r w:rsidRPr="00D967CF">
        <w:rPr>
          <w:i/>
        </w:rPr>
        <w:t>maxBandwidthRequestedUL</w:t>
      </w:r>
      <w:r w:rsidRPr="00D967CF">
        <w:t xml:space="preserve">, </w:t>
      </w:r>
      <w:r w:rsidRPr="00D967CF">
        <w:rPr>
          <w:i/>
        </w:rPr>
        <w:t>maxCarriersRequestedDL</w:t>
      </w:r>
      <w:r w:rsidRPr="00D967CF">
        <w:t xml:space="preserve">, </w:t>
      </w:r>
      <w:r w:rsidRPr="00D967CF">
        <w:rPr>
          <w:i/>
        </w:rPr>
        <w:t>maxCarriersRequestedUL</w:t>
      </w:r>
      <w:r w:rsidRPr="00D967CF">
        <w:t xml:space="preserve">, </w:t>
      </w:r>
      <w:r w:rsidRPr="00D967CF">
        <w:rPr>
          <w:i/>
        </w:rPr>
        <w:t>ca-BandwidthClassDL-EUTRA</w:t>
      </w:r>
      <w:r w:rsidRPr="00D967CF">
        <w:t xml:space="preserve"> or </w:t>
      </w:r>
      <w:r w:rsidRPr="00D967CF">
        <w:rPr>
          <w:i/>
        </w:rPr>
        <w:t>ca-BandwidthClassUL-EUTRA</w:t>
      </w:r>
      <w:r w:rsidRPr="00D967CF">
        <w:t>, whichever are received;</w:t>
      </w:r>
    </w:p>
    <w:p w14:paraId="555EF48C" w14:textId="77777777" w:rsidR="00893ADE" w:rsidRPr="00D967CF" w:rsidRDefault="00893ADE" w:rsidP="00893ADE">
      <w:pPr>
        <w:pStyle w:val="B1"/>
      </w:pPr>
      <w:r w:rsidRPr="00D967CF">
        <w:t>1&gt;</w:t>
      </w:r>
      <w:r w:rsidRPr="00D967CF">
        <w:tab/>
        <w:t>for each band combination included in the list of "candidate band combinations":</w:t>
      </w:r>
    </w:p>
    <w:p w14:paraId="36D884D6" w14:textId="77777777" w:rsidR="00893ADE" w:rsidRPr="00D967CF" w:rsidRDefault="00893ADE" w:rsidP="00893ADE">
      <w:pPr>
        <w:pStyle w:val="B2"/>
      </w:pPr>
      <w:r w:rsidRPr="00D967CF">
        <w:t>2&gt;</w:t>
      </w:r>
      <w:r w:rsidRPr="00D967CF">
        <w:tab/>
        <w:t xml:space="preserve">if the network (E-UTRA) included the </w:t>
      </w:r>
      <w:r w:rsidRPr="00D967CF">
        <w:rPr>
          <w:i/>
        </w:rPr>
        <w:t>eutra-nr-only</w:t>
      </w:r>
      <w:r w:rsidRPr="00D967CF">
        <w:t xml:space="preserve"> field, or</w:t>
      </w:r>
    </w:p>
    <w:p w14:paraId="2B6CE7C0" w14:textId="77777777" w:rsidR="00893ADE" w:rsidRPr="00D967CF" w:rsidRDefault="00893ADE" w:rsidP="00893ADE">
      <w:pPr>
        <w:pStyle w:val="B2"/>
      </w:pPr>
      <w:r w:rsidRPr="00D967CF">
        <w:t>2&gt;</w:t>
      </w:r>
      <w:r w:rsidRPr="00D967CF">
        <w:tab/>
        <w:t xml:space="preserve">if the requested </w:t>
      </w:r>
      <w:r w:rsidRPr="00D967CF">
        <w:rPr>
          <w:i/>
        </w:rPr>
        <w:t>rat-Type</w:t>
      </w:r>
      <w:r w:rsidRPr="00D967CF">
        <w:t xml:space="preserve"> is </w:t>
      </w:r>
      <w:r w:rsidRPr="00D967CF">
        <w:rPr>
          <w:i/>
        </w:rPr>
        <w:t>eutra</w:t>
      </w:r>
      <w:r w:rsidRPr="00D967CF">
        <w:t>:</w:t>
      </w:r>
    </w:p>
    <w:p w14:paraId="0C037AB5" w14:textId="77777777" w:rsidR="00893ADE" w:rsidRPr="00D967CF" w:rsidRDefault="00893ADE" w:rsidP="00893ADE">
      <w:pPr>
        <w:pStyle w:val="B3"/>
      </w:pPr>
      <w:r w:rsidRPr="00D967CF">
        <w:t>3&gt;</w:t>
      </w:r>
      <w:r w:rsidRPr="00D967CF">
        <w:tab/>
        <w:t>remove the NR-only band combination from the list of "candidate band combinations";</w:t>
      </w:r>
    </w:p>
    <w:p w14:paraId="7C872FF1" w14:textId="77777777" w:rsidR="00893ADE" w:rsidRPr="00D967CF" w:rsidRDefault="00893ADE" w:rsidP="00893ADE">
      <w:pPr>
        <w:pStyle w:val="NO"/>
      </w:pPr>
      <w:r w:rsidRPr="00D967CF">
        <w:t>NOTE 4:</w:t>
      </w:r>
      <w:r w:rsidRPr="00D967CF">
        <w:tab/>
        <w:t xml:space="preserve">The (E-UTRA) network may request capabilities for </w:t>
      </w:r>
      <w:r w:rsidRPr="00D967CF">
        <w:rPr>
          <w:i/>
        </w:rPr>
        <w:t>nr</w:t>
      </w:r>
      <w:r w:rsidRPr="00D967CF">
        <w:t xml:space="preserve"> but indicate with the </w:t>
      </w:r>
      <w:r w:rsidRPr="00D967CF">
        <w:rPr>
          <w:i/>
        </w:rPr>
        <w:t>eutra-nr-only</w:t>
      </w:r>
      <w:r w:rsidRPr="00D967CF">
        <w:t xml:space="preserve"> flag that the UE shall not include any NR band combinations in the </w:t>
      </w:r>
      <w:r w:rsidRPr="00D967CF">
        <w:rPr>
          <w:i/>
        </w:rPr>
        <w:t>UE-NR-Capability</w:t>
      </w:r>
      <w:r w:rsidRPr="00D967CF">
        <w:t>. In this case the procedural text above removes all NR-only band combinations from the candidate list and thereby also avoids inclusion of corresponding feature set combinations and feature sets below.</w:t>
      </w:r>
    </w:p>
    <w:p w14:paraId="6947279C" w14:textId="77777777" w:rsidR="00893ADE" w:rsidRPr="00D967CF" w:rsidRDefault="00893ADE" w:rsidP="00893ADE">
      <w:pPr>
        <w:pStyle w:val="B2"/>
      </w:pPr>
      <w:r w:rsidRPr="00D967CF">
        <w:t>2&gt;</w:t>
      </w:r>
      <w:r w:rsidRPr="00D967CF">
        <w:tab/>
        <w:t>if it is regarded as a fallback band combination with the same capabilities of another band combination included in the list of "candidate band combinations", and</w:t>
      </w:r>
    </w:p>
    <w:p w14:paraId="69C77DA3" w14:textId="77777777" w:rsidR="00893ADE" w:rsidRPr="00D967CF" w:rsidRDefault="00893ADE" w:rsidP="00893ADE">
      <w:pPr>
        <w:pStyle w:val="B2"/>
      </w:pPr>
      <w:r w:rsidRPr="00D967CF">
        <w:t>2&gt;</w:t>
      </w:r>
      <w:r w:rsidRPr="00D967CF">
        <w:tab/>
        <w:t>if this fallback band combination is generated by releasing at least one SCell or uplink configuration of SCell or SUL according to TS 38.306 [26]:</w:t>
      </w:r>
    </w:p>
    <w:p w14:paraId="252BBA9F" w14:textId="77777777" w:rsidR="00893ADE" w:rsidRPr="00D967CF" w:rsidRDefault="00893ADE" w:rsidP="00893ADE">
      <w:pPr>
        <w:pStyle w:val="B3"/>
      </w:pPr>
      <w:r w:rsidRPr="00D967CF">
        <w:t>3&gt;</w:t>
      </w:r>
      <w:r w:rsidRPr="00D967CF">
        <w:tab/>
        <w:t>remove the band combination from the list of "candidate band combinations";</w:t>
      </w:r>
    </w:p>
    <w:p w14:paraId="19A32887" w14:textId="77777777" w:rsidR="00893ADE" w:rsidRPr="00D967CF" w:rsidRDefault="00893ADE" w:rsidP="00893ADE">
      <w:pPr>
        <w:pStyle w:val="NO"/>
      </w:pPr>
      <w:r w:rsidRPr="00D967CF">
        <w:t>NOTE 5:</w:t>
      </w:r>
      <w:r w:rsidRPr="00D967CF">
        <w:tab/>
        <w:t xml:space="preserve">Even if the network requests (only) capabilities for </w:t>
      </w:r>
      <w:r w:rsidRPr="00D967CF">
        <w:rPr>
          <w:i/>
        </w:rPr>
        <w:t>nr</w:t>
      </w:r>
      <w:r w:rsidRPr="00D967CF">
        <w:t xml:space="preserve">, it may include E-UTRA band numbers in the </w:t>
      </w:r>
      <w:r w:rsidRPr="00D967CF">
        <w:rPr>
          <w:i/>
        </w:rPr>
        <w:t>frequencyBandListFilter</w:t>
      </w:r>
      <w:r w:rsidRPr="00D967CF">
        <w:t xml:space="preserve"> to ensure that the UE includes all necessary feature sets needed for subsequently requested </w:t>
      </w:r>
      <w:r w:rsidRPr="00D967CF">
        <w:rPr>
          <w:i/>
        </w:rPr>
        <w:t>eutra-nr</w:t>
      </w:r>
      <w:r w:rsidRPr="00D967CF">
        <w:t xml:space="preserve"> capabilities. At this point of the procedure the list of "candidate band combinations" contains all NR- and/or E-UTRA-NR band combinations that match the filter (</w:t>
      </w:r>
      <w:r w:rsidRPr="00D967CF">
        <w:rPr>
          <w:i/>
        </w:rPr>
        <w:t>frequencyBandListFilter</w:t>
      </w:r>
      <w:r w:rsidRPr="00D967CF">
        <w:t xml:space="preserve">) provided by the NW and that match the </w:t>
      </w:r>
      <w:r w:rsidRPr="00D967CF">
        <w:rPr>
          <w:i/>
        </w:rPr>
        <w:t>eutra-nr-only</w:t>
      </w:r>
      <w:r w:rsidRPr="00D967CF">
        <w:t xml:space="preserve"> flag (if RAT-Type </w:t>
      </w:r>
      <w:r w:rsidRPr="00D967CF">
        <w:rPr>
          <w:i/>
        </w:rPr>
        <w:t>nr</w:t>
      </w:r>
      <w:r w:rsidRPr="00D967CF">
        <w:t xml:space="preserve"> is requested by E-UTRA). In the following, this candidate list is used to derive the band combinations, feature set combinations and feature sets to be reported in the requested capability container.</w:t>
      </w:r>
    </w:p>
    <w:p w14:paraId="23567074" w14:textId="77777777" w:rsidR="00893ADE" w:rsidRPr="00D967CF" w:rsidRDefault="00893ADE" w:rsidP="00893ADE">
      <w:pPr>
        <w:pStyle w:val="B1"/>
      </w:pPr>
      <w:r w:rsidRPr="00D967CF">
        <w:t>1&gt;</w:t>
      </w:r>
      <w:r w:rsidRPr="00D967CF">
        <w:tab/>
        <w:t xml:space="preserve">if the requested </w:t>
      </w:r>
      <w:r w:rsidRPr="00D967CF">
        <w:rPr>
          <w:i/>
        </w:rPr>
        <w:t>rat-Type</w:t>
      </w:r>
      <w:r w:rsidRPr="00D967CF">
        <w:t xml:space="preserve"> is </w:t>
      </w:r>
      <w:r w:rsidRPr="00D967CF">
        <w:rPr>
          <w:i/>
        </w:rPr>
        <w:t>nr</w:t>
      </w:r>
      <w:r w:rsidRPr="00D967CF">
        <w:t>:</w:t>
      </w:r>
    </w:p>
    <w:p w14:paraId="4624C877" w14:textId="77777777" w:rsidR="00893ADE" w:rsidRPr="00D967CF" w:rsidRDefault="00893ADE" w:rsidP="00893ADE">
      <w:pPr>
        <w:pStyle w:val="B2"/>
      </w:pPr>
      <w:r w:rsidRPr="00D967CF">
        <w:lastRenderedPageBreak/>
        <w:t>2&gt;</w:t>
      </w:r>
      <w:r w:rsidRPr="00D967CF">
        <w:tab/>
        <w:t xml:space="preserve">include into </w:t>
      </w:r>
      <w:r w:rsidRPr="00D967CF">
        <w:rPr>
          <w:i/>
        </w:rPr>
        <w:t>supportedBandCombinationList</w:t>
      </w:r>
      <w:r w:rsidRPr="00D967CF">
        <w:t xml:space="preserve"> as many NR-only band combinations as possible from the list of "candidate band combinations", starting from the first entry;</w:t>
      </w:r>
    </w:p>
    <w:p w14:paraId="0C2B4B29" w14:textId="77777777" w:rsidR="00893ADE" w:rsidRPr="00D967CF" w:rsidRDefault="00893ADE" w:rsidP="00893ADE">
      <w:pPr>
        <w:pStyle w:val="B3"/>
      </w:pPr>
      <w:r w:rsidRPr="00D967CF">
        <w:t>3&gt;</w:t>
      </w:r>
      <w:r w:rsidRPr="00D967CF">
        <w:tab/>
        <w:t xml:space="preserve">if </w:t>
      </w:r>
      <w:r w:rsidRPr="00D967CF">
        <w:rPr>
          <w:i/>
        </w:rPr>
        <w:t>srs-SwitchingTimeRequest</w:t>
      </w:r>
      <w:r w:rsidRPr="00D967CF">
        <w:t xml:space="preserve"> is received:</w:t>
      </w:r>
    </w:p>
    <w:p w14:paraId="73EF13C5" w14:textId="77777777" w:rsidR="00893ADE" w:rsidRPr="00D967CF" w:rsidRDefault="00893ADE" w:rsidP="00893ADE">
      <w:pPr>
        <w:pStyle w:val="B4"/>
      </w:pPr>
      <w:r w:rsidRPr="00D967CF">
        <w:t>4&gt;</w:t>
      </w:r>
      <w:r w:rsidRPr="00D967CF">
        <w:tab/>
        <w:t>if SRS carrier switching is supported;</w:t>
      </w:r>
    </w:p>
    <w:p w14:paraId="35D66F64" w14:textId="77777777" w:rsidR="00893ADE" w:rsidRPr="00D967CF" w:rsidRDefault="00893ADE" w:rsidP="00893ADE">
      <w:pPr>
        <w:pStyle w:val="B5"/>
      </w:pPr>
      <w:r w:rsidRPr="00D967CF">
        <w:t>5&gt;</w:t>
      </w:r>
      <w:r w:rsidRPr="00D967CF">
        <w:tab/>
        <w:t xml:space="preserve">include </w:t>
      </w:r>
      <w:r w:rsidRPr="00D967CF">
        <w:rPr>
          <w:i/>
        </w:rPr>
        <w:t>srs-SwitchingTimesListNR</w:t>
      </w:r>
      <w:r w:rsidRPr="00D967CF">
        <w:t xml:space="preserve"> for each band combination;</w:t>
      </w:r>
    </w:p>
    <w:p w14:paraId="7E7C2EDC" w14:textId="77777777" w:rsidR="00893ADE" w:rsidRPr="00D967CF" w:rsidRDefault="00893ADE" w:rsidP="00893ADE">
      <w:pPr>
        <w:pStyle w:val="B4"/>
      </w:pPr>
      <w:r w:rsidRPr="00D967CF">
        <w:t>4&gt;</w:t>
      </w:r>
      <w:r w:rsidRPr="00D967CF">
        <w:tab/>
        <w:t xml:space="preserve">set </w:t>
      </w:r>
      <w:r w:rsidRPr="00D967CF">
        <w:rPr>
          <w:i/>
        </w:rPr>
        <w:t>srs-SwitchingTimeRequested</w:t>
      </w:r>
      <w:r w:rsidRPr="00D967CF">
        <w:t xml:space="preserve"> to </w:t>
      </w:r>
      <w:r w:rsidRPr="00D967CF">
        <w:rPr>
          <w:i/>
        </w:rPr>
        <w:t>true</w:t>
      </w:r>
      <w:r w:rsidRPr="00D967CF">
        <w:t>;</w:t>
      </w:r>
    </w:p>
    <w:p w14:paraId="7D1E9E76" w14:textId="77777777" w:rsidR="00893ADE" w:rsidRPr="00D967CF" w:rsidRDefault="00893ADE" w:rsidP="00893ADE">
      <w:pPr>
        <w:pStyle w:val="B2"/>
      </w:pPr>
      <w:r w:rsidRPr="00D967CF">
        <w:t>2&gt;</w:t>
      </w:r>
      <w:r w:rsidRPr="00D967CF">
        <w:tab/>
        <w:t xml:space="preserve">include, into </w:t>
      </w:r>
      <w:r w:rsidRPr="00D967CF">
        <w:rPr>
          <w:i/>
        </w:rPr>
        <w:t>featureSetCombinations</w:t>
      </w:r>
      <w:r w:rsidRPr="00D967CF">
        <w:t xml:space="preserve">, the feature set combinations referenced from the supported band combinations as included in </w:t>
      </w:r>
      <w:r w:rsidRPr="00D967CF">
        <w:rPr>
          <w:i/>
        </w:rPr>
        <w:t>supportedBandCombinationList</w:t>
      </w:r>
      <w:r w:rsidRPr="00D967CF">
        <w:t xml:space="preserve"> according to the previous;</w:t>
      </w:r>
    </w:p>
    <w:p w14:paraId="1AB20E7A" w14:textId="77777777" w:rsidR="00893ADE" w:rsidRPr="00D967CF" w:rsidRDefault="00893ADE" w:rsidP="00893ADE">
      <w:pPr>
        <w:pStyle w:val="B2"/>
      </w:pPr>
      <w:r w:rsidRPr="00D967CF">
        <w:t>2&gt;</w:t>
      </w:r>
      <w:r w:rsidRPr="00D967CF">
        <w:tab/>
        <w:t>compile a list of "candidate feature set combinations" referenced from the list of "candidate band combinations" excluding entries (rows in feature set combinations) with same or lower capabilities;</w:t>
      </w:r>
    </w:p>
    <w:p w14:paraId="3BE230AB" w14:textId="77777777" w:rsidR="00893ADE" w:rsidRPr="00D967CF" w:rsidRDefault="00893ADE" w:rsidP="00893ADE">
      <w:pPr>
        <w:pStyle w:val="B2"/>
      </w:pPr>
      <w:r w:rsidRPr="00D967CF">
        <w:t>2&gt;</w:t>
      </w:r>
      <w:r w:rsidRPr="00D967CF">
        <w:tab/>
        <w:t xml:space="preserve">if </w:t>
      </w:r>
      <w:r w:rsidRPr="00D967CF">
        <w:rPr>
          <w:i/>
          <w:iCs/>
        </w:rPr>
        <w:t>uplinkTxSwitchRequest</w:t>
      </w:r>
      <w:r w:rsidRPr="00D967CF">
        <w:t xml:space="preserve"> is received:</w:t>
      </w:r>
    </w:p>
    <w:p w14:paraId="6F71DB7F" w14:textId="77777777" w:rsidR="00893ADE" w:rsidRPr="00D967CF" w:rsidRDefault="00893ADE" w:rsidP="00893ADE">
      <w:pPr>
        <w:pStyle w:val="B3"/>
      </w:pPr>
      <w:r w:rsidRPr="00D967CF">
        <w:t>3&gt;</w:t>
      </w:r>
      <w:r w:rsidRPr="00D967CF">
        <w:tab/>
        <w:t xml:space="preserve">include into </w:t>
      </w:r>
      <w:r w:rsidRPr="00D967CF">
        <w:rPr>
          <w:i/>
          <w:iCs/>
        </w:rPr>
        <w:t>supportedBandCombinationList-UplinkTxSwitch</w:t>
      </w:r>
      <w:r w:rsidRPr="00D967CF">
        <w:t xml:space="preserve"> as many NR-only band combinations that supported UL TX switching as possible from the list of "candidate band combinations", starting from the first entry;</w:t>
      </w:r>
    </w:p>
    <w:p w14:paraId="7DFE8CFF" w14:textId="77777777" w:rsidR="00893ADE" w:rsidRPr="00D967CF" w:rsidRDefault="00893ADE" w:rsidP="00893ADE">
      <w:pPr>
        <w:pStyle w:val="B4"/>
      </w:pPr>
      <w:r w:rsidRPr="00D967CF">
        <w:t>4&gt;</w:t>
      </w:r>
      <w:r w:rsidRPr="00D967CF">
        <w:tab/>
        <w:t xml:space="preserve">if </w:t>
      </w:r>
      <w:r w:rsidRPr="00D967CF">
        <w:rPr>
          <w:i/>
          <w:iCs/>
        </w:rPr>
        <w:t>srs-SwitchingTimeRequest</w:t>
      </w:r>
      <w:r w:rsidRPr="00D967CF">
        <w:t xml:space="preserve"> is received:</w:t>
      </w:r>
    </w:p>
    <w:p w14:paraId="29740833" w14:textId="77777777" w:rsidR="00893ADE" w:rsidRPr="00D967CF" w:rsidRDefault="00893ADE" w:rsidP="00893ADE">
      <w:pPr>
        <w:pStyle w:val="B5"/>
      </w:pPr>
      <w:r w:rsidRPr="00D967CF">
        <w:t>5&gt;</w:t>
      </w:r>
      <w:r w:rsidRPr="00D967CF">
        <w:tab/>
        <w:t>if SRS carrier switching is supported;</w:t>
      </w:r>
    </w:p>
    <w:p w14:paraId="636B6637" w14:textId="77777777" w:rsidR="00893ADE" w:rsidRPr="00D967CF" w:rsidRDefault="00893ADE" w:rsidP="00893ADE">
      <w:pPr>
        <w:pStyle w:val="B6"/>
      </w:pPr>
      <w:r w:rsidRPr="00D967CF">
        <w:t>6&gt;</w:t>
      </w:r>
      <w:r w:rsidRPr="00D967CF">
        <w:tab/>
        <w:t xml:space="preserve">include </w:t>
      </w:r>
      <w:r w:rsidRPr="00D967CF">
        <w:rPr>
          <w:i/>
          <w:iCs/>
        </w:rPr>
        <w:t>srs-SwitchingTimesListNR</w:t>
      </w:r>
      <w:r w:rsidRPr="00D967CF">
        <w:t xml:space="preserve"> for each band combination;</w:t>
      </w:r>
    </w:p>
    <w:p w14:paraId="2A3D3615" w14:textId="77777777" w:rsidR="00893ADE" w:rsidRPr="00D967CF" w:rsidRDefault="00893ADE" w:rsidP="00893ADE">
      <w:pPr>
        <w:pStyle w:val="B5"/>
      </w:pPr>
      <w:r w:rsidRPr="00D967CF">
        <w:t>5&gt;</w:t>
      </w:r>
      <w:r w:rsidRPr="00D967CF">
        <w:tab/>
        <w:t xml:space="preserve">set </w:t>
      </w:r>
      <w:r w:rsidRPr="00D967CF">
        <w:rPr>
          <w:i/>
          <w:iCs/>
        </w:rPr>
        <w:t>srs-SwitchingTimeRequested</w:t>
      </w:r>
      <w:r w:rsidRPr="00D967CF">
        <w:t xml:space="preserve"> to true;</w:t>
      </w:r>
    </w:p>
    <w:p w14:paraId="09507EE7" w14:textId="77777777" w:rsidR="00893ADE" w:rsidRPr="00D967CF" w:rsidRDefault="00893ADE" w:rsidP="00893ADE">
      <w:pPr>
        <w:pStyle w:val="B3"/>
      </w:pPr>
      <w:r w:rsidRPr="00D967CF">
        <w:t>3&gt;</w:t>
      </w:r>
      <w:r w:rsidRPr="00D967CF">
        <w:tab/>
        <w:t xml:space="preserve">include, into </w:t>
      </w:r>
      <w:r w:rsidRPr="00D967CF">
        <w:rPr>
          <w:i/>
          <w:iCs/>
        </w:rPr>
        <w:t>featureSetCombinations</w:t>
      </w:r>
      <w:r w:rsidRPr="00D967CF">
        <w:t>, the feature set combinations referenced from the supported band combinations as included in s</w:t>
      </w:r>
      <w:r w:rsidRPr="00D967CF">
        <w:rPr>
          <w:i/>
          <w:iCs/>
        </w:rPr>
        <w:t>upportedBandCombinationList-UplinkTxSwitch</w:t>
      </w:r>
      <w:r w:rsidRPr="00D967CF">
        <w:t xml:space="preserve"> according to the previous;</w:t>
      </w:r>
    </w:p>
    <w:p w14:paraId="70210B07" w14:textId="77777777" w:rsidR="00893ADE" w:rsidRPr="00D967CF" w:rsidRDefault="00893ADE" w:rsidP="00893ADE">
      <w:pPr>
        <w:pStyle w:val="NO"/>
      </w:pPr>
      <w:r w:rsidRPr="00D967CF">
        <w:t>NOTE 6:</w:t>
      </w:r>
      <w:r w:rsidRPr="00D967CF">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D967CF">
        <w:rPr>
          <w:i/>
        </w:rPr>
        <w:t>UE-NR-Capability</w:t>
      </w:r>
      <w:r w:rsidRPr="00D967CF">
        <w:t xml:space="preserve"> and from the feature set combinations in a </w:t>
      </w:r>
      <w:r w:rsidRPr="00D967CF">
        <w:rPr>
          <w:i/>
        </w:rPr>
        <w:t>UE-MRDC-Capability</w:t>
      </w:r>
      <w:r w:rsidRPr="00D967CF">
        <w:t xml:space="preserve"> container.</w:t>
      </w:r>
    </w:p>
    <w:p w14:paraId="3EB104B4" w14:textId="77777777" w:rsidR="00893ADE" w:rsidRPr="00D967CF" w:rsidRDefault="00893ADE" w:rsidP="00893ADE">
      <w:pPr>
        <w:pStyle w:val="B2"/>
      </w:pPr>
      <w:r w:rsidRPr="00D967CF">
        <w:t>2&gt;</w:t>
      </w:r>
      <w:r w:rsidRPr="00D967CF">
        <w:tab/>
        <w:t xml:space="preserve">include into </w:t>
      </w:r>
      <w:r w:rsidRPr="00D967CF">
        <w:rPr>
          <w:i/>
        </w:rPr>
        <w:t>featureSets</w:t>
      </w:r>
      <w:r w:rsidRPr="00D967CF">
        <w:t xml:space="preserve"> the feature sets referenced from the "candidate feature set combinations" and may exclude the feature sets with the parameters that exceed any of </w:t>
      </w:r>
      <w:r w:rsidRPr="00D967CF">
        <w:rPr>
          <w:i/>
        </w:rPr>
        <w:t>maxBandwidthRequestedDL</w:t>
      </w:r>
      <w:r w:rsidRPr="00D967CF">
        <w:t xml:space="preserve">, </w:t>
      </w:r>
      <w:r w:rsidRPr="00D967CF">
        <w:rPr>
          <w:i/>
        </w:rPr>
        <w:t>maxBandwidthRequestedUL</w:t>
      </w:r>
      <w:r w:rsidRPr="00D967CF">
        <w:t xml:space="preserve">, </w:t>
      </w:r>
      <w:r w:rsidRPr="00D967CF">
        <w:rPr>
          <w:i/>
        </w:rPr>
        <w:t>maxCarriersRequestedDL</w:t>
      </w:r>
      <w:r w:rsidRPr="00D967CF">
        <w:t xml:space="preserve"> or </w:t>
      </w:r>
      <w:r w:rsidRPr="00D967CF">
        <w:rPr>
          <w:i/>
        </w:rPr>
        <w:t>maxCarriersRequestedUL</w:t>
      </w:r>
      <w:r w:rsidRPr="00D967CF">
        <w:t>, whichever are received;</w:t>
      </w:r>
    </w:p>
    <w:p w14:paraId="280E3C4B" w14:textId="77777777" w:rsidR="00893ADE" w:rsidRPr="00D967CF" w:rsidRDefault="00893ADE" w:rsidP="00893ADE">
      <w:pPr>
        <w:pStyle w:val="B1"/>
      </w:pPr>
      <w:r w:rsidRPr="00D967CF">
        <w:t>1&gt;</w:t>
      </w:r>
      <w:r w:rsidRPr="00D967CF">
        <w:tab/>
        <w:t xml:space="preserve">else, if the requested </w:t>
      </w:r>
      <w:r w:rsidRPr="00D967CF">
        <w:rPr>
          <w:i/>
        </w:rPr>
        <w:t>rat-Type</w:t>
      </w:r>
      <w:r w:rsidRPr="00D967CF">
        <w:t xml:space="preserve"> is </w:t>
      </w:r>
      <w:r w:rsidRPr="00D967CF">
        <w:rPr>
          <w:i/>
        </w:rPr>
        <w:t>eutra-nr</w:t>
      </w:r>
      <w:r w:rsidRPr="00D967CF">
        <w:t>:</w:t>
      </w:r>
    </w:p>
    <w:p w14:paraId="452BC6FD" w14:textId="77777777" w:rsidR="00893ADE" w:rsidRPr="00D967CF" w:rsidRDefault="00893ADE" w:rsidP="00893ADE">
      <w:pPr>
        <w:pStyle w:val="B2"/>
      </w:pPr>
      <w:r w:rsidRPr="00D967CF">
        <w:t>2&gt;</w:t>
      </w:r>
      <w:r w:rsidRPr="00D967CF">
        <w:tab/>
        <w:t xml:space="preserve">include into </w:t>
      </w:r>
      <w:r w:rsidRPr="00D967CF">
        <w:rPr>
          <w:i/>
        </w:rPr>
        <w:t xml:space="preserve">supportedBandCombinationList </w:t>
      </w:r>
      <w:r w:rsidRPr="00D967CF">
        <w:t>and/or</w:t>
      </w:r>
      <w:r w:rsidRPr="00D967CF">
        <w:rPr>
          <w:i/>
        </w:rPr>
        <w:t xml:space="preserve"> supportedBandCombinationListNEDC-Only</w:t>
      </w:r>
      <w:r w:rsidRPr="00D967CF">
        <w:t xml:space="preserve"> as many E-UTRA-NR band combinations as possible from the list of "candidate band combinations", starting from the first entry;</w:t>
      </w:r>
    </w:p>
    <w:p w14:paraId="3B7DA529" w14:textId="77777777" w:rsidR="00893ADE" w:rsidRPr="00D967CF" w:rsidRDefault="00893ADE" w:rsidP="00893ADE">
      <w:pPr>
        <w:pStyle w:val="B3"/>
      </w:pPr>
      <w:r w:rsidRPr="00D967CF">
        <w:t>3&gt;</w:t>
      </w:r>
      <w:r w:rsidRPr="00D967CF">
        <w:tab/>
        <w:t xml:space="preserve">if </w:t>
      </w:r>
      <w:r w:rsidRPr="00D967CF">
        <w:rPr>
          <w:i/>
        </w:rPr>
        <w:t>srs-SwitchingTimeRequest</w:t>
      </w:r>
      <w:r w:rsidRPr="00D967CF">
        <w:t xml:space="preserve"> is received:</w:t>
      </w:r>
    </w:p>
    <w:p w14:paraId="5E35FA26" w14:textId="77777777" w:rsidR="00893ADE" w:rsidRPr="00D967CF" w:rsidRDefault="00893ADE" w:rsidP="00893ADE">
      <w:pPr>
        <w:pStyle w:val="B4"/>
      </w:pPr>
      <w:r w:rsidRPr="00D967CF">
        <w:t>4&gt;</w:t>
      </w:r>
      <w:r w:rsidRPr="00D967CF">
        <w:tab/>
        <w:t>if SRS carrier switching is supported;</w:t>
      </w:r>
    </w:p>
    <w:p w14:paraId="57CA5EFE" w14:textId="77777777" w:rsidR="00893ADE" w:rsidRPr="00D967CF" w:rsidRDefault="00893ADE" w:rsidP="00893ADE">
      <w:pPr>
        <w:pStyle w:val="B5"/>
      </w:pPr>
      <w:r w:rsidRPr="00D967CF">
        <w:t>5&gt;</w:t>
      </w:r>
      <w:r w:rsidRPr="00D967CF">
        <w:tab/>
        <w:t xml:space="preserve">include </w:t>
      </w:r>
      <w:r w:rsidRPr="00D967CF">
        <w:rPr>
          <w:i/>
        </w:rPr>
        <w:t>srs-SwitchingTimesListNR</w:t>
      </w:r>
      <w:r w:rsidRPr="00D967CF">
        <w:t xml:space="preserve"> and </w:t>
      </w:r>
      <w:r w:rsidRPr="00D967CF">
        <w:rPr>
          <w:i/>
        </w:rPr>
        <w:t>srs-SwitchingTimesListEUTRA</w:t>
      </w:r>
      <w:r w:rsidRPr="00D967CF">
        <w:t xml:space="preserve"> for each band combination;</w:t>
      </w:r>
    </w:p>
    <w:p w14:paraId="09AB124A" w14:textId="77777777" w:rsidR="00893ADE" w:rsidRPr="00D967CF" w:rsidRDefault="00893ADE" w:rsidP="00893ADE">
      <w:pPr>
        <w:pStyle w:val="B4"/>
      </w:pPr>
      <w:r w:rsidRPr="00D967CF">
        <w:t>4&gt;</w:t>
      </w:r>
      <w:r w:rsidRPr="00D967CF">
        <w:tab/>
        <w:t xml:space="preserve">set </w:t>
      </w:r>
      <w:r w:rsidRPr="00D967CF">
        <w:rPr>
          <w:i/>
        </w:rPr>
        <w:t>srs-SwitchingTimeRequested</w:t>
      </w:r>
      <w:r w:rsidRPr="00D967CF">
        <w:t xml:space="preserve"> to </w:t>
      </w:r>
      <w:r w:rsidRPr="00D967CF">
        <w:rPr>
          <w:i/>
        </w:rPr>
        <w:t>true</w:t>
      </w:r>
      <w:r w:rsidRPr="00D967CF">
        <w:t>;</w:t>
      </w:r>
    </w:p>
    <w:p w14:paraId="02E95676" w14:textId="77777777" w:rsidR="00893ADE" w:rsidRPr="00D967CF" w:rsidRDefault="00893ADE" w:rsidP="00893ADE">
      <w:pPr>
        <w:pStyle w:val="B2"/>
      </w:pPr>
      <w:r w:rsidRPr="00D967CF">
        <w:t>2&gt;</w:t>
      </w:r>
      <w:r w:rsidRPr="00D967CF">
        <w:tab/>
        <w:t xml:space="preserve">include, into </w:t>
      </w:r>
      <w:r w:rsidRPr="00D967CF">
        <w:rPr>
          <w:i/>
        </w:rPr>
        <w:t>featureSetCombinations</w:t>
      </w:r>
      <w:r w:rsidRPr="00D967CF">
        <w:t xml:space="preserve">, the feature set combinations referenced from the supported band combinations as included in </w:t>
      </w:r>
      <w:r w:rsidRPr="00D967CF">
        <w:rPr>
          <w:i/>
        </w:rPr>
        <w:t>supportedBandCombinationList</w:t>
      </w:r>
      <w:r w:rsidRPr="00D967CF">
        <w:t xml:space="preserve"> according to the previous;</w:t>
      </w:r>
    </w:p>
    <w:p w14:paraId="4CA69B79" w14:textId="77777777" w:rsidR="00893ADE" w:rsidRPr="00D967CF" w:rsidRDefault="00893ADE" w:rsidP="00893ADE">
      <w:pPr>
        <w:pStyle w:val="B2"/>
      </w:pPr>
      <w:r w:rsidRPr="00D967CF">
        <w:t>2&gt;</w:t>
      </w:r>
      <w:r w:rsidRPr="00D967CF">
        <w:tab/>
        <w:t xml:space="preserve">if </w:t>
      </w:r>
      <w:r w:rsidRPr="00D967CF">
        <w:rPr>
          <w:i/>
          <w:iCs/>
        </w:rPr>
        <w:t>uplinkTxSwitchRequest</w:t>
      </w:r>
      <w:r w:rsidRPr="00D967CF">
        <w:t xml:space="preserve"> is received:</w:t>
      </w:r>
    </w:p>
    <w:p w14:paraId="2EA74A0D" w14:textId="77777777" w:rsidR="00893ADE" w:rsidRPr="00D967CF" w:rsidRDefault="00893ADE" w:rsidP="00893ADE">
      <w:pPr>
        <w:pStyle w:val="B3"/>
      </w:pPr>
      <w:r w:rsidRPr="00D967CF">
        <w:t>3&gt;</w:t>
      </w:r>
      <w:r w:rsidRPr="00D967CF">
        <w:tab/>
        <w:t xml:space="preserve">include into </w:t>
      </w:r>
      <w:r w:rsidRPr="00D967CF">
        <w:rPr>
          <w:i/>
          <w:iCs/>
        </w:rPr>
        <w:t>supportedBandCombinationList-UplinkTxSwitch</w:t>
      </w:r>
      <w:r w:rsidRPr="00D967CF">
        <w:t xml:space="preserve"> as many E-UTRA-NR band combinations that supported UL TX switching as possible from the list of "candidate band combinations", starting from the first entry;</w:t>
      </w:r>
    </w:p>
    <w:p w14:paraId="62D09E13" w14:textId="77777777" w:rsidR="00893ADE" w:rsidRPr="00D967CF" w:rsidRDefault="00893ADE" w:rsidP="00893ADE">
      <w:pPr>
        <w:pStyle w:val="B4"/>
      </w:pPr>
      <w:r w:rsidRPr="00D967CF">
        <w:lastRenderedPageBreak/>
        <w:t>4&gt;</w:t>
      </w:r>
      <w:r w:rsidRPr="00D967CF">
        <w:tab/>
        <w:t xml:space="preserve">if </w:t>
      </w:r>
      <w:r w:rsidRPr="00D967CF">
        <w:rPr>
          <w:i/>
          <w:iCs/>
        </w:rPr>
        <w:t>srs-SwitchingTimeRequest</w:t>
      </w:r>
      <w:r w:rsidRPr="00D967CF">
        <w:t xml:space="preserve"> is received:</w:t>
      </w:r>
    </w:p>
    <w:p w14:paraId="784D386F" w14:textId="77777777" w:rsidR="00893ADE" w:rsidRPr="00D967CF" w:rsidRDefault="00893ADE" w:rsidP="00893ADE">
      <w:pPr>
        <w:pStyle w:val="B5"/>
      </w:pPr>
      <w:r w:rsidRPr="00D967CF">
        <w:t>5&gt;</w:t>
      </w:r>
      <w:r w:rsidRPr="00D967CF">
        <w:tab/>
        <w:t>if SRS carrier switching is supported;</w:t>
      </w:r>
    </w:p>
    <w:p w14:paraId="457AEBFE" w14:textId="77777777" w:rsidR="00893ADE" w:rsidRPr="00D967CF" w:rsidRDefault="00893ADE" w:rsidP="00893ADE">
      <w:pPr>
        <w:pStyle w:val="B6"/>
      </w:pPr>
      <w:r w:rsidRPr="00D967CF">
        <w:t>6&gt;</w:t>
      </w:r>
      <w:r w:rsidRPr="00D967CF">
        <w:tab/>
        <w:t xml:space="preserve">include </w:t>
      </w:r>
      <w:r w:rsidRPr="00D967CF">
        <w:rPr>
          <w:i/>
          <w:iCs/>
        </w:rPr>
        <w:t>srs-SwitchingTimesListNR</w:t>
      </w:r>
      <w:r w:rsidRPr="00D967CF">
        <w:t xml:space="preserve"> and </w:t>
      </w:r>
      <w:r w:rsidRPr="00D967CF">
        <w:rPr>
          <w:i/>
          <w:iCs/>
        </w:rPr>
        <w:t>srs-SwitchingTimesListEUTRA</w:t>
      </w:r>
      <w:r w:rsidRPr="00D967CF">
        <w:t xml:space="preserve"> for each band combination;</w:t>
      </w:r>
    </w:p>
    <w:p w14:paraId="17BC37E2" w14:textId="77777777" w:rsidR="00893ADE" w:rsidRPr="00D967CF" w:rsidRDefault="00893ADE" w:rsidP="00893ADE">
      <w:pPr>
        <w:pStyle w:val="B5"/>
      </w:pPr>
      <w:r w:rsidRPr="00D967CF">
        <w:t>5&gt;</w:t>
      </w:r>
      <w:r w:rsidRPr="00D967CF">
        <w:tab/>
        <w:t xml:space="preserve">set </w:t>
      </w:r>
      <w:r w:rsidRPr="00D967CF">
        <w:rPr>
          <w:i/>
          <w:iCs/>
        </w:rPr>
        <w:t>srs-SwitchingTimeRequested</w:t>
      </w:r>
      <w:r w:rsidRPr="00D967CF">
        <w:t xml:space="preserve"> to true;</w:t>
      </w:r>
    </w:p>
    <w:p w14:paraId="2AB88CF4" w14:textId="77777777" w:rsidR="00893ADE" w:rsidRPr="00D967CF" w:rsidRDefault="00893ADE" w:rsidP="00893ADE">
      <w:pPr>
        <w:pStyle w:val="B3"/>
      </w:pPr>
      <w:r w:rsidRPr="00D967CF">
        <w:t>3&gt;</w:t>
      </w:r>
      <w:r w:rsidRPr="00D967CF">
        <w:tab/>
        <w:t xml:space="preserve">include, into </w:t>
      </w:r>
      <w:r w:rsidRPr="00D967CF">
        <w:rPr>
          <w:i/>
          <w:iCs/>
        </w:rPr>
        <w:t>featureSetCombinations</w:t>
      </w:r>
      <w:r w:rsidRPr="00D967CF">
        <w:t xml:space="preserve">, the feature set combinations referenced from the supported band combinations as included in </w:t>
      </w:r>
      <w:r w:rsidRPr="00D967CF">
        <w:rPr>
          <w:i/>
          <w:iCs/>
        </w:rPr>
        <w:t>supportedBandCombinationList-UplinkTxSwitch</w:t>
      </w:r>
      <w:r w:rsidRPr="00D967CF">
        <w:t xml:space="preserve"> according to the previous;</w:t>
      </w:r>
    </w:p>
    <w:p w14:paraId="05043ACB" w14:textId="77777777" w:rsidR="00893ADE" w:rsidRPr="00D967CF" w:rsidRDefault="00893ADE" w:rsidP="00893ADE">
      <w:pPr>
        <w:pStyle w:val="B1"/>
      </w:pPr>
      <w:r w:rsidRPr="00D967CF">
        <w:t>1&gt;</w:t>
      </w:r>
      <w:r w:rsidRPr="00D967CF">
        <w:tab/>
        <w:t xml:space="preserve">else (if the requested </w:t>
      </w:r>
      <w:r w:rsidRPr="00D967CF">
        <w:rPr>
          <w:i/>
        </w:rPr>
        <w:t>rat-Type</w:t>
      </w:r>
      <w:r w:rsidRPr="00D967CF">
        <w:t xml:space="preserve"> is </w:t>
      </w:r>
      <w:r w:rsidRPr="00D967CF">
        <w:rPr>
          <w:i/>
        </w:rPr>
        <w:t>eutra</w:t>
      </w:r>
      <w:r w:rsidRPr="00D967CF">
        <w:t>):</w:t>
      </w:r>
    </w:p>
    <w:p w14:paraId="0E504289" w14:textId="77777777" w:rsidR="00893ADE" w:rsidRPr="00D967CF" w:rsidRDefault="00893ADE" w:rsidP="00893ADE">
      <w:pPr>
        <w:pStyle w:val="B2"/>
      </w:pPr>
      <w:r w:rsidRPr="00D967CF">
        <w:t>2&gt;</w:t>
      </w:r>
      <w:r w:rsidRPr="00D967CF">
        <w:tab/>
        <w:t>compile a list of "candidate feature set combinations" referenced from the list of "candidate band combinations" excluding entries (rows in feature set combinations) with same or lower capabilities;</w:t>
      </w:r>
    </w:p>
    <w:p w14:paraId="38152B81" w14:textId="77777777" w:rsidR="00893ADE" w:rsidRPr="00D967CF" w:rsidRDefault="00893ADE" w:rsidP="00893ADE">
      <w:pPr>
        <w:pStyle w:val="NO"/>
      </w:pPr>
      <w:r w:rsidRPr="00D967CF">
        <w:t>NOTE 7:</w:t>
      </w:r>
      <w:r w:rsidRPr="00D967CF">
        <w:tab/>
        <w:t xml:space="preserve">This list of "candidate feature set combinations" contains the feature set combinations used for E-UTRA-NR band combinations. It is used to derive a list of E-UTRA feature sets referred to from the feature set combinations in a </w:t>
      </w:r>
      <w:r w:rsidRPr="00D967CF">
        <w:rPr>
          <w:i/>
        </w:rPr>
        <w:t>UE-MRDC-Capability</w:t>
      </w:r>
      <w:r w:rsidRPr="00D967CF">
        <w:t xml:space="preserve"> container.</w:t>
      </w:r>
    </w:p>
    <w:p w14:paraId="1F32D460" w14:textId="77777777" w:rsidR="00893ADE" w:rsidRPr="00D967CF" w:rsidRDefault="00893ADE" w:rsidP="00893ADE">
      <w:pPr>
        <w:pStyle w:val="B2"/>
      </w:pPr>
      <w:r w:rsidRPr="00D967CF">
        <w:t>2&gt;</w:t>
      </w:r>
      <w:r w:rsidRPr="00D967CF">
        <w:tab/>
        <w:t xml:space="preserve">include into </w:t>
      </w:r>
      <w:r w:rsidRPr="00D967CF">
        <w:rPr>
          <w:i/>
        </w:rPr>
        <w:t>featureSetsEUTRA</w:t>
      </w:r>
      <w:r w:rsidRPr="00D967CF">
        <w:t xml:space="preserve"> (in the </w:t>
      </w:r>
      <w:r w:rsidRPr="00D967CF">
        <w:rPr>
          <w:i/>
          <w:iCs/>
        </w:rPr>
        <w:t>UE-EUTRA-Capability</w:t>
      </w:r>
      <w:r w:rsidRPr="00D967CF">
        <w:rPr>
          <w:iCs/>
        </w:rPr>
        <w:t xml:space="preserve">) </w:t>
      </w:r>
      <w:r w:rsidRPr="00D967CF">
        <w:t xml:space="preserve">the feature sets referenced from the "candidate feature set combinations" and may exclude the feature sets with the parameters that exceed </w:t>
      </w:r>
      <w:r w:rsidRPr="00D967CF">
        <w:rPr>
          <w:i/>
        </w:rPr>
        <w:t>ca-BandwidthClassDL-EUTRA</w:t>
      </w:r>
      <w:r w:rsidRPr="00D967CF">
        <w:t xml:space="preserve"> or </w:t>
      </w:r>
      <w:r w:rsidRPr="00D967CF">
        <w:rPr>
          <w:i/>
        </w:rPr>
        <w:t>ca-BandwidthClassUL-EUTRA</w:t>
      </w:r>
      <w:r w:rsidRPr="00D967CF">
        <w:t>, whichever are received;</w:t>
      </w:r>
    </w:p>
    <w:p w14:paraId="7C0A188D" w14:textId="77777777" w:rsidR="00893ADE" w:rsidRPr="00D967CF" w:rsidRDefault="00893ADE" w:rsidP="00893ADE">
      <w:pPr>
        <w:pStyle w:val="B1"/>
      </w:pPr>
      <w:r w:rsidRPr="00D967CF">
        <w:t>1&gt;</w:t>
      </w:r>
      <w:r w:rsidRPr="00D967CF">
        <w:tab/>
        <w:t xml:space="preserve">include the received </w:t>
      </w:r>
      <w:r w:rsidRPr="00D967CF">
        <w:rPr>
          <w:i/>
        </w:rPr>
        <w:t>frequencyBandListFilter</w:t>
      </w:r>
      <w:r w:rsidRPr="00D967CF">
        <w:t xml:space="preserve"> in the field </w:t>
      </w:r>
      <w:r w:rsidRPr="00D967CF">
        <w:rPr>
          <w:i/>
        </w:rPr>
        <w:t>appliedFreqBandListFilter</w:t>
      </w:r>
      <w:r w:rsidRPr="00D967CF">
        <w:t xml:space="preserve"> of the requested UE capability, except if the requested </w:t>
      </w:r>
      <w:r w:rsidRPr="00D967CF">
        <w:rPr>
          <w:i/>
        </w:rPr>
        <w:t>rat-Type</w:t>
      </w:r>
      <w:r w:rsidRPr="00D967CF">
        <w:t xml:space="preserve"> is </w:t>
      </w:r>
      <w:r w:rsidRPr="00D967CF">
        <w:rPr>
          <w:i/>
        </w:rPr>
        <w:t>nr</w:t>
      </w:r>
      <w:r w:rsidRPr="00D967CF">
        <w:t xml:space="preserve"> and</w:t>
      </w:r>
      <w:r w:rsidRPr="00D967CF">
        <w:rPr>
          <w:i/>
        </w:rPr>
        <w:t xml:space="preserve"> </w:t>
      </w:r>
      <w:r w:rsidRPr="00D967CF">
        <w:t xml:space="preserve">the network included the </w:t>
      </w:r>
      <w:r w:rsidRPr="00D967CF">
        <w:rPr>
          <w:i/>
        </w:rPr>
        <w:t>eutra-nr-only</w:t>
      </w:r>
      <w:r w:rsidRPr="00D967CF">
        <w:t xml:space="preserve"> field;</w:t>
      </w:r>
    </w:p>
    <w:p w14:paraId="2A5CC379" w14:textId="77777777" w:rsidR="00893ADE" w:rsidRPr="00D967CF" w:rsidRDefault="00893ADE" w:rsidP="00893ADE">
      <w:pPr>
        <w:pStyle w:val="B1"/>
      </w:pPr>
      <w:r w:rsidRPr="00D967CF">
        <w:t>1&gt;</w:t>
      </w:r>
      <w:r w:rsidRPr="00D967CF">
        <w:tab/>
        <w:t xml:space="preserve">if the network included </w:t>
      </w:r>
      <w:r w:rsidRPr="00D967CF">
        <w:rPr>
          <w:i/>
        </w:rPr>
        <w:t>ue-CapabilityEnquiryExt</w:t>
      </w:r>
      <w:r w:rsidRPr="00D967CF">
        <w:t>:</w:t>
      </w:r>
    </w:p>
    <w:p w14:paraId="43C3C250" w14:textId="77777777" w:rsidR="00893ADE" w:rsidRPr="00D967CF" w:rsidRDefault="00893ADE" w:rsidP="00A7283B">
      <w:pPr>
        <w:pStyle w:val="B2"/>
      </w:pPr>
      <w:r w:rsidRPr="00D967CF">
        <w:t>2&gt;</w:t>
      </w:r>
      <w:r w:rsidRPr="00D967CF">
        <w:tab/>
        <w:t xml:space="preserve">include the received </w:t>
      </w:r>
      <w:r w:rsidRPr="00D967CF">
        <w:rPr>
          <w:i/>
        </w:rPr>
        <w:t xml:space="preserve">ue-CapabilityEnquiryExt </w:t>
      </w:r>
      <w:r w:rsidRPr="00D967CF">
        <w:t xml:space="preserve">in the field </w:t>
      </w:r>
      <w:r w:rsidRPr="00D967CF">
        <w:rPr>
          <w:i/>
        </w:rPr>
        <w:t>receivedFilters</w:t>
      </w:r>
      <w:r w:rsidRPr="00D967CF">
        <w:t>;</w:t>
      </w:r>
    </w:p>
    <w:p w14:paraId="48024A3C" w14:textId="77777777" w:rsidR="00893ADE" w:rsidRPr="00D967CF" w:rsidRDefault="00893ADE" w:rsidP="00893ADE">
      <w:pPr>
        <w:rPr>
          <w:lang w:eastAsia="sv-SE"/>
        </w:rPr>
      </w:pPr>
      <w:r w:rsidRPr="00D967CF">
        <w:rPr>
          <w:lang w:eastAsia="sv-SE"/>
        </w:rPr>
        <w:t>[TS 38.331, clause 5.7.7.2]</w:t>
      </w:r>
    </w:p>
    <w:p w14:paraId="1AE6AB1A" w14:textId="77777777" w:rsidR="00893ADE" w:rsidRPr="00D967CF" w:rsidRDefault="00893ADE" w:rsidP="00893ADE">
      <w:pPr>
        <w:rPr>
          <w:lang w:eastAsia="en-US"/>
        </w:rPr>
      </w:pPr>
      <w:r w:rsidRPr="00D967CF">
        <w:t>A UE capable of</w:t>
      </w:r>
      <w:r w:rsidRPr="00D967CF">
        <w:rPr>
          <w:rFonts w:eastAsia="SimSun"/>
          <w:lang w:eastAsia="zh-CN"/>
        </w:rPr>
        <w:t xml:space="preserve"> UL RRC message segmentation</w:t>
      </w:r>
      <w:r w:rsidRPr="00D967CF">
        <w:t xml:space="preserve"> in RRC_CONNECTED </w:t>
      </w:r>
      <w:r w:rsidRPr="00D967CF">
        <w:rPr>
          <w:rFonts w:eastAsia="SimSun"/>
          <w:lang w:eastAsia="zh-CN"/>
        </w:rPr>
        <w:t xml:space="preserve">will </w:t>
      </w:r>
      <w:r w:rsidRPr="00D967CF">
        <w:t>initiate the procedure when the following condition</w:t>
      </w:r>
      <w:r w:rsidRPr="00D967CF">
        <w:rPr>
          <w:rFonts w:eastAsia="SimSun"/>
          <w:lang w:eastAsia="zh-CN"/>
        </w:rPr>
        <w:t>s are</w:t>
      </w:r>
      <w:r w:rsidRPr="00D967CF">
        <w:t xml:space="preserve"> met:</w:t>
      </w:r>
    </w:p>
    <w:p w14:paraId="1E3ECCFA" w14:textId="77777777" w:rsidR="00893ADE" w:rsidRPr="00D967CF" w:rsidRDefault="00893ADE" w:rsidP="00893ADE">
      <w:pPr>
        <w:pStyle w:val="B1"/>
        <w:rPr>
          <w:lang w:eastAsia="zh-CN"/>
        </w:rPr>
      </w:pPr>
      <w:r w:rsidRPr="00D967CF">
        <w:t>1&gt;</w:t>
      </w:r>
      <w:r w:rsidRPr="00D967CF">
        <w:tab/>
      </w:r>
      <w:r w:rsidRPr="00D967CF">
        <w:rPr>
          <w:rFonts w:eastAsia="SimSun"/>
          <w:lang w:eastAsia="zh-CN"/>
        </w:rPr>
        <w:t xml:space="preserve">if </w:t>
      </w:r>
      <w:r w:rsidRPr="00D967CF">
        <w:rPr>
          <w:lang w:eastAsia="zh-CN"/>
        </w:rPr>
        <w:t xml:space="preserve">the RRC message segmentation is enabled based on the field </w:t>
      </w:r>
      <w:r w:rsidRPr="00D967CF">
        <w:rPr>
          <w:i/>
          <w:iCs/>
          <w:lang w:eastAsia="zh-CN"/>
        </w:rPr>
        <w:t xml:space="preserve">rrc-SegAllowed </w:t>
      </w:r>
      <w:r w:rsidRPr="00D967CF">
        <w:rPr>
          <w:lang w:eastAsia="zh-CN"/>
        </w:rPr>
        <w:t>received, and</w:t>
      </w:r>
    </w:p>
    <w:p w14:paraId="6A4A6610" w14:textId="77777777" w:rsidR="00893ADE" w:rsidRPr="00D967CF" w:rsidRDefault="00893ADE" w:rsidP="00893ADE">
      <w:pPr>
        <w:pStyle w:val="B1"/>
        <w:rPr>
          <w:lang w:eastAsia="en-US"/>
        </w:rPr>
      </w:pPr>
      <w:r w:rsidRPr="00D967CF">
        <w:t>1&gt;</w:t>
      </w:r>
      <w:r w:rsidRPr="00D967CF">
        <w:tab/>
      </w:r>
      <w:r w:rsidRPr="00D967CF">
        <w:rPr>
          <w:rFonts w:eastAsia="SimSun"/>
        </w:rPr>
        <w:t xml:space="preserve">if the </w:t>
      </w:r>
      <w:r w:rsidRPr="00D967CF">
        <w:t xml:space="preserve">encoded </w:t>
      </w:r>
      <w:r w:rsidRPr="00D967CF">
        <w:rPr>
          <w:rFonts w:eastAsia="SimSun"/>
        </w:rPr>
        <w:t>RRC message</w:t>
      </w:r>
      <w:r w:rsidRPr="00D967CF">
        <w:t xml:space="preserve"> is larger than the</w:t>
      </w:r>
      <w:r w:rsidRPr="00D967CF">
        <w:rPr>
          <w:rFonts w:eastAsia="SimSun"/>
        </w:rPr>
        <w:t xml:space="preserve"> maximum supported size of a PDCP SDU </w:t>
      </w:r>
      <w:r w:rsidRPr="00D967CF">
        <w:t>specified in TS 38.323 [5]</w:t>
      </w:r>
      <w:r w:rsidRPr="00D967CF">
        <w:rPr>
          <w:rFonts w:eastAsia="SimSun"/>
        </w:rPr>
        <w:t>;</w:t>
      </w:r>
    </w:p>
    <w:p w14:paraId="433A6C72" w14:textId="77777777" w:rsidR="00893ADE" w:rsidRPr="00D967CF" w:rsidRDefault="00893ADE" w:rsidP="00893ADE">
      <w:r w:rsidRPr="00D967CF">
        <w:t>Upon initiating the procedure, the UE shall:</w:t>
      </w:r>
    </w:p>
    <w:p w14:paraId="335F3C30" w14:textId="77777777" w:rsidR="00893ADE" w:rsidRPr="00D967CF" w:rsidRDefault="00893ADE" w:rsidP="00A7283B">
      <w:pPr>
        <w:pStyle w:val="B1"/>
        <w:rPr>
          <w:rFonts w:eastAsia="SimSun"/>
          <w:lang w:eastAsia="zh-CN"/>
        </w:rPr>
      </w:pPr>
      <w:r w:rsidRPr="00D967CF">
        <w:t>1&gt;</w:t>
      </w:r>
      <w:r w:rsidRPr="00D967CF">
        <w:tab/>
        <w:t xml:space="preserve">initiate transmission of the </w:t>
      </w:r>
      <w:r w:rsidRPr="00D967CF">
        <w:rPr>
          <w:i/>
        </w:rPr>
        <w:t>ULDedicatedMessageSegment</w:t>
      </w:r>
      <w:r w:rsidRPr="00D967CF">
        <w:t xml:space="preserve"> message as specified in 5.7.7.3;</w:t>
      </w:r>
    </w:p>
    <w:p w14:paraId="6794D10E" w14:textId="77777777" w:rsidR="00893ADE" w:rsidRPr="00D967CF" w:rsidRDefault="00893ADE" w:rsidP="00893ADE">
      <w:pPr>
        <w:rPr>
          <w:rFonts w:eastAsia="Yu Mincho"/>
          <w:lang w:eastAsia="sv-SE"/>
        </w:rPr>
      </w:pPr>
      <w:r w:rsidRPr="00D967CF">
        <w:rPr>
          <w:lang w:eastAsia="sv-SE"/>
        </w:rPr>
        <w:t>[TS 38.331, clause 5.7.7.3]</w:t>
      </w:r>
    </w:p>
    <w:p w14:paraId="5324FB33" w14:textId="77777777" w:rsidR="00893ADE" w:rsidRPr="00D967CF" w:rsidRDefault="00893ADE" w:rsidP="00893ADE">
      <w:pPr>
        <w:rPr>
          <w:lang w:eastAsia="en-US"/>
        </w:rPr>
      </w:pPr>
      <w:r w:rsidRPr="00D967CF">
        <w:rPr>
          <w:rFonts w:eastAsia="SimSun"/>
          <w:lang w:eastAsia="zh-CN"/>
        </w:rPr>
        <w:t>T</w:t>
      </w:r>
      <w:r w:rsidRPr="00D967CF">
        <w:t>he UE shall segment the encoded RRC</w:t>
      </w:r>
      <w:r w:rsidRPr="00D967CF">
        <w:rPr>
          <w:rFonts w:eastAsia="SimSun"/>
          <w:lang w:eastAsia="zh-CN"/>
        </w:rPr>
        <w:t xml:space="preserve"> PDU </w:t>
      </w:r>
      <w:r w:rsidRPr="00D967CF">
        <w:t xml:space="preserve">based on the </w:t>
      </w:r>
      <w:r w:rsidRPr="00D967CF">
        <w:rPr>
          <w:rFonts w:eastAsia="SimSun"/>
          <w:lang w:eastAsia="zh-CN"/>
        </w:rPr>
        <w:t xml:space="preserve">maximum supported size of a PDCP SDU </w:t>
      </w:r>
      <w:r w:rsidRPr="00D967CF">
        <w:t>specified in TS 38.323 [5]</w:t>
      </w:r>
      <w:r w:rsidRPr="00D967CF">
        <w:rPr>
          <w:rFonts w:eastAsia="SimSun"/>
          <w:lang w:eastAsia="zh-CN"/>
        </w:rPr>
        <w:t xml:space="preserve">. UE shall minimize the number of segments and </w:t>
      </w:r>
      <w:r w:rsidRPr="00D967CF">
        <w:t xml:space="preserve">set the contents of the </w:t>
      </w:r>
      <w:r w:rsidRPr="00D967CF">
        <w:rPr>
          <w:i/>
        </w:rPr>
        <w:t>ULDedicatedMessageSegment</w:t>
      </w:r>
      <w:r w:rsidRPr="00D967CF">
        <w:t xml:space="preserve"> message</w:t>
      </w:r>
      <w:r w:rsidRPr="00D967CF">
        <w:rPr>
          <w:rFonts w:eastAsia="SimSun"/>
          <w:lang w:eastAsia="zh-CN"/>
        </w:rPr>
        <w:t xml:space="preserve">s </w:t>
      </w:r>
      <w:r w:rsidRPr="00D967CF">
        <w:t>as follows:</w:t>
      </w:r>
    </w:p>
    <w:p w14:paraId="4CC5A9B2" w14:textId="77777777" w:rsidR="00893ADE" w:rsidRPr="00D967CF" w:rsidRDefault="00893ADE" w:rsidP="00893ADE">
      <w:pPr>
        <w:pStyle w:val="B1"/>
      </w:pPr>
      <w:r w:rsidRPr="00D967CF">
        <w:t>1&gt;</w:t>
      </w:r>
      <w:r w:rsidRPr="00D967CF">
        <w:tab/>
        <w:t>F</w:t>
      </w:r>
      <w:r w:rsidRPr="00D967CF">
        <w:rPr>
          <w:lang w:eastAsia="zh-CN"/>
        </w:rPr>
        <w:t xml:space="preserve"> or each new UL DCCH message, set the </w:t>
      </w:r>
      <w:r w:rsidRPr="00D967CF">
        <w:rPr>
          <w:i/>
          <w:iCs/>
          <w:lang w:eastAsia="zh-CN"/>
        </w:rPr>
        <w:t>segmentNumber</w:t>
      </w:r>
      <w:r w:rsidRPr="00D967CF">
        <w:rPr>
          <w:lang w:eastAsia="zh-CN"/>
        </w:rPr>
        <w:t xml:space="preserve"> to 0 for the first message segment and increment the </w:t>
      </w:r>
      <w:r w:rsidRPr="00D967CF">
        <w:rPr>
          <w:i/>
          <w:iCs/>
          <w:lang w:eastAsia="zh-CN"/>
        </w:rPr>
        <w:t>segmentNumber</w:t>
      </w:r>
      <w:r w:rsidRPr="00D967CF">
        <w:rPr>
          <w:lang w:eastAsia="zh-CN"/>
        </w:rPr>
        <w:t xml:space="preserve"> for each subsequent RRC message segment;</w:t>
      </w:r>
    </w:p>
    <w:p w14:paraId="560BE728" w14:textId="77777777" w:rsidR="00893ADE" w:rsidRPr="00D967CF" w:rsidRDefault="00893ADE" w:rsidP="00893ADE">
      <w:pPr>
        <w:pStyle w:val="B1"/>
      </w:pPr>
      <w:r w:rsidRPr="00D967CF">
        <w:rPr>
          <w:rFonts w:eastAsia="SimSun"/>
          <w:lang w:eastAsia="zh-CN"/>
        </w:rPr>
        <w:t>1&gt;</w:t>
      </w:r>
      <w:r w:rsidRPr="00D967CF">
        <w:rPr>
          <w:rFonts w:eastAsia="SimSun"/>
          <w:lang w:eastAsia="zh-CN"/>
        </w:rPr>
        <w:tab/>
      </w:r>
      <w:r w:rsidRPr="00D967CF">
        <w:t xml:space="preserve">set </w:t>
      </w:r>
      <w:r w:rsidRPr="00D967CF">
        <w:rPr>
          <w:i/>
          <w:iCs/>
        </w:rPr>
        <w:t>rrc-MessageSegmentContainer</w:t>
      </w:r>
      <w:r w:rsidRPr="00D967CF">
        <w:t xml:space="preserve"> to </w:t>
      </w:r>
      <w:r w:rsidRPr="00D967CF">
        <w:rPr>
          <w:lang w:eastAsia="zh-CN"/>
        </w:rPr>
        <w:t xml:space="preserve">include the segment of the UL DCCH message corresponding to the </w:t>
      </w:r>
      <w:r w:rsidRPr="00D967CF">
        <w:rPr>
          <w:i/>
          <w:iCs/>
          <w:lang w:eastAsia="zh-CN"/>
        </w:rPr>
        <w:t>segmentNumber</w:t>
      </w:r>
      <w:r w:rsidRPr="00D967CF">
        <w:t>;</w:t>
      </w:r>
    </w:p>
    <w:p w14:paraId="21AFCD0A" w14:textId="77777777" w:rsidR="00893ADE" w:rsidRPr="00D967CF" w:rsidRDefault="00893ADE" w:rsidP="00893ADE">
      <w:pPr>
        <w:pStyle w:val="B1"/>
        <w:rPr>
          <w:lang w:eastAsia="zh-CN"/>
        </w:rPr>
      </w:pPr>
      <w:r w:rsidRPr="00D967CF">
        <w:rPr>
          <w:lang w:eastAsia="zh-CN"/>
        </w:rPr>
        <w:t>1&gt;</w:t>
      </w:r>
      <w:r w:rsidRPr="00D967CF">
        <w:rPr>
          <w:lang w:eastAsia="zh-CN"/>
        </w:rPr>
        <w:tab/>
        <w:t xml:space="preserve">if the segment included in the </w:t>
      </w:r>
      <w:r w:rsidRPr="00D967CF">
        <w:rPr>
          <w:i/>
        </w:rPr>
        <w:t>rrc-MessageSegmentContainer</w:t>
      </w:r>
      <w:r w:rsidRPr="00D967CF">
        <w:t xml:space="preserve"> </w:t>
      </w:r>
      <w:r w:rsidRPr="00D967CF">
        <w:rPr>
          <w:lang w:eastAsia="zh-CN"/>
        </w:rPr>
        <w:t>is the last segment of the UL DCCH message:</w:t>
      </w:r>
    </w:p>
    <w:p w14:paraId="7059B47F" w14:textId="77777777" w:rsidR="00893ADE" w:rsidRPr="00D967CF" w:rsidRDefault="00893ADE" w:rsidP="00893ADE">
      <w:pPr>
        <w:pStyle w:val="B2"/>
        <w:rPr>
          <w:lang w:eastAsia="zh-CN"/>
        </w:rPr>
      </w:pPr>
      <w:r w:rsidRPr="00D967CF">
        <w:rPr>
          <w:lang w:eastAsia="zh-CN"/>
        </w:rPr>
        <w:t>2&gt;</w:t>
      </w:r>
      <w:r w:rsidRPr="00D967CF">
        <w:rPr>
          <w:lang w:eastAsia="zh-CN"/>
        </w:rPr>
        <w:tab/>
        <w:t xml:space="preserve">set the </w:t>
      </w:r>
      <w:r w:rsidRPr="00D967CF">
        <w:rPr>
          <w:iCs/>
          <w:lang w:eastAsia="zh-CN"/>
        </w:rPr>
        <w:t>rrc-MessageSegmentType</w:t>
      </w:r>
      <w:r w:rsidRPr="00D967CF">
        <w:rPr>
          <w:lang w:eastAsia="zh-CN"/>
        </w:rPr>
        <w:t xml:space="preserve"> to lastSegment;</w:t>
      </w:r>
    </w:p>
    <w:p w14:paraId="3C6E715C" w14:textId="77777777" w:rsidR="00893ADE" w:rsidRPr="00D967CF" w:rsidRDefault="00893ADE" w:rsidP="00893ADE">
      <w:pPr>
        <w:pStyle w:val="B1"/>
        <w:rPr>
          <w:lang w:eastAsia="zh-CN"/>
        </w:rPr>
      </w:pPr>
      <w:r w:rsidRPr="00D967CF">
        <w:rPr>
          <w:lang w:eastAsia="zh-CN"/>
        </w:rPr>
        <w:t>1&gt;</w:t>
      </w:r>
      <w:r w:rsidRPr="00D967CF">
        <w:rPr>
          <w:lang w:eastAsia="zh-CN"/>
        </w:rPr>
        <w:tab/>
        <w:t>else:</w:t>
      </w:r>
    </w:p>
    <w:p w14:paraId="73FFAEC2" w14:textId="77777777" w:rsidR="00893ADE" w:rsidRPr="00D967CF" w:rsidRDefault="00893ADE" w:rsidP="00893ADE">
      <w:pPr>
        <w:pStyle w:val="B2"/>
        <w:rPr>
          <w:lang w:eastAsia="zh-CN"/>
        </w:rPr>
      </w:pPr>
      <w:r w:rsidRPr="00D967CF">
        <w:rPr>
          <w:lang w:eastAsia="zh-CN"/>
        </w:rPr>
        <w:t>2&gt;</w:t>
      </w:r>
      <w:r w:rsidRPr="00D967CF">
        <w:rPr>
          <w:lang w:eastAsia="zh-CN"/>
        </w:rPr>
        <w:tab/>
        <w:t xml:space="preserve">set the </w:t>
      </w:r>
      <w:r w:rsidRPr="00D967CF">
        <w:rPr>
          <w:i/>
          <w:lang w:eastAsia="zh-CN"/>
        </w:rPr>
        <w:t>rrc-MessageSegmentType</w:t>
      </w:r>
      <w:r w:rsidRPr="00D967CF">
        <w:rPr>
          <w:lang w:eastAsia="zh-CN"/>
        </w:rPr>
        <w:t xml:space="preserve"> to </w:t>
      </w:r>
      <w:r w:rsidRPr="00D967CF">
        <w:rPr>
          <w:i/>
          <w:lang w:eastAsia="zh-CN"/>
        </w:rPr>
        <w:t>notLastSegment</w:t>
      </w:r>
      <w:r w:rsidRPr="00D967CF">
        <w:rPr>
          <w:lang w:eastAsia="zh-CN"/>
        </w:rPr>
        <w:t>;</w:t>
      </w:r>
    </w:p>
    <w:p w14:paraId="32E04E99" w14:textId="77777777" w:rsidR="00893ADE" w:rsidRPr="00D967CF" w:rsidRDefault="00893ADE" w:rsidP="00A7283B">
      <w:pPr>
        <w:pStyle w:val="B1"/>
        <w:rPr>
          <w:lang w:eastAsia="en-US"/>
        </w:rPr>
      </w:pPr>
      <w:r w:rsidRPr="00D967CF">
        <w:lastRenderedPageBreak/>
        <w:t>1&gt;</w:t>
      </w:r>
      <w:r w:rsidRPr="00D967CF">
        <w:tab/>
        <w:t xml:space="preserve">submit all the </w:t>
      </w:r>
      <w:r w:rsidRPr="00D967CF">
        <w:rPr>
          <w:i/>
          <w:iCs/>
        </w:rPr>
        <w:t>ULDedicatedMessageSegment</w:t>
      </w:r>
      <w:r w:rsidRPr="00D967CF">
        <w:t xml:space="preserve"> messages generated for the segmented RRC message to lower layers for transmission in ascending order based on the</w:t>
      </w:r>
      <w:r w:rsidRPr="00D967CF">
        <w:rPr>
          <w:i/>
          <w:iCs/>
        </w:rPr>
        <w:t xml:space="preserve"> segmentNumber</w:t>
      </w:r>
      <w:r w:rsidRPr="00D967CF">
        <w:t>, upon which the procedure ends.</w:t>
      </w:r>
    </w:p>
    <w:p w14:paraId="623422D0" w14:textId="77777777" w:rsidR="00893ADE" w:rsidRPr="00D967CF" w:rsidRDefault="00893ADE" w:rsidP="00893ADE">
      <w:pPr>
        <w:pStyle w:val="H6"/>
        <w:rPr>
          <w:lang w:eastAsia="sv-SE"/>
        </w:rPr>
      </w:pPr>
      <w:r w:rsidRPr="00D967CF">
        <w:rPr>
          <w:lang w:eastAsia="sv-SE"/>
        </w:rPr>
        <w:t>8.2.1.1.2.3</w:t>
      </w:r>
      <w:r w:rsidRPr="00D967CF">
        <w:rPr>
          <w:lang w:eastAsia="sv-SE"/>
        </w:rPr>
        <w:tab/>
        <w:t>Test description</w:t>
      </w:r>
    </w:p>
    <w:p w14:paraId="05288099" w14:textId="77777777" w:rsidR="00893ADE" w:rsidRPr="00D967CF" w:rsidRDefault="00893ADE" w:rsidP="00893ADE">
      <w:pPr>
        <w:pStyle w:val="H6"/>
        <w:rPr>
          <w:lang w:eastAsia="sv-SE"/>
        </w:rPr>
      </w:pPr>
      <w:r w:rsidRPr="00D967CF">
        <w:rPr>
          <w:lang w:eastAsia="sv-SE"/>
        </w:rPr>
        <w:t>8.2.1.1.2.3.1</w:t>
      </w:r>
      <w:r w:rsidRPr="00D967CF">
        <w:rPr>
          <w:lang w:eastAsia="sv-SE"/>
        </w:rPr>
        <w:tab/>
        <w:t>Pre-test conditions</w:t>
      </w:r>
    </w:p>
    <w:p w14:paraId="7DDA2ACC" w14:textId="77777777" w:rsidR="00893ADE" w:rsidRPr="00D967CF" w:rsidRDefault="00893ADE" w:rsidP="00893ADE">
      <w:pPr>
        <w:pStyle w:val="H6"/>
        <w:rPr>
          <w:lang w:eastAsia="sv-SE"/>
        </w:rPr>
      </w:pPr>
      <w:r w:rsidRPr="00D967CF">
        <w:rPr>
          <w:lang w:eastAsia="sv-SE"/>
        </w:rPr>
        <w:t>System Simulator:</w:t>
      </w:r>
    </w:p>
    <w:p w14:paraId="35A8BD4F" w14:textId="321C2E60" w:rsidR="00893ADE" w:rsidRPr="00D967CF" w:rsidRDefault="00893ADE" w:rsidP="00893ADE">
      <w:pPr>
        <w:pStyle w:val="B1"/>
        <w:rPr>
          <w:lang w:eastAsia="sv-SE"/>
        </w:rPr>
      </w:pPr>
      <w:r w:rsidRPr="00D967CF">
        <w:rPr>
          <w:lang w:eastAsia="sv-SE"/>
        </w:rPr>
        <w:t>-</w:t>
      </w:r>
      <w:r w:rsidRPr="00D967CF">
        <w:tab/>
      </w:r>
      <w:r w:rsidRPr="00D967CF">
        <w:rPr>
          <w:lang w:eastAsia="sv-SE"/>
        </w:rPr>
        <w:t xml:space="preserve">NR Cell 1 is the PCell and EUTRA Cell 1 is the </w:t>
      </w:r>
      <w:r w:rsidR="0043132A" w:rsidRPr="00D967CF">
        <w:rPr>
          <w:lang w:eastAsia="sv-SE"/>
        </w:rPr>
        <w:t>PSCell.</w:t>
      </w:r>
    </w:p>
    <w:p w14:paraId="25735A70" w14:textId="77777777" w:rsidR="00893ADE" w:rsidRPr="00D967CF" w:rsidRDefault="00893ADE" w:rsidP="00893ADE">
      <w:pPr>
        <w:pStyle w:val="H6"/>
        <w:rPr>
          <w:lang w:eastAsia="sv-SE"/>
        </w:rPr>
      </w:pPr>
      <w:r w:rsidRPr="00D967CF">
        <w:rPr>
          <w:lang w:eastAsia="sv-SE"/>
        </w:rPr>
        <w:t>UE:</w:t>
      </w:r>
    </w:p>
    <w:p w14:paraId="55615340" w14:textId="77777777" w:rsidR="00893ADE" w:rsidRPr="00D967CF" w:rsidRDefault="00893ADE" w:rsidP="00893ADE">
      <w:pPr>
        <w:pStyle w:val="B1"/>
        <w:rPr>
          <w:lang w:eastAsia="sv-SE"/>
        </w:rPr>
      </w:pPr>
      <w:r w:rsidRPr="00D967CF">
        <w:rPr>
          <w:lang w:eastAsia="sv-SE"/>
        </w:rPr>
        <w:t>-</w:t>
      </w:r>
      <w:r w:rsidRPr="00D967CF">
        <w:rPr>
          <w:lang w:eastAsia="sv-SE"/>
        </w:rPr>
        <w:tab/>
        <w:t>None</w:t>
      </w:r>
    </w:p>
    <w:p w14:paraId="11C3B2EB" w14:textId="77777777" w:rsidR="00893ADE" w:rsidRPr="00D967CF" w:rsidRDefault="00893ADE" w:rsidP="00893ADE">
      <w:pPr>
        <w:pStyle w:val="H6"/>
        <w:rPr>
          <w:lang w:eastAsia="sv-SE"/>
        </w:rPr>
      </w:pPr>
      <w:r w:rsidRPr="00D967CF">
        <w:rPr>
          <w:lang w:eastAsia="sv-SE"/>
        </w:rPr>
        <w:t>Preamble:</w:t>
      </w:r>
    </w:p>
    <w:p w14:paraId="1BB38DBB" w14:textId="77777777" w:rsidR="00893ADE" w:rsidRPr="00D967CF" w:rsidRDefault="00893ADE" w:rsidP="00893ADE">
      <w:pPr>
        <w:pStyle w:val="B1"/>
        <w:rPr>
          <w:lang w:eastAsia="en-US"/>
        </w:rPr>
      </w:pPr>
      <w:r w:rsidRPr="00D967CF">
        <w:t>-</w:t>
      </w:r>
      <w:r w:rsidRPr="00D967CF">
        <w:tab/>
        <w:t xml:space="preserve">The UE is in state RRC_CONNECTED in </w:t>
      </w:r>
      <w:r w:rsidRPr="00D967CF">
        <w:rPr>
          <w:lang w:eastAsia="zh-CN"/>
        </w:rPr>
        <w:t>NE</w:t>
      </w:r>
      <w:r w:rsidRPr="00D967CF">
        <w:t>-DC mode according to TS 38.508-1 [4] clause 4.5.4.2 with MCG</w:t>
      </w:r>
      <w:r w:rsidRPr="00D967CF">
        <w:rPr>
          <w:i/>
        </w:rPr>
        <w:t>(s)</w:t>
      </w:r>
      <w:r w:rsidRPr="00D967CF">
        <w:t xml:space="preserve"> and SCG.</w:t>
      </w:r>
    </w:p>
    <w:p w14:paraId="525106CA" w14:textId="77777777" w:rsidR="00893ADE" w:rsidRPr="00D967CF" w:rsidRDefault="00893ADE" w:rsidP="00893ADE">
      <w:pPr>
        <w:pStyle w:val="H6"/>
        <w:rPr>
          <w:lang w:eastAsia="sv-SE"/>
        </w:rPr>
      </w:pPr>
      <w:r w:rsidRPr="00D967CF">
        <w:rPr>
          <w:lang w:eastAsia="sv-SE"/>
        </w:rPr>
        <w:t>8.2.1.1.2.3.2</w:t>
      </w:r>
      <w:r w:rsidRPr="00D967CF">
        <w:rPr>
          <w:lang w:eastAsia="sv-SE"/>
        </w:rPr>
        <w:tab/>
        <w:t>Test procedure sequence</w:t>
      </w:r>
    </w:p>
    <w:p w14:paraId="097E54A5" w14:textId="77777777" w:rsidR="00893ADE" w:rsidRPr="00D967CF" w:rsidRDefault="00893ADE" w:rsidP="00893ADE">
      <w:pPr>
        <w:pStyle w:val="TH"/>
        <w:rPr>
          <w:lang w:eastAsia="sv-SE"/>
        </w:rPr>
      </w:pPr>
      <w:r w:rsidRPr="00D967CF">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893ADE" w:rsidRPr="00D967CF" w14:paraId="5B8A321A" w14:textId="77777777" w:rsidTr="0043132A">
        <w:tc>
          <w:tcPr>
            <w:tcW w:w="642" w:type="dxa"/>
            <w:tcBorders>
              <w:top w:val="single" w:sz="4" w:space="0" w:color="auto"/>
              <w:left w:val="single" w:sz="4" w:space="0" w:color="auto"/>
              <w:bottom w:val="nil"/>
              <w:right w:val="single" w:sz="4" w:space="0" w:color="auto"/>
            </w:tcBorders>
            <w:hideMark/>
          </w:tcPr>
          <w:p w14:paraId="4E81E893" w14:textId="77777777" w:rsidR="00893ADE" w:rsidRPr="00D967CF" w:rsidRDefault="00893ADE">
            <w:pPr>
              <w:pStyle w:val="TAH"/>
              <w:rPr>
                <w:lang w:eastAsia="en-US"/>
              </w:rPr>
            </w:pPr>
            <w:r w:rsidRPr="00D967CF">
              <w:t>St</w:t>
            </w:r>
          </w:p>
        </w:tc>
        <w:tc>
          <w:tcPr>
            <w:tcW w:w="4324" w:type="dxa"/>
            <w:tcBorders>
              <w:top w:val="single" w:sz="4" w:space="0" w:color="auto"/>
              <w:left w:val="single" w:sz="4" w:space="0" w:color="auto"/>
              <w:bottom w:val="nil"/>
              <w:right w:val="single" w:sz="4" w:space="0" w:color="auto"/>
            </w:tcBorders>
            <w:hideMark/>
          </w:tcPr>
          <w:p w14:paraId="68C436CD" w14:textId="77777777" w:rsidR="00893ADE" w:rsidRPr="00D967CF" w:rsidRDefault="00893ADE">
            <w:pPr>
              <w:pStyle w:val="TAH"/>
            </w:pPr>
            <w:r w:rsidRPr="00D967CF">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4A7749C9" w14:textId="77777777" w:rsidR="00893ADE" w:rsidRPr="00D967CF" w:rsidRDefault="00893ADE">
            <w:pPr>
              <w:pStyle w:val="TAH"/>
            </w:pPr>
            <w:r w:rsidRPr="00D967CF">
              <w:t>Message Sequence</w:t>
            </w:r>
          </w:p>
        </w:tc>
        <w:tc>
          <w:tcPr>
            <w:tcW w:w="542" w:type="dxa"/>
            <w:tcBorders>
              <w:top w:val="single" w:sz="4" w:space="0" w:color="auto"/>
              <w:left w:val="single" w:sz="4" w:space="0" w:color="auto"/>
              <w:bottom w:val="nil"/>
              <w:right w:val="single" w:sz="4" w:space="0" w:color="auto"/>
            </w:tcBorders>
            <w:hideMark/>
          </w:tcPr>
          <w:p w14:paraId="5D5692C3" w14:textId="77777777" w:rsidR="00893ADE" w:rsidRPr="00D967CF" w:rsidRDefault="00893ADE">
            <w:pPr>
              <w:pStyle w:val="TAH"/>
            </w:pPr>
            <w:r w:rsidRPr="00D967CF">
              <w:t>TP</w:t>
            </w:r>
          </w:p>
        </w:tc>
        <w:tc>
          <w:tcPr>
            <w:tcW w:w="856" w:type="dxa"/>
            <w:tcBorders>
              <w:top w:val="single" w:sz="4" w:space="0" w:color="auto"/>
              <w:left w:val="single" w:sz="4" w:space="0" w:color="auto"/>
              <w:bottom w:val="nil"/>
              <w:right w:val="single" w:sz="4" w:space="0" w:color="auto"/>
            </w:tcBorders>
            <w:hideMark/>
          </w:tcPr>
          <w:p w14:paraId="5D492E83" w14:textId="77777777" w:rsidR="00893ADE" w:rsidRPr="00D967CF" w:rsidRDefault="00893ADE">
            <w:pPr>
              <w:pStyle w:val="TAH"/>
            </w:pPr>
            <w:r w:rsidRPr="00D967CF">
              <w:t>Verdict</w:t>
            </w:r>
          </w:p>
        </w:tc>
      </w:tr>
      <w:tr w:rsidR="00893ADE" w:rsidRPr="00D967CF" w14:paraId="7A1441BC" w14:textId="77777777" w:rsidTr="0043132A">
        <w:tc>
          <w:tcPr>
            <w:tcW w:w="642" w:type="dxa"/>
            <w:tcBorders>
              <w:top w:val="nil"/>
              <w:left w:val="single" w:sz="4" w:space="0" w:color="auto"/>
              <w:bottom w:val="single" w:sz="4" w:space="0" w:color="auto"/>
              <w:right w:val="single" w:sz="4" w:space="0" w:color="auto"/>
            </w:tcBorders>
          </w:tcPr>
          <w:p w14:paraId="5FB0F978" w14:textId="77777777" w:rsidR="00893ADE" w:rsidRPr="00D967CF" w:rsidRDefault="00893ADE">
            <w:pPr>
              <w:pStyle w:val="TAH"/>
            </w:pPr>
          </w:p>
        </w:tc>
        <w:tc>
          <w:tcPr>
            <w:tcW w:w="4324" w:type="dxa"/>
            <w:tcBorders>
              <w:top w:val="nil"/>
              <w:left w:val="single" w:sz="4" w:space="0" w:color="auto"/>
              <w:bottom w:val="single" w:sz="4" w:space="0" w:color="auto"/>
              <w:right w:val="single" w:sz="4" w:space="0" w:color="auto"/>
            </w:tcBorders>
          </w:tcPr>
          <w:p w14:paraId="235F4B42" w14:textId="77777777" w:rsidR="00893ADE" w:rsidRPr="00D967CF" w:rsidRDefault="00893AD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9D6F493" w14:textId="77777777" w:rsidR="00893ADE" w:rsidRPr="00D967CF" w:rsidRDefault="00893ADE">
            <w:pPr>
              <w:pStyle w:val="TAH"/>
            </w:pPr>
            <w:r w:rsidRPr="00D967CF">
              <w:t>U - S</w:t>
            </w:r>
          </w:p>
        </w:tc>
        <w:tc>
          <w:tcPr>
            <w:tcW w:w="2516" w:type="dxa"/>
            <w:tcBorders>
              <w:top w:val="single" w:sz="4" w:space="0" w:color="auto"/>
              <w:left w:val="single" w:sz="4" w:space="0" w:color="auto"/>
              <w:bottom w:val="single" w:sz="4" w:space="0" w:color="auto"/>
              <w:right w:val="single" w:sz="4" w:space="0" w:color="auto"/>
            </w:tcBorders>
            <w:hideMark/>
          </w:tcPr>
          <w:p w14:paraId="66717DD2" w14:textId="77777777" w:rsidR="00893ADE" w:rsidRPr="00D967CF" w:rsidRDefault="00893ADE">
            <w:pPr>
              <w:pStyle w:val="TAH"/>
            </w:pPr>
            <w:r w:rsidRPr="00D967CF">
              <w:t>Message</w:t>
            </w:r>
          </w:p>
        </w:tc>
        <w:tc>
          <w:tcPr>
            <w:tcW w:w="542" w:type="dxa"/>
            <w:tcBorders>
              <w:top w:val="nil"/>
              <w:left w:val="single" w:sz="4" w:space="0" w:color="auto"/>
              <w:bottom w:val="single" w:sz="4" w:space="0" w:color="auto"/>
              <w:right w:val="single" w:sz="4" w:space="0" w:color="auto"/>
            </w:tcBorders>
          </w:tcPr>
          <w:p w14:paraId="2AF4DA00" w14:textId="77777777" w:rsidR="00893ADE" w:rsidRPr="00D967CF" w:rsidRDefault="00893ADE">
            <w:pPr>
              <w:pStyle w:val="TAH"/>
            </w:pPr>
          </w:p>
        </w:tc>
        <w:tc>
          <w:tcPr>
            <w:tcW w:w="856" w:type="dxa"/>
            <w:tcBorders>
              <w:top w:val="nil"/>
              <w:left w:val="single" w:sz="4" w:space="0" w:color="auto"/>
              <w:bottom w:val="single" w:sz="4" w:space="0" w:color="auto"/>
              <w:right w:val="single" w:sz="4" w:space="0" w:color="auto"/>
            </w:tcBorders>
          </w:tcPr>
          <w:p w14:paraId="0E5BFD62" w14:textId="77777777" w:rsidR="00893ADE" w:rsidRPr="00D967CF" w:rsidRDefault="00893ADE">
            <w:pPr>
              <w:pStyle w:val="TAH"/>
            </w:pPr>
          </w:p>
        </w:tc>
      </w:tr>
      <w:tr w:rsidR="00893ADE" w:rsidRPr="00D967CF" w14:paraId="4BCF0AF5"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762ABEC8" w14:textId="77777777" w:rsidR="00893ADE" w:rsidRPr="00D967CF" w:rsidRDefault="00893ADE">
            <w:pPr>
              <w:pStyle w:val="TAC"/>
            </w:pPr>
            <w:r w:rsidRPr="00D967CF">
              <w:t>1</w:t>
            </w:r>
          </w:p>
        </w:tc>
        <w:tc>
          <w:tcPr>
            <w:tcW w:w="4324" w:type="dxa"/>
            <w:tcBorders>
              <w:top w:val="single" w:sz="4" w:space="0" w:color="auto"/>
              <w:left w:val="single" w:sz="4" w:space="0" w:color="auto"/>
              <w:bottom w:val="single" w:sz="4" w:space="0" w:color="auto"/>
              <w:right w:val="single" w:sz="4" w:space="0" w:color="auto"/>
            </w:tcBorders>
            <w:hideMark/>
          </w:tcPr>
          <w:p w14:paraId="60E5F7AA" w14:textId="003283A6" w:rsidR="00893ADE" w:rsidRPr="00D967CF" w:rsidRDefault="00893ADE">
            <w:pPr>
              <w:pStyle w:val="TAL"/>
            </w:pPr>
            <w:r w:rsidRPr="00D967CF">
              <w:t xml:space="preserve">The SS transmits a </w:t>
            </w:r>
            <w:r w:rsidRPr="00D967CF">
              <w:rPr>
                <w:i/>
              </w:rPr>
              <w:t>UECapabilityEnquiry</w:t>
            </w:r>
            <w:r w:rsidRPr="00D967CF">
              <w:t xml:space="preserve"> message including nr and </w:t>
            </w:r>
            <w:r w:rsidR="000F418B" w:rsidRPr="00D967CF">
              <w:t>eutra-nr</w:t>
            </w:r>
            <w:r w:rsidRPr="00D967CF">
              <w:rPr>
                <w:szCs w:val="18"/>
              </w:rPr>
              <w:t xml:space="preserve"> with rrc-segAllowed-r16 set to enabled</w:t>
            </w:r>
            <w:r w:rsidRPr="00D967CF">
              <w:t>.</w:t>
            </w:r>
          </w:p>
        </w:tc>
        <w:tc>
          <w:tcPr>
            <w:tcW w:w="720" w:type="dxa"/>
            <w:tcBorders>
              <w:top w:val="single" w:sz="4" w:space="0" w:color="auto"/>
              <w:left w:val="single" w:sz="4" w:space="0" w:color="auto"/>
              <w:bottom w:val="single" w:sz="4" w:space="0" w:color="auto"/>
              <w:right w:val="single" w:sz="4" w:space="0" w:color="auto"/>
            </w:tcBorders>
            <w:hideMark/>
          </w:tcPr>
          <w:p w14:paraId="715B1C15" w14:textId="77777777" w:rsidR="00893ADE" w:rsidRPr="00D967CF" w:rsidRDefault="00893ADE">
            <w:pPr>
              <w:pStyle w:val="TAC"/>
            </w:pPr>
            <w:r w:rsidRPr="00D967CF">
              <w:t>&lt;--</w:t>
            </w:r>
          </w:p>
        </w:tc>
        <w:tc>
          <w:tcPr>
            <w:tcW w:w="2516" w:type="dxa"/>
            <w:tcBorders>
              <w:top w:val="single" w:sz="4" w:space="0" w:color="auto"/>
              <w:left w:val="single" w:sz="4" w:space="0" w:color="auto"/>
              <w:bottom w:val="single" w:sz="4" w:space="0" w:color="auto"/>
              <w:right w:val="single" w:sz="4" w:space="0" w:color="auto"/>
            </w:tcBorders>
            <w:hideMark/>
          </w:tcPr>
          <w:p w14:paraId="4F513DFA" w14:textId="77777777" w:rsidR="00893ADE" w:rsidRPr="00D967CF" w:rsidRDefault="00893ADE">
            <w:pPr>
              <w:pStyle w:val="TAL"/>
              <w:rPr>
                <w:rFonts w:eastAsia="MS Mincho"/>
              </w:rPr>
            </w:pPr>
            <w:r w:rsidRPr="00D967CF">
              <w:rPr>
                <w:rFonts w:eastAsia="MS Mincho"/>
              </w:rPr>
              <w:t>NR RRC</w:t>
            </w:r>
            <w:r w:rsidRPr="00D967CF">
              <w:rPr>
                <w:lang w:eastAsia="zh-CN"/>
              </w:rPr>
              <w:t xml:space="preserve">: </w:t>
            </w:r>
            <w:r w:rsidRPr="00D967CF">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7AC36C78" w14:textId="77777777" w:rsidR="00893ADE" w:rsidRPr="00D967CF" w:rsidRDefault="00893ADE">
            <w:pPr>
              <w:pStyle w:val="TAC"/>
              <w:rPr>
                <w:rFonts w:eastAsia="Yu Mincho"/>
              </w:rPr>
            </w:pPr>
            <w:r w:rsidRPr="00D967CF">
              <w:t>-</w:t>
            </w:r>
          </w:p>
        </w:tc>
        <w:tc>
          <w:tcPr>
            <w:tcW w:w="856" w:type="dxa"/>
            <w:tcBorders>
              <w:top w:val="single" w:sz="4" w:space="0" w:color="auto"/>
              <w:left w:val="single" w:sz="4" w:space="0" w:color="auto"/>
              <w:bottom w:val="single" w:sz="4" w:space="0" w:color="auto"/>
              <w:right w:val="single" w:sz="4" w:space="0" w:color="auto"/>
            </w:tcBorders>
            <w:hideMark/>
          </w:tcPr>
          <w:p w14:paraId="362530D4" w14:textId="77777777" w:rsidR="00893ADE" w:rsidRPr="00D967CF" w:rsidRDefault="00893ADE">
            <w:pPr>
              <w:pStyle w:val="TAC"/>
            </w:pPr>
            <w:r w:rsidRPr="00D967CF">
              <w:t>-</w:t>
            </w:r>
          </w:p>
        </w:tc>
      </w:tr>
      <w:tr w:rsidR="00893ADE" w:rsidRPr="00D967CF" w14:paraId="0F5C86E0"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60E43FF4" w14:textId="77777777" w:rsidR="00893ADE" w:rsidRPr="00D967CF" w:rsidRDefault="00893ADE">
            <w:pPr>
              <w:pStyle w:val="TAC"/>
            </w:pPr>
            <w:r w:rsidRPr="00D967CF">
              <w:t>-</w:t>
            </w:r>
          </w:p>
        </w:tc>
        <w:tc>
          <w:tcPr>
            <w:tcW w:w="4324" w:type="dxa"/>
            <w:tcBorders>
              <w:top w:val="single" w:sz="4" w:space="0" w:color="auto"/>
              <w:left w:val="single" w:sz="4" w:space="0" w:color="auto"/>
              <w:bottom w:val="single" w:sz="4" w:space="0" w:color="auto"/>
              <w:right w:val="single" w:sz="4" w:space="0" w:color="auto"/>
            </w:tcBorders>
            <w:hideMark/>
          </w:tcPr>
          <w:p w14:paraId="2F766383" w14:textId="77777777" w:rsidR="00893ADE" w:rsidRPr="00D967CF" w:rsidRDefault="00893ADE">
            <w:pPr>
              <w:keepNext/>
              <w:keepLines/>
              <w:spacing w:after="0"/>
              <w:rPr>
                <w:rFonts w:ascii="Arial" w:hAnsi="Arial" w:cs="Arial"/>
                <w:sz w:val="18"/>
                <w:szCs w:val="18"/>
              </w:rPr>
            </w:pPr>
            <w:r w:rsidRPr="00D967CF">
              <w:rPr>
                <w:rFonts w:ascii="Arial" w:hAnsi="Arial" w:cs="Arial"/>
                <w:sz w:val="18"/>
                <w:szCs w:val="18"/>
              </w:rPr>
              <w:t>EXCEPTION: The "lower case letter" identifies a step sequence that takes place depending on the size of UE capability message.</w:t>
            </w:r>
          </w:p>
          <w:p w14:paraId="6BD45355" w14:textId="77777777" w:rsidR="00893ADE" w:rsidRPr="00D967CF" w:rsidRDefault="00893ADE">
            <w:pPr>
              <w:pStyle w:val="TAL"/>
            </w:pPr>
            <w:r w:rsidRPr="00D967CF">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4B8DCD4D" w14:textId="77777777" w:rsidR="00893ADE" w:rsidRPr="00D967CF" w:rsidRDefault="00893ADE">
            <w:pPr>
              <w:pStyle w:val="TAC"/>
            </w:pPr>
            <w:r w:rsidRPr="00D967CF">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1A09F2B2" w14:textId="77777777" w:rsidR="00893ADE" w:rsidRPr="00D967CF" w:rsidRDefault="00893ADE">
            <w:pPr>
              <w:pStyle w:val="TAL"/>
              <w:rPr>
                <w:rFonts w:eastAsia="MS Mincho"/>
                <w:i/>
              </w:rPr>
            </w:pPr>
            <w:r w:rsidRPr="00D967C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0AB0437A" w14:textId="77777777" w:rsidR="00893ADE" w:rsidRPr="00D967CF" w:rsidRDefault="00893ADE">
            <w:pPr>
              <w:pStyle w:val="TAC"/>
              <w:rPr>
                <w:rFonts w:eastAsia="Yu Mincho"/>
              </w:rPr>
            </w:pPr>
            <w:r w:rsidRPr="00D967C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27194443" w14:textId="77777777" w:rsidR="00893ADE" w:rsidRPr="00D967CF" w:rsidRDefault="00893ADE">
            <w:pPr>
              <w:pStyle w:val="TAC"/>
            </w:pPr>
            <w:r w:rsidRPr="00D967CF">
              <w:rPr>
                <w:rFonts w:eastAsia="MS Mincho" w:cs="Arial"/>
                <w:iCs/>
                <w:szCs w:val="18"/>
              </w:rPr>
              <w:t>-</w:t>
            </w:r>
          </w:p>
        </w:tc>
      </w:tr>
      <w:tr w:rsidR="00893ADE" w:rsidRPr="00D967CF" w14:paraId="769B80AD"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6BAEEC41" w14:textId="77777777" w:rsidR="00893ADE" w:rsidRPr="00D967CF" w:rsidRDefault="00893ADE">
            <w:pPr>
              <w:pStyle w:val="TAC"/>
            </w:pPr>
            <w:r w:rsidRPr="00D967CF">
              <w:rPr>
                <w:rFonts w:cs="Arial"/>
                <w:szCs w:val="18"/>
              </w:rPr>
              <w:t>-</w:t>
            </w:r>
          </w:p>
        </w:tc>
        <w:tc>
          <w:tcPr>
            <w:tcW w:w="4324" w:type="dxa"/>
            <w:tcBorders>
              <w:top w:val="single" w:sz="4" w:space="0" w:color="auto"/>
              <w:left w:val="single" w:sz="4" w:space="0" w:color="auto"/>
              <w:bottom w:val="single" w:sz="4" w:space="0" w:color="auto"/>
              <w:right w:val="single" w:sz="4" w:space="0" w:color="auto"/>
            </w:tcBorders>
            <w:hideMark/>
          </w:tcPr>
          <w:p w14:paraId="30AA7240" w14:textId="77777777" w:rsidR="00893ADE" w:rsidRPr="00D967CF" w:rsidRDefault="00893ADE">
            <w:pPr>
              <w:pStyle w:val="TAL"/>
            </w:pPr>
            <w:r w:rsidRPr="00D967CF">
              <w:rPr>
                <w:rFonts w:cs="Arial"/>
                <w:szCs w:val="18"/>
              </w:rPr>
              <w:t xml:space="preserve">EXCEPTION: Step 2a1 is repeated a maximum of 16 times or till </w:t>
            </w:r>
            <w:r w:rsidRPr="00D967CF">
              <w:t>rrc-MessageSegmentType-r16</w:t>
            </w:r>
            <w:r w:rsidRPr="00D967CF">
              <w:rPr>
                <w:rFonts w:cs="Arial"/>
                <w:szCs w:val="18"/>
              </w:rPr>
              <w:t xml:space="preserve"> IE within the </w:t>
            </w:r>
            <w:r w:rsidRPr="00D967CF">
              <w:t>ULDedicatedMessageSegment-r16</w:t>
            </w:r>
            <w:r w:rsidRPr="00D967CF">
              <w:rPr>
                <w:rFonts w:cs="Arial"/>
                <w:szCs w:val="18"/>
              </w:rPr>
              <w:t xml:space="preserve"> message indicate </w:t>
            </w:r>
            <w:r w:rsidRPr="00D967CF">
              <w:t>rrc-MessageSegmentType-r16</w:t>
            </w:r>
            <w:r w:rsidRPr="00D967CF">
              <w:rPr>
                <w:rFonts w:cs="Arial"/>
                <w:szCs w:val="18"/>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15EDC5D0" w14:textId="77777777" w:rsidR="00893ADE" w:rsidRPr="00D967CF" w:rsidRDefault="00893ADE">
            <w:pPr>
              <w:pStyle w:val="TAC"/>
            </w:pPr>
            <w:r w:rsidRPr="00D967CF">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5DCA77C1" w14:textId="77777777" w:rsidR="00893ADE" w:rsidRPr="00D967CF" w:rsidRDefault="00893ADE">
            <w:pPr>
              <w:pStyle w:val="TAL"/>
              <w:rPr>
                <w:rFonts w:eastAsia="MS Mincho"/>
                <w:i/>
              </w:rPr>
            </w:pPr>
            <w:r w:rsidRPr="00D967C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3B6113FC" w14:textId="77777777" w:rsidR="00893ADE" w:rsidRPr="00D967CF" w:rsidRDefault="00893ADE">
            <w:pPr>
              <w:pStyle w:val="TAC"/>
              <w:rPr>
                <w:rFonts w:eastAsia="Yu Mincho"/>
              </w:rPr>
            </w:pPr>
            <w:r w:rsidRPr="00D967C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16488177" w14:textId="77777777" w:rsidR="00893ADE" w:rsidRPr="00D967CF" w:rsidRDefault="00893ADE">
            <w:pPr>
              <w:pStyle w:val="TAC"/>
            </w:pPr>
            <w:r w:rsidRPr="00D967CF">
              <w:rPr>
                <w:rFonts w:eastAsia="MS Mincho" w:cs="Arial"/>
                <w:iCs/>
                <w:szCs w:val="18"/>
              </w:rPr>
              <w:t>-</w:t>
            </w:r>
          </w:p>
        </w:tc>
      </w:tr>
      <w:tr w:rsidR="0043132A" w:rsidRPr="00D967CF" w14:paraId="02DC8AAF"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46A473DE" w14:textId="77777777" w:rsidR="0043132A" w:rsidRPr="00D967CF" w:rsidRDefault="0043132A" w:rsidP="0043132A">
            <w:pPr>
              <w:pStyle w:val="TAC"/>
            </w:pPr>
            <w:r w:rsidRPr="00D967CF">
              <w:rPr>
                <w:rFonts w:cs="Arial"/>
                <w:szCs w:val="18"/>
              </w:rPr>
              <w:t>2a1</w:t>
            </w:r>
          </w:p>
        </w:tc>
        <w:tc>
          <w:tcPr>
            <w:tcW w:w="4324" w:type="dxa"/>
            <w:tcBorders>
              <w:top w:val="single" w:sz="4" w:space="0" w:color="auto"/>
              <w:left w:val="single" w:sz="4" w:space="0" w:color="auto"/>
              <w:bottom w:val="single" w:sz="4" w:space="0" w:color="auto"/>
              <w:right w:val="single" w:sz="4" w:space="0" w:color="auto"/>
            </w:tcBorders>
            <w:hideMark/>
          </w:tcPr>
          <w:p w14:paraId="2DFDF1C7" w14:textId="7647B0F2" w:rsidR="0043132A" w:rsidRPr="00D967CF" w:rsidRDefault="0043132A" w:rsidP="0043132A">
            <w:pPr>
              <w:pStyle w:val="TAL"/>
            </w:pPr>
            <w:r w:rsidRPr="00D967CF">
              <w:rPr>
                <w:rFonts w:cs="Arial"/>
                <w:szCs w:val="18"/>
              </w:rPr>
              <w:t xml:space="preserve">The UE sends segments of UECapabilityInformation message contained within the </w:t>
            </w:r>
            <w:r w:rsidRPr="00D967CF">
              <w:t>rrc-MessageSegmentContainer-r16</w:t>
            </w:r>
            <w:r w:rsidRPr="00D967CF">
              <w:rPr>
                <w:rFonts w:cs="Arial"/>
                <w:szCs w:val="18"/>
              </w:rPr>
              <w:t xml:space="preserve"> IE of the </w:t>
            </w:r>
            <w:r w:rsidRPr="00D967CF">
              <w:t>ULDedicatedMessageSegment-r16</w:t>
            </w:r>
            <w:r w:rsidRPr="00D967CF">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23128E0" w14:textId="60B8DC54" w:rsidR="0043132A" w:rsidRPr="00D967CF" w:rsidRDefault="0043132A" w:rsidP="0043132A">
            <w:pPr>
              <w:pStyle w:val="TAC"/>
            </w:pPr>
            <w:r w:rsidRPr="00D967CF">
              <w:rPr>
                <w:rFonts w:cs="Arial"/>
                <w:szCs w:val="18"/>
              </w:rPr>
              <w:t>--&gt;</w:t>
            </w:r>
          </w:p>
        </w:tc>
        <w:tc>
          <w:tcPr>
            <w:tcW w:w="2516" w:type="dxa"/>
            <w:tcBorders>
              <w:top w:val="single" w:sz="4" w:space="0" w:color="auto"/>
              <w:left w:val="single" w:sz="4" w:space="0" w:color="auto"/>
              <w:bottom w:val="single" w:sz="4" w:space="0" w:color="auto"/>
              <w:right w:val="single" w:sz="4" w:space="0" w:color="auto"/>
            </w:tcBorders>
            <w:hideMark/>
          </w:tcPr>
          <w:p w14:paraId="32F9DB17" w14:textId="77777777" w:rsidR="0043132A" w:rsidRPr="00D967CF" w:rsidRDefault="0043132A" w:rsidP="0043132A">
            <w:pPr>
              <w:pStyle w:val="TAL"/>
              <w:rPr>
                <w:rFonts w:eastAsia="MS Mincho"/>
                <w:i/>
              </w:rPr>
            </w:pPr>
            <w:r w:rsidRPr="00D967CF">
              <w:rPr>
                <w:rFonts w:eastAsia="MS Mincho"/>
              </w:rPr>
              <w:t>NR RRC</w:t>
            </w:r>
            <w:r w:rsidRPr="00D967CF">
              <w:rPr>
                <w:lang w:eastAsia="zh-CN"/>
              </w:rPr>
              <w:t xml:space="preserve">: </w:t>
            </w:r>
            <w:r w:rsidRPr="00D967CF">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3656C04C" w14:textId="77777777" w:rsidR="0043132A" w:rsidRPr="00D967CF" w:rsidRDefault="0043132A" w:rsidP="0043132A">
            <w:pPr>
              <w:pStyle w:val="TAC"/>
              <w:rPr>
                <w:rFonts w:eastAsia="Yu Mincho"/>
              </w:rPr>
            </w:pPr>
            <w:r w:rsidRPr="00D967C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391C0445" w14:textId="77777777" w:rsidR="0043132A" w:rsidRPr="00D967CF" w:rsidRDefault="0043132A" w:rsidP="0043132A">
            <w:pPr>
              <w:pStyle w:val="TAC"/>
            </w:pPr>
            <w:r w:rsidRPr="00D967CF">
              <w:rPr>
                <w:rFonts w:eastAsia="MS Mincho" w:cs="Arial"/>
                <w:iCs/>
                <w:szCs w:val="18"/>
              </w:rPr>
              <w:t>-</w:t>
            </w:r>
          </w:p>
        </w:tc>
      </w:tr>
      <w:tr w:rsidR="0043132A" w:rsidRPr="00D967CF" w14:paraId="1C613319"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61C11737" w14:textId="77777777" w:rsidR="0043132A" w:rsidRPr="00D967CF" w:rsidRDefault="0043132A" w:rsidP="0043132A">
            <w:pPr>
              <w:pStyle w:val="TAC"/>
            </w:pPr>
            <w:r w:rsidRPr="00D967CF">
              <w:t>2a2</w:t>
            </w:r>
          </w:p>
        </w:tc>
        <w:tc>
          <w:tcPr>
            <w:tcW w:w="4324" w:type="dxa"/>
            <w:tcBorders>
              <w:top w:val="single" w:sz="4" w:space="0" w:color="auto"/>
              <w:left w:val="single" w:sz="4" w:space="0" w:color="auto"/>
              <w:bottom w:val="single" w:sz="4" w:space="0" w:color="auto"/>
              <w:right w:val="single" w:sz="4" w:space="0" w:color="auto"/>
            </w:tcBorders>
            <w:hideMark/>
          </w:tcPr>
          <w:p w14:paraId="47A4894D" w14:textId="77777777" w:rsidR="0043132A" w:rsidRPr="00D967CF" w:rsidRDefault="0043132A" w:rsidP="0043132A">
            <w:pPr>
              <w:pStyle w:val="TAL"/>
            </w:pPr>
            <w:r w:rsidRPr="00D967CF">
              <w:rPr>
                <w:szCs w:val="18"/>
              </w:rPr>
              <w:t xml:space="preserve">Check: Is the received </w:t>
            </w:r>
            <w:r w:rsidRPr="00D967CF">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0E34242B" w14:textId="77777777" w:rsidR="0043132A" w:rsidRPr="00D967CF" w:rsidRDefault="0043132A" w:rsidP="0043132A">
            <w:pPr>
              <w:pStyle w:val="TAC"/>
            </w:pPr>
            <w:r w:rsidRPr="00D967CF">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015C4D42" w14:textId="77777777" w:rsidR="0043132A" w:rsidRPr="00D967CF" w:rsidRDefault="0043132A" w:rsidP="0043132A">
            <w:pPr>
              <w:pStyle w:val="TAL"/>
              <w:rPr>
                <w:rFonts w:eastAsia="MS Mincho"/>
                <w:i/>
              </w:rPr>
            </w:pPr>
            <w:r w:rsidRPr="00D967C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4D0C82F7" w14:textId="77777777" w:rsidR="0043132A" w:rsidRPr="00D967CF" w:rsidRDefault="0043132A" w:rsidP="0043132A">
            <w:pPr>
              <w:pStyle w:val="TAC"/>
              <w:rPr>
                <w:rFonts w:eastAsia="Yu Mincho"/>
              </w:rPr>
            </w:pPr>
            <w:r w:rsidRPr="00D967CF">
              <w:t>1</w:t>
            </w:r>
          </w:p>
        </w:tc>
        <w:tc>
          <w:tcPr>
            <w:tcW w:w="856" w:type="dxa"/>
            <w:tcBorders>
              <w:top w:val="single" w:sz="4" w:space="0" w:color="auto"/>
              <w:left w:val="single" w:sz="4" w:space="0" w:color="auto"/>
              <w:bottom w:val="single" w:sz="4" w:space="0" w:color="auto"/>
              <w:right w:val="single" w:sz="4" w:space="0" w:color="auto"/>
            </w:tcBorders>
            <w:hideMark/>
          </w:tcPr>
          <w:p w14:paraId="74091B17" w14:textId="77777777" w:rsidR="0043132A" w:rsidRPr="00D967CF" w:rsidRDefault="0043132A" w:rsidP="0043132A">
            <w:pPr>
              <w:pStyle w:val="TAC"/>
            </w:pPr>
            <w:r w:rsidRPr="00D967CF">
              <w:t>P</w:t>
            </w:r>
          </w:p>
        </w:tc>
      </w:tr>
      <w:tr w:rsidR="0043132A" w:rsidRPr="00D967CF" w14:paraId="30908B62"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57F215BB" w14:textId="77777777" w:rsidR="0043132A" w:rsidRPr="00D967CF" w:rsidRDefault="0043132A" w:rsidP="0043132A">
            <w:pPr>
              <w:pStyle w:val="TAC"/>
            </w:pPr>
            <w:r w:rsidRPr="00D967CF">
              <w:t>2b1</w:t>
            </w:r>
          </w:p>
        </w:tc>
        <w:tc>
          <w:tcPr>
            <w:tcW w:w="4324" w:type="dxa"/>
            <w:tcBorders>
              <w:top w:val="single" w:sz="4" w:space="0" w:color="auto"/>
              <w:left w:val="single" w:sz="4" w:space="0" w:color="auto"/>
              <w:bottom w:val="single" w:sz="4" w:space="0" w:color="auto"/>
              <w:right w:val="single" w:sz="4" w:space="0" w:color="auto"/>
            </w:tcBorders>
            <w:hideMark/>
          </w:tcPr>
          <w:p w14:paraId="7D3883FE" w14:textId="77777777" w:rsidR="0043132A" w:rsidRPr="00D967CF" w:rsidRDefault="0043132A" w:rsidP="0043132A">
            <w:pPr>
              <w:pStyle w:val="TAL"/>
            </w:pPr>
            <w:r w:rsidRPr="00D967CF">
              <w:t xml:space="preserve">Check: Does the UE transmit a </w:t>
            </w:r>
            <w:r w:rsidRPr="00D967CF">
              <w:rPr>
                <w:i/>
              </w:rPr>
              <w:t>UECapabilityInformation</w:t>
            </w:r>
            <w:r w:rsidRPr="00D967CF">
              <w:rPr>
                <w:rFonts w:eastAsia="MS Mincho"/>
                <w:i/>
              </w:rPr>
              <w:t xml:space="preserve"> </w:t>
            </w:r>
            <w:r w:rsidRPr="00D967CF">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7C2C980A" w14:textId="77777777" w:rsidR="0043132A" w:rsidRPr="00D967CF" w:rsidRDefault="0043132A" w:rsidP="0043132A">
            <w:pPr>
              <w:pStyle w:val="TAC"/>
            </w:pPr>
            <w:r w:rsidRPr="00D967CF">
              <w:t>--&gt;</w:t>
            </w:r>
          </w:p>
        </w:tc>
        <w:tc>
          <w:tcPr>
            <w:tcW w:w="2516" w:type="dxa"/>
            <w:tcBorders>
              <w:top w:val="single" w:sz="4" w:space="0" w:color="auto"/>
              <w:left w:val="single" w:sz="4" w:space="0" w:color="auto"/>
              <w:bottom w:val="single" w:sz="4" w:space="0" w:color="auto"/>
              <w:right w:val="single" w:sz="4" w:space="0" w:color="auto"/>
            </w:tcBorders>
            <w:hideMark/>
          </w:tcPr>
          <w:p w14:paraId="55D19FB5" w14:textId="77777777" w:rsidR="0043132A" w:rsidRPr="00D967CF" w:rsidRDefault="0043132A" w:rsidP="0043132A">
            <w:pPr>
              <w:pStyle w:val="TAL"/>
              <w:rPr>
                <w:rFonts w:eastAsia="MS Mincho"/>
                <w:i/>
              </w:rPr>
            </w:pPr>
            <w:r w:rsidRPr="00D967CF">
              <w:rPr>
                <w:rFonts w:eastAsia="MS Mincho"/>
              </w:rPr>
              <w:t>NR RRC</w:t>
            </w:r>
            <w:r w:rsidRPr="00D967CF">
              <w:rPr>
                <w:lang w:eastAsia="zh-CN"/>
              </w:rPr>
              <w:t xml:space="preserve">: </w:t>
            </w:r>
            <w:r w:rsidRPr="00D967CF">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65E8C821" w14:textId="77777777" w:rsidR="0043132A" w:rsidRPr="00D967CF" w:rsidRDefault="0043132A" w:rsidP="0043132A">
            <w:pPr>
              <w:pStyle w:val="TAC"/>
              <w:rPr>
                <w:rFonts w:eastAsia="Yu Mincho"/>
              </w:rPr>
            </w:pPr>
            <w:r w:rsidRPr="00D967CF">
              <w:t>1</w:t>
            </w:r>
          </w:p>
        </w:tc>
        <w:tc>
          <w:tcPr>
            <w:tcW w:w="856" w:type="dxa"/>
            <w:tcBorders>
              <w:top w:val="single" w:sz="4" w:space="0" w:color="auto"/>
              <w:left w:val="single" w:sz="4" w:space="0" w:color="auto"/>
              <w:bottom w:val="single" w:sz="4" w:space="0" w:color="auto"/>
              <w:right w:val="single" w:sz="4" w:space="0" w:color="auto"/>
            </w:tcBorders>
            <w:hideMark/>
          </w:tcPr>
          <w:p w14:paraId="2E5290FA" w14:textId="77777777" w:rsidR="0043132A" w:rsidRPr="00D967CF" w:rsidRDefault="0043132A" w:rsidP="0043132A">
            <w:pPr>
              <w:pStyle w:val="TAC"/>
            </w:pPr>
            <w:r w:rsidRPr="00D967CF">
              <w:t>P</w:t>
            </w:r>
          </w:p>
        </w:tc>
      </w:tr>
    </w:tbl>
    <w:p w14:paraId="343FE9CC" w14:textId="77777777" w:rsidR="00893ADE" w:rsidRPr="00D967CF" w:rsidRDefault="00893ADE" w:rsidP="00893ADE">
      <w:pPr>
        <w:rPr>
          <w:lang w:eastAsia="sv-SE"/>
        </w:rPr>
      </w:pPr>
    </w:p>
    <w:p w14:paraId="12F8FD9F" w14:textId="77777777" w:rsidR="00893ADE" w:rsidRPr="00D967CF" w:rsidRDefault="00893ADE" w:rsidP="00893ADE">
      <w:pPr>
        <w:pStyle w:val="H6"/>
        <w:rPr>
          <w:lang w:eastAsia="sv-SE"/>
        </w:rPr>
      </w:pPr>
      <w:r w:rsidRPr="00D967CF">
        <w:rPr>
          <w:lang w:eastAsia="sv-SE"/>
        </w:rPr>
        <w:lastRenderedPageBreak/>
        <w:t>8.2.1.1.2.3.3</w:t>
      </w:r>
      <w:r w:rsidRPr="00D967CF">
        <w:rPr>
          <w:lang w:eastAsia="sv-SE"/>
        </w:rPr>
        <w:tab/>
        <w:t>Specific message contents</w:t>
      </w:r>
    </w:p>
    <w:p w14:paraId="7C0E2BD4" w14:textId="77777777" w:rsidR="004B4EFF" w:rsidRPr="00D967CF" w:rsidRDefault="00893ADE" w:rsidP="004B4EFF">
      <w:pPr>
        <w:pStyle w:val="TH"/>
      </w:pPr>
      <w:r w:rsidRPr="00D967CF">
        <w:t xml:space="preserve">Table </w:t>
      </w:r>
      <w:r w:rsidRPr="00D967CF">
        <w:rPr>
          <w:lang w:eastAsia="sv-SE"/>
        </w:rPr>
        <w:t>8.2.1.1.2.3.3</w:t>
      </w:r>
      <w:r w:rsidRPr="00D967CF">
        <w:t xml:space="preserve">-1: </w:t>
      </w:r>
      <w:r w:rsidR="004B4EFF" w:rsidRPr="00D967CF">
        <w:rPr>
          <w:rFonts w:eastAsia="MS Mincho"/>
          <w:i/>
        </w:rPr>
        <w:t>UECapabilityEnquiry</w:t>
      </w:r>
      <w:r w:rsidR="004B4EFF" w:rsidRPr="00D967CF">
        <w:t xml:space="preserve"> (step 1, Table </w:t>
      </w:r>
      <w:r w:rsidR="004B4EFF" w:rsidRPr="00D967CF">
        <w:rPr>
          <w:lang w:eastAsia="sv-SE"/>
        </w:rPr>
        <w:t>8.2.1.1.2.3.2-1</w:t>
      </w:r>
      <w:r w:rsidR="004B4EFF" w:rsidRPr="00D967CF">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4B4EFF" w:rsidRPr="00D967CF" w14:paraId="10C0722B" w14:textId="77777777" w:rsidTr="00CD1DEA">
        <w:tc>
          <w:tcPr>
            <w:tcW w:w="9780" w:type="dxa"/>
            <w:gridSpan w:val="4"/>
            <w:tcBorders>
              <w:top w:val="single" w:sz="4" w:space="0" w:color="auto"/>
              <w:left w:val="single" w:sz="4" w:space="0" w:color="auto"/>
              <w:bottom w:val="single" w:sz="4" w:space="0" w:color="auto"/>
              <w:right w:val="single" w:sz="4" w:space="0" w:color="auto"/>
            </w:tcBorders>
            <w:hideMark/>
          </w:tcPr>
          <w:p w14:paraId="46B45F7F" w14:textId="77777777" w:rsidR="004B4EFF" w:rsidRPr="00D967CF" w:rsidRDefault="004B4EFF" w:rsidP="00FD6452">
            <w:pPr>
              <w:pStyle w:val="TAL"/>
            </w:pPr>
            <w:r w:rsidRPr="00D967CF">
              <w:t>Derivation Path: TS 38.508-1 [4], Table 4.6.1-31</w:t>
            </w:r>
          </w:p>
        </w:tc>
      </w:tr>
      <w:tr w:rsidR="004B4EFF" w:rsidRPr="00D967CF" w14:paraId="0BDB07FD"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885BB" w14:textId="77777777" w:rsidR="004B4EFF" w:rsidRPr="00D967CF" w:rsidRDefault="004B4EFF" w:rsidP="00FD6452">
            <w:pPr>
              <w:pStyle w:val="TAH"/>
            </w:pPr>
            <w:r w:rsidRPr="00D967C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F33EC" w14:textId="77777777" w:rsidR="004B4EFF" w:rsidRPr="00D967CF" w:rsidRDefault="004B4EFF" w:rsidP="00FD6452">
            <w:pPr>
              <w:pStyle w:val="TAH"/>
            </w:pPr>
            <w:r w:rsidRPr="00D967C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7A82C" w14:textId="77777777" w:rsidR="004B4EFF" w:rsidRPr="00D967CF" w:rsidRDefault="004B4EFF" w:rsidP="00FD6452">
            <w:pPr>
              <w:pStyle w:val="TAH"/>
            </w:pPr>
            <w:r w:rsidRPr="00D967CF">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B65BE" w14:textId="77777777" w:rsidR="004B4EFF" w:rsidRPr="00D967CF" w:rsidRDefault="004B4EFF" w:rsidP="00FD6452">
            <w:pPr>
              <w:pStyle w:val="TAH"/>
            </w:pPr>
            <w:r w:rsidRPr="00D967CF">
              <w:t>Condition</w:t>
            </w:r>
          </w:p>
        </w:tc>
      </w:tr>
      <w:tr w:rsidR="004B4EFF" w:rsidRPr="00D967CF" w14:paraId="7923349A"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E1FD7" w14:textId="77777777" w:rsidR="004B4EFF" w:rsidRPr="00D967CF" w:rsidRDefault="004B4EFF" w:rsidP="00FD6452">
            <w:pPr>
              <w:pStyle w:val="TAL"/>
            </w:pPr>
            <w:r w:rsidRPr="00D967CF">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87E61" w14:textId="77777777" w:rsidR="004B4EFF" w:rsidRPr="00D967CF"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53211" w14:textId="77777777" w:rsidR="004B4EFF" w:rsidRPr="00D967CF"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EA66A" w14:textId="77777777" w:rsidR="004B4EFF" w:rsidRPr="00D967CF" w:rsidRDefault="004B4EFF" w:rsidP="00FD6452">
            <w:pPr>
              <w:pStyle w:val="TAL"/>
            </w:pPr>
          </w:p>
        </w:tc>
      </w:tr>
      <w:tr w:rsidR="004B4EFF" w:rsidRPr="00D967CF" w14:paraId="6B1C7447"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60123" w14:textId="77777777" w:rsidR="004B4EFF" w:rsidRPr="00D967CF" w:rsidRDefault="004B4EFF" w:rsidP="00FD6452">
            <w:pPr>
              <w:pStyle w:val="TAL"/>
            </w:pPr>
            <w:r w:rsidRPr="00D967CF">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68C08" w14:textId="77777777" w:rsidR="004B4EFF" w:rsidRPr="00D967CF" w:rsidRDefault="004B4EFF" w:rsidP="00FD6452">
            <w:pPr>
              <w:pStyle w:val="TAL"/>
            </w:pPr>
            <w:r w:rsidRPr="00D967CF">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6F375" w14:textId="77777777" w:rsidR="004B4EFF" w:rsidRPr="00D967CF"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6C690" w14:textId="77777777" w:rsidR="004B4EFF" w:rsidRPr="00D967CF" w:rsidRDefault="004B4EFF" w:rsidP="00FD6452">
            <w:pPr>
              <w:pStyle w:val="TAL"/>
            </w:pPr>
          </w:p>
        </w:tc>
      </w:tr>
      <w:tr w:rsidR="004B4EFF" w:rsidRPr="00D967CF" w14:paraId="7E5938A1"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5AC46" w14:textId="77777777" w:rsidR="004B4EFF" w:rsidRPr="00D967CF" w:rsidRDefault="004B4EFF" w:rsidP="00FD6452">
            <w:pPr>
              <w:pStyle w:val="TAL"/>
            </w:pPr>
            <w:r w:rsidRPr="00D967CF">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EC33D" w14:textId="77777777" w:rsidR="004B4EFF" w:rsidRPr="00D967CF"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4AB69" w14:textId="77777777" w:rsidR="004B4EFF" w:rsidRPr="00D967CF"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0DA74" w14:textId="77777777" w:rsidR="004B4EFF" w:rsidRPr="00D967CF" w:rsidRDefault="004B4EFF" w:rsidP="00FD6452">
            <w:pPr>
              <w:pStyle w:val="TAL"/>
            </w:pPr>
          </w:p>
        </w:tc>
      </w:tr>
      <w:tr w:rsidR="004B4EFF" w:rsidRPr="00D967CF" w14:paraId="28B3A566"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E63F0" w14:textId="77777777" w:rsidR="004B4EFF" w:rsidRPr="00D967CF" w:rsidRDefault="004B4EFF" w:rsidP="00FD6452">
            <w:pPr>
              <w:pStyle w:val="TAL"/>
            </w:pPr>
            <w:r w:rsidRPr="00D967CF">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CB3F2" w14:textId="77777777" w:rsidR="004B4EFF" w:rsidRPr="00D967CF"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028DF" w14:textId="77777777" w:rsidR="004B4EFF" w:rsidRPr="00D967CF"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CEAAB" w14:textId="77777777" w:rsidR="004B4EFF" w:rsidRPr="00D967CF" w:rsidRDefault="004B4EFF" w:rsidP="00FD6452">
            <w:pPr>
              <w:pStyle w:val="TAL"/>
            </w:pPr>
          </w:p>
        </w:tc>
      </w:tr>
      <w:tr w:rsidR="004B4EFF" w:rsidRPr="00D967CF" w14:paraId="76A8E701"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CF686" w14:textId="77777777" w:rsidR="004B4EFF" w:rsidRPr="00D967CF" w:rsidRDefault="004B4EFF" w:rsidP="00FD6452">
            <w:pPr>
              <w:pStyle w:val="TAL"/>
            </w:pPr>
            <w:r w:rsidRPr="00D967CF">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A3C8F" w14:textId="77777777" w:rsidR="004B4EFF" w:rsidRPr="00D967CF" w:rsidRDefault="004B4EFF" w:rsidP="00FD6452">
            <w:pPr>
              <w:pStyle w:val="TAL"/>
            </w:pPr>
            <w:r w:rsidRPr="00D967CF">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21789" w14:textId="77777777" w:rsidR="004B4EFF" w:rsidRPr="00D967CF"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DB796" w14:textId="77777777" w:rsidR="004B4EFF" w:rsidRPr="00D967CF" w:rsidRDefault="004B4EFF" w:rsidP="00FD6452">
            <w:pPr>
              <w:pStyle w:val="TAL"/>
            </w:pPr>
          </w:p>
        </w:tc>
      </w:tr>
      <w:tr w:rsidR="004B4EFF" w:rsidRPr="00D967CF" w14:paraId="18D410B5"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318C2" w14:textId="77777777" w:rsidR="004B4EFF" w:rsidRPr="00D967CF" w:rsidRDefault="004B4EFF" w:rsidP="00FD6452">
            <w:pPr>
              <w:pStyle w:val="TAL"/>
            </w:pPr>
            <w:r w:rsidRPr="00D967CF">
              <w:t xml:space="preserve">        UE-CapabilityRAT-Request[1] </w:t>
            </w:r>
            <w:r w:rsidRPr="00D967C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9AD03" w14:textId="77777777" w:rsidR="004B4EFF" w:rsidRPr="00D967CF"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EFA18" w14:textId="77777777" w:rsidR="004B4EFF" w:rsidRPr="00D967CF" w:rsidRDefault="004B4EFF" w:rsidP="00FD6452">
            <w:pPr>
              <w:pStyle w:val="TAL"/>
            </w:pPr>
            <w:r w:rsidRPr="00D967CF">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D58CB" w14:textId="77777777" w:rsidR="004B4EFF" w:rsidRPr="00D967CF" w:rsidRDefault="004B4EFF" w:rsidP="00FD6452">
            <w:pPr>
              <w:pStyle w:val="TAL"/>
            </w:pPr>
          </w:p>
        </w:tc>
      </w:tr>
      <w:tr w:rsidR="004B4EFF" w:rsidRPr="00D967CF" w14:paraId="41C093EA"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1A2A2" w14:textId="77777777" w:rsidR="004B4EFF" w:rsidRPr="00D967CF" w:rsidRDefault="004B4EFF" w:rsidP="00FD6452">
            <w:pPr>
              <w:pStyle w:val="TAL"/>
            </w:pPr>
            <w:r w:rsidRPr="00D967CF">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8E123" w14:textId="77777777" w:rsidR="004B4EFF" w:rsidRPr="00D967CF" w:rsidRDefault="004B4EFF" w:rsidP="00FD6452">
            <w:pPr>
              <w:pStyle w:val="TAL"/>
            </w:pPr>
            <w:r w:rsidRPr="00D967CF">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1F613" w14:textId="77777777" w:rsidR="004B4EFF" w:rsidRPr="00D967CF"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A0221" w14:textId="77777777" w:rsidR="004B4EFF" w:rsidRPr="00D967CF" w:rsidRDefault="004B4EFF" w:rsidP="00FD6452">
            <w:pPr>
              <w:pStyle w:val="TAL"/>
            </w:pPr>
          </w:p>
        </w:tc>
      </w:tr>
      <w:tr w:rsidR="004B4EFF" w:rsidRPr="00D967CF" w14:paraId="1410ACA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74F61" w14:textId="77777777" w:rsidR="004B4EFF" w:rsidRPr="00D967CF" w:rsidRDefault="004B4EFF" w:rsidP="00FD6452">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E7C6" w14:textId="77777777" w:rsidR="004B4EFF" w:rsidRPr="00D967CF"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45EDD" w14:textId="77777777" w:rsidR="004B4EFF" w:rsidRPr="00D967CF"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80626" w14:textId="77777777" w:rsidR="004B4EFF" w:rsidRPr="00D967CF" w:rsidRDefault="004B4EFF" w:rsidP="00FD6452">
            <w:pPr>
              <w:pStyle w:val="TAL"/>
            </w:pPr>
          </w:p>
        </w:tc>
      </w:tr>
      <w:tr w:rsidR="004B4EFF" w:rsidRPr="00D967CF" w14:paraId="5F37C7F1"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D76FC" w14:textId="77777777" w:rsidR="004B4EFF" w:rsidRPr="00D967CF" w:rsidRDefault="004B4EFF" w:rsidP="00FD6452">
            <w:pPr>
              <w:pStyle w:val="TAL"/>
            </w:pPr>
            <w:r w:rsidRPr="00D967CF">
              <w:t xml:space="preserve">        UE-CapabilityRAT-Request[2] </w:t>
            </w:r>
            <w:r w:rsidRPr="00D967C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A9158" w14:textId="77777777" w:rsidR="004B4EFF" w:rsidRPr="00D967CF"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690BE" w14:textId="77777777" w:rsidR="004B4EFF" w:rsidRPr="00D967CF"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BB692" w14:textId="77777777" w:rsidR="004B4EFF" w:rsidRPr="00D967CF" w:rsidRDefault="004B4EFF" w:rsidP="00FD6452">
            <w:pPr>
              <w:pStyle w:val="TAL"/>
            </w:pPr>
          </w:p>
        </w:tc>
      </w:tr>
      <w:tr w:rsidR="004B4EFF" w:rsidRPr="00D967CF" w14:paraId="15425258"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E5EA2" w14:textId="77777777" w:rsidR="004B4EFF" w:rsidRPr="00D967CF" w:rsidRDefault="004B4EFF" w:rsidP="00FD6452">
            <w:pPr>
              <w:pStyle w:val="TAL"/>
            </w:pPr>
            <w:r w:rsidRPr="00D967CF">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1773F" w14:textId="77777777" w:rsidR="004B4EFF" w:rsidRPr="00D967CF" w:rsidRDefault="004B4EFF" w:rsidP="00FD6452">
            <w:pPr>
              <w:pStyle w:val="TAL"/>
            </w:pPr>
            <w:r w:rsidRPr="00D967CF">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8723F" w14:textId="77777777" w:rsidR="004B4EFF" w:rsidRPr="00D967CF" w:rsidRDefault="004B4EFF" w:rsidP="00FD6452">
            <w:pPr>
              <w:pStyle w:val="TAL"/>
            </w:pPr>
            <w:r w:rsidRPr="00D967CF">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3A3DF" w14:textId="77777777" w:rsidR="004B4EFF" w:rsidRPr="00D967CF" w:rsidRDefault="004B4EFF" w:rsidP="00FD6452">
            <w:pPr>
              <w:pStyle w:val="TAL"/>
            </w:pPr>
          </w:p>
        </w:tc>
      </w:tr>
      <w:tr w:rsidR="004B4EFF" w:rsidRPr="00D967CF" w14:paraId="39BBEBA8"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DB384" w14:textId="77777777" w:rsidR="004B4EFF" w:rsidRPr="00D967CF" w:rsidRDefault="004B4EFF" w:rsidP="00FD6452">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C959D" w14:textId="77777777" w:rsidR="004B4EFF" w:rsidRPr="00D967CF"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46686" w14:textId="77777777" w:rsidR="004B4EFF" w:rsidRPr="00D967CF"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E0F40" w14:textId="77777777" w:rsidR="004B4EFF" w:rsidRPr="00D967CF" w:rsidRDefault="004B4EFF" w:rsidP="00FD6452">
            <w:pPr>
              <w:pStyle w:val="TAL"/>
            </w:pPr>
          </w:p>
        </w:tc>
      </w:tr>
      <w:tr w:rsidR="004B4EFF" w:rsidRPr="00D967CF" w14:paraId="17563BA2"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C6AF6" w14:textId="77777777" w:rsidR="004B4EFF" w:rsidRPr="00D967CF" w:rsidRDefault="004B4EFF" w:rsidP="00FD6452">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064E5" w14:textId="77777777" w:rsidR="004B4EFF" w:rsidRPr="00D967CF"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B4CAE" w14:textId="77777777" w:rsidR="004B4EFF" w:rsidRPr="00D967CF"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97E7D" w14:textId="77777777" w:rsidR="004B4EFF" w:rsidRPr="00D967CF" w:rsidRDefault="004B4EFF" w:rsidP="00FD6452">
            <w:pPr>
              <w:pStyle w:val="TAL"/>
            </w:pPr>
          </w:p>
        </w:tc>
      </w:tr>
      <w:tr w:rsidR="004B4EFF" w:rsidRPr="00D967CF" w14:paraId="5044E47A"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A6E7F" w14:textId="77777777" w:rsidR="004B4EFF" w:rsidRPr="00D967CF" w:rsidRDefault="004B4EFF" w:rsidP="00FD6452">
            <w:pPr>
              <w:pStyle w:val="TAL"/>
            </w:pPr>
            <w:r w:rsidRPr="00D967CF">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DE443" w14:textId="77777777" w:rsidR="004B4EFF" w:rsidRPr="00D967CF" w:rsidRDefault="004B4EFF" w:rsidP="00FD6452">
            <w:pPr>
              <w:pStyle w:val="TAL"/>
            </w:pPr>
            <w:r w:rsidRPr="00D967C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ACE49" w14:textId="77777777" w:rsidR="004B4EFF" w:rsidRPr="00D967CF"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8863" w14:textId="77777777" w:rsidR="004B4EFF" w:rsidRPr="00D967CF" w:rsidRDefault="004B4EFF" w:rsidP="00FD6452">
            <w:pPr>
              <w:pStyle w:val="TAL"/>
            </w:pPr>
          </w:p>
        </w:tc>
      </w:tr>
      <w:tr w:rsidR="004B4EFF" w:rsidRPr="00D967CF" w14:paraId="2D313FCE"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E0418" w14:textId="77777777" w:rsidR="004B4EFF" w:rsidRPr="00D967CF" w:rsidRDefault="004B4EFF" w:rsidP="00FD6452">
            <w:pPr>
              <w:pStyle w:val="TAL"/>
            </w:pPr>
            <w:r w:rsidRPr="00D967CF">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FFC84" w14:textId="77777777" w:rsidR="004B4EFF" w:rsidRPr="00D967CF" w:rsidRDefault="004B4EFF" w:rsidP="00FD6452">
            <w:pPr>
              <w:pStyle w:val="TAL"/>
            </w:pPr>
            <w:r w:rsidRPr="00D967CF">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707BA" w14:textId="77777777" w:rsidR="004B4EFF" w:rsidRPr="00D967CF"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581D" w14:textId="77777777" w:rsidR="004B4EFF" w:rsidRPr="00D967CF" w:rsidRDefault="004B4EFF" w:rsidP="00FD6452">
            <w:pPr>
              <w:pStyle w:val="TAL"/>
            </w:pPr>
          </w:p>
        </w:tc>
      </w:tr>
      <w:tr w:rsidR="004B4EFF" w:rsidRPr="00D967CF" w14:paraId="5E7D6F1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9918F" w14:textId="77777777" w:rsidR="004B4EFF" w:rsidRPr="00D967CF" w:rsidRDefault="004B4EFF" w:rsidP="00FD6452">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1FEFA" w14:textId="77777777" w:rsidR="004B4EFF" w:rsidRPr="00D967CF"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FA978" w14:textId="77777777" w:rsidR="004B4EFF" w:rsidRPr="00D967CF"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5229B" w14:textId="77777777" w:rsidR="004B4EFF" w:rsidRPr="00D967CF" w:rsidRDefault="004B4EFF" w:rsidP="00FD6452">
            <w:pPr>
              <w:pStyle w:val="TAL"/>
            </w:pPr>
          </w:p>
        </w:tc>
      </w:tr>
      <w:tr w:rsidR="004B4EFF" w:rsidRPr="00D967CF" w14:paraId="426FE6D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D6C0B" w14:textId="77777777" w:rsidR="004B4EFF" w:rsidRPr="00D967CF" w:rsidRDefault="004B4EFF" w:rsidP="00FD6452">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69865" w14:textId="77777777" w:rsidR="004B4EFF" w:rsidRPr="00D967CF"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12F96" w14:textId="77777777" w:rsidR="004B4EFF" w:rsidRPr="00D967CF"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B5F9C" w14:textId="77777777" w:rsidR="004B4EFF" w:rsidRPr="00D967CF" w:rsidRDefault="004B4EFF" w:rsidP="00FD6452">
            <w:pPr>
              <w:pStyle w:val="TAL"/>
            </w:pPr>
          </w:p>
        </w:tc>
      </w:tr>
      <w:tr w:rsidR="004B4EFF" w:rsidRPr="00D967CF" w14:paraId="2325B702"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8D4F3" w14:textId="77777777" w:rsidR="004B4EFF" w:rsidRPr="00D967CF" w:rsidRDefault="004B4EFF" w:rsidP="00FD6452">
            <w:pPr>
              <w:pStyle w:val="TAL"/>
            </w:pPr>
            <w:r w:rsidRPr="00D967C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E433F" w14:textId="77777777" w:rsidR="004B4EFF" w:rsidRPr="00D967CF"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6A0FA" w14:textId="77777777" w:rsidR="004B4EFF" w:rsidRPr="00D967CF"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A6F89" w14:textId="77777777" w:rsidR="004B4EFF" w:rsidRPr="00D967CF" w:rsidRDefault="004B4EFF" w:rsidP="00FD6452">
            <w:pPr>
              <w:pStyle w:val="TAL"/>
            </w:pPr>
          </w:p>
        </w:tc>
      </w:tr>
    </w:tbl>
    <w:p w14:paraId="78EA9234" w14:textId="77777777" w:rsidR="004B4EFF" w:rsidRPr="00D967CF" w:rsidRDefault="004B4EFF" w:rsidP="004B4EFF"/>
    <w:p w14:paraId="6676D41E" w14:textId="59F7C3DC" w:rsidR="00893ADE" w:rsidRPr="00D967CF" w:rsidRDefault="00893ADE" w:rsidP="004B4EFF">
      <w:pPr>
        <w:pStyle w:val="TH"/>
      </w:pPr>
      <w:r w:rsidRPr="00D967CF">
        <w:t xml:space="preserve">Table </w:t>
      </w:r>
      <w:r w:rsidRPr="00D967CF">
        <w:rPr>
          <w:lang w:eastAsia="sv-SE"/>
        </w:rPr>
        <w:t>8.2.1.1.2.3.3</w:t>
      </w:r>
      <w:r w:rsidRPr="00D967CF">
        <w:t xml:space="preserve">-2: </w:t>
      </w:r>
      <w:r w:rsidRPr="00D967CF">
        <w:rPr>
          <w:i/>
        </w:rPr>
        <w:t>UECapabilityEnquiry-v1560-IEs</w:t>
      </w:r>
      <w:r w:rsidRPr="00D967CF">
        <w:t xml:space="preserve"> (Table </w:t>
      </w:r>
      <w:r w:rsidRPr="00D967CF">
        <w:rPr>
          <w:lang w:eastAsia="sv-SE"/>
        </w:rPr>
        <w:t>8.2.1.1.2.3.3</w:t>
      </w:r>
      <w:r w:rsidRPr="00D967CF">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893ADE" w:rsidRPr="00D967CF" w14:paraId="15B01DA6"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77B47409" w14:textId="77777777" w:rsidR="00893ADE" w:rsidRPr="00D967CF" w:rsidRDefault="00893ADE">
            <w:pPr>
              <w:pStyle w:val="TAH"/>
            </w:pPr>
            <w:r w:rsidRPr="00D967C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D4881C" w14:textId="77777777" w:rsidR="00893ADE" w:rsidRPr="00D967CF" w:rsidRDefault="00893ADE">
            <w:pPr>
              <w:pStyle w:val="TAH"/>
            </w:pPr>
            <w:r w:rsidRPr="00D967CF">
              <w:t>Value/remark</w:t>
            </w:r>
          </w:p>
        </w:tc>
        <w:tc>
          <w:tcPr>
            <w:tcW w:w="1701" w:type="dxa"/>
            <w:tcBorders>
              <w:top w:val="single" w:sz="4" w:space="0" w:color="auto"/>
              <w:left w:val="single" w:sz="4" w:space="0" w:color="auto"/>
              <w:bottom w:val="single" w:sz="4" w:space="0" w:color="auto"/>
              <w:right w:val="single" w:sz="4" w:space="0" w:color="auto"/>
            </w:tcBorders>
            <w:hideMark/>
          </w:tcPr>
          <w:p w14:paraId="54768A57" w14:textId="77777777" w:rsidR="00893ADE" w:rsidRPr="00D967CF" w:rsidRDefault="00893ADE">
            <w:pPr>
              <w:pStyle w:val="TAH"/>
            </w:pPr>
            <w:r w:rsidRPr="00D967CF">
              <w:t>Comment</w:t>
            </w:r>
          </w:p>
        </w:tc>
        <w:tc>
          <w:tcPr>
            <w:tcW w:w="1275" w:type="dxa"/>
            <w:tcBorders>
              <w:top w:val="single" w:sz="4" w:space="0" w:color="auto"/>
              <w:left w:val="single" w:sz="4" w:space="0" w:color="auto"/>
              <w:bottom w:val="single" w:sz="4" w:space="0" w:color="auto"/>
              <w:right w:val="single" w:sz="4" w:space="0" w:color="auto"/>
            </w:tcBorders>
            <w:hideMark/>
          </w:tcPr>
          <w:p w14:paraId="62A60239" w14:textId="77777777" w:rsidR="00893ADE" w:rsidRPr="00D967CF" w:rsidRDefault="00893ADE">
            <w:pPr>
              <w:pStyle w:val="TAH"/>
            </w:pPr>
            <w:r w:rsidRPr="00D967CF">
              <w:t>Condition</w:t>
            </w:r>
          </w:p>
        </w:tc>
      </w:tr>
      <w:tr w:rsidR="00893ADE" w:rsidRPr="00D967CF" w14:paraId="3233E9D0"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206E3416" w14:textId="77777777" w:rsidR="00893ADE" w:rsidRPr="00D967CF" w:rsidRDefault="00893ADE">
            <w:pPr>
              <w:pStyle w:val="TAL"/>
            </w:pPr>
            <w:r w:rsidRPr="00D967CF">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3ED0EE1C" w14:textId="77777777" w:rsidR="00893ADE" w:rsidRPr="00D967CF" w:rsidRDefault="00893ADE">
            <w:pPr>
              <w:pStyle w:val="TAL"/>
            </w:pPr>
          </w:p>
        </w:tc>
        <w:tc>
          <w:tcPr>
            <w:tcW w:w="1701" w:type="dxa"/>
            <w:tcBorders>
              <w:top w:val="single" w:sz="4" w:space="0" w:color="auto"/>
              <w:left w:val="single" w:sz="4" w:space="0" w:color="auto"/>
              <w:bottom w:val="single" w:sz="4" w:space="0" w:color="auto"/>
              <w:right w:val="single" w:sz="4" w:space="0" w:color="auto"/>
            </w:tcBorders>
          </w:tcPr>
          <w:p w14:paraId="704B71E6" w14:textId="77777777" w:rsidR="00893ADE" w:rsidRPr="00D967CF"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195D7A92" w14:textId="77777777" w:rsidR="00893ADE" w:rsidRPr="00D967CF" w:rsidRDefault="00893ADE">
            <w:pPr>
              <w:pStyle w:val="TAL"/>
            </w:pPr>
          </w:p>
        </w:tc>
      </w:tr>
      <w:tr w:rsidR="00893ADE" w:rsidRPr="00D967CF" w14:paraId="17FCCD18"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0C9DA1F0" w14:textId="77777777" w:rsidR="00893ADE" w:rsidRPr="00D967CF" w:rsidRDefault="00893ADE">
            <w:pPr>
              <w:pStyle w:val="TAL"/>
            </w:pPr>
            <w:r w:rsidRPr="00D967CF">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165A31B5" w14:textId="77777777" w:rsidR="00893ADE" w:rsidRPr="00D967CF" w:rsidRDefault="00893ADE">
            <w:pPr>
              <w:pStyle w:val="TAL"/>
            </w:pPr>
            <w:r w:rsidRPr="00D967CF">
              <w:t>Not present</w:t>
            </w:r>
          </w:p>
        </w:tc>
        <w:tc>
          <w:tcPr>
            <w:tcW w:w="1701" w:type="dxa"/>
            <w:tcBorders>
              <w:top w:val="single" w:sz="4" w:space="0" w:color="auto"/>
              <w:left w:val="single" w:sz="4" w:space="0" w:color="auto"/>
              <w:bottom w:val="single" w:sz="4" w:space="0" w:color="auto"/>
              <w:right w:val="single" w:sz="4" w:space="0" w:color="auto"/>
            </w:tcBorders>
          </w:tcPr>
          <w:p w14:paraId="1D31A51A" w14:textId="77777777" w:rsidR="00893ADE" w:rsidRPr="00D967CF"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1497A0B4" w14:textId="77777777" w:rsidR="00893ADE" w:rsidRPr="00D967CF" w:rsidRDefault="00893ADE">
            <w:pPr>
              <w:pStyle w:val="TAL"/>
            </w:pPr>
          </w:p>
        </w:tc>
      </w:tr>
      <w:tr w:rsidR="00893ADE" w:rsidRPr="00D967CF" w14:paraId="2EEF6F40"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5854D1EE" w14:textId="77777777" w:rsidR="00893ADE" w:rsidRPr="00D967CF" w:rsidRDefault="00893ADE">
            <w:pPr>
              <w:pStyle w:val="TAL"/>
            </w:pPr>
            <w:r w:rsidRPr="00D967C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9068ADA" w14:textId="77777777" w:rsidR="00893ADE" w:rsidRPr="00D967CF" w:rsidRDefault="00893ADE">
            <w:pPr>
              <w:pStyle w:val="TAL"/>
            </w:pPr>
          </w:p>
        </w:tc>
        <w:tc>
          <w:tcPr>
            <w:tcW w:w="1701" w:type="dxa"/>
            <w:tcBorders>
              <w:top w:val="single" w:sz="4" w:space="0" w:color="auto"/>
              <w:left w:val="single" w:sz="4" w:space="0" w:color="auto"/>
              <w:bottom w:val="single" w:sz="4" w:space="0" w:color="auto"/>
              <w:right w:val="single" w:sz="4" w:space="0" w:color="auto"/>
            </w:tcBorders>
          </w:tcPr>
          <w:p w14:paraId="1B099C8C" w14:textId="77777777" w:rsidR="00893ADE" w:rsidRPr="00D967CF"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5AC7680C" w14:textId="77777777" w:rsidR="00893ADE" w:rsidRPr="00D967CF" w:rsidRDefault="00893ADE">
            <w:pPr>
              <w:pStyle w:val="TAL"/>
            </w:pPr>
          </w:p>
        </w:tc>
      </w:tr>
      <w:tr w:rsidR="00893ADE" w:rsidRPr="00D967CF" w14:paraId="753416E8"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328BAA64" w14:textId="77777777" w:rsidR="00893ADE" w:rsidRPr="00D967CF" w:rsidRDefault="00893ADE">
            <w:pPr>
              <w:pStyle w:val="TAL"/>
            </w:pPr>
            <w:r w:rsidRPr="00D967CF">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33148463" w14:textId="77777777" w:rsidR="00893ADE" w:rsidRPr="00D967CF" w:rsidRDefault="00893ADE">
            <w:pPr>
              <w:pStyle w:val="TAL"/>
            </w:pPr>
            <w:r w:rsidRPr="00D967CF">
              <w:t>enabled</w:t>
            </w:r>
          </w:p>
        </w:tc>
        <w:tc>
          <w:tcPr>
            <w:tcW w:w="1701" w:type="dxa"/>
            <w:tcBorders>
              <w:top w:val="single" w:sz="4" w:space="0" w:color="auto"/>
              <w:left w:val="single" w:sz="4" w:space="0" w:color="auto"/>
              <w:bottom w:val="single" w:sz="4" w:space="0" w:color="auto"/>
              <w:right w:val="single" w:sz="4" w:space="0" w:color="auto"/>
            </w:tcBorders>
          </w:tcPr>
          <w:p w14:paraId="35279D70" w14:textId="77777777" w:rsidR="00893ADE" w:rsidRPr="00D967CF"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4BCF9280" w14:textId="77777777" w:rsidR="00893ADE" w:rsidRPr="00D967CF" w:rsidRDefault="00893ADE">
            <w:pPr>
              <w:pStyle w:val="TAL"/>
            </w:pPr>
          </w:p>
        </w:tc>
      </w:tr>
      <w:tr w:rsidR="00893ADE" w:rsidRPr="00D967CF" w14:paraId="6DDAD4C8"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6A5FBD63" w14:textId="77777777" w:rsidR="00893ADE" w:rsidRPr="00D967CF" w:rsidRDefault="00893ADE">
            <w:pPr>
              <w:pStyle w:val="TAL"/>
            </w:pPr>
            <w:r w:rsidRPr="00D967CF">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75F16996" w14:textId="77777777" w:rsidR="00893ADE" w:rsidRPr="00D967CF" w:rsidRDefault="00893ADE">
            <w:pPr>
              <w:pStyle w:val="TAL"/>
            </w:pPr>
            <w:r w:rsidRPr="00D967CF">
              <w:t>Not present</w:t>
            </w:r>
          </w:p>
        </w:tc>
        <w:tc>
          <w:tcPr>
            <w:tcW w:w="1701" w:type="dxa"/>
            <w:tcBorders>
              <w:top w:val="single" w:sz="4" w:space="0" w:color="auto"/>
              <w:left w:val="single" w:sz="4" w:space="0" w:color="auto"/>
              <w:bottom w:val="single" w:sz="4" w:space="0" w:color="auto"/>
              <w:right w:val="single" w:sz="4" w:space="0" w:color="auto"/>
            </w:tcBorders>
          </w:tcPr>
          <w:p w14:paraId="496C8B8A" w14:textId="77777777" w:rsidR="00893ADE" w:rsidRPr="00D967CF"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64320446" w14:textId="77777777" w:rsidR="00893ADE" w:rsidRPr="00D967CF" w:rsidRDefault="00893ADE">
            <w:pPr>
              <w:pStyle w:val="TAL"/>
            </w:pPr>
          </w:p>
        </w:tc>
      </w:tr>
      <w:tr w:rsidR="00893ADE" w:rsidRPr="00D967CF" w14:paraId="4864BB18"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7F21F74F" w14:textId="77777777" w:rsidR="00893ADE" w:rsidRPr="00D967CF" w:rsidRDefault="00893ADE">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Pr>
          <w:p w14:paraId="55199F3D" w14:textId="77777777" w:rsidR="00893ADE" w:rsidRPr="00D967CF" w:rsidRDefault="00893ADE">
            <w:pPr>
              <w:pStyle w:val="TAL"/>
            </w:pPr>
          </w:p>
        </w:tc>
        <w:tc>
          <w:tcPr>
            <w:tcW w:w="1701" w:type="dxa"/>
            <w:tcBorders>
              <w:top w:val="single" w:sz="4" w:space="0" w:color="auto"/>
              <w:left w:val="single" w:sz="4" w:space="0" w:color="auto"/>
              <w:bottom w:val="single" w:sz="4" w:space="0" w:color="auto"/>
              <w:right w:val="single" w:sz="4" w:space="0" w:color="auto"/>
            </w:tcBorders>
          </w:tcPr>
          <w:p w14:paraId="52FEC5A5" w14:textId="77777777" w:rsidR="00893ADE" w:rsidRPr="00D967CF"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12F126A8" w14:textId="77777777" w:rsidR="00893ADE" w:rsidRPr="00D967CF" w:rsidRDefault="00893ADE">
            <w:pPr>
              <w:pStyle w:val="TAL"/>
            </w:pPr>
          </w:p>
        </w:tc>
      </w:tr>
      <w:tr w:rsidR="00893ADE" w:rsidRPr="00D967CF" w14:paraId="7430E3B6"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5B6A6D2C" w14:textId="77777777" w:rsidR="00893ADE" w:rsidRPr="00D967CF" w:rsidRDefault="00893ADE">
            <w:pPr>
              <w:pStyle w:val="TAL"/>
            </w:pPr>
            <w:r w:rsidRPr="00D967CF">
              <w:t>}</w:t>
            </w:r>
          </w:p>
        </w:tc>
        <w:tc>
          <w:tcPr>
            <w:tcW w:w="2268" w:type="dxa"/>
            <w:tcBorders>
              <w:top w:val="single" w:sz="4" w:space="0" w:color="auto"/>
              <w:left w:val="single" w:sz="4" w:space="0" w:color="auto"/>
              <w:bottom w:val="single" w:sz="4" w:space="0" w:color="auto"/>
              <w:right w:val="single" w:sz="4" w:space="0" w:color="auto"/>
            </w:tcBorders>
          </w:tcPr>
          <w:p w14:paraId="1CEB0894" w14:textId="77777777" w:rsidR="00893ADE" w:rsidRPr="00D967CF" w:rsidRDefault="00893ADE">
            <w:pPr>
              <w:pStyle w:val="TAL"/>
            </w:pPr>
          </w:p>
        </w:tc>
        <w:tc>
          <w:tcPr>
            <w:tcW w:w="1701" w:type="dxa"/>
            <w:tcBorders>
              <w:top w:val="single" w:sz="4" w:space="0" w:color="auto"/>
              <w:left w:val="single" w:sz="4" w:space="0" w:color="auto"/>
              <w:bottom w:val="single" w:sz="4" w:space="0" w:color="auto"/>
              <w:right w:val="single" w:sz="4" w:space="0" w:color="auto"/>
            </w:tcBorders>
          </w:tcPr>
          <w:p w14:paraId="7FB4D633" w14:textId="77777777" w:rsidR="00893ADE" w:rsidRPr="00D967CF"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578A6AD2" w14:textId="77777777" w:rsidR="00893ADE" w:rsidRPr="00D967CF" w:rsidRDefault="00893ADE">
            <w:pPr>
              <w:pStyle w:val="TAL"/>
            </w:pPr>
          </w:p>
        </w:tc>
      </w:tr>
    </w:tbl>
    <w:p w14:paraId="129CACC3" w14:textId="77777777" w:rsidR="00893ADE" w:rsidRPr="00D967CF" w:rsidRDefault="00893ADE">
      <w:pPr>
        <w:rPr>
          <w:lang w:eastAsia="en-US"/>
        </w:rPr>
      </w:pPr>
    </w:p>
    <w:p w14:paraId="70BB07D0" w14:textId="6D7B03B4" w:rsidR="004B4EFF" w:rsidRPr="00D967CF" w:rsidRDefault="00893ADE" w:rsidP="004B4EFF">
      <w:pPr>
        <w:pStyle w:val="TH"/>
      </w:pPr>
      <w:r w:rsidRPr="00D967CF">
        <w:lastRenderedPageBreak/>
        <w:t xml:space="preserve">Table </w:t>
      </w:r>
      <w:r w:rsidRPr="00D967CF">
        <w:rPr>
          <w:lang w:eastAsia="sv-SE"/>
        </w:rPr>
        <w:t>8.2.1.1.2.3.3</w:t>
      </w:r>
      <w:r w:rsidRPr="00D967CF">
        <w:t xml:space="preserve">-3: </w:t>
      </w:r>
      <w:r w:rsidR="004B4EFF" w:rsidRPr="00D967CF">
        <w:rPr>
          <w:i/>
        </w:rPr>
        <w:t>UECapabilityInformation</w:t>
      </w:r>
      <w:r w:rsidR="004B4EFF" w:rsidRPr="00D967CF">
        <w:t xml:space="preserve"> (steps</w:t>
      </w:r>
      <w:r w:rsidR="00F43392" w:rsidRPr="00D967CF">
        <w:t xml:space="preserve"> </w:t>
      </w:r>
      <w:r w:rsidR="004B4EFF" w:rsidRPr="00D967CF">
        <w:t xml:space="preserve">2a2 and 2b1, Table </w:t>
      </w:r>
      <w:r w:rsidR="004B4EFF" w:rsidRPr="00D967CF">
        <w:rPr>
          <w:lang w:eastAsia="sv-SE"/>
        </w:rPr>
        <w:t>8.2.1.1.2.3.2-1</w:t>
      </w:r>
      <w:r w:rsidR="004B4EFF" w:rsidRPr="00D967CF">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4B4EFF" w:rsidRPr="00D967CF" w14:paraId="57875B5D" w14:textId="77777777" w:rsidTr="00CD1DEA">
        <w:tc>
          <w:tcPr>
            <w:tcW w:w="9780" w:type="dxa"/>
            <w:gridSpan w:val="4"/>
            <w:tcBorders>
              <w:top w:val="single" w:sz="4" w:space="0" w:color="auto"/>
              <w:left w:val="single" w:sz="4" w:space="0" w:color="auto"/>
              <w:bottom w:val="single" w:sz="4" w:space="0" w:color="auto"/>
              <w:right w:val="single" w:sz="4" w:space="0" w:color="auto"/>
            </w:tcBorders>
            <w:hideMark/>
          </w:tcPr>
          <w:p w14:paraId="5227AF92" w14:textId="77777777" w:rsidR="004B4EFF" w:rsidRPr="00D967CF" w:rsidRDefault="004B4EFF" w:rsidP="00FD6452">
            <w:pPr>
              <w:pStyle w:val="TAL"/>
            </w:pPr>
            <w:r w:rsidRPr="00D967CF">
              <w:t>Derivation Path: TS 38.508-1 [4], Table 4.6.1-32</w:t>
            </w:r>
          </w:p>
        </w:tc>
      </w:tr>
      <w:tr w:rsidR="004B4EFF" w:rsidRPr="00D967CF" w14:paraId="28EE9F3A"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8EB21" w14:textId="77777777" w:rsidR="004B4EFF" w:rsidRPr="00D967CF" w:rsidRDefault="004B4EFF" w:rsidP="00FD6452">
            <w:pPr>
              <w:pStyle w:val="TAH"/>
            </w:pPr>
            <w:r w:rsidRPr="00D967C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143DA" w14:textId="77777777" w:rsidR="004B4EFF" w:rsidRPr="00D967CF" w:rsidRDefault="004B4EFF" w:rsidP="00FD6452">
            <w:pPr>
              <w:pStyle w:val="TAH"/>
            </w:pPr>
            <w:r w:rsidRPr="00D967C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4ED91" w14:textId="77777777" w:rsidR="004B4EFF" w:rsidRPr="00D967CF" w:rsidRDefault="004B4EFF" w:rsidP="00FD6452">
            <w:pPr>
              <w:pStyle w:val="TAH"/>
            </w:pPr>
            <w:r w:rsidRPr="00D967CF">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AB8C0" w14:textId="77777777" w:rsidR="004B4EFF" w:rsidRPr="00D967CF" w:rsidRDefault="004B4EFF" w:rsidP="00FD6452">
            <w:pPr>
              <w:pStyle w:val="TAH"/>
            </w:pPr>
            <w:r w:rsidRPr="00D967CF">
              <w:t>Condition</w:t>
            </w:r>
          </w:p>
        </w:tc>
      </w:tr>
      <w:tr w:rsidR="004B4EFF" w:rsidRPr="00D967CF" w14:paraId="1CE5D14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F491D" w14:textId="77777777" w:rsidR="004B4EFF" w:rsidRPr="00D967CF" w:rsidRDefault="004B4EFF" w:rsidP="00FD6452">
            <w:pPr>
              <w:pStyle w:val="TAL"/>
            </w:pPr>
            <w:r w:rsidRPr="00D967CF">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4BD99" w14:textId="77777777" w:rsidR="004B4EFF" w:rsidRPr="00D967CF"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A44D0" w14:textId="77777777" w:rsidR="004B4EFF" w:rsidRPr="00D967CF"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EBC2D" w14:textId="77777777" w:rsidR="004B4EFF" w:rsidRPr="00D967CF" w:rsidRDefault="004B4EFF" w:rsidP="00FD6452">
            <w:pPr>
              <w:pStyle w:val="TAL"/>
            </w:pPr>
          </w:p>
        </w:tc>
      </w:tr>
      <w:tr w:rsidR="004B4EFF" w:rsidRPr="00D967CF" w14:paraId="75B99904"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B77B3" w14:textId="77777777" w:rsidR="004B4EFF" w:rsidRPr="00D967CF" w:rsidRDefault="004B4EFF" w:rsidP="00FD6452">
            <w:pPr>
              <w:pStyle w:val="TAL"/>
            </w:pPr>
            <w:r w:rsidRPr="00D967CF">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BEA1D" w14:textId="77777777" w:rsidR="004B4EFF" w:rsidRPr="00D967CF" w:rsidRDefault="004B4EFF" w:rsidP="00FD6452">
            <w:pPr>
              <w:pStyle w:val="TAL"/>
            </w:pPr>
            <w:r w:rsidRPr="00D967CF">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13D72" w14:textId="77777777" w:rsidR="004B4EFF" w:rsidRPr="00D967CF"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EE8E6" w14:textId="77777777" w:rsidR="004B4EFF" w:rsidRPr="00D967CF" w:rsidRDefault="004B4EFF" w:rsidP="00FD6452">
            <w:pPr>
              <w:pStyle w:val="TAL"/>
            </w:pPr>
          </w:p>
        </w:tc>
      </w:tr>
      <w:tr w:rsidR="004B4EFF" w:rsidRPr="00D967CF" w14:paraId="160E8F13"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02A02" w14:textId="77777777" w:rsidR="004B4EFF" w:rsidRPr="00D967CF" w:rsidRDefault="004B4EFF" w:rsidP="00FD6452">
            <w:pPr>
              <w:pStyle w:val="TAL"/>
            </w:pPr>
            <w:r w:rsidRPr="00D967CF">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87CCD" w14:textId="77777777" w:rsidR="004B4EFF" w:rsidRPr="00D967CF"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87181" w14:textId="77777777" w:rsidR="004B4EFF" w:rsidRPr="00D967CF"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74213" w14:textId="77777777" w:rsidR="004B4EFF" w:rsidRPr="00D967CF" w:rsidRDefault="004B4EFF" w:rsidP="00FD6452">
            <w:pPr>
              <w:pStyle w:val="TAL"/>
            </w:pPr>
          </w:p>
        </w:tc>
      </w:tr>
      <w:tr w:rsidR="004B4EFF" w:rsidRPr="00D967CF" w14:paraId="38C1E9F4"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379E8" w14:textId="77777777" w:rsidR="004B4EFF" w:rsidRPr="00D967CF" w:rsidRDefault="004B4EFF" w:rsidP="00FD6452">
            <w:pPr>
              <w:pStyle w:val="TAL"/>
            </w:pPr>
            <w:r w:rsidRPr="00D967CF">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8A759" w14:textId="77777777" w:rsidR="004B4EFF" w:rsidRPr="00D967CF"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8FB03" w14:textId="77777777" w:rsidR="004B4EFF" w:rsidRPr="00D967CF"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2A1B2" w14:textId="77777777" w:rsidR="004B4EFF" w:rsidRPr="00D967CF" w:rsidRDefault="004B4EFF" w:rsidP="00FD6452">
            <w:pPr>
              <w:pStyle w:val="TAL"/>
            </w:pPr>
          </w:p>
        </w:tc>
      </w:tr>
      <w:tr w:rsidR="004B4EFF" w:rsidRPr="00D967CF" w14:paraId="197548A2"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909A4" w14:textId="77777777" w:rsidR="004B4EFF" w:rsidRPr="00D967CF" w:rsidRDefault="004B4EFF" w:rsidP="00FD6452">
            <w:pPr>
              <w:pStyle w:val="TAL"/>
            </w:pPr>
            <w:r w:rsidRPr="00D967CF">
              <w:t xml:space="preserve">      ue-CapabilityRAT-ContainerList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37D71" w14:textId="77777777" w:rsidR="004B4EFF" w:rsidRPr="00D967CF" w:rsidRDefault="004B4EFF" w:rsidP="00FD6452">
            <w:pPr>
              <w:pStyle w:val="TAL"/>
            </w:pPr>
            <w:r w:rsidRPr="00D967CF">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03FFB" w14:textId="77777777" w:rsidR="004B4EFF" w:rsidRPr="00D967CF"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34830" w14:textId="77777777" w:rsidR="004B4EFF" w:rsidRPr="00D967CF" w:rsidRDefault="004B4EFF" w:rsidP="00FD6452">
            <w:pPr>
              <w:pStyle w:val="TAL"/>
            </w:pPr>
          </w:p>
        </w:tc>
      </w:tr>
      <w:tr w:rsidR="004B4EFF" w:rsidRPr="00D967CF" w14:paraId="7B9F0E11"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0379B" w14:textId="77777777" w:rsidR="004B4EFF" w:rsidRPr="00D967CF" w:rsidRDefault="004B4EFF" w:rsidP="00FD6452">
            <w:pPr>
              <w:pStyle w:val="TAL"/>
            </w:pPr>
            <w:r w:rsidRPr="00D967CF">
              <w:t xml:space="preserve">        UE-CapabilityRAT-Container[1] </w:t>
            </w:r>
            <w:r w:rsidRPr="00D967C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21D76" w14:textId="77777777" w:rsidR="004B4EFF" w:rsidRPr="00D967CF"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0FDC7" w14:textId="77777777" w:rsidR="004B4EFF" w:rsidRPr="00D967CF" w:rsidRDefault="004B4EFF" w:rsidP="00FD6452">
            <w:pPr>
              <w:pStyle w:val="TAL"/>
            </w:pPr>
            <w:r w:rsidRPr="00D967CF">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480D4" w14:textId="77777777" w:rsidR="004B4EFF" w:rsidRPr="00D967CF" w:rsidRDefault="004B4EFF" w:rsidP="00FD6452">
            <w:pPr>
              <w:pStyle w:val="TAL"/>
            </w:pPr>
          </w:p>
        </w:tc>
      </w:tr>
      <w:tr w:rsidR="004B4EFF" w:rsidRPr="00D967CF" w14:paraId="6B4C6F1C"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BA634" w14:textId="77777777" w:rsidR="004B4EFF" w:rsidRPr="00D967CF" w:rsidRDefault="004B4EFF" w:rsidP="00FD6452">
            <w:pPr>
              <w:pStyle w:val="TAL"/>
            </w:pPr>
            <w:r w:rsidRPr="00D967CF">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3CE77" w14:textId="77777777" w:rsidR="004B4EFF" w:rsidRPr="00D967CF" w:rsidRDefault="004B4EFF" w:rsidP="00FD6452">
            <w:pPr>
              <w:pStyle w:val="TAL"/>
            </w:pPr>
            <w:r w:rsidRPr="00D967CF">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48033" w14:textId="77777777" w:rsidR="004B4EFF" w:rsidRPr="00D967CF"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6FD9D" w14:textId="77777777" w:rsidR="004B4EFF" w:rsidRPr="00D967CF" w:rsidRDefault="004B4EFF" w:rsidP="00FD6452">
            <w:pPr>
              <w:pStyle w:val="TAL"/>
            </w:pPr>
            <w:r w:rsidRPr="00D967CF">
              <w:t>pc_NR_FDD or pc_NR_TDD</w:t>
            </w:r>
          </w:p>
        </w:tc>
      </w:tr>
      <w:tr w:rsidR="004B4EFF" w:rsidRPr="00D967CF" w14:paraId="4F9A57D8"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F87C5" w14:textId="77777777" w:rsidR="004B4EFF" w:rsidRPr="00D967CF" w:rsidRDefault="004B4EFF" w:rsidP="00FD6452">
            <w:pPr>
              <w:pStyle w:val="TAL"/>
            </w:pPr>
            <w:r w:rsidRPr="00D967CF">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8817B" w14:textId="77777777" w:rsidR="004B4EFF" w:rsidRPr="00D967CF" w:rsidRDefault="004B4EFF" w:rsidP="00FD6452">
            <w:pPr>
              <w:pStyle w:val="TAL"/>
            </w:pPr>
            <w:r w:rsidRPr="00D967CF">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C41B2" w14:textId="77777777" w:rsidR="004B4EFF" w:rsidRPr="00D967CF" w:rsidRDefault="004B4EFF" w:rsidP="00FD6452">
            <w:pPr>
              <w:pStyle w:val="TAL"/>
            </w:pPr>
            <w:r w:rsidRPr="00D967CF">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126CC" w14:textId="77777777" w:rsidR="004B4EFF" w:rsidRPr="00D967CF" w:rsidRDefault="004B4EFF" w:rsidP="00FD6452">
            <w:pPr>
              <w:pStyle w:val="TAL"/>
            </w:pPr>
            <w:r w:rsidRPr="00D967CF">
              <w:t>pc_NR_FDD or pc_NR_TDD</w:t>
            </w:r>
          </w:p>
        </w:tc>
      </w:tr>
      <w:tr w:rsidR="004B4EFF" w:rsidRPr="00D967CF" w14:paraId="3F3E56A4"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8DD58" w14:textId="77777777" w:rsidR="004B4EFF" w:rsidRPr="00D967CF" w:rsidRDefault="004B4EFF" w:rsidP="00FD6452">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07E0B" w14:textId="77777777" w:rsidR="004B4EFF" w:rsidRPr="00D967CF"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03640" w14:textId="77777777" w:rsidR="004B4EFF" w:rsidRPr="00D967CF"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E0F4F" w14:textId="77777777" w:rsidR="004B4EFF" w:rsidRPr="00D967CF" w:rsidRDefault="004B4EFF" w:rsidP="00FD6452">
            <w:pPr>
              <w:pStyle w:val="TAL"/>
            </w:pPr>
          </w:p>
        </w:tc>
      </w:tr>
      <w:tr w:rsidR="004B4EFF" w:rsidRPr="00D967CF" w14:paraId="24D74953"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E9EAE" w14:textId="77777777" w:rsidR="004B4EFF" w:rsidRPr="00D967CF" w:rsidRDefault="004B4EFF" w:rsidP="00FD6452">
            <w:pPr>
              <w:pStyle w:val="TAL"/>
            </w:pPr>
            <w:r w:rsidRPr="00D967CF">
              <w:t xml:space="preserve">        UE-CapabilityRAT-Container[2] </w:t>
            </w:r>
            <w:r w:rsidRPr="00D967C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A4F87" w14:textId="77777777" w:rsidR="004B4EFF" w:rsidRPr="00D967CF"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9D17A" w14:textId="77777777" w:rsidR="004B4EFF" w:rsidRPr="00D967CF" w:rsidRDefault="004B4EFF" w:rsidP="00FD6452">
            <w:pPr>
              <w:pStyle w:val="TAL"/>
            </w:pPr>
            <w:r w:rsidRPr="00D967CF">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5EA39" w14:textId="77777777" w:rsidR="004B4EFF" w:rsidRPr="00D967CF" w:rsidRDefault="004B4EFF" w:rsidP="00FD6452">
            <w:pPr>
              <w:pStyle w:val="TAL"/>
            </w:pPr>
          </w:p>
        </w:tc>
      </w:tr>
      <w:tr w:rsidR="004B4EFF" w:rsidRPr="00D967CF" w14:paraId="09B930F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4CCF7" w14:textId="77777777" w:rsidR="004B4EFF" w:rsidRPr="00D967CF" w:rsidRDefault="004B4EFF" w:rsidP="00FD6452">
            <w:pPr>
              <w:pStyle w:val="TAL"/>
            </w:pPr>
            <w:r w:rsidRPr="00D967CF">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81B71" w14:textId="77777777" w:rsidR="004B4EFF" w:rsidRPr="00D967CF" w:rsidRDefault="004B4EFF" w:rsidP="00FD6452">
            <w:pPr>
              <w:pStyle w:val="TAL"/>
            </w:pPr>
            <w:r w:rsidRPr="00D967CF">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16D54" w14:textId="77777777" w:rsidR="004B4EFF" w:rsidRPr="00D967CF"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C20F4" w14:textId="77777777" w:rsidR="004B4EFF" w:rsidRPr="00D967CF" w:rsidRDefault="004B4EFF" w:rsidP="00FD6452">
            <w:pPr>
              <w:pStyle w:val="TAL"/>
            </w:pPr>
            <w:r w:rsidRPr="00D967CF">
              <w:t>pc_NE_DC</w:t>
            </w:r>
          </w:p>
        </w:tc>
      </w:tr>
      <w:tr w:rsidR="004B4EFF" w:rsidRPr="00D967CF" w14:paraId="7FEA2A27"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95FF6" w14:textId="77777777" w:rsidR="004B4EFF" w:rsidRPr="00D967CF" w:rsidRDefault="004B4EFF" w:rsidP="00FD6452">
            <w:pPr>
              <w:pStyle w:val="TAL"/>
            </w:pPr>
            <w:r w:rsidRPr="00D967CF">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3121F" w14:textId="77777777" w:rsidR="004B4EFF" w:rsidRPr="00D967CF" w:rsidRDefault="004B4EFF" w:rsidP="00FD6452">
            <w:pPr>
              <w:pStyle w:val="TAL"/>
            </w:pPr>
            <w:r w:rsidRPr="00D967CF">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AFA1E" w14:textId="77777777" w:rsidR="004B4EFF" w:rsidRPr="00D967CF" w:rsidRDefault="004B4EFF" w:rsidP="00FD6452">
            <w:pPr>
              <w:pStyle w:val="TAL"/>
            </w:pPr>
            <w:r w:rsidRPr="00D967CF">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A15FB" w14:textId="77777777" w:rsidR="004B4EFF" w:rsidRPr="00D967CF" w:rsidRDefault="004B4EFF" w:rsidP="00FD6452">
            <w:pPr>
              <w:pStyle w:val="TAL"/>
            </w:pPr>
            <w:r w:rsidRPr="00D967CF">
              <w:t>pc_NE_DC</w:t>
            </w:r>
          </w:p>
        </w:tc>
      </w:tr>
      <w:tr w:rsidR="004B4EFF" w:rsidRPr="00D967CF" w14:paraId="7D77D9FD"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0108E" w14:textId="77777777" w:rsidR="004B4EFF" w:rsidRPr="00D967CF" w:rsidRDefault="004B4EFF" w:rsidP="00FD6452">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7F120" w14:textId="77777777" w:rsidR="004B4EFF" w:rsidRPr="00D967CF"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A34C9" w14:textId="77777777" w:rsidR="004B4EFF" w:rsidRPr="00D967CF"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7ECE5" w14:textId="77777777" w:rsidR="004B4EFF" w:rsidRPr="00D967CF" w:rsidRDefault="004B4EFF" w:rsidP="00FD6452">
            <w:pPr>
              <w:pStyle w:val="TAL"/>
            </w:pPr>
          </w:p>
        </w:tc>
      </w:tr>
      <w:tr w:rsidR="004B4EFF" w:rsidRPr="00D967CF" w14:paraId="5B3E8773"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2C614" w14:textId="77777777" w:rsidR="004B4EFF" w:rsidRPr="00D967CF" w:rsidRDefault="004B4EFF" w:rsidP="00FD6452">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5E12D" w14:textId="77777777" w:rsidR="004B4EFF" w:rsidRPr="00D967CF"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C7B8E" w14:textId="77777777" w:rsidR="004B4EFF" w:rsidRPr="00D967CF"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CA1F7" w14:textId="77777777" w:rsidR="004B4EFF" w:rsidRPr="00D967CF" w:rsidRDefault="004B4EFF" w:rsidP="00FD6452">
            <w:pPr>
              <w:pStyle w:val="TAL"/>
            </w:pPr>
          </w:p>
        </w:tc>
      </w:tr>
      <w:tr w:rsidR="004B4EFF" w:rsidRPr="00D967CF" w14:paraId="366021BC"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F3766" w14:textId="77777777" w:rsidR="004B4EFF" w:rsidRPr="00D967CF" w:rsidRDefault="004B4EFF" w:rsidP="00FD6452">
            <w:pPr>
              <w:pStyle w:val="TAL"/>
            </w:pPr>
            <w:r w:rsidRPr="00D967CF">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CF7C1" w14:textId="77777777" w:rsidR="004B4EFF" w:rsidRPr="00D967CF" w:rsidRDefault="004B4EFF" w:rsidP="00FD6452">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98DB0" w14:textId="77777777" w:rsidR="004B4EFF" w:rsidRPr="00D967CF"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8C68" w14:textId="77777777" w:rsidR="004B4EFF" w:rsidRPr="00D967CF" w:rsidRDefault="004B4EFF" w:rsidP="00FD6452">
            <w:pPr>
              <w:pStyle w:val="TAL"/>
            </w:pPr>
          </w:p>
        </w:tc>
      </w:tr>
      <w:tr w:rsidR="004B4EFF" w:rsidRPr="00D967CF" w14:paraId="19D0A282" w14:textId="77777777" w:rsidTr="00CD1DEA">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FB0CBB" w14:textId="77777777" w:rsidR="004B4EFF" w:rsidRPr="00D967CF" w:rsidRDefault="004B4EFF" w:rsidP="00FD6452">
            <w:pPr>
              <w:pStyle w:val="TAL"/>
            </w:pPr>
            <w:r w:rsidRPr="00D967CF">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2416D5" w14:textId="77777777" w:rsidR="004B4EFF" w:rsidRPr="00D967CF" w:rsidRDefault="004B4EFF" w:rsidP="00FD6452">
            <w:pPr>
              <w:pStyle w:val="TAL"/>
            </w:pPr>
            <w:r w:rsidRPr="00D967CF">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8CCC5C" w14:textId="77777777" w:rsidR="004B4EFF" w:rsidRPr="00D967CF" w:rsidRDefault="004B4EFF" w:rsidP="00FD6452">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8BD3C" w14:textId="77777777" w:rsidR="004B4EFF" w:rsidRPr="00D967CF" w:rsidRDefault="004B4EFF" w:rsidP="00FD6452">
            <w:pPr>
              <w:pStyle w:val="TAL"/>
            </w:pPr>
          </w:p>
        </w:tc>
      </w:tr>
      <w:tr w:rsidR="004B4EFF" w:rsidRPr="00D967CF" w14:paraId="6B608CC4"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70481" w14:textId="77777777" w:rsidR="004B4EFF" w:rsidRPr="00D967CF" w:rsidRDefault="004B4EFF" w:rsidP="00FD6452">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4BA4D" w14:textId="77777777" w:rsidR="004B4EFF" w:rsidRPr="00D967CF"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C1C7A" w14:textId="77777777" w:rsidR="004B4EFF" w:rsidRPr="00D967CF"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D3B80" w14:textId="77777777" w:rsidR="004B4EFF" w:rsidRPr="00D967CF" w:rsidRDefault="004B4EFF" w:rsidP="00FD6452">
            <w:pPr>
              <w:pStyle w:val="TAL"/>
            </w:pPr>
          </w:p>
        </w:tc>
      </w:tr>
      <w:tr w:rsidR="004B4EFF" w:rsidRPr="00D967CF" w14:paraId="57C9A179"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A7665" w14:textId="77777777" w:rsidR="004B4EFF" w:rsidRPr="00D967CF" w:rsidRDefault="004B4EFF" w:rsidP="00FD6452">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CDAFB" w14:textId="77777777" w:rsidR="004B4EFF" w:rsidRPr="00D967CF"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9A44E" w14:textId="77777777" w:rsidR="004B4EFF" w:rsidRPr="00D967CF"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10500" w14:textId="77777777" w:rsidR="004B4EFF" w:rsidRPr="00D967CF" w:rsidRDefault="004B4EFF" w:rsidP="00FD6452">
            <w:pPr>
              <w:pStyle w:val="TAL"/>
            </w:pPr>
          </w:p>
        </w:tc>
      </w:tr>
      <w:tr w:rsidR="004B4EFF" w:rsidRPr="00D967CF" w14:paraId="17BB369E"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47BF1" w14:textId="77777777" w:rsidR="004B4EFF" w:rsidRPr="00D967CF" w:rsidRDefault="004B4EFF" w:rsidP="00FD6452">
            <w:pPr>
              <w:pStyle w:val="TAL"/>
            </w:pPr>
            <w:r w:rsidRPr="00D967C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3B659" w14:textId="77777777" w:rsidR="004B4EFF" w:rsidRPr="00D967CF"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76074" w14:textId="77777777" w:rsidR="004B4EFF" w:rsidRPr="00D967CF"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C202E" w14:textId="77777777" w:rsidR="004B4EFF" w:rsidRPr="00D967CF" w:rsidRDefault="004B4EFF" w:rsidP="00FD6452">
            <w:pPr>
              <w:pStyle w:val="TAL"/>
            </w:pPr>
          </w:p>
        </w:tc>
      </w:tr>
    </w:tbl>
    <w:p w14:paraId="042AFDD4" w14:textId="77777777" w:rsidR="004B4EFF" w:rsidRPr="00D967CF" w:rsidRDefault="004B4EFF" w:rsidP="004B4EFF"/>
    <w:p w14:paraId="4AD149B8" w14:textId="00586ADD" w:rsidR="00893ADE" w:rsidRPr="00D967CF" w:rsidRDefault="00893ADE" w:rsidP="004B4EFF">
      <w:pPr>
        <w:pStyle w:val="TH"/>
      </w:pPr>
      <w:r w:rsidRPr="00D967CF">
        <w:lastRenderedPageBreak/>
        <w:t xml:space="preserve">Table </w:t>
      </w:r>
      <w:r w:rsidRPr="00D967CF">
        <w:rPr>
          <w:lang w:eastAsia="sv-SE"/>
        </w:rPr>
        <w:t>8.2.1.1.2.3.3</w:t>
      </w:r>
      <w:r w:rsidRPr="00D967CF">
        <w:t xml:space="preserve">-4: </w:t>
      </w:r>
      <w:r w:rsidRPr="00D967CF">
        <w:rPr>
          <w:i/>
        </w:rPr>
        <w:t xml:space="preserve">UE-NR-Capability </w:t>
      </w:r>
      <w:r w:rsidRPr="00D967CF">
        <w:t xml:space="preserve">(Table </w:t>
      </w:r>
      <w:r w:rsidRPr="00D967CF">
        <w:rPr>
          <w:lang w:eastAsia="sv-SE"/>
        </w:rPr>
        <w:t>8.2.1.1.2.3.3</w:t>
      </w:r>
      <w:r w:rsidRPr="00D967CF">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0"/>
        <w:gridCol w:w="2269"/>
        <w:gridCol w:w="1706"/>
        <w:gridCol w:w="1285"/>
      </w:tblGrid>
      <w:tr w:rsidR="00893ADE" w:rsidRPr="00D967CF" w14:paraId="341515B8" w14:textId="77777777" w:rsidTr="004A36E5">
        <w:tc>
          <w:tcPr>
            <w:tcW w:w="9790" w:type="dxa"/>
            <w:gridSpan w:val="4"/>
            <w:tcBorders>
              <w:top w:val="single" w:sz="4" w:space="0" w:color="auto"/>
              <w:left w:val="single" w:sz="4" w:space="0" w:color="auto"/>
              <w:bottom w:val="single" w:sz="4" w:space="0" w:color="auto"/>
              <w:right w:val="single" w:sz="4" w:space="0" w:color="auto"/>
            </w:tcBorders>
            <w:hideMark/>
          </w:tcPr>
          <w:p w14:paraId="5A0605B0" w14:textId="77777777" w:rsidR="00893ADE" w:rsidRPr="00D967CF" w:rsidRDefault="00893ADE">
            <w:pPr>
              <w:pStyle w:val="TAL"/>
            </w:pPr>
            <w:r w:rsidRPr="00D967CF">
              <w:lastRenderedPageBreak/>
              <w:t>Derivation Path: TS 38.331 [12], clause 6.3.3</w:t>
            </w:r>
          </w:p>
        </w:tc>
      </w:tr>
      <w:tr w:rsidR="00893ADE" w:rsidRPr="00D967CF" w14:paraId="2D553B9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EF316" w14:textId="77777777" w:rsidR="00893ADE" w:rsidRPr="00D967CF" w:rsidRDefault="00893ADE">
            <w:pPr>
              <w:pStyle w:val="TAH"/>
            </w:pPr>
            <w:r w:rsidRPr="00D967CF">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05229" w14:textId="77777777" w:rsidR="00893ADE" w:rsidRPr="00D967CF" w:rsidRDefault="00893ADE">
            <w:pPr>
              <w:pStyle w:val="TAH"/>
            </w:pPr>
            <w:r w:rsidRPr="00D967CF">
              <w:t>Value/remark</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CA717" w14:textId="77777777" w:rsidR="00893ADE" w:rsidRPr="00D967CF" w:rsidRDefault="00893ADE">
            <w:pPr>
              <w:pStyle w:val="TAH"/>
            </w:pPr>
            <w:r w:rsidRPr="00D967CF">
              <w:t>Comment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30009" w14:textId="77777777" w:rsidR="00893ADE" w:rsidRPr="00D967CF" w:rsidRDefault="00893ADE">
            <w:pPr>
              <w:pStyle w:val="TAH"/>
            </w:pPr>
            <w:r w:rsidRPr="00D967CF">
              <w:t>Condition</w:t>
            </w:r>
          </w:p>
        </w:tc>
      </w:tr>
      <w:tr w:rsidR="00893ADE" w:rsidRPr="00D967CF" w14:paraId="34F05E5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B5C3B" w14:textId="77777777" w:rsidR="00893ADE" w:rsidRPr="00D967CF" w:rsidRDefault="00893ADE">
            <w:pPr>
              <w:pStyle w:val="TAL"/>
            </w:pPr>
            <w:r w:rsidRPr="00D967CF">
              <w:t>UE-NR-Capability ::=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E1781" w14:textId="77777777" w:rsidR="00893ADE" w:rsidRPr="00D967CF" w:rsidRDefault="00893AD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88210" w14:textId="77777777" w:rsidR="00893ADE" w:rsidRPr="00D967CF"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25D40" w14:textId="77777777" w:rsidR="00893ADE" w:rsidRPr="00D967CF" w:rsidRDefault="00893ADE">
            <w:pPr>
              <w:pStyle w:val="TAL"/>
            </w:pPr>
          </w:p>
        </w:tc>
      </w:tr>
      <w:tr w:rsidR="00893ADE" w:rsidRPr="00D967CF" w14:paraId="7E631F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09770" w14:textId="77777777" w:rsidR="00893ADE" w:rsidRPr="00D967CF" w:rsidRDefault="00893ADE">
            <w:pPr>
              <w:pStyle w:val="TAL"/>
            </w:pPr>
            <w:r w:rsidRPr="00D967CF">
              <w:t xml:space="preserve">  accessStratumRelease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E5704" w14:textId="77777777" w:rsidR="00893ADE" w:rsidRPr="00D967CF" w:rsidRDefault="00893ADE">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CF830" w14:textId="77777777" w:rsidR="00893ADE" w:rsidRPr="00D967CF" w:rsidRDefault="00893ADE">
            <w:pPr>
              <w:pStyle w:val="TAL"/>
            </w:pPr>
            <w:r w:rsidRPr="00D967CF">
              <w:t>"rel-15" or higher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A2B11" w14:textId="77777777" w:rsidR="00893ADE" w:rsidRPr="00D967CF" w:rsidRDefault="00893ADE">
            <w:pPr>
              <w:pStyle w:val="TAL"/>
            </w:pPr>
          </w:p>
        </w:tc>
      </w:tr>
      <w:tr w:rsidR="00893ADE" w:rsidRPr="00D967CF" w14:paraId="369EF8E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9AF66" w14:textId="77777777" w:rsidR="00893ADE" w:rsidRPr="00D967CF" w:rsidRDefault="00893ADE">
            <w:pPr>
              <w:pStyle w:val="TAL"/>
            </w:pPr>
            <w:r w:rsidRPr="00D967CF">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AB8E3" w14:textId="77777777" w:rsidR="00893ADE" w:rsidRPr="00D967CF" w:rsidRDefault="00893AD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3DEB1" w14:textId="77777777" w:rsidR="00893ADE" w:rsidRPr="00D967CF"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2FA74" w14:textId="77777777" w:rsidR="00893ADE" w:rsidRPr="00D967CF" w:rsidRDefault="00893ADE">
            <w:pPr>
              <w:pStyle w:val="TAL"/>
            </w:pPr>
          </w:p>
        </w:tc>
      </w:tr>
      <w:tr w:rsidR="00893ADE" w:rsidRPr="00D967CF" w14:paraId="003DA98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06C33" w14:textId="77777777" w:rsidR="00893ADE" w:rsidRPr="00D967CF" w:rsidRDefault="00893ADE">
            <w:pPr>
              <w:pStyle w:val="TAL"/>
            </w:pPr>
            <w:r w:rsidRPr="00D967CF">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39AAB" w14:textId="77777777" w:rsidR="00893ADE" w:rsidRPr="00D967CF" w:rsidRDefault="00893AD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19086" w14:textId="77777777" w:rsidR="00893ADE" w:rsidRPr="00D967CF"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24F01" w14:textId="77777777" w:rsidR="00893ADE" w:rsidRPr="00D967CF" w:rsidRDefault="00893ADE">
            <w:pPr>
              <w:pStyle w:val="TAL"/>
            </w:pPr>
          </w:p>
        </w:tc>
      </w:tr>
      <w:tr w:rsidR="00893ADE" w:rsidRPr="00D967CF" w14:paraId="20B4C03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DD43F" w14:textId="77777777" w:rsidR="00893ADE" w:rsidRPr="00D967CF" w:rsidRDefault="00893ADE">
            <w:pPr>
              <w:pStyle w:val="TAL"/>
            </w:pPr>
            <w:r w:rsidRPr="00D967CF">
              <w:t xml:space="preserve">      profile0x0000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448CF" w14:textId="77777777" w:rsidR="00893ADE" w:rsidRPr="00D967CF" w:rsidRDefault="00893ADE">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9FFD9" w14:textId="77777777" w:rsidR="00893ADE" w:rsidRPr="00D967CF"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8E8B9" w14:textId="77777777" w:rsidR="00893ADE" w:rsidRPr="00D967CF" w:rsidRDefault="00893ADE">
            <w:pPr>
              <w:pStyle w:val="TAL"/>
            </w:pPr>
          </w:p>
        </w:tc>
      </w:tr>
      <w:tr w:rsidR="00893ADE" w:rsidRPr="00D967CF" w14:paraId="24D3BE5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F1B54" w14:textId="77777777" w:rsidR="00893ADE" w:rsidRPr="00D967CF" w:rsidRDefault="00893ADE">
            <w:pPr>
              <w:pStyle w:val="TAL"/>
            </w:pPr>
            <w:r w:rsidRPr="00D967CF">
              <w:t xml:space="preserve">      profile0x0001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506F" w14:textId="77777777" w:rsidR="00893ADE" w:rsidRPr="00D967CF" w:rsidRDefault="00893ADE">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2BA3F" w14:textId="77777777" w:rsidR="00893ADE" w:rsidRPr="00D967CF"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FC98B" w14:textId="77777777" w:rsidR="00893ADE" w:rsidRPr="00D967CF" w:rsidRDefault="00893ADE">
            <w:pPr>
              <w:pStyle w:val="TAL"/>
            </w:pPr>
          </w:p>
        </w:tc>
      </w:tr>
      <w:tr w:rsidR="00893ADE" w:rsidRPr="00D967CF" w14:paraId="3A388ED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A48E7" w14:textId="77777777" w:rsidR="00893ADE" w:rsidRPr="00D967CF" w:rsidRDefault="00893ADE">
            <w:pPr>
              <w:pStyle w:val="TAL"/>
            </w:pPr>
            <w:r w:rsidRPr="00D967CF">
              <w:t xml:space="preserve">      profile0x0002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BA753" w14:textId="77777777" w:rsidR="00893ADE" w:rsidRPr="00D967CF" w:rsidRDefault="00893ADE">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EFA16" w14:textId="77777777" w:rsidR="00893ADE" w:rsidRPr="00D967CF"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FD26" w14:textId="77777777" w:rsidR="00893ADE" w:rsidRPr="00D967CF" w:rsidRDefault="00893ADE">
            <w:pPr>
              <w:pStyle w:val="TAL"/>
            </w:pPr>
          </w:p>
        </w:tc>
      </w:tr>
      <w:tr w:rsidR="00893ADE" w:rsidRPr="00D967CF" w14:paraId="623E971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DC25A" w14:textId="77777777" w:rsidR="00893ADE" w:rsidRPr="00D967CF" w:rsidRDefault="00893ADE">
            <w:pPr>
              <w:pStyle w:val="TAL"/>
            </w:pPr>
            <w:r w:rsidRPr="00D967CF">
              <w:t xml:space="preserve">      profile0x0003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5B928" w14:textId="77777777" w:rsidR="00893ADE" w:rsidRPr="00D967CF" w:rsidRDefault="00893ADE">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D11CA" w14:textId="77777777" w:rsidR="00893ADE" w:rsidRPr="00D967CF"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05F8E" w14:textId="77777777" w:rsidR="00893ADE" w:rsidRPr="00D967CF" w:rsidRDefault="00893ADE">
            <w:pPr>
              <w:pStyle w:val="TAL"/>
            </w:pPr>
          </w:p>
        </w:tc>
      </w:tr>
      <w:tr w:rsidR="00893ADE" w:rsidRPr="00D967CF" w14:paraId="6A15B49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7124B" w14:textId="77777777" w:rsidR="00893ADE" w:rsidRPr="00D967CF" w:rsidRDefault="00893ADE">
            <w:pPr>
              <w:pStyle w:val="TAL"/>
            </w:pPr>
            <w:r w:rsidRPr="00D967CF">
              <w:t xml:space="preserve">      profile0x0004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57EEB" w14:textId="77777777" w:rsidR="00893ADE" w:rsidRPr="00D967CF" w:rsidRDefault="00893ADE">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2D5A4" w14:textId="77777777" w:rsidR="00893ADE" w:rsidRPr="00D967CF"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AA701" w14:textId="77777777" w:rsidR="00893ADE" w:rsidRPr="00D967CF" w:rsidRDefault="00893ADE">
            <w:pPr>
              <w:pStyle w:val="TAL"/>
            </w:pPr>
          </w:p>
        </w:tc>
      </w:tr>
      <w:tr w:rsidR="00893ADE" w:rsidRPr="00D967CF" w14:paraId="686C4F7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D0B65" w14:textId="77777777" w:rsidR="00893ADE" w:rsidRPr="00D967CF" w:rsidRDefault="00893ADE">
            <w:pPr>
              <w:pStyle w:val="TAL"/>
            </w:pPr>
            <w:r w:rsidRPr="00D967CF">
              <w:t xml:space="preserve">      profile0x0006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B1109" w14:textId="77777777" w:rsidR="00893ADE" w:rsidRPr="00D967CF" w:rsidRDefault="00893ADE">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95CF5" w14:textId="77777777" w:rsidR="00893ADE" w:rsidRPr="00D967CF"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02947" w14:textId="77777777" w:rsidR="00893ADE" w:rsidRPr="00D967CF" w:rsidRDefault="00893ADE">
            <w:pPr>
              <w:pStyle w:val="TAL"/>
            </w:pPr>
          </w:p>
        </w:tc>
      </w:tr>
      <w:tr w:rsidR="00893ADE" w:rsidRPr="00D967CF" w14:paraId="67FB54E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0D3A2" w14:textId="77777777" w:rsidR="00893ADE" w:rsidRPr="00D967CF" w:rsidRDefault="00893ADE">
            <w:pPr>
              <w:pStyle w:val="TAL"/>
            </w:pPr>
            <w:r w:rsidRPr="00D967CF">
              <w:t xml:space="preserve">      profile0x0101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3B40F" w14:textId="77777777" w:rsidR="00893ADE" w:rsidRPr="00D967CF" w:rsidRDefault="00893ADE">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F84DC" w14:textId="77777777" w:rsidR="00893ADE" w:rsidRPr="00D967CF"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8A47E" w14:textId="77777777" w:rsidR="00893ADE" w:rsidRPr="00D967CF" w:rsidRDefault="00893ADE">
            <w:pPr>
              <w:pStyle w:val="TAL"/>
            </w:pPr>
          </w:p>
        </w:tc>
      </w:tr>
      <w:tr w:rsidR="00893ADE" w:rsidRPr="00D967CF" w14:paraId="3D8E83B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62287" w14:textId="77777777" w:rsidR="00893ADE" w:rsidRPr="00D967CF" w:rsidRDefault="00893ADE">
            <w:pPr>
              <w:pStyle w:val="TAL"/>
            </w:pPr>
            <w:r w:rsidRPr="00D967CF">
              <w:t xml:space="preserve">      profile0x0102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75662" w14:textId="77777777" w:rsidR="00893ADE" w:rsidRPr="00D967CF" w:rsidRDefault="00893ADE">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9B011" w14:textId="77777777" w:rsidR="00893ADE" w:rsidRPr="00D967CF"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43412" w14:textId="77777777" w:rsidR="00893ADE" w:rsidRPr="00D967CF" w:rsidRDefault="00893ADE">
            <w:pPr>
              <w:pStyle w:val="TAL"/>
            </w:pPr>
          </w:p>
        </w:tc>
      </w:tr>
      <w:tr w:rsidR="00893ADE" w:rsidRPr="00D967CF" w14:paraId="755F800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FA99F" w14:textId="77777777" w:rsidR="00893ADE" w:rsidRPr="00D967CF" w:rsidRDefault="00893ADE">
            <w:pPr>
              <w:pStyle w:val="TAL"/>
            </w:pPr>
            <w:r w:rsidRPr="00D967CF">
              <w:t xml:space="preserve">      profile0x0103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AFDB2" w14:textId="77777777" w:rsidR="00893ADE" w:rsidRPr="00D967CF" w:rsidRDefault="00893ADE">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373B3" w14:textId="77777777" w:rsidR="00893ADE" w:rsidRPr="00D967CF"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A724B" w14:textId="77777777" w:rsidR="00893ADE" w:rsidRPr="00D967CF" w:rsidRDefault="00893ADE">
            <w:pPr>
              <w:pStyle w:val="TAL"/>
            </w:pPr>
          </w:p>
        </w:tc>
      </w:tr>
      <w:tr w:rsidR="00893ADE" w:rsidRPr="00D967CF" w14:paraId="75355FB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FBC79" w14:textId="77777777" w:rsidR="00893ADE" w:rsidRPr="00D967CF" w:rsidRDefault="00893ADE">
            <w:pPr>
              <w:pStyle w:val="TAL"/>
            </w:pPr>
            <w:r w:rsidRPr="00D967CF">
              <w:t xml:space="preserve">      profile0x0104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E5AAE" w14:textId="77777777" w:rsidR="00893ADE" w:rsidRPr="00D967CF" w:rsidRDefault="00893ADE">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98E43" w14:textId="77777777" w:rsidR="00893ADE" w:rsidRPr="00D967CF"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3A45D" w14:textId="77777777" w:rsidR="00893ADE" w:rsidRPr="00D967CF" w:rsidRDefault="00893ADE">
            <w:pPr>
              <w:pStyle w:val="TAL"/>
            </w:pPr>
          </w:p>
        </w:tc>
      </w:tr>
      <w:tr w:rsidR="00893ADE" w:rsidRPr="00D967CF" w14:paraId="450D13E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6112E" w14:textId="77777777" w:rsidR="00893ADE" w:rsidRPr="00D967CF" w:rsidRDefault="00893ADE">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DC496" w14:textId="77777777" w:rsidR="00893ADE" w:rsidRPr="00D967CF" w:rsidRDefault="00893AD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B9525" w14:textId="77777777" w:rsidR="00893ADE" w:rsidRPr="00D967CF"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5806F" w14:textId="77777777" w:rsidR="00893ADE" w:rsidRPr="00D967CF" w:rsidRDefault="00893ADE">
            <w:pPr>
              <w:pStyle w:val="TAL"/>
            </w:pPr>
          </w:p>
        </w:tc>
      </w:tr>
      <w:tr w:rsidR="00893ADE" w:rsidRPr="00D967CF" w14:paraId="08BD193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1DFEF" w14:textId="77777777" w:rsidR="00893ADE" w:rsidRPr="00D967CF" w:rsidRDefault="00893ADE">
            <w:pPr>
              <w:pStyle w:val="TAL"/>
            </w:pPr>
            <w:r w:rsidRPr="00D967CF">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8AB31" w14:textId="77777777" w:rsidR="00893ADE" w:rsidRPr="00D967CF" w:rsidRDefault="00893ADE">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C48B3" w14:textId="77777777" w:rsidR="00893ADE" w:rsidRPr="00D967CF"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DC2F5" w14:textId="77777777" w:rsidR="00893ADE" w:rsidRPr="00D967CF" w:rsidRDefault="00893ADE">
            <w:pPr>
              <w:pStyle w:val="TAL"/>
            </w:pPr>
          </w:p>
        </w:tc>
      </w:tr>
      <w:tr w:rsidR="00893ADE" w:rsidRPr="00D967CF" w14:paraId="5278A46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DB962" w14:textId="77777777" w:rsidR="00893ADE" w:rsidRPr="00D967CF" w:rsidRDefault="00893ADE">
            <w:pPr>
              <w:pStyle w:val="TAL"/>
            </w:pPr>
            <w:r w:rsidRPr="00D967CF">
              <w:t xml:space="preserve">    uplinkOnlyROHC-Profiles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DD358" w14:textId="77777777" w:rsidR="00893ADE" w:rsidRPr="00D967CF" w:rsidRDefault="00893ADE">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1C2A4" w14:textId="77777777" w:rsidR="00893ADE" w:rsidRPr="00D967CF"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4E817" w14:textId="77777777" w:rsidR="00893ADE" w:rsidRPr="00D967CF" w:rsidRDefault="00893ADE">
            <w:pPr>
              <w:pStyle w:val="TAL"/>
            </w:pPr>
          </w:p>
        </w:tc>
      </w:tr>
      <w:tr w:rsidR="00893ADE" w:rsidRPr="00D967CF" w14:paraId="345CBCF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6F7E6" w14:textId="77777777" w:rsidR="00893ADE" w:rsidRPr="00D967CF" w:rsidRDefault="00893ADE">
            <w:pPr>
              <w:pStyle w:val="TAL"/>
            </w:pPr>
            <w:r w:rsidRPr="00D967CF">
              <w:t xml:space="preserve">    continueROHC-Context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12A84" w14:textId="77777777" w:rsidR="00893ADE" w:rsidRPr="00D967CF" w:rsidRDefault="00893ADE">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8DC72" w14:textId="77777777" w:rsidR="00893ADE" w:rsidRPr="00D967CF"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E0117" w14:textId="77777777" w:rsidR="00893ADE" w:rsidRPr="00D967CF" w:rsidRDefault="00893ADE">
            <w:pPr>
              <w:pStyle w:val="TAL"/>
            </w:pPr>
          </w:p>
        </w:tc>
      </w:tr>
      <w:tr w:rsidR="00893ADE" w:rsidRPr="00D967CF" w14:paraId="3ED64F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A92B1" w14:textId="77777777" w:rsidR="00893ADE" w:rsidRPr="00D967CF" w:rsidRDefault="00893ADE">
            <w:pPr>
              <w:pStyle w:val="TAL"/>
            </w:pPr>
            <w:r w:rsidRPr="00D967CF">
              <w:t xml:space="preserve">    outOfOrderDelivery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A8244" w14:textId="77777777" w:rsidR="00893ADE" w:rsidRPr="00D967CF" w:rsidRDefault="00893ADE">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44F1B" w14:textId="77777777" w:rsidR="00893ADE" w:rsidRPr="00D967CF"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BA7EE" w14:textId="77777777" w:rsidR="00893ADE" w:rsidRPr="00D967CF" w:rsidRDefault="00893ADE">
            <w:pPr>
              <w:pStyle w:val="TAL"/>
            </w:pPr>
            <w:r w:rsidRPr="00D967CF">
              <w:t>pc_outOfOrderDelivery</w:t>
            </w:r>
          </w:p>
        </w:tc>
      </w:tr>
      <w:tr w:rsidR="00893ADE" w:rsidRPr="00D967CF" w14:paraId="3AEA0A3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B36DA" w14:textId="77777777" w:rsidR="00893ADE" w:rsidRPr="00D967CF" w:rsidRDefault="00893ADE">
            <w:pPr>
              <w:pStyle w:val="TAL"/>
            </w:pPr>
            <w:r w:rsidRPr="00D967CF">
              <w:t xml:space="preserve">    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419F8" w14:textId="77777777" w:rsidR="00893ADE" w:rsidRPr="00D967CF" w:rsidRDefault="00893ADE">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51196" w14:textId="77777777" w:rsidR="00893ADE" w:rsidRPr="00D967CF"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0A72C" w14:textId="77777777" w:rsidR="00893ADE" w:rsidRPr="00D967CF" w:rsidRDefault="00893ADE">
            <w:pPr>
              <w:pStyle w:val="TAL"/>
            </w:pPr>
            <w:r w:rsidRPr="00D967CF">
              <w:t>pc_shortSN</w:t>
            </w:r>
          </w:p>
        </w:tc>
      </w:tr>
      <w:tr w:rsidR="00885F55" w:rsidRPr="00D967CF" w14:paraId="5C9CC78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7BC66" w14:textId="77777777" w:rsidR="00885F55" w:rsidRPr="00D967CF" w:rsidRDefault="00885F55" w:rsidP="00885F55">
            <w:pPr>
              <w:pStyle w:val="TAL"/>
            </w:pPr>
            <w:r w:rsidRPr="00D967CF">
              <w:t xml:space="preserve">    pdcp-DuplicationSRB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360A8" w14:textId="3162F591" w:rsidR="00885F55" w:rsidRPr="00D967CF" w:rsidRDefault="00885F55" w:rsidP="00885F55">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FF16F" w14:textId="77777777" w:rsidR="00885F55" w:rsidRPr="00D967CF" w:rsidRDefault="00885F55" w:rsidP="00885F5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E1873" w14:textId="7E34E5D6" w:rsidR="00885F55" w:rsidRPr="00D967CF" w:rsidRDefault="00885F55" w:rsidP="00885F55">
            <w:pPr>
              <w:pStyle w:val="TAL"/>
            </w:pPr>
            <w:r w:rsidRPr="00D967CF">
              <w:t>pc_pdcp_DuplicationSplitSRB</w:t>
            </w:r>
          </w:p>
        </w:tc>
      </w:tr>
      <w:tr w:rsidR="00885F55" w:rsidRPr="00D967CF" w14:paraId="38920CC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0228D" w14:textId="77777777" w:rsidR="00885F55" w:rsidRPr="00D967CF" w:rsidRDefault="00885F55" w:rsidP="00885F55">
            <w:pPr>
              <w:pStyle w:val="TAL"/>
            </w:pPr>
            <w:r w:rsidRPr="00D967CF">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A22C8" w14:textId="3C738FBF" w:rsidR="00885F55" w:rsidRPr="00D967CF" w:rsidRDefault="00885F55" w:rsidP="00885F55">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54F42" w14:textId="77777777" w:rsidR="00885F55" w:rsidRPr="00D967CF" w:rsidRDefault="00885F55" w:rsidP="00885F5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99E1" w14:textId="73605C41" w:rsidR="00885F55" w:rsidRPr="00D967CF" w:rsidRDefault="00885F55" w:rsidP="00885F55">
            <w:pPr>
              <w:pStyle w:val="TAL"/>
            </w:pPr>
            <w:r w:rsidRPr="00D967CF">
              <w:t>pc_pdcp_DuplicationMCG_OrSCG_DRB</w:t>
            </w:r>
          </w:p>
        </w:tc>
      </w:tr>
      <w:tr w:rsidR="00885F55" w:rsidRPr="00D967CF" w14:paraId="44C6155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5026A6" w14:textId="77777777" w:rsidR="00885F55" w:rsidRPr="00D967CF" w:rsidRDefault="00885F55" w:rsidP="008E4B06">
            <w:pPr>
              <w:pStyle w:val="TAL"/>
            </w:pPr>
            <w:r w:rsidRPr="00D967CF">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7FE79747" w14:textId="77777777" w:rsidR="00885F55" w:rsidRPr="00D967CF" w:rsidDel="00C044CC" w:rsidRDefault="00885F55" w:rsidP="008E4B06">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2A36AFD" w14:textId="77777777" w:rsidR="00885F55" w:rsidRPr="00D967CF"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024C50D8" w14:textId="77777777" w:rsidR="00885F55" w:rsidRPr="00D967CF" w:rsidRDefault="00885F55" w:rsidP="008E4B06">
            <w:pPr>
              <w:pStyle w:val="TAL"/>
            </w:pPr>
          </w:p>
        </w:tc>
      </w:tr>
      <w:tr w:rsidR="00885F55" w:rsidRPr="00D967CF" w14:paraId="7F9B600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2E2850" w14:textId="77777777" w:rsidR="00885F55" w:rsidRPr="00D967CF" w:rsidRDefault="00885F55" w:rsidP="008E4B06">
            <w:pPr>
              <w:pStyle w:val="TAL"/>
            </w:pPr>
            <w:r w:rsidRPr="00D967CF">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4BCD7741" w14:textId="77777777" w:rsidR="00885F55" w:rsidRPr="00D967CF" w:rsidDel="00C044CC" w:rsidRDefault="00885F55" w:rsidP="008E4B06">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464CB90" w14:textId="77777777" w:rsidR="00885F55" w:rsidRPr="00D967CF"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49E209B6" w14:textId="77777777" w:rsidR="00885F55" w:rsidRPr="00D967CF" w:rsidRDefault="00885F55" w:rsidP="008E4B06">
            <w:pPr>
              <w:pStyle w:val="TAL"/>
            </w:pPr>
          </w:p>
        </w:tc>
      </w:tr>
      <w:tr w:rsidR="00885F55" w:rsidRPr="00D967CF" w14:paraId="478AD7B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BF2537" w14:textId="77777777" w:rsidR="00885F55" w:rsidRPr="00D967CF" w:rsidRDefault="00885F55" w:rsidP="008E4B06">
            <w:pPr>
              <w:pStyle w:val="TAL"/>
            </w:pPr>
            <w:r w:rsidRPr="00D967CF">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6E036573" w14:textId="77777777" w:rsidR="00885F55" w:rsidRPr="00D967CF" w:rsidDel="00C044CC" w:rsidRDefault="00885F55" w:rsidP="008E4B06">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357EF01" w14:textId="77777777" w:rsidR="00885F55" w:rsidRPr="00D967CF"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2F78C784" w14:textId="77777777" w:rsidR="00885F55" w:rsidRPr="00D967CF" w:rsidRDefault="00885F55" w:rsidP="008E4B06">
            <w:pPr>
              <w:pStyle w:val="TAL"/>
            </w:pPr>
          </w:p>
        </w:tc>
      </w:tr>
      <w:tr w:rsidR="00885F55" w:rsidRPr="00D967CF" w14:paraId="2398D03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833DC2" w14:textId="77777777" w:rsidR="00885F55" w:rsidRPr="00D967CF" w:rsidRDefault="00885F55" w:rsidP="008E4B06">
            <w:pPr>
              <w:pStyle w:val="TAL"/>
            </w:pPr>
            <w:r w:rsidRPr="00D967CF">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29E51BFC" w14:textId="77777777" w:rsidR="00885F55" w:rsidRPr="00D967CF" w:rsidDel="00C044CC" w:rsidRDefault="00885F55" w:rsidP="008E4B06">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56F6A96" w14:textId="77777777" w:rsidR="00885F55" w:rsidRPr="00D967CF"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2E58E6BE" w14:textId="77777777" w:rsidR="00885F55" w:rsidRPr="00D967CF" w:rsidRDefault="00885F55" w:rsidP="008E4B06">
            <w:pPr>
              <w:pStyle w:val="TAL"/>
            </w:pPr>
          </w:p>
        </w:tc>
      </w:tr>
      <w:tr w:rsidR="00885F55" w:rsidRPr="00D967CF" w14:paraId="418E685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792CAB" w14:textId="77777777" w:rsidR="00885F55" w:rsidRPr="00D967CF" w:rsidRDefault="00885F55" w:rsidP="008E4B06">
            <w:pPr>
              <w:pStyle w:val="TAL"/>
            </w:pPr>
            <w:r w:rsidRPr="00D967CF">
              <w:t xml:space="preserve">    ehc-r16</w:t>
            </w:r>
          </w:p>
        </w:tc>
        <w:tc>
          <w:tcPr>
            <w:tcW w:w="2269" w:type="dxa"/>
            <w:tcBorders>
              <w:top w:val="single" w:sz="4" w:space="0" w:color="auto"/>
              <w:left w:val="single" w:sz="4" w:space="0" w:color="auto"/>
              <w:bottom w:val="single" w:sz="4" w:space="0" w:color="auto"/>
              <w:right w:val="single" w:sz="4" w:space="0" w:color="auto"/>
            </w:tcBorders>
          </w:tcPr>
          <w:p w14:paraId="1BB36FAB" w14:textId="77777777" w:rsidR="00885F55" w:rsidRPr="00D967CF" w:rsidDel="00C044CC" w:rsidRDefault="00885F55" w:rsidP="008E4B06">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4DCFBAE7" w14:textId="77777777" w:rsidR="00885F55" w:rsidRPr="00D967CF"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35420A35" w14:textId="77777777" w:rsidR="00885F55" w:rsidRPr="00D967CF" w:rsidRDefault="00885F55" w:rsidP="008E4B06">
            <w:pPr>
              <w:pStyle w:val="TAL"/>
            </w:pPr>
            <w:r w:rsidRPr="00D967CF">
              <w:t>pc_NR_ehc_r16</w:t>
            </w:r>
          </w:p>
        </w:tc>
      </w:tr>
      <w:tr w:rsidR="00885F55" w:rsidRPr="00D967CF" w14:paraId="137A1D1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46EB8B" w14:textId="77777777" w:rsidR="00885F55" w:rsidRPr="00D967CF" w:rsidRDefault="00885F55" w:rsidP="008E4B06">
            <w:pPr>
              <w:pStyle w:val="TAL"/>
            </w:pPr>
            <w:r w:rsidRPr="00D967CF">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2EC6DD9B" w14:textId="77777777" w:rsidR="00885F55" w:rsidRPr="00D967CF" w:rsidDel="00C044CC" w:rsidRDefault="00885F55" w:rsidP="008E4B06">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E30604C" w14:textId="77777777" w:rsidR="00885F55" w:rsidRPr="00D967CF"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40EB070C" w14:textId="77777777" w:rsidR="00885F55" w:rsidRPr="00D967CF" w:rsidRDefault="00885F55" w:rsidP="008E4B06">
            <w:pPr>
              <w:pStyle w:val="TAL"/>
            </w:pPr>
          </w:p>
        </w:tc>
      </w:tr>
      <w:tr w:rsidR="00885F55" w:rsidRPr="00D967CF" w14:paraId="3A38EA4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BBE5DC" w14:textId="77777777" w:rsidR="00885F55" w:rsidRPr="00D967CF" w:rsidRDefault="00885F55" w:rsidP="008E4B06">
            <w:pPr>
              <w:pStyle w:val="TAL"/>
            </w:pPr>
            <w:r w:rsidRPr="00D967CF">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196DFA39" w14:textId="77777777" w:rsidR="00885F55" w:rsidRPr="00D967CF" w:rsidDel="00C044CC" w:rsidRDefault="00885F55" w:rsidP="008E4B06">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B251342" w14:textId="77777777" w:rsidR="00885F55" w:rsidRPr="00D967CF"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48608772" w14:textId="77777777" w:rsidR="00885F55" w:rsidRPr="00D967CF" w:rsidRDefault="00885F55" w:rsidP="008E4B06">
            <w:pPr>
              <w:pStyle w:val="TAL"/>
            </w:pPr>
          </w:p>
        </w:tc>
      </w:tr>
      <w:tr w:rsidR="00885F55" w:rsidRPr="00D967CF" w14:paraId="77FBB41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811CD5" w14:textId="77777777" w:rsidR="00885F55" w:rsidRPr="00D967CF" w:rsidRDefault="00885F55" w:rsidP="008E4B06">
            <w:pPr>
              <w:pStyle w:val="TAL"/>
            </w:pPr>
            <w:r w:rsidRPr="00D967CF">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583BEC32" w14:textId="77777777" w:rsidR="00885F55" w:rsidRPr="00D967CF" w:rsidDel="00C044CC" w:rsidRDefault="00885F55" w:rsidP="008E4B06">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0DE12BAF" w14:textId="77777777" w:rsidR="00885F55" w:rsidRPr="00D967CF"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1255932C" w14:textId="77777777" w:rsidR="00885F55" w:rsidRPr="00D967CF" w:rsidRDefault="00885F55" w:rsidP="008E4B06">
            <w:pPr>
              <w:pStyle w:val="TAL"/>
            </w:pPr>
            <w:r w:rsidRPr="00D967CF">
              <w:t>pc_pdcp_DuplicationMoreThanTwoRLC_r16</w:t>
            </w:r>
          </w:p>
        </w:tc>
      </w:tr>
      <w:tr w:rsidR="00C71D42" w:rsidRPr="00D967CF" w14:paraId="14B5C1B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2BA25B" w14:textId="77777777" w:rsidR="00C71D42" w:rsidRPr="00D967CF" w:rsidRDefault="00C71D42" w:rsidP="0060318F">
            <w:pPr>
              <w:pStyle w:val="TAL"/>
            </w:pPr>
            <w:r w:rsidRPr="00D967CF">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170034BC" w14:textId="77777777" w:rsidR="00C71D42" w:rsidRPr="00D967CF" w:rsidRDefault="00C71D42" w:rsidP="0060318F">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DF3C232" w14:textId="77777777" w:rsidR="00C71D42" w:rsidRPr="00D967CF" w:rsidRDefault="00C71D42" w:rsidP="0060318F">
            <w:pPr>
              <w:pStyle w:val="TAL"/>
            </w:pPr>
          </w:p>
        </w:tc>
        <w:tc>
          <w:tcPr>
            <w:tcW w:w="1285" w:type="dxa"/>
            <w:tcBorders>
              <w:top w:val="single" w:sz="4" w:space="0" w:color="auto"/>
              <w:left w:val="single" w:sz="4" w:space="0" w:color="auto"/>
              <w:bottom w:val="single" w:sz="4" w:space="0" w:color="auto"/>
              <w:right w:val="single" w:sz="4" w:space="0" w:color="auto"/>
            </w:tcBorders>
          </w:tcPr>
          <w:p w14:paraId="0B6DF752" w14:textId="77777777" w:rsidR="00C71D42" w:rsidRPr="00D967CF" w:rsidRDefault="00C71D42" w:rsidP="0060318F">
            <w:pPr>
              <w:pStyle w:val="TAL"/>
            </w:pPr>
          </w:p>
        </w:tc>
      </w:tr>
      <w:tr w:rsidR="0043132A" w:rsidRPr="00D967CF" w14:paraId="21766A2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D50A15" w14:textId="4CEED5CF" w:rsidR="0043132A" w:rsidRPr="00D967CF" w:rsidRDefault="0043132A" w:rsidP="0043132A">
            <w:pPr>
              <w:pStyle w:val="TAL"/>
            </w:pPr>
            <w:r w:rsidRPr="00D967CF">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56F08C7D" w14:textId="375C1925" w:rsidR="0043132A" w:rsidRPr="00D967CF" w:rsidRDefault="0043132A" w:rsidP="0043132A">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21E804A8" w14:textId="77777777" w:rsidR="0043132A" w:rsidRPr="00D967CF" w:rsidRDefault="0043132A" w:rsidP="0043132A">
            <w:pPr>
              <w:pStyle w:val="TAL"/>
              <w:rPr>
                <w:rFonts w:cs="Arial"/>
                <w:szCs w:val="18"/>
              </w:rPr>
            </w:pPr>
            <w:r w:rsidRPr="00D967CF">
              <w:rPr>
                <w:rFonts w:cs="Arial"/>
                <w:szCs w:val="18"/>
              </w:rPr>
              <w:t xml:space="preserve">TS 38.306 cl. 4.2.4. Indicates </w:t>
            </w:r>
            <w:r w:rsidRPr="00D967CF">
              <w:rPr>
                <w:rFonts w:cs="Arial"/>
                <w:szCs w:val="18"/>
                <w:lang w:eastAsia="zh-CN"/>
              </w:rPr>
              <w:t>whether</w:t>
            </w:r>
            <w:r w:rsidRPr="00D967CF">
              <w:rPr>
                <w:rFonts w:cs="Arial"/>
                <w:szCs w:val="18"/>
              </w:rPr>
              <w:t xml:space="preserve"> the UE supports the </w:t>
            </w:r>
            <w:r w:rsidRPr="00D967CF">
              <w:rPr>
                <w:rFonts w:cs="Arial"/>
                <w:szCs w:val="18"/>
                <w:lang w:eastAsia="zh-CN"/>
              </w:rPr>
              <w:t>uplink data compression operation as specified in</w:t>
            </w:r>
            <w:r w:rsidRPr="00D967CF">
              <w:rPr>
                <w:rFonts w:cs="Arial"/>
                <w:szCs w:val="18"/>
              </w:rPr>
              <w:t xml:space="preserve"> TS 3</w:t>
            </w:r>
            <w:r w:rsidRPr="00D967CF">
              <w:rPr>
                <w:rFonts w:eastAsiaTheme="minorEastAsia" w:cs="Arial"/>
                <w:szCs w:val="18"/>
                <w:lang w:eastAsia="zh-CN"/>
              </w:rPr>
              <w:t>8</w:t>
            </w:r>
            <w:r w:rsidRPr="00D967CF">
              <w:rPr>
                <w:rFonts w:cs="Arial"/>
                <w:szCs w:val="18"/>
              </w:rPr>
              <w:t xml:space="preserve">.323. </w:t>
            </w:r>
          </w:p>
          <w:p w14:paraId="654A6E7A" w14:textId="5D07651A" w:rsidR="0043132A" w:rsidRPr="00D967CF" w:rsidRDefault="0043132A" w:rsidP="0043132A">
            <w:pPr>
              <w:pStyle w:val="TAL"/>
            </w:pPr>
            <w:r w:rsidRPr="00D967CF">
              <w:rPr>
                <w:rFonts w:cs="Arial"/>
                <w:szCs w:val="18"/>
              </w:rPr>
              <w:t>Nested parameters apply on presence of udc-r17</w:t>
            </w:r>
          </w:p>
        </w:tc>
        <w:tc>
          <w:tcPr>
            <w:tcW w:w="1285" w:type="dxa"/>
            <w:tcBorders>
              <w:top w:val="single" w:sz="4" w:space="0" w:color="auto"/>
              <w:left w:val="single" w:sz="4" w:space="0" w:color="auto"/>
              <w:bottom w:val="single" w:sz="4" w:space="0" w:color="auto"/>
              <w:right w:val="single" w:sz="4" w:space="0" w:color="auto"/>
            </w:tcBorders>
          </w:tcPr>
          <w:p w14:paraId="737D1AB4" w14:textId="7FBE8440" w:rsidR="0043132A" w:rsidRPr="00D967CF" w:rsidRDefault="0043132A" w:rsidP="0043132A">
            <w:pPr>
              <w:pStyle w:val="TAL"/>
            </w:pPr>
            <w:r w:rsidRPr="00D967CF">
              <w:rPr>
                <w:rFonts w:cs="Arial"/>
                <w:szCs w:val="18"/>
              </w:rPr>
              <w:t>pc_NR_udc_r17</w:t>
            </w:r>
          </w:p>
        </w:tc>
      </w:tr>
      <w:tr w:rsidR="0043132A" w:rsidRPr="00D967CF" w14:paraId="16086B5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8BA85F" w14:textId="2CF32C5C" w:rsidR="0043132A" w:rsidRPr="00D967CF" w:rsidRDefault="0043132A" w:rsidP="0043132A">
            <w:pPr>
              <w:pStyle w:val="TAL"/>
            </w:pPr>
            <w:r w:rsidRPr="00D967CF">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1CC6F7EA" w14:textId="07F9A183" w:rsidR="0043132A" w:rsidRPr="00D967CF" w:rsidDel="00DF1DA0" w:rsidRDefault="0043132A" w:rsidP="0043132A">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182196B7" w14:textId="77777777" w:rsidR="0043132A" w:rsidRPr="00D967CF"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5B9FA1A0" w14:textId="0EB5DB23" w:rsidR="0043132A" w:rsidRPr="00D967CF" w:rsidRDefault="0043132A" w:rsidP="0043132A">
            <w:pPr>
              <w:pStyle w:val="TAL"/>
              <w:rPr>
                <w:rFonts w:cs="Arial"/>
                <w:szCs w:val="18"/>
              </w:rPr>
            </w:pPr>
            <w:r w:rsidRPr="00D967CF">
              <w:t>pc_NR_udc_standardDictionary_r17</w:t>
            </w:r>
          </w:p>
        </w:tc>
      </w:tr>
      <w:tr w:rsidR="0043132A" w:rsidRPr="00D967CF" w14:paraId="5583A34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DCD977" w14:textId="71A47832" w:rsidR="0043132A" w:rsidRPr="00D967CF" w:rsidRDefault="0043132A" w:rsidP="0043132A">
            <w:pPr>
              <w:pStyle w:val="TAL"/>
            </w:pPr>
            <w:r w:rsidRPr="00D967CF">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138FA2DE" w14:textId="4DA415FE" w:rsidR="0043132A" w:rsidRPr="00D967CF" w:rsidDel="00DF1DA0" w:rsidRDefault="0043132A" w:rsidP="0043132A">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867E310" w14:textId="77777777" w:rsidR="0043132A" w:rsidRPr="00D967CF"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147E8A12" w14:textId="77777777" w:rsidR="0043132A" w:rsidRPr="00D967CF" w:rsidRDefault="0043132A" w:rsidP="0043132A">
            <w:pPr>
              <w:pStyle w:val="TAL"/>
              <w:rPr>
                <w:rFonts w:cs="Arial"/>
                <w:szCs w:val="18"/>
              </w:rPr>
            </w:pPr>
          </w:p>
        </w:tc>
      </w:tr>
      <w:tr w:rsidR="0043132A" w:rsidRPr="00D967CF" w14:paraId="1890FE9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6FAA8C" w14:textId="2AEC869E" w:rsidR="0043132A" w:rsidRPr="00D967CF" w:rsidRDefault="0043132A" w:rsidP="0043132A">
            <w:pPr>
              <w:pStyle w:val="TAL"/>
            </w:pPr>
            <w:r w:rsidRPr="00D967CF">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08EE944E" w14:textId="4EF530F7" w:rsidR="0043132A" w:rsidRPr="00D967CF" w:rsidDel="00DF1DA0" w:rsidRDefault="0043132A" w:rsidP="0043132A">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43BC26D6" w14:textId="77777777" w:rsidR="0043132A" w:rsidRPr="00D967CF"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42AC9EB" w14:textId="2F645E34" w:rsidR="0043132A" w:rsidRPr="00D967CF" w:rsidRDefault="0043132A" w:rsidP="0043132A">
            <w:pPr>
              <w:pStyle w:val="TAL"/>
              <w:rPr>
                <w:rFonts w:cs="Arial"/>
                <w:szCs w:val="18"/>
              </w:rPr>
            </w:pPr>
            <w:r w:rsidRPr="00D967CF">
              <w:t>pc_NR_udc_continueUDC_r17</w:t>
            </w:r>
          </w:p>
        </w:tc>
      </w:tr>
      <w:tr w:rsidR="0043132A" w:rsidRPr="00D967CF" w14:paraId="3784D1A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4C473D" w14:textId="387ECF00" w:rsidR="0043132A" w:rsidRPr="00D967CF" w:rsidRDefault="0043132A" w:rsidP="0043132A">
            <w:pPr>
              <w:pStyle w:val="TAL"/>
            </w:pPr>
            <w:r w:rsidRPr="00D967CF">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6D55C09B" w14:textId="73D8123B" w:rsidR="0043132A" w:rsidRPr="00D967CF" w:rsidDel="00DF1DA0" w:rsidRDefault="0043132A" w:rsidP="0043132A">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DCAE529" w14:textId="77777777" w:rsidR="0043132A" w:rsidRPr="00D967CF"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3BC60A45" w14:textId="77777777" w:rsidR="0043132A" w:rsidRPr="00D967CF" w:rsidRDefault="0043132A" w:rsidP="0043132A">
            <w:pPr>
              <w:pStyle w:val="TAL"/>
              <w:rPr>
                <w:rFonts w:cs="Arial"/>
                <w:szCs w:val="18"/>
              </w:rPr>
            </w:pPr>
          </w:p>
        </w:tc>
      </w:tr>
      <w:tr w:rsidR="0043132A" w:rsidRPr="00D967CF" w14:paraId="05C93B6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93AD6B" w14:textId="43405C77" w:rsidR="0043132A" w:rsidRPr="00D967CF" w:rsidRDefault="0043132A" w:rsidP="0043132A">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Pr>
          <w:p w14:paraId="4E70BDA8" w14:textId="77777777" w:rsidR="0043132A" w:rsidRPr="00D967CF" w:rsidDel="00DF1DA0"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Pr>
          <w:p w14:paraId="5628C36D" w14:textId="77777777" w:rsidR="0043132A" w:rsidRPr="00D967CF"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74DE0DED" w14:textId="77777777" w:rsidR="0043132A" w:rsidRPr="00D967CF" w:rsidRDefault="0043132A" w:rsidP="0043132A">
            <w:pPr>
              <w:pStyle w:val="TAL"/>
              <w:rPr>
                <w:rFonts w:cs="Arial"/>
                <w:szCs w:val="18"/>
              </w:rPr>
            </w:pPr>
          </w:p>
        </w:tc>
      </w:tr>
      <w:tr w:rsidR="00B81D9F" w:rsidRPr="00D967CF" w14:paraId="274D85E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C30759" w14:textId="075E9929" w:rsidR="00B81D9F" w:rsidRPr="00D967CF" w:rsidRDefault="00B81D9F" w:rsidP="00B81D9F">
            <w:pPr>
              <w:pStyle w:val="TAL"/>
            </w:pPr>
            <w:r w:rsidRPr="00D967CF">
              <w:t xml:space="preserve">    longSN-NCR-r18</w:t>
            </w:r>
          </w:p>
        </w:tc>
        <w:tc>
          <w:tcPr>
            <w:tcW w:w="2269" w:type="dxa"/>
            <w:tcBorders>
              <w:top w:val="single" w:sz="4" w:space="0" w:color="auto"/>
              <w:left w:val="single" w:sz="4" w:space="0" w:color="auto"/>
              <w:bottom w:val="single" w:sz="4" w:space="0" w:color="auto"/>
              <w:right w:val="single" w:sz="4" w:space="0" w:color="auto"/>
            </w:tcBorders>
          </w:tcPr>
          <w:p w14:paraId="1CFDC7E9" w14:textId="5326746A" w:rsidR="00B81D9F" w:rsidRPr="00D967CF" w:rsidDel="00DF1DA0" w:rsidRDefault="00B81D9F" w:rsidP="00B81D9F">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EEB02AC" w14:textId="77777777" w:rsidR="00B81D9F" w:rsidRPr="00D967CF" w:rsidRDefault="00B81D9F" w:rsidP="00B81D9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8D24FD6" w14:textId="77777777" w:rsidR="00B81D9F" w:rsidRPr="00D967CF" w:rsidRDefault="00B81D9F" w:rsidP="00B81D9F">
            <w:pPr>
              <w:pStyle w:val="TAL"/>
              <w:rPr>
                <w:rFonts w:cs="Arial"/>
                <w:szCs w:val="18"/>
              </w:rPr>
            </w:pPr>
          </w:p>
        </w:tc>
      </w:tr>
      <w:tr w:rsidR="00B81D9F" w:rsidRPr="00D967CF" w14:paraId="05BF0ED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E63372" w14:textId="054CDB08" w:rsidR="00B81D9F" w:rsidRPr="00D967CF" w:rsidRDefault="00B81D9F" w:rsidP="00B81D9F">
            <w:pPr>
              <w:pStyle w:val="TAL"/>
            </w:pPr>
            <w:r w:rsidRPr="00D967CF">
              <w:lastRenderedPageBreak/>
              <w:t xml:space="preserve">    supportOfPDU-SetDiscard-r18</w:t>
            </w:r>
          </w:p>
        </w:tc>
        <w:tc>
          <w:tcPr>
            <w:tcW w:w="2269" w:type="dxa"/>
            <w:tcBorders>
              <w:top w:val="single" w:sz="4" w:space="0" w:color="auto"/>
              <w:left w:val="single" w:sz="4" w:space="0" w:color="auto"/>
              <w:bottom w:val="single" w:sz="4" w:space="0" w:color="auto"/>
              <w:right w:val="single" w:sz="4" w:space="0" w:color="auto"/>
            </w:tcBorders>
          </w:tcPr>
          <w:p w14:paraId="505074C1" w14:textId="707B712F" w:rsidR="00B81D9F" w:rsidRPr="00D967CF" w:rsidDel="00DF1DA0" w:rsidRDefault="00B81D9F" w:rsidP="00B81D9F">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99BEFDF" w14:textId="77777777" w:rsidR="00B81D9F" w:rsidRPr="00D967CF" w:rsidRDefault="00B81D9F" w:rsidP="00B81D9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E4E1D19" w14:textId="77777777" w:rsidR="00B81D9F" w:rsidRPr="00D967CF" w:rsidRDefault="00B81D9F" w:rsidP="00B81D9F">
            <w:pPr>
              <w:pStyle w:val="TAL"/>
              <w:rPr>
                <w:rFonts w:cs="Arial"/>
                <w:szCs w:val="18"/>
              </w:rPr>
            </w:pPr>
          </w:p>
        </w:tc>
      </w:tr>
      <w:tr w:rsidR="00B81D9F" w:rsidRPr="00D967CF" w14:paraId="6F7DFCF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8AB12E" w14:textId="4AB20984" w:rsidR="00B81D9F" w:rsidRPr="00D967CF" w:rsidRDefault="00B81D9F" w:rsidP="00B81D9F">
            <w:pPr>
              <w:pStyle w:val="TAL"/>
            </w:pPr>
            <w:r w:rsidRPr="00D967CF">
              <w:t xml:space="preserve">    psi-BasedDiscard-r18</w:t>
            </w:r>
          </w:p>
        </w:tc>
        <w:tc>
          <w:tcPr>
            <w:tcW w:w="2269" w:type="dxa"/>
            <w:tcBorders>
              <w:top w:val="single" w:sz="4" w:space="0" w:color="auto"/>
              <w:left w:val="single" w:sz="4" w:space="0" w:color="auto"/>
              <w:bottom w:val="single" w:sz="4" w:space="0" w:color="auto"/>
              <w:right w:val="single" w:sz="4" w:space="0" w:color="auto"/>
            </w:tcBorders>
          </w:tcPr>
          <w:p w14:paraId="6ABC0B66" w14:textId="2B23E718" w:rsidR="00B81D9F" w:rsidRPr="00D967CF" w:rsidDel="00DF1DA0" w:rsidRDefault="00B81D9F" w:rsidP="00B81D9F">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B0E3227" w14:textId="77777777" w:rsidR="00B81D9F" w:rsidRPr="00D967CF" w:rsidRDefault="00B81D9F" w:rsidP="00B81D9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7AA6E3CC" w14:textId="77777777" w:rsidR="00B81D9F" w:rsidRPr="00D967CF" w:rsidRDefault="00B81D9F" w:rsidP="00B81D9F">
            <w:pPr>
              <w:pStyle w:val="TAL"/>
              <w:rPr>
                <w:rFonts w:cs="Arial"/>
                <w:szCs w:val="18"/>
              </w:rPr>
            </w:pPr>
          </w:p>
        </w:tc>
      </w:tr>
      <w:tr w:rsidR="00B81D9F" w:rsidRPr="00D967CF" w14:paraId="1F9DBCC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DA4D08" w14:textId="1B654AE7" w:rsidR="00B81D9F" w:rsidRPr="00D967CF" w:rsidRDefault="00B81D9F" w:rsidP="00B81D9F">
            <w:pPr>
              <w:pStyle w:val="TAL"/>
            </w:pPr>
            <w:r w:rsidRPr="00D967CF">
              <w:t xml:space="preserve">    supportOfSN-GapReport-r18</w:t>
            </w:r>
          </w:p>
        </w:tc>
        <w:tc>
          <w:tcPr>
            <w:tcW w:w="2269" w:type="dxa"/>
            <w:tcBorders>
              <w:top w:val="single" w:sz="4" w:space="0" w:color="auto"/>
              <w:left w:val="single" w:sz="4" w:space="0" w:color="auto"/>
              <w:bottom w:val="single" w:sz="4" w:space="0" w:color="auto"/>
              <w:right w:val="single" w:sz="4" w:space="0" w:color="auto"/>
            </w:tcBorders>
          </w:tcPr>
          <w:p w14:paraId="74CA20A4" w14:textId="17F748D3" w:rsidR="00B81D9F" w:rsidRPr="00D967CF" w:rsidDel="00DF1DA0" w:rsidRDefault="00B81D9F" w:rsidP="00B81D9F">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095333C9" w14:textId="77777777" w:rsidR="00B81D9F" w:rsidRPr="00D967CF" w:rsidRDefault="00B81D9F" w:rsidP="00B81D9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57F65167" w14:textId="04B19661" w:rsidR="00B81D9F" w:rsidRPr="00D967CF" w:rsidRDefault="00B81D9F" w:rsidP="00B81D9F">
            <w:pPr>
              <w:pStyle w:val="TAL"/>
              <w:rPr>
                <w:rFonts w:cs="Arial"/>
                <w:szCs w:val="18"/>
              </w:rPr>
            </w:pPr>
            <w:r w:rsidRPr="00D967CF">
              <w:t>pc_supportOfSN_GapReport_r18</w:t>
            </w:r>
          </w:p>
        </w:tc>
      </w:tr>
      <w:tr w:rsidR="0043132A" w:rsidRPr="00D967CF" w14:paraId="142C744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1F9ED" w14:textId="77777777" w:rsidR="0043132A" w:rsidRPr="00D967CF" w:rsidRDefault="0043132A" w:rsidP="0043132A">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DD0B1" w14:textId="77777777" w:rsidR="0043132A" w:rsidRPr="00D967CF"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BD6BD" w14:textId="77777777" w:rsidR="0043132A" w:rsidRPr="00D967CF"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9F298" w14:textId="77777777" w:rsidR="0043132A" w:rsidRPr="00D967CF" w:rsidRDefault="0043132A" w:rsidP="0043132A">
            <w:pPr>
              <w:pStyle w:val="TAL"/>
            </w:pPr>
          </w:p>
        </w:tc>
      </w:tr>
      <w:tr w:rsidR="0043132A" w:rsidRPr="00D967CF" w14:paraId="1A7A426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5B771" w14:textId="77777777" w:rsidR="0043132A" w:rsidRPr="00D967CF" w:rsidRDefault="0043132A" w:rsidP="0043132A">
            <w:pPr>
              <w:pStyle w:val="TAL"/>
            </w:pPr>
            <w:r w:rsidRPr="00D967CF">
              <w:t xml:space="preserve">  rlc-Parameters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B0FE4" w14:textId="77777777" w:rsidR="0043132A" w:rsidRPr="00D967CF"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D6D40" w14:textId="77777777" w:rsidR="0043132A" w:rsidRPr="00D967CF"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51EC4" w14:textId="77777777" w:rsidR="0043132A" w:rsidRPr="00D967CF" w:rsidRDefault="0043132A" w:rsidP="0043132A">
            <w:pPr>
              <w:pStyle w:val="TAL"/>
            </w:pPr>
          </w:p>
        </w:tc>
      </w:tr>
      <w:tr w:rsidR="0043132A" w:rsidRPr="00D967CF" w14:paraId="76DFD94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27DB3" w14:textId="77777777" w:rsidR="0043132A" w:rsidRPr="00D967CF" w:rsidRDefault="0043132A" w:rsidP="0043132A">
            <w:pPr>
              <w:pStyle w:val="TAL"/>
            </w:pPr>
            <w:r w:rsidRPr="00D967CF">
              <w:t xml:space="preserve">    am-WithShortSN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27C5" w14:textId="77777777" w:rsidR="0043132A" w:rsidRPr="00D967CF" w:rsidRDefault="0043132A" w:rsidP="0043132A">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BB869" w14:textId="77777777" w:rsidR="0043132A" w:rsidRPr="00D967CF"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E7A20" w14:textId="77777777" w:rsidR="0043132A" w:rsidRPr="00D967CF" w:rsidRDefault="0043132A" w:rsidP="0043132A">
            <w:pPr>
              <w:pStyle w:val="TAL"/>
            </w:pPr>
            <w:r w:rsidRPr="00D967CF">
              <w:t>pc_am_WithShortSN</w:t>
            </w:r>
          </w:p>
        </w:tc>
      </w:tr>
      <w:tr w:rsidR="0043132A" w:rsidRPr="00D967CF" w14:paraId="58A26F2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EF606" w14:textId="77777777" w:rsidR="0043132A" w:rsidRPr="00D967CF" w:rsidRDefault="0043132A" w:rsidP="0043132A">
            <w:pPr>
              <w:pStyle w:val="TAL"/>
            </w:pPr>
            <w:r w:rsidRPr="00D967CF">
              <w:t xml:space="preserve">    um-WithShortSN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10272" w14:textId="77777777" w:rsidR="0043132A" w:rsidRPr="00D967CF" w:rsidRDefault="0043132A" w:rsidP="0043132A">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7A714" w14:textId="77777777" w:rsidR="0043132A" w:rsidRPr="00D967CF"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1980A" w14:textId="77777777" w:rsidR="0043132A" w:rsidRPr="00D967CF" w:rsidRDefault="0043132A" w:rsidP="0043132A">
            <w:pPr>
              <w:pStyle w:val="TAL"/>
            </w:pPr>
            <w:r w:rsidRPr="00D967CF">
              <w:t>pc_um_WithShortSN</w:t>
            </w:r>
          </w:p>
        </w:tc>
      </w:tr>
      <w:tr w:rsidR="0043132A" w:rsidRPr="00D967CF" w14:paraId="60FBCAD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F1BDC" w14:textId="77777777" w:rsidR="0043132A" w:rsidRPr="00D967CF" w:rsidRDefault="0043132A" w:rsidP="0043132A">
            <w:pPr>
              <w:pStyle w:val="TAL"/>
            </w:pPr>
            <w:r w:rsidRPr="00D967CF">
              <w:t xml:space="preserve">    um-WithLongSN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CA7F5" w14:textId="77777777" w:rsidR="0043132A" w:rsidRPr="00D967CF" w:rsidRDefault="0043132A" w:rsidP="0043132A">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41E19" w14:textId="77777777" w:rsidR="0043132A" w:rsidRPr="00D967CF"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3727C" w14:textId="77777777" w:rsidR="0043132A" w:rsidRPr="00D967CF" w:rsidRDefault="0043132A" w:rsidP="0043132A">
            <w:pPr>
              <w:pStyle w:val="TAL"/>
            </w:pPr>
            <w:r w:rsidRPr="00D967CF">
              <w:t>pc_um_WIthLongSN</w:t>
            </w:r>
          </w:p>
        </w:tc>
      </w:tr>
      <w:tr w:rsidR="0043132A" w:rsidRPr="00D967CF" w14:paraId="606403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13CA5D" w14:textId="77777777" w:rsidR="0043132A" w:rsidRPr="00D967CF" w:rsidRDefault="0043132A" w:rsidP="0043132A">
            <w:pPr>
              <w:pStyle w:val="TAL"/>
            </w:pPr>
            <w:r w:rsidRPr="00D967CF">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374730DF" w14:textId="77777777" w:rsidR="0043132A" w:rsidRPr="00D967CF" w:rsidRDefault="0043132A" w:rsidP="0043132A">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12AA1BF" w14:textId="77777777" w:rsidR="0043132A" w:rsidRPr="00D967CF"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1B8BE1D9" w14:textId="77777777" w:rsidR="0043132A" w:rsidRPr="00D967CF" w:rsidRDefault="0043132A" w:rsidP="0043132A">
            <w:pPr>
              <w:pStyle w:val="TAL"/>
            </w:pPr>
          </w:p>
        </w:tc>
      </w:tr>
      <w:tr w:rsidR="0043132A" w:rsidRPr="00D967CF" w14:paraId="446193A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2C652" w14:textId="77777777" w:rsidR="0043132A" w:rsidRPr="00D967CF" w:rsidRDefault="0043132A" w:rsidP="0043132A">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F148D" w14:textId="77777777" w:rsidR="0043132A" w:rsidRPr="00D967CF"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43A1D" w14:textId="77777777" w:rsidR="0043132A" w:rsidRPr="00D967CF"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66306" w14:textId="77777777" w:rsidR="0043132A" w:rsidRPr="00D967CF" w:rsidRDefault="0043132A" w:rsidP="0043132A">
            <w:pPr>
              <w:pStyle w:val="TAL"/>
            </w:pPr>
          </w:p>
        </w:tc>
      </w:tr>
      <w:tr w:rsidR="0043132A" w:rsidRPr="00D967CF" w14:paraId="0A5DFE8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A4987" w14:textId="77777777" w:rsidR="0043132A" w:rsidRPr="00D967CF" w:rsidRDefault="0043132A" w:rsidP="0043132A">
            <w:pPr>
              <w:pStyle w:val="TAL"/>
            </w:pPr>
            <w:r w:rsidRPr="00D967CF">
              <w:t xml:space="preserve">  mac-Parameters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3B467" w14:textId="77777777" w:rsidR="0043132A" w:rsidRPr="00D967CF"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CD712" w14:textId="77777777" w:rsidR="0043132A" w:rsidRPr="00D967CF"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3868F" w14:textId="77777777" w:rsidR="0043132A" w:rsidRPr="00D967CF" w:rsidRDefault="0043132A" w:rsidP="0043132A">
            <w:pPr>
              <w:pStyle w:val="TAL"/>
            </w:pPr>
          </w:p>
        </w:tc>
      </w:tr>
      <w:tr w:rsidR="0043132A" w:rsidRPr="00D967CF" w14:paraId="66E16D1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B68EC" w14:textId="77777777" w:rsidR="0043132A" w:rsidRPr="00D967CF" w:rsidRDefault="0043132A" w:rsidP="0043132A">
            <w:pPr>
              <w:pStyle w:val="TAL"/>
            </w:pPr>
            <w:r w:rsidRPr="00D967CF">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50FB0" w14:textId="77777777" w:rsidR="0043132A" w:rsidRPr="00D967CF"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78046" w14:textId="77777777" w:rsidR="0043132A" w:rsidRPr="00D967CF"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0ACC8" w14:textId="77777777" w:rsidR="0043132A" w:rsidRPr="00D967CF" w:rsidRDefault="0043132A" w:rsidP="0043132A">
            <w:pPr>
              <w:pStyle w:val="TAL"/>
            </w:pPr>
          </w:p>
        </w:tc>
      </w:tr>
      <w:tr w:rsidR="0043132A" w:rsidRPr="00D967CF" w14:paraId="1145EC9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206A8" w14:textId="77777777" w:rsidR="0043132A" w:rsidRPr="00D967CF" w:rsidRDefault="0043132A" w:rsidP="0043132A">
            <w:pPr>
              <w:pStyle w:val="TAL"/>
            </w:pPr>
            <w:r w:rsidRPr="00D967CF">
              <w:t xml:space="preserve">      lcp-Restriction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640EF" w14:textId="385E6495" w:rsidR="0043132A" w:rsidRPr="00D967CF" w:rsidRDefault="0043132A" w:rsidP="0043132A">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EBDE" w14:textId="77777777" w:rsidR="0043132A" w:rsidRPr="00D967CF"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64B5C" w14:textId="4E3CCEFD" w:rsidR="0043132A" w:rsidRPr="00D967CF" w:rsidRDefault="0043132A" w:rsidP="0043132A">
            <w:pPr>
              <w:pStyle w:val="TAL"/>
            </w:pPr>
            <w:r w:rsidRPr="00D967CF">
              <w:t>pc_lcp_Restriction</w:t>
            </w:r>
          </w:p>
        </w:tc>
      </w:tr>
      <w:tr w:rsidR="0043132A" w:rsidRPr="00D967CF" w14:paraId="00E1B2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2A42A" w14:textId="77777777" w:rsidR="0043132A" w:rsidRPr="00D967CF" w:rsidRDefault="0043132A" w:rsidP="0043132A">
            <w:pPr>
              <w:pStyle w:val="TAL"/>
            </w:pPr>
            <w:r w:rsidRPr="00D967CF">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0BF65" w14:textId="77777777" w:rsidR="0043132A" w:rsidRPr="00D967CF" w:rsidRDefault="0043132A" w:rsidP="0043132A">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B3AE4" w14:textId="77777777" w:rsidR="0043132A" w:rsidRPr="00D967CF"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F1552" w14:textId="77777777" w:rsidR="0043132A" w:rsidRPr="00D967CF" w:rsidRDefault="0043132A" w:rsidP="0043132A">
            <w:pPr>
              <w:pStyle w:val="TAL"/>
            </w:pPr>
          </w:p>
        </w:tc>
      </w:tr>
      <w:tr w:rsidR="0043132A" w:rsidRPr="00D967CF" w14:paraId="7CE45F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261A" w14:textId="77777777" w:rsidR="0043132A" w:rsidRPr="00D967CF" w:rsidRDefault="0043132A" w:rsidP="0043132A">
            <w:pPr>
              <w:pStyle w:val="TAL"/>
            </w:pPr>
            <w:r w:rsidRPr="00D967CF">
              <w:t xml:space="preserve">      lch-ToSCellRestriction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1A14B" w14:textId="77777777" w:rsidR="0043132A" w:rsidRPr="00D967CF" w:rsidRDefault="0043132A" w:rsidP="0043132A">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58434" w14:textId="77777777" w:rsidR="0043132A" w:rsidRPr="00D967CF"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D7D15" w14:textId="77777777" w:rsidR="0043132A" w:rsidRPr="00D967CF" w:rsidRDefault="0043132A" w:rsidP="0043132A">
            <w:pPr>
              <w:pStyle w:val="TAL"/>
            </w:pPr>
          </w:p>
        </w:tc>
      </w:tr>
      <w:tr w:rsidR="0043132A" w:rsidRPr="00D967CF" w14:paraId="325CE98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9E50B" w14:textId="77777777" w:rsidR="0043132A" w:rsidRPr="00D967CF" w:rsidRDefault="0043132A" w:rsidP="0043132A">
            <w:pPr>
              <w:pStyle w:val="TAL"/>
            </w:pPr>
            <w:r w:rsidRPr="00D967CF">
              <w:t xml:space="preserve">      recommendedBitRate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4B46F" w14:textId="18458BF0" w:rsidR="0043132A" w:rsidRPr="00D967CF" w:rsidRDefault="0043132A" w:rsidP="0043132A">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ACD34" w14:textId="77777777" w:rsidR="0043132A" w:rsidRPr="00D967CF"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3DA6" w14:textId="0798B4C8" w:rsidR="0043132A" w:rsidRPr="00D967CF" w:rsidRDefault="0043132A" w:rsidP="0043132A">
            <w:pPr>
              <w:pStyle w:val="TAL"/>
            </w:pPr>
            <w:r w:rsidRPr="00D967CF">
              <w:t>pc_recommendedBitRate</w:t>
            </w:r>
          </w:p>
        </w:tc>
      </w:tr>
      <w:tr w:rsidR="0043132A" w:rsidRPr="00D967CF" w14:paraId="0643A14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7291F" w14:textId="77777777" w:rsidR="0043132A" w:rsidRPr="00D967CF" w:rsidRDefault="0043132A" w:rsidP="0043132A">
            <w:pPr>
              <w:pStyle w:val="TAL"/>
            </w:pPr>
            <w:r w:rsidRPr="00D967CF">
              <w:t xml:space="preserve">      recommendedBitRateQuery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15EA2" w14:textId="3F162791" w:rsidR="0043132A" w:rsidRPr="00D967CF" w:rsidRDefault="0043132A" w:rsidP="0043132A">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8348E" w14:textId="77777777" w:rsidR="0043132A" w:rsidRPr="00D967CF"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52545" w14:textId="237B3F00" w:rsidR="0043132A" w:rsidRPr="00D967CF" w:rsidRDefault="0043132A" w:rsidP="0043132A">
            <w:pPr>
              <w:pStyle w:val="TAL"/>
            </w:pPr>
            <w:r w:rsidRPr="00D967CF">
              <w:t>pc_recommendedBitRateQuery</w:t>
            </w:r>
          </w:p>
        </w:tc>
      </w:tr>
      <w:tr w:rsidR="0043132A" w:rsidRPr="00D967CF" w14:paraId="348DFD3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8FA4D8" w14:textId="77777777" w:rsidR="0043132A" w:rsidRPr="00D967CF" w:rsidRDefault="0043132A" w:rsidP="0043132A">
            <w:pPr>
              <w:pStyle w:val="TAL"/>
            </w:pPr>
            <w:r w:rsidRPr="00D967CF">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1FB3B336" w14:textId="77777777" w:rsidR="0043132A" w:rsidRPr="00D967CF" w:rsidDel="00B8554B" w:rsidRDefault="0043132A" w:rsidP="0043132A">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BEECFB2" w14:textId="77777777" w:rsidR="0043132A" w:rsidRPr="00D967CF"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3A2B888" w14:textId="77777777" w:rsidR="0043132A" w:rsidRPr="00D967CF" w:rsidRDefault="0043132A" w:rsidP="0043132A">
            <w:pPr>
              <w:pStyle w:val="TAL"/>
            </w:pPr>
          </w:p>
        </w:tc>
      </w:tr>
      <w:tr w:rsidR="0043132A" w:rsidRPr="00D967CF" w14:paraId="496CF39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380F95" w14:textId="77777777" w:rsidR="0043132A" w:rsidRPr="00D967CF" w:rsidRDefault="0043132A" w:rsidP="0043132A">
            <w:pPr>
              <w:pStyle w:val="TAL"/>
            </w:pPr>
            <w:r w:rsidRPr="00D967CF">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6FBA907B" w14:textId="77777777" w:rsidR="0043132A" w:rsidRPr="00D967CF" w:rsidDel="00B8554B" w:rsidRDefault="0043132A" w:rsidP="0043132A">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345B837" w14:textId="77777777" w:rsidR="0043132A" w:rsidRPr="00D967CF"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04B907CD" w14:textId="77777777" w:rsidR="0043132A" w:rsidRPr="00D967CF" w:rsidRDefault="0043132A" w:rsidP="0043132A">
            <w:pPr>
              <w:pStyle w:val="TAL"/>
            </w:pPr>
          </w:p>
        </w:tc>
      </w:tr>
      <w:tr w:rsidR="0043132A" w:rsidRPr="00D967CF" w14:paraId="2EC7452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C93FC4" w14:textId="77777777" w:rsidR="0043132A" w:rsidRPr="00D967CF" w:rsidRDefault="0043132A" w:rsidP="0043132A">
            <w:pPr>
              <w:pStyle w:val="TAL"/>
            </w:pPr>
            <w:r w:rsidRPr="00D967CF">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0AA03B97" w14:textId="77777777" w:rsidR="0043132A" w:rsidRPr="00D967CF" w:rsidDel="00B8554B" w:rsidRDefault="0043132A" w:rsidP="0043132A">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01ACD39" w14:textId="77777777" w:rsidR="0043132A" w:rsidRPr="00D967CF"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F3FD47A" w14:textId="77777777" w:rsidR="0043132A" w:rsidRPr="00D967CF" w:rsidRDefault="0043132A" w:rsidP="0043132A">
            <w:pPr>
              <w:pStyle w:val="TAL"/>
            </w:pPr>
          </w:p>
        </w:tc>
      </w:tr>
      <w:tr w:rsidR="0043132A" w:rsidRPr="00D967CF" w14:paraId="59FE983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B5CF07" w14:textId="77777777" w:rsidR="0043132A" w:rsidRPr="00D967CF" w:rsidRDefault="0043132A" w:rsidP="0043132A">
            <w:pPr>
              <w:pStyle w:val="TAL"/>
            </w:pPr>
            <w:r w:rsidRPr="00D967CF">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32D406CD" w14:textId="77777777" w:rsidR="0043132A" w:rsidRPr="00D967CF" w:rsidDel="00B8554B" w:rsidRDefault="0043132A" w:rsidP="0043132A">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0B15B65A" w14:textId="77777777" w:rsidR="0043132A" w:rsidRPr="00D967CF"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B013FEF" w14:textId="77777777" w:rsidR="0043132A" w:rsidRPr="00D967CF" w:rsidRDefault="0043132A" w:rsidP="0043132A">
            <w:pPr>
              <w:pStyle w:val="TAL"/>
            </w:pPr>
            <w:r w:rsidRPr="00D967CF">
              <w:t>pc_lch_PriorityBasedPrioritization_r16</w:t>
            </w:r>
          </w:p>
        </w:tc>
      </w:tr>
      <w:tr w:rsidR="0043132A" w:rsidRPr="00D967CF" w14:paraId="71ECCD3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22D233" w14:textId="77777777" w:rsidR="0043132A" w:rsidRPr="00D967CF" w:rsidRDefault="0043132A" w:rsidP="0043132A">
            <w:pPr>
              <w:pStyle w:val="TAL"/>
            </w:pPr>
            <w:r w:rsidRPr="00D967CF">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2DE69BEF" w14:textId="77777777" w:rsidR="0043132A" w:rsidRPr="00D967CF" w:rsidDel="00B8554B" w:rsidRDefault="0043132A" w:rsidP="0043132A">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2F8FC84" w14:textId="77777777" w:rsidR="0043132A" w:rsidRPr="00D967CF"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4FBFB84" w14:textId="77777777" w:rsidR="0043132A" w:rsidRPr="00D967CF" w:rsidRDefault="0043132A" w:rsidP="0043132A">
            <w:pPr>
              <w:pStyle w:val="TAL"/>
            </w:pPr>
          </w:p>
        </w:tc>
      </w:tr>
      <w:tr w:rsidR="0043132A" w:rsidRPr="00D967CF" w14:paraId="16EA5F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88EAA1" w14:textId="77777777" w:rsidR="0043132A" w:rsidRPr="00D967CF" w:rsidRDefault="0043132A" w:rsidP="0043132A">
            <w:pPr>
              <w:pStyle w:val="TAL"/>
            </w:pPr>
            <w:r w:rsidRPr="00D967CF">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339DF8E2" w14:textId="77777777" w:rsidR="0043132A" w:rsidRPr="00D967CF" w:rsidDel="00B8554B" w:rsidRDefault="0043132A" w:rsidP="0043132A">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4E61BA23" w14:textId="77777777" w:rsidR="0043132A" w:rsidRPr="00D967CF"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162EA7DC" w14:textId="77777777" w:rsidR="0043132A" w:rsidRPr="00D967CF" w:rsidRDefault="0043132A" w:rsidP="0043132A">
            <w:pPr>
              <w:pStyle w:val="TAL"/>
            </w:pPr>
            <w:r w:rsidRPr="00D967CF">
              <w:t>pc_lch_ToGrantPriorityRestriction_r16</w:t>
            </w:r>
          </w:p>
        </w:tc>
      </w:tr>
      <w:tr w:rsidR="0043132A" w:rsidRPr="00D967CF" w14:paraId="35D2EA8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6E684E" w14:textId="77777777" w:rsidR="0043132A" w:rsidRPr="00D967CF" w:rsidRDefault="0043132A" w:rsidP="0043132A">
            <w:pPr>
              <w:pStyle w:val="TAL"/>
            </w:pPr>
            <w:r w:rsidRPr="00D967CF">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7EA43912" w14:textId="77777777" w:rsidR="0043132A" w:rsidRPr="00D967CF" w:rsidDel="00B8554B" w:rsidRDefault="0043132A" w:rsidP="0043132A">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D2E6557" w14:textId="77777777" w:rsidR="0043132A" w:rsidRPr="00D967CF"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77F2B9E8" w14:textId="77777777" w:rsidR="0043132A" w:rsidRPr="00D967CF" w:rsidRDefault="0043132A" w:rsidP="0043132A">
            <w:pPr>
              <w:pStyle w:val="TAL"/>
            </w:pPr>
          </w:p>
        </w:tc>
      </w:tr>
      <w:tr w:rsidR="0043132A" w:rsidRPr="00D967CF" w14:paraId="027562A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7AF5A8" w14:textId="77777777" w:rsidR="0043132A" w:rsidRPr="00D967CF" w:rsidRDefault="0043132A" w:rsidP="0043132A">
            <w:pPr>
              <w:pStyle w:val="TAL"/>
            </w:pPr>
            <w:r w:rsidRPr="00D967CF">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432F20F9" w14:textId="57F10DF3" w:rsidR="0043132A" w:rsidRPr="00D967CF" w:rsidDel="00B8554B" w:rsidRDefault="004A36E5" w:rsidP="0043132A">
            <w:pPr>
              <w:pStyle w:val="TAL"/>
            </w:pPr>
            <w:r w:rsidRPr="00D967CF">
              <w:t>C</w:t>
            </w:r>
            <w:r w:rsidR="0043132A" w:rsidRPr="00D967CF">
              <w:t>hecked</w:t>
            </w:r>
          </w:p>
        </w:tc>
        <w:tc>
          <w:tcPr>
            <w:tcW w:w="1706" w:type="dxa"/>
            <w:tcBorders>
              <w:top w:val="single" w:sz="4" w:space="0" w:color="auto"/>
              <w:left w:val="single" w:sz="4" w:space="0" w:color="auto"/>
              <w:bottom w:val="single" w:sz="4" w:space="0" w:color="auto"/>
              <w:right w:val="single" w:sz="4" w:space="0" w:color="auto"/>
            </w:tcBorders>
          </w:tcPr>
          <w:p w14:paraId="0210BC83" w14:textId="77777777" w:rsidR="0043132A" w:rsidRPr="00D967CF"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71CAF13" w14:textId="20721173" w:rsidR="0043132A" w:rsidRPr="00D967CF" w:rsidRDefault="004A36E5" w:rsidP="0043132A">
            <w:pPr>
              <w:pStyle w:val="TAL"/>
            </w:pPr>
            <w:r w:rsidRPr="00D967CF">
              <w:t>pc_UL_LBT_FailureDetectionRecovery_r16</w:t>
            </w:r>
          </w:p>
        </w:tc>
      </w:tr>
      <w:tr w:rsidR="0043132A" w:rsidRPr="00D967CF" w14:paraId="32139C6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5700C7" w14:textId="77777777" w:rsidR="0043132A" w:rsidRPr="00D967CF" w:rsidRDefault="0043132A" w:rsidP="0043132A">
            <w:pPr>
              <w:pStyle w:val="TAL"/>
            </w:pPr>
            <w:r w:rsidRPr="00D967CF">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60C5B726" w14:textId="77777777" w:rsidR="0043132A" w:rsidRPr="00D967CF" w:rsidDel="00B8554B" w:rsidRDefault="0043132A" w:rsidP="0043132A">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C100A18" w14:textId="77777777" w:rsidR="0043132A" w:rsidRPr="00D967CF"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E5FF3AA" w14:textId="77777777" w:rsidR="0043132A" w:rsidRPr="00D967CF" w:rsidRDefault="0043132A" w:rsidP="0043132A">
            <w:pPr>
              <w:pStyle w:val="TAL"/>
            </w:pPr>
          </w:p>
        </w:tc>
      </w:tr>
      <w:tr w:rsidR="0043132A" w:rsidRPr="00D967CF" w14:paraId="559EB66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63AE27" w14:textId="77777777" w:rsidR="0043132A" w:rsidRPr="00D967CF" w:rsidRDefault="0043132A" w:rsidP="0043132A">
            <w:pPr>
              <w:pStyle w:val="TAL"/>
            </w:pPr>
            <w:r w:rsidRPr="00D967CF">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4C1CD161" w14:textId="77777777" w:rsidR="0043132A" w:rsidRPr="00D967CF" w:rsidDel="00B8554B" w:rsidRDefault="0043132A" w:rsidP="0043132A">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8994D75" w14:textId="77777777" w:rsidR="0043132A" w:rsidRPr="00D967CF"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7C3D4576" w14:textId="77777777" w:rsidR="0043132A" w:rsidRPr="00D967CF" w:rsidRDefault="0043132A" w:rsidP="0043132A">
            <w:pPr>
              <w:pStyle w:val="TAL"/>
            </w:pPr>
          </w:p>
        </w:tc>
      </w:tr>
      <w:tr w:rsidR="0043132A" w:rsidRPr="00D967CF" w14:paraId="6656F57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C8750B" w14:textId="77777777" w:rsidR="0043132A" w:rsidRPr="00D967CF" w:rsidRDefault="0043132A" w:rsidP="0043132A">
            <w:pPr>
              <w:pStyle w:val="TAL"/>
            </w:pPr>
            <w:r w:rsidRPr="00D967CF">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593F08DA" w14:textId="77777777" w:rsidR="0043132A" w:rsidRPr="00D967CF" w:rsidDel="00B8554B" w:rsidRDefault="0043132A" w:rsidP="0043132A">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2437593" w14:textId="77777777" w:rsidR="0043132A" w:rsidRPr="00D967CF"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1027533" w14:textId="77777777" w:rsidR="0043132A" w:rsidRPr="00D967CF" w:rsidRDefault="0043132A" w:rsidP="0043132A">
            <w:pPr>
              <w:pStyle w:val="TAL"/>
            </w:pPr>
          </w:p>
        </w:tc>
      </w:tr>
      <w:tr w:rsidR="0043132A" w:rsidRPr="00D967CF" w14:paraId="1A98E77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141BE4" w14:textId="77777777" w:rsidR="0043132A" w:rsidRPr="00D967CF" w:rsidRDefault="0043132A" w:rsidP="0043132A">
            <w:pPr>
              <w:pStyle w:val="TAL"/>
            </w:pPr>
            <w:r w:rsidRPr="00D967CF">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6B7EDA1C" w14:textId="77777777" w:rsidR="0043132A" w:rsidRPr="00D967CF" w:rsidDel="00B8554B" w:rsidRDefault="0043132A" w:rsidP="0043132A">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C824DAB" w14:textId="77777777" w:rsidR="0043132A" w:rsidRPr="00D967CF"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DEA8FBC" w14:textId="77777777" w:rsidR="0043132A" w:rsidRPr="00D967CF" w:rsidRDefault="0043132A" w:rsidP="0043132A">
            <w:pPr>
              <w:pStyle w:val="TAL"/>
            </w:pPr>
          </w:p>
        </w:tc>
      </w:tr>
      <w:tr w:rsidR="0043132A" w:rsidRPr="00D967CF" w14:paraId="4BA2FDE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3C0988" w14:textId="77777777" w:rsidR="0043132A" w:rsidRPr="00D967CF" w:rsidRDefault="0043132A" w:rsidP="0043132A">
            <w:pPr>
              <w:pStyle w:val="TAL"/>
            </w:pPr>
            <w:r w:rsidRPr="00D967CF">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1B46ACFB" w14:textId="77777777" w:rsidR="0043132A" w:rsidRPr="00D967CF" w:rsidRDefault="0043132A" w:rsidP="0043132A">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166D55B" w14:textId="77777777" w:rsidR="0043132A" w:rsidRPr="00D967CF"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6113B210" w14:textId="77777777" w:rsidR="0043132A" w:rsidRPr="00D967CF" w:rsidRDefault="0043132A" w:rsidP="0043132A">
            <w:pPr>
              <w:pStyle w:val="TAL"/>
            </w:pPr>
          </w:p>
        </w:tc>
      </w:tr>
      <w:tr w:rsidR="0043132A" w:rsidRPr="00D967CF" w14:paraId="0F4230C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F2A5E3" w14:textId="77777777" w:rsidR="0043132A" w:rsidRPr="00D967CF" w:rsidRDefault="0043132A" w:rsidP="0043132A">
            <w:pPr>
              <w:pStyle w:val="TAL"/>
            </w:pPr>
            <w:r w:rsidRPr="00D967CF">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65D2C6AF" w14:textId="77777777" w:rsidR="0043132A" w:rsidRPr="00D967CF" w:rsidRDefault="0043132A" w:rsidP="0043132A">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21D23E1" w14:textId="77777777" w:rsidR="0043132A" w:rsidRPr="00D967CF"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12F655B1" w14:textId="77777777" w:rsidR="0043132A" w:rsidRPr="00D967CF" w:rsidRDefault="0043132A" w:rsidP="0043132A">
            <w:pPr>
              <w:pStyle w:val="TAL"/>
            </w:pPr>
          </w:p>
        </w:tc>
      </w:tr>
      <w:tr w:rsidR="0043132A" w:rsidRPr="00D967CF" w14:paraId="573223C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572FF1" w14:textId="77777777" w:rsidR="0043132A" w:rsidRPr="00D967CF" w:rsidRDefault="0043132A" w:rsidP="0043132A">
            <w:pPr>
              <w:pStyle w:val="TAL"/>
            </w:pPr>
            <w:r w:rsidRPr="00D967CF">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20D719FA" w14:textId="77777777" w:rsidR="0043132A" w:rsidRPr="00D967CF" w:rsidRDefault="0043132A" w:rsidP="0043132A">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70C552C" w14:textId="77777777" w:rsidR="0043132A" w:rsidRPr="00D967CF"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F2C7285" w14:textId="77777777" w:rsidR="0043132A" w:rsidRPr="00D967CF" w:rsidRDefault="0043132A" w:rsidP="0043132A">
            <w:pPr>
              <w:pStyle w:val="TAL"/>
            </w:pPr>
          </w:p>
        </w:tc>
      </w:tr>
      <w:tr w:rsidR="0043132A" w:rsidRPr="00D967CF" w14:paraId="6627961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931309" w14:textId="77777777" w:rsidR="0043132A" w:rsidRPr="00D967CF" w:rsidRDefault="0043132A" w:rsidP="0043132A">
            <w:pPr>
              <w:pStyle w:val="TAL"/>
            </w:pPr>
            <w:r w:rsidRPr="00D967CF">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5A4E0B45" w14:textId="77777777" w:rsidR="0043132A" w:rsidRPr="00D967CF" w:rsidRDefault="0043132A" w:rsidP="0043132A">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F134F72" w14:textId="77777777" w:rsidR="0043132A" w:rsidRPr="00D967CF"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2DBD282" w14:textId="77777777" w:rsidR="0043132A" w:rsidRPr="00D967CF" w:rsidRDefault="0043132A" w:rsidP="0043132A">
            <w:pPr>
              <w:pStyle w:val="TAL"/>
            </w:pPr>
          </w:p>
        </w:tc>
      </w:tr>
      <w:tr w:rsidR="0043132A" w:rsidRPr="00D967CF" w14:paraId="077956F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B5305F" w14:textId="77777777" w:rsidR="0043132A" w:rsidRPr="00D967CF" w:rsidRDefault="0043132A" w:rsidP="0043132A">
            <w:pPr>
              <w:pStyle w:val="TAL"/>
            </w:pPr>
            <w:r w:rsidRPr="00D967CF">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1D0D5B58" w14:textId="77777777" w:rsidR="0043132A" w:rsidRPr="00D967CF" w:rsidRDefault="0043132A" w:rsidP="0043132A">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476069A" w14:textId="77777777" w:rsidR="0043132A" w:rsidRPr="00D967CF"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EE80E4C" w14:textId="77777777" w:rsidR="0043132A" w:rsidRPr="00D967CF" w:rsidRDefault="0043132A" w:rsidP="0043132A">
            <w:pPr>
              <w:pStyle w:val="TAL"/>
            </w:pPr>
          </w:p>
        </w:tc>
      </w:tr>
      <w:tr w:rsidR="0043132A" w:rsidRPr="00D967CF" w14:paraId="17E6F31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0A4E5F" w14:textId="77777777" w:rsidR="0043132A" w:rsidRPr="00D967CF" w:rsidRDefault="0043132A" w:rsidP="0043132A">
            <w:pPr>
              <w:pStyle w:val="TAL"/>
            </w:pPr>
            <w:r w:rsidRPr="00D967CF">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076D6A08" w14:textId="43CE3A35" w:rsidR="0043132A" w:rsidRPr="00D967CF" w:rsidRDefault="00572076" w:rsidP="0043132A">
            <w:pPr>
              <w:pStyle w:val="TAL"/>
            </w:pPr>
            <w:r w:rsidRPr="00D967CF">
              <w:t>C</w:t>
            </w:r>
            <w:r w:rsidR="0043132A" w:rsidRPr="00D967CF">
              <w:t>hecked</w:t>
            </w:r>
          </w:p>
        </w:tc>
        <w:tc>
          <w:tcPr>
            <w:tcW w:w="1706" w:type="dxa"/>
            <w:tcBorders>
              <w:top w:val="single" w:sz="4" w:space="0" w:color="auto"/>
              <w:left w:val="single" w:sz="4" w:space="0" w:color="auto"/>
              <w:bottom w:val="single" w:sz="4" w:space="0" w:color="auto"/>
              <w:right w:val="single" w:sz="4" w:space="0" w:color="auto"/>
            </w:tcBorders>
          </w:tcPr>
          <w:p w14:paraId="0B896E61" w14:textId="77777777" w:rsidR="0043132A" w:rsidRPr="00D967CF"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325C3EEE" w14:textId="782068F1" w:rsidR="0043132A" w:rsidRPr="00D967CF" w:rsidRDefault="00572076" w:rsidP="0043132A">
            <w:pPr>
              <w:pStyle w:val="TAL"/>
            </w:pPr>
            <w:r w:rsidRPr="00D967CF">
              <w:t>pc_survivalTime_r17</w:t>
            </w:r>
          </w:p>
        </w:tc>
      </w:tr>
      <w:tr w:rsidR="0043132A" w:rsidRPr="00D967CF" w14:paraId="0B52054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07E5BD" w14:textId="77777777" w:rsidR="0043132A" w:rsidRPr="00D967CF" w:rsidRDefault="0043132A" w:rsidP="0043132A">
            <w:pPr>
              <w:pStyle w:val="TAL"/>
            </w:pPr>
            <w:r w:rsidRPr="00D967CF">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54054239" w14:textId="77777777" w:rsidR="0043132A" w:rsidRPr="00D967CF" w:rsidRDefault="0043132A" w:rsidP="0043132A">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8CA783F" w14:textId="77777777" w:rsidR="0043132A" w:rsidRPr="00D967CF"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3A73E62C" w14:textId="77777777" w:rsidR="0043132A" w:rsidRPr="00D967CF" w:rsidRDefault="0043132A" w:rsidP="0043132A">
            <w:pPr>
              <w:pStyle w:val="TAL"/>
            </w:pPr>
          </w:p>
        </w:tc>
      </w:tr>
      <w:tr w:rsidR="009660A1" w:rsidRPr="00D967CF" w14:paraId="29B7D38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A1E9E2" w14:textId="77777777" w:rsidR="009660A1" w:rsidRPr="00D967CF" w:rsidRDefault="009660A1" w:rsidP="009660A1">
            <w:pPr>
              <w:pStyle w:val="TAL"/>
            </w:pPr>
            <w:r w:rsidRPr="00D967CF">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32966290" w14:textId="55B0FC24" w:rsidR="009660A1" w:rsidRPr="00D967CF" w:rsidRDefault="009660A1" w:rsidP="009660A1">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4E4FF186"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BF178E5" w14:textId="7B5E9483" w:rsidR="009660A1" w:rsidRPr="00D967CF" w:rsidRDefault="009660A1" w:rsidP="009660A1">
            <w:pPr>
              <w:pStyle w:val="TAL"/>
            </w:pPr>
            <w:r w:rsidRPr="00D967CF">
              <w:t>pc_harq_FeedbackDisabled_r17</w:t>
            </w:r>
          </w:p>
        </w:tc>
      </w:tr>
      <w:tr w:rsidR="009660A1" w:rsidRPr="00D967CF" w14:paraId="45A7BA3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3A3F34" w14:textId="77777777" w:rsidR="009660A1" w:rsidRPr="00D967CF" w:rsidRDefault="009660A1" w:rsidP="009660A1">
            <w:pPr>
              <w:pStyle w:val="TAL"/>
            </w:pPr>
            <w:r w:rsidRPr="00D967CF">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319775F9" w14:textId="01C5DB41" w:rsidR="009660A1" w:rsidRPr="00D967CF" w:rsidRDefault="009660A1" w:rsidP="009660A1">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1A95A142"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958259C" w14:textId="767462B8" w:rsidR="009660A1" w:rsidRPr="00D967CF" w:rsidRDefault="009660A1" w:rsidP="009660A1">
            <w:pPr>
              <w:pStyle w:val="TAL"/>
            </w:pPr>
            <w:r w:rsidRPr="00D967CF">
              <w:t>pc_uplink_Harq_ModeB_r17</w:t>
            </w:r>
          </w:p>
        </w:tc>
      </w:tr>
      <w:tr w:rsidR="009660A1" w:rsidRPr="00D967CF" w14:paraId="4680025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9EF8FD" w14:textId="77777777" w:rsidR="009660A1" w:rsidRPr="00D967CF" w:rsidRDefault="009660A1" w:rsidP="009660A1">
            <w:pPr>
              <w:pStyle w:val="TAL"/>
            </w:pPr>
            <w:r w:rsidRPr="00D967CF">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43C2E02C" w14:textId="18BBE521"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61EBECB"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48A3E2D" w14:textId="6AF02654" w:rsidR="009660A1" w:rsidRPr="00D967CF" w:rsidRDefault="009660A1" w:rsidP="009660A1">
            <w:pPr>
              <w:pStyle w:val="TAL"/>
            </w:pPr>
          </w:p>
        </w:tc>
      </w:tr>
      <w:tr w:rsidR="009660A1" w:rsidRPr="00D967CF" w14:paraId="3829EE3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E59938" w14:textId="77777777" w:rsidR="009660A1" w:rsidRPr="00D967CF" w:rsidRDefault="009660A1" w:rsidP="009660A1">
            <w:pPr>
              <w:pStyle w:val="TAL"/>
            </w:pPr>
            <w:r w:rsidRPr="00D967CF">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7E33D13B" w14:textId="5A309127" w:rsidR="009660A1" w:rsidRPr="00D967CF" w:rsidRDefault="00B81D9F" w:rsidP="009660A1">
            <w:pPr>
              <w:pStyle w:val="TAL"/>
            </w:pPr>
            <w:r w:rsidRPr="00D967CF">
              <w:t>C</w:t>
            </w:r>
            <w:r w:rsidR="009660A1" w:rsidRPr="00D967CF">
              <w:t>hecked</w:t>
            </w:r>
          </w:p>
        </w:tc>
        <w:tc>
          <w:tcPr>
            <w:tcW w:w="1706" w:type="dxa"/>
            <w:tcBorders>
              <w:top w:val="single" w:sz="4" w:space="0" w:color="auto"/>
              <w:left w:val="single" w:sz="4" w:space="0" w:color="auto"/>
              <w:bottom w:val="single" w:sz="4" w:space="0" w:color="auto"/>
              <w:right w:val="single" w:sz="4" w:space="0" w:color="auto"/>
            </w:tcBorders>
          </w:tcPr>
          <w:p w14:paraId="24EEC71C"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7594E9E" w14:textId="5646B77D" w:rsidR="009660A1" w:rsidRPr="00D967CF" w:rsidRDefault="00B81D9F" w:rsidP="009660A1">
            <w:pPr>
              <w:pStyle w:val="TAL"/>
            </w:pPr>
            <w:r w:rsidRPr="00D967CF">
              <w:t>pc_extendedDRX_CycleInactive_r17</w:t>
            </w:r>
          </w:p>
        </w:tc>
      </w:tr>
      <w:tr w:rsidR="009660A1" w:rsidRPr="00D967CF" w14:paraId="36FB94F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A5C1A0" w14:textId="77777777" w:rsidR="009660A1" w:rsidRPr="00D967CF" w:rsidRDefault="009660A1" w:rsidP="009660A1">
            <w:pPr>
              <w:pStyle w:val="TAL"/>
            </w:pPr>
            <w:r w:rsidRPr="00D967CF">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6101EFB0"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255279A"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7DD11AB" w14:textId="77777777" w:rsidR="009660A1" w:rsidRPr="00D967CF" w:rsidRDefault="009660A1" w:rsidP="009660A1">
            <w:pPr>
              <w:pStyle w:val="TAL"/>
            </w:pPr>
          </w:p>
        </w:tc>
      </w:tr>
      <w:tr w:rsidR="009660A1" w:rsidRPr="00D967CF" w14:paraId="128DDF1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8F1C13" w14:textId="77777777" w:rsidR="009660A1" w:rsidRPr="00D967CF" w:rsidRDefault="009660A1" w:rsidP="009660A1">
            <w:pPr>
              <w:pStyle w:val="TAL"/>
            </w:pPr>
            <w:r w:rsidRPr="00D967CF">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4934FC43"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0BE7DD2"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6ED8ED8" w14:textId="77777777" w:rsidR="009660A1" w:rsidRPr="00D967CF" w:rsidRDefault="009660A1" w:rsidP="009660A1">
            <w:pPr>
              <w:pStyle w:val="TAL"/>
            </w:pPr>
          </w:p>
        </w:tc>
      </w:tr>
      <w:tr w:rsidR="00506B55" w:rsidRPr="00D967CF" w14:paraId="6FCD1B9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7AEE6C" w14:textId="190EF6B3" w:rsidR="00506B55" w:rsidRPr="00D967CF" w:rsidRDefault="00506B55" w:rsidP="00506B55">
            <w:pPr>
              <w:pStyle w:val="TAL"/>
            </w:pPr>
            <w:r w:rsidRPr="00D967CF">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1019793C" w14:textId="6E1AE8C6" w:rsidR="00506B55" w:rsidRPr="00D967CF" w:rsidRDefault="00506B55" w:rsidP="00506B5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C4CAEAA" w14:textId="77777777" w:rsidR="00506B55" w:rsidRPr="00D967CF"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64D58E9D" w14:textId="77777777" w:rsidR="00506B55" w:rsidRPr="00D967CF" w:rsidRDefault="00506B55" w:rsidP="00506B55">
            <w:pPr>
              <w:pStyle w:val="TAL"/>
            </w:pPr>
          </w:p>
        </w:tc>
      </w:tr>
      <w:tr w:rsidR="00506B55" w:rsidRPr="00D967CF" w14:paraId="0B678E6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35D2CB" w14:textId="1960D32B" w:rsidR="00506B55" w:rsidRPr="00D967CF" w:rsidRDefault="00506B55" w:rsidP="00506B55">
            <w:pPr>
              <w:pStyle w:val="TAL"/>
            </w:pPr>
            <w:r w:rsidRPr="00D967CF">
              <w:lastRenderedPageBreak/>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1FE45644" w14:textId="3291C701" w:rsidR="00506B55" w:rsidRPr="00D967CF" w:rsidRDefault="00506B55" w:rsidP="00506B5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5CE421A" w14:textId="77777777" w:rsidR="00506B55" w:rsidRPr="00D967CF"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24CA994B" w14:textId="77777777" w:rsidR="00506B55" w:rsidRPr="00D967CF" w:rsidRDefault="00506B55" w:rsidP="00506B55">
            <w:pPr>
              <w:pStyle w:val="TAL"/>
            </w:pPr>
          </w:p>
        </w:tc>
      </w:tr>
      <w:tr w:rsidR="00506B55" w:rsidRPr="00D967CF" w14:paraId="5156224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1EFB58" w14:textId="1D8C358D" w:rsidR="00506B55" w:rsidRPr="00D967CF" w:rsidRDefault="00506B55" w:rsidP="00506B55">
            <w:pPr>
              <w:pStyle w:val="TAL"/>
            </w:pPr>
            <w:r w:rsidRPr="00D967CF">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359D5F79" w14:textId="26EF20F1" w:rsidR="00506B55" w:rsidRPr="00D967CF" w:rsidRDefault="00506B55" w:rsidP="00506B55">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71646C36" w14:textId="77777777" w:rsidR="00506B55" w:rsidRPr="00D967CF"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349849DB" w14:textId="3ECF724D" w:rsidR="00506B55" w:rsidRPr="00D967CF" w:rsidRDefault="00506B55" w:rsidP="00506B55">
            <w:pPr>
              <w:pStyle w:val="TAL"/>
            </w:pPr>
            <w:r w:rsidRPr="00D967CF">
              <w:t>pc_extendedDRX_CycleInactive_r18</w:t>
            </w:r>
          </w:p>
        </w:tc>
      </w:tr>
      <w:tr w:rsidR="00506B55" w:rsidRPr="00D967CF" w14:paraId="5919BB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8D78CD" w14:textId="3760C904" w:rsidR="00506B55" w:rsidRPr="00D967CF" w:rsidRDefault="00506B55" w:rsidP="00506B55">
            <w:pPr>
              <w:pStyle w:val="TAL"/>
            </w:pPr>
            <w:r w:rsidRPr="00D967CF">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386042E4" w14:textId="170C7E84" w:rsidR="00506B55" w:rsidRPr="00D967CF" w:rsidRDefault="00506B55" w:rsidP="00506B5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FF2E664" w14:textId="77777777" w:rsidR="00506B55" w:rsidRPr="00D967CF"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047D61B3" w14:textId="77777777" w:rsidR="00506B55" w:rsidRPr="00D967CF" w:rsidRDefault="00506B55" w:rsidP="00506B55">
            <w:pPr>
              <w:pStyle w:val="TAL"/>
            </w:pPr>
          </w:p>
        </w:tc>
      </w:tr>
      <w:tr w:rsidR="00506B55" w:rsidRPr="00D967CF" w14:paraId="674F490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2BCB23" w14:textId="555E3C2F" w:rsidR="00506B55" w:rsidRPr="00D967CF" w:rsidRDefault="00506B55" w:rsidP="00506B55">
            <w:pPr>
              <w:pStyle w:val="TAL"/>
            </w:pPr>
            <w:r w:rsidRPr="00D967CF">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0F1CC2BA" w14:textId="1B37B3B0" w:rsidR="00506B55" w:rsidRPr="00D967CF" w:rsidRDefault="00506B55" w:rsidP="00506B5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D671835" w14:textId="77777777" w:rsidR="00506B55" w:rsidRPr="00D967CF"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5718A3C3" w14:textId="77777777" w:rsidR="00506B55" w:rsidRPr="00D967CF" w:rsidRDefault="00506B55" w:rsidP="00506B55">
            <w:pPr>
              <w:pStyle w:val="TAL"/>
            </w:pPr>
          </w:p>
        </w:tc>
      </w:tr>
      <w:tr w:rsidR="00506B55" w:rsidRPr="00D967CF" w14:paraId="4280A8E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6E86F6" w14:textId="42F52DE5" w:rsidR="00506B55" w:rsidRPr="00D967CF" w:rsidRDefault="00506B55" w:rsidP="00506B55">
            <w:pPr>
              <w:pStyle w:val="TAL"/>
            </w:pPr>
            <w:r w:rsidRPr="00D967CF">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583C45E3" w14:textId="52EE848E" w:rsidR="00506B55" w:rsidRPr="00D967CF" w:rsidRDefault="00506B55" w:rsidP="00506B5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B51E9FD" w14:textId="77777777" w:rsidR="00506B55" w:rsidRPr="00D967CF"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308A3E31" w14:textId="77777777" w:rsidR="00506B55" w:rsidRPr="00D967CF" w:rsidRDefault="00506B55" w:rsidP="00506B55">
            <w:pPr>
              <w:pStyle w:val="TAL"/>
            </w:pPr>
          </w:p>
        </w:tc>
      </w:tr>
      <w:tr w:rsidR="00506B55" w:rsidRPr="00D967CF" w14:paraId="1AA08F4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DFBACF" w14:textId="236017AD" w:rsidR="00506B55" w:rsidRPr="00D967CF" w:rsidRDefault="00506B55" w:rsidP="00506B55">
            <w:pPr>
              <w:pStyle w:val="TAL"/>
            </w:pPr>
            <w:r w:rsidRPr="00D967CF">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4F0E4CFF" w14:textId="38790464" w:rsidR="00506B55" w:rsidRPr="00D967CF" w:rsidRDefault="00506B55" w:rsidP="00506B55">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72ACBC82" w14:textId="77777777" w:rsidR="00506B55" w:rsidRPr="00D967CF"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67C8BA50" w14:textId="15AA412E" w:rsidR="00506B55" w:rsidRPr="00D967CF" w:rsidRDefault="00506B55" w:rsidP="00506B55">
            <w:pPr>
              <w:pStyle w:val="TAL"/>
            </w:pPr>
            <w:r w:rsidRPr="00D967CF">
              <w:t>pc_non_IntegerDRX_r18</w:t>
            </w:r>
          </w:p>
        </w:tc>
      </w:tr>
      <w:tr w:rsidR="009660A1" w:rsidRPr="00D967CF" w14:paraId="32DD70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8A6DE" w14:textId="77777777" w:rsidR="009660A1" w:rsidRPr="00D967CF" w:rsidRDefault="009660A1" w:rsidP="009660A1">
            <w:pPr>
              <w:pStyle w:val="TAL"/>
            </w:pPr>
            <w:r w:rsidRPr="00D967CF">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67D93" w14:textId="77777777" w:rsidR="009660A1" w:rsidRPr="00D967CF"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C2B98"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15317" w14:textId="77777777" w:rsidR="009660A1" w:rsidRPr="00D967CF" w:rsidRDefault="009660A1" w:rsidP="009660A1">
            <w:pPr>
              <w:pStyle w:val="TAL"/>
            </w:pPr>
          </w:p>
        </w:tc>
      </w:tr>
      <w:tr w:rsidR="009660A1" w:rsidRPr="00D967CF" w14:paraId="67ECF4B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8FBE0" w14:textId="77777777" w:rsidR="009660A1" w:rsidRPr="00D967CF" w:rsidRDefault="009660A1" w:rsidP="009660A1">
            <w:pPr>
              <w:pStyle w:val="TAL"/>
            </w:pPr>
            <w:r w:rsidRPr="00D967CF">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3C765" w14:textId="77777777" w:rsidR="009660A1" w:rsidRPr="00D967CF" w:rsidRDefault="009660A1" w:rsidP="009660A1">
            <w:pPr>
              <w:pStyle w:val="TAL"/>
            </w:pPr>
            <w:r w:rsidRPr="00D967CF">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553D2"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D68DE" w14:textId="77777777" w:rsidR="009660A1" w:rsidRPr="00D967CF" w:rsidRDefault="009660A1" w:rsidP="009660A1">
            <w:pPr>
              <w:pStyle w:val="TAL"/>
            </w:pPr>
            <w:r w:rsidRPr="00D967CF">
              <w:t>pc_skipUplinkTxDynamic</w:t>
            </w:r>
          </w:p>
        </w:tc>
      </w:tr>
      <w:tr w:rsidR="009660A1" w:rsidRPr="00D967CF" w14:paraId="356DA25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54297" w14:textId="77777777" w:rsidR="009660A1" w:rsidRPr="00D967CF" w:rsidRDefault="009660A1" w:rsidP="009660A1">
            <w:pPr>
              <w:pStyle w:val="TAL"/>
            </w:pPr>
            <w:r w:rsidRPr="00D967CF">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8451E" w14:textId="77777777" w:rsidR="009660A1" w:rsidRPr="00D967CF" w:rsidRDefault="009660A1" w:rsidP="009660A1">
            <w:pPr>
              <w:pStyle w:val="TAL"/>
            </w:pPr>
            <w:r w:rsidRPr="00D967CF">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05476"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4EE0F" w14:textId="77777777" w:rsidR="009660A1" w:rsidRPr="00D967CF" w:rsidRDefault="009660A1" w:rsidP="009660A1">
            <w:pPr>
              <w:pStyle w:val="TAL"/>
            </w:pPr>
            <w:r w:rsidRPr="00D967CF">
              <w:t>pc_logicalChannelSR_DelayTimer</w:t>
            </w:r>
          </w:p>
        </w:tc>
      </w:tr>
      <w:tr w:rsidR="009660A1" w:rsidRPr="00D967CF" w14:paraId="536A0DF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8FAC8" w14:textId="77777777" w:rsidR="009660A1" w:rsidRPr="00D967CF" w:rsidRDefault="009660A1" w:rsidP="009660A1">
            <w:pPr>
              <w:pStyle w:val="TAL"/>
            </w:pPr>
            <w:r w:rsidRPr="00D967CF">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9A012" w14:textId="77777777" w:rsidR="009660A1" w:rsidRPr="00D967CF" w:rsidRDefault="009660A1" w:rsidP="009660A1">
            <w:pPr>
              <w:pStyle w:val="TAL"/>
            </w:pPr>
            <w:r w:rsidRPr="00D967CF">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ED570"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F101D" w14:textId="77777777" w:rsidR="009660A1" w:rsidRPr="00D967CF" w:rsidRDefault="009660A1" w:rsidP="009660A1">
            <w:pPr>
              <w:pStyle w:val="TAL"/>
            </w:pPr>
            <w:r w:rsidRPr="00D967CF">
              <w:t>pc_longDRX_Cycle</w:t>
            </w:r>
          </w:p>
        </w:tc>
      </w:tr>
      <w:tr w:rsidR="009660A1" w:rsidRPr="00D967CF" w14:paraId="4369416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77A81" w14:textId="77777777" w:rsidR="009660A1" w:rsidRPr="00D967CF" w:rsidRDefault="009660A1" w:rsidP="009660A1">
            <w:pPr>
              <w:pStyle w:val="TAL"/>
            </w:pPr>
            <w:r w:rsidRPr="00D967CF">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3674E" w14:textId="77777777" w:rsidR="009660A1" w:rsidRPr="00D967CF" w:rsidRDefault="009660A1" w:rsidP="009660A1">
            <w:pPr>
              <w:pStyle w:val="TAL"/>
            </w:pPr>
            <w:r w:rsidRPr="00D967CF">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ED6E8"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74545" w14:textId="77777777" w:rsidR="009660A1" w:rsidRPr="00D967CF" w:rsidRDefault="009660A1" w:rsidP="009660A1">
            <w:pPr>
              <w:pStyle w:val="TAL"/>
            </w:pPr>
            <w:r w:rsidRPr="00D967CF">
              <w:t>pc_shortDRX_Cycle</w:t>
            </w:r>
          </w:p>
        </w:tc>
      </w:tr>
      <w:tr w:rsidR="009660A1" w:rsidRPr="00D967CF" w14:paraId="4B1884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E13DC" w14:textId="77777777" w:rsidR="009660A1" w:rsidRPr="00D967CF" w:rsidRDefault="009660A1" w:rsidP="009660A1">
            <w:pPr>
              <w:pStyle w:val="TAL"/>
            </w:pPr>
            <w:r w:rsidRPr="00D967CF">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CAECC"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A93B5"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19185" w14:textId="77777777" w:rsidR="009660A1" w:rsidRPr="00D967CF" w:rsidRDefault="009660A1" w:rsidP="009660A1">
            <w:pPr>
              <w:pStyle w:val="TAL"/>
            </w:pPr>
          </w:p>
        </w:tc>
      </w:tr>
      <w:tr w:rsidR="009660A1" w:rsidRPr="00D967CF" w14:paraId="53B71C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DB6D3" w14:textId="77777777" w:rsidR="009660A1" w:rsidRPr="00D967CF" w:rsidRDefault="009660A1" w:rsidP="009660A1">
            <w:pPr>
              <w:pStyle w:val="TAL"/>
            </w:pPr>
            <w:r w:rsidRPr="00D967CF">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72F9" w14:textId="4FF8B40D" w:rsidR="009660A1" w:rsidRPr="00D967CF" w:rsidRDefault="009660A1" w:rsidP="009660A1">
            <w:pPr>
              <w:pStyle w:val="TAL"/>
            </w:pPr>
            <w:r w:rsidRPr="00D967CF">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6AEBE"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AABA2" w14:textId="50ED9D89" w:rsidR="009660A1" w:rsidRPr="00D967CF" w:rsidRDefault="009660A1" w:rsidP="009660A1">
            <w:pPr>
              <w:pStyle w:val="TAL"/>
            </w:pPr>
            <w:r w:rsidRPr="00D967CF">
              <w:t>pc_multipleConfiguredGrants</w:t>
            </w:r>
          </w:p>
        </w:tc>
      </w:tr>
      <w:tr w:rsidR="009660A1" w:rsidRPr="00D967CF" w14:paraId="0DF180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AF888" w14:textId="77777777" w:rsidR="009660A1" w:rsidRPr="00D967CF" w:rsidRDefault="009660A1" w:rsidP="009660A1">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D57E4" w14:textId="77777777" w:rsidR="009660A1" w:rsidRPr="00D967CF"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1A18A"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F118F" w14:textId="77777777" w:rsidR="009660A1" w:rsidRPr="00D967CF" w:rsidRDefault="009660A1" w:rsidP="009660A1">
            <w:pPr>
              <w:pStyle w:val="TAL"/>
            </w:pPr>
          </w:p>
        </w:tc>
      </w:tr>
      <w:tr w:rsidR="009660A1" w:rsidRPr="00D967CF" w14:paraId="18DFEEA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7C703" w14:textId="77777777" w:rsidR="009660A1" w:rsidRPr="00D967CF" w:rsidRDefault="009660A1" w:rsidP="009660A1">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A7E87" w14:textId="77777777" w:rsidR="009660A1" w:rsidRPr="00D967CF"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4E2F9"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453CF" w14:textId="77777777" w:rsidR="009660A1" w:rsidRPr="00D967CF" w:rsidRDefault="009660A1" w:rsidP="009660A1">
            <w:pPr>
              <w:pStyle w:val="TAL"/>
            </w:pPr>
          </w:p>
        </w:tc>
      </w:tr>
      <w:tr w:rsidR="009660A1" w:rsidRPr="00D967CF" w14:paraId="515B597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3A7A7" w14:textId="77777777" w:rsidR="009660A1" w:rsidRPr="00D967CF" w:rsidRDefault="009660A1" w:rsidP="009660A1">
            <w:pPr>
              <w:pStyle w:val="TAL"/>
            </w:pPr>
            <w:r w:rsidRPr="00D967CF">
              <w:t xml:space="preserve">  phy-Parameters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39ED7" w14:textId="77777777" w:rsidR="009660A1" w:rsidRPr="00D967CF"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16A88"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0C7BC" w14:textId="77777777" w:rsidR="009660A1" w:rsidRPr="00D967CF" w:rsidRDefault="009660A1" w:rsidP="009660A1">
            <w:pPr>
              <w:pStyle w:val="TAL"/>
            </w:pPr>
          </w:p>
        </w:tc>
      </w:tr>
      <w:tr w:rsidR="009660A1" w:rsidRPr="00D967CF" w14:paraId="2B9CC9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38F08" w14:textId="77777777" w:rsidR="009660A1" w:rsidRPr="00D967CF" w:rsidRDefault="009660A1" w:rsidP="009660A1">
            <w:pPr>
              <w:pStyle w:val="TAL"/>
            </w:pPr>
            <w:r w:rsidRPr="00D967CF">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30238" w14:textId="77777777" w:rsidR="009660A1" w:rsidRPr="00D967CF"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8EFCB"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4033B" w14:textId="77777777" w:rsidR="009660A1" w:rsidRPr="00D967CF" w:rsidRDefault="009660A1" w:rsidP="009660A1">
            <w:pPr>
              <w:pStyle w:val="TAL"/>
            </w:pPr>
          </w:p>
        </w:tc>
      </w:tr>
      <w:tr w:rsidR="009660A1" w:rsidRPr="00D967CF" w14:paraId="1A2D229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B5CF" w14:textId="77777777" w:rsidR="009660A1" w:rsidRPr="00D967CF" w:rsidRDefault="009660A1" w:rsidP="009660A1">
            <w:pPr>
              <w:pStyle w:val="TAL"/>
            </w:pPr>
            <w:r w:rsidRPr="00D967CF">
              <w:t xml:space="preserve">      csi-RS-CFRA-ForHO</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39CBD" w14:textId="77777777" w:rsidR="009660A1" w:rsidRPr="00D967CF" w:rsidRDefault="009660A1" w:rsidP="009660A1">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0F6FF"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063AF" w14:textId="77777777" w:rsidR="009660A1" w:rsidRPr="00D967CF" w:rsidRDefault="009660A1" w:rsidP="009660A1">
            <w:pPr>
              <w:pStyle w:val="TAL"/>
            </w:pPr>
            <w:r w:rsidRPr="00D967CF">
              <w:t>pc_csi_RS_CFRA_ForHO</w:t>
            </w:r>
          </w:p>
        </w:tc>
      </w:tr>
      <w:tr w:rsidR="009660A1" w:rsidRPr="00D967CF" w14:paraId="03C6DBE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5CC68" w14:textId="77777777" w:rsidR="009660A1" w:rsidRPr="00D967CF" w:rsidRDefault="009660A1" w:rsidP="009660A1">
            <w:pPr>
              <w:pStyle w:val="TAL"/>
            </w:pPr>
            <w:r w:rsidRPr="00D967CF">
              <w:t xml:space="preserve">      dynamicPRB-BundlingDL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F96C9"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8712A"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A316C" w14:textId="77777777" w:rsidR="009660A1" w:rsidRPr="00D967CF" w:rsidRDefault="009660A1" w:rsidP="009660A1">
            <w:pPr>
              <w:pStyle w:val="TAL"/>
            </w:pPr>
          </w:p>
        </w:tc>
      </w:tr>
      <w:tr w:rsidR="009660A1" w:rsidRPr="00D967CF" w14:paraId="4B5952A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F9E8F" w14:textId="77777777" w:rsidR="009660A1" w:rsidRPr="00D967CF" w:rsidRDefault="009660A1" w:rsidP="009660A1">
            <w:pPr>
              <w:pStyle w:val="TAL"/>
            </w:pPr>
            <w:r w:rsidRPr="00D967CF">
              <w:t xml:space="preserve">      sp-CSI-ReportPUCCH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2CC22"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E1BAE"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8A831" w14:textId="77777777" w:rsidR="009660A1" w:rsidRPr="00D967CF" w:rsidRDefault="009660A1" w:rsidP="009660A1">
            <w:pPr>
              <w:pStyle w:val="TAL"/>
            </w:pPr>
          </w:p>
        </w:tc>
      </w:tr>
      <w:tr w:rsidR="009660A1" w:rsidRPr="00D967CF" w14:paraId="6C33CC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52F0E" w14:textId="77777777" w:rsidR="009660A1" w:rsidRPr="00D967CF" w:rsidRDefault="009660A1" w:rsidP="009660A1">
            <w:pPr>
              <w:pStyle w:val="TAL"/>
            </w:pPr>
            <w:r w:rsidRPr="00D967CF">
              <w:t xml:space="preserve">      sp-CSI-ReportPUSCH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B0A1E"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01F88"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656FC" w14:textId="77777777" w:rsidR="009660A1" w:rsidRPr="00D967CF" w:rsidRDefault="009660A1" w:rsidP="009660A1">
            <w:pPr>
              <w:pStyle w:val="TAL"/>
            </w:pPr>
          </w:p>
        </w:tc>
      </w:tr>
      <w:tr w:rsidR="009660A1" w:rsidRPr="00D967CF" w14:paraId="09C68B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270A2" w14:textId="77777777" w:rsidR="009660A1" w:rsidRPr="00D967CF" w:rsidRDefault="009660A1" w:rsidP="009660A1">
            <w:pPr>
              <w:pStyle w:val="TAL"/>
            </w:pPr>
            <w:r w:rsidRPr="00D967CF">
              <w:t xml:space="preserve">      nzp-CSI-RS-IntefMgmt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7C0A9"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6C3A6"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C903E" w14:textId="77777777" w:rsidR="009660A1" w:rsidRPr="00D967CF" w:rsidRDefault="009660A1" w:rsidP="009660A1">
            <w:pPr>
              <w:pStyle w:val="TAL"/>
            </w:pPr>
          </w:p>
        </w:tc>
      </w:tr>
      <w:tr w:rsidR="009660A1" w:rsidRPr="00D967CF" w14:paraId="5D3CF1B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8DD64" w14:textId="77777777" w:rsidR="009660A1" w:rsidRPr="00D967CF" w:rsidRDefault="009660A1" w:rsidP="009660A1">
            <w:pPr>
              <w:pStyle w:val="TAL"/>
            </w:pPr>
            <w:r w:rsidRPr="00D967CF">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1F6A2"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F6C42"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8FDC9" w14:textId="77777777" w:rsidR="009660A1" w:rsidRPr="00D967CF" w:rsidRDefault="009660A1" w:rsidP="009660A1">
            <w:pPr>
              <w:pStyle w:val="TAL"/>
            </w:pPr>
          </w:p>
        </w:tc>
      </w:tr>
      <w:tr w:rsidR="009660A1" w:rsidRPr="00D967CF" w14:paraId="3F6EDD3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2EB41" w14:textId="77777777" w:rsidR="009660A1" w:rsidRPr="00D967CF" w:rsidRDefault="009660A1" w:rsidP="009660A1">
            <w:pPr>
              <w:pStyle w:val="TAL"/>
            </w:pPr>
            <w:r w:rsidRPr="00D967CF">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7DF4D"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E59C6"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6E1BE" w14:textId="77777777" w:rsidR="009660A1" w:rsidRPr="00D967CF" w:rsidRDefault="009660A1" w:rsidP="009660A1">
            <w:pPr>
              <w:pStyle w:val="TAL"/>
            </w:pPr>
          </w:p>
        </w:tc>
      </w:tr>
      <w:tr w:rsidR="009660A1" w:rsidRPr="00D967CF" w14:paraId="5E0143D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93A62" w14:textId="77777777" w:rsidR="009660A1" w:rsidRPr="00D967CF" w:rsidRDefault="009660A1" w:rsidP="009660A1">
            <w:pPr>
              <w:pStyle w:val="TAL"/>
            </w:pPr>
            <w:r w:rsidRPr="00D967CF">
              <w:t xml:space="preserve">      dynamicHARQ-ACK-Codebook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18C4F" w14:textId="77777777" w:rsidR="009660A1" w:rsidRPr="00D967CF" w:rsidRDefault="009660A1" w:rsidP="009660A1">
            <w:pPr>
              <w:pStyle w:val="TAL"/>
            </w:pPr>
            <w:r w:rsidRPr="00D967CF">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069DA"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977AF" w14:textId="77777777" w:rsidR="009660A1" w:rsidRPr="00D967CF" w:rsidRDefault="009660A1" w:rsidP="009660A1">
            <w:pPr>
              <w:pStyle w:val="TAL"/>
            </w:pPr>
          </w:p>
        </w:tc>
      </w:tr>
      <w:tr w:rsidR="009660A1" w:rsidRPr="00D967CF" w14:paraId="2FE36B4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4BC69" w14:textId="77777777" w:rsidR="009660A1" w:rsidRPr="00D967CF" w:rsidRDefault="009660A1" w:rsidP="009660A1">
            <w:pPr>
              <w:pStyle w:val="TAL"/>
            </w:pPr>
            <w:r w:rsidRPr="00D967CF">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D0D84"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6714"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B5A49" w14:textId="77777777" w:rsidR="009660A1" w:rsidRPr="00D967CF" w:rsidRDefault="009660A1" w:rsidP="009660A1">
            <w:pPr>
              <w:pStyle w:val="TAL"/>
            </w:pPr>
          </w:p>
        </w:tc>
      </w:tr>
      <w:tr w:rsidR="009660A1" w:rsidRPr="00D967CF" w14:paraId="29BE0F8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74495" w14:textId="77777777" w:rsidR="009660A1" w:rsidRPr="00D967CF" w:rsidRDefault="009660A1" w:rsidP="009660A1">
            <w:pPr>
              <w:pStyle w:val="TAL"/>
            </w:pPr>
            <w:r w:rsidRPr="00D967CF">
              <w:t xml:space="preserve">      spatialBundlingHARQ-ACK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ECE0A" w14:textId="1320306A" w:rsidR="009660A1" w:rsidRPr="00D967CF" w:rsidRDefault="009660A1" w:rsidP="009660A1">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31B2A"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609AD" w14:textId="278A0827" w:rsidR="009660A1" w:rsidRPr="00D967CF" w:rsidRDefault="009660A1" w:rsidP="009660A1">
            <w:pPr>
              <w:pStyle w:val="TAL"/>
            </w:pPr>
            <w:r w:rsidRPr="00D967CF">
              <w:t>pc_spatialBundlingHARQ_ACK</w:t>
            </w:r>
          </w:p>
        </w:tc>
      </w:tr>
      <w:tr w:rsidR="009660A1" w:rsidRPr="00D967CF" w14:paraId="20E15B2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5CA03" w14:textId="77777777" w:rsidR="009660A1" w:rsidRPr="00D967CF" w:rsidRDefault="009660A1" w:rsidP="009660A1">
            <w:pPr>
              <w:pStyle w:val="TAL"/>
            </w:pPr>
            <w:r w:rsidRPr="00D967CF">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3C27D"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8F061"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A9134" w14:textId="77777777" w:rsidR="009660A1" w:rsidRPr="00D967CF" w:rsidRDefault="009660A1" w:rsidP="009660A1">
            <w:pPr>
              <w:pStyle w:val="TAL"/>
            </w:pPr>
          </w:p>
        </w:tc>
      </w:tr>
      <w:tr w:rsidR="009660A1" w:rsidRPr="00D967CF" w14:paraId="7220AD8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37451" w14:textId="77777777" w:rsidR="009660A1" w:rsidRPr="00D967CF" w:rsidRDefault="009660A1" w:rsidP="009660A1">
            <w:pPr>
              <w:pStyle w:val="TAL"/>
            </w:pPr>
            <w:r w:rsidRPr="00D967CF">
              <w:t xml:space="preserve">      pucch-Repetition-F1-3-4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1E5EB"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E65CD"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45154" w14:textId="77777777" w:rsidR="009660A1" w:rsidRPr="00D967CF" w:rsidRDefault="009660A1" w:rsidP="009660A1">
            <w:pPr>
              <w:pStyle w:val="TAL"/>
            </w:pPr>
          </w:p>
        </w:tc>
      </w:tr>
      <w:tr w:rsidR="009660A1" w:rsidRPr="00D967CF" w14:paraId="41931ED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ED03D" w14:textId="77777777" w:rsidR="009660A1" w:rsidRPr="00D967CF" w:rsidRDefault="009660A1" w:rsidP="009660A1">
            <w:pPr>
              <w:pStyle w:val="TAL"/>
            </w:pPr>
            <w:r w:rsidRPr="00D967CF">
              <w:t xml:space="preserve">      ra-Type0-PUSCH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7B077" w14:textId="77777777" w:rsidR="009660A1" w:rsidRPr="00D967CF" w:rsidRDefault="009660A1" w:rsidP="009660A1">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9AC2F"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F5095" w14:textId="77777777" w:rsidR="009660A1" w:rsidRPr="00D967CF" w:rsidRDefault="009660A1" w:rsidP="009660A1">
            <w:pPr>
              <w:pStyle w:val="TAL"/>
            </w:pPr>
            <w:r w:rsidRPr="00D967CF">
              <w:t>pc_ra_Type0_PUSCH</w:t>
            </w:r>
          </w:p>
        </w:tc>
      </w:tr>
      <w:tr w:rsidR="009660A1" w:rsidRPr="00D967CF" w14:paraId="6CF7FD6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43A70" w14:textId="77777777" w:rsidR="009660A1" w:rsidRPr="00D967CF" w:rsidRDefault="009660A1" w:rsidP="009660A1">
            <w:pPr>
              <w:pStyle w:val="TAL"/>
            </w:pPr>
            <w:r w:rsidRPr="00D967CF">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2A3F7" w14:textId="54EE163E" w:rsidR="009660A1" w:rsidRPr="00D967CF" w:rsidRDefault="009660A1" w:rsidP="009660A1">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92D4D"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B8C09" w14:textId="3A677C6A" w:rsidR="009660A1" w:rsidRPr="00D967CF" w:rsidRDefault="009660A1" w:rsidP="009660A1">
            <w:pPr>
              <w:pStyle w:val="TAL"/>
            </w:pPr>
            <w:r w:rsidRPr="00D967CF">
              <w:t>pc_dynamicSwitchRA_Type0_1_PDSCH</w:t>
            </w:r>
          </w:p>
        </w:tc>
      </w:tr>
      <w:tr w:rsidR="009660A1" w:rsidRPr="00D967CF" w14:paraId="49AD5B6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220DF" w14:textId="77777777" w:rsidR="009660A1" w:rsidRPr="00D967CF" w:rsidRDefault="009660A1" w:rsidP="009660A1">
            <w:pPr>
              <w:pStyle w:val="TAL"/>
            </w:pPr>
            <w:r w:rsidRPr="00D967CF">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B3D9" w14:textId="4CD82A28" w:rsidR="009660A1" w:rsidRPr="00D967CF" w:rsidRDefault="009660A1" w:rsidP="009660A1">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76573"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BB50C" w14:textId="3ACCC09A" w:rsidR="009660A1" w:rsidRPr="00D967CF" w:rsidRDefault="009660A1" w:rsidP="009660A1">
            <w:pPr>
              <w:pStyle w:val="TAL"/>
            </w:pPr>
            <w:r w:rsidRPr="00D967CF">
              <w:t>pc_dynamicSwitchRA_Type0_1_PUSCH</w:t>
            </w:r>
          </w:p>
        </w:tc>
      </w:tr>
      <w:tr w:rsidR="009660A1" w:rsidRPr="00D967CF" w14:paraId="741D5DC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82588" w14:textId="77777777" w:rsidR="009660A1" w:rsidRPr="00D967CF" w:rsidRDefault="009660A1" w:rsidP="009660A1">
            <w:pPr>
              <w:pStyle w:val="TAL"/>
            </w:pPr>
            <w:r w:rsidRPr="00D967CF">
              <w:t xml:space="preserve">      pdsch-MappingTypeA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4A533" w14:textId="77777777" w:rsidR="009660A1" w:rsidRPr="00D967CF" w:rsidRDefault="009660A1" w:rsidP="009660A1">
            <w:pPr>
              <w:pStyle w:val="TAL"/>
            </w:pPr>
            <w:r w:rsidRPr="00D967CF">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28AB7"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06B9D" w14:textId="402EF6CB" w:rsidR="009660A1" w:rsidRPr="00D967CF" w:rsidRDefault="009660A1" w:rsidP="009660A1">
            <w:pPr>
              <w:pStyle w:val="TAL"/>
            </w:pPr>
          </w:p>
        </w:tc>
      </w:tr>
      <w:tr w:rsidR="009660A1" w:rsidRPr="00D967CF" w14:paraId="0988E97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33299" w14:textId="77777777" w:rsidR="009660A1" w:rsidRPr="00D967CF" w:rsidRDefault="009660A1" w:rsidP="009660A1">
            <w:pPr>
              <w:pStyle w:val="TAL"/>
            </w:pPr>
            <w:r w:rsidRPr="00D967CF">
              <w:t xml:space="preserve">      pdsch-MappingTypeB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8DDF2" w14:textId="77777777" w:rsidR="009660A1" w:rsidRPr="00D967CF" w:rsidRDefault="009660A1" w:rsidP="009660A1">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72F89"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74B19" w14:textId="77777777" w:rsidR="009660A1" w:rsidRPr="00D967CF" w:rsidRDefault="009660A1" w:rsidP="009660A1">
            <w:pPr>
              <w:pStyle w:val="TAL"/>
            </w:pPr>
            <w:r w:rsidRPr="00D967CF">
              <w:t>pc_pdsch_MappingTypeB</w:t>
            </w:r>
          </w:p>
        </w:tc>
      </w:tr>
      <w:tr w:rsidR="009660A1" w:rsidRPr="00D967CF" w14:paraId="2C61085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25C0A" w14:textId="77777777" w:rsidR="009660A1" w:rsidRPr="00D967CF" w:rsidRDefault="009660A1" w:rsidP="009660A1">
            <w:pPr>
              <w:pStyle w:val="TAL"/>
            </w:pPr>
            <w:r w:rsidRPr="00D967CF">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1E099" w14:textId="77777777" w:rsidR="009660A1" w:rsidRPr="00D967CF" w:rsidRDefault="009660A1" w:rsidP="009660A1">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215D1"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BAA4C" w14:textId="77777777" w:rsidR="009660A1" w:rsidRPr="00D967CF" w:rsidRDefault="009660A1" w:rsidP="009660A1">
            <w:pPr>
              <w:pStyle w:val="TAL"/>
            </w:pPr>
            <w:r w:rsidRPr="00D967CF">
              <w:t>pc_interleavingVRB_ToPRB_PDSCH</w:t>
            </w:r>
          </w:p>
        </w:tc>
      </w:tr>
      <w:tr w:rsidR="009660A1" w:rsidRPr="00D967CF" w14:paraId="2974007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AC110" w14:textId="77777777" w:rsidR="009660A1" w:rsidRPr="00D967CF" w:rsidRDefault="009660A1" w:rsidP="009660A1">
            <w:pPr>
              <w:pStyle w:val="TAL"/>
            </w:pPr>
            <w:r w:rsidRPr="00D967CF">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D3E27"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658F9"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03D7E" w14:textId="77777777" w:rsidR="009660A1" w:rsidRPr="00D967CF" w:rsidRDefault="009660A1" w:rsidP="009660A1">
            <w:pPr>
              <w:pStyle w:val="TAL"/>
            </w:pPr>
          </w:p>
        </w:tc>
      </w:tr>
      <w:tr w:rsidR="009660A1" w:rsidRPr="00D967CF" w14:paraId="4DD91F8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37C99" w14:textId="77777777" w:rsidR="009660A1" w:rsidRPr="00D967CF" w:rsidRDefault="009660A1" w:rsidP="009660A1">
            <w:pPr>
              <w:pStyle w:val="TAL"/>
            </w:pPr>
            <w:r w:rsidRPr="00D967CF">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FD478" w14:textId="143D6155" w:rsidR="009660A1" w:rsidRPr="00D967CF" w:rsidRDefault="00CC0DCF" w:rsidP="009660A1">
            <w:pPr>
              <w:pStyle w:val="TAL"/>
            </w:pPr>
            <w:r w:rsidRPr="00D967CF">
              <w:t>C</w:t>
            </w:r>
            <w:r w:rsidR="009660A1" w:rsidRPr="00D967CF">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6E619"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61324" w14:textId="503EAC12" w:rsidR="009660A1" w:rsidRPr="00D967CF" w:rsidRDefault="00CC0DCF" w:rsidP="009660A1">
            <w:pPr>
              <w:pStyle w:val="TAL"/>
            </w:pPr>
            <w:r w:rsidRPr="00D967CF">
              <w:t>pc_type1_PUSCH_RepetitionMultiSlots</w:t>
            </w:r>
          </w:p>
        </w:tc>
      </w:tr>
      <w:tr w:rsidR="009660A1" w:rsidRPr="00D967CF" w14:paraId="4E026C8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C250A" w14:textId="77777777" w:rsidR="009660A1" w:rsidRPr="00D967CF" w:rsidRDefault="009660A1" w:rsidP="009660A1">
            <w:pPr>
              <w:pStyle w:val="TAL"/>
            </w:pPr>
            <w:r w:rsidRPr="00D967CF">
              <w:lastRenderedPageBreak/>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5A8AF" w14:textId="11CBBD64" w:rsidR="009660A1" w:rsidRPr="00D967CF" w:rsidRDefault="00CC0DCF" w:rsidP="009660A1">
            <w:pPr>
              <w:pStyle w:val="TAL"/>
            </w:pPr>
            <w:r w:rsidRPr="00D967CF">
              <w:t>C</w:t>
            </w:r>
            <w:r w:rsidR="009660A1" w:rsidRPr="00D967CF">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4EFF5"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64E31" w14:textId="425662ED" w:rsidR="009660A1" w:rsidRPr="00D967CF" w:rsidRDefault="00CC0DCF" w:rsidP="009660A1">
            <w:pPr>
              <w:pStyle w:val="TAL"/>
            </w:pPr>
            <w:r w:rsidRPr="00D967CF">
              <w:t>pc_type2_PUSCH_RepetitionMultiSlots</w:t>
            </w:r>
          </w:p>
        </w:tc>
      </w:tr>
      <w:tr w:rsidR="009660A1" w:rsidRPr="00D967CF" w14:paraId="66331B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9DF11" w14:textId="77777777" w:rsidR="009660A1" w:rsidRPr="00D967CF" w:rsidRDefault="009660A1" w:rsidP="009660A1">
            <w:pPr>
              <w:pStyle w:val="TAL"/>
            </w:pPr>
            <w:r w:rsidRPr="00D967CF">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F6438" w14:textId="77777777" w:rsidR="009660A1" w:rsidRPr="00D967CF" w:rsidRDefault="009660A1" w:rsidP="009660A1">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9867"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77C2A" w14:textId="77777777" w:rsidR="009660A1" w:rsidRPr="00D967CF" w:rsidRDefault="009660A1" w:rsidP="009660A1">
            <w:pPr>
              <w:pStyle w:val="TAL"/>
            </w:pPr>
            <w:r w:rsidRPr="00D967CF">
              <w:t>pc_pusch_RepetitionMultiSlots</w:t>
            </w:r>
          </w:p>
        </w:tc>
      </w:tr>
      <w:tr w:rsidR="009660A1" w:rsidRPr="00D967CF" w14:paraId="0F5B48A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0A321" w14:textId="77777777" w:rsidR="009660A1" w:rsidRPr="00D967CF" w:rsidRDefault="009660A1" w:rsidP="009660A1">
            <w:pPr>
              <w:pStyle w:val="TAL"/>
            </w:pPr>
            <w:r w:rsidRPr="00D967CF">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F041B" w14:textId="77777777" w:rsidR="009660A1" w:rsidRPr="00D967CF" w:rsidRDefault="009660A1" w:rsidP="009660A1">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D2E7D"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D5178" w14:textId="77777777" w:rsidR="009660A1" w:rsidRPr="00D967CF" w:rsidRDefault="009660A1" w:rsidP="009660A1">
            <w:pPr>
              <w:pStyle w:val="TAL"/>
            </w:pPr>
            <w:r w:rsidRPr="00D967CF">
              <w:t>pc_pdsch_RepetitionMultiSlots</w:t>
            </w:r>
          </w:p>
        </w:tc>
      </w:tr>
      <w:tr w:rsidR="009660A1" w:rsidRPr="00D967CF" w14:paraId="693BAB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F0343" w14:textId="77777777" w:rsidR="009660A1" w:rsidRPr="00D967CF" w:rsidRDefault="009660A1" w:rsidP="009660A1">
            <w:pPr>
              <w:pStyle w:val="TAL"/>
            </w:pPr>
            <w:r w:rsidRPr="00D967CF">
              <w:t xml:space="preserve">      downlinkSPS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CFDF4" w14:textId="77777777" w:rsidR="009660A1" w:rsidRPr="00D967CF" w:rsidRDefault="009660A1" w:rsidP="009660A1">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74098"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07F1" w14:textId="77777777" w:rsidR="009660A1" w:rsidRPr="00D967CF" w:rsidRDefault="009660A1" w:rsidP="009660A1">
            <w:pPr>
              <w:pStyle w:val="TAL"/>
            </w:pPr>
            <w:r w:rsidRPr="00D967CF">
              <w:t>pc_downlinkSPS</w:t>
            </w:r>
          </w:p>
        </w:tc>
      </w:tr>
      <w:tr w:rsidR="009660A1" w:rsidRPr="00D967CF" w14:paraId="611F000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1C1B9" w14:textId="77777777" w:rsidR="009660A1" w:rsidRPr="00D967CF" w:rsidRDefault="009660A1" w:rsidP="009660A1">
            <w:pPr>
              <w:pStyle w:val="TAL"/>
            </w:pPr>
            <w:r w:rsidRPr="00D967CF">
              <w:t xml:space="preserve">      configuredUL-GrantType1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1A5C7" w14:textId="77777777" w:rsidR="009660A1" w:rsidRPr="00D967CF" w:rsidRDefault="009660A1" w:rsidP="009660A1">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1BFBF"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5F759" w14:textId="77777777" w:rsidR="009660A1" w:rsidRPr="00D967CF" w:rsidRDefault="009660A1" w:rsidP="009660A1">
            <w:pPr>
              <w:pStyle w:val="TAL"/>
            </w:pPr>
            <w:r w:rsidRPr="00D967CF">
              <w:t>pc_configuredUL_GrantType1</w:t>
            </w:r>
          </w:p>
        </w:tc>
      </w:tr>
      <w:tr w:rsidR="009660A1" w:rsidRPr="00D967CF" w14:paraId="25485BF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FE4C6" w14:textId="77777777" w:rsidR="009660A1" w:rsidRPr="00D967CF" w:rsidRDefault="009660A1" w:rsidP="009660A1">
            <w:pPr>
              <w:pStyle w:val="TAL"/>
            </w:pPr>
            <w:r w:rsidRPr="00D967CF">
              <w:t xml:space="preserve">      configuredUL-GrantType2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8BE4" w14:textId="77777777" w:rsidR="009660A1" w:rsidRPr="00D967CF" w:rsidRDefault="009660A1" w:rsidP="009660A1">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B5B8"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7327B" w14:textId="77777777" w:rsidR="009660A1" w:rsidRPr="00D967CF" w:rsidRDefault="009660A1" w:rsidP="009660A1">
            <w:pPr>
              <w:pStyle w:val="TAL"/>
            </w:pPr>
            <w:r w:rsidRPr="00D967CF">
              <w:t>pc_configuredUL_GrantType2</w:t>
            </w:r>
          </w:p>
        </w:tc>
      </w:tr>
      <w:tr w:rsidR="009660A1" w:rsidRPr="00D967CF" w14:paraId="5262982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D1747" w14:textId="77777777" w:rsidR="009660A1" w:rsidRPr="00D967CF" w:rsidRDefault="009660A1" w:rsidP="009660A1">
            <w:pPr>
              <w:pStyle w:val="TAL"/>
            </w:pPr>
            <w:r w:rsidRPr="00D967CF">
              <w:t xml:space="preserve">      pre-EmptIndication-DL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2E4FE"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7DB2F"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7E1B" w14:textId="77777777" w:rsidR="009660A1" w:rsidRPr="00D967CF" w:rsidRDefault="009660A1" w:rsidP="009660A1">
            <w:pPr>
              <w:pStyle w:val="TAL"/>
            </w:pPr>
          </w:p>
        </w:tc>
      </w:tr>
      <w:tr w:rsidR="009660A1" w:rsidRPr="00D967CF" w14:paraId="61BAD21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4729A" w14:textId="77777777" w:rsidR="009660A1" w:rsidRPr="00D967CF" w:rsidRDefault="009660A1" w:rsidP="009660A1">
            <w:pPr>
              <w:pStyle w:val="TAL"/>
            </w:pPr>
            <w:r w:rsidRPr="00D967CF">
              <w:t xml:space="preserve">      cbg-TransIndication-DL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D54A4"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4D11F"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77F49" w14:textId="77777777" w:rsidR="009660A1" w:rsidRPr="00D967CF" w:rsidRDefault="009660A1" w:rsidP="009660A1">
            <w:pPr>
              <w:pStyle w:val="TAL"/>
            </w:pPr>
          </w:p>
        </w:tc>
      </w:tr>
      <w:tr w:rsidR="009660A1" w:rsidRPr="00D967CF" w14:paraId="5CDA213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A632B" w14:textId="77777777" w:rsidR="009660A1" w:rsidRPr="00D967CF" w:rsidRDefault="009660A1" w:rsidP="009660A1">
            <w:pPr>
              <w:pStyle w:val="TAL"/>
            </w:pPr>
            <w:r w:rsidRPr="00D967CF">
              <w:t xml:space="preserve">      cbg-TransIndication-UL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B45E9"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B498"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DE07F" w14:textId="77777777" w:rsidR="009660A1" w:rsidRPr="00D967CF" w:rsidRDefault="009660A1" w:rsidP="009660A1">
            <w:pPr>
              <w:pStyle w:val="TAL"/>
            </w:pPr>
          </w:p>
        </w:tc>
      </w:tr>
      <w:tr w:rsidR="009660A1" w:rsidRPr="00D967CF" w14:paraId="573A6B5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9BE02" w14:textId="77777777" w:rsidR="009660A1" w:rsidRPr="00D967CF" w:rsidRDefault="009660A1" w:rsidP="009660A1">
            <w:pPr>
              <w:pStyle w:val="TAL"/>
            </w:pPr>
            <w:r w:rsidRPr="00D967CF">
              <w:t xml:space="preserve">      cbg-FlushIndication-DL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B29F2"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ECE0"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01D8D" w14:textId="77777777" w:rsidR="009660A1" w:rsidRPr="00D967CF" w:rsidRDefault="009660A1" w:rsidP="009660A1">
            <w:pPr>
              <w:pStyle w:val="TAL"/>
            </w:pPr>
          </w:p>
        </w:tc>
      </w:tr>
      <w:tr w:rsidR="009660A1" w:rsidRPr="00D967CF" w14:paraId="04D8229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49629" w14:textId="77777777" w:rsidR="009660A1" w:rsidRPr="00D967CF" w:rsidRDefault="009660A1" w:rsidP="009660A1">
            <w:pPr>
              <w:pStyle w:val="TAL"/>
              <w:rPr>
                <w:lang w:val="fr-FR"/>
              </w:rPr>
            </w:pPr>
            <w:r w:rsidRPr="00D967CF">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18D85"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EED14"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9CFDC" w14:textId="77777777" w:rsidR="009660A1" w:rsidRPr="00D967CF" w:rsidRDefault="009660A1" w:rsidP="009660A1">
            <w:pPr>
              <w:pStyle w:val="TAL"/>
            </w:pPr>
          </w:p>
        </w:tc>
      </w:tr>
      <w:tr w:rsidR="009660A1" w:rsidRPr="00D967CF" w14:paraId="39A6E00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38B0A" w14:textId="77777777" w:rsidR="009660A1" w:rsidRPr="00D967CF" w:rsidRDefault="009660A1" w:rsidP="009660A1">
            <w:pPr>
              <w:pStyle w:val="TAL"/>
            </w:pPr>
            <w:r w:rsidRPr="00D967CF">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9E176"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5C2F"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C5BB5" w14:textId="77777777" w:rsidR="009660A1" w:rsidRPr="00D967CF" w:rsidRDefault="009660A1" w:rsidP="009660A1">
            <w:pPr>
              <w:pStyle w:val="TAL"/>
            </w:pPr>
          </w:p>
        </w:tc>
      </w:tr>
      <w:tr w:rsidR="009660A1" w:rsidRPr="00D967CF" w14:paraId="5683255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E66DB" w14:textId="77777777" w:rsidR="009660A1" w:rsidRPr="00D967CF" w:rsidRDefault="009660A1" w:rsidP="009660A1">
            <w:pPr>
              <w:pStyle w:val="TAL"/>
            </w:pPr>
            <w:r w:rsidRPr="00D967CF">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CBD5E"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9A8E0"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0582B" w14:textId="77777777" w:rsidR="009660A1" w:rsidRPr="00D967CF" w:rsidRDefault="009660A1" w:rsidP="009660A1">
            <w:pPr>
              <w:pStyle w:val="TAL"/>
            </w:pPr>
          </w:p>
        </w:tc>
      </w:tr>
      <w:tr w:rsidR="009660A1" w:rsidRPr="00D967CF" w14:paraId="70B716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C4B89" w14:textId="77777777" w:rsidR="009660A1" w:rsidRPr="00D967CF" w:rsidRDefault="009660A1" w:rsidP="009660A1">
            <w:pPr>
              <w:pStyle w:val="TAL"/>
            </w:pPr>
            <w:r w:rsidRPr="00D967CF">
              <w:t xml:space="preserve">      bwp-SwitchingDelay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A717B" w14:textId="1BD60E02" w:rsidR="009660A1" w:rsidRPr="00D967CF" w:rsidRDefault="009660A1" w:rsidP="009660A1">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43B2" w14:textId="446E0EAD" w:rsidR="009660A1" w:rsidRPr="00D967CF" w:rsidRDefault="009660A1" w:rsidP="009660A1">
            <w:pPr>
              <w:pStyle w:val="TAL"/>
            </w:pPr>
            <w:r w:rsidRPr="00D967CF">
              <w:rPr>
                <w:bCs/>
                <w:iCs/>
              </w:rPr>
              <w:t>TS 38.306 [23] clause 4.2.7.10: It is mandatory to report type 1 or type 2. This capability is not applicable to IAB-MT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22B77" w14:textId="77777777" w:rsidR="009660A1" w:rsidRPr="00D967CF" w:rsidRDefault="009660A1" w:rsidP="009660A1">
            <w:pPr>
              <w:pStyle w:val="TAL"/>
            </w:pPr>
            <w:r w:rsidRPr="00D967CF">
              <w:t>pc_bwp_SwitchingDelay_Type1</w:t>
            </w:r>
          </w:p>
          <w:p w14:paraId="708A6DFC" w14:textId="77777777" w:rsidR="009660A1" w:rsidRPr="00D967CF" w:rsidRDefault="009660A1" w:rsidP="009660A1">
            <w:pPr>
              <w:pStyle w:val="TAL"/>
            </w:pPr>
            <w:r w:rsidRPr="00D967CF">
              <w:t>or</w:t>
            </w:r>
          </w:p>
          <w:p w14:paraId="2141B485" w14:textId="09AA631F" w:rsidR="009660A1" w:rsidRPr="00D967CF" w:rsidRDefault="009660A1" w:rsidP="009660A1">
            <w:pPr>
              <w:pStyle w:val="TAL"/>
            </w:pPr>
            <w:r w:rsidRPr="00D967CF">
              <w:t>pc_bwp_SwitchingDelay_Type2</w:t>
            </w:r>
          </w:p>
        </w:tc>
      </w:tr>
      <w:tr w:rsidR="009660A1" w:rsidRPr="00D967CF" w14:paraId="76668C7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7D228" w14:textId="77777777" w:rsidR="009660A1" w:rsidRPr="00D967CF" w:rsidRDefault="009660A1" w:rsidP="009660A1">
            <w:pPr>
              <w:pStyle w:val="TAL"/>
            </w:pPr>
            <w:r w:rsidRPr="00D967CF">
              <w:t xml:space="preserve">      maxNumberSearchSpaces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64942" w14:textId="77777777" w:rsidR="009660A1" w:rsidRPr="00D967CF" w:rsidRDefault="009660A1" w:rsidP="009660A1">
            <w:pPr>
              <w:pStyle w:val="TAL"/>
            </w:pPr>
            <w:r w:rsidRPr="00D967CF">
              <w:t>n10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54537"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D1976" w14:textId="77777777" w:rsidR="009660A1" w:rsidRPr="00D967CF" w:rsidRDefault="009660A1" w:rsidP="009660A1">
            <w:pPr>
              <w:pStyle w:val="TAL"/>
            </w:pPr>
          </w:p>
        </w:tc>
      </w:tr>
      <w:tr w:rsidR="009660A1" w:rsidRPr="00D967CF" w14:paraId="7052C51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7D82B" w14:textId="77777777" w:rsidR="009660A1" w:rsidRPr="00D967CF" w:rsidRDefault="009660A1" w:rsidP="009660A1">
            <w:pPr>
              <w:pStyle w:val="TAL"/>
            </w:pPr>
            <w:r w:rsidRPr="00D967CF">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CDE23"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2A980"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D639A" w14:textId="77777777" w:rsidR="009660A1" w:rsidRPr="00D967CF" w:rsidRDefault="009660A1" w:rsidP="009660A1">
            <w:pPr>
              <w:pStyle w:val="TAL"/>
            </w:pPr>
          </w:p>
        </w:tc>
      </w:tr>
      <w:tr w:rsidR="009660A1" w:rsidRPr="00D967CF" w14:paraId="260F21D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FDB66" w14:textId="77777777" w:rsidR="009660A1" w:rsidRPr="00D967CF" w:rsidRDefault="009660A1" w:rsidP="009660A1">
            <w:pPr>
              <w:pStyle w:val="TAL"/>
            </w:pPr>
            <w:r w:rsidRPr="00D967CF">
              <w:t xml:space="preserve">      maxLayersMIMO-Indication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09C04"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E15A0"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08299" w14:textId="77777777" w:rsidR="009660A1" w:rsidRPr="00D967CF" w:rsidRDefault="009660A1" w:rsidP="009660A1">
            <w:pPr>
              <w:pStyle w:val="TAL"/>
            </w:pPr>
          </w:p>
        </w:tc>
      </w:tr>
      <w:tr w:rsidR="009660A1" w:rsidRPr="00D967CF" w14:paraId="0BA1F0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FC4A97" w14:textId="77777777" w:rsidR="009660A1" w:rsidRPr="00D967CF" w:rsidRDefault="009660A1" w:rsidP="009660A1">
            <w:pPr>
              <w:pStyle w:val="TAL"/>
            </w:pPr>
            <w:r w:rsidRPr="00D967CF">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08C65E92" w14:textId="633D6333" w:rsidR="009660A1" w:rsidRPr="00D967CF" w:rsidRDefault="009660A1" w:rsidP="009660A1">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3D26C71A"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3B115E7" w14:textId="0DBA6905" w:rsidR="009660A1" w:rsidRPr="00D967CF" w:rsidRDefault="009660A1" w:rsidP="009660A1">
            <w:pPr>
              <w:pStyle w:val="TAL"/>
            </w:pPr>
            <w:r w:rsidRPr="00D967CF">
              <w:t>pc_twoStepRACH_r16</w:t>
            </w:r>
          </w:p>
        </w:tc>
      </w:tr>
      <w:tr w:rsidR="009660A1" w:rsidRPr="00D967CF" w14:paraId="79FB710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86A23E" w14:textId="77777777" w:rsidR="009660A1" w:rsidRPr="00D967CF" w:rsidRDefault="009660A1" w:rsidP="009660A1">
            <w:pPr>
              <w:pStyle w:val="TAL"/>
            </w:pPr>
            <w:r w:rsidRPr="00D967CF">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6E0B0674" w14:textId="77777777" w:rsidR="009660A1" w:rsidRPr="00D967CF" w:rsidRDefault="009660A1" w:rsidP="009660A1">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3803797E"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858993B" w14:textId="77777777" w:rsidR="009660A1" w:rsidRPr="00D967CF" w:rsidRDefault="009660A1" w:rsidP="009660A1">
            <w:pPr>
              <w:pStyle w:val="TAL"/>
            </w:pPr>
            <w:r w:rsidRPr="00D967CF">
              <w:t>pc_dci_Format1_2And0_2_r16</w:t>
            </w:r>
          </w:p>
        </w:tc>
      </w:tr>
      <w:tr w:rsidR="009660A1" w:rsidRPr="00D967CF" w14:paraId="68D0A66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2D1368" w14:textId="77777777" w:rsidR="009660A1" w:rsidRPr="00D967CF" w:rsidRDefault="009660A1" w:rsidP="009660A1">
            <w:pPr>
              <w:pStyle w:val="TAL"/>
            </w:pPr>
            <w:r w:rsidRPr="00D967CF">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624E5738"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274E265"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91E41D8" w14:textId="77777777" w:rsidR="009660A1" w:rsidRPr="00D967CF" w:rsidRDefault="009660A1" w:rsidP="009660A1">
            <w:pPr>
              <w:pStyle w:val="TAL"/>
            </w:pPr>
          </w:p>
        </w:tc>
      </w:tr>
      <w:tr w:rsidR="009660A1" w:rsidRPr="00D967CF" w14:paraId="43F9D7C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8C9A55" w14:textId="77777777" w:rsidR="009660A1" w:rsidRPr="00D967CF" w:rsidRDefault="009660A1" w:rsidP="009660A1">
            <w:pPr>
              <w:pStyle w:val="TAL"/>
            </w:pPr>
            <w:r w:rsidRPr="00D967CF">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58096B58"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C67FF35"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CB69834" w14:textId="77777777" w:rsidR="009660A1" w:rsidRPr="00D967CF" w:rsidRDefault="009660A1" w:rsidP="009660A1">
            <w:pPr>
              <w:pStyle w:val="TAL"/>
            </w:pPr>
          </w:p>
        </w:tc>
      </w:tr>
      <w:tr w:rsidR="009660A1" w:rsidRPr="00D967CF" w14:paraId="2183624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D80C24" w14:textId="77777777" w:rsidR="009660A1" w:rsidRPr="00D967CF" w:rsidRDefault="009660A1" w:rsidP="009660A1">
            <w:pPr>
              <w:pStyle w:val="TAL"/>
            </w:pPr>
            <w:r w:rsidRPr="00D967CF">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15569DEB"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6F4F5DF"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E893A02" w14:textId="77777777" w:rsidR="009660A1" w:rsidRPr="00D967CF" w:rsidRDefault="009660A1" w:rsidP="009660A1">
            <w:pPr>
              <w:pStyle w:val="TAL"/>
            </w:pPr>
          </w:p>
        </w:tc>
      </w:tr>
      <w:tr w:rsidR="009660A1" w:rsidRPr="00D967CF" w14:paraId="0B72420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5EFC50" w14:textId="77777777" w:rsidR="009660A1" w:rsidRPr="00D967CF" w:rsidRDefault="009660A1" w:rsidP="009660A1">
            <w:pPr>
              <w:pStyle w:val="TAL"/>
              <w:tabs>
                <w:tab w:val="left" w:pos="1119"/>
              </w:tabs>
            </w:pPr>
            <w:r w:rsidRPr="00D967CF">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7F0268D1"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A7C1F60"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6CC6CAF" w14:textId="77777777" w:rsidR="009660A1" w:rsidRPr="00D967CF" w:rsidRDefault="009660A1" w:rsidP="009660A1">
            <w:pPr>
              <w:pStyle w:val="TAL"/>
            </w:pPr>
          </w:p>
        </w:tc>
      </w:tr>
      <w:tr w:rsidR="009660A1" w:rsidRPr="00D967CF" w14:paraId="2D0F69D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5ADE54" w14:textId="77777777" w:rsidR="009660A1" w:rsidRPr="00D967CF" w:rsidRDefault="009660A1" w:rsidP="009660A1">
            <w:pPr>
              <w:pStyle w:val="TAL"/>
            </w:pPr>
            <w:r w:rsidRPr="00D967CF">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6E101EAB"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B75845F"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6643342" w14:textId="77777777" w:rsidR="009660A1" w:rsidRPr="00D967CF" w:rsidRDefault="009660A1" w:rsidP="009660A1">
            <w:pPr>
              <w:pStyle w:val="TAL"/>
            </w:pPr>
          </w:p>
        </w:tc>
      </w:tr>
      <w:tr w:rsidR="009660A1" w:rsidRPr="00D967CF" w14:paraId="576B424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5BD7B6" w14:textId="77777777" w:rsidR="009660A1" w:rsidRPr="00D967CF" w:rsidRDefault="009660A1" w:rsidP="009660A1">
            <w:pPr>
              <w:pStyle w:val="TAL"/>
            </w:pPr>
            <w:r w:rsidRPr="00D967CF">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356F37F6"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6C29FDA"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37B2C9C" w14:textId="77777777" w:rsidR="009660A1" w:rsidRPr="00D967CF" w:rsidRDefault="009660A1" w:rsidP="009660A1">
            <w:pPr>
              <w:pStyle w:val="TAL"/>
            </w:pPr>
          </w:p>
        </w:tc>
      </w:tr>
      <w:tr w:rsidR="009660A1" w:rsidRPr="00D967CF" w14:paraId="3E69887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DA5CF5" w14:textId="77777777" w:rsidR="009660A1" w:rsidRPr="00D967CF" w:rsidRDefault="009660A1" w:rsidP="009660A1">
            <w:pPr>
              <w:pStyle w:val="TAL"/>
            </w:pPr>
            <w:r w:rsidRPr="00D967CF">
              <w:t xml:space="preserve">      seperateSMTC-InterIAB-Support-r16</w:t>
            </w:r>
          </w:p>
        </w:tc>
        <w:tc>
          <w:tcPr>
            <w:tcW w:w="2269" w:type="dxa"/>
            <w:tcBorders>
              <w:top w:val="single" w:sz="4" w:space="0" w:color="auto"/>
              <w:left w:val="single" w:sz="4" w:space="0" w:color="auto"/>
              <w:bottom w:val="single" w:sz="4" w:space="0" w:color="auto"/>
              <w:right w:val="single" w:sz="4" w:space="0" w:color="auto"/>
            </w:tcBorders>
          </w:tcPr>
          <w:p w14:paraId="7C2D018F"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5A1D3FE"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C4E99A8" w14:textId="77777777" w:rsidR="009660A1" w:rsidRPr="00D967CF" w:rsidRDefault="009660A1" w:rsidP="009660A1">
            <w:pPr>
              <w:pStyle w:val="TAL"/>
            </w:pPr>
          </w:p>
        </w:tc>
      </w:tr>
      <w:tr w:rsidR="009660A1" w:rsidRPr="00D967CF" w14:paraId="6142297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A50D2D" w14:textId="77777777" w:rsidR="009660A1" w:rsidRPr="00D967CF" w:rsidRDefault="009660A1" w:rsidP="009660A1">
            <w:pPr>
              <w:pStyle w:val="TAL"/>
            </w:pPr>
            <w:r w:rsidRPr="00D967CF">
              <w:t xml:space="preserve">      seperateRACH-IAB-Support-r16</w:t>
            </w:r>
          </w:p>
        </w:tc>
        <w:tc>
          <w:tcPr>
            <w:tcW w:w="2269" w:type="dxa"/>
            <w:tcBorders>
              <w:top w:val="single" w:sz="4" w:space="0" w:color="auto"/>
              <w:left w:val="single" w:sz="4" w:space="0" w:color="auto"/>
              <w:bottom w:val="single" w:sz="4" w:space="0" w:color="auto"/>
              <w:right w:val="single" w:sz="4" w:space="0" w:color="auto"/>
            </w:tcBorders>
          </w:tcPr>
          <w:p w14:paraId="63F77048"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69B5A97"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0EF23EE" w14:textId="77777777" w:rsidR="009660A1" w:rsidRPr="00D967CF" w:rsidRDefault="009660A1" w:rsidP="009660A1">
            <w:pPr>
              <w:pStyle w:val="TAL"/>
            </w:pPr>
          </w:p>
        </w:tc>
      </w:tr>
      <w:tr w:rsidR="009660A1" w:rsidRPr="00D967CF" w14:paraId="177D33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3DA96D" w14:textId="77777777" w:rsidR="009660A1" w:rsidRPr="00D967CF" w:rsidRDefault="009660A1" w:rsidP="009660A1">
            <w:pPr>
              <w:pStyle w:val="TAL"/>
            </w:pPr>
            <w:r w:rsidRPr="00D967CF">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5299835A"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650FBD8"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BDA79BD" w14:textId="77777777" w:rsidR="009660A1" w:rsidRPr="00D967CF" w:rsidRDefault="009660A1" w:rsidP="009660A1">
            <w:pPr>
              <w:pStyle w:val="TAL"/>
            </w:pPr>
          </w:p>
        </w:tc>
      </w:tr>
      <w:tr w:rsidR="009660A1" w:rsidRPr="00D967CF" w14:paraId="6E15D4D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2FBE01" w14:textId="77777777" w:rsidR="009660A1" w:rsidRPr="00D967CF" w:rsidRDefault="009660A1" w:rsidP="009660A1">
            <w:pPr>
              <w:pStyle w:val="TAL"/>
            </w:pPr>
            <w:r w:rsidRPr="00D967CF">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77990A05"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52263F8"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361E833" w14:textId="77777777" w:rsidR="009660A1" w:rsidRPr="00D967CF" w:rsidRDefault="009660A1" w:rsidP="009660A1">
            <w:pPr>
              <w:pStyle w:val="TAL"/>
            </w:pPr>
          </w:p>
        </w:tc>
      </w:tr>
      <w:tr w:rsidR="009660A1" w:rsidRPr="00D967CF" w14:paraId="0F7A632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929CDC" w14:textId="77777777" w:rsidR="009660A1" w:rsidRPr="00D967CF" w:rsidRDefault="009660A1" w:rsidP="009660A1">
            <w:pPr>
              <w:pStyle w:val="TAL"/>
            </w:pPr>
            <w:r w:rsidRPr="00D967CF">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519887A7"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398E270"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B33DB8B" w14:textId="77777777" w:rsidR="009660A1" w:rsidRPr="00D967CF" w:rsidRDefault="009660A1" w:rsidP="009660A1">
            <w:pPr>
              <w:pStyle w:val="TAL"/>
            </w:pPr>
          </w:p>
        </w:tc>
      </w:tr>
      <w:tr w:rsidR="009660A1" w:rsidRPr="00D967CF" w14:paraId="4EBFE1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3B7C9A" w14:textId="77777777" w:rsidR="009660A1" w:rsidRPr="00D967CF" w:rsidRDefault="009660A1" w:rsidP="009660A1">
            <w:pPr>
              <w:pStyle w:val="TAL"/>
              <w:rPr>
                <w:lang w:val="fr-FR"/>
              </w:rPr>
            </w:pPr>
            <w:r w:rsidRPr="00D967CF">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3628162F"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AE7D4AD"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AD6D540" w14:textId="77777777" w:rsidR="009660A1" w:rsidRPr="00D967CF" w:rsidRDefault="009660A1" w:rsidP="009660A1">
            <w:pPr>
              <w:pStyle w:val="TAL"/>
            </w:pPr>
          </w:p>
        </w:tc>
      </w:tr>
      <w:tr w:rsidR="009660A1" w:rsidRPr="00D967CF" w14:paraId="7DFA809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35F3B9" w14:textId="77777777" w:rsidR="009660A1" w:rsidRPr="00D967CF" w:rsidRDefault="009660A1" w:rsidP="009660A1">
            <w:pPr>
              <w:pStyle w:val="TAL"/>
            </w:pPr>
            <w:r w:rsidRPr="00D967CF">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5AD3BD7F"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819A14F"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A4E03F4" w14:textId="77777777" w:rsidR="009660A1" w:rsidRPr="00D967CF" w:rsidRDefault="009660A1" w:rsidP="009660A1">
            <w:pPr>
              <w:pStyle w:val="TAL"/>
            </w:pPr>
          </w:p>
        </w:tc>
      </w:tr>
      <w:tr w:rsidR="009660A1" w:rsidRPr="00D967CF" w14:paraId="53C3A56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239EE9" w14:textId="77777777" w:rsidR="009660A1" w:rsidRPr="00D967CF" w:rsidRDefault="009660A1" w:rsidP="009660A1">
            <w:pPr>
              <w:pStyle w:val="TAL"/>
            </w:pPr>
            <w:r w:rsidRPr="00D967CF">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07940EEA"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60CD84F"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5D33C78" w14:textId="77777777" w:rsidR="009660A1" w:rsidRPr="00D967CF" w:rsidRDefault="009660A1" w:rsidP="009660A1">
            <w:pPr>
              <w:pStyle w:val="TAL"/>
            </w:pPr>
          </w:p>
        </w:tc>
      </w:tr>
      <w:tr w:rsidR="009660A1" w:rsidRPr="00D967CF" w14:paraId="79A6A6A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AD4A25" w14:textId="77777777" w:rsidR="009660A1" w:rsidRPr="00D967CF" w:rsidRDefault="009660A1" w:rsidP="009660A1">
            <w:pPr>
              <w:pStyle w:val="TAL"/>
            </w:pPr>
            <w:r w:rsidRPr="00D967CF">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7A022C3A"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067B584"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5AB59F3" w14:textId="77777777" w:rsidR="009660A1" w:rsidRPr="00D967CF" w:rsidRDefault="009660A1" w:rsidP="009660A1">
            <w:pPr>
              <w:pStyle w:val="TAL"/>
            </w:pPr>
          </w:p>
        </w:tc>
      </w:tr>
      <w:tr w:rsidR="009660A1" w:rsidRPr="00D967CF" w14:paraId="39075C0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552E2A" w14:textId="77777777" w:rsidR="009660A1" w:rsidRPr="00D967CF" w:rsidRDefault="009660A1" w:rsidP="009660A1">
            <w:pPr>
              <w:pStyle w:val="TAL"/>
            </w:pPr>
            <w:r w:rsidRPr="00D967CF">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23D8C9B7"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EBF3DC2"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9B111DF" w14:textId="77777777" w:rsidR="009660A1" w:rsidRPr="00D967CF" w:rsidRDefault="009660A1" w:rsidP="009660A1">
            <w:pPr>
              <w:pStyle w:val="TAL"/>
            </w:pPr>
          </w:p>
        </w:tc>
      </w:tr>
      <w:tr w:rsidR="009660A1" w:rsidRPr="00D967CF" w14:paraId="10CD45E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630F80" w14:textId="77777777" w:rsidR="009660A1" w:rsidRPr="00D967CF" w:rsidRDefault="009660A1" w:rsidP="009660A1">
            <w:pPr>
              <w:pStyle w:val="TAL"/>
            </w:pPr>
            <w:r w:rsidRPr="00D967CF">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755684DA"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33399DB"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DA2275F" w14:textId="77777777" w:rsidR="009660A1" w:rsidRPr="00D967CF" w:rsidRDefault="009660A1" w:rsidP="009660A1">
            <w:pPr>
              <w:pStyle w:val="TAL"/>
            </w:pPr>
          </w:p>
        </w:tc>
      </w:tr>
      <w:tr w:rsidR="009660A1" w:rsidRPr="00D967CF" w14:paraId="2CE97E9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00437B" w14:textId="77777777" w:rsidR="009660A1" w:rsidRPr="00D967CF" w:rsidRDefault="009660A1" w:rsidP="009660A1">
            <w:pPr>
              <w:pStyle w:val="TAL"/>
            </w:pPr>
            <w:r w:rsidRPr="00D967CF">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5B2989DE"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39AEEBA"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9C530AF" w14:textId="77777777" w:rsidR="009660A1" w:rsidRPr="00D967CF" w:rsidRDefault="009660A1" w:rsidP="009660A1">
            <w:pPr>
              <w:pStyle w:val="TAL"/>
            </w:pPr>
          </w:p>
        </w:tc>
      </w:tr>
      <w:tr w:rsidR="009660A1" w:rsidRPr="00D967CF" w14:paraId="1087BC2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AB5376" w14:textId="77777777" w:rsidR="009660A1" w:rsidRPr="00D967CF" w:rsidRDefault="009660A1" w:rsidP="009660A1">
            <w:pPr>
              <w:pStyle w:val="TAL"/>
            </w:pPr>
            <w:r w:rsidRPr="00D967CF">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0BAD841A"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AB18FB2"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8E2669F" w14:textId="77777777" w:rsidR="009660A1" w:rsidRPr="00D967CF" w:rsidRDefault="009660A1" w:rsidP="009660A1">
            <w:pPr>
              <w:pStyle w:val="TAL"/>
            </w:pPr>
          </w:p>
        </w:tc>
      </w:tr>
      <w:tr w:rsidR="009660A1" w:rsidRPr="00D967CF" w14:paraId="70418E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48F3B6" w14:textId="77777777" w:rsidR="009660A1" w:rsidRPr="00D967CF" w:rsidRDefault="009660A1" w:rsidP="009660A1">
            <w:pPr>
              <w:pStyle w:val="TAL"/>
            </w:pPr>
            <w:r w:rsidRPr="00D967CF">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03BA7007"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2686708"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A455103" w14:textId="77777777" w:rsidR="009660A1" w:rsidRPr="00D967CF" w:rsidRDefault="009660A1" w:rsidP="009660A1">
            <w:pPr>
              <w:pStyle w:val="TAL"/>
            </w:pPr>
          </w:p>
        </w:tc>
      </w:tr>
      <w:tr w:rsidR="00D45194" w:rsidRPr="00D967CF" w14:paraId="0739DA0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14BB5E" w14:textId="77777777" w:rsidR="00D45194" w:rsidRPr="00D967CF" w:rsidRDefault="00D45194" w:rsidP="00D45194">
            <w:pPr>
              <w:pStyle w:val="TAL"/>
            </w:pPr>
            <w:r w:rsidRPr="00D967CF">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1C64D181" w14:textId="5DA23A8B" w:rsidR="00D45194" w:rsidRPr="00D967CF"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62C5F8DC"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FE8F633" w14:textId="3BB9BD37" w:rsidR="00D45194" w:rsidRPr="00D967CF" w:rsidRDefault="00D45194" w:rsidP="00D45194">
            <w:pPr>
              <w:pStyle w:val="TAL"/>
            </w:pPr>
            <w:r w:rsidRPr="00D967CF">
              <w:t>pc_pusch_RepetitionTypeA_r16</w:t>
            </w:r>
          </w:p>
        </w:tc>
      </w:tr>
      <w:tr w:rsidR="009660A1" w:rsidRPr="00D967CF" w14:paraId="6D43E5E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6EB7D4" w14:textId="77777777" w:rsidR="009660A1" w:rsidRPr="00D967CF" w:rsidRDefault="009660A1" w:rsidP="009660A1">
            <w:pPr>
              <w:pStyle w:val="TAL"/>
            </w:pPr>
            <w:r w:rsidRPr="00D967CF">
              <w:lastRenderedPageBreak/>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1F8F2612" w14:textId="77777777" w:rsidR="009660A1" w:rsidRPr="00D967CF" w:rsidRDefault="009660A1" w:rsidP="009660A1">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51B44326"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B80F501" w14:textId="77777777" w:rsidR="009660A1" w:rsidRPr="00D967CF" w:rsidRDefault="009660A1" w:rsidP="009660A1">
            <w:pPr>
              <w:pStyle w:val="TAL"/>
            </w:pPr>
            <w:r w:rsidRPr="00D967CF">
              <w:t>pc_dci_DL_PriorityIndicator_r16</w:t>
            </w:r>
          </w:p>
        </w:tc>
      </w:tr>
      <w:tr w:rsidR="009660A1" w:rsidRPr="00D967CF" w14:paraId="10C2805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D8A8A3" w14:textId="77777777" w:rsidR="009660A1" w:rsidRPr="00D967CF" w:rsidRDefault="009660A1" w:rsidP="009660A1">
            <w:pPr>
              <w:pStyle w:val="TAL"/>
            </w:pPr>
            <w:r w:rsidRPr="00D967CF">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72CA52A6" w14:textId="77777777" w:rsidR="009660A1" w:rsidRPr="00D967CF" w:rsidRDefault="009660A1" w:rsidP="009660A1">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56D1978D"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1AFCFC5" w14:textId="77777777" w:rsidR="009660A1" w:rsidRPr="00D967CF" w:rsidRDefault="009660A1" w:rsidP="009660A1">
            <w:pPr>
              <w:pStyle w:val="TAL"/>
            </w:pPr>
            <w:r w:rsidRPr="00D967CF">
              <w:t>pc_dci_UL_PriorityIndicator_r16</w:t>
            </w:r>
          </w:p>
        </w:tc>
      </w:tr>
      <w:tr w:rsidR="009660A1" w:rsidRPr="00D967CF" w14:paraId="076CE2D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C2B0A0" w14:textId="77777777" w:rsidR="009660A1" w:rsidRPr="00D967CF" w:rsidRDefault="009660A1" w:rsidP="009660A1">
            <w:pPr>
              <w:pStyle w:val="TAL"/>
            </w:pPr>
            <w:r w:rsidRPr="00D967CF">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17FE98E2"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D3BD6C4"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BAAEDAE" w14:textId="77777777" w:rsidR="009660A1" w:rsidRPr="00D967CF" w:rsidRDefault="009660A1" w:rsidP="009660A1">
            <w:pPr>
              <w:pStyle w:val="TAL"/>
            </w:pPr>
          </w:p>
        </w:tc>
      </w:tr>
      <w:tr w:rsidR="009660A1" w:rsidRPr="00D967CF" w14:paraId="3A1C8EC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46EF2D" w14:textId="77777777" w:rsidR="009660A1" w:rsidRPr="00D967CF" w:rsidRDefault="009660A1" w:rsidP="009660A1">
            <w:pPr>
              <w:pStyle w:val="TAL"/>
            </w:pPr>
            <w:r w:rsidRPr="00D967CF">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77527D77"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2A442A1"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29CF2D4" w14:textId="77777777" w:rsidR="009660A1" w:rsidRPr="00D967CF" w:rsidRDefault="009660A1" w:rsidP="009660A1">
            <w:pPr>
              <w:pStyle w:val="TAL"/>
            </w:pPr>
          </w:p>
        </w:tc>
      </w:tr>
      <w:tr w:rsidR="009660A1" w:rsidRPr="00D967CF" w14:paraId="15B3013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9E2103" w14:textId="77777777" w:rsidR="009660A1" w:rsidRPr="00D967CF" w:rsidRDefault="009660A1" w:rsidP="009660A1">
            <w:pPr>
              <w:pStyle w:val="TAL"/>
            </w:pPr>
            <w:r w:rsidRPr="00D967CF">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71655D2F"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8B4BFE5"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9329CB8" w14:textId="77777777" w:rsidR="009660A1" w:rsidRPr="00D967CF" w:rsidRDefault="009660A1" w:rsidP="009660A1">
            <w:pPr>
              <w:pStyle w:val="TAL"/>
            </w:pPr>
          </w:p>
        </w:tc>
      </w:tr>
      <w:tr w:rsidR="009660A1" w:rsidRPr="00D967CF" w14:paraId="2B34854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430BBA" w14:textId="77777777" w:rsidR="009660A1" w:rsidRPr="00D967CF" w:rsidRDefault="009660A1" w:rsidP="009660A1">
            <w:pPr>
              <w:pStyle w:val="TAL"/>
            </w:pPr>
            <w:r w:rsidRPr="00D967CF">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1A25A980"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1E45F8E"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1328C13" w14:textId="77777777" w:rsidR="009660A1" w:rsidRPr="00D967CF" w:rsidRDefault="009660A1" w:rsidP="009660A1">
            <w:pPr>
              <w:pStyle w:val="TAL"/>
            </w:pPr>
          </w:p>
        </w:tc>
      </w:tr>
      <w:tr w:rsidR="009660A1" w:rsidRPr="00D967CF" w14:paraId="16AC747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EAB0FE" w14:textId="77777777" w:rsidR="009660A1" w:rsidRPr="00D967CF" w:rsidRDefault="009660A1" w:rsidP="009660A1">
            <w:pPr>
              <w:pStyle w:val="TAL"/>
            </w:pPr>
            <w:r w:rsidRPr="00D967CF">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7E94C7D4"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CC2FBC4"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F414979" w14:textId="77777777" w:rsidR="009660A1" w:rsidRPr="00D967CF" w:rsidRDefault="009660A1" w:rsidP="009660A1">
            <w:pPr>
              <w:pStyle w:val="TAL"/>
            </w:pPr>
          </w:p>
        </w:tc>
      </w:tr>
      <w:tr w:rsidR="009660A1" w:rsidRPr="00D967CF" w14:paraId="3666C22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FB991E" w14:textId="77777777" w:rsidR="009660A1" w:rsidRPr="00D967CF" w:rsidRDefault="009660A1" w:rsidP="009660A1">
            <w:pPr>
              <w:pStyle w:val="TAL"/>
            </w:pPr>
            <w:r w:rsidRPr="00D967CF">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7F2E0915"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41F6E21"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4D0B96F" w14:textId="77777777" w:rsidR="009660A1" w:rsidRPr="00D967CF" w:rsidRDefault="009660A1" w:rsidP="009660A1">
            <w:pPr>
              <w:pStyle w:val="TAL"/>
            </w:pPr>
          </w:p>
        </w:tc>
      </w:tr>
      <w:tr w:rsidR="009660A1" w:rsidRPr="00D967CF" w14:paraId="475E6A3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DEEAF0" w14:textId="77777777" w:rsidR="009660A1" w:rsidRPr="00D967CF" w:rsidRDefault="009660A1" w:rsidP="009660A1">
            <w:pPr>
              <w:pStyle w:val="TAL"/>
            </w:pPr>
            <w:r w:rsidRPr="00D967CF">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37E7D5CD"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401E06E"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70BB653" w14:textId="77777777" w:rsidR="009660A1" w:rsidRPr="00D967CF" w:rsidRDefault="009660A1" w:rsidP="009660A1">
            <w:pPr>
              <w:pStyle w:val="TAL"/>
            </w:pPr>
          </w:p>
        </w:tc>
      </w:tr>
      <w:tr w:rsidR="009660A1" w:rsidRPr="00D967CF" w14:paraId="6CC09A6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1E8912" w14:textId="77777777" w:rsidR="009660A1" w:rsidRPr="00D967CF" w:rsidRDefault="009660A1" w:rsidP="009660A1">
            <w:pPr>
              <w:pStyle w:val="TAL"/>
            </w:pPr>
            <w:r w:rsidRPr="00D967CF">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0A7D2207"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D8F19A4"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5D7A422" w14:textId="77777777" w:rsidR="009660A1" w:rsidRPr="00D967CF" w:rsidRDefault="009660A1" w:rsidP="009660A1">
            <w:pPr>
              <w:pStyle w:val="TAL"/>
            </w:pPr>
          </w:p>
        </w:tc>
      </w:tr>
      <w:tr w:rsidR="009660A1" w:rsidRPr="00D967CF" w14:paraId="7A39E4A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F0F4A1" w14:textId="77777777" w:rsidR="009660A1" w:rsidRPr="00D967CF" w:rsidRDefault="009660A1" w:rsidP="009660A1">
            <w:pPr>
              <w:pStyle w:val="TAL"/>
            </w:pPr>
            <w:r w:rsidRPr="00D967CF">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3DE5A4C6"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DEF0311"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555736D" w14:textId="77777777" w:rsidR="009660A1" w:rsidRPr="00D967CF" w:rsidRDefault="009660A1" w:rsidP="009660A1">
            <w:pPr>
              <w:pStyle w:val="TAL"/>
            </w:pPr>
          </w:p>
        </w:tc>
      </w:tr>
      <w:tr w:rsidR="009660A1" w:rsidRPr="00D967CF" w14:paraId="02BFBA1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06B703" w14:textId="77777777" w:rsidR="009660A1" w:rsidRPr="00D967CF" w:rsidRDefault="009660A1" w:rsidP="009660A1">
            <w:pPr>
              <w:pStyle w:val="TAL"/>
            </w:pPr>
            <w:r w:rsidRPr="00D967CF">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EA7B2CD"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2832B9A"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D2C9794" w14:textId="77777777" w:rsidR="009660A1" w:rsidRPr="00D967CF" w:rsidRDefault="009660A1" w:rsidP="009660A1">
            <w:pPr>
              <w:pStyle w:val="TAL"/>
            </w:pPr>
          </w:p>
        </w:tc>
      </w:tr>
      <w:tr w:rsidR="009660A1" w:rsidRPr="00D967CF" w14:paraId="721A2A8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520BF3" w14:textId="77777777" w:rsidR="009660A1" w:rsidRPr="00D967CF" w:rsidRDefault="009660A1" w:rsidP="009660A1">
            <w:pPr>
              <w:pStyle w:val="TAL"/>
            </w:pPr>
            <w:r w:rsidRPr="00D967CF">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36A120BA"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E7159EF"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D9401E9" w14:textId="77777777" w:rsidR="009660A1" w:rsidRPr="00D967CF" w:rsidRDefault="009660A1" w:rsidP="009660A1">
            <w:pPr>
              <w:pStyle w:val="TAL"/>
            </w:pPr>
          </w:p>
        </w:tc>
      </w:tr>
      <w:tr w:rsidR="009660A1" w:rsidRPr="00D967CF" w14:paraId="18545EB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DF3411" w14:textId="77777777" w:rsidR="009660A1" w:rsidRPr="00D967CF" w:rsidRDefault="009660A1" w:rsidP="009660A1">
            <w:pPr>
              <w:pStyle w:val="TAL"/>
            </w:pPr>
            <w:r w:rsidRPr="00D967CF">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3DDD7014"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3218B80"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8F19E57" w14:textId="77777777" w:rsidR="009660A1" w:rsidRPr="00D967CF" w:rsidRDefault="009660A1" w:rsidP="009660A1">
            <w:pPr>
              <w:pStyle w:val="TAL"/>
            </w:pPr>
          </w:p>
        </w:tc>
      </w:tr>
      <w:tr w:rsidR="009660A1" w:rsidRPr="00D967CF" w14:paraId="66884ED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C2C75B" w14:textId="77777777" w:rsidR="009660A1" w:rsidRPr="00D967CF" w:rsidRDefault="009660A1" w:rsidP="009660A1">
            <w:pPr>
              <w:pStyle w:val="TAL"/>
            </w:pPr>
            <w:r w:rsidRPr="00D967CF">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0666DA55"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2D2B47D"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862EF6F" w14:textId="77777777" w:rsidR="009660A1" w:rsidRPr="00D967CF" w:rsidRDefault="009660A1" w:rsidP="009660A1">
            <w:pPr>
              <w:pStyle w:val="TAL"/>
            </w:pPr>
          </w:p>
        </w:tc>
      </w:tr>
      <w:tr w:rsidR="009660A1" w:rsidRPr="00D967CF" w14:paraId="3AA30B5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465073" w14:textId="77777777" w:rsidR="009660A1" w:rsidRPr="00D967CF" w:rsidRDefault="009660A1" w:rsidP="009660A1">
            <w:pPr>
              <w:pStyle w:val="TAL"/>
            </w:pPr>
            <w:r w:rsidRPr="00D967CF">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22890F4A"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F1C569B"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D337882" w14:textId="77777777" w:rsidR="009660A1" w:rsidRPr="00D967CF" w:rsidRDefault="009660A1" w:rsidP="009660A1">
            <w:pPr>
              <w:pStyle w:val="TAL"/>
            </w:pPr>
          </w:p>
        </w:tc>
      </w:tr>
      <w:tr w:rsidR="009660A1" w:rsidRPr="00D967CF" w14:paraId="06DA575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F6C2AD" w14:textId="0A412F5E" w:rsidR="009660A1" w:rsidRPr="00D967CF" w:rsidRDefault="009660A1" w:rsidP="009660A1">
            <w:pPr>
              <w:pStyle w:val="TAL"/>
            </w:pPr>
            <w:r w:rsidRPr="00D967CF">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649737EB"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84920BE"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879E1DB" w14:textId="77777777" w:rsidR="009660A1" w:rsidRPr="00D967CF" w:rsidRDefault="009660A1" w:rsidP="009660A1">
            <w:pPr>
              <w:pStyle w:val="TAL"/>
            </w:pPr>
          </w:p>
        </w:tc>
      </w:tr>
      <w:tr w:rsidR="009660A1" w:rsidRPr="00D967CF" w14:paraId="7C33290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548038" w14:textId="77777777" w:rsidR="009660A1" w:rsidRPr="00D967CF" w:rsidRDefault="009660A1" w:rsidP="009660A1">
            <w:pPr>
              <w:pStyle w:val="TAL"/>
            </w:pPr>
            <w:r w:rsidRPr="00D967CF">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21C783E4" w14:textId="451395A9" w:rsidR="009660A1" w:rsidRPr="00D967CF" w:rsidRDefault="009660A1" w:rsidP="009660A1">
            <w:pPr>
              <w:pStyle w:val="TAL"/>
            </w:pPr>
            <w:r w:rsidRPr="00D967CF">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E1B875C"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124CF59" w14:textId="036B8D42" w:rsidR="009660A1" w:rsidRPr="00D967CF" w:rsidRDefault="009660A1" w:rsidP="009660A1">
            <w:pPr>
              <w:pStyle w:val="TAL"/>
            </w:pPr>
            <w:r w:rsidRPr="00D967CF">
              <w:rPr>
                <w:lang w:eastAsia="zh-CN" w:bidi="ar"/>
              </w:rPr>
              <w:t>pc</w:t>
            </w:r>
            <w:r w:rsidRPr="00D967CF">
              <w:rPr>
                <w:lang w:bidi="ar"/>
              </w:rPr>
              <w:t>_pucch_Repetition_F0_1_2_3_4_DynamicIndication_r17</w:t>
            </w:r>
          </w:p>
        </w:tc>
      </w:tr>
      <w:tr w:rsidR="009660A1" w:rsidRPr="00D967CF" w14:paraId="2F98849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B9C503" w14:textId="77777777" w:rsidR="009660A1" w:rsidRPr="00D967CF" w:rsidRDefault="009660A1" w:rsidP="009660A1">
            <w:pPr>
              <w:pStyle w:val="TAL"/>
            </w:pPr>
            <w:r w:rsidRPr="00D967CF">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5EC7F6CE"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8541A33"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D7DD672" w14:textId="77777777" w:rsidR="009660A1" w:rsidRPr="00D967CF" w:rsidRDefault="009660A1" w:rsidP="009660A1">
            <w:pPr>
              <w:pStyle w:val="TAL"/>
            </w:pPr>
          </w:p>
        </w:tc>
      </w:tr>
      <w:tr w:rsidR="009660A1" w:rsidRPr="00D967CF" w14:paraId="3F362BF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228E83" w14:textId="77777777" w:rsidR="009660A1" w:rsidRPr="00D967CF" w:rsidRDefault="009660A1" w:rsidP="009660A1">
            <w:pPr>
              <w:pStyle w:val="TAL"/>
            </w:pPr>
            <w:r w:rsidRPr="00D967CF">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0DC1F748"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53847C4"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B261666" w14:textId="77777777" w:rsidR="009660A1" w:rsidRPr="00D967CF" w:rsidRDefault="009660A1" w:rsidP="009660A1">
            <w:pPr>
              <w:pStyle w:val="TAL"/>
            </w:pPr>
          </w:p>
        </w:tc>
      </w:tr>
      <w:tr w:rsidR="009660A1" w:rsidRPr="00D967CF" w14:paraId="7E65432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422FBA" w14:textId="77777777" w:rsidR="009660A1" w:rsidRPr="00D967CF" w:rsidRDefault="009660A1" w:rsidP="009660A1">
            <w:pPr>
              <w:pStyle w:val="TAL"/>
            </w:pPr>
            <w:r w:rsidRPr="00D967CF">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322DA97E"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CCC2616"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EDDCF44" w14:textId="77777777" w:rsidR="009660A1" w:rsidRPr="00D967CF" w:rsidRDefault="009660A1" w:rsidP="009660A1">
            <w:pPr>
              <w:pStyle w:val="TAL"/>
            </w:pPr>
          </w:p>
        </w:tc>
      </w:tr>
      <w:tr w:rsidR="009660A1" w:rsidRPr="00D967CF" w14:paraId="1303ECE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CE6579" w14:textId="77777777" w:rsidR="009660A1" w:rsidRPr="00D967CF" w:rsidRDefault="009660A1" w:rsidP="009660A1">
            <w:pPr>
              <w:pStyle w:val="TAL"/>
            </w:pPr>
            <w:r w:rsidRPr="00D967CF">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421783E3"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B2B6665"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B03FCBE" w14:textId="77777777" w:rsidR="009660A1" w:rsidRPr="00D967CF" w:rsidRDefault="009660A1" w:rsidP="009660A1">
            <w:pPr>
              <w:pStyle w:val="TAL"/>
            </w:pPr>
          </w:p>
        </w:tc>
      </w:tr>
      <w:tr w:rsidR="009660A1" w:rsidRPr="00D967CF" w14:paraId="56C621D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A31DED" w14:textId="77777777" w:rsidR="009660A1" w:rsidRPr="00D967CF" w:rsidRDefault="009660A1" w:rsidP="009660A1">
            <w:pPr>
              <w:pStyle w:val="TAL"/>
            </w:pPr>
            <w:r w:rsidRPr="00D967CF">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44BFCAB0"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CCFA79E"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55E1E89" w14:textId="77777777" w:rsidR="009660A1" w:rsidRPr="00D967CF" w:rsidRDefault="009660A1" w:rsidP="009660A1">
            <w:pPr>
              <w:pStyle w:val="TAL"/>
            </w:pPr>
          </w:p>
        </w:tc>
      </w:tr>
      <w:tr w:rsidR="009660A1" w:rsidRPr="00D967CF" w14:paraId="76ADA05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305E9" w14:textId="77777777" w:rsidR="009660A1" w:rsidRPr="00D967CF" w:rsidRDefault="009660A1" w:rsidP="009660A1">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68153" w14:textId="77777777" w:rsidR="009660A1" w:rsidRPr="00D967CF"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C4A83"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32B7" w14:textId="77777777" w:rsidR="009660A1" w:rsidRPr="00D967CF" w:rsidRDefault="009660A1" w:rsidP="009660A1">
            <w:pPr>
              <w:pStyle w:val="TAL"/>
            </w:pPr>
          </w:p>
        </w:tc>
      </w:tr>
      <w:tr w:rsidR="009660A1" w:rsidRPr="00D967CF" w14:paraId="7DC56A0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D588F" w14:textId="77777777" w:rsidR="009660A1" w:rsidRPr="00D967CF" w:rsidRDefault="009660A1" w:rsidP="009660A1">
            <w:pPr>
              <w:pStyle w:val="TAL"/>
            </w:pPr>
            <w:r w:rsidRPr="00D967CF">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B6B40" w14:textId="77777777" w:rsidR="009660A1" w:rsidRPr="00D967CF"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E2F1F"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28CEE" w14:textId="77777777" w:rsidR="009660A1" w:rsidRPr="00D967CF" w:rsidRDefault="009660A1" w:rsidP="009660A1">
            <w:pPr>
              <w:pStyle w:val="TAL"/>
            </w:pPr>
          </w:p>
        </w:tc>
      </w:tr>
      <w:tr w:rsidR="009660A1" w:rsidRPr="00D967CF" w14:paraId="0512A22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1EAD6" w14:textId="77777777" w:rsidR="009660A1" w:rsidRPr="00D967CF" w:rsidRDefault="009660A1" w:rsidP="009660A1">
            <w:pPr>
              <w:pStyle w:val="TAL"/>
            </w:pPr>
            <w:r w:rsidRPr="00D967CF">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AC81E"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BFF77"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44687" w14:textId="77777777" w:rsidR="009660A1" w:rsidRPr="00D967CF" w:rsidRDefault="009660A1" w:rsidP="009660A1">
            <w:pPr>
              <w:pStyle w:val="TAL"/>
            </w:pPr>
          </w:p>
        </w:tc>
      </w:tr>
      <w:tr w:rsidR="009660A1" w:rsidRPr="00D967CF" w14:paraId="6DCC143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293D8" w14:textId="77777777" w:rsidR="009660A1" w:rsidRPr="00D967CF" w:rsidRDefault="009660A1" w:rsidP="009660A1">
            <w:pPr>
              <w:pStyle w:val="TAL"/>
            </w:pPr>
            <w:r w:rsidRPr="00D967CF">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EA6BA"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EFE91"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8E815" w14:textId="77777777" w:rsidR="009660A1" w:rsidRPr="00D967CF" w:rsidRDefault="009660A1" w:rsidP="009660A1">
            <w:pPr>
              <w:pStyle w:val="TAL"/>
            </w:pPr>
          </w:p>
        </w:tc>
      </w:tr>
      <w:tr w:rsidR="009660A1" w:rsidRPr="00D967CF" w14:paraId="1B87A20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070BA" w14:textId="77777777" w:rsidR="009660A1" w:rsidRPr="00D967CF" w:rsidRDefault="009660A1" w:rsidP="009660A1">
            <w:pPr>
              <w:pStyle w:val="TAL"/>
            </w:pPr>
            <w:r w:rsidRPr="00D967CF">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16343"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9FD6C"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BEA47" w14:textId="77777777" w:rsidR="009660A1" w:rsidRPr="00D967CF" w:rsidRDefault="009660A1" w:rsidP="009660A1">
            <w:pPr>
              <w:pStyle w:val="TAL"/>
            </w:pPr>
          </w:p>
        </w:tc>
      </w:tr>
      <w:tr w:rsidR="009660A1" w:rsidRPr="00D967CF" w14:paraId="0CFE0C3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FA02A" w14:textId="77777777" w:rsidR="009660A1" w:rsidRPr="00D967CF" w:rsidRDefault="009660A1" w:rsidP="009660A1">
            <w:pPr>
              <w:pStyle w:val="TAL"/>
            </w:pPr>
            <w:r w:rsidRPr="00D967CF">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038E3"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316D5"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FD652" w14:textId="77777777" w:rsidR="009660A1" w:rsidRPr="00D967CF" w:rsidRDefault="009660A1" w:rsidP="009660A1">
            <w:pPr>
              <w:pStyle w:val="TAL"/>
            </w:pPr>
          </w:p>
        </w:tc>
      </w:tr>
      <w:tr w:rsidR="009660A1" w:rsidRPr="00D967CF" w14:paraId="3C0B5D4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665C8" w14:textId="77777777" w:rsidR="009660A1" w:rsidRPr="00D967CF" w:rsidRDefault="009660A1" w:rsidP="009660A1">
            <w:pPr>
              <w:pStyle w:val="TAL"/>
            </w:pPr>
            <w:r w:rsidRPr="00D967CF">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B630E" w14:textId="11FBC386" w:rsidR="009660A1" w:rsidRPr="00D967CF" w:rsidRDefault="009660A1" w:rsidP="009660A1">
            <w:pPr>
              <w:pStyle w:val="TAL"/>
            </w:pPr>
            <w:r w:rsidRPr="00D967CF">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3C8CF"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B73EF" w14:textId="17CFBE3A" w:rsidR="009660A1" w:rsidRPr="00D967CF" w:rsidRDefault="009660A1" w:rsidP="009660A1">
            <w:pPr>
              <w:pStyle w:val="TAL"/>
            </w:pPr>
            <w:r w:rsidRPr="00D967CF">
              <w:t>pc_dl_SchedulingOffset_PDSCH_TypeA</w:t>
            </w:r>
          </w:p>
        </w:tc>
      </w:tr>
      <w:tr w:rsidR="009660A1" w:rsidRPr="00D967CF" w14:paraId="5A51F0D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67B9C" w14:textId="77777777" w:rsidR="009660A1" w:rsidRPr="00D967CF" w:rsidRDefault="009660A1" w:rsidP="009660A1">
            <w:pPr>
              <w:pStyle w:val="TAL"/>
            </w:pPr>
            <w:r w:rsidRPr="00D967CF">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0CB17"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C0CC5"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2AC1F" w14:textId="77777777" w:rsidR="009660A1" w:rsidRPr="00D967CF" w:rsidRDefault="009660A1" w:rsidP="009660A1">
            <w:pPr>
              <w:pStyle w:val="TAL"/>
            </w:pPr>
          </w:p>
        </w:tc>
      </w:tr>
      <w:tr w:rsidR="009660A1" w:rsidRPr="00D967CF" w14:paraId="369AB5E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117D6" w14:textId="77777777" w:rsidR="009660A1" w:rsidRPr="00D967CF" w:rsidRDefault="009660A1" w:rsidP="009660A1">
            <w:pPr>
              <w:pStyle w:val="TAL"/>
            </w:pPr>
            <w:r w:rsidRPr="00D967CF">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C3B45"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A8755"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68360" w14:textId="77777777" w:rsidR="009660A1" w:rsidRPr="00D967CF" w:rsidRDefault="009660A1" w:rsidP="009660A1">
            <w:pPr>
              <w:pStyle w:val="TAL"/>
            </w:pPr>
          </w:p>
        </w:tc>
      </w:tr>
      <w:tr w:rsidR="009660A1" w:rsidRPr="00D967CF" w14:paraId="6C9254A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0D89F" w14:textId="77777777" w:rsidR="009660A1" w:rsidRPr="00D967CF" w:rsidRDefault="009660A1" w:rsidP="009660A1">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34213" w14:textId="77777777" w:rsidR="009660A1" w:rsidRPr="00D967CF"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A579"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AF33E" w14:textId="77777777" w:rsidR="009660A1" w:rsidRPr="00D967CF" w:rsidRDefault="009660A1" w:rsidP="009660A1">
            <w:pPr>
              <w:pStyle w:val="TAL"/>
            </w:pPr>
          </w:p>
        </w:tc>
      </w:tr>
      <w:tr w:rsidR="009660A1" w:rsidRPr="00D967CF" w14:paraId="503AC5A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6A7A5" w14:textId="77777777" w:rsidR="009660A1" w:rsidRPr="00D967CF" w:rsidRDefault="009660A1" w:rsidP="009660A1">
            <w:pPr>
              <w:pStyle w:val="TAL"/>
            </w:pPr>
            <w:r w:rsidRPr="00D967CF">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2D1A" w14:textId="77777777" w:rsidR="009660A1" w:rsidRPr="00D967CF"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0EED9"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7E1B6" w14:textId="77777777" w:rsidR="009660A1" w:rsidRPr="00D967CF" w:rsidRDefault="009660A1" w:rsidP="009660A1">
            <w:pPr>
              <w:pStyle w:val="TAL"/>
            </w:pPr>
          </w:p>
        </w:tc>
      </w:tr>
      <w:tr w:rsidR="009660A1" w:rsidRPr="00D967CF" w14:paraId="29F8DBA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D7CE5" w14:textId="77777777" w:rsidR="009660A1" w:rsidRPr="00D967CF" w:rsidRDefault="009660A1" w:rsidP="009660A1">
            <w:pPr>
              <w:pStyle w:val="TAL"/>
            </w:pPr>
            <w:r w:rsidRPr="00D967CF">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D463D"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C8579"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961C6" w14:textId="77777777" w:rsidR="009660A1" w:rsidRPr="00D967CF" w:rsidRDefault="009660A1" w:rsidP="009660A1">
            <w:pPr>
              <w:pStyle w:val="TAL"/>
            </w:pPr>
          </w:p>
        </w:tc>
      </w:tr>
      <w:tr w:rsidR="009660A1" w:rsidRPr="00D967CF" w14:paraId="3335B6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F264D" w14:textId="77777777" w:rsidR="009660A1" w:rsidRPr="00D967CF" w:rsidRDefault="009660A1" w:rsidP="009660A1">
            <w:pPr>
              <w:pStyle w:val="TAL"/>
            </w:pPr>
            <w:r w:rsidRPr="00D967CF">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D3E41"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9F4C5"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FE309" w14:textId="77777777" w:rsidR="009660A1" w:rsidRPr="00D967CF" w:rsidRDefault="009660A1" w:rsidP="009660A1">
            <w:pPr>
              <w:pStyle w:val="TAL"/>
            </w:pPr>
          </w:p>
        </w:tc>
      </w:tr>
      <w:tr w:rsidR="009660A1" w:rsidRPr="00D967CF" w14:paraId="031B9AA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050C4" w14:textId="77777777" w:rsidR="009660A1" w:rsidRPr="00D967CF" w:rsidRDefault="009660A1" w:rsidP="009660A1">
            <w:pPr>
              <w:pStyle w:val="TAL"/>
            </w:pPr>
            <w:r w:rsidRPr="00D967CF">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73509"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7F32"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E94B4" w14:textId="77777777" w:rsidR="009660A1" w:rsidRPr="00D967CF" w:rsidRDefault="009660A1" w:rsidP="009660A1">
            <w:pPr>
              <w:pStyle w:val="TAL"/>
            </w:pPr>
          </w:p>
        </w:tc>
      </w:tr>
      <w:tr w:rsidR="009660A1" w:rsidRPr="00D967CF" w14:paraId="06E42CB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9BE28" w14:textId="77777777" w:rsidR="009660A1" w:rsidRPr="00D967CF" w:rsidRDefault="009660A1" w:rsidP="009660A1">
            <w:pPr>
              <w:pStyle w:val="TAL"/>
            </w:pPr>
            <w:r w:rsidRPr="00D967CF">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0E02B"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4C814"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CAE37" w14:textId="77777777" w:rsidR="009660A1" w:rsidRPr="00D967CF" w:rsidRDefault="009660A1" w:rsidP="009660A1">
            <w:pPr>
              <w:pStyle w:val="TAL"/>
            </w:pPr>
          </w:p>
        </w:tc>
      </w:tr>
      <w:tr w:rsidR="009660A1" w:rsidRPr="00D967CF" w14:paraId="0C511D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3BC1F" w14:textId="77777777" w:rsidR="009660A1" w:rsidRPr="00D967CF" w:rsidRDefault="009660A1" w:rsidP="009660A1">
            <w:pPr>
              <w:pStyle w:val="TAL"/>
            </w:pPr>
            <w:r w:rsidRPr="00D967CF">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4DD16"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25728"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65BEA" w14:textId="77777777" w:rsidR="009660A1" w:rsidRPr="00D967CF" w:rsidRDefault="009660A1" w:rsidP="009660A1">
            <w:pPr>
              <w:pStyle w:val="TAL"/>
            </w:pPr>
          </w:p>
        </w:tc>
      </w:tr>
      <w:tr w:rsidR="009660A1" w:rsidRPr="00D967CF" w14:paraId="5BDE638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BCDC3" w14:textId="77777777" w:rsidR="009660A1" w:rsidRPr="00D967CF" w:rsidRDefault="009660A1" w:rsidP="009660A1">
            <w:pPr>
              <w:pStyle w:val="TAL"/>
            </w:pPr>
            <w:r w:rsidRPr="00D967CF">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184DC"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2CFA8"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50A71" w14:textId="77777777" w:rsidR="009660A1" w:rsidRPr="00D967CF" w:rsidRDefault="009660A1" w:rsidP="009660A1">
            <w:pPr>
              <w:pStyle w:val="TAL"/>
            </w:pPr>
          </w:p>
        </w:tc>
      </w:tr>
      <w:tr w:rsidR="009660A1" w:rsidRPr="00D967CF" w14:paraId="02DD274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DCB2C" w14:textId="77777777" w:rsidR="009660A1" w:rsidRPr="00D967CF" w:rsidRDefault="009660A1" w:rsidP="009660A1">
            <w:pPr>
              <w:pStyle w:val="TAL"/>
            </w:pPr>
            <w:r w:rsidRPr="00D967CF">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8449B"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CBE41"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BBC8C" w14:textId="77777777" w:rsidR="009660A1" w:rsidRPr="00D967CF" w:rsidRDefault="009660A1" w:rsidP="009660A1">
            <w:pPr>
              <w:pStyle w:val="TAL"/>
            </w:pPr>
          </w:p>
        </w:tc>
      </w:tr>
      <w:tr w:rsidR="009660A1" w:rsidRPr="00D967CF" w14:paraId="3658AAE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3951" w14:textId="77777777" w:rsidR="009660A1" w:rsidRPr="00D967CF" w:rsidRDefault="009660A1" w:rsidP="009660A1">
            <w:pPr>
              <w:pStyle w:val="TAL"/>
            </w:pPr>
            <w:r w:rsidRPr="00D967CF">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8C6CD"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F5FF2"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0869A" w14:textId="77777777" w:rsidR="009660A1" w:rsidRPr="00D967CF" w:rsidRDefault="009660A1" w:rsidP="009660A1">
            <w:pPr>
              <w:pStyle w:val="TAL"/>
            </w:pPr>
          </w:p>
        </w:tc>
      </w:tr>
      <w:tr w:rsidR="009660A1" w:rsidRPr="00D967CF" w14:paraId="562DE4E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1E5A6" w14:textId="77777777" w:rsidR="009660A1" w:rsidRPr="00D967CF" w:rsidRDefault="009660A1" w:rsidP="009660A1">
            <w:pPr>
              <w:pStyle w:val="TAL"/>
            </w:pPr>
            <w:r w:rsidRPr="00D967CF">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3B07A"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60160"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FB48B" w14:textId="77777777" w:rsidR="009660A1" w:rsidRPr="00D967CF" w:rsidRDefault="009660A1" w:rsidP="009660A1">
            <w:pPr>
              <w:pStyle w:val="TAL"/>
            </w:pPr>
          </w:p>
        </w:tc>
      </w:tr>
      <w:tr w:rsidR="009660A1" w:rsidRPr="00D967CF" w14:paraId="65DBB55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44D49" w14:textId="77777777" w:rsidR="009660A1" w:rsidRPr="00D967CF" w:rsidRDefault="009660A1" w:rsidP="009660A1">
            <w:pPr>
              <w:pStyle w:val="TAL"/>
            </w:pPr>
            <w:r w:rsidRPr="00D967CF">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5C6A8"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2EC67"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40F4C" w14:textId="77777777" w:rsidR="009660A1" w:rsidRPr="00D967CF" w:rsidRDefault="009660A1" w:rsidP="009660A1">
            <w:pPr>
              <w:pStyle w:val="TAL"/>
            </w:pPr>
          </w:p>
        </w:tc>
      </w:tr>
      <w:tr w:rsidR="009660A1" w:rsidRPr="00D967CF" w14:paraId="0273C06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7D50B" w14:textId="77777777" w:rsidR="009660A1" w:rsidRPr="00D967CF" w:rsidRDefault="009660A1" w:rsidP="009660A1">
            <w:pPr>
              <w:pStyle w:val="TAL"/>
            </w:pPr>
            <w:r w:rsidRPr="00D967CF">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4E10F"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AE307"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45091" w14:textId="77777777" w:rsidR="009660A1" w:rsidRPr="00D967CF" w:rsidRDefault="009660A1" w:rsidP="009660A1">
            <w:pPr>
              <w:pStyle w:val="TAL"/>
            </w:pPr>
          </w:p>
        </w:tc>
      </w:tr>
      <w:tr w:rsidR="009660A1" w:rsidRPr="00D967CF" w14:paraId="5E9F403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87D98" w14:textId="77777777" w:rsidR="009660A1" w:rsidRPr="00D967CF" w:rsidRDefault="009660A1" w:rsidP="009660A1">
            <w:pPr>
              <w:pStyle w:val="TAL"/>
            </w:pPr>
            <w:r w:rsidRPr="00D967CF">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6EBB7"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D9E80"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6783C" w14:textId="77777777" w:rsidR="009660A1" w:rsidRPr="00D967CF" w:rsidRDefault="009660A1" w:rsidP="009660A1">
            <w:pPr>
              <w:pStyle w:val="TAL"/>
            </w:pPr>
          </w:p>
        </w:tc>
      </w:tr>
      <w:tr w:rsidR="009660A1" w:rsidRPr="00D967CF" w14:paraId="4064C16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F03C1" w14:textId="77777777" w:rsidR="009660A1" w:rsidRPr="00D967CF" w:rsidRDefault="009660A1" w:rsidP="009660A1">
            <w:pPr>
              <w:pStyle w:val="TAL"/>
            </w:pPr>
            <w:r w:rsidRPr="00D967CF">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FCD12" w14:textId="77777777" w:rsidR="009660A1" w:rsidRPr="00D967CF" w:rsidRDefault="009660A1" w:rsidP="009660A1">
            <w:pPr>
              <w:pStyle w:val="TAL"/>
            </w:pPr>
            <w:r w:rsidRPr="00D967CF">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AE9BB"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57BA1" w14:textId="77777777" w:rsidR="009660A1" w:rsidRPr="00D967CF" w:rsidRDefault="009660A1" w:rsidP="009660A1">
            <w:pPr>
              <w:pStyle w:val="TAL"/>
            </w:pPr>
          </w:p>
        </w:tc>
      </w:tr>
      <w:tr w:rsidR="009660A1" w:rsidRPr="00D967CF" w14:paraId="76C8006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B83AC" w14:textId="77777777" w:rsidR="009660A1" w:rsidRPr="00D967CF" w:rsidRDefault="009660A1" w:rsidP="009660A1">
            <w:pPr>
              <w:pStyle w:val="TAL"/>
            </w:pPr>
            <w:r w:rsidRPr="00D967CF">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74ABA" w14:textId="77777777" w:rsidR="009660A1" w:rsidRPr="00D967CF" w:rsidRDefault="009660A1" w:rsidP="009660A1">
            <w:pPr>
              <w:pStyle w:val="TAL"/>
            </w:pPr>
            <w:r w:rsidRPr="00D967CF">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ABB7A"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7258A" w14:textId="77777777" w:rsidR="009660A1" w:rsidRPr="00D967CF" w:rsidRDefault="009660A1" w:rsidP="009660A1">
            <w:pPr>
              <w:pStyle w:val="TAL"/>
            </w:pPr>
          </w:p>
        </w:tc>
      </w:tr>
      <w:tr w:rsidR="009660A1" w:rsidRPr="00D967CF" w14:paraId="12B3C93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3CD53" w14:textId="77777777" w:rsidR="009660A1" w:rsidRPr="00D967CF" w:rsidRDefault="009660A1" w:rsidP="009660A1">
            <w:pPr>
              <w:pStyle w:val="TAL"/>
            </w:pPr>
            <w:r w:rsidRPr="00D967CF">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8D0A0"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8847D"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F545B" w14:textId="77777777" w:rsidR="009660A1" w:rsidRPr="00D967CF" w:rsidRDefault="009660A1" w:rsidP="009660A1">
            <w:pPr>
              <w:pStyle w:val="TAL"/>
            </w:pPr>
          </w:p>
        </w:tc>
      </w:tr>
      <w:tr w:rsidR="009660A1" w:rsidRPr="00D967CF" w14:paraId="7A7399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B8952" w14:textId="599BD1C7" w:rsidR="009660A1" w:rsidRPr="00D967CF" w:rsidRDefault="009660A1" w:rsidP="009660A1">
            <w:pPr>
              <w:pStyle w:val="TAL"/>
            </w:pPr>
            <w:r w:rsidRPr="00D967CF">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FC634"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36596"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FF86" w14:textId="77777777" w:rsidR="009660A1" w:rsidRPr="00D967CF" w:rsidRDefault="009660A1" w:rsidP="009660A1">
            <w:pPr>
              <w:pStyle w:val="TAL"/>
            </w:pPr>
          </w:p>
        </w:tc>
      </w:tr>
      <w:tr w:rsidR="009660A1" w:rsidRPr="00D967CF" w14:paraId="0CA7A05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5FF27" w14:textId="49CBA6EB" w:rsidR="009660A1" w:rsidRPr="00D967CF" w:rsidRDefault="009660A1" w:rsidP="009660A1">
            <w:pPr>
              <w:pStyle w:val="TAL"/>
            </w:pPr>
            <w:r w:rsidRPr="00D967CF">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A41AE"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660C5"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B0DA7" w14:textId="77777777" w:rsidR="009660A1" w:rsidRPr="00D967CF" w:rsidRDefault="009660A1" w:rsidP="009660A1">
            <w:pPr>
              <w:pStyle w:val="TAL"/>
            </w:pPr>
          </w:p>
        </w:tc>
      </w:tr>
      <w:tr w:rsidR="009660A1" w:rsidRPr="00D967CF" w14:paraId="3DF652D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E7622" w14:textId="77777777" w:rsidR="009660A1" w:rsidRPr="00D967CF" w:rsidRDefault="009660A1" w:rsidP="009660A1">
            <w:pPr>
              <w:pStyle w:val="TAL"/>
            </w:pPr>
            <w:r w:rsidRPr="00D967CF">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6B1FF"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74D97"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87E68" w14:textId="77777777" w:rsidR="009660A1" w:rsidRPr="00D967CF" w:rsidRDefault="009660A1" w:rsidP="009660A1">
            <w:pPr>
              <w:pStyle w:val="TAL"/>
            </w:pPr>
          </w:p>
        </w:tc>
      </w:tr>
      <w:tr w:rsidR="009660A1" w:rsidRPr="00D967CF" w14:paraId="26884AB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4F3FF" w14:textId="77777777" w:rsidR="009660A1" w:rsidRPr="00D967CF" w:rsidRDefault="009660A1" w:rsidP="009660A1">
            <w:pPr>
              <w:pStyle w:val="TAL"/>
            </w:pPr>
            <w:r w:rsidRPr="00D967CF">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15B12"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FAECA"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1286A" w14:textId="77777777" w:rsidR="009660A1" w:rsidRPr="00D967CF" w:rsidRDefault="009660A1" w:rsidP="009660A1">
            <w:pPr>
              <w:pStyle w:val="TAL"/>
            </w:pPr>
          </w:p>
        </w:tc>
      </w:tr>
      <w:tr w:rsidR="009660A1" w:rsidRPr="00D967CF" w14:paraId="3326CE7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73103" w14:textId="77777777" w:rsidR="009660A1" w:rsidRPr="00D967CF" w:rsidRDefault="009660A1" w:rsidP="009660A1">
            <w:pPr>
              <w:pStyle w:val="TAL"/>
            </w:pPr>
            <w:r w:rsidRPr="00D967CF">
              <w:lastRenderedPageBreak/>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01476"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DBA93"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B6CB9" w14:textId="77777777" w:rsidR="009660A1" w:rsidRPr="00D967CF" w:rsidRDefault="009660A1" w:rsidP="009660A1">
            <w:pPr>
              <w:pStyle w:val="TAL"/>
            </w:pPr>
          </w:p>
        </w:tc>
      </w:tr>
      <w:tr w:rsidR="009660A1" w:rsidRPr="00D967CF" w14:paraId="2992C5C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AD210" w14:textId="77777777" w:rsidR="009660A1" w:rsidRPr="00D967CF" w:rsidRDefault="009660A1" w:rsidP="009660A1">
            <w:pPr>
              <w:pStyle w:val="TAL"/>
            </w:pPr>
            <w:r w:rsidRPr="00D967CF">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9AA2B" w14:textId="3E0C4DA1" w:rsidR="009660A1" w:rsidRPr="00D967CF" w:rsidRDefault="009660A1" w:rsidP="009660A1">
            <w:pPr>
              <w:pStyle w:val="TAL"/>
            </w:pPr>
            <w:r w:rsidRPr="00D967CF">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2254A"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D506A" w14:textId="4E16EA8C" w:rsidR="009660A1" w:rsidRPr="00D967CF" w:rsidRDefault="009660A1" w:rsidP="009660A1">
            <w:pPr>
              <w:pStyle w:val="TAL"/>
            </w:pPr>
            <w:r w:rsidRPr="00D967CF">
              <w:t>pc_twoPUCCH_AnyOthersInSlot</w:t>
            </w:r>
          </w:p>
        </w:tc>
      </w:tr>
      <w:tr w:rsidR="009660A1" w:rsidRPr="00D967CF" w14:paraId="30F1E98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94F62" w14:textId="77777777" w:rsidR="009660A1" w:rsidRPr="00D967CF" w:rsidRDefault="009660A1" w:rsidP="009660A1">
            <w:pPr>
              <w:pStyle w:val="TAL"/>
            </w:pPr>
            <w:r w:rsidRPr="00D967CF">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74D60"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02F92"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DC9C1" w14:textId="77777777" w:rsidR="009660A1" w:rsidRPr="00D967CF" w:rsidRDefault="009660A1" w:rsidP="009660A1">
            <w:pPr>
              <w:pStyle w:val="TAL"/>
            </w:pPr>
          </w:p>
        </w:tc>
      </w:tr>
      <w:tr w:rsidR="009660A1" w:rsidRPr="00D967CF" w14:paraId="0712AAB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88F8C" w14:textId="77777777" w:rsidR="009660A1" w:rsidRPr="00D967CF" w:rsidRDefault="009660A1" w:rsidP="009660A1">
            <w:pPr>
              <w:pStyle w:val="TAL"/>
            </w:pPr>
            <w:r w:rsidRPr="00D967CF">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7CDD8"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0A519"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6A74" w14:textId="77777777" w:rsidR="009660A1" w:rsidRPr="00D967CF" w:rsidRDefault="009660A1" w:rsidP="009660A1">
            <w:pPr>
              <w:pStyle w:val="TAL"/>
            </w:pPr>
          </w:p>
        </w:tc>
      </w:tr>
      <w:tr w:rsidR="009660A1" w:rsidRPr="00D967CF" w14:paraId="5A2AFF6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C5917" w14:textId="77777777" w:rsidR="009660A1" w:rsidRPr="00D967CF" w:rsidRDefault="009660A1" w:rsidP="009660A1">
            <w:pPr>
              <w:pStyle w:val="TAL"/>
            </w:pPr>
            <w:r w:rsidRPr="00D967CF">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2B80D"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B8565"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92FCA" w14:textId="77777777" w:rsidR="009660A1" w:rsidRPr="00D967CF" w:rsidRDefault="009660A1" w:rsidP="009660A1">
            <w:pPr>
              <w:pStyle w:val="TAL"/>
            </w:pPr>
          </w:p>
        </w:tc>
      </w:tr>
      <w:tr w:rsidR="009660A1" w:rsidRPr="00D967CF" w14:paraId="6D241D3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59E10" w14:textId="77777777" w:rsidR="009660A1" w:rsidRPr="00D967CF" w:rsidRDefault="009660A1" w:rsidP="009660A1">
            <w:pPr>
              <w:pStyle w:val="TAL"/>
            </w:pPr>
            <w:r w:rsidRPr="00D967CF">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D9EC3"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0553D"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2DA0E" w14:textId="77777777" w:rsidR="009660A1" w:rsidRPr="00D967CF" w:rsidRDefault="009660A1" w:rsidP="009660A1">
            <w:pPr>
              <w:pStyle w:val="TAL"/>
            </w:pPr>
          </w:p>
        </w:tc>
      </w:tr>
      <w:tr w:rsidR="009660A1" w:rsidRPr="00D967CF" w14:paraId="1B2D955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15718" w14:textId="77777777" w:rsidR="009660A1" w:rsidRPr="00D967CF" w:rsidRDefault="009660A1" w:rsidP="009660A1">
            <w:pPr>
              <w:pStyle w:val="TAL"/>
            </w:pPr>
            <w:r w:rsidRPr="00D967CF">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6E94C"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B736"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19212" w14:textId="77777777" w:rsidR="009660A1" w:rsidRPr="00D967CF" w:rsidRDefault="009660A1" w:rsidP="009660A1">
            <w:pPr>
              <w:pStyle w:val="TAL"/>
            </w:pPr>
          </w:p>
        </w:tc>
      </w:tr>
      <w:tr w:rsidR="009660A1" w:rsidRPr="00D967CF" w14:paraId="6255C0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69AB9" w14:textId="77777777" w:rsidR="009660A1" w:rsidRPr="00D967CF" w:rsidRDefault="009660A1" w:rsidP="009660A1">
            <w:pPr>
              <w:pStyle w:val="TAL"/>
            </w:pPr>
            <w:r w:rsidRPr="00D967CF">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A7190"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390A8"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153B9" w14:textId="77777777" w:rsidR="009660A1" w:rsidRPr="00D967CF" w:rsidRDefault="009660A1" w:rsidP="009660A1">
            <w:pPr>
              <w:pStyle w:val="TAL"/>
            </w:pPr>
          </w:p>
        </w:tc>
      </w:tr>
      <w:tr w:rsidR="009660A1" w:rsidRPr="00D967CF" w14:paraId="43DD2D8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8058F" w14:textId="77777777" w:rsidR="009660A1" w:rsidRPr="00D967CF" w:rsidRDefault="009660A1" w:rsidP="009660A1">
            <w:pPr>
              <w:pStyle w:val="TAL"/>
            </w:pPr>
            <w:r w:rsidRPr="00D967CF">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9FD71"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C9E43"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02B62" w14:textId="77777777" w:rsidR="009660A1" w:rsidRPr="00D967CF" w:rsidRDefault="009660A1" w:rsidP="009660A1">
            <w:pPr>
              <w:pStyle w:val="TAL"/>
            </w:pPr>
          </w:p>
        </w:tc>
      </w:tr>
      <w:tr w:rsidR="009660A1" w:rsidRPr="00D967CF" w14:paraId="03C5275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8BFEE" w14:textId="77777777" w:rsidR="009660A1" w:rsidRPr="00D967CF" w:rsidRDefault="009660A1" w:rsidP="009660A1">
            <w:pPr>
              <w:pStyle w:val="TAL"/>
            </w:pPr>
            <w:r w:rsidRPr="00D967CF">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7DB2A"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F9B98"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0FF0C" w14:textId="77777777" w:rsidR="009660A1" w:rsidRPr="00D967CF" w:rsidRDefault="009660A1" w:rsidP="009660A1">
            <w:pPr>
              <w:pStyle w:val="TAL"/>
            </w:pPr>
          </w:p>
        </w:tc>
      </w:tr>
      <w:tr w:rsidR="009660A1" w:rsidRPr="00D967CF" w14:paraId="1BDE0B9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2B5A8" w14:textId="77777777" w:rsidR="009660A1" w:rsidRPr="00D967CF" w:rsidRDefault="009660A1" w:rsidP="009660A1">
            <w:pPr>
              <w:pStyle w:val="TAL"/>
            </w:pPr>
            <w:r w:rsidRPr="00D967CF">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FB656"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2E5F1"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C538C" w14:textId="77777777" w:rsidR="009660A1" w:rsidRPr="00D967CF" w:rsidRDefault="009660A1" w:rsidP="009660A1">
            <w:pPr>
              <w:pStyle w:val="TAL"/>
            </w:pPr>
          </w:p>
        </w:tc>
      </w:tr>
      <w:tr w:rsidR="009660A1" w:rsidRPr="00D967CF" w14:paraId="2A0ED5E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F3849" w14:textId="77777777" w:rsidR="009660A1" w:rsidRPr="00D967CF" w:rsidRDefault="009660A1" w:rsidP="009660A1">
            <w:pPr>
              <w:pStyle w:val="TAL"/>
            </w:pPr>
            <w:r w:rsidRPr="00D967CF">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F043D"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26915"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62B10" w14:textId="77777777" w:rsidR="009660A1" w:rsidRPr="00D967CF" w:rsidRDefault="009660A1" w:rsidP="009660A1">
            <w:pPr>
              <w:pStyle w:val="TAL"/>
            </w:pPr>
          </w:p>
        </w:tc>
      </w:tr>
      <w:tr w:rsidR="009660A1" w:rsidRPr="00D967CF" w14:paraId="5E68258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02D79" w14:textId="77777777" w:rsidR="009660A1" w:rsidRPr="00D967CF" w:rsidRDefault="009660A1" w:rsidP="009660A1">
            <w:pPr>
              <w:pStyle w:val="TAL"/>
            </w:pPr>
            <w:r w:rsidRPr="00D967CF">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43C9"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E6524"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AD7DE" w14:textId="77777777" w:rsidR="009660A1" w:rsidRPr="00D967CF" w:rsidRDefault="009660A1" w:rsidP="009660A1">
            <w:pPr>
              <w:pStyle w:val="TAL"/>
            </w:pPr>
          </w:p>
        </w:tc>
      </w:tr>
      <w:tr w:rsidR="009660A1" w:rsidRPr="00D967CF" w14:paraId="63C574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5A47B" w14:textId="77777777" w:rsidR="009660A1" w:rsidRPr="00D967CF" w:rsidRDefault="009660A1" w:rsidP="009660A1">
            <w:pPr>
              <w:pStyle w:val="TAL"/>
            </w:pPr>
            <w:r w:rsidRPr="00D967CF">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3F21B"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BAD1A"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CC098" w14:textId="77777777" w:rsidR="009660A1" w:rsidRPr="00D967CF" w:rsidRDefault="009660A1" w:rsidP="009660A1">
            <w:pPr>
              <w:pStyle w:val="TAL"/>
            </w:pPr>
          </w:p>
        </w:tc>
      </w:tr>
      <w:tr w:rsidR="009660A1" w:rsidRPr="00D967CF" w14:paraId="0E3E0D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A6C3D" w14:textId="77777777" w:rsidR="009660A1" w:rsidRPr="00D967CF" w:rsidRDefault="009660A1" w:rsidP="009660A1">
            <w:pPr>
              <w:pStyle w:val="TAL"/>
            </w:pPr>
            <w:r w:rsidRPr="00D967CF">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73401"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2EE05"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1FFC5" w14:textId="77777777" w:rsidR="009660A1" w:rsidRPr="00D967CF" w:rsidRDefault="009660A1" w:rsidP="009660A1">
            <w:pPr>
              <w:pStyle w:val="TAL"/>
            </w:pPr>
          </w:p>
        </w:tc>
      </w:tr>
      <w:tr w:rsidR="009660A1" w:rsidRPr="00D967CF" w14:paraId="1257EEE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A2EF5" w14:textId="77777777" w:rsidR="009660A1" w:rsidRPr="00D967CF" w:rsidRDefault="009660A1" w:rsidP="009660A1">
            <w:pPr>
              <w:pStyle w:val="TAL"/>
            </w:pPr>
            <w:r w:rsidRPr="00D967CF">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85EE5"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D54A1"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46B5F" w14:textId="77777777" w:rsidR="009660A1" w:rsidRPr="00D967CF" w:rsidRDefault="009660A1" w:rsidP="009660A1">
            <w:pPr>
              <w:pStyle w:val="TAL"/>
            </w:pPr>
          </w:p>
        </w:tc>
      </w:tr>
      <w:tr w:rsidR="009660A1" w:rsidRPr="00D967CF" w14:paraId="3BCF77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51A7D" w14:textId="77777777" w:rsidR="009660A1" w:rsidRPr="00D967CF" w:rsidRDefault="009660A1" w:rsidP="009660A1">
            <w:pPr>
              <w:pStyle w:val="TAL"/>
            </w:pPr>
            <w:r w:rsidRPr="00D967CF">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60FF0"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E64EC"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7998" w14:textId="77777777" w:rsidR="009660A1" w:rsidRPr="00D967CF" w:rsidRDefault="009660A1" w:rsidP="009660A1">
            <w:pPr>
              <w:pStyle w:val="TAL"/>
            </w:pPr>
          </w:p>
        </w:tc>
      </w:tr>
      <w:tr w:rsidR="009660A1" w:rsidRPr="00D967CF" w14:paraId="2EF4F4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96489" w14:textId="77777777" w:rsidR="009660A1" w:rsidRPr="00D967CF" w:rsidRDefault="009660A1" w:rsidP="009660A1">
            <w:pPr>
              <w:pStyle w:val="TAL"/>
            </w:pPr>
            <w:r w:rsidRPr="00D967CF">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29CCE"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67E27"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2668C" w14:textId="77777777" w:rsidR="009660A1" w:rsidRPr="00D967CF" w:rsidRDefault="009660A1" w:rsidP="009660A1">
            <w:pPr>
              <w:pStyle w:val="TAL"/>
            </w:pPr>
          </w:p>
        </w:tc>
      </w:tr>
      <w:tr w:rsidR="009660A1" w:rsidRPr="00D967CF" w14:paraId="0AEA53D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5E000" w14:textId="77777777" w:rsidR="009660A1" w:rsidRPr="00D967CF" w:rsidRDefault="009660A1" w:rsidP="009660A1">
            <w:pPr>
              <w:pStyle w:val="TAL"/>
            </w:pPr>
            <w:r w:rsidRPr="00D967CF">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F0444"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37B3F" w14:textId="77777777" w:rsidR="009660A1" w:rsidRPr="00D967CF" w:rsidRDefault="009660A1" w:rsidP="009660A1">
            <w:pPr>
              <w:pStyle w:val="TAL"/>
            </w:pPr>
            <w:r w:rsidRPr="00D967CF">
              <w:t>CSI-RS-IM-ReceptionForFeedback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BF1DC" w14:textId="77777777" w:rsidR="009660A1" w:rsidRPr="00D967CF" w:rsidRDefault="009660A1" w:rsidP="009660A1">
            <w:pPr>
              <w:pStyle w:val="TAL"/>
            </w:pPr>
          </w:p>
        </w:tc>
      </w:tr>
      <w:tr w:rsidR="009660A1" w:rsidRPr="00D967CF" w14:paraId="3724BB3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E8364" w14:textId="77777777" w:rsidR="009660A1" w:rsidRPr="00D967CF" w:rsidRDefault="009660A1" w:rsidP="009660A1">
            <w:pPr>
              <w:pStyle w:val="TAL"/>
            </w:pPr>
            <w:r w:rsidRPr="00D967CF">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386F2"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CAFCF" w14:textId="77777777" w:rsidR="009660A1" w:rsidRPr="00D967CF" w:rsidRDefault="009660A1" w:rsidP="009660A1">
            <w:pPr>
              <w:pStyle w:val="TAL"/>
            </w:pPr>
            <w:r w:rsidRPr="00D967CF">
              <w:t>CSI-RS-ProcFrameworkForSRS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14D07" w14:textId="77777777" w:rsidR="009660A1" w:rsidRPr="00D967CF" w:rsidRDefault="009660A1" w:rsidP="009660A1">
            <w:pPr>
              <w:pStyle w:val="TAL"/>
            </w:pPr>
          </w:p>
        </w:tc>
      </w:tr>
      <w:tr w:rsidR="009660A1" w:rsidRPr="00D967CF" w14:paraId="1C367EE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E22BE" w14:textId="77777777" w:rsidR="009660A1" w:rsidRPr="00D967CF" w:rsidRDefault="009660A1" w:rsidP="009660A1">
            <w:pPr>
              <w:pStyle w:val="TAL"/>
            </w:pPr>
            <w:r w:rsidRPr="00D967CF">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781A1"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4D694" w14:textId="77777777" w:rsidR="009660A1" w:rsidRPr="00D967CF" w:rsidRDefault="009660A1" w:rsidP="009660A1">
            <w:pPr>
              <w:pStyle w:val="TAL"/>
            </w:pPr>
            <w:r w:rsidRPr="00D967CF">
              <w:t>CSI-ReportFramework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8C47B" w14:textId="77777777" w:rsidR="009660A1" w:rsidRPr="00D967CF" w:rsidRDefault="009660A1" w:rsidP="009660A1">
            <w:pPr>
              <w:pStyle w:val="TAL"/>
            </w:pPr>
          </w:p>
        </w:tc>
      </w:tr>
      <w:tr w:rsidR="009660A1" w:rsidRPr="00D967CF" w14:paraId="23626BF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FEE36" w14:textId="77777777" w:rsidR="009660A1" w:rsidRPr="00D967CF" w:rsidRDefault="009660A1" w:rsidP="009660A1">
            <w:pPr>
              <w:pStyle w:val="TAL"/>
            </w:pPr>
            <w:r w:rsidRPr="00D967CF">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27C97" w14:textId="77777777" w:rsidR="009660A1" w:rsidRPr="00D967CF"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260C8"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7ADC6" w14:textId="77777777" w:rsidR="009660A1" w:rsidRPr="00D967CF" w:rsidRDefault="009660A1" w:rsidP="009660A1">
            <w:pPr>
              <w:pStyle w:val="TAL"/>
            </w:pPr>
          </w:p>
        </w:tc>
      </w:tr>
      <w:tr w:rsidR="009660A1" w:rsidRPr="00D967CF" w14:paraId="123A5CF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4667B" w14:textId="77777777" w:rsidR="009660A1" w:rsidRPr="00D967CF" w:rsidRDefault="009660A1" w:rsidP="009660A1">
            <w:pPr>
              <w:pStyle w:val="TAL"/>
            </w:pPr>
            <w:r w:rsidRPr="00D967CF">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C334F"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92122"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90179" w14:textId="77777777" w:rsidR="009660A1" w:rsidRPr="00D967CF" w:rsidRDefault="009660A1" w:rsidP="009660A1">
            <w:pPr>
              <w:pStyle w:val="TAL"/>
            </w:pPr>
          </w:p>
        </w:tc>
      </w:tr>
      <w:tr w:rsidR="009660A1" w:rsidRPr="00D967CF" w14:paraId="139C9CA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E5489" w14:textId="77777777" w:rsidR="009660A1" w:rsidRPr="00D967CF" w:rsidRDefault="009660A1" w:rsidP="009660A1">
            <w:pPr>
              <w:pStyle w:val="TAL"/>
            </w:pPr>
            <w:r w:rsidRPr="00D967CF">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E0AED"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E2F1"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FFDE9" w14:textId="77777777" w:rsidR="009660A1" w:rsidRPr="00D967CF" w:rsidRDefault="009660A1" w:rsidP="009660A1">
            <w:pPr>
              <w:pStyle w:val="TAL"/>
            </w:pPr>
          </w:p>
        </w:tc>
      </w:tr>
      <w:tr w:rsidR="009660A1" w:rsidRPr="00D967CF" w14:paraId="5936D2D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17CD0" w14:textId="77777777" w:rsidR="009660A1" w:rsidRPr="00D967CF" w:rsidRDefault="009660A1" w:rsidP="009660A1">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E3DD5" w14:textId="77777777" w:rsidR="009660A1" w:rsidRPr="00D967CF"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70167"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D8AE8" w14:textId="77777777" w:rsidR="009660A1" w:rsidRPr="00D967CF" w:rsidRDefault="009660A1" w:rsidP="009660A1">
            <w:pPr>
              <w:pStyle w:val="TAL"/>
            </w:pPr>
          </w:p>
        </w:tc>
      </w:tr>
      <w:tr w:rsidR="009660A1" w:rsidRPr="00D967CF" w14:paraId="5217AC0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3D69B" w14:textId="77777777" w:rsidR="009660A1" w:rsidRPr="00D967CF" w:rsidRDefault="009660A1" w:rsidP="009660A1">
            <w:pPr>
              <w:pStyle w:val="TAL"/>
            </w:pPr>
            <w:r w:rsidRPr="00D967CF">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CB0E0"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A86E5"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5F367" w14:textId="77777777" w:rsidR="009660A1" w:rsidRPr="00D967CF" w:rsidRDefault="009660A1" w:rsidP="009660A1">
            <w:pPr>
              <w:pStyle w:val="TAL"/>
            </w:pPr>
          </w:p>
        </w:tc>
      </w:tr>
      <w:tr w:rsidR="009660A1" w:rsidRPr="00D967CF" w14:paraId="4FFD52D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075D1" w14:textId="77777777" w:rsidR="009660A1" w:rsidRPr="00D967CF" w:rsidRDefault="009660A1" w:rsidP="009660A1">
            <w:pPr>
              <w:pStyle w:val="TAL"/>
            </w:pPr>
            <w:r w:rsidRPr="00D967CF">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4BFDF"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1AC0B"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220B4" w14:textId="77777777" w:rsidR="009660A1" w:rsidRPr="00D967CF" w:rsidRDefault="009660A1" w:rsidP="009660A1">
            <w:pPr>
              <w:pStyle w:val="TAL"/>
            </w:pPr>
          </w:p>
        </w:tc>
      </w:tr>
      <w:tr w:rsidR="009660A1" w:rsidRPr="00D967CF" w14:paraId="2C280F0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0A7F9" w14:textId="77777777" w:rsidR="009660A1" w:rsidRPr="00D967CF" w:rsidRDefault="009660A1" w:rsidP="009660A1">
            <w:pPr>
              <w:pStyle w:val="TAL"/>
            </w:pPr>
            <w:r w:rsidRPr="00D967CF">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8E46E" w14:textId="0288A71A" w:rsidR="009660A1" w:rsidRPr="00D967CF" w:rsidRDefault="009660A1" w:rsidP="009660A1">
            <w:pPr>
              <w:pStyle w:val="TAL"/>
            </w:pPr>
            <w:r w:rsidRPr="00D967CF">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03C29"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0AF76" w14:textId="030D3A87" w:rsidR="009660A1" w:rsidRPr="00D967CF" w:rsidRDefault="009660A1" w:rsidP="009660A1">
            <w:pPr>
              <w:pStyle w:val="TAL"/>
            </w:pPr>
            <w:r w:rsidRPr="00D967CF">
              <w:t>pc_dl_SchedulingOffset_PDSCH_TypeA</w:t>
            </w:r>
          </w:p>
        </w:tc>
      </w:tr>
      <w:tr w:rsidR="009660A1" w:rsidRPr="00D967CF" w14:paraId="315A5C6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5F649" w14:textId="77777777" w:rsidR="009660A1" w:rsidRPr="00D967CF" w:rsidRDefault="009660A1" w:rsidP="009660A1">
            <w:pPr>
              <w:pStyle w:val="TAL"/>
            </w:pPr>
            <w:r w:rsidRPr="00D967CF">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60778"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93BDF"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A931C" w14:textId="77777777" w:rsidR="009660A1" w:rsidRPr="00D967CF" w:rsidRDefault="009660A1" w:rsidP="009660A1">
            <w:pPr>
              <w:pStyle w:val="TAL"/>
            </w:pPr>
          </w:p>
        </w:tc>
      </w:tr>
      <w:tr w:rsidR="009660A1" w:rsidRPr="00D967CF" w14:paraId="6F3C1EE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6F2D1" w14:textId="77777777" w:rsidR="009660A1" w:rsidRPr="00D967CF" w:rsidRDefault="009660A1" w:rsidP="009660A1">
            <w:pPr>
              <w:pStyle w:val="TAL"/>
            </w:pPr>
            <w:r w:rsidRPr="00D967CF">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E2640"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E3581"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73795" w14:textId="77777777" w:rsidR="009660A1" w:rsidRPr="00D967CF" w:rsidRDefault="009660A1" w:rsidP="009660A1">
            <w:pPr>
              <w:pStyle w:val="TAL"/>
            </w:pPr>
          </w:p>
        </w:tc>
      </w:tr>
      <w:tr w:rsidR="009660A1" w:rsidRPr="00D967CF" w14:paraId="55A1FDA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B6C18" w14:textId="77777777" w:rsidR="009660A1" w:rsidRPr="00D967CF" w:rsidRDefault="009660A1" w:rsidP="009660A1">
            <w:pPr>
              <w:pStyle w:val="TAL"/>
            </w:pPr>
            <w:r w:rsidRPr="00D967CF">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EDA9E"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5A9A6"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A45BB" w14:textId="77777777" w:rsidR="009660A1" w:rsidRPr="00D967CF" w:rsidRDefault="009660A1" w:rsidP="009660A1">
            <w:pPr>
              <w:pStyle w:val="TAL"/>
            </w:pPr>
          </w:p>
        </w:tc>
      </w:tr>
      <w:tr w:rsidR="009660A1" w:rsidRPr="00D967CF" w14:paraId="2262384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D175C" w14:textId="77777777" w:rsidR="009660A1" w:rsidRPr="00D967CF" w:rsidRDefault="009660A1" w:rsidP="009660A1">
            <w:pPr>
              <w:pStyle w:val="TAL"/>
            </w:pPr>
            <w:r w:rsidRPr="00D967CF">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EB88"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98257"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A3DD1" w14:textId="77777777" w:rsidR="009660A1" w:rsidRPr="00D967CF" w:rsidRDefault="009660A1" w:rsidP="009660A1">
            <w:pPr>
              <w:pStyle w:val="TAL"/>
            </w:pPr>
          </w:p>
        </w:tc>
      </w:tr>
      <w:tr w:rsidR="009660A1" w:rsidRPr="00D967CF" w14:paraId="52110E1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66605" w14:textId="77777777" w:rsidR="009660A1" w:rsidRPr="00D967CF" w:rsidRDefault="009660A1" w:rsidP="009660A1">
            <w:pPr>
              <w:pStyle w:val="TAL"/>
            </w:pPr>
            <w:r w:rsidRPr="00D967CF">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4A050"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6F660"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6AE7F" w14:textId="77777777" w:rsidR="009660A1" w:rsidRPr="00D967CF" w:rsidRDefault="009660A1" w:rsidP="009660A1">
            <w:pPr>
              <w:pStyle w:val="TAL"/>
            </w:pPr>
          </w:p>
        </w:tc>
      </w:tr>
      <w:tr w:rsidR="009660A1" w:rsidRPr="00D967CF" w14:paraId="4442A9B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6348F" w14:textId="77777777" w:rsidR="009660A1" w:rsidRPr="00D967CF" w:rsidRDefault="009660A1" w:rsidP="009660A1">
            <w:pPr>
              <w:pStyle w:val="TAL"/>
            </w:pPr>
            <w:r w:rsidRPr="00D967CF">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B5898"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2A8CC"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24AF7" w14:textId="77777777" w:rsidR="009660A1" w:rsidRPr="00D967CF" w:rsidRDefault="009660A1" w:rsidP="009660A1">
            <w:pPr>
              <w:pStyle w:val="TAL"/>
            </w:pPr>
          </w:p>
        </w:tc>
      </w:tr>
      <w:tr w:rsidR="009660A1" w:rsidRPr="00D967CF" w14:paraId="3AF264B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4BB7A" w14:textId="77777777" w:rsidR="009660A1" w:rsidRPr="00D967CF" w:rsidRDefault="009660A1" w:rsidP="009660A1">
            <w:pPr>
              <w:pStyle w:val="TAL"/>
            </w:pPr>
            <w:r w:rsidRPr="00D967CF">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90F70"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2068A"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1C794" w14:textId="77777777" w:rsidR="009660A1" w:rsidRPr="00D967CF" w:rsidRDefault="009660A1" w:rsidP="009660A1">
            <w:pPr>
              <w:pStyle w:val="TAL"/>
            </w:pPr>
          </w:p>
        </w:tc>
      </w:tr>
      <w:tr w:rsidR="009660A1" w:rsidRPr="00D967CF" w14:paraId="57726A1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F76B0" w14:textId="77777777" w:rsidR="009660A1" w:rsidRPr="00D967CF" w:rsidRDefault="009660A1" w:rsidP="009660A1">
            <w:pPr>
              <w:pStyle w:val="TAL"/>
            </w:pPr>
            <w:r w:rsidRPr="00D967CF">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8F11C"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6C1B3"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C153" w14:textId="77777777" w:rsidR="009660A1" w:rsidRPr="00D967CF" w:rsidRDefault="009660A1" w:rsidP="009660A1">
            <w:pPr>
              <w:pStyle w:val="TAL"/>
            </w:pPr>
          </w:p>
        </w:tc>
      </w:tr>
      <w:tr w:rsidR="009660A1" w:rsidRPr="00D967CF" w14:paraId="6CEF6D2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BCAA4" w14:textId="77777777" w:rsidR="009660A1" w:rsidRPr="00D967CF" w:rsidRDefault="009660A1" w:rsidP="009660A1">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E5D2" w14:textId="77777777" w:rsidR="009660A1" w:rsidRPr="00D967CF"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286E0"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D1445" w14:textId="77777777" w:rsidR="009660A1" w:rsidRPr="00D967CF" w:rsidRDefault="009660A1" w:rsidP="009660A1">
            <w:pPr>
              <w:pStyle w:val="TAL"/>
            </w:pPr>
          </w:p>
        </w:tc>
      </w:tr>
      <w:tr w:rsidR="009660A1" w:rsidRPr="00D967CF" w14:paraId="50BCF4B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CA746" w14:textId="77777777" w:rsidR="009660A1" w:rsidRPr="00D967CF" w:rsidRDefault="009660A1" w:rsidP="009660A1">
            <w:pPr>
              <w:pStyle w:val="TAL"/>
            </w:pPr>
            <w:r w:rsidRPr="00D967CF">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A045F" w14:textId="77777777" w:rsidR="009660A1" w:rsidRPr="00D967CF"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65F1D"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BDAFC" w14:textId="77777777" w:rsidR="009660A1" w:rsidRPr="00D967CF" w:rsidRDefault="009660A1" w:rsidP="009660A1">
            <w:pPr>
              <w:pStyle w:val="TAL"/>
            </w:pPr>
          </w:p>
        </w:tc>
      </w:tr>
      <w:tr w:rsidR="009660A1" w:rsidRPr="00D967CF" w14:paraId="3A4DA66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45A4E" w14:textId="77777777" w:rsidR="009660A1" w:rsidRPr="00D967CF" w:rsidRDefault="009660A1" w:rsidP="009660A1">
            <w:pPr>
              <w:pStyle w:val="TAL"/>
            </w:pPr>
            <w:r w:rsidRPr="00D967CF">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95606"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60F67"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9B97C" w14:textId="77777777" w:rsidR="009660A1" w:rsidRPr="00D967CF" w:rsidRDefault="009660A1" w:rsidP="009660A1">
            <w:pPr>
              <w:pStyle w:val="TAL"/>
            </w:pPr>
          </w:p>
        </w:tc>
      </w:tr>
      <w:tr w:rsidR="009660A1" w:rsidRPr="00D967CF" w14:paraId="007644F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6C8BD" w14:textId="77777777" w:rsidR="009660A1" w:rsidRPr="00D967CF" w:rsidRDefault="009660A1" w:rsidP="009660A1">
            <w:pPr>
              <w:pStyle w:val="TAL"/>
            </w:pPr>
            <w:r w:rsidRPr="00D967CF">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FE163"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66DED"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40A92" w14:textId="77777777" w:rsidR="009660A1" w:rsidRPr="00D967CF" w:rsidRDefault="009660A1" w:rsidP="009660A1">
            <w:pPr>
              <w:pStyle w:val="TAL"/>
            </w:pPr>
          </w:p>
        </w:tc>
      </w:tr>
      <w:tr w:rsidR="009660A1" w:rsidRPr="00D967CF" w14:paraId="29BB176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0FEAA" w14:textId="77777777" w:rsidR="009660A1" w:rsidRPr="00D967CF" w:rsidRDefault="009660A1" w:rsidP="009660A1">
            <w:pPr>
              <w:pStyle w:val="TAL"/>
            </w:pPr>
            <w:r w:rsidRPr="00D967CF">
              <w:t xml:space="preserve">      pdsch-256QAM-FR1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6A36A" w14:textId="77777777" w:rsidR="009660A1" w:rsidRPr="00D967CF" w:rsidRDefault="009660A1" w:rsidP="009660A1">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7EEC7"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016E6" w14:textId="77777777" w:rsidR="009660A1" w:rsidRPr="00D967CF" w:rsidRDefault="009660A1" w:rsidP="009660A1">
            <w:pPr>
              <w:pStyle w:val="TAL"/>
            </w:pPr>
            <w:r w:rsidRPr="00D967CF">
              <w:t>pc_pdsch_256QAM_FR1</w:t>
            </w:r>
          </w:p>
        </w:tc>
      </w:tr>
      <w:tr w:rsidR="009660A1" w:rsidRPr="00D967CF" w14:paraId="6753666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E67F9" w14:textId="77777777" w:rsidR="009660A1" w:rsidRPr="00D967CF" w:rsidRDefault="009660A1" w:rsidP="009660A1">
            <w:pPr>
              <w:pStyle w:val="TAL"/>
            </w:pPr>
            <w:r w:rsidRPr="00D967CF">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777D9"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DA91C"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D5284" w14:textId="77777777" w:rsidR="009660A1" w:rsidRPr="00D967CF" w:rsidRDefault="009660A1" w:rsidP="009660A1">
            <w:pPr>
              <w:pStyle w:val="TAL"/>
            </w:pPr>
          </w:p>
        </w:tc>
      </w:tr>
      <w:tr w:rsidR="001F2E9B" w:rsidRPr="00D967CF" w14:paraId="74FDF81E" w14:textId="77777777" w:rsidTr="006B2E63">
        <w:tblPrEx>
          <w:tblCellMar>
            <w:left w:w="108" w:type="dxa"/>
            <w:right w:w="108" w:type="dxa"/>
          </w:tblCellMar>
          <w:tblLook w:val="0000" w:firstRow="0" w:lastRow="0" w:firstColumn="0" w:lastColumn="0" w:noHBand="0" w:noVBand="0"/>
        </w:tblPrEx>
        <w:trPr>
          <w:ins w:id="2" w:author="MCC TF160" w:date="2025-07-24T10:19:00Z"/>
        </w:trPr>
        <w:tc>
          <w:tcPr>
            <w:tcW w:w="4532" w:type="dxa"/>
            <w:tcBorders>
              <w:top w:val="single" w:sz="4" w:space="0" w:color="auto"/>
              <w:left w:val="single" w:sz="4" w:space="0" w:color="auto"/>
              <w:bottom w:val="single" w:sz="4" w:space="0" w:color="auto"/>
              <w:right w:val="single" w:sz="4" w:space="0" w:color="auto"/>
            </w:tcBorders>
          </w:tcPr>
          <w:p w14:paraId="5A4C957C" w14:textId="77777777" w:rsidR="001F2E9B" w:rsidRPr="00D967CF" w:rsidRDefault="001F2E9B" w:rsidP="006B2E63">
            <w:pPr>
              <w:pStyle w:val="TAL"/>
              <w:rPr>
                <w:ins w:id="3" w:author="MCC TF160" w:date="2025-07-24T10:19:00Z" w16du:dateUtc="2025-07-24T08:19:00Z"/>
                <w:lang w:eastAsia="en-US"/>
              </w:rPr>
            </w:pPr>
            <w:ins w:id="4" w:author="MCC TF160" w:date="2025-07-24T10:19:00Z" w16du:dateUtc="2025-07-24T08:19:00Z">
              <w:r w:rsidRPr="00D967CF">
                <w:t xml:space="preserve">      k1-RangeExtensionATG-r18</w:t>
              </w:r>
            </w:ins>
          </w:p>
        </w:tc>
        <w:tc>
          <w:tcPr>
            <w:tcW w:w="2269" w:type="dxa"/>
            <w:tcBorders>
              <w:top w:val="single" w:sz="4" w:space="0" w:color="auto"/>
              <w:left w:val="single" w:sz="4" w:space="0" w:color="auto"/>
              <w:bottom w:val="single" w:sz="4" w:space="0" w:color="auto"/>
              <w:right w:val="single" w:sz="4" w:space="0" w:color="auto"/>
            </w:tcBorders>
          </w:tcPr>
          <w:p w14:paraId="470F97AE" w14:textId="77777777" w:rsidR="001F2E9B" w:rsidRPr="00D967CF" w:rsidRDefault="001F2E9B" w:rsidP="006B2E63">
            <w:pPr>
              <w:pStyle w:val="TAL"/>
              <w:rPr>
                <w:ins w:id="5" w:author="MCC TF160" w:date="2025-07-24T10:19:00Z" w16du:dateUtc="2025-07-24T08:19:00Z"/>
                <w:lang w:eastAsia="en-US"/>
              </w:rPr>
            </w:pPr>
            <w:ins w:id="6" w:author="MCC TF160" w:date="2025-07-24T10:19:00Z" w16du:dateUtc="2025-07-24T08:19:00Z">
              <w:r w:rsidRPr="00D967CF">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3C3ABBB0" w14:textId="77777777" w:rsidR="001F2E9B" w:rsidRPr="00D967CF" w:rsidRDefault="001F2E9B" w:rsidP="006B2E63">
            <w:pPr>
              <w:pStyle w:val="TAL"/>
              <w:rPr>
                <w:ins w:id="7" w:author="MCC TF160" w:date="2025-07-24T10:19:00Z" w16du:dateUtc="2025-07-24T08:19:00Z"/>
                <w:lang w:eastAsia="en-US"/>
              </w:rPr>
            </w:pPr>
          </w:p>
        </w:tc>
        <w:tc>
          <w:tcPr>
            <w:tcW w:w="1283" w:type="dxa"/>
            <w:tcBorders>
              <w:top w:val="single" w:sz="4" w:space="0" w:color="auto"/>
              <w:left w:val="single" w:sz="4" w:space="0" w:color="auto"/>
              <w:bottom w:val="single" w:sz="4" w:space="0" w:color="auto"/>
              <w:right w:val="single" w:sz="4" w:space="0" w:color="auto"/>
            </w:tcBorders>
          </w:tcPr>
          <w:p w14:paraId="343F21BC" w14:textId="77777777" w:rsidR="001F2E9B" w:rsidRPr="00D967CF" w:rsidRDefault="001F2E9B" w:rsidP="006B2E63">
            <w:pPr>
              <w:pStyle w:val="TAL"/>
              <w:rPr>
                <w:ins w:id="8" w:author="MCC TF160" w:date="2025-07-24T10:19:00Z" w16du:dateUtc="2025-07-24T08:19:00Z"/>
                <w:lang w:eastAsia="en-US"/>
              </w:rPr>
            </w:pPr>
          </w:p>
        </w:tc>
      </w:tr>
      <w:tr w:rsidR="001F2E9B" w:rsidRPr="00D967CF" w14:paraId="2C36351B" w14:textId="77777777" w:rsidTr="006B2E63">
        <w:tblPrEx>
          <w:tblCellMar>
            <w:left w:w="108" w:type="dxa"/>
            <w:right w:w="108" w:type="dxa"/>
          </w:tblCellMar>
          <w:tblLook w:val="0000" w:firstRow="0" w:lastRow="0" w:firstColumn="0" w:lastColumn="0" w:noHBand="0" w:noVBand="0"/>
        </w:tblPrEx>
        <w:trPr>
          <w:ins w:id="9" w:author="MCC TF160" w:date="2025-07-24T10:19:00Z"/>
        </w:trPr>
        <w:tc>
          <w:tcPr>
            <w:tcW w:w="4532" w:type="dxa"/>
            <w:tcBorders>
              <w:top w:val="single" w:sz="4" w:space="0" w:color="auto"/>
              <w:left w:val="single" w:sz="4" w:space="0" w:color="auto"/>
              <w:bottom w:val="single" w:sz="4" w:space="0" w:color="auto"/>
              <w:right w:val="single" w:sz="4" w:space="0" w:color="auto"/>
            </w:tcBorders>
          </w:tcPr>
          <w:p w14:paraId="4E249A66" w14:textId="77777777" w:rsidR="001F2E9B" w:rsidRPr="00D967CF" w:rsidRDefault="001F2E9B" w:rsidP="006B2E63">
            <w:pPr>
              <w:pStyle w:val="TAL"/>
              <w:rPr>
                <w:ins w:id="10" w:author="MCC TF160" w:date="2025-07-24T10:19:00Z" w16du:dateUtc="2025-07-24T08:19:00Z"/>
                <w:lang w:eastAsia="en-US"/>
              </w:rPr>
            </w:pPr>
            <w:ins w:id="11" w:author="MCC TF160" w:date="2025-07-24T10:19:00Z" w16du:dateUtc="2025-07-24T08:19:00Z">
              <w:r w:rsidRPr="00D967CF">
                <w:t xml:space="preserve">      maxHARQ-ProcessNumberATG-r18</w:t>
              </w:r>
            </w:ins>
          </w:p>
        </w:tc>
        <w:tc>
          <w:tcPr>
            <w:tcW w:w="2269" w:type="dxa"/>
            <w:tcBorders>
              <w:top w:val="single" w:sz="4" w:space="0" w:color="auto"/>
              <w:left w:val="single" w:sz="4" w:space="0" w:color="auto"/>
              <w:bottom w:val="single" w:sz="4" w:space="0" w:color="auto"/>
              <w:right w:val="single" w:sz="4" w:space="0" w:color="auto"/>
            </w:tcBorders>
          </w:tcPr>
          <w:p w14:paraId="6D440C80" w14:textId="77777777" w:rsidR="001F2E9B" w:rsidRPr="00D967CF" w:rsidRDefault="001F2E9B" w:rsidP="006B2E63">
            <w:pPr>
              <w:pStyle w:val="TAL"/>
              <w:rPr>
                <w:ins w:id="12" w:author="MCC TF160" w:date="2025-07-24T10:19:00Z" w16du:dateUtc="2025-07-24T08:19:00Z"/>
                <w:lang w:eastAsia="en-US"/>
              </w:rPr>
            </w:pPr>
            <w:ins w:id="13" w:author="MCC TF160" w:date="2025-07-24T10:19:00Z" w16du:dateUtc="2025-07-24T08:19:00Z">
              <w:r w:rsidRPr="00D967CF">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66A07559" w14:textId="77777777" w:rsidR="001F2E9B" w:rsidRPr="00D967CF" w:rsidRDefault="001F2E9B" w:rsidP="006B2E63">
            <w:pPr>
              <w:pStyle w:val="TAL"/>
              <w:rPr>
                <w:ins w:id="14" w:author="MCC TF160" w:date="2025-07-24T10:19:00Z" w16du:dateUtc="2025-07-24T08:19:00Z"/>
                <w:lang w:eastAsia="en-US"/>
              </w:rPr>
            </w:pPr>
          </w:p>
        </w:tc>
        <w:tc>
          <w:tcPr>
            <w:tcW w:w="1283" w:type="dxa"/>
            <w:tcBorders>
              <w:top w:val="single" w:sz="4" w:space="0" w:color="auto"/>
              <w:left w:val="single" w:sz="4" w:space="0" w:color="auto"/>
              <w:bottom w:val="single" w:sz="4" w:space="0" w:color="auto"/>
              <w:right w:val="single" w:sz="4" w:space="0" w:color="auto"/>
            </w:tcBorders>
          </w:tcPr>
          <w:p w14:paraId="34C2B212" w14:textId="77777777" w:rsidR="001F2E9B" w:rsidRPr="00D967CF" w:rsidRDefault="001F2E9B" w:rsidP="006B2E63">
            <w:pPr>
              <w:pStyle w:val="TAL"/>
              <w:rPr>
                <w:ins w:id="15" w:author="MCC TF160" w:date="2025-07-24T10:19:00Z" w16du:dateUtc="2025-07-24T08:19:00Z"/>
                <w:lang w:eastAsia="en-US"/>
              </w:rPr>
            </w:pPr>
          </w:p>
        </w:tc>
      </w:tr>
      <w:tr w:rsidR="001F2E9B" w:rsidRPr="00D967CF" w14:paraId="639F1765" w14:textId="77777777" w:rsidTr="006B2E63">
        <w:tblPrEx>
          <w:tblCellMar>
            <w:left w:w="108" w:type="dxa"/>
            <w:right w:w="108" w:type="dxa"/>
          </w:tblCellMar>
          <w:tblLook w:val="0000" w:firstRow="0" w:lastRow="0" w:firstColumn="0" w:lastColumn="0" w:noHBand="0" w:noVBand="0"/>
        </w:tblPrEx>
        <w:trPr>
          <w:ins w:id="16" w:author="MCC TF160" w:date="2025-07-24T10:19:00Z"/>
        </w:trPr>
        <w:tc>
          <w:tcPr>
            <w:tcW w:w="4532" w:type="dxa"/>
            <w:tcBorders>
              <w:top w:val="single" w:sz="4" w:space="0" w:color="auto"/>
              <w:left w:val="single" w:sz="4" w:space="0" w:color="auto"/>
              <w:bottom w:val="single" w:sz="4" w:space="0" w:color="auto"/>
              <w:right w:val="single" w:sz="4" w:space="0" w:color="auto"/>
            </w:tcBorders>
          </w:tcPr>
          <w:p w14:paraId="36A01B1C" w14:textId="77777777" w:rsidR="001F2E9B" w:rsidRPr="00D967CF" w:rsidRDefault="001F2E9B" w:rsidP="006B2E63">
            <w:pPr>
              <w:pStyle w:val="TAL"/>
              <w:rPr>
                <w:ins w:id="17" w:author="MCC TF160" w:date="2025-07-24T10:19:00Z" w16du:dateUtc="2025-07-24T08:19:00Z"/>
                <w:lang w:eastAsia="en-US"/>
              </w:rPr>
            </w:pPr>
            <w:ins w:id="18" w:author="MCC TF160" w:date="2025-07-24T10:19:00Z" w16du:dateUtc="2025-07-24T08:19:00Z">
              <w:r w:rsidRPr="00D967CF">
                <w:t xml:space="preserve">      uplinkPreCompensationATG-r18</w:t>
              </w:r>
            </w:ins>
          </w:p>
        </w:tc>
        <w:tc>
          <w:tcPr>
            <w:tcW w:w="2269" w:type="dxa"/>
            <w:tcBorders>
              <w:top w:val="single" w:sz="4" w:space="0" w:color="auto"/>
              <w:left w:val="single" w:sz="4" w:space="0" w:color="auto"/>
              <w:bottom w:val="single" w:sz="4" w:space="0" w:color="auto"/>
              <w:right w:val="single" w:sz="4" w:space="0" w:color="auto"/>
            </w:tcBorders>
          </w:tcPr>
          <w:p w14:paraId="373CD3E5" w14:textId="77777777" w:rsidR="001F2E9B" w:rsidRPr="00D967CF" w:rsidRDefault="001F2E9B" w:rsidP="006B2E63">
            <w:pPr>
              <w:pStyle w:val="TAL"/>
              <w:rPr>
                <w:ins w:id="19" w:author="MCC TF160" w:date="2025-07-24T10:19:00Z" w16du:dateUtc="2025-07-24T08:19:00Z"/>
                <w:lang w:eastAsia="en-US"/>
              </w:rPr>
            </w:pPr>
            <w:ins w:id="20" w:author="MCC TF160" w:date="2025-07-24T10:19:00Z" w16du:dateUtc="2025-07-24T08:19:00Z">
              <w:r w:rsidRPr="00D967CF">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3399C00C" w14:textId="77777777" w:rsidR="001F2E9B" w:rsidRPr="00D967CF" w:rsidRDefault="001F2E9B" w:rsidP="006B2E63">
            <w:pPr>
              <w:pStyle w:val="TAL"/>
              <w:rPr>
                <w:ins w:id="21" w:author="MCC TF160" w:date="2025-07-24T10:19:00Z" w16du:dateUtc="2025-07-24T08:19:00Z"/>
                <w:lang w:eastAsia="en-US"/>
              </w:rPr>
            </w:pPr>
          </w:p>
        </w:tc>
        <w:tc>
          <w:tcPr>
            <w:tcW w:w="1283" w:type="dxa"/>
            <w:tcBorders>
              <w:top w:val="single" w:sz="4" w:space="0" w:color="auto"/>
              <w:left w:val="single" w:sz="4" w:space="0" w:color="auto"/>
              <w:bottom w:val="single" w:sz="4" w:space="0" w:color="auto"/>
              <w:right w:val="single" w:sz="4" w:space="0" w:color="auto"/>
            </w:tcBorders>
          </w:tcPr>
          <w:p w14:paraId="2C696D9E" w14:textId="77777777" w:rsidR="001F2E9B" w:rsidRPr="00D967CF" w:rsidRDefault="001F2E9B" w:rsidP="006B2E63">
            <w:pPr>
              <w:pStyle w:val="TAL"/>
              <w:rPr>
                <w:ins w:id="22" w:author="MCC TF160" w:date="2025-07-24T10:19:00Z" w16du:dateUtc="2025-07-24T08:19:00Z"/>
                <w:lang w:eastAsia="en-US"/>
              </w:rPr>
            </w:pPr>
          </w:p>
        </w:tc>
      </w:tr>
      <w:tr w:rsidR="001F2E9B" w:rsidRPr="00D967CF" w14:paraId="7AB28242" w14:textId="77777777" w:rsidTr="006B2E63">
        <w:tblPrEx>
          <w:tblCellMar>
            <w:left w:w="108" w:type="dxa"/>
            <w:right w:w="108" w:type="dxa"/>
          </w:tblCellMar>
          <w:tblLook w:val="0000" w:firstRow="0" w:lastRow="0" w:firstColumn="0" w:lastColumn="0" w:noHBand="0" w:noVBand="0"/>
        </w:tblPrEx>
        <w:trPr>
          <w:ins w:id="23" w:author="MCC TF160" w:date="2025-07-24T10:19:00Z"/>
        </w:trPr>
        <w:tc>
          <w:tcPr>
            <w:tcW w:w="4532" w:type="dxa"/>
            <w:tcBorders>
              <w:top w:val="single" w:sz="4" w:space="0" w:color="auto"/>
              <w:left w:val="single" w:sz="4" w:space="0" w:color="auto"/>
              <w:bottom w:val="single" w:sz="4" w:space="0" w:color="auto"/>
              <w:right w:val="single" w:sz="4" w:space="0" w:color="auto"/>
            </w:tcBorders>
          </w:tcPr>
          <w:p w14:paraId="69516517" w14:textId="77777777" w:rsidR="001F2E9B" w:rsidRPr="00D967CF" w:rsidRDefault="001F2E9B" w:rsidP="006B2E63">
            <w:pPr>
              <w:pStyle w:val="TAL"/>
              <w:rPr>
                <w:ins w:id="24" w:author="MCC TF160" w:date="2025-07-24T10:19:00Z" w16du:dateUtc="2025-07-24T08:19:00Z"/>
                <w:lang w:eastAsia="en-US"/>
              </w:rPr>
            </w:pPr>
            <w:ins w:id="25" w:author="MCC TF160" w:date="2025-07-24T10:19:00Z" w16du:dateUtc="2025-07-24T08:19:00Z">
              <w:r w:rsidRPr="00D967CF">
                <w:t xml:space="preserve">      uplinkTA-ReportingATG-r18</w:t>
              </w:r>
            </w:ins>
          </w:p>
        </w:tc>
        <w:tc>
          <w:tcPr>
            <w:tcW w:w="2269" w:type="dxa"/>
            <w:tcBorders>
              <w:top w:val="single" w:sz="4" w:space="0" w:color="auto"/>
              <w:left w:val="single" w:sz="4" w:space="0" w:color="auto"/>
              <w:bottom w:val="single" w:sz="4" w:space="0" w:color="auto"/>
              <w:right w:val="single" w:sz="4" w:space="0" w:color="auto"/>
            </w:tcBorders>
          </w:tcPr>
          <w:p w14:paraId="72A016AB" w14:textId="77777777" w:rsidR="001F2E9B" w:rsidRPr="00D967CF" w:rsidRDefault="001F2E9B" w:rsidP="006B2E63">
            <w:pPr>
              <w:pStyle w:val="TAL"/>
              <w:rPr>
                <w:ins w:id="26" w:author="MCC TF160" w:date="2025-07-24T10:19:00Z" w16du:dateUtc="2025-07-24T08:19:00Z"/>
                <w:lang w:eastAsia="en-US"/>
              </w:rPr>
            </w:pPr>
            <w:ins w:id="27" w:author="MCC TF160" w:date="2025-07-24T10:19:00Z" w16du:dateUtc="2025-07-24T08:19:00Z">
              <w:r w:rsidRPr="00D967CF">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02928CDF" w14:textId="77777777" w:rsidR="001F2E9B" w:rsidRPr="00D967CF" w:rsidRDefault="001F2E9B" w:rsidP="006B2E63">
            <w:pPr>
              <w:pStyle w:val="TAL"/>
              <w:rPr>
                <w:ins w:id="28" w:author="MCC TF160" w:date="2025-07-24T10:19:00Z" w16du:dateUtc="2025-07-24T08:19:00Z"/>
                <w:lang w:eastAsia="en-US"/>
              </w:rPr>
            </w:pPr>
          </w:p>
        </w:tc>
        <w:tc>
          <w:tcPr>
            <w:tcW w:w="1283" w:type="dxa"/>
            <w:tcBorders>
              <w:top w:val="single" w:sz="4" w:space="0" w:color="auto"/>
              <w:left w:val="single" w:sz="4" w:space="0" w:color="auto"/>
              <w:bottom w:val="single" w:sz="4" w:space="0" w:color="auto"/>
              <w:right w:val="single" w:sz="4" w:space="0" w:color="auto"/>
            </w:tcBorders>
          </w:tcPr>
          <w:p w14:paraId="4B32E61B" w14:textId="77777777" w:rsidR="001F2E9B" w:rsidRPr="00D967CF" w:rsidRDefault="001F2E9B" w:rsidP="006B2E63">
            <w:pPr>
              <w:pStyle w:val="TAL"/>
              <w:rPr>
                <w:ins w:id="29" w:author="MCC TF160" w:date="2025-07-24T10:19:00Z" w16du:dateUtc="2025-07-24T08:19:00Z"/>
                <w:lang w:eastAsia="en-US"/>
              </w:rPr>
            </w:pPr>
          </w:p>
        </w:tc>
      </w:tr>
      <w:tr w:rsidR="001F2E9B" w:rsidRPr="00D967CF" w14:paraId="5B1FEA77" w14:textId="77777777" w:rsidTr="006B2E63">
        <w:tblPrEx>
          <w:tblCellMar>
            <w:left w:w="108" w:type="dxa"/>
            <w:right w:w="108" w:type="dxa"/>
          </w:tblCellMar>
          <w:tblLook w:val="0000" w:firstRow="0" w:lastRow="0" w:firstColumn="0" w:lastColumn="0" w:noHBand="0" w:noVBand="0"/>
        </w:tblPrEx>
        <w:trPr>
          <w:ins w:id="30" w:author="MCC TF160" w:date="2025-07-24T10:19:00Z"/>
        </w:trPr>
        <w:tc>
          <w:tcPr>
            <w:tcW w:w="4532" w:type="dxa"/>
            <w:tcBorders>
              <w:top w:val="single" w:sz="4" w:space="0" w:color="auto"/>
              <w:left w:val="single" w:sz="4" w:space="0" w:color="auto"/>
              <w:bottom w:val="single" w:sz="4" w:space="0" w:color="auto"/>
              <w:right w:val="single" w:sz="4" w:space="0" w:color="auto"/>
            </w:tcBorders>
          </w:tcPr>
          <w:p w14:paraId="2D3C16C3" w14:textId="77777777" w:rsidR="001F2E9B" w:rsidRPr="00D967CF" w:rsidRDefault="001F2E9B" w:rsidP="006B2E63">
            <w:pPr>
              <w:pStyle w:val="TAL"/>
              <w:rPr>
                <w:ins w:id="31" w:author="MCC TF160" w:date="2025-07-24T10:19:00Z" w16du:dateUtc="2025-07-24T08:19:00Z"/>
                <w:lang w:eastAsia="en-US"/>
              </w:rPr>
            </w:pPr>
            <w:ins w:id="32" w:author="MCC TF160" w:date="2025-07-24T10:19:00Z" w16du:dateUtc="2025-07-24T08:19:00Z">
              <w:r w:rsidRPr="00D967CF">
                <w:t xml:space="preserve">      advReceiver-MU-MIMO-r18    </w:t>
              </w:r>
            </w:ins>
          </w:p>
        </w:tc>
        <w:tc>
          <w:tcPr>
            <w:tcW w:w="2269" w:type="dxa"/>
            <w:tcBorders>
              <w:top w:val="single" w:sz="4" w:space="0" w:color="auto"/>
              <w:left w:val="single" w:sz="4" w:space="0" w:color="auto"/>
              <w:bottom w:val="single" w:sz="4" w:space="0" w:color="auto"/>
              <w:right w:val="single" w:sz="4" w:space="0" w:color="auto"/>
            </w:tcBorders>
          </w:tcPr>
          <w:p w14:paraId="7542092F" w14:textId="77777777" w:rsidR="001F2E9B" w:rsidRPr="00D967CF" w:rsidRDefault="001F2E9B" w:rsidP="006B2E63">
            <w:pPr>
              <w:pStyle w:val="TAL"/>
              <w:rPr>
                <w:ins w:id="33" w:author="MCC TF160" w:date="2025-07-24T10:19:00Z" w16du:dateUtc="2025-07-24T08:19:00Z"/>
                <w:lang w:eastAsia="en-US"/>
              </w:rPr>
            </w:pPr>
            <w:ins w:id="34" w:author="MCC TF160" w:date="2025-07-24T10:19:00Z" w16du:dateUtc="2025-07-24T08:19:00Z">
              <w:r w:rsidRPr="00D967CF">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016741D2" w14:textId="77777777" w:rsidR="001F2E9B" w:rsidRPr="00D967CF" w:rsidRDefault="001F2E9B" w:rsidP="006B2E63">
            <w:pPr>
              <w:pStyle w:val="TAL"/>
              <w:rPr>
                <w:ins w:id="35" w:author="MCC TF160" w:date="2025-07-24T10:19:00Z" w16du:dateUtc="2025-07-24T08:19:00Z"/>
                <w:lang w:eastAsia="en-US"/>
              </w:rPr>
            </w:pPr>
          </w:p>
        </w:tc>
        <w:tc>
          <w:tcPr>
            <w:tcW w:w="1283" w:type="dxa"/>
            <w:tcBorders>
              <w:top w:val="single" w:sz="4" w:space="0" w:color="auto"/>
              <w:left w:val="single" w:sz="4" w:space="0" w:color="auto"/>
              <w:bottom w:val="single" w:sz="4" w:space="0" w:color="auto"/>
              <w:right w:val="single" w:sz="4" w:space="0" w:color="auto"/>
            </w:tcBorders>
          </w:tcPr>
          <w:p w14:paraId="7154BE92" w14:textId="77777777" w:rsidR="001F2E9B" w:rsidRPr="00D967CF" w:rsidRDefault="001F2E9B" w:rsidP="006B2E63">
            <w:pPr>
              <w:pStyle w:val="TAL"/>
              <w:rPr>
                <w:ins w:id="36" w:author="MCC TF160" w:date="2025-07-24T10:19:00Z" w16du:dateUtc="2025-07-24T08:19:00Z"/>
                <w:lang w:eastAsia="en-US"/>
              </w:rPr>
            </w:pPr>
          </w:p>
        </w:tc>
      </w:tr>
      <w:tr w:rsidR="001F2E9B" w:rsidRPr="00D967CF" w14:paraId="14563124" w14:textId="77777777" w:rsidTr="006B2E63">
        <w:tblPrEx>
          <w:tblCellMar>
            <w:left w:w="108" w:type="dxa"/>
            <w:right w:w="108" w:type="dxa"/>
          </w:tblCellMar>
          <w:tblLook w:val="0000" w:firstRow="0" w:lastRow="0" w:firstColumn="0" w:lastColumn="0" w:noHBand="0" w:noVBand="0"/>
        </w:tblPrEx>
        <w:trPr>
          <w:ins w:id="37" w:author="MCC TF160" w:date="2025-07-24T10:19:00Z"/>
        </w:trPr>
        <w:tc>
          <w:tcPr>
            <w:tcW w:w="4532" w:type="dxa"/>
            <w:tcBorders>
              <w:top w:val="single" w:sz="4" w:space="0" w:color="auto"/>
              <w:left w:val="single" w:sz="4" w:space="0" w:color="auto"/>
              <w:bottom w:val="single" w:sz="4" w:space="0" w:color="auto"/>
              <w:right w:val="single" w:sz="4" w:space="0" w:color="auto"/>
            </w:tcBorders>
          </w:tcPr>
          <w:p w14:paraId="7272AD2C" w14:textId="77777777" w:rsidR="001F2E9B" w:rsidRPr="00D967CF" w:rsidRDefault="001F2E9B" w:rsidP="006B2E63">
            <w:pPr>
              <w:pStyle w:val="TAL"/>
              <w:rPr>
                <w:ins w:id="38" w:author="MCC TF160" w:date="2025-07-24T10:19:00Z" w16du:dateUtc="2025-07-24T08:19:00Z"/>
                <w:lang w:eastAsia="en-US"/>
              </w:rPr>
            </w:pPr>
            <w:ins w:id="39" w:author="MCC TF160" w:date="2025-07-24T10:19:00Z" w16du:dateUtc="2025-07-24T08:19:00Z">
              <w:r w:rsidRPr="00D967CF">
                <w:t xml:space="preserve">      deltaPowerClassReporting-r18</w:t>
              </w:r>
            </w:ins>
          </w:p>
        </w:tc>
        <w:tc>
          <w:tcPr>
            <w:tcW w:w="2269" w:type="dxa"/>
            <w:tcBorders>
              <w:top w:val="single" w:sz="4" w:space="0" w:color="auto"/>
              <w:left w:val="single" w:sz="4" w:space="0" w:color="auto"/>
              <w:bottom w:val="single" w:sz="4" w:space="0" w:color="auto"/>
              <w:right w:val="single" w:sz="4" w:space="0" w:color="auto"/>
            </w:tcBorders>
          </w:tcPr>
          <w:p w14:paraId="346A57F0" w14:textId="77777777" w:rsidR="001F2E9B" w:rsidRPr="00D967CF" w:rsidRDefault="001F2E9B" w:rsidP="006B2E63">
            <w:pPr>
              <w:pStyle w:val="TAL"/>
              <w:rPr>
                <w:ins w:id="40" w:author="MCC TF160" w:date="2025-07-24T10:19:00Z" w16du:dateUtc="2025-07-24T08:19:00Z"/>
                <w:lang w:eastAsia="en-US"/>
              </w:rPr>
            </w:pPr>
            <w:ins w:id="41" w:author="MCC TF160" w:date="2025-07-24T10:19:00Z" w16du:dateUtc="2025-07-24T08:19:00Z">
              <w:r w:rsidRPr="00D967CF">
                <w:rPr>
                  <w:lang w:eastAsia="en-US"/>
                </w:rPr>
                <w:t>Checked</w:t>
              </w:r>
            </w:ins>
          </w:p>
        </w:tc>
        <w:tc>
          <w:tcPr>
            <w:tcW w:w="1706" w:type="dxa"/>
            <w:tcBorders>
              <w:top w:val="single" w:sz="4" w:space="0" w:color="auto"/>
              <w:left w:val="single" w:sz="4" w:space="0" w:color="auto"/>
              <w:bottom w:val="single" w:sz="4" w:space="0" w:color="auto"/>
              <w:right w:val="single" w:sz="4" w:space="0" w:color="auto"/>
            </w:tcBorders>
          </w:tcPr>
          <w:p w14:paraId="6EBC5BD7" w14:textId="77777777" w:rsidR="001F2E9B" w:rsidRPr="00D967CF" w:rsidRDefault="001F2E9B" w:rsidP="006B2E63">
            <w:pPr>
              <w:pStyle w:val="TAL"/>
              <w:rPr>
                <w:ins w:id="42" w:author="MCC TF160" w:date="2025-07-24T10:19:00Z" w16du:dateUtc="2025-07-24T08:19:00Z"/>
                <w:lang w:eastAsia="en-US"/>
              </w:rPr>
            </w:pPr>
          </w:p>
        </w:tc>
        <w:tc>
          <w:tcPr>
            <w:tcW w:w="1283" w:type="dxa"/>
            <w:tcBorders>
              <w:top w:val="single" w:sz="4" w:space="0" w:color="auto"/>
              <w:left w:val="single" w:sz="4" w:space="0" w:color="auto"/>
              <w:bottom w:val="single" w:sz="4" w:space="0" w:color="auto"/>
              <w:right w:val="single" w:sz="4" w:space="0" w:color="auto"/>
            </w:tcBorders>
          </w:tcPr>
          <w:p w14:paraId="4B1C3626" w14:textId="77777777" w:rsidR="001F2E9B" w:rsidRPr="00D967CF" w:rsidRDefault="001F2E9B" w:rsidP="006B2E63">
            <w:pPr>
              <w:pStyle w:val="TAL"/>
              <w:rPr>
                <w:ins w:id="43" w:author="MCC TF160" w:date="2025-07-24T10:19:00Z" w16du:dateUtc="2025-07-24T08:19:00Z"/>
                <w:lang w:eastAsia="en-US"/>
              </w:rPr>
            </w:pPr>
            <w:ins w:id="44" w:author="MCC TF160" w:date="2025-07-24T10:19:00Z" w16du:dateUtc="2025-07-24T08:19:00Z">
              <w:r w:rsidRPr="00D967CF">
                <w:rPr>
                  <w:lang w:eastAsia="en-US"/>
                </w:rPr>
                <w:t>pc_deltaPowerClassReporting_r18</w:t>
              </w:r>
            </w:ins>
          </w:p>
        </w:tc>
      </w:tr>
      <w:tr w:rsidR="001F2E9B" w:rsidRPr="00D967CF" w14:paraId="72CDD166" w14:textId="77777777" w:rsidTr="006B2E63">
        <w:tblPrEx>
          <w:tblCellMar>
            <w:left w:w="108" w:type="dxa"/>
            <w:right w:w="108" w:type="dxa"/>
          </w:tblCellMar>
          <w:tblLook w:val="0000" w:firstRow="0" w:lastRow="0" w:firstColumn="0" w:lastColumn="0" w:noHBand="0" w:noVBand="0"/>
        </w:tblPrEx>
        <w:trPr>
          <w:ins w:id="45" w:author="MCC TF160" w:date="2025-07-24T10:19:00Z"/>
        </w:trPr>
        <w:tc>
          <w:tcPr>
            <w:tcW w:w="4532" w:type="dxa"/>
            <w:tcBorders>
              <w:top w:val="single" w:sz="4" w:space="0" w:color="auto"/>
              <w:left w:val="single" w:sz="4" w:space="0" w:color="auto"/>
              <w:bottom w:val="single" w:sz="4" w:space="0" w:color="auto"/>
              <w:right w:val="single" w:sz="4" w:space="0" w:color="auto"/>
            </w:tcBorders>
          </w:tcPr>
          <w:p w14:paraId="49A7E3AE" w14:textId="77777777" w:rsidR="001F2E9B" w:rsidRPr="00D967CF" w:rsidRDefault="001F2E9B" w:rsidP="006B2E63">
            <w:pPr>
              <w:pStyle w:val="TAL"/>
              <w:rPr>
                <w:ins w:id="46" w:author="MCC TF160" w:date="2025-07-24T10:19:00Z" w16du:dateUtc="2025-07-24T08:19:00Z"/>
                <w:lang w:eastAsia="en-US"/>
              </w:rPr>
            </w:pPr>
            <w:ins w:id="47" w:author="MCC TF160" w:date="2025-07-24T10:19:00Z" w16du:dateUtc="2025-07-24T08:19:00Z">
              <w:r w:rsidRPr="00D967CF">
                <w:t xml:space="preserve">      support12PRB-CORESET0-GSCN-41637-r18</w:t>
              </w:r>
            </w:ins>
          </w:p>
        </w:tc>
        <w:tc>
          <w:tcPr>
            <w:tcW w:w="2269" w:type="dxa"/>
            <w:tcBorders>
              <w:top w:val="single" w:sz="4" w:space="0" w:color="auto"/>
              <w:left w:val="single" w:sz="4" w:space="0" w:color="auto"/>
              <w:bottom w:val="single" w:sz="4" w:space="0" w:color="auto"/>
              <w:right w:val="single" w:sz="4" w:space="0" w:color="auto"/>
            </w:tcBorders>
          </w:tcPr>
          <w:p w14:paraId="48D66D7E" w14:textId="77777777" w:rsidR="001F2E9B" w:rsidRPr="00D967CF" w:rsidRDefault="001F2E9B" w:rsidP="006B2E63">
            <w:pPr>
              <w:pStyle w:val="TAL"/>
              <w:rPr>
                <w:ins w:id="48" w:author="MCC TF160" w:date="2025-07-24T10:19:00Z" w16du:dateUtc="2025-07-24T08:19:00Z"/>
                <w:lang w:eastAsia="en-US"/>
              </w:rPr>
            </w:pPr>
            <w:ins w:id="49" w:author="MCC TF160" w:date="2025-07-24T10:19:00Z" w16du:dateUtc="2025-07-24T08:19:00Z">
              <w:r w:rsidRPr="00D967CF">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65334819" w14:textId="77777777" w:rsidR="001F2E9B" w:rsidRPr="00D967CF" w:rsidRDefault="001F2E9B" w:rsidP="006B2E63">
            <w:pPr>
              <w:pStyle w:val="TAL"/>
              <w:rPr>
                <w:ins w:id="50" w:author="MCC TF160" w:date="2025-07-24T10:19:00Z" w16du:dateUtc="2025-07-24T08:19:00Z"/>
                <w:lang w:eastAsia="en-US"/>
              </w:rPr>
            </w:pPr>
          </w:p>
        </w:tc>
        <w:tc>
          <w:tcPr>
            <w:tcW w:w="1283" w:type="dxa"/>
            <w:tcBorders>
              <w:top w:val="single" w:sz="4" w:space="0" w:color="auto"/>
              <w:left w:val="single" w:sz="4" w:space="0" w:color="auto"/>
              <w:bottom w:val="single" w:sz="4" w:space="0" w:color="auto"/>
              <w:right w:val="single" w:sz="4" w:space="0" w:color="auto"/>
            </w:tcBorders>
          </w:tcPr>
          <w:p w14:paraId="7B61D24D" w14:textId="77777777" w:rsidR="001F2E9B" w:rsidRPr="00D967CF" w:rsidRDefault="001F2E9B" w:rsidP="006B2E63">
            <w:pPr>
              <w:pStyle w:val="TAL"/>
              <w:rPr>
                <w:ins w:id="51" w:author="MCC TF160" w:date="2025-07-24T10:19:00Z" w16du:dateUtc="2025-07-24T08:19:00Z"/>
                <w:lang w:eastAsia="en-US"/>
              </w:rPr>
            </w:pPr>
          </w:p>
        </w:tc>
      </w:tr>
      <w:tr w:rsidR="001F2E9B" w:rsidRPr="00D967CF" w14:paraId="0B16C212" w14:textId="77777777" w:rsidTr="006B2E63">
        <w:tblPrEx>
          <w:tblCellMar>
            <w:left w:w="108" w:type="dxa"/>
            <w:right w:w="108" w:type="dxa"/>
          </w:tblCellMar>
          <w:tblLook w:val="0000" w:firstRow="0" w:lastRow="0" w:firstColumn="0" w:lastColumn="0" w:noHBand="0" w:noVBand="0"/>
        </w:tblPrEx>
        <w:trPr>
          <w:ins w:id="52" w:author="MCC TF160" w:date="2025-07-24T10:19:00Z"/>
        </w:trPr>
        <w:tc>
          <w:tcPr>
            <w:tcW w:w="4532" w:type="dxa"/>
            <w:tcBorders>
              <w:top w:val="single" w:sz="4" w:space="0" w:color="auto"/>
              <w:left w:val="single" w:sz="4" w:space="0" w:color="auto"/>
              <w:bottom w:val="single" w:sz="4" w:space="0" w:color="auto"/>
              <w:right w:val="single" w:sz="4" w:space="0" w:color="auto"/>
            </w:tcBorders>
          </w:tcPr>
          <w:p w14:paraId="5CE738F4" w14:textId="77777777" w:rsidR="001F2E9B" w:rsidRPr="00D967CF" w:rsidRDefault="001F2E9B" w:rsidP="006B2E63">
            <w:pPr>
              <w:pStyle w:val="TAL"/>
              <w:rPr>
                <w:ins w:id="53" w:author="MCC TF160" w:date="2025-07-24T10:19:00Z" w16du:dateUtc="2025-07-24T08:19:00Z"/>
                <w:lang w:eastAsia="en-US"/>
              </w:rPr>
            </w:pPr>
            <w:ins w:id="54" w:author="MCC TF160" w:date="2025-07-24T10:19:00Z" w16du:dateUtc="2025-07-24T08:19:00Z">
              <w:r w:rsidRPr="00D967CF">
                <w:t xml:space="preserve">      support5MHz-ChannelBW-20PRB-CORESET0-r18</w:t>
              </w:r>
            </w:ins>
          </w:p>
        </w:tc>
        <w:tc>
          <w:tcPr>
            <w:tcW w:w="2269" w:type="dxa"/>
            <w:tcBorders>
              <w:top w:val="single" w:sz="4" w:space="0" w:color="auto"/>
              <w:left w:val="single" w:sz="4" w:space="0" w:color="auto"/>
              <w:bottom w:val="single" w:sz="4" w:space="0" w:color="auto"/>
              <w:right w:val="single" w:sz="4" w:space="0" w:color="auto"/>
            </w:tcBorders>
          </w:tcPr>
          <w:p w14:paraId="2D80CF12" w14:textId="77777777" w:rsidR="001F2E9B" w:rsidRPr="00D967CF" w:rsidRDefault="001F2E9B" w:rsidP="006B2E63">
            <w:pPr>
              <w:pStyle w:val="TAL"/>
              <w:rPr>
                <w:ins w:id="55" w:author="MCC TF160" w:date="2025-07-24T10:19:00Z" w16du:dateUtc="2025-07-24T08:19:00Z"/>
                <w:lang w:eastAsia="en-US"/>
              </w:rPr>
            </w:pPr>
            <w:ins w:id="56" w:author="MCC TF160" w:date="2025-07-24T10:19:00Z" w16du:dateUtc="2025-07-24T08:19:00Z">
              <w:r w:rsidRPr="00D967CF">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4194A4A1" w14:textId="77777777" w:rsidR="001F2E9B" w:rsidRPr="00D967CF" w:rsidRDefault="001F2E9B" w:rsidP="006B2E63">
            <w:pPr>
              <w:pStyle w:val="TAL"/>
              <w:rPr>
                <w:ins w:id="57" w:author="MCC TF160" w:date="2025-07-24T10:19:00Z" w16du:dateUtc="2025-07-24T08:19:00Z"/>
                <w:lang w:eastAsia="en-US"/>
              </w:rPr>
            </w:pPr>
          </w:p>
        </w:tc>
        <w:tc>
          <w:tcPr>
            <w:tcW w:w="1283" w:type="dxa"/>
            <w:tcBorders>
              <w:top w:val="single" w:sz="4" w:space="0" w:color="auto"/>
              <w:left w:val="single" w:sz="4" w:space="0" w:color="auto"/>
              <w:bottom w:val="single" w:sz="4" w:space="0" w:color="auto"/>
              <w:right w:val="single" w:sz="4" w:space="0" w:color="auto"/>
            </w:tcBorders>
          </w:tcPr>
          <w:p w14:paraId="7E7C8C13" w14:textId="77777777" w:rsidR="001F2E9B" w:rsidRPr="00D967CF" w:rsidRDefault="001F2E9B" w:rsidP="006B2E63">
            <w:pPr>
              <w:pStyle w:val="TAL"/>
              <w:rPr>
                <w:ins w:id="58" w:author="MCC TF160" w:date="2025-07-24T10:19:00Z" w16du:dateUtc="2025-07-24T08:19:00Z"/>
                <w:lang w:eastAsia="en-US"/>
              </w:rPr>
            </w:pPr>
          </w:p>
        </w:tc>
      </w:tr>
      <w:tr w:rsidR="009660A1" w:rsidRPr="00D967CF" w14:paraId="4CA96C9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153D2" w14:textId="77777777" w:rsidR="009660A1" w:rsidRPr="00D967CF" w:rsidRDefault="009660A1" w:rsidP="009660A1">
            <w:pPr>
              <w:pStyle w:val="TAL"/>
            </w:pPr>
            <w:r w:rsidRPr="00D967CF">
              <w:lastRenderedPageBreak/>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717C" w14:textId="77777777" w:rsidR="009660A1" w:rsidRPr="00D967CF"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385DB"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2D3F0" w14:textId="77777777" w:rsidR="009660A1" w:rsidRPr="00D967CF" w:rsidRDefault="009660A1" w:rsidP="009660A1">
            <w:pPr>
              <w:pStyle w:val="TAL"/>
            </w:pPr>
          </w:p>
        </w:tc>
      </w:tr>
      <w:tr w:rsidR="009660A1" w:rsidRPr="00D967CF" w14:paraId="610C1A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6AA01" w14:textId="77777777" w:rsidR="009660A1" w:rsidRPr="00D967CF" w:rsidRDefault="009660A1" w:rsidP="009660A1">
            <w:pPr>
              <w:pStyle w:val="TAL"/>
            </w:pPr>
            <w:r w:rsidRPr="00D967CF">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4AC19" w14:textId="77777777" w:rsidR="009660A1" w:rsidRPr="00D967CF"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B1CB8"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6609" w14:textId="77777777" w:rsidR="009660A1" w:rsidRPr="00D967CF" w:rsidRDefault="009660A1" w:rsidP="009660A1">
            <w:pPr>
              <w:pStyle w:val="TAL"/>
            </w:pPr>
          </w:p>
        </w:tc>
      </w:tr>
      <w:tr w:rsidR="009660A1" w:rsidRPr="00D967CF" w14:paraId="7DA0B8E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80331" w14:textId="77777777" w:rsidR="009660A1" w:rsidRPr="00D967CF" w:rsidRDefault="009660A1" w:rsidP="009660A1">
            <w:pPr>
              <w:pStyle w:val="TAL"/>
            </w:pPr>
            <w:r w:rsidRPr="00D967CF">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F25F3"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FA921"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82643" w14:textId="77777777" w:rsidR="009660A1" w:rsidRPr="00D967CF" w:rsidRDefault="009660A1" w:rsidP="009660A1">
            <w:pPr>
              <w:pStyle w:val="TAL"/>
            </w:pPr>
          </w:p>
        </w:tc>
      </w:tr>
      <w:tr w:rsidR="009660A1" w:rsidRPr="00D967CF" w14:paraId="6B32372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314BF" w14:textId="77777777" w:rsidR="009660A1" w:rsidRPr="00D967CF" w:rsidRDefault="009660A1" w:rsidP="009660A1">
            <w:pPr>
              <w:pStyle w:val="TAL"/>
            </w:pPr>
            <w:r w:rsidRPr="00D967CF">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FA327"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2D8C0"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1FF76" w14:textId="77777777" w:rsidR="009660A1" w:rsidRPr="00D967CF" w:rsidRDefault="009660A1" w:rsidP="009660A1">
            <w:pPr>
              <w:pStyle w:val="TAL"/>
            </w:pPr>
          </w:p>
        </w:tc>
      </w:tr>
      <w:tr w:rsidR="009660A1" w:rsidRPr="00D967CF" w14:paraId="4EFFC61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66C8E" w14:textId="77777777" w:rsidR="009660A1" w:rsidRPr="00D967CF" w:rsidRDefault="009660A1" w:rsidP="009660A1">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F515D" w14:textId="77777777" w:rsidR="009660A1" w:rsidRPr="00D967CF"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2516"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C810" w14:textId="77777777" w:rsidR="009660A1" w:rsidRPr="00D967CF" w:rsidRDefault="009660A1" w:rsidP="009660A1">
            <w:pPr>
              <w:pStyle w:val="TAL"/>
            </w:pPr>
          </w:p>
        </w:tc>
      </w:tr>
      <w:tr w:rsidR="009660A1" w:rsidRPr="00D967CF" w14:paraId="15F0F88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EFD47" w14:textId="77777777" w:rsidR="009660A1" w:rsidRPr="00D967CF" w:rsidRDefault="009660A1" w:rsidP="009660A1">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76AFA" w14:textId="77777777" w:rsidR="009660A1" w:rsidRPr="00D967CF"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FDF06"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BB9BA" w14:textId="77777777" w:rsidR="009660A1" w:rsidRPr="00D967CF" w:rsidRDefault="009660A1" w:rsidP="009660A1">
            <w:pPr>
              <w:pStyle w:val="TAL"/>
            </w:pPr>
          </w:p>
        </w:tc>
      </w:tr>
      <w:tr w:rsidR="009660A1" w:rsidRPr="00D967CF" w14:paraId="0C0ABF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B1282" w14:textId="77777777" w:rsidR="009660A1" w:rsidRPr="00D967CF" w:rsidRDefault="009660A1" w:rsidP="009660A1">
            <w:pPr>
              <w:pStyle w:val="TAL"/>
            </w:pPr>
            <w:r w:rsidRPr="00D967CF">
              <w:t xml:space="preserve">  rf-Parameters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1D94D" w14:textId="77777777" w:rsidR="009660A1" w:rsidRPr="00D967CF"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0ACF"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D64A4" w14:textId="77777777" w:rsidR="009660A1" w:rsidRPr="00D967CF" w:rsidRDefault="009660A1" w:rsidP="009660A1">
            <w:pPr>
              <w:pStyle w:val="TAL"/>
            </w:pPr>
          </w:p>
        </w:tc>
      </w:tr>
      <w:tr w:rsidR="009660A1" w:rsidRPr="00D967CF" w14:paraId="1FE647A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A7B2B" w14:textId="77777777" w:rsidR="009660A1" w:rsidRPr="00D967CF" w:rsidRDefault="009660A1" w:rsidP="009660A1">
            <w:pPr>
              <w:pStyle w:val="TAL"/>
            </w:pPr>
            <w:r w:rsidRPr="00D967CF">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3D3F3" w14:textId="77777777" w:rsidR="009660A1" w:rsidRPr="00D967CF"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6D504"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6B5B8" w14:textId="77777777" w:rsidR="009660A1" w:rsidRPr="00D967CF" w:rsidRDefault="009660A1" w:rsidP="009660A1">
            <w:pPr>
              <w:pStyle w:val="TAL"/>
            </w:pPr>
          </w:p>
        </w:tc>
      </w:tr>
      <w:tr w:rsidR="009660A1" w:rsidRPr="00D967CF" w14:paraId="1AD1234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8D785" w14:textId="77777777" w:rsidR="009660A1" w:rsidRPr="00D967CF" w:rsidRDefault="009660A1" w:rsidP="009660A1">
            <w:pPr>
              <w:pStyle w:val="TAL"/>
            </w:pPr>
            <w:r w:rsidRPr="00D967CF">
              <w:t xml:space="preserve">      BandNR[i]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0E614" w14:textId="77777777" w:rsidR="009660A1" w:rsidRPr="00D967CF"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76228"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D9104" w14:textId="77777777" w:rsidR="009660A1" w:rsidRPr="00D967CF" w:rsidRDefault="009660A1" w:rsidP="009660A1">
            <w:pPr>
              <w:pStyle w:val="TAL"/>
            </w:pPr>
          </w:p>
        </w:tc>
      </w:tr>
      <w:tr w:rsidR="009660A1" w:rsidRPr="00D967CF" w14:paraId="7AB125B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3A9BE" w14:textId="77777777" w:rsidR="009660A1" w:rsidRPr="00D967CF" w:rsidRDefault="009660A1" w:rsidP="009660A1">
            <w:pPr>
              <w:pStyle w:val="TAL"/>
            </w:pPr>
            <w:r w:rsidRPr="00D967CF">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3D264" w14:textId="77777777" w:rsidR="009660A1" w:rsidRPr="00D967CF" w:rsidRDefault="009660A1" w:rsidP="009660A1">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AFD2C" w14:textId="77777777" w:rsidR="009660A1" w:rsidRPr="00D967CF" w:rsidRDefault="009660A1" w:rsidP="009660A1">
            <w:pPr>
              <w:pStyle w:val="TAL"/>
            </w:pPr>
            <w:r w:rsidRPr="00D967CF">
              <w:t>Checked for 'maxBands' entries of FreqBandIndicatorNR[i]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F7FB0" w14:textId="77777777" w:rsidR="009660A1" w:rsidRPr="00D967CF" w:rsidRDefault="009660A1" w:rsidP="009660A1">
            <w:pPr>
              <w:pStyle w:val="TAL"/>
            </w:pPr>
            <w:r w:rsidRPr="00D967CF">
              <w:t>pc_nrBandx</w:t>
            </w:r>
          </w:p>
          <w:p w14:paraId="12A262B3" w14:textId="7FBE8F14" w:rsidR="009660A1" w:rsidRPr="00D967CF" w:rsidRDefault="009660A1" w:rsidP="009660A1">
            <w:pPr>
              <w:pStyle w:val="TAL"/>
            </w:pPr>
            <w:r w:rsidRPr="00D967CF">
              <w:t>('x' being the band number/type related PICS listed in TS 38.508-2 [5])</w:t>
            </w:r>
          </w:p>
        </w:tc>
      </w:tr>
      <w:tr w:rsidR="009660A1" w:rsidRPr="00D967CF" w14:paraId="1A207DC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1FD7B" w14:textId="77777777" w:rsidR="009660A1" w:rsidRPr="00D967CF" w:rsidRDefault="009660A1" w:rsidP="009660A1">
            <w:pPr>
              <w:pStyle w:val="TAL"/>
            </w:pPr>
            <w:r w:rsidRPr="00D967CF">
              <w:t xml:space="preserve">        modifiedMPR-Behaviour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64381"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89463"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182B7" w14:textId="77777777" w:rsidR="009660A1" w:rsidRPr="00D967CF" w:rsidRDefault="009660A1" w:rsidP="009660A1">
            <w:pPr>
              <w:pStyle w:val="TAL"/>
            </w:pPr>
          </w:p>
        </w:tc>
      </w:tr>
      <w:tr w:rsidR="009660A1" w:rsidRPr="00D967CF" w14:paraId="461C7FF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5DFDB" w14:textId="77777777" w:rsidR="009660A1" w:rsidRPr="00D967CF" w:rsidRDefault="009660A1" w:rsidP="009660A1">
            <w:pPr>
              <w:pStyle w:val="TAL"/>
            </w:pPr>
            <w:r w:rsidRPr="00D967CF">
              <w:t xml:space="preserve">        mimo-ParametersPerBand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9C6FA"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32661" w14:textId="108F4FEA" w:rsidR="009660A1" w:rsidRPr="00D967CF" w:rsidRDefault="009660A1" w:rsidP="009660A1">
            <w:pPr>
              <w:pStyle w:val="TAL"/>
            </w:pPr>
            <w:r w:rsidRPr="00D967CF">
              <w:t>MIMO-ParametersPerBand[i]</w:t>
            </w:r>
            <w:r w:rsidR="004A36E5" w:rsidRPr="00D967CF">
              <w:t xml:space="preserve"> (Table 8.2.1.1.2.3.3-13)</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54F9" w14:textId="77777777" w:rsidR="009660A1" w:rsidRPr="00D967CF" w:rsidRDefault="009660A1" w:rsidP="009660A1">
            <w:pPr>
              <w:pStyle w:val="TAL"/>
            </w:pPr>
          </w:p>
        </w:tc>
      </w:tr>
      <w:tr w:rsidR="009660A1" w:rsidRPr="00D967CF" w14:paraId="52B39D2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6FB34" w14:textId="77777777" w:rsidR="009660A1" w:rsidRPr="00D967CF" w:rsidRDefault="009660A1" w:rsidP="009660A1">
            <w:pPr>
              <w:pStyle w:val="TAL"/>
            </w:pPr>
            <w:r w:rsidRPr="00D967CF">
              <w:t xml:space="preserve">        extendedCP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FE21D"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265C6"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744B4" w14:textId="77777777" w:rsidR="009660A1" w:rsidRPr="00D967CF" w:rsidRDefault="009660A1" w:rsidP="009660A1">
            <w:pPr>
              <w:pStyle w:val="TAL"/>
            </w:pPr>
          </w:p>
        </w:tc>
      </w:tr>
      <w:tr w:rsidR="009660A1" w:rsidRPr="00D967CF" w14:paraId="07040E3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1EE36" w14:textId="77777777" w:rsidR="009660A1" w:rsidRPr="00D967CF" w:rsidRDefault="009660A1" w:rsidP="009660A1">
            <w:pPr>
              <w:pStyle w:val="TAL"/>
            </w:pPr>
            <w:r w:rsidRPr="00D967CF">
              <w:t xml:space="preserve">        multipleTCI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C7B2A" w14:textId="77777777" w:rsidR="009660A1" w:rsidRPr="00D967CF" w:rsidRDefault="009660A1" w:rsidP="009660A1">
            <w:pPr>
              <w:pStyle w:val="TAL"/>
            </w:pPr>
            <w:r w:rsidRPr="00D967CF">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DC32A"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4F1FC" w14:textId="77777777" w:rsidR="009660A1" w:rsidRPr="00D967CF" w:rsidRDefault="009660A1" w:rsidP="009660A1">
            <w:pPr>
              <w:pStyle w:val="TAL"/>
            </w:pPr>
          </w:p>
        </w:tc>
      </w:tr>
      <w:tr w:rsidR="009660A1" w:rsidRPr="00D967CF" w14:paraId="022FF56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21A44" w14:textId="77777777" w:rsidR="009660A1" w:rsidRPr="00D967CF" w:rsidRDefault="009660A1" w:rsidP="009660A1">
            <w:pPr>
              <w:pStyle w:val="TAL"/>
            </w:pPr>
            <w:r w:rsidRPr="00D967CF">
              <w:t xml:space="preserve">        bwp-WithoutRestriction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67BB6" w14:textId="7DE43585" w:rsidR="009660A1" w:rsidRPr="00D967CF" w:rsidRDefault="009660A1" w:rsidP="009660A1">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4B793"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38707" w14:textId="4E432B51" w:rsidR="009660A1" w:rsidRPr="00D967CF" w:rsidRDefault="009660A1" w:rsidP="009660A1">
            <w:pPr>
              <w:pStyle w:val="TAL"/>
            </w:pPr>
            <w:r w:rsidRPr="00D967CF">
              <w:t>pc_bwp_WithoutRestriction</w:t>
            </w:r>
          </w:p>
        </w:tc>
      </w:tr>
      <w:tr w:rsidR="009660A1" w:rsidRPr="00D967CF" w14:paraId="01D79CE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7474B" w14:textId="47098902" w:rsidR="009660A1" w:rsidRPr="00D967CF" w:rsidRDefault="009660A1" w:rsidP="009660A1">
            <w:pPr>
              <w:pStyle w:val="TAL"/>
            </w:pPr>
            <w:r w:rsidRPr="00D967CF">
              <w:t xml:space="preserve">        bwp-SameNumerology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6C2EB" w14:textId="4CB10ECA" w:rsidR="009660A1" w:rsidRPr="00D967CF" w:rsidRDefault="009660A1" w:rsidP="009660A1">
            <w:pPr>
              <w:pStyle w:val="TAL"/>
            </w:pPr>
            <w:r w:rsidRPr="00D967CF">
              <w:t>Checked (NOTE 21)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08476"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657EB" w14:textId="5279A3B0" w:rsidR="009660A1" w:rsidRPr="00D967CF" w:rsidRDefault="009660A1" w:rsidP="009660A1">
            <w:pPr>
              <w:pStyle w:val="TAL"/>
            </w:pPr>
            <w:r w:rsidRPr="00D967CF">
              <w:t>pc_bwp_SameNumerology_upto2_FR1_FDD or pc_bwp_SameNumerology_upto2_FR1_TDD or pc_bwp_SameNumerology_upto2_FR2 or pc_bwp_SameNumerology_upto4_FR1_FDD or pc_bwp_SameNumerology_upto4_FR1_TDD or pc_bwp_SameNumerology_upto4_FR2</w:t>
            </w:r>
          </w:p>
        </w:tc>
      </w:tr>
      <w:tr w:rsidR="009660A1" w:rsidRPr="00D967CF" w14:paraId="4425B68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BFFAC" w14:textId="761FFAD1" w:rsidR="009660A1" w:rsidRPr="00D967CF" w:rsidRDefault="009660A1" w:rsidP="009660A1">
            <w:pPr>
              <w:pStyle w:val="TAL"/>
            </w:pPr>
            <w:r w:rsidRPr="00D967CF">
              <w:t xml:space="preserve">        bwp-DiffNumerology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C3F95" w14:textId="3EEA91F1" w:rsidR="009660A1" w:rsidRPr="00D967CF" w:rsidRDefault="009660A1" w:rsidP="009660A1">
            <w:pPr>
              <w:pStyle w:val="TAL"/>
            </w:pPr>
            <w:r w:rsidRPr="00D967CF">
              <w:t>upto4 (NOTE 20)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FF64B"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879CE" w14:textId="70FCDB9A" w:rsidR="009660A1" w:rsidRPr="00D967CF" w:rsidRDefault="009660A1" w:rsidP="009660A1">
            <w:pPr>
              <w:pStyle w:val="TAL"/>
            </w:pPr>
            <w:r w:rsidRPr="00D967CF">
              <w:t>pc_bwp_DiffNumerology_FR1_FDD or pc_bwp_DiffNumerology_FR1_TDD or pc_bwp_DiffNumerology_FR2</w:t>
            </w:r>
          </w:p>
        </w:tc>
      </w:tr>
      <w:tr w:rsidR="009660A1" w:rsidRPr="00D967CF" w14:paraId="65CAEAE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7C842" w14:textId="1BFDB350" w:rsidR="009660A1" w:rsidRPr="00D967CF" w:rsidRDefault="009660A1" w:rsidP="009660A1">
            <w:pPr>
              <w:pStyle w:val="TAL"/>
            </w:pPr>
            <w:r w:rsidRPr="00D967CF">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A71CD" w14:textId="72751096"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CBFFB"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D96C" w14:textId="77777777" w:rsidR="009660A1" w:rsidRPr="00D967CF" w:rsidRDefault="009660A1" w:rsidP="009660A1">
            <w:pPr>
              <w:pStyle w:val="TAL"/>
            </w:pPr>
          </w:p>
        </w:tc>
      </w:tr>
      <w:tr w:rsidR="009660A1" w:rsidRPr="00D967CF" w14:paraId="357A31B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1DA76" w14:textId="73064142" w:rsidR="009660A1" w:rsidRPr="00D967CF" w:rsidRDefault="009660A1" w:rsidP="009660A1">
            <w:pPr>
              <w:pStyle w:val="TAL"/>
            </w:pPr>
            <w:r w:rsidRPr="00D967CF">
              <w:t xml:space="preserve">        pdsch-256QAM-FR2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6AC18" w14:textId="42009777" w:rsidR="009660A1" w:rsidRPr="00D967CF" w:rsidRDefault="009660A1" w:rsidP="009660A1">
            <w:pPr>
              <w:pStyle w:val="TAL"/>
            </w:pPr>
            <w:r w:rsidRPr="00D967CF">
              <w:t>Checked (NOTE 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4FCA4" w14:textId="47EDA703"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D1D4E" w14:textId="345C69B2" w:rsidR="009660A1" w:rsidRPr="00D967CF" w:rsidRDefault="009660A1" w:rsidP="009660A1">
            <w:pPr>
              <w:pStyle w:val="TAL"/>
            </w:pPr>
            <w:r w:rsidRPr="00D967CF">
              <w:t>pc_pdsch_256QAM_FR2</w:t>
            </w:r>
          </w:p>
        </w:tc>
      </w:tr>
      <w:tr w:rsidR="009660A1" w:rsidRPr="00D967CF" w14:paraId="5E05639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34242" w14:textId="00EC82A3" w:rsidR="009660A1" w:rsidRPr="00D967CF" w:rsidRDefault="009660A1" w:rsidP="009660A1">
            <w:pPr>
              <w:pStyle w:val="TAL"/>
            </w:pPr>
            <w:r w:rsidRPr="00D967CF">
              <w:lastRenderedPageBreak/>
              <w:t xml:space="preserve">        pusch-256QAM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19798" w14:textId="4EF8DF7F" w:rsidR="009660A1" w:rsidRPr="00D967CF" w:rsidRDefault="009660A1" w:rsidP="009660A1">
            <w:pPr>
              <w:pStyle w:val="TAL"/>
            </w:pPr>
            <w:r w:rsidRPr="00D967CF">
              <w:t>Checked (NOTE 9)</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19635" w14:textId="032CFD7A"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C4FFD" w14:textId="223DF479" w:rsidR="009660A1" w:rsidRPr="00D967CF" w:rsidRDefault="009660A1" w:rsidP="009660A1">
            <w:pPr>
              <w:pStyle w:val="TAL"/>
            </w:pPr>
            <w:r w:rsidRPr="00D967CF">
              <w:t>pc_pusch_256QAM_FR1OR pc_pusch_256QAM_FR2</w:t>
            </w:r>
          </w:p>
        </w:tc>
      </w:tr>
      <w:tr w:rsidR="009660A1" w:rsidRPr="00D967CF" w14:paraId="7BDCFCB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99688" w14:textId="77777777" w:rsidR="009660A1" w:rsidRPr="00D967CF" w:rsidRDefault="009660A1" w:rsidP="009660A1">
            <w:pPr>
              <w:pStyle w:val="TAL"/>
            </w:pPr>
            <w:r w:rsidRPr="00D967CF">
              <w:t xml:space="preserve">        ue-PowerClass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0A59D"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E5972"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A22FD" w14:textId="77777777" w:rsidR="009660A1" w:rsidRPr="00D967CF" w:rsidRDefault="009660A1" w:rsidP="009660A1">
            <w:pPr>
              <w:pStyle w:val="TAL"/>
            </w:pPr>
          </w:p>
        </w:tc>
      </w:tr>
      <w:tr w:rsidR="009660A1" w:rsidRPr="00D967CF" w14:paraId="2E8C8E3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7974" w14:textId="77777777" w:rsidR="009660A1" w:rsidRPr="00D967CF" w:rsidRDefault="009660A1" w:rsidP="009660A1">
            <w:pPr>
              <w:pStyle w:val="TAL"/>
            </w:pPr>
            <w:r w:rsidRPr="00D967CF">
              <w:t xml:space="preserve">        rateMatchingLTE-CRS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B3EEA"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986CD"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5409C" w14:textId="77777777" w:rsidR="009660A1" w:rsidRPr="00D967CF" w:rsidRDefault="009660A1" w:rsidP="009660A1">
            <w:pPr>
              <w:pStyle w:val="TAL"/>
            </w:pPr>
          </w:p>
        </w:tc>
      </w:tr>
      <w:tr w:rsidR="009660A1" w:rsidRPr="00D967CF" w14:paraId="087A50A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8C33F" w14:textId="24CF673B" w:rsidR="009660A1" w:rsidRPr="00D967CF" w:rsidRDefault="009660A1" w:rsidP="009660A1">
            <w:pPr>
              <w:pStyle w:val="TAL"/>
            </w:pPr>
            <w:r w:rsidRPr="00D967CF">
              <w:t xml:space="preserve">        channelBWs-DL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73DF9" w14:textId="77777777" w:rsidR="009660A1" w:rsidRPr="00D967CF"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15D7E"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C4AB1" w14:textId="77777777" w:rsidR="009660A1" w:rsidRPr="00D967CF" w:rsidRDefault="009660A1" w:rsidP="009660A1">
            <w:pPr>
              <w:pStyle w:val="TAL"/>
            </w:pPr>
          </w:p>
        </w:tc>
      </w:tr>
      <w:tr w:rsidR="009660A1" w:rsidRPr="00D967CF" w14:paraId="3F4FF77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5E585" w14:textId="77777777" w:rsidR="009660A1" w:rsidRPr="00D967CF" w:rsidRDefault="009660A1" w:rsidP="009660A1">
            <w:pPr>
              <w:pStyle w:val="TAL"/>
            </w:pPr>
            <w:r w:rsidRPr="00D967CF">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31600" w14:textId="77777777" w:rsidR="009660A1" w:rsidRPr="00D967CF"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FF369"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9F52F" w14:textId="77777777" w:rsidR="009660A1" w:rsidRPr="00D967CF" w:rsidRDefault="009660A1" w:rsidP="009660A1">
            <w:pPr>
              <w:pStyle w:val="TAL"/>
            </w:pPr>
          </w:p>
        </w:tc>
      </w:tr>
      <w:tr w:rsidR="009660A1" w:rsidRPr="00D967CF" w14:paraId="71FA189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4B56A" w14:textId="77777777" w:rsidR="009660A1" w:rsidRPr="00D967CF" w:rsidRDefault="009660A1" w:rsidP="009660A1">
            <w:pPr>
              <w:pStyle w:val="TAL"/>
            </w:pPr>
            <w:r w:rsidRPr="00D967CF">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09E03"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AD8B1"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7E508" w14:textId="77777777" w:rsidR="009660A1" w:rsidRPr="00D967CF" w:rsidRDefault="009660A1" w:rsidP="009660A1">
            <w:pPr>
              <w:pStyle w:val="TAL"/>
            </w:pPr>
          </w:p>
        </w:tc>
      </w:tr>
      <w:tr w:rsidR="009660A1" w:rsidRPr="00D967CF" w14:paraId="5EA861A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DDA35" w14:textId="77777777" w:rsidR="009660A1" w:rsidRPr="00D967CF" w:rsidRDefault="009660A1" w:rsidP="009660A1">
            <w:pPr>
              <w:pStyle w:val="TAL"/>
            </w:pPr>
            <w:r w:rsidRPr="00D967CF">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8E138"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50381"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41D64" w14:textId="77777777" w:rsidR="009660A1" w:rsidRPr="00D967CF" w:rsidRDefault="009660A1" w:rsidP="009660A1">
            <w:pPr>
              <w:pStyle w:val="TAL"/>
            </w:pPr>
          </w:p>
        </w:tc>
      </w:tr>
      <w:tr w:rsidR="009660A1" w:rsidRPr="00D967CF" w14:paraId="7115178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6A206" w14:textId="77777777" w:rsidR="009660A1" w:rsidRPr="00D967CF" w:rsidRDefault="009660A1" w:rsidP="009660A1">
            <w:pPr>
              <w:pStyle w:val="TAL"/>
            </w:pPr>
            <w:r w:rsidRPr="00D967CF">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2AB08"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80649"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5D0BA" w14:textId="77777777" w:rsidR="009660A1" w:rsidRPr="00D967CF" w:rsidRDefault="009660A1" w:rsidP="009660A1">
            <w:pPr>
              <w:pStyle w:val="TAL"/>
            </w:pPr>
          </w:p>
        </w:tc>
      </w:tr>
      <w:tr w:rsidR="009660A1" w:rsidRPr="00D967CF" w14:paraId="644DF78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3A8F2" w14:textId="77777777" w:rsidR="009660A1" w:rsidRPr="00D967CF" w:rsidRDefault="009660A1" w:rsidP="009660A1">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53A22" w14:textId="77777777" w:rsidR="009660A1" w:rsidRPr="00D967CF"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0B9D"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E30AA" w14:textId="77777777" w:rsidR="009660A1" w:rsidRPr="00D967CF" w:rsidRDefault="009660A1" w:rsidP="009660A1">
            <w:pPr>
              <w:pStyle w:val="TAL"/>
            </w:pPr>
          </w:p>
        </w:tc>
      </w:tr>
      <w:tr w:rsidR="009660A1" w:rsidRPr="00D967CF" w14:paraId="1CD263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D9CA2" w14:textId="77777777" w:rsidR="009660A1" w:rsidRPr="00D967CF" w:rsidRDefault="009660A1" w:rsidP="009660A1">
            <w:pPr>
              <w:pStyle w:val="TAL"/>
            </w:pPr>
            <w:r w:rsidRPr="00D967CF">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BB3B" w14:textId="77777777" w:rsidR="009660A1" w:rsidRPr="00D967CF"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1B21B"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A9065" w14:textId="77777777" w:rsidR="009660A1" w:rsidRPr="00D967CF" w:rsidRDefault="009660A1" w:rsidP="009660A1">
            <w:pPr>
              <w:pStyle w:val="TAL"/>
            </w:pPr>
          </w:p>
        </w:tc>
      </w:tr>
      <w:tr w:rsidR="009660A1" w:rsidRPr="00D967CF" w14:paraId="6C1F710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7071E" w14:textId="77777777" w:rsidR="009660A1" w:rsidRPr="00D967CF" w:rsidRDefault="009660A1" w:rsidP="009660A1">
            <w:pPr>
              <w:pStyle w:val="TAL"/>
            </w:pPr>
            <w:r w:rsidRPr="00D967CF">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8DBDF"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7C8EA"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376BF" w14:textId="77777777" w:rsidR="009660A1" w:rsidRPr="00D967CF" w:rsidRDefault="009660A1" w:rsidP="009660A1">
            <w:pPr>
              <w:pStyle w:val="TAL"/>
            </w:pPr>
          </w:p>
        </w:tc>
      </w:tr>
      <w:tr w:rsidR="009660A1" w:rsidRPr="00D967CF" w14:paraId="4DDCD5F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EF142" w14:textId="77777777" w:rsidR="009660A1" w:rsidRPr="00D967CF" w:rsidRDefault="009660A1" w:rsidP="009660A1">
            <w:pPr>
              <w:pStyle w:val="TAL"/>
            </w:pPr>
            <w:r w:rsidRPr="00D967CF">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A25F3"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EC539"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115C4" w14:textId="77777777" w:rsidR="009660A1" w:rsidRPr="00D967CF" w:rsidRDefault="009660A1" w:rsidP="009660A1">
            <w:pPr>
              <w:pStyle w:val="TAL"/>
            </w:pPr>
          </w:p>
        </w:tc>
      </w:tr>
      <w:tr w:rsidR="009660A1" w:rsidRPr="00D967CF" w14:paraId="5BD9C85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A70A7" w14:textId="77777777" w:rsidR="009660A1" w:rsidRPr="00D967CF" w:rsidRDefault="009660A1" w:rsidP="009660A1">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0886B" w14:textId="77777777" w:rsidR="009660A1" w:rsidRPr="00D967CF"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E2ADD"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F50C0" w14:textId="77777777" w:rsidR="009660A1" w:rsidRPr="00D967CF" w:rsidRDefault="009660A1" w:rsidP="009660A1">
            <w:pPr>
              <w:pStyle w:val="TAL"/>
            </w:pPr>
          </w:p>
        </w:tc>
      </w:tr>
      <w:tr w:rsidR="009660A1" w:rsidRPr="00D967CF" w14:paraId="4CEB7E4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69AED" w14:textId="77777777" w:rsidR="009660A1" w:rsidRPr="00D967CF" w:rsidRDefault="009660A1" w:rsidP="009660A1">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24539" w14:textId="77777777" w:rsidR="009660A1" w:rsidRPr="00D967CF"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66E5B"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59F3" w14:textId="77777777" w:rsidR="009660A1" w:rsidRPr="00D967CF" w:rsidRDefault="009660A1" w:rsidP="009660A1">
            <w:pPr>
              <w:pStyle w:val="TAL"/>
            </w:pPr>
          </w:p>
        </w:tc>
      </w:tr>
      <w:tr w:rsidR="009660A1" w:rsidRPr="00D967CF" w14:paraId="2BA5C8F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3EE3A" w14:textId="43B7FE74" w:rsidR="009660A1" w:rsidRPr="00D967CF" w:rsidRDefault="009660A1" w:rsidP="009660A1">
            <w:pPr>
              <w:pStyle w:val="TAL"/>
            </w:pPr>
            <w:r w:rsidRPr="00D967CF">
              <w:t xml:space="preserve">        channelBWs-UL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6FB4A" w14:textId="77777777" w:rsidR="009660A1" w:rsidRPr="00D967CF"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32604"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4304" w14:textId="77777777" w:rsidR="009660A1" w:rsidRPr="00D967CF" w:rsidRDefault="009660A1" w:rsidP="009660A1">
            <w:pPr>
              <w:pStyle w:val="TAL"/>
            </w:pPr>
          </w:p>
        </w:tc>
      </w:tr>
      <w:tr w:rsidR="009660A1" w:rsidRPr="00D967CF" w14:paraId="79309C1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B340" w14:textId="62862818" w:rsidR="009660A1" w:rsidRPr="00D967CF" w:rsidRDefault="009660A1" w:rsidP="009660A1">
            <w:pPr>
              <w:pStyle w:val="TAL"/>
            </w:pPr>
            <w:r w:rsidRPr="00D967CF">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B4EBB" w14:textId="77777777" w:rsidR="009660A1" w:rsidRPr="00D967CF"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8236A"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37E49" w14:textId="77777777" w:rsidR="009660A1" w:rsidRPr="00D967CF" w:rsidRDefault="009660A1" w:rsidP="009660A1">
            <w:pPr>
              <w:pStyle w:val="TAL"/>
            </w:pPr>
          </w:p>
        </w:tc>
      </w:tr>
      <w:tr w:rsidR="009660A1" w:rsidRPr="00D967CF" w14:paraId="1DE6428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236CA" w14:textId="2188CA35" w:rsidR="009660A1" w:rsidRPr="00D967CF" w:rsidRDefault="009660A1" w:rsidP="009660A1">
            <w:pPr>
              <w:pStyle w:val="TAL"/>
            </w:pPr>
            <w:r w:rsidRPr="00D967CF">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CC204"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BFD19"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9ACC7" w14:textId="77777777" w:rsidR="009660A1" w:rsidRPr="00D967CF" w:rsidRDefault="009660A1" w:rsidP="009660A1">
            <w:pPr>
              <w:pStyle w:val="TAL"/>
            </w:pPr>
          </w:p>
        </w:tc>
      </w:tr>
      <w:tr w:rsidR="009660A1" w:rsidRPr="00D967CF" w14:paraId="0D43CAC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24494" w14:textId="0A15DF46" w:rsidR="009660A1" w:rsidRPr="00D967CF" w:rsidRDefault="009660A1" w:rsidP="009660A1">
            <w:pPr>
              <w:pStyle w:val="TAL"/>
            </w:pPr>
            <w:r w:rsidRPr="00D967CF">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DA2F3"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4587"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532A0" w14:textId="77777777" w:rsidR="009660A1" w:rsidRPr="00D967CF" w:rsidRDefault="009660A1" w:rsidP="009660A1">
            <w:pPr>
              <w:pStyle w:val="TAL"/>
            </w:pPr>
          </w:p>
        </w:tc>
      </w:tr>
      <w:tr w:rsidR="009660A1" w:rsidRPr="00D967CF" w14:paraId="1C69C95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776BA" w14:textId="53F5CF30" w:rsidR="009660A1" w:rsidRPr="00D967CF" w:rsidRDefault="009660A1" w:rsidP="009660A1">
            <w:pPr>
              <w:pStyle w:val="TAL"/>
            </w:pPr>
            <w:r w:rsidRPr="00D967CF">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2CB7D"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2F16"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C2D12" w14:textId="77777777" w:rsidR="009660A1" w:rsidRPr="00D967CF" w:rsidRDefault="009660A1" w:rsidP="009660A1">
            <w:pPr>
              <w:pStyle w:val="TAL"/>
            </w:pPr>
          </w:p>
        </w:tc>
      </w:tr>
      <w:tr w:rsidR="009660A1" w:rsidRPr="00D967CF" w14:paraId="27E4FB0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E7C48" w14:textId="429A528B" w:rsidR="009660A1" w:rsidRPr="00D967CF" w:rsidRDefault="009660A1" w:rsidP="009660A1">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2A6EE" w14:textId="77777777" w:rsidR="009660A1" w:rsidRPr="00D967CF"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ACAF4"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8F251" w14:textId="77777777" w:rsidR="009660A1" w:rsidRPr="00D967CF" w:rsidRDefault="009660A1" w:rsidP="009660A1">
            <w:pPr>
              <w:pStyle w:val="TAL"/>
            </w:pPr>
          </w:p>
        </w:tc>
      </w:tr>
      <w:tr w:rsidR="009660A1" w:rsidRPr="00D967CF" w14:paraId="0A69D5A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FCB50" w14:textId="5B6E88FA" w:rsidR="009660A1" w:rsidRPr="00D967CF" w:rsidRDefault="009660A1" w:rsidP="009660A1">
            <w:pPr>
              <w:pStyle w:val="TAL"/>
            </w:pPr>
            <w:r w:rsidRPr="00D967CF">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76845" w14:textId="77777777" w:rsidR="009660A1" w:rsidRPr="00D967CF"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FF5A"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BE2D6" w14:textId="77777777" w:rsidR="009660A1" w:rsidRPr="00D967CF" w:rsidRDefault="009660A1" w:rsidP="009660A1">
            <w:pPr>
              <w:pStyle w:val="TAL"/>
            </w:pPr>
          </w:p>
        </w:tc>
      </w:tr>
      <w:tr w:rsidR="009660A1" w:rsidRPr="00D967CF" w14:paraId="7E3B47D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54992" w14:textId="5235C947" w:rsidR="009660A1" w:rsidRPr="00D967CF" w:rsidRDefault="009660A1" w:rsidP="009660A1">
            <w:pPr>
              <w:pStyle w:val="TAL"/>
            </w:pPr>
            <w:r w:rsidRPr="00D967CF">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435D7"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23DBE"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76430" w14:textId="77777777" w:rsidR="009660A1" w:rsidRPr="00D967CF" w:rsidRDefault="009660A1" w:rsidP="009660A1">
            <w:pPr>
              <w:pStyle w:val="TAL"/>
            </w:pPr>
          </w:p>
        </w:tc>
      </w:tr>
      <w:tr w:rsidR="009660A1" w:rsidRPr="00D967CF" w14:paraId="1BD1D03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F40F2" w14:textId="2B08CDED" w:rsidR="009660A1" w:rsidRPr="00D967CF" w:rsidRDefault="009660A1" w:rsidP="009660A1">
            <w:pPr>
              <w:pStyle w:val="TAL"/>
            </w:pPr>
            <w:r w:rsidRPr="00D967CF">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B4EEA"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F6065"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1C00F" w14:textId="77777777" w:rsidR="009660A1" w:rsidRPr="00D967CF" w:rsidRDefault="009660A1" w:rsidP="009660A1">
            <w:pPr>
              <w:pStyle w:val="TAL"/>
            </w:pPr>
          </w:p>
        </w:tc>
      </w:tr>
      <w:tr w:rsidR="009660A1" w:rsidRPr="00D967CF" w14:paraId="6F0D1D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E0434" w14:textId="6376E204" w:rsidR="009660A1" w:rsidRPr="00D967CF" w:rsidRDefault="009660A1" w:rsidP="009660A1">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43581" w14:textId="77777777" w:rsidR="009660A1" w:rsidRPr="00D967CF"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55DF3"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1DCB6" w14:textId="77777777" w:rsidR="009660A1" w:rsidRPr="00D967CF" w:rsidRDefault="009660A1" w:rsidP="009660A1">
            <w:pPr>
              <w:pStyle w:val="TAL"/>
            </w:pPr>
          </w:p>
        </w:tc>
      </w:tr>
      <w:tr w:rsidR="009660A1" w:rsidRPr="00D967CF" w14:paraId="3D1E12F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369E6" w14:textId="6C6323B4" w:rsidR="009660A1" w:rsidRPr="00D967CF" w:rsidRDefault="009660A1" w:rsidP="009660A1">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28214" w14:textId="77777777" w:rsidR="009660A1" w:rsidRPr="00D967CF"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53E30"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F9A45" w14:textId="77777777" w:rsidR="009660A1" w:rsidRPr="00D967CF" w:rsidRDefault="009660A1" w:rsidP="009660A1">
            <w:pPr>
              <w:pStyle w:val="TAL"/>
            </w:pPr>
          </w:p>
        </w:tc>
      </w:tr>
      <w:tr w:rsidR="009660A1" w:rsidRPr="00D967CF" w14:paraId="1B6A8F4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702A9D" w14:textId="15634016" w:rsidR="009660A1" w:rsidRPr="00D967CF" w:rsidRDefault="009660A1" w:rsidP="009660A1">
            <w:pPr>
              <w:pStyle w:val="TAL"/>
            </w:pPr>
            <w:r w:rsidRPr="00D967CF">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651FA4D2" w14:textId="1E790EDA" w:rsidR="009660A1" w:rsidRPr="00D967CF" w:rsidRDefault="004A36E5" w:rsidP="009660A1">
            <w:pPr>
              <w:pStyle w:val="TAL"/>
            </w:pPr>
            <w:r w:rsidRPr="00D967CF">
              <w:t>C</w:t>
            </w:r>
            <w:r w:rsidR="009660A1" w:rsidRPr="00D967CF">
              <w:t>hecked</w:t>
            </w:r>
          </w:p>
        </w:tc>
        <w:tc>
          <w:tcPr>
            <w:tcW w:w="1706" w:type="dxa"/>
            <w:tcBorders>
              <w:top w:val="single" w:sz="4" w:space="0" w:color="auto"/>
              <w:left w:val="single" w:sz="4" w:space="0" w:color="auto"/>
              <w:bottom w:val="single" w:sz="4" w:space="0" w:color="auto"/>
              <w:right w:val="single" w:sz="4" w:space="0" w:color="auto"/>
            </w:tcBorders>
          </w:tcPr>
          <w:p w14:paraId="0A02F9B0" w14:textId="35C4E153" w:rsidR="009660A1" w:rsidRPr="00D967CF" w:rsidRDefault="004A36E5" w:rsidP="009660A1">
            <w:pPr>
              <w:pStyle w:val="TAL"/>
            </w:pPr>
            <w:r w:rsidRPr="00D967CF">
              <w:t>SharedSpectrumChAccessParamsPerBand-r16 (Table 8.2.1.1.2.3.3-14)</w:t>
            </w:r>
          </w:p>
        </w:tc>
        <w:tc>
          <w:tcPr>
            <w:tcW w:w="1285" w:type="dxa"/>
            <w:tcBorders>
              <w:top w:val="single" w:sz="4" w:space="0" w:color="auto"/>
              <w:left w:val="single" w:sz="4" w:space="0" w:color="auto"/>
              <w:bottom w:val="single" w:sz="4" w:space="0" w:color="auto"/>
              <w:right w:val="single" w:sz="4" w:space="0" w:color="auto"/>
            </w:tcBorders>
          </w:tcPr>
          <w:p w14:paraId="2F318FE8" w14:textId="77777777" w:rsidR="009660A1" w:rsidRPr="00D967CF" w:rsidRDefault="009660A1" w:rsidP="009660A1">
            <w:pPr>
              <w:pStyle w:val="TAL"/>
            </w:pPr>
          </w:p>
        </w:tc>
      </w:tr>
      <w:tr w:rsidR="009660A1" w:rsidRPr="00D967CF" w14:paraId="71AC8A0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06472A" w14:textId="2511C0EF" w:rsidR="009660A1" w:rsidRPr="00D967CF" w:rsidRDefault="009660A1" w:rsidP="009660A1">
            <w:pPr>
              <w:pStyle w:val="TAL"/>
            </w:pPr>
            <w:r w:rsidRPr="00D967CF">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25E509F3"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EBB7423"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86339C8" w14:textId="77777777" w:rsidR="009660A1" w:rsidRPr="00D967CF" w:rsidRDefault="009660A1" w:rsidP="009660A1">
            <w:pPr>
              <w:pStyle w:val="TAL"/>
            </w:pPr>
          </w:p>
        </w:tc>
      </w:tr>
      <w:tr w:rsidR="009660A1" w:rsidRPr="00D967CF" w14:paraId="45F004B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38A06A" w14:textId="28DCE328" w:rsidR="009660A1" w:rsidRPr="00D967CF" w:rsidRDefault="009660A1" w:rsidP="009660A1">
            <w:pPr>
              <w:pStyle w:val="TAL"/>
            </w:pPr>
            <w:r w:rsidRPr="00D967CF">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2E6EC2DF"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A36BFFA"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16FB7EE" w14:textId="77777777" w:rsidR="009660A1" w:rsidRPr="00D967CF" w:rsidRDefault="009660A1" w:rsidP="009660A1">
            <w:pPr>
              <w:pStyle w:val="TAL"/>
            </w:pPr>
          </w:p>
        </w:tc>
      </w:tr>
      <w:tr w:rsidR="009660A1" w:rsidRPr="00D967CF" w14:paraId="4C20AC8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F0F556" w14:textId="433C7EDB" w:rsidR="009660A1" w:rsidRPr="00D967CF" w:rsidRDefault="009660A1" w:rsidP="009660A1">
            <w:pPr>
              <w:pStyle w:val="TAL"/>
            </w:pPr>
            <w:r w:rsidRPr="00D967CF">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6E00A175"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93EEEB4"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E584A20" w14:textId="77777777" w:rsidR="009660A1" w:rsidRPr="00D967CF" w:rsidRDefault="009660A1" w:rsidP="009660A1">
            <w:pPr>
              <w:pStyle w:val="TAL"/>
            </w:pPr>
          </w:p>
        </w:tc>
      </w:tr>
      <w:tr w:rsidR="009660A1" w:rsidRPr="00D967CF" w14:paraId="0FD3CF9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88920A" w14:textId="37EAA41B" w:rsidR="009660A1" w:rsidRPr="00D967CF" w:rsidRDefault="009660A1" w:rsidP="009660A1">
            <w:pPr>
              <w:pStyle w:val="TAL"/>
            </w:pPr>
            <w:r w:rsidRPr="00D967CF">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3E5743ED"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4D5C113"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75CD7EA" w14:textId="77777777" w:rsidR="009660A1" w:rsidRPr="00D967CF" w:rsidRDefault="009660A1" w:rsidP="009660A1">
            <w:pPr>
              <w:pStyle w:val="TAL"/>
            </w:pPr>
          </w:p>
        </w:tc>
      </w:tr>
      <w:tr w:rsidR="009660A1" w:rsidRPr="00D967CF" w14:paraId="0A3982B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D00523" w14:textId="7078FF45" w:rsidR="009660A1" w:rsidRPr="00D967CF" w:rsidRDefault="009660A1" w:rsidP="009660A1">
            <w:pPr>
              <w:pStyle w:val="TAL"/>
            </w:pPr>
            <w:r w:rsidRPr="00D967CF">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0661E06B"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3EB0E08"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B864CB5" w14:textId="77777777" w:rsidR="009660A1" w:rsidRPr="00D967CF" w:rsidRDefault="009660A1" w:rsidP="009660A1">
            <w:pPr>
              <w:pStyle w:val="TAL"/>
            </w:pPr>
          </w:p>
        </w:tc>
      </w:tr>
      <w:tr w:rsidR="009660A1" w:rsidRPr="00D967CF" w14:paraId="1F2D364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585A7B" w14:textId="4CBF2666" w:rsidR="009660A1" w:rsidRPr="00D967CF" w:rsidRDefault="009660A1" w:rsidP="009660A1">
            <w:pPr>
              <w:pStyle w:val="TAL"/>
            </w:pPr>
            <w:r w:rsidRPr="00D967CF">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6793FCC5"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354F479"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D3396CE" w14:textId="77777777" w:rsidR="009660A1" w:rsidRPr="00D967CF" w:rsidRDefault="009660A1" w:rsidP="009660A1">
            <w:pPr>
              <w:pStyle w:val="TAL"/>
            </w:pPr>
          </w:p>
        </w:tc>
      </w:tr>
      <w:tr w:rsidR="009660A1" w:rsidRPr="00D967CF" w14:paraId="1AF550A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88FD2B" w14:textId="5C17D88D" w:rsidR="009660A1" w:rsidRPr="00D967CF" w:rsidRDefault="009660A1" w:rsidP="009660A1">
            <w:pPr>
              <w:pStyle w:val="TAL"/>
            </w:pPr>
            <w:r w:rsidRPr="00D967CF">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36652241"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0DFE3F7"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8395818" w14:textId="77777777" w:rsidR="009660A1" w:rsidRPr="00D967CF" w:rsidRDefault="009660A1" w:rsidP="009660A1">
            <w:pPr>
              <w:pStyle w:val="TAL"/>
            </w:pPr>
          </w:p>
        </w:tc>
      </w:tr>
      <w:tr w:rsidR="009660A1" w:rsidRPr="00D967CF" w14:paraId="6ED1F18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232E5E" w14:textId="16F60F27" w:rsidR="009660A1" w:rsidRPr="00D967CF" w:rsidRDefault="009660A1" w:rsidP="009660A1">
            <w:pPr>
              <w:pStyle w:val="TAL"/>
            </w:pPr>
            <w:r w:rsidRPr="00D967CF">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70B6ABFB"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AF0A23D"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C8CC0EB" w14:textId="77777777" w:rsidR="009660A1" w:rsidRPr="00D967CF" w:rsidRDefault="009660A1" w:rsidP="009660A1">
            <w:pPr>
              <w:pStyle w:val="TAL"/>
            </w:pPr>
          </w:p>
        </w:tc>
      </w:tr>
      <w:tr w:rsidR="009660A1" w:rsidRPr="00D967CF" w14:paraId="68AAEF9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2ABEB4" w14:textId="16A5A521" w:rsidR="009660A1" w:rsidRPr="00D967CF" w:rsidRDefault="009660A1" w:rsidP="009660A1">
            <w:pPr>
              <w:pStyle w:val="TAL"/>
            </w:pPr>
            <w:r w:rsidRPr="00D967CF">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0DE2B4F8"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D453CB3"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436781D" w14:textId="77777777" w:rsidR="009660A1" w:rsidRPr="00D967CF" w:rsidRDefault="009660A1" w:rsidP="009660A1">
            <w:pPr>
              <w:pStyle w:val="TAL"/>
            </w:pPr>
          </w:p>
        </w:tc>
      </w:tr>
      <w:tr w:rsidR="009660A1" w:rsidRPr="00D967CF" w14:paraId="2D98F08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B73647" w14:textId="3D1EA251" w:rsidR="009660A1" w:rsidRPr="00D967CF" w:rsidRDefault="009660A1" w:rsidP="009660A1">
            <w:pPr>
              <w:pStyle w:val="TAL"/>
            </w:pPr>
            <w:r w:rsidRPr="00D967CF">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0FA9E5E9"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3E5E441"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57250F8" w14:textId="77777777" w:rsidR="009660A1" w:rsidRPr="00D967CF" w:rsidRDefault="009660A1" w:rsidP="009660A1">
            <w:pPr>
              <w:pStyle w:val="TAL"/>
            </w:pPr>
          </w:p>
        </w:tc>
      </w:tr>
      <w:tr w:rsidR="009660A1" w:rsidRPr="00D967CF" w14:paraId="508DA4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50569A" w14:textId="207A27B9" w:rsidR="009660A1" w:rsidRPr="00D967CF" w:rsidRDefault="009660A1" w:rsidP="009660A1">
            <w:pPr>
              <w:pStyle w:val="TAL"/>
            </w:pPr>
            <w:r w:rsidRPr="00D967CF">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28173531"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D604F80"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2D6ABE8" w14:textId="77777777" w:rsidR="009660A1" w:rsidRPr="00D967CF" w:rsidRDefault="009660A1" w:rsidP="009660A1">
            <w:pPr>
              <w:pStyle w:val="TAL"/>
            </w:pPr>
          </w:p>
        </w:tc>
      </w:tr>
      <w:tr w:rsidR="009660A1" w:rsidRPr="00D967CF" w14:paraId="188263E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FCA9B4" w14:textId="43EA7FB5" w:rsidR="009660A1" w:rsidRPr="00D967CF" w:rsidRDefault="009660A1" w:rsidP="009660A1">
            <w:pPr>
              <w:pStyle w:val="TAL"/>
            </w:pPr>
            <w:r w:rsidRPr="00D967CF">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4C075287"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FF5F3B6"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99371D3" w14:textId="77777777" w:rsidR="009660A1" w:rsidRPr="00D967CF" w:rsidRDefault="009660A1" w:rsidP="009660A1">
            <w:pPr>
              <w:pStyle w:val="TAL"/>
            </w:pPr>
          </w:p>
        </w:tc>
      </w:tr>
      <w:tr w:rsidR="009660A1" w:rsidRPr="00D967CF" w14:paraId="6EE8FCA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403E62" w14:textId="1B5D4672" w:rsidR="009660A1" w:rsidRPr="00D967CF" w:rsidRDefault="009660A1" w:rsidP="009660A1">
            <w:pPr>
              <w:pStyle w:val="TAL"/>
            </w:pPr>
            <w:r w:rsidRPr="00D967CF">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04A613CA" w14:textId="77777777" w:rsidR="009660A1" w:rsidRPr="00D967CF" w:rsidRDefault="009660A1" w:rsidP="009660A1">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7251EC38"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BE01741" w14:textId="77777777" w:rsidR="009660A1" w:rsidRPr="00D967CF" w:rsidRDefault="009660A1" w:rsidP="009660A1">
            <w:pPr>
              <w:pStyle w:val="TAL"/>
            </w:pPr>
            <w:r w:rsidRPr="00D967CF">
              <w:t>pc_condHandover_r16</w:t>
            </w:r>
          </w:p>
        </w:tc>
      </w:tr>
      <w:tr w:rsidR="009660A1" w:rsidRPr="00D967CF" w14:paraId="471C2FF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310C39" w14:textId="7532C822" w:rsidR="009660A1" w:rsidRPr="00D967CF" w:rsidRDefault="009660A1" w:rsidP="009660A1">
            <w:pPr>
              <w:pStyle w:val="TAL"/>
            </w:pPr>
            <w:r w:rsidRPr="00D967CF">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23AECF3C" w14:textId="77777777" w:rsidR="009660A1" w:rsidRPr="00D967CF" w:rsidRDefault="009660A1" w:rsidP="009660A1">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0450F343"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091093D" w14:textId="77777777" w:rsidR="009660A1" w:rsidRPr="00D967CF" w:rsidRDefault="009660A1" w:rsidP="009660A1">
            <w:pPr>
              <w:pStyle w:val="TAL"/>
            </w:pPr>
            <w:r w:rsidRPr="00D967CF">
              <w:t>pc_condHandoverFailure_r16</w:t>
            </w:r>
          </w:p>
        </w:tc>
      </w:tr>
      <w:tr w:rsidR="009660A1" w:rsidRPr="00D967CF" w14:paraId="284399C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690986" w14:textId="5944EAEB" w:rsidR="009660A1" w:rsidRPr="00D967CF" w:rsidRDefault="009660A1" w:rsidP="009660A1">
            <w:pPr>
              <w:pStyle w:val="TAL"/>
            </w:pPr>
            <w:r w:rsidRPr="00D967CF">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1B9F17A6" w14:textId="77777777" w:rsidR="009660A1" w:rsidRPr="00D967CF" w:rsidRDefault="009660A1" w:rsidP="009660A1">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415AF719"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9C651F9" w14:textId="77777777" w:rsidR="009660A1" w:rsidRPr="00D967CF" w:rsidRDefault="009660A1" w:rsidP="009660A1">
            <w:pPr>
              <w:pStyle w:val="TAL"/>
            </w:pPr>
            <w:r w:rsidRPr="00D967CF">
              <w:t>pc_condHandoverTwoTriggerEvents_r16</w:t>
            </w:r>
          </w:p>
        </w:tc>
      </w:tr>
      <w:tr w:rsidR="009660A1" w:rsidRPr="00D967CF" w14:paraId="3DE456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6EEC03" w14:textId="3069BCB0" w:rsidR="009660A1" w:rsidRPr="00D967CF" w:rsidRDefault="009660A1" w:rsidP="009660A1">
            <w:pPr>
              <w:pStyle w:val="TAL"/>
            </w:pPr>
            <w:r w:rsidRPr="00D967CF">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6E6119EF" w14:textId="77777777" w:rsidR="009660A1" w:rsidRPr="00D967CF" w:rsidRDefault="009660A1" w:rsidP="009660A1">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1E2CE6C7"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B9E2AFF" w14:textId="77777777" w:rsidR="009660A1" w:rsidRPr="00D967CF" w:rsidRDefault="009660A1" w:rsidP="009660A1">
            <w:pPr>
              <w:pStyle w:val="TAL"/>
            </w:pPr>
            <w:r w:rsidRPr="00D967CF">
              <w:t>pc_condPSCellChange_r16</w:t>
            </w:r>
          </w:p>
        </w:tc>
      </w:tr>
      <w:tr w:rsidR="009660A1" w:rsidRPr="00D967CF" w14:paraId="17598A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C9BDA7" w14:textId="226BCC90" w:rsidR="009660A1" w:rsidRPr="00D967CF" w:rsidRDefault="009660A1" w:rsidP="009660A1">
            <w:pPr>
              <w:pStyle w:val="TAL"/>
            </w:pPr>
            <w:r w:rsidRPr="00D967CF">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057DA54F"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03B8212"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5F9B31F" w14:textId="77777777" w:rsidR="009660A1" w:rsidRPr="00D967CF" w:rsidRDefault="009660A1" w:rsidP="009660A1">
            <w:pPr>
              <w:pStyle w:val="TAL"/>
            </w:pPr>
          </w:p>
        </w:tc>
      </w:tr>
      <w:tr w:rsidR="009660A1" w:rsidRPr="00D967CF" w14:paraId="3EF6500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159E22" w14:textId="5D70ADAA" w:rsidR="009660A1" w:rsidRPr="00D967CF" w:rsidRDefault="009660A1" w:rsidP="009660A1">
            <w:pPr>
              <w:pStyle w:val="TAL"/>
            </w:pPr>
            <w:r w:rsidRPr="00D967CF">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15605F63"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D38150F"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B8CADD9" w14:textId="77777777" w:rsidR="009660A1" w:rsidRPr="00D967CF" w:rsidRDefault="009660A1" w:rsidP="009660A1">
            <w:pPr>
              <w:pStyle w:val="TAL"/>
            </w:pPr>
          </w:p>
        </w:tc>
      </w:tr>
      <w:tr w:rsidR="009660A1" w:rsidRPr="00D967CF" w14:paraId="64ED9FB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68C921" w14:textId="4C66EF27" w:rsidR="009660A1" w:rsidRPr="00D967CF" w:rsidRDefault="009660A1" w:rsidP="009660A1">
            <w:pPr>
              <w:pStyle w:val="TAL"/>
            </w:pPr>
            <w:r w:rsidRPr="00D967CF">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70F8AD62" w14:textId="502D720E" w:rsidR="009660A1" w:rsidRPr="00D967CF" w:rsidRDefault="00CC0DCF" w:rsidP="009660A1">
            <w:pPr>
              <w:pStyle w:val="TAL"/>
            </w:pPr>
            <w:r w:rsidRPr="00D967CF">
              <w:t>C</w:t>
            </w:r>
            <w:r w:rsidR="009660A1" w:rsidRPr="00D967CF">
              <w:t>hecked</w:t>
            </w:r>
          </w:p>
        </w:tc>
        <w:tc>
          <w:tcPr>
            <w:tcW w:w="1706" w:type="dxa"/>
            <w:tcBorders>
              <w:top w:val="single" w:sz="4" w:space="0" w:color="auto"/>
              <w:left w:val="single" w:sz="4" w:space="0" w:color="auto"/>
              <w:bottom w:val="single" w:sz="4" w:space="0" w:color="auto"/>
              <w:right w:val="single" w:sz="4" w:space="0" w:color="auto"/>
            </w:tcBorders>
          </w:tcPr>
          <w:p w14:paraId="0F2083DD"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D6F611E" w14:textId="1354EF71" w:rsidR="009660A1" w:rsidRPr="00D967CF" w:rsidRDefault="00CC0DCF" w:rsidP="009660A1">
            <w:pPr>
              <w:pStyle w:val="TAL"/>
            </w:pPr>
            <w:r w:rsidRPr="00D967CF">
              <w:t>pc_activeConfiguredGrant_r16</w:t>
            </w:r>
          </w:p>
        </w:tc>
      </w:tr>
      <w:tr w:rsidR="009660A1" w:rsidRPr="00D967CF" w14:paraId="27DD238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149423" w14:textId="059677BC" w:rsidR="009660A1" w:rsidRPr="00D967CF" w:rsidRDefault="009660A1" w:rsidP="009660A1">
            <w:pPr>
              <w:pStyle w:val="TAL"/>
            </w:pPr>
            <w:r w:rsidRPr="00D967CF">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2F83AABA"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9397B42"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D3A7D13" w14:textId="77777777" w:rsidR="009660A1" w:rsidRPr="00D967CF" w:rsidRDefault="009660A1" w:rsidP="009660A1">
            <w:pPr>
              <w:pStyle w:val="TAL"/>
            </w:pPr>
          </w:p>
        </w:tc>
      </w:tr>
      <w:tr w:rsidR="009660A1" w:rsidRPr="00D967CF" w14:paraId="281D5A4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A90C3E" w14:textId="4E01B9BF" w:rsidR="009660A1" w:rsidRPr="00D967CF" w:rsidRDefault="009660A1" w:rsidP="009660A1">
            <w:pPr>
              <w:pStyle w:val="TAL"/>
            </w:pPr>
            <w:r w:rsidRPr="00D967CF">
              <w:t xml:space="preserve">        sps-r16</w:t>
            </w:r>
          </w:p>
        </w:tc>
        <w:tc>
          <w:tcPr>
            <w:tcW w:w="2269" w:type="dxa"/>
            <w:tcBorders>
              <w:top w:val="single" w:sz="4" w:space="0" w:color="auto"/>
              <w:left w:val="single" w:sz="4" w:space="0" w:color="auto"/>
              <w:bottom w:val="single" w:sz="4" w:space="0" w:color="auto"/>
              <w:right w:val="single" w:sz="4" w:space="0" w:color="auto"/>
            </w:tcBorders>
          </w:tcPr>
          <w:p w14:paraId="15479FAF" w14:textId="790AF99E" w:rsidR="009660A1" w:rsidRPr="00D967CF" w:rsidRDefault="009660A1" w:rsidP="009660A1">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77C5CB65"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A18E530" w14:textId="05FC6024" w:rsidR="009660A1" w:rsidRPr="00D967CF" w:rsidRDefault="009660A1" w:rsidP="009660A1">
            <w:pPr>
              <w:pStyle w:val="TAL"/>
            </w:pPr>
            <w:r w:rsidRPr="00D967CF">
              <w:t>pc_multi_sps_r16</w:t>
            </w:r>
          </w:p>
        </w:tc>
      </w:tr>
      <w:tr w:rsidR="009660A1" w:rsidRPr="00D967CF" w14:paraId="1E5C48A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1C0DD0" w14:textId="2C1A439B" w:rsidR="009660A1" w:rsidRPr="00D967CF" w:rsidRDefault="009660A1" w:rsidP="009660A1">
            <w:pPr>
              <w:pStyle w:val="TAL"/>
            </w:pPr>
            <w:r w:rsidRPr="00D967CF">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144A9FC2"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DDF9BFD"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66FE976" w14:textId="77777777" w:rsidR="009660A1" w:rsidRPr="00D967CF" w:rsidRDefault="009660A1" w:rsidP="009660A1">
            <w:pPr>
              <w:pStyle w:val="TAL"/>
            </w:pPr>
          </w:p>
        </w:tc>
      </w:tr>
      <w:tr w:rsidR="009660A1" w:rsidRPr="00D967CF" w14:paraId="001747E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5D1BDE" w14:textId="534CA1B3" w:rsidR="009660A1" w:rsidRPr="00D967CF" w:rsidRDefault="009660A1" w:rsidP="009660A1">
            <w:pPr>
              <w:pStyle w:val="TAL"/>
            </w:pPr>
            <w:r w:rsidRPr="00D967CF">
              <w:lastRenderedPageBreak/>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7002F9A0"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D2F5122"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B484F4E" w14:textId="77777777" w:rsidR="009660A1" w:rsidRPr="00D967CF" w:rsidRDefault="009660A1" w:rsidP="009660A1">
            <w:pPr>
              <w:pStyle w:val="TAL"/>
            </w:pPr>
          </w:p>
        </w:tc>
      </w:tr>
      <w:tr w:rsidR="009660A1" w:rsidRPr="00D967CF" w14:paraId="78222DE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2DC687" w14:textId="7720E48E" w:rsidR="009660A1" w:rsidRPr="00D967CF" w:rsidRDefault="009660A1" w:rsidP="009660A1">
            <w:pPr>
              <w:pStyle w:val="TAL"/>
            </w:pPr>
            <w:r w:rsidRPr="00D967CF">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2F25F493"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E247021"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6EE899D" w14:textId="77777777" w:rsidR="009660A1" w:rsidRPr="00D967CF" w:rsidRDefault="009660A1" w:rsidP="009660A1">
            <w:pPr>
              <w:pStyle w:val="TAL"/>
            </w:pPr>
          </w:p>
        </w:tc>
      </w:tr>
      <w:tr w:rsidR="009660A1" w:rsidRPr="00D967CF" w14:paraId="0D13CCA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476635" w14:textId="7AC8A0B2" w:rsidR="009660A1" w:rsidRPr="00D967CF" w:rsidRDefault="009660A1" w:rsidP="009660A1">
            <w:pPr>
              <w:pStyle w:val="TAL"/>
            </w:pPr>
            <w:r w:rsidRPr="00D967CF">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1828EC21"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4F75E8A"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0F2C8F2" w14:textId="77777777" w:rsidR="009660A1" w:rsidRPr="00D967CF" w:rsidRDefault="009660A1" w:rsidP="009660A1">
            <w:pPr>
              <w:pStyle w:val="TAL"/>
            </w:pPr>
          </w:p>
        </w:tc>
      </w:tr>
      <w:tr w:rsidR="009660A1" w:rsidRPr="00D967CF" w14:paraId="48DDA17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2DD953" w14:textId="7F3CCEA6" w:rsidR="009660A1" w:rsidRPr="00D967CF" w:rsidRDefault="009660A1" w:rsidP="009660A1">
            <w:pPr>
              <w:pStyle w:val="TAL"/>
              <w:rPr>
                <w:lang w:val="fr-FR"/>
              </w:rPr>
            </w:pPr>
            <w:r w:rsidRPr="00D967CF">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5EF7207D" w14:textId="77777777" w:rsidR="009660A1" w:rsidRPr="00D967CF" w:rsidRDefault="009660A1" w:rsidP="009660A1">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49A6455C"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ABFAE1F" w14:textId="77777777" w:rsidR="009660A1" w:rsidRPr="00D967CF" w:rsidRDefault="009660A1" w:rsidP="009660A1">
            <w:pPr>
              <w:pStyle w:val="TAL"/>
              <w:rPr>
                <w:szCs w:val="24"/>
              </w:rPr>
            </w:pPr>
            <w:r w:rsidRPr="00D967CF">
              <w:rPr>
                <w:szCs w:val="24"/>
              </w:rPr>
              <w:t>pc_nrBandx_maxUplinkDutyCycle_PC1dot5_MPE_FR1_r16</w:t>
            </w:r>
          </w:p>
          <w:p w14:paraId="76878A9D" w14:textId="18837468" w:rsidR="009660A1" w:rsidRPr="00D967CF" w:rsidRDefault="009660A1" w:rsidP="009660A1">
            <w:pPr>
              <w:pStyle w:val="TAL"/>
            </w:pPr>
            <w:r w:rsidRPr="00D967CF">
              <w:t>('x' being the band number related PICS listed in Table A.4.3.1-4h of TS 38.508-2 [5])</w:t>
            </w:r>
          </w:p>
        </w:tc>
      </w:tr>
      <w:tr w:rsidR="009660A1" w:rsidRPr="00D967CF" w14:paraId="18F2EB5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87685B" w14:textId="14D6A0E4" w:rsidR="009660A1" w:rsidRPr="00D967CF" w:rsidRDefault="009660A1" w:rsidP="009660A1">
            <w:pPr>
              <w:pStyle w:val="TAL"/>
            </w:pPr>
            <w:r w:rsidRPr="00D967CF">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5ABB5202"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F4606BE"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C7D9612" w14:textId="77777777" w:rsidR="009660A1" w:rsidRPr="00D967CF" w:rsidRDefault="009660A1" w:rsidP="009660A1">
            <w:pPr>
              <w:pStyle w:val="TAL"/>
            </w:pPr>
          </w:p>
        </w:tc>
      </w:tr>
      <w:tr w:rsidR="009660A1" w:rsidRPr="00D967CF" w14:paraId="0B89999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3BF274" w14:textId="1F8335D9" w:rsidR="009660A1" w:rsidRPr="00D967CF" w:rsidRDefault="009660A1" w:rsidP="009660A1">
            <w:pPr>
              <w:pStyle w:val="TAL"/>
            </w:pPr>
            <w:r w:rsidRPr="00D967CF">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28D1114D"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791838C"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4708421" w14:textId="77777777" w:rsidR="009660A1" w:rsidRPr="00D967CF" w:rsidRDefault="009660A1" w:rsidP="009660A1">
            <w:pPr>
              <w:pStyle w:val="TAL"/>
            </w:pPr>
          </w:p>
        </w:tc>
      </w:tr>
      <w:tr w:rsidR="009660A1" w:rsidRPr="00D967CF" w14:paraId="2F20F1F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D6FBA5" w14:textId="5AC19D6D" w:rsidR="009660A1" w:rsidRPr="00D967CF" w:rsidRDefault="009660A1" w:rsidP="009660A1">
            <w:pPr>
              <w:pStyle w:val="TAL"/>
            </w:pPr>
            <w:r w:rsidRPr="00D967CF">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2A80BA17"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76FD355"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80B2898" w14:textId="77777777" w:rsidR="009660A1" w:rsidRPr="00D967CF" w:rsidRDefault="009660A1" w:rsidP="009660A1">
            <w:pPr>
              <w:pStyle w:val="TAL"/>
            </w:pPr>
          </w:p>
        </w:tc>
      </w:tr>
      <w:tr w:rsidR="009660A1" w:rsidRPr="00D967CF" w14:paraId="32CDE3A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F0352E" w14:textId="223CB43B" w:rsidR="009660A1" w:rsidRPr="00D967CF" w:rsidRDefault="009660A1" w:rsidP="009660A1">
            <w:pPr>
              <w:pStyle w:val="TAL"/>
            </w:pPr>
            <w:r w:rsidRPr="00D967CF">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2334D704"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D297BDC"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B8184BB" w14:textId="77777777" w:rsidR="009660A1" w:rsidRPr="00D967CF" w:rsidRDefault="009660A1" w:rsidP="009660A1">
            <w:pPr>
              <w:pStyle w:val="TAL"/>
            </w:pPr>
          </w:p>
        </w:tc>
      </w:tr>
      <w:tr w:rsidR="009660A1" w:rsidRPr="00D967CF" w14:paraId="3F52AAD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A38943" w14:textId="22CFD509" w:rsidR="009660A1" w:rsidRPr="00D967CF" w:rsidRDefault="009660A1" w:rsidP="009660A1">
            <w:pPr>
              <w:pStyle w:val="TAL"/>
            </w:pPr>
            <w:r w:rsidRPr="00D967CF">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5FD59206"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F4FE359"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6D187C6" w14:textId="77777777" w:rsidR="009660A1" w:rsidRPr="00D967CF" w:rsidRDefault="009660A1" w:rsidP="009660A1">
            <w:pPr>
              <w:pStyle w:val="TAL"/>
            </w:pPr>
          </w:p>
        </w:tc>
      </w:tr>
      <w:tr w:rsidR="009660A1" w:rsidRPr="00D967CF" w14:paraId="75059AD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70FA3B" w14:textId="36E259E5" w:rsidR="009660A1" w:rsidRPr="00D967CF" w:rsidRDefault="009660A1" w:rsidP="009660A1">
            <w:pPr>
              <w:pStyle w:val="TAL"/>
            </w:pPr>
            <w:r w:rsidRPr="00D967CF">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463C9A80"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DFFFE03"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0C086F2" w14:textId="77777777" w:rsidR="009660A1" w:rsidRPr="00D967CF" w:rsidRDefault="009660A1" w:rsidP="009660A1">
            <w:pPr>
              <w:pStyle w:val="TAL"/>
            </w:pPr>
          </w:p>
        </w:tc>
      </w:tr>
      <w:tr w:rsidR="009660A1" w:rsidRPr="00D967CF" w14:paraId="342E81F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11713C" w14:textId="1378C1AE" w:rsidR="009660A1" w:rsidRPr="00D967CF" w:rsidRDefault="009660A1" w:rsidP="009660A1">
            <w:pPr>
              <w:pStyle w:val="TAL"/>
            </w:pPr>
            <w:r w:rsidRPr="00D967CF">
              <w:t xml:space="preserve">        cg-SDT-r17</w:t>
            </w:r>
          </w:p>
        </w:tc>
        <w:tc>
          <w:tcPr>
            <w:tcW w:w="2269" w:type="dxa"/>
            <w:tcBorders>
              <w:top w:val="single" w:sz="4" w:space="0" w:color="auto"/>
              <w:left w:val="single" w:sz="4" w:space="0" w:color="auto"/>
              <w:bottom w:val="single" w:sz="4" w:space="0" w:color="auto"/>
              <w:right w:val="single" w:sz="4" w:space="0" w:color="auto"/>
            </w:tcBorders>
          </w:tcPr>
          <w:p w14:paraId="7F31F56B"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AA0F5FE"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C09EF4F" w14:textId="77777777" w:rsidR="009660A1" w:rsidRPr="00D967CF" w:rsidRDefault="009660A1" w:rsidP="009660A1">
            <w:pPr>
              <w:pStyle w:val="TAL"/>
            </w:pPr>
          </w:p>
        </w:tc>
      </w:tr>
      <w:tr w:rsidR="00D45194" w:rsidRPr="00D967CF" w14:paraId="567076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3CB984" w14:textId="29D67E23" w:rsidR="00D45194" w:rsidRPr="00D967CF" w:rsidRDefault="00D45194" w:rsidP="00D45194">
            <w:pPr>
              <w:pStyle w:val="TAL"/>
            </w:pPr>
            <w:r w:rsidRPr="00D967CF">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6FA60685" w14:textId="33ACBC97" w:rsidR="00D45194" w:rsidRPr="00D967CF"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4F550909"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C488DB1" w14:textId="1A591AA0" w:rsidR="00D45194" w:rsidRPr="00D967CF" w:rsidRDefault="00D45194" w:rsidP="00D45194">
            <w:pPr>
              <w:pStyle w:val="TAL"/>
            </w:pPr>
            <w:r w:rsidRPr="00D967CF">
              <w:t>pc_locationBasedCondHandover_r17</w:t>
            </w:r>
          </w:p>
        </w:tc>
      </w:tr>
      <w:tr w:rsidR="00D45194" w:rsidRPr="00D967CF" w14:paraId="6E61AF9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82A75F" w14:textId="529A8E76" w:rsidR="00D45194" w:rsidRPr="00D967CF" w:rsidRDefault="00D45194" w:rsidP="00D45194">
            <w:pPr>
              <w:pStyle w:val="TAL"/>
            </w:pPr>
            <w:r w:rsidRPr="00D967CF">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365BAE8B" w14:textId="04CBBB62" w:rsidR="00D45194" w:rsidRPr="00D967CF"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7643EBD3"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6BAFBFC" w14:textId="675F3614" w:rsidR="00D45194" w:rsidRPr="00D967CF" w:rsidRDefault="00D45194" w:rsidP="00D45194">
            <w:pPr>
              <w:pStyle w:val="TAL"/>
            </w:pPr>
            <w:r w:rsidRPr="00D967CF">
              <w:t>pc_timeBasedCondHandover_r17</w:t>
            </w:r>
          </w:p>
        </w:tc>
      </w:tr>
      <w:tr w:rsidR="009660A1" w:rsidRPr="00D967CF" w14:paraId="5B7D24F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9AF54D" w14:textId="66C12A5D" w:rsidR="009660A1" w:rsidRPr="00D967CF" w:rsidRDefault="009660A1" w:rsidP="009660A1">
            <w:pPr>
              <w:pStyle w:val="TAL"/>
            </w:pPr>
            <w:r w:rsidRPr="00D967CF">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37C147BE" w14:textId="253B8A8E" w:rsidR="009660A1" w:rsidRPr="00D967CF" w:rsidRDefault="004A36E5" w:rsidP="009660A1">
            <w:pPr>
              <w:pStyle w:val="TAL"/>
            </w:pPr>
            <w:r w:rsidRPr="00D967CF">
              <w:t>C</w:t>
            </w:r>
            <w:r w:rsidR="009660A1" w:rsidRPr="00D967CF">
              <w:t>hecked</w:t>
            </w:r>
          </w:p>
        </w:tc>
        <w:tc>
          <w:tcPr>
            <w:tcW w:w="1706" w:type="dxa"/>
            <w:tcBorders>
              <w:top w:val="single" w:sz="4" w:space="0" w:color="auto"/>
              <w:left w:val="single" w:sz="4" w:space="0" w:color="auto"/>
              <w:bottom w:val="single" w:sz="4" w:space="0" w:color="auto"/>
              <w:right w:val="single" w:sz="4" w:space="0" w:color="auto"/>
            </w:tcBorders>
          </w:tcPr>
          <w:p w14:paraId="0CEA036B"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891C69D" w14:textId="252D798E" w:rsidR="009660A1" w:rsidRPr="00D967CF" w:rsidRDefault="004A36E5" w:rsidP="009660A1">
            <w:pPr>
              <w:pStyle w:val="TAL"/>
            </w:pPr>
            <w:r w:rsidRPr="00D967CF">
              <w:t>pc_eventA4BasedCondHandover_r17</w:t>
            </w:r>
          </w:p>
        </w:tc>
      </w:tr>
      <w:tr w:rsidR="009660A1" w:rsidRPr="00D967CF" w14:paraId="57CB357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00E156" w14:textId="0E2DE19E" w:rsidR="009660A1" w:rsidRPr="00D967CF" w:rsidRDefault="009660A1" w:rsidP="009660A1">
            <w:pPr>
              <w:pStyle w:val="TAL"/>
            </w:pPr>
            <w:r w:rsidRPr="00D967CF">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1BD1A1DF"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43BA4C7"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F2D4C0D" w14:textId="77777777" w:rsidR="009660A1" w:rsidRPr="00D967CF" w:rsidRDefault="009660A1" w:rsidP="009660A1">
            <w:pPr>
              <w:pStyle w:val="TAL"/>
            </w:pPr>
          </w:p>
        </w:tc>
      </w:tr>
      <w:tr w:rsidR="00D45194" w:rsidRPr="00D967CF" w14:paraId="46ED03D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CEC630" w14:textId="3FDBB41F" w:rsidR="00D45194" w:rsidRPr="00D967CF" w:rsidRDefault="00D45194" w:rsidP="00D45194">
            <w:pPr>
              <w:pStyle w:val="TAL"/>
            </w:pPr>
            <w:r w:rsidRPr="00D967CF">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C95DC80" w14:textId="16E05FDE" w:rsidR="00D45194" w:rsidRPr="00D967CF"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1C391C21"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F8DAC1" w14:textId="666735C4" w:rsidR="00D45194" w:rsidRPr="00D967CF" w:rsidRDefault="00D45194" w:rsidP="00D45194">
            <w:pPr>
              <w:pStyle w:val="TAL"/>
            </w:pPr>
            <w:r w:rsidRPr="00D967CF">
              <w:t>pc_sn_InitiatedCondPSCellChangeNRDC_r17</w:t>
            </w:r>
          </w:p>
        </w:tc>
      </w:tr>
      <w:tr w:rsidR="009660A1" w:rsidRPr="00D967CF" w14:paraId="0030400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BA28C1" w14:textId="2D53C67D" w:rsidR="009660A1" w:rsidRPr="00D967CF" w:rsidRDefault="009660A1" w:rsidP="009660A1">
            <w:pPr>
              <w:pStyle w:val="TAL"/>
            </w:pPr>
            <w:r w:rsidRPr="00D967CF">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39BA2411"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506839B"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5F3AC92" w14:textId="77777777" w:rsidR="009660A1" w:rsidRPr="00D967CF" w:rsidRDefault="009660A1" w:rsidP="009660A1">
            <w:pPr>
              <w:pStyle w:val="TAL"/>
            </w:pPr>
          </w:p>
        </w:tc>
      </w:tr>
      <w:tr w:rsidR="009660A1" w:rsidRPr="00D967CF" w14:paraId="15CB0CA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14D7A2" w14:textId="4D9F7712" w:rsidR="009660A1" w:rsidRPr="00D967CF" w:rsidRDefault="009660A1" w:rsidP="009660A1">
            <w:pPr>
              <w:pStyle w:val="TAL"/>
            </w:pPr>
            <w:r w:rsidRPr="00D967CF">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78A13731"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BCF5D1E"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D342DBA" w14:textId="77777777" w:rsidR="009660A1" w:rsidRPr="00D967CF" w:rsidRDefault="009660A1" w:rsidP="009660A1">
            <w:pPr>
              <w:pStyle w:val="TAL"/>
            </w:pPr>
          </w:p>
        </w:tc>
      </w:tr>
      <w:tr w:rsidR="009660A1" w:rsidRPr="00D967CF" w14:paraId="117FDC4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B0C1C7" w14:textId="35D7CE8F" w:rsidR="009660A1" w:rsidRPr="00D967CF" w:rsidRDefault="009660A1" w:rsidP="009660A1">
            <w:pPr>
              <w:pStyle w:val="TAL"/>
            </w:pPr>
            <w:r w:rsidRPr="00D967CF">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7D06ACBB"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41D800B"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AC5CE14" w14:textId="77777777" w:rsidR="009660A1" w:rsidRPr="00D967CF" w:rsidRDefault="009660A1" w:rsidP="009660A1">
            <w:pPr>
              <w:pStyle w:val="TAL"/>
            </w:pPr>
          </w:p>
        </w:tc>
      </w:tr>
      <w:tr w:rsidR="009660A1" w:rsidRPr="00D967CF" w14:paraId="2731001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32C2A5" w14:textId="57B2AB6F" w:rsidR="009660A1" w:rsidRPr="00D967CF" w:rsidRDefault="009660A1" w:rsidP="009660A1">
            <w:pPr>
              <w:pStyle w:val="TAL"/>
            </w:pPr>
            <w:r w:rsidRPr="00D967CF">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436223E2"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7077D54"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55FCC64" w14:textId="77777777" w:rsidR="009660A1" w:rsidRPr="00D967CF" w:rsidRDefault="009660A1" w:rsidP="009660A1">
            <w:pPr>
              <w:pStyle w:val="TAL"/>
            </w:pPr>
          </w:p>
        </w:tc>
      </w:tr>
      <w:tr w:rsidR="009660A1" w:rsidRPr="00D967CF" w14:paraId="360A576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DDD53E" w14:textId="30420EB4" w:rsidR="009660A1" w:rsidRPr="00D967CF" w:rsidRDefault="009660A1" w:rsidP="009660A1">
            <w:pPr>
              <w:pStyle w:val="TAL"/>
            </w:pPr>
            <w:r w:rsidRPr="00D967CF">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624A5F4C"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A36D427"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475CB71" w14:textId="77777777" w:rsidR="009660A1" w:rsidRPr="00D967CF" w:rsidRDefault="009660A1" w:rsidP="009660A1">
            <w:pPr>
              <w:pStyle w:val="TAL"/>
            </w:pPr>
          </w:p>
        </w:tc>
      </w:tr>
      <w:tr w:rsidR="009660A1" w:rsidRPr="00D967CF" w14:paraId="676C1A9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C83B2C" w14:textId="7A68E13E" w:rsidR="009660A1" w:rsidRPr="00D967CF" w:rsidRDefault="009660A1" w:rsidP="009660A1">
            <w:pPr>
              <w:pStyle w:val="TAL"/>
            </w:pPr>
            <w:r w:rsidRPr="00D967CF">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2D92F3A2"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9994FDC"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999AC1A" w14:textId="77777777" w:rsidR="009660A1" w:rsidRPr="00D967CF" w:rsidRDefault="009660A1" w:rsidP="009660A1">
            <w:pPr>
              <w:pStyle w:val="TAL"/>
            </w:pPr>
          </w:p>
        </w:tc>
      </w:tr>
      <w:tr w:rsidR="009660A1" w:rsidRPr="00D967CF" w14:paraId="1E8C806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45E994" w14:textId="2A124390" w:rsidR="009660A1" w:rsidRPr="00D967CF" w:rsidRDefault="009660A1" w:rsidP="009660A1">
            <w:pPr>
              <w:pStyle w:val="TAL"/>
            </w:pPr>
            <w:r w:rsidRPr="00D967CF">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4A1EA5DC" w14:textId="783F2D65" w:rsidR="009660A1" w:rsidRPr="00D967CF" w:rsidRDefault="009660A1" w:rsidP="009660A1">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14CDD39F"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73C476A" w14:textId="2A63B1E3" w:rsidR="009660A1" w:rsidRPr="00D967CF" w:rsidRDefault="009660A1" w:rsidP="009660A1">
            <w:pPr>
              <w:pStyle w:val="TAL"/>
            </w:pPr>
            <w:r w:rsidRPr="00D967CF">
              <w:t>pc_uplink_TA_Reporting_r17</w:t>
            </w:r>
          </w:p>
        </w:tc>
      </w:tr>
      <w:tr w:rsidR="009660A1" w:rsidRPr="00D967CF" w14:paraId="2332501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25DF09" w14:textId="0F0790C6" w:rsidR="009660A1" w:rsidRPr="00D967CF" w:rsidRDefault="009660A1" w:rsidP="009660A1">
            <w:pPr>
              <w:pStyle w:val="TAL"/>
            </w:pPr>
            <w:r w:rsidRPr="00D967CF">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3AEA0EEC"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04B457B"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2B5600B" w14:textId="77777777" w:rsidR="009660A1" w:rsidRPr="00D967CF" w:rsidRDefault="009660A1" w:rsidP="009660A1">
            <w:pPr>
              <w:pStyle w:val="TAL"/>
            </w:pPr>
          </w:p>
        </w:tc>
      </w:tr>
      <w:tr w:rsidR="009660A1" w:rsidRPr="00D967CF" w14:paraId="06F0F3C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37C192" w14:textId="149BE8D0" w:rsidR="009660A1" w:rsidRPr="00D967CF" w:rsidRDefault="009660A1" w:rsidP="009660A1">
            <w:pPr>
              <w:pStyle w:val="TAL"/>
            </w:pPr>
            <w:r w:rsidRPr="00D967CF">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6209ECDB"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1D08033"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6D2FAEC" w14:textId="77777777" w:rsidR="009660A1" w:rsidRPr="00D967CF" w:rsidRDefault="009660A1" w:rsidP="009660A1">
            <w:pPr>
              <w:pStyle w:val="TAL"/>
            </w:pPr>
          </w:p>
        </w:tc>
      </w:tr>
      <w:tr w:rsidR="009660A1" w:rsidRPr="00D967CF" w14:paraId="5635B85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C4A3B5" w14:textId="5D48221F" w:rsidR="009660A1" w:rsidRPr="00D967CF" w:rsidRDefault="009660A1" w:rsidP="009660A1">
            <w:pPr>
              <w:pStyle w:val="TAL"/>
            </w:pPr>
            <w:r w:rsidRPr="00D967CF">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66C93A1B"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0C71877"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1027456" w14:textId="77777777" w:rsidR="009660A1" w:rsidRPr="00D967CF" w:rsidRDefault="009660A1" w:rsidP="009660A1">
            <w:pPr>
              <w:pStyle w:val="TAL"/>
            </w:pPr>
          </w:p>
        </w:tc>
      </w:tr>
      <w:tr w:rsidR="009660A1" w:rsidRPr="00D967CF" w14:paraId="2F1C835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ECFAA7" w14:textId="6ABCB5AB" w:rsidR="009660A1" w:rsidRPr="00D967CF" w:rsidRDefault="009660A1" w:rsidP="009660A1">
            <w:pPr>
              <w:pStyle w:val="TAL"/>
            </w:pPr>
            <w:r w:rsidRPr="00D967CF">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4F58CE4E"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CEF66EC"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74C2462" w14:textId="77777777" w:rsidR="009660A1" w:rsidRPr="00D967CF" w:rsidRDefault="009660A1" w:rsidP="009660A1">
            <w:pPr>
              <w:pStyle w:val="TAL"/>
            </w:pPr>
          </w:p>
        </w:tc>
      </w:tr>
      <w:tr w:rsidR="009660A1" w:rsidRPr="00D967CF" w14:paraId="358A291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E876BA" w14:textId="5D50AE79" w:rsidR="009660A1" w:rsidRPr="00D967CF" w:rsidRDefault="009660A1" w:rsidP="009660A1">
            <w:pPr>
              <w:pStyle w:val="TAL"/>
            </w:pPr>
            <w:r w:rsidRPr="00D967CF">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381FA5A6" w14:textId="2ABD644B" w:rsidR="009660A1" w:rsidRPr="00D967CF" w:rsidRDefault="009660A1" w:rsidP="009660A1">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31229052"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6076A6A" w14:textId="36CB1FCB" w:rsidR="009660A1" w:rsidRPr="00D967CF" w:rsidRDefault="009660A1" w:rsidP="009660A1">
            <w:pPr>
              <w:pStyle w:val="TAL"/>
            </w:pPr>
            <w:r w:rsidRPr="00D967CF">
              <w:t>pc_ue_specific_K_Offset_r17</w:t>
            </w:r>
          </w:p>
        </w:tc>
      </w:tr>
      <w:tr w:rsidR="009660A1" w:rsidRPr="00D967CF" w14:paraId="1C2CCFF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5652BC" w14:textId="356911B0" w:rsidR="009660A1" w:rsidRPr="00D967CF" w:rsidRDefault="009660A1" w:rsidP="009660A1">
            <w:pPr>
              <w:pStyle w:val="TAL"/>
            </w:pPr>
            <w:r w:rsidRPr="00D967CF">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5AB0BCCE"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94801C1"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A781790" w14:textId="77777777" w:rsidR="009660A1" w:rsidRPr="00D967CF" w:rsidRDefault="009660A1" w:rsidP="009660A1">
            <w:pPr>
              <w:pStyle w:val="TAL"/>
            </w:pPr>
          </w:p>
        </w:tc>
      </w:tr>
      <w:tr w:rsidR="009660A1" w:rsidRPr="00D967CF" w14:paraId="32669A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334311" w14:textId="79704308" w:rsidR="009660A1" w:rsidRPr="00D967CF" w:rsidRDefault="009660A1" w:rsidP="009660A1">
            <w:pPr>
              <w:pStyle w:val="TAL"/>
            </w:pPr>
            <w:r w:rsidRPr="00D967CF">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0FA0EB8C"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B7923D1"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15FC71D" w14:textId="77777777" w:rsidR="009660A1" w:rsidRPr="00D967CF" w:rsidRDefault="009660A1" w:rsidP="009660A1">
            <w:pPr>
              <w:pStyle w:val="TAL"/>
            </w:pPr>
          </w:p>
        </w:tc>
      </w:tr>
      <w:tr w:rsidR="009660A1" w:rsidRPr="00D967CF" w14:paraId="2D60342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45AB1D" w14:textId="435E5ACC" w:rsidR="009660A1" w:rsidRPr="00D967CF" w:rsidRDefault="009660A1" w:rsidP="009660A1">
            <w:pPr>
              <w:pStyle w:val="TAL"/>
            </w:pPr>
            <w:r w:rsidRPr="00D967CF">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7CC22E9B"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082DD8E"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77A6421" w14:textId="77777777" w:rsidR="009660A1" w:rsidRPr="00D967CF" w:rsidRDefault="009660A1" w:rsidP="009660A1">
            <w:pPr>
              <w:pStyle w:val="TAL"/>
            </w:pPr>
          </w:p>
        </w:tc>
      </w:tr>
      <w:tr w:rsidR="009660A1" w:rsidRPr="00D967CF" w14:paraId="1E539EA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BCD6CA" w14:textId="1EFB297A" w:rsidR="009660A1" w:rsidRPr="00D967CF" w:rsidRDefault="009660A1" w:rsidP="009660A1">
            <w:pPr>
              <w:pStyle w:val="TAL"/>
            </w:pPr>
            <w:r w:rsidRPr="00D967CF">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0D88E671"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7FD3578"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7F9342E" w14:textId="77777777" w:rsidR="009660A1" w:rsidRPr="00D967CF" w:rsidRDefault="009660A1" w:rsidP="009660A1">
            <w:pPr>
              <w:pStyle w:val="TAL"/>
            </w:pPr>
          </w:p>
        </w:tc>
      </w:tr>
      <w:tr w:rsidR="009660A1" w:rsidRPr="00D967CF" w14:paraId="7039666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FA53A0" w14:textId="6A73B23F" w:rsidR="009660A1" w:rsidRPr="00D967CF" w:rsidRDefault="009660A1" w:rsidP="009660A1">
            <w:pPr>
              <w:pStyle w:val="TAL"/>
            </w:pPr>
            <w:r w:rsidRPr="00D967CF">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0666C445"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F8445D0"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076FFA1" w14:textId="77777777" w:rsidR="009660A1" w:rsidRPr="00D967CF" w:rsidRDefault="009660A1" w:rsidP="009660A1">
            <w:pPr>
              <w:pStyle w:val="TAL"/>
            </w:pPr>
          </w:p>
        </w:tc>
      </w:tr>
      <w:tr w:rsidR="009660A1" w:rsidRPr="00D967CF" w14:paraId="07BB48C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1A6FFC" w14:textId="135AFD3F" w:rsidR="009660A1" w:rsidRPr="00D967CF" w:rsidRDefault="009660A1" w:rsidP="009660A1">
            <w:pPr>
              <w:pStyle w:val="TAL"/>
            </w:pPr>
            <w:r w:rsidRPr="00D967CF">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4246F196"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6AED592"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C43FFDA" w14:textId="77777777" w:rsidR="009660A1" w:rsidRPr="00D967CF" w:rsidRDefault="009660A1" w:rsidP="009660A1">
            <w:pPr>
              <w:pStyle w:val="TAL"/>
            </w:pPr>
          </w:p>
        </w:tc>
      </w:tr>
      <w:tr w:rsidR="009660A1" w:rsidRPr="00D967CF" w14:paraId="0CB4D7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E3DA6D" w14:textId="6074DAE6" w:rsidR="009660A1" w:rsidRPr="00D967CF" w:rsidRDefault="009660A1" w:rsidP="009660A1">
            <w:pPr>
              <w:pStyle w:val="TAL"/>
            </w:pPr>
            <w:r w:rsidRPr="00D967CF">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5E3F6329"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0CBF463"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B6B414B" w14:textId="77777777" w:rsidR="009660A1" w:rsidRPr="00D967CF" w:rsidRDefault="009660A1" w:rsidP="009660A1">
            <w:pPr>
              <w:pStyle w:val="TAL"/>
            </w:pPr>
          </w:p>
        </w:tc>
      </w:tr>
      <w:tr w:rsidR="009660A1" w:rsidRPr="00D967CF" w14:paraId="5507089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BA44B3" w14:textId="2C7B97E5" w:rsidR="009660A1" w:rsidRPr="00D967CF" w:rsidRDefault="009660A1" w:rsidP="009660A1">
            <w:pPr>
              <w:pStyle w:val="TAL"/>
            </w:pPr>
            <w:r w:rsidRPr="00D967CF">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54EA4C69"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B8239A0"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DE99508" w14:textId="77777777" w:rsidR="009660A1" w:rsidRPr="00D967CF" w:rsidRDefault="009660A1" w:rsidP="009660A1">
            <w:pPr>
              <w:pStyle w:val="TAL"/>
            </w:pPr>
          </w:p>
        </w:tc>
      </w:tr>
      <w:tr w:rsidR="009660A1" w:rsidRPr="00D967CF" w14:paraId="2B49F13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E10A35" w14:textId="4BB06546" w:rsidR="009660A1" w:rsidRPr="00D967CF" w:rsidRDefault="009660A1" w:rsidP="009660A1">
            <w:pPr>
              <w:pStyle w:val="TAL"/>
            </w:pPr>
            <w:r w:rsidRPr="00D967CF">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19515113"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F9FF3C2"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657399D" w14:textId="77777777" w:rsidR="009660A1" w:rsidRPr="00D967CF" w:rsidRDefault="009660A1" w:rsidP="009660A1">
            <w:pPr>
              <w:pStyle w:val="TAL"/>
            </w:pPr>
          </w:p>
        </w:tc>
      </w:tr>
      <w:tr w:rsidR="009660A1" w:rsidRPr="00D967CF" w14:paraId="4BECE82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B86349" w14:textId="6D1BCA45" w:rsidR="009660A1" w:rsidRPr="00D967CF" w:rsidRDefault="009660A1" w:rsidP="009660A1">
            <w:pPr>
              <w:pStyle w:val="TAL"/>
            </w:pPr>
            <w:r w:rsidRPr="00D967CF">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12C5D538"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A9175D2"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961E722" w14:textId="77777777" w:rsidR="009660A1" w:rsidRPr="00D967CF" w:rsidRDefault="009660A1" w:rsidP="009660A1">
            <w:pPr>
              <w:pStyle w:val="TAL"/>
            </w:pPr>
          </w:p>
        </w:tc>
      </w:tr>
      <w:tr w:rsidR="009660A1" w:rsidRPr="00D967CF" w14:paraId="2CB4DFB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921F97" w14:textId="4C3BF729" w:rsidR="009660A1" w:rsidRPr="00D967CF" w:rsidRDefault="009660A1" w:rsidP="009660A1">
            <w:pPr>
              <w:pStyle w:val="TAL"/>
            </w:pPr>
            <w:r w:rsidRPr="00D967CF">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32D2C962"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B849329"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80E6E94" w14:textId="77777777" w:rsidR="009660A1" w:rsidRPr="00D967CF" w:rsidRDefault="009660A1" w:rsidP="009660A1">
            <w:pPr>
              <w:pStyle w:val="TAL"/>
            </w:pPr>
          </w:p>
        </w:tc>
      </w:tr>
      <w:tr w:rsidR="009660A1" w:rsidRPr="00D967CF" w14:paraId="0E2329B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F70895" w14:textId="2D7DC419" w:rsidR="009660A1" w:rsidRPr="00D967CF" w:rsidRDefault="009660A1" w:rsidP="009660A1">
            <w:pPr>
              <w:pStyle w:val="TAL"/>
            </w:pPr>
            <w:r w:rsidRPr="00D967CF">
              <w:lastRenderedPageBreak/>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6D111032" w14:textId="1B615115" w:rsidR="009660A1" w:rsidRPr="00D967CF" w:rsidRDefault="009660A1" w:rsidP="009660A1">
            <w:pPr>
              <w:pStyle w:val="TAL"/>
            </w:pPr>
            <w:r w:rsidRPr="00D967CF">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2A746B9"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6510B17" w14:textId="3D6C378F" w:rsidR="009660A1" w:rsidRPr="00D967CF" w:rsidRDefault="009660A1" w:rsidP="009660A1">
            <w:pPr>
              <w:pStyle w:val="TAL"/>
            </w:pPr>
            <w:r w:rsidRPr="00D967CF">
              <w:rPr>
                <w:lang w:eastAsia="zh-CN" w:bidi="ar"/>
              </w:rPr>
              <w:t>pc_maxNumberPUSCH_TypeA_Repetition_r17</w:t>
            </w:r>
          </w:p>
        </w:tc>
      </w:tr>
      <w:tr w:rsidR="009660A1" w:rsidRPr="00D967CF" w14:paraId="1F3B4AE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03A8A4" w14:textId="3220C397" w:rsidR="009660A1" w:rsidRPr="00D967CF" w:rsidRDefault="009660A1" w:rsidP="009660A1">
            <w:pPr>
              <w:pStyle w:val="TAL"/>
            </w:pPr>
            <w:r w:rsidRPr="00D967CF">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05699C02" w14:textId="7F70608D" w:rsidR="009660A1" w:rsidRPr="00D967CF" w:rsidRDefault="009660A1" w:rsidP="009660A1">
            <w:pPr>
              <w:pStyle w:val="TAL"/>
            </w:pPr>
            <w:r w:rsidRPr="00D967CF">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F92B917"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AD38251" w14:textId="40E20141" w:rsidR="009660A1" w:rsidRPr="00D967CF" w:rsidRDefault="009660A1" w:rsidP="009660A1">
            <w:pPr>
              <w:pStyle w:val="TAL"/>
            </w:pPr>
            <w:r w:rsidRPr="00D967CF">
              <w:rPr>
                <w:lang w:eastAsia="zh-CN" w:bidi="ar"/>
              </w:rPr>
              <w:t>pc_puschTypeA_RepetitionsAvailSlot_r17</w:t>
            </w:r>
          </w:p>
        </w:tc>
      </w:tr>
      <w:tr w:rsidR="009660A1" w:rsidRPr="00D967CF" w14:paraId="37483FB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B51B91" w14:textId="4447064B" w:rsidR="009660A1" w:rsidRPr="00D967CF" w:rsidRDefault="009660A1" w:rsidP="009660A1">
            <w:pPr>
              <w:pStyle w:val="TAL"/>
            </w:pPr>
            <w:r w:rsidRPr="00D967CF">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7EEF647C" w14:textId="1534FDD5" w:rsidR="009660A1" w:rsidRPr="00D967CF" w:rsidRDefault="009660A1" w:rsidP="009660A1">
            <w:pPr>
              <w:pStyle w:val="TAL"/>
            </w:pPr>
            <w:r w:rsidRPr="00D967CF">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0EEEEF2"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951842B" w14:textId="1B0933CE" w:rsidR="009660A1" w:rsidRPr="00D967CF" w:rsidRDefault="009660A1" w:rsidP="009660A1">
            <w:pPr>
              <w:pStyle w:val="TAL"/>
            </w:pPr>
            <w:r w:rsidRPr="00D967CF">
              <w:rPr>
                <w:lang w:eastAsia="zh-CN" w:bidi="ar"/>
              </w:rPr>
              <w:t>pc_tb_ProcessingMultiSlotPUSCH_r17</w:t>
            </w:r>
          </w:p>
        </w:tc>
      </w:tr>
      <w:tr w:rsidR="009660A1" w:rsidRPr="00D967CF" w14:paraId="0B4025F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C00326" w14:textId="0A441BFD" w:rsidR="009660A1" w:rsidRPr="00D967CF" w:rsidRDefault="009660A1" w:rsidP="009660A1">
            <w:pPr>
              <w:pStyle w:val="TAL"/>
            </w:pPr>
            <w:r w:rsidRPr="00D967CF">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0645BC33" w14:textId="2CFA8A8E" w:rsidR="009660A1" w:rsidRPr="00D967CF" w:rsidRDefault="009660A1" w:rsidP="009660A1">
            <w:pPr>
              <w:pStyle w:val="TAL"/>
            </w:pPr>
            <w:r w:rsidRPr="00D967CF">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C519984"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17B1E25" w14:textId="342C1AF0" w:rsidR="009660A1" w:rsidRPr="00D967CF" w:rsidRDefault="009660A1" w:rsidP="009660A1">
            <w:pPr>
              <w:pStyle w:val="TAL"/>
            </w:pPr>
            <w:r w:rsidRPr="00D967CF">
              <w:rPr>
                <w:lang w:eastAsia="zh-CN" w:bidi="ar"/>
              </w:rPr>
              <w:t>pc_tb_ProcessingRepMultiSlotPUSCH_r17</w:t>
            </w:r>
          </w:p>
        </w:tc>
      </w:tr>
      <w:tr w:rsidR="009660A1" w:rsidRPr="00D967CF" w14:paraId="1B2C5F4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FD5B3C" w14:textId="7C856003" w:rsidR="009660A1" w:rsidRPr="00D967CF" w:rsidRDefault="009660A1" w:rsidP="009660A1">
            <w:pPr>
              <w:pStyle w:val="TAL"/>
            </w:pPr>
            <w:r w:rsidRPr="00D967CF">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30A1D2DB" w14:textId="25CA9EEB"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B22EF07"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638C6B9" w14:textId="77777777" w:rsidR="009660A1" w:rsidRPr="00D967CF" w:rsidRDefault="009660A1" w:rsidP="009660A1">
            <w:pPr>
              <w:pStyle w:val="TAL"/>
            </w:pPr>
          </w:p>
        </w:tc>
      </w:tr>
      <w:tr w:rsidR="009660A1" w:rsidRPr="00D967CF" w14:paraId="6A545E4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4F155C" w14:textId="4A8E3707" w:rsidR="009660A1" w:rsidRPr="00D967CF" w:rsidRDefault="009660A1" w:rsidP="009660A1">
            <w:pPr>
              <w:pStyle w:val="TAL"/>
            </w:pPr>
            <w:r w:rsidRPr="00D967CF">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44F32E9B" w14:textId="4221CAE3" w:rsidR="009660A1" w:rsidRPr="00D967CF" w:rsidRDefault="009660A1" w:rsidP="009660A1">
            <w:pPr>
              <w:pStyle w:val="TAL"/>
            </w:pPr>
            <w:r w:rsidRPr="00D967CF">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04FD563"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1BA1214" w14:textId="04A96E94" w:rsidR="009660A1" w:rsidRPr="00D967CF" w:rsidRDefault="009660A1" w:rsidP="009660A1">
            <w:pPr>
              <w:pStyle w:val="TAL"/>
            </w:pPr>
            <w:r w:rsidRPr="00D967CF">
              <w:rPr>
                <w:rFonts w:cs="Arial"/>
                <w:iCs/>
                <w:szCs w:val="18"/>
                <w:lang w:bidi="ar"/>
              </w:rPr>
              <w:t>pc_pusch_RepetitionMsg3_r17</w:t>
            </w:r>
          </w:p>
        </w:tc>
      </w:tr>
      <w:tr w:rsidR="009660A1" w:rsidRPr="00D967CF" w14:paraId="640CCF1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B2DCC2" w14:textId="10BB5C56" w:rsidR="009660A1" w:rsidRPr="00D967CF" w:rsidRDefault="009660A1" w:rsidP="009660A1">
            <w:pPr>
              <w:pStyle w:val="TAL"/>
            </w:pPr>
            <w:r w:rsidRPr="00D967CF">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05CBD313"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76D3626"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3C33D20" w14:textId="77777777" w:rsidR="009660A1" w:rsidRPr="00D967CF" w:rsidRDefault="009660A1" w:rsidP="009660A1">
            <w:pPr>
              <w:pStyle w:val="TAL"/>
            </w:pPr>
          </w:p>
        </w:tc>
      </w:tr>
      <w:tr w:rsidR="009660A1" w:rsidRPr="00D967CF" w14:paraId="33EA946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707BDE" w14:textId="5BE9E58E" w:rsidR="009660A1" w:rsidRPr="00D967CF" w:rsidRDefault="009660A1" w:rsidP="009660A1">
            <w:pPr>
              <w:pStyle w:val="TAL"/>
            </w:pPr>
            <w:r w:rsidRPr="00D967CF">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284CD26F"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631BD8C"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D4179CD" w14:textId="77777777" w:rsidR="009660A1" w:rsidRPr="00D967CF" w:rsidRDefault="009660A1" w:rsidP="009660A1">
            <w:pPr>
              <w:pStyle w:val="TAL"/>
            </w:pPr>
          </w:p>
        </w:tc>
      </w:tr>
      <w:tr w:rsidR="009660A1" w:rsidRPr="00D967CF" w14:paraId="6F21B6B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4CE31A" w14:textId="3C9A6033" w:rsidR="009660A1" w:rsidRPr="00D967CF" w:rsidRDefault="009660A1" w:rsidP="009660A1">
            <w:pPr>
              <w:pStyle w:val="TAL"/>
            </w:pPr>
            <w:r w:rsidRPr="00D967CF">
              <w:t xml:space="preserve">        maxNumber-NGSO-SatellitesWithinOneSMTC-r17 </w:t>
            </w:r>
          </w:p>
        </w:tc>
        <w:tc>
          <w:tcPr>
            <w:tcW w:w="2269" w:type="dxa"/>
            <w:tcBorders>
              <w:top w:val="single" w:sz="4" w:space="0" w:color="auto"/>
              <w:left w:val="single" w:sz="4" w:space="0" w:color="auto"/>
              <w:bottom w:val="single" w:sz="4" w:space="0" w:color="auto"/>
              <w:right w:val="single" w:sz="4" w:space="0" w:color="auto"/>
            </w:tcBorders>
          </w:tcPr>
          <w:p w14:paraId="25B13D8E"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B9333A6"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9313095" w14:textId="77777777" w:rsidR="009660A1" w:rsidRPr="00D967CF" w:rsidRDefault="009660A1" w:rsidP="009660A1">
            <w:pPr>
              <w:pStyle w:val="TAL"/>
            </w:pPr>
          </w:p>
        </w:tc>
      </w:tr>
      <w:tr w:rsidR="009660A1" w:rsidRPr="00D967CF" w14:paraId="1213243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6A9A29" w14:textId="293C5A7F" w:rsidR="009660A1" w:rsidRPr="00D967CF" w:rsidRDefault="009660A1" w:rsidP="009660A1">
            <w:pPr>
              <w:pStyle w:val="TAL"/>
            </w:pPr>
            <w:r w:rsidRPr="00D967CF">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43A90C75"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74FBE31"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94047E6" w14:textId="77777777" w:rsidR="009660A1" w:rsidRPr="00D967CF" w:rsidRDefault="009660A1" w:rsidP="009660A1">
            <w:pPr>
              <w:pStyle w:val="TAL"/>
            </w:pPr>
          </w:p>
        </w:tc>
      </w:tr>
      <w:tr w:rsidR="009660A1" w:rsidRPr="00D967CF" w14:paraId="7D1898C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6012EB" w14:textId="4338CF91" w:rsidR="009660A1" w:rsidRPr="00D967CF" w:rsidRDefault="009660A1" w:rsidP="009660A1">
            <w:pPr>
              <w:pStyle w:val="TAL"/>
            </w:pPr>
            <w:r w:rsidRPr="00D967CF">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17C26DCE"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8FB46AA"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AD29E87" w14:textId="77777777" w:rsidR="009660A1" w:rsidRPr="00D967CF" w:rsidRDefault="009660A1" w:rsidP="009660A1">
            <w:pPr>
              <w:pStyle w:val="TAL"/>
            </w:pPr>
          </w:p>
        </w:tc>
      </w:tr>
      <w:tr w:rsidR="009660A1" w:rsidRPr="00D967CF" w14:paraId="76CFF6D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A9EE53" w14:textId="3FF3BD32" w:rsidR="009660A1" w:rsidRPr="00D967CF" w:rsidRDefault="009660A1" w:rsidP="009660A1">
            <w:pPr>
              <w:pStyle w:val="TAL"/>
            </w:pPr>
            <w:r w:rsidRPr="00D967CF">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1928AC83"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86EE692"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19045BB" w14:textId="77777777" w:rsidR="009660A1" w:rsidRPr="00D967CF" w:rsidRDefault="009660A1" w:rsidP="009660A1">
            <w:pPr>
              <w:pStyle w:val="TAL"/>
            </w:pPr>
          </w:p>
        </w:tc>
      </w:tr>
      <w:tr w:rsidR="009660A1" w:rsidRPr="00D967CF" w14:paraId="68EABFE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3D8321" w14:textId="24B3BAA8" w:rsidR="009660A1" w:rsidRPr="00D967CF" w:rsidRDefault="009660A1" w:rsidP="009660A1">
            <w:pPr>
              <w:pStyle w:val="TAL"/>
            </w:pPr>
            <w:r w:rsidRPr="00D967CF">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09DC478F"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2B1DFC3"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CE21920" w14:textId="77777777" w:rsidR="009660A1" w:rsidRPr="00D967CF" w:rsidRDefault="009660A1" w:rsidP="009660A1">
            <w:pPr>
              <w:pStyle w:val="TAL"/>
            </w:pPr>
          </w:p>
        </w:tc>
      </w:tr>
      <w:tr w:rsidR="009660A1" w:rsidRPr="00D967CF" w14:paraId="78A50D5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D20F77" w14:textId="5EFEF1FC" w:rsidR="009660A1" w:rsidRPr="00D967CF" w:rsidRDefault="009660A1" w:rsidP="009660A1">
            <w:pPr>
              <w:pStyle w:val="TAL"/>
            </w:pPr>
            <w:r w:rsidRPr="00D967CF">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65A80153"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947B6B9"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F39D4C9" w14:textId="77777777" w:rsidR="009660A1" w:rsidRPr="00D967CF" w:rsidRDefault="009660A1" w:rsidP="009660A1">
            <w:pPr>
              <w:pStyle w:val="TAL"/>
            </w:pPr>
          </w:p>
        </w:tc>
      </w:tr>
      <w:tr w:rsidR="009660A1" w:rsidRPr="00D967CF" w14:paraId="1E14266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FDB924" w14:textId="7303CD59" w:rsidR="009660A1" w:rsidRPr="00D967CF" w:rsidRDefault="009660A1" w:rsidP="009660A1">
            <w:pPr>
              <w:pStyle w:val="TAL"/>
            </w:pPr>
            <w:r w:rsidRPr="00D967CF">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16B481B5"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5E0B853"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90C0B24" w14:textId="77777777" w:rsidR="009660A1" w:rsidRPr="00D967CF" w:rsidRDefault="009660A1" w:rsidP="009660A1">
            <w:pPr>
              <w:pStyle w:val="TAL"/>
            </w:pPr>
          </w:p>
        </w:tc>
      </w:tr>
      <w:tr w:rsidR="009660A1" w:rsidRPr="00D967CF" w14:paraId="06E38AB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119AA8" w14:textId="68891D8A" w:rsidR="009660A1" w:rsidRPr="00D967CF" w:rsidRDefault="009660A1" w:rsidP="009660A1">
            <w:pPr>
              <w:pStyle w:val="TAL"/>
            </w:pPr>
            <w:r w:rsidRPr="00D967CF">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6C66C7B7"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E08A986"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D5C3ED6" w14:textId="77777777" w:rsidR="009660A1" w:rsidRPr="00D967CF" w:rsidRDefault="009660A1" w:rsidP="009660A1">
            <w:pPr>
              <w:pStyle w:val="TAL"/>
            </w:pPr>
          </w:p>
        </w:tc>
      </w:tr>
      <w:tr w:rsidR="009660A1" w:rsidRPr="00D967CF" w14:paraId="18AEC45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4C27A0" w14:textId="6637FB8D" w:rsidR="009660A1" w:rsidRPr="00D967CF" w:rsidRDefault="009660A1" w:rsidP="009660A1">
            <w:pPr>
              <w:pStyle w:val="TAL"/>
            </w:pPr>
            <w:r w:rsidRPr="00D967CF">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1E990CFA"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093A337"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AE9715C" w14:textId="77777777" w:rsidR="009660A1" w:rsidRPr="00D967CF" w:rsidRDefault="009660A1" w:rsidP="009660A1">
            <w:pPr>
              <w:pStyle w:val="TAL"/>
            </w:pPr>
          </w:p>
        </w:tc>
      </w:tr>
      <w:tr w:rsidR="009660A1" w:rsidRPr="00D967CF" w14:paraId="22C2193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AF296E" w14:textId="60B24E07" w:rsidR="009660A1" w:rsidRPr="00D967CF" w:rsidRDefault="009660A1" w:rsidP="009660A1">
            <w:pPr>
              <w:pStyle w:val="TAL"/>
            </w:pPr>
            <w:r w:rsidRPr="00D967CF">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71D5230C"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8AE6525"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56AF190" w14:textId="77777777" w:rsidR="009660A1" w:rsidRPr="00D967CF" w:rsidRDefault="009660A1" w:rsidP="009660A1">
            <w:pPr>
              <w:pStyle w:val="TAL"/>
            </w:pPr>
          </w:p>
        </w:tc>
      </w:tr>
      <w:tr w:rsidR="009660A1" w:rsidRPr="00D967CF" w14:paraId="0312E9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4D84FC" w14:textId="4605D20B" w:rsidR="009660A1" w:rsidRPr="00D967CF" w:rsidRDefault="009660A1" w:rsidP="009660A1">
            <w:pPr>
              <w:pStyle w:val="TAL"/>
            </w:pPr>
            <w:r w:rsidRPr="00D967CF">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7F367A7"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FDC3CAD"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F106582" w14:textId="77777777" w:rsidR="009660A1" w:rsidRPr="00D967CF" w:rsidRDefault="009660A1" w:rsidP="009660A1">
            <w:pPr>
              <w:pStyle w:val="TAL"/>
            </w:pPr>
          </w:p>
        </w:tc>
      </w:tr>
      <w:tr w:rsidR="009660A1" w:rsidRPr="00D967CF" w14:paraId="57D9B96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983CFF" w14:textId="09B07663" w:rsidR="009660A1" w:rsidRPr="00D967CF" w:rsidRDefault="009660A1" w:rsidP="009660A1">
            <w:pPr>
              <w:pStyle w:val="TAL"/>
            </w:pPr>
            <w:r w:rsidRPr="00D967CF">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7668AEC5"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905ABE0"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99F85B8" w14:textId="77777777" w:rsidR="009660A1" w:rsidRPr="00D967CF" w:rsidRDefault="009660A1" w:rsidP="009660A1">
            <w:pPr>
              <w:pStyle w:val="TAL"/>
            </w:pPr>
          </w:p>
        </w:tc>
      </w:tr>
      <w:tr w:rsidR="009660A1" w:rsidRPr="00D967CF" w14:paraId="566D0E4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AADB9E" w14:textId="74C386E1" w:rsidR="009660A1" w:rsidRPr="00D967CF" w:rsidRDefault="009660A1" w:rsidP="009660A1">
            <w:pPr>
              <w:pStyle w:val="TAL"/>
            </w:pPr>
            <w:r w:rsidRPr="00D967CF">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73B81A81"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8DDCC75"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FF99F9C" w14:textId="77777777" w:rsidR="009660A1" w:rsidRPr="00D967CF" w:rsidRDefault="009660A1" w:rsidP="009660A1">
            <w:pPr>
              <w:pStyle w:val="TAL"/>
            </w:pPr>
          </w:p>
        </w:tc>
      </w:tr>
      <w:tr w:rsidR="009660A1" w:rsidRPr="00D967CF" w14:paraId="5C943DB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CA3F5E" w14:textId="692ABE4D" w:rsidR="009660A1" w:rsidRPr="00D967CF" w:rsidRDefault="009660A1" w:rsidP="009660A1">
            <w:pPr>
              <w:pStyle w:val="TAL"/>
            </w:pPr>
            <w:r w:rsidRPr="00D967CF">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9EDD71B"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4621E79"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337BE82" w14:textId="77777777" w:rsidR="009660A1" w:rsidRPr="00D967CF" w:rsidRDefault="009660A1" w:rsidP="009660A1">
            <w:pPr>
              <w:pStyle w:val="TAL"/>
            </w:pPr>
          </w:p>
        </w:tc>
      </w:tr>
      <w:tr w:rsidR="009660A1" w:rsidRPr="00D967CF" w14:paraId="5F8C4C6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0F9F8B" w14:textId="75163C27" w:rsidR="009660A1" w:rsidRPr="00D967CF" w:rsidRDefault="009660A1" w:rsidP="009660A1">
            <w:pPr>
              <w:pStyle w:val="TAL"/>
            </w:pPr>
            <w:r w:rsidRPr="00D967CF">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78687514"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A607B72"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26CB5EE" w14:textId="77777777" w:rsidR="009660A1" w:rsidRPr="00D967CF" w:rsidRDefault="009660A1" w:rsidP="009660A1">
            <w:pPr>
              <w:pStyle w:val="TAL"/>
            </w:pPr>
          </w:p>
        </w:tc>
      </w:tr>
      <w:tr w:rsidR="009660A1" w:rsidRPr="00D967CF" w14:paraId="5A657D6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5C805C" w14:textId="596B8631" w:rsidR="009660A1" w:rsidRPr="00D967CF" w:rsidRDefault="009660A1" w:rsidP="009660A1">
            <w:pPr>
              <w:pStyle w:val="TAL"/>
            </w:pPr>
            <w:r w:rsidRPr="00D967CF">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0BB51AF3" w14:textId="77777777" w:rsidR="009660A1" w:rsidRPr="00D967CF" w:rsidRDefault="009660A1" w:rsidP="009660A1">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DD7815E" w14:textId="77777777" w:rsidR="009660A1" w:rsidRPr="00D967CF"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F8AC99E" w14:textId="77777777" w:rsidR="009660A1" w:rsidRPr="00D967CF" w:rsidRDefault="009660A1" w:rsidP="009660A1">
            <w:pPr>
              <w:pStyle w:val="TAL"/>
            </w:pPr>
          </w:p>
        </w:tc>
      </w:tr>
      <w:tr w:rsidR="004A36E5" w:rsidRPr="00D967CF" w14:paraId="16AA9F9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EF0AB5" w14:textId="3E503D07" w:rsidR="004A36E5" w:rsidRPr="00D967CF" w:rsidRDefault="004A36E5" w:rsidP="004A36E5">
            <w:pPr>
              <w:pStyle w:val="TAL"/>
            </w:pPr>
            <w:r w:rsidRPr="00D967CF">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7B7AB105" w14:textId="2741F934"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CE602E8"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F0A3BF3" w14:textId="77777777" w:rsidR="004A36E5" w:rsidRPr="00D967CF" w:rsidRDefault="004A36E5" w:rsidP="004A36E5">
            <w:pPr>
              <w:pStyle w:val="TAL"/>
            </w:pPr>
          </w:p>
        </w:tc>
      </w:tr>
      <w:tr w:rsidR="004A36E5" w:rsidRPr="00D967CF" w14:paraId="411A089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34F177" w14:textId="29021A8E" w:rsidR="004A36E5" w:rsidRPr="00D967CF" w:rsidRDefault="004A36E5" w:rsidP="004A36E5">
            <w:pPr>
              <w:pStyle w:val="TAL"/>
            </w:pPr>
            <w:r w:rsidRPr="00D967CF">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3A205878" w14:textId="50C18B2F"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5EEBF5A"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32F854F" w14:textId="77777777" w:rsidR="004A36E5" w:rsidRPr="00D967CF" w:rsidRDefault="004A36E5" w:rsidP="004A36E5">
            <w:pPr>
              <w:pStyle w:val="TAL"/>
            </w:pPr>
          </w:p>
        </w:tc>
      </w:tr>
      <w:tr w:rsidR="004A36E5" w:rsidRPr="00D967CF" w14:paraId="7D8BA82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66E0CB" w14:textId="2C055C7F" w:rsidR="004A36E5" w:rsidRPr="00D967CF" w:rsidRDefault="004A36E5" w:rsidP="004A36E5">
            <w:pPr>
              <w:pStyle w:val="TAL"/>
            </w:pPr>
            <w:r w:rsidRPr="00D967CF">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70CABD8F" w14:textId="64BA467B"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CD713C8"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21EAACF" w14:textId="77777777" w:rsidR="004A36E5" w:rsidRPr="00D967CF" w:rsidRDefault="004A36E5" w:rsidP="004A36E5">
            <w:pPr>
              <w:pStyle w:val="TAL"/>
            </w:pPr>
          </w:p>
        </w:tc>
      </w:tr>
      <w:tr w:rsidR="004A36E5" w:rsidRPr="00D967CF" w14:paraId="37D0711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0BFCDB" w14:textId="592ECE6C" w:rsidR="004A36E5" w:rsidRPr="00D967CF" w:rsidRDefault="004A36E5" w:rsidP="004A36E5">
            <w:pPr>
              <w:pStyle w:val="TAL"/>
            </w:pPr>
            <w:r w:rsidRPr="00D967CF">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2AF0141C" w14:textId="73B1FB18"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74032A3"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4E38775" w14:textId="77777777" w:rsidR="004A36E5" w:rsidRPr="00D967CF" w:rsidRDefault="004A36E5" w:rsidP="004A36E5">
            <w:pPr>
              <w:pStyle w:val="TAL"/>
            </w:pPr>
          </w:p>
        </w:tc>
      </w:tr>
      <w:tr w:rsidR="004A36E5" w:rsidRPr="00D967CF" w14:paraId="35221D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374610" w14:textId="0DFABD36" w:rsidR="004A36E5" w:rsidRPr="00D967CF" w:rsidRDefault="004A36E5" w:rsidP="004A36E5">
            <w:pPr>
              <w:pStyle w:val="TAL"/>
            </w:pPr>
            <w:r w:rsidRPr="00D967CF">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6687C181" w14:textId="67396CE6"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1176F13"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0CCD04" w14:textId="77777777" w:rsidR="004A36E5" w:rsidRPr="00D967CF" w:rsidRDefault="004A36E5" w:rsidP="004A36E5">
            <w:pPr>
              <w:pStyle w:val="TAL"/>
            </w:pPr>
          </w:p>
        </w:tc>
      </w:tr>
      <w:tr w:rsidR="004A36E5" w:rsidRPr="00D967CF" w14:paraId="36F464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D80718" w14:textId="21139ACF" w:rsidR="004A36E5" w:rsidRPr="00D967CF" w:rsidRDefault="004A36E5" w:rsidP="004A36E5">
            <w:pPr>
              <w:pStyle w:val="TAL"/>
            </w:pPr>
            <w:r w:rsidRPr="00D967CF">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419512C3" w14:textId="0826B638"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EFDA42D"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39003F4" w14:textId="77777777" w:rsidR="004A36E5" w:rsidRPr="00D967CF" w:rsidRDefault="004A36E5" w:rsidP="004A36E5">
            <w:pPr>
              <w:pStyle w:val="TAL"/>
            </w:pPr>
          </w:p>
        </w:tc>
      </w:tr>
      <w:tr w:rsidR="004A36E5" w:rsidRPr="00D967CF" w14:paraId="1C200DB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BE8564" w14:textId="50292C9A" w:rsidR="004A36E5" w:rsidRPr="00D967CF" w:rsidRDefault="004A36E5" w:rsidP="004A36E5">
            <w:pPr>
              <w:pStyle w:val="TAL"/>
            </w:pPr>
            <w:r w:rsidRPr="00D967CF">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1A1017BC" w14:textId="56A0FADE"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66B48EE"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CD9D72A" w14:textId="77777777" w:rsidR="004A36E5" w:rsidRPr="00D967CF" w:rsidRDefault="004A36E5" w:rsidP="004A36E5">
            <w:pPr>
              <w:pStyle w:val="TAL"/>
            </w:pPr>
          </w:p>
        </w:tc>
      </w:tr>
      <w:tr w:rsidR="004A36E5" w:rsidRPr="00D967CF" w14:paraId="563239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14A5A9" w14:textId="78C4F834" w:rsidR="004A36E5" w:rsidRPr="00D967CF" w:rsidRDefault="004A36E5" w:rsidP="004A36E5">
            <w:pPr>
              <w:pStyle w:val="TAL"/>
            </w:pPr>
            <w:r w:rsidRPr="00D967CF">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2623FD1E" w14:textId="3772CFC3"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DB22EA1"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7B3C24F" w14:textId="77777777" w:rsidR="004A36E5" w:rsidRPr="00D967CF" w:rsidRDefault="004A36E5" w:rsidP="004A36E5">
            <w:pPr>
              <w:pStyle w:val="TAL"/>
            </w:pPr>
          </w:p>
        </w:tc>
      </w:tr>
      <w:tr w:rsidR="004A36E5" w:rsidRPr="00D967CF" w14:paraId="62C6E87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FF1F78" w14:textId="4A9942D5" w:rsidR="004A36E5" w:rsidRPr="00D967CF" w:rsidRDefault="004A36E5" w:rsidP="004A36E5">
            <w:pPr>
              <w:pStyle w:val="TAL"/>
            </w:pPr>
            <w:r w:rsidRPr="00D967CF">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7B673414" w14:textId="74A5BACB"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145DC46"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02050C2" w14:textId="77777777" w:rsidR="004A36E5" w:rsidRPr="00D967CF" w:rsidRDefault="004A36E5" w:rsidP="004A36E5">
            <w:pPr>
              <w:pStyle w:val="TAL"/>
            </w:pPr>
          </w:p>
        </w:tc>
      </w:tr>
      <w:tr w:rsidR="004A36E5" w:rsidRPr="00D967CF" w14:paraId="0FE3A46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E60E87" w14:textId="14FC00A6" w:rsidR="004A36E5" w:rsidRPr="00D967CF" w:rsidRDefault="004A36E5" w:rsidP="004A36E5">
            <w:pPr>
              <w:pStyle w:val="TAL"/>
            </w:pPr>
            <w:r w:rsidRPr="00D967CF">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0DC825DD" w14:textId="22B1A05F"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2615A70"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D75BA4" w14:textId="77777777" w:rsidR="004A36E5" w:rsidRPr="00D967CF" w:rsidRDefault="004A36E5" w:rsidP="004A36E5">
            <w:pPr>
              <w:pStyle w:val="TAL"/>
            </w:pPr>
          </w:p>
        </w:tc>
      </w:tr>
      <w:tr w:rsidR="004A36E5" w:rsidRPr="00D967CF" w14:paraId="02ECB0A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CCE0AA" w14:textId="13621B9B" w:rsidR="004A36E5" w:rsidRPr="00D967CF" w:rsidRDefault="004A36E5" w:rsidP="004A36E5">
            <w:pPr>
              <w:pStyle w:val="TAL"/>
            </w:pPr>
            <w:r w:rsidRPr="00D967CF">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5ED3C37B" w14:textId="35C9BA8A"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CFF2AD5"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41B35D2" w14:textId="77777777" w:rsidR="004A36E5" w:rsidRPr="00D967CF" w:rsidRDefault="004A36E5" w:rsidP="004A36E5">
            <w:pPr>
              <w:pStyle w:val="TAL"/>
            </w:pPr>
          </w:p>
        </w:tc>
      </w:tr>
      <w:tr w:rsidR="004A36E5" w:rsidRPr="00D967CF" w14:paraId="55BB10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E9BDA8" w14:textId="17060093" w:rsidR="004A36E5" w:rsidRPr="00D967CF" w:rsidRDefault="004A36E5" w:rsidP="004A36E5">
            <w:pPr>
              <w:pStyle w:val="TAL"/>
            </w:pPr>
            <w:r w:rsidRPr="00D967CF">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1A1DC0A8" w14:textId="5C50C2F8"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274B2B8"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1F8ED79" w14:textId="77777777" w:rsidR="004A36E5" w:rsidRPr="00D967CF" w:rsidRDefault="004A36E5" w:rsidP="004A36E5">
            <w:pPr>
              <w:pStyle w:val="TAL"/>
            </w:pPr>
          </w:p>
        </w:tc>
      </w:tr>
      <w:tr w:rsidR="004A36E5" w:rsidRPr="00D967CF" w14:paraId="0EE6E81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2FE443" w14:textId="21548D72" w:rsidR="004A36E5" w:rsidRPr="00D967CF" w:rsidRDefault="004A36E5" w:rsidP="004A36E5">
            <w:pPr>
              <w:pStyle w:val="TAL"/>
            </w:pPr>
            <w:r w:rsidRPr="00D967CF">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1354ADB1" w14:textId="43C310BA"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298207D"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123364D" w14:textId="77777777" w:rsidR="004A36E5" w:rsidRPr="00D967CF" w:rsidRDefault="004A36E5" w:rsidP="004A36E5">
            <w:pPr>
              <w:pStyle w:val="TAL"/>
            </w:pPr>
          </w:p>
        </w:tc>
      </w:tr>
      <w:tr w:rsidR="004A36E5" w:rsidRPr="00D967CF" w14:paraId="29E83E0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45E1B3" w14:textId="2D657FE5" w:rsidR="004A36E5" w:rsidRPr="00D967CF" w:rsidRDefault="004A36E5" w:rsidP="004A36E5">
            <w:pPr>
              <w:pStyle w:val="TAL"/>
            </w:pPr>
            <w:r w:rsidRPr="00D967CF">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72F0703C" w14:textId="29E8433E"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D0E9055"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2C3BAF7" w14:textId="77777777" w:rsidR="004A36E5" w:rsidRPr="00D967CF" w:rsidRDefault="004A36E5" w:rsidP="004A36E5">
            <w:pPr>
              <w:pStyle w:val="TAL"/>
            </w:pPr>
          </w:p>
        </w:tc>
      </w:tr>
      <w:tr w:rsidR="004A36E5" w:rsidRPr="00D967CF" w14:paraId="2A109A2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F455C6" w14:textId="4E686D33" w:rsidR="004A36E5" w:rsidRPr="00D967CF" w:rsidRDefault="004A36E5" w:rsidP="004A36E5">
            <w:pPr>
              <w:pStyle w:val="TAL"/>
            </w:pPr>
            <w:r w:rsidRPr="00D967CF">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538B7A40" w14:textId="173228E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8DDC39E"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EA63A1F" w14:textId="77777777" w:rsidR="004A36E5" w:rsidRPr="00D967CF" w:rsidRDefault="004A36E5" w:rsidP="004A36E5">
            <w:pPr>
              <w:pStyle w:val="TAL"/>
            </w:pPr>
          </w:p>
        </w:tc>
      </w:tr>
      <w:tr w:rsidR="004A36E5" w:rsidRPr="00D967CF" w14:paraId="76252E9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5FEC58" w14:textId="7A57E48E" w:rsidR="004A36E5" w:rsidRPr="00D967CF" w:rsidRDefault="004A36E5" w:rsidP="004A36E5">
            <w:pPr>
              <w:pStyle w:val="TAL"/>
            </w:pPr>
            <w:r w:rsidRPr="00D967CF">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39FAB938" w14:textId="18E81619"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2A07D99"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1FF31C5" w14:textId="77777777" w:rsidR="004A36E5" w:rsidRPr="00D967CF" w:rsidRDefault="004A36E5" w:rsidP="004A36E5">
            <w:pPr>
              <w:pStyle w:val="TAL"/>
            </w:pPr>
          </w:p>
        </w:tc>
      </w:tr>
      <w:tr w:rsidR="004A36E5" w:rsidRPr="00D967CF" w14:paraId="3807C15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98EFE0" w14:textId="1AA46FF6" w:rsidR="004A36E5" w:rsidRPr="00D967CF" w:rsidRDefault="004A36E5" w:rsidP="004A36E5">
            <w:pPr>
              <w:pStyle w:val="TAL"/>
            </w:pPr>
            <w:r w:rsidRPr="00D967CF">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303740B0" w14:textId="3167F0A8"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2B97162"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F3FA773" w14:textId="77777777" w:rsidR="004A36E5" w:rsidRPr="00D967CF" w:rsidRDefault="004A36E5" w:rsidP="004A36E5">
            <w:pPr>
              <w:pStyle w:val="TAL"/>
            </w:pPr>
          </w:p>
        </w:tc>
      </w:tr>
      <w:tr w:rsidR="004A36E5" w:rsidRPr="00D967CF" w14:paraId="1EAB48E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4E9FB5" w14:textId="7B883106" w:rsidR="004A36E5" w:rsidRPr="00D967CF" w:rsidRDefault="004A36E5" w:rsidP="004A36E5">
            <w:pPr>
              <w:pStyle w:val="TAL"/>
            </w:pPr>
            <w:r w:rsidRPr="00D967CF">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7B51CDC0" w14:textId="32CDA4C6"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C4F2747"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3A29141" w14:textId="77777777" w:rsidR="004A36E5" w:rsidRPr="00D967CF" w:rsidRDefault="004A36E5" w:rsidP="004A36E5">
            <w:pPr>
              <w:pStyle w:val="TAL"/>
            </w:pPr>
          </w:p>
        </w:tc>
      </w:tr>
      <w:tr w:rsidR="004A36E5" w:rsidRPr="00D967CF" w14:paraId="49B31CC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244180" w14:textId="1637017F" w:rsidR="004A36E5" w:rsidRPr="00D967CF" w:rsidRDefault="004A36E5" w:rsidP="004A36E5">
            <w:pPr>
              <w:pStyle w:val="TAL"/>
            </w:pPr>
            <w:r w:rsidRPr="00D967CF">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7AF1A4D0" w14:textId="57411624"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34CAD2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F9CB406" w14:textId="77777777" w:rsidR="004A36E5" w:rsidRPr="00D967CF" w:rsidRDefault="004A36E5" w:rsidP="004A36E5">
            <w:pPr>
              <w:pStyle w:val="TAL"/>
            </w:pPr>
          </w:p>
        </w:tc>
      </w:tr>
      <w:tr w:rsidR="004A36E5" w:rsidRPr="00D967CF" w14:paraId="020E76A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8250F4" w14:textId="76FB34F9" w:rsidR="004A36E5" w:rsidRPr="00D967CF" w:rsidRDefault="004A36E5" w:rsidP="004A36E5">
            <w:pPr>
              <w:pStyle w:val="TAL"/>
            </w:pPr>
            <w:r w:rsidRPr="00D967CF">
              <w:lastRenderedPageBreak/>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7A687FF2" w14:textId="1E2C22C1"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60168EB"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F22B88A" w14:textId="77777777" w:rsidR="004A36E5" w:rsidRPr="00D967CF" w:rsidRDefault="004A36E5" w:rsidP="004A36E5">
            <w:pPr>
              <w:pStyle w:val="TAL"/>
            </w:pPr>
          </w:p>
        </w:tc>
      </w:tr>
      <w:tr w:rsidR="004A36E5" w:rsidRPr="00D967CF" w14:paraId="09A9C3D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152F60" w14:textId="1E3E07FA" w:rsidR="004A36E5" w:rsidRPr="00D967CF" w:rsidRDefault="004A36E5" w:rsidP="004A36E5">
            <w:pPr>
              <w:pStyle w:val="TAL"/>
            </w:pPr>
            <w:r w:rsidRPr="00D967CF">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36C75C27" w14:textId="4CC4CEB2"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9271BB0"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C5DE869" w14:textId="77777777" w:rsidR="004A36E5" w:rsidRPr="00D967CF" w:rsidRDefault="004A36E5" w:rsidP="004A36E5">
            <w:pPr>
              <w:pStyle w:val="TAL"/>
            </w:pPr>
          </w:p>
        </w:tc>
      </w:tr>
      <w:tr w:rsidR="004A36E5" w:rsidRPr="00D967CF" w14:paraId="0B182B1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9D1ED0" w14:textId="353A6A71" w:rsidR="004A36E5" w:rsidRPr="00D967CF" w:rsidRDefault="004A36E5" w:rsidP="004A36E5">
            <w:pPr>
              <w:pStyle w:val="TAL"/>
            </w:pPr>
            <w:r w:rsidRPr="00D967CF">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3FB3F538" w14:textId="1D123A7C"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5D32F4C"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1CA5B2A" w14:textId="77777777" w:rsidR="004A36E5" w:rsidRPr="00D967CF" w:rsidRDefault="004A36E5" w:rsidP="004A36E5">
            <w:pPr>
              <w:pStyle w:val="TAL"/>
            </w:pPr>
          </w:p>
        </w:tc>
      </w:tr>
      <w:tr w:rsidR="004A36E5" w:rsidRPr="00D967CF" w14:paraId="00526EB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873B0A" w14:textId="5F5A5AD2" w:rsidR="004A36E5" w:rsidRPr="00D967CF" w:rsidRDefault="004A36E5" w:rsidP="004A36E5">
            <w:pPr>
              <w:pStyle w:val="TAL"/>
            </w:pPr>
            <w:r w:rsidRPr="00D967CF">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39F0BCEF" w14:textId="285B17D6"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38CEF8B"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0CE95B8" w14:textId="77777777" w:rsidR="004A36E5" w:rsidRPr="00D967CF" w:rsidRDefault="004A36E5" w:rsidP="004A36E5">
            <w:pPr>
              <w:pStyle w:val="TAL"/>
            </w:pPr>
          </w:p>
        </w:tc>
      </w:tr>
      <w:tr w:rsidR="004A36E5" w:rsidRPr="00D967CF" w14:paraId="2187CB4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93FED7" w14:textId="49AE35A6" w:rsidR="004A36E5" w:rsidRPr="00D967CF" w:rsidRDefault="004A36E5" w:rsidP="004A36E5">
            <w:pPr>
              <w:pStyle w:val="TAL"/>
            </w:pPr>
            <w:r w:rsidRPr="00D967CF">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24A425AB" w14:textId="3B4CF10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845E75D"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CC9B73F" w14:textId="77777777" w:rsidR="004A36E5" w:rsidRPr="00D967CF" w:rsidRDefault="004A36E5" w:rsidP="004A36E5">
            <w:pPr>
              <w:pStyle w:val="TAL"/>
            </w:pPr>
          </w:p>
        </w:tc>
      </w:tr>
      <w:tr w:rsidR="004A36E5" w:rsidRPr="00D967CF" w14:paraId="644DCA9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20A38A" w14:textId="11C77D93" w:rsidR="004A36E5" w:rsidRPr="00D967CF" w:rsidRDefault="004A36E5" w:rsidP="004A36E5">
            <w:pPr>
              <w:pStyle w:val="TAL"/>
            </w:pPr>
            <w:r w:rsidRPr="00D967CF">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582EB7A1" w14:textId="2D2936B0"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34774CE"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758CA18" w14:textId="77777777" w:rsidR="004A36E5" w:rsidRPr="00D967CF" w:rsidRDefault="004A36E5" w:rsidP="004A36E5">
            <w:pPr>
              <w:pStyle w:val="TAL"/>
            </w:pPr>
          </w:p>
        </w:tc>
      </w:tr>
      <w:tr w:rsidR="004A36E5" w:rsidRPr="00D967CF" w14:paraId="77A34F4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8DCD61" w14:textId="2123BFF4" w:rsidR="004A36E5" w:rsidRPr="00D967CF" w:rsidRDefault="004A36E5" w:rsidP="004A36E5">
            <w:pPr>
              <w:pStyle w:val="TAL"/>
            </w:pPr>
            <w:r w:rsidRPr="00D967CF">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7B0CC287" w14:textId="7387A816"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38FA00B"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7FB8829" w14:textId="77777777" w:rsidR="004A36E5" w:rsidRPr="00D967CF" w:rsidRDefault="004A36E5" w:rsidP="004A36E5">
            <w:pPr>
              <w:pStyle w:val="TAL"/>
            </w:pPr>
          </w:p>
        </w:tc>
      </w:tr>
      <w:tr w:rsidR="004A36E5" w:rsidRPr="00D967CF" w14:paraId="67AF524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40E9FA" w14:textId="364859E4" w:rsidR="004A36E5" w:rsidRPr="00D967CF" w:rsidRDefault="004A36E5" w:rsidP="004A36E5">
            <w:pPr>
              <w:pStyle w:val="TAL"/>
            </w:pPr>
            <w:r w:rsidRPr="00D967CF">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2F5CEAB9" w14:textId="10AD4A16"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AA578F3"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91DCF87" w14:textId="77777777" w:rsidR="004A36E5" w:rsidRPr="00D967CF" w:rsidRDefault="004A36E5" w:rsidP="004A36E5">
            <w:pPr>
              <w:pStyle w:val="TAL"/>
            </w:pPr>
          </w:p>
        </w:tc>
      </w:tr>
      <w:tr w:rsidR="004A36E5" w:rsidRPr="00D967CF" w14:paraId="081C8C4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167D6C" w14:textId="62FFE1B1" w:rsidR="004A36E5" w:rsidRPr="00D967CF" w:rsidRDefault="004A36E5" w:rsidP="004A36E5">
            <w:pPr>
              <w:pStyle w:val="TAL"/>
            </w:pPr>
            <w:r w:rsidRPr="00D967CF">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47D65FB7" w14:textId="0D8229E2"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622D443"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135CD95" w14:textId="77777777" w:rsidR="004A36E5" w:rsidRPr="00D967CF" w:rsidRDefault="004A36E5" w:rsidP="004A36E5">
            <w:pPr>
              <w:pStyle w:val="TAL"/>
            </w:pPr>
          </w:p>
        </w:tc>
      </w:tr>
      <w:tr w:rsidR="004A36E5" w:rsidRPr="00D967CF" w14:paraId="376CBF9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D0F9DE" w14:textId="558D69C3" w:rsidR="004A36E5" w:rsidRPr="00D967CF" w:rsidRDefault="004A36E5" w:rsidP="004A36E5">
            <w:pPr>
              <w:pStyle w:val="TAL"/>
            </w:pPr>
            <w:r w:rsidRPr="00D967CF">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7C0E8B9E" w14:textId="2D1F538E"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50F21A9"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08B3493" w14:textId="77777777" w:rsidR="004A36E5" w:rsidRPr="00D967CF" w:rsidRDefault="004A36E5" w:rsidP="004A36E5">
            <w:pPr>
              <w:pStyle w:val="TAL"/>
            </w:pPr>
          </w:p>
        </w:tc>
      </w:tr>
      <w:tr w:rsidR="004A36E5" w:rsidRPr="00D967CF" w14:paraId="15A74FD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F058B2" w14:textId="25D52FC7" w:rsidR="004A36E5" w:rsidRPr="00D967CF" w:rsidRDefault="004A36E5" w:rsidP="004A36E5">
            <w:pPr>
              <w:pStyle w:val="TAL"/>
            </w:pPr>
            <w:r w:rsidRPr="00D967CF">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77877FEC" w14:textId="7E9699D0"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4438A1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E14F928" w14:textId="77777777" w:rsidR="004A36E5" w:rsidRPr="00D967CF" w:rsidRDefault="004A36E5" w:rsidP="004A36E5">
            <w:pPr>
              <w:pStyle w:val="TAL"/>
            </w:pPr>
          </w:p>
        </w:tc>
      </w:tr>
      <w:tr w:rsidR="004A36E5" w:rsidRPr="00D967CF" w14:paraId="2907B9B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EB6E0A" w14:textId="7297CD6D" w:rsidR="004A36E5" w:rsidRPr="00D967CF" w:rsidRDefault="004A36E5" w:rsidP="004A36E5">
            <w:pPr>
              <w:pStyle w:val="TAL"/>
            </w:pPr>
            <w:r w:rsidRPr="00D967CF">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78E94102" w14:textId="44B0BB05"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76FDF97"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E1730F" w14:textId="77777777" w:rsidR="004A36E5" w:rsidRPr="00D967CF" w:rsidRDefault="004A36E5" w:rsidP="004A36E5">
            <w:pPr>
              <w:pStyle w:val="TAL"/>
            </w:pPr>
          </w:p>
        </w:tc>
      </w:tr>
      <w:tr w:rsidR="004A36E5" w:rsidRPr="00D967CF" w14:paraId="366E9F0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CBA320" w14:textId="4B03825C" w:rsidR="004A36E5" w:rsidRPr="00D967CF" w:rsidRDefault="004A36E5" w:rsidP="004A36E5">
            <w:pPr>
              <w:pStyle w:val="TAL"/>
            </w:pPr>
            <w:r w:rsidRPr="00D967CF">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183DCF94" w14:textId="60ACF191"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6512926"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2A45C1D" w14:textId="77777777" w:rsidR="004A36E5" w:rsidRPr="00D967CF" w:rsidRDefault="004A36E5" w:rsidP="004A36E5">
            <w:pPr>
              <w:pStyle w:val="TAL"/>
            </w:pPr>
          </w:p>
        </w:tc>
      </w:tr>
      <w:tr w:rsidR="004A36E5" w:rsidRPr="00D967CF" w14:paraId="7C63525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1A1C29" w14:textId="65BC21F6" w:rsidR="004A36E5" w:rsidRPr="00D967CF" w:rsidRDefault="004A36E5" w:rsidP="004A36E5">
            <w:pPr>
              <w:pStyle w:val="TAL"/>
            </w:pPr>
            <w:r w:rsidRPr="00D967CF">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0CB71FF3" w14:textId="7D6FD5D8"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8515E17"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4939261" w14:textId="77777777" w:rsidR="004A36E5" w:rsidRPr="00D967CF" w:rsidRDefault="004A36E5" w:rsidP="004A36E5">
            <w:pPr>
              <w:pStyle w:val="TAL"/>
            </w:pPr>
          </w:p>
        </w:tc>
      </w:tr>
      <w:tr w:rsidR="004A36E5" w:rsidRPr="00D967CF" w14:paraId="2BED835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5C4E70" w14:textId="466BCCDC" w:rsidR="004A36E5" w:rsidRPr="00D967CF" w:rsidRDefault="004A36E5" w:rsidP="004A36E5">
            <w:pPr>
              <w:pStyle w:val="TAL"/>
            </w:pPr>
            <w:r w:rsidRPr="00D967CF">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433A2269" w14:textId="309EE479"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846FC93"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654527E" w14:textId="77777777" w:rsidR="004A36E5" w:rsidRPr="00D967CF" w:rsidRDefault="004A36E5" w:rsidP="004A36E5">
            <w:pPr>
              <w:pStyle w:val="TAL"/>
            </w:pPr>
          </w:p>
        </w:tc>
      </w:tr>
      <w:tr w:rsidR="004A36E5" w:rsidRPr="00D967CF" w14:paraId="0B22339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2F2437" w14:textId="5AAFB38C" w:rsidR="004A36E5" w:rsidRPr="00D967CF" w:rsidRDefault="004A36E5" w:rsidP="004A36E5">
            <w:pPr>
              <w:pStyle w:val="TAL"/>
            </w:pPr>
            <w:r w:rsidRPr="00D967CF">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3D8D18F0" w14:textId="2187E78A"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902898D"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163C250" w14:textId="77777777" w:rsidR="004A36E5" w:rsidRPr="00D967CF" w:rsidRDefault="004A36E5" w:rsidP="004A36E5">
            <w:pPr>
              <w:pStyle w:val="TAL"/>
            </w:pPr>
          </w:p>
        </w:tc>
      </w:tr>
      <w:tr w:rsidR="004A36E5" w:rsidRPr="00D967CF" w14:paraId="0097C82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A17040" w14:textId="75CA5F43" w:rsidR="004A36E5" w:rsidRPr="00D967CF" w:rsidRDefault="004A36E5" w:rsidP="004A36E5">
            <w:pPr>
              <w:pStyle w:val="TAL"/>
            </w:pPr>
            <w:r w:rsidRPr="00D967CF">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425C443B" w14:textId="6FB58E24"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8B2645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EC181A8" w14:textId="77777777" w:rsidR="004A36E5" w:rsidRPr="00D967CF" w:rsidRDefault="004A36E5" w:rsidP="004A36E5">
            <w:pPr>
              <w:pStyle w:val="TAL"/>
            </w:pPr>
          </w:p>
        </w:tc>
      </w:tr>
      <w:tr w:rsidR="004A36E5" w:rsidRPr="00D967CF" w14:paraId="3D76818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6E9E01" w14:textId="231ADE36" w:rsidR="004A36E5" w:rsidRPr="00D967CF" w:rsidRDefault="004A36E5" w:rsidP="004A36E5">
            <w:pPr>
              <w:pStyle w:val="TAL"/>
            </w:pPr>
            <w:r w:rsidRPr="00D967CF">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4BB068C0" w14:textId="58CB7D15"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9AF662A"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8EF3FFB" w14:textId="77777777" w:rsidR="004A36E5" w:rsidRPr="00D967CF" w:rsidRDefault="004A36E5" w:rsidP="004A36E5">
            <w:pPr>
              <w:pStyle w:val="TAL"/>
            </w:pPr>
          </w:p>
        </w:tc>
      </w:tr>
      <w:tr w:rsidR="004A36E5" w:rsidRPr="00D967CF" w14:paraId="614F36E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3B5C02" w14:textId="118A62B4" w:rsidR="004A36E5" w:rsidRPr="00D967CF" w:rsidRDefault="004A36E5" w:rsidP="004A36E5">
            <w:pPr>
              <w:pStyle w:val="TAL"/>
            </w:pPr>
            <w:r w:rsidRPr="00D967CF">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5F459736" w14:textId="04F93F3A"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BC6CE68"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4E932D0" w14:textId="77777777" w:rsidR="004A36E5" w:rsidRPr="00D967CF" w:rsidRDefault="004A36E5" w:rsidP="004A36E5">
            <w:pPr>
              <w:pStyle w:val="TAL"/>
            </w:pPr>
          </w:p>
        </w:tc>
      </w:tr>
      <w:tr w:rsidR="004A36E5" w:rsidRPr="00D967CF" w14:paraId="1EE6D3D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9112CD" w14:textId="5B33318C" w:rsidR="004A36E5" w:rsidRPr="00D967CF" w:rsidRDefault="004A36E5" w:rsidP="004A36E5">
            <w:pPr>
              <w:pStyle w:val="TAL"/>
            </w:pPr>
            <w:r w:rsidRPr="00D967CF">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5F8B1A49" w14:textId="56009C4D"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67C5E39"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C37ACA4" w14:textId="77777777" w:rsidR="004A36E5" w:rsidRPr="00D967CF" w:rsidRDefault="004A36E5" w:rsidP="004A36E5">
            <w:pPr>
              <w:pStyle w:val="TAL"/>
            </w:pPr>
          </w:p>
        </w:tc>
      </w:tr>
      <w:tr w:rsidR="004A36E5" w:rsidRPr="00D967CF" w14:paraId="282A75D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7F4F82" w14:textId="70792B02" w:rsidR="004A36E5" w:rsidRPr="00D967CF" w:rsidRDefault="004A36E5" w:rsidP="004A36E5">
            <w:pPr>
              <w:pStyle w:val="TAL"/>
            </w:pPr>
            <w:r w:rsidRPr="00D967CF">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7F19EE36" w14:textId="7373E149"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0D49278"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603BB05" w14:textId="77777777" w:rsidR="004A36E5" w:rsidRPr="00D967CF" w:rsidRDefault="004A36E5" w:rsidP="004A36E5">
            <w:pPr>
              <w:pStyle w:val="TAL"/>
            </w:pPr>
          </w:p>
        </w:tc>
      </w:tr>
      <w:tr w:rsidR="004A36E5" w:rsidRPr="00D967CF" w14:paraId="5921825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71183E" w14:textId="3F96AD93" w:rsidR="004A36E5" w:rsidRPr="00D967CF" w:rsidRDefault="004A36E5" w:rsidP="004A36E5">
            <w:pPr>
              <w:pStyle w:val="TAL"/>
            </w:pPr>
            <w:r w:rsidRPr="00D967CF">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6ABBAECE" w14:textId="128DA43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D2DFC17"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82CC8D6" w14:textId="77777777" w:rsidR="004A36E5" w:rsidRPr="00D967CF" w:rsidRDefault="004A36E5" w:rsidP="004A36E5">
            <w:pPr>
              <w:pStyle w:val="TAL"/>
            </w:pPr>
          </w:p>
        </w:tc>
      </w:tr>
      <w:tr w:rsidR="004A36E5" w:rsidRPr="00D967CF" w14:paraId="1C719D7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702607" w14:textId="5EE19437" w:rsidR="004A36E5" w:rsidRPr="00D967CF" w:rsidRDefault="004A36E5" w:rsidP="004A36E5">
            <w:pPr>
              <w:pStyle w:val="TAL"/>
            </w:pPr>
            <w:r w:rsidRPr="00D967CF">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3A6F7DAF" w14:textId="0EFFF1B4"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23583AE"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A0993A3" w14:textId="77777777" w:rsidR="004A36E5" w:rsidRPr="00D967CF" w:rsidRDefault="004A36E5" w:rsidP="004A36E5">
            <w:pPr>
              <w:pStyle w:val="TAL"/>
            </w:pPr>
          </w:p>
        </w:tc>
      </w:tr>
      <w:tr w:rsidR="004A36E5" w:rsidRPr="00D967CF" w14:paraId="792B1BF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4D7C85" w14:textId="0BE83334" w:rsidR="004A36E5" w:rsidRPr="00D967CF" w:rsidRDefault="004A36E5" w:rsidP="004A36E5">
            <w:pPr>
              <w:pStyle w:val="TAL"/>
            </w:pPr>
            <w:r w:rsidRPr="00D967CF">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6DAEBAFA" w14:textId="6600F6D4"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347FFA8"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C27AD2A" w14:textId="77777777" w:rsidR="004A36E5" w:rsidRPr="00D967CF" w:rsidRDefault="004A36E5" w:rsidP="004A36E5">
            <w:pPr>
              <w:pStyle w:val="TAL"/>
            </w:pPr>
          </w:p>
        </w:tc>
      </w:tr>
      <w:tr w:rsidR="004A36E5" w:rsidRPr="00D967CF" w14:paraId="7ECED55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C2208B" w14:textId="4E0A11E9" w:rsidR="004A36E5" w:rsidRPr="00D967CF" w:rsidRDefault="004A36E5" w:rsidP="004A36E5">
            <w:pPr>
              <w:pStyle w:val="TAL"/>
            </w:pPr>
            <w:r w:rsidRPr="00D967CF">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57675501" w14:textId="735DEAE3"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234DF68"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16B5CAB" w14:textId="77777777" w:rsidR="004A36E5" w:rsidRPr="00D967CF" w:rsidRDefault="004A36E5" w:rsidP="004A36E5">
            <w:pPr>
              <w:pStyle w:val="TAL"/>
            </w:pPr>
          </w:p>
        </w:tc>
      </w:tr>
      <w:tr w:rsidR="004A36E5" w:rsidRPr="00D967CF" w14:paraId="28BD030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F9C87F" w14:textId="7508FF19" w:rsidR="004A36E5" w:rsidRPr="00D967CF" w:rsidRDefault="004A36E5" w:rsidP="004A36E5">
            <w:pPr>
              <w:pStyle w:val="TAL"/>
            </w:pPr>
            <w:r w:rsidRPr="00D967CF">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378D5CB8" w14:textId="752F4D00"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52ADB9B"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8379E35" w14:textId="77777777" w:rsidR="004A36E5" w:rsidRPr="00D967CF" w:rsidRDefault="004A36E5" w:rsidP="004A36E5">
            <w:pPr>
              <w:pStyle w:val="TAL"/>
            </w:pPr>
          </w:p>
        </w:tc>
      </w:tr>
      <w:tr w:rsidR="004A36E5" w:rsidRPr="00D967CF" w14:paraId="5B571B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A6FFE9" w14:textId="32AA00FF" w:rsidR="004A36E5" w:rsidRPr="00D967CF" w:rsidRDefault="004A36E5" w:rsidP="004A36E5">
            <w:pPr>
              <w:pStyle w:val="TAL"/>
            </w:pPr>
            <w:r w:rsidRPr="00D967CF">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21B4494A" w14:textId="3EF50430"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C6C65D7"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58BB2CD" w14:textId="77777777" w:rsidR="004A36E5" w:rsidRPr="00D967CF" w:rsidRDefault="004A36E5" w:rsidP="004A36E5">
            <w:pPr>
              <w:pStyle w:val="TAL"/>
            </w:pPr>
          </w:p>
        </w:tc>
      </w:tr>
      <w:tr w:rsidR="004A36E5" w:rsidRPr="00D967CF" w14:paraId="2CEC3E2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C753B2" w14:textId="58AE7F33" w:rsidR="004A36E5" w:rsidRPr="00D967CF" w:rsidRDefault="004A36E5" w:rsidP="004A36E5">
            <w:pPr>
              <w:pStyle w:val="TAL"/>
            </w:pPr>
            <w:r w:rsidRPr="00D967CF">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72E2B01F" w14:textId="3952B898"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D8B9B01"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FC67E68" w14:textId="77777777" w:rsidR="004A36E5" w:rsidRPr="00D967CF" w:rsidRDefault="004A36E5" w:rsidP="004A36E5">
            <w:pPr>
              <w:pStyle w:val="TAL"/>
            </w:pPr>
          </w:p>
        </w:tc>
      </w:tr>
      <w:tr w:rsidR="004A36E5" w:rsidRPr="00D967CF" w14:paraId="2CF8E8B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1735DE" w14:textId="35807CBB" w:rsidR="004A36E5" w:rsidRPr="00D967CF" w:rsidRDefault="004A36E5" w:rsidP="004A36E5">
            <w:pPr>
              <w:pStyle w:val="TAL"/>
            </w:pPr>
            <w:r w:rsidRPr="00D967CF">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3D7A5C6A" w14:textId="1D3DDFC9"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A383563"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964D97F" w14:textId="77777777" w:rsidR="004A36E5" w:rsidRPr="00D967CF" w:rsidRDefault="004A36E5" w:rsidP="004A36E5">
            <w:pPr>
              <w:pStyle w:val="TAL"/>
            </w:pPr>
          </w:p>
        </w:tc>
      </w:tr>
      <w:tr w:rsidR="004A36E5" w:rsidRPr="00D967CF" w14:paraId="56059BF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6A62F2" w14:textId="69BEF14B" w:rsidR="004A36E5" w:rsidRPr="00D967CF" w:rsidRDefault="004A36E5" w:rsidP="004A36E5">
            <w:pPr>
              <w:pStyle w:val="TAL"/>
            </w:pPr>
            <w:r w:rsidRPr="00D967CF">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2962AC84" w14:textId="5D3BAAD4"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9810C2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6BD44CE" w14:textId="77777777" w:rsidR="004A36E5" w:rsidRPr="00D967CF" w:rsidRDefault="004A36E5" w:rsidP="004A36E5">
            <w:pPr>
              <w:pStyle w:val="TAL"/>
            </w:pPr>
          </w:p>
        </w:tc>
      </w:tr>
      <w:tr w:rsidR="004A36E5" w:rsidRPr="00D967CF" w14:paraId="23BDF96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D64B72" w14:textId="55156606" w:rsidR="004A36E5" w:rsidRPr="00D967CF" w:rsidRDefault="004A36E5" w:rsidP="004A36E5">
            <w:pPr>
              <w:pStyle w:val="TAL"/>
            </w:pPr>
            <w:r w:rsidRPr="00D967CF">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1D1927D0" w14:textId="30F7DA4F"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9191068"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1974851" w14:textId="77777777" w:rsidR="004A36E5" w:rsidRPr="00D967CF" w:rsidRDefault="004A36E5" w:rsidP="004A36E5">
            <w:pPr>
              <w:pStyle w:val="TAL"/>
            </w:pPr>
          </w:p>
        </w:tc>
      </w:tr>
      <w:tr w:rsidR="004A36E5" w:rsidRPr="00D967CF" w14:paraId="11B2F39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341671" w14:textId="2F7ED248" w:rsidR="004A36E5" w:rsidRPr="00D967CF" w:rsidRDefault="004A36E5" w:rsidP="004A36E5">
            <w:pPr>
              <w:pStyle w:val="TAL"/>
            </w:pPr>
            <w:r w:rsidRPr="00D967CF">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A4DDAAC" w14:textId="2F55D5DF"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7CAC85C"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9753D07" w14:textId="77777777" w:rsidR="004A36E5" w:rsidRPr="00D967CF" w:rsidRDefault="004A36E5" w:rsidP="004A36E5">
            <w:pPr>
              <w:pStyle w:val="TAL"/>
            </w:pPr>
          </w:p>
        </w:tc>
      </w:tr>
      <w:tr w:rsidR="004A36E5" w:rsidRPr="00D967CF" w14:paraId="5A46227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D6BE61" w14:textId="0AFA8AF4" w:rsidR="004A36E5" w:rsidRPr="00D967CF" w:rsidRDefault="004A36E5" w:rsidP="004A36E5">
            <w:pPr>
              <w:pStyle w:val="TAL"/>
            </w:pPr>
            <w:r w:rsidRPr="00D967CF">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675260C2" w14:textId="48B17C4C"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E56E44B"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680E7B7" w14:textId="77777777" w:rsidR="004A36E5" w:rsidRPr="00D967CF" w:rsidRDefault="004A36E5" w:rsidP="004A36E5">
            <w:pPr>
              <w:pStyle w:val="TAL"/>
            </w:pPr>
          </w:p>
        </w:tc>
      </w:tr>
      <w:tr w:rsidR="004A36E5" w:rsidRPr="00D967CF" w14:paraId="01AF753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E4D777" w14:textId="5BFA384A" w:rsidR="004A36E5" w:rsidRPr="00D967CF" w:rsidRDefault="004A36E5" w:rsidP="004A36E5">
            <w:pPr>
              <w:pStyle w:val="TAL"/>
            </w:pPr>
            <w:r w:rsidRPr="00D967CF">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0A2ADD55" w14:textId="294E5011"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979B08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C7578FE" w14:textId="77777777" w:rsidR="004A36E5" w:rsidRPr="00D967CF" w:rsidRDefault="004A36E5" w:rsidP="004A36E5">
            <w:pPr>
              <w:pStyle w:val="TAL"/>
            </w:pPr>
          </w:p>
        </w:tc>
      </w:tr>
      <w:tr w:rsidR="004A36E5" w:rsidRPr="00D967CF" w14:paraId="1699A35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F945C6" w14:textId="3C626635" w:rsidR="004A36E5" w:rsidRPr="00D967CF" w:rsidRDefault="004A36E5" w:rsidP="004A36E5">
            <w:pPr>
              <w:pStyle w:val="TAL"/>
            </w:pPr>
            <w:r w:rsidRPr="00D967CF">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77F6AFF1" w14:textId="25F7C46A"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DC8A9DC"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62939C3" w14:textId="77777777" w:rsidR="004A36E5" w:rsidRPr="00D967CF" w:rsidRDefault="004A36E5" w:rsidP="004A36E5">
            <w:pPr>
              <w:pStyle w:val="TAL"/>
            </w:pPr>
          </w:p>
        </w:tc>
      </w:tr>
      <w:tr w:rsidR="004A36E5" w:rsidRPr="00D967CF" w14:paraId="6E837DE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373574" w14:textId="2D36E316" w:rsidR="004A36E5" w:rsidRPr="00D967CF" w:rsidRDefault="004A36E5" w:rsidP="004A36E5">
            <w:pPr>
              <w:pStyle w:val="TAL"/>
            </w:pPr>
            <w:r w:rsidRPr="00D967CF">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550A5125" w14:textId="2DB28EE5"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7D7E68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0B302EA" w14:textId="77777777" w:rsidR="004A36E5" w:rsidRPr="00D967CF" w:rsidRDefault="004A36E5" w:rsidP="004A36E5">
            <w:pPr>
              <w:pStyle w:val="TAL"/>
            </w:pPr>
          </w:p>
        </w:tc>
      </w:tr>
      <w:tr w:rsidR="004A36E5" w:rsidRPr="00D967CF" w14:paraId="7E2E799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64C5A9" w14:textId="3620C11B" w:rsidR="004A36E5" w:rsidRPr="00D967CF" w:rsidRDefault="004A36E5" w:rsidP="004A36E5">
            <w:pPr>
              <w:pStyle w:val="TAL"/>
            </w:pPr>
            <w:r w:rsidRPr="00D967CF">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79FFA91A" w14:textId="219D0173"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00739F0"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04690D2" w14:textId="77777777" w:rsidR="004A36E5" w:rsidRPr="00D967CF" w:rsidRDefault="004A36E5" w:rsidP="004A36E5">
            <w:pPr>
              <w:pStyle w:val="TAL"/>
            </w:pPr>
          </w:p>
        </w:tc>
      </w:tr>
      <w:tr w:rsidR="004A36E5" w:rsidRPr="00D967CF" w14:paraId="28320F2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A14225" w14:textId="1F4D6E0C" w:rsidR="004A36E5" w:rsidRPr="00D967CF" w:rsidRDefault="004A36E5" w:rsidP="004A36E5">
            <w:pPr>
              <w:pStyle w:val="TAL"/>
            </w:pPr>
            <w:r w:rsidRPr="00D967CF">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297367D3" w14:textId="788390F5"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B62D016"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8D5ABF1" w14:textId="77777777" w:rsidR="004A36E5" w:rsidRPr="00D967CF" w:rsidRDefault="004A36E5" w:rsidP="004A36E5">
            <w:pPr>
              <w:pStyle w:val="TAL"/>
            </w:pPr>
          </w:p>
        </w:tc>
      </w:tr>
      <w:tr w:rsidR="00D45194" w:rsidRPr="00D967CF" w14:paraId="68BD533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3FD807" w14:textId="6A5CF599" w:rsidR="00D45194" w:rsidRPr="00D967CF" w:rsidRDefault="00D45194" w:rsidP="00D45194">
            <w:pPr>
              <w:pStyle w:val="TAL"/>
            </w:pPr>
            <w:r w:rsidRPr="00D967CF">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5A4F46A1" w14:textId="38CA8324" w:rsidR="00D45194" w:rsidRPr="00D967CF"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2E557045"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EC0E27B" w14:textId="01AA84C6" w:rsidR="00D45194" w:rsidRPr="00D967CF" w:rsidRDefault="00D45194" w:rsidP="00D45194">
            <w:pPr>
              <w:pStyle w:val="TAL"/>
            </w:pPr>
            <w:r w:rsidRPr="00D967CF">
              <w:t>pc_nes_CellDTX_r18 and/or pc_nes_CellDRX_r18</w:t>
            </w:r>
          </w:p>
        </w:tc>
      </w:tr>
      <w:tr w:rsidR="00D45194" w:rsidRPr="00D967CF" w14:paraId="0705D82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A543AD" w14:textId="3619222F" w:rsidR="00D45194" w:rsidRPr="00D967CF" w:rsidRDefault="00D45194" w:rsidP="00D45194">
            <w:pPr>
              <w:pStyle w:val="TAL"/>
              <w:rPr>
                <w:lang w:val="fr-FR"/>
              </w:rPr>
            </w:pPr>
            <w:r w:rsidRPr="00D967CF">
              <w:t xml:space="preserve">        </w:t>
            </w:r>
            <w:r w:rsidRPr="00D967CF">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292220AF" w14:textId="4C15DE75" w:rsidR="00D45194" w:rsidRPr="00D967CF"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1D4CB570"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2D957B1" w14:textId="05B44553" w:rsidR="00D45194" w:rsidRPr="00D967CF" w:rsidRDefault="00D45194" w:rsidP="00D45194">
            <w:pPr>
              <w:pStyle w:val="TAL"/>
              <w:rPr>
                <w:lang w:val="fr-FR"/>
              </w:rPr>
            </w:pPr>
            <w:r w:rsidRPr="00D967CF">
              <w:rPr>
                <w:lang w:val="fr-FR"/>
              </w:rPr>
              <w:t>pc_nes_CellDTX_DRX_DCI2_9_r18</w:t>
            </w:r>
          </w:p>
        </w:tc>
      </w:tr>
      <w:tr w:rsidR="004A36E5" w:rsidRPr="00D967CF" w14:paraId="4E9C47E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D41721" w14:textId="47A7D041" w:rsidR="004A36E5" w:rsidRPr="00D967CF" w:rsidRDefault="004A36E5" w:rsidP="004A36E5">
            <w:pPr>
              <w:pStyle w:val="TAL"/>
            </w:pPr>
            <w:r w:rsidRPr="00D967CF">
              <w:rPr>
                <w:lang w:val="fr-FR"/>
              </w:rPr>
              <w:t xml:space="preserve">        </w:t>
            </w:r>
            <w:r w:rsidRPr="00D967CF">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048812E6" w14:textId="0BED2210"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349C716"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0678668" w14:textId="77777777" w:rsidR="004A36E5" w:rsidRPr="00D967CF" w:rsidRDefault="004A36E5" w:rsidP="004A36E5">
            <w:pPr>
              <w:pStyle w:val="TAL"/>
            </w:pPr>
          </w:p>
        </w:tc>
      </w:tr>
      <w:tr w:rsidR="004A36E5" w:rsidRPr="00D967CF" w14:paraId="55CAC1F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2D8E55" w14:textId="23406820" w:rsidR="004A36E5" w:rsidRPr="00D967CF" w:rsidRDefault="004A36E5" w:rsidP="004A36E5">
            <w:pPr>
              <w:pStyle w:val="TAL"/>
            </w:pPr>
            <w:r w:rsidRPr="00D967CF">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24BA11AC" w14:textId="78E762D2"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144AF35"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3022ED1" w14:textId="77777777" w:rsidR="004A36E5" w:rsidRPr="00D967CF" w:rsidRDefault="004A36E5" w:rsidP="004A36E5">
            <w:pPr>
              <w:pStyle w:val="TAL"/>
            </w:pPr>
          </w:p>
        </w:tc>
      </w:tr>
      <w:tr w:rsidR="004A36E5" w:rsidRPr="00D967CF" w14:paraId="26D09DD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6B7CC2" w14:textId="5FC71244" w:rsidR="004A36E5" w:rsidRPr="00D967CF" w:rsidRDefault="004A36E5" w:rsidP="004A36E5">
            <w:pPr>
              <w:pStyle w:val="TAL"/>
            </w:pPr>
            <w:r w:rsidRPr="00D967CF">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349DC943" w14:textId="73149DD5"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43EDE51"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E38E23" w14:textId="77777777" w:rsidR="004A36E5" w:rsidRPr="00D967CF" w:rsidRDefault="004A36E5" w:rsidP="004A36E5">
            <w:pPr>
              <w:pStyle w:val="TAL"/>
            </w:pPr>
          </w:p>
        </w:tc>
      </w:tr>
      <w:tr w:rsidR="004A36E5" w:rsidRPr="00D967CF" w14:paraId="7C4D916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B33AC9" w14:textId="78F7DA21" w:rsidR="004A36E5" w:rsidRPr="00D967CF" w:rsidRDefault="004A36E5" w:rsidP="004A36E5">
            <w:pPr>
              <w:pStyle w:val="TAL"/>
            </w:pPr>
            <w:r w:rsidRPr="00D967CF">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53E2EA0A" w14:textId="2178A9D8" w:rsidR="004A36E5" w:rsidRPr="00D967CF" w:rsidRDefault="004A36E5" w:rsidP="004A36E5">
            <w:pPr>
              <w:pStyle w:val="TAL"/>
            </w:pPr>
            <w:del w:id="59" w:author="MCC TF160" w:date="2025-07-23T13:39:00Z" w16du:dateUtc="2025-07-23T11:39:00Z">
              <w:r w:rsidRPr="00D967CF" w:rsidDel="00637DE1">
                <w:delText>Not c</w:delText>
              </w:r>
            </w:del>
            <w:ins w:id="60" w:author="MCC TF160" w:date="2025-07-23T13:39:00Z" w16du:dateUtc="2025-07-23T11:39:00Z">
              <w:r w:rsidR="00637DE1" w:rsidRPr="00D967CF">
                <w:t>C</w:t>
              </w:r>
            </w:ins>
            <w:r w:rsidRPr="00D967CF">
              <w:t>hecked</w:t>
            </w:r>
          </w:p>
        </w:tc>
        <w:tc>
          <w:tcPr>
            <w:tcW w:w="1706" w:type="dxa"/>
            <w:tcBorders>
              <w:top w:val="single" w:sz="4" w:space="0" w:color="auto"/>
              <w:left w:val="single" w:sz="4" w:space="0" w:color="auto"/>
              <w:bottom w:val="single" w:sz="4" w:space="0" w:color="auto"/>
              <w:right w:val="single" w:sz="4" w:space="0" w:color="auto"/>
            </w:tcBorders>
          </w:tcPr>
          <w:p w14:paraId="4339643E"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BC76A81" w14:textId="3B3436A8" w:rsidR="004A36E5" w:rsidRPr="00D967CF" w:rsidRDefault="00637DE1" w:rsidP="004A36E5">
            <w:pPr>
              <w:pStyle w:val="TAL"/>
            </w:pPr>
            <w:ins w:id="61" w:author="MCC TF160" w:date="2025-07-23T13:39:00Z" w16du:dateUtc="2025-07-23T11:39:00Z">
              <w:r w:rsidRPr="00D967CF">
                <w:t>pc_ltm_BeamIndicationJointTCI_r18</w:t>
              </w:r>
            </w:ins>
          </w:p>
        </w:tc>
      </w:tr>
      <w:tr w:rsidR="004A36E5" w:rsidRPr="00D967CF" w14:paraId="4E5918F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F4DB16" w14:textId="3BBDBD96" w:rsidR="004A36E5" w:rsidRPr="00D967CF" w:rsidRDefault="004A36E5" w:rsidP="004A36E5">
            <w:pPr>
              <w:pStyle w:val="TAL"/>
              <w:rPr>
                <w:lang w:val="fr-FR"/>
              </w:rPr>
            </w:pPr>
            <w:r w:rsidRPr="00D967CF">
              <w:rPr>
                <w:lang w:val="fr-FR"/>
              </w:rPr>
              <w:t xml:space="preserve">        </w:t>
            </w:r>
            <w:r w:rsidR="003C4EAC" w:rsidRPr="00D967CF">
              <w:rPr>
                <w:lang w:val="fr-FR"/>
              </w:rPr>
              <w:t>dummy-</w:t>
            </w:r>
            <w:r w:rsidRPr="00D967CF">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28858481" w14:textId="4D3D8696"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5391478"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9D2FDA3" w14:textId="77777777" w:rsidR="004A36E5" w:rsidRPr="00D967CF" w:rsidRDefault="004A36E5" w:rsidP="004A36E5">
            <w:pPr>
              <w:pStyle w:val="TAL"/>
            </w:pPr>
          </w:p>
        </w:tc>
      </w:tr>
      <w:tr w:rsidR="004A36E5" w:rsidRPr="00D967CF" w14:paraId="59659E5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71E51B" w14:textId="4C610062" w:rsidR="004A36E5" w:rsidRPr="00D967CF" w:rsidRDefault="004A36E5" w:rsidP="004A36E5">
            <w:pPr>
              <w:pStyle w:val="TAL"/>
            </w:pPr>
            <w:r w:rsidRPr="00D967CF">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426EEDD0" w14:textId="40588BEA"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4A61676"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2B874CC" w14:textId="77777777" w:rsidR="004A36E5" w:rsidRPr="00D967CF" w:rsidRDefault="004A36E5" w:rsidP="004A36E5">
            <w:pPr>
              <w:pStyle w:val="TAL"/>
            </w:pPr>
          </w:p>
        </w:tc>
      </w:tr>
      <w:tr w:rsidR="004A36E5" w:rsidRPr="00D967CF" w14:paraId="6861B0A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39A5B3" w14:textId="6E6042E3" w:rsidR="004A36E5" w:rsidRPr="00D967CF" w:rsidRDefault="004A36E5" w:rsidP="004A36E5">
            <w:pPr>
              <w:pStyle w:val="TAL"/>
            </w:pPr>
            <w:r w:rsidRPr="00D967CF">
              <w:t xml:space="preserve">        </w:t>
            </w:r>
            <w:r w:rsidR="003C4EAC" w:rsidRPr="00D967CF">
              <w:t>dummy-</w:t>
            </w:r>
            <w:r w:rsidRPr="00D967CF">
              <w:t>ltm-MAC-CE-SeparateTCI-r18</w:t>
            </w:r>
          </w:p>
        </w:tc>
        <w:tc>
          <w:tcPr>
            <w:tcW w:w="2269" w:type="dxa"/>
            <w:tcBorders>
              <w:top w:val="single" w:sz="4" w:space="0" w:color="auto"/>
              <w:left w:val="single" w:sz="4" w:space="0" w:color="auto"/>
              <w:bottom w:val="single" w:sz="4" w:space="0" w:color="auto"/>
              <w:right w:val="single" w:sz="4" w:space="0" w:color="auto"/>
            </w:tcBorders>
          </w:tcPr>
          <w:p w14:paraId="18968033" w14:textId="303389FD"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0C0D288"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0599979" w14:textId="77777777" w:rsidR="004A36E5" w:rsidRPr="00D967CF" w:rsidRDefault="004A36E5" w:rsidP="004A36E5">
            <w:pPr>
              <w:pStyle w:val="TAL"/>
            </w:pPr>
          </w:p>
        </w:tc>
      </w:tr>
      <w:tr w:rsidR="004A36E5" w:rsidRPr="00D967CF" w14:paraId="0405FD6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B7B862" w14:textId="44418980" w:rsidR="004A36E5" w:rsidRPr="00D967CF" w:rsidRDefault="004A36E5" w:rsidP="004A36E5">
            <w:pPr>
              <w:pStyle w:val="TAL"/>
            </w:pPr>
            <w:r w:rsidRPr="00D967CF">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1F295694" w14:textId="2144BE21"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FEB307A"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CAF8173" w14:textId="77777777" w:rsidR="004A36E5" w:rsidRPr="00D967CF" w:rsidRDefault="004A36E5" w:rsidP="004A36E5">
            <w:pPr>
              <w:pStyle w:val="TAL"/>
            </w:pPr>
          </w:p>
        </w:tc>
      </w:tr>
      <w:tr w:rsidR="004A36E5" w:rsidRPr="00D967CF" w14:paraId="074D17D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7A2D6C" w14:textId="653ECE87" w:rsidR="004A36E5" w:rsidRPr="00D967CF" w:rsidRDefault="004A36E5" w:rsidP="004A36E5">
            <w:pPr>
              <w:pStyle w:val="TAL"/>
            </w:pPr>
            <w:r w:rsidRPr="00D967CF">
              <w:lastRenderedPageBreak/>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162D53FD" w14:textId="4099F796" w:rsidR="004A36E5" w:rsidRPr="00D967CF" w:rsidRDefault="004A36E5" w:rsidP="004A36E5">
            <w:pPr>
              <w:pStyle w:val="TAL"/>
            </w:pPr>
            <w:del w:id="62" w:author="MCC TF160" w:date="2025-07-23T15:16:00Z" w16du:dateUtc="2025-07-23T13:16:00Z">
              <w:r w:rsidRPr="00D967CF" w:rsidDel="00B936AD">
                <w:delText>Not c</w:delText>
              </w:r>
            </w:del>
            <w:ins w:id="63" w:author="MCC TF160" w:date="2025-07-23T15:16:00Z" w16du:dateUtc="2025-07-23T13:16:00Z">
              <w:r w:rsidR="00B936AD" w:rsidRPr="00D967CF">
                <w:t>C</w:t>
              </w:r>
            </w:ins>
            <w:r w:rsidRPr="00D967CF">
              <w:t>hecked</w:t>
            </w:r>
          </w:p>
        </w:tc>
        <w:tc>
          <w:tcPr>
            <w:tcW w:w="1706" w:type="dxa"/>
            <w:tcBorders>
              <w:top w:val="single" w:sz="4" w:space="0" w:color="auto"/>
              <w:left w:val="single" w:sz="4" w:space="0" w:color="auto"/>
              <w:bottom w:val="single" w:sz="4" w:space="0" w:color="auto"/>
              <w:right w:val="single" w:sz="4" w:space="0" w:color="auto"/>
            </w:tcBorders>
          </w:tcPr>
          <w:p w14:paraId="63FBDCE3"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055D159" w14:textId="050D2E40" w:rsidR="004A36E5" w:rsidRPr="00D967CF" w:rsidRDefault="00B936AD" w:rsidP="004A36E5">
            <w:pPr>
              <w:pStyle w:val="TAL"/>
            </w:pPr>
            <w:ins w:id="64" w:author="MCC TF160" w:date="2025-07-23T15:16:00Z" w16du:dateUtc="2025-07-23T13:16:00Z">
              <w:r w:rsidRPr="00D967CF">
                <w:t>pc_ue_TA_Measurement_r18</w:t>
              </w:r>
            </w:ins>
          </w:p>
        </w:tc>
      </w:tr>
      <w:tr w:rsidR="004A36E5" w:rsidRPr="00D967CF" w14:paraId="076E855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F40882" w14:textId="72229D23" w:rsidR="004A36E5" w:rsidRPr="00D967CF" w:rsidRDefault="004A36E5" w:rsidP="004A36E5">
            <w:pPr>
              <w:pStyle w:val="TAL"/>
            </w:pPr>
            <w:r w:rsidRPr="00D967CF">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7CF7259C" w14:textId="38AFE9EA" w:rsidR="004A36E5" w:rsidRPr="00D967CF" w:rsidRDefault="004A36E5" w:rsidP="004A36E5">
            <w:pPr>
              <w:pStyle w:val="TAL"/>
            </w:pPr>
            <w:del w:id="65" w:author="MCC TF160" w:date="2025-07-23T13:46:00Z" w16du:dateUtc="2025-07-23T11:46:00Z">
              <w:r w:rsidRPr="00D967CF" w:rsidDel="00444395">
                <w:delText>Not c</w:delText>
              </w:r>
            </w:del>
            <w:ins w:id="66" w:author="MCC TF160" w:date="2025-07-23T13:46:00Z" w16du:dateUtc="2025-07-23T11:46:00Z">
              <w:r w:rsidR="00444395" w:rsidRPr="00D967CF">
                <w:t>C</w:t>
              </w:r>
            </w:ins>
            <w:r w:rsidRPr="00D967CF">
              <w:t>hecked</w:t>
            </w:r>
          </w:p>
        </w:tc>
        <w:tc>
          <w:tcPr>
            <w:tcW w:w="1706" w:type="dxa"/>
            <w:tcBorders>
              <w:top w:val="single" w:sz="4" w:space="0" w:color="auto"/>
              <w:left w:val="single" w:sz="4" w:space="0" w:color="auto"/>
              <w:bottom w:val="single" w:sz="4" w:space="0" w:color="auto"/>
              <w:right w:val="single" w:sz="4" w:space="0" w:color="auto"/>
            </w:tcBorders>
          </w:tcPr>
          <w:p w14:paraId="306ACF5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CA09486" w14:textId="23CB5E4C" w:rsidR="004A36E5" w:rsidRPr="00D967CF" w:rsidRDefault="001E2B3B" w:rsidP="004A36E5">
            <w:pPr>
              <w:pStyle w:val="TAL"/>
            </w:pPr>
            <w:ins w:id="67" w:author="MCC TF160" w:date="2025-07-23T13:47:00Z" w16du:dateUtc="2025-07-23T11:47:00Z">
              <w:r w:rsidRPr="00D967CF">
                <w:t>pc_ta_IndicationCellSwitch_r18</w:t>
              </w:r>
            </w:ins>
          </w:p>
        </w:tc>
      </w:tr>
      <w:tr w:rsidR="004A36E5" w:rsidRPr="00D967CF" w14:paraId="3134E02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B0627F" w14:textId="6FE4E48A" w:rsidR="004A36E5" w:rsidRPr="00D967CF" w:rsidRDefault="004A36E5" w:rsidP="004A36E5">
            <w:pPr>
              <w:pStyle w:val="TAL"/>
            </w:pPr>
            <w:r w:rsidRPr="00D967CF">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79BF61AC" w14:textId="3B206663"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E1304E3"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AAF469D" w14:textId="77777777" w:rsidR="004A36E5" w:rsidRPr="00D967CF" w:rsidRDefault="004A36E5" w:rsidP="004A36E5">
            <w:pPr>
              <w:pStyle w:val="TAL"/>
            </w:pPr>
          </w:p>
        </w:tc>
      </w:tr>
      <w:tr w:rsidR="004A36E5" w:rsidRPr="00D967CF" w14:paraId="1530107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6757EB" w14:textId="7E9828EB" w:rsidR="004A36E5" w:rsidRPr="00D967CF" w:rsidRDefault="004A36E5" w:rsidP="004A36E5">
            <w:pPr>
              <w:pStyle w:val="TAL"/>
              <w:rPr>
                <w:lang w:val="fr-FR"/>
              </w:rPr>
            </w:pPr>
            <w:r w:rsidRPr="00D967CF">
              <w:rPr>
                <w:lang w:val="fr-FR"/>
              </w:rPr>
              <w:t xml:space="preserve">        unifiedJointTCI-MultiMAC-CE-</w:t>
            </w:r>
            <w:r w:rsidR="003C4EAC" w:rsidRPr="00D967CF">
              <w:rPr>
                <w:lang w:val="fr-FR"/>
              </w:rPr>
              <w:t>DCI-1-3</w:t>
            </w:r>
            <w:r w:rsidRPr="00D967CF">
              <w:rPr>
                <w:lang w:val="fr-FR"/>
              </w:rPr>
              <w:t>-r18</w:t>
            </w:r>
          </w:p>
        </w:tc>
        <w:tc>
          <w:tcPr>
            <w:tcW w:w="2269" w:type="dxa"/>
            <w:tcBorders>
              <w:top w:val="single" w:sz="4" w:space="0" w:color="auto"/>
              <w:left w:val="single" w:sz="4" w:space="0" w:color="auto"/>
              <w:bottom w:val="single" w:sz="4" w:space="0" w:color="auto"/>
              <w:right w:val="single" w:sz="4" w:space="0" w:color="auto"/>
            </w:tcBorders>
          </w:tcPr>
          <w:p w14:paraId="6FA49787" w14:textId="022BD6ED"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85608FC"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7A3779A" w14:textId="77777777" w:rsidR="004A36E5" w:rsidRPr="00D967CF" w:rsidRDefault="004A36E5" w:rsidP="004A36E5">
            <w:pPr>
              <w:pStyle w:val="TAL"/>
            </w:pPr>
          </w:p>
        </w:tc>
      </w:tr>
      <w:tr w:rsidR="004A36E5" w:rsidRPr="00D967CF" w14:paraId="19300DA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E89652" w14:textId="66E0EF6D" w:rsidR="004A36E5" w:rsidRPr="00D967CF" w:rsidRDefault="004A36E5" w:rsidP="004A36E5">
            <w:pPr>
              <w:pStyle w:val="TAL"/>
            </w:pPr>
            <w:r w:rsidRPr="00D967CF">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5EDBCDFC" w14:textId="5E4E24AE"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17A22AD"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591106E" w14:textId="77777777" w:rsidR="004A36E5" w:rsidRPr="00D967CF" w:rsidRDefault="004A36E5" w:rsidP="004A36E5">
            <w:pPr>
              <w:pStyle w:val="TAL"/>
            </w:pPr>
          </w:p>
        </w:tc>
      </w:tr>
      <w:tr w:rsidR="004A36E5" w:rsidRPr="00D967CF" w14:paraId="25EDD0D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DFFD4E" w14:textId="76E21042" w:rsidR="004A36E5" w:rsidRPr="00D967CF" w:rsidRDefault="004A36E5" w:rsidP="004A36E5">
            <w:pPr>
              <w:pStyle w:val="TAL"/>
            </w:pPr>
            <w:r w:rsidRPr="00D967CF">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57056C48" w14:textId="5996A724"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617E2EC"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D692643" w14:textId="77777777" w:rsidR="004A36E5" w:rsidRPr="00D967CF" w:rsidRDefault="004A36E5" w:rsidP="004A36E5">
            <w:pPr>
              <w:pStyle w:val="TAL"/>
            </w:pPr>
          </w:p>
        </w:tc>
      </w:tr>
      <w:tr w:rsidR="004A36E5" w:rsidRPr="00D967CF" w14:paraId="40319C3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DB831D" w14:textId="0396F0F7" w:rsidR="004A36E5" w:rsidRPr="00D967CF" w:rsidRDefault="004A36E5" w:rsidP="004A36E5">
            <w:pPr>
              <w:pStyle w:val="TAL"/>
            </w:pPr>
            <w:r w:rsidRPr="00D967CF">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0041AF61" w14:textId="50A6E1E3"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2F1C66C"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0560CB0" w14:textId="77777777" w:rsidR="004A36E5" w:rsidRPr="00D967CF" w:rsidRDefault="004A36E5" w:rsidP="004A36E5">
            <w:pPr>
              <w:pStyle w:val="TAL"/>
            </w:pPr>
          </w:p>
        </w:tc>
      </w:tr>
      <w:tr w:rsidR="004A36E5" w:rsidRPr="00D967CF" w14:paraId="3201DA0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6498A4" w14:textId="77B9EAD5" w:rsidR="004A36E5" w:rsidRPr="00D967CF" w:rsidRDefault="004A36E5" w:rsidP="004A36E5">
            <w:pPr>
              <w:pStyle w:val="TAL"/>
            </w:pPr>
            <w:r w:rsidRPr="00D967CF">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4240A3B2" w14:textId="3272D88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4D4AE8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E37E967" w14:textId="77777777" w:rsidR="004A36E5" w:rsidRPr="00D967CF" w:rsidRDefault="004A36E5" w:rsidP="004A36E5">
            <w:pPr>
              <w:pStyle w:val="TAL"/>
            </w:pPr>
          </w:p>
        </w:tc>
      </w:tr>
      <w:tr w:rsidR="004A36E5" w:rsidRPr="00D967CF" w14:paraId="64B3F41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665BBD" w14:textId="7AE9834A" w:rsidR="004A36E5" w:rsidRPr="00D967CF" w:rsidRDefault="004A36E5" w:rsidP="004A36E5">
            <w:pPr>
              <w:pStyle w:val="TAL"/>
            </w:pPr>
            <w:r w:rsidRPr="00D967CF">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6FDA11D6" w14:textId="6B5E9C53"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BEB371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9ACC951" w14:textId="77777777" w:rsidR="004A36E5" w:rsidRPr="00D967CF" w:rsidRDefault="004A36E5" w:rsidP="004A36E5">
            <w:pPr>
              <w:pStyle w:val="TAL"/>
            </w:pPr>
          </w:p>
        </w:tc>
      </w:tr>
      <w:tr w:rsidR="004A36E5" w:rsidRPr="00D967CF" w14:paraId="03E9FC0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EECD08" w14:textId="27A01277" w:rsidR="004A36E5" w:rsidRPr="00D967CF" w:rsidRDefault="004A36E5" w:rsidP="004A36E5">
            <w:pPr>
              <w:pStyle w:val="TAL"/>
            </w:pPr>
            <w:r w:rsidRPr="00D967CF">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1A3C7856" w14:textId="42F131E0"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CE13936"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75C886A" w14:textId="77777777" w:rsidR="004A36E5" w:rsidRPr="00D967CF" w:rsidRDefault="004A36E5" w:rsidP="004A36E5">
            <w:pPr>
              <w:pStyle w:val="TAL"/>
            </w:pPr>
          </w:p>
        </w:tc>
      </w:tr>
      <w:tr w:rsidR="004A36E5" w:rsidRPr="00D967CF" w14:paraId="1356EB4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AEA243" w14:textId="481CB3DF" w:rsidR="004A36E5" w:rsidRPr="00D967CF" w:rsidRDefault="004A36E5" w:rsidP="004A36E5">
            <w:pPr>
              <w:pStyle w:val="TAL"/>
            </w:pPr>
            <w:r w:rsidRPr="00D967CF">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3093E13F" w14:textId="102D4556"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434FFE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04B49B0" w14:textId="77777777" w:rsidR="004A36E5" w:rsidRPr="00D967CF" w:rsidRDefault="004A36E5" w:rsidP="004A36E5">
            <w:pPr>
              <w:pStyle w:val="TAL"/>
            </w:pPr>
          </w:p>
        </w:tc>
      </w:tr>
      <w:tr w:rsidR="004A36E5" w:rsidRPr="00D967CF" w14:paraId="788F22C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B43372" w14:textId="33C9A71F" w:rsidR="004A36E5" w:rsidRPr="00D967CF" w:rsidRDefault="004A36E5" w:rsidP="004A36E5">
            <w:pPr>
              <w:pStyle w:val="TAL"/>
            </w:pPr>
            <w:r w:rsidRPr="00D967CF">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6C266491" w14:textId="5A1D108D"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7ED0BC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EAC4DC" w14:textId="77777777" w:rsidR="004A36E5" w:rsidRPr="00D967CF" w:rsidRDefault="004A36E5" w:rsidP="004A36E5">
            <w:pPr>
              <w:pStyle w:val="TAL"/>
            </w:pPr>
          </w:p>
        </w:tc>
      </w:tr>
      <w:tr w:rsidR="004A36E5" w:rsidRPr="00D967CF" w14:paraId="2D25636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DE1956" w14:textId="2810C538" w:rsidR="004A36E5" w:rsidRPr="00D967CF" w:rsidRDefault="004A36E5" w:rsidP="004A36E5">
            <w:pPr>
              <w:pStyle w:val="TAL"/>
            </w:pPr>
            <w:r w:rsidRPr="00D967CF">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007ECFD6" w14:textId="266AC093"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BF8052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4EB97A5" w14:textId="77777777" w:rsidR="004A36E5" w:rsidRPr="00D967CF" w:rsidRDefault="004A36E5" w:rsidP="004A36E5">
            <w:pPr>
              <w:pStyle w:val="TAL"/>
            </w:pPr>
          </w:p>
        </w:tc>
      </w:tr>
      <w:tr w:rsidR="004A36E5" w:rsidRPr="00D967CF" w14:paraId="3DDAA80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ED3406" w14:textId="686A88F6" w:rsidR="004A36E5" w:rsidRPr="00D967CF" w:rsidRDefault="004A36E5" w:rsidP="004A36E5">
            <w:pPr>
              <w:pStyle w:val="TAL"/>
            </w:pPr>
            <w:r w:rsidRPr="00D967CF">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1BF1D373" w14:textId="5A154318"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749B3A0"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17CDA97" w14:textId="77777777" w:rsidR="004A36E5" w:rsidRPr="00D967CF" w:rsidRDefault="004A36E5" w:rsidP="004A36E5">
            <w:pPr>
              <w:pStyle w:val="TAL"/>
            </w:pPr>
          </w:p>
        </w:tc>
      </w:tr>
      <w:tr w:rsidR="004A36E5" w:rsidRPr="00D967CF" w14:paraId="097DDB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812B9A" w14:textId="7CBBE7FA" w:rsidR="004A36E5" w:rsidRPr="00D967CF" w:rsidRDefault="004A36E5" w:rsidP="004A36E5">
            <w:pPr>
              <w:pStyle w:val="TAL"/>
            </w:pPr>
            <w:r w:rsidRPr="00D967CF">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5472A788" w14:textId="4FBF501D"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D91FE86"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4DE26A7" w14:textId="77777777" w:rsidR="004A36E5" w:rsidRPr="00D967CF" w:rsidRDefault="004A36E5" w:rsidP="004A36E5">
            <w:pPr>
              <w:pStyle w:val="TAL"/>
            </w:pPr>
          </w:p>
        </w:tc>
      </w:tr>
      <w:tr w:rsidR="004A36E5" w:rsidRPr="00D967CF" w14:paraId="5C87FF2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FB27D0" w14:textId="797150C2" w:rsidR="004A36E5" w:rsidRPr="00D967CF" w:rsidRDefault="004A36E5" w:rsidP="004A36E5">
            <w:pPr>
              <w:pStyle w:val="TAL"/>
            </w:pPr>
            <w:r w:rsidRPr="00D967CF">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33335019" w14:textId="0B3415B8"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2949A89"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9F9503D" w14:textId="77777777" w:rsidR="004A36E5" w:rsidRPr="00D967CF" w:rsidRDefault="004A36E5" w:rsidP="004A36E5">
            <w:pPr>
              <w:pStyle w:val="TAL"/>
            </w:pPr>
          </w:p>
        </w:tc>
      </w:tr>
      <w:tr w:rsidR="004A36E5" w:rsidRPr="00D967CF" w14:paraId="2EB4123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A1E65E" w14:textId="6831F567" w:rsidR="004A36E5" w:rsidRPr="00D967CF" w:rsidRDefault="004A36E5" w:rsidP="004A36E5">
            <w:pPr>
              <w:pStyle w:val="TAL"/>
            </w:pPr>
            <w:r w:rsidRPr="00D967CF">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4D0F7B4A" w14:textId="5FA06E25"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5F9A93C"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5DE5D75" w14:textId="77777777" w:rsidR="004A36E5" w:rsidRPr="00D967CF" w:rsidRDefault="004A36E5" w:rsidP="004A36E5">
            <w:pPr>
              <w:pStyle w:val="TAL"/>
            </w:pPr>
          </w:p>
        </w:tc>
      </w:tr>
      <w:tr w:rsidR="004A36E5" w:rsidRPr="00D967CF" w14:paraId="7FF4711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EAC18F" w14:textId="28AE79B4" w:rsidR="004A36E5" w:rsidRPr="00D967CF" w:rsidRDefault="004A36E5" w:rsidP="004A36E5">
            <w:pPr>
              <w:pStyle w:val="TAL"/>
            </w:pPr>
            <w:r w:rsidRPr="00D967CF">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4A106FA7" w14:textId="487FB652"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398384D"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1B4CB9F" w14:textId="77777777" w:rsidR="004A36E5" w:rsidRPr="00D967CF" w:rsidRDefault="004A36E5" w:rsidP="004A36E5">
            <w:pPr>
              <w:pStyle w:val="TAL"/>
            </w:pPr>
          </w:p>
        </w:tc>
      </w:tr>
      <w:tr w:rsidR="004A36E5" w:rsidRPr="00D967CF" w14:paraId="4605E5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13EAE1" w14:textId="66825003" w:rsidR="004A36E5" w:rsidRPr="00D967CF" w:rsidRDefault="004A36E5" w:rsidP="004A36E5">
            <w:pPr>
              <w:pStyle w:val="TAL"/>
            </w:pPr>
            <w:r w:rsidRPr="00D967CF">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0026C64F" w14:textId="30447655"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A926EE2"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EB4B810" w14:textId="77777777" w:rsidR="004A36E5" w:rsidRPr="00D967CF" w:rsidRDefault="004A36E5" w:rsidP="004A36E5">
            <w:pPr>
              <w:pStyle w:val="TAL"/>
            </w:pPr>
          </w:p>
        </w:tc>
      </w:tr>
      <w:tr w:rsidR="004A36E5" w:rsidRPr="00D967CF" w14:paraId="34CEA0F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3082C1" w14:textId="4D7C5C4A" w:rsidR="004A36E5" w:rsidRPr="00D967CF" w:rsidRDefault="004A36E5" w:rsidP="004A36E5">
            <w:pPr>
              <w:pStyle w:val="TAL"/>
            </w:pPr>
            <w:r w:rsidRPr="00D967CF">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0E14EA60" w14:textId="36ED72AD"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3702A8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11D86F2" w14:textId="77777777" w:rsidR="004A36E5" w:rsidRPr="00D967CF" w:rsidRDefault="004A36E5" w:rsidP="004A36E5">
            <w:pPr>
              <w:pStyle w:val="TAL"/>
            </w:pPr>
          </w:p>
        </w:tc>
      </w:tr>
      <w:tr w:rsidR="004A36E5" w:rsidRPr="00D967CF" w14:paraId="559137B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627E62" w14:textId="4E5530FC" w:rsidR="004A36E5" w:rsidRPr="00D967CF" w:rsidRDefault="004A36E5" w:rsidP="004A36E5">
            <w:pPr>
              <w:pStyle w:val="TAL"/>
            </w:pPr>
            <w:r w:rsidRPr="00D967CF">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1B975DD4" w14:textId="2E66B862" w:rsidR="004A36E5" w:rsidRPr="00D967CF" w:rsidRDefault="00D45194" w:rsidP="004A36E5">
            <w:pPr>
              <w:pStyle w:val="TAL"/>
            </w:pPr>
            <w:r w:rsidRPr="00D967CF">
              <w:t>C</w:t>
            </w:r>
            <w:r w:rsidR="004A36E5" w:rsidRPr="00D967CF">
              <w:t>hecked</w:t>
            </w:r>
          </w:p>
        </w:tc>
        <w:tc>
          <w:tcPr>
            <w:tcW w:w="1706" w:type="dxa"/>
            <w:tcBorders>
              <w:top w:val="single" w:sz="4" w:space="0" w:color="auto"/>
              <w:left w:val="single" w:sz="4" w:space="0" w:color="auto"/>
              <w:bottom w:val="single" w:sz="4" w:space="0" w:color="auto"/>
              <w:right w:val="single" w:sz="4" w:space="0" w:color="auto"/>
            </w:tcBorders>
          </w:tcPr>
          <w:p w14:paraId="18F75AE5"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466C49A" w14:textId="33C60550" w:rsidR="004A36E5" w:rsidRPr="00D967CF" w:rsidRDefault="00D45194" w:rsidP="004A36E5">
            <w:pPr>
              <w:pStyle w:val="TAL"/>
            </w:pPr>
            <w:r w:rsidRPr="00D967CF">
              <w:t>pc_prach_CoverageEnh_r18</w:t>
            </w:r>
          </w:p>
        </w:tc>
      </w:tr>
      <w:tr w:rsidR="004A36E5" w:rsidRPr="00D967CF" w14:paraId="2C01922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E0F240" w14:textId="38135EA0" w:rsidR="004A36E5" w:rsidRPr="00D967CF" w:rsidRDefault="004A36E5" w:rsidP="004A36E5">
            <w:pPr>
              <w:pStyle w:val="TAL"/>
            </w:pPr>
            <w:r w:rsidRPr="00D967CF">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2FBA79E3" w14:textId="5A21EFD9"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FE2BE07"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8A0CDBC" w14:textId="77777777" w:rsidR="004A36E5" w:rsidRPr="00D967CF" w:rsidRDefault="004A36E5" w:rsidP="004A36E5">
            <w:pPr>
              <w:pStyle w:val="TAL"/>
            </w:pPr>
          </w:p>
        </w:tc>
      </w:tr>
      <w:tr w:rsidR="004A36E5" w:rsidRPr="00D967CF" w14:paraId="506331F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1F15F1" w14:textId="62FB3BDC" w:rsidR="004A36E5" w:rsidRPr="00D967CF" w:rsidRDefault="004A36E5" w:rsidP="004A36E5">
            <w:pPr>
              <w:pStyle w:val="TAL"/>
            </w:pPr>
            <w:r w:rsidRPr="00D967CF">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6099A2E1" w14:textId="5B345391"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10A73E6"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0CF016" w14:textId="77777777" w:rsidR="004A36E5" w:rsidRPr="00D967CF" w:rsidRDefault="004A36E5" w:rsidP="004A36E5">
            <w:pPr>
              <w:pStyle w:val="TAL"/>
            </w:pPr>
          </w:p>
        </w:tc>
      </w:tr>
      <w:tr w:rsidR="004A36E5" w:rsidRPr="00D967CF" w14:paraId="3D85EF4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C5C6E0" w14:textId="0176CA0E" w:rsidR="004A36E5" w:rsidRPr="00D967CF" w:rsidRDefault="004A36E5" w:rsidP="004A36E5">
            <w:pPr>
              <w:pStyle w:val="TAL"/>
            </w:pPr>
            <w:r w:rsidRPr="00D967CF">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176B4330" w14:textId="45322F89"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8269833"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A9D60F" w14:textId="77777777" w:rsidR="004A36E5" w:rsidRPr="00D967CF" w:rsidRDefault="004A36E5" w:rsidP="004A36E5">
            <w:pPr>
              <w:pStyle w:val="TAL"/>
            </w:pPr>
          </w:p>
        </w:tc>
      </w:tr>
      <w:tr w:rsidR="004A36E5" w:rsidRPr="00D967CF" w14:paraId="584B51C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EFF0E5" w14:textId="31567A4E" w:rsidR="004A36E5" w:rsidRPr="00D967CF" w:rsidRDefault="004A36E5" w:rsidP="004A36E5">
            <w:pPr>
              <w:pStyle w:val="TAL"/>
            </w:pPr>
            <w:r w:rsidRPr="00D967CF">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49F93FE8" w14:textId="5D9ED7FA"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A158265"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63848BD" w14:textId="77777777" w:rsidR="004A36E5" w:rsidRPr="00D967CF" w:rsidRDefault="004A36E5" w:rsidP="004A36E5">
            <w:pPr>
              <w:pStyle w:val="TAL"/>
            </w:pPr>
          </w:p>
        </w:tc>
      </w:tr>
      <w:tr w:rsidR="004A36E5" w:rsidRPr="00D967CF" w14:paraId="59F89E2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3ABF5E" w14:textId="31D08343" w:rsidR="004A36E5" w:rsidRPr="00D967CF" w:rsidRDefault="004A36E5" w:rsidP="004A36E5">
            <w:pPr>
              <w:pStyle w:val="TAL"/>
            </w:pPr>
            <w:r w:rsidRPr="00D967CF">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61CC5156" w14:textId="27487B55"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659486D"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A3C64EC" w14:textId="77777777" w:rsidR="004A36E5" w:rsidRPr="00D967CF" w:rsidRDefault="004A36E5" w:rsidP="004A36E5">
            <w:pPr>
              <w:pStyle w:val="TAL"/>
            </w:pPr>
          </w:p>
        </w:tc>
      </w:tr>
      <w:tr w:rsidR="004A36E5" w:rsidRPr="00D967CF" w14:paraId="6890C2F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EF1E3A" w14:textId="22B02520" w:rsidR="004A36E5" w:rsidRPr="00D967CF" w:rsidRDefault="004A36E5" w:rsidP="004A36E5">
            <w:pPr>
              <w:pStyle w:val="TAL"/>
            </w:pPr>
            <w:r w:rsidRPr="00D967CF">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02676C6B" w14:textId="5A8D0DC5"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4B6F413"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BE6762" w14:textId="77777777" w:rsidR="004A36E5" w:rsidRPr="00D967CF" w:rsidRDefault="004A36E5" w:rsidP="004A36E5">
            <w:pPr>
              <w:pStyle w:val="TAL"/>
            </w:pPr>
          </w:p>
        </w:tc>
      </w:tr>
      <w:tr w:rsidR="004A36E5" w:rsidRPr="00D967CF" w14:paraId="15734EB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457AD7" w14:textId="705633E7" w:rsidR="004A36E5" w:rsidRPr="00D967CF" w:rsidRDefault="004A36E5" w:rsidP="004A36E5">
            <w:pPr>
              <w:pStyle w:val="TAL"/>
            </w:pPr>
            <w:r w:rsidRPr="00D967CF">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508663B8" w14:textId="36120FFE"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EAC6CF9"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7DD7236" w14:textId="77777777" w:rsidR="004A36E5" w:rsidRPr="00D967CF" w:rsidRDefault="004A36E5" w:rsidP="004A36E5">
            <w:pPr>
              <w:pStyle w:val="TAL"/>
            </w:pPr>
          </w:p>
        </w:tc>
      </w:tr>
      <w:tr w:rsidR="004A36E5" w:rsidRPr="00D967CF" w14:paraId="0335F8F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062081" w14:textId="6DFC4C7A" w:rsidR="004A36E5" w:rsidRPr="00D967CF" w:rsidRDefault="004A36E5" w:rsidP="004A36E5">
            <w:pPr>
              <w:pStyle w:val="TAL"/>
            </w:pPr>
            <w:r w:rsidRPr="00D967CF">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3819DE70" w14:textId="030ECFEC"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377515E"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3796575" w14:textId="77777777" w:rsidR="004A36E5" w:rsidRPr="00D967CF" w:rsidRDefault="004A36E5" w:rsidP="004A36E5">
            <w:pPr>
              <w:pStyle w:val="TAL"/>
            </w:pPr>
          </w:p>
        </w:tc>
      </w:tr>
      <w:tr w:rsidR="004A36E5" w:rsidRPr="00D967CF" w14:paraId="16660AD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A7CD9C" w14:textId="6A4B3DEA" w:rsidR="004A36E5" w:rsidRPr="00D967CF" w:rsidRDefault="004A36E5" w:rsidP="004A36E5">
            <w:pPr>
              <w:pStyle w:val="TAL"/>
            </w:pPr>
            <w:r w:rsidRPr="00D967CF">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0087B158" w14:textId="6393282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0AB1E02"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FAB36E6" w14:textId="77777777" w:rsidR="004A36E5" w:rsidRPr="00D967CF" w:rsidRDefault="004A36E5" w:rsidP="004A36E5">
            <w:pPr>
              <w:pStyle w:val="TAL"/>
            </w:pPr>
          </w:p>
        </w:tc>
      </w:tr>
      <w:tr w:rsidR="004A36E5" w:rsidRPr="00D967CF" w14:paraId="0FED56F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DB4256" w14:textId="1F785176" w:rsidR="004A36E5" w:rsidRPr="00D967CF" w:rsidRDefault="004A36E5" w:rsidP="004A36E5">
            <w:pPr>
              <w:pStyle w:val="TAL"/>
            </w:pPr>
            <w:r w:rsidRPr="00D967CF">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788CC8D6" w14:textId="65D9E7EB"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C01B3A6"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855D585" w14:textId="77777777" w:rsidR="004A36E5" w:rsidRPr="00D967CF" w:rsidRDefault="004A36E5" w:rsidP="004A36E5">
            <w:pPr>
              <w:pStyle w:val="TAL"/>
            </w:pPr>
          </w:p>
        </w:tc>
      </w:tr>
      <w:tr w:rsidR="004A36E5" w:rsidRPr="00D967CF" w14:paraId="2CC6692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AB5C8A" w14:textId="73A30A38" w:rsidR="004A36E5" w:rsidRPr="00D967CF" w:rsidRDefault="004A36E5" w:rsidP="004A36E5">
            <w:pPr>
              <w:pStyle w:val="TAL"/>
            </w:pPr>
            <w:r w:rsidRPr="00D967CF">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320A16AA" w14:textId="50CBFD1B"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8144D67"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DEA337F" w14:textId="77777777" w:rsidR="004A36E5" w:rsidRPr="00D967CF" w:rsidRDefault="004A36E5" w:rsidP="004A36E5">
            <w:pPr>
              <w:pStyle w:val="TAL"/>
            </w:pPr>
          </w:p>
        </w:tc>
      </w:tr>
      <w:tr w:rsidR="004A36E5" w:rsidRPr="00D967CF" w14:paraId="5AABE0B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224008" w14:textId="3CB9CAE7" w:rsidR="004A36E5" w:rsidRPr="00D967CF" w:rsidRDefault="004A36E5" w:rsidP="004A36E5">
            <w:pPr>
              <w:pStyle w:val="TAL"/>
            </w:pPr>
            <w:r w:rsidRPr="00D967CF">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4DFF4BC5" w14:textId="3EA9CE71"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60AAEBD"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2DE7142" w14:textId="77777777" w:rsidR="004A36E5" w:rsidRPr="00D967CF" w:rsidRDefault="004A36E5" w:rsidP="004A36E5">
            <w:pPr>
              <w:pStyle w:val="TAL"/>
            </w:pPr>
          </w:p>
        </w:tc>
      </w:tr>
      <w:tr w:rsidR="004A36E5" w:rsidRPr="00D967CF" w14:paraId="7849E6F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6E6AF3" w14:textId="1361ACAE" w:rsidR="004A36E5" w:rsidRPr="00D967CF" w:rsidRDefault="004A36E5" w:rsidP="004A36E5">
            <w:pPr>
              <w:pStyle w:val="TAL"/>
            </w:pPr>
            <w:r w:rsidRPr="00D967CF">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2809E703" w14:textId="252A4AB5"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EF025F3"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DEC962B" w14:textId="77777777" w:rsidR="004A36E5" w:rsidRPr="00D967CF" w:rsidRDefault="004A36E5" w:rsidP="004A36E5">
            <w:pPr>
              <w:pStyle w:val="TAL"/>
            </w:pPr>
          </w:p>
        </w:tc>
      </w:tr>
      <w:tr w:rsidR="004A36E5" w:rsidRPr="00D967CF" w14:paraId="70834A2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C2AABD" w14:textId="6280BDC5" w:rsidR="004A36E5" w:rsidRPr="00D967CF" w:rsidRDefault="004A36E5" w:rsidP="004A36E5">
            <w:pPr>
              <w:pStyle w:val="TAL"/>
            </w:pPr>
            <w:r w:rsidRPr="00D967CF">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351CF0BF" w14:textId="7FFD1B5C"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24CB24B"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360B818" w14:textId="77777777" w:rsidR="004A36E5" w:rsidRPr="00D967CF" w:rsidRDefault="004A36E5" w:rsidP="004A36E5">
            <w:pPr>
              <w:pStyle w:val="TAL"/>
            </w:pPr>
          </w:p>
        </w:tc>
      </w:tr>
      <w:tr w:rsidR="004A36E5" w:rsidRPr="00D967CF" w14:paraId="1537C6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9E4DCC" w14:textId="2C0F8EBC" w:rsidR="004A36E5" w:rsidRPr="00D967CF" w:rsidRDefault="004A36E5" w:rsidP="004A36E5">
            <w:pPr>
              <w:pStyle w:val="TAL"/>
            </w:pPr>
            <w:r w:rsidRPr="00D967CF">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0B1B3F57" w14:textId="6BE394F1"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F5990D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17918E" w14:textId="77777777" w:rsidR="004A36E5" w:rsidRPr="00D967CF" w:rsidRDefault="004A36E5" w:rsidP="004A36E5">
            <w:pPr>
              <w:pStyle w:val="TAL"/>
            </w:pPr>
          </w:p>
        </w:tc>
      </w:tr>
      <w:tr w:rsidR="004A36E5" w:rsidRPr="00D967CF" w14:paraId="0F157A8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F9F87A" w14:textId="14D5C8CE" w:rsidR="004A36E5" w:rsidRPr="00D967CF" w:rsidRDefault="004A36E5" w:rsidP="004A36E5">
            <w:pPr>
              <w:pStyle w:val="TAL"/>
            </w:pPr>
            <w:r w:rsidRPr="00D967CF">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6ABE1837" w14:textId="68854600"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9B3E327"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51E1B99" w14:textId="77777777" w:rsidR="004A36E5" w:rsidRPr="00D967CF" w:rsidRDefault="004A36E5" w:rsidP="004A36E5">
            <w:pPr>
              <w:pStyle w:val="TAL"/>
            </w:pPr>
          </w:p>
        </w:tc>
      </w:tr>
      <w:tr w:rsidR="004A36E5" w:rsidRPr="00D967CF" w14:paraId="59E9BD5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DE1499" w14:textId="5BDB4C8F" w:rsidR="004A36E5" w:rsidRPr="00D967CF" w:rsidRDefault="004A36E5" w:rsidP="004A36E5">
            <w:pPr>
              <w:pStyle w:val="TAL"/>
            </w:pPr>
            <w:r w:rsidRPr="00D967CF">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18C8FCD0" w14:textId="0714ECA2"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197791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B0E97FD" w14:textId="77777777" w:rsidR="004A36E5" w:rsidRPr="00D967CF" w:rsidRDefault="004A36E5" w:rsidP="004A36E5">
            <w:pPr>
              <w:pStyle w:val="TAL"/>
            </w:pPr>
          </w:p>
        </w:tc>
      </w:tr>
      <w:tr w:rsidR="004A36E5" w:rsidRPr="00D967CF" w14:paraId="12E447F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F1E8E2" w14:textId="48C6BECB" w:rsidR="004A36E5" w:rsidRPr="00D967CF" w:rsidRDefault="004A36E5" w:rsidP="004A36E5">
            <w:pPr>
              <w:pStyle w:val="TAL"/>
            </w:pPr>
            <w:r w:rsidRPr="00D967CF">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458009D5" w14:textId="0B925794"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C06013A"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D69E788" w14:textId="77777777" w:rsidR="004A36E5" w:rsidRPr="00D967CF" w:rsidRDefault="004A36E5" w:rsidP="004A36E5">
            <w:pPr>
              <w:pStyle w:val="TAL"/>
            </w:pPr>
          </w:p>
        </w:tc>
      </w:tr>
      <w:tr w:rsidR="004A36E5" w:rsidRPr="00D967CF" w14:paraId="5046225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3CA75E" w14:textId="0836767A" w:rsidR="004A36E5" w:rsidRPr="00D967CF" w:rsidRDefault="004A36E5" w:rsidP="004A36E5">
            <w:pPr>
              <w:pStyle w:val="TAL"/>
            </w:pPr>
            <w:r w:rsidRPr="00D967CF">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10EDC39A" w14:textId="2C6BD228"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C75A791"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8AA1722" w14:textId="77777777" w:rsidR="004A36E5" w:rsidRPr="00D967CF" w:rsidRDefault="004A36E5" w:rsidP="004A36E5">
            <w:pPr>
              <w:pStyle w:val="TAL"/>
            </w:pPr>
          </w:p>
        </w:tc>
      </w:tr>
      <w:tr w:rsidR="004A36E5" w:rsidRPr="00D967CF" w14:paraId="5ABCCD1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C9BDA1" w14:textId="3F6A05F9" w:rsidR="004A36E5" w:rsidRPr="00D967CF" w:rsidRDefault="004A36E5" w:rsidP="004A36E5">
            <w:pPr>
              <w:pStyle w:val="TAL"/>
            </w:pPr>
            <w:r w:rsidRPr="00D967CF">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667CAF77" w14:textId="6173F932"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8644A3C"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80D01E" w14:textId="77777777" w:rsidR="004A36E5" w:rsidRPr="00D967CF" w:rsidRDefault="004A36E5" w:rsidP="004A36E5">
            <w:pPr>
              <w:pStyle w:val="TAL"/>
            </w:pPr>
          </w:p>
        </w:tc>
      </w:tr>
      <w:tr w:rsidR="004A36E5" w:rsidRPr="00D967CF" w14:paraId="199390A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8594EF" w14:textId="392BE7E7" w:rsidR="004A36E5" w:rsidRPr="00D967CF" w:rsidRDefault="004A36E5" w:rsidP="004A36E5">
            <w:pPr>
              <w:pStyle w:val="TAL"/>
            </w:pPr>
            <w:r w:rsidRPr="00D967CF">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77AF5B67" w14:textId="646C629B"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D5282AB"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16BA487" w14:textId="77777777" w:rsidR="004A36E5" w:rsidRPr="00D967CF" w:rsidRDefault="004A36E5" w:rsidP="004A36E5">
            <w:pPr>
              <w:pStyle w:val="TAL"/>
            </w:pPr>
          </w:p>
        </w:tc>
      </w:tr>
      <w:tr w:rsidR="004A36E5" w:rsidRPr="00D967CF" w14:paraId="2E63273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A67745" w14:textId="2D0FBE69" w:rsidR="004A36E5" w:rsidRPr="00D967CF" w:rsidRDefault="004A36E5" w:rsidP="004A36E5">
            <w:pPr>
              <w:pStyle w:val="TAL"/>
            </w:pPr>
            <w:r w:rsidRPr="00D967CF">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7E3A4E61" w14:textId="50087D6A"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DDDE7E9"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516951B" w14:textId="77777777" w:rsidR="004A36E5" w:rsidRPr="00D967CF" w:rsidRDefault="004A36E5" w:rsidP="004A36E5">
            <w:pPr>
              <w:pStyle w:val="TAL"/>
            </w:pPr>
          </w:p>
        </w:tc>
      </w:tr>
      <w:tr w:rsidR="004A36E5" w:rsidRPr="00D967CF" w14:paraId="4CB1519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E38E95" w14:textId="70C018FB" w:rsidR="004A36E5" w:rsidRPr="00D967CF" w:rsidRDefault="004A36E5" w:rsidP="004A36E5">
            <w:pPr>
              <w:pStyle w:val="TAL"/>
            </w:pPr>
            <w:r w:rsidRPr="00D967CF">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74E1C4DD" w14:textId="148B4E58"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44A5137"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21A796F" w14:textId="77777777" w:rsidR="004A36E5" w:rsidRPr="00D967CF" w:rsidRDefault="004A36E5" w:rsidP="004A36E5">
            <w:pPr>
              <w:pStyle w:val="TAL"/>
            </w:pPr>
          </w:p>
        </w:tc>
      </w:tr>
      <w:tr w:rsidR="004A36E5" w:rsidRPr="00D967CF" w14:paraId="3A2EC43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205D2D" w14:textId="3F4954DE" w:rsidR="004A36E5" w:rsidRPr="00D967CF" w:rsidRDefault="004A36E5" w:rsidP="004A36E5">
            <w:pPr>
              <w:pStyle w:val="TAL"/>
            </w:pPr>
            <w:r w:rsidRPr="00D967CF">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44A338CD" w14:textId="7B49ACC0"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4C6E5D1"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D6B587F" w14:textId="77777777" w:rsidR="004A36E5" w:rsidRPr="00D967CF" w:rsidRDefault="004A36E5" w:rsidP="004A36E5">
            <w:pPr>
              <w:pStyle w:val="TAL"/>
            </w:pPr>
          </w:p>
        </w:tc>
      </w:tr>
      <w:tr w:rsidR="004A36E5" w:rsidRPr="00D967CF" w14:paraId="42AA17C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EE124F" w14:textId="5475355D" w:rsidR="004A36E5" w:rsidRPr="00D967CF" w:rsidRDefault="004A36E5" w:rsidP="004A36E5">
            <w:pPr>
              <w:pStyle w:val="TAL"/>
            </w:pPr>
            <w:r w:rsidRPr="00D967CF">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3F415644" w14:textId="2F8D151E"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89738F5"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C70E911" w14:textId="77777777" w:rsidR="004A36E5" w:rsidRPr="00D967CF" w:rsidRDefault="004A36E5" w:rsidP="004A36E5">
            <w:pPr>
              <w:pStyle w:val="TAL"/>
            </w:pPr>
          </w:p>
        </w:tc>
      </w:tr>
      <w:tr w:rsidR="004A36E5" w:rsidRPr="00D967CF" w14:paraId="2CB3C77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A658DA" w14:textId="526FDBB1" w:rsidR="004A36E5" w:rsidRPr="00D967CF" w:rsidRDefault="004A36E5" w:rsidP="004A36E5">
            <w:pPr>
              <w:pStyle w:val="TAL"/>
            </w:pPr>
            <w:r w:rsidRPr="00D967CF">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3AAB95B0" w14:textId="284BED32"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39A496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0FE73F8" w14:textId="77777777" w:rsidR="004A36E5" w:rsidRPr="00D967CF" w:rsidRDefault="004A36E5" w:rsidP="004A36E5">
            <w:pPr>
              <w:pStyle w:val="TAL"/>
            </w:pPr>
          </w:p>
        </w:tc>
      </w:tr>
      <w:tr w:rsidR="004A36E5" w:rsidRPr="00D967CF" w14:paraId="04A63A1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37CB11" w14:textId="03D74D1E" w:rsidR="004A36E5" w:rsidRPr="00D967CF" w:rsidRDefault="004A36E5" w:rsidP="004A36E5">
            <w:pPr>
              <w:pStyle w:val="TAL"/>
            </w:pPr>
            <w:r w:rsidRPr="00D967CF">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41763EA4" w14:textId="75B622FB"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04DEFE5"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8F9079E" w14:textId="77777777" w:rsidR="004A36E5" w:rsidRPr="00D967CF" w:rsidRDefault="004A36E5" w:rsidP="004A36E5">
            <w:pPr>
              <w:pStyle w:val="TAL"/>
            </w:pPr>
          </w:p>
        </w:tc>
      </w:tr>
      <w:tr w:rsidR="004A36E5" w:rsidRPr="00D967CF" w14:paraId="7EA5B7C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F3E980" w14:textId="6768E207" w:rsidR="004A36E5" w:rsidRPr="00D967CF" w:rsidRDefault="004A36E5" w:rsidP="004A36E5">
            <w:pPr>
              <w:pStyle w:val="TAL"/>
            </w:pPr>
            <w:r w:rsidRPr="00D967CF">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78519C2D" w14:textId="3DB427A5"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DE171E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CDB284B" w14:textId="77777777" w:rsidR="004A36E5" w:rsidRPr="00D967CF" w:rsidRDefault="004A36E5" w:rsidP="004A36E5">
            <w:pPr>
              <w:pStyle w:val="TAL"/>
            </w:pPr>
          </w:p>
        </w:tc>
      </w:tr>
      <w:tr w:rsidR="004A36E5" w:rsidRPr="00D967CF" w14:paraId="5E4493E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8465FA" w14:textId="71A62FE2" w:rsidR="004A36E5" w:rsidRPr="00D967CF" w:rsidRDefault="004A36E5" w:rsidP="004A36E5">
            <w:pPr>
              <w:pStyle w:val="TAL"/>
            </w:pPr>
            <w:r w:rsidRPr="00D967CF">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4348DB39" w14:textId="0F87DFC6"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D0EE469"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F5D6DA8" w14:textId="77777777" w:rsidR="004A36E5" w:rsidRPr="00D967CF" w:rsidRDefault="004A36E5" w:rsidP="004A36E5">
            <w:pPr>
              <w:pStyle w:val="TAL"/>
            </w:pPr>
          </w:p>
        </w:tc>
      </w:tr>
      <w:tr w:rsidR="004A36E5" w:rsidRPr="00D967CF" w14:paraId="6B69C2C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55601A" w14:textId="6AA06D58" w:rsidR="004A36E5" w:rsidRPr="00D967CF" w:rsidRDefault="004A36E5" w:rsidP="004A36E5">
            <w:pPr>
              <w:pStyle w:val="TAL"/>
            </w:pPr>
            <w:r w:rsidRPr="00D967CF">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6E5488A7" w14:textId="278FAE93"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C0B6C40"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D449736" w14:textId="77777777" w:rsidR="004A36E5" w:rsidRPr="00D967CF" w:rsidRDefault="004A36E5" w:rsidP="004A36E5">
            <w:pPr>
              <w:pStyle w:val="TAL"/>
            </w:pPr>
          </w:p>
        </w:tc>
      </w:tr>
      <w:tr w:rsidR="004A36E5" w:rsidRPr="00D967CF" w14:paraId="1EB00EA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40A233" w14:textId="4E28FC91" w:rsidR="004A36E5" w:rsidRPr="00D967CF" w:rsidRDefault="004A36E5" w:rsidP="004A36E5">
            <w:pPr>
              <w:pStyle w:val="TAL"/>
            </w:pPr>
            <w:r w:rsidRPr="00D967CF">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229B3E38" w14:textId="156E253D"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8AEACF5"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02DF8D7" w14:textId="77777777" w:rsidR="004A36E5" w:rsidRPr="00D967CF" w:rsidRDefault="004A36E5" w:rsidP="004A36E5">
            <w:pPr>
              <w:pStyle w:val="TAL"/>
            </w:pPr>
          </w:p>
        </w:tc>
      </w:tr>
      <w:tr w:rsidR="004A36E5" w:rsidRPr="00D967CF" w14:paraId="411161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E5303C" w14:textId="3D97517A" w:rsidR="004A36E5" w:rsidRPr="00D967CF" w:rsidRDefault="004A36E5" w:rsidP="004A36E5">
            <w:pPr>
              <w:pStyle w:val="TAL"/>
            </w:pPr>
            <w:r w:rsidRPr="00D967CF">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29783EA5" w14:textId="711D97A0"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5081969"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2C37FFA" w14:textId="77777777" w:rsidR="004A36E5" w:rsidRPr="00D967CF" w:rsidRDefault="004A36E5" w:rsidP="004A36E5">
            <w:pPr>
              <w:pStyle w:val="TAL"/>
            </w:pPr>
          </w:p>
        </w:tc>
      </w:tr>
      <w:tr w:rsidR="00D45194" w:rsidRPr="00D967CF" w14:paraId="6C85928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0604E2" w14:textId="174EBAF5" w:rsidR="00D45194" w:rsidRPr="00D967CF" w:rsidRDefault="00D45194" w:rsidP="00D45194">
            <w:pPr>
              <w:pStyle w:val="TAL"/>
            </w:pPr>
            <w:r w:rsidRPr="00D967CF">
              <w:lastRenderedPageBreak/>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4DF638E7" w14:textId="35BC4891" w:rsidR="00D45194" w:rsidRPr="00D967CF"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79F1D7D9"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DF2892E" w14:textId="7A18211A" w:rsidR="00D45194" w:rsidRPr="00D967CF" w:rsidRDefault="00D45194" w:rsidP="00D45194">
            <w:pPr>
              <w:pStyle w:val="TAL"/>
            </w:pPr>
            <w:r w:rsidRPr="00D967CF">
              <w:t>pc_supportOf2RxXR_r18</w:t>
            </w:r>
          </w:p>
        </w:tc>
      </w:tr>
      <w:tr w:rsidR="004A36E5" w:rsidRPr="00D967CF" w14:paraId="56C8D5D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E3D181" w14:textId="03165630" w:rsidR="004A36E5" w:rsidRPr="00D967CF" w:rsidRDefault="004A36E5" w:rsidP="004A36E5">
            <w:pPr>
              <w:pStyle w:val="TAL"/>
            </w:pPr>
            <w:r w:rsidRPr="00D967CF">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22E909DF" w14:textId="0AF528C3" w:rsidR="004A36E5" w:rsidRPr="00D967CF" w:rsidRDefault="004A36E5" w:rsidP="004A36E5">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612C78D7"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224BF3A" w14:textId="7A297297" w:rsidR="004A36E5" w:rsidRPr="00D967CF" w:rsidRDefault="004A36E5" w:rsidP="004A36E5">
            <w:pPr>
              <w:pStyle w:val="TAL"/>
            </w:pPr>
            <w:r w:rsidRPr="00D967CF">
              <w:rPr>
                <w:rFonts w:cs="Arial"/>
                <w:szCs w:val="18"/>
                <w:lang w:val="fr-FR" w:eastAsia="fr-FR"/>
              </w:rPr>
              <w:t>pc_condHandoverWithCandSCG_change_r18</w:t>
            </w:r>
          </w:p>
        </w:tc>
      </w:tr>
      <w:tr w:rsidR="003C4EAC" w:rsidRPr="00D967CF" w14:paraId="38291B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14E2A" w14:textId="19661CEF" w:rsidR="003C4EAC" w:rsidRPr="00D967CF" w:rsidRDefault="003C4EAC" w:rsidP="003C4EAC">
            <w:pPr>
              <w:pStyle w:val="TAL"/>
            </w:pPr>
            <w:r w:rsidRPr="00D967CF">
              <w:t xml:space="preserve">        mac-ParametersPerBand-r18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0491E" w14:textId="7D70B671" w:rsidR="003C4EAC" w:rsidRPr="00D967CF" w:rsidRDefault="003C4EAC" w:rsidP="003C4EAC">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1F604" w14:textId="77777777" w:rsidR="003C4EAC" w:rsidRPr="00D967CF"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7D1D1" w14:textId="77777777" w:rsidR="003C4EAC" w:rsidRPr="00D967CF" w:rsidRDefault="003C4EAC" w:rsidP="003C4EAC">
            <w:pPr>
              <w:pStyle w:val="TAL"/>
            </w:pPr>
          </w:p>
        </w:tc>
      </w:tr>
      <w:tr w:rsidR="003C4EAC" w:rsidRPr="00D967CF" w14:paraId="41E7CBD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C04E9" w14:textId="6814010A" w:rsidR="003C4EAC" w:rsidRPr="00D967CF" w:rsidRDefault="003C4EAC" w:rsidP="003C4EAC">
            <w:pPr>
              <w:pStyle w:val="TAL"/>
            </w:pPr>
            <w:r w:rsidRPr="00D967CF">
              <w:t xml:space="preserve">        channelBW-DL-NCR-r18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2ED1" w14:textId="6278BD5D" w:rsidR="003C4EAC" w:rsidRPr="00D967CF" w:rsidRDefault="003C4EAC" w:rsidP="003C4EAC">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1EF67" w14:textId="77777777" w:rsidR="003C4EAC" w:rsidRPr="00D967CF"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A1657" w14:textId="77777777" w:rsidR="003C4EAC" w:rsidRPr="00D967CF" w:rsidRDefault="003C4EAC" w:rsidP="003C4EAC">
            <w:pPr>
              <w:pStyle w:val="TAL"/>
            </w:pPr>
          </w:p>
        </w:tc>
      </w:tr>
      <w:tr w:rsidR="003C4EAC" w:rsidRPr="00D967CF" w14:paraId="5BE410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B1B33" w14:textId="4D0585BB" w:rsidR="003C4EAC" w:rsidRPr="00D967CF" w:rsidRDefault="003C4EAC" w:rsidP="003C4EAC">
            <w:pPr>
              <w:pStyle w:val="TAL"/>
            </w:pPr>
            <w:r w:rsidRPr="00D967CF">
              <w:t xml:space="preserve">        channelBW-UL-NCR-r18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F5862" w14:textId="67E834D1" w:rsidR="003C4EAC" w:rsidRPr="00D967CF" w:rsidRDefault="003C4EAC" w:rsidP="003C4EAC">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E6DF7" w14:textId="77777777" w:rsidR="003C4EAC" w:rsidRPr="00D967CF"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D3F59" w14:textId="77777777" w:rsidR="003C4EAC" w:rsidRPr="00D967CF" w:rsidRDefault="003C4EAC" w:rsidP="003C4EAC">
            <w:pPr>
              <w:pStyle w:val="TAL"/>
            </w:pPr>
          </w:p>
        </w:tc>
      </w:tr>
      <w:tr w:rsidR="003C4EAC" w:rsidRPr="00D967CF" w14:paraId="6DDAB58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525E9" w14:textId="523F269E" w:rsidR="003C4EAC" w:rsidRPr="00D967CF" w:rsidRDefault="003C4EAC" w:rsidP="003C4EAC">
            <w:pPr>
              <w:pStyle w:val="TAL"/>
            </w:pPr>
            <w:r w:rsidRPr="00D967CF">
              <w:t xml:space="preserve">        ncr-PDSCH-64QAM-FR2-r18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C2334" w14:textId="5BB95C6E" w:rsidR="003C4EAC" w:rsidRPr="00D967CF" w:rsidRDefault="003C4EAC" w:rsidP="003C4EAC">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F4747" w14:textId="77777777" w:rsidR="003C4EAC" w:rsidRPr="00D967CF"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E29E9" w14:textId="77777777" w:rsidR="003C4EAC" w:rsidRPr="00D967CF" w:rsidRDefault="003C4EAC" w:rsidP="003C4EAC">
            <w:pPr>
              <w:pStyle w:val="TAL"/>
            </w:pPr>
          </w:p>
        </w:tc>
      </w:tr>
      <w:tr w:rsidR="003C4EAC" w:rsidRPr="00D967CF" w14:paraId="40F9F0C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B2560" w14:textId="711BCA6A" w:rsidR="003C4EAC" w:rsidRPr="00D967CF" w:rsidRDefault="003C4EAC" w:rsidP="003C4EAC">
            <w:pPr>
              <w:pStyle w:val="TAL"/>
            </w:pPr>
            <w:r w:rsidRPr="00D967CF">
              <w:t xml:space="preserve">        ltm-MCG-IntraFreq-r18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5B0EF" w14:textId="52313845" w:rsidR="003C4EAC" w:rsidRPr="00D967CF" w:rsidRDefault="003C4EAC" w:rsidP="003C4EAC">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1B198" w14:textId="77777777" w:rsidR="003C4EAC" w:rsidRPr="00D967CF"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6D5EE" w14:textId="4548A155" w:rsidR="003C4EAC" w:rsidRPr="00D967CF" w:rsidRDefault="003C4EAC" w:rsidP="003C4EAC">
            <w:pPr>
              <w:pStyle w:val="TAL"/>
            </w:pPr>
            <w:r w:rsidRPr="00D967CF">
              <w:rPr>
                <w:rFonts w:cs="Arial"/>
                <w:szCs w:val="18"/>
                <w:lang w:eastAsia="fr-FR"/>
              </w:rPr>
              <w:t>pc_ltm_MCG_IntraFreq_r18</w:t>
            </w:r>
          </w:p>
        </w:tc>
      </w:tr>
      <w:tr w:rsidR="003C4EAC" w:rsidRPr="00D967CF" w14:paraId="37BFEBF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93528" w14:textId="0E6213CC" w:rsidR="003C4EAC" w:rsidRPr="00D967CF" w:rsidRDefault="003C4EAC" w:rsidP="003C4EAC">
            <w:pPr>
              <w:pStyle w:val="TAL"/>
            </w:pPr>
            <w:r w:rsidRPr="00D967CF">
              <w:t xml:space="preserve">        ltm-SCG-IntraFreq-r18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916F9" w14:textId="639E2B62" w:rsidR="003C4EAC" w:rsidRPr="00D967CF" w:rsidRDefault="003C4EAC" w:rsidP="003C4EAC">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32752" w14:textId="77777777" w:rsidR="003C4EAC" w:rsidRPr="00D967CF"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85EF6" w14:textId="45F34A3C" w:rsidR="003C4EAC" w:rsidRPr="00D967CF" w:rsidRDefault="003C4EAC" w:rsidP="003C4EAC">
            <w:pPr>
              <w:pStyle w:val="TAL"/>
            </w:pPr>
            <w:r w:rsidRPr="00D967CF">
              <w:rPr>
                <w:rFonts w:cs="Arial"/>
                <w:szCs w:val="18"/>
                <w:lang w:eastAsia="fr-FR"/>
              </w:rPr>
              <w:t>pc_ltm_SCG_IntraFreq_r18</w:t>
            </w:r>
          </w:p>
        </w:tc>
      </w:tr>
      <w:tr w:rsidR="003C4EAC" w:rsidRPr="00D967CF" w14:paraId="3C2F7E9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3DA2" w14:textId="2173AE66" w:rsidR="003C4EAC" w:rsidRPr="00D967CF" w:rsidRDefault="003C4EAC" w:rsidP="003C4EAC">
            <w:pPr>
              <w:pStyle w:val="TAL"/>
              <w:rPr>
                <w:lang w:val="fr-FR"/>
              </w:rPr>
            </w:pPr>
            <w:r w:rsidRPr="00D967CF">
              <w:t xml:space="preserve">        </w:t>
            </w:r>
            <w:r w:rsidRPr="00D967CF">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847AB" w14:textId="6DF64748" w:rsidR="003C4EAC" w:rsidRPr="00D967CF" w:rsidRDefault="003C4EAC" w:rsidP="003C4EAC">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24077" w14:textId="77777777" w:rsidR="003C4EAC" w:rsidRPr="00D967CF"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FEACC" w14:textId="1C199942" w:rsidR="003C4EAC" w:rsidRPr="00D967CF" w:rsidRDefault="003C4EAC" w:rsidP="003C4EAC">
            <w:pPr>
              <w:pStyle w:val="TAL"/>
              <w:rPr>
                <w:lang w:val="fr-FR"/>
              </w:rPr>
            </w:pPr>
            <w:r w:rsidRPr="00D967CF">
              <w:rPr>
                <w:lang w:val="fr-FR" w:eastAsia="zh-CN" w:bidi="ar"/>
              </w:rPr>
              <w:t>pc_ltm_MAC_CE_JointTCI_r18</w:t>
            </w:r>
          </w:p>
        </w:tc>
      </w:tr>
      <w:tr w:rsidR="003C4EAC" w:rsidRPr="00D967CF" w14:paraId="50DBE4C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57014" w14:textId="1D193572" w:rsidR="003C4EAC" w:rsidRPr="00D967CF" w:rsidRDefault="003C4EAC" w:rsidP="003C4EAC">
            <w:pPr>
              <w:pStyle w:val="TAL"/>
            </w:pPr>
            <w:r w:rsidRPr="00D967CF">
              <w:rPr>
                <w:lang w:val="fr-FR"/>
              </w:rPr>
              <w:t xml:space="preserve">        </w:t>
            </w:r>
            <w:r w:rsidRPr="00D967CF">
              <w:t>ltm-MAC-CE-SeparateTCI-r18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98489" w14:textId="6B24204B" w:rsidR="003C4EAC" w:rsidRPr="00D967CF" w:rsidRDefault="003C4EAC" w:rsidP="003C4EAC">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E4A5F" w14:textId="77777777" w:rsidR="003C4EAC" w:rsidRPr="00D967CF"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7E6BE" w14:textId="63F7BAD4" w:rsidR="003C4EAC" w:rsidRPr="00D967CF" w:rsidRDefault="003C4EAC" w:rsidP="003C4EAC">
            <w:pPr>
              <w:pStyle w:val="TAL"/>
            </w:pPr>
            <w:r w:rsidRPr="00D967CF">
              <w:rPr>
                <w:lang w:eastAsia="zh-CN" w:bidi="ar"/>
              </w:rPr>
              <w:t>pc_ltm_MAC_CE_SeparateTCI_r18</w:t>
            </w:r>
          </w:p>
        </w:tc>
      </w:tr>
      <w:tr w:rsidR="004A36E5" w:rsidRPr="00D967CF" w14:paraId="7F4F5554" w14:textId="3F7E881B"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08624" w14:textId="5766AFD4"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6D5B0" w14:textId="19744DA8"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0AD22" w14:textId="1DD3E041"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ED649" w14:textId="644ED642" w:rsidR="004A36E5" w:rsidRPr="00D967CF" w:rsidRDefault="004A36E5" w:rsidP="004A36E5">
            <w:pPr>
              <w:pStyle w:val="TAL"/>
            </w:pPr>
          </w:p>
        </w:tc>
      </w:tr>
      <w:tr w:rsidR="004A36E5" w:rsidRPr="00D967CF" w14:paraId="17ED171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97B2B" w14:textId="77777777"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6D9A5"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84B2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9256A" w14:textId="77777777" w:rsidR="004A36E5" w:rsidRPr="00D967CF" w:rsidRDefault="004A36E5" w:rsidP="004A36E5">
            <w:pPr>
              <w:pStyle w:val="TAL"/>
            </w:pPr>
          </w:p>
        </w:tc>
      </w:tr>
      <w:tr w:rsidR="004A36E5" w:rsidRPr="00D967CF" w14:paraId="1E16AD3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BC769" w14:textId="77777777" w:rsidR="004A36E5" w:rsidRPr="00D967CF" w:rsidRDefault="004A36E5" w:rsidP="004A36E5">
            <w:pPr>
              <w:pStyle w:val="TAL"/>
            </w:pPr>
            <w:r w:rsidRPr="00D967CF">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E0339"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E9A1E"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B46C5" w14:textId="77777777" w:rsidR="004A36E5" w:rsidRPr="00D967CF" w:rsidRDefault="004A36E5" w:rsidP="004A36E5">
            <w:pPr>
              <w:pStyle w:val="TAL"/>
            </w:pPr>
          </w:p>
        </w:tc>
      </w:tr>
      <w:tr w:rsidR="004A36E5" w:rsidRPr="00D967CF" w14:paraId="361AFD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EE870" w14:textId="03EAF89B" w:rsidR="004A36E5" w:rsidRPr="00D967CF" w:rsidRDefault="004A36E5" w:rsidP="004A36E5">
            <w:pPr>
              <w:pStyle w:val="TAL"/>
            </w:pPr>
            <w:r w:rsidRPr="00D967CF">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80FC5"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1AE71"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DEF87" w14:textId="77777777" w:rsidR="004A36E5" w:rsidRPr="00D967CF" w:rsidRDefault="004A36E5" w:rsidP="004A36E5">
            <w:pPr>
              <w:pStyle w:val="TAL"/>
            </w:pPr>
          </w:p>
        </w:tc>
      </w:tr>
      <w:tr w:rsidR="004A36E5" w:rsidRPr="00D967CF" w14:paraId="2B0495A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ED4FB" w14:textId="77777777" w:rsidR="004A36E5" w:rsidRPr="00D967CF" w:rsidRDefault="004A36E5" w:rsidP="004A36E5">
            <w:pPr>
              <w:pStyle w:val="TAL"/>
            </w:pPr>
            <w:r w:rsidRPr="00D967CF">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DAA01"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FB5EA"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2ABC6" w14:textId="77777777" w:rsidR="004A36E5" w:rsidRPr="00D967CF" w:rsidRDefault="004A36E5" w:rsidP="004A36E5">
            <w:pPr>
              <w:pStyle w:val="TAL"/>
            </w:pPr>
          </w:p>
        </w:tc>
      </w:tr>
      <w:tr w:rsidR="004A36E5" w:rsidRPr="00D967CF" w14:paraId="7BDE604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D455C" w14:textId="44A38A6A" w:rsidR="004A36E5" w:rsidRPr="00D967CF" w:rsidRDefault="004A36E5" w:rsidP="004A36E5">
            <w:pPr>
              <w:pStyle w:val="TAL"/>
            </w:pPr>
            <w:r w:rsidRPr="00D967CF">
              <w:t xml:space="preserve">          BandParameters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CEA3"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6127D"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025FE" w14:textId="77777777" w:rsidR="004A36E5" w:rsidRPr="00D967CF" w:rsidRDefault="004A36E5" w:rsidP="004A36E5">
            <w:pPr>
              <w:pStyle w:val="TAL"/>
            </w:pPr>
          </w:p>
        </w:tc>
      </w:tr>
      <w:tr w:rsidR="004A36E5" w:rsidRPr="00D967CF" w14:paraId="26B1F3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09049" w14:textId="77777777" w:rsidR="004A36E5" w:rsidRPr="00D967CF" w:rsidRDefault="004A36E5" w:rsidP="004A36E5">
            <w:pPr>
              <w:pStyle w:val="TAL"/>
            </w:pPr>
            <w:r w:rsidRPr="00D967CF">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C0A2E"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F2907"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5D2BA" w14:textId="77777777" w:rsidR="004A36E5" w:rsidRPr="00D967CF" w:rsidRDefault="004A36E5" w:rsidP="004A36E5">
            <w:pPr>
              <w:pStyle w:val="TAL"/>
            </w:pPr>
          </w:p>
        </w:tc>
      </w:tr>
      <w:tr w:rsidR="004A36E5" w:rsidRPr="00D967CF" w14:paraId="38BF13F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B201B" w14:textId="77777777" w:rsidR="004A36E5" w:rsidRPr="00D967CF" w:rsidRDefault="004A36E5" w:rsidP="004A36E5">
            <w:pPr>
              <w:pStyle w:val="TAL"/>
            </w:pPr>
            <w:r w:rsidRPr="00D967CF">
              <w:t xml:space="preserve">              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B7862"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639DE" w14:textId="77777777" w:rsidR="004A36E5" w:rsidRPr="00D967CF" w:rsidRDefault="004A36E5" w:rsidP="004A36E5">
            <w:pPr>
              <w:pStyle w:val="TAL"/>
            </w:pPr>
            <w:r w:rsidRPr="00D967CF">
              <w:t>FreqBandIndicatorEUTRA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6D390" w14:textId="77777777" w:rsidR="004A36E5" w:rsidRPr="00D967CF" w:rsidRDefault="004A36E5" w:rsidP="004A36E5">
            <w:pPr>
              <w:pStyle w:val="TAL"/>
            </w:pPr>
          </w:p>
        </w:tc>
      </w:tr>
      <w:tr w:rsidR="004A36E5" w:rsidRPr="00D967CF" w14:paraId="7AE8FF9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D4CE9" w14:textId="77777777" w:rsidR="004A36E5" w:rsidRPr="00D967CF" w:rsidRDefault="004A36E5" w:rsidP="004A36E5">
            <w:pPr>
              <w:pStyle w:val="TAL"/>
            </w:pPr>
            <w:r w:rsidRPr="00D967CF">
              <w:t xml:space="preserve">              ca-BandwidthClassDL-EUTRA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C553F"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F1A1E" w14:textId="77777777" w:rsidR="004A36E5" w:rsidRPr="00D967CF" w:rsidRDefault="004A36E5" w:rsidP="004A36E5">
            <w:pPr>
              <w:pStyle w:val="TAL"/>
            </w:pPr>
            <w:r w:rsidRPr="00D967CF">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9CEA2" w14:textId="77777777" w:rsidR="004A36E5" w:rsidRPr="00D967CF" w:rsidRDefault="004A36E5" w:rsidP="004A36E5">
            <w:pPr>
              <w:pStyle w:val="TAL"/>
            </w:pPr>
          </w:p>
        </w:tc>
      </w:tr>
      <w:tr w:rsidR="004A36E5" w:rsidRPr="00D967CF" w14:paraId="0455BCF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2C695" w14:textId="77777777" w:rsidR="004A36E5" w:rsidRPr="00D967CF" w:rsidRDefault="004A36E5" w:rsidP="004A36E5">
            <w:pPr>
              <w:pStyle w:val="TAL"/>
            </w:pPr>
            <w:r w:rsidRPr="00D967CF">
              <w:t xml:space="preserve">              ca-BandwidthClassUL-EUTRA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923EA"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37D0E" w14:textId="77777777" w:rsidR="004A36E5" w:rsidRPr="00D967CF" w:rsidRDefault="004A36E5" w:rsidP="004A36E5">
            <w:pPr>
              <w:pStyle w:val="TAL"/>
            </w:pPr>
            <w:r w:rsidRPr="00D967CF">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17300" w14:textId="77777777" w:rsidR="004A36E5" w:rsidRPr="00D967CF" w:rsidRDefault="004A36E5" w:rsidP="004A36E5">
            <w:pPr>
              <w:pStyle w:val="TAL"/>
            </w:pPr>
          </w:p>
        </w:tc>
      </w:tr>
      <w:tr w:rsidR="004A36E5" w:rsidRPr="00D967CF" w14:paraId="46EF70B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E196E" w14:textId="77777777"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26D6C"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CA79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73B02" w14:textId="77777777" w:rsidR="004A36E5" w:rsidRPr="00D967CF" w:rsidRDefault="004A36E5" w:rsidP="004A36E5">
            <w:pPr>
              <w:pStyle w:val="TAL"/>
            </w:pPr>
          </w:p>
        </w:tc>
      </w:tr>
      <w:tr w:rsidR="004A36E5" w:rsidRPr="00D967CF" w14:paraId="500552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36CF9" w14:textId="6BF2EB5A" w:rsidR="004A36E5" w:rsidRPr="00D967CF" w:rsidRDefault="004A36E5" w:rsidP="004A36E5">
            <w:pPr>
              <w:pStyle w:val="TAL"/>
            </w:pPr>
            <w:r w:rsidRPr="00D967CF">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8683"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D4BAC"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CD788" w14:textId="77777777" w:rsidR="004A36E5" w:rsidRPr="00D967CF" w:rsidRDefault="004A36E5" w:rsidP="004A36E5">
            <w:pPr>
              <w:pStyle w:val="TAL"/>
            </w:pPr>
          </w:p>
        </w:tc>
      </w:tr>
      <w:tr w:rsidR="004A36E5" w:rsidRPr="00D967CF" w14:paraId="7E49376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22769" w14:textId="77777777" w:rsidR="004A36E5" w:rsidRPr="00D967CF" w:rsidRDefault="004A36E5" w:rsidP="004A36E5">
            <w:pPr>
              <w:pStyle w:val="TAL"/>
            </w:pPr>
            <w:r w:rsidRPr="00D967CF">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EDB22"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98815" w14:textId="77777777" w:rsidR="004A36E5" w:rsidRPr="00D967CF" w:rsidRDefault="004A36E5" w:rsidP="004A36E5">
            <w:pPr>
              <w:pStyle w:val="TAL"/>
            </w:pPr>
            <w:r w:rsidRPr="00D967CF">
              <w:t>FreqBandIndicatorNR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7A94" w14:textId="77777777" w:rsidR="004A36E5" w:rsidRPr="00D967CF" w:rsidRDefault="004A36E5" w:rsidP="004A36E5">
            <w:pPr>
              <w:pStyle w:val="TAL"/>
            </w:pPr>
          </w:p>
        </w:tc>
      </w:tr>
      <w:tr w:rsidR="004A36E5" w:rsidRPr="00D967CF" w14:paraId="77DD309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09BF4" w14:textId="73E9C843" w:rsidR="004A36E5" w:rsidRPr="00D967CF" w:rsidRDefault="004A36E5" w:rsidP="004A36E5">
            <w:pPr>
              <w:pStyle w:val="TAL"/>
            </w:pPr>
            <w:r w:rsidRPr="00D967CF">
              <w:t xml:space="preserve">              ca-BandwidthClassDL-NR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BB895"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4F6E8" w14:textId="77777777" w:rsidR="004A36E5" w:rsidRPr="00D967CF" w:rsidRDefault="004A36E5" w:rsidP="004A36E5">
            <w:pPr>
              <w:pStyle w:val="TAL"/>
            </w:pPr>
            <w:r w:rsidRPr="00D967CF">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106C2" w14:textId="77777777" w:rsidR="004A36E5" w:rsidRPr="00D967CF" w:rsidRDefault="004A36E5" w:rsidP="004A36E5">
            <w:pPr>
              <w:pStyle w:val="TAL"/>
            </w:pPr>
          </w:p>
        </w:tc>
      </w:tr>
      <w:tr w:rsidR="004A36E5" w:rsidRPr="00D967CF" w14:paraId="18A5274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D20AF" w14:textId="6AB4B922" w:rsidR="004A36E5" w:rsidRPr="00D967CF" w:rsidRDefault="004A36E5" w:rsidP="004A36E5">
            <w:pPr>
              <w:pStyle w:val="TAL"/>
            </w:pPr>
            <w:r w:rsidRPr="00D967CF">
              <w:t xml:space="preserve">              ca-BandwidthClassUL-NR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BDD13"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CF35A" w14:textId="77777777" w:rsidR="004A36E5" w:rsidRPr="00D967CF" w:rsidRDefault="004A36E5" w:rsidP="004A36E5">
            <w:pPr>
              <w:pStyle w:val="TAL"/>
            </w:pPr>
            <w:r w:rsidRPr="00D967CF">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0882F" w14:textId="77777777" w:rsidR="004A36E5" w:rsidRPr="00D967CF" w:rsidRDefault="004A36E5" w:rsidP="004A36E5">
            <w:pPr>
              <w:pStyle w:val="TAL"/>
            </w:pPr>
          </w:p>
        </w:tc>
      </w:tr>
      <w:tr w:rsidR="004A36E5" w:rsidRPr="00D967CF" w14:paraId="4B6A8E5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17F9B" w14:textId="144F2C88"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90D7C"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74661"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3ECA7" w14:textId="77777777" w:rsidR="004A36E5" w:rsidRPr="00D967CF" w:rsidRDefault="004A36E5" w:rsidP="004A36E5">
            <w:pPr>
              <w:pStyle w:val="TAL"/>
            </w:pPr>
          </w:p>
        </w:tc>
      </w:tr>
      <w:tr w:rsidR="004A36E5" w:rsidRPr="00D967CF" w14:paraId="68DAEC0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3B157" w14:textId="1C17DA03"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73B9C"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6A3D1"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76217" w14:textId="77777777" w:rsidR="004A36E5" w:rsidRPr="00D967CF" w:rsidRDefault="004A36E5" w:rsidP="004A36E5">
            <w:pPr>
              <w:pStyle w:val="TAL"/>
            </w:pPr>
          </w:p>
        </w:tc>
      </w:tr>
      <w:tr w:rsidR="004A36E5" w:rsidRPr="00D967CF" w14:paraId="68342C1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E13C0" w14:textId="36CB9B39"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8779B"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13A6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9FA4C" w14:textId="77777777" w:rsidR="004A36E5" w:rsidRPr="00D967CF" w:rsidRDefault="004A36E5" w:rsidP="004A36E5">
            <w:pPr>
              <w:pStyle w:val="TAL"/>
            </w:pPr>
          </w:p>
        </w:tc>
      </w:tr>
      <w:tr w:rsidR="004A36E5" w:rsidRPr="00D967CF" w14:paraId="411B6E2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BB57A" w14:textId="22BF2224" w:rsidR="004A36E5" w:rsidRPr="00D967CF" w:rsidRDefault="004A36E5" w:rsidP="004A36E5">
            <w:pPr>
              <w:pStyle w:val="TAL"/>
            </w:pPr>
            <w:r w:rsidRPr="00D967CF">
              <w:t xml:space="preserve">        featureSetCombination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DF778" w14:textId="74D3FDD8"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B6AAC" w14:textId="3529AABC" w:rsidR="004A36E5" w:rsidRPr="00D967CF" w:rsidRDefault="004A36E5" w:rsidP="004A36E5">
            <w:pPr>
              <w:pStyle w:val="TAL"/>
            </w:pPr>
            <w:r w:rsidRPr="00D967CF">
              <w:t>FeatureSetCombinationId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8052D" w14:textId="77777777" w:rsidR="004A36E5" w:rsidRPr="00D967CF" w:rsidRDefault="004A36E5" w:rsidP="004A36E5">
            <w:pPr>
              <w:pStyle w:val="TAL"/>
            </w:pPr>
          </w:p>
        </w:tc>
      </w:tr>
      <w:tr w:rsidR="004A36E5" w:rsidRPr="00D967CF" w14:paraId="1DF8D64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CDF93" w14:textId="64E04731" w:rsidR="004A36E5" w:rsidRPr="00D967CF" w:rsidRDefault="004A36E5" w:rsidP="004A36E5">
            <w:pPr>
              <w:pStyle w:val="TAL"/>
            </w:pPr>
            <w:r w:rsidRPr="00D967CF">
              <w:t xml:space="preserve">        ca-ParametersEUTRA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9E059" w14:textId="13844E0A"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076EB" w14:textId="3C31B521" w:rsidR="004A36E5" w:rsidRPr="00D967CF" w:rsidRDefault="004A36E5" w:rsidP="004A36E5">
            <w:pPr>
              <w:pStyle w:val="TAL"/>
            </w:pPr>
            <w:r w:rsidRPr="00D967CF">
              <w:t>CA-ParametersEUTRA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F053D" w14:textId="77777777" w:rsidR="004A36E5" w:rsidRPr="00D967CF" w:rsidRDefault="004A36E5" w:rsidP="004A36E5">
            <w:pPr>
              <w:pStyle w:val="TAL"/>
            </w:pPr>
          </w:p>
        </w:tc>
      </w:tr>
      <w:tr w:rsidR="004A36E5" w:rsidRPr="00D967CF" w14:paraId="5203C5B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0D820" w14:textId="36296460" w:rsidR="004A36E5" w:rsidRPr="00D967CF" w:rsidRDefault="004A36E5" w:rsidP="004A36E5">
            <w:pPr>
              <w:pStyle w:val="TAL"/>
            </w:pPr>
            <w:r w:rsidRPr="00D967CF">
              <w:t xml:space="preserve">        ca-ParametersNR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03345" w14:textId="3F6A9FD1"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BAA6C" w14:textId="2913E502" w:rsidR="004A36E5" w:rsidRPr="00D967CF" w:rsidRDefault="004A36E5" w:rsidP="004A36E5">
            <w:pPr>
              <w:pStyle w:val="TAL"/>
            </w:pPr>
            <w:r w:rsidRPr="00D967CF">
              <w:t>CA-ParametersNR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5A83C" w14:textId="77777777" w:rsidR="004A36E5" w:rsidRPr="00D967CF" w:rsidRDefault="004A36E5" w:rsidP="004A36E5">
            <w:pPr>
              <w:pStyle w:val="TAL"/>
            </w:pPr>
          </w:p>
        </w:tc>
      </w:tr>
      <w:tr w:rsidR="004A36E5" w:rsidRPr="00D967CF" w14:paraId="1B07AF5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4AEA1" w14:textId="2EA2012A" w:rsidR="004A36E5" w:rsidRPr="00D967CF" w:rsidRDefault="004A36E5" w:rsidP="004A36E5">
            <w:pPr>
              <w:pStyle w:val="TAL"/>
            </w:pPr>
            <w:r w:rsidRPr="00D967CF">
              <w:t xml:space="preserve">        mrdc-Parameters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C5CB0" w14:textId="046F5B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C8BB3" w14:textId="12691F4F" w:rsidR="004A36E5" w:rsidRPr="00D967CF" w:rsidRDefault="004A36E5" w:rsidP="004A36E5">
            <w:pPr>
              <w:pStyle w:val="TAL"/>
            </w:pPr>
            <w:r w:rsidRPr="00D967CF">
              <w:t>MRDC-Parameters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841F9" w14:textId="77777777" w:rsidR="004A36E5" w:rsidRPr="00D967CF" w:rsidRDefault="004A36E5" w:rsidP="004A36E5">
            <w:pPr>
              <w:pStyle w:val="TAL"/>
            </w:pPr>
          </w:p>
        </w:tc>
      </w:tr>
      <w:tr w:rsidR="004A36E5" w:rsidRPr="00D967CF" w14:paraId="5BBFA44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DA9AB" w14:textId="3E30D93D" w:rsidR="004A36E5" w:rsidRPr="00D967CF" w:rsidRDefault="004A36E5" w:rsidP="004A36E5">
            <w:pPr>
              <w:pStyle w:val="TAL"/>
            </w:pPr>
            <w:r w:rsidRPr="00D967CF">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2C689" w14:textId="2A892B3B"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73F3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061AB" w14:textId="77777777" w:rsidR="004A36E5" w:rsidRPr="00D967CF" w:rsidRDefault="004A36E5" w:rsidP="004A36E5">
            <w:pPr>
              <w:pStyle w:val="TAL"/>
            </w:pPr>
          </w:p>
        </w:tc>
      </w:tr>
      <w:tr w:rsidR="004A36E5" w:rsidRPr="00D967CF" w14:paraId="7DF4CAE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F0D3D" w14:textId="016A3762" w:rsidR="004A36E5" w:rsidRPr="00D967CF" w:rsidRDefault="004A36E5" w:rsidP="004A36E5">
            <w:pPr>
              <w:pStyle w:val="TAL"/>
            </w:pPr>
            <w:r w:rsidRPr="00D967CF">
              <w:t xml:space="preserve">        powerClass-v1530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BD33F" w14:textId="5B720263"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3FBEB"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2CBB" w14:textId="77777777" w:rsidR="004A36E5" w:rsidRPr="00D967CF" w:rsidRDefault="004A36E5" w:rsidP="004A36E5">
            <w:pPr>
              <w:pStyle w:val="TAL"/>
            </w:pPr>
          </w:p>
        </w:tc>
      </w:tr>
      <w:tr w:rsidR="004A36E5" w:rsidRPr="00D967CF" w14:paraId="4DE32E4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AB770" w14:textId="35EB956B"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C4BD4" w14:textId="6A2A4CEA"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605DE" w14:textId="1CB1C048"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BE740" w14:textId="77777777" w:rsidR="004A36E5" w:rsidRPr="00D967CF" w:rsidRDefault="004A36E5" w:rsidP="004A36E5">
            <w:pPr>
              <w:pStyle w:val="TAL"/>
            </w:pPr>
          </w:p>
        </w:tc>
      </w:tr>
      <w:tr w:rsidR="004A36E5" w:rsidRPr="00D967CF" w14:paraId="5270559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949B3" w14:textId="05519F99"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D3802"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A98B8"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18538" w14:textId="77777777" w:rsidR="004A36E5" w:rsidRPr="00D967CF" w:rsidRDefault="004A36E5" w:rsidP="004A36E5">
            <w:pPr>
              <w:pStyle w:val="TAL"/>
            </w:pPr>
          </w:p>
        </w:tc>
      </w:tr>
      <w:tr w:rsidR="004A36E5" w:rsidRPr="00D967CF" w14:paraId="17B6336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F5333" w14:textId="537BCCCF" w:rsidR="004A36E5" w:rsidRPr="00D967CF" w:rsidRDefault="004A36E5" w:rsidP="004A36E5">
            <w:pPr>
              <w:pStyle w:val="TAL"/>
            </w:pPr>
            <w:r w:rsidRPr="00D967CF">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7A43F" w14:textId="21B6CE04"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4BAC3" w14:textId="0B12BD4E" w:rsidR="004A36E5" w:rsidRPr="00D967CF" w:rsidRDefault="004A36E5" w:rsidP="004A36E5">
            <w:pPr>
              <w:pStyle w:val="TAL"/>
            </w:pPr>
            <w:r w:rsidRPr="00D967CF">
              <w:t>FreqBandList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D9551" w14:textId="77777777" w:rsidR="004A36E5" w:rsidRPr="00D967CF" w:rsidRDefault="004A36E5" w:rsidP="004A36E5">
            <w:pPr>
              <w:pStyle w:val="TAL"/>
            </w:pPr>
          </w:p>
        </w:tc>
      </w:tr>
      <w:tr w:rsidR="004A36E5" w:rsidRPr="00D967CF" w14:paraId="7F8DB48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8D1D7A" w14:textId="77777777" w:rsidR="004A36E5" w:rsidRPr="00D967CF" w:rsidRDefault="004A36E5" w:rsidP="004A36E5">
            <w:pPr>
              <w:pStyle w:val="TAL"/>
            </w:pPr>
            <w:r w:rsidRPr="00D967CF">
              <w:lastRenderedPageBreak/>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69B0AE87"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3A246FBF" w14:textId="77777777" w:rsidR="004A36E5" w:rsidRPr="00D967CF" w:rsidRDefault="004A36E5" w:rsidP="004A36E5">
            <w:pPr>
              <w:pStyle w:val="TAL"/>
            </w:pPr>
            <w:r w:rsidRPr="00D967CF">
              <w:t>BandCombinationList-v1610</w:t>
            </w:r>
          </w:p>
        </w:tc>
        <w:tc>
          <w:tcPr>
            <w:tcW w:w="1285" w:type="dxa"/>
            <w:tcBorders>
              <w:top w:val="single" w:sz="4" w:space="0" w:color="auto"/>
              <w:left w:val="single" w:sz="4" w:space="0" w:color="auto"/>
              <w:bottom w:val="single" w:sz="4" w:space="0" w:color="auto"/>
              <w:right w:val="single" w:sz="4" w:space="0" w:color="auto"/>
            </w:tcBorders>
          </w:tcPr>
          <w:p w14:paraId="22DFD226" w14:textId="77777777" w:rsidR="004A36E5" w:rsidRPr="00D967CF" w:rsidRDefault="004A36E5" w:rsidP="004A36E5">
            <w:pPr>
              <w:pStyle w:val="TAL"/>
            </w:pPr>
          </w:p>
        </w:tc>
      </w:tr>
      <w:tr w:rsidR="004A36E5" w:rsidRPr="00D967CF" w14:paraId="256FAFE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5365C6" w14:textId="77777777" w:rsidR="004A36E5" w:rsidRPr="00D967CF" w:rsidRDefault="004A36E5" w:rsidP="004A36E5">
            <w:pPr>
              <w:pStyle w:val="TAL"/>
            </w:pPr>
            <w:r w:rsidRPr="00D967CF">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6C7448C0"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4417D646"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1842441" w14:textId="77777777" w:rsidR="004A36E5" w:rsidRPr="00D967CF" w:rsidRDefault="004A36E5" w:rsidP="004A36E5">
            <w:pPr>
              <w:pStyle w:val="TAL"/>
            </w:pPr>
          </w:p>
        </w:tc>
      </w:tr>
      <w:tr w:rsidR="004A36E5" w:rsidRPr="00D967CF" w14:paraId="34104AE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BAEB2F" w14:textId="77777777" w:rsidR="004A36E5" w:rsidRPr="00D967CF" w:rsidRDefault="004A36E5" w:rsidP="004A36E5">
            <w:pPr>
              <w:pStyle w:val="TAL"/>
            </w:pPr>
            <w:r w:rsidRPr="00D967CF">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45DD3680"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5280B0D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E0C972C" w14:textId="77777777" w:rsidR="004A36E5" w:rsidRPr="00D967CF" w:rsidRDefault="004A36E5" w:rsidP="004A36E5">
            <w:pPr>
              <w:pStyle w:val="TAL"/>
            </w:pPr>
          </w:p>
        </w:tc>
      </w:tr>
      <w:tr w:rsidR="004A36E5" w:rsidRPr="00D967CF" w14:paraId="14CE85B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77DF3D" w14:textId="5D829216" w:rsidR="004A36E5" w:rsidRPr="00D967CF" w:rsidRDefault="004A36E5" w:rsidP="004A36E5">
            <w:pPr>
              <w:pStyle w:val="TAL"/>
            </w:pPr>
            <w:r w:rsidRPr="00D967CF">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03BBDC7A"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5905DDB8"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117B02D" w14:textId="77777777" w:rsidR="004A36E5" w:rsidRPr="00D967CF" w:rsidRDefault="004A36E5" w:rsidP="004A36E5">
            <w:pPr>
              <w:pStyle w:val="TAL"/>
            </w:pPr>
          </w:p>
        </w:tc>
      </w:tr>
      <w:tr w:rsidR="004A36E5" w:rsidRPr="00D967CF" w14:paraId="672E869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154FAF" w14:textId="322F44DD" w:rsidR="004A36E5" w:rsidRPr="00D967CF" w:rsidRDefault="004A36E5" w:rsidP="004A36E5">
            <w:pPr>
              <w:pStyle w:val="TAL"/>
            </w:pPr>
            <w:r w:rsidRPr="00D967CF">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7C9EE462" w14:textId="77777777" w:rsidR="004A36E5" w:rsidRPr="00D967CF" w:rsidRDefault="004A36E5" w:rsidP="004A36E5">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76AC6E85" w14:textId="77777777" w:rsidR="004A36E5" w:rsidRPr="00D967CF" w:rsidRDefault="004A36E5" w:rsidP="004A36E5">
            <w:pPr>
              <w:pStyle w:val="TAL"/>
            </w:pPr>
            <w:r w:rsidRPr="00D967CF">
              <w:t>CA-ParametersNR-v1610 (Table 8.2.1.1.2.3.3-9)</w:t>
            </w:r>
          </w:p>
        </w:tc>
        <w:tc>
          <w:tcPr>
            <w:tcW w:w="1285" w:type="dxa"/>
            <w:tcBorders>
              <w:top w:val="single" w:sz="4" w:space="0" w:color="auto"/>
              <w:left w:val="single" w:sz="4" w:space="0" w:color="auto"/>
              <w:bottom w:val="single" w:sz="4" w:space="0" w:color="auto"/>
              <w:right w:val="single" w:sz="4" w:space="0" w:color="auto"/>
            </w:tcBorders>
          </w:tcPr>
          <w:p w14:paraId="5018EC50" w14:textId="77777777" w:rsidR="004A36E5" w:rsidRPr="00D967CF" w:rsidRDefault="004A36E5" w:rsidP="004A36E5">
            <w:pPr>
              <w:pStyle w:val="TAL"/>
            </w:pPr>
          </w:p>
        </w:tc>
      </w:tr>
      <w:tr w:rsidR="004A36E5" w:rsidRPr="00D967CF" w14:paraId="2421261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EF0ECC" w14:textId="5A71A142" w:rsidR="004A36E5" w:rsidRPr="00D967CF" w:rsidRDefault="004A36E5" w:rsidP="004A36E5">
            <w:pPr>
              <w:pStyle w:val="TAL"/>
            </w:pPr>
            <w:r w:rsidRPr="00D967CF">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3417992D"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85C30F0" w14:textId="77777777" w:rsidR="004A36E5" w:rsidRPr="00D967CF" w:rsidRDefault="004A36E5" w:rsidP="004A36E5">
            <w:pPr>
              <w:pStyle w:val="TAL"/>
            </w:pPr>
            <w:r w:rsidRPr="00D967CF">
              <w:t>CA-ParametersNRDC-v1610</w:t>
            </w:r>
          </w:p>
        </w:tc>
        <w:tc>
          <w:tcPr>
            <w:tcW w:w="1285" w:type="dxa"/>
            <w:tcBorders>
              <w:top w:val="single" w:sz="4" w:space="0" w:color="auto"/>
              <w:left w:val="single" w:sz="4" w:space="0" w:color="auto"/>
              <w:bottom w:val="single" w:sz="4" w:space="0" w:color="auto"/>
              <w:right w:val="single" w:sz="4" w:space="0" w:color="auto"/>
            </w:tcBorders>
          </w:tcPr>
          <w:p w14:paraId="53CE15A4" w14:textId="77777777" w:rsidR="004A36E5" w:rsidRPr="00D967CF" w:rsidRDefault="004A36E5" w:rsidP="004A36E5">
            <w:pPr>
              <w:pStyle w:val="TAL"/>
            </w:pPr>
          </w:p>
        </w:tc>
      </w:tr>
      <w:tr w:rsidR="004A36E5" w:rsidRPr="00D967CF" w14:paraId="6C81787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BF47AE" w14:textId="54444C0C" w:rsidR="004A36E5" w:rsidRPr="00D967CF" w:rsidRDefault="004A36E5" w:rsidP="004A36E5">
            <w:pPr>
              <w:pStyle w:val="TAL"/>
            </w:pPr>
            <w:r w:rsidRPr="00D967CF">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132D9357"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67A1BC3"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587F9A8" w14:textId="77777777" w:rsidR="004A36E5" w:rsidRPr="00D967CF" w:rsidRDefault="004A36E5" w:rsidP="004A36E5">
            <w:pPr>
              <w:pStyle w:val="TAL"/>
            </w:pPr>
          </w:p>
        </w:tc>
      </w:tr>
      <w:tr w:rsidR="004A36E5" w:rsidRPr="00D967CF" w14:paraId="0217F3D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F89181" w14:textId="5B2657DA" w:rsidR="004A36E5" w:rsidRPr="00D967CF" w:rsidRDefault="004A36E5" w:rsidP="004A36E5">
            <w:pPr>
              <w:pStyle w:val="TAL"/>
            </w:pPr>
            <w:r w:rsidRPr="00D967CF">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03F2D4F6"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5E0A5B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641B70A" w14:textId="77777777" w:rsidR="004A36E5" w:rsidRPr="00D967CF" w:rsidRDefault="004A36E5" w:rsidP="004A36E5">
            <w:pPr>
              <w:pStyle w:val="TAL"/>
            </w:pPr>
          </w:p>
        </w:tc>
      </w:tr>
      <w:tr w:rsidR="004A36E5" w:rsidRPr="00D967CF" w14:paraId="1CCC4D0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F36170" w14:textId="69052AD2" w:rsidR="004A36E5" w:rsidRPr="00D967CF" w:rsidRDefault="004A36E5" w:rsidP="004A36E5">
            <w:pPr>
              <w:pStyle w:val="TAL"/>
            </w:pPr>
            <w:r w:rsidRPr="00D967CF">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72EE0511"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0454600" w14:textId="77777777" w:rsidR="004A36E5" w:rsidRPr="00D967CF" w:rsidRDefault="004A36E5" w:rsidP="004A36E5">
            <w:pPr>
              <w:pStyle w:val="TAL"/>
            </w:pPr>
            <w:r w:rsidRPr="00D967CF">
              <w:t>FeatureSetCombinationId</w:t>
            </w:r>
          </w:p>
        </w:tc>
        <w:tc>
          <w:tcPr>
            <w:tcW w:w="1285" w:type="dxa"/>
            <w:tcBorders>
              <w:top w:val="single" w:sz="4" w:space="0" w:color="auto"/>
              <w:left w:val="single" w:sz="4" w:space="0" w:color="auto"/>
              <w:bottom w:val="single" w:sz="4" w:space="0" w:color="auto"/>
              <w:right w:val="single" w:sz="4" w:space="0" w:color="auto"/>
            </w:tcBorders>
          </w:tcPr>
          <w:p w14:paraId="6C9B4C55" w14:textId="77777777" w:rsidR="004A36E5" w:rsidRPr="00D967CF" w:rsidRDefault="004A36E5" w:rsidP="004A36E5">
            <w:pPr>
              <w:pStyle w:val="TAL"/>
            </w:pPr>
          </w:p>
        </w:tc>
      </w:tr>
      <w:tr w:rsidR="004A36E5" w:rsidRPr="00D967CF" w14:paraId="7E2D743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B38145" w14:textId="0648B853" w:rsidR="004A36E5" w:rsidRPr="00D967CF" w:rsidRDefault="004A36E5" w:rsidP="004A36E5">
            <w:pPr>
              <w:pStyle w:val="TAL"/>
            </w:pPr>
            <w:r w:rsidRPr="00D967CF">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557326B5"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DA0C426" w14:textId="77777777" w:rsidR="004A36E5" w:rsidRPr="00D967CF" w:rsidRDefault="004A36E5" w:rsidP="004A36E5">
            <w:pPr>
              <w:pStyle w:val="TAL"/>
            </w:pPr>
            <w:r w:rsidRPr="00D967CF">
              <w:t>MRDC-Parameters-v1620</w:t>
            </w:r>
          </w:p>
        </w:tc>
        <w:tc>
          <w:tcPr>
            <w:tcW w:w="1285" w:type="dxa"/>
            <w:tcBorders>
              <w:top w:val="single" w:sz="4" w:space="0" w:color="auto"/>
              <w:left w:val="single" w:sz="4" w:space="0" w:color="auto"/>
              <w:bottom w:val="single" w:sz="4" w:space="0" w:color="auto"/>
              <w:right w:val="single" w:sz="4" w:space="0" w:color="auto"/>
            </w:tcBorders>
          </w:tcPr>
          <w:p w14:paraId="5B91A9D7" w14:textId="77777777" w:rsidR="004A36E5" w:rsidRPr="00D967CF" w:rsidRDefault="004A36E5" w:rsidP="004A36E5">
            <w:pPr>
              <w:pStyle w:val="TAL"/>
            </w:pPr>
          </w:p>
        </w:tc>
      </w:tr>
      <w:tr w:rsidR="004A36E5" w:rsidRPr="00D967CF" w14:paraId="3385C2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D1783E" w14:textId="2ED3E932"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Pr>
          <w:p w14:paraId="6EFEB6F7"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3CBE16C5"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37C52EA" w14:textId="77777777" w:rsidR="004A36E5" w:rsidRPr="00D967CF" w:rsidRDefault="004A36E5" w:rsidP="004A36E5">
            <w:pPr>
              <w:pStyle w:val="TAL"/>
            </w:pPr>
          </w:p>
        </w:tc>
      </w:tr>
      <w:tr w:rsidR="004A36E5" w:rsidRPr="00D967CF" w14:paraId="068E71A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85C2D7" w14:textId="12A600FA"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Pr>
          <w:p w14:paraId="7F90723E"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637BA0F1"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8DA3776" w14:textId="77777777" w:rsidR="004A36E5" w:rsidRPr="00D967CF" w:rsidRDefault="004A36E5" w:rsidP="004A36E5">
            <w:pPr>
              <w:pStyle w:val="TAL"/>
            </w:pPr>
          </w:p>
        </w:tc>
      </w:tr>
      <w:tr w:rsidR="004A36E5" w:rsidRPr="00D967CF" w14:paraId="69C5D31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AAC798" w14:textId="05803A2F"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Pr>
          <w:p w14:paraId="2FB7E757"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3D32B545"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D60E88A" w14:textId="77777777" w:rsidR="004A36E5" w:rsidRPr="00D967CF" w:rsidRDefault="004A36E5" w:rsidP="004A36E5">
            <w:pPr>
              <w:pStyle w:val="TAL"/>
            </w:pPr>
          </w:p>
        </w:tc>
      </w:tr>
      <w:tr w:rsidR="004A36E5" w:rsidRPr="00D967CF" w14:paraId="3AFAB4F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F73BAF" w14:textId="7C2491B3"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Pr>
          <w:p w14:paraId="07B98D35"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746ADB8E"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275C45B" w14:textId="77777777" w:rsidR="004A36E5" w:rsidRPr="00D967CF" w:rsidRDefault="004A36E5" w:rsidP="004A36E5">
            <w:pPr>
              <w:pStyle w:val="TAL"/>
            </w:pPr>
          </w:p>
        </w:tc>
      </w:tr>
      <w:tr w:rsidR="004A36E5" w:rsidRPr="00D967CF" w14:paraId="033D54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410FB2" w14:textId="77777777" w:rsidR="004A36E5" w:rsidRPr="00D967CF" w:rsidRDefault="004A36E5" w:rsidP="004A36E5">
            <w:pPr>
              <w:pStyle w:val="TAL"/>
            </w:pPr>
            <w:r w:rsidRPr="00D967CF">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0C040BCA"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244FBFC" w14:textId="77777777" w:rsidR="004A36E5" w:rsidRPr="00D967CF" w:rsidRDefault="004A36E5" w:rsidP="004A36E5">
            <w:pPr>
              <w:pStyle w:val="TAL"/>
            </w:pPr>
            <w:r w:rsidRPr="00D967CF">
              <w:t>BandCombinationListSidelinkEUTRA-NR-r16</w:t>
            </w:r>
          </w:p>
        </w:tc>
        <w:tc>
          <w:tcPr>
            <w:tcW w:w="1285" w:type="dxa"/>
            <w:tcBorders>
              <w:top w:val="single" w:sz="4" w:space="0" w:color="auto"/>
              <w:left w:val="single" w:sz="4" w:space="0" w:color="auto"/>
              <w:bottom w:val="single" w:sz="4" w:space="0" w:color="auto"/>
              <w:right w:val="single" w:sz="4" w:space="0" w:color="auto"/>
            </w:tcBorders>
          </w:tcPr>
          <w:p w14:paraId="7B839D7A" w14:textId="77777777" w:rsidR="004A36E5" w:rsidRPr="00D967CF" w:rsidRDefault="004A36E5" w:rsidP="004A36E5">
            <w:pPr>
              <w:pStyle w:val="TAL"/>
            </w:pPr>
          </w:p>
        </w:tc>
      </w:tr>
      <w:tr w:rsidR="004A36E5" w:rsidRPr="00D967CF" w14:paraId="2AE489A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E32E0C" w14:textId="77777777" w:rsidR="004A36E5" w:rsidRPr="00D967CF" w:rsidRDefault="004A36E5" w:rsidP="004A36E5">
            <w:pPr>
              <w:pStyle w:val="TAL"/>
            </w:pPr>
            <w:r w:rsidRPr="00D967CF">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406A729B"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EBB7288" w14:textId="77777777" w:rsidR="004A36E5" w:rsidRPr="00D967CF" w:rsidRDefault="004A36E5" w:rsidP="004A36E5">
            <w:pPr>
              <w:pStyle w:val="TAL"/>
            </w:pPr>
            <w:r w:rsidRPr="00D967CF">
              <w:t>BandCombinationList-UplinkTxSwitch-r16</w:t>
            </w:r>
          </w:p>
        </w:tc>
        <w:tc>
          <w:tcPr>
            <w:tcW w:w="1285" w:type="dxa"/>
            <w:tcBorders>
              <w:top w:val="single" w:sz="4" w:space="0" w:color="auto"/>
              <w:left w:val="single" w:sz="4" w:space="0" w:color="auto"/>
              <w:bottom w:val="single" w:sz="4" w:space="0" w:color="auto"/>
              <w:right w:val="single" w:sz="4" w:space="0" w:color="auto"/>
            </w:tcBorders>
          </w:tcPr>
          <w:p w14:paraId="0825BD87" w14:textId="77777777" w:rsidR="004A36E5" w:rsidRPr="00D967CF" w:rsidRDefault="004A36E5" w:rsidP="004A36E5">
            <w:pPr>
              <w:pStyle w:val="TAL"/>
            </w:pPr>
          </w:p>
        </w:tc>
      </w:tr>
      <w:tr w:rsidR="004A36E5" w:rsidRPr="00D967CF" w14:paraId="6D83CDA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B8809B" w14:textId="77777777" w:rsidR="004A36E5" w:rsidRPr="00D967CF" w:rsidRDefault="004A36E5" w:rsidP="004A36E5">
            <w:pPr>
              <w:pStyle w:val="TAL"/>
            </w:pPr>
            <w:r w:rsidRPr="00D967CF">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6B2A933F" w14:textId="6099E3B1" w:rsidR="004A36E5" w:rsidRPr="00D967CF" w:rsidRDefault="004A36E5" w:rsidP="004A36E5">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5B5FC907"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4AFF62D" w14:textId="5DEE9F76" w:rsidR="004A36E5" w:rsidRPr="00D967CF" w:rsidRDefault="004A36E5" w:rsidP="004A36E5">
            <w:pPr>
              <w:pStyle w:val="TAL"/>
            </w:pPr>
            <w:r w:rsidRPr="00D967CF">
              <w:t>pc_extendedBand_n77_r16</w:t>
            </w:r>
          </w:p>
        </w:tc>
      </w:tr>
      <w:tr w:rsidR="004A36E5" w:rsidRPr="00D967CF" w14:paraId="722F683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5DB2DA" w14:textId="77777777" w:rsidR="004A36E5" w:rsidRPr="00D967CF" w:rsidRDefault="004A36E5" w:rsidP="004A36E5">
            <w:pPr>
              <w:pStyle w:val="TAL"/>
            </w:pPr>
            <w:r w:rsidRPr="00D967CF">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6CA34EBA"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0102763" w14:textId="77777777" w:rsidR="004A36E5" w:rsidRPr="00D967CF" w:rsidRDefault="004A36E5" w:rsidP="004A36E5">
            <w:pPr>
              <w:pStyle w:val="TAL"/>
            </w:pPr>
            <w:r w:rsidRPr="00D967CF">
              <w:t>BandCombinationList-v1700</w:t>
            </w:r>
          </w:p>
        </w:tc>
        <w:tc>
          <w:tcPr>
            <w:tcW w:w="1285" w:type="dxa"/>
            <w:tcBorders>
              <w:top w:val="single" w:sz="4" w:space="0" w:color="auto"/>
              <w:left w:val="single" w:sz="4" w:space="0" w:color="auto"/>
              <w:bottom w:val="single" w:sz="4" w:space="0" w:color="auto"/>
              <w:right w:val="single" w:sz="4" w:space="0" w:color="auto"/>
            </w:tcBorders>
          </w:tcPr>
          <w:p w14:paraId="16C3D783" w14:textId="77777777" w:rsidR="004A36E5" w:rsidRPr="00D967CF" w:rsidRDefault="004A36E5" w:rsidP="004A36E5">
            <w:pPr>
              <w:pStyle w:val="TAL"/>
            </w:pPr>
          </w:p>
        </w:tc>
      </w:tr>
      <w:tr w:rsidR="004A36E5" w:rsidRPr="00D967CF" w14:paraId="377C0FD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BD3B6E" w14:textId="77777777" w:rsidR="004A36E5" w:rsidRPr="00D967CF" w:rsidRDefault="004A36E5" w:rsidP="004A36E5">
            <w:pPr>
              <w:pStyle w:val="TAL"/>
            </w:pPr>
            <w:r w:rsidRPr="00D967CF">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399DA8C7"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060AE82" w14:textId="77777777" w:rsidR="004A36E5" w:rsidRPr="00D967CF" w:rsidRDefault="004A36E5" w:rsidP="004A36E5">
            <w:pPr>
              <w:pStyle w:val="TAL"/>
            </w:pPr>
            <w:r w:rsidRPr="00D967CF">
              <w:t>BandCombinationList-UplinkTxSwitch-v1700</w:t>
            </w:r>
          </w:p>
        </w:tc>
        <w:tc>
          <w:tcPr>
            <w:tcW w:w="1285" w:type="dxa"/>
            <w:tcBorders>
              <w:top w:val="single" w:sz="4" w:space="0" w:color="auto"/>
              <w:left w:val="single" w:sz="4" w:space="0" w:color="auto"/>
              <w:bottom w:val="single" w:sz="4" w:space="0" w:color="auto"/>
              <w:right w:val="single" w:sz="4" w:space="0" w:color="auto"/>
            </w:tcBorders>
          </w:tcPr>
          <w:p w14:paraId="4813B7B9" w14:textId="77777777" w:rsidR="004A36E5" w:rsidRPr="00D967CF" w:rsidRDefault="004A36E5" w:rsidP="004A36E5">
            <w:pPr>
              <w:pStyle w:val="TAL"/>
            </w:pPr>
          </w:p>
        </w:tc>
      </w:tr>
      <w:tr w:rsidR="004A36E5" w:rsidRPr="00D967CF" w14:paraId="37440BD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78B0EE" w14:textId="77777777" w:rsidR="004A36E5" w:rsidRPr="00D967CF" w:rsidRDefault="004A36E5" w:rsidP="004A36E5">
            <w:pPr>
              <w:pStyle w:val="TAL"/>
            </w:pPr>
            <w:r w:rsidRPr="00D967CF">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0A285DAD"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99E66B3"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CD6CB59" w14:textId="77777777" w:rsidR="004A36E5" w:rsidRPr="00D967CF" w:rsidRDefault="004A36E5" w:rsidP="004A36E5">
            <w:pPr>
              <w:pStyle w:val="TAL"/>
            </w:pPr>
          </w:p>
        </w:tc>
      </w:tr>
      <w:tr w:rsidR="004A36E5" w:rsidRPr="00D967CF" w14:paraId="77CAC9E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882B20" w14:textId="77777777" w:rsidR="004A36E5" w:rsidRPr="00D967CF" w:rsidRDefault="004A36E5" w:rsidP="004A36E5">
            <w:pPr>
              <w:pStyle w:val="TAL"/>
            </w:pPr>
            <w:r w:rsidRPr="00D967CF">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2AEB3E8C"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DCB451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277BF3" w14:textId="77777777" w:rsidR="004A36E5" w:rsidRPr="00D967CF" w:rsidRDefault="004A36E5" w:rsidP="004A36E5">
            <w:pPr>
              <w:pStyle w:val="TAL"/>
            </w:pPr>
          </w:p>
        </w:tc>
      </w:tr>
      <w:tr w:rsidR="004A36E5" w:rsidRPr="00D967CF" w14:paraId="1F79515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B09EB3" w14:textId="77777777" w:rsidR="004A36E5" w:rsidRPr="00D967CF" w:rsidRDefault="004A36E5" w:rsidP="004A36E5">
            <w:pPr>
              <w:pStyle w:val="TAL"/>
            </w:pPr>
            <w:r w:rsidRPr="00D967CF">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47C51590"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ED91BA9" w14:textId="77777777" w:rsidR="004A36E5" w:rsidRPr="00D967CF" w:rsidRDefault="004A36E5" w:rsidP="004A36E5">
            <w:pPr>
              <w:pStyle w:val="TAL"/>
            </w:pPr>
            <w:r w:rsidRPr="00D967CF">
              <w:t>BandCombinationListSidelinkEUTRA-NR-v1710</w:t>
            </w:r>
          </w:p>
        </w:tc>
        <w:tc>
          <w:tcPr>
            <w:tcW w:w="1285" w:type="dxa"/>
            <w:tcBorders>
              <w:top w:val="single" w:sz="4" w:space="0" w:color="auto"/>
              <w:left w:val="single" w:sz="4" w:space="0" w:color="auto"/>
              <w:bottom w:val="single" w:sz="4" w:space="0" w:color="auto"/>
              <w:right w:val="single" w:sz="4" w:space="0" w:color="auto"/>
            </w:tcBorders>
          </w:tcPr>
          <w:p w14:paraId="1A07273F" w14:textId="77777777" w:rsidR="004A36E5" w:rsidRPr="00D967CF" w:rsidRDefault="004A36E5" w:rsidP="004A36E5">
            <w:pPr>
              <w:pStyle w:val="TAL"/>
            </w:pPr>
          </w:p>
        </w:tc>
      </w:tr>
      <w:tr w:rsidR="004A36E5" w:rsidRPr="00D967CF" w14:paraId="7F8B85A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313119" w14:textId="77777777" w:rsidR="004A36E5" w:rsidRPr="00D967CF" w:rsidRDefault="004A36E5" w:rsidP="004A36E5">
            <w:pPr>
              <w:pStyle w:val="TAL"/>
            </w:pPr>
            <w:r w:rsidRPr="00D967CF">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5635470D"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4F395B0"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FC26438" w14:textId="77777777" w:rsidR="004A36E5" w:rsidRPr="00D967CF" w:rsidRDefault="004A36E5" w:rsidP="004A36E5">
            <w:pPr>
              <w:pStyle w:val="TAL"/>
            </w:pPr>
          </w:p>
        </w:tc>
      </w:tr>
      <w:tr w:rsidR="004A36E5" w:rsidRPr="00D967CF" w14:paraId="0475795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93DC58" w14:textId="77777777" w:rsidR="004A36E5" w:rsidRPr="00D967CF" w:rsidRDefault="004A36E5" w:rsidP="004A36E5">
            <w:pPr>
              <w:pStyle w:val="TAL"/>
            </w:pPr>
            <w:r w:rsidRPr="00D967CF">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178F31D" w14:textId="77777777" w:rsidR="004A36E5" w:rsidRPr="00D967CF" w:rsidRDefault="004A36E5" w:rsidP="004A36E5">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68135C86"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9D17B56" w14:textId="77777777" w:rsidR="004A36E5" w:rsidRPr="00D967CF" w:rsidRDefault="004A36E5" w:rsidP="004A36E5">
            <w:pPr>
              <w:pStyle w:val="TAL"/>
              <w:rPr>
                <w:strike/>
              </w:rPr>
            </w:pPr>
            <w:r w:rsidRPr="00D967CF">
              <w:t>pc_extendedBand_n77_2_r17</w:t>
            </w:r>
          </w:p>
        </w:tc>
      </w:tr>
      <w:tr w:rsidR="00D45194" w:rsidRPr="00D967CF" w14:paraId="7E0E9F0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4234C3" w14:textId="3BEA3942" w:rsidR="00D45194" w:rsidRPr="00D967CF" w:rsidRDefault="00D45194" w:rsidP="00D45194">
            <w:pPr>
              <w:pStyle w:val="TAL"/>
            </w:pPr>
            <w:r w:rsidRPr="00D967CF">
              <w:t xml:space="preserve">    supportedBandCombinationList-v1800 SEQUENCE (SIZE (1..maxBandComb)) OF BandCombination-v1800 {</w:t>
            </w:r>
          </w:p>
        </w:tc>
        <w:tc>
          <w:tcPr>
            <w:tcW w:w="2269" w:type="dxa"/>
            <w:tcBorders>
              <w:top w:val="single" w:sz="4" w:space="0" w:color="auto"/>
              <w:left w:val="single" w:sz="4" w:space="0" w:color="auto"/>
              <w:bottom w:val="single" w:sz="4" w:space="0" w:color="auto"/>
              <w:right w:val="single" w:sz="4" w:space="0" w:color="auto"/>
            </w:tcBorders>
          </w:tcPr>
          <w:p w14:paraId="43EF0344"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35D2D28" w14:textId="23A37597" w:rsidR="00D45194" w:rsidRPr="00D967CF" w:rsidRDefault="00D45194" w:rsidP="00D45194">
            <w:pPr>
              <w:pStyle w:val="TAL"/>
            </w:pPr>
            <w:r w:rsidRPr="00D967CF">
              <w:t>BandCombinationList-v1800</w:t>
            </w:r>
          </w:p>
        </w:tc>
        <w:tc>
          <w:tcPr>
            <w:tcW w:w="1285" w:type="dxa"/>
            <w:tcBorders>
              <w:top w:val="single" w:sz="4" w:space="0" w:color="auto"/>
              <w:left w:val="single" w:sz="4" w:space="0" w:color="auto"/>
              <w:bottom w:val="single" w:sz="4" w:space="0" w:color="auto"/>
              <w:right w:val="single" w:sz="4" w:space="0" w:color="auto"/>
            </w:tcBorders>
          </w:tcPr>
          <w:p w14:paraId="689A2F1F" w14:textId="77777777" w:rsidR="00D45194" w:rsidRPr="00D967CF" w:rsidRDefault="00D45194" w:rsidP="00D45194">
            <w:pPr>
              <w:pStyle w:val="TAL"/>
            </w:pPr>
          </w:p>
        </w:tc>
      </w:tr>
      <w:tr w:rsidR="00D45194" w:rsidRPr="00D967CF" w14:paraId="5A0CCF2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721E13" w14:textId="50E2E8D0" w:rsidR="00D45194" w:rsidRPr="00D967CF" w:rsidRDefault="00D45194" w:rsidP="00D45194">
            <w:pPr>
              <w:pStyle w:val="TAL"/>
            </w:pPr>
            <w:r w:rsidRPr="00D967CF">
              <w:t xml:space="preserve">    BandCombination-v1800 SEQUENCE {</w:t>
            </w:r>
          </w:p>
        </w:tc>
        <w:tc>
          <w:tcPr>
            <w:tcW w:w="2269" w:type="dxa"/>
            <w:tcBorders>
              <w:top w:val="single" w:sz="4" w:space="0" w:color="auto"/>
              <w:left w:val="single" w:sz="4" w:space="0" w:color="auto"/>
              <w:bottom w:val="single" w:sz="4" w:space="0" w:color="auto"/>
              <w:right w:val="single" w:sz="4" w:space="0" w:color="auto"/>
            </w:tcBorders>
          </w:tcPr>
          <w:p w14:paraId="6BF8724D"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545E50A"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708E38" w14:textId="77777777" w:rsidR="00D45194" w:rsidRPr="00D967CF" w:rsidRDefault="00D45194" w:rsidP="00D45194">
            <w:pPr>
              <w:pStyle w:val="TAL"/>
            </w:pPr>
          </w:p>
        </w:tc>
      </w:tr>
      <w:tr w:rsidR="00D45194" w:rsidRPr="00D967CF" w14:paraId="34293E8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2B39B6" w14:textId="2C0A4DED" w:rsidR="00D45194" w:rsidRPr="00D967CF" w:rsidRDefault="00D45194" w:rsidP="00D45194">
            <w:pPr>
              <w:pStyle w:val="TAL"/>
            </w:pPr>
            <w:r w:rsidRPr="00D967CF">
              <w:t xml:space="preserve">      ca-ParametersNR-v1800</w:t>
            </w:r>
          </w:p>
        </w:tc>
        <w:tc>
          <w:tcPr>
            <w:tcW w:w="2269" w:type="dxa"/>
            <w:tcBorders>
              <w:top w:val="single" w:sz="4" w:space="0" w:color="auto"/>
              <w:left w:val="single" w:sz="4" w:space="0" w:color="auto"/>
              <w:bottom w:val="single" w:sz="4" w:space="0" w:color="auto"/>
              <w:right w:val="single" w:sz="4" w:space="0" w:color="auto"/>
            </w:tcBorders>
          </w:tcPr>
          <w:p w14:paraId="1251BE1B" w14:textId="225C5930" w:rsidR="00D45194" w:rsidRPr="00D967CF"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64F6D41E" w14:textId="4BD642FB" w:rsidR="00D45194" w:rsidRPr="00D967CF" w:rsidRDefault="00D45194" w:rsidP="00D45194">
            <w:pPr>
              <w:pStyle w:val="TAL"/>
            </w:pPr>
            <w:r w:rsidRPr="00D967CF">
              <w:t xml:space="preserve">CA-ParametersNR-v1800 (Table 8.2.1.1.2.3.3-15) </w:t>
            </w:r>
          </w:p>
        </w:tc>
        <w:tc>
          <w:tcPr>
            <w:tcW w:w="1285" w:type="dxa"/>
            <w:tcBorders>
              <w:top w:val="single" w:sz="4" w:space="0" w:color="auto"/>
              <w:left w:val="single" w:sz="4" w:space="0" w:color="auto"/>
              <w:bottom w:val="single" w:sz="4" w:space="0" w:color="auto"/>
              <w:right w:val="single" w:sz="4" w:space="0" w:color="auto"/>
            </w:tcBorders>
          </w:tcPr>
          <w:p w14:paraId="6C347995" w14:textId="77777777" w:rsidR="00D45194" w:rsidRPr="00D967CF" w:rsidRDefault="00D45194" w:rsidP="00D45194">
            <w:pPr>
              <w:pStyle w:val="TAL"/>
            </w:pPr>
          </w:p>
        </w:tc>
      </w:tr>
      <w:tr w:rsidR="00D45194" w:rsidRPr="00D967CF" w14:paraId="29F27C8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50798A" w14:textId="75D46807" w:rsidR="00D45194" w:rsidRPr="00D967CF" w:rsidRDefault="00D45194" w:rsidP="00D45194">
            <w:pPr>
              <w:pStyle w:val="TAL"/>
            </w:pPr>
            <w:r w:rsidRPr="00D967CF">
              <w:t xml:space="preserve">      ca-ParametersNRDC-v1800</w:t>
            </w:r>
          </w:p>
        </w:tc>
        <w:tc>
          <w:tcPr>
            <w:tcW w:w="2269" w:type="dxa"/>
            <w:tcBorders>
              <w:top w:val="single" w:sz="4" w:space="0" w:color="auto"/>
              <w:left w:val="single" w:sz="4" w:space="0" w:color="auto"/>
              <w:bottom w:val="single" w:sz="4" w:space="0" w:color="auto"/>
              <w:right w:val="single" w:sz="4" w:space="0" w:color="auto"/>
            </w:tcBorders>
          </w:tcPr>
          <w:p w14:paraId="31536E36" w14:textId="70A7D45E"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8B7E79B"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23D04EA" w14:textId="77777777" w:rsidR="00D45194" w:rsidRPr="00D967CF" w:rsidRDefault="00D45194" w:rsidP="00D45194">
            <w:pPr>
              <w:pStyle w:val="TAL"/>
            </w:pPr>
          </w:p>
        </w:tc>
      </w:tr>
      <w:tr w:rsidR="00D45194" w:rsidRPr="00D967CF" w14:paraId="2937AEB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B37638" w14:textId="718B15DA" w:rsidR="00D45194" w:rsidRPr="00D967CF" w:rsidRDefault="00D45194" w:rsidP="00D45194">
            <w:pPr>
              <w:pStyle w:val="TAL"/>
            </w:pPr>
            <w:r w:rsidRPr="00D967CF">
              <w:t xml:space="preserve">      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10CB1B83" w14:textId="7FD24833"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AEB29E9"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AB3A7C4" w14:textId="77777777" w:rsidR="00D45194" w:rsidRPr="00D967CF" w:rsidRDefault="00D45194" w:rsidP="00D45194">
            <w:pPr>
              <w:pStyle w:val="TAL"/>
            </w:pPr>
          </w:p>
        </w:tc>
      </w:tr>
      <w:tr w:rsidR="00D45194" w:rsidRPr="00D967CF" w14:paraId="787DED7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A211CD" w14:textId="4128BE0B" w:rsidR="00D45194" w:rsidRPr="00D967CF" w:rsidRDefault="00D45194" w:rsidP="00D45194">
            <w:pPr>
              <w:pStyle w:val="TAL"/>
            </w:pPr>
            <w:r w:rsidRPr="00D967CF">
              <w:t xml:space="preserve">      bandList-v1810</w:t>
            </w:r>
          </w:p>
        </w:tc>
        <w:tc>
          <w:tcPr>
            <w:tcW w:w="2269" w:type="dxa"/>
            <w:tcBorders>
              <w:top w:val="single" w:sz="4" w:space="0" w:color="auto"/>
              <w:left w:val="single" w:sz="4" w:space="0" w:color="auto"/>
              <w:bottom w:val="single" w:sz="4" w:space="0" w:color="auto"/>
              <w:right w:val="single" w:sz="4" w:space="0" w:color="auto"/>
            </w:tcBorders>
          </w:tcPr>
          <w:p w14:paraId="0791CF5A" w14:textId="530F8D0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FCC5621"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D113728" w14:textId="77777777" w:rsidR="00D45194" w:rsidRPr="00D967CF" w:rsidRDefault="00D45194" w:rsidP="00D45194">
            <w:pPr>
              <w:pStyle w:val="TAL"/>
            </w:pPr>
          </w:p>
        </w:tc>
      </w:tr>
      <w:tr w:rsidR="00D45194" w:rsidRPr="00D967CF" w14:paraId="01F5CC8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3FFBCE" w14:textId="16A22800"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Pr>
          <w:p w14:paraId="0DABC105"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1188340"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46FD971" w14:textId="77777777" w:rsidR="00D45194" w:rsidRPr="00D967CF" w:rsidRDefault="00D45194" w:rsidP="00D45194">
            <w:pPr>
              <w:pStyle w:val="TAL"/>
            </w:pPr>
          </w:p>
        </w:tc>
      </w:tr>
      <w:tr w:rsidR="00D45194" w:rsidRPr="00D967CF" w14:paraId="0F3A05A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15AA77" w14:textId="65E55566"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Pr>
          <w:p w14:paraId="07394384"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ADFDFD7"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99B207C" w14:textId="77777777" w:rsidR="00D45194" w:rsidRPr="00D967CF" w:rsidRDefault="00D45194" w:rsidP="00D45194">
            <w:pPr>
              <w:pStyle w:val="TAL"/>
            </w:pPr>
          </w:p>
        </w:tc>
      </w:tr>
      <w:tr w:rsidR="00D45194" w:rsidRPr="00D967CF" w14:paraId="34B4230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324BAB" w14:textId="2A0A1C3F" w:rsidR="00D45194" w:rsidRPr="00D967CF" w:rsidRDefault="00D45194" w:rsidP="00D45194">
            <w:pPr>
              <w:pStyle w:val="TAL"/>
            </w:pPr>
            <w:r w:rsidRPr="00D967CF">
              <w:lastRenderedPageBreak/>
              <w:t xml:space="preserve">    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518D996A" w14:textId="60EA6FD5"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0435D7C"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366400D" w14:textId="77777777" w:rsidR="00D45194" w:rsidRPr="00D967CF" w:rsidRDefault="00D45194" w:rsidP="00D45194">
            <w:pPr>
              <w:pStyle w:val="TAL"/>
            </w:pPr>
          </w:p>
        </w:tc>
      </w:tr>
      <w:tr w:rsidR="00D45194" w:rsidRPr="00D967CF" w14:paraId="790C8A6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29698D" w14:textId="1CD11B25" w:rsidR="00D45194" w:rsidRPr="00D967CF" w:rsidRDefault="00D45194" w:rsidP="00D45194">
            <w:pPr>
              <w:pStyle w:val="TAL"/>
            </w:pPr>
            <w:r w:rsidRPr="00D967CF">
              <w:t xml:space="preserve">    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6DC313B2" w14:textId="1D0B08F9"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FD78CD2"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B42498D" w14:textId="77777777" w:rsidR="00D45194" w:rsidRPr="00D967CF" w:rsidRDefault="00D45194" w:rsidP="00D45194">
            <w:pPr>
              <w:pStyle w:val="TAL"/>
            </w:pPr>
          </w:p>
        </w:tc>
      </w:tr>
      <w:tr w:rsidR="004A36E5" w:rsidRPr="00D967CF" w14:paraId="12C7A55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DE3EC" w14:textId="77777777"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DBC48"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D178E"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D9707" w14:textId="77777777" w:rsidR="004A36E5" w:rsidRPr="00D967CF" w:rsidRDefault="004A36E5" w:rsidP="004A36E5">
            <w:pPr>
              <w:pStyle w:val="TAL"/>
            </w:pPr>
          </w:p>
        </w:tc>
      </w:tr>
      <w:tr w:rsidR="004A36E5" w:rsidRPr="00D967CF" w14:paraId="740863F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F8EA6" w14:textId="77777777" w:rsidR="004A36E5" w:rsidRPr="00D967CF" w:rsidRDefault="004A36E5" w:rsidP="004A36E5">
            <w:pPr>
              <w:pStyle w:val="TAL"/>
            </w:pPr>
            <w:r w:rsidRPr="00D967CF">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020B7"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3DEF9"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DF622" w14:textId="77777777" w:rsidR="004A36E5" w:rsidRPr="00D967CF" w:rsidRDefault="004A36E5" w:rsidP="004A36E5">
            <w:pPr>
              <w:pStyle w:val="TAL"/>
            </w:pPr>
          </w:p>
        </w:tc>
      </w:tr>
      <w:tr w:rsidR="004A36E5" w:rsidRPr="00D967CF" w14:paraId="0B5B916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01769" w14:textId="77777777" w:rsidR="004A36E5" w:rsidRPr="00D967CF" w:rsidRDefault="004A36E5" w:rsidP="004A36E5">
            <w:pPr>
              <w:pStyle w:val="TAL"/>
            </w:pPr>
            <w:r w:rsidRPr="00D967CF">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EC36E"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C13D9"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25CB6" w14:textId="77777777" w:rsidR="004A36E5" w:rsidRPr="00D967CF" w:rsidRDefault="004A36E5" w:rsidP="004A36E5">
            <w:pPr>
              <w:pStyle w:val="TAL"/>
            </w:pPr>
          </w:p>
        </w:tc>
      </w:tr>
      <w:tr w:rsidR="004A36E5" w:rsidRPr="00D967CF" w14:paraId="169666D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6DE3C" w14:textId="77777777" w:rsidR="004A36E5" w:rsidRPr="00D967CF" w:rsidRDefault="004A36E5" w:rsidP="004A36E5">
            <w:pPr>
              <w:pStyle w:val="TAL"/>
            </w:pPr>
            <w:r w:rsidRPr="00D967CF">
              <w:t xml:space="preserve">      supportedGapPattern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88341" w14:textId="4D35EE5F" w:rsidR="004A36E5" w:rsidRPr="00D967CF" w:rsidRDefault="004A36E5" w:rsidP="004A36E5">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03E30" w14:textId="6D40E26D" w:rsidR="004A36E5" w:rsidRPr="00D967CF" w:rsidRDefault="004A36E5" w:rsidP="004A36E5">
            <w:pPr>
              <w:pStyle w:val="TAL"/>
            </w:pPr>
            <w:r w:rsidRPr="00D967CF">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E8EBB" w14:textId="6F1C781A" w:rsidR="004A36E5" w:rsidRPr="00D967CF" w:rsidRDefault="004A36E5" w:rsidP="004A36E5">
            <w:pPr>
              <w:pStyle w:val="TAL"/>
            </w:pPr>
            <w:r w:rsidRPr="00D967CF">
              <w:t>pc_gp2_nr, pc_gp3_nr, pc_gp4_nr, pc_gp5_nr, pc_gp6_nr, pc_gp7_nr, pc_gp8_nr, pc_gp9_nr, pc_gp10_nr, pc_gp11_nr, pc_gp12_nr, pc_gp15_nr, pc_gp16_nr, pc_gp17_nr, pc_gp18_nr, pc_gp19_nr, pc_gp20_nr, pc_gp21_nr, pc_gp22_nr, pc_gp23_nr</w:t>
            </w:r>
          </w:p>
        </w:tc>
      </w:tr>
      <w:tr w:rsidR="004A36E5" w:rsidRPr="00D967CF" w14:paraId="503A62E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4F857" w14:textId="77777777" w:rsidR="004A36E5" w:rsidRPr="00D967CF" w:rsidRDefault="004A36E5" w:rsidP="004A36E5">
            <w:pPr>
              <w:pStyle w:val="TAL"/>
            </w:pPr>
            <w:r w:rsidRPr="00D967CF">
              <w:t xml:space="preserve">      ssb-RLM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7E318" w14:textId="77777777" w:rsidR="004A36E5" w:rsidRPr="00D967CF" w:rsidRDefault="004A36E5" w:rsidP="004A36E5">
            <w:pPr>
              <w:pStyle w:val="TAL"/>
            </w:pPr>
            <w:r w:rsidRPr="00D967CF">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FE01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5B4EB" w14:textId="77777777" w:rsidR="004A36E5" w:rsidRPr="00D967CF" w:rsidRDefault="004A36E5" w:rsidP="004A36E5">
            <w:pPr>
              <w:pStyle w:val="TAL"/>
            </w:pPr>
          </w:p>
        </w:tc>
      </w:tr>
      <w:tr w:rsidR="004A36E5" w:rsidRPr="00D967CF" w14:paraId="5F10C4B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209D8" w14:textId="77777777" w:rsidR="004A36E5" w:rsidRPr="00D967CF" w:rsidRDefault="004A36E5" w:rsidP="004A36E5">
            <w:pPr>
              <w:pStyle w:val="TAL"/>
            </w:pPr>
            <w:r w:rsidRPr="00D967CF">
              <w:t xml:space="preserve">      ssb-AndCSI-RS-RLM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084F3"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94442"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539F" w14:textId="77777777" w:rsidR="004A36E5" w:rsidRPr="00D967CF" w:rsidRDefault="004A36E5" w:rsidP="004A36E5">
            <w:pPr>
              <w:pStyle w:val="TAL"/>
            </w:pPr>
          </w:p>
        </w:tc>
      </w:tr>
      <w:tr w:rsidR="004A36E5" w:rsidRPr="00D967CF" w14:paraId="620E77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78509" w14:textId="77777777" w:rsidR="004A36E5" w:rsidRPr="00D967CF" w:rsidRDefault="004A36E5" w:rsidP="004A36E5">
            <w:pPr>
              <w:pStyle w:val="TAL"/>
            </w:pPr>
            <w:r w:rsidRPr="00D967CF">
              <w:t xml:space="preserve">      eventB-MeasAndReport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77AF8" w14:textId="36E62481" w:rsidR="004A36E5" w:rsidRPr="00D967CF" w:rsidRDefault="004A36E5" w:rsidP="004A36E5">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547A0"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97C32" w14:textId="179AA811" w:rsidR="004A36E5" w:rsidRPr="00D967CF" w:rsidRDefault="004A36E5" w:rsidP="004A36E5">
            <w:pPr>
              <w:pStyle w:val="TAL"/>
            </w:pPr>
            <w:r w:rsidRPr="00D967CF">
              <w:t>pc_eventB_MeasAndReport</w:t>
            </w:r>
          </w:p>
        </w:tc>
      </w:tr>
      <w:tr w:rsidR="004A36E5" w:rsidRPr="00D967CF" w14:paraId="2F42F6B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7CA8A" w14:textId="77777777" w:rsidR="004A36E5" w:rsidRPr="00D967CF" w:rsidRDefault="004A36E5" w:rsidP="004A36E5">
            <w:pPr>
              <w:pStyle w:val="TAL"/>
            </w:pPr>
            <w:r w:rsidRPr="00D967CF">
              <w:t xml:space="preserve">      handoverFDD-TDD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1F058"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E1C23"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A3F16" w14:textId="77777777" w:rsidR="004A36E5" w:rsidRPr="00D967CF" w:rsidRDefault="004A36E5" w:rsidP="004A36E5">
            <w:pPr>
              <w:pStyle w:val="TAL"/>
            </w:pPr>
          </w:p>
        </w:tc>
      </w:tr>
      <w:tr w:rsidR="004A36E5" w:rsidRPr="00D967CF" w14:paraId="7E080E9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F0459" w14:textId="77777777" w:rsidR="004A36E5" w:rsidRPr="00D967CF" w:rsidRDefault="004A36E5" w:rsidP="004A36E5">
            <w:pPr>
              <w:pStyle w:val="TAL"/>
            </w:pPr>
            <w:r w:rsidRPr="00D967CF">
              <w:t xml:space="preserve">      eutra-CGI-Reporting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6A392" w14:textId="36134600" w:rsidR="004A36E5" w:rsidRPr="00D967CF" w:rsidRDefault="004A36E5" w:rsidP="004A36E5">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DFEB1"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0A071" w14:textId="326AA601" w:rsidR="004A36E5" w:rsidRPr="00D967CF" w:rsidRDefault="004A36E5" w:rsidP="004A36E5">
            <w:pPr>
              <w:pStyle w:val="TAL"/>
            </w:pPr>
            <w:r w:rsidRPr="00D967CF">
              <w:t>pc_eutra_CGI_Reporting</w:t>
            </w:r>
          </w:p>
        </w:tc>
      </w:tr>
      <w:tr w:rsidR="004A36E5" w:rsidRPr="00D967CF" w14:paraId="4CE7C63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42374" w14:textId="77777777" w:rsidR="004A36E5" w:rsidRPr="00D967CF" w:rsidRDefault="004A36E5" w:rsidP="004A36E5">
            <w:pPr>
              <w:pStyle w:val="TAL"/>
            </w:pPr>
            <w:r w:rsidRPr="00D967CF">
              <w:t xml:space="preserve">      nr-CGI-Reporting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0CAF9" w14:textId="1C713F60" w:rsidR="004A36E5" w:rsidRPr="00D967CF" w:rsidRDefault="004A36E5" w:rsidP="004A36E5">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75DEB"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C156" w14:textId="7AAE3CEF" w:rsidR="004A36E5" w:rsidRPr="00D967CF" w:rsidRDefault="004A36E5" w:rsidP="004A36E5">
            <w:pPr>
              <w:pStyle w:val="TAL"/>
            </w:pPr>
            <w:r w:rsidRPr="00D967CF">
              <w:t>pc_nr_CGI_Reporting</w:t>
            </w:r>
          </w:p>
        </w:tc>
      </w:tr>
      <w:tr w:rsidR="004A36E5" w:rsidRPr="00D967CF" w14:paraId="7193043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C6B92" w14:textId="77777777" w:rsidR="004A36E5" w:rsidRPr="00D967CF" w:rsidRDefault="004A36E5" w:rsidP="004A36E5">
            <w:pPr>
              <w:pStyle w:val="TAL"/>
            </w:pPr>
            <w:r w:rsidRPr="00D967CF">
              <w:t xml:space="preserve">      independentGapConfig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7AB56" w14:textId="77777777" w:rsidR="004A36E5" w:rsidRPr="00D967CF" w:rsidRDefault="004A36E5" w:rsidP="004A36E5">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4E047"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CDC10" w14:textId="77777777" w:rsidR="004A36E5" w:rsidRPr="00D967CF" w:rsidRDefault="004A36E5" w:rsidP="004A36E5">
            <w:pPr>
              <w:pStyle w:val="TAL"/>
            </w:pPr>
            <w:r w:rsidRPr="00D967CF">
              <w:t>pc_independentGapConfig</w:t>
            </w:r>
          </w:p>
        </w:tc>
      </w:tr>
      <w:tr w:rsidR="004A36E5" w:rsidRPr="00D967CF" w14:paraId="670E89D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67B5E" w14:textId="77777777" w:rsidR="004A36E5" w:rsidRPr="00D967CF" w:rsidRDefault="004A36E5" w:rsidP="004A36E5">
            <w:pPr>
              <w:pStyle w:val="TAL"/>
            </w:pPr>
            <w:r w:rsidRPr="00D967CF">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78B81" w14:textId="3F990364" w:rsidR="004A36E5" w:rsidRPr="00D967CF" w:rsidRDefault="004A36E5" w:rsidP="004A36E5">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FC336"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09EF2" w14:textId="61D2C9F6" w:rsidR="004A36E5" w:rsidRPr="00D967CF" w:rsidRDefault="004A36E5" w:rsidP="004A36E5">
            <w:pPr>
              <w:pStyle w:val="TAL"/>
            </w:pPr>
            <w:r w:rsidRPr="00D967CF">
              <w:t>pc_periodicEUTRA_MeasAndReport</w:t>
            </w:r>
          </w:p>
        </w:tc>
      </w:tr>
      <w:tr w:rsidR="004A36E5" w:rsidRPr="00D967CF" w14:paraId="6519B5F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A2A50" w14:textId="77777777" w:rsidR="004A36E5" w:rsidRPr="00D967CF" w:rsidRDefault="004A36E5" w:rsidP="004A36E5">
            <w:pPr>
              <w:pStyle w:val="TAL"/>
            </w:pPr>
            <w:r w:rsidRPr="00D967CF">
              <w:t xml:space="preserve">      handoverFR1-FR2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5FD8D"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CF6CB"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4AB3B" w14:textId="77777777" w:rsidR="004A36E5" w:rsidRPr="00D967CF" w:rsidRDefault="004A36E5" w:rsidP="004A36E5">
            <w:pPr>
              <w:pStyle w:val="TAL"/>
            </w:pPr>
          </w:p>
        </w:tc>
      </w:tr>
      <w:tr w:rsidR="004A36E5" w:rsidRPr="00D967CF" w14:paraId="7C9371A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EC7F" w14:textId="77777777" w:rsidR="004A36E5" w:rsidRPr="00D967CF" w:rsidRDefault="004A36E5" w:rsidP="004A36E5">
            <w:pPr>
              <w:pStyle w:val="TAL"/>
            </w:pPr>
            <w:r w:rsidRPr="00D967CF">
              <w:t xml:space="preserve">      maxNumberCSI-RS-RRM-RS-SINR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B9236"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505CB"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C3754" w14:textId="77777777" w:rsidR="004A36E5" w:rsidRPr="00D967CF" w:rsidRDefault="004A36E5" w:rsidP="004A36E5">
            <w:pPr>
              <w:pStyle w:val="TAL"/>
            </w:pPr>
          </w:p>
        </w:tc>
      </w:tr>
      <w:tr w:rsidR="004A36E5" w:rsidRPr="00D967CF" w14:paraId="26BF650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0DB32A" w14:textId="77777777" w:rsidR="004A36E5" w:rsidRPr="00D967CF" w:rsidRDefault="004A36E5" w:rsidP="004A36E5">
            <w:pPr>
              <w:pStyle w:val="TAL"/>
            </w:pPr>
            <w:r w:rsidRPr="00D967CF">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3E9F104D"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7411CBB"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7F82C12" w14:textId="77777777" w:rsidR="004A36E5" w:rsidRPr="00D967CF" w:rsidRDefault="004A36E5" w:rsidP="004A36E5">
            <w:pPr>
              <w:pStyle w:val="TAL"/>
            </w:pPr>
          </w:p>
        </w:tc>
      </w:tr>
      <w:tr w:rsidR="004A36E5" w:rsidRPr="00D967CF" w14:paraId="3B3716F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92FFF4" w14:textId="77777777" w:rsidR="004A36E5" w:rsidRPr="00D967CF" w:rsidRDefault="004A36E5" w:rsidP="004A36E5">
            <w:pPr>
              <w:pStyle w:val="TAL"/>
            </w:pPr>
            <w:r w:rsidRPr="00D967CF">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7D7201A3" w14:textId="3E3474F2" w:rsidR="004A36E5" w:rsidRPr="00D967CF" w:rsidRDefault="004A36E5" w:rsidP="004A36E5">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19B5CDCB"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EA496B9" w14:textId="274A8AB6" w:rsidR="004A36E5" w:rsidRPr="00D967CF" w:rsidRDefault="004A36E5" w:rsidP="004A36E5">
            <w:pPr>
              <w:pStyle w:val="TAL"/>
            </w:pPr>
            <w:r w:rsidRPr="00D967CF">
              <w:t>pc_eutra_CGI_Reporting_NEDC</w:t>
            </w:r>
          </w:p>
        </w:tc>
      </w:tr>
      <w:tr w:rsidR="004A36E5" w:rsidRPr="00D967CF" w14:paraId="26D6C15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78E0F7" w14:textId="77777777" w:rsidR="004A36E5" w:rsidRPr="00D967CF" w:rsidRDefault="004A36E5" w:rsidP="004A36E5">
            <w:pPr>
              <w:pStyle w:val="TAL"/>
            </w:pPr>
            <w:r w:rsidRPr="00D967CF">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775B3865"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18F84A3"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9E0241F" w14:textId="77777777" w:rsidR="004A36E5" w:rsidRPr="00D967CF" w:rsidRDefault="004A36E5" w:rsidP="004A36E5">
            <w:pPr>
              <w:pStyle w:val="TAL"/>
            </w:pPr>
          </w:p>
        </w:tc>
      </w:tr>
      <w:tr w:rsidR="004A36E5" w:rsidRPr="00D967CF" w14:paraId="76EE0C5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C3B9DD" w14:textId="77777777" w:rsidR="004A36E5" w:rsidRPr="00D967CF" w:rsidRDefault="004A36E5" w:rsidP="004A36E5">
            <w:pPr>
              <w:pStyle w:val="TAL"/>
            </w:pPr>
            <w:r w:rsidRPr="00D967CF">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4ABE20E9" w14:textId="7D773F5A" w:rsidR="004A36E5" w:rsidRPr="00D967CF" w:rsidRDefault="004A36E5" w:rsidP="004A36E5">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7B016B60"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0812ED3" w14:textId="1A71BFAB" w:rsidR="004A36E5" w:rsidRPr="00D967CF" w:rsidRDefault="004A36E5" w:rsidP="004A36E5">
            <w:pPr>
              <w:pStyle w:val="TAL"/>
            </w:pPr>
            <w:r w:rsidRPr="00D967CF">
              <w:t>pc_nr_CGI_Reporting_NEDC</w:t>
            </w:r>
          </w:p>
        </w:tc>
      </w:tr>
      <w:tr w:rsidR="004A36E5" w:rsidRPr="00D967CF" w14:paraId="7F66998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5BA46C" w14:textId="77777777" w:rsidR="004A36E5" w:rsidRPr="00D967CF" w:rsidRDefault="004A36E5" w:rsidP="004A36E5">
            <w:pPr>
              <w:pStyle w:val="TAL"/>
            </w:pPr>
            <w:r w:rsidRPr="00D967CF">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47BF8133"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8CC63B0"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4190876" w14:textId="77777777" w:rsidR="004A36E5" w:rsidRPr="00D967CF" w:rsidRDefault="004A36E5" w:rsidP="004A36E5">
            <w:pPr>
              <w:pStyle w:val="TAL"/>
            </w:pPr>
          </w:p>
        </w:tc>
      </w:tr>
      <w:tr w:rsidR="004A36E5" w:rsidRPr="00D967CF" w14:paraId="3EFDF8C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1D3AF2" w14:textId="77777777" w:rsidR="004A36E5" w:rsidRPr="00D967CF" w:rsidRDefault="004A36E5" w:rsidP="004A36E5">
            <w:pPr>
              <w:pStyle w:val="TAL"/>
            </w:pPr>
            <w:r w:rsidRPr="00D967CF">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626B1A79"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1E3758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E200F76" w14:textId="77777777" w:rsidR="004A36E5" w:rsidRPr="00D967CF" w:rsidRDefault="004A36E5" w:rsidP="004A36E5">
            <w:pPr>
              <w:pStyle w:val="TAL"/>
            </w:pPr>
          </w:p>
        </w:tc>
      </w:tr>
      <w:tr w:rsidR="004A36E5" w:rsidRPr="00D967CF" w14:paraId="35C8B63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3E0579" w14:textId="77777777" w:rsidR="004A36E5" w:rsidRPr="00D967CF" w:rsidRDefault="004A36E5" w:rsidP="004A36E5">
            <w:pPr>
              <w:pStyle w:val="TAL"/>
            </w:pPr>
            <w:r w:rsidRPr="00D967CF">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5664AD40"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F57563A"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493D115" w14:textId="77777777" w:rsidR="004A36E5" w:rsidRPr="00D967CF" w:rsidRDefault="004A36E5" w:rsidP="004A36E5">
            <w:pPr>
              <w:pStyle w:val="TAL"/>
            </w:pPr>
          </w:p>
        </w:tc>
      </w:tr>
      <w:tr w:rsidR="004A36E5" w:rsidRPr="00D967CF" w14:paraId="14A831B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0366E5" w14:textId="77777777" w:rsidR="004A36E5" w:rsidRPr="00D967CF" w:rsidRDefault="004A36E5" w:rsidP="004A36E5">
            <w:pPr>
              <w:pStyle w:val="TAL"/>
            </w:pPr>
            <w:r w:rsidRPr="00D967CF">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4D8F5641" w14:textId="7A7D5CEC" w:rsidR="004A36E5" w:rsidRPr="00D967CF" w:rsidRDefault="00E61037" w:rsidP="004A36E5">
            <w:pPr>
              <w:pStyle w:val="TAL"/>
            </w:pPr>
            <w:r w:rsidRPr="00D967CF">
              <w:t>C</w:t>
            </w:r>
            <w:r w:rsidR="004A36E5" w:rsidRPr="00D967CF">
              <w:t>hecked</w:t>
            </w:r>
          </w:p>
        </w:tc>
        <w:tc>
          <w:tcPr>
            <w:tcW w:w="1706" w:type="dxa"/>
            <w:tcBorders>
              <w:top w:val="single" w:sz="4" w:space="0" w:color="auto"/>
              <w:left w:val="single" w:sz="4" w:space="0" w:color="auto"/>
              <w:bottom w:val="single" w:sz="4" w:space="0" w:color="auto"/>
              <w:right w:val="single" w:sz="4" w:space="0" w:color="auto"/>
            </w:tcBorders>
          </w:tcPr>
          <w:p w14:paraId="0EECC738"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CA36D63" w14:textId="13DEE8AB" w:rsidR="004A36E5" w:rsidRPr="00D967CF" w:rsidRDefault="00E61037" w:rsidP="004A36E5">
            <w:pPr>
              <w:pStyle w:val="TAL"/>
            </w:pPr>
            <w:r w:rsidRPr="00D967CF">
              <w:t>pc_nr_NeedForGap_Reporting_r16</w:t>
            </w:r>
          </w:p>
        </w:tc>
      </w:tr>
      <w:tr w:rsidR="004A36E5" w:rsidRPr="00D967CF" w14:paraId="419A248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888058" w14:textId="77777777" w:rsidR="004A36E5" w:rsidRPr="00D967CF" w:rsidRDefault="004A36E5" w:rsidP="004A36E5">
            <w:pPr>
              <w:pStyle w:val="TAL"/>
            </w:pPr>
            <w:r w:rsidRPr="00D967CF">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76B0664A" w14:textId="3662C1C5" w:rsidR="004A36E5" w:rsidRPr="00D967CF" w:rsidRDefault="004A36E5" w:rsidP="004A36E5">
            <w:pPr>
              <w:pStyle w:val="TAL"/>
            </w:pPr>
            <w:r w:rsidRPr="00D967CF">
              <w:t>hecked</w:t>
            </w:r>
          </w:p>
        </w:tc>
        <w:tc>
          <w:tcPr>
            <w:tcW w:w="1706" w:type="dxa"/>
            <w:tcBorders>
              <w:top w:val="single" w:sz="4" w:space="0" w:color="auto"/>
              <w:left w:val="single" w:sz="4" w:space="0" w:color="auto"/>
              <w:bottom w:val="single" w:sz="4" w:space="0" w:color="auto"/>
              <w:right w:val="single" w:sz="4" w:space="0" w:color="auto"/>
            </w:tcBorders>
          </w:tcPr>
          <w:p w14:paraId="6851192B"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A3F833B" w14:textId="77777777" w:rsidR="004A36E5" w:rsidRPr="00D967CF" w:rsidRDefault="004A36E5" w:rsidP="004A36E5">
            <w:pPr>
              <w:pStyle w:val="TAL"/>
            </w:pPr>
          </w:p>
        </w:tc>
      </w:tr>
      <w:tr w:rsidR="004A36E5" w:rsidRPr="00D967CF" w14:paraId="654D9B6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7854CA" w14:textId="77777777" w:rsidR="004A36E5" w:rsidRPr="00D967CF" w:rsidRDefault="004A36E5" w:rsidP="004A36E5">
            <w:pPr>
              <w:pStyle w:val="TAL"/>
            </w:pPr>
            <w:r w:rsidRPr="00D967CF">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1059ABFE"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B27E43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46C2ED6" w14:textId="77777777" w:rsidR="004A36E5" w:rsidRPr="00D967CF" w:rsidRDefault="004A36E5" w:rsidP="004A36E5">
            <w:pPr>
              <w:pStyle w:val="TAL"/>
            </w:pPr>
          </w:p>
        </w:tc>
      </w:tr>
      <w:tr w:rsidR="004A36E5" w:rsidRPr="00D967CF" w14:paraId="0EAEF38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50ED67" w14:textId="77777777" w:rsidR="004A36E5" w:rsidRPr="00D967CF" w:rsidRDefault="004A36E5" w:rsidP="004A36E5">
            <w:pPr>
              <w:pStyle w:val="TAL"/>
            </w:pPr>
            <w:r w:rsidRPr="00D967CF">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54B080D4"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24B1AF6"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6560FF4" w14:textId="77777777" w:rsidR="004A36E5" w:rsidRPr="00D967CF" w:rsidRDefault="004A36E5" w:rsidP="004A36E5">
            <w:pPr>
              <w:pStyle w:val="TAL"/>
            </w:pPr>
          </w:p>
        </w:tc>
      </w:tr>
      <w:tr w:rsidR="004A36E5" w:rsidRPr="00D967CF" w14:paraId="49F02A5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C0A355" w14:textId="77777777" w:rsidR="004A36E5" w:rsidRPr="00D967CF" w:rsidRDefault="004A36E5" w:rsidP="004A36E5">
            <w:pPr>
              <w:pStyle w:val="TAL"/>
            </w:pPr>
            <w:r w:rsidRPr="00D967CF">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4146DD4E"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6A4C29D"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CAF39B" w14:textId="77777777" w:rsidR="004A36E5" w:rsidRPr="00D967CF" w:rsidRDefault="004A36E5" w:rsidP="004A36E5">
            <w:pPr>
              <w:pStyle w:val="TAL"/>
            </w:pPr>
          </w:p>
        </w:tc>
      </w:tr>
      <w:tr w:rsidR="004A36E5" w:rsidRPr="00D967CF" w14:paraId="51981B1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9646AC" w14:textId="77777777" w:rsidR="004A36E5" w:rsidRPr="00D967CF" w:rsidRDefault="004A36E5" w:rsidP="004A36E5">
            <w:pPr>
              <w:pStyle w:val="TAL"/>
            </w:pPr>
            <w:r w:rsidRPr="00D967CF">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2921E4E4"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456BF58"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EF75581" w14:textId="77777777" w:rsidR="004A36E5" w:rsidRPr="00D967CF" w:rsidRDefault="004A36E5" w:rsidP="004A36E5">
            <w:pPr>
              <w:pStyle w:val="TAL"/>
            </w:pPr>
          </w:p>
        </w:tc>
      </w:tr>
      <w:tr w:rsidR="004A36E5" w:rsidRPr="00D967CF" w14:paraId="6FBA686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542A67" w14:textId="77777777" w:rsidR="004A36E5" w:rsidRPr="00D967CF" w:rsidRDefault="004A36E5" w:rsidP="004A36E5">
            <w:pPr>
              <w:pStyle w:val="TAL"/>
            </w:pPr>
            <w:r w:rsidRPr="00D967CF">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5EEBA495"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115C8F0"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BCA6CBE" w14:textId="77777777" w:rsidR="004A36E5" w:rsidRPr="00D967CF" w:rsidRDefault="004A36E5" w:rsidP="004A36E5">
            <w:pPr>
              <w:pStyle w:val="TAL"/>
            </w:pPr>
          </w:p>
        </w:tc>
      </w:tr>
      <w:tr w:rsidR="004A36E5" w:rsidRPr="00D967CF" w14:paraId="21BF845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FB53F5" w14:textId="77777777" w:rsidR="004A36E5" w:rsidRPr="00D967CF" w:rsidRDefault="004A36E5" w:rsidP="004A36E5">
            <w:pPr>
              <w:pStyle w:val="TAL"/>
            </w:pPr>
            <w:r w:rsidRPr="00D967CF">
              <w:lastRenderedPageBreak/>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47D0D5F7" w14:textId="77777777" w:rsidR="004A36E5" w:rsidRPr="00D967CF" w:rsidRDefault="004A36E5" w:rsidP="004A36E5">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31AD3727"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D29A583" w14:textId="77777777" w:rsidR="004A36E5" w:rsidRPr="00D967CF" w:rsidRDefault="004A36E5" w:rsidP="004A36E5">
            <w:pPr>
              <w:pStyle w:val="TAL"/>
            </w:pPr>
            <w:r w:rsidRPr="00D967CF">
              <w:t>pc_nr_CGI_Reporting_NPN_r16</w:t>
            </w:r>
          </w:p>
        </w:tc>
      </w:tr>
      <w:tr w:rsidR="004A36E5" w:rsidRPr="00D967CF" w14:paraId="07657E0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448061" w14:textId="77777777" w:rsidR="004A36E5" w:rsidRPr="00D967CF" w:rsidRDefault="004A36E5" w:rsidP="004A36E5">
            <w:pPr>
              <w:pStyle w:val="TAL"/>
            </w:pPr>
            <w:r w:rsidRPr="00D967CF">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1DFDD85D" w14:textId="35172453" w:rsidR="004A36E5" w:rsidRPr="00D967CF" w:rsidRDefault="004A36E5" w:rsidP="004A36E5">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2E623A6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687537" w14:textId="05E597DB" w:rsidR="004A36E5" w:rsidRPr="00D967CF" w:rsidRDefault="004A36E5" w:rsidP="004A36E5">
            <w:pPr>
              <w:pStyle w:val="TAL"/>
            </w:pPr>
            <w:r w:rsidRPr="00D967CF">
              <w:t>pc_idleInactiveEUTRA_MeasReport</w:t>
            </w:r>
          </w:p>
        </w:tc>
      </w:tr>
      <w:tr w:rsidR="004A36E5" w:rsidRPr="00D967CF" w14:paraId="445F16E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9F7042" w14:textId="77777777" w:rsidR="004A36E5" w:rsidRPr="00D967CF" w:rsidRDefault="004A36E5" w:rsidP="004A36E5">
            <w:pPr>
              <w:pStyle w:val="TAL"/>
            </w:pPr>
            <w:r w:rsidRPr="00D967CF">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0EA27EE7"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AEB1F1D"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915620A" w14:textId="77777777" w:rsidR="004A36E5" w:rsidRPr="00D967CF" w:rsidRDefault="004A36E5" w:rsidP="004A36E5">
            <w:pPr>
              <w:pStyle w:val="TAL"/>
            </w:pPr>
          </w:p>
        </w:tc>
      </w:tr>
      <w:tr w:rsidR="004A36E5" w:rsidRPr="00D967CF" w14:paraId="5E3FD6C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FEDD76" w14:textId="77777777" w:rsidR="004A36E5" w:rsidRPr="00D967CF" w:rsidRDefault="004A36E5" w:rsidP="004A36E5">
            <w:pPr>
              <w:pStyle w:val="TAL"/>
            </w:pPr>
            <w:r w:rsidRPr="00D967CF">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6282B229"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AF9B4D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89CB104" w14:textId="77777777" w:rsidR="004A36E5" w:rsidRPr="00D967CF" w:rsidRDefault="004A36E5" w:rsidP="004A36E5">
            <w:pPr>
              <w:pStyle w:val="TAL"/>
            </w:pPr>
          </w:p>
        </w:tc>
      </w:tr>
      <w:tr w:rsidR="004A36E5" w:rsidRPr="00D967CF" w14:paraId="056876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1F281F" w14:textId="77777777" w:rsidR="004A36E5" w:rsidRPr="00D967CF" w:rsidRDefault="004A36E5" w:rsidP="004A36E5">
            <w:pPr>
              <w:pStyle w:val="TAL"/>
            </w:pPr>
            <w:r w:rsidRPr="00D967CF">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1052FDF6"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AE591E5"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41ADBA1" w14:textId="77777777" w:rsidR="004A36E5" w:rsidRPr="00D967CF" w:rsidRDefault="004A36E5" w:rsidP="004A36E5">
            <w:pPr>
              <w:pStyle w:val="TAL"/>
            </w:pPr>
          </w:p>
        </w:tc>
      </w:tr>
      <w:tr w:rsidR="004A36E5" w:rsidRPr="00D967CF" w14:paraId="4204A89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91EDE9" w14:textId="77777777" w:rsidR="004A36E5" w:rsidRPr="00D967CF" w:rsidRDefault="004A36E5" w:rsidP="004A36E5">
            <w:pPr>
              <w:pStyle w:val="TAL"/>
            </w:pPr>
            <w:r w:rsidRPr="00D967CF">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6060BD7D"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A5246F0"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1785FEC" w14:textId="77777777" w:rsidR="004A36E5" w:rsidRPr="00D967CF" w:rsidRDefault="004A36E5" w:rsidP="004A36E5">
            <w:pPr>
              <w:pStyle w:val="TAL"/>
            </w:pPr>
          </w:p>
        </w:tc>
      </w:tr>
      <w:tr w:rsidR="004A36E5" w:rsidRPr="00D967CF" w14:paraId="37CBE98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C48A1D" w14:textId="77777777" w:rsidR="004A36E5" w:rsidRPr="00D967CF" w:rsidRDefault="004A36E5" w:rsidP="004A36E5">
            <w:pPr>
              <w:pStyle w:val="TAL"/>
            </w:pPr>
            <w:r w:rsidRPr="00D967CF">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59F34B88"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5A587CE"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57DD27" w14:textId="77777777" w:rsidR="004A36E5" w:rsidRPr="00D967CF" w:rsidRDefault="004A36E5" w:rsidP="004A36E5">
            <w:pPr>
              <w:pStyle w:val="TAL"/>
            </w:pPr>
          </w:p>
        </w:tc>
      </w:tr>
      <w:tr w:rsidR="004A36E5" w:rsidRPr="00D967CF" w14:paraId="09D1E8A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CB8B89" w14:textId="77777777" w:rsidR="004A36E5" w:rsidRPr="00D967CF" w:rsidRDefault="004A36E5" w:rsidP="004A36E5">
            <w:pPr>
              <w:pStyle w:val="TAL"/>
            </w:pPr>
            <w:r w:rsidRPr="00D967CF">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2FB4BAEC"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373B365"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8B6045B" w14:textId="77777777" w:rsidR="004A36E5" w:rsidRPr="00D967CF" w:rsidRDefault="004A36E5" w:rsidP="004A36E5">
            <w:pPr>
              <w:pStyle w:val="TAL"/>
            </w:pPr>
          </w:p>
        </w:tc>
      </w:tr>
      <w:tr w:rsidR="004A36E5" w:rsidRPr="00D967CF" w14:paraId="40558D4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82EB58" w14:textId="77777777" w:rsidR="004A36E5" w:rsidRPr="00D967CF" w:rsidRDefault="004A36E5" w:rsidP="004A36E5">
            <w:pPr>
              <w:pStyle w:val="TAL"/>
            </w:pPr>
            <w:r w:rsidRPr="00D967CF">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3A8B8DAC"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6C6DF52"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6720C7A" w14:textId="77777777" w:rsidR="004A36E5" w:rsidRPr="00D967CF" w:rsidRDefault="004A36E5" w:rsidP="004A36E5">
            <w:pPr>
              <w:pStyle w:val="TAL"/>
            </w:pPr>
          </w:p>
        </w:tc>
      </w:tr>
      <w:tr w:rsidR="004A36E5" w:rsidRPr="00D967CF" w14:paraId="7EB6A80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1A6272" w14:textId="4A675448" w:rsidR="004A36E5" w:rsidRPr="00D967CF" w:rsidRDefault="004A36E5" w:rsidP="004A36E5">
            <w:pPr>
              <w:pStyle w:val="TAL"/>
            </w:pPr>
            <w:r w:rsidRPr="00D967CF">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683F6DFA"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46B035C"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86CBDB4" w14:textId="77777777" w:rsidR="004A36E5" w:rsidRPr="00D967CF" w:rsidRDefault="004A36E5" w:rsidP="004A36E5">
            <w:pPr>
              <w:pStyle w:val="TAL"/>
            </w:pPr>
          </w:p>
        </w:tc>
      </w:tr>
      <w:tr w:rsidR="004A36E5" w:rsidRPr="00D967CF" w14:paraId="0F9D801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5A4973" w14:textId="28A2AAC7" w:rsidR="004A36E5" w:rsidRPr="00D967CF" w:rsidRDefault="004A36E5" w:rsidP="004A36E5">
            <w:pPr>
              <w:pStyle w:val="TAL"/>
            </w:pPr>
            <w:r w:rsidRPr="00D967CF">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62C0A04F"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2D2E73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FFE089F" w14:textId="77777777" w:rsidR="004A36E5" w:rsidRPr="00D967CF" w:rsidRDefault="004A36E5" w:rsidP="004A36E5">
            <w:pPr>
              <w:pStyle w:val="TAL"/>
            </w:pPr>
          </w:p>
        </w:tc>
      </w:tr>
      <w:tr w:rsidR="004A36E5" w:rsidRPr="00D967CF" w14:paraId="2A266A4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480BBC" w14:textId="6B672BA3" w:rsidR="004A36E5" w:rsidRPr="00D967CF" w:rsidRDefault="004A36E5" w:rsidP="004A36E5">
            <w:pPr>
              <w:pStyle w:val="TAL"/>
            </w:pPr>
            <w:r w:rsidRPr="00D967CF">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6EF6FE2A"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4818D6B"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91AF499" w14:textId="77777777" w:rsidR="004A36E5" w:rsidRPr="00D967CF" w:rsidRDefault="004A36E5" w:rsidP="004A36E5">
            <w:pPr>
              <w:pStyle w:val="TAL"/>
            </w:pPr>
          </w:p>
        </w:tc>
      </w:tr>
      <w:tr w:rsidR="004A36E5" w:rsidRPr="00D967CF" w14:paraId="4B3ACC6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C8C1D9" w14:textId="5E620DD3" w:rsidR="004A36E5" w:rsidRPr="00D967CF" w:rsidRDefault="004A36E5" w:rsidP="004A36E5">
            <w:pPr>
              <w:pStyle w:val="TAL"/>
            </w:pPr>
            <w:r w:rsidRPr="00D967CF">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16C16C50"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56501AC"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EFDD755" w14:textId="77777777" w:rsidR="004A36E5" w:rsidRPr="00D967CF" w:rsidRDefault="004A36E5" w:rsidP="004A36E5">
            <w:pPr>
              <w:pStyle w:val="TAL"/>
            </w:pPr>
          </w:p>
        </w:tc>
      </w:tr>
      <w:tr w:rsidR="004A36E5" w:rsidRPr="00D967CF" w14:paraId="4E7AA70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C0037A" w14:textId="7D60F36E" w:rsidR="004A36E5" w:rsidRPr="00D967CF" w:rsidRDefault="004A36E5" w:rsidP="004A36E5">
            <w:pPr>
              <w:pStyle w:val="TAL"/>
            </w:pPr>
            <w:r w:rsidRPr="00D967CF">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46522F6B"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9F1FC61"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36BED48" w14:textId="77777777" w:rsidR="004A36E5" w:rsidRPr="00D967CF" w:rsidRDefault="004A36E5" w:rsidP="004A36E5">
            <w:pPr>
              <w:pStyle w:val="TAL"/>
            </w:pPr>
          </w:p>
        </w:tc>
      </w:tr>
      <w:tr w:rsidR="004A36E5" w:rsidRPr="00D967CF" w14:paraId="7F0F9D7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671A33" w14:textId="77777777" w:rsidR="004A36E5" w:rsidRPr="00D967CF" w:rsidRDefault="004A36E5" w:rsidP="004A36E5">
            <w:pPr>
              <w:pStyle w:val="TAL"/>
            </w:pPr>
            <w:r w:rsidRPr="00D967CF">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58650220"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60F592C"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5DCB4C5" w14:textId="77777777" w:rsidR="004A36E5" w:rsidRPr="00D967CF" w:rsidRDefault="004A36E5" w:rsidP="004A36E5">
            <w:pPr>
              <w:pStyle w:val="TAL"/>
            </w:pPr>
          </w:p>
        </w:tc>
      </w:tr>
      <w:tr w:rsidR="004A36E5" w:rsidRPr="00D967CF" w14:paraId="3103FDA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19BFE5" w14:textId="77777777" w:rsidR="004A36E5" w:rsidRPr="00D967CF" w:rsidRDefault="004A36E5" w:rsidP="004A36E5">
            <w:pPr>
              <w:pStyle w:val="TAL"/>
            </w:pPr>
            <w:r w:rsidRPr="00D967CF">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17E374DB"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C06C609"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AE7FDE4" w14:textId="77777777" w:rsidR="004A36E5" w:rsidRPr="00D967CF" w:rsidRDefault="004A36E5" w:rsidP="004A36E5">
            <w:pPr>
              <w:pStyle w:val="TAL"/>
            </w:pPr>
          </w:p>
        </w:tc>
      </w:tr>
      <w:tr w:rsidR="004A36E5" w:rsidRPr="00D967CF" w14:paraId="5491778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25CF40" w14:textId="6FF28886" w:rsidR="004A36E5" w:rsidRPr="00D967CF" w:rsidRDefault="004A36E5" w:rsidP="004A36E5">
            <w:pPr>
              <w:pStyle w:val="TAL"/>
            </w:pPr>
            <w:r w:rsidRPr="00D967CF">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228C81D9"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35E3322"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FDC6166" w14:textId="77777777" w:rsidR="004A36E5" w:rsidRPr="00D967CF" w:rsidRDefault="004A36E5" w:rsidP="004A36E5">
            <w:pPr>
              <w:pStyle w:val="TAL"/>
            </w:pPr>
          </w:p>
        </w:tc>
      </w:tr>
      <w:tr w:rsidR="004A36E5" w:rsidRPr="00D967CF" w14:paraId="68A5126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A38D19" w14:textId="62D70FF3" w:rsidR="004A36E5" w:rsidRPr="00D967CF" w:rsidRDefault="004A36E5" w:rsidP="004A36E5">
            <w:pPr>
              <w:pStyle w:val="TAL"/>
            </w:pPr>
            <w:r w:rsidRPr="00D967CF">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7C68D91C"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D5E1010"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C9B309E" w14:textId="77777777" w:rsidR="004A36E5" w:rsidRPr="00D967CF" w:rsidRDefault="004A36E5" w:rsidP="004A36E5">
            <w:pPr>
              <w:pStyle w:val="TAL"/>
            </w:pPr>
          </w:p>
        </w:tc>
      </w:tr>
      <w:tr w:rsidR="004A36E5" w:rsidRPr="00D967CF" w14:paraId="225E324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C1220A" w14:textId="360874F4" w:rsidR="004A36E5" w:rsidRPr="00D967CF" w:rsidRDefault="004A36E5" w:rsidP="004A36E5">
            <w:pPr>
              <w:pStyle w:val="TAL"/>
            </w:pPr>
            <w:r w:rsidRPr="00D967CF">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4F439AD2"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F97452D"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945B5DA" w14:textId="77777777" w:rsidR="004A36E5" w:rsidRPr="00D967CF" w:rsidRDefault="004A36E5" w:rsidP="004A36E5">
            <w:pPr>
              <w:pStyle w:val="TAL"/>
            </w:pPr>
          </w:p>
        </w:tc>
      </w:tr>
      <w:tr w:rsidR="004A36E5" w:rsidRPr="00D967CF" w14:paraId="23BA680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BABB16" w14:textId="77777777" w:rsidR="004A36E5" w:rsidRPr="00D967CF" w:rsidRDefault="004A36E5" w:rsidP="004A36E5">
            <w:pPr>
              <w:pStyle w:val="TAL"/>
            </w:pPr>
            <w:r w:rsidRPr="00D967CF">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20A7FBCF"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773EC3E"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53B01A1" w14:textId="77777777" w:rsidR="004A36E5" w:rsidRPr="00D967CF" w:rsidRDefault="004A36E5" w:rsidP="004A36E5">
            <w:pPr>
              <w:pStyle w:val="TAL"/>
            </w:pPr>
          </w:p>
        </w:tc>
      </w:tr>
      <w:tr w:rsidR="004A36E5" w:rsidRPr="00D967CF" w14:paraId="092CC5E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360659" w14:textId="60C023CE" w:rsidR="004A36E5" w:rsidRPr="00D967CF" w:rsidRDefault="004A36E5" w:rsidP="004A36E5">
            <w:pPr>
              <w:pStyle w:val="TAL"/>
            </w:pPr>
            <w:r w:rsidRPr="00D967CF">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509E5F72"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6C06D75"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F34018F" w14:textId="77777777" w:rsidR="004A36E5" w:rsidRPr="00D967CF" w:rsidRDefault="004A36E5" w:rsidP="004A36E5">
            <w:pPr>
              <w:pStyle w:val="TAL"/>
            </w:pPr>
          </w:p>
        </w:tc>
      </w:tr>
      <w:tr w:rsidR="004A36E5" w:rsidRPr="00D967CF" w14:paraId="7731380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B131F8" w14:textId="427BEBF6" w:rsidR="004A36E5" w:rsidRPr="00D967CF" w:rsidRDefault="004A36E5" w:rsidP="004A36E5">
            <w:pPr>
              <w:pStyle w:val="TAL"/>
            </w:pPr>
            <w:r w:rsidRPr="00D967CF">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49D6C505"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F51270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75446E8" w14:textId="77777777" w:rsidR="004A36E5" w:rsidRPr="00D967CF" w:rsidRDefault="004A36E5" w:rsidP="004A36E5">
            <w:pPr>
              <w:pStyle w:val="TAL"/>
            </w:pPr>
          </w:p>
        </w:tc>
      </w:tr>
      <w:tr w:rsidR="004A36E5" w:rsidRPr="00D967CF" w14:paraId="1ABF40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3F4739" w14:textId="6F1C6841" w:rsidR="004A36E5" w:rsidRPr="00D967CF" w:rsidRDefault="004A36E5" w:rsidP="004A36E5">
            <w:pPr>
              <w:pStyle w:val="TAL"/>
            </w:pPr>
            <w:r w:rsidRPr="00D967CF">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349C3817"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82090C9"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45F6555" w14:textId="77777777" w:rsidR="004A36E5" w:rsidRPr="00D967CF" w:rsidRDefault="004A36E5" w:rsidP="004A36E5">
            <w:pPr>
              <w:pStyle w:val="TAL"/>
            </w:pPr>
          </w:p>
        </w:tc>
      </w:tr>
      <w:tr w:rsidR="004A36E5" w:rsidRPr="00D967CF" w14:paraId="216D206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185C10" w14:textId="5DD76D40" w:rsidR="004A36E5" w:rsidRPr="00D967CF" w:rsidRDefault="004A36E5" w:rsidP="004A36E5">
            <w:pPr>
              <w:pStyle w:val="TAL"/>
            </w:pPr>
            <w:r w:rsidRPr="00D967CF">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5F9094F2"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8AEFE86"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C67491F" w14:textId="77777777" w:rsidR="004A36E5" w:rsidRPr="00D967CF" w:rsidRDefault="004A36E5" w:rsidP="004A36E5">
            <w:pPr>
              <w:pStyle w:val="TAL"/>
            </w:pPr>
          </w:p>
        </w:tc>
      </w:tr>
      <w:tr w:rsidR="004A36E5" w:rsidRPr="00D967CF" w14:paraId="2F9A5AF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81BA4E" w14:textId="55D40C6B" w:rsidR="004A36E5" w:rsidRPr="00D967CF" w:rsidRDefault="004A36E5" w:rsidP="004A36E5">
            <w:pPr>
              <w:pStyle w:val="TAL"/>
            </w:pPr>
            <w:r w:rsidRPr="00D967CF">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75D531D4"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EE576A6"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4056FAF" w14:textId="77777777" w:rsidR="004A36E5" w:rsidRPr="00D967CF" w:rsidRDefault="004A36E5" w:rsidP="004A36E5">
            <w:pPr>
              <w:pStyle w:val="TAL"/>
            </w:pPr>
          </w:p>
        </w:tc>
      </w:tr>
      <w:tr w:rsidR="004A36E5" w:rsidRPr="00D967CF" w14:paraId="1370A0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9FF5F7" w14:textId="26AD6E33" w:rsidR="004A36E5" w:rsidRPr="00D967CF" w:rsidRDefault="004A36E5" w:rsidP="004A36E5">
            <w:pPr>
              <w:pStyle w:val="TAL"/>
            </w:pPr>
            <w:r w:rsidRPr="00D967CF">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46ABEED4"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CF61CA6"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8B5D9C9" w14:textId="77777777" w:rsidR="004A36E5" w:rsidRPr="00D967CF" w:rsidRDefault="004A36E5" w:rsidP="004A36E5">
            <w:pPr>
              <w:pStyle w:val="TAL"/>
            </w:pPr>
          </w:p>
        </w:tc>
      </w:tr>
      <w:tr w:rsidR="004A36E5" w:rsidRPr="00D967CF" w14:paraId="196DB8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C850F7" w14:textId="7246BA80" w:rsidR="004A36E5" w:rsidRPr="00D967CF" w:rsidRDefault="004A36E5" w:rsidP="004A36E5">
            <w:pPr>
              <w:pStyle w:val="TAL"/>
            </w:pPr>
            <w:r w:rsidRPr="00D967CF">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39D6F0DE"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5E34606"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0211B1" w14:textId="77777777" w:rsidR="004A36E5" w:rsidRPr="00D967CF" w:rsidRDefault="004A36E5" w:rsidP="004A36E5">
            <w:pPr>
              <w:pStyle w:val="TAL"/>
            </w:pPr>
          </w:p>
        </w:tc>
      </w:tr>
      <w:tr w:rsidR="00CC0DCF" w:rsidRPr="00D967CF" w14:paraId="7160082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2046FA" w14:textId="37AC2BCE" w:rsidR="00CC0DCF" w:rsidRPr="00D967CF" w:rsidRDefault="00CC0DCF" w:rsidP="00CC0DCF">
            <w:pPr>
              <w:pStyle w:val="TAL"/>
            </w:pPr>
            <w:r w:rsidRPr="00D967CF">
              <w:t xml:space="preserve">      eventD1-MeasReportTrigger-r17</w:t>
            </w:r>
          </w:p>
        </w:tc>
        <w:tc>
          <w:tcPr>
            <w:tcW w:w="2269" w:type="dxa"/>
            <w:tcBorders>
              <w:top w:val="single" w:sz="4" w:space="0" w:color="auto"/>
              <w:left w:val="single" w:sz="4" w:space="0" w:color="auto"/>
              <w:bottom w:val="single" w:sz="4" w:space="0" w:color="auto"/>
              <w:right w:val="single" w:sz="4" w:space="0" w:color="auto"/>
            </w:tcBorders>
          </w:tcPr>
          <w:p w14:paraId="064F9F58" w14:textId="631947B7" w:rsidR="00CC0DCF" w:rsidRPr="00D967CF" w:rsidRDefault="00CC0DCF" w:rsidP="00CC0DCF">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37A0A120" w14:textId="77777777" w:rsidR="00CC0DCF" w:rsidRPr="00D967CF" w:rsidRDefault="00CC0DCF" w:rsidP="00CC0DCF">
            <w:pPr>
              <w:pStyle w:val="TAL"/>
            </w:pPr>
          </w:p>
        </w:tc>
        <w:tc>
          <w:tcPr>
            <w:tcW w:w="1285" w:type="dxa"/>
            <w:tcBorders>
              <w:top w:val="single" w:sz="4" w:space="0" w:color="auto"/>
              <w:left w:val="single" w:sz="4" w:space="0" w:color="auto"/>
              <w:bottom w:val="single" w:sz="4" w:space="0" w:color="auto"/>
              <w:right w:val="single" w:sz="4" w:space="0" w:color="auto"/>
            </w:tcBorders>
          </w:tcPr>
          <w:p w14:paraId="28521E45" w14:textId="5BE11511" w:rsidR="00CC0DCF" w:rsidRPr="00D967CF" w:rsidRDefault="00CC0DCF" w:rsidP="00CC0DCF">
            <w:pPr>
              <w:pStyle w:val="TAL"/>
            </w:pPr>
            <w:r w:rsidRPr="00D967CF">
              <w:t>pc_eventD1_MeasReportTrigger_r17</w:t>
            </w:r>
          </w:p>
        </w:tc>
      </w:tr>
      <w:tr w:rsidR="00CC0DCF" w:rsidRPr="00D967CF" w14:paraId="6ACB61E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2CD3A2" w14:textId="64F201FE" w:rsidR="00CC0DCF" w:rsidRPr="00D967CF" w:rsidRDefault="00CC0DCF" w:rsidP="00CC0DCF">
            <w:pPr>
              <w:pStyle w:val="TAL"/>
            </w:pPr>
            <w:r w:rsidRPr="00D967CF">
              <w:t xml:space="preserve">      independentGapConfig-maxCC-r17</w:t>
            </w:r>
          </w:p>
        </w:tc>
        <w:tc>
          <w:tcPr>
            <w:tcW w:w="2269" w:type="dxa"/>
            <w:tcBorders>
              <w:top w:val="single" w:sz="4" w:space="0" w:color="auto"/>
              <w:left w:val="single" w:sz="4" w:space="0" w:color="auto"/>
              <w:bottom w:val="single" w:sz="4" w:space="0" w:color="auto"/>
              <w:right w:val="single" w:sz="4" w:space="0" w:color="auto"/>
            </w:tcBorders>
          </w:tcPr>
          <w:p w14:paraId="7BBFB8DA" w14:textId="33435ECA" w:rsidR="00CC0DCF" w:rsidRPr="00D967CF" w:rsidRDefault="00CC0DCF" w:rsidP="00CC0DCF">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5237C95" w14:textId="77777777" w:rsidR="00CC0DCF" w:rsidRPr="00D967CF" w:rsidRDefault="00CC0DCF" w:rsidP="00CC0DCF">
            <w:pPr>
              <w:pStyle w:val="TAL"/>
            </w:pPr>
          </w:p>
        </w:tc>
        <w:tc>
          <w:tcPr>
            <w:tcW w:w="1285" w:type="dxa"/>
            <w:tcBorders>
              <w:top w:val="single" w:sz="4" w:space="0" w:color="auto"/>
              <w:left w:val="single" w:sz="4" w:space="0" w:color="auto"/>
              <w:bottom w:val="single" w:sz="4" w:space="0" w:color="auto"/>
              <w:right w:val="single" w:sz="4" w:space="0" w:color="auto"/>
            </w:tcBorders>
          </w:tcPr>
          <w:p w14:paraId="3D6F1D7F" w14:textId="77777777" w:rsidR="00CC0DCF" w:rsidRPr="00D967CF" w:rsidRDefault="00CC0DCF" w:rsidP="00CC0DCF">
            <w:pPr>
              <w:pStyle w:val="TAL"/>
            </w:pPr>
          </w:p>
        </w:tc>
      </w:tr>
      <w:tr w:rsidR="00E61037" w:rsidRPr="00D967CF" w14:paraId="6519C5C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1AD343" w14:textId="48132299" w:rsidR="00E61037" w:rsidRPr="00D967CF" w:rsidRDefault="00E61037" w:rsidP="00E61037">
            <w:pPr>
              <w:pStyle w:val="TAL"/>
            </w:pPr>
            <w:r w:rsidRPr="00D967CF">
              <w:t xml:space="preserve">      l3-MeasUnknownSCellActivation-r18 aaaa</w:t>
            </w:r>
          </w:p>
        </w:tc>
        <w:tc>
          <w:tcPr>
            <w:tcW w:w="2269" w:type="dxa"/>
            <w:tcBorders>
              <w:top w:val="single" w:sz="4" w:space="0" w:color="auto"/>
              <w:left w:val="single" w:sz="4" w:space="0" w:color="auto"/>
              <w:bottom w:val="single" w:sz="4" w:space="0" w:color="auto"/>
              <w:right w:val="single" w:sz="4" w:space="0" w:color="auto"/>
            </w:tcBorders>
          </w:tcPr>
          <w:p w14:paraId="5A27657D" w14:textId="21231A88" w:rsidR="00E61037" w:rsidRPr="00D967CF" w:rsidRDefault="00E61037" w:rsidP="00E61037">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46D5670" w14:textId="77777777" w:rsidR="00E61037" w:rsidRPr="00D967CF"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6199D1FD" w14:textId="77777777" w:rsidR="00E61037" w:rsidRPr="00D967CF" w:rsidRDefault="00E61037" w:rsidP="00E61037">
            <w:pPr>
              <w:pStyle w:val="TAL"/>
            </w:pPr>
          </w:p>
        </w:tc>
      </w:tr>
      <w:tr w:rsidR="00E61037" w:rsidRPr="00D967CF" w14:paraId="1871B37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8AC62C" w14:textId="5ABD89CE" w:rsidR="00E61037" w:rsidRPr="00D967CF" w:rsidRDefault="00E61037" w:rsidP="00E61037">
            <w:pPr>
              <w:pStyle w:val="TAL"/>
            </w:pPr>
            <w:r w:rsidRPr="00D967CF">
              <w:t xml:space="preserve">      shortMeasInterval-r18</w:t>
            </w:r>
          </w:p>
        </w:tc>
        <w:tc>
          <w:tcPr>
            <w:tcW w:w="2269" w:type="dxa"/>
            <w:tcBorders>
              <w:top w:val="single" w:sz="4" w:space="0" w:color="auto"/>
              <w:left w:val="single" w:sz="4" w:space="0" w:color="auto"/>
              <w:bottom w:val="single" w:sz="4" w:space="0" w:color="auto"/>
              <w:right w:val="single" w:sz="4" w:space="0" w:color="auto"/>
            </w:tcBorders>
          </w:tcPr>
          <w:p w14:paraId="28E15449" w14:textId="345C78BB" w:rsidR="00E61037" w:rsidRPr="00D967CF" w:rsidRDefault="00E61037" w:rsidP="00E61037">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76B473D" w14:textId="77777777" w:rsidR="00E61037" w:rsidRPr="00D967CF"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1998DD62" w14:textId="77777777" w:rsidR="00E61037" w:rsidRPr="00D967CF" w:rsidRDefault="00E61037" w:rsidP="00E61037">
            <w:pPr>
              <w:pStyle w:val="TAL"/>
            </w:pPr>
          </w:p>
        </w:tc>
      </w:tr>
      <w:tr w:rsidR="00E61037" w:rsidRPr="00D967CF" w14:paraId="144EEF0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9BA751" w14:textId="5A90700E" w:rsidR="00E61037" w:rsidRPr="00D967CF" w:rsidRDefault="00E61037" w:rsidP="00E61037">
            <w:pPr>
              <w:pStyle w:val="TAL"/>
            </w:pPr>
            <w:r w:rsidRPr="00D967CF">
              <w:t xml:space="preserve">      nr-NeedForInterruptionReport-r18</w:t>
            </w:r>
          </w:p>
        </w:tc>
        <w:tc>
          <w:tcPr>
            <w:tcW w:w="2269" w:type="dxa"/>
            <w:tcBorders>
              <w:top w:val="single" w:sz="4" w:space="0" w:color="auto"/>
              <w:left w:val="single" w:sz="4" w:space="0" w:color="auto"/>
              <w:bottom w:val="single" w:sz="4" w:space="0" w:color="auto"/>
              <w:right w:val="single" w:sz="4" w:space="0" w:color="auto"/>
            </w:tcBorders>
          </w:tcPr>
          <w:p w14:paraId="736EB1EE" w14:textId="7227A5EB" w:rsidR="00E61037" w:rsidRPr="00D967CF" w:rsidRDefault="00E61037" w:rsidP="00E61037">
            <w:pPr>
              <w:pStyle w:val="TAL"/>
            </w:pPr>
            <w:r w:rsidRPr="00D967CF">
              <w:rPr>
                <w:rFonts w:hint="eastAsia"/>
              </w:rPr>
              <w:t>C</w:t>
            </w:r>
            <w:r w:rsidRPr="00D967CF">
              <w:t>hecked</w:t>
            </w:r>
          </w:p>
        </w:tc>
        <w:tc>
          <w:tcPr>
            <w:tcW w:w="1706" w:type="dxa"/>
            <w:tcBorders>
              <w:top w:val="single" w:sz="4" w:space="0" w:color="auto"/>
              <w:left w:val="single" w:sz="4" w:space="0" w:color="auto"/>
              <w:bottom w:val="single" w:sz="4" w:space="0" w:color="auto"/>
              <w:right w:val="single" w:sz="4" w:space="0" w:color="auto"/>
            </w:tcBorders>
          </w:tcPr>
          <w:p w14:paraId="78ACD9B0" w14:textId="77777777" w:rsidR="00E61037" w:rsidRPr="00D967CF"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1A283A3D" w14:textId="76152A98" w:rsidR="00E61037" w:rsidRPr="00D967CF" w:rsidRDefault="00E61037" w:rsidP="00E61037">
            <w:pPr>
              <w:pStyle w:val="TAL"/>
            </w:pPr>
            <w:r w:rsidRPr="00D967CF">
              <w:t>pc_nr_NeedForInterruptionReport_r18</w:t>
            </w:r>
          </w:p>
        </w:tc>
      </w:tr>
      <w:tr w:rsidR="00E61037" w:rsidRPr="00D967CF" w14:paraId="246E512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52CC59" w14:textId="250FFDBC" w:rsidR="00E61037" w:rsidRPr="00D967CF" w:rsidRDefault="00E61037" w:rsidP="00E61037">
            <w:pPr>
              <w:pStyle w:val="TAL"/>
            </w:pPr>
            <w:r w:rsidRPr="00D967CF">
              <w:t xml:space="preserve">      measSequenceConfig-r18</w:t>
            </w:r>
          </w:p>
        </w:tc>
        <w:tc>
          <w:tcPr>
            <w:tcW w:w="2269" w:type="dxa"/>
            <w:tcBorders>
              <w:top w:val="single" w:sz="4" w:space="0" w:color="auto"/>
              <w:left w:val="single" w:sz="4" w:space="0" w:color="auto"/>
              <w:bottom w:val="single" w:sz="4" w:space="0" w:color="auto"/>
              <w:right w:val="single" w:sz="4" w:space="0" w:color="auto"/>
            </w:tcBorders>
          </w:tcPr>
          <w:p w14:paraId="68763DA2" w14:textId="7185DA27" w:rsidR="00E61037" w:rsidRPr="00D967CF" w:rsidRDefault="00E61037" w:rsidP="00E61037">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B275EBF" w14:textId="77777777" w:rsidR="00E61037" w:rsidRPr="00D967CF"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506A98A2" w14:textId="77777777" w:rsidR="00E61037" w:rsidRPr="00D967CF" w:rsidRDefault="00E61037" w:rsidP="00E61037">
            <w:pPr>
              <w:pStyle w:val="TAL"/>
            </w:pPr>
          </w:p>
        </w:tc>
      </w:tr>
      <w:tr w:rsidR="00E61037" w:rsidRPr="00D967CF" w14:paraId="3896D13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BFEB9A" w14:textId="370F0799" w:rsidR="00E61037" w:rsidRPr="00D967CF" w:rsidRDefault="00E61037" w:rsidP="00E61037">
            <w:pPr>
              <w:pStyle w:val="TAL"/>
            </w:pPr>
            <w:r w:rsidRPr="00D967CF">
              <w:t xml:space="preserve">      cellIndividualOffsetPerMeasEvent-r18</w:t>
            </w:r>
          </w:p>
        </w:tc>
        <w:tc>
          <w:tcPr>
            <w:tcW w:w="2269" w:type="dxa"/>
            <w:tcBorders>
              <w:top w:val="single" w:sz="4" w:space="0" w:color="auto"/>
              <w:left w:val="single" w:sz="4" w:space="0" w:color="auto"/>
              <w:bottom w:val="single" w:sz="4" w:space="0" w:color="auto"/>
              <w:right w:val="single" w:sz="4" w:space="0" w:color="auto"/>
            </w:tcBorders>
          </w:tcPr>
          <w:p w14:paraId="23BE7D7D" w14:textId="56A3551E" w:rsidR="00E61037" w:rsidRPr="00D967CF" w:rsidRDefault="00E61037" w:rsidP="00E61037">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DE0F8B4" w14:textId="77777777" w:rsidR="00E61037" w:rsidRPr="00D967CF"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1AB1F87F" w14:textId="77777777" w:rsidR="00E61037" w:rsidRPr="00D967CF" w:rsidRDefault="00E61037" w:rsidP="00E61037">
            <w:pPr>
              <w:pStyle w:val="TAL"/>
            </w:pPr>
          </w:p>
        </w:tc>
      </w:tr>
      <w:tr w:rsidR="00E61037" w:rsidRPr="00D967CF" w14:paraId="7A4239A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995D69" w14:textId="53054640" w:rsidR="00E61037" w:rsidRPr="00D967CF" w:rsidRDefault="00E61037" w:rsidP="00E61037">
            <w:pPr>
              <w:pStyle w:val="TAL"/>
            </w:pPr>
            <w:r w:rsidRPr="00D967CF">
              <w:t xml:space="preserve">      eventD2-MeasReportTrigger-r18</w:t>
            </w:r>
          </w:p>
        </w:tc>
        <w:tc>
          <w:tcPr>
            <w:tcW w:w="2269" w:type="dxa"/>
            <w:tcBorders>
              <w:top w:val="single" w:sz="4" w:space="0" w:color="auto"/>
              <w:left w:val="single" w:sz="4" w:space="0" w:color="auto"/>
              <w:bottom w:val="single" w:sz="4" w:space="0" w:color="auto"/>
              <w:right w:val="single" w:sz="4" w:space="0" w:color="auto"/>
            </w:tcBorders>
          </w:tcPr>
          <w:p w14:paraId="2BA14296" w14:textId="0C64E3BD" w:rsidR="00E61037" w:rsidRPr="00D967CF" w:rsidRDefault="00E61037" w:rsidP="00E61037">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4844C3B" w14:textId="77777777" w:rsidR="00E61037" w:rsidRPr="00D967CF"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426D682C" w14:textId="77777777" w:rsidR="00E61037" w:rsidRPr="00D967CF" w:rsidRDefault="00E61037" w:rsidP="00E61037">
            <w:pPr>
              <w:pStyle w:val="TAL"/>
            </w:pPr>
          </w:p>
        </w:tc>
      </w:tr>
      <w:tr w:rsidR="00E61037" w:rsidRPr="00D967CF" w14:paraId="2566C2C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20C232" w14:textId="15817F03" w:rsidR="00E61037" w:rsidRPr="00D967CF" w:rsidRDefault="00E61037" w:rsidP="00E61037">
            <w:pPr>
              <w:pStyle w:val="TAL"/>
            </w:pPr>
            <w:r w:rsidRPr="00D967CF">
              <w:t xml:space="preserve">      concurrentMeasGapsPreMG-r18</w:t>
            </w:r>
          </w:p>
        </w:tc>
        <w:tc>
          <w:tcPr>
            <w:tcW w:w="2269" w:type="dxa"/>
            <w:tcBorders>
              <w:top w:val="single" w:sz="4" w:space="0" w:color="auto"/>
              <w:left w:val="single" w:sz="4" w:space="0" w:color="auto"/>
              <w:bottom w:val="single" w:sz="4" w:space="0" w:color="auto"/>
              <w:right w:val="single" w:sz="4" w:space="0" w:color="auto"/>
            </w:tcBorders>
          </w:tcPr>
          <w:p w14:paraId="52C6B06F" w14:textId="23F25628" w:rsidR="00E61037" w:rsidRPr="00D967CF" w:rsidRDefault="00E61037" w:rsidP="00E61037">
            <w:pPr>
              <w:pStyle w:val="TAL"/>
            </w:pPr>
            <w:r w:rsidRPr="00D967CF">
              <w:rPr>
                <w:rFonts w:hint="eastAsia"/>
              </w:rPr>
              <w:t>C</w:t>
            </w:r>
            <w:r w:rsidRPr="00D967CF">
              <w:t>hecked</w:t>
            </w:r>
          </w:p>
        </w:tc>
        <w:tc>
          <w:tcPr>
            <w:tcW w:w="1706" w:type="dxa"/>
            <w:tcBorders>
              <w:top w:val="single" w:sz="4" w:space="0" w:color="auto"/>
              <w:left w:val="single" w:sz="4" w:space="0" w:color="auto"/>
              <w:bottom w:val="single" w:sz="4" w:space="0" w:color="auto"/>
              <w:right w:val="single" w:sz="4" w:space="0" w:color="auto"/>
            </w:tcBorders>
          </w:tcPr>
          <w:p w14:paraId="2B6B7BFA" w14:textId="77777777" w:rsidR="00E61037" w:rsidRPr="00D967CF"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557FDDA4" w14:textId="22DFFB9F" w:rsidR="00E61037" w:rsidRPr="00D967CF" w:rsidRDefault="00E61037" w:rsidP="00E61037">
            <w:pPr>
              <w:pStyle w:val="TAL"/>
            </w:pPr>
            <w:r w:rsidRPr="00D967CF">
              <w:t>pc_concurrentMeasGapsPreMG_r18</w:t>
            </w:r>
          </w:p>
        </w:tc>
      </w:tr>
      <w:tr w:rsidR="00E61037" w:rsidRPr="00D967CF" w14:paraId="7B76AF0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9FB05D" w14:textId="05C4DA5B" w:rsidR="00E61037" w:rsidRPr="00D967CF" w:rsidRDefault="00E61037" w:rsidP="00E61037">
            <w:pPr>
              <w:pStyle w:val="TAL"/>
            </w:pPr>
            <w:r w:rsidRPr="00D967CF">
              <w:t xml:space="preserve">      dynamicCollision-r18</w:t>
            </w:r>
          </w:p>
        </w:tc>
        <w:tc>
          <w:tcPr>
            <w:tcW w:w="2269" w:type="dxa"/>
            <w:tcBorders>
              <w:top w:val="single" w:sz="4" w:space="0" w:color="auto"/>
              <w:left w:val="single" w:sz="4" w:space="0" w:color="auto"/>
              <w:bottom w:val="single" w:sz="4" w:space="0" w:color="auto"/>
              <w:right w:val="single" w:sz="4" w:space="0" w:color="auto"/>
            </w:tcBorders>
          </w:tcPr>
          <w:p w14:paraId="443DD4C0" w14:textId="6BF9957F" w:rsidR="00E61037" w:rsidRPr="00D967CF" w:rsidRDefault="00E61037" w:rsidP="00E61037">
            <w:pPr>
              <w:pStyle w:val="TAL"/>
            </w:pPr>
            <w:r w:rsidRPr="00D967CF">
              <w:rPr>
                <w:rFonts w:hint="eastAsia"/>
              </w:rPr>
              <w:t>C</w:t>
            </w:r>
            <w:r w:rsidRPr="00D967CF">
              <w:t>hecked</w:t>
            </w:r>
          </w:p>
        </w:tc>
        <w:tc>
          <w:tcPr>
            <w:tcW w:w="1706" w:type="dxa"/>
            <w:tcBorders>
              <w:top w:val="single" w:sz="4" w:space="0" w:color="auto"/>
              <w:left w:val="single" w:sz="4" w:space="0" w:color="auto"/>
              <w:bottom w:val="single" w:sz="4" w:space="0" w:color="auto"/>
              <w:right w:val="single" w:sz="4" w:space="0" w:color="auto"/>
            </w:tcBorders>
          </w:tcPr>
          <w:p w14:paraId="1317920F" w14:textId="77777777" w:rsidR="00E61037" w:rsidRPr="00D967CF"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0A4B07CB" w14:textId="60E90B11" w:rsidR="00E61037" w:rsidRPr="00D967CF" w:rsidRDefault="00E61037" w:rsidP="00E61037">
            <w:pPr>
              <w:pStyle w:val="TAL"/>
            </w:pPr>
            <w:r w:rsidRPr="00D967CF">
              <w:t>pc_dynamicCollision_r18</w:t>
            </w:r>
          </w:p>
        </w:tc>
      </w:tr>
      <w:tr w:rsidR="00E61037" w:rsidRPr="00D967CF" w14:paraId="75C0E50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307D7D" w14:textId="675A7499" w:rsidR="00E61037" w:rsidRPr="00D967CF" w:rsidRDefault="00E61037" w:rsidP="00E61037">
            <w:pPr>
              <w:pStyle w:val="TAL"/>
            </w:pPr>
            <w:r w:rsidRPr="00D967CF">
              <w:t xml:space="preserve">      concurrentMeasGapsNCSG-r18</w:t>
            </w:r>
          </w:p>
        </w:tc>
        <w:tc>
          <w:tcPr>
            <w:tcW w:w="2269" w:type="dxa"/>
            <w:tcBorders>
              <w:top w:val="single" w:sz="4" w:space="0" w:color="auto"/>
              <w:left w:val="single" w:sz="4" w:space="0" w:color="auto"/>
              <w:bottom w:val="single" w:sz="4" w:space="0" w:color="auto"/>
              <w:right w:val="single" w:sz="4" w:space="0" w:color="auto"/>
            </w:tcBorders>
          </w:tcPr>
          <w:p w14:paraId="454AF927" w14:textId="1438013A" w:rsidR="00E61037" w:rsidRPr="00D967CF" w:rsidRDefault="00E61037" w:rsidP="00E61037">
            <w:pPr>
              <w:pStyle w:val="TAL"/>
            </w:pPr>
            <w:r w:rsidRPr="00D967CF">
              <w:rPr>
                <w:rFonts w:hint="eastAsia"/>
              </w:rPr>
              <w:t>C</w:t>
            </w:r>
            <w:r w:rsidRPr="00D967CF">
              <w:t>hecked</w:t>
            </w:r>
          </w:p>
        </w:tc>
        <w:tc>
          <w:tcPr>
            <w:tcW w:w="1706" w:type="dxa"/>
            <w:tcBorders>
              <w:top w:val="single" w:sz="4" w:space="0" w:color="auto"/>
              <w:left w:val="single" w:sz="4" w:space="0" w:color="auto"/>
              <w:bottom w:val="single" w:sz="4" w:space="0" w:color="auto"/>
              <w:right w:val="single" w:sz="4" w:space="0" w:color="auto"/>
            </w:tcBorders>
          </w:tcPr>
          <w:p w14:paraId="684537B7" w14:textId="77777777" w:rsidR="00E61037" w:rsidRPr="00D967CF"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42774C8F" w14:textId="4393DA46" w:rsidR="00E61037" w:rsidRPr="00D967CF" w:rsidRDefault="00E61037" w:rsidP="00E61037">
            <w:pPr>
              <w:pStyle w:val="TAL"/>
            </w:pPr>
            <w:r w:rsidRPr="00D967CF">
              <w:t>pc_concurrentMeasGapsNCSG_r18</w:t>
            </w:r>
          </w:p>
        </w:tc>
      </w:tr>
      <w:tr w:rsidR="00E61037" w:rsidRPr="00D967CF" w14:paraId="5ABF97A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69C633" w14:textId="1A297EDB" w:rsidR="00E61037" w:rsidRPr="00D967CF" w:rsidRDefault="00E61037" w:rsidP="00E61037">
            <w:pPr>
              <w:pStyle w:val="TAL"/>
            </w:pPr>
            <w:r w:rsidRPr="00D967CF">
              <w:t xml:space="preserve">      eutra-NoGapMeasurementOutsideBWP-r18</w:t>
            </w:r>
          </w:p>
        </w:tc>
        <w:tc>
          <w:tcPr>
            <w:tcW w:w="2269" w:type="dxa"/>
            <w:tcBorders>
              <w:top w:val="single" w:sz="4" w:space="0" w:color="auto"/>
              <w:left w:val="single" w:sz="4" w:space="0" w:color="auto"/>
              <w:bottom w:val="single" w:sz="4" w:space="0" w:color="auto"/>
              <w:right w:val="single" w:sz="4" w:space="0" w:color="auto"/>
            </w:tcBorders>
          </w:tcPr>
          <w:p w14:paraId="17E587DE" w14:textId="44F45FB7" w:rsidR="00E61037" w:rsidRPr="00D967CF" w:rsidRDefault="00E61037" w:rsidP="00E61037">
            <w:pPr>
              <w:pStyle w:val="TAL"/>
            </w:pPr>
            <w:r w:rsidRPr="00D967CF">
              <w:rPr>
                <w:rFonts w:hint="eastAsia"/>
              </w:rPr>
              <w:t>C</w:t>
            </w:r>
            <w:r w:rsidRPr="00D967CF">
              <w:t>hecked</w:t>
            </w:r>
          </w:p>
        </w:tc>
        <w:tc>
          <w:tcPr>
            <w:tcW w:w="1706" w:type="dxa"/>
            <w:tcBorders>
              <w:top w:val="single" w:sz="4" w:space="0" w:color="auto"/>
              <w:left w:val="single" w:sz="4" w:space="0" w:color="auto"/>
              <w:bottom w:val="single" w:sz="4" w:space="0" w:color="auto"/>
              <w:right w:val="single" w:sz="4" w:space="0" w:color="auto"/>
            </w:tcBorders>
          </w:tcPr>
          <w:p w14:paraId="5B9A1482" w14:textId="77777777" w:rsidR="00E61037" w:rsidRPr="00D967CF"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4111964B" w14:textId="6E08C63F" w:rsidR="00E61037" w:rsidRPr="00D967CF" w:rsidRDefault="00E61037" w:rsidP="00E61037">
            <w:pPr>
              <w:pStyle w:val="TAL"/>
            </w:pPr>
            <w:r w:rsidRPr="00D967CF">
              <w:t>pc_eutra_NoGapMeasurementOutsideBWP_r18</w:t>
            </w:r>
          </w:p>
        </w:tc>
      </w:tr>
      <w:tr w:rsidR="00E61037" w:rsidRPr="00D967CF" w14:paraId="5401861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76133E" w14:textId="61AA45C3" w:rsidR="00E61037" w:rsidRPr="00D967CF" w:rsidRDefault="00E61037" w:rsidP="00E61037">
            <w:pPr>
              <w:pStyle w:val="TAL"/>
            </w:pPr>
            <w:r w:rsidRPr="00D967CF">
              <w:t xml:space="preserve">      eutra-NoGapMeasurementInsideBWP-r18</w:t>
            </w:r>
          </w:p>
        </w:tc>
        <w:tc>
          <w:tcPr>
            <w:tcW w:w="2269" w:type="dxa"/>
            <w:tcBorders>
              <w:top w:val="single" w:sz="4" w:space="0" w:color="auto"/>
              <w:left w:val="single" w:sz="4" w:space="0" w:color="auto"/>
              <w:bottom w:val="single" w:sz="4" w:space="0" w:color="auto"/>
              <w:right w:val="single" w:sz="4" w:space="0" w:color="auto"/>
            </w:tcBorders>
          </w:tcPr>
          <w:p w14:paraId="42CD1960" w14:textId="5C4332D0" w:rsidR="00E61037" w:rsidRPr="00D967CF" w:rsidRDefault="00E61037" w:rsidP="00E61037">
            <w:pPr>
              <w:pStyle w:val="TAL"/>
            </w:pPr>
            <w:r w:rsidRPr="00D967CF">
              <w:rPr>
                <w:rFonts w:hint="eastAsia"/>
              </w:rPr>
              <w:t>C</w:t>
            </w:r>
            <w:r w:rsidRPr="00D967CF">
              <w:t>hecked</w:t>
            </w:r>
          </w:p>
        </w:tc>
        <w:tc>
          <w:tcPr>
            <w:tcW w:w="1706" w:type="dxa"/>
            <w:tcBorders>
              <w:top w:val="single" w:sz="4" w:space="0" w:color="auto"/>
              <w:left w:val="single" w:sz="4" w:space="0" w:color="auto"/>
              <w:bottom w:val="single" w:sz="4" w:space="0" w:color="auto"/>
              <w:right w:val="single" w:sz="4" w:space="0" w:color="auto"/>
            </w:tcBorders>
          </w:tcPr>
          <w:p w14:paraId="5153486C" w14:textId="77777777" w:rsidR="00E61037" w:rsidRPr="00D967CF"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030E3B31" w14:textId="190141C3" w:rsidR="00E61037" w:rsidRPr="00D967CF" w:rsidRDefault="00E61037" w:rsidP="00E61037">
            <w:pPr>
              <w:pStyle w:val="TAL"/>
            </w:pPr>
            <w:r w:rsidRPr="00D967CF">
              <w:t>pc_eutra_NoGapMeasurementInsideBWP_r18</w:t>
            </w:r>
          </w:p>
        </w:tc>
      </w:tr>
      <w:tr w:rsidR="00E61037" w:rsidRPr="00D967CF" w14:paraId="04CF7D3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2296C2" w14:textId="60449467" w:rsidR="00E61037" w:rsidRPr="00D967CF" w:rsidRDefault="00E61037" w:rsidP="00E61037">
            <w:pPr>
              <w:pStyle w:val="TAL"/>
            </w:pPr>
            <w:r w:rsidRPr="00D967CF">
              <w:t xml:space="preserve">      eutra-MeasEMW-r18</w:t>
            </w:r>
          </w:p>
        </w:tc>
        <w:tc>
          <w:tcPr>
            <w:tcW w:w="2269" w:type="dxa"/>
            <w:tcBorders>
              <w:top w:val="single" w:sz="4" w:space="0" w:color="auto"/>
              <w:left w:val="single" w:sz="4" w:space="0" w:color="auto"/>
              <w:bottom w:val="single" w:sz="4" w:space="0" w:color="auto"/>
              <w:right w:val="single" w:sz="4" w:space="0" w:color="auto"/>
            </w:tcBorders>
          </w:tcPr>
          <w:p w14:paraId="20FE60BA" w14:textId="41FE26F5" w:rsidR="00E61037" w:rsidRPr="00D967CF" w:rsidRDefault="00E61037" w:rsidP="00E61037">
            <w:pPr>
              <w:pStyle w:val="TAL"/>
            </w:pPr>
            <w:r w:rsidRPr="00D967CF">
              <w:rPr>
                <w:rFonts w:hint="eastAsia"/>
              </w:rPr>
              <w:t>C</w:t>
            </w:r>
            <w:r w:rsidRPr="00D967CF">
              <w:t>hecked</w:t>
            </w:r>
          </w:p>
        </w:tc>
        <w:tc>
          <w:tcPr>
            <w:tcW w:w="1706" w:type="dxa"/>
            <w:tcBorders>
              <w:top w:val="single" w:sz="4" w:space="0" w:color="auto"/>
              <w:left w:val="single" w:sz="4" w:space="0" w:color="auto"/>
              <w:bottom w:val="single" w:sz="4" w:space="0" w:color="auto"/>
              <w:right w:val="single" w:sz="4" w:space="0" w:color="auto"/>
            </w:tcBorders>
          </w:tcPr>
          <w:p w14:paraId="59D187A6" w14:textId="77777777" w:rsidR="00E61037" w:rsidRPr="00D967CF"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564DE177" w14:textId="4E29624A" w:rsidR="00E61037" w:rsidRPr="00D967CF" w:rsidRDefault="00E61037" w:rsidP="00E61037">
            <w:pPr>
              <w:pStyle w:val="TAL"/>
            </w:pPr>
            <w:r w:rsidRPr="00D967CF">
              <w:t>pc_eutra_MeasEMW_r18</w:t>
            </w:r>
          </w:p>
        </w:tc>
      </w:tr>
      <w:tr w:rsidR="00E61037" w:rsidRPr="00D967CF" w14:paraId="5ADE814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E88912" w14:textId="24AC9032" w:rsidR="00E61037" w:rsidRPr="00D967CF" w:rsidRDefault="00E61037" w:rsidP="00E61037">
            <w:pPr>
              <w:pStyle w:val="TAL"/>
            </w:pPr>
            <w:r w:rsidRPr="00D967CF">
              <w:lastRenderedPageBreak/>
              <w:t xml:space="preserve">      concurrentMeasCRS-InsideBWP-EUTRA-r18</w:t>
            </w:r>
          </w:p>
        </w:tc>
        <w:tc>
          <w:tcPr>
            <w:tcW w:w="2269" w:type="dxa"/>
            <w:tcBorders>
              <w:top w:val="single" w:sz="4" w:space="0" w:color="auto"/>
              <w:left w:val="single" w:sz="4" w:space="0" w:color="auto"/>
              <w:bottom w:val="single" w:sz="4" w:space="0" w:color="auto"/>
              <w:right w:val="single" w:sz="4" w:space="0" w:color="auto"/>
            </w:tcBorders>
          </w:tcPr>
          <w:p w14:paraId="51DF73B2" w14:textId="0B248371" w:rsidR="00E61037" w:rsidRPr="00D967CF" w:rsidRDefault="00E61037" w:rsidP="00E61037">
            <w:pPr>
              <w:pStyle w:val="TAL"/>
            </w:pPr>
            <w:r w:rsidRPr="00D967CF">
              <w:rPr>
                <w:rFonts w:hint="eastAsia"/>
              </w:rPr>
              <w:t>C</w:t>
            </w:r>
            <w:r w:rsidRPr="00D967CF">
              <w:t>hecked</w:t>
            </w:r>
          </w:p>
        </w:tc>
        <w:tc>
          <w:tcPr>
            <w:tcW w:w="1706" w:type="dxa"/>
            <w:tcBorders>
              <w:top w:val="single" w:sz="4" w:space="0" w:color="auto"/>
              <w:left w:val="single" w:sz="4" w:space="0" w:color="auto"/>
              <w:bottom w:val="single" w:sz="4" w:space="0" w:color="auto"/>
              <w:right w:val="single" w:sz="4" w:space="0" w:color="auto"/>
            </w:tcBorders>
          </w:tcPr>
          <w:p w14:paraId="04664CC2" w14:textId="77777777" w:rsidR="00E61037" w:rsidRPr="00D967CF"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639B60D4" w14:textId="12D33F26" w:rsidR="00E61037" w:rsidRPr="00D967CF" w:rsidRDefault="00E61037" w:rsidP="00E61037">
            <w:pPr>
              <w:pStyle w:val="TAL"/>
            </w:pPr>
            <w:r w:rsidRPr="00D967CF">
              <w:t>pc_concurrentMeasCRS_InsideBWP_EUTRA_r18</w:t>
            </w:r>
          </w:p>
        </w:tc>
      </w:tr>
      <w:tr w:rsidR="00E61037" w:rsidRPr="00D967CF" w14:paraId="0BEC29E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3A66B0" w14:textId="4D2A5804" w:rsidR="00E61037" w:rsidRPr="00D967CF" w:rsidRDefault="00E61037" w:rsidP="00E61037">
            <w:pPr>
              <w:pStyle w:val="TAL"/>
            </w:pPr>
            <w:r w:rsidRPr="00D967CF">
              <w:t xml:space="preserve">      ltm-InterFreqMeasGap-r18</w:t>
            </w:r>
          </w:p>
        </w:tc>
        <w:tc>
          <w:tcPr>
            <w:tcW w:w="2269" w:type="dxa"/>
            <w:tcBorders>
              <w:top w:val="single" w:sz="4" w:space="0" w:color="auto"/>
              <w:left w:val="single" w:sz="4" w:space="0" w:color="auto"/>
              <w:bottom w:val="single" w:sz="4" w:space="0" w:color="auto"/>
              <w:right w:val="single" w:sz="4" w:space="0" w:color="auto"/>
            </w:tcBorders>
          </w:tcPr>
          <w:p w14:paraId="1882478E" w14:textId="6C7F68AB" w:rsidR="00E61037" w:rsidRPr="00D967CF" w:rsidRDefault="00E61037" w:rsidP="00E61037">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8FFCF5A" w14:textId="77777777" w:rsidR="00E61037" w:rsidRPr="00D967CF"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68C29572" w14:textId="77777777" w:rsidR="00E61037" w:rsidRPr="00D967CF" w:rsidRDefault="00E61037" w:rsidP="00E61037">
            <w:pPr>
              <w:pStyle w:val="TAL"/>
            </w:pPr>
          </w:p>
        </w:tc>
      </w:tr>
      <w:tr w:rsidR="00E61037" w:rsidRPr="00D967CF" w14:paraId="14BC96E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95C4EE" w14:textId="6EDF5271" w:rsidR="00E61037" w:rsidRPr="00D967CF" w:rsidRDefault="00E61037" w:rsidP="00E61037">
            <w:pPr>
              <w:pStyle w:val="TAL"/>
            </w:pPr>
            <w:r w:rsidRPr="00D967CF">
              <w:t xml:space="preserve">      dummy-ltm-FastUE-Processing-r18</w:t>
            </w:r>
          </w:p>
        </w:tc>
        <w:tc>
          <w:tcPr>
            <w:tcW w:w="2269" w:type="dxa"/>
            <w:tcBorders>
              <w:top w:val="single" w:sz="4" w:space="0" w:color="auto"/>
              <w:left w:val="single" w:sz="4" w:space="0" w:color="auto"/>
              <w:bottom w:val="single" w:sz="4" w:space="0" w:color="auto"/>
              <w:right w:val="single" w:sz="4" w:space="0" w:color="auto"/>
            </w:tcBorders>
          </w:tcPr>
          <w:p w14:paraId="23B086B3" w14:textId="086AAFAA" w:rsidR="00E61037" w:rsidRPr="00D967CF" w:rsidRDefault="00E61037" w:rsidP="00E61037">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62C4942" w14:textId="77777777" w:rsidR="00E61037" w:rsidRPr="00D967CF"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2C0346B7" w14:textId="77777777" w:rsidR="00E61037" w:rsidRPr="00D967CF" w:rsidRDefault="00E61037" w:rsidP="00E61037">
            <w:pPr>
              <w:pStyle w:val="TAL"/>
            </w:pPr>
          </w:p>
        </w:tc>
      </w:tr>
      <w:tr w:rsidR="00E61037" w:rsidRPr="00D967CF" w14:paraId="47627BA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674C27" w14:textId="7FE1D4E9" w:rsidR="00E61037" w:rsidRPr="00D967CF" w:rsidRDefault="00E61037" w:rsidP="00E61037">
            <w:pPr>
              <w:pStyle w:val="TAL"/>
            </w:pPr>
            <w:r w:rsidRPr="00D967CF">
              <w:t xml:space="preserve">      rach-LessHandoverInterFreq-r18</w:t>
            </w:r>
          </w:p>
        </w:tc>
        <w:tc>
          <w:tcPr>
            <w:tcW w:w="2269" w:type="dxa"/>
            <w:tcBorders>
              <w:top w:val="single" w:sz="4" w:space="0" w:color="auto"/>
              <w:left w:val="single" w:sz="4" w:space="0" w:color="auto"/>
              <w:bottom w:val="single" w:sz="4" w:space="0" w:color="auto"/>
              <w:right w:val="single" w:sz="4" w:space="0" w:color="auto"/>
            </w:tcBorders>
          </w:tcPr>
          <w:p w14:paraId="0EE14116" w14:textId="15B1EBC7" w:rsidR="00E61037" w:rsidRPr="00D967CF" w:rsidRDefault="00E61037" w:rsidP="00E61037">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28A9ABE" w14:textId="77777777" w:rsidR="00E61037" w:rsidRPr="00D967CF"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4A5F5C3D" w14:textId="77777777" w:rsidR="00E61037" w:rsidRPr="00D967CF" w:rsidRDefault="00E61037" w:rsidP="00E61037">
            <w:pPr>
              <w:pStyle w:val="TAL"/>
            </w:pPr>
          </w:p>
        </w:tc>
      </w:tr>
      <w:tr w:rsidR="00E61037" w:rsidRPr="00D967CF" w14:paraId="225103F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C24893" w14:textId="65AEF1F4" w:rsidR="00E61037" w:rsidRPr="00D967CF" w:rsidRDefault="00E61037" w:rsidP="00E61037">
            <w:pPr>
              <w:pStyle w:val="TAL"/>
            </w:pPr>
            <w:r w:rsidRPr="00D967CF">
              <w:t xml:space="preserve">      enterAndLeaveCellReport-r18</w:t>
            </w:r>
          </w:p>
        </w:tc>
        <w:tc>
          <w:tcPr>
            <w:tcW w:w="2269" w:type="dxa"/>
            <w:tcBorders>
              <w:top w:val="single" w:sz="4" w:space="0" w:color="auto"/>
              <w:left w:val="single" w:sz="4" w:space="0" w:color="auto"/>
              <w:bottom w:val="single" w:sz="4" w:space="0" w:color="auto"/>
              <w:right w:val="single" w:sz="4" w:space="0" w:color="auto"/>
            </w:tcBorders>
          </w:tcPr>
          <w:p w14:paraId="55670126" w14:textId="0385147B" w:rsidR="00E61037" w:rsidRPr="00D967CF" w:rsidRDefault="00E61037" w:rsidP="00E61037">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BA3EF29" w14:textId="77777777" w:rsidR="00E61037" w:rsidRPr="00D967CF"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0B1AE85E" w14:textId="77777777" w:rsidR="00E61037" w:rsidRPr="00D967CF" w:rsidRDefault="00E61037" w:rsidP="00E61037">
            <w:pPr>
              <w:pStyle w:val="TAL"/>
            </w:pPr>
          </w:p>
        </w:tc>
      </w:tr>
      <w:tr w:rsidR="00E61037" w:rsidRPr="00D967CF" w14:paraId="76D3475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237D50" w14:textId="236F694F" w:rsidR="00E61037" w:rsidRPr="00D967CF" w:rsidRDefault="00E61037" w:rsidP="00E61037">
            <w:pPr>
              <w:pStyle w:val="TAL"/>
            </w:pPr>
            <w:r w:rsidRPr="00D967CF">
              <w:t xml:space="preserve">      bestCellChangeReport-r18</w:t>
            </w:r>
          </w:p>
        </w:tc>
        <w:tc>
          <w:tcPr>
            <w:tcW w:w="2269" w:type="dxa"/>
            <w:tcBorders>
              <w:top w:val="single" w:sz="4" w:space="0" w:color="auto"/>
              <w:left w:val="single" w:sz="4" w:space="0" w:color="auto"/>
              <w:bottom w:val="single" w:sz="4" w:space="0" w:color="auto"/>
              <w:right w:val="single" w:sz="4" w:space="0" w:color="auto"/>
            </w:tcBorders>
          </w:tcPr>
          <w:p w14:paraId="398B2FB8" w14:textId="0427BF23" w:rsidR="00E61037" w:rsidRPr="00D967CF" w:rsidRDefault="00E61037" w:rsidP="00E61037">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BB26E87" w14:textId="77777777" w:rsidR="00E61037" w:rsidRPr="00D967CF"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7746EBDC" w14:textId="77777777" w:rsidR="00E61037" w:rsidRPr="00D967CF" w:rsidRDefault="00E61037" w:rsidP="00E61037">
            <w:pPr>
              <w:pStyle w:val="TAL"/>
            </w:pPr>
          </w:p>
        </w:tc>
      </w:tr>
      <w:tr w:rsidR="00E61037" w:rsidRPr="00D967CF" w14:paraId="2868772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6DDF23" w14:textId="03DC677A" w:rsidR="00E61037" w:rsidRPr="00D967CF" w:rsidRDefault="00E61037" w:rsidP="00E61037">
            <w:pPr>
              <w:pStyle w:val="TAL"/>
            </w:pPr>
            <w:r w:rsidRPr="00D967CF">
              <w:t xml:space="preserve">      secondBestCellChangeReport-r18</w:t>
            </w:r>
          </w:p>
        </w:tc>
        <w:tc>
          <w:tcPr>
            <w:tcW w:w="2269" w:type="dxa"/>
            <w:tcBorders>
              <w:top w:val="single" w:sz="4" w:space="0" w:color="auto"/>
              <w:left w:val="single" w:sz="4" w:space="0" w:color="auto"/>
              <w:bottom w:val="single" w:sz="4" w:space="0" w:color="auto"/>
              <w:right w:val="single" w:sz="4" w:space="0" w:color="auto"/>
            </w:tcBorders>
          </w:tcPr>
          <w:p w14:paraId="64164596" w14:textId="397A6AEB" w:rsidR="00E61037" w:rsidRPr="00D967CF" w:rsidRDefault="00E61037" w:rsidP="00E61037">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5787FB5" w14:textId="77777777" w:rsidR="00E61037" w:rsidRPr="00D967CF"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3AC81207" w14:textId="77777777" w:rsidR="00E61037" w:rsidRPr="00D967CF" w:rsidRDefault="00E61037" w:rsidP="00E61037">
            <w:pPr>
              <w:pStyle w:val="TAL"/>
            </w:pPr>
          </w:p>
        </w:tc>
      </w:tr>
      <w:tr w:rsidR="003C4EAC" w:rsidRPr="00D967CF" w14:paraId="60A3829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E27C8" w14:textId="79A27968" w:rsidR="003C4EAC" w:rsidRPr="00D967CF" w:rsidRDefault="003C4EAC" w:rsidP="003C4EAC">
            <w:pPr>
              <w:pStyle w:val="TAL"/>
            </w:pPr>
            <w:r w:rsidRPr="00D967CF">
              <w:t xml:space="preserve">      ltm-InterFreq-r18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8FBD9" w14:textId="69188C08" w:rsidR="003C4EAC" w:rsidRPr="00D967CF" w:rsidRDefault="003C4EAC" w:rsidP="003C4EAC">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285A8" w14:textId="77777777" w:rsidR="003C4EAC" w:rsidRPr="00D967CF"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3EFE" w14:textId="6DC0F57B" w:rsidR="003C4EAC" w:rsidRPr="00D967CF" w:rsidRDefault="003C4EAC" w:rsidP="003C4EAC">
            <w:pPr>
              <w:pStyle w:val="TAL"/>
            </w:pPr>
            <w:r w:rsidRPr="00D967CF">
              <w:rPr>
                <w:lang w:eastAsia="zh-CN"/>
              </w:rPr>
              <w:t>pc_</w:t>
            </w:r>
            <w:r w:rsidRPr="00D967CF">
              <w:t>ltm_InterFreq_r18</w:t>
            </w:r>
          </w:p>
        </w:tc>
      </w:tr>
      <w:tr w:rsidR="003C4EAC" w:rsidRPr="00D967CF" w14:paraId="1C5D774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B5FA" w14:textId="1E966313" w:rsidR="003C4EAC" w:rsidRPr="00D967CF" w:rsidRDefault="003C4EAC" w:rsidP="003C4EAC">
            <w:pPr>
              <w:pStyle w:val="TAL"/>
            </w:pPr>
            <w:r w:rsidRPr="00D967CF">
              <w:t xml:space="preserve">      ltm-MCG-NRDC-r18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E23F1" w14:textId="0A639F41" w:rsidR="003C4EAC" w:rsidRPr="00D967CF" w:rsidRDefault="003C4EAC" w:rsidP="003C4EAC">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5B296" w14:textId="77777777" w:rsidR="003C4EAC" w:rsidRPr="00D967CF"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0FCC2" w14:textId="2AE141CD" w:rsidR="003C4EAC" w:rsidRPr="00D967CF" w:rsidRDefault="003C4EAC" w:rsidP="003C4EAC">
            <w:pPr>
              <w:pStyle w:val="TAL"/>
            </w:pPr>
            <w:r w:rsidRPr="00D967CF">
              <w:rPr>
                <w:lang w:eastAsia="zh-CN"/>
              </w:rPr>
              <w:t>pc_</w:t>
            </w:r>
            <w:r w:rsidRPr="00D967CF">
              <w:t>ltm_MCG_NRDC_r18</w:t>
            </w:r>
          </w:p>
        </w:tc>
      </w:tr>
      <w:tr w:rsidR="003C4EAC" w:rsidRPr="00D967CF" w14:paraId="319DFAF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AA09" w14:textId="1EA6305D" w:rsidR="003C4EAC" w:rsidRPr="00D967CF" w:rsidRDefault="003C4EAC" w:rsidP="003C4EAC">
            <w:pPr>
              <w:pStyle w:val="TAL"/>
            </w:pPr>
            <w:r w:rsidRPr="00D967CF">
              <w:t xml:space="preserve">      ltm-RACH-LessDG-r18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8DF9C" w14:textId="689A1FEC" w:rsidR="003C4EAC" w:rsidRPr="00D967CF" w:rsidRDefault="003C4EAC" w:rsidP="003C4EAC">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709F7" w14:textId="77777777" w:rsidR="003C4EAC" w:rsidRPr="00D967CF"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5F53D" w14:textId="7BC78D27" w:rsidR="003C4EAC" w:rsidRPr="00D967CF" w:rsidRDefault="003C4EAC" w:rsidP="003C4EAC">
            <w:pPr>
              <w:pStyle w:val="TAL"/>
            </w:pPr>
            <w:r w:rsidRPr="00D967CF">
              <w:rPr>
                <w:lang w:eastAsia="zh-CN"/>
              </w:rPr>
              <w:t>pc_</w:t>
            </w:r>
            <w:r w:rsidRPr="00D967CF">
              <w:t>ltm_RACH_LessDG_r18</w:t>
            </w:r>
          </w:p>
        </w:tc>
      </w:tr>
      <w:tr w:rsidR="003C4EAC" w:rsidRPr="00D967CF" w14:paraId="256B457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696E5" w14:textId="317F0B01" w:rsidR="003C4EAC" w:rsidRPr="00D967CF" w:rsidRDefault="003C4EAC" w:rsidP="003C4EAC">
            <w:pPr>
              <w:pStyle w:val="TAL"/>
            </w:pPr>
            <w:r w:rsidRPr="00D967CF">
              <w:t xml:space="preserve">      ltm-RACH-LessCG-r18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79BFF" w14:textId="71D5E653" w:rsidR="003C4EAC" w:rsidRPr="00D967CF" w:rsidRDefault="003C4EAC" w:rsidP="003C4EAC">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84016" w14:textId="77777777" w:rsidR="003C4EAC" w:rsidRPr="00D967CF"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332F" w14:textId="35F1EA80" w:rsidR="003C4EAC" w:rsidRPr="00D967CF" w:rsidRDefault="003C4EAC" w:rsidP="003C4EAC">
            <w:pPr>
              <w:pStyle w:val="TAL"/>
            </w:pPr>
            <w:r w:rsidRPr="00D967CF">
              <w:rPr>
                <w:lang w:eastAsia="zh-CN"/>
              </w:rPr>
              <w:t>pc_</w:t>
            </w:r>
            <w:r w:rsidRPr="00D967CF">
              <w:t>ltm_RACH_LessCG_r18</w:t>
            </w:r>
          </w:p>
        </w:tc>
      </w:tr>
      <w:tr w:rsidR="003C4EAC" w:rsidRPr="00D967CF" w14:paraId="616E942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966C6" w14:textId="1CBDFD27" w:rsidR="003C4EAC" w:rsidRPr="00D967CF" w:rsidRDefault="003C4EAC" w:rsidP="003C4EAC">
            <w:pPr>
              <w:pStyle w:val="TAL"/>
            </w:pPr>
            <w:r w:rsidRPr="00D967CF">
              <w:t xml:space="preserve">      ltm-Recovery-r18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87B44" w14:textId="3FA5940A" w:rsidR="003C4EAC" w:rsidRPr="00D967CF" w:rsidRDefault="003C4EAC" w:rsidP="003C4EAC">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C888" w14:textId="77777777" w:rsidR="003C4EAC" w:rsidRPr="00D967CF"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2C14E" w14:textId="4E2D196D" w:rsidR="003C4EAC" w:rsidRPr="00D967CF" w:rsidRDefault="003C4EAC" w:rsidP="003C4EAC">
            <w:pPr>
              <w:pStyle w:val="TAL"/>
            </w:pPr>
            <w:r w:rsidRPr="00D967CF">
              <w:rPr>
                <w:lang w:eastAsia="zh-CN"/>
              </w:rPr>
              <w:t>pc_</w:t>
            </w:r>
            <w:r w:rsidRPr="00D967CF">
              <w:t>ltm_Recovery_r18</w:t>
            </w:r>
          </w:p>
        </w:tc>
      </w:tr>
      <w:tr w:rsidR="003C4EAC" w:rsidRPr="00D967CF" w14:paraId="683CC6F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C4F0B" w14:textId="3335439D" w:rsidR="003C4EAC" w:rsidRPr="00D967CF" w:rsidRDefault="003C4EAC" w:rsidP="003C4EAC">
            <w:pPr>
              <w:pStyle w:val="TAL"/>
            </w:pPr>
            <w:r w:rsidRPr="00D967CF">
              <w:t xml:space="preserve">      ltm-ReferenceConfig-r18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37B5" w14:textId="1D6FAFC9" w:rsidR="003C4EAC" w:rsidRPr="00D967CF" w:rsidRDefault="003C4EAC" w:rsidP="003C4EAC">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2E502" w14:textId="77777777" w:rsidR="003C4EAC" w:rsidRPr="00D967CF"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857CB" w14:textId="60B76C03" w:rsidR="003C4EAC" w:rsidRPr="00D967CF" w:rsidRDefault="003C4EAC" w:rsidP="003C4EAC">
            <w:pPr>
              <w:pStyle w:val="TAL"/>
            </w:pPr>
            <w:r w:rsidRPr="00D967CF">
              <w:rPr>
                <w:lang w:eastAsia="zh-CN"/>
              </w:rPr>
              <w:t>pc_</w:t>
            </w:r>
            <w:r w:rsidRPr="00D967CF">
              <w:t>ltm_ReferenceConfig_r18</w:t>
            </w:r>
          </w:p>
        </w:tc>
      </w:tr>
      <w:tr w:rsidR="003C4EAC" w:rsidRPr="00D967CF" w14:paraId="48121B1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6DF7" w14:textId="77B79F8E" w:rsidR="003C4EAC" w:rsidRPr="00D967CF" w:rsidRDefault="003C4EAC" w:rsidP="003C4EAC">
            <w:pPr>
              <w:pStyle w:val="TAL"/>
            </w:pPr>
            <w:r w:rsidRPr="00D967CF">
              <w:t xml:space="preserve">      ltm-MCG-NRDC-Release-r18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06D95" w14:textId="5A70FD13" w:rsidR="003C4EAC" w:rsidRPr="00D967CF" w:rsidRDefault="003C4EAC" w:rsidP="003C4EAC">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8A03B" w14:textId="77777777" w:rsidR="003C4EAC" w:rsidRPr="00D967CF"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CCA1" w14:textId="3BA9B0B9" w:rsidR="003C4EAC" w:rsidRPr="00D967CF" w:rsidRDefault="003C4EAC" w:rsidP="003C4EAC">
            <w:pPr>
              <w:pStyle w:val="TAL"/>
            </w:pPr>
            <w:r w:rsidRPr="00D967CF">
              <w:t>pc_ltm_MCG_NRDC_Release_r18</w:t>
            </w:r>
          </w:p>
        </w:tc>
      </w:tr>
      <w:tr w:rsidR="003C4EAC" w:rsidRPr="00D967CF" w14:paraId="631F7D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7872F" w14:textId="77ED757B" w:rsidR="003C4EAC" w:rsidRPr="00D967CF" w:rsidRDefault="003C4EAC" w:rsidP="003C4EAC">
            <w:pPr>
              <w:pStyle w:val="TAL"/>
            </w:pPr>
            <w:r w:rsidRPr="00D967CF">
              <w:t xml:space="preserve">      ltm-FastUE-Processing-r18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9F0D0" w14:textId="77777777" w:rsidR="003C4EAC" w:rsidRPr="00D967CF" w:rsidRDefault="003C4EAC" w:rsidP="003C4EA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83421" w14:textId="77777777" w:rsidR="003C4EAC" w:rsidRPr="00D967CF"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4A44B" w14:textId="77777777" w:rsidR="003C4EAC" w:rsidRPr="00D967CF" w:rsidRDefault="003C4EAC" w:rsidP="003C4EAC">
            <w:pPr>
              <w:pStyle w:val="TAL"/>
            </w:pPr>
          </w:p>
        </w:tc>
      </w:tr>
      <w:tr w:rsidR="003C4EAC" w:rsidRPr="00D967CF" w14:paraId="5D86237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099C1" w14:textId="6BC0EC70" w:rsidR="003C4EAC" w:rsidRPr="00D967CF" w:rsidRDefault="003C4EAC" w:rsidP="003C4EAC">
            <w:pPr>
              <w:pStyle w:val="TAL"/>
            </w:pPr>
            <w:r w:rsidRPr="00D967CF">
              <w:t xml:space="preserve">        fr1-r18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6151" w14:textId="633B6F29" w:rsidR="003C4EAC" w:rsidRPr="00D967CF" w:rsidRDefault="003C4EAC" w:rsidP="003C4EAC">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D6952" w14:textId="77777777" w:rsidR="003C4EAC" w:rsidRPr="00D967CF"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E433D" w14:textId="7A245613" w:rsidR="003C4EAC" w:rsidRPr="00D967CF" w:rsidRDefault="003C4EAC" w:rsidP="003C4EAC">
            <w:pPr>
              <w:pStyle w:val="TAL"/>
            </w:pPr>
            <w:r w:rsidRPr="00D967CF">
              <w:t>pc_ltm_FastUE_Processing_fr1_r18</w:t>
            </w:r>
          </w:p>
        </w:tc>
      </w:tr>
      <w:tr w:rsidR="003C4EAC" w:rsidRPr="00D967CF" w14:paraId="534EC71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40E7E" w14:textId="5F072377" w:rsidR="003C4EAC" w:rsidRPr="00D967CF" w:rsidRDefault="003C4EAC" w:rsidP="003C4EAC">
            <w:pPr>
              <w:pStyle w:val="TAL"/>
            </w:pPr>
            <w:r w:rsidRPr="00D967CF">
              <w:t xml:space="preserve">        fr2-r18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CE791" w14:textId="2FE88325" w:rsidR="003C4EAC" w:rsidRPr="00D967CF" w:rsidRDefault="003C4EAC" w:rsidP="003C4EAC">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C7FD1" w14:textId="77777777" w:rsidR="003C4EAC" w:rsidRPr="00D967CF"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03C1B" w14:textId="05FBE009" w:rsidR="003C4EAC" w:rsidRPr="00D967CF" w:rsidRDefault="003C4EAC" w:rsidP="003C4EAC">
            <w:pPr>
              <w:pStyle w:val="TAL"/>
            </w:pPr>
            <w:r w:rsidRPr="00D967CF">
              <w:t>pc_ltm_FastUE_Processing_fr2_r18</w:t>
            </w:r>
          </w:p>
        </w:tc>
      </w:tr>
      <w:tr w:rsidR="003C4EAC" w:rsidRPr="00D967CF" w14:paraId="1F826B1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4ACE1" w14:textId="2ACE7896" w:rsidR="003C4EAC" w:rsidRPr="00D967CF" w:rsidRDefault="003C4EAC" w:rsidP="003C4EAC">
            <w:pPr>
              <w:pStyle w:val="TAL"/>
            </w:pPr>
            <w:r w:rsidRPr="00D967CF">
              <w:t xml:space="preserve">        fr1-AndFR2-r18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0C00" w14:textId="4DF4D8A0" w:rsidR="003C4EAC" w:rsidRPr="00D967CF" w:rsidRDefault="003C4EAC" w:rsidP="003C4EAC">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E5B28" w14:textId="77777777" w:rsidR="003C4EAC" w:rsidRPr="00D967CF"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BCA72" w14:textId="45274C90" w:rsidR="003C4EAC" w:rsidRPr="00D967CF" w:rsidRDefault="003C4EAC" w:rsidP="003C4EAC">
            <w:pPr>
              <w:pStyle w:val="TAL"/>
            </w:pPr>
            <w:r w:rsidRPr="00D967CF">
              <w:t>pc_ltm_FastUE_Processing_</w:t>
            </w:r>
            <w:r w:rsidRPr="00D967CF">
              <w:rPr>
                <w:rFonts w:cs="Arial"/>
                <w:szCs w:val="18"/>
              </w:rPr>
              <w:t>fr1_AndFR2_r18</w:t>
            </w:r>
          </w:p>
        </w:tc>
      </w:tr>
      <w:tr w:rsidR="003C4EAC" w:rsidRPr="00D967CF" w14:paraId="11F4FA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640CA" w14:textId="0FB1135F" w:rsidR="003C4EAC" w:rsidRPr="00D967CF" w:rsidRDefault="003C4EAC" w:rsidP="003C4EAC">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05170" w14:textId="77777777" w:rsidR="003C4EAC" w:rsidRPr="00D967CF" w:rsidRDefault="003C4EAC" w:rsidP="003C4EA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0F72D" w14:textId="77777777" w:rsidR="003C4EAC" w:rsidRPr="00D967CF"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749BF" w14:textId="77777777" w:rsidR="003C4EAC" w:rsidRPr="00D967CF" w:rsidRDefault="003C4EAC" w:rsidP="003C4EAC">
            <w:pPr>
              <w:pStyle w:val="TAL"/>
            </w:pPr>
          </w:p>
        </w:tc>
      </w:tr>
      <w:tr w:rsidR="003C4EAC" w:rsidRPr="00D967CF" w14:paraId="612DC3E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1E16E" w14:textId="1740DBEF" w:rsidR="003C4EAC" w:rsidRPr="00D967CF" w:rsidRDefault="003C4EAC" w:rsidP="003C4EAC">
            <w:pPr>
              <w:pStyle w:val="TAL"/>
            </w:pPr>
            <w:r w:rsidRPr="00D967CF">
              <w:t xml:space="preserve">      ntn-NeighbourCellInfoSupport-r18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23379" w14:textId="2E42310C" w:rsidR="003C4EAC" w:rsidRPr="00D967CF" w:rsidRDefault="003C4EAC" w:rsidP="003C4EAC">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D5BD5" w14:textId="77777777" w:rsidR="003C4EAC" w:rsidRPr="00D967CF"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8E108" w14:textId="77777777" w:rsidR="003C4EAC" w:rsidRPr="00D967CF" w:rsidRDefault="003C4EAC" w:rsidP="003C4EAC">
            <w:pPr>
              <w:pStyle w:val="TAL"/>
            </w:pPr>
          </w:p>
        </w:tc>
      </w:tr>
      <w:tr w:rsidR="003C4EAC" w:rsidRPr="00D967CF" w14:paraId="4A2F5AC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05155" w14:textId="3C606F4D" w:rsidR="003C4EAC" w:rsidRPr="00D967CF" w:rsidRDefault="003C4EAC" w:rsidP="003C4EAC">
            <w:pPr>
              <w:pStyle w:val="TAL"/>
            </w:pPr>
            <w:r w:rsidRPr="00D967CF">
              <w:t xml:space="preserve">      ltm-interFreqL1-OnlyInBC-r18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D1E9F" w14:textId="5A9AC3EC" w:rsidR="003C4EAC" w:rsidRPr="00D967CF" w:rsidRDefault="003C4EAC" w:rsidP="003C4EAC">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C6D3D" w14:textId="77777777" w:rsidR="003C4EAC" w:rsidRPr="00D967CF"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78ED6" w14:textId="7E5B2499" w:rsidR="003C4EAC" w:rsidRPr="00D967CF" w:rsidRDefault="003C4EAC" w:rsidP="003C4EAC">
            <w:pPr>
              <w:pStyle w:val="TAL"/>
            </w:pPr>
            <w:r w:rsidRPr="00D967CF">
              <w:t>pc_ltm_interFreqL1_OnlyInBC_r18</w:t>
            </w:r>
          </w:p>
        </w:tc>
      </w:tr>
      <w:tr w:rsidR="004A36E5" w:rsidRPr="00D967CF" w14:paraId="4FADC0C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C8DE" w14:textId="77777777"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C54B"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E7D27"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40FC4" w14:textId="77777777" w:rsidR="004A36E5" w:rsidRPr="00D967CF" w:rsidRDefault="004A36E5" w:rsidP="004A36E5">
            <w:pPr>
              <w:pStyle w:val="TAL"/>
            </w:pPr>
          </w:p>
        </w:tc>
      </w:tr>
      <w:tr w:rsidR="004A36E5" w:rsidRPr="00D967CF" w14:paraId="3C9CCB5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A2FD8" w14:textId="77777777" w:rsidR="004A36E5" w:rsidRPr="00D967CF" w:rsidRDefault="004A36E5" w:rsidP="004A36E5">
            <w:pPr>
              <w:pStyle w:val="TAL"/>
            </w:pPr>
            <w:r w:rsidRPr="00D967CF">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A543A"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DF7FA"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39E4" w14:textId="77777777" w:rsidR="004A36E5" w:rsidRPr="00D967CF" w:rsidRDefault="004A36E5" w:rsidP="004A36E5">
            <w:pPr>
              <w:pStyle w:val="TAL"/>
            </w:pPr>
          </w:p>
        </w:tc>
      </w:tr>
      <w:tr w:rsidR="004A36E5" w:rsidRPr="00D967CF" w14:paraId="6E4D1A3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20845" w14:textId="77777777" w:rsidR="004A36E5" w:rsidRPr="00D967CF" w:rsidRDefault="004A36E5" w:rsidP="004A36E5">
            <w:pPr>
              <w:pStyle w:val="TAL"/>
            </w:pPr>
            <w:r w:rsidRPr="00D967CF">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43155" w14:textId="69954057" w:rsidR="004A36E5" w:rsidRPr="00D967CF" w:rsidRDefault="004A36E5" w:rsidP="004A36E5">
            <w:pPr>
              <w:pStyle w:val="TAL"/>
            </w:pPr>
            <w:r w:rsidRPr="00D967CF">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563CC"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23B63" w14:textId="7004ED8F" w:rsidR="004A36E5" w:rsidRPr="00D967CF" w:rsidRDefault="004A36E5" w:rsidP="004A36E5">
            <w:pPr>
              <w:pStyle w:val="TAL"/>
            </w:pPr>
            <w:r w:rsidRPr="00D967CF">
              <w:t>pc_intraAndInterF_MeasAndReport</w:t>
            </w:r>
          </w:p>
        </w:tc>
      </w:tr>
      <w:tr w:rsidR="004A36E5" w:rsidRPr="00D967CF" w14:paraId="1E5320A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43E66" w14:textId="77777777" w:rsidR="004A36E5" w:rsidRPr="00D967CF" w:rsidRDefault="004A36E5" w:rsidP="004A36E5">
            <w:pPr>
              <w:pStyle w:val="TAL"/>
            </w:pPr>
            <w:r w:rsidRPr="00D967CF">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A975D" w14:textId="77777777" w:rsidR="004A36E5" w:rsidRPr="00D967CF" w:rsidRDefault="004A36E5" w:rsidP="004A36E5">
            <w:pPr>
              <w:pStyle w:val="TAL"/>
            </w:pPr>
            <w:r w:rsidRPr="00D967CF">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D8921"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26F43" w14:textId="77777777" w:rsidR="004A36E5" w:rsidRPr="00D967CF" w:rsidRDefault="004A36E5" w:rsidP="004A36E5">
            <w:pPr>
              <w:pStyle w:val="TAL"/>
            </w:pPr>
            <w:r w:rsidRPr="00D967CF">
              <w:t>pc_eventA_MeasAndReport</w:t>
            </w:r>
          </w:p>
        </w:tc>
      </w:tr>
      <w:tr w:rsidR="004A36E5" w:rsidRPr="00D967CF" w14:paraId="14978E7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786B1" w14:textId="77777777" w:rsidR="004A36E5" w:rsidRPr="00D967CF" w:rsidRDefault="004A36E5" w:rsidP="004A36E5">
            <w:pPr>
              <w:pStyle w:val="TAL"/>
            </w:pPr>
            <w:r w:rsidRPr="00D967CF">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73C11" w14:textId="3A0933E3" w:rsidR="004A36E5" w:rsidRPr="00D967CF" w:rsidRDefault="004A36E5" w:rsidP="004A36E5">
            <w:pPr>
              <w:pStyle w:val="TAL"/>
            </w:pPr>
            <w:r w:rsidRPr="00D967CF">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85D79"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6CA31" w14:textId="46C18296" w:rsidR="004A36E5" w:rsidRPr="00D967CF" w:rsidRDefault="004A36E5" w:rsidP="004A36E5">
            <w:pPr>
              <w:pStyle w:val="TAL"/>
            </w:pPr>
            <w:r w:rsidRPr="00D967CF">
              <w:t>pc_handoverInterF</w:t>
            </w:r>
          </w:p>
        </w:tc>
      </w:tr>
      <w:tr w:rsidR="004A36E5" w:rsidRPr="00D967CF" w14:paraId="38040B4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1752D" w14:textId="508D24E3" w:rsidR="004A36E5" w:rsidRPr="00D967CF" w:rsidRDefault="004A36E5" w:rsidP="004A36E5">
            <w:pPr>
              <w:pStyle w:val="TAL"/>
            </w:pPr>
            <w:r w:rsidRPr="00D967CF">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90230"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59FD0"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0C721" w14:textId="77777777" w:rsidR="004A36E5" w:rsidRPr="00D967CF" w:rsidRDefault="004A36E5" w:rsidP="004A36E5">
            <w:pPr>
              <w:pStyle w:val="TAL"/>
            </w:pPr>
          </w:p>
        </w:tc>
      </w:tr>
      <w:tr w:rsidR="004A36E5" w:rsidRPr="00D967CF" w14:paraId="047C87A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1E89B" w14:textId="0E18659B" w:rsidR="004A36E5" w:rsidRPr="00D967CF" w:rsidRDefault="004A36E5" w:rsidP="004A36E5">
            <w:pPr>
              <w:pStyle w:val="TAL"/>
            </w:pPr>
            <w:r w:rsidRPr="00D967CF">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54A2B"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B0E83"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AEF4" w14:textId="77777777" w:rsidR="004A36E5" w:rsidRPr="00D967CF" w:rsidRDefault="004A36E5" w:rsidP="004A36E5">
            <w:pPr>
              <w:pStyle w:val="TAL"/>
            </w:pPr>
          </w:p>
        </w:tc>
      </w:tr>
      <w:tr w:rsidR="004A36E5" w:rsidRPr="00D967CF" w14:paraId="5E7468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3AD6CD" w14:textId="77777777" w:rsidR="004A36E5" w:rsidRPr="00D967CF" w:rsidRDefault="004A36E5" w:rsidP="004A36E5">
            <w:pPr>
              <w:pStyle w:val="TAL"/>
            </w:pPr>
            <w:r w:rsidRPr="00D967CF">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4B4F61B2" w14:textId="77777777" w:rsidR="004A36E5" w:rsidRPr="00D967CF" w:rsidRDefault="004A36E5" w:rsidP="004A36E5">
            <w:pPr>
              <w:pStyle w:val="TAL"/>
            </w:pPr>
            <w:r w:rsidRPr="00D967CF">
              <w:t>Checked (NOTE 13)</w:t>
            </w:r>
          </w:p>
        </w:tc>
        <w:tc>
          <w:tcPr>
            <w:tcW w:w="1706" w:type="dxa"/>
            <w:tcBorders>
              <w:top w:val="single" w:sz="4" w:space="0" w:color="auto"/>
              <w:left w:val="single" w:sz="4" w:space="0" w:color="auto"/>
              <w:bottom w:val="single" w:sz="4" w:space="0" w:color="auto"/>
              <w:right w:val="single" w:sz="4" w:space="0" w:color="auto"/>
            </w:tcBorders>
          </w:tcPr>
          <w:p w14:paraId="3F63C0CE"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0E88230" w14:textId="77777777" w:rsidR="004A36E5" w:rsidRPr="00D967CF" w:rsidRDefault="004A36E5" w:rsidP="004A36E5">
            <w:pPr>
              <w:pStyle w:val="TAL"/>
            </w:pPr>
            <w:r w:rsidRPr="00D967CF">
              <w:t>pc_SFTD_MeasNR_Neigh_FDD</w:t>
            </w:r>
          </w:p>
          <w:p w14:paraId="22D76619" w14:textId="77777777" w:rsidR="004A36E5" w:rsidRPr="00D967CF" w:rsidRDefault="004A36E5" w:rsidP="004A36E5">
            <w:pPr>
              <w:pStyle w:val="TAL"/>
            </w:pPr>
            <w:r w:rsidRPr="00D967CF">
              <w:t xml:space="preserve">    and/or </w:t>
            </w:r>
          </w:p>
          <w:p w14:paraId="3C748DE5" w14:textId="77777777" w:rsidR="004A36E5" w:rsidRPr="00D967CF" w:rsidRDefault="004A36E5" w:rsidP="004A36E5">
            <w:pPr>
              <w:pStyle w:val="TAL"/>
            </w:pPr>
            <w:r w:rsidRPr="00D967CF">
              <w:t>pc_SFTD_MeasNR_Neigh_TDD</w:t>
            </w:r>
          </w:p>
        </w:tc>
      </w:tr>
      <w:tr w:rsidR="004A36E5" w:rsidRPr="00D967CF" w14:paraId="0E63419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DDB0B1" w14:textId="77777777" w:rsidR="004A36E5" w:rsidRPr="00D967CF" w:rsidRDefault="004A36E5" w:rsidP="004A36E5">
            <w:pPr>
              <w:pStyle w:val="TAL"/>
            </w:pPr>
            <w:r w:rsidRPr="00D967CF">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7DD03A7B"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8608C20"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AEC82CF" w14:textId="77777777" w:rsidR="004A36E5" w:rsidRPr="00D967CF" w:rsidRDefault="004A36E5" w:rsidP="004A36E5">
            <w:pPr>
              <w:pStyle w:val="TAL"/>
            </w:pPr>
          </w:p>
        </w:tc>
      </w:tr>
      <w:tr w:rsidR="004A36E5" w:rsidRPr="00D967CF" w14:paraId="3CFB38B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DEB2A" w14:textId="77777777"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372A3"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1C2E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E590E" w14:textId="77777777" w:rsidR="004A36E5" w:rsidRPr="00D967CF" w:rsidRDefault="004A36E5" w:rsidP="004A36E5">
            <w:pPr>
              <w:pStyle w:val="TAL"/>
            </w:pPr>
          </w:p>
        </w:tc>
      </w:tr>
      <w:tr w:rsidR="004A36E5" w:rsidRPr="00D967CF" w14:paraId="01CE896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B9B07" w14:textId="77777777" w:rsidR="004A36E5" w:rsidRPr="00D967CF" w:rsidRDefault="004A36E5" w:rsidP="004A36E5">
            <w:pPr>
              <w:pStyle w:val="TAL"/>
            </w:pPr>
            <w:r w:rsidRPr="00D967CF">
              <w:lastRenderedPageBreak/>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70727"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A3212"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F9A47" w14:textId="77777777" w:rsidR="004A36E5" w:rsidRPr="00D967CF" w:rsidRDefault="004A36E5" w:rsidP="004A36E5">
            <w:pPr>
              <w:pStyle w:val="TAL"/>
            </w:pPr>
          </w:p>
        </w:tc>
      </w:tr>
      <w:tr w:rsidR="004A36E5" w:rsidRPr="00D967CF" w14:paraId="22526B7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A3F1C" w14:textId="77777777" w:rsidR="004A36E5" w:rsidRPr="00D967CF" w:rsidRDefault="004A36E5" w:rsidP="004A36E5">
            <w:pPr>
              <w:pStyle w:val="TAL"/>
            </w:pPr>
            <w:r w:rsidRPr="00D967CF">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3F754" w14:textId="58FEB27D" w:rsidR="004A36E5" w:rsidRPr="00D967CF" w:rsidRDefault="004A36E5" w:rsidP="004A36E5">
            <w:pPr>
              <w:pStyle w:val="TAL"/>
            </w:pPr>
            <w:r w:rsidRPr="00D967CF">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4407D"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AAF44" w14:textId="27FB2427" w:rsidR="004A36E5" w:rsidRPr="00D967CF" w:rsidRDefault="004A36E5" w:rsidP="004A36E5">
            <w:pPr>
              <w:pStyle w:val="TAL"/>
            </w:pPr>
            <w:r w:rsidRPr="00D967CF">
              <w:t>pc_ss_SINR_Meas</w:t>
            </w:r>
          </w:p>
        </w:tc>
      </w:tr>
      <w:tr w:rsidR="004A36E5" w:rsidRPr="00D967CF" w14:paraId="442D4D3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2858F" w14:textId="77777777" w:rsidR="004A36E5" w:rsidRPr="00D967CF" w:rsidRDefault="004A36E5" w:rsidP="004A36E5">
            <w:pPr>
              <w:pStyle w:val="TAL"/>
            </w:pPr>
            <w:r w:rsidRPr="00D967CF">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A8F0C" w14:textId="4D7D33CF" w:rsidR="004A36E5" w:rsidRPr="00D967CF" w:rsidRDefault="004A36E5" w:rsidP="004A36E5">
            <w:pPr>
              <w:pStyle w:val="TAL"/>
            </w:pPr>
            <w:r w:rsidRPr="00D967CF">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E9FDE"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7DFB1" w14:textId="7CF94941" w:rsidR="004A36E5" w:rsidRPr="00D967CF" w:rsidRDefault="004A36E5" w:rsidP="004A36E5">
            <w:pPr>
              <w:pStyle w:val="TAL"/>
            </w:pPr>
            <w:r w:rsidRPr="00D967CF">
              <w:t>pc_csi-RSRP_AndRSRQ_MeasWithSSB</w:t>
            </w:r>
          </w:p>
        </w:tc>
      </w:tr>
      <w:tr w:rsidR="004A36E5" w:rsidRPr="00D967CF" w14:paraId="799C99B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6F3A5" w14:textId="77777777" w:rsidR="004A36E5" w:rsidRPr="00D967CF" w:rsidRDefault="004A36E5" w:rsidP="004A36E5">
            <w:pPr>
              <w:pStyle w:val="TAL"/>
            </w:pPr>
            <w:r w:rsidRPr="00D967CF">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DC62D" w14:textId="29070D0B" w:rsidR="004A36E5" w:rsidRPr="00D967CF" w:rsidRDefault="004A36E5" w:rsidP="004A36E5">
            <w:pPr>
              <w:pStyle w:val="TAL"/>
            </w:pPr>
            <w:r w:rsidRPr="00D967CF">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87FE5"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F3BF9" w14:textId="2F9EF2C4" w:rsidR="004A36E5" w:rsidRPr="00D967CF" w:rsidRDefault="004A36E5" w:rsidP="004A36E5">
            <w:pPr>
              <w:pStyle w:val="TAL"/>
            </w:pPr>
            <w:r w:rsidRPr="00D967CF">
              <w:t>pc_csi_RSRP_AndRSRQ_MeasWithoutSSB</w:t>
            </w:r>
          </w:p>
        </w:tc>
      </w:tr>
      <w:tr w:rsidR="004A36E5" w:rsidRPr="00D967CF" w14:paraId="23F741C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30982" w14:textId="77777777" w:rsidR="004A36E5" w:rsidRPr="00D967CF" w:rsidRDefault="004A36E5" w:rsidP="004A36E5">
            <w:pPr>
              <w:pStyle w:val="TAL"/>
            </w:pPr>
            <w:r w:rsidRPr="00D967CF">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080E3"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D7B4E"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015F6" w14:textId="77777777" w:rsidR="004A36E5" w:rsidRPr="00D967CF" w:rsidRDefault="004A36E5" w:rsidP="004A36E5">
            <w:pPr>
              <w:pStyle w:val="TAL"/>
            </w:pPr>
          </w:p>
        </w:tc>
      </w:tr>
      <w:tr w:rsidR="004A36E5" w:rsidRPr="00D967CF" w14:paraId="1C39934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44198" w14:textId="77777777" w:rsidR="004A36E5" w:rsidRPr="00D967CF" w:rsidRDefault="004A36E5" w:rsidP="004A36E5">
            <w:pPr>
              <w:pStyle w:val="TAL"/>
            </w:pPr>
            <w:r w:rsidRPr="00D967CF">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5592F"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B284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61613" w14:textId="77777777" w:rsidR="004A36E5" w:rsidRPr="00D967CF" w:rsidRDefault="004A36E5" w:rsidP="004A36E5">
            <w:pPr>
              <w:pStyle w:val="TAL"/>
            </w:pPr>
          </w:p>
        </w:tc>
      </w:tr>
      <w:tr w:rsidR="004A36E5" w:rsidRPr="00D967CF" w14:paraId="16B766D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48D85" w14:textId="77777777" w:rsidR="004A36E5" w:rsidRPr="00D967CF" w:rsidRDefault="004A36E5" w:rsidP="004A36E5">
            <w:pPr>
              <w:pStyle w:val="TAL"/>
            </w:pPr>
            <w:r w:rsidRPr="00D967CF">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60905" w14:textId="604766EF" w:rsidR="004A36E5" w:rsidRPr="00D967CF" w:rsidRDefault="004A36E5" w:rsidP="004A36E5">
            <w:pPr>
              <w:pStyle w:val="TAL"/>
            </w:pPr>
            <w:r w:rsidRPr="00D967CF">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4FF9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F6BCC" w14:textId="08BB8AF7" w:rsidR="004A36E5" w:rsidRPr="00D967CF" w:rsidRDefault="004A36E5" w:rsidP="004A36E5">
            <w:pPr>
              <w:pStyle w:val="TAL"/>
            </w:pPr>
            <w:r w:rsidRPr="00D967CF">
              <w:t>pc_</w:t>
            </w:r>
            <w:r w:rsidRPr="00D967CF">
              <w:rPr>
                <w:iCs/>
              </w:rPr>
              <w:t>handoverInterF</w:t>
            </w:r>
          </w:p>
        </w:tc>
      </w:tr>
      <w:tr w:rsidR="004A36E5" w:rsidRPr="00D967CF" w14:paraId="5F7ADC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06DEB" w14:textId="57E778D0" w:rsidR="004A36E5" w:rsidRPr="00D967CF" w:rsidRDefault="004A36E5" w:rsidP="004A36E5">
            <w:pPr>
              <w:pStyle w:val="TAL"/>
            </w:pPr>
            <w:r w:rsidRPr="00D967CF">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58BDD"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37FAA"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5898E" w14:textId="77777777" w:rsidR="004A36E5" w:rsidRPr="00D967CF" w:rsidRDefault="004A36E5" w:rsidP="004A36E5">
            <w:pPr>
              <w:pStyle w:val="TAL"/>
            </w:pPr>
          </w:p>
        </w:tc>
      </w:tr>
      <w:tr w:rsidR="004A36E5" w:rsidRPr="00D967CF" w14:paraId="79B6D44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B4658" w14:textId="2E44C2DB" w:rsidR="004A36E5" w:rsidRPr="00D967CF" w:rsidRDefault="004A36E5" w:rsidP="004A36E5">
            <w:pPr>
              <w:pStyle w:val="TAL"/>
            </w:pPr>
            <w:r w:rsidRPr="00D967CF">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657E4"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688F8"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13BFA" w14:textId="77777777" w:rsidR="004A36E5" w:rsidRPr="00D967CF" w:rsidRDefault="004A36E5" w:rsidP="004A36E5">
            <w:pPr>
              <w:pStyle w:val="TAL"/>
            </w:pPr>
          </w:p>
        </w:tc>
      </w:tr>
      <w:tr w:rsidR="004A36E5" w:rsidRPr="00D967CF" w14:paraId="0F5B820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B2C0AC" w14:textId="77777777" w:rsidR="004A36E5" w:rsidRPr="00D967CF" w:rsidRDefault="004A36E5" w:rsidP="004A36E5">
            <w:pPr>
              <w:pStyle w:val="TAL"/>
            </w:pPr>
            <w:r w:rsidRPr="00D967CF">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99629ED"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0D33FB8"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340286C" w14:textId="77777777" w:rsidR="004A36E5" w:rsidRPr="00D967CF" w:rsidRDefault="004A36E5" w:rsidP="004A36E5">
            <w:pPr>
              <w:pStyle w:val="TAL"/>
            </w:pPr>
          </w:p>
        </w:tc>
      </w:tr>
      <w:tr w:rsidR="004A36E5" w:rsidRPr="00D967CF" w14:paraId="5F6B66E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979D08" w14:textId="77777777" w:rsidR="004A36E5" w:rsidRPr="00D967CF" w:rsidRDefault="004A36E5" w:rsidP="004A36E5">
            <w:pPr>
              <w:pStyle w:val="TAL"/>
            </w:pPr>
            <w:r w:rsidRPr="00D967CF">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77023FC"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421397C"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9A73A11" w14:textId="77777777" w:rsidR="004A36E5" w:rsidRPr="00D967CF" w:rsidRDefault="004A36E5" w:rsidP="004A36E5">
            <w:pPr>
              <w:pStyle w:val="TAL"/>
            </w:pPr>
          </w:p>
        </w:tc>
      </w:tr>
      <w:tr w:rsidR="004A36E5" w:rsidRPr="00D967CF" w14:paraId="3BA1758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58A09D" w14:textId="77777777" w:rsidR="004A36E5" w:rsidRPr="00D967CF" w:rsidRDefault="004A36E5" w:rsidP="004A36E5">
            <w:pPr>
              <w:pStyle w:val="TAL"/>
            </w:pPr>
            <w:r w:rsidRPr="00D967CF">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01166CF3"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45E4572"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F9B15D5" w14:textId="77777777" w:rsidR="004A36E5" w:rsidRPr="00D967CF" w:rsidRDefault="004A36E5" w:rsidP="004A36E5">
            <w:pPr>
              <w:pStyle w:val="TAL"/>
            </w:pPr>
          </w:p>
        </w:tc>
      </w:tr>
      <w:tr w:rsidR="004A36E5" w:rsidRPr="00D967CF" w14:paraId="7C6607C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25A9A2" w14:textId="77777777" w:rsidR="004A36E5" w:rsidRPr="00D967CF" w:rsidRDefault="004A36E5" w:rsidP="004A36E5">
            <w:pPr>
              <w:pStyle w:val="TAL"/>
            </w:pPr>
            <w:r w:rsidRPr="00D967CF">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BE9888B"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927E410"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A64E9B1" w14:textId="77777777" w:rsidR="004A36E5" w:rsidRPr="00D967CF" w:rsidRDefault="004A36E5" w:rsidP="004A36E5">
            <w:pPr>
              <w:pStyle w:val="TAL"/>
            </w:pPr>
          </w:p>
        </w:tc>
      </w:tr>
      <w:tr w:rsidR="004A36E5" w:rsidRPr="00D967CF" w14:paraId="6D9DE70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44A339" w14:textId="77777777" w:rsidR="004A36E5" w:rsidRPr="00D967CF" w:rsidRDefault="004A36E5" w:rsidP="004A36E5">
            <w:pPr>
              <w:pStyle w:val="TAL"/>
            </w:pPr>
            <w:r w:rsidRPr="00D967CF">
              <w:t xml:space="preserve">      dummy</w:t>
            </w:r>
          </w:p>
        </w:tc>
        <w:tc>
          <w:tcPr>
            <w:tcW w:w="2269" w:type="dxa"/>
            <w:tcBorders>
              <w:top w:val="single" w:sz="4" w:space="0" w:color="auto"/>
              <w:left w:val="single" w:sz="4" w:space="0" w:color="auto"/>
              <w:bottom w:val="single" w:sz="4" w:space="0" w:color="auto"/>
              <w:right w:val="single" w:sz="4" w:space="0" w:color="auto"/>
            </w:tcBorders>
          </w:tcPr>
          <w:p w14:paraId="7136A463"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84D4C58"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876B8D7" w14:textId="77777777" w:rsidR="004A36E5" w:rsidRPr="00D967CF" w:rsidRDefault="004A36E5" w:rsidP="004A36E5">
            <w:pPr>
              <w:pStyle w:val="TAL"/>
            </w:pPr>
          </w:p>
        </w:tc>
      </w:tr>
      <w:tr w:rsidR="004A36E5" w:rsidRPr="00D967CF" w14:paraId="409520A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B49FA1" w14:textId="77777777" w:rsidR="004A36E5" w:rsidRPr="00D967CF" w:rsidRDefault="004A36E5" w:rsidP="004A36E5">
            <w:pPr>
              <w:pStyle w:val="TAL"/>
            </w:pPr>
            <w:r w:rsidRPr="00D967CF">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55CC438"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2E0854B"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A6645EA" w14:textId="77777777" w:rsidR="004A36E5" w:rsidRPr="00D967CF" w:rsidRDefault="004A36E5" w:rsidP="004A36E5">
            <w:pPr>
              <w:pStyle w:val="TAL"/>
            </w:pPr>
          </w:p>
        </w:tc>
      </w:tr>
      <w:tr w:rsidR="004A36E5" w:rsidRPr="00D967CF" w14:paraId="2C5FE99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11FD15" w14:textId="77777777" w:rsidR="004A36E5" w:rsidRPr="00D967CF" w:rsidRDefault="004A36E5" w:rsidP="004A36E5">
            <w:pPr>
              <w:pStyle w:val="TAL"/>
            </w:pPr>
            <w:r w:rsidRPr="00D967CF">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3126EFBD"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DC7E8B9"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937CA7D" w14:textId="77777777" w:rsidR="004A36E5" w:rsidRPr="00D967CF" w:rsidRDefault="004A36E5" w:rsidP="004A36E5">
            <w:pPr>
              <w:pStyle w:val="TAL"/>
            </w:pPr>
          </w:p>
        </w:tc>
      </w:tr>
      <w:tr w:rsidR="004A36E5" w:rsidRPr="00D967CF" w14:paraId="2ED9B42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91FB75" w14:textId="77777777" w:rsidR="004A36E5" w:rsidRPr="00D967CF" w:rsidRDefault="004A36E5" w:rsidP="004A36E5">
            <w:pPr>
              <w:pStyle w:val="TAL"/>
            </w:pPr>
            <w:r w:rsidRPr="00D967CF">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968A606"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EB60B06"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8D1ACA9" w14:textId="77777777" w:rsidR="004A36E5" w:rsidRPr="00D967CF" w:rsidRDefault="004A36E5" w:rsidP="004A36E5">
            <w:pPr>
              <w:pStyle w:val="TAL"/>
            </w:pPr>
          </w:p>
        </w:tc>
      </w:tr>
      <w:tr w:rsidR="004A36E5" w:rsidRPr="00D967CF" w14:paraId="108643F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E1E196" w14:textId="77777777" w:rsidR="004A36E5" w:rsidRPr="00D967CF" w:rsidRDefault="004A36E5" w:rsidP="004A36E5">
            <w:pPr>
              <w:pStyle w:val="TAL"/>
            </w:pPr>
            <w:r w:rsidRPr="00D967CF">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4981D06"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A9E2773"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05C506E" w14:textId="77777777" w:rsidR="004A36E5" w:rsidRPr="00D967CF" w:rsidRDefault="004A36E5" w:rsidP="004A36E5">
            <w:pPr>
              <w:pStyle w:val="TAL"/>
            </w:pPr>
          </w:p>
        </w:tc>
      </w:tr>
      <w:tr w:rsidR="004A36E5" w:rsidRPr="00D967CF" w14:paraId="46529E1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E8F59A" w14:textId="43BE2713" w:rsidR="004A36E5" w:rsidRPr="00D967CF" w:rsidRDefault="004A36E5" w:rsidP="004A36E5">
            <w:pPr>
              <w:pStyle w:val="TAL"/>
            </w:pPr>
            <w:r w:rsidRPr="00D967CF">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4922DD40" w14:textId="027C339C" w:rsidR="004A36E5" w:rsidRPr="00D967CF" w:rsidRDefault="004A36E5" w:rsidP="004A36E5">
            <w:pPr>
              <w:pStyle w:val="TAL"/>
            </w:pPr>
            <w:r w:rsidRPr="00D967CF">
              <w:t>Checked (NOTE 22)</w:t>
            </w:r>
          </w:p>
        </w:tc>
        <w:tc>
          <w:tcPr>
            <w:tcW w:w="1706" w:type="dxa"/>
            <w:tcBorders>
              <w:top w:val="single" w:sz="4" w:space="0" w:color="auto"/>
              <w:left w:val="single" w:sz="4" w:space="0" w:color="auto"/>
              <w:bottom w:val="single" w:sz="4" w:space="0" w:color="auto"/>
              <w:right w:val="single" w:sz="4" w:space="0" w:color="auto"/>
            </w:tcBorders>
          </w:tcPr>
          <w:p w14:paraId="598EC4F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526A346" w14:textId="0891ED27" w:rsidR="004A36E5" w:rsidRPr="00D967CF" w:rsidRDefault="004A36E5" w:rsidP="004A36E5">
            <w:pPr>
              <w:pStyle w:val="TAL"/>
            </w:pPr>
            <w:r w:rsidRPr="00D967CF">
              <w:t>pc_idleInactiveNR_MeasReport</w:t>
            </w:r>
          </w:p>
        </w:tc>
      </w:tr>
      <w:tr w:rsidR="004A36E5" w:rsidRPr="00D967CF" w14:paraId="7C737C4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874373" w14:textId="77777777" w:rsidR="004A36E5" w:rsidRPr="00D967CF" w:rsidRDefault="004A36E5" w:rsidP="004A36E5">
            <w:pPr>
              <w:pStyle w:val="TAL"/>
            </w:pPr>
            <w:r w:rsidRPr="00D967CF">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623378FA"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BB505BB"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A9BAE4" w14:textId="77777777" w:rsidR="004A36E5" w:rsidRPr="00D967CF" w:rsidRDefault="004A36E5" w:rsidP="004A36E5">
            <w:pPr>
              <w:pStyle w:val="TAL"/>
            </w:pPr>
          </w:p>
        </w:tc>
      </w:tr>
      <w:tr w:rsidR="004A36E5" w:rsidRPr="00D967CF" w14:paraId="5B72819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9A1CD" w14:textId="77777777"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0E967"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6C32D"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A5604" w14:textId="77777777" w:rsidR="004A36E5" w:rsidRPr="00D967CF" w:rsidRDefault="004A36E5" w:rsidP="004A36E5">
            <w:pPr>
              <w:pStyle w:val="TAL"/>
            </w:pPr>
          </w:p>
        </w:tc>
      </w:tr>
      <w:tr w:rsidR="004A36E5" w:rsidRPr="00D967CF" w14:paraId="2642B00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14E4C" w14:textId="77777777"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5A369"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AB8E8"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453E1" w14:textId="77777777" w:rsidR="004A36E5" w:rsidRPr="00D967CF" w:rsidRDefault="004A36E5" w:rsidP="004A36E5">
            <w:pPr>
              <w:pStyle w:val="TAL"/>
            </w:pPr>
          </w:p>
        </w:tc>
      </w:tr>
      <w:tr w:rsidR="004A36E5" w:rsidRPr="00D967CF" w14:paraId="13BBBA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8262E" w14:textId="77777777" w:rsidR="004A36E5" w:rsidRPr="00D967CF" w:rsidRDefault="004A36E5" w:rsidP="004A36E5">
            <w:pPr>
              <w:pStyle w:val="TAL"/>
            </w:pPr>
            <w:r w:rsidRPr="00D967CF">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D958B"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EBF60"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0A375" w14:textId="77777777" w:rsidR="004A36E5" w:rsidRPr="00D967CF" w:rsidRDefault="004A36E5" w:rsidP="004A36E5">
            <w:pPr>
              <w:pStyle w:val="TAL"/>
            </w:pPr>
          </w:p>
        </w:tc>
      </w:tr>
      <w:tr w:rsidR="004A36E5" w:rsidRPr="00D967CF" w14:paraId="5237D8D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5BD18" w14:textId="77777777" w:rsidR="004A36E5" w:rsidRPr="00D967CF" w:rsidRDefault="004A36E5" w:rsidP="004A36E5">
            <w:pPr>
              <w:pStyle w:val="TAL"/>
            </w:pPr>
            <w:r w:rsidRPr="00D967CF">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3FC51"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3648E"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46BE" w14:textId="77777777" w:rsidR="004A36E5" w:rsidRPr="00D967CF" w:rsidRDefault="004A36E5" w:rsidP="004A36E5">
            <w:pPr>
              <w:pStyle w:val="TAL"/>
            </w:pPr>
          </w:p>
        </w:tc>
      </w:tr>
      <w:tr w:rsidR="004A36E5" w:rsidRPr="00D967CF" w14:paraId="1FA56FB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68693" w14:textId="77777777" w:rsidR="004A36E5" w:rsidRPr="00D967CF" w:rsidRDefault="004A36E5" w:rsidP="004A36E5">
            <w:pPr>
              <w:pStyle w:val="TAL"/>
            </w:pPr>
            <w:r w:rsidRPr="00D967CF">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58068"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BE8CD"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EE434" w14:textId="77777777" w:rsidR="004A36E5" w:rsidRPr="00D967CF" w:rsidRDefault="004A36E5" w:rsidP="004A36E5">
            <w:pPr>
              <w:pStyle w:val="TAL"/>
            </w:pPr>
          </w:p>
        </w:tc>
      </w:tr>
      <w:tr w:rsidR="004A36E5" w:rsidRPr="00D967CF" w14:paraId="4860B16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C7F20" w14:textId="77777777" w:rsidR="004A36E5" w:rsidRPr="00D967CF" w:rsidRDefault="004A36E5" w:rsidP="004A36E5">
            <w:pPr>
              <w:pStyle w:val="TAL"/>
            </w:pPr>
            <w:r w:rsidRPr="00D967CF">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5C3D1"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616EB"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2816" w14:textId="77777777" w:rsidR="004A36E5" w:rsidRPr="00D967CF" w:rsidRDefault="004A36E5" w:rsidP="004A36E5">
            <w:pPr>
              <w:pStyle w:val="TAL"/>
            </w:pPr>
          </w:p>
        </w:tc>
      </w:tr>
      <w:tr w:rsidR="004A36E5" w:rsidRPr="00D967CF" w14:paraId="3418B21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38FEB" w14:textId="77777777" w:rsidR="004A36E5" w:rsidRPr="00D967CF" w:rsidRDefault="004A36E5" w:rsidP="004A36E5">
            <w:pPr>
              <w:pStyle w:val="TAL"/>
            </w:pPr>
            <w:r w:rsidRPr="00D967CF">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504BD"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37C63"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79E81" w14:textId="77777777" w:rsidR="004A36E5" w:rsidRPr="00D967CF" w:rsidRDefault="004A36E5" w:rsidP="004A36E5">
            <w:pPr>
              <w:pStyle w:val="TAL"/>
            </w:pPr>
          </w:p>
        </w:tc>
      </w:tr>
      <w:tr w:rsidR="004A36E5" w:rsidRPr="00D967CF" w14:paraId="4EE11A5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45C71" w14:textId="77777777" w:rsidR="004A36E5" w:rsidRPr="00D967CF" w:rsidRDefault="004A36E5" w:rsidP="004A36E5">
            <w:pPr>
              <w:pStyle w:val="TAL"/>
            </w:pPr>
            <w:r w:rsidRPr="00D967CF">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B3737"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FC7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03A81" w14:textId="77777777" w:rsidR="004A36E5" w:rsidRPr="00D967CF" w:rsidRDefault="004A36E5" w:rsidP="004A36E5">
            <w:pPr>
              <w:pStyle w:val="TAL"/>
            </w:pPr>
          </w:p>
        </w:tc>
      </w:tr>
      <w:tr w:rsidR="004A36E5" w:rsidRPr="00D967CF" w14:paraId="313B3B8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C4D47" w14:textId="77777777" w:rsidR="004A36E5" w:rsidRPr="00D967CF" w:rsidRDefault="004A36E5" w:rsidP="004A36E5">
            <w:pPr>
              <w:pStyle w:val="TAL"/>
            </w:pPr>
            <w:r w:rsidRPr="00D967CF">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D762F" w14:textId="0AC0E3E2" w:rsidR="004A36E5" w:rsidRPr="00D967CF" w:rsidRDefault="004A36E5" w:rsidP="004A36E5">
            <w:pPr>
              <w:pStyle w:val="TAL"/>
            </w:pPr>
            <w:r w:rsidRPr="00D967CF">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BB74E"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3D0BA" w14:textId="1656B3DC" w:rsidR="004A36E5" w:rsidRPr="00D967CF" w:rsidRDefault="004A36E5" w:rsidP="004A36E5">
            <w:pPr>
              <w:pStyle w:val="TAL"/>
            </w:pPr>
            <w:r w:rsidRPr="00D967CF">
              <w:t>pc_dl_SchedulingOffset_PDSCH_TypeA</w:t>
            </w:r>
          </w:p>
        </w:tc>
      </w:tr>
      <w:tr w:rsidR="004A36E5" w:rsidRPr="00D967CF" w14:paraId="379FAD8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84ABE" w14:textId="77777777" w:rsidR="004A36E5" w:rsidRPr="00D967CF" w:rsidRDefault="004A36E5" w:rsidP="004A36E5">
            <w:pPr>
              <w:pStyle w:val="TAL"/>
            </w:pPr>
            <w:r w:rsidRPr="00D967CF">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82F8A"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4BD2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8D929" w14:textId="77777777" w:rsidR="004A36E5" w:rsidRPr="00D967CF" w:rsidRDefault="004A36E5" w:rsidP="004A36E5">
            <w:pPr>
              <w:pStyle w:val="TAL"/>
            </w:pPr>
          </w:p>
        </w:tc>
      </w:tr>
      <w:tr w:rsidR="004A36E5" w:rsidRPr="00D967CF" w14:paraId="25E57F8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0A6EE" w14:textId="77777777" w:rsidR="004A36E5" w:rsidRPr="00D967CF" w:rsidRDefault="004A36E5" w:rsidP="004A36E5">
            <w:pPr>
              <w:pStyle w:val="TAL"/>
            </w:pPr>
            <w:r w:rsidRPr="00D967CF">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0A33E"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376DD"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3C126" w14:textId="77777777" w:rsidR="004A36E5" w:rsidRPr="00D967CF" w:rsidRDefault="004A36E5" w:rsidP="004A36E5">
            <w:pPr>
              <w:pStyle w:val="TAL"/>
            </w:pPr>
          </w:p>
        </w:tc>
      </w:tr>
      <w:tr w:rsidR="004A36E5" w:rsidRPr="00D967CF" w14:paraId="5CAAC61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97A9C" w14:textId="77777777"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1B174"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16F81"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F82D4" w14:textId="77777777" w:rsidR="004A36E5" w:rsidRPr="00D967CF" w:rsidRDefault="004A36E5" w:rsidP="004A36E5">
            <w:pPr>
              <w:pStyle w:val="TAL"/>
            </w:pPr>
          </w:p>
        </w:tc>
      </w:tr>
      <w:tr w:rsidR="004A36E5" w:rsidRPr="00D967CF" w14:paraId="6AC4352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F7B90" w14:textId="77777777" w:rsidR="004A36E5" w:rsidRPr="00D967CF" w:rsidRDefault="004A36E5" w:rsidP="004A36E5">
            <w:pPr>
              <w:pStyle w:val="TAL"/>
            </w:pPr>
            <w:r w:rsidRPr="00D967CF">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41729"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93D2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D243F" w14:textId="77777777" w:rsidR="004A36E5" w:rsidRPr="00D967CF" w:rsidRDefault="004A36E5" w:rsidP="004A36E5">
            <w:pPr>
              <w:pStyle w:val="TAL"/>
            </w:pPr>
          </w:p>
        </w:tc>
      </w:tr>
      <w:tr w:rsidR="004A36E5" w:rsidRPr="00D967CF" w14:paraId="14BD82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77F06" w14:textId="77777777" w:rsidR="004A36E5" w:rsidRPr="00D967CF" w:rsidRDefault="004A36E5" w:rsidP="004A36E5">
            <w:pPr>
              <w:pStyle w:val="TAL"/>
            </w:pPr>
            <w:r w:rsidRPr="00D967CF">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0ADAB" w14:textId="77777777" w:rsidR="004A36E5" w:rsidRPr="00D967CF" w:rsidRDefault="004A36E5" w:rsidP="004A36E5">
            <w:pPr>
              <w:pStyle w:val="TAL"/>
            </w:pPr>
            <w:r w:rsidRPr="00D967CF">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36491"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5FAA7" w14:textId="77777777" w:rsidR="004A36E5" w:rsidRPr="00D967CF" w:rsidRDefault="004A36E5" w:rsidP="004A36E5">
            <w:pPr>
              <w:pStyle w:val="TAL"/>
            </w:pPr>
            <w:r w:rsidRPr="00D967CF">
              <w:t>pc_skipUplinkTxDynamic</w:t>
            </w:r>
          </w:p>
        </w:tc>
      </w:tr>
      <w:tr w:rsidR="004A36E5" w:rsidRPr="00D967CF" w14:paraId="175F317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089ED" w14:textId="77777777" w:rsidR="004A36E5" w:rsidRPr="00D967CF" w:rsidRDefault="004A36E5" w:rsidP="004A36E5">
            <w:pPr>
              <w:pStyle w:val="TAL"/>
            </w:pPr>
            <w:r w:rsidRPr="00D967CF">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82CA4" w14:textId="77777777" w:rsidR="004A36E5" w:rsidRPr="00D967CF" w:rsidRDefault="004A36E5" w:rsidP="004A36E5">
            <w:pPr>
              <w:pStyle w:val="TAL"/>
            </w:pPr>
            <w:r w:rsidRPr="00D967CF">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56226"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32C17" w14:textId="77777777" w:rsidR="004A36E5" w:rsidRPr="00D967CF" w:rsidRDefault="004A36E5" w:rsidP="004A36E5">
            <w:pPr>
              <w:pStyle w:val="TAL"/>
            </w:pPr>
            <w:r w:rsidRPr="00D967CF">
              <w:t>pc_logicalChannelSR_DelayTimer</w:t>
            </w:r>
          </w:p>
        </w:tc>
      </w:tr>
      <w:tr w:rsidR="004A36E5" w:rsidRPr="00D967CF" w14:paraId="0C8952A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A7F06" w14:textId="77777777" w:rsidR="004A36E5" w:rsidRPr="00D967CF" w:rsidRDefault="004A36E5" w:rsidP="004A36E5">
            <w:pPr>
              <w:pStyle w:val="TAL"/>
            </w:pPr>
            <w:r w:rsidRPr="00D967CF">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7D142" w14:textId="77777777" w:rsidR="004A36E5" w:rsidRPr="00D967CF" w:rsidRDefault="004A36E5" w:rsidP="004A36E5">
            <w:pPr>
              <w:pStyle w:val="TAL"/>
            </w:pPr>
            <w:r w:rsidRPr="00D967CF">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3C72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B74B7" w14:textId="77777777" w:rsidR="004A36E5" w:rsidRPr="00D967CF" w:rsidRDefault="004A36E5" w:rsidP="004A36E5">
            <w:pPr>
              <w:pStyle w:val="TAL"/>
            </w:pPr>
            <w:r w:rsidRPr="00D967CF">
              <w:t>pc_longDRX_Cycle</w:t>
            </w:r>
          </w:p>
        </w:tc>
      </w:tr>
      <w:tr w:rsidR="004A36E5" w:rsidRPr="00D967CF" w14:paraId="3E4404B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44655" w14:textId="77777777" w:rsidR="004A36E5" w:rsidRPr="00D967CF" w:rsidRDefault="004A36E5" w:rsidP="004A36E5">
            <w:pPr>
              <w:pStyle w:val="TAL"/>
            </w:pPr>
            <w:r w:rsidRPr="00D967CF">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AF2CC" w14:textId="77777777" w:rsidR="004A36E5" w:rsidRPr="00D967CF" w:rsidRDefault="004A36E5" w:rsidP="004A36E5">
            <w:pPr>
              <w:pStyle w:val="TAL"/>
            </w:pPr>
            <w:r w:rsidRPr="00D967CF">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17B70"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9703F" w14:textId="77777777" w:rsidR="004A36E5" w:rsidRPr="00D967CF" w:rsidRDefault="004A36E5" w:rsidP="004A36E5">
            <w:pPr>
              <w:pStyle w:val="TAL"/>
            </w:pPr>
            <w:r w:rsidRPr="00D967CF">
              <w:t>pc_shortDRX_Cycle</w:t>
            </w:r>
          </w:p>
        </w:tc>
      </w:tr>
      <w:tr w:rsidR="004A36E5" w:rsidRPr="00D967CF" w14:paraId="2FF86DC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4D20A" w14:textId="77777777" w:rsidR="004A36E5" w:rsidRPr="00D967CF" w:rsidRDefault="004A36E5" w:rsidP="004A36E5">
            <w:pPr>
              <w:pStyle w:val="TAL"/>
            </w:pPr>
            <w:r w:rsidRPr="00D967CF">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ABE5E"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61C3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4BAA0" w14:textId="77777777" w:rsidR="004A36E5" w:rsidRPr="00D967CF" w:rsidRDefault="004A36E5" w:rsidP="004A36E5">
            <w:pPr>
              <w:pStyle w:val="TAL"/>
            </w:pPr>
          </w:p>
        </w:tc>
      </w:tr>
      <w:tr w:rsidR="004A36E5" w:rsidRPr="00D967CF" w14:paraId="1FA0ECF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778F3" w14:textId="77777777" w:rsidR="004A36E5" w:rsidRPr="00D967CF" w:rsidRDefault="004A36E5" w:rsidP="004A36E5">
            <w:pPr>
              <w:pStyle w:val="TAL"/>
            </w:pPr>
            <w:r w:rsidRPr="00D967CF">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7FB70" w14:textId="1EF411D8" w:rsidR="004A36E5" w:rsidRPr="00D967CF" w:rsidRDefault="004A36E5" w:rsidP="004A36E5">
            <w:pPr>
              <w:pStyle w:val="TAL"/>
            </w:pPr>
            <w:r w:rsidRPr="00D967CF">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5C683"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D6CBA" w14:textId="1DCECA5F" w:rsidR="004A36E5" w:rsidRPr="00D967CF" w:rsidRDefault="004A36E5" w:rsidP="004A36E5">
            <w:pPr>
              <w:pStyle w:val="TAL"/>
            </w:pPr>
            <w:r w:rsidRPr="00D967CF">
              <w:t>pc_multipleConfiguredGrants</w:t>
            </w:r>
          </w:p>
        </w:tc>
      </w:tr>
      <w:tr w:rsidR="004A36E5" w:rsidRPr="00D967CF" w14:paraId="5AD59AB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EBD6D" w14:textId="77777777"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603AB"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7A7BC"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AD7CE" w14:textId="77777777" w:rsidR="004A36E5" w:rsidRPr="00D967CF" w:rsidRDefault="004A36E5" w:rsidP="004A36E5">
            <w:pPr>
              <w:pStyle w:val="TAL"/>
            </w:pPr>
          </w:p>
        </w:tc>
      </w:tr>
      <w:tr w:rsidR="004A36E5" w:rsidRPr="00D967CF" w14:paraId="4E4A657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DC7CF" w14:textId="77777777" w:rsidR="004A36E5" w:rsidRPr="00D967CF" w:rsidRDefault="004A36E5" w:rsidP="004A36E5">
            <w:pPr>
              <w:pStyle w:val="TAL"/>
            </w:pPr>
            <w:r w:rsidRPr="00D967CF">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732CD"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4E42C"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25602" w14:textId="77777777" w:rsidR="004A36E5" w:rsidRPr="00D967CF" w:rsidRDefault="004A36E5" w:rsidP="004A36E5">
            <w:pPr>
              <w:pStyle w:val="TAL"/>
            </w:pPr>
          </w:p>
        </w:tc>
      </w:tr>
      <w:tr w:rsidR="004A36E5" w:rsidRPr="00D967CF" w14:paraId="0A6EAE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35ECC" w14:textId="15DD0323" w:rsidR="004A36E5" w:rsidRPr="00D967CF" w:rsidRDefault="004A36E5" w:rsidP="004A36E5">
            <w:pPr>
              <w:pStyle w:val="TAL"/>
            </w:pPr>
            <w:r w:rsidRPr="00D967CF">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88669" w14:textId="2D09F110" w:rsidR="004A36E5" w:rsidRPr="00D967CF" w:rsidRDefault="004A36E5" w:rsidP="004A36E5">
            <w:pPr>
              <w:pStyle w:val="TAL"/>
            </w:pPr>
            <w:r w:rsidRPr="00D967CF">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93CDD"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0D881" w14:textId="71D497D9" w:rsidR="004A36E5" w:rsidRPr="00D967CF" w:rsidRDefault="004A36E5" w:rsidP="004A36E5">
            <w:pPr>
              <w:pStyle w:val="TAL"/>
            </w:pPr>
            <w:r w:rsidRPr="00D967CF">
              <w:t>pc_intraAndInterF_MeasAndReport</w:t>
            </w:r>
          </w:p>
        </w:tc>
      </w:tr>
      <w:tr w:rsidR="004A36E5" w:rsidRPr="00D967CF" w14:paraId="4A1C596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AAC42" w14:textId="452B393D" w:rsidR="004A36E5" w:rsidRPr="00D967CF" w:rsidRDefault="004A36E5" w:rsidP="004A36E5">
            <w:pPr>
              <w:pStyle w:val="TAL"/>
            </w:pPr>
            <w:r w:rsidRPr="00D967CF">
              <w:lastRenderedPageBreak/>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F4761" w14:textId="75F94AB4" w:rsidR="004A36E5" w:rsidRPr="00D967CF" w:rsidRDefault="004A36E5" w:rsidP="004A36E5">
            <w:pPr>
              <w:pStyle w:val="TAL"/>
            </w:pPr>
            <w:r w:rsidRPr="00D967CF">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2131"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01D2E" w14:textId="46759093" w:rsidR="004A36E5" w:rsidRPr="00D967CF" w:rsidRDefault="004A36E5" w:rsidP="004A36E5">
            <w:pPr>
              <w:pStyle w:val="TAL"/>
            </w:pPr>
            <w:r w:rsidRPr="00D967CF">
              <w:t>pc_eventA_MeasAndReport</w:t>
            </w:r>
          </w:p>
        </w:tc>
      </w:tr>
      <w:tr w:rsidR="004A36E5" w:rsidRPr="00D967CF" w14:paraId="7BFDF24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DDF1E" w14:textId="31362FAA" w:rsidR="004A36E5" w:rsidRPr="00D967CF" w:rsidRDefault="004A36E5" w:rsidP="004A36E5">
            <w:pPr>
              <w:pStyle w:val="TAL"/>
            </w:pPr>
            <w:r w:rsidRPr="00D967CF">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54590" w14:textId="59F0F7AC" w:rsidR="004A36E5" w:rsidRPr="00D967CF" w:rsidRDefault="004A36E5" w:rsidP="004A36E5">
            <w:pPr>
              <w:pStyle w:val="TAL"/>
            </w:pPr>
            <w:r w:rsidRPr="00D967CF">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A599E"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CADA2" w14:textId="21367189" w:rsidR="004A36E5" w:rsidRPr="00D967CF" w:rsidRDefault="004A36E5" w:rsidP="004A36E5">
            <w:pPr>
              <w:pStyle w:val="TAL"/>
            </w:pPr>
            <w:r w:rsidRPr="00D967CF">
              <w:t>pc_handoverInterF</w:t>
            </w:r>
          </w:p>
        </w:tc>
      </w:tr>
      <w:tr w:rsidR="004A36E5" w:rsidRPr="00D967CF" w14:paraId="55E88A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439C6" w14:textId="4CAE9357" w:rsidR="004A36E5" w:rsidRPr="00D967CF" w:rsidRDefault="004A36E5" w:rsidP="004A36E5">
            <w:pPr>
              <w:pStyle w:val="TAL"/>
            </w:pPr>
            <w:r w:rsidRPr="00D967CF">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952BF" w14:textId="0E79B87B"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83FDA"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67F91" w14:textId="77777777" w:rsidR="004A36E5" w:rsidRPr="00D967CF" w:rsidRDefault="004A36E5" w:rsidP="004A36E5">
            <w:pPr>
              <w:pStyle w:val="TAL"/>
            </w:pPr>
          </w:p>
        </w:tc>
      </w:tr>
      <w:tr w:rsidR="004A36E5" w:rsidRPr="00D967CF" w14:paraId="4BD174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2A27A" w14:textId="158777B3" w:rsidR="004A36E5" w:rsidRPr="00D967CF" w:rsidRDefault="004A36E5" w:rsidP="004A36E5">
            <w:pPr>
              <w:pStyle w:val="TAL"/>
            </w:pPr>
            <w:r w:rsidRPr="00D967CF">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01556" w14:textId="0CCD5E8D"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F571E"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DC954" w14:textId="77777777" w:rsidR="004A36E5" w:rsidRPr="00D967CF" w:rsidRDefault="004A36E5" w:rsidP="004A36E5">
            <w:pPr>
              <w:pStyle w:val="TAL"/>
            </w:pPr>
          </w:p>
        </w:tc>
      </w:tr>
      <w:tr w:rsidR="004A36E5" w:rsidRPr="00D967CF" w14:paraId="6674CA1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350E72" w14:textId="4B15651C" w:rsidR="004A36E5" w:rsidRPr="00D967CF" w:rsidRDefault="004A36E5" w:rsidP="004A36E5">
            <w:pPr>
              <w:pStyle w:val="TAL"/>
            </w:pPr>
            <w:r w:rsidRPr="00D967CF">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A7824A5" w14:textId="149194AD" w:rsidR="004A36E5" w:rsidRPr="00D967CF" w:rsidRDefault="004A36E5" w:rsidP="004A36E5">
            <w:pPr>
              <w:pStyle w:val="TAL"/>
            </w:pPr>
            <w:r w:rsidRPr="00D967CF">
              <w:t>Checked (NOTE 13)</w:t>
            </w:r>
          </w:p>
        </w:tc>
        <w:tc>
          <w:tcPr>
            <w:tcW w:w="1706" w:type="dxa"/>
            <w:tcBorders>
              <w:top w:val="single" w:sz="4" w:space="0" w:color="auto"/>
              <w:left w:val="single" w:sz="4" w:space="0" w:color="auto"/>
              <w:bottom w:val="single" w:sz="4" w:space="0" w:color="auto"/>
              <w:right w:val="single" w:sz="4" w:space="0" w:color="auto"/>
            </w:tcBorders>
          </w:tcPr>
          <w:p w14:paraId="6E22CA18"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E978923" w14:textId="2A25A4D0" w:rsidR="004A36E5" w:rsidRPr="00D967CF" w:rsidRDefault="004A36E5" w:rsidP="004A36E5">
            <w:pPr>
              <w:pStyle w:val="TAL"/>
            </w:pPr>
            <w:r w:rsidRPr="00D967CF">
              <w:t>pc_SFTD_MeasNR_Neigh_FDD</w:t>
            </w:r>
          </w:p>
        </w:tc>
      </w:tr>
      <w:tr w:rsidR="004A36E5" w:rsidRPr="00D967CF" w14:paraId="26E965C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7903E2" w14:textId="77777777" w:rsidR="004A36E5" w:rsidRPr="00D967CF" w:rsidRDefault="004A36E5" w:rsidP="004A36E5">
            <w:pPr>
              <w:pStyle w:val="TAL"/>
            </w:pPr>
            <w:r w:rsidRPr="00D967CF">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2296CBCC"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E150AA8"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84695B0" w14:textId="77777777" w:rsidR="004A36E5" w:rsidRPr="00D967CF" w:rsidRDefault="004A36E5" w:rsidP="004A36E5">
            <w:pPr>
              <w:pStyle w:val="TAL"/>
            </w:pPr>
          </w:p>
        </w:tc>
      </w:tr>
      <w:tr w:rsidR="004A36E5" w:rsidRPr="00D967CF" w14:paraId="22E98E4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05727" w14:textId="77777777"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C5387"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D2C25"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379EE" w14:textId="77777777" w:rsidR="004A36E5" w:rsidRPr="00D967CF" w:rsidRDefault="004A36E5" w:rsidP="004A36E5">
            <w:pPr>
              <w:pStyle w:val="TAL"/>
            </w:pPr>
          </w:p>
        </w:tc>
      </w:tr>
      <w:tr w:rsidR="004A36E5" w:rsidRPr="00D967CF" w14:paraId="420B64F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42C6E" w14:textId="77777777"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974B8"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F7AF5"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CC0C0" w14:textId="77777777" w:rsidR="004A36E5" w:rsidRPr="00D967CF" w:rsidRDefault="004A36E5" w:rsidP="004A36E5">
            <w:pPr>
              <w:pStyle w:val="TAL"/>
            </w:pPr>
          </w:p>
        </w:tc>
      </w:tr>
      <w:tr w:rsidR="004A36E5" w:rsidRPr="00D967CF" w14:paraId="087B291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DEC37" w14:textId="77777777" w:rsidR="004A36E5" w:rsidRPr="00D967CF" w:rsidRDefault="004A36E5" w:rsidP="004A36E5">
            <w:pPr>
              <w:pStyle w:val="TAL"/>
            </w:pPr>
            <w:r w:rsidRPr="00D967CF">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BDD8F"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FA026"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FAC8B" w14:textId="77777777" w:rsidR="004A36E5" w:rsidRPr="00D967CF" w:rsidRDefault="004A36E5" w:rsidP="004A36E5">
            <w:pPr>
              <w:pStyle w:val="TAL"/>
            </w:pPr>
          </w:p>
        </w:tc>
      </w:tr>
      <w:tr w:rsidR="004A36E5" w:rsidRPr="00D967CF" w14:paraId="7822DD5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3191C" w14:textId="77777777" w:rsidR="004A36E5" w:rsidRPr="00D967CF" w:rsidRDefault="004A36E5" w:rsidP="004A36E5">
            <w:pPr>
              <w:pStyle w:val="TAL"/>
            </w:pPr>
            <w:r w:rsidRPr="00D967CF">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74041"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8EBD5"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C2BA3" w14:textId="77777777" w:rsidR="004A36E5" w:rsidRPr="00D967CF" w:rsidRDefault="004A36E5" w:rsidP="004A36E5">
            <w:pPr>
              <w:pStyle w:val="TAL"/>
            </w:pPr>
          </w:p>
        </w:tc>
      </w:tr>
      <w:tr w:rsidR="004A36E5" w:rsidRPr="00D967CF" w14:paraId="48A9F1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307C2" w14:textId="77777777" w:rsidR="004A36E5" w:rsidRPr="00D967CF" w:rsidRDefault="004A36E5" w:rsidP="004A36E5">
            <w:pPr>
              <w:pStyle w:val="TAL"/>
            </w:pPr>
            <w:r w:rsidRPr="00D967CF">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D88B3"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2122B"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FDEFA" w14:textId="77777777" w:rsidR="004A36E5" w:rsidRPr="00D967CF" w:rsidRDefault="004A36E5" w:rsidP="004A36E5">
            <w:pPr>
              <w:pStyle w:val="TAL"/>
            </w:pPr>
          </w:p>
        </w:tc>
      </w:tr>
      <w:tr w:rsidR="004A36E5" w:rsidRPr="00D967CF" w14:paraId="1628146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3CCA3" w14:textId="77777777" w:rsidR="004A36E5" w:rsidRPr="00D967CF" w:rsidRDefault="004A36E5" w:rsidP="004A36E5">
            <w:pPr>
              <w:pStyle w:val="TAL"/>
            </w:pPr>
            <w:r w:rsidRPr="00D967CF">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E60A8"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EE5E5"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6C5D" w14:textId="77777777" w:rsidR="004A36E5" w:rsidRPr="00D967CF" w:rsidRDefault="004A36E5" w:rsidP="004A36E5">
            <w:pPr>
              <w:pStyle w:val="TAL"/>
            </w:pPr>
          </w:p>
        </w:tc>
      </w:tr>
      <w:tr w:rsidR="004A36E5" w:rsidRPr="00D967CF" w14:paraId="6DFF069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2E352" w14:textId="77777777" w:rsidR="004A36E5" w:rsidRPr="00D967CF" w:rsidRDefault="004A36E5" w:rsidP="004A36E5">
            <w:pPr>
              <w:pStyle w:val="TAL"/>
            </w:pPr>
            <w:r w:rsidRPr="00D967CF">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793F5"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40FAC"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A0216" w14:textId="77777777" w:rsidR="004A36E5" w:rsidRPr="00D967CF" w:rsidRDefault="004A36E5" w:rsidP="004A36E5">
            <w:pPr>
              <w:pStyle w:val="TAL"/>
            </w:pPr>
          </w:p>
        </w:tc>
      </w:tr>
      <w:tr w:rsidR="004A36E5" w:rsidRPr="00D967CF" w14:paraId="3E8F71E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BDD30" w14:textId="77777777" w:rsidR="004A36E5" w:rsidRPr="00D967CF" w:rsidRDefault="004A36E5" w:rsidP="004A36E5">
            <w:pPr>
              <w:pStyle w:val="TAL"/>
            </w:pPr>
            <w:r w:rsidRPr="00D967CF">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165A9"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5DB89"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3FA20" w14:textId="77777777" w:rsidR="004A36E5" w:rsidRPr="00D967CF" w:rsidRDefault="004A36E5" w:rsidP="004A36E5">
            <w:pPr>
              <w:pStyle w:val="TAL"/>
            </w:pPr>
          </w:p>
        </w:tc>
      </w:tr>
      <w:tr w:rsidR="004A36E5" w:rsidRPr="00D967CF" w14:paraId="20415AD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22B7A" w14:textId="77777777" w:rsidR="004A36E5" w:rsidRPr="00D967CF" w:rsidRDefault="004A36E5" w:rsidP="004A36E5">
            <w:pPr>
              <w:pStyle w:val="TAL"/>
            </w:pPr>
            <w:r w:rsidRPr="00D967CF">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A9865" w14:textId="24F2FBC4" w:rsidR="004A36E5" w:rsidRPr="00D967CF" w:rsidRDefault="004A36E5" w:rsidP="004A36E5">
            <w:pPr>
              <w:pStyle w:val="TAL"/>
            </w:pPr>
            <w:r w:rsidRPr="00D967CF">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559EC"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776B2" w14:textId="4DFB9A95" w:rsidR="004A36E5" w:rsidRPr="00D967CF" w:rsidRDefault="004A36E5" w:rsidP="004A36E5">
            <w:pPr>
              <w:pStyle w:val="TAL"/>
            </w:pPr>
            <w:r w:rsidRPr="00D967CF">
              <w:t>pc_dl_SchedulingOffset_PDSCH_TypeA</w:t>
            </w:r>
          </w:p>
        </w:tc>
      </w:tr>
      <w:tr w:rsidR="004A36E5" w:rsidRPr="00D967CF" w14:paraId="54DB058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6AB39" w14:textId="77777777" w:rsidR="004A36E5" w:rsidRPr="00D967CF" w:rsidRDefault="004A36E5" w:rsidP="004A36E5">
            <w:pPr>
              <w:pStyle w:val="TAL"/>
            </w:pPr>
            <w:r w:rsidRPr="00D967CF">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35743"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78FF6"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BC6A" w14:textId="77777777" w:rsidR="004A36E5" w:rsidRPr="00D967CF" w:rsidRDefault="004A36E5" w:rsidP="004A36E5">
            <w:pPr>
              <w:pStyle w:val="TAL"/>
            </w:pPr>
          </w:p>
        </w:tc>
      </w:tr>
      <w:tr w:rsidR="004A36E5" w:rsidRPr="00D967CF" w14:paraId="3ADA86D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D4EA" w14:textId="77777777" w:rsidR="004A36E5" w:rsidRPr="00D967CF" w:rsidRDefault="004A36E5" w:rsidP="004A36E5">
            <w:pPr>
              <w:pStyle w:val="TAL"/>
            </w:pPr>
            <w:r w:rsidRPr="00D967CF">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B17E8"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105B6"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4D636" w14:textId="77777777" w:rsidR="004A36E5" w:rsidRPr="00D967CF" w:rsidRDefault="004A36E5" w:rsidP="004A36E5">
            <w:pPr>
              <w:pStyle w:val="TAL"/>
            </w:pPr>
          </w:p>
        </w:tc>
      </w:tr>
      <w:tr w:rsidR="004A36E5" w:rsidRPr="00D967CF" w14:paraId="0EF5131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3F345" w14:textId="77777777"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88000"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3430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08618" w14:textId="77777777" w:rsidR="004A36E5" w:rsidRPr="00D967CF" w:rsidRDefault="004A36E5" w:rsidP="004A36E5">
            <w:pPr>
              <w:pStyle w:val="TAL"/>
            </w:pPr>
          </w:p>
        </w:tc>
      </w:tr>
      <w:tr w:rsidR="004A36E5" w:rsidRPr="00D967CF" w14:paraId="30C57C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976E6" w14:textId="77777777" w:rsidR="004A36E5" w:rsidRPr="00D967CF" w:rsidRDefault="004A36E5" w:rsidP="004A36E5">
            <w:pPr>
              <w:pStyle w:val="TAL"/>
            </w:pPr>
            <w:r w:rsidRPr="00D967CF">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33BD6"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B31F8"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8DDE6" w14:textId="77777777" w:rsidR="004A36E5" w:rsidRPr="00D967CF" w:rsidRDefault="004A36E5" w:rsidP="004A36E5">
            <w:pPr>
              <w:pStyle w:val="TAL"/>
            </w:pPr>
          </w:p>
        </w:tc>
      </w:tr>
      <w:tr w:rsidR="004A36E5" w:rsidRPr="00D967CF" w14:paraId="75F27A6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9A9D" w14:textId="77777777" w:rsidR="004A36E5" w:rsidRPr="00D967CF" w:rsidRDefault="004A36E5" w:rsidP="004A36E5">
            <w:pPr>
              <w:pStyle w:val="TAL"/>
            </w:pPr>
            <w:r w:rsidRPr="00D967CF">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33B59" w14:textId="77777777" w:rsidR="004A36E5" w:rsidRPr="00D967CF" w:rsidRDefault="004A36E5" w:rsidP="004A36E5">
            <w:pPr>
              <w:pStyle w:val="TAL"/>
            </w:pPr>
            <w:r w:rsidRPr="00D967CF">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95A7"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21D14" w14:textId="77777777" w:rsidR="004A36E5" w:rsidRPr="00D967CF" w:rsidRDefault="004A36E5" w:rsidP="004A36E5">
            <w:pPr>
              <w:pStyle w:val="TAL"/>
            </w:pPr>
            <w:r w:rsidRPr="00D967CF">
              <w:t>pc_skipUplinkTxDynamic</w:t>
            </w:r>
          </w:p>
        </w:tc>
      </w:tr>
      <w:tr w:rsidR="004A36E5" w:rsidRPr="00D967CF" w14:paraId="31C6DB2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DCDA7" w14:textId="77777777" w:rsidR="004A36E5" w:rsidRPr="00D967CF" w:rsidRDefault="004A36E5" w:rsidP="004A36E5">
            <w:pPr>
              <w:pStyle w:val="TAL"/>
            </w:pPr>
            <w:r w:rsidRPr="00D967CF">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76798" w14:textId="77777777" w:rsidR="004A36E5" w:rsidRPr="00D967CF" w:rsidRDefault="004A36E5" w:rsidP="004A36E5">
            <w:pPr>
              <w:pStyle w:val="TAL"/>
            </w:pPr>
            <w:r w:rsidRPr="00D967CF">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E09A9"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57143" w14:textId="77777777" w:rsidR="004A36E5" w:rsidRPr="00D967CF" w:rsidRDefault="004A36E5" w:rsidP="004A36E5">
            <w:pPr>
              <w:pStyle w:val="TAL"/>
            </w:pPr>
            <w:r w:rsidRPr="00D967CF">
              <w:t>pc_logicalChannelSR_DelayTimer</w:t>
            </w:r>
          </w:p>
        </w:tc>
      </w:tr>
      <w:tr w:rsidR="004A36E5" w:rsidRPr="00D967CF" w14:paraId="017FEDD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22968" w14:textId="77777777" w:rsidR="004A36E5" w:rsidRPr="00D967CF" w:rsidRDefault="004A36E5" w:rsidP="004A36E5">
            <w:pPr>
              <w:pStyle w:val="TAL"/>
            </w:pPr>
            <w:r w:rsidRPr="00D967CF">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4422" w14:textId="77777777" w:rsidR="004A36E5" w:rsidRPr="00D967CF" w:rsidRDefault="004A36E5" w:rsidP="004A36E5">
            <w:pPr>
              <w:pStyle w:val="TAL"/>
            </w:pPr>
            <w:r w:rsidRPr="00D967CF">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1C5E2"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160EB" w14:textId="77777777" w:rsidR="004A36E5" w:rsidRPr="00D967CF" w:rsidRDefault="004A36E5" w:rsidP="004A36E5">
            <w:pPr>
              <w:pStyle w:val="TAL"/>
            </w:pPr>
            <w:r w:rsidRPr="00D967CF">
              <w:t>pc_longDRX_Cycle</w:t>
            </w:r>
          </w:p>
        </w:tc>
      </w:tr>
      <w:tr w:rsidR="004A36E5" w:rsidRPr="00D967CF" w14:paraId="43E4A76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41C1C" w14:textId="77777777" w:rsidR="004A36E5" w:rsidRPr="00D967CF" w:rsidRDefault="004A36E5" w:rsidP="004A36E5">
            <w:pPr>
              <w:pStyle w:val="TAL"/>
            </w:pPr>
            <w:r w:rsidRPr="00D967CF">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73132" w14:textId="77777777" w:rsidR="004A36E5" w:rsidRPr="00D967CF" w:rsidRDefault="004A36E5" w:rsidP="004A36E5">
            <w:pPr>
              <w:pStyle w:val="TAL"/>
            </w:pPr>
            <w:r w:rsidRPr="00D967CF">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71409"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5653" w14:textId="77777777" w:rsidR="004A36E5" w:rsidRPr="00D967CF" w:rsidRDefault="004A36E5" w:rsidP="004A36E5">
            <w:pPr>
              <w:pStyle w:val="TAL"/>
            </w:pPr>
            <w:r w:rsidRPr="00D967CF">
              <w:t>pc_shortDRX_Cycle</w:t>
            </w:r>
          </w:p>
        </w:tc>
      </w:tr>
      <w:tr w:rsidR="004A36E5" w:rsidRPr="00D967CF" w14:paraId="25F729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7C6CE" w14:textId="77777777" w:rsidR="004A36E5" w:rsidRPr="00D967CF" w:rsidRDefault="004A36E5" w:rsidP="004A36E5">
            <w:pPr>
              <w:pStyle w:val="TAL"/>
            </w:pPr>
            <w:r w:rsidRPr="00D967CF">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2AE3D"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35F7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1EABC" w14:textId="77777777" w:rsidR="004A36E5" w:rsidRPr="00D967CF" w:rsidRDefault="004A36E5" w:rsidP="004A36E5">
            <w:pPr>
              <w:pStyle w:val="TAL"/>
            </w:pPr>
          </w:p>
        </w:tc>
      </w:tr>
      <w:tr w:rsidR="004A36E5" w:rsidRPr="00D967CF" w14:paraId="6FCF133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C3F0B" w14:textId="77777777" w:rsidR="004A36E5" w:rsidRPr="00D967CF" w:rsidRDefault="004A36E5" w:rsidP="004A36E5">
            <w:pPr>
              <w:pStyle w:val="TAL"/>
            </w:pPr>
            <w:r w:rsidRPr="00D967CF">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B4EAF" w14:textId="51EB4601" w:rsidR="004A36E5" w:rsidRPr="00D967CF" w:rsidRDefault="004A36E5" w:rsidP="004A36E5">
            <w:pPr>
              <w:pStyle w:val="TAL"/>
            </w:pPr>
            <w:r w:rsidRPr="00D967CF">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64035"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9E04F" w14:textId="40AE5223" w:rsidR="004A36E5" w:rsidRPr="00D967CF" w:rsidRDefault="004A36E5" w:rsidP="004A36E5">
            <w:pPr>
              <w:pStyle w:val="TAL"/>
            </w:pPr>
            <w:r w:rsidRPr="00D967CF">
              <w:t>pc_multipleConfiguredGrants</w:t>
            </w:r>
          </w:p>
        </w:tc>
      </w:tr>
      <w:tr w:rsidR="004A36E5" w:rsidRPr="00D967CF" w14:paraId="5B400F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1CB25" w14:textId="77777777"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B4F71"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36569"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6524C" w14:textId="77777777" w:rsidR="004A36E5" w:rsidRPr="00D967CF" w:rsidRDefault="004A36E5" w:rsidP="004A36E5">
            <w:pPr>
              <w:pStyle w:val="TAL"/>
            </w:pPr>
          </w:p>
        </w:tc>
      </w:tr>
      <w:tr w:rsidR="004A36E5" w:rsidRPr="00D967CF" w14:paraId="3C3BCDE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6CA39" w14:textId="77777777" w:rsidR="004A36E5" w:rsidRPr="00D967CF" w:rsidRDefault="004A36E5" w:rsidP="004A36E5">
            <w:pPr>
              <w:pStyle w:val="TAL"/>
            </w:pPr>
            <w:r w:rsidRPr="00D967CF">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8CD23"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AF27"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63353" w14:textId="77777777" w:rsidR="004A36E5" w:rsidRPr="00D967CF" w:rsidRDefault="004A36E5" w:rsidP="004A36E5">
            <w:pPr>
              <w:pStyle w:val="TAL"/>
            </w:pPr>
          </w:p>
        </w:tc>
      </w:tr>
      <w:tr w:rsidR="004A36E5" w:rsidRPr="00D967CF" w14:paraId="007A40F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973F" w14:textId="1CB760D1" w:rsidR="004A36E5" w:rsidRPr="00D967CF" w:rsidRDefault="004A36E5" w:rsidP="004A36E5">
            <w:pPr>
              <w:pStyle w:val="TAL"/>
            </w:pPr>
            <w:r w:rsidRPr="00D967CF">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234CA" w14:textId="149AC516" w:rsidR="004A36E5" w:rsidRPr="00D967CF" w:rsidRDefault="004A36E5" w:rsidP="004A36E5">
            <w:pPr>
              <w:pStyle w:val="TAL"/>
            </w:pPr>
            <w:r w:rsidRPr="00D967CF">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FE83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DA1F0" w14:textId="01307DC2" w:rsidR="004A36E5" w:rsidRPr="00D967CF" w:rsidRDefault="004A36E5" w:rsidP="004A36E5">
            <w:pPr>
              <w:pStyle w:val="TAL"/>
            </w:pPr>
            <w:r w:rsidRPr="00D967CF">
              <w:t>pc_intraAndInterF_MeasAndReport</w:t>
            </w:r>
          </w:p>
        </w:tc>
      </w:tr>
      <w:tr w:rsidR="004A36E5" w:rsidRPr="00D967CF" w14:paraId="7EC5F8D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C0AB7" w14:textId="4301ECCD" w:rsidR="004A36E5" w:rsidRPr="00D967CF" w:rsidRDefault="004A36E5" w:rsidP="004A36E5">
            <w:pPr>
              <w:pStyle w:val="TAL"/>
            </w:pPr>
            <w:r w:rsidRPr="00D967CF">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40265" w14:textId="0E59D919" w:rsidR="004A36E5" w:rsidRPr="00D967CF" w:rsidRDefault="004A36E5" w:rsidP="004A36E5">
            <w:pPr>
              <w:pStyle w:val="TAL"/>
            </w:pPr>
            <w:r w:rsidRPr="00D967CF">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CC212"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DFD2A" w14:textId="639F7569" w:rsidR="004A36E5" w:rsidRPr="00D967CF" w:rsidRDefault="004A36E5" w:rsidP="004A36E5">
            <w:pPr>
              <w:pStyle w:val="TAL"/>
            </w:pPr>
            <w:r w:rsidRPr="00D967CF">
              <w:t>pc_eventA_MeasAndReport</w:t>
            </w:r>
          </w:p>
        </w:tc>
      </w:tr>
      <w:tr w:rsidR="004A36E5" w:rsidRPr="00D967CF" w14:paraId="5035C5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74B7C" w14:textId="7168BAA5" w:rsidR="004A36E5" w:rsidRPr="00D967CF" w:rsidRDefault="004A36E5" w:rsidP="004A36E5">
            <w:pPr>
              <w:pStyle w:val="TAL"/>
            </w:pPr>
            <w:r w:rsidRPr="00D967CF">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79AB4" w14:textId="31821520" w:rsidR="004A36E5" w:rsidRPr="00D967CF" w:rsidRDefault="004A36E5" w:rsidP="004A36E5">
            <w:pPr>
              <w:pStyle w:val="TAL"/>
            </w:pPr>
            <w:r w:rsidRPr="00D967CF">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6D03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FC717" w14:textId="7A91D97C" w:rsidR="004A36E5" w:rsidRPr="00D967CF" w:rsidRDefault="004A36E5" w:rsidP="004A36E5">
            <w:pPr>
              <w:pStyle w:val="TAL"/>
            </w:pPr>
            <w:r w:rsidRPr="00D967CF">
              <w:t>pc_handoverInterF</w:t>
            </w:r>
          </w:p>
        </w:tc>
      </w:tr>
      <w:tr w:rsidR="004A36E5" w:rsidRPr="00D967CF" w14:paraId="4CDBDBF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83B8F" w14:textId="5AD502D6" w:rsidR="004A36E5" w:rsidRPr="00D967CF" w:rsidRDefault="004A36E5" w:rsidP="004A36E5">
            <w:pPr>
              <w:pStyle w:val="TAL"/>
            </w:pPr>
            <w:r w:rsidRPr="00D967CF">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1BC1C" w14:textId="37A1B035"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A4BE0"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91B7" w14:textId="77777777" w:rsidR="004A36E5" w:rsidRPr="00D967CF" w:rsidRDefault="004A36E5" w:rsidP="004A36E5">
            <w:pPr>
              <w:pStyle w:val="TAL"/>
            </w:pPr>
          </w:p>
        </w:tc>
      </w:tr>
      <w:tr w:rsidR="004A36E5" w:rsidRPr="00D967CF" w14:paraId="02C6E5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18AD0" w14:textId="61D1D9DA" w:rsidR="004A36E5" w:rsidRPr="00D967CF" w:rsidRDefault="004A36E5" w:rsidP="004A36E5">
            <w:pPr>
              <w:pStyle w:val="TAL"/>
            </w:pPr>
            <w:r w:rsidRPr="00D967CF">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7145E" w14:textId="5E06002C"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54CF1"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57785" w14:textId="77777777" w:rsidR="004A36E5" w:rsidRPr="00D967CF" w:rsidRDefault="004A36E5" w:rsidP="004A36E5">
            <w:pPr>
              <w:pStyle w:val="TAL"/>
            </w:pPr>
          </w:p>
        </w:tc>
      </w:tr>
      <w:tr w:rsidR="004A36E5" w:rsidRPr="00D967CF" w14:paraId="6D0F71C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4E0360" w14:textId="189830B6" w:rsidR="004A36E5" w:rsidRPr="00D967CF" w:rsidRDefault="004A36E5" w:rsidP="004A36E5">
            <w:pPr>
              <w:pStyle w:val="TAL"/>
            </w:pPr>
            <w:r w:rsidRPr="00D967CF">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DE45C2D" w14:textId="622262AD" w:rsidR="004A36E5" w:rsidRPr="00D967CF" w:rsidRDefault="004A36E5" w:rsidP="004A36E5">
            <w:pPr>
              <w:pStyle w:val="TAL"/>
            </w:pPr>
            <w:r w:rsidRPr="00D967CF">
              <w:t>Checked (NOTE 13)</w:t>
            </w:r>
          </w:p>
        </w:tc>
        <w:tc>
          <w:tcPr>
            <w:tcW w:w="1706" w:type="dxa"/>
            <w:tcBorders>
              <w:top w:val="single" w:sz="4" w:space="0" w:color="auto"/>
              <w:left w:val="single" w:sz="4" w:space="0" w:color="auto"/>
              <w:bottom w:val="single" w:sz="4" w:space="0" w:color="auto"/>
              <w:right w:val="single" w:sz="4" w:space="0" w:color="auto"/>
            </w:tcBorders>
          </w:tcPr>
          <w:p w14:paraId="3CB1368A"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B10C2D7" w14:textId="210EAB30" w:rsidR="004A36E5" w:rsidRPr="00D967CF" w:rsidRDefault="004A36E5" w:rsidP="004A36E5">
            <w:pPr>
              <w:pStyle w:val="TAL"/>
            </w:pPr>
            <w:r w:rsidRPr="00D967CF">
              <w:t>pc_SFTD_MeasNR_Neigh_TDD</w:t>
            </w:r>
          </w:p>
        </w:tc>
      </w:tr>
      <w:tr w:rsidR="004A36E5" w:rsidRPr="00D967CF" w14:paraId="1FE555E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8D61B9" w14:textId="77777777" w:rsidR="004A36E5" w:rsidRPr="00D967CF" w:rsidRDefault="004A36E5" w:rsidP="004A36E5">
            <w:pPr>
              <w:pStyle w:val="TAL"/>
            </w:pPr>
            <w:r w:rsidRPr="00D967CF">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3EEABC1E"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E3F906E"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794BB60" w14:textId="77777777" w:rsidR="004A36E5" w:rsidRPr="00D967CF" w:rsidRDefault="004A36E5" w:rsidP="004A36E5">
            <w:pPr>
              <w:pStyle w:val="TAL"/>
            </w:pPr>
          </w:p>
        </w:tc>
      </w:tr>
      <w:tr w:rsidR="004A36E5" w:rsidRPr="00D967CF" w14:paraId="395D6FF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03B11" w14:textId="77777777"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6B120"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6011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417AF" w14:textId="77777777" w:rsidR="004A36E5" w:rsidRPr="00D967CF" w:rsidRDefault="004A36E5" w:rsidP="004A36E5">
            <w:pPr>
              <w:pStyle w:val="TAL"/>
            </w:pPr>
          </w:p>
        </w:tc>
      </w:tr>
      <w:tr w:rsidR="004A36E5" w:rsidRPr="00D967CF" w14:paraId="1B58635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01617" w14:textId="34D249BF"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C5DBF"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57016"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9ADAB" w14:textId="77777777" w:rsidR="004A36E5" w:rsidRPr="00D967CF" w:rsidRDefault="004A36E5" w:rsidP="004A36E5">
            <w:pPr>
              <w:pStyle w:val="TAL"/>
            </w:pPr>
          </w:p>
        </w:tc>
      </w:tr>
      <w:tr w:rsidR="004A36E5" w:rsidRPr="00D967CF" w14:paraId="7C60822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E0777" w14:textId="77777777" w:rsidR="004A36E5" w:rsidRPr="00D967CF" w:rsidRDefault="004A36E5" w:rsidP="004A36E5">
            <w:pPr>
              <w:pStyle w:val="TAL"/>
            </w:pPr>
            <w:r w:rsidRPr="00D967CF">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12FCE"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3C7EE"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9C3FD" w14:textId="77777777" w:rsidR="004A36E5" w:rsidRPr="00D967CF" w:rsidRDefault="004A36E5" w:rsidP="004A36E5">
            <w:pPr>
              <w:pStyle w:val="TAL"/>
            </w:pPr>
          </w:p>
        </w:tc>
      </w:tr>
      <w:tr w:rsidR="004A36E5" w:rsidRPr="00D967CF" w14:paraId="26831FD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EB3D8" w14:textId="77777777" w:rsidR="004A36E5" w:rsidRPr="00D967CF" w:rsidRDefault="004A36E5" w:rsidP="004A36E5">
            <w:pPr>
              <w:pStyle w:val="TAL"/>
            </w:pPr>
            <w:r w:rsidRPr="00D967CF">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621A3"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53E96"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EC833" w14:textId="77777777" w:rsidR="004A36E5" w:rsidRPr="00D967CF" w:rsidRDefault="004A36E5" w:rsidP="004A36E5">
            <w:pPr>
              <w:pStyle w:val="TAL"/>
            </w:pPr>
          </w:p>
        </w:tc>
      </w:tr>
      <w:tr w:rsidR="004A36E5" w:rsidRPr="00D967CF" w14:paraId="2C16C52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9A113" w14:textId="77777777" w:rsidR="004A36E5" w:rsidRPr="00D967CF" w:rsidRDefault="004A36E5" w:rsidP="004A36E5">
            <w:pPr>
              <w:pStyle w:val="TAL"/>
            </w:pPr>
            <w:r w:rsidRPr="00D967CF">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51630"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129CB"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D4256" w14:textId="77777777" w:rsidR="004A36E5" w:rsidRPr="00D967CF" w:rsidRDefault="004A36E5" w:rsidP="004A36E5">
            <w:pPr>
              <w:pStyle w:val="TAL"/>
            </w:pPr>
          </w:p>
        </w:tc>
      </w:tr>
      <w:tr w:rsidR="004A36E5" w:rsidRPr="00D967CF" w14:paraId="4EEDCE1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6D9FE" w14:textId="77777777" w:rsidR="004A36E5" w:rsidRPr="00D967CF" w:rsidRDefault="004A36E5" w:rsidP="004A36E5">
            <w:pPr>
              <w:pStyle w:val="TAL"/>
            </w:pPr>
            <w:r w:rsidRPr="00D967CF">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590CF"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11D22"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76EAE" w14:textId="77777777" w:rsidR="004A36E5" w:rsidRPr="00D967CF" w:rsidRDefault="004A36E5" w:rsidP="004A36E5">
            <w:pPr>
              <w:pStyle w:val="TAL"/>
            </w:pPr>
          </w:p>
        </w:tc>
      </w:tr>
      <w:tr w:rsidR="004A36E5" w:rsidRPr="00D967CF" w14:paraId="1251863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75F9C" w14:textId="77777777" w:rsidR="004A36E5" w:rsidRPr="00D967CF" w:rsidRDefault="004A36E5" w:rsidP="004A36E5">
            <w:pPr>
              <w:pStyle w:val="TAL"/>
            </w:pPr>
            <w:r w:rsidRPr="00D967CF">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B99B1"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41A1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957FF" w14:textId="77777777" w:rsidR="004A36E5" w:rsidRPr="00D967CF" w:rsidRDefault="004A36E5" w:rsidP="004A36E5">
            <w:pPr>
              <w:pStyle w:val="TAL"/>
            </w:pPr>
          </w:p>
        </w:tc>
      </w:tr>
      <w:tr w:rsidR="004A36E5" w:rsidRPr="00D967CF" w14:paraId="4549687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79944" w14:textId="77777777" w:rsidR="004A36E5" w:rsidRPr="00D967CF" w:rsidRDefault="004A36E5" w:rsidP="004A36E5">
            <w:pPr>
              <w:pStyle w:val="TAL"/>
            </w:pPr>
            <w:r w:rsidRPr="00D967CF">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FAE01"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33036"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44E9" w14:textId="77777777" w:rsidR="004A36E5" w:rsidRPr="00D967CF" w:rsidRDefault="004A36E5" w:rsidP="004A36E5">
            <w:pPr>
              <w:pStyle w:val="TAL"/>
            </w:pPr>
          </w:p>
        </w:tc>
      </w:tr>
      <w:tr w:rsidR="004A36E5" w:rsidRPr="00D967CF" w14:paraId="51A7A1E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8DA65" w14:textId="77777777" w:rsidR="004A36E5" w:rsidRPr="00D967CF" w:rsidRDefault="004A36E5" w:rsidP="004A36E5">
            <w:pPr>
              <w:pStyle w:val="TAL"/>
            </w:pPr>
            <w:r w:rsidRPr="00D967CF">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F2DA2"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66AA1"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586F8" w14:textId="77777777" w:rsidR="004A36E5" w:rsidRPr="00D967CF" w:rsidRDefault="004A36E5" w:rsidP="004A36E5">
            <w:pPr>
              <w:pStyle w:val="TAL"/>
            </w:pPr>
          </w:p>
        </w:tc>
      </w:tr>
      <w:tr w:rsidR="004A36E5" w:rsidRPr="00D967CF" w14:paraId="3643050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ACB2C" w14:textId="77777777" w:rsidR="004A36E5" w:rsidRPr="00D967CF" w:rsidRDefault="004A36E5" w:rsidP="004A36E5">
            <w:pPr>
              <w:pStyle w:val="TAL"/>
            </w:pPr>
            <w:r w:rsidRPr="00D967CF">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12FEC"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61E1"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FB301" w14:textId="77777777" w:rsidR="004A36E5" w:rsidRPr="00D967CF" w:rsidRDefault="004A36E5" w:rsidP="004A36E5">
            <w:pPr>
              <w:pStyle w:val="TAL"/>
            </w:pPr>
          </w:p>
        </w:tc>
      </w:tr>
      <w:tr w:rsidR="004A36E5" w:rsidRPr="00D967CF" w14:paraId="38763BD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4CB50" w14:textId="77777777" w:rsidR="004A36E5" w:rsidRPr="00D967CF" w:rsidRDefault="004A36E5" w:rsidP="004A36E5">
            <w:pPr>
              <w:pStyle w:val="TAL"/>
            </w:pPr>
            <w:r w:rsidRPr="00D967CF">
              <w:lastRenderedPageBreak/>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899DF"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3E9BC"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AB674" w14:textId="77777777" w:rsidR="004A36E5" w:rsidRPr="00D967CF" w:rsidRDefault="004A36E5" w:rsidP="004A36E5">
            <w:pPr>
              <w:pStyle w:val="TAL"/>
            </w:pPr>
          </w:p>
        </w:tc>
      </w:tr>
      <w:tr w:rsidR="004A36E5" w:rsidRPr="00D967CF" w14:paraId="400685F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337D9" w14:textId="77777777" w:rsidR="004A36E5" w:rsidRPr="00D967CF" w:rsidRDefault="004A36E5" w:rsidP="004A36E5">
            <w:pPr>
              <w:pStyle w:val="TAL"/>
            </w:pPr>
            <w:r w:rsidRPr="00D967CF">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239E6"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423FE"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8F48" w14:textId="77777777" w:rsidR="004A36E5" w:rsidRPr="00D967CF" w:rsidRDefault="004A36E5" w:rsidP="004A36E5">
            <w:pPr>
              <w:pStyle w:val="TAL"/>
            </w:pPr>
          </w:p>
        </w:tc>
      </w:tr>
      <w:tr w:rsidR="004A36E5" w:rsidRPr="00D967CF" w14:paraId="27FDAF5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F03AA" w14:textId="77777777" w:rsidR="004A36E5" w:rsidRPr="00D967CF" w:rsidRDefault="004A36E5" w:rsidP="004A36E5">
            <w:pPr>
              <w:pStyle w:val="TAL"/>
            </w:pPr>
            <w:r w:rsidRPr="00D967CF">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C78E8"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488E"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7351E" w14:textId="77777777" w:rsidR="004A36E5" w:rsidRPr="00D967CF" w:rsidRDefault="004A36E5" w:rsidP="004A36E5">
            <w:pPr>
              <w:pStyle w:val="TAL"/>
            </w:pPr>
          </w:p>
        </w:tc>
      </w:tr>
      <w:tr w:rsidR="004A36E5" w:rsidRPr="00D967CF" w14:paraId="152C316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B9429" w14:textId="77777777" w:rsidR="004A36E5" w:rsidRPr="00D967CF" w:rsidRDefault="004A36E5" w:rsidP="004A36E5">
            <w:pPr>
              <w:pStyle w:val="TAL"/>
            </w:pPr>
            <w:r w:rsidRPr="00D967CF">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FCBA6"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48893"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8777A" w14:textId="77777777" w:rsidR="004A36E5" w:rsidRPr="00D967CF" w:rsidRDefault="004A36E5" w:rsidP="004A36E5">
            <w:pPr>
              <w:pStyle w:val="TAL"/>
            </w:pPr>
          </w:p>
        </w:tc>
      </w:tr>
      <w:tr w:rsidR="004A36E5" w:rsidRPr="00D967CF" w14:paraId="1D6DAE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00B17" w14:textId="77777777" w:rsidR="004A36E5" w:rsidRPr="00D967CF" w:rsidRDefault="004A36E5" w:rsidP="004A36E5">
            <w:pPr>
              <w:pStyle w:val="TAL"/>
            </w:pPr>
            <w:r w:rsidRPr="00D967CF">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666EA"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71EFD"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C8CAE" w14:textId="77777777" w:rsidR="004A36E5" w:rsidRPr="00D967CF" w:rsidRDefault="004A36E5" w:rsidP="004A36E5">
            <w:pPr>
              <w:pStyle w:val="TAL"/>
            </w:pPr>
          </w:p>
        </w:tc>
      </w:tr>
      <w:tr w:rsidR="004A36E5" w:rsidRPr="00D967CF" w14:paraId="5A78603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0170D" w14:textId="77777777" w:rsidR="004A36E5" w:rsidRPr="00D967CF" w:rsidRDefault="004A36E5" w:rsidP="004A36E5">
            <w:pPr>
              <w:pStyle w:val="TAL"/>
            </w:pPr>
            <w:r w:rsidRPr="00D967CF">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0FDAE"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0B946"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B40F" w14:textId="77777777" w:rsidR="004A36E5" w:rsidRPr="00D967CF" w:rsidRDefault="004A36E5" w:rsidP="004A36E5">
            <w:pPr>
              <w:pStyle w:val="TAL"/>
            </w:pPr>
          </w:p>
        </w:tc>
      </w:tr>
      <w:tr w:rsidR="004A36E5" w:rsidRPr="00D967CF" w14:paraId="5238E2E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003BB" w14:textId="77777777" w:rsidR="004A36E5" w:rsidRPr="00D967CF" w:rsidRDefault="004A36E5" w:rsidP="004A36E5">
            <w:pPr>
              <w:pStyle w:val="TAL"/>
            </w:pPr>
            <w:r w:rsidRPr="00D967CF">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C1067"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DEF5E"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4F2F1" w14:textId="77777777" w:rsidR="004A36E5" w:rsidRPr="00D967CF" w:rsidRDefault="004A36E5" w:rsidP="004A36E5">
            <w:pPr>
              <w:pStyle w:val="TAL"/>
            </w:pPr>
          </w:p>
        </w:tc>
      </w:tr>
      <w:tr w:rsidR="004A36E5" w:rsidRPr="00D967CF" w14:paraId="6DC5B2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50869" w14:textId="77777777" w:rsidR="004A36E5" w:rsidRPr="00D967CF" w:rsidRDefault="004A36E5" w:rsidP="004A36E5">
            <w:pPr>
              <w:pStyle w:val="TAL"/>
            </w:pPr>
            <w:r w:rsidRPr="00D967CF">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09E35"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06B0"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74096" w14:textId="77777777" w:rsidR="004A36E5" w:rsidRPr="00D967CF" w:rsidRDefault="004A36E5" w:rsidP="004A36E5">
            <w:pPr>
              <w:pStyle w:val="TAL"/>
            </w:pPr>
          </w:p>
        </w:tc>
      </w:tr>
      <w:tr w:rsidR="004A36E5" w:rsidRPr="00D967CF" w14:paraId="44F4EA4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19E4D" w14:textId="77777777" w:rsidR="004A36E5" w:rsidRPr="00D967CF" w:rsidRDefault="004A36E5" w:rsidP="004A36E5">
            <w:pPr>
              <w:pStyle w:val="TAL"/>
            </w:pPr>
            <w:r w:rsidRPr="00D967CF">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2E097"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EDAEB"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14FF3" w14:textId="77777777" w:rsidR="004A36E5" w:rsidRPr="00D967CF" w:rsidRDefault="004A36E5" w:rsidP="004A36E5">
            <w:pPr>
              <w:pStyle w:val="TAL"/>
            </w:pPr>
          </w:p>
        </w:tc>
      </w:tr>
      <w:tr w:rsidR="004A36E5" w:rsidRPr="00D967CF" w14:paraId="55268B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D81B0" w14:textId="2344DBDE" w:rsidR="004A36E5" w:rsidRPr="00D967CF" w:rsidRDefault="004A36E5" w:rsidP="004A36E5">
            <w:pPr>
              <w:pStyle w:val="TAL"/>
            </w:pPr>
            <w:r w:rsidRPr="00D967CF">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4FE21"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5EC83"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F5B18" w14:textId="77777777" w:rsidR="004A36E5" w:rsidRPr="00D967CF" w:rsidRDefault="004A36E5" w:rsidP="004A36E5">
            <w:pPr>
              <w:pStyle w:val="TAL"/>
            </w:pPr>
          </w:p>
        </w:tc>
      </w:tr>
      <w:tr w:rsidR="004A36E5" w:rsidRPr="00D967CF" w14:paraId="0A7A5E6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50C11" w14:textId="23B38F5E" w:rsidR="004A36E5" w:rsidRPr="00D967CF" w:rsidRDefault="004A36E5" w:rsidP="004A36E5">
            <w:pPr>
              <w:pStyle w:val="TAL"/>
            </w:pPr>
            <w:r w:rsidRPr="00D967CF">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CCB28"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A9559"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04CAD" w14:textId="77777777" w:rsidR="004A36E5" w:rsidRPr="00D967CF" w:rsidRDefault="004A36E5" w:rsidP="004A36E5">
            <w:pPr>
              <w:pStyle w:val="TAL"/>
            </w:pPr>
          </w:p>
        </w:tc>
      </w:tr>
      <w:tr w:rsidR="004A36E5" w:rsidRPr="00D967CF" w14:paraId="16008C2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4F2FC" w14:textId="77777777" w:rsidR="004A36E5" w:rsidRPr="00D967CF" w:rsidRDefault="004A36E5" w:rsidP="004A36E5">
            <w:pPr>
              <w:pStyle w:val="TAL"/>
            </w:pPr>
            <w:r w:rsidRPr="00D967CF">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A654B"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CCD7C"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3BC6E" w14:textId="77777777" w:rsidR="004A36E5" w:rsidRPr="00D967CF" w:rsidRDefault="004A36E5" w:rsidP="004A36E5">
            <w:pPr>
              <w:pStyle w:val="TAL"/>
            </w:pPr>
          </w:p>
        </w:tc>
      </w:tr>
      <w:tr w:rsidR="004A36E5" w:rsidRPr="00D967CF" w14:paraId="708B0A1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D6386" w14:textId="77777777" w:rsidR="004A36E5" w:rsidRPr="00D967CF" w:rsidRDefault="004A36E5" w:rsidP="004A36E5">
            <w:pPr>
              <w:pStyle w:val="TAL"/>
            </w:pPr>
            <w:r w:rsidRPr="00D967CF">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FDDBA"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9FE70"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2EEAC" w14:textId="77777777" w:rsidR="004A36E5" w:rsidRPr="00D967CF" w:rsidRDefault="004A36E5" w:rsidP="004A36E5">
            <w:pPr>
              <w:pStyle w:val="TAL"/>
            </w:pPr>
          </w:p>
        </w:tc>
      </w:tr>
      <w:tr w:rsidR="004A36E5" w:rsidRPr="00D967CF" w14:paraId="5C240A0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FB4E8" w14:textId="77777777" w:rsidR="004A36E5" w:rsidRPr="00D967CF" w:rsidRDefault="004A36E5" w:rsidP="004A36E5">
            <w:pPr>
              <w:pStyle w:val="TAL"/>
            </w:pPr>
            <w:r w:rsidRPr="00D967CF">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BEEF0"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A520A"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A365A" w14:textId="77777777" w:rsidR="004A36E5" w:rsidRPr="00D967CF" w:rsidRDefault="004A36E5" w:rsidP="004A36E5">
            <w:pPr>
              <w:pStyle w:val="TAL"/>
            </w:pPr>
          </w:p>
        </w:tc>
      </w:tr>
      <w:tr w:rsidR="004A36E5" w:rsidRPr="00D967CF" w14:paraId="3AFFD5D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1F853" w14:textId="77777777" w:rsidR="004A36E5" w:rsidRPr="00D967CF" w:rsidRDefault="004A36E5" w:rsidP="004A36E5">
            <w:pPr>
              <w:pStyle w:val="TAL"/>
            </w:pPr>
            <w:r w:rsidRPr="00D967CF">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0680F" w14:textId="53D95CCB" w:rsidR="004A36E5" w:rsidRPr="00D967CF" w:rsidRDefault="004A36E5" w:rsidP="004A36E5">
            <w:pPr>
              <w:pStyle w:val="TAL"/>
            </w:pPr>
            <w:r w:rsidRPr="00D967CF">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4F478"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38485" w14:textId="3406295C" w:rsidR="004A36E5" w:rsidRPr="00D967CF" w:rsidRDefault="004A36E5" w:rsidP="004A36E5">
            <w:pPr>
              <w:pStyle w:val="TAL"/>
            </w:pPr>
            <w:r w:rsidRPr="00D967CF">
              <w:t>pc_twoPUCCH_AnyOthersInSlot</w:t>
            </w:r>
          </w:p>
        </w:tc>
      </w:tr>
      <w:tr w:rsidR="004A36E5" w:rsidRPr="00D967CF" w14:paraId="63BFD9A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C1000" w14:textId="77777777" w:rsidR="004A36E5" w:rsidRPr="00D967CF" w:rsidRDefault="004A36E5" w:rsidP="004A36E5">
            <w:pPr>
              <w:pStyle w:val="TAL"/>
            </w:pPr>
            <w:r w:rsidRPr="00D967CF">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E7084"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F71B7"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A3353" w14:textId="77777777" w:rsidR="004A36E5" w:rsidRPr="00D967CF" w:rsidRDefault="004A36E5" w:rsidP="004A36E5">
            <w:pPr>
              <w:pStyle w:val="TAL"/>
            </w:pPr>
          </w:p>
        </w:tc>
      </w:tr>
      <w:tr w:rsidR="004A36E5" w:rsidRPr="00D967CF" w14:paraId="730620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EE305" w14:textId="77777777" w:rsidR="004A36E5" w:rsidRPr="00D967CF" w:rsidRDefault="004A36E5" w:rsidP="004A36E5">
            <w:pPr>
              <w:pStyle w:val="TAL"/>
            </w:pPr>
            <w:r w:rsidRPr="00D967CF">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8057E"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781F9"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20713" w14:textId="77777777" w:rsidR="004A36E5" w:rsidRPr="00D967CF" w:rsidRDefault="004A36E5" w:rsidP="004A36E5">
            <w:pPr>
              <w:pStyle w:val="TAL"/>
            </w:pPr>
          </w:p>
        </w:tc>
      </w:tr>
      <w:tr w:rsidR="004A36E5" w:rsidRPr="00D967CF" w14:paraId="7039DE9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025E0" w14:textId="77777777" w:rsidR="004A36E5" w:rsidRPr="00D967CF" w:rsidRDefault="004A36E5" w:rsidP="004A36E5">
            <w:pPr>
              <w:pStyle w:val="TAL"/>
            </w:pPr>
            <w:r w:rsidRPr="00D967CF">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9CFA0"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F1161"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A916D" w14:textId="77777777" w:rsidR="004A36E5" w:rsidRPr="00D967CF" w:rsidRDefault="004A36E5" w:rsidP="004A36E5">
            <w:pPr>
              <w:pStyle w:val="TAL"/>
            </w:pPr>
          </w:p>
        </w:tc>
      </w:tr>
      <w:tr w:rsidR="004A36E5" w:rsidRPr="00D967CF" w14:paraId="2A17971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DE29B" w14:textId="77777777" w:rsidR="004A36E5" w:rsidRPr="00D967CF" w:rsidRDefault="004A36E5" w:rsidP="004A36E5">
            <w:pPr>
              <w:pStyle w:val="TAL"/>
            </w:pPr>
            <w:r w:rsidRPr="00D967CF">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B4FB7"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FF9E"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40598" w14:textId="77777777" w:rsidR="004A36E5" w:rsidRPr="00D967CF" w:rsidRDefault="004A36E5" w:rsidP="004A36E5">
            <w:pPr>
              <w:pStyle w:val="TAL"/>
            </w:pPr>
          </w:p>
        </w:tc>
      </w:tr>
      <w:tr w:rsidR="004A36E5" w:rsidRPr="00D967CF" w14:paraId="1DFB843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B7B4F" w14:textId="77777777" w:rsidR="004A36E5" w:rsidRPr="00D967CF" w:rsidRDefault="004A36E5" w:rsidP="004A36E5">
            <w:pPr>
              <w:pStyle w:val="TAL"/>
            </w:pPr>
            <w:r w:rsidRPr="00D967CF">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66382"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45BF2"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85E6E" w14:textId="77777777" w:rsidR="004A36E5" w:rsidRPr="00D967CF" w:rsidRDefault="004A36E5" w:rsidP="004A36E5">
            <w:pPr>
              <w:pStyle w:val="TAL"/>
            </w:pPr>
          </w:p>
        </w:tc>
      </w:tr>
      <w:tr w:rsidR="004A36E5" w:rsidRPr="00D967CF" w14:paraId="33CC3AA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B2ABC" w14:textId="77777777" w:rsidR="004A36E5" w:rsidRPr="00D967CF" w:rsidRDefault="004A36E5" w:rsidP="004A36E5">
            <w:pPr>
              <w:pStyle w:val="TAL"/>
            </w:pPr>
            <w:r w:rsidRPr="00D967CF">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34D75"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F4F3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E6597" w14:textId="77777777" w:rsidR="004A36E5" w:rsidRPr="00D967CF" w:rsidRDefault="004A36E5" w:rsidP="004A36E5">
            <w:pPr>
              <w:pStyle w:val="TAL"/>
            </w:pPr>
          </w:p>
        </w:tc>
      </w:tr>
      <w:tr w:rsidR="004A36E5" w:rsidRPr="00D967CF" w14:paraId="3657661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40379" w14:textId="77777777" w:rsidR="004A36E5" w:rsidRPr="00D967CF" w:rsidRDefault="004A36E5" w:rsidP="004A36E5">
            <w:pPr>
              <w:pStyle w:val="TAL"/>
            </w:pPr>
            <w:r w:rsidRPr="00D967CF">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5FFC3"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1CEA1"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0DAD1" w14:textId="77777777" w:rsidR="004A36E5" w:rsidRPr="00D967CF" w:rsidRDefault="004A36E5" w:rsidP="004A36E5">
            <w:pPr>
              <w:pStyle w:val="TAL"/>
            </w:pPr>
          </w:p>
        </w:tc>
      </w:tr>
      <w:tr w:rsidR="004A36E5" w:rsidRPr="00D967CF" w14:paraId="38A8B61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40B85" w14:textId="77777777" w:rsidR="004A36E5" w:rsidRPr="00D967CF" w:rsidRDefault="004A36E5" w:rsidP="004A36E5">
            <w:pPr>
              <w:pStyle w:val="TAL"/>
            </w:pPr>
            <w:r w:rsidRPr="00D967CF">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AC9A1"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5F6F0"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F19AB" w14:textId="77777777" w:rsidR="004A36E5" w:rsidRPr="00D967CF" w:rsidRDefault="004A36E5" w:rsidP="004A36E5">
            <w:pPr>
              <w:pStyle w:val="TAL"/>
            </w:pPr>
          </w:p>
        </w:tc>
      </w:tr>
      <w:tr w:rsidR="004A36E5" w:rsidRPr="00D967CF" w14:paraId="62BE3B4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DC19B" w14:textId="77777777" w:rsidR="004A36E5" w:rsidRPr="00D967CF" w:rsidRDefault="004A36E5" w:rsidP="004A36E5">
            <w:pPr>
              <w:pStyle w:val="TAL"/>
            </w:pPr>
            <w:r w:rsidRPr="00D967CF">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934D2"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C2A2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9765B" w14:textId="77777777" w:rsidR="004A36E5" w:rsidRPr="00D967CF" w:rsidRDefault="004A36E5" w:rsidP="004A36E5">
            <w:pPr>
              <w:pStyle w:val="TAL"/>
            </w:pPr>
          </w:p>
        </w:tc>
      </w:tr>
      <w:tr w:rsidR="004A36E5" w:rsidRPr="00D967CF" w14:paraId="681E792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4F1CE" w14:textId="77777777" w:rsidR="004A36E5" w:rsidRPr="00D967CF" w:rsidRDefault="004A36E5" w:rsidP="004A36E5">
            <w:pPr>
              <w:pStyle w:val="TAL"/>
            </w:pPr>
            <w:r w:rsidRPr="00D967CF">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D2B99"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E7C86"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C08E8" w14:textId="77777777" w:rsidR="004A36E5" w:rsidRPr="00D967CF" w:rsidRDefault="004A36E5" w:rsidP="004A36E5">
            <w:pPr>
              <w:pStyle w:val="TAL"/>
            </w:pPr>
          </w:p>
        </w:tc>
      </w:tr>
      <w:tr w:rsidR="004A36E5" w:rsidRPr="00D967CF" w14:paraId="4713AD0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ADB4E" w14:textId="77777777" w:rsidR="004A36E5" w:rsidRPr="00D967CF" w:rsidRDefault="004A36E5" w:rsidP="004A36E5">
            <w:pPr>
              <w:pStyle w:val="TAL"/>
            </w:pPr>
            <w:r w:rsidRPr="00D967CF">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C2F21"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8DF20"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4BC2C" w14:textId="77777777" w:rsidR="004A36E5" w:rsidRPr="00D967CF" w:rsidRDefault="004A36E5" w:rsidP="004A36E5">
            <w:pPr>
              <w:pStyle w:val="TAL"/>
            </w:pPr>
          </w:p>
        </w:tc>
      </w:tr>
      <w:tr w:rsidR="004A36E5" w:rsidRPr="00D967CF" w14:paraId="68F91A4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2364B" w14:textId="77777777" w:rsidR="004A36E5" w:rsidRPr="00D967CF" w:rsidRDefault="004A36E5" w:rsidP="004A36E5">
            <w:pPr>
              <w:pStyle w:val="TAL"/>
            </w:pPr>
            <w:r w:rsidRPr="00D967CF">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9B708"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F9B4E"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5BA4E" w14:textId="77777777" w:rsidR="004A36E5" w:rsidRPr="00D967CF" w:rsidRDefault="004A36E5" w:rsidP="004A36E5">
            <w:pPr>
              <w:pStyle w:val="TAL"/>
            </w:pPr>
          </w:p>
        </w:tc>
      </w:tr>
      <w:tr w:rsidR="004A36E5" w:rsidRPr="00D967CF" w14:paraId="7E458E0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2DF41" w14:textId="77777777" w:rsidR="004A36E5" w:rsidRPr="00D967CF" w:rsidRDefault="004A36E5" w:rsidP="004A36E5">
            <w:pPr>
              <w:pStyle w:val="TAL"/>
            </w:pPr>
            <w:r w:rsidRPr="00D967CF">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B8DF0"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11B6A"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56236" w14:textId="77777777" w:rsidR="004A36E5" w:rsidRPr="00D967CF" w:rsidRDefault="004A36E5" w:rsidP="004A36E5">
            <w:pPr>
              <w:pStyle w:val="TAL"/>
            </w:pPr>
          </w:p>
        </w:tc>
      </w:tr>
      <w:tr w:rsidR="004A36E5" w:rsidRPr="00D967CF" w14:paraId="7242DF2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594C7" w14:textId="77777777" w:rsidR="004A36E5" w:rsidRPr="00D967CF" w:rsidRDefault="004A36E5" w:rsidP="004A36E5">
            <w:pPr>
              <w:pStyle w:val="TAL"/>
            </w:pPr>
            <w:r w:rsidRPr="00D967CF">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97D05"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E03C9"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3D6C4" w14:textId="77777777" w:rsidR="004A36E5" w:rsidRPr="00D967CF" w:rsidRDefault="004A36E5" w:rsidP="004A36E5">
            <w:pPr>
              <w:pStyle w:val="TAL"/>
            </w:pPr>
          </w:p>
        </w:tc>
      </w:tr>
      <w:tr w:rsidR="004A36E5" w:rsidRPr="00D967CF" w14:paraId="0978CC6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74990" w14:textId="77777777" w:rsidR="004A36E5" w:rsidRPr="00D967CF" w:rsidRDefault="004A36E5" w:rsidP="004A36E5">
            <w:pPr>
              <w:pStyle w:val="TAL"/>
            </w:pPr>
            <w:r w:rsidRPr="00D967CF">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DD8EE"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7DE1A"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07BC3" w14:textId="77777777" w:rsidR="004A36E5" w:rsidRPr="00D967CF" w:rsidRDefault="004A36E5" w:rsidP="004A36E5">
            <w:pPr>
              <w:pStyle w:val="TAL"/>
            </w:pPr>
          </w:p>
        </w:tc>
      </w:tr>
      <w:tr w:rsidR="004A36E5" w:rsidRPr="00D967CF" w14:paraId="13C94AA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60F63" w14:textId="77777777" w:rsidR="004A36E5" w:rsidRPr="00D967CF" w:rsidRDefault="004A36E5" w:rsidP="004A36E5">
            <w:pPr>
              <w:pStyle w:val="TAL"/>
            </w:pPr>
            <w:r w:rsidRPr="00D967CF">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93ADA"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3C0FE"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FBD99" w14:textId="77777777" w:rsidR="004A36E5" w:rsidRPr="00D967CF" w:rsidRDefault="004A36E5" w:rsidP="004A36E5">
            <w:pPr>
              <w:pStyle w:val="TAL"/>
            </w:pPr>
          </w:p>
        </w:tc>
      </w:tr>
      <w:tr w:rsidR="004A36E5" w:rsidRPr="00D967CF" w14:paraId="5E03AE4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1F217" w14:textId="77777777" w:rsidR="004A36E5" w:rsidRPr="00D967CF" w:rsidRDefault="004A36E5" w:rsidP="004A36E5">
            <w:pPr>
              <w:pStyle w:val="TAL"/>
            </w:pPr>
            <w:r w:rsidRPr="00D967CF">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12BC7"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5FD0"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D8567" w14:textId="77777777" w:rsidR="004A36E5" w:rsidRPr="00D967CF" w:rsidRDefault="004A36E5" w:rsidP="004A36E5">
            <w:pPr>
              <w:pStyle w:val="TAL"/>
            </w:pPr>
          </w:p>
        </w:tc>
      </w:tr>
      <w:tr w:rsidR="004A36E5" w:rsidRPr="00D967CF" w14:paraId="297E042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1251E" w14:textId="77777777" w:rsidR="004A36E5" w:rsidRPr="00D967CF" w:rsidRDefault="004A36E5" w:rsidP="004A36E5">
            <w:pPr>
              <w:pStyle w:val="TAL"/>
            </w:pPr>
            <w:r w:rsidRPr="00D967CF">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9D581"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7508"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66C1A" w14:textId="77777777" w:rsidR="004A36E5" w:rsidRPr="00D967CF" w:rsidRDefault="004A36E5" w:rsidP="004A36E5">
            <w:pPr>
              <w:pStyle w:val="TAL"/>
            </w:pPr>
          </w:p>
        </w:tc>
      </w:tr>
      <w:tr w:rsidR="004A36E5" w:rsidRPr="00D967CF" w14:paraId="7F480A8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121EE" w14:textId="77777777" w:rsidR="004A36E5" w:rsidRPr="00D967CF" w:rsidRDefault="004A36E5" w:rsidP="004A36E5">
            <w:pPr>
              <w:pStyle w:val="TAL"/>
            </w:pPr>
            <w:r w:rsidRPr="00D967CF">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F8D4A"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C23F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C19D7" w14:textId="77777777" w:rsidR="004A36E5" w:rsidRPr="00D967CF" w:rsidRDefault="004A36E5" w:rsidP="004A36E5">
            <w:pPr>
              <w:pStyle w:val="TAL"/>
            </w:pPr>
          </w:p>
        </w:tc>
      </w:tr>
      <w:tr w:rsidR="004A36E5" w:rsidRPr="00D967CF" w14:paraId="6E24FDB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9749B" w14:textId="77777777" w:rsidR="004A36E5" w:rsidRPr="00D967CF" w:rsidRDefault="004A36E5" w:rsidP="004A36E5">
            <w:pPr>
              <w:pStyle w:val="TAL"/>
            </w:pPr>
            <w:r w:rsidRPr="00D967CF">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B0666"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13159"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F094F" w14:textId="77777777" w:rsidR="004A36E5" w:rsidRPr="00D967CF" w:rsidRDefault="004A36E5" w:rsidP="004A36E5">
            <w:pPr>
              <w:pStyle w:val="TAL"/>
            </w:pPr>
          </w:p>
        </w:tc>
      </w:tr>
      <w:tr w:rsidR="004A36E5" w:rsidRPr="00D967CF" w14:paraId="3E8D2A8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5D2B6" w14:textId="77777777" w:rsidR="004A36E5" w:rsidRPr="00D967CF" w:rsidRDefault="004A36E5" w:rsidP="004A36E5">
            <w:pPr>
              <w:pStyle w:val="TAL"/>
            </w:pPr>
            <w:r w:rsidRPr="00D967CF">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14E61"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8DD45"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D67A0" w14:textId="77777777" w:rsidR="004A36E5" w:rsidRPr="00D967CF" w:rsidRDefault="004A36E5" w:rsidP="004A36E5">
            <w:pPr>
              <w:pStyle w:val="TAL"/>
            </w:pPr>
          </w:p>
        </w:tc>
      </w:tr>
      <w:tr w:rsidR="004A36E5" w:rsidRPr="00D967CF" w14:paraId="4E342A1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49EB5" w14:textId="77777777" w:rsidR="004A36E5" w:rsidRPr="00D967CF" w:rsidRDefault="004A36E5" w:rsidP="004A36E5">
            <w:pPr>
              <w:pStyle w:val="TAL"/>
            </w:pPr>
            <w:r w:rsidRPr="00D967CF">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96BA7"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3E711"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46BB0" w14:textId="77777777" w:rsidR="004A36E5" w:rsidRPr="00D967CF" w:rsidRDefault="004A36E5" w:rsidP="004A36E5">
            <w:pPr>
              <w:pStyle w:val="TAL"/>
            </w:pPr>
          </w:p>
        </w:tc>
      </w:tr>
      <w:tr w:rsidR="004A36E5" w:rsidRPr="00D967CF" w14:paraId="4593175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F5E3E" w14:textId="77777777"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F389C"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B621C"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F90CF" w14:textId="77777777" w:rsidR="004A36E5" w:rsidRPr="00D967CF" w:rsidRDefault="004A36E5" w:rsidP="004A36E5">
            <w:pPr>
              <w:pStyle w:val="TAL"/>
            </w:pPr>
          </w:p>
        </w:tc>
      </w:tr>
      <w:tr w:rsidR="004A36E5" w:rsidRPr="00D967CF" w14:paraId="01BB42D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40D2C" w14:textId="77777777" w:rsidR="004A36E5" w:rsidRPr="00D967CF" w:rsidRDefault="004A36E5" w:rsidP="004A36E5">
            <w:pPr>
              <w:pStyle w:val="TAL"/>
            </w:pPr>
            <w:r w:rsidRPr="00D967CF">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A2847"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7F6B8"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0E342" w14:textId="77777777" w:rsidR="004A36E5" w:rsidRPr="00D967CF" w:rsidRDefault="004A36E5" w:rsidP="004A36E5">
            <w:pPr>
              <w:pStyle w:val="TAL"/>
            </w:pPr>
          </w:p>
        </w:tc>
      </w:tr>
      <w:tr w:rsidR="004A36E5" w:rsidRPr="00D967CF" w14:paraId="7CE310F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F8F6B" w14:textId="77777777" w:rsidR="004A36E5" w:rsidRPr="00D967CF" w:rsidRDefault="004A36E5" w:rsidP="004A36E5">
            <w:pPr>
              <w:pStyle w:val="TAL"/>
            </w:pPr>
            <w:r w:rsidRPr="00D967CF">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DAB86"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A3897"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F2C3" w14:textId="77777777" w:rsidR="004A36E5" w:rsidRPr="00D967CF" w:rsidRDefault="004A36E5" w:rsidP="004A36E5">
            <w:pPr>
              <w:pStyle w:val="TAL"/>
            </w:pPr>
          </w:p>
        </w:tc>
      </w:tr>
      <w:tr w:rsidR="004A36E5" w:rsidRPr="00D967CF" w14:paraId="40E0CDF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F6DD6" w14:textId="77777777" w:rsidR="004A36E5" w:rsidRPr="00D967CF" w:rsidRDefault="004A36E5" w:rsidP="004A36E5">
            <w:pPr>
              <w:pStyle w:val="TAL"/>
            </w:pPr>
            <w:r w:rsidRPr="00D967CF">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57FF0" w14:textId="18B15D8E" w:rsidR="004A36E5" w:rsidRPr="00D967CF" w:rsidRDefault="004A36E5" w:rsidP="004A36E5">
            <w:pPr>
              <w:pStyle w:val="TAL"/>
            </w:pPr>
            <w:r w:rsidRPr="00D967CF">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9E1D3"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901A5" w14:textId="6F3B54FE" w:rsidR="004A36E5" w:rsidRPr="00D967CF" w:rsidRDefault="004A36E5" w:rsidP="004A36E5">
            <w:pPr>
              <w:pStyle w:val="TAL"/>
            </w:pPr>
            <w:r w:rsidRPr="00D967CF">
              <w:t>pc_dl_SchedulingOffset_PDSCH_TypeA</w:t>
            </w:r>
          </w:p>
        </w:tc>
      </w:tr>
      <w:tr w:rsidR="004A36E5" w:rsidRPr="00D967CF" w14:paraId="0C9E36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95678" w14:textId="77777777" w:rsidR="004A36E5" w:rsidRPr="00D967CF" w:rsidRDefault="004A36E5" w:rsidP="004A36E5">
            <w:pPr>
              <w:pStyle w:val="TAL"/>
            </w:pPr>
            <w:r w:rsidRPr="00D967CF">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6EAC0"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88139"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22765" w14:textId="77777777" w:rsidR="004A36E5" w:rsidRPr="00D967CF" w:rsidRDefault="004A36E5" w:rsidP="004A36E5">
            <w:pPr>
              <w:pStyle w:val="TAL"/>
            </w:pPr>
          </w:p>
        </w:tc>
      </w:tr>
      <w:tr w:rsidR="004A36E5" w:rsidRPr="00D967CF" w14:paraId="37EF39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403F5" w14:textId="77777777" w:rsidR="004A36E5" w:rsidRPr="00D967CF" w:rsidRDefault="004A36E5" w:rsidP="004A36E5">
            <w:pPr>
              <w:pStyle w:val="TAL"/>
            </w:pPr>
            <w:r w:rsidRPr="00D967CF">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88C92"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8A37"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43D44" w14:textId="77777777" w:rsidR="004A36E5" w:rsidRPr="00D967CF" w:rsidRDefault="004A36E5" w:rsidP="004A36E5">
            <w:pPr>
              <w:pStyle w:val="TAL"/>
            </w:pPr>
          </w:p>
        </w:tc>
      </w:tr>
      <w:tr w:rsidR="004A36E5" w:rsidRPr="00D967CF" w14:paraId="24DB888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B03B9" w14:textId="77777777" w:rsidR="004A36E5" w:rsidRPr="00D967CF" w:rsidRDefault="004A36E5" w:rsidP="004A36E5">
            <w:pPr>
              <w:pStyle w:val="TAL"/>
            </w:pPr>
            <w:r w:rsidRPr="00D967CF">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AD607"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1B44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D79EF" w14:textId="77777777" w:rsidR="004A36E5" w:rsidRPr="00D967CF" w:rsidRDefault="004A36E5" w:rsidP="004A36E5">
            <w:pPr>
              <w:pStyle w:val="TAL"/>
            </w:pPr>
          </w:p>
        </w:tc>
      </w:tr>
      <w:tr w:rsidR="004A36E5" w:rsidRPr="00D967CF" w14:paraId="120CDB4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0D665" w14:textId="77777777" w:rsidR="004A36E5" w:rsidRPr="00D967CF" w:rsidRDefault="004A36E5" w:rsidP="004A36E5">
            <w:pPr>
              <w:pStyle w:val="TAL"/>
            </w:pPr>
            <w:r w:rsidRPr="00D967CF">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D9B23"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55B4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B1977" w14:textId="77777777" w:rsidR="004A36E5" w:rsidRPr="00D967CF" w:rsidRDefault="004A36E5" w:rsidP="004A36E5">
            <w:pPr>
              <w:pStyle w:val="TAL"/>
            </w:pPr>
          </w:p>
        </w:tc>
      </w:tr>
      <w:tr w:rsidR="004A36E5" w:rsidRPr="00D967CF" w14:paraId="753BB6A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5D01F" w14:textId="77777777" w:rsidR="004A36E5" w:rsidRPr="00D967CF" w:rsidRDefault="004A36E5" w:rsidP="004A36E5">
            <w:pPr>
              <w:pStyle w:val="TAL"/>
            </w:pPr>
            <w:r w:rsidRPr="00D967CF">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E031D"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3ED0"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86BC8" w14:textId="77777777" w:rsidR="004A36E5" w:rsidRPr="00D967CF" w:rsidRDefault="004A36E5" w:rsidP="004A36E5">
            <w:pPr>
              <w:pStyle w:val="TAL"/>
            </w:pPr>
          </w:p>
        </w:tc>
      </w:tr>
      <w:tr w:rsidR="004A36E5" w:rsidRPr="00D967CF" w14:paraId="2626E45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B7DE3" w14:textId="77777777" w:rsidR="004A36E5" w:rsidRPr="00D967CF" w:rsidRDefault="004A36E5" w:rsidP="004A36E5">
            <w:pPr>
              <w:pStyle w:val="TAL"/>
            </w:pPr>
            <w:r w:rsidRPr="00D967CF">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9371F"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468F1"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AC6BB" w14:textId="77777777" w:rsidR="004A36E5" w:rsidRPr="00D967CF" w:rsidRDefault="004A36E5" w:rsidP="004A36E5">
            <w:pPr>
              <w:pStyle w:val="TAL"/>
            </w:pPr>
          </w:p>
        </w:tc>
      </w:tr>
      <w:tr w:rsidR="004A36E5" w:rsidRPr="00D967CF" w14:paraId="7139680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22FAD" w14:textId="77777777" w:rsidR="004A36E5" w:rsidRPr="00D967CF" w:rsidRDefault="004A36E5" w:rsidP="004A36E5">
            <w:pPr>
              <w:pStyle w:val="TAL"/>
            </w:pPr>
            <w:r w:rsidRPr="00D967CF">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BCC6C"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3D80"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A317D" w14:textId="77777777" w:rsidR="004A36E5" w:rsidRPr="00D967CF" w:rsidRDefault="004A36E5" w:rsidP="004A36E5">
            <w:pPr>
              <w:pStyle w:val="TAL"/>
            </w:pPr>
          </w:p>
        </w:tc>
      </w:tr>
      <w:tr w:rsidR="004A36E5" w:rsidRPr="00D967CF" w14:paraId="25315A4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858F7" w14:textId="77777777" w:rsidR="004A36E5" w:rsidRPr="00D967CF" w:rsidRDefault="004A36E5" w:rsidP="004A36E5">
            <w:pPr>
              <w:pStyle w:val="TAL"/>
            </w:pPr>
            <w:r w:rsidRPr="00D967CF">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9CAC7"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52655"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C763F" w14:textId="77777777" w:rsidR="004A36E5" w:rsidRPr="00D967CF" w:rsidRDefault="004A36E5" w:rsidP="004A36E5">
            <w:pPr>
              <w:pStyle w:val="TAL"/>
            </w:pPr>
          </w:p>
        </w:tc>
      </w:tr>
      <w:tr w:rsidR="004A36E5" w:rsidRPr="00D967CF" w14:paraId="1ACAD62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043C1" w14:textId="77777777"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442A5"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D6D69"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3B32" w14:textId="77777777" w:rsidR="004A36E5" w:rsidRPr="00D967CF" w:rsidRDefault="004A36E5" w:rsidP="004A36E5">
            <w:pPr>
              <w:pStyle w:val="TAL"/>
            </w:pPr>
          </w:p>
        </w:tc>
      </w:tr>
      <w:tr w:rsidR="004A36E5" w:rsidRPr="00D967CF" w14:paraId="27E0221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5E8E9" w14:textId="77777777" w:rsidR="004A36E5" w:rsidRPr="00D967CF" w:rsidRDefault="004A36E5" w:rsidP="004A36E5">
            <w:pPr>
              <w:pStyle w:val="TAL"/>
            </w:pPr>
            <w:r w:rsidRPr="00D967CF">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51793"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62FA7"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EFDEC" w14:textId="77777777" w:rsidR="004A36E5" w:rsidRPr="00D967CF" w:rsidRDefault="004A36E5" w:rsidP="004A36E5">
            <w:pPr>
              <w:pStyle w:val="TAL"/>
            </w:pPr>
          </w:p>
        </w:tc>
      </w:tr>
      <w:tr w:rsidR="004A36E5" w:rsidRPr="00D967CF" w14:paraId="7EAD4B3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7F67C" w14:textId="77777777" w:rsidR="004A36E5" w:rsidRPr="00D967CF" w:rsidRDefault="004A36E5" w:rsidP="004A36E5">
            <w:pPr>
              <w:pStyle w:val="TAL"/>
            </w:pPr>
            <w:r w:rsidRPr="00D967CF">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7ED1A" w14:textId="6F7CB0BE" w:rsidR="004A36E5" w:rsidRPr="00D967CF" w:rsidRDefault="004A36E5" w:rsidP="004A36E5">
            <w:pPr>
              <w:pStyle w:val="TAL"/>
            </w:pPr>
            <w:r w:rsidRPr="00D967CF">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FFA87"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ADF18" w14:textId="47FFFEA0" w:rsidR="004A36E5" w:rsidRPr="00D967CF" w:rsidRDefault="004A36E5" w:rsidP="004A36E5">
            <w:pPr>
              <w:pStyle w:val="TAL"/>
            </w:pPr>
            <w:r w:rsidRPr="00D967CF">
              <w:t>pc_ss_SINR_Meas</w:t>
            </w:r>
          </w:p>
        </w:tc>
      </w:tr>
      <w:tr w:rsidR="004A36E5" w:rsidRPr="00D967CF" w14:paraId="7613747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BA9B0" w14:textId="77777777" w:rsidR="004A36E5" w:rsidRPr="00D967CF" w:rsidRDefault="004A36E5" w:rsidP="004A36E5">
            <w:pPr>
              <w:pStyle w:val="TAL"/>
            </w:pPr>
            <w:r w:rsidRPr="00D967CF">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9B900" w14:textId="69338949" w:rsidR="004A36E5" w:rsidRPr="00D967CF" w:rsidRDefault="004A36E5" w:rsidP="004A36E5">
            <w:pPr>
              <w:pStyle w:val="TAL"/>
            </w:pPr>
            <w:r w:rsidRPr="00D967CF">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B1CB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8E7DB" w14:textId="1FB27628" w:rsidR="004A36E5" w:rsidRPr="00D967CF" w:rsidRDefault="004A36E5" w:rsidP="004A36E5">
            <w:pPr>
              <w:pStyle w:val="TAL"/>
            </w:pPr>
            <w:r w:rsidRPr="00D967CF">
              <w:t>pc_csi_RSRP_AndRSRQ_MeasWithSSB</w:t>
            </w:r>
          </w:p>
        </w:tc>
      </w:tr>
      <w:tr w:rsidR="004A36E5" w:rsidRPr="00D967CF" w14:paraId="159D05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7734F" w14:textId="77777777" w:rsidR="004A36E5" w:rsidRPr="00D967CF" w:rsidRDefault="004A36E5" w:rsidP="004A36E5">
            <w:pPr>
              <w:pStyle w:val="TAL"/>
            </w:pPr>
            <w:r w:rsidRPr="00D967CF">
              <w:lastRenderedPageBreak/>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F9091" w14:textId="1D955E24" w:rsidR="004A36E5" w:rsidRPr="00D967CF" w:rsidRDefault="004A36E5" w:rsidP="004A36E5">
            <w:pPr>
              <w:pStyle w:val="TAL"/>
            </w:pPr>
            <w:r w:rsidRPr="00D967CF">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9CF9C"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E71B5" w14:textId="09CE72BD" w:rsidR="004A36E5" w:rsidRPr="00D967CF" w:rsidRDefault="004A36E5" w:rsidP="004A36E5">
            <w:pPr>
              <w:pStyle w:val="TAL"/>
            </w:pPr>
            <w:r w:rsidRPr="00D967CF">
              <w:t>pc_csi_RSRP_AndRSRQ_MeasWithoutSSB</w:t>
            </w:r>
          </w:p>
        </w:tc>
      </w:tr>
      <w:tr w:rsidR="004A36E5" w:rsidRPr="00D967CF" w14:paraId="537F32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6699B" w14:textId="77777777" w:rsidR="004A36E5" w:rsidRPr="00D967CF" w:rsidRDefault="004A36E5" w:rsidP="004A36E5">
            <w:pPr>
              <w:pStyle w:val="TAL"/>
            </w:pPr>
            <w:r w:rsidRPr="00D967CF">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E4284"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A8850"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C2E0B" w14:textId="77777777" w:rsidR="004A36E5" w:rsidRPr="00D967CF" w:rsidRDefault="004A36E5" w:rsidP="004A36E5">
            <w:pPr>
              <w:pStyle w:val="TAL"/>
            </w:pPr>
          </w:p>
        </w:tc>
      </w:tr>
      <w:tr w:rsidR="004A36E5" w:rsidRPr="00D967CF" w14:paraId="2256FA0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869D8" w14:textId="77777777" w:rsidR="004A36E5" w:rsidRPr="00D967CF" w:rsidRDefault="004A36E5" w:rsidP="004A36E5">
            <w:pPr>
              <w:pStyle w:val="TAL"/>
            </w:pPr>
            <w:r w:rsidRPr="00D967CF">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1707E"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5504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506EA" w14:textId="77777777" w:rsidR="004A36E5" w:rsidRPr="00D967CF" w:rsidRDefault="004A36E5" w:rsidP="004A36E5">
            <w:pPr>
              <w:pStyle w:val="TAL"/>
            </w:pPr>
          </w:p>
        </w:tc>
      </w:tr>
      <w:tr w:rsidR="004A36E5" w:rsidRPr="00D967CF" w14:paraId="3B1ABB2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3A3A7" w14:textId="77777777" w:rsidR="004A36E5" w:rsidRPr="00D967CF" w:rsidRDefault="004A36E5" w:rsidP="004A36E5">
            <w:pPr>
              <w:pStyle w:val="TAL"/>
            </w:pPr>
            <w:r w:rsidRPr="00D967CF">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A4330" w14:textId="06493AF6" w:rsidR="004A36E5" w:rsidRPr="00D967CF" w:rsidRDefault="004A36E5" w:rsidP="004A36E5">
            <w:pPr>
              <w:pStyle w:val="TAL"/>
            </w:pPr>
            <w:r w:rsidRPr="00D967CF">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07CA6"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E1F1" w14:textId="485162E8" w:rsidR="004A36E5" w:rsidRPr="00D967CF" w:rsidRDefault="004A36E5" w:rsidP="004A36E5">
            <w:pPr>
              <w:pStyle w:val="TAL"/>
            </w:pPr>
            <w:r w:rsidRPr="00D967CF">
              <w:t>pc_</w:t>
            </w:r>
            <w:r w:rsidRPr="00D967CF">
              <w:rPr>
                <w:iCs/>
              </w:rPr>
              <w:t>handoverInterF</w:t>
            </w:r>
          </w:p>
        </w:tc>
      </w:tr>
      <w:tr w:rsidR="004A36E5" w:rsidRPr="00D967CF" w14:paraId="2C1AC2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9E670" w14:textId="44DAF94D" w:rsidR="004A36E5" w:rsidRPr="00D967CF" w:rsidRDefault="004A36E5" w:rsidP="004A36E5">
            <w:pPr>
              <w:pStyle w:val="TAL"/>
            </w:pPr>
            <w:r w:rsidRPr="00D967CF">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A1D6B"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77DB1"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DD7C1" w14:textId="77777777" w:rsidR="004A36E5" w:rsidRPr="00D967CF" w:rsidRDefault="004A36E5" w:rsidP="004A36E5">
            <w:pPr>
              <w:pStyle w:val="TAL"/>
            </w:pPr>
          </w:p>
        </w:tc>
      </w:tr>
      <w:tr w:rsidR="004A36E5" w:rsidRPr="00D967CF" w14:paraId="771B4AE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5B6D2" w14:textId="4267A577" w:rsidR="004A36E5" w:rsidRPr="00D967CF" w:rsidRDefault="004A36E5" w:rsidP="004A36E5">
            <w:pPr>
              <w:pStyle w:val="TAL"/>
            </w:pPr>
            <w:r w:rsidRPr="00D967CF">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360D9"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70E0B"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29216" w14:textId="77777777" w:rsidR="004A36E5" w:rsidRPr="00D967CF" w:rsidRDefault="004A36E5" w:rsidP="004A36E5">
            <w:pPr>
              <w:pStyle w:val="TAL"/>
            </w:pPr>
          </w:p>
        </w:tc>
      </w:tr>
      <w:tr w:rsidR="004A36E5" w:rsidRPr="00D967CF" w14:paraId="5C38624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4D8431" w14:textId="77777777" w:rsidR="004A36E5" w:rsidRPr="00D967CF" w:rsidRDefault="004A36E5" w:rsidP="004A36E5">
            <w:pPr>
              <w:pStyle w:val="TAL"/>
            </w:pPr>
            <w:r w:rsidRPr="00D967CF">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09D511DD"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E1AF86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B7FB80" w14:textId="77777777" w:rsidR="004A36E5" w:rsidRPr="00D967CF" w:rsidRDefault="004A36E5" w:rsidP="004A36E5">
            <w:pPr>
              <w:pStyle w:val="TAL"/>
            </w:pPr>
          </w:p>
        </w:tc>
      </w:tr>
      <w:tr w:rsidR="004A36E5" w:rsidRPr="00D967CF" w14:paraId="239DA9B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1EEC2C" w14:textId="77777777" w:rsidR="004A36E5" w:rsidRPr="00D967CF" w:rsidRDefault="004A36E5" w:rsidP="004A36E5">
            <w:pPr>
              <w:pStyle w:val="TAL"/>
            </w:pPr>
            <w:r w:rsidRPr="00D967CF">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F573E89"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106CCA3"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CE54BE7" w14:textId="77777777" w:rsidR="004A36E5" w:rsidRPr="00D967CF" w:rsidRDefault="004A36E5" w:rsidP="004A36E5">
            <w:pPr>
              <w:pStyle w:val="TAL"/>
            </w:pPr>
          </w:p>
        </w:tc>
      </w:tr>
      <w:tr w:rsidR="004A36E5" w:rsidRPr="00D967CF" w14:paraId="5B386EA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84D8A6" w14:textId="77777777" w:rsidR="004A36E5" w:rsidRPr="00D967CF" w:rsidRDefault="004A36E5" w:rsidP="004A36E5">
            <w:pPr>
              <w:pStyle w:val="TAL"/>
            </w:pPr>
            <w:r w:rsidRPr="00D967CF">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D784C37"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B10DA2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08F0ED3" w14:textId="77777777" w:rsidR="004A36E5" w:rsidRPr="00D967CF" w:rsidRDefault="004A36E5" w:rsidP="004A36E5">
            <w:pPr>
              <w:pStyle w:val="TAL"/>
            </w:pPr>
          </w:p>
        </w:tc>
      </w:tr>
      <w:tr w:rsidR="004A36E5" w:rsidRPr="00D967CF" w14:paraId="7F3B546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F9A069" w14:textId="77777777" w:rsidR="004A36E5" w:rsidRPr="00D967CF" w:rsidRDefault="004A36E5" w:rsidP="004A36E5">
            <w:pPr>
              <w:pStyle w:val="TAL"/>
            </w:pPr>
            <w:r w:rsidRPr="00D967CF">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698BA845"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DC34DE3"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88FC9BE" w14:textId="77777777" w:rsidR="004A36E5" w:rsidRPr="00D967CF" w:rsidRDefault="004A36E5" w:rsidP="004A36E5">
            <w:pPr>
              <w:pStyle w:val="TAL"/>
            </w:pPr>
          </w:p>
        </w:tc>
      </w:tr>
      <w:tr w:rsidR="004A36E5" w:rsidRPr="00D967CF" w14:paraId="0EA892E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2250E8" w14:textId="77777777" w:rsidR="004A36E5" w:rsidRPr="00D967CF" w:rsidRDefault="004A36E5" w:rsidP="004A36E5">
            <w:pPr>
              <w:pStyle w:val="TAL"/>
            </w:pPr>
            <w:r w:rsidRPr="00D967CF">
              <w:t xml:space="preserve">      dummy</w:t>
            </w:r>
          </w:p>
        </w:tc>
        <w:tc>
          <w:tcPr>
            <w:tcW w:w="2269" w:type="dxa"/>
            <w:tcBorders>
              <w:top w:val="single" w:sz="4" w:space="0" w:color="auto"/>
              <w:left w:val="single" w:sz="4" w:space="0" w:color="auto"/>
              <w:bottom w:val="single" w:sz="4" w:space="0" w:color="auto"/>
              <w:right w:val="single" w:sz="4" w:space="0" w:color="auto"/>
            </w:tcBorders>
          </w:tcPr>
          <w:p w14:paraId="1986AB6D"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E6B3196"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15A4226" w14:textId="77777777" w:rsidR="004A36E5" w:rsidRPr="00D967CF" w:rsidRDefault="004A36E5" w:rsidP="004A36E5">
            <w:pPr>
              <w:pStyle w:val="TAL"/>
            </w:pPr>
          </w:p>
        </w:tc>
      </w:tr>
      <w:tr w:rsidR="004A36E5" w:rsidRPr="00D967CF" w14:paraId="57EED0E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18A5B8" w14:textId="77777777" w:rsidR="004A36E5" w:rsidRPr="00D967CF" w:rsidRDefault="004A36E5" w:rsidP="004A36E5">
            <w:pPr>
              <w:pStyle w:val="TAL"/>
            </w:pPr>
            <w:r w:rsidRPr="00D967CF">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09A8312"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2A333DC"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A097588" w14:textId="77777777" w:rsidR="004A36E5" w:rsidRPr="00D967CF" w:rsidRDefault="004A36E5" w:rsidP="004A36E5">
            <w:pPr>
              <w:pStyle w:val="TAL"/>
            </w:pPr>
          </w:p>
        </w:tc>
      </w:tr>
      <w:tr w:rsidR="004A36E5" w:rsidRPr="00D967CF" w14:paraId="7ADE4CA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D1EAF0" w14:textId="77777777" w:rsidR="004A36E5" w:rsidRPr="00D967CF" w:rsidRDefault="004A36E5" w:rsidP="004A36E5">
            <w:pPr>
              <w:pStyle w:val="TAL"/>
            </w:pPr>
            <w:r w:rsidRPr="00D967CF">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332EE709"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96202D6"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01398EB" w14:textId="77777777" w:rsidR="004A36E5" w:rsidRPr="00D967CF" w:rsidRDefault="004A36E5" w:rsidP="004A36E5">
            <w:pPr>
              <w:pStyle w:val="TAL"/>
            </w:pPr>
          </w:p>
        </w:tc>
      </w:tr>
      <w:tr w:rsidR="004A36E5" w:rsidRPr="00D967CF" w14:paraId="55FD69B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2FA857" w14:textId="77777777" w:rsidR="004A36E5" w:rsidRPr="00D967CF" w:rsidRDefault="004A36E5" w:rsidP="004A36E5">
            <w:pPr>
              <w:pStyle w:val="TAL"/>
            </w:pPr>
            <w:r w:rsidRPr="00D967CF">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859ED3E"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CEF42FB"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1E980C1" w14:textId="77777777" w:rsidR="004A36E5" w:rsidRPr="00D967CF" w:rsidRDefault="004A36E5" w:rsidP="004A36E5">
            <w:pPr>
              <w:pStyle w:val="TAL"/>
            </w:pPr>
          </w:p>
        </w:tc>
      </w:tr>
      <w:tr w:rsidR="004A36E5" w:rsidRPr="00D967CF" w14:paraId="3B24660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CC959F" w14:textId="77777777" w:rsidR="004A36E5" w:rsidRPr="00D967CF" w:rsidRDefault="004A36E5" w:rsidP="004A36E5">
            <w:pPr>
              <w:pStyle w:val="TAL"/>
            </w:pPr>
            <w:r w:rsidRPr="00D967CF">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4494EB4C"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013AA3D"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D76A1A8" w14:textId="77777777" w:rsidR="004A36E5" w:rsidRPr="00D967CF" w:rsidRDefault="004A36E5" w:rsidP="004A36E5">
            <w:pPr>
              <w:pStyle w:val="TAL"/>
            </w:pPr>
          </w:p>
        </w:tc>
      </w:tr>
      <w:tr w:rsidR="004A36E5" w:rsidRPr="00D967CF" w14:paraId="0EDE339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6BC727" w14:textId="77777777" w:rsidR="004A36E5" w:rsidRPr="00D967CF" w:rsidRDefault="004A36E5" w:rsidP="004A36E5">
            <w:pPr>
              <w:pStyle w:val="TAL"/>
            </w:pPr>
            <w:r w:rsidRPr="00D967CF">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7C4197C" w14:textId="1C6BA956" w:rsidR="004A36E5" w:rsidRPr="00D967CF" w:rsidRDefault="004A36E5" w:rsidP="004A36E5">
            <w:pPr>
              <w:pStyle w:val="TAL"/>
            </w:pPr>
            <w:r w:rsidRPr="00D967CF">
              <w:t>Checked (NOTE 22)</w:t>
            </w:r>
          </w:p>
        </w:tc>
        <w:tc>
          <w:tcPr>
            <w:tcW w:w="1706" w:type="dxa"/>
            <w:tcBorders>
              <w:top w:val="single" w:sz="4" w:space="0" w:color="auto"/>
              <w:left w:val="single" w:sz="4" w:space="0" w:color="auto"/>
              <w:bottom w:val="single" w:sz="4" w:space="0" w:color="auto"/>
              <w:right w:val="single" w:sz="4" w:space="0" w:color="auto"/>
            </w:tcBorders>
          </w:tcPr>
          <w:p w14:paraId="09125655"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F86BBC5" w14:textId="55E1BD77" w:rsidR="004A36E5" w:rsidRPr="00D967CF" w:rsidRDefault="004A36E5" w:rsidP="004A36E5">
            <w:pPr>
              <w:pStyle w:val="TAL"/>
            </w:pPr>
            <w:r w:rsidRPr="00D967CF">
              <w:t>pc_idleInactiveNR_MeasReport</w:t>
            </w:r>
          </w:p>
        </w:tc>
      </w:tr>
      <w:tr w:rsidR="004A36E5" w:rsidRPr="00D967CF" w14:paraId="44B6A48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6DABC0" w14:textId="77777777" w:rsidR="004A36E5" w:rsidRPr="00D967CF" w:rsidRDefault="004A36E5" w:rsidP="004A36E5">
            <w:pPr>
              <w:pStyle w:val="TAL"/>
            </w:pPr>
            <w:r w:rsidRPr="00D967CF">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7362CFAB"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0C5DB1E"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173DB73" w14:textId="77777777" w:rsidR="004A36E5" w:rsidRPr="00D967CF" w:rsidRDefault="004A36E5" w:rsidP="004A36E5">
            <w:pPr>
              <w:pStyle w:val="TAL"/>
            </w:pPr>
          </w:p>
        </w:tc>
      </w:tr>
      <w:tr w:rsidR="004A36E5" w:rsidRPr="00D967CF" w14:paraId="70EB8B5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6A332" w14:textId="77777777"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F7C0D"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6ABC1"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EB52" w14:textId="77777777" w:rsidR="004A36E5" w:rsidRPr="00D967CF" w:rsidRDefault="004A36E5" w:rsidP="004A36E5">
            <w:pPr>
              <w:pStyle w:val="TAL"/>
            </w:pPr>
          </w:p>
        </w:tc>
      </w:tr>
      <w:tr w:rsidR="004A36E5" w:rsidRPr="00D967CF" w14:paraId="5AB4D15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C9D29" w14:textId="77777777"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5F5C0"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A802"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725E0" w14:textId="77777777" w:rsidR="004A36E5" w:rsidRPr="00D967CF" w:rsidRDefault="004A36E5" w:rsidP="004A36E5">
            <w:pPr>
              <w:pStyle w:val="TAL"/>
            </w:pPr>
          </w:p>
        </w:tc>
      </w:tr>
      <w:tr w:rsidR="004A36E5" w:rsidRPr="00D967CF" w14:paraId="4AFD325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02E67" w14:textId="77777777" w:rsidR="004A36E5" w:rsidRPr="00D967CF" w:rsidRDefault="004A36E5" w:rsidP="004A36E5">
            <w:pPr>
              <w:pStyle w:val="TAL"/>
            </w:pPr>
            <w:r w:rsidRPr="00D967CF">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114E8"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C1347"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C3C2B" w14:textId="77777777" w:rsidR="004A36E5" w:rsidRPr="00D967CF" w:rsidRDefault="004A36E5" w:rsidP="004A36E5">
            <w:pPr>
              <w:pStyle w:val="TAL"/>
            </w:pPr>
          </w:p>
        </w:tc>
      </w:tr>
      <w:tr w:rsidR="004A36E5" w:rsidRPr="00D967CF" w14:paraId="004FAB2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1CD42" w14:textId="77777777" w:rsidR="004A36E5" w:rsidRPr="00D967CF" w:rsidRDefault="004A36E5" w:rsidP="004A36E5">
            <w:pPr>
              <w:pStyle w:val="TAL"/>
            </w:pPr>
            <w:r w:rsidRPr="00D967CF">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C5504"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2DA1"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155A7" w14:textId="77777777" w:rsidR="004A36E5" w:rsidRPr="00D967CF" w:rsidRDefault="004A36E5" w:rsidP="004A36E5">
            <w:pPr>
              <w:pStyle w:val="TAL"/>
            </w:pPr>
          </w:p>
        </w:tc>
      </w:tr>
      <w:tr w:rsidR="004A36E5" w:rsidRPr="00D967CF" w14:paraId="21A665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6D071" w14:textId="77777777" w:rsidR="004A36E5" w:rsidRPr="00D967CF" w:rsidRDefault="004A36E5" w:rsidP="004A36E5">
            <w:pPr>
              <w:pStyle w:val="TAL"/>
            </w:pPr>
            <w:r w:rsidRPr="00D967CF">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73288"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A4517"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96F0E" w14:textId="77777777" w:rsidR="004A36E5" w:rsidRPr="00D967CF" w:rsidRDefault="004A36E5" w:rsidP="004A36E5">
            <w:pPr>
              <w:pStyle w:val="TAL"/>
            </w:pPr>
          </w:p>
        </w:tc>
      </w:tr>
      <w:tr w:rsidR="004A36E5" w:rsidRPr="00D967CF" w14:paraId="318133B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E511A" w14:textId="77777777" w:rsidR="004A36E5" w:rsidRPr="00D967CF" w:rsidRDefault="004A36E5" w:rsidP="004A36E5">
            <w:pPr>
              <w:pStyle w:val="TAL"/>
            </w:pPr>
            <w:r w:rsidRPr="00D967CF">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A1596"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AC560"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2E252" w14:textId="77777777" w:rsidR="004A36E5" w:rsidRPr="00D967CF" w:rsidRDefault="004A36E5" w:rsidP="004A36E5">
            <w:pPr>
              <w:pStyle w:val="TAL"/>
            </w:pPr>
          </w:p>
        </w:tc>
      </w:tr>
      <w:tr w:rsidR="004A36E5" w:rsidRPr="00D967CF" w14:paraId="0AF7BF6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AAC3B" w14:textId="77777777" w:rsidR="004A36E5" w:rsidRPr="00D967CF" w:rsidRDefault="004A36E5" w:rsidP="004A36E5">
            <w:pPr>
              <w:pStyle w:val="TAL"/>
            </w:pPr>
            <w:r w:rsidRPr="00D967CF">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E33B7"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2DCFA"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4596F" w14:textId="77777777" w:rsidR="004A36E5" w:rsidRPr="00D967CF" w:rsidRDefault="004A36E5" w:rsidP="004A36E5">
            <w:pPr>
              <w:pStyle w:val="TAL"/>
            </w:pPr>
          </w:p>
        </w:tc>
      </w:tr>
      <w:tr w:rsidR="004A36E5" w:rsidRPr="00D967CF" w14:paraId="5043803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6C894" w14:textId="77777777" w:rsidR="004A36E5" w:rsidRPr="00D967CF" w:rsidRDefault="004A36E5" w:rsidP="004A36E5">
            <w:pPr>
              <w:pStyle w:val="TAL"/>
            </w:pPr>
            <w:r w:rsidRPr="00D967CF">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9C0C4"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4E15D"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69589" w14:textId="77777777" w:rsidR="004A36E5" w:rsidRPr="00D967CF" w:rsidRDefault="004A36E5" w:rsidP="004A36E5">
            <w:pPr>
              <w:pStyle w:val="TAL"/>
            </w:pPr>
          </w:p>
        </w:tc>
      </w:tr>
      <w:tr w:rsidR="004A36E5" w:rsidRPr="00D967CF" w14:paraId="1506126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A707B" w14:textId="77777777" w:rsidR="004A36E5" w:rsidRPr="00D967CF" w:rsidRDefault="004A36E5" w:rsidP="004A36E5">
            <w:pPr>
              <w:pStyle w:val="TAL"/>
            </w:pPr>
            <w:r w:rsidRPr="00D967CF">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08DB"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2A229"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3C840" w14:textId="77777777" w:rsidR="004A36E5" w:rsidRPr="00D967CF" w:rsidRDefault="004A36E5" w:rsidP="004A36E5">
            <w:pPr>
              <w:pStyle w:val="TAL"/>
            </w:pPr>
          </w:p>
        </w:tc>
      </w:tr>
      <w:tr w:rsidR="004A36E5" w:rsidRPr="00D967CF" w14:paraId="0782D0A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D848A" w14:textId="77777777" w:rsidR="004A36E5" w:rsidRPr="00D967CF" w:rsidRDefault="004A36E5" w:rsidP="004A36E5">
            <w:pPr>
              <w:pStyle w:val="TAL"/>
            </w:pPr>
            <w:r w:rsidRPr="00D967CF">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26AAA"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2CF01"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C2BA2" w14:textId="77777777" w:rsidR="004A36E5" w:rsidRPr="00D967CF" w:rsidRDefault="004A36E5" w:rsidP="004A36E5">
            <w:pPr>
              <w:pStyle w:val="TAL"/>
            </w:pPr>
          </w:p>
        </w:tc>
      </w:tr>
      <w:tr w:rsidR="004A36E5" w:rsidRPr="00D967CF" w14:paraId="7BC278B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A5DBF" w14:textId="77777777" w:rsidR="004A36E5" w:rsidRPr="00D967CF" w:rsidRDefault="004A36E5" w:rsidP="004A36E5">
            <w:pPr>
              <w:pStyle w:val="TAL"/>
            </w:pPr>
            <w:r w:rsidRPr="00D967CF">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B3724"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F0FE2"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2699" w14:textId="77777777" w:rsidR="004A36E5" w:rsidRPr="00D967CF" w:rsidRDefault="004A36E5" w:rsidP="004A36E5">
            <w:pPr>
              <w:pStyle w:val="TAL"/>
            </w:pPr>
          </w:p>
        </w:tc>
      </w:tr>
      <w:tr w:rsidR="004A36E5" w:rsidRPr="00D967CF" w14:paraId="72383AE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E336F" w14:textId="77777777" w:rsidR="004A36E5" w:rsidRPr="00D967CF" w:rsidRDefault="004A36E5" w:rsidP="004A36E5">
            <w:pPr>
              <w:pStyle w:val="TAL"/>
            </w:pPr>
            <w:r w:rsidRPr="00D967CF">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82E9F"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16900"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5D34D" w14:textId="77777777" w:rsidR="004A36E5" w:rsidRPr="00D967CF" w:rsidRDefault="004A36E5" w:rsidP="004A36E5">
            <w:pPr>
              <w:pStyle w:val="TAL"/>
            </w:pPr>
          </w:p>
        </w:tc>
      </w:tr>
      <w:tr w:rsidR="004A36E5" w:rsidRPr="00D967CF" w14:paraId="753612F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90C48" w14:textId="77777777" w:rsidR="004A36E5" w:rsidRPr="00D967CF" w:rsidRDefault="004A36E5" w:rsidP="004A36E5">
            <w:pPr>
              <w:pStyle w:val="TAL"/>
            </w:pPr>
            <w:r w:rsidRPr="00D967CF">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07F1"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25DAD"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0875F" w14:textId="77777777" w:rsidR="004A36E5" w:rsidRPr="00D967CF" w:rsidRDefault="004A36E5" w:rsidP="004A36E5">
            <w:pPr>
              <w:pStyle w:val="TAL"/>
            </w:pPr>
          </w:p>
        </w:tc>
      </w:tr>
      <w:tr w:rsidR="004A36E5" w:rsidRPr="00D967CF" w14:paraId="60095FB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26433" w14:textId="77777777" w:rsidR="004A36E5" w:rsidRPr="00D967CF" w:rsidRDefault="004A36E5" w:rsidP="004A36E5">
            <w:pPr>
              <w:pStyle w:val="TAL"/>
            </w:pPr>
            <w:r w:rsidRPr="00D967CF">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AC3AE"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1CB2C"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C0C1C" w14:textId="77777777" w:rsidR="004A36E5" w:rsidRPr="00D967CF" w:rsidRDefault="004A36E5" w:rsidP="004A36E5">
            <w:pPr>
              <w:pStyle w:val="TAL"/>
            </w:pPr>
          </w:p>
        </w:tc>
      </w:tr>
      <w:tr w:rsidR="004A36E5" w:rsidRPr="00D967CF" w14:paraId="3F26712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8FB1D" w14:textId="77777777" w:rsidR="004A36E5" w:rsidRPr="00D967CF" w:rsidRDefault="004A36E5" w:rsidP="004A36E5">
            <w:pPr>
              <w:pStyle w:val="TAL"/>
            </w:pPr>
            <w:r w:rsidRPr="00D967CF">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6845F"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0D528"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0C30" w14:textId="77777777" w:rsidR="004A36E5" w:rsidRPr="00D967CF" w:rsidRDefault="004A36E5" w:rsidP="004A36E5">
            <w:pPr>
              <w:pStyle w:val="TAL"/>
            </w:pPr>
          </w:p>
        </w:tc>
      </w:tr>
      <w:tr w:rsidR="004A36E5" w:rsidRPr="00D967CF" w14:paraId="5959015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05D2E" w14:textId="77777777" w:rsidR="004A36E5" w:rsidRPr="00D967CF" w:rsidRDefault="004A36E5" w:rsidP="004A36E5">
            <w:pPr>
              <w:pStyle w:val="TAL"/>
            </w:pPr>
            <w:r w:rsidRPr="00D967CF">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39065"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72EA1"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E2AE" w14:textId="77777777" w:rsidR="004A36E5" w:rsidRPr="00D967CF" w:rsidRDefault="004A36E5" w:rsidP="004A36E5">
            <w:pPr>
              <w:pStyle w:val="TAL"/>
            </w:pPr>
          </w:p>
        </w:tc>
      </w:tr>
      <w:tr w:rsidR="004A36E5" w:rsidRPr="00D967CF" w14:paraId="0F6F2B2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5D939" w14:textId="77777777" w:rsidR="004A36E5" w:rsidRPr="00D967CF" w:rsidRDefault="004A36E5" w:rsidP="004A36E5">
            <w:pPr>
              <w:pStyle w:val="TAL"/>
            </w:pPr>
            <w:r w:rsidRPr="00D967CF">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B3F63"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BB772"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95B45" w14:textId="77777777" w:rsidR="004A36E5" w:rsidRPr="00D967CF" w:rsidRDefault="004A36E5" w:rsidP="004A36E5">
            <w:pPr>
              <w:pStyle w:val="TAL"/>
            </w:pPr>
          </w:p>
        </w:tc>
      </w:tr>
      <w:tr w:rsidR="004A36E5" w:rsidRPr="00D967CF" w14:paraId="5B54F99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73CC7" w14:textId="77777777" w:rsidR="004A36E5" w:rsidRPr="00D967CF" w:rsidRDefault="004A36E5" w:rsidP="004A36E5">
            <w:pPr>
              <w:pStyle w:val="TAL"/>
            </w:pPr>
            <w:r w:rsidRPr="00D967CF">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36E50"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BF2F8"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4C9F9" w14:textId="77777777" w:rsidR="004A36E5" w:rsidRPr="00D967CF" w:rsidRDefault="004A36E5" w:rsidP="004A36E5">
            <w:pPr>
              <w:pStyle w:val="TAL"/>
            </w:pPr>
          </w:p>
        </w:tc>
      </w:tr>
      <w:tr w:rsidR="004A36E5" w:rsidRPr="00D967CF" w14:paraId="19B758C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74502" w14:textId="77777777" w:rsidR="004A36E5" w:rsidRPr="00D967CF" w:rsidRDefault="004A36E5" w:rsidP="004A36E5">
            <w:pPr>
              <w:pStyle w:val="TAL"/>
            </w:pPr>
            <w:r w:rsidRPr="00D967CF">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F4EF1"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5EF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D489C" w14:textId="77777777" w:rsidR="004A36E5" w:rsidRPr="00D967CF" w:rsidRDefault="004A36E5" w:rsidP="004A36E5">
            <w:pPr>
              <w:pStyle w:val="TAL"/>
            </w:pPr>
          </w:p>
        </w:tc>
      </w:tr>
      <w:tr w:rsidR="004A36E5" w:rsidRPr="00D967CF" w14:paraId="4C9C223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55E13" w14:textId="3A8FDA12" w:rsidR="004A36E5" w:rsidRPr="00D967CF" w:rsidRDefault="004A36E5" w:rsidP="004A36E5">
            <w:pPr>
              <w:pStyle w:val="TAL"/>
            </w:pPr>
            <w:r w:rsidRPr="00D967CF">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6D6F1"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0C5CD"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112D3" w14:textId="77777777" w:rsidR="004A36E5" w:rsidRPr="00D967CF" w:rsidRDefault="004A36E5" w:rsidP="004A36E5">
            <w:pPr>
              <w:pStyle w:val="TAL"/>
            </w:pPr>
          </w:p>
        </w:tc>
      </w:tr>
      <w:tr w:rsidR="004A36E5" w:rsidRPr="00D967CF" w14:paraId="2C3B591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856BE" w14:textId="3BADC4F9" w:rsidR="004A36E5" w:rsidRPr="00D967CF" w:rsidRDefault="004A36E5" w:rsidP="004A36E5">
            <w:pPr>
              <w:pStyle w:val="TAL"/>
            </w:pPr>
            <w:r w:rsidRPr="00D967CF">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47F8E"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E3DD5"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6E6A6" w14:textId="77777777" w:rsidR="004A36E5" w:rsidRPr="00D967CF" w:rsidRDefault="004A36E5" w:rsidP="004A36E5">
            <w:pPr>
              <w:pStyle w:val="TAL"/>
            </w:pPr>
          </w:p>
        </w:tc>
      </w:tr>
      <w:tr w:rsidR="004A36E5" w:rsidRPr="00D967CF" w14:paraId="1FEC660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527E2" w14:textId="77777777" w:rsidR="004A36E5" w:rsidRPr="00D967CF" w:rsidRDefault="004A36E5" w:rsidP="004A36E5">
            <w:pPr>
              <w:pStyle w:val="TAL"/>
            </w:pPr>
            <w:r w:rsidRPr="00D967CF">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7FE37"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05A3A"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2192A" w14:textId="77777777" w:rsidR="004A36E5" w:rsidRPr="00D967CF" w:rsidRDefault="004A36E5" w:rsidP="004A36E5">
            <w:pPr>
              <w:pStyle w:val="TAL"/>
            </w:pPr>
          </w:p>
        </w:tc>
      </w:tr>
      <w:tr w:rsidR="004A36E5" w:rsidRPr="00D967CF" w14:paraId="7C6C18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2170B" w14:textId="77777777" w:rsidR="004A36E5" w:rsidRPr="00D967CF" w:rsidRDefault="004A36E5" w:rsidP="004A36E5">
            <w:pPr>
              <w:pStyle w:val="TAL"/>
            </w:pPr>
            <w:r w:rsidRPr="00D967CF">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AE34E"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EE6CE"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91A8C" w14:textId="77777777" w:rsidR="004A36E5" w:rsidRPr="00D967CF" w:rsidRDefault="004A36E5" w:rsidP="004A36E5">
            <w:pPr>
              <w:pStyle w:val="TAL"/>
            </w:pPr>
          </w:p>
        </w:tc>
      </w:tr>
      <w:tr w:rsidR="004A36E5" w:rsidRPr="00D967CF" w14:paraId="6CEA642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221B" w14:textId="77777777" w:rsidR="004A36E5" w:rsidRPr="00D967CF" w:rsidRDefault="004A36E5" w:rsidP="004A36E5">
            <w:pPr>
              <w:pStyle w:val="TAL"/>
            </w:pPr>
            <w:r w:rsidRPr="00D967CF">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53D8D"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7189A"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77F45" w14:textId="77777777" w:rsidR="004A36E5" w:rsidRPr="00D967CF" w:rsidRDefault="004A36E5" w:rsidP="004A36E5">
            <w:pPr>
              <w:pStyle w:val="TAL"/>
            </w:pPr>
          </w:p>
        </w:tc>
      </w:tr>
      <w:tr w:rsidR="004A36E5" w:rsidRPr="00D967CF" w14:paraId="07DE537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180E3" w14:textId="77777777" w:rsidR="004A36E5" w:rsidRPr="00D967CF" w:rsidRDefault="004A36E5" w:rsidP="004A36E5">
            <w:pPr>
              <w:pStyle w:val="TAL"/>
            </w:pPr>
            <w:r w:rsidRPr="00D967CF">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A7860" w14:textId="54C9AD03" w:rsidR="004A36E5" w:rsidRPr="00D967CF" w:rsidRDefault="004A36E5" w:rsidP="004A36E5">
            <w:pPr>
              <w:pStyle w:val="TAL"/>
            </w:pPr>
            <w:r w:rsidRPr="00D967CF">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8FB13"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50004" w14:textId="7E9266AC" w:rsidR="004A36E5" w:rsidRPr="00D967CF" w:rsidRDefault="004A36E5" w:rsidP="004A36E5">
            <w:pPr>
              <w:pStyle w:val="TAL"/>
            </w:pPr>
            <w:r w:rsidRPr="00D967CF">
              <w:t>pc_twoPUCCH_AnyOthersInSlot</w:t>
            </w:r>
          </w:p>
        </w:tc>
      </w:tr>
      <w:tr w:rsidR="004A36E5" w:rsidRPr="00D967CF" w14:paraId="392CB23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42CE1" w14:textId="77777777" w:rsidR="004A36E5" w:rsidRPr="00D967CF" w:rsidRDefault="004A36E5" w:rsidP="004A36E5">
            <w:pPr>
              <w:pStyle w:val="TAL"/>
            </w:pPr>
            <w:r w:rsidRPr="00D967CF">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AA63B"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7EDE3"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E101B" w14:textId="77777777" w:rsidR="004A36E5" w:rsidRPr="00D967CF" w:rsidRDefault="004A36E5" w:rsidP="004A36E5">
            <w:pPr>
              <w:pStyle w:val="TAL"/>
            </w:pPr>
          </w:p>
        </w:tc>
      </w:tr>
      <w:tr w:rsidR="004A36E5" w:rsidRPr="00D967CF" w14:paraId="3F0C7A4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D38EE" w14:textId="77777777" w:rsidR="004A36E5" w:rsidRPr="00D967CF" w:rsidRDefault="004A36E5" w:rsidP="004A36E5">
            <w:pPr>
              <w:pStyle w:val="TAL"/>
            </w:pPr>
            <w:r w:rsidRPr="00D967CF">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DB33E"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20E8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3C940" w14:textId="77777777" w:rsidR="004A36E5" w:rsidRPr="00D967CF" w:rsidRDefault="004A36E5" w:rsidP="004A36E5">
            <w:pPr>
              <w:pStyle w:val="TAL"/>
            </w:pPr>
          </w:p>
        </w:tc>
      </w:tr>
      <w:tr w:rsidR="004A36E5" w:rsidRPr="00D967CF" w14:paraId="539ECF2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1AC9" w14:textId="77777777" w:rsidR="004A36E5" w:rsidRPr="00D967CF" w:rsidRDefault="004A36E5" w:rsidP="004A36E5">
            <w:pPr>
              <w:pStyle w:val="TAL"/>
            </w:pPr>
            <w:r w:rsidRPr="00D967CF">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C69CF"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0D67"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31525" w14:textId="77777777" w:rsidR="004A36E5" w:rsidRPr="00D967CF" w:rsidRDefault="004A36E5" w:rsidP="004A36E5">
            <w:pPr>
              <w:pStyle w:val="TAL"/>
            </w:pPr>
          </w:p>
        </w:tc>
      </w:tr>
      <w:tr w:rsidR="004A36E5" w:rsidRPr="00D967CF" w14:paraId="77214A8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D2904" w14:textId="77777777" w:rsidR="004A36E5" w:rsidRPr="00D967CF" w:rsidRDefault="004A36E5" w:rsidP="004A36E5">
            <w:pPr>
              <w:pStyle w:val="TAL"/>
            </w:pPr>
            <w:r w:rsidRPr="00D967CF">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B33E0"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205C5"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437E5" w14:textId="77777777" w:rsidR="004A36E5" w:rsidRPr="00D967CF" w:rsidRDefault="004A36E5" w:rsidP="004A36E5">
            <w:pPr>
              <w:pStyle w:val="TAL"/>
            </w:pPr>
          </w:p>
        </w:tc>
      </w:tr>
      <w:tr w:rsidR="004A36E5" w:rsidRPr="00D967CF" w14:paraId="2B8150D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4B3BF" w14:textId="77777777" w:rsidR="004A36E5" w:rsidRPr="00D967CF" w:rsidRDefault="004A36E5" w:rsidP="004A36E5">
            <w:pPr>
              <w:pStyle w:val="TAL"/>
            </w:pPr>
            <w:r w:rsidRPr="00D967CF">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081BA"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8027"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523A" w14:textId="77777777" w:rsidR="004A36E5" w:rsidRPr="00D967CF" w:rsidRDefault="004A36E5" w:rsidP="004A36E5">
            <w:pPr>
              <w:pStyle w:val="TAL"/>
            </w:pPr>
          </w:p>
        </w:tc>
      </w:tr>
      <w:tr w:rsidR="004A36E5" w:rsidRPr="00D967CF" w14:paraId="383E8FD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8074D" w14:textId="77777777" w:rsidR="004A36E5" w:rsidRPr="00D967CF" w:rsidRDefault="004A36E5" w:rsidP="004A36E5">
            <w:pPr>
              <w:pStyle w:val="TAL"/>
            </w:pPr>
            <w:r w:rsidRPr="00D967CF">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CE6B9"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C0133"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6F1FF" w14:textId="77777777" w:rsidR="004A36E5" w:rsidRPr="00D967CF" w:rsidRDefault="004A36E5" w:rsidP="004A36E5">
            <w:pPr>
              <w:pStyle w:val="TAL"/>
            </w:pPr>
          </w:p>
        </w:tc>
      </w:tr>
      <w:tr w:rsidR="004A36E5" w:rsidRPr="00D967CF" w14:paraId="7531C5F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0FA87" w14:textId="77777777" w:rsidR="004A36E5" w:rsidRPr="00D967CF" w:rsidRDefault="004A36E5" w:rsidP="004A36E5">
            <w:pPr>
              <w:pStyle w:val="TAL"/>
            </w:pPr>
            <w:r w:rsidRPr="00D967CF">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7FB90"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A9A15"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5D824" w14:textId="77777777" w:rsidR="004A36E5" w:rsidRPr="00D967CF" w:rsidRDefault="004A36E5" w:rsidP="004A36E5">
            <w:pPr>
              <w:pStyle w:val="TAL"/>
            </w:pPr>
          </w:p>
        </w:tc>
      </w:tr>
      <w:tr w:rsidR="004A36E5" w:rsidRPr="00D967CF" w14:paraId="3907B8F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4ED0D" w14:textId="77777777" w:rsidR="004A36E5" w:rsidRPr="00D967CF" w:rsidRDefault="004A36E5" w:rsidP="004A36E5">
            <w:pPr>
              <w:pStyle w:val="TAL"/>
            </w:pPr>
            <w:r w:rsidRPr="00D967CF">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6CE7C"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C3ED1"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2B49D" w14:textId="77777777" w:rsidR="004A36E5" w:rsidRPr="00D967CF" w:rsidRDefault="004A36E5" w:rsidP="004A36E5">
            <w:pPr>
              <w:pStyle w:val="TAL"/>
            </w:pPr>
          </w:p>
        </w:tc>
      </w:tr>
      <w:tr w:rsidR="004A36E5" w:rsidRPr="00D967CF" w14:paraId="736AFE0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F8B9B" w14:textId="77777777" w:rsidR="004A36E5" w:rsidRPr="00D967CF" w:rsidRDefault="004A36E5" w:rsidP="004A36E5">
            <w:pPr>
              <w:pStyle w:val="TAL"/>
            </w:pPr>
            <w:r w:rsidRPr="00D967CF">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BBC23"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43E3"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225A5" w14:textId="77777777" w:rsidR="004A36E5" w:rsidRPr="00D967CF" w:rsidRDefault="004A36E5" w:rsidP="004A36E5">
            <w:pPr>
              <w:pStyle w:val="TAL"/>
            </w:pPr>
          </w:p>
        </w:tc>
      </w:tr>
      <w:tr w:rsidR="004A36E5" w:rsidRPr="00D967CF" w14:paraId="62EEBC9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089F7" w14:textId="77777777" w:rsidR="004A36E5" w:rsidRPr="00D967CF" w:rsidRDefault="004A36E5" w:rsidP="004A36E5">
            <w:pPr>
              <w:pStyle w:val="TAL"/>
            </w:pPr>
            <w:r w:rsidRPr="00D967CF">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9BBBF"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46142"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3F6C5" w14:textId="77777777" w:rsidR="004A36E5" w:rsidRPr="00D967CF" w:rsidRDefault="004A36E5" w:rsidP="004A36E5">
            <w:pPr>
              <w:pStyle w:val="TAL"/>
            </w:pPr>
          </w:p>
        </w:tc>
      </w:tr>
      <w:tr w:rsidR="004A36E5" w:rsidRPr="00D967CF" w14:paraId="2C51A21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571DF" w14:textId="77777777" w:rsidR="004A36E5" w:rsidRPr="00D967CF" w:rsidRDefault="004A36E5" w:rsidP="004A36E5">
            <w:pPr>
              <w:pStyle w:val="TAL"/>
            </w:pPr>
            <w:r w:rsidRPr="00D967CF">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E7EBB"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0BC8E"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E4749" w14:textId="77777777" w:rsidR="004A36E5" w:rsidRPr="00D967CF" w:rsidRDefault="004A36E5" w:rsidP="004A36E5">
            <w:pPr>
              <w:pStyle w:val="TAL"/>
            </w:pPr>
          </w:p>
        </w:tc>
      </w:tr>
      <w:tr w:rsidR="004A36E5" w:rsidRPr="00D967CF" w14:paraId="430339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4661C" w14:textId="77777777" w:rsidR="004A36E5" w:rsidRPr="00D967CF" w:rsidRDefault="004A36E5" w:rsidP="004A36E5">
            <w:pPr>
              <w:pStyle w:val="TAL"/>
            </w:pPr>
            <w:r w:rsidRPr="00D967CF">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E0F85"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648D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6478A" w14:textId="77777777" w:rsidR="004A36E5" w:rsidRPr="00D967CF" w:rsidRDefault="004A36E5" w:rsidP="004A36E5">
            <w:pPr>
              <w:pStyle w:val="TAL"/>
            </w:pPr>
          </w:p>
        </w:tc>
      </w:tr>
      <w:tr w:rsidR="004A36E5" w:rsidRPr="00D967CF" w14:paraId="586674A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8F87D" w14:textId="77777777" w:rsidR="004A36E5" w:rsidRPr="00D967CF" w:rsidRDefault="004A36E5" w:rsidP="004A36E5">
            <w:pPr>
              <w:pStyle w:val="TAL"/>
            </w:pPr>
            <w:r w:rsidRPr="00D967CF">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1BDE2"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E6549"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087CC" w14:textId="77777777" w:rsidR="004A36E5" w:rsidRPr="00D967CF" w:rsidRDefault="004A36E5" w:rsidP="004A36E5">
            <w:pPr>
              <w:pStyle w:val="TAL"/>
            </w:pPr>
          </w:p>
        </w:tc>
      </w:tr>
      <w:tr w:rsidR="004A36E5" w:rsidRPr="00D967CF" w14:paraId="17E741A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4FDF5" w14:textId="77777777" w:rsidR="004A36E5" w:rsidRPr="00D967CF" w:rsidRDefault="004A36E5" w:rsidP="004A36E5">
            <w:pPr>
              <w:pStyle w:val="TAL"/>
            </w:pPr>
            <w:r w:rsidRPr="00D967CF">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F860F"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6B036"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2DB63" w14:textId="77777777" w:rsidR="004A36E5" w:rsidRPr="00D967CF" w:rsidRDefault="004A36E5" w:rsidP="004A36E5">
            <w:pPr>
              <w:pStyle w:val="TAL"/>
            </w:pPr>
          </w:p>
        </w:tc>
      </w:tr>
      <w:tr w:rsidR="004A36E5" w:rsidRPr="00D967CF" w14:paraId="0DC2502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E7199" w14:textId="77777777" w:rsidR="004A36E5" w:rsidRPr="00D967CF" w:rsidRDefault="004A36E5" w:rsidP="004A36E5">
            <w:pPr>
              <w:pStyle w:val="TAL"/>
            </w:pPr>
            <w:r w:rsidRPr="00D967CF">
              <w:lastRenderedPageBreak/>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8AA77"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04D5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6EE6" w14:textId="77777777" w:rsidR="004A36E5" w:rsidRPr="00D967CF" w:rsidRDefault="004A36E5" w:rsidP="004A36E5">
            <w:pPr>
              <w:pStyle w:val="TAL"/>
            </w:pPr>
          </w:p>
        </w:tc>
      </w:tr>
      <w:tr w:rsidR="004A36E5" w:rsidRPr="00D967CF" w14:paraId="6595A17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A103B" w14:textId="77777777" w:rsidR="004A36E5" w:rsidRPr="00D967CF" w:rsidRDefault="004A36E5" w:rsidP="004A36E5">
            <w:pPr>
              <w:pStyle w:val="TAL"/>
            </w:pPr>
            <w:r w:rsidRPr="00D967CF">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D9162"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F3071"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6912" w14:textId="77777777" w:rsidR="004A36E5" w:rsidRPr="00D967CF" w:rsidRDefault="004A36E5" w:rsidP="004A36E5">
            <w:pPr>
              <w:pStyle w:val="TAL"/>
            </w:pPr>
          </w:p>
        </w:tc>
      </w:tr>
      <w:tr w:rsidR="004A36E5" w:rsidRPr="00D967CF" w14:paraId="1372FFA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14354" w14:textId="77777777" w:rsidR="004A36E5" w:rsidRPr="00D967CF" w:rsidRDefault="004A36E5" w:rsidP="004A36E5">
            <w:pPr>
              <w:pStyle w:val="TAL"/>
            </w:pPr>
            <w:r w:rsidRPr="00D967CF">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0BE38"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E0F82"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5CBAA" w14:textId="77777777" w:rsidR="004A36E5" w:rsidRPr="00D967CF" w:rsidRDefault="004A36E5" w:rsidP="004A36E5">
            <w:pPr>
              <w:pStyle w:val="TAL"/>
            </w:pPr>
          </w:p>
        </w:tc>
      </w:tr>
      <w:tr w:rsidR="004A36E5" w:rsidRPr="00D967CF" w14:paraId="507D493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609F9" w14:textId="77777777" w:rsidR="004A36E5" w:rsidRPr="00D967CF" w:rsidRDefault="004A36E5" w:rsidP="004A36E5">
            <w:pPr>
              <w:pStyle w:val="TAL"/>
            </w:pPr>
            <w:r w:rsidRPr="00D967CF">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975AA"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3DD4A"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D3454" w14:textId="77777777" w:rsidR="004A36E5" w:rsidRPr="00D967CF" w:rsidRDefault="004A36E5" w:rsidP="004A36E5">
            <w:pPr>
              <w:pStyle w:val="TAL"/>
            </w:pPr>
          </w:p>
        </w:tc>
      </w:tr>
      <w:tr w:rsidR="004A36E5" w:rsidRPr="00D967CF" w14:paraId="38AAF03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DABFF" w14:textId="77777777" w:rsidR="004A36E5" w:rsidRPr="00D967CF" w:rsidRDefault="004A36E5" w:rsidP="004A36E5">
            <w:pPr>
              <w:pStyle w:val="TAL"/>
            </w:pPr>
            <w:r w:rsidRPr="00D967CF">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C559E"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D4B2B"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7003" w14:textId="77777777" w:rsidR="004A36E5" w:rsidRPr="00D967CF" w:rsidRDefault="004A36E5" w:rsidP="004A36E5">
            <w:pPr>
              <w:pStyle w:val="TAL"/>
            </w:pPr>
          </w:p>
        </w:tc>
      </w:tr>
      <w:tr w:rsidR="004A36E5" w:rsidRPr="00D967CF" w14:paraId="294277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D5E1F" w14:textId="77777777" w:rsidR="004A36E5" w:rsidRPr="00D967CF" w:rsidRDefault="004A36E5" w:rsidP="004A36E5">
            <w:pPr>
              <w:pStyle w:val="TAL"/>
            </w:pPr>
            <w:r w:rsidRPr="00D967CF">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08854"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AD9C6"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18A46" w14:textId="77777777" w:rsidR="004A36E5" w:rsidRPr="00D967CF" w:rsidRDefault="004A36E5" w:rsidP="004A36E5">
            <w:pPr>
              <w:pStyle w:val="TAL"/>
            </w:pPr>
          </w:p>
        </w:tc>
      </w:tr>
      <w:tr w:rsidR="004A36E5" w:rsidRPr="00D967CF" w14:paraId="66C164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86119" w14:textId="77777777" w:rsidR="004A36E5" w:rsidRPr="00D967CF" w:rsidRDefault="004A36E5" w:rsidP="004A36E5">
            <w:pPr>
              <w:pStyle w:val="TAL"/>
            </w:pPr>
            <w:r w:rsidRPr="00D967CF">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1F3E4"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65CC0"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11362" w14:textId="77777777" w:rsidR="004A36E5" w:rsidRPr="00D967CF" w:rsidRDefault="004A36E5" w:rsidP="004A36E5">
            <w:pPr>
              <w:pStyle w:val="TAL"/>
            </w:pPr>
          </w:p>
        </w:tc>
      </w:tr>
      <w:tr w:rsidR="004A36E5" w:rsidRPr="00D967CF" w14:paraId="494F2CF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C05EF" w14:textId="77777777" w:rsidR="004A36E5" w:rsidRPr="00D967CF" w:rsidRDefault="004A36E5" w:rsidP="004A36E5">
            <w:pPr>
              <w:pStyle w:val="TAL"/>
            </w:pPr>
            <w:r w:rsidRPr="00D967CF">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C6C87"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C548D"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4996F" w14:textId="77777777" w:rsidR="004A36E5" w:rsidRPr="00D967CF" w:rsidRDefault="004A36E5" w:rsidP="004A36E5">
            <w:pPr>
              <w:pStyle w:val="TAL"/>
            </w:pPr>
          </w:p>
        </w:tc>
      </w:tr>
      <w:tr w:rsidR="004A36E5" w:rsidRPr="00D967CF" w14:paraId="76B729B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CBA19" w14:textId="77777777"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C3E07"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4709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B609" w14:textId="77777777" w:rsidR="004A36E5" w:rsidRPr="00D967CF" w:rsidRDefault="004A36E5" w:rsidP="004A36E5">
            <w:pPr>
              <w:pStyle w:val="TAL"/>
            </w:pPr>
          </w:p>
        </w:tc>
      </w:tr>
      <w:tr w:rsidR="004A36E5" w:rsidRPr="00D967CF" w14:paraId="4DD38D0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774DE" w14:textId="77777777" w:rsidR="004A36E5" w:rsidRPr="00D967CF" w:rsidRDefault="004A36E5" w:rsidP="004A36E5">
            <w:pPr>
              <w:pStyle w:val="TAL"/>
            </w:pPr>
            <w:r w:rsidRPr="00D967CF">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B555E"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6E691"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82657" w14:textId="77777777" w:rsidR="004A36E5" w:rsidRPr="00D967CF" w:rsidRDefault="004A36E5" w:rsidP="004A36E5">
            <w:pPr>
              <w:pStyle w:val="TAL"/>
            </w:pPr>
          </w:p>
        </w:tc>
      </w:tr>
      <w:tr w:rsidR="004A36E5" w:rsidRPr="00D967CF" w14:paraId="749EBDE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632F0" w14:textId="77777777" w:rsidR="004A36E5" w:rsidRPr="00D967CF" w:rsidRDefault="004A36E5" w:rsidP="004A36E5">
            <w:pPr>
              <w:pStyle w:val="TAL"/>
            </w:pPr>
            <w:r w:rsidRPr="00D967CF">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D0DFB"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E4C80"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976C8" w14:textId="77777777" w:rsidR="004A36E5" w:rsidRPr="00D967CF" w:rsidRDefault="004A36E5" w:rsidP="004A36E5">
            <w:pPr>
              <w:pStyle w:val="TAL"/>
            </w:pPr>
          </w:p>
        </w:tc>
      </w:tr>
      <w:tr w:rsidR="004A36E5" w:rsidRPr="00D967CF" w14:paraId="3601B70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852AA" w14:textId="77777777" w:rsidR="004A36E5" w:rsidRPr="00D967CF" w:rsidRDefault="004A36E5" w:rsidP="004A36E5">
            <w:pPr>
              <w:pStyle w:val="TAL"/>
            </w:pPr>
            <w:r w:rsidRPr="00D967CF">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7EE17" w14:textId="675ED1C5" w:rsidR="004A36E5" w:rsidRPr="00D967CF" w:rsidRDefault="004A36E5" w:rsidP="004A36E5">
            <w:pPr>
              <w:pStyle w:val="TAL"/>
            </w:pPr>
            <w:r w:rsidRPr="00D967CF">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DA3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28052" w14:textId="74620ABE" w:rsidR="004A36E5" w:rsidRPr="00D967CF" w:rsidRDefault="004A36E5" w:rsidP="004A36E5">
            <w:pPr>
              <w:pStyle w:val="TAL"/>
            </w:pPr>
            <w:r w:rsidRPr="00D967CF">
              <w:t>pc_dl_SchedulingOffset_PDSCH_TypeA</w:t>
            </w:r>
          </w:p>
        </w:tc>
      </w:tr>
      <w:tr w:rsidR="004A36E5" w:rsidRPr="00D967CF" w14:paraId="52BCE05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7A7D0" w14:textId="77777777" w:rsidR="004A36E5" w:rsidRPr="00D967CF" w:rsidRDefault="004A36E5" w:rsidP="004A36E5">
            <w:pPr>
              <w:pStyle w:val="TAL"/>
            </w:pPr>
            <w:r w:rsidRPr="00D967CF">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DC4B5"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02E31"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8F0DA" w14:textId="77777777" w:rsidR="004A36E5" w:rsidRPr="00D967CF" w:rsidRDefault="004A36E5" w:rsidP="004A36E5">
            <w:pPr>
              <w:pStyle w:val="TAL"/>
            </w:pPr>
          </w:p>
        </w:tc>
      </w:tr>
      <w:tr w:rsidR="004A36E5" w:rsidRPr="00D967CF" w14:paraId="5DA411A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76144" w14:textId="77777777" w:rsidR="004A36E5" w:rsidRPr="00D967CF" w:rsidRDefault="004A36E5" w:rsidP="004A36E5">
            <w:pPr>
              <w:pStyle w:val="TAL"/>
            </w:pPr>
            <w:r w:rsidRPr="00D967CF">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B4A9D"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A4BDD"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D4D88" w14:textId="77777777" w:rsidR="004A36E5" w:rsidRPr="00D967CF" w:rsidRDefault="004A36E5" w:rsidP="004A36E5">
            <w:pPr>
              <w:pStyle w:val="TAL"/>
            </w:pPr>
          </w:p>
        </w:tc>
      </w:tr>
      <w:tr w:rsidR="004A36E5" w:rsidRPr="00D967CF" w14:paraId="6C4A42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5224E" w14:textId="77777777" w:rsidR="004A36E5" w:rsidRPr="00D967CF" w:rsidRDefault="004A36E5" w:rsidP="004A36E5">
            <w:pPr>
              <w:pStyle w:val="TAL"/>
            </w:pPr>
            <w:r w:rsidRPr="00D967CF">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1FBDA"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7BB3B"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68287" w14:textId="77777777" w:rsidR="004A36E5" w:rsidRPr="00D967CF" w:rsidRDefault="004A36E5" w:rsidP="004A36E5">
            <w:pPr>
              <w:pStyle w:val="TAL"/>
            </w:pPr>
          </w:p>
        </w:tc>
      </w:tr>
      <w:tr w:rsidR="004A36E5" w:rsidRPr="00D967CF" w14:paraId="2BAADB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3DB3D" w14:textId="77777777" w:rsidR="004A36E5" w:rsidRPr="00D967CF" w:rsidRDefault="004A36E5" w:rsidP="004A36E5">
            <w:pPr>
              <w:pStyle w:val="TAL"/>
            </w:pPr>
            <w:r w:rsidRPr="00D967CF">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EAC77"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B546D"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2DBE6" w14:textId="77777777" w:rsidR="004A36E5" w:rsidRPr="00D967CF" w:rsidRDefault="004A36E5" w:rsidP="004A36E5">
            <w:pPr>
              <w:pStyle w:val="TAL"/>
            </w:pPr>
          </w:p>
        </w:tc>
      </w:tr>
      <w:tr w:rsidR="004A36E5" w:rsidRPr="00D967CF" w14:paraId="576D247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75CA4" w14:textId="77777777" w:rsidR="004A36E5" w:rsidRPr="00D967CF" w:rsidRDefault="004A36E5" w:rsidP="004A36E5">
            <w:pPr>
              <w:pStyle w:val="TAL"/>
            </w:pPr>
            <w:r w:rsidRPr="00D967CF">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9D42D"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D7899"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84C8B" w14:textId="77777777" w:rsidR="004A36E5" w:rsidRPr="00D967CF" w:rsidRDefault="004A36E5" w:rsidP="004A36E5">
            <w:pPr>
              <w:pStyle w:val="TAL"/>
            </w:pPr>
          </w:p>
        </w:tc>
      </w:tr>
      <w:tr w:rsidR="004A36E5" w:rsidRPr="00D967CF" w14:paraId="1ADAF2D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DF83A" w14:textId="77777777" w:rsidR="004A36E5" w:rsidRPr="00D967CF" w:rsidRDefault="004A36E5" w:rsidP="004A36E5">
            <w:pPr>
              <w:pStyle w:val="TAL"/>
            </w:pPr>
            <w:r w:rsidRPr="00D967CF">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8859D"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AA8E2"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DBF90" w14:textId="77777777" w:rsidR="004A36E5" w:rsidRPr="00D967CF" w:rsidRDefault="004A36E5" w:rsidP="004A36E5">
            <w:pPr>
              <w:pStyle w:val="TAL"/>
            </w:pPr>
          </w:p>
        </w:tc>
      </w:tr>
      <w:tr w:rsidR="004A36E5" w:rsidRPr="00D967CF" w14:paraId="456CAD6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41CB7" w14:textId="77777777" w:rsidR="004A36E5" w:rsidRPr="00D967CF" w:rsidRDefault="004A36E5" w:rsidP="004A36E5">
            <w:pPr>
              <w:pStyle w:val="TAL"/>
            </w:pPr>
            <w:r w:rsidRPr="00D967CF">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E922B"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A2E7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6A4CA" w14:textId="77777777" w:rsidR="004A36E5" w:rsidRPr="00D967CF" w:rsidRDefault="004A36E5" w:rsidP="004A36E5">
            <w:pPr>
              <w:pStyle w:val="TAL"/>
            </w:pPr>
          </w:p>
        </w:tc>
      </w:tr>
      <w:tr w:rsidR="004A36E5" w:rsidRPr="00D967CF" w14:paraId="1F77C3F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42D77" w14:textId="77777777" w:rsidR="004A36E5" w:rsidRPr="00D967CF" w:rsidRDefault="004A36E5" w:rsidP="004A36E5">
            <w:pPr>
              <w:pStyle w:val="TAL"/>
            </w:pPr>
            <w:r w:rsidRPr="00D967CF">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11628"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BD3FA"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FD052" w14:textId="77777777" w:rsidR="004A36E5" w:rsidRPr="00D967CF" w:rsidRDefault="004A36E5" w:rsidP="004A36E5">
            <w:pPr>
              <w:pStyle w:val="TAL"/>
            </w:pPr>
          </w:p>
        </w:tc>
      </w:tr>
      <w:tr w:rsidR="004A36E5" w:rsidRPr="00D967CF" w14:paraId="3CF393D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5AA9A" w14:textId="77777777"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EC7E8"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81A0C"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C277C" w14:textId="77777777" w:rsidR="004A36E5" w:rsidRPr="00D967CF" w:rsidRDefault="004A36E5" w:rsidP="004A36E5">
            <w:pPr>
              <w:pStyle w:val="TAL"/>
            </w:pPr>
          </w:p>
        </w:tc>
      </w:tr>
      <w:tr w:rsidR="004A36E5" w:rsidRPr="00D967CF" w14:paraId="02D2F4B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A959C" w14:textId="77777777" w:rsidR="004A36E5" w:rsidRPr="00D967CF" w:rsidRDefault="004A36E5" w:rsidP="004A36E5">
            <w:pPr>
              <w:pStyle w:val="TAL"/>
            </w:pPr>
            <w:r w:rsidRPr="00D967CF">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A75F5"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C349C"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B2122" w14:textId="77777777" w:rsidR="004A36E5" w:rsidRPr="00D967CF" w:rsidRDefault="004A36E5" w:rsidP="004A36E5">
            <w:pPr>
              <w:pStyle w:val="TAL"/>
            </w:pPr>
          </w:p>
        </w:tc>
      </w:tr>
      <w:tr w:rsidR="004A36E5" w:rsidRPr="00D967CF" w14:paraId="1299B4E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3B2E6" w14:textId="545FD6D0" w:rsidR="004A36E5" w:rsidRPr="00D967CF" w:rsidRDefault="004A36E5" w:rsidP="004A36E5">
            <w:pPr>
              <w:pStyle w:val="TAL"/>
            </w:pPr>
            <w:r w:rsidRPr="00D967CF">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32343" w14:textId="2FAFFA16" w:rsidR="004A36E5" w:rsidRPr="00D967CF" w:rsidRDefault="004A36E5" w:rsidP="004A36E5">
            <w:pPr>
              <w:pStyle w:val="TAL"/>
            </w:pPr>
            <w:r w:rsidRPr="00D967CF">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C7591"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7064E" w14:textId="38ACF365" w:rsidR="004A36E5" w:rsidRPr="00D967CF" w:rsidRDefault="004A36E5" w:rsidP="004A36E5">
            <w:pPr>
              <w:pStyle w:val="TAL"/>
            </w:pPr>
            <w:r w:rsidRPr="00D967CF">
              <w:t>pc_ss_SINR_Meas</w:t>
            </w:r>
          </w:p>
        </w:tc>
      </w:tr>
      <w:tr w:rsidR="004A36E5" w:rsidRPr="00D967CF" w14:paraId="22EF02C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CEDB6" w14:textId="1897C210" w:rsidR="004A36E5" w:rsidRPr="00D967CF" w:rsidRDefault="004A36E5" w:rsidP="004A36E5">
            <w:pPr>
              <w:pStyle w:val="TAL"/>
            </w:pPr>
            <w:r w:rsidRPr="00D967CF">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82E04" w14:textId="468E39D4" w:rsidR="004A36E5" w:rsidRPr="00D967CF" w:rsidRDefault="004A36E5" w:rsidP="004A36E5">
            <w:pPr>
              <w:pStyle w:val="TAL"/>
            </w:pPr>
            <w:r w:rsidRPr="00D967CF">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A338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8C233" w14:textId="240FE77E" w:rsidR="004A36E5" w:rsidRPr="00D967CF" w:rsidRDefault="004A36E5" w:rsidP="004A36E5">
            <w:pPr>
              <w:pStyle w:val="TAL"/>
            </w:pPr>
            <w:r w:rsidRPr="00D967CF">
              <w:t>pc_csi-RSRP_AndRSRQ_MeasWithSSB</w:t>
            </w:r>
          </w:p>
        </w:tc>
      </w:tr>
      <w:tr w:rsidR="004A36E5" w:rsidRPr="00D967CF" w14:paraId="306740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A8DD8" w14:textId="7CC290CB" w:rsidR="004A36E5" w:rsidRPr="00D967CF" w:rsidRDefault="004A36E5" w:rsidP="004A36E5">
            <w:pPr>
              <w:pStyle w:val="TAL"/>
            </w:pPr>
            <w:r w:rsidRPr="00D967CF">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0737B" w14:textId="716B535F" w:rsidR="004A36E5" w:rsidRPr="00D967CF" w:rsidRDefault="004A36E5" w:rsidP="004A36E5">
            <w:pPr>
              <w:pStyle w:val="TAL"/>
            </w:pPr>
            <w:r w:rsidRPr="00D967CF">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B119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FD5BA" w14:textId="33B16A20" w:rsidR="004A36E5" w:rsidRPr="00D967CF" w:rsidRDefault="004A36E5" w:rsidP="004A36E5">
            <w:pPr>
              <w:pStyle w:val="TAL"/>
            </w:pPr>
            <w:r w:rsidRPr="00D967CF">
              <w:t>pc_csi_RSRP_AndRSRQ_MeasWithoutSSB</w:t>
            </w:r>
          </w:p>
        </w:tc>
      </w:tr>
      <w:tr w:rsidR="004A36E5" w:rsidRPr="00D967CF" w14:paraId="7FBD6E8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FFEF9" w14:textId="348B8950" w:rsidR="004A36E5" w:rsidRPr="00D967CF" w:rsidRDefault="004A36E5" w:rsidP="004A36E5">
            <w:pPr>
              <w:pStyle w:val="TAL"/>
            </w:pPr>
            <w:r w:rsidRPr="00D967CF">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5534C" w14:textId="1C68443A"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9775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3C0EE" w14:textId="77777777" w:rsidR="004A36E5" w:rsidRPr="00D967CF" w:rsidRDefault="004A36E5" w:rsidP="004A36E5">
            <w:pPr>
              <w:pStyle w:val="TAL"/>
            </w:pPr>
          </w:p>
        </w:tc>
      </w:tr>
      <w:tr w:rsidR="004A36E5" w:rsidRPr="00D967CF" w14:paraId="224B4B1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746C8" w14:textId="243D941C" w:rsidR="004A36E5" w:rsidRPr="00D967CF" w:rsidRDefault="004A36E5" w:rsidP="004A36E5">
            <w:pPr>
              <w:pStyle w:val="TAL"/>
            </w:pPr>
            <w:r w:rsidRPr="00D967CF">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3309C" w14:textId="4AE0E016"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CB53A"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142C6" w14:textId="77777777" w:rsidR="004A36E5" w:rsidRPr="00D967CF" w:rsidRDefault="004A36E5" w:rsidP="004A36E5">
            <w:pPr>
              <w:pStyle w:val="TAL"/>
            </w:pPr>
          </w:p>
        </w:tc>
      </w:tr>
      <w:tr w:rsidR="004A36E5" w:rsidRPr="00D967CF" w14:paraId="1B2A2F2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CB528" w14:textId="4552AFBB" w:rsidR="004A36E5" w:rsidRPr="00D967CF" w:rsidRDefault="004A36E5" w:rsidP="004A36E5">
            <w:pPr>
              <w:pStyle w:val="TAL"/>
            </w:pPr>
            <w:r w:rsidRPr="00D967CF">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E866A" w14:textId="16722E21" w:rsidR="004A36E5" w:rsidRPr="00D967CF" w:rsidRDefault="004A36E5" w:rsidP="004A36E5">
            <w:pPr>
              <w:pStyle w:val="TAL"/>
            </w:pPr>
            <w:r w:rsidRPr="00D967CF">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63E6"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07521" w14:textId="754C37AB" w:rsidR="004A36E5" w:rsidRPr="00D967CF" w:rsidRDefault="004A36E5" w:rsidP="004A36E5">
            <w:pPr>
              <w:pStyle w:val="TAL"/>
            </w:pPr>
            <w:r w:rsidRPr="00D967CF">
              <w:t>pc_</w:t>
            </w:r>
            <w:r w:rsidRPr="00D967CF">
              <w:rPr>
                <w:iCs/>
              </w:rPr>
              <w:t>handoverInterF</w:t>
            </w:r>
          </w:p>
        </w:tc>
      </w:tr>
      <w:tr w:rsidR="004A36E5" w:rsidRPr="00D967CF" w14:paraId="21D9465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FE5E7" w14:textId="0A21DBAA" w:rsidR="004A36E5" w:rsidRPr="00D967CF" w:rsidRDefault="004A36E5" w:rsidP="004A36E5">
            <w:pPr>
              <w:pStyle w:val="TAL"/>
            </w:pPr>
            <w:r w:rsidRPr="00D967CF">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396A0"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64B73"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92DA7" w14:textId="77777777" w:rsidR="004A36E5" w:rsidRPr="00D967CF" w:rsidRDefault="004A36E5" w:rsidP="004A36E5">
            <w:pPr>
              <w:pStyle w:val="TAL"/>
            </w:pPr>
          </w:p>
        </w:tc>
      </w:tr>
      <w:tr w:rsidR="004A36E5" w:rsidRPr="00D967CF" w14:paraId="3B9E0A1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B8BEF" w14:textId="78729AF4" w:rsidR="004A36E5" w:rsidRPr="00D967CF" w:rsidRDefault="004A36E5" w:rsidP="004A36E5">
            <w:pPr>
              <w:pStyle w:val="TAL"/>
            </w:pPr>
            <w:r w:rsidRPr="00D967CF">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428FD"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55198"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80C56" w14:textId="77777777" w:rsidR="004A36E5" w:rsidRPr="00D967CF" w:rsidRDefault="004A36E5" w:rsidP="004A36E5">
            <w:pPr>
              <w:pStyle w:val="TAL"/>
            </w:pPr>
          </w:p>
        </w:tc>
      </w:tr>
      <w:tr w:rsidR="004A36E5" w:rsidRPr="00D967CF" w14:paraId="304BBE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B8152B" w14:textId="77777777" w:rsidR="004A36E5" w:rsidRPr="00D967CF" w:rsidRDefault="004A36E5" w:rsidP="004A36E5">
            <w:pPr>
              <w:pStyle w:val="TAL"/>
            </w:pPr>
            <w:r w:rsidRPr="00D967CF">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710FE5F"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1FB3DC7"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E7DEF22" w14:textId="77777777" w:rsidR="004A36E5" w:rsidRPr="00D967CF" w:rsidRDefault="004A36E5" w:rsidP="004A36E5">
            <w:pPr>
              <w:pStyle w:val="TAL"/>
            </w:pPr>
          </w:p>
        </w:tc>
      </w:tr>
      <w:tr w:rsidR="004A36E5" w:rsidRPr="00D967CF" w14:paraId="1B12EE2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CA86A1" w14:textId="77777777" w:rsidR="004A36E5" w:rsidRPr="00D967CF" w:rsidRDefault="004A36E5" w:rsidP="004A36E5">
            <w:pPr>
              <w:pStyle w:val="TAL"/>
            </w:pPr>
            <w:r w:rsidRPr="00D967CF">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89BABA0"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713EA80"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217EE03" w14:textId="77777777" w:rsidR="004A36E5" w:rsidRPr="00D967CF" w:rsidRDefault="004A36E5" w:rsidP="004A36E5">
            <w:pPr>
              <w:pStyle w:val="TAL"/>
            </w:pPr>
          </w:p>
        </w:tc>
      </w:tr>
      <w:tr w:rsidR="004A36E5" w:rsidRPr="00D967CF" w14:paraId="4F22005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478B83" w14:textId="77777777" w:rsidR="004A36E5" w:rsidRPr="00D967CF" w:rsidRDefault="004A36E5" w:rsidP="004A36E5">
            <w:pPr>
              <w:pStyle w:val="TAL"/>
            </w:pPr>
            <w:r w:rsidRPr="00D967CF">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3BFFAA8"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6FFBF3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C58A0E9" w14:textId="77777777" w:rsidR="004A36E5" w:rsidRPr="00D967CF" w:rsidRDefault="004A36E5" w:rsidP="004A36E5">
            <w:pPr>
              <w:pStyle w:val="TAL"/>
            </w:pPr>
          </w:p>
        </w:tc>
      </w:tr>
      <w:tr w:rsidR="004A36E5" w:rsidRPr="00D967CF" w14:paraId="0068C50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748A9C" w14:textId="77777777" w:rsidR="004A36E5" w:rsidRPr="00D967CF" w:rsidRDefault="004A36E5" w:rsidP="004A36E5">
            <w:pPr>
              <w:pStyle w:val="TAL"/>
            </w:pPr>
            <w:r w:rsidRPr="00D967CF">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FF65D90"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9701D73"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D26B132" w14:textId="77777777" w:rsidR="004A36E5" w:rsidRPr="00D967CF" w:rsidRDefault="004A36E5" w:rsidP="004A36E5">
            <w:pPr>
              <w:pStyle w:val="TAL"/>
            </w:pPr>
          </w:p>
        </w:tc>
      </w:tr>
      <w:tr w:rsidR="004A36E5" w:rsidRPr="00D967CF" w14:paraId="03BD059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5A51F6" w14:textId="77777777" w:rsidR="004A36E5" w:rsidRPr="00D967CF" w:rsidRDefault="004A36E5" w:rsidP="004A36E5">
            <w:pPr>
              <w:pStyle w:val="TAL"/>
            </w:pPr>
            <w:r w:rsidRPr="00D967CF">
              <w:t xml:space="preserve">      dummy</w:t>
            </w:r>
          </w:p>
        </w:tc>
        <w:tc>
          <w:tcPr>
            <w:tcW w:w="2269" w:type="dxa"/>
            <w:tcBorders>
              <w:top w:val="single" w:sz="4" w:space="0" w:color="auto"/>
              <w:left w:val="single" w:sz="4" w:space="0" w:color="auto"/>
              <w:bottom w:val="single" w:sz="4" w:space="0" w:color="auto"/>
              <w:right w:val="single" w:sz="4" w:space="0" w:color="auto"/>
            </w:tcBorders>
          </w:tcPr>
          <w:p w14:paraId="7A0736B6"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1CAE55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FCE2DB9" w14:textId="77777777" w:rsidR="004A36E5" w:rsidRPr="00D967CF" w:rsidRDefault="004A36E5" w:rsidP="004A36E5">
            <w:pPr>
              <w:pStyle w:val="TAL"/>
            </w:pPr>
          </w:p>
        </w:tc>
      </w:tr>
      <w:tr w:rsidR="004A36E5" w:rsidRPr="00D967CF" w14:paraId="6FDCB17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8CA4F0" w14:textId="77777777" w:rsidR="004A36E5" w:rsidRPr="00D967CF" w:rsidRDefault="004A36E5" w:rsidP="004A36E5">
            <w:pPr>
              <w:pStyle w:val="TAL"/>
            </w:pPr>
            <w:r w:rsidRPr="00D967CF">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FA0434E"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2430969"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0CCE793" w14:textId="77777777" w:rsidR="004A36E5" w:rsidRPr="00D967CF" w:rsidRDefault="004A36E5" w:rsidP="004A36E5">
            <w:pPr>
              <w:pStyle w:val="TAL"/>
            </w:pPr>
          </w:p>
        </w:tc>
      </w:tr>
      <w:tr w:rsidR="004A36E5" w:rsidRPr="00D967CF" w14:paraId="3152411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92065E" w14:textId="77777777" w:rsidR="004A36E5" w:rsidRPr="00D967CF" w:rsidRDefault="004A36E5" w:rsidP="004A36E5">
            <w:pPr>
              <w:pStyle w:val="TAL"/>
            </w:pPr>
            <w:r w:rsidRPr="00D967CF">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7D0B04A9"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ABEB04C"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07E1E03" w14:textId="77777777" w:rsidR="004A36E5" w:rsidRPr="00D967CF" w:rsidRDefault="004A36E5" w:rsidP="004A36E5">
            <w:pPr>
              <w:pStyle w:val="TAL"/>
            </w:pPr>
          </w:p>
        </w:tc>
      </w:tr>
      <w:tr w:rsidR="004A36E5" w:rsidRPr="00D967CF" w14:paraId="631F48A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97EDB1" w14:textId="77777777" w:rsidR="004A36E5" w:rsidRPr="00D967CF" w:rsidRDefault="004A36E5" w:rsidP="004A36E5">
            <w:pPr>
              <w:pStyle w:val="TAL"/>
            </w:pPr>
            <w:r w:rsidRPr="00D967CF">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4E866D13"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6136093"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06CA5BF" w14:textId="77777777" w:rsidR="004A36E5" w:rsidRPr="00D967CF" w:rsidRDefault="004A36E5" w:rsidP="004A36E5">
            <w:pPr>
              <w:pStyle w:val="TAL"/>
            </w:pPr>
          </w:p>
        </w:tc>
      </w:tr>
      <w:tr w:rsidR="004A36E5" w:rsidRPr="00D967CF" w14:paraId="6686BDA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333EAE" w14:textId="77777777" w:rsidR="004A36E5" w:rsidRPr="00D967CF" w:rsidRDefault="004A36E5" w:rsidP="004A36E5">
            <w:pPr>
              <w:pStyle w:val="TAL"/>
            </w:pPr>
            <w:r w:rsidRPr="00D967CF">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42F882DC"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2C1101B"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393C203" w14:textId="77777777" w:rsidR="004A36E5" w:rsidRPr="00D967CF" w:rsidRDefault="004A36E5" w:rsidP="004A36E5">
            <w:pPr>
              <w:pStyle w:val="TAL"/>
            </w:pPr>
          </w:p>
        </w:tc>
      </w:tr>
      <w:tr w:rsidR="004A36E5" w:rsidRPr="00D967CF" w14:paraId="54747EF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25FA2B" w14:textId="116AC072" w:rsidR="004A36E5" w:rsidRPr="00D967CF" w:rsidRDefault="004A36E5" w:rsidP="004A36E5">
            <w:pPr>
              <w:pStyle w:val="TAL"/>
            </w:pPr>
            <w:r w:rsidRPr="00D967CF">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7DFB294C" w14:textId="0CB2090E" w:rsidR="004A36E5" w:rsidRPr="00D967CF" w:rsidRDefault="004A36E5" w:rsidP="004A36E5">
            <w:pPr>
              <w:pStyle w:val="TAL"/>
            </w:pPr>
            <w:r w:rsidRPr="00D967CF">
              <w:t>Checked (NOTE 22)</w:t>
            </w:r>
          </w:p>
        </w:tc>
        <w:tc>
          <w:tcPr>
            <w:tcW w:w="1706" w:type="dxa"/>
            <w:tcBorders>
              <w:top w:val="single" w:sz="4" w:space="0" w:color="auto"/>
              <w:left w:val="single" w:sz="4" w:space="0" w:color="auto"/>
              <w:bottom w:val="single" w:sz="4" w:space="0" w:color="auto"/>
              <w:right w:val="single" w:sz="4" w:space="0" w:color="auto"/>
            </w:tcBorders>
          </w:tcPr>
          <w:p w14:paraId="276C351B"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D3E273E" w14:textId="64571AA6" w:rsidR="004A36E5" w:rsidRPr="00D967CF" w:rsidRDefault="004A36E5" w:rsidP="004A36E5">
            <w:pPr>
              <w:pStyle w:val="TAL"/>
            </w:pPr>
            <w:r w:rsidRPr="00D967CF">
              <w:t>pc_idleInactiveNR_MeasReport</w:t>
            </w:r>
          </w:p>
        </w:tc>
      </w:tr>
      <w:tr w:rsidR="004A36E5" w:rsidRPr="00D967CF" w14:paraId="28715E6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36C27D" w14:textId="77777777" w:rsidR="004A36E5" w:rsidRPr="00D967CF" w:rsidRDefault="004A36E5" w:rsidP="004A36E5">
            <w:pPr>
              <w:pStyle w:val="TAL"/>
            </w:pPr>
            <w:r w:rsidRPr="00D967CF">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3CFEE35"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AF234F5"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8E65C58" w14:textId="77777777" w:rsidR="004A36E5" w:rsidRPr="00D967CF" w:rsidRDefault="004A36E5" w:rsidP="004A36E5">
            <w:pPr>
              <w:pStyle w:val="TAL"/>
            </w:pPr>
          </w:p>
        </w:tc>
      </w:tr>
      <w:tr w:rsidR="004A36E5" w:rsidRPr="00D967CF" w14:paraId="2CF14A6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76C69" w14:textId="77777777"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69E95"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E9AF1"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AB6BE" w14:textId="77777777" w:rsidR="004A36E5" w:rsidRPr="00D967CF" w:rsidRDefault="004A36E5" w:rsidP="004A36E5">
            <w:pPr>
              <w:pStyle w:val="TAL"/>
            </w:pPr>
          </w:p>
        </w:tc>
      </w:tr>
      <w:tr w:rsidR="004A36E5" w:rsidRPr="00D967CF" w14:paraId="060DAA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1024D" w14:textId="77777777"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2217B"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B5FE6"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AC9D4" w14:textId="77777777" w:rsidR="004A36E5" w:rsidRPr="00D967CF" w:rsidRDefault="004A36E5" w:rsidP="004A36E5">
            <w:pPr>
              <w:pStyle w:val="TAL"/>
            </w:pPr>
          </w:p>
        </w:tc>
      </w:tr>
      <w:tr w:rsidR="004A36E5" w:rsidRPr="00D967CF" w14:paraId="70C2B79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68EAA" w14:textId="77777777" w:rsidR="004A36E5" w:rsidRPr="00D967CF" w:rsidRDefault="004A36E5" w:rsidP="004A36E5">
            <w:pPr>
              <w:pStyle w:val="TAL"/>
            </w:pPr>
            <w:r w:rsidRPr="00D967CF">
              <w:t xml:space="preserve">  featureSets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BFCDA"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2305"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C38FA" w14:textId="77777777" w:rsidR="004A36E5" w:rsidRPr="00D967CF" w:rsidRDefault="004A36E5" w:rsidP="004A36E5">
            <w:pPr>
              <w:pStyle w:val="TAL"/>
            </w:pPr>
          </w:p>
        </w:tc>
      </w:tr>
      <w:tr w:rsidR="004A36E5" w:rsidRPr="00D967CF" w14:paraId="7A5FD1C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93354" w14:textId="77777777" w:rsidR="004A36E5" w:rsidRPr="00D967CF" w:rsidRDefault="004A36E5" w:rsidP="004A36E5">
            <w:pPr>
              <w:pStyle w:val="TAL"/>
            </w:pPr>
            <w:r w:rsidRPr="00D967CF">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30EE1"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C733"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CB3F0" w14:textId="77777777" w:rsidR="004A36E5" w:rsidRPr="00D967CF" w:rsidRDefault="004A36E5" w:rsidP="004A36E5">
            <w:pPr>
              <w:pStyle w:val="TAL"/>
            </w:pPr>
          </w:p>
        </w:tc>
      </w:tr>
      <w:tr w:rsidR="004A36E5" w:rsidRPr="00D967CF" w14:paraId="30A2B6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0C0F3" w14:textId="77777777" w:rsidR="004A36E5" w:rsidRPr="00D967CF" w:rsidRDefault="004A36E5" w:rsidP="004A36E5">
            <w:pPr>
              <w:pStyle w:val="TAL"/>
            </w:pPr>
            <w:r w:rsidRPr="00D967CF">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70085"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BCAC7"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F13AE" w14:textId="77777777" w:rsidR="004A36E5" w:rsidRPr="00D967CF" w:rsidRDefault="004A36E5" w:rsidP="004A36E5">
            <w:pPr>
              <w:pStyle w:val="TAL"/>
            </w:pPr>
          </w:p>
        </w:tc>
      </w:tr>
      <w:tr w:rsidR="004A36E5" w:rsidRPr="00D967CF" w14:paraId="669021A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13B59" w14:textId="77777777" w:rsidR="004A36E5" w:rsidRPr="00D967CF" w:rsidRDefault="004A36E5" w:rsidP="004A36E5">
            <w:pPr>
              <w:pStyle w:val="TAL"/>
            </w:pPr>
            <w:r w:rsidRPr="00D967CF">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EAB28"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9180A"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C10DF" w14:textId="77777777" w:rsidR="004A36E5" w:rsidRPr="00D967CF" w:rsidRDefault="004A36E5" w:rsidP="004A36E5">
            <w:pPr>
              <w:pStyle w:val="TAL"/>
            </w:pPr>
          </w:p>
        </w:tc>
      </w:tr>
      <w:tr w:rsidR="004A36E5" w:rsidRPr="00D967CF" w14:paraId="028A0BD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84AC1" w14:textId="77777777" w:rsidR="004A36E5" w:rsidRPr="00D967CF" w:rsidRDefault="004A36E5" w:rsidP="004A36E5">
            <w:pPr>
              <w:pStyle w:val="TAL"/>
            </w:pPr>
            <w:r w:rsidRPr="00D967CF">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89958"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F8689"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8E6C6" w14:textId="77777777" w:rsidR="004A36E5" w:rsidRPr="00D967CF" w:rsidRDefault="004A36E5" w:rsidP="004A36E5">
            <w:pPr>
              <w:pStyle w:val="TAL"/>
            </w:pPr>
          </w:p>
        </w:tc>
      </w:tr>
      <w:tr w:rsidR="004A36E5" w:rsidRPr="00D967CF" w14:paraId="3BCC9BD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4A2F4" w14:textId="77777777" w:rsidR="004A36E5" w:rsidRPr="00D967CF" w:rsidRDefault="004A36E5" w:rsidP="004A36E5">
            <w:pPr>
              <w:pStyle w:val="TAL"/>
            </w:pPr>
            <w:r w:rsidRPr="00D967CF">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C2370"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86462"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FD2F3" w14:textId="77777777" w:rsidR="004A36E5" w:rsidRPr="00D967CF" w:rsidRDefault="004A36E5" w:rsidP="004A36E5">
            <w:pPr>
              <w:pStyle w:val="TAL"/>
            </w:pPr>
          </w:p>
        </w:tc>
      </w:tr>
      <w:tr w:rsidR="004A36E5" w:rsidRPr="00D967CF" w14:paraId="699762A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2EEE8" w14:textId="146A5588" w:rsidR="004A36E5" w:rsidRPr="00D967CF" w:rsidRDefault="004A36E5" w:rsidP="004A36E5">
            <w:pPr>
              <w:pStyle w:val="TAL"/>
            </w:pPr>
            <w:r w:rsidRPr="00D967CF">
              <w:lastRenderedPageBreak/>
              <w:t xml:space="preserve">        dummy8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FA6C"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AC74B"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C5BB8" w14:textId="77777777" w:rsidR="004A36E5" w:rsidRPr="00D967CF" w:rsidRDefault="004A36E5" w:rsidP="004A36E5">
            <w:pPr>
              <w:pStyle w:val="TAL"/>
            </w:pPr>
          </w:p>
        </w:tc>
      </w:tr>
      <w:tr w:rsidR="004A36E5" w:rsidRPr="00D967CF" w14:paraId="563B192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0A570" w14:textId="77777777" w:rsidR="004A36E5" w:rsidRPr="00D967CF" w:rsidRDefault="004A36E5" w:rsidP="004A36E5">
            <w:pPr>
              <w:pStyle w:val="TAL"/>
            </w:pPr>
            <w:r w:rsidRPr="00D967CF">
              <w:t xml:space="preserve">        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7B4CB"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FBA5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D9432" w14:textId="77777777" w:rsidR="004A36E5" w:rsidRPr="00D967CF" w:rsidRDefault="004A36E5" w:rsidP="004A36E5">
            <w:pPr>
              <w:pStyle w:val="TAL"/>
            </w:pPr>
          </w:p>
        </w:tc>
      </w:tr>
      <w:tr w:rsidR="004A36E5" w:rsidRPr="00D967CF" w14:paraId="2525AF7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0E8F3" w14:textId="77777777" w:rsidR="004A36E5" w:rsidRPr="00D967CF" w:rsidRDefault="004A36E5" w:rsidP="004A36E5">
            <w:pPr>
              <w:pStyle w:val="TAL"/>
            </w:pPr>
            <w:r w:rsidRPr="00D967CF">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58ED1"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4A7EA"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A9A7D" w14:textId="77777777" w:rsidR="004A36E5" w:rsidRPr="00D967CF" w:rsidRDefault="004A36E5" w:rsidP="004A36E5">
            <w:pPr>
              <w:pStyle w:val="TAL"/>
            </w:pPr>
          </w:p>
        </w:tc>
      </w:tr>
      <w:tr w:rsidR="004A36E5" w:rsidRPr="00D967CF" w14:paraId="5C6F84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A0E7A" w14:textId="77777777" w:rsidR="004A36E5" w:rsidRPr="00D967CF" w:rsidRDefault="004A36E5" w:rsidP="004A36E5">
            <w:pPr>
              <w:pStyle w:val="TAL"/>
            </w:pPr>
            <w:r w:rsidRPr="00D967CF">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A1D69"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71CBC"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63F18" w14:textId="77777777" w:rsidR="004A36E5" w:rsidRPr="00D967CF" w:rsidRDefault="004A36E5" w:rsidP="004A36E5">
            <w:pPr>
              <w:pStyle w:val="TAL"/>
            </w:pPr>
          </w:p>
        </w:tc>
      </w:tr>
      <w:tr w:rsidR="004A36E5" w:rsidRPr="00D967CF" w14:paraId="07C00FC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85084" w14:textId="77777777" w:rsidR="004A36E5" w:rsidRPr="00D967CF" w:rsidRDefault="004A36E5" w:rsidP="004A36E5">
            <w:pPr>
              <w:pStyle w:val="TAL"/>
            </w:pPr>
            <w:r w:rsidRPr="00D967CF">
              <w:t xml:space="preserve">        type1-3-CSS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5A13C"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74700"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9A6C" w14:textId="77777777" w:rsidR="004A36E5" w:rsidRPr="00D967CF" w:rsidRDefault="004A36E5" w:rsidP="004A36E5">
            <w:pPr>
              <w:pStyle w:val="TAL"/>
            </w:pPr>
          </w:p>
        </w:tc>
      </w:tr>
      <w:tr w:rsidR="004A36E5" w:rsidRPr="00D967CF" w14:paraId="7CE9E5A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935E1" w14:textId="77777777" w:rsidR="004A36E5" w:rsidRPr="00D967CF" w:rsidRDefault="004A36E5" w:rsidP="004A36E5">
            <w:pPr>
              <w:pStyle w:val="TAL"/>
            </w:pPr>
            <w:r w:rsidRPr="00D967CF">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4DF9E"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37302"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FFFED" w14:textId="77777777" w:rsidR="004A36E5" w:rsidRPr="00D967CF" w:rsidRDefault="004A36E5" w:rsidP="004A36E5">
            <w:pPr>
              <w:pStyle w:val="TAL"/>
            </w:pPr>
          </w:p>
        </w:tc>
      </w:tr>
      <w:tr w:rsidR="004A36E5" w:rsidRPr="00D967CF" w14:paraId="030091B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C77EF" w14:textId="77777777" w:rsidR="004A36E5" w:rsidRPr="00D967CF" w:rsidRDefault="004A36E5" w:rsidP="004A36E5">
            <w:pPr>
              <w:pStyle w:val="TAL"/>
            </w:pPr>
            <w:r w:rsidRPr="00D967CF">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1E943"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E7638"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A3C1A" w14:textId="77777777" w:rsidR="004A36E5" w:rsidRPr="00D967CF" w:rsidRDefault="004A36E5" w:rsidP="004A36E5">
            <w:pPr>
              <w:pStyle w:val="TAL"/>
            </w:pPr>
          </w:p>
        </w:tc>
      </w:tr>
      <w:tr w:rsidR="004A36E5" w:rsidRPr="00D967CF" w14:paraId="5092D9D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37612" w14:textId="77777777" w:rsidR="004A36E5" w:rsidRPr="00D967CF" w:rsidRDefault="004A36E5" w:rsidP="004A36E5">
            <w:pPr>
              <w:pStyle w:val="TAL"/>
            </w:pPr>
            <w:r w:rsidRPr="00D967CF">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560C9"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F0478"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B3666" w14:textId="77777777" w:rsidR="004A36E5" w:rsidRPr="00D967CF" w:rsidRDefault="004A36E5" w:rsidP="004A36E5">
            <w:pPr>
              <w:pStyle w:val="TAL"/>
            </w:pPr>
          </w:p>
        </w:tc>
      </w:tr>
      <w:tr w:rsidR="004A36E5" w:rsidRPr="00D967CF" w14:paraId="288BBCD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C17CD" w14:textId="77777777" w:rsidR="004A36E5" w:rsidRPr="00D967CF" w:rsidRDefault="004A36E5" w:rsidP="004A36E5">
            <w:pPr>
              <w:pStyle w:val="TAL"/>
            </w:pPr>
            <w:r w:rsidRPr="00D967CF">
              <w:t xml:space="preserve">        searchSpaceSharingCA-DL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9CF44"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13B99"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81288" w14:textId="77777777" w:rsidR="004A36E5" w:rsidRPr="00D967CF" w:rsidRDefault="004A36E5" w:rsidP="004A36E5">
            <w:pPr>
              <w:pStyle w:val="TAL"/>
            </w:pPr>
          </w:p>
        </w:tc>
      </w:tr>
      <w:tr w:rsidR="004A36E5" w:rsidRPr="00D967CF" w14:paraId="6EB0A5C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8E20C" w14:textId="77777777" w:rsidR="004A36E5" w:rsidRPr="00D967CF" w:rsidRDefault="004A36E5" w:rsidP="004A36E5">
            <w:pPr>
              <w:pStyle w:val="TAL"/>
            </w:pPr>
            <w:r w:rsidRPr="00D967CF">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49A97"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B371E"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E76CE" w14:textId="77777777" w:rsidR="004A36E5" w:rsidRPr="00D967CF" w:rsidRDefault="004A36E5" w:rsidP="004A36E5">
            <w:pPr>
              <w:pStyle w:val="TAL"/>
            </w:pPr>
          </w:p>
        </w:tc>
      </w:tr>
      <w:tr w:rsidR="004A36E5" w:rsidRPr="00D967CF" w14:paraId="7CCB0A0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5E266" w14:textId="77777777" w:rsidR="004A36E5" w:rsidRPr="00D967CF" w:rsidRDefault="004A36E5" w:rsidP="004A36E5">
            <w:pPr>
              <w:pStyle w:val="TAL"/>
            </w:pPr>
            <w:r w:rsidRPr="00D967CF">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B219E"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59DF0"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8DDA0" w14:textId="77777777" w:rsidR="004A36E5" w:rsidRPr="00D967CF" w:rsidRDefault="004A36E5" w:rsidP="004A36E5">
            <w:pPr>
              <w:pStyle w:val="TAL"/>
            </w:pPr>
          </w:p>
        </w:tc>
      </w:tr>
      <w:tr w:rsidR="004A36E5" w:rsidRPr="00D967CF" w14:paraId="6BC95A8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BC220" w14:textId="77777777" w:rsidR="004A36E5" w:rsidRPr="00D967CF" w:rsidRDefault="004A36E5" w:rsidP="004A36E5">
            <w:pPr>
              <w:pStyle w:val="TAL"/>
            </w:pPr>
            <w:r w:rsidRPr="00D967CF">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2FF8C"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260F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FE6E2" w14:textId="77777777" w:rsidR="004A36E5" w:rsidRPr="00D967CF" w:rsidRDefault="004A36E5" w:rsidP="004A36E5">
            <w:pPr>
              <w:pStyle w:val="TAL"/>
            </w:pPr>
          </w:p>
        </w:tc>
      </w:tr>
      <w:tr w:rsidR="004A36E5" w:rsidRPr="00D967CF" w14:paraId="7A02E09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37CA9" w14:textId="77777777"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2241A"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FE8F1"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823D0" w14:textId="77777777" w:rsidR="004A36E5" w:rsidRPr="00D967CF" w:rsidRDefault="004A36E5" w:rsidP="004A36E5">
            <w:pPr>
              <w:pStyle w:val="TAL"/>
            </w:pPr>
          </w:p>
        </w:tc>
      </w:tr>
      <w:tr w:rsidR="004A36E5" w:rsidRPr="00D967CF" w14:paraId="32C03F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EEEC6" w14:textId="77777777" w:rsidR="004A36E5" w:rsidRPr="00D967CF" w:rsidRDefault="004A36E5" w:rsidP="004A36E5">
            <w:pPr>
              <w:pStyle w:val="TAL"/>
            </w:pPr>
            <w:r w:rsidRPr="00D967CF">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B0DC0"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B673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2F14F" w14:textId="77777777" w:rsidR="004A36E5" w:rsidRPr="00D967CF" w:rsidRDefault="004A36E5" w:rsidP="004A36E5">
            <w:pPr>
              <w:pStyle w:val="TAL"/>
            </w:pPr>
          </w:p>
        </w:tc>
      </w:tr>
      <w:tr w:rsidR="004A36E5" w:rsidRPr="00D967CF" w14:paraId="54B5C2C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20618" w14:textId="77777777" w:rsidR="004A36E5" w:rsidRPr="00D967CF" w:rsidRDefault="004A36E5" w:rsidP="004A36E5">
            <w:pPr>
              <w:pStyle w:val="TAL"/>
            </w:pPr>
            <w:r w:rsidRPr="00D967CF">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06FEE"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2D38D"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ABD1C" w14:textId="77777777" w:rsidR="004A36E5" w:rsidRPr="00D967CF" w:rsidRDefault="004A36E5" w:rsidP="004A36E5">
            <w:pPr>
              <w:pStyle w:val="TAL"/>
            </w:pPr>
          </w:p>
        </w:tc>
      </w:tr>
      <w:tr w:rsidR="004A36E5" w:rsidRPr="00D967CF" w14:paraId="0F0CD39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EEDF7" w14:textId="77777777" w:rsidR="004A36E5" w:rsidRPr="00D967CF" w:rsidRDefault="004A36E5" w:rsidP="004A36E5">
            <w:pPr>
              <w:pStyle w:val="TAL"/>
            </w:pPr>
            <w:r w:rsidRPr="00D967CF">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BFF1C"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6C1F8"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C170C" w14:textId="77777777" w:rsidR="004A36E5" w:rsidRPr="00D967CF" w:rsidRDefault="004A36E5" w:rsidP="004A36E5">
            <w:pPr>
              <w:pStyle w:val="TAL"/>
            </w:pPr>
          </w:p>
        </w:tc>
      </w:tr>
      <w:tr w:rsidR="004A36E5" w:rsidRPr="00D967CF" w14:paraId="61AC5B3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D41F5" w14:textId="77777777" w:rsidR="004A36E5" w:rsidRPr="00D967CF" w:rsidRDefault="004A36E5" w:rsidP="004A36E5">
            <w:pPr>
              <w:pStyle w:val="TAL"/>
            </w:pPr>
            <w:r w:rsidRPr="00D967CF">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83D81"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C4E1C"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D769D" w14:textId="77777777" w:rsidR="004A36E5" w:rsidRPr="00D967CF" w:rsidRDefault="004A36E5" w:rsidP="004A36E5">
            <w:pPr>
              <w:pStyle w:val="TAL"/>
            </w:pPr>
          </w:p>
        </w:tc>
      </w:tr>
      <w:tr w:rsidR="004A36E5" w:rsidRPr="00D967CF" w14:paraId="4B3D750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3782A" w14:textId="77777777" w:rsidR="004A36E5" w:rsidRPr="00D967CF" w:rsidRDefault="004A36E5" w:rsidP="004A36E5">
            <w:pPr>
              <w:pStyle w:val="TAL"/>
            </w:pPr>
            <w:r w:rsidRPr="00D967CF">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5A56B"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7E2A0"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DC50E" w14:textId="77777777" w:rsidR="004A36E5" w:rsidRPr="00D967CF" w:rsidRDefault="004A36E5" w:rsidP="004A36E5">
            <w:pPr>
              <w:pStyle w:val="TAL"/>
            </w:pPr>
          </w:p>
        </w:tc>
      </w:tr>
      <w:tr w:rsidR="004A36E5" w:rsidRPr="00D967CF" w14:paraId="38E9D87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EF1F9" w14:textId="77777777"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596EE"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E827"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5E2C7" w14:textId="77777777" w:rsidR="004A36E5" w:rsidRPr="00D967CF" w:rsidRDefault="004A36E5" w:rsidP="004A36E5">
            <w:pPr>
              <w:pStyle w:val="TAL"/>
            </w:pPr>
          </w:p>
        </w:tc>
      </w:tr>
      <w:tr w:rsidR="004A36E5" w:rsidRPr="00D967CF" w14:paraId="2ED0365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31856" w14:textId="77777777" w:rsidR="004A36E5" w:rsidRPr="00D967CF" w:rsidRDefault="004A36E5" w:rsidP="004A36E5">
            <w:pPr>
              <w:pStyle w:val="TAL"/>
            </w:pPr>
            <w:r w:rsidRPr="00D967CF">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98EC9"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76C18"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A9B9B" w14:textId="77777777" w:rsidR="004A36E5" w:rsidRPr="00D967CF" w:rsidRDefault="004A36E5" w:rsidP="004A36E5">
            <w:pPr>
              <w:pStyle w:val="TAL"/>
            </w:pPr>
          </w:p>
        </w:tc>
      </w:tr>
      <w:tr w:rsidR="004A36E5" w:rsidRPr="00D967CF" w14:paraId="1C8F8B6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187D2" w14:textId="77777777" w:rsidR="004A36E5" w:rsidRPr="00D967CF" w:rsidRDefault="004A36E5" w:rsidP="004A36E5">
            <w:pPr>
              <w:pStyle w:val="TAL"/>
            </w:pPr>
            <w:r w:rsidRPr="00D967CF">
              <w:t xml:space="preserve">        dummy4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43019"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5FA62"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3707E" w14:textId="77777777" w:rsidR="004A36E5" w:rsidRPr="00D967CF" w:rsidRDefault="004A36E5" w:rsidP="004A36E5">
            <w:pPr>
              <w:pStyle w:val="TAL"/>
            </w:pPr>
          </w:p>
        </w:tc>
      </w:tr>
      <w:tr w:rsidR="004A36E5" w:rsidRPr="00D967CF" w14:paraId="12DF890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300F3" w14:textId="77777777" w:rsidR="004A36E5" w:rsidRPr="00D967CF" w:rsidRDefault="004A36E5" w:rsidP="004A36E5">
            <w:pPr>
              <w:pStyle w:val="TAL"/>
            </w:pPr>
            <w:r w:rsidRPr="00D967CF">
              <w:t xml:space="preserve">        dummy5</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835A8"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F3D87"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85988" w14:textId="77777777" w:rsidR="004A36E5" w:rsidRPr="00D967CF" w:rsidRDefault="004A36E5" w:rsidP="004A36E5">
            <w:pPr>
              <w:pStyle w:val="TAL"/>
            </w:pPr>
          </w:p>
        </w:tc>
      </w:tr>
      <w:tr w:rsidR="004A36E5" w:rsidRPr="00D967CF" w14:paraId="67BBAC6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99EFA" w14:textId="77777777" w:rsidR="004A36E5" w:rsidRPr="00D967CF" w:rsidRDefault="004A36E5" w:rsidP="004A36E5">
            <w:pPr>
              <w:pStyle w:val="TAL"/>
            </w:pPr>
            <w:r w:rsidRPr="00D967CF">
              <w:t xml:space="preserve">        dummy6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49BD6"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B315D"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A7B6" w14:textId="77777777" w:rsidR="004A36E5" w:rsidRPr="00D967CF" w:rsidRDefault="004A36E5" w:rsidP="004A36E5">
            <w:pPr>
              <w:pStyle w:val="TAL"/>
            </w:pPr>
          </w:p>
        </w:tc>
      </w:tr>
      <w:tr w:rsidR="004A36E5" w:rsidRPr="00D967CF" w14:paraId="13CE23F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11F71" w14:textId="77777777" w:rsidR="004A36E5" w:rsidRPr="00D967CF" w:rsidRDefault="004A36E5" w:rsidP="004A36E5">
            <w:pPr>
              <w:pStyle w:val="TAL"/>
            </w:pPr>
            <w:r w:rsidRPr="00D967CF">
              <w:t xml:space="preserve">        dummy7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004D8"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6C7A9"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6552B" w14:textId="77777777" w:rsidR="004A36E5" w:rsidRPr="00D967CF" w:rsidRDefault="004A36E5" w:rsidP="004A36E5">
            <w:pPr>
              <w:pStyle w:val="TAL"/>
            </w:pPr>
          </w:p>
        </w:tc>
      </w:tr>
      <w:tr w:rsidR="004A36E5" w:rsidRPr="00D967CF" w14:paraId="54F23DD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7AB27" w14:textId="77777777"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DD5E0"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E2F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B0457" w14:textId="77777777" w:rsidR="004A36E5" w:rsidRPr="00D967CF" w:rsidRDefault="004A36E5" w:rsidP="004A36E5">
            <w:pPr>
              <w:pStyle w:val="TAL"/>
            </w:pPr>
          </w:p>
        </w:tc>
      </w:tr>
      <w:tr w:rsidR="004A36E5" w:rsidRPr="00D967CF" w14:paraId="1113A96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A6E50" w14:textId="77777777"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6E8C7"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CDB8E"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FB870" w14:textId="77777777" w:rsidR="004A36E5" w:rsidRPr="00D967CF" w:rsidRDefault="004A36E5" w:rsidP="004A36E5">
            <w:pPr>
              <w:pStyle w:val="TAL"/>
            </w:pPr>
          </w:p>
        </w:tc>
      </w:tr>
      <w:tr w:rsidR="004A36E5" w:rsidRPr="00D967CF" w14:paraId="19D1FAC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7CDD5" w14:textId="77777777" w:rsidR="004A36E5" w:rsidRPr="00D967CF" w:rsidRDefault="004A36E5" w:rsidP="004A36E5">
            <w:pPr>
              <w:pStyle w:val="TAL"/>
            </w:pPr>
            <w:r w:rsidRPr="00D967CF">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03B4B"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FA10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29D1B" w14:textId="77777777" w:rsidR="004A36E5" w:rsidRPr="00D967CF" w:rsidRDefault="004A36E5" w:rsidP="004A36E5">
            <w:pPr>
              <w:pStyle w:val="TAL"/>
            </w:pPr>
          </w:p>
        </w:tc>
      </w:tr>
      <w:tr w:rsidR="004A36E5" w:rsidRPr="00D967CF" w14:paraId="1B82239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ED307" w14:textId="484C9C4F" w:rsidR="004A36E5" w:rsidRPr="00D967CF" w:rsidRDefault="004A36E5" w:rsidP="004A36E5">
            <w:pPr>
              <w:pStyle w:val="TAL"/>
            </w:pPr>
            <w:r w:rsidRPr="00D967CF">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27D80"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555B0"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53800" w14:textId="77777777" w:rsidR="004A36E5" w:rsidRPr="00D967CF" w:rsidRDefault="004A36E5" w:rsidP="004A36E5">
            <w:pPr>
              <w:pStyle w:val="TAL"/>
            </w:pPr>
          </w:p>
        </w:tc>
      </w:tr>
      <w:tr w:rsidR="004A36E5" w:rsidRPr="00D967CF" w14:paraId="2CBA54D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CAF59" w14:textId="77777777" w:rsidR="004A36E5" w:rsidRPr="00D967CF" w:rsidRDefault="004A36E5" w:rsidP="004A36E5">
            <w:pPr>
              <w:pStyle w:val="TAL"/>
            </w:pPr>
            <w:r w:rsidRPr="00D967CF">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FD276"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9A646" w14:textId="77777777" w:rsidR="004A36E5" w:rsidRPr="00D967CF" w:rsidRDefault="004A36E5" w:rsidP="004A36E5">
            <w:pPr>
              <w:pStyle w:val="TAL"/>
            </w:pPr>
            <w:r w:rsidRPr="00D967CF">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A81D" w14:textId="77777777" w:rsidR="004A36E5" w:rsidRPr="00D967CF" w:rsidRDefault="004A36E5" w:rsidP="004A36E5">
            <w:pPr>
              <w:pStyle w:val="TAL"/>
            </w:pPr>
          </w:p>
        </w:tc>
      </w:tr>
      <w:tr w:rsidR="004A36E5" w:rsidRPr="00D967CF" w14:paraId="6E573A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4F8E6" w14:textId="77777777" w:rsidR="004A36E5" w:rsidRPr="00D967CF" w:rsidRDefault="004A36E5" w:rsidP="004A36E5">
            <w:pPr>
              <w:pStyle w:val="TAL"/>
            </w:pPr>
            <w:r w:rsidRPr="00D967CF">
              <w:t xml:space="preserve">        supportedBandwidthDL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D45A7"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5F70D" w14:textId="77777777" w:rsidR="004A36E5" w:rsidRPr="00D967CF" w:rsidRDefault="004A36E5" w:rsidP="004A36E5">
            <w:pPr>
              <w:pStyle w:val="TAL"/>
            </w:pPr>
            <w:r w:rsidRPr="00D967CF">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3A755" w14:textId="77777777" w:rsidR="004A36E5" w:rsidRPr="00D967CF" w:rsidRDefault="004A36E5" w:rsidP="004A36E5">
            <w:pPr>
              <w:pStyle w:val="TAL"/>
            </w:pPr>
          </w:p>
        </w:tc>
      </w:tr>
      <w:tr w:rsidR="004A36E5" w:rsidRPr="00D967CF" w14:paraId="6E6AEE0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EAE94" w14:textId="77777777" w:rsidR="004A36E5" w:rsidRPr="00D967CF" w:rsidRDefault="004A36E5" w:rsidP="004A36E5">
            <w:pPr>
              <w:pStyle w:val="TAL"/>
            </w:pPr>
            <w:r w:rsidRPr="00D967CF">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C3777"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87F96"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36F8A" w14:textId="77777777" w:rsidR="004A36E5" w:rsidRPr="00D967CF" w:rsidRDefault="004A36E5" w:rsidP="004A36E5">
            <w:pPr>
              <w:pStyle w:val="TAL"/>
            </w:pPr>
          </w:p>
        </w:tc>
      </w:tr>
      <w:tr w:rsidR="004A36E5" w:rsidRPr="00D967CF" w14:paraId="7CB9135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9735C" w14:textId="77777777" w:rsidR="004A36E5" w:rsidRPr="00D967CF" w:rsidRDefault="004A36E5" w:rsidP="004A36E5">
            <w:pPr>
              <w:pStyle w:val="TAL"/>
            </w:pPr>
            <w:r w:rsidRPr="00D967CF">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B3F8E" w14:textId="6C174529" w:rsidR="004A36E5" w:rsidRPr="00D967CF" w:rsidRDefault="004A36E5" w:rsidP="004A36E5">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1E7BA" w14:textId="4D0D0D9C" w:rsidR="004A36E5" w:rsidRPr="00D967CF" w:rsidRDefault="004A36E5" w:rsidP="004A36E5">
            <w:pPr>
              <w:pStyle w:val="TAL"/>
            </w:pPr>
            <w:r w:rsidRPr="00D967CF">
              <w:t>MIMO-LayersDL</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9ABB9" w14:textId="77777777" w:rsidR="004A36E5" w:rsidRPr="00D967CF" w:rsidRDefault="004A36E5" w:rsidP="004A36E5">
            <w:pPr>
              <w:pStyle w:val="TAL"/>
            </w:pPr>
            <w:r w:rsidRPr="00D967CF">
              <w:t xml:space="preserve">pc_maxNumberMIMO_LayersPDSCH_eightLayers </w:t>
            </w:r>
          </w:p>
          <w:p w14:paraId="5E7D9E7D" w14:textId="77777777" w:rsidR="004A36E5" w:rsidRPr="00D967CF" w:rsidRDefault="004A36E5" w:rsidP="004A36E5">
            <w:pPr>
              <w:pStyle w:val="TAL"/>
            </w:pPr>
            <w:r w:rsidRPr="00D967CF">
              <w:t>or</w:t>
            </w:r>
          </w:p>
          <w:p w14:paraId="143609CA" w14:textId="77777777" w:rsidR="004A36E5" w:rsidRPr="00D967CF" w:rsidRDefault="004A36E5" w:rsidP="004A36E5">
            <w:pPr>
              <w:pStyle w:val="TAL"/>
            </w:pPr>
            <w:r w:rsidRPr="00D967CF">
              <w:t>pc_maxNumberMIMO_LayersPDSCH_fourLayers</w:t>
            </w:r>
          </w:p>
          <w:p w14:paraId="78223ED4" w14:textId="77777777" w:rsidR="004A36E5" w:rsidRPr="00D967CF" w:rsidRDefault="004A36E5" w:rsidP="004A36E5">
            <w:pPr>
              <w:pStyle w:val="TAL"/>
            </w:pPr>
            <w:r w:rsidRPr="00D967CF">
              <w:t>or</w:t>
            </w:r>
          </w:p>
          <w:p w14:paraId="7C73ACCC" w14:textId="54D150E9" w:rsidR="004A36E5" w:rsidRPr="00D967CF" w:rsidRDefault="004A36E5" w:rsidP="004A36E5">
            <w:pPr>
              <w:pStyle w:val="TAL"/>
            </w:pPr>
            <w:r w:rsidRPr="00D967CF">
              <w:t>pc_maxNumberMIMO_LayersPDSCH_twoLayers</w:t>
            </w:r>
          </w:p>
        </w:tc>
      </w:tr>
      <w:tr w:rsidR="004A36E5" w:rsidRPr="00D967CF" w14:paraId="48E8367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77C38" w14:textId="77777777" w:rsidR="004A36E5" w:rsidRPr="00D967CF" w:rsidRDefault="004A36E5" w:rsidP="004A36E5">
            <w:pPr>
              <w:pStyle w:val="TAL"/>
            </w:pPr>
            <w:r w:rsidRPr="00D967CF">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5502C"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1B467" w14:textId="77777777" w:rsidR="004A36E5" w:rsidRPr="00D967CF" w:rsidRDefault="004A36E5" w:rsidP="004A36E5">
            <w:pPr>
              <w:pStyle w:val="TAL"/>
            </w:pPr>
            <w:r w:rsidRPr="00D967CF">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2962F" w14:textId="77777777" w:rsidR="004A36E5" w:rsidRPr="00D967CF" w:rsidRDefault="004A36E5" w:rsidP="004A36E5">
            <w:pPr>
              <w:pStyle w:val="TAL"/>
            </w:pPr>
          </w:p>
        </w:tc>
      </w:tr>
      <w:tr w:rsidR="004A36E5" w:rsidRPr="00D967CF" w14:paraId="754E64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EE960" w14:textId="77777777"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BAF71"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631EE"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653ED" w14:textId="77777777" w:rsidR="004A36E5" w:rsidRPr="00D967CF" w:rsidRDefault="004A36E5" w:rsidP="004A36E5">
            <w:pPr>
              <w:pStyle w:val="TAL"/>
            </w:pPr>
          </w:p>
        </w:tc>
      </w:tr>
      <w:tr w:rsidR="004A36E5" w:rsidRPr="00D967CF" w14:paraId="0CD6CE2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3B581" w14:textId="77777777"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6F134"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01B7A"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AEB04" w14:textId="77777777" w:rsidR="004A36E5" w:rsidRPr="00D967CF" w:rsidRDefault="004A36E5" w:rsidP="004A36E5">
            <w:pPr>
              <w:pStyle w:val="TAL"/>
            </w:pPr>
          </w:p>
        </w:tc>
      </w:tr>
      <w:tr w:rsidR="004A36E5" w:rsidRPr="00D967CF" w14:paraId="6EAD589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04008" w14:textId="77777777" w:rsidR="004A36E5" w:rsidRPr="00D967CF" w:rsidRDefault="004A36E5" w:rsidP="004A36E5">
            <w:pPr>
              <w:pStyle w:val="TAL"/>
            </w:pPr>
            <w:r w:rsidRPr="00D967CF">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548C7"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5B3EB"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3E5A3" w14:textId="77777777" w:rsidR="004A36E5" w:rsidRPr="00D967CF" w:rsidRDefault="004A36E5" w:rsidP="004A36E5">
            <w:pPr>
              <w:pStyle w:val="TAL"/>
            </w:pPr>
          </w:p>
        </w:tc>
      </w:tr>
      <w:tr w:rsidR="004A36E5" w:rsidRPr="00D967CF" w14:paraId="1E753D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C3914" w14:textId="77777777" w:rsidR="004A36E5" w:rsidRPr="00D967CF" w:rsidRDefault="004A36E5" w:rsidP="004A36E5">
            <w:pPr>
              <w:pStyle w:val="TAL"/>
            </w:pPr>
            <w:r w:rsidRPr="00D967CF">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66BF0"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7AE7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C70EF" w14:textId="77777777" w:rsidR="004A36E5" w:rsidRPr="00D967CF" w:rsidRDefault="004A36E5" w:rsidP="004A36E5">
            <w:pPr>
              <w:pStyle w:val="TAL"/>
            </w:pPr>
          </w:p>
        </w:tc>
      </w:tr>
      <w:tr w:rsidR="004A36E5" w:rsidRPr="00D967CF" w14:paraId="158A979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B8F7B" w14:textId="77777777" w:rsidR="004A36E5" w:rsidRPr="00D967CF" w:rsidRDefault="004A36E5" w:rsidP="004A36E5">
            <w:pPr>
              <w:pStyle w:val="TAL"/>
            </w:pPr>
            <w:r w:rsidRPr="00D967CF">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C2AAA"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D9273"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25AF" w14:textId="77777777" w:rsidR="004A36E5" w:rsidRPr="00D967CF" w:rsidRDefault="004A36E5" w:rsidP="004A36E5">
            <w:pPr>
              <w:pStyle w:val="TAL"/>
            </w:pPr>
          </w:p>
        </w:tc>
      </w:tr>
      <w:tr w:rsidR="004A36E5" w:rsidRPr="00D967CF" w14:paraId="59DE875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68714" w14:textId="77777777" w:rsidR="004A36E5" w:rsidRPr="00D967CF" w:rsidRDefault="004A36E5" w:rsidP="004A36E5">
            <w:pPr>
              <w:pStyle w:val="TAL"/>
            </w:pPr>
            <w:r w:rsidRPr="00D967CF">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8AA1D"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2D59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87934" w14:textId="77777777" w:rsidR="004A36E5" w:rsidRPr="00D967CF" w:rsidRDefault="004A36E5" w:rsidP="004A36E5">
            <w:pPr>
              <w:pStyle w:val="TAL"/>
            </w:pPr>
          </w:p>
        </w:tc>
      </w:tr>
      <w:tr w:rsidR="004A36E5" w:rsidRPr="00D967CF" w14:paraId="3791930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C2C4A" w14:textId="4E600A69" w:rsidR="004A36E5" w:rsidRPr="00D967CF" w:rsidRDefault="004A36E5" w:rsidP="004A36E5">
            <w:pPr>
              <w:pStyle w:val="TAL"/>
            </w:pPr>
            <w:r w:rsidRPr="00D967CF">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BF87D"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89293"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BEFF6" w14:textId="77777777" w:rsidR="004A36E5" w:rsidRPr="00D967CF" w:rsidRDefault="004A36E5" w:rsidP="004A36E5">
            <w:pPr>
              <w:pStyle w:val="TAL"/>
            </w:pPr>
          </w:p>
        </w:tc>
      </w:tr>
      <w:tr w:rsidR="004A36E5" w:rsidRPr="00D967CF" w14:paraId="74C0AB0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315AA" w14:textId="77777777" w:rsidR="004A36E5" w:rsidRPr="00D967CF" w:rsidRDefault="004A36E5" w:rsidP="004A36E5">
            <w:pPr>
              <w:pStyle w:val="TAL"/>
            </w:pPr>
            <w:r w:rsidRPr="00D967CF">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30095"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A4E91"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BC82" w14:textId="77777777" w:rsidR="004A36E5" w:rsidRPr="00D967CF" w:rsidRDefault="004A36E5" w:rsidP="004A36E5">
            <w:pPr>
              <w:pStyle w:val="TAL"/>
            </w:pPr>
          </w:p>
        </w:tc>
      </w:tr>
      <w:tr w:rsidR="004A36E5" w:rsidRPr="00D967CF" w14:paraId="54F4B78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E29A6" w14:textId="77777777" w:rsidR="004A36E5" w:rsidRPr="00D967CF" w:rsidRDefault="004A36E5" w:rsidP="004A36E5">
            <w:pPr>
              <w:pStyle w:val="TAL"/>
            </w:pPr>
            <w:r w:rsidRPr="00D967CF">
              <w:t xml:space="preserve">        searchSpaceSharingCA-UL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093C2"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33C5"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BF28D" w14:textId="77777777" w:rsidR="004A36E5" w:rsidRPr="00D967CF" w:rsidRDefault="004A36E5" w:rsidP="004A36E5">
            <w:pPr>
              <w:pStyle w:val="TAL"/>
            </w:pPr>
          </w:p>
        </w:tc>
      </w:tr>
      <w:tr w:rsidR="004A36E5" w:rsidRPr="00D967CF" w14:paraId="2A4CDDB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0B71D" w14:textId="77777777" w:rsidR="004A36E5" w:rsidRPr="00D967CF" w:rsidRDefault="004A36E5" w:rsidP="004A36E5">
            <w:pPr>
              <w:pStyle w:val="TAL"/>
            </w:pPr>
            <w:r w:rsidRPr="00D967CF">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DB8EA"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BB9A2"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D4069" w14:textId="77777777" w:rsidR="004A36E5" w:rsidRPr="00D967CF" w:rsidRDefault="004A36E5" w:rsidP="004A36E5">
            <w:pPr>
              <w:pStyle w:val="TAL"/>
            </w:pPr>
          </w:p>
        </w:tc>
      </w:tr>
      <w:tr w:rsidR="004A36E5" w:rsidRPr="00D967CF" w14:paraId="0F51B9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2090C" w14:textId="77777777" w:rsidR="004A36E5" w:rsidRPr="00D967CF" w:rsidRDefault="004A36E5" w:rsidP="004A36E5">
            <w:pPr>
              <w:pStyle w:val="TAL"/>
            </w:pPr>
            <w:r w:rsidRPr="00D967CF">
              <w:t xml:space="preserve">        supportedSRS-Resources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1F637"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F6231" w14:textId="77777777" w:rsidR="004A36E5" w:rsidRPr="00D967CF" w:rsidRDefault="004A36E5" w:rsidP="004A36E5">
            <w:pPr>
              <w:pStyle w:val="TAL"/>
            </w:pPr>
            <w:r w:rsidRPr="00D967CF">
              <w:t>SRS-Resources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6ACD9" w14:textId="77777777" w:rsidR="004A36E5" w:rsidRPr="00D967CF" w:rsidRDefault="004A36E5" w:rsidP="004A36E5">
            <w:pPr>
              <w:pStyle w:val="TAL"/>
            </w:pPr>
          </w:p>
        </w:tc>
      </w:tr>
      <w:tr w:rsidR="004A36E5" w:rsidRPr="00D967CF" w14:paraId="6445ABC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28394" w14:textId="77777777" w:rsidR="004A36E5" w:rsidRPr="00D967CF" w:rsidRDefault="004A36E5" w:rsidP="004A36E5">
            <w:pPr>
              <w:pStyle w:val="TAL"/>
            </w:pPr>
            <w:r w:rsidRPr="00D967CF">
              <w:t xml:space="preserve">        twoPUCCH-Group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E9278" w14:textId="3BA273D1" w:rsidR="004A36E5" w:rsidRPr="00D967CF" w:rsidRDefault="004A36E5" w:rsidP="004A36E5">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C6EF"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D8149" w14:textId="52BA9E80" w:rsidR="004A36E5" w:rsidRPr="00D967CF" w:rsidRDefault="004A36E5" w:rsidP="004A36E5">
            <w:pPr>
              <w:pStyle w:val="TAL"/>
            </w:pPr>
            <w:r w:rsidRPr="00D967CF">
              <w:t>pc_twoPUCCH_group</w:t>
            </w:r>
          </w:p>
        </w:tc>
      </w:tr>
      <w:tr w:rsidR="004A36E5" w:rsidRPr="00D967CF" w14:paraId="24D8E0A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BDE76" w14:textId="77777777" w:rsidR="004A36E5" w:rsidRPr="00D967CF" w:rsidRDefault="004A36E5" w:rsidP="004A36E5">
            <w:pPr>
              <w:pStyle w:val="TAL"/>
            </w:pPr>
            <w:r w:rsidRPr="00D967CF">
              <w:t xml:space="preserve">        dynamicSwitchSUL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247A9" w14:textId="5FAF7CB2" w:rsidR="004A36E5" w:rsidRPr="00D967CF" w:rsidRDefault="004A36E5" w:rsidP="004A36E5">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3DC5C"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99794" w14:textId="4BB8FFF5" w:rsidR="004A36E5" w:rsidRPr="00D967CF" w:rsidRDefault="004A36E5" w:rsidP="004A36E5">
            <w:pPr>
              <w:pStyle w:val="TAL"/>
            </w:pPr>
            <w:r w:rsidRPr="00D967CF">
              <w:t>pc_dynamicSwitch_SUL</w:t>
            </w:r>
          </w:p>
        </w:tc>
      </w:tr>
      <w:tr w:rsidR="004A36E5" w:rsidRPr="00D967CF" w14:paraId="4686C6E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F6958" w14:textId="77777777" w:rsidR="004A36E5" w:rsidRPr="00D967CF" w:rsidRDefault="004A36E5" w:rsidP="004A36E5">
            <w:pPr>
              <w:pStyle w:val="TAL"/>
            </w:pPr>
            <w:r w:rsidRPr="00D967CF">
              <w:lastRenderedPageBreak/>
              <w:t xml:space="preserve">        simultaneousTxSUL-NonSUL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9266A"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39B5B"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BCCA5" w14:textId="77777777" w:rsidR="004A36E5" w:rsidRPr="00D967CF" w:rsidRDefault="004A36E5" w:rsidP="004A36E5">
            <w:pPr>
              <w:pStyle w:val="TAL"/>
            </w:pPr>
          </w:p>
        </w:tc>
      </w:tr>
      <w:tr w:rsidR="004A36E5" w:rsidRPr="00D967CF" w14:paraId="3682534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A955E" w14:textId="77777777" w:rsidR="004A36E5" w:rsidRPr="00D967CF" w:rsidRDefault="004A36E5" w:rsidP="004A36E5">
            <w:pPr>
              <w:pStyle w:val="TAL"/>
            </w:pPr>
            <w:r w:rsidRPr="00D967CF">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091F"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7B92A"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73E01" w14:textId="77777777" w:rsidR="004A36E5" w:rsidRPr="00D967CF" w:rsidRDefault="004A36E5" w:rsidP="004A36E5">
            <w:pPr>
              <w:pStyle w:val="TAL"/>
            </w:pPr>
          </w:p>
        </w:tc>
      </w:tr>
      <w:tr w:rsidR="004A36E5" w:rsidRPr="00D967CF" w14:paraId="3EFAD90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0A282" w14:textId="77777777" w:rsidR="004A36E5" w:rsidRPr="00D967CF" w:rsidRDefault="004A36E5" w:rsidP="004A36E5">
            <w:pPr>
              <w:pStyle w:val="TAL"/>
            </w:pPr>
            <w:r w:rsidRPr="00D967CF">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7210E"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BE908"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7B4AC" w14:textId="77777777" w:rsidR="004A36E5" w:rsidRPr="00D967CF" w:rsidRDefault="004A36E5" w:rsidP="004A36E5">
            <w:pPr>
              <w:pStyle w:val="TAL"/>
            </w:pPr>
          </w:p>
        </w:tc>
      </w:tr>
      <w:tr w:rsidR="004A36E5" w:rsidRPr="00D967CF" w14:paraId="0F7899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44093" w14:textId="77777777" w:rsidR="004A36E5" w:rsidRPr="00D967CF" w:rsidRDefault="004A36E5" w:rsidP="004A36E5">
            <w:pPr>
              <w:pStyle w:val="TAL"/>
            </w:pPr>
            <w:r w:rsidRPr="00D967CF">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E243C"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1406"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9F855" w14:textId="77777777" w:rsidR="004A36E5" w:rsidRPr="00D967CF" w:rsidRDefault="004A36E5" w:rsidP="004A36E5">
            <w:pPr>
              <w:pStyle w:val="TAL"/>
            </w:pPr>
          </w:p>
        </w:tc>
      </w:tr>
      <w:tr w:rsidR="004A36E5" w:rsidRPr="00D967CF" w14:paraId="5138449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BDEDC" w14:textId="77777777" w:rsidR="004A36E5" w:rsidRPr="00D967CF" w:rsidRDefault="004A36E5" w:rsidP="004A36E5">
            <w:pPr>
              <w:pStyle w:val="TAL"/>
            </w:pPr>
            <w:r w:rsidRPr="00D967CF">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15810"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C5C37"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A944D" w14:textId="77777777" w:rsidR="004A36E5" w:rsidRPr="00D967CF" w:rsidRDefault="004A36E5" w:rsidP="004A36E5">
            <w:pPr>
              <w:pStyle w:val="TAL"/>
            </w:pPr>
          </w:p>
        </w:tc>
      </w:tr>
      <w:tr w:rsidR="004A36E5" w:rsidRPr="00D967CF" w14:paraId="278797C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BF6A5" w14:textId="77777777" w:rsidR="004A36E5" w:rsidRPr="00D967CF" w:rsidRDefault="004A36E5" w:rsidP="004A36E5">
            <w:pPr>
              <w:pStyle w:val="TAL"/>
            </w:pPr>
            <w:r w:rsidRPr="00D967CF">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21512"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F3A91"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69D26" w14:textId="77777777" w:rsidR="004A36E5" w:rsidRPr="00D967CF" w:rsidRDefault="004A36E5" w:rsidP="004A36E5">
            <w:pPr>
              <w:pStyle w:val="TAL"/>
            </w:pPr>
          </w:p>
        </w:tc>
      </w:tr>
      <w:tr w:rsidR="004A36E5" w:rsidRPr="00D967CF" w14:paraId="54F6B7D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70A2F" w14:textId="77777777"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E72D5"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83357"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661E7" w14:textId="77777777" w:rsidR="004A36E5" w:rsidRPr="00D967CF" w:rsidRDefault="004A36E5" w:rsidP="004A36E5">
            <w:pPr>
              <w:pStyle w:val="TAL"/>
            </w:pPr>
          </w:p>
        </w:tc>
      </w:tr>
      <w:tr w:rsidR="004A36E5" w:rsidRPr="00D967CF" w14:paraId="68BF5BA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22D9" w14:textId="77777777" w:rsidR="004A36E5" w:rsidRPr="00D967CF" w:rsidRDefault="004A36E5" w:rsidP="004A36E5">
            <w:pPr>
              <w:pStyle w:val="TAL"/>
            </w:pPr>
            <w:r w:rsidRPr="00D967CF">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0A8B5"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52BB4"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A6D48" w14:textId="77777777" w:rsidR="004A36E5" w:rsidRPr="00D967CF" w:rsidRDefault="004A36E5" w:rsidP="004A36E5">
            <w:pPr>
              <w:pStyle w:val="TAL"/>
            </w:pPr>
          </w:p>
        </w:tc>
      </w:tr>
      <w:tr w:rsidR="004A36E5" w:rsidRPr="00D967CF" w14:paraId="26E875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B7F6B" w14:textId="77777777"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3E15E"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9C783"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7C9E0" w14:textId="77777777" w:rsidR="004A36E5" w:rsidRPr="00D967CF" w:rsidRDefault="004A36E5" w:rsidP="004A36E5">
            <w:pPr>
              <w:pStyle w:val="TAL"/>
            </w:pPr>
          </w:p>
        </w:tc>
      </w:tr>
      <w:tr w:rsidR="004A36E5" w:rsidRPr="00D967CF" w14:paraId="767F501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79636" w14:textId="77777777" w:rsidR="004A36E5" w:rsidRPr="00D967CF" w:rsidRDefault="004A36E5" w:rsidP="004A36E5">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A7514"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A437A"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B768A" w14:textId="77777777" w:rsidR="004A36E5" w:rsidRPr="00D967CF" w:rsidRDefault="004A36E5" w:rsidP="004A36E5">
            <w:pPr>
              <w:pStyle w:val="TAL"/>
            </w:pPr>
          </w:p>
        </w:tc>
      </w:tr>
      <w:tr w:rsidR="004A36E5" w:rsidRPr="00D967CF" w14:paraId="1A62884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078E5" w14:textId="77777777" w:rsidR="004A36E5" w:rsidRPr="00D967CF" w:rsidRDefault="004A36E5" w:rsidP="004A36E5">
            <w:pPr>
              <w:pStyle w:val="TAL"/>
            </w:pPr>
            <w:r w:rsidRPr="00D967CF">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AAA75"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A0600"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4EA06" w14:textId="77777777" w:rsidR="004A36E5" w:rsidRPr="00D967CF" w:rsidRDefault="004A36E5" w:rsidP="004A36E5">
            <w:pPr>
              <w:pStyle w:val="TAL"/>
            </w:pPr>
          </w:p>
        </w:tc>
      </w:tr>
      <w:tr w:rsidR="004A36E5" w:rsidRPr="00D967CF" w14:paraId="6CCEA0F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1CF33" w14:textId="37837A4E" w:rsidR="004A36E5" w:rsidRPr="00D967CF" w:rsidRDefault="004A36E5" w:rsidP="004A36E5">
            <w:pPr>
              <w:pStyle w:val="TAL"/>
            </w:pPr>
            <w:r w:rsidRPr="00D967CF">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6B59A" w14:textId="77777777" w:rsidR="004A36E5" w:rsidRPr="00D967CF"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19D7A"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32491" w14:textId="77777777" w:rsidR="004A36E5" w:rsidRPr="00D967CF" w:rsidRDefault="004A36E5" w:rsidP="004A36E5">
            <w:pPr>
              <w:pStyle w:val="TAL"/>
            </w:pPr>
          </w:p>
        </w:tc>
      </w:tr>
      <w:tr w:rsidR="004A36E5" w:rsidRPr="00D967CF" w14:paraId="5D1AD1D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14EB0" w14:textId="77777777" w:rsidR="004A36E5" w:rsidRPr="00D967CF" w:rsidRDefault="004A36E5" w:rsidP="004A36E5">
            <w:pPr>
              <w:pStyle w:val="TAL"/>
            </w:pPr>
            <w:r w:rsidRPr="00D967CF">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489A2"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0E192" w14:textId="77777777" w:rsidR="004A36E5" w:rsidRPr="00D967CF" w:rsidRDefault="004A36E5" w:rsidP="004A36E5">
            <w:pPr>
              <w:pStyle w:val="TAL"/>
            </w:pPr>
            <w:r w:rsidRPr="00D967CF">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A7017" w14:textId="77777777" w:rsidR="004A36E5" w:rsidRPr="00D967CF" w:rsidRDefault="004A36E5" w:rsidP="004A36E5">
            <w:pPr>
              <w:pStyle w:val="TAL"/>
            </w:pPr>
          </w:p>
        </w:tc>
      </w:tr>
      <w:tr w:rsidR="004A36E5" w:rsidRPr="00D967CF" w14:paraId="32D67D2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1C4E7" w14:textId="77777777" w:rsidR="004A36E5" w:rsidRPr="00D967CF" w:rsidRDefault="004A36E5" w:rsidP="004A36E5">
            <w:pPr>
              <w:pStyle w:val="TAL"/>
            </w:pPr>
            <w:r w:rsidRPr="00D967CF">
              <w:t xml:space="preserve">        supportedBandwidthUL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BC5E9"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43604" w14:textId="77777777" w:rsidR="004A36E5" w:rsidRPr="00D967CF" w:rsidRDefault="004A36E5" w:rsidP="004A36E5">
            <w:pPr>
              <w:pStyle w:val="TAL"/>
            </w:pPr>
            <w:r w:rsidRPr="00D967CF">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8FE09" w14:textId="77777777" w:rsidR="004A36E5" w:rsidRPr="00D967CF" w:rsidRDefault="004A36E5" w:rsidP="004A36E5">
            <w:pPr>
              <w:pStyle w:val="TAL"/>
            </w:pPr>
          </w:p>
        </w:tc>
      </w:tr>
      <w:tr w:rsidR="004A36E5" w:rsidRPr="00D967CF" w14:paraId="2174C0E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C31DC" w14:textId="77777777" w:rsidR="004A36E5" w:rsidRPr="00D967CF" w:rsidRDefault="004A36E5" w:rsidP="004A36E5">
            <w:pPr>
              <w:pStyle w:val="TAL"/>
            </w:pPr>
            <w:r w:rsidRPr="00D967CF">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1A5F4" w14:textId="77777777" w:rsidR="004A36E5" w:rsidRPr="00D967CF" w:rsidRDefault="004A36E5" w:rsidP="004A36E5">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86419" w14:textId="77777777" w:rsidR="004A36E5" w:rsidRPr="00D967CF"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4E07C" w14:textId="77777777" w:rsidR="004A36E5" w:rsidRPr="00D967CF" w:rsidRDefault="004A36E5" w:rsidP="004A36E5">
            <w:pPr>
              <w:pStyle w:val="TAL"/>
            </w:pPr>
          </w:p>
        </w:tc>
      </w:tr>
      <w:tr w:rsidR="00D45194" w:rsidRPr="00D967CF" w14:paraId="7D0551A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82453" w14:textId="77777777" w:rsidR="00D45194" w:rsidRPr="00D967CF" w:rsidRDefault="00D45194" w:rsidP="00D45194">
            <w:pPr>
              <w:pStyle w:val="TAL"/>
            </w:pPr>
            <w:r w:rsidRPr="00D967CF">
              <w:t xml:space="preserve">        mimo-CB-PUSCH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63A8E" w14:textId="52FE2876" w:rsidR="00D45194" w:rsidRPr="00D967CF"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1081D"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13905" w14:textId="6629902C" w:rsidR="00D45194" w:rsidRPr="00D967CF" w:rsidRDefault="00D45194" w:rsidP="00D45194">
            <w:pPr>
              <w:pStyle w:val="TAL"/>
            </w:pPr>
            <w:r w:rsidRPr="00D967CF">
              <w:t>pc_nrMIMO_CB_PUSCH</w:t>
            </w:r>
          </w:p>
        </w:tc>
      </w:tr>
      <w:tr w:rsidR="00D45194" w:rsidRPr="00D967CF" w14:paraId="75CC3B3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A4F88" w14:textId="77777777" w:rsidR="00D45194" w:rsidRPr="00D967CF" w:rsidRDefault="00D45194" w:rsidP="00D45194">
            <w:pPr>
              <w:pStyle w:val="TAL"/>
            </w:pPr>
            <w:r w:rsidRPr="00D967CF">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9E28F"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54CBC"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D9866" w14:textId="77777777" w:rsidR="00D45194" w:rsidRPr="00D967CF" w:rsidRDefault="00D45194" w:rsidP="00D45194">
            <w:pPr>
              <w:pStyle w:val="TAL"/>
            </w:pPr>
          </w:p>
        </w:tc>
      </w:tr>
      <w:tr w:rsidR="00D45194" w:rsidRPr="00D967CF" w14:paraId="4D4609D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7EB92" w14:textId="77777777" w:rsidR="00D45194" w:rsidRPr="00D967CF" w:rsidRDefault="00D45194" w:rsidP="00D45194">
            <w:pPr>
              <w:pStyle w:val="TAL"/>
            </w:pPr>
            <w:r w:rsidRPr="00D967CF">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50400"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7442B"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3376" w14:textId="77777777" w:rsidR="00D45194" w:rsidRPr="00D967CF" w:rsidRDefault="00D45194" w:rsidP="00D45194">
            <w:pPr>
              <w:pStyle w:val="TAL"/>
            </w:pPr>
          </w:p>
        </w:tc>
      </w:tr>
      <w:tr w:rsidR="00D45194" w:rsidRPr="00D967CF" w14:paraId="6D9F08D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52E84" w14:textId="77777777"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63F83"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F8253"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755B0" w14:textId="77777777" w:rsidR="00D45194" w:rsidRPr="00D967CF" w:rsidRDefault="00D45194" w:rsidP="00D45194">
            <w:pPr>
              <w:pStyle w:val="TAL"/>
            </w:pPr>
          </w:p>
        </w:tc>
      </w:tr>
      <w:tr w:rsidR="00D45194" w:rsidRPr="00D967CF" w14:paraId="4D96534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42BE1" w14:textId="77777777" w:rsidR="00D45194" w:rsidRPr="00D967CF" w:rsidRDefault="00D45194" w:rsidP="00D45194">
            <w:pPr>
              <w:pStyle w:val="TAL"/>
            </w:pPr>
            <w:r w:rsidRPr="00D967CF">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1AB3"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11533"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72D01" w14:textId="77777777" w:rsidR="00D45194" w:rsidRPr="00D967CF" w:rsidRDefault="00D45194" w:rsidP="00D45194">
            <w:pPr>
              <w:pStyle w:val="TAL"/>
            </w:pPr>
          </w:p>
        </w:tc>
      </w:tr>
      <w:tr w:rsidR="00D45194" w:rsidRPr="00D967CF" w14:paraId="18D8148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5DBC8" w14:textId="77777777" w:rsidR="00D45194" w:rsidRPr="00D967CF" w:rsidRDefault="00D45194" w:rsidP="00D45194">
            <w:pPr>
              <w:pStyle w:val="TAL"/>
            </w:pPr>
            <w:r w:rsidRPr="00D967CF">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D4D57"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CD999" w14:textId="77777777" w:rsidR="00D45194" w:rsidRPr="00D967CF" w:rsidRDefault="00D45194" w:rsidP="00D45194">
            <w:pPr>
              <w:pStyle w:val="TAL"/>
            </w:pPr>
            <w:r w:rsidRPr="00D967CF">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49801" w14:textId="77777777" w:rsidR="00D45194" w:rsidRPr="00D967CF" w:rsidRDefault="00D45194" w:rsidP="00D45194">
            <w:pPr>
              <w:pStyle w:val="TAL"/>
            </w:pPr>
          </w:p>
        </w:tc>
      </w:tr>
      <w:tr w:rsidR="00D45194" w:rsidRPr="00D967CF" w14:paraId="7001C5A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8B21F" w14:textId="77777777"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62DBF"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5D419"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6A983" w14:textId="77777777" w:rsidR="00D45194" w:rsidRPr="00D967CF" w:rsidRDefault="00D45194" w:rsidP="00D45194">
            <w:pPr>
              <w:pStyle w:val="TAL"/>
            </w:pPr>
          </w:p>
        </w:tc>
      </w:tr>
      <w:tr w:rsidR="00D45194" w:rsidRPr="00D967CF" w14:paraId="755E85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97BCE" w14:textId="77777777"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F4E59"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D953C"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2DDAA" w14:textId="77777777" w:rsidR="00D45194" w:rsidRPr="00D967CF" w:rsidRDefault="00D45194" w:rsidP="00D45194">
            <w:pPr>
              <w:pStyle w:val="TAL"/>
            </w:pPr>
          </w:p>
        </w:tc>
      </w:tr>
      <w:tr w:rsidR="00D45194" w:rsidRPr="00D967CF" w14:paraId="2CEFD75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B59C30" w14:textId="77777777" w:rsidR="00D45194" w:rsidRPr="00D967CF" w:rsidRDefault="00D45194" w:rsidP="00D45194">
            <w:pPr>
              <w:pStyle w:val="TAL"/>
            </w:pPr>
            <w:r w:rsidRPr="00D967CF">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3635AB37" w14:textId="77777777" w:rsidR="00D45194" w:rsidRPr="00D967CF"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43F62549" w14:textId="77777777" w:rsidR="00D45194" w:rsidRPr="00D967CF" w:rsidRDefault="00D45194" w:rsidP="00D45194">
            <w:pPr>
              <w:pStyle w:val="TAL"/>
            </w:pPr>
            <w:r w:rsidRPr="00D967CF">
              <w:t>FeatureSetDownlink-v1610 (Table 8.2.1.1.2.3.3-7)</w:t>
            </w:r>
          </w:p>
        </w:tc>
        <w:tc>
          <w:tcPr>
            <w:tcW w:w="1285" w:type="dxa"/>
            <w:tcBorders>
              <w:top w:val="single" w:sz="4" w:space="0" w:color="auto"/>
              <w:left w:val="single" w:sz="4" w:space="0" w:color="auto"/>
              <w:bottom w:val="single" w:sz="4" w:space="0" w:color="auto"/>
              <w:right w:val="single" w:sz="4" w:space="0" w:color="auto"/>
            </w:tcBorders>
          </w:tcPr>
          <w:p w14:paraId="55014639" w14:textId="77777777" w:rsidR="00D45194" w:rsidRPr="00D967CF" w:rsidRDefault="00D45194" w:rsidP="00D45194">
            <w:pPr>
              <w:pStyle w:val="TAL"/>
            </w:pPr>
          </w:p>
        </w:tc>
      </w:tr>
      <w:tr w:rsidR="00D45194" w:rsidRPr="00D967CF" w14:paraId="56B96AB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250E42" w14:textId="77777777" w:rsidR="00D45194" w:rsidRPr="00D967CF" w:rsidRDefault="00D45194" w:rsidP="00D45194">
            <w:pPr>
              <w:pStyle w:val="TAL"/>
            </w:pPr>
            <w:r w:rsidRPr="00D967CF">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10A0B1CD" w14:textId="77777777" w:rsidR="00D45194" w:rsidRPr="00D967CF"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7FD1C54F" w14:textId="77777777" w:rsidR="00D45194" w:rsidRPr="00D967CF" w:rsidRDefault="00D45194" w:rsidP="00D45194">
            <w:pPr>
              <w:pStyle w:val="TAL"/>
            </w:pPr>
            <w:r w:rsidRPr="00D967CF">
              <w:t>FeatureSetUplink-v1610 (Table 8.2.1.1.2.3.3-8)</w:t>
            </w:r>
          </w:p>
        </w:tc>
        <w:tc>
          <w:tcPr>
            <w:tcW w:w="1285" w:type="dxa"/>
            <w:tcBorders>
              <w:top w:val="single" w:sz="4" w:space="0" w:color="auto"/>
              <w:left w:val="single" w:sz="4" w:space="0" w:color="auto"/>
              <w:bottom w:val="single" w:sz="4" w:space="0" w:color="auto"/>
              <w:right w:val="single" w:sz="4" w:space="0" w:color="auto"/>
            </w:tcBorders>
          </w:tcPr>
          <w:p w14:paraId="2D8B5E9D" w14:textId="77777777" w:rsidR="00D45194" w:rsidRPr="00D967CF" w:rsidRDefault="00D45194" w:rsidP="00D45194">
            <w:pPr>
              <w:pStyle w:val="TAL"/>
            </w:pPr>
          </w:p>
        </w:tc>
      </w:tr>
      <w:tr w:rsidR="00D45194" w:rsidRPr="00D967CF" w14:paraId="1C380D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3F41AD" w14:textId="77777777" w:rsidR="00D45194" w:rsidRPr="00D967CF" w:rsidRDefault="00D45194" w:rsidP="00D45194">
            <w:pPr>
              <w:pStyle w:val="TAL"/>
            </w:pPr>
            <w:r w:rsidRPr="00D967CF">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0A1EF7DC" w14:textId="64BEB0D8" w:rsidR="00D45194" w:rsidRPr="00D967CF" w:rsidRDefault="00D45194" w:rsidP="00D45194">
            <w:pPr>
              <w:pStyle w:val="TAL"/>
            </w:pPr>
            <w:r w:rsidRPr="00D967CF">
              <w:t>Checked</w:t>
            </w:r>
          </w:p>
          <w:p w14:paraId="6FC74BDB" w14:textId="3F64690D"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BB611BC" w14:textId="6117681F" w:rsidR="00D45194" w:rsidRPr="00D967CF" w:rsidRDefault="00D45194" w:rsidP="00D45194">
            <w:pPr>
              <w:pStyle w:val="TAL"/>
            </w:pPr>
            <w:r w:rsidRPr="00D967CF">
              <w:t>FeatureSetDownlinkPerCC-v1620  (Table 8.2.1.1.2.3.3-8a)</w:t>
            </w:r>
          </w:p>
        </w:tc>
        <w:tc>
          <w:tcPr>
            <w:tcW w:w="1285" w:type="dxa"/>
            <w:tcBorders>
              <w:top w:val="single" w:sz="4" w:space="0" w:color="auto"/>
              <w:left w:val="single" w:sz="4" w:space="0" w:color="auto"/>
              <w:bottom w:val="single" w:sz="4" w:space="0" w:color="auto"/>
              <w:right w:val="single" w:sz="4" w:space="0" w:color="auto"/>
            </w:tcBorders>
          </w:tcPr>
          <w:p w14:paraId="22D338D5" w14:textId="77777777" w:rsidR="00D45194" w:rsidRPr="00D967CF" w:rsidRDefault="00D45194" w:rsidP="00D45194">
            <w:pPr>
              <w:pStyle w:val="TAL"/>
            </w:pPr>
          </w:p>
        </w:tc>
      </w:tr>
      <w:tr w:rsidR="00D45194" w:rsidRPr="00D967CF" w14:paraId="246AF08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6EC772" w14:textId="6C446DC3" w:rsidR="00D45194" w:rsidRPr="00D967CF" w:rsidRDefault="00D45194" w:rsidP="00D45194">
            <w:pPr>
              <w:pStyle w:val="TAL"/>
            </w:pPr>
            <w:r w:rsidRPr="00D967CF">
              <w:t xml:space="preserve">    featureSetsDownlink-v1700</w:t>
            </w:r>
          </w:p>
        </w:tc>
        <w:tc>
          <w:tcPr>
            <w:tcW w:w="2269" w:type="dxa"/>
            <w:tcBorders>
              <w:top w:val="single" w:sz="4" w:space="0" w:color="auto"/>
              <w:left w:val="single" w:sz="4" w:space="0" w:color="auto"/>
              <w:bottom w:val="single" w:sz="4" w:space="0" w:color="auto"/>
              <w:right w:val="single" w:sz="4" w:space="0" w:color="auto"/>
            </w:tcBorders>
          </w:tcPr>
          <w:p w14:paraId="5CE62C17" w14:textId="1833C768"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53659BB"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11D1994" w14:textId="77777777" w:rsidR="00D45194" w:rsidRPr="00D967CF" w:rsidRDefault="00D45194" w:rsidP="00D45194">
            <w:pPr>
              <w:pStyle w:val="TAL"/>
            </w:pPr>
          </w:p>
        </w:tc>
      </w:tr>
      <w:tr w:rsidR="00D45194" w:rsidRPr="00D967CF" w14:paraId="5A9E431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0E0D51" w14:textId="1B0CB5E3" w:rsidR="00D45194" w:rsidRPr="00D967CF" w:rsidRDefault="00D45194" w:rsidP="00D45194">
            <w:pPr>
              <w:pStyle w:val="TAL"/>
            </w:pPr>
            <w:r w:rsidRPr="00D967CF">
              <w:t xml:space="preserve">    featureSetsDownlinkPerCC-v1700</w:t>
            </w:r>
            <w:ins w:id="68" w:author="MCC TF160" w:date="2025-07-23T14:51:00Z" w16du:dateUtc="2025-07-23T12:51:00Z">
              <w:r w:rsidR="00580117" w:rsidRPr="00D967CF">
                <w:t xml:space="preserve"> SEQUENCE (SIZE (1..maxPerCC-FeatureSets)) OF FeatureSetDownlinkPerCC-v1700</w:t>
              </w:r>
            </w:ins>
          </w:p>
        </w:tc>
        <w:tc>
          <w:tcPr>
            <w:tcW w:w="2269" w:type="dxa"/>
            <w:tcBorders>
              <w:top w:val="single" w:sz="4" w:space="0" w:color="auto"/>
              <w:left w:val="single" w:sz="4" w:space="0" w:color="auto"/>
              <w:bottom w:val="single" w:sz="4" w:space="0" w:color="auto"/>
              <w:right w:val="single" w:sz="4" w:space="0" w:color="auto"/>
            </w:tcBorders>
          </w:tcPr>
          <w:p w14:paraId="2C21D330" w14:textId="1692FA3B" w:rsidR="00D45194" w:rsidRPr="00D967CF" w:rsidRDefault="00D45194" w:rsidP="00D45194">
            <w:pPr>
              <w:pStyle w:val="TAL"/>
            </w:pPr>
            <w:del w:id="69" w:author="MCC TF160" w:date="2025-07-23T14:51:00Z" w16du:dateUtc="2025-07-23T12:51:00Z">
              <w:r w:rsidRPr="00D967CF" w:rsidDel="00580117">
                <w:delText>Not c</w:delText>
              </w:r>
            </w:del>
            <w:ins w:id="70" w:author="MCC TF160" w:date="2025-07-23T14:51:00Z" w16du:dateUtc="2025-07-23T12:51:00Z">
              <w:r w:rsidR="00580117" w:rsidRPr="00D967CF">
                <w:t>C</w:t>
              </w:r>
            </w:ins>
            <w:r w:rsidRPr="00D967CF">
              <w:t>hecked</w:t>
            </w:r>
          </w:p>
        </w:tc>
        <w:tc>
          <w:tcPr>
            <w:tcW w:w="1706" w:type="dxa"/>
            <w:tcBorders>
              <w:top w:val="single" w:sz="4" w:space="0" w:color="auto"/>
              <w:left w:val="single" w:sz="4" w:space="0" w:color="auto"/>
              <w:bottom w:val="single" w:sz="4" w:space="0" w:color="auto"/>
              <w:right w:val="single" w:sz="4" w:space="0" w:color="auto"/>
            </w:tcBorders>
          </w:tcPr>
          <w:p w14:paraId="28AFAE88" w14:textId="79C16ED6" w:rsidR="00D45194" w:rsidRPr="00D967CF" w:rsidRDefault="00BD7B8A" w:rsidP="00D45194">
            <w:pPr>
              <w:pStyle w:val="TAL"/>
            </w:pPr>
            <w:ins w:id="71" w:author="MCC TF160" w:date="2025-07-23T14:51:00Z" w16du:dateUtc="2025-07-23T12:51:00Z">
              <w:r w:rsidRPr="00D967CF">
                <w:t>FeatureSetDownlinkPerCC-v1700 (Table 8.2.1.1.2.3.3-8d)</w:t>
              </w:r>
            </w:ins>
          </w:p>
        </w:tc>
        <w:tc>
          <w:tcPr>
            <w:tcW w:w="1285" w:type="dxa"/>
            <w:tcBorders>
              <w:top w:val="single" w:sz="4" w:space="0" w:color="auto"/>
              <w:left w:val="single" w:sz="4" w:space="0" w:color="auto"/>
              <w:bottom w:val="single" w:sz="4" w:space="0" w:color="auto"/>
              <w:right w:val="single" w:sz="4" w:space="0" w:color="auto"/>
            </w:tcBorders>
          </w:tcPr>
          <w:p w14:paraId="76C765EE" w14:textId="77777777" w:rsidR="00D45194" w:rsidRPr="00D967CF" w:rsidRDefault="00D45194" w:rsidP="00D45194">
            <w:pPr>
              <w:pStyle w:val="TAL"/>
            </w:pPr>
          </w:p>
        </w:tc>
      </w:tr>
      <w:tr w:rsidR="00D45194" w:rsidRPr="00D967CF" w14:paraId="418A193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AEF7D0" w14:textId="084BDAEB" w:rsidR="00D45194" w:rsidRPr="00D967CF" w:rsidRDefault="00D45194" w:rsidP="00D45194">
            <w:pPr>
              <w:pStyle w:val="TAL"/>
            </w:pPr>
            <w:r w:rsidRPr="00D967CF">
              <w:t xml:space="preserve">    featureSetsUplink-v1710 SEQUENCE (SIZE (1.. maxUplinkFeatureSets)) OF FeatureSetUplink-v1710</w:t>
            </w:r>
          </w:p>
        </w:tc>
        <w:tc>
          <w:tcPr>
            <w:tcW w:w="2269" w:type="dxa"/>
            <w:tcBorders>
              <w:top w:val="single" w:sz="4" w:space="0" w:color="auto"/>
              <w:left w:val="single" w:sz="4" w:space="0" w:color="auto"/>
              <w:bottom w:val="single" w:sz="4" w:space="0" w:color="auto"/>
              <w:right w:val="single" w:sz="4" w:space="0" w:color="auto"/>
            </w:tcBorders>
          </w:tcPr>
          <w:p w14:paraId="4565AA13" w14:textId="611A107B" w:rsidR="00D45194" w:rsidRPr="00D967CF"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683A67A0" w14:textId="3FF737D8" w:rsidR="00D45194" w:rsidRPr="00D967CF" w:rsidRDefault="00D45194" w:rsidP="00D45194">
            <w:pPr>
              <w:pStyle w:val="TAL"/>
            </w:pPr>
            <w:r w:rsidRPr="00D967CF">
              <w:t>FeatureSetUplink-v1710 (Table 8.2.1.1.2.3.3-8b)</w:t>
            </w:r>
          </w:p>
        </w:tc>
        <w:tc>
          <w:tcPr>
            <w:tcW w:w="1285" w:type="dxa"/>
            <w:tcBorders>
              <w:top w:val="single" w:sz="4" w:space="0" w:color="auto"/>
              <w:left w:val="single" w:sz="4" w:space="0" w:color="auto"/>
              <w:bottom w:val="single" w:sz="4" w:space="0" w:color="auto"/>
              <w:right w:val="single" w:sz="4" w:space="0" w:color="auto"/>
            </w:tcBorders>
          </w:tcPr>
          <w:p w14:paraId="23A66554" w14:textId="77777777" w:rsidR="00D45194" w:rsidRPr="00D967CF" w:rsidRDefault="00D45194" w:rsidP="00D45194">
            <w:pPr>
              <w:pStyle w:val="TAL"/>
            </w:pPr>
          </w:p>
        </w:tc>
      </w:tr>
      <w:tr w:rsidR="00D45194" w:rsidRPr="00D967CF" w14:paraId="2C9B50C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7DB0CC" w14:textId="0A26284C" w:rsidR="00D45194" w:rsidRPr="00D967CF" w:rsidRDefault="00D45194" w:rsidP="00D45194">
            <w:pPr>
              <w:pStyle w:val="TAL"/>
            </w:pPr>
            <w:r w:rsidRPr="00D967CF">
              <w:t xml:space="preserve">    featureSetsUplinkPerCC-v1700 SEQUENCE (SIZE (1.. maxPerCC-FeatureSets)) OF FeatureSetUplinkPerCC-v1700</w:t>
            </w:r>
          </w:p>
        </w:tc>
        <w:tc>
          <w:tcPr>
            <w:tcW w:w="2269" w:type="dxa"/>
            <w:tcBorders>
              <w:top w:val="single" w:sz="4" w:space="0" w:color="auto"/>
              <w:left w:val="single" w:sz="4" w:space="0" w:color="auto"/>
              <w:bottom w:val="single" w:sz="4" w:space="0" w:color="auto"/>
              <w:right w:val="single" w:sz="4" w:space="0" w:color="auto"/>
            </w:tcBorders>
          </w:tcPr>
          <w:p w14:paraId="22F4568E" w14:textId="74E4A261" w:rsidR="00D45194" w:rsidRPr="00D967CF"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12A95444" w14:textId="02365AFA" w:rsidR="00D45194" w:rsidRPr="00D967CF" w:rsidRDefault="00D45194" w:rsidP="00D45194">
            <w:pPr>
              <w:pStyle w:val="TAL"/>
            </w:pPr>
            <w:r w:rsidRPr="00D967CF">
              <w:t>FeatureSetUplinkPerCC-v1700 (Table 8.2.1.1.2.3.3-8c)</w:t>
            </w:r>
          </w:p>
        </w:tc>
        <w:tc>
          <w:tcPr>
            <w:tcW w:w="1285" w:type="dxa"/>
            <w:tcBorders>
              <w:top w:val="single" w:sz="4" w:space="0" w:color="auto"/>
              <w:left w:val="single" w:sz="4" w:space="0" w:color="auto"/>
              <w:bottom w:val="single" w:sz="4" w:space="0" w:color="auto"/>
              <w:right w:val="single" w:sz="4" w:space="0" w:color="auto"/>
            </w:tcBorders>
          </w:tcPr>
          <w:p w14:paraId="05125D8B" w14:textId="77777777" w:rsidR="00D45194" w:rsidRPr="00D967CF" w:rsidRDefault="00D45194" w:rsidP="00D45194">
            <w:pPr>
              <w:pStyle w:val="TAL"/>
            </w:pPr>
          </w:p>
        </w:tc>
      </w:tr>
      <w:tr w:rsidR="00D45194" w:rsidRPr="00D967CF" w14:paraId="5F8DB90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C6D3A6" w14:textId="77CBEDE4"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Pr>
          <w:p w14:paraId="4AB24964"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4B6631C"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4050495" w14:textId="77777777" w:rsidR="00D45194" w:rsidRPr="00D967CF" w:rsidRDefault="00D45194" w:rsidP="00D45194">
            <w:pPr>
              <w:pStyle w:val="TAL"/>
            </w:pPr>
          </w:p>
        </w:tc>
      </w:tr>
      <w:tr w:rsidR="00D45194" w:rsidRPr="00D967CF" w14:paraId="41B837D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0D4A2" w14:textId="77777777" w:rsidR="00D45194" w:rsidRPr="00D967CF" w:rsidRDefault="00D45194" w:rsidP="00D45194">
            <w:pPr>
              <w:pStyle w:val="TAL"/>
            </w:pPr>
            <w:r w:rsidRPr="00D967CF">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A237F"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6E0C"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A6A98" w14:textId="77777777" w:rsidR="00D45194" w:rsidRPr="00D967CF" w:rsidRDefault="00D45194" w:rsidP="00D45194">
            <w:pPr>
              <w:pStyle w:val="TAL"/>
            </w:pPr>
          </w:p>
        </w:tc>
      </w:tr>
      <w:tr w:rsidR="00D45194" w:rsidRPr="00D967CF" w14:paraId="686BD2F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2044C" w14:textId="77777777" w:rsidR="00D45194" w:rsidRPr="00D967CF" w:rsidRDefault="00D45194" w:rsidP="00D45194">
            <w:pPr>
              <w:pStyle w:val="TAL"/>
            </w:pPr>
            <w:r w:rsidRPr="00D967CF">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BBA5E"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96B10"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D0028" w14:textId="77777777" w:rsidR="00D45194" w:rsidRPr="00D967CF" w:rsidRDefault="00D45194" w:rsidP="00D45194">
            <w:pPr>
              <w:pStyle w:val="TAL"/>
            </w:pPr>
          </w:p>
        </w:tc>
      </w:tr>
      <w:tr w:rsidR="00D45194" w:rsidRPr="00D967CF" w14:paraId="0EE837C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98F80" w14:textId="77777777" w:rsidR="00D45194" w:rsidRPr="00D967CF" w:rsidRDefault="00D45194" w:rsidP="00D45194">
            <w:pPr>
              <w:pStyle w:val="TAL"/>
            </w:pPr>
            <w:r w:rsidRPr="00D967CF">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CA56"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91EDA"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19AB1" w14:textId="77777777" w:rsidR="00D45194" w:rsidRPr="00D967CF" w:rsidRDefault="00D45194" w:rsidP="00D45194">
            <w:pPr>
              <w:pStyle w:val="TAL"/>
            </w:pPr>
          </w:p>
        </w:tc>
      </w:tr>
      <w:tr w:rsidR="00D45194" w:rsidRPr="00D967CF" w14:paraId="20E7BB1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02E45" w14:textId="77777777" w:rsidR="00D45194" w:rsidRPr="00D967CF" w:rsidRDefault="00D45194" w:rsidP="00D45194">
            <w:pPr>
              <w:pStyle w:val="TAL"/>
            </w:pPr>
            <w:r w:rsidRPr="00D967CF">
              <w:t xml:space="preserve">        FeatureSetCHOICE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C05A0"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AF00"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69825" w14:textId="77777777" w:rsidR="00D45194" w:rsidRPr="00D967CF" w:rsidRDefault="00D45194" w:rsidP="00D45194">
            <w:pPr>
              <w:pStyle w:val="TAL"/>
            </w:pPr>
          </w:p>
        </w:tc>
      </w:tr>
      <w:tr w:rsidR="00D45194" w:rsidRPr="00D967CF" w14:paraId="177BDF5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1B15A" w14:textId="77777777" w:rsidR="00D45194" w:rsidRPr="00D967CF" w:rsidRDefault="00D45194" w:rsidP="00D45194">
            <w:pPr>
              <w:pStyle w:val="TAL"/>
            </w:pPr>
            <w:r w:rsidRPr="00D967CF">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DD2E3"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03EC9"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56337" w14:textId="77777777" w:rsidR="00D45194" w:rsidRPr="00D967CF" w:rsidRDefault="00D45194" w:rsidP="00D45194">
            <w:pPr>
              <w:pStyle w:val="TAL"/>
            </w:pPr>
          </w:p>
        </w:tc>
      </w:tr>
      <w:tr w:rsidR="00D45194" w:rsidRPr="00D967CF" w14:paraId="4D97F27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2F1F5" w14:textId="77777777" w:rsidR="00D45194" w:rsidRPr="00D967CF" w:rsidRDefault="00D45194" w:rsidP="00D45194">
            <w:pPr>
              <w:pStyle w:val="TAL"/>
            </w:pPr>
            <w:r w:rsidRPr="00D967CF">
              <w:t xml:space="preserve">            downlinkSetEUTRA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8FB13"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4F526" w14:textId="77777777" w:rsidR="00D45194" w:rsidRPr="00D967CF" w:rsidRDefault="00D45194" w:rsidP="00D45194">
            <w:pPr>
              <w:pStyle w:val="TAL"/>
            </w:pPr>
            <w:r w:rsidRPr="00D967CF">
              <w:t>FeatureSetEUTRA-DownlinkId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D865A" w14:textId="77777777" w:rsidR="00D45194" w:rsidRPr="00D967CF" w:rsidRDefault="00D45194" w:rsidP="00D45194">
            <w:pPr>
              <w:pStyle w:val="TAL"/>
            </w:pPr>
          </w:p>
        </w:tc>
      </w:tr>
      <w:tr w:rsidR="00D45194" w:rsidRPr="00D967CF" w14:paraId="0C45C76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E0C9C" w14:textId="77777777" w:rsidR="00D45194" w:rsidRPr="00D967CF" w:rsidRDefault="00D45194" w:rsidP="00D45194">
            <w:pPr>
              <w:pStyle w:val="TAL"/>
            </w:pPr>
            <w:r w:rsidRPr="00D967CF">
              <w:t xml:space="preserve">            uplinkSetEUTRA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691CA"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3D969" w14:textId="77777777" w:rsidR="00D45194" w:rsidRPr="00D967CF" w:rsidRDefault="00D45194" w:rsidP="00D45194">
            <w:pPr>
              <w:pStyle w:val="TAL"/>
            </w:pPr>
            <w:r w:rsidRPr="00D967CF">
              <w:t>FeatureSetEUTRA-UplinkId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8619F" w14:textId="77777777" w:rsidR="00D45194" w:rsidRPr="00D967CF" w:rsidRDefault="00D45194" w:rsidP="00D45194">
            <w:pPr>
              <w:pStyle w:val="TAL"/>
            </w:pPr>
          </w:p>
        </w:tc>
      </w:tr>
      <w:tr w:rsidR="00D45194" w:rsidRPr="00D967CF" w14:paraId="2392D1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EE466" w14:textId="77777777"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D092D"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5E162"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444DE" w14:textId="77777777" w:rsidR="00D45194" w:rsidRPr="00D967CF" w:rsidRDefault="00D45194" w:rsidP="00D45194">
            <w:pPr>
              <w:pStyle w:val="TAL"/>
            </w:pPr>
          </w:p>
        </w:tc>
      </w:tr>
      <w:tr w:rsidR="00D45194" w:rsidRPr="00D967CF" w14:paraId="773AF60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998E4" w14:textId="77777777" w:rsidR="00D45194" w:rsidRPr="00D967CF" w:rsidRDefault="00D45194" w:rsidP="00D45194">
            <w:pPr>
              <w:pStyle w:val="TAL"/>
            </w:pPr>
            <w:r w:rsidRPr="00D967CF">
              <w:lastRenderedPageBreak/>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4F8D"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79D33"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6AA96" w14:textId="77777777" w:rsidR="00D45194" w:rsidRPr="00D967CF" w:rsidRDefault="00D45194" w:rsidP="00D45194">
            <w:pPr>
              <w:pStyle w:val="TAL"/>
            </w:pPr>
          </w:p>
        </w:tc>
      </w:tr>
      <w:tr w:rsidR="00D45194" w:rsidRPr="00D967CF" w14:paraId="055DB93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DA44B" w14:textId="77777777" w:rsidR="00D45194" w:rsidRPr="00D967CF" w:rsidRDefault="00D45194" w:rsidP="00D45194">
            <w:pPr>
              <w:pStyle w:val="TAL"/>
            </w:pPr>
            <w:r w:rsidRPr="00D967CF">
              <w:t xml:space="preserve">            downlinkSetNR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48FD0"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DEBBE" w14:textId="77777777" w:rsidR="00D45194" w:rsidRPr="00D967CF" w:rsidRDefault="00D45194" w:rsidP="00D45194">
            <w:pPr>
              <w:pStyle w:val="TAL"/>
            </w:pPr>
            <w:r w:rsidRPr="00D967CF">
              <w:t>FeatureSetDownlinkId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98EF1" w14:textId="77777777" w:rsidR="00D45194" w:rsidRPr="00D967CF" w:rsidRDefault="00D45194" w:rsidP="00D45194">
            <w:pPr>
              <w:pStyle w:val="TAL"/>
            </w:pPr>
          </w:p>
        </w:tc>
      </w:tr>
      <w:tr w:rsidR="00D45194" w:rsidRPr="00D967CF" w14:paraId="550102A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79B57" w14:textId="77777777" w:rsidR="00D45194" w:rsidRPr="00D967CF" w:rsidRDefault="00D45194" w:rsidP="00D45194">
            <w:pPr>
              <w:pStyle w:val="TAL"/>
            </w:pPr>
            <w:r w:rsidRPr="00D967CF">
              <w:t xml:space="preserve">            uplinkSetNR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F5E6E"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66552" w14:textId="77777777" w:rsidR="00D45194" w:rsidRPr="00D967CF" w:rsidRDefault="00D45194" w:rsidP="00D45194">
            <w:pPr>
              <w:pStyle w:val="TAL"/>
            </w:pPr>
            <w:r w:rsidRPr="00D967CF">
              <w:t>FeatureSetUpinkId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9DFF2" w14:textId="77777777" w:rsidR="00D45194" w:rsidRPr="00D967CF" w:rsidRDefault="00D45194" w:rsidP="00D45194">
            <w:pPr>
              <w:pStyle w:val="TAL"/>
            </w:pPr>
          </w:p>
        </w:tc>
      </w:tr>
      <w:tr w:rsidR="00D45194" w:rsidRPr="00D967CF" w14:paraId="7713B30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ED1C7" w14:textId="77777777"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2795C"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6B5DC"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B8114" w14:textId="77777777" w:rsidR="00D45194" w:rsidRPr="00D967CF" w:rsidRDefault="00D45194" w:rsidP="00D45194">
            <w:pPr>
              <w:pStyle w:val="TAL"/>
            </w:pPr>
          </w:p>
        </w:tc>
      </w:tr>
      <w:tr w:rsidR="00D45194" w:rsidRPr="00D967CF" w14:paraId="209CF90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820C8" w14:textId="77777777"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81A2"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FE9AF"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4C380" w14:textId="77777777" w:rsidR="00D45194" w:rsidRPr="00D967CF" w:rsidRDefault="00D45194" w:rsidP="00D45194">
            <w:pPr>
              <w:pStyle w:val="TAL"/>
            </w:pPr>
          </w:p>
        </w:tc>
      </w:tr>
      <w:tr w:rsidR="00D45194" w:rsidRPr="00D967CF" w14:paraId="3501F03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AD212" w14:textId="77777777"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C36C"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AD9A0"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BD5B3" w14:textId="77777777" w:rsidR="00D45194" w:rsidRPr="00D967CF" w:rsidRDefault="00D45194" w:rsidP="00D45194">
            <w:pPr>
              <w:pStyle w:val="TAL"/>
            </w:pPr>
          </w:p>
        </w:tc>
      </w:tr>
      <w:tr w:rsidR="00D45194" w:rsidRPr="00D967CF" w14:paraId="3F26549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88289" w14:textId="77777777"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4897B"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E0A4"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8CCD1" w14:textId="77777777" w:rsidR="00D45194" w:rsidRPr="00D967CF" w:rsidRDefault="00D45194" w:rsidP="00D45194">
            <w:pPr>
              <w:pStyle w:val="TAL"/>
            </w:pPr>
          </w:p>
        </w:tc>
      </w:tr>
      <w:tr w:rsidR="00D45194" w:rsidRPr="00D967CF" w14:paraId="6548B53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785E9" w14:textId="77777777"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14CF"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028E2"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D3E38" w14:textId="77777777" w:rsidR="00D45194" w:rsidRPr="00D967CF" w:rsidRDefault="00D45194" w:rsidP="00D45194">
            <w:pPr>
              <w:pStyle w:val="TAL"/>
            </w:pPr>
          </w:p>
        </w:tc>
      </w:tr>
      <w:tr w:rsidR="00D45194" w:rsidRPr="00D967CF" w14:paraId="48D9D34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C2A9D" w14:textId="77777777" w:rsidR="00D45194" w:rsidRPr="00D967CF" w:rsidRDefault="00D45194" w:rsidP="00D45194">
            <w:pPr>
              <w:pStyle w:val="TAL"/>
            </w:pPr>
            <w:r w:rsidRPr="00D967CF">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B8EA5"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C1FF6"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32044" w14:textId="77777777" w:rsidR="00D45194" w:rsidRPr="00D967CF" w:rsidRDefault="00D45194" w:rsidP="00D45194">
            <w:pPr>
              <w:pStyle w:val="TAL"/>
            </w:pPr>
          </w:p>
        </w:tc>
      </w:tr>
      <w:tr w:rsidR="00D45194" w:rsidRPr="00D967CF" w14:paraId="3D85F02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C21E3" w14:textId="77777777" w:rsidR="00D45194" w:rsidRPr="00D967CF" w:rsidRDefault="00D45194" w:rsidP="00D45194">
            <w:pPr>
              <w:pStyle w:val="TAL"/>
            </w:pPr>
            <w:r w:rsidRPr="00D967CF">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CF768"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C0082"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C701D" w14:textId="77777777" w:rsidR="00D45194" w:rsidRPr="00D967CF" w:rsidRDefault="00D45194" w:rsidP="00D45194">
            <w:pPr>
              <w:pStyle w:val="TAL"/>
            </w:pPr>
          </w:p>
        </w:tc>
      </w:tr>
      <w:tr w:rsidR="00D45194" w:rsidRPr="00D967CF" w14:paraId="6B4D1EA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B36C0" w14:textId="77777777" w:rsidR="00D45194" w:rsidRPr="00D967CF" w:rsidRDefault="00D45194" w:rsidP="00D45194">
            <w:pPr>
              <w:pStyle w:val="TAL"/>
            </w:pPr>
            <w:r w:rsidRPr="00D967CF">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04623"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F4CC9"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18AF7" w14:textId="77777777" w:rsidR="00D45194" w:rsidRPr="00D967CF" w:rsidRDefault="00D45194" w:rsidP="00D45194">
            <w:pPr>
              <w:pStyle w:val="TAL"/>
            </w:pPr>
          </w:p>
        </w:tc>
      </w:tr>
      <w:tr w:rsidR="00D45194" w:rsidRPr="00D967CF" w14:paraId="74E43C4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E4032" w14:textId="77777777" w:rsidR="00D45194" w:rsidRPr="00D967CF" w:rsidRDefault="00D45194" w:rsidP="00D45194">
            <w:pPr>
              <w:pStyle w:val="TAL"/>
            </w:pPr>
            <w:r w:rsidRPr="00D967CF">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168F3"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40140"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0DF52" w14:textId="77777777" w:rsidR="00D45194" w:rsidRPr="00D967CF" w:rsidRDefault="00D45194" w:rsidP="00D45194">
            <w:pPr>
              <w:pStyle w:val="TAL"/>
            </w:pPr>
          </w:p>
        </w:tc>
      </w:tr>
      <w:tr w:rsidR="00D45194" w:rsidRPr="00D967CF" w14:paraId="70644D2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97AC8" w14:textId="77777777" w:rsidR="00D45194" w:rsidRPr="00D967CF" w:rsidRDefault="00D45194" w:rsidP="00D45194">
            <w:pPr>
              <w:pStyle w:val="TAL"/>
            </w:pPr>
            <w:r w:rsidRPr="00D967CF">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848C4"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C2F49"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F0A8C" w14:textId="77777777" w:rsidR="00D45194" w:rsidRPr="00D967CF" w:rsidRDefault="00D45194" w:rsidP="00D45194">
            <w:pPr>
              <w:pStyle w:val="TAL"/>
            </w:pPr>
          </w:p>
        </w:tc>
      </w:tr>
      <w:tr w:rsidR="00D45194" w:rsidRPr="00D967CF" w14:paraId="20CEC1C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20A59" w14:textId="77777777"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3CA88"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D80DA"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4DC93" w14:textId="77777777" w:rsidR="00D45194" w:rsidRPr="00D967CF" w:rsidRDefault="00D45194" w:rsidP="00D45194">
            <w:pPr>
              <w:pStyle w:val="TAL"/>
            </w:pPr>
          </w:p>
        </w:tc>
      </w:tr>
      <w:tr w:rsidR="00D45194" w:rsidRPr="00D967CF" w14:paraId="148F82B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CC8FC" w14:textId="77777777"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72F48"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DBECA"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18DC" w14:textId="77777777" w:rsidR="00D45194" w:rsidRPr="00D967CF" w:rsidRDefault="00D45194" w:rsidP="00D45194">
            <w:pPr>
              <w:pStyle w:val="TAL"/>
            </w:pPr>
          </w:p>
        </w:tc>
      </w:tr>
      <w:tr w:rsidR="00D45194" w:rsidRPr="00D967CF" w14:paraId="5F6721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69BAB" w14:textId="77777777" w:rsidR="00D45194" w:rsidRPr="00D967CF" w:rsidRDefault="00D45194" w:rsidP="00D45194">
            <w:pPr>
              <w:pStyle w:val="TAL"/>
            </w:pPr>
            <w:r w:rsidRPr="00D967CF">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ECC43"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D159"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22737" w14:textId="77777777" w:rsidR="00D45194" w:rsidRPr="00D967CF" w:rsidRDefault="00D45194" w:rsidP="00D45194">
            <w:pPr>
              <w:pStyle w:val="TAL"/>
            </w:pPr>
          </w:p>
        </w:tc>
      </w:tr>
      <w:tr w:rsidR="00D45194" w:rsidRPr="00D967CF" w14:paraId="5734363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65DC6" w14:textId="77777777" w:rsidR="00D45194" w:rsidRPr="00D967CF" w:rsidRDefault="00D45194" w:rsidP="00D45194">
            <w:pPr>
              <w:pStyle w:val="TAL"/>
            </w:pPr>
            <w:r w:rsidRPr="00D967CF">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828A1"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B8F12"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C4C33" w14:textId="77777777" w:rsidR="00D45194" w:rsidRPr="00D967CF" w:rsidRDefault="00D45194" w:rsidP="00D45194">
            <w:pPr>
              <w:pStyle w:val="TAL"/>
            </w:pPr>
          </w:p>
        </w:tc>
      </w:tr>
      <w:tr w:rsidR="00D45194" w:rsidRPr="00D967CF" w14:paraId="6113769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1A9CA" w14:textId="77777777" w:rsidR="00D45194" w:rsidRPr="00D967CF" w:rsidRDefault="00D45194" w:rsidP="00D45194">
            <w:pPr>
              <w:pStyle w:val="TAL"/>
            </w:pPr>
            <w:r w:rsidRPr="00D967CF">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B65E1"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024C2"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EECE9" w14:textId="77777777" w:rsidR="00D45194" w:rsidRPr="00D967CF" w:rsidRDefault="00D45194" w:rsidP="00D45194">
            <w:pPr>
              <w:pStyle w:val="TAL"/>
            </w:pPr>
          </w:p>
        </w:tc>
      </w:tr>
      <w:tr w:rsidR="00D45194" w:rsidRPr="00D967CF" w14:paraId="0A52783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977CA" w14:textId="77777777"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560AA"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A4341"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30B3A" w14:textId="77777777" w:rsidR="00D45194" w:rsidRPr="00D967CF" w:rsidRDefault="00D45194" w:rsidP="00D45194">
            <w:pPr>
              <w:pStyle w:val="TAL"/>
            </w:pPr>
          </w:p>
        </w:tc>
      </w:tr>
      <w:tr w:rsidR="00D45194" w:rsidRPr="00D967CF" w14:paraId="30250FC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B1FD7" w14:textId="77777777"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13B9F"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9054D"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D19D7" w14:textId="77777777" w:rsidR="00D45194" w:rsidRPr="00D967CF" w:rsidRDefault="00D45194" w:rsidP="00D45194">
            <w:pPr>
              <w:pStyle w:val="TAL"/>
            </w:pPr>
          </w:p>
        </w:tc>
      </w:tr>
      <w:tr w:rsidR="00D45194" w:rsidRPr="00D967CF" w14:paraId="3F67F8F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BAB8D" w14:textId="77777777" w:rsidR="00D45194" w:rsidRPr="00D967CF" w:rsidRDefault="00D45194" w:rsidP="00D45194">
            <w:pPr>
              <w:pStyle w:val="TAL"/>
            </w:pPr>
            <w:r w:rsidRPr="00D967CF">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0FAAB"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D3FAC"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0833F" w14:textId="77777777" w:rsidR="00D45194" w:rsidRPr="00D967CF" w:rsidRDefault="00D45194" w:rsidP="00D45194">
            <w:pPr>
              <w:pStyle w:val="TAL"/>
            </w:pPr>
          </w:p>
        </w:tc>
      </w:tr>
      <w:tr w:rsidR="00D45194" w:rsidRPr="00D967CF" w14:paraId="2C8D8B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68627" w14:textId="77777777" w:rsidR="00D45194" w:rsidRPr="00D967CF" w:rsidRDefault="00D45194" w:rsidP="00D45194">
            <w:pPr>
              <w:pStyle w:val="TAL"/>
            </w:pPr>
            <w:r w:rsidRPr="00D967CF">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55404"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1316"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39F0" w14:textId="77777777" w:rsidR="00D45194" w:rsidRPr="00D967CF" w:rsidRDefault="00D45194" w:rsidP="00D45194">
            <w:pPr>
              <w:pStyle w:val="TAL"/>
            </w:pPr>
          </w:p>
        </w:tc>
      </w:tr>
      <w:tr w:rsidR="00D45194" w:rsidRPr="00D967CF" w14:paraId="368679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4C329" w14:textId="77777777" w:rsidR="00D45194" w:rsidRPr="00D967CF" w:rsidRDefault="00D45194" w:rsidP="00D45194">
            <w:pPr>
              <w:pStyle w:val="TAL"/>
            </w:pPr>
            <w:r w:rsidRPr="00D967CF">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FE7B8"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93FED"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66F3E" w14:textId="77777777" w:rsidR="00D45194" w:rsidRPr="00D967CF" w:rsidRDefault="00D45194" w:rsidP="00D45194">
            <w:pPr>
              <w:pStyle w:val="TAL"/>
            </w:pPr>
          </w:p>
        </w:tc>
      </w:tr>
      <w:tr w:rsidR="00D45194" w:rsidRPr="00D967CF" w14:paraId="730CA39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D399C" w14:textId="77777777" w:rsidR="00D45194" w:rsidRPr="00D967CF" w:rsidRDefault="00D45194" w:rsidP="00D45194">
            <w:pPr>
              <w:pStyle w:val="TAL"/>
            </w:pPr>
            <w:r w:rsidRPr="00D967CF">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41CE0"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4AEBE"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0821F" w14:textId="77777777" w:rsidR="00D45194" w:rsidRPr="00D967CF" w:rsidRDefault="00D45194" w:rsidP="00D45194">
            <w:pPr>
              <w:pStyle w:val="TAL"/>
            </w:pPr>
          </w:p>
        </w:tc>
      </w:tr>
      <w:tr w:rsidR="00D45194" w:rsidRPr="00D967CF" w14:paraId="7A65B8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CF13C" w14:textId="77777777" w:rsidR="00D45194" w:rsidRPr="00D967CF" w:rsidRDefault="00D45194" w:rsidP="00D45194">
            <w:pPr>
              <w:pStyle w:val="TAL"/>
            </w:pPr>
            <w:r w:rsidRPr="00D967CF">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F5DBF"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C1ECA"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5D9EA" w14:textId="77777777" w:rsidR="00D45194" w:rsidRPr="00D967CF" w:rsidRDefault="00D45194" w:rsidP="00D45194">
            <w:pPr>
              <w:pStyle w:val="TAL"/>
            </w:pPr>
          </w:p>
        </w:tc>
      </w:tr>
      <w:tr w:rsidR="00D45194" w:rsidRPr="00D967CF" w14:paraId="471751B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5A6D3" w14:textId="77777777" w:rsidR="00D45194" w:rsidRPr="00D967CF" w:rsidRDefault="00D45194" w:rsidP="00D45194">
            <w:pPr>
              <w:pStyle w:val="TAL"/>
            </w:pPr>
            <w:r w:rsidRPr="00D967CF">
              <w:t xml:space="preserve">          mfbi-EUTRA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DC898"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51DD3"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600BF" w14:textId="77777777" w:rsidR="00D45194" w:rsidRPr="00D967CF" w:rsidRDefault="00D45194" w:rsidP="00D45194">
            <w:pPr>
              <w:pStyle w:val="TAL"/>
            </w:pPr>
          </w:p>
        </w:tc>
      </w:tr>
      <w:tr w:rsidR="00D45194" w:rsidRPr="00D967CF" w14:paraId="78A1FB1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79BE5" w14:textId="77777777" w:rsidR="00D45194" w:rsidRPr="00D967CF" w:rsidRDefault="00D45194" w:rsidP="00D45194">
            <w:pPr>
              <w:pStyle w:val="TAL"/>
            </w:pPr>
            <w:r w:rsidRPr="00D967CF">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49C80"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49B16"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E8ADD" w14:textId="77777777" w:rsidR="00D45194" w:rsidRPr="00D967CF" w:rsidRDefault="00D45194" w:rsidP="00D45194">
            <w:pPr>
              <w:pStyle w:val="TAL"/>
            </w:pPr>
          </w:p>
        </w:tc>
      </w:tr>
      <w:tr w:rsidR="00D45194" w:rsidRPr="00D967CF" w14:paraId="5143F23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B04D6" w14:textId="77777777" w:rsidR="00D45194" w:rsidRPr="00D967CF" w:rsidRDefault="00D45194" w:rsidP="00D45194">
            <w:pPr>
              <w:pStyle w:val="TAL"/>
            </w:pPr>
            <w:r w:rsidRPr="00D967CF">
              <w:t xml:space="preserve">          multiNS-Pmax-EUTRA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57145"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70A5C"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17EE" w14:textId="77777777" w:rsidR="00D45194" w:rsidRPr="00D967CF" w:rsidRDefault="00D45194" w:rsidP="00D45194">
            <w:pPr>
              <w:pStyle w:val="TAL"/>
            </w:pPr>
          </w:p>
        </w:tc>
      </w:tr>
      <w:tr w:rsidR="00D45194" w:rsidRPr="00D967CF" w14:paraId="134CF03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14210" w14:textId="77777777" w:rsidR="00D45194" w:rsidRPr="00D967CF" w:rsidRDefault="00D45194" w:rsidP="00D45194">
            <w:pPr>
              <w:pStyle w:val="TAL"/>
            </w:pPr>
            <w:r w:rsidRPr="00D967CF">
              <w:t xml:space="preserve">          rs-SINR-MeasEUTRA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03E39" w14:textId="3B36CA01" w:rsidR="00D45194" w:rsidRPr="00D967CF"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FE574"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5753" w14:textId="07BD85BD" w:rsidR="00D45194" w:rsidRPr="00D967CF" w:rsidRDefault="00D45194" w:rsidP="00D45194">
            <w:pPr>
              <w:pStyle w:val="TAL"/>
            </w:pPr>
            <w:r w:rsidRPr="00D967CF">
              <w:t>pc_RS_SINR_MeasEUTRA</w:t>
            </w:r>
          </w:p>
        </w:tc>
      </w:tr>
      <w:tr w:rsidR="00D45194" w:rsidRPr="00D967CF" w14:paraId="4245B01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8E28D" w14:textId="77777777" w:rsidR="00D45194" w:rsidRPr="00D967CF" w:rsidRDefault="00D45194" w:rsidP="00D45194">
            <w:pPr>
              <w:pStyle w:val="TAL"/>
            </w:pPr>
            <w:r w:rsidRPr="00D967CF">
              <w:t xml:space="preserve">          ne-DC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7E9E8"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522F9"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BA56B" w14:textId="77777777" w:rsidR="00D45194" w:rsidRPr="00D967CF" w:rsidRDefault="00D45194" w:rsidP="00D45194">
            <w:pPr>
              <w:pStyle w:val="TAL"/>
            </w:pPr>
          </w:p>
        </w:tc>
      </w:tr>
      <w:tr w:rsidR="00D45194" w:rsidRPr="00D967CF" w14:paraId="457077F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25C39" w14:textId="77777777" w:rsidR="00D45194" w:rsidRPr="00D967CF" w:rsidRDefault="00D45194" w:rsidP="00D45194">
            <w:pPr>
              <w:pStyle w:val="TAL"/>
            </w:pPr>
            <w:r w:rsidRPr="00D967CF">
              <w:t xml:space="preserve">          nr-HO-ToEN-DC-r16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8AAB5" w14:textId="77777777" w:rsidR="00D45194" w:rsidRPr="00D967CF"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9BDD8"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4C402" w14:textId="77777777" w:rsidR="00D45194" w:rsidRPr="00D967CF" w:rsidRDefault="00D45194" w:rsidP="00D45194">
            <w:pPr>
              <w:pStyle w:val="TAL"/>
            </w:pPr>
            <w:r w:rsidRPr="00D967CF">
              <w:t>pc_interRAT_NR_ToENDC</w:t>
            </w:r>
          </w:p>
        </w:tc>
      </w:tr>
      <w:tr w:rsidR="00D45194" w:rsidRPr="00D967CF" w14:paraId="6506BCA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60BA8" w14:textId="77777777"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9DADD"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E17EA"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85EB9" w14:textId="77777777" w:rsidR="00D45194" w:rsidRPr="00D967CF" w:rsidRDefault="00D45194" w:rsidP="00D45194">
            <w:pPr>
              <w:pStyle w:val="TAL"/>
            </w:pPr>
          </w:p>
        </w:tc>
      </w:tr>
      <w:tr w:rsidR="00D45194" w:rsidRPr="00D967CF" w14:paraId="39CEA0A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FCCD3" w14:textId="77777777" w:rsidR="00D45194" w:rsidRPr="00D967CF" w:rsidRDefault="00D45194" w:rsidP="00D45194">
            <w:pPr>
              <w:pStyle w:val="TAL"/>
            </w:pPr>
            <w:r w:rsidRPr="00D967CF">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18E0D"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34291"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D9735" w14:textId="77777777" w:rsidR="00D45194" w:rsidRPr="00D967CF" w:rsidRDefault="00D45194" w:rsidP="00D45194">
            <w:pPr>
              <w:pStyle w:val="TAL"/>
            </w:pPr>
          </w:p>
        </w:tc>
      </w:tr>
      <w:tr w:rsidR="00D45194" w:rsidRPr="00D967CF" w14:paraId="7ACC453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4E1D5" w14:textId="77777777" w:rsidR="00D45194" w:rsidRPr="00D967CF" w:rsidRDefault="00D45194" w:rsidP="00D45194">
            <w:pPr>
              <w:pStyle w:val="TAL"/>
            </w:pPr>
            <w:r w:rsidRPr="00D967CF">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87BB3"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E5B43"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0265B" w14:textId="77777777" w:rsidR="00D45194" w:rsidRPr="00D967CF" w:rsidRDefault="00D45194" w:rsidP="00D45194">
            <w:pPr>
              <w:pStyle w:val="TAL"/>
            </w:pPr>
          </w:p>
        </w:tc>
      </w:tr>
      <w:tr w:rsidR="00D45194" w:rsidRPr="00D967CF" w14:paraId="6A0EF77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7B50F" w14:textId="77777777"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9B9EC"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E526C"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CE235" w14:textId="77777777" w:rsidR="00D45194" w:rsidRPr="00D967CF" w:rsidRDefault="00D45194" w:rsidP="00D45194">
            <w:pPr>
              <w:pStyle w:val="TAL"/>
            </w:pPr>
          </w:p>
        </w:tc>
      </w:tr>
      <w:tr w:rsidR="00D45194" w:rsidRPr="00D967CF" w14:paraId="1591B44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7DBB4" w14:textId="77777777"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47BEF"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336C0"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81CB1" w14:textId="77777777" w:rsidR="00D45194" w:rsidRPr="00D967CF" w:rsidRDefault="00D45194" w:rsidP="00D45194">
            <w:pPr>
              <w:pStyle w:val="TAL"/>
            </w:pPr>
          </w:p>
        </w:tc>
      </w:tr>
      <w:tr w:rsidR="00D45194" w:rsidRPr="00D967CF" w14:paraId="393A0F8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ECD82" w14:textId="77777777"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EBE67"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B6EE0"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97213" w14:textId="77777777" w:rsidR="00D45194" w:rsidRPr="00D967CF" w:rsidRDefault="00D45194" w:rsidP="00D45194">
            <w:pPr>
              <w:pStyle w:val="TAL"/>
            </w:pPr>
          </w:p>
        </w:tc>
      </w:tr>
      <w:tr w:rsidR="00D45194" w:rsidRPr="00D967CF" w14:paraId="061A306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38D76" w14:textId="77777777" w:rsidR="00D45194" w:rsidRPr="00D967CF" w:rsidRDefault="00D45194" w:rsidP="00D45194">
            <w:pPr>
              <w:pStyle w:val="TAL"/>
            </w:pPr>
            <w:r w:rsidRPr="00D967CF">
              <w:t xml:space="preserve">    inactiveState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6974D" w14:textId="77777777" w:rsidR="00D45194" w:rsidRPr="00D967CF"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717A0"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226DF" w14:textId="77777777" w:rsidR="00D45194" w:rsidRPr="00D967CF" w:rsidRDefault="00D45194" w:rsidP="00D45194">
            <w:pPr>
              <w:pStyle w:val="TAL"/>
            </w:pPr>
            <w:r w:rsidRPr="00D967CF">
              <w:t>pc_inactiveState</w:t>
            </w:r>
          </w:p>
        </w:tc>
      </w:tr>
      <w:tr w:rsidR="00D45194" w:rsidRPr="00D967CF" w14:paraId="478A313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E93FD" w14:textId="77777777" w:rsidR="00D45194" w:rsidRPr="00D967CF" w:rsidRDefault="00D45194" w:rsidP="00D45194">
            <w:pPr>
              <w:pStyle w:val="TAL"/>
            </w:pPr>
            <w:r w:rsidRPr="00D967CF">
              <w:t xml:space="preserve">    delayBudgetReporting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024D4"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1C3A4"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B3057" w14:textId="77777777" w:rsidR="00D45194" w:rsidRPr="00D967CF" w:rsidRDefault="00D45194" w:rsidP="00D45194">
            <w:pPr>
              <w:pStyle w:val="TAL"/>
            </w:pPr>
          </w:p>
        </w:tc>
      </w:tr>
      <w:tr w:rsidR="00D45194" w:rsidRPr="00D967CF" w14:paraId="18A17D4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E6931" w14:textId="77777777" w:rsidR="00D45194" w:rsidRPr="00D967CF" w:rsidRDefault="00D45194" w:rsidP="00D45194">
            <w:pPr>
              <w:pStyle w:val="TAL"/>
            </w:pPr>
            <w:r w:rsidRPr="00D967CF">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63359" w14:textId="6A4FB4D1"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CC02B" w14:textId="5FD9F380" w:rsidR="00D45194" w:rsidRPr="00D967CF" w:rsidRDefault="00D45194" w:rsidP="00D45194">
            <w:pPr>
              <w:pStyle w:val="TAL"/>
            </w:pPr>
            <w:r w:rsidRPr="00D967CF">
              <w:t>UE-NR-Capability-v1540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4D523" w14:textId="77777777" w:rsidR="00D45194" w:rsidRPr="00D967CF" w:rsidRDefault="00D45194" w:rsidP="00D45194">
            <w:pPr>
              <w:pStyle w:val="TAL"/>
            </w:pPr>
          </w:p>
        </w:tc>
      </w:tr>
      <w:tr w:rsidR="00D45194" w:rsidRPr="00D967CF" w14:paraId="109AD6D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0C7CC" w14:textId="77777777" w:rsidR="00D45194" w:rsidRPr="00D967CF" w:rsidRDefault="00D45194" w:rsidP="00D45194">
            <w:pPr>
              <w:pStyle w:val="TAL"/>
            </w:pPr>
            <w:r w:rsidRPr="00D967CF">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D81E6"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D3582"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ABE14" w14:textId="77777777" w:rsidR="00D45194" w:rsidRPr="00D967CF" w:rsidRDefault="00D45194" w:rsidP="00D45194">
            <w:pPr>
              <w:pStyle w:val="TAL"/>
            </w:pPr>
          </w:p>
        </w:tc>
      </w:tr>
      <w:tr w:rsidR="00D45194" w:rsidRPr="00D967CF" w14:paraId="5BFD954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1AEB5" w14:textId="77777777" w:rsidR="00D45194" w:rsidRPr="00D967CF" w:rsidRDefault="00D45194" w:rsidP="00D45194">
            <w:pPr>
              <w:pStyle w:val="TAL"/>
            </w:pPr>
            <w:r w:rsidRPr="00D967CF">
              <w:t xml:space="preserve">        as-ReflectiveQoS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82819" w14:textId="77777777" w:rsidR="00D45194" w:rsidRPr="00D967CF"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738D2"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BC627" w14:textId="77777777" w:rsidR="00D45194" w:rsidRPr="00D967CF" w:rsidRDefault="00D45194" w:rsidP="00D45194">
            <w:pPr>
              <w:pStyle w:val="TAL"/>
            </w:pPr>
            <w:r w:rsidRPr="00D967CF">
              <w:t>pc_as_ReflectiveQoS</w:t>
            </w:r>
          </w:p>
        </w:tc>
      </w:tr>
      <w:tr w:rsidR="00D45194" w:rsidRPr="00D967CF" w14:paraId="1AE72F3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530E5" w14:textId="77777777"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18215"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81EA4"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C7090" w14:textId="77777777" w:rsidR="00D45194" w:rsidRPr="00D967CF" w:rsidRDefault="00D45194" w:rsidP="00D45194">
            <w:pPr>
              <w:pStyle w:val="TAL"/>
            </w:pPr>
          </w:p>
        </w:tc>
      </w:tr>
      <w:tr w:rsidR="00D45194" w:rsidRPr="00D967CF" w14:paraId="600D19C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BF25B" w14:textId="77777777" w:rsidR="00D45194" w:rsidRPr="00D967CF" w:rsidRDefault="00D45194" w:rsidP="00D45194">
            <w:pPr>
              <w:pStyle w:val="TAL"/>
            </w:pPr>
            <w:r w:rsidRPr="00D967CF">
              <w:t xml:space="preserve">      overheatingInd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D5392"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BB899"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56DAA" w14:textId="77777777" w:rsidR="00D45194" w:rsidRPr="00D967CF" w:rsidRDefault="00D45194" w:rsidP="00D45194">
            <w:pPr>
              <w:pStyle w:val="TAL"/>
            </w:pPr>
          </w:p>
        </w:tc>
      </w:tr>
      <w:tr w:rsidR="00D45194" w:rsidRPr="00D967CF" w14:paraId="62BF75C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2CD6B" w14:textId="77777777" w:rsidR="00D45194" w:rsidRPr="00D967CF" w:rsidRDefault="00D45194" w:rsidP="00D45194">
            <w:pPr>
              <w:pStyle w:val="TAL"/>
            </w:pPr>
            <w:r w:rsidRPr="00D967CF">
              <w:t xml:space="preserve">      ims-Parameters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F71D1"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E20CA"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CB243" w14:textId="77777777" w:rsidR="00D45194" w:rsidRPr="00D967CF" w:rsidRDefault="00D45194" w:rsidP="00D45194">
            <w:pPr>
              <w:pStyle w:val="TAL"/>
            </w:pPr>
          </w:p>
        </w:tc>
      </w:tr>
      <w:tr w:rsidR="00D45194" w:rsidRPr="00D967CF" w14:paraId="14272A1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5368A" w14:textId="77777777" w:rsidR="00D45194" w:rsidRPr="00D967CF" w:rsidRDefault="00D45194" w:rsidP="00D45194">
            <w:pPr>
              <w:pStyle w:val="TAL"/>
            </w:pPr>
            <w:r w:rsidRPr="00D967CF">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A4CA2"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AD066"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9A1F7" w14:textId="77777777" w:rsidR="00D45194" w:rsidRPr="00D967CF" w:rsidRDefault="00D45194" w:rsidP="00D45194">
            <w:pPr>
              <w:pStyle w:val="TAL"/>
            </w:pPr>
          </w:p>
        </w:tc>
      </w:tr>
      <w:tr w:rsidR="00D45194" w:rsidRPr="00D967CF" w14:paraId="1319CD9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69863" w14:textId="77777777" w:rsidR="00D45194" w:rsidRPr="00D967CF" w:rsidRDefault="00D45194" w:rsidP="00D45194">
            <w:pPr>
              <w:pStyle w:val="TAL"/>
            </w:pPr>
            <w:r w:rsidRPr="00D967CF">
              <w:t xml:space="preserve">          voiceOverEUTRA-5GC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0D43F"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B5D44"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5AE3A" w14:textId="77777777" w:rsidR="00D45194" w:rsidRPr="00D967CF" w:rsidRDefault="00D45194" w:rsidP="00D45194">
            <w:pPr>
              <w:pStyle w:val="TAL"/>
            </w:pPr>
          </w:p>
        </w:tc>
      </w:tr>
      <w:tr w:rsidR="00D45194" w:rsidRPr="00D967CF" w14:paraId="76B36AD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D237DC" w14:textId="77777777" w:rsidR="00D45194" w:rsidRPr="00D967CF" w:rsidRDefault="00D45194" w:rsidP="00D45194">
            <w:pPr>
              <w:pStyle w:val="TAL"/>
            </w:pPr>
            <w:r w:rsidRPr="00D967CF">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75B5B1EF"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67814CF"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7C3341F" w14:textId="77777777" w:rsidR="00D45194" w:rsidRPr="00D967CF" w:rsidRDefault="00D45194" w:rsidP="00D45194">
            <w:pPr>
              <w:pStyle w:val="TAL"/>
            </w:pPr>
          </w:p>
        </w:tc>
      </w:tr>
      <w:tr w:rsidR="00D45194" w:rsidRPr="00D967CF" w14:paraId="185307A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15C0CC" w14:textId="77777777" w:rsidR="00D45194" w:rsidRPr="00D967CF" w:rsidRDefault="00D45194" w:rsidP="00D45194">
            <w:pPr>
              <w:pStyle w:val="TAL"/>
            </w:pPr>
            <w:r w:rsidRPr="00D967CF">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4992291A" w14:textId="77777777" w:rsidR="00D45194" w:rsidRPr="00D967CF"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073F9FDE"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EE4BDD3" w14:textId="77777777" w:rsidR="00D45194" w:rsidRPr="00D967CF" w:rsidRDefault="00D45194" w:rsidP="00D45194">
            <w:pPr>
              <w:pStyle w:val="TAL"/>
            </w:pPr>
            <w:r w:rsidRPr="00D967CF">
              <w:t>pc_voiceFallbackIndication</w:t>
            </w:r>
          </w:p>
        </w:tc>
      </w:tr>
      <w:tr w:rsidR="00D45194" w:rsidRPr="00D967CF" w14:paraId="08BED3E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04675" w14:textId="77777777"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BF057"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FFA6A"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6B947" w14:textId="77777777" w:rsidR="00D45194" w:rsidRPr="00D967CF" w:rsidRDefault="00D45194" w:rsidP="00D45194">
            <w:pPr>
              <w:pStyle w:val="TAL"/>
            </w:pPr>
          </w:p>
        </w:tc>
      </w:tr>
      <w:tr w:rsidR="00D45194" w:rsidRPr="00D967CF" w14:paraId="1E8E57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4091B" w14:textId="77777777" w:rsidR="00D45194" w:rsidRPr="00D967CF" w:rsidRDefault="00D45194" w:rsidP="00D45194">
            <w:pPr>
              <w:pStyle w:val="TAL"/>
            </w:pPr>
            <w:r w:rsidRPr="00D967CF">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E0F86"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662CC"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8DACA" w14:textId="77777777" w:rsidR="00D45194" w:rsidRPr="00D967CF" w:rsidRDefault="00D45194" w:rsidP="00D45194">
            <w:pPr>
              <w:pStyle w:val="TAL"/>
            </w:pPr>
          </w:p>
        </w:tc>
      </w:tr>
      <w:tr w:rsidR="00D45194" w:rsidRPr="00D967CF" w14:paraId="51A8B40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D5EA5" w14:textId="77777777" w:rsidR="00D45194" w:rsidRPr="00D967CF" w:rsidRDefault="00D45194" w:rsidP="00D45194">
            <w:pPr>
              <w:pStyle w:val="TAL"/>
            </w:pPr>
            <w:r w:rsidRPr="00D967CF">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4BC8D" w14:textId="0ED8B54F" w:rsidR="00D45194" w:rsidRPr="00D967CF" w:rsidRDefault="00D45194" w:rsidP="00D45194">
            <w:pPr>
              <w:pStyle w:val="TAL"/>
            </w:pPr>
            <w:r w:rsidRPr="00D967CF">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25A8B"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60DD" w14:textId="157795D1" w:rsidR="00D45194" w:rsidRPr="00D967CF" w:rsidRDefault="00D45194" w:rsidP="00D45194">
            <w:pPr>
              <w:pStyle w:val="TAL"/>
            </w:pPr>
            <w:r w:rsidRPr="00D967CF">
              <w:t>pc_voiceOverNR</w:t>
            </w:r>
          </w:p>
        </w:tc>
      </w:tr>
      <w:tr w:rsidR="00D45194" w:rsidRPr="00D967CF" w14:paraId="2A9991B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E93A2" w14:textId="77777777" w:rsidR="00D45194" w:rsidRPr="00D967CF" w:rsidRDefault="00D45194" w:rsidP="00D45194">
            <w:pPr>
              <w:pStyle w:val="TAL"/>
            </w:pPr>
            <w:r w:rsidRPr="00D967CF">
              <w:lastRenderedPageBreak/>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27EB3"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3727E"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C20F7" w14:textId="77777777" w:rsidR="00D45194" w:rsidRPr="00D967CF" w:rsidRDefault="00D45194" w:rsidP="00D45194">
            <w:pPr>
              <w:pStyle w:val="TAL"/>
            </w:pPr>
          </w:p>
        </w:tc>
      </w:tr>
      <w:tr w:rsidR="00D45194" w:rsidRPr="00D967CF" w14:paraId="045CBB0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858EC" w14:textId="77777777"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83319"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D05FE"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BDF27" w14:textId="77777777" w:rsidR="00D45194" w:rsidRPr="00D967CF" w:rsidRDefault="00D45194" w:rsidP="00D45194">
            <w:pPr>
              <w:pStyle w:val="TAL"/>
            </w:pPr>
          </w:p>
        </w:tc>
      </w:tr>
      <w:tr w:rsidR="00D45194" w:rsidRPr="00D967CF" w14:paraId="13B4524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D50D" w14:textId="77777777" w:rsidR="00D45194" w:rsidRPr="00D967CF" w:rsidRDefault="00D45194" w:rsidP="00D45194">
            <w:pPr>
              <w:pStyle w:val="TAL"/>
            </w:pPr>
            <w:r w:rsidRPr="00D967CF">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3CB3"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564F0"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E10B8" w14:textId="77777777" w:rsidR="00D45194" w:rsidRPr="00D967CF" w:rsidRDefault="00D45194" w:rsidP="00D45194">
            <w:pPr>
              <w:pStyle w:val="TAL"/>
            </w:pPr>
          </w:p>
        </w:tc>
      </w:tr>
      <w:tr w:rsidR="00D45194" w:rsidRPr="00D967CF" w14:paraId="18C5EC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4B201" w14:textId="77777777" w:rsidR="00D45194" w:rsidRPr="00D967CF" w:rsidRDefault="00D45194" w:rsidP="00D45194">
            <w:pPr>
              <w:pStyle w:val="TAL"/>
            </w:pPr>
            <w:r w:rsidRPr="00D967CF">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D85CA"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25D69"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68CD8" w14:textId="77777777" w:rsidR="00D45194" w:rsidRPr="00D967CF" w:rsidRDefault="00D45194" w:rsidP="00D45194">
            <w:pPr>
              <w:pStyle w:val="TAL"/>
            </w:pPr>
          </w:p>
        </w:tc>
      </w:tr>
      <w:tr w:rsidR="00D45194" w:rsidRPr="00D967CF" w14:paraId="78831A2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131B0" w14:textId="77777777" w:rsidR="00D45194" w:rsidRPr="00D967CF" w:rsidRDefault="00D45194" w:rsidP="00D45194">
            <w:pPr>
              <w:pStyle w:val="TAL"/>
            </w:pPr>
            <w:r w:rsidRPr="00D967CF">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C1C81" w14:textId="2AB04316" w:rsidR="00D45194" w:rsidRPr="00D967CF" w:rsidRDefault="00D45194" w:rsidP="00D45194">
            <w:pPr>
              <w:pStyle w:val="TAL"/>
            </w:pPr>
            <w:r w:rsidRPr="00D967CF">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E6C8A"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69E48" w14:textId="30F3DC1C" w:rsidR="00D45194" w:rsidRPr="00D967CF" w:rsidRDefault="00D45194" w:rsidP="00D45194">
            <w:pPr>
              <w:pStyle w:val="TAL"/>
            </w:pPr>
            <w:r w:rsidRPr="00D967CF">
              <w:t>pc_voiceOverNR</w:t>
            </w:r>
          </w:p>
        </w:tc>
      </w:tr>
      <w:tr w:rsidR="00D45194" w:rsidRPr="00D967CF" w14:paraId="51368E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0315F" w14:textId="77777777"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301A0"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21120"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79C5D" w14:textId="77777777" w:rsidR="00D45194" w:rsidRPr="00D967CF" w:rsidRDefault="00D45194" w:rsidP="00D45194">
            <w:pPr>
              <w:pStyle w:val="TAL"/>
            </w:pPr>
          </w:p>
        </w:tc>
      </w:tr>
      <w:tr w:rsidR="00D45194" w:rsidRPr="00D967CF" w14:paraId="2954565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D0240" w14:textId="77777777"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C1D86"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59A70"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27EB9" w14:textId="77777777" w:rsidR="00D45194" w:rsidRPr="00D967CF" w:rsidRDefault="00D45194" w:rsidP="00D45194">
            <w:pPr>
              <w:pStyle w:val="TAL"/>
            </w:pPr>
          </w:p>
        </w:tc>
      </w:tr>
      <w:tr w:rsidR="00D45194" w:rsidRPr="00D967CF" w14:paraId="759DCC7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177B0" w14:textId="77777777" w:rsidR="00D45194" w:rsidRPr="00D967CF" w:rsidRDefault="00D45194" w:rsidP="00D45194">
            <w:pPr>
              <w:pStyle w:val="TAL"/>
            </w:pPr>
            <w:r w:rsidRPr="00D967CF">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96F3C"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D118A"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68C36" w14:textId="77777777" w:rsidR="00D45194" w:rsidRPr="00D967CF" w:rsidRDefault="00D45194" w:rsidP="00D45194">
            <w:pPr>
              <w:pStyle w:val="TAL"/>
            </w:pPr>
          </w:p>
        </w:tc>
      </w:tr>
      <w:tr w:rsidR="00D45194" w:rsidRPr="00D967CF" w14:paraId="53F600B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A74DB" w14:textId="77777777" w:rsidR="00D45194" w:rsidRPr="00D967CF" w:rsidRDefault="00D45194" w:rsidP="00D45194">
            <w:pPr>
              <w:pStyle w:val="TAL"/>
            </w:pPr>
            <w:r w:rsidRPr="00D967CF">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1DE3C"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77420"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E9850" w14:textId="77777777" w:rsidR="00D45194" w:rsidRPr="00D967CF" w:rsidRDefault="00D45194" w:rsidP="00D45194">
            <w:pPr>
              <w:pStyle w:val="TAL"/>
            </w:pPr>
          </w:p>
        </w:tc>
      </w:tr>
      <w:tr w:rsidR="00D45194" w:rsidRPr="00D967CF" w14:paraId="1F9BFF8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73E09" w14:textId="77777777" w:rsidR="00D45194" w:rsidRPr="00D967CF" w:rsidRDefault="00D45194" w:rsidP="00D45194">
            <w:pPr>
              <w:pStyle w:val="TAL"/>
            </w:pPr>
            <w:r w:rsidRPr="00D967CF">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39DE9" w14:textId="470A5CFD" w:rsidR="00D45194" w:rsidRPr="00D967CF" w:rsidRDefault="00D45194" w:rsidP="00D45194">
            <w:pPr>
              <w:pStyle w:val="TAL"/>
            </w:pPr>
            <w:r w:rsidRPr="00D967CF">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DC7CA"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698C" w14:textId="6EF7DBCC" w:rsidR="00D45194" w:rsidRPr="00D967CF" w:rsidRDefault="00D45194" w:rsidP="00D45194">
            <w:pPr>
              <w:pStyle w:val="TAL"/>
            </w:pPr>
            <w:r w:rsidRPr="00D967CF">
              <w:t>pc_voiceOverNR</w:t>
            </w:r>
          </w:p>
        </w:tc>
      </w:tr>
      <w:tr w:rsidR="00D45194" w:rsidRPr="00D967CF" w14:paraId="65F3F66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74F9D" w14:textId="77777777"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604E4"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3EB"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3CD9F" w14:textId="77777777" w:rsidR="00D45194" w:rsidRPr="00D967CF" w:rsidRDefault="00D45194" w:rsidP="00D45194">
            <w:pPr>
              <w:pStyle w:val="TAL"/>
            </w:pPr>
          </w:p>
        </w:tc>
      </w:tr>
      <w:tr w:rsidR="00D45194" w:rsidRPr="00D967CF" w14:paraId="2B604A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17DC4" w14:textId="77777777"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B260"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1F57B"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312AC" w14:textId="77777777" w:rsidR="00D45194" w:rsidRPr="00D967CF" w:rsidRDefault="00D45194" w:rsidP="00D45194">
            <w:pPr>
              <w:pStyle w:val="TAL"/>
            </w:pPr>
          </w:p>
        </w:tc>
      </w:tr>
      <w:tr w:rsidR="00D45194" w:rsidRPr="00D967CF" w14:paraId="165DC2E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48433" w14:textId="77777777" w:rsidR="00D45194" w:rsidRPr="00D967CF" w:rsidRDefault="00D45194" w:rsidP="00D45194">
            <w:pPr>
              <w:pStyle w:val="TAL"/>
            </w:pPr>
            <w:r w:rsidRPr="00D967CF">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05EF6"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7D351"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29CFF" w14:textId="77777777" w:rsidR="00D45194" w:rsidRPr="00D967CF" w:rsidRDefault="00D45194" w:rsidP="00D45194">
            <w:pPr>
              <w:pStyle w:val="TAL"/>
            </w:pPr>
          </w:p>
        </w:tc>
      </w:tr>
      <w:tr w:rsidR="00D45194" w:rsidRPr="00D967CF" w14:paraId="4FD383E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B9ADF" w14:textId="77777777" w:rsidR="00D45194" w:rsidRPr="00D967CF" w:rsidRDefault="00D45194" w:rsidP="00D45194">
            <w:pPr>
              <w:pStyle w:val="TAL"/>
            </w:pPr>
            <w:r w:rsidRPr="00D967CF">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12D43"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22B6C"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9E09" w14:textId="77777777" w:rsidR="00D45194" w:rsidRPr="00D967CF" w:rsidRDefault="00D45194" w:rsidP="00D45194">
            <w:pPr>
              <w:pStyle w:val="TAL"/>
            </w:pPr>
          </w:p>
        </w:tc>
      </w:tr>
      <w:tr w:rsidR="00D45194" w:rsidRPr="00D967CF" w14:paraId="4E66898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81D72" w14:textId="77777777" w:rsidR="00D45194" w:rsidRPr="00D967CF" w:rsidRDefault="00D45194" w:rsidP="00D45194">
            <w:pPr>
              <w:pStyle w:val="TAL"/>
            </w:pPr>
            <w:r w:rsidRPr="00D967CF">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E60CE"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46FC5"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88A1" w14:textId="77777777" w:rsidR="00D45194" w:rsidRPr="00D967CF" w:rsidRDefault="00D45194" w:rsidP="00D45194">
            <w:pPr>
              <w:pStyle w:val="TAL"/>
            </w:pPr>
          </w:p>
        </w:tc>
      </w:tr>
      <w:tr w:rsidR="00D45194" w:rsidRPr="00D967CF" w14:paraId="6284A14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7CE99" w14:textId="77777777" w:rsidR="00D45194" w:rsidRPr="00D967CF" w:rsidRDefault="00D45194" w:rsidP="00D45194">
            <w:pPr>
              <w:pStyle w:val="TAL"/>
            </w:pPr>
            <w:r w:rsidRPr="00D967CF">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D9E64"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26839"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54352" w14:textId="77777777" w:rsidR="00D45194" w:rsidRPr="00D967CF" w:rsidRDefault="00D45194" w:rsidP="00D45194">
            <w:pPr>
              <w:pStyle w:val="TAL"/>
            </w:pPr>
          </w:p>
        </w:tc>
      </w:tr>
      <w:tr w:rsidR="00D45194" w:rsidRPr="00D967CF" w14:paraId="0B3D6B2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C8181" w14:textId="77777777" w:rsidR="00D45194" w:rsidRPr="00D967CF" w:rsidRDefault="00D45194" w:rsidP="00D45194">
            <w:pPr>
              <w:pStyle w:val="TAL"/>
            </w:pPr>
            <w:r w:rsidRPr="00D967CF">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101BC"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7B43"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19DBE" w14:textId="77777777" w:rsidR="00D45194" w:rsidRPr="00D967CF" w:rsidRDefault="00D45194" w:rsidP="00D45194">
            <w:pPr>
              <w:pStyle w:val="TAL"/>
            </w:pPr>
          </w:p>
        </w:tc>
      </w:tr>
      <w:tr w:rsidR="00D45194" w:rsidRPr="00D967CF" w14:paraId="19F474E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464A6" w14:textId="77777777" w:rsidR="00D45194" w:rsidRPr="00D967CF" w:rsidRDefault="00D45194" w:rsidP="00D45194">
            <w:pPr>
              <w:pStyle w:val="TAL"/>
            </w:pPr>
            <w:r w:rsidRPr="00D967CF">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617F6"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2022C"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A2899" w14:textId="77777777" w:rsidR="00D45194" w:rsidRPr="00D967CF" w:rsidRDefault="00D45194" w:rsidP="00D45194">
            <w:pPr>
              <w:pStyle w:val="TAL"/>
            </w:pPr>
          </w:p>
        </w:tc>
      </w:tr>
      <w:tr w:rsidR="00D45194" w:rsidRPr="00D967CF" w14:paraId="24A0509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4F351" w14:textId="77777777" w:rsidR="00D45194" w:rsidRPr="00D967CF" w:rsidRDefault="00D45194" w:rsidP="00D45194">
            <w:pPr>
              <w:pStyle w:val="TAL"/>
            </w:pPr>
            <w:r w:rsidRPr="00D967CF">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755DF"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637FC"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E8E92" w14:textId="77777777" w:rsidR="00D45194" w:rsidRPr="00D967CF" w:rsidRDefault="00D45194" w:rsidP="00D45194">
            <w:pPr>
              <w:pStyle w:val="TAL"/>
            </w:pPr>
          </w:p>
        </w:tc>
      </w:tr>
      <w:tr w:rsidR="00D45194" w:rsidRPr="00D967CF" w14:paraId="798105C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019EE" w14:textId="77777777" w:rsidR="00D45194" w:rsidRPr="00D967CF" w:rsidRDefault="00D45194" w:rsidP="00D45194">
            <w:pPr>
              <w:pStyle w:val="TAL"/>
            </w:pPr>
            <w:r w:rsidRPr="00D967CF">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F82F8"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0572E"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D7FEB" w14:textId="77777777" w:rsidR="00D45194" w:rsidRPr="00D967CF" w:rsidRDefault="00D45194" w:rsidP="00D45194">
            <w:pPr>
              <w:pStyle w:val="TAL"/>
            </w:pPr>
          </w:p>
        </w:tc>
      </w:tr>
      <w:tr w:rsidR="00D45194" w:rsidRPr="00D967CF" w14:paraId="1DF3896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69D78" w14:textId="77777777" w:rsidR="00D45194" w:rsidRPr="00D967CF" w:rsidRDefault="00D45194" w:rsidP="00D45194">
            <w:pPr>
              <w:pStyle w:val="TAL"/>
            </w:pPr>
            <w:r w:rsidRPr="00D967CF">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3F537"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2F2AF"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4E3CA" w14:textId="77777777" w:rsidR="00D45194" w:rsidRPr="00D967CF" w:rsidRDefault="00D45194" w:rsidP="00D45194">
            <w:pPr>
              <w:pStyle w:val="TAL"/>
            </w:pPr>
          </w:p>
        </w:tc>
      </w:tr>
      <w:tr w:rsidR="00D45194" w:rsidRPr="00D967CF" w14:paraId="319F32C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B507F" w14:textId="77777777" w:rsidR="00D45194" w:rsidRPr="00D967CF" w:rsidRDefault="00D45194" w:rsidP="00D45194">
            <w:pPr>
              <w:pStyle w:val="TAL"/>
            </w:pPr>
            <w:r w:rsidRPr="00D967CF">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BD953"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D200B"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30622" w14:textId="77777777" w:rsidR="00D45194" w:rsidRPr="00D967CF" w:rsidRDefault="00D45194" w:rsidP="00D45194">
            <w:pPr>
              <w:pStyle w:val="TAL"/>
            </w:pPr>
          </w:p>
        </w:tc>
      </w:tr>
      <w:tr w:rsidR="00D45194" w:rsidRPr="00D967CF" w14:paraId="1191D57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BC067" w14:textId="77777777" w:rsidR="00D45194" w:rsidRPr="00D967CF" w:rsidRDefault="00D45194" w:rsidP="00D45194">
            <w:pPr>
              <w:pStyle w:val="TAL"/>
            </w:pPr>
            <w:r w:rsidRPr="00D967CF">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10D88"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0D346"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61F76" w14:textId="77777777" w:rsidR="00D45194" w:rsidRPr="00D967CF" w:rsidRDefault="00D45194" w:rsidP="00D45194">
            <w:pPr>
              <w:pStyle w:val="TAL"/>
            </w:pPr>
          </w:p>
        </w:tc>
      </w:tr>
      <w:tr w:rsidR="00D45194" w:rsidRPr="00D967CF" w14:paraId="60E271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65F9E" w14:textId="77777777" w:rsidR="00D45194" w:rsidRPr="00D967CF" w:rsidRDefault="00D45194" w:rsidP="00D45194">
            <w:pPr>
              <w:pStyle w:val="TAL"/>
            </w:pPr>
            <w:r w:rsidRPr="00D967CF">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EE4C6"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B587F"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ECE70" w14:textId="77777777" w:rsidR="00D45194" w:rsidRPr="00D967CF" w:rsidRDefault="00D45194" w:rsidP="00D45194">
            <w:pPr>
              <w:pStyle w:val="TAL"/>
            </w:pPr>
          </w:p>
        </w:tc>
      </w:tr>
      <w:tr w:rsidR="00D45194" w:rsidRPr="00D967CF" w14:paraId="3457D9E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59100" w14:textId="77777777" w:rsidR="00D45194" w:rsidRPr="00D967CF" w:rsidRDefault="00D45194" w:rsidP="00D45194">
            <w:pPr>
              <w:pStyle w:val="TAL"/>
            </w:pPr>
            <w:r w:rsidRPr="00D967CF">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88E42"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64AFA"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719DB" w14:textId="77777777" w:rsidR="00D45194" w:rsidRPr="00D967CF" w:rsidRDefault="00D45194" w:rsidP="00D45194">
            <w:pPr>
              <w:pStyle w:val="TAL"/>
            </w:pPr>
          </w:p>
        </w:tc>
      </w:tr>
      <w:tr w:rsidR="00D45194" w:rsidRPr="00D967CF" w14:paraId="1708D7A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E2EC2" w14:textId="77777777" w:rsidR="00D45194" w:rsidRPr="00D967CF" w:rsidRDefault="00D45194" w:rsidP="00D45194">
            <w:pPr>
              <w:pStyle w:val="TAL"/>
            </w:pPr>
            <w:r w:rsidRPr="00D967CF">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48DC9"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03289"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F756E" w14:textId="77777777" w:rsidR="00D45194" w:rsidRPr="00D967CF" w:rsidRDefault="00D45194" w:rsidP="00D45194">
            <w:pPr>
              <w:pStyle w:val="TAL"/>
            </w:pPr>
          </w:p>
        </w:tc>
      </w:tr>
      <w:tr w:rsidR="00D45194" w:rsidRPr="00D967CF" w14:paraId="57071CB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4E6B9" w14:textId="77777777" w:rsidR="00D45194" w:rsidRPr="00D967CF" w:rsidRDefault="00D45194" w:rsidP="00D45194">
            <w:pPr>
              <w:pStyle w:val="TAL"/>
            </w:pPr>
            <w:r w:rsidRPr="00D967CF">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419A0"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807D5"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16832" w14:textId="77777777" w:rsidR="00D45194" w:rsidRPr="00D967CF" w:rsidRDefault="00D45194" w:rsidP="00D45194">
            <w:pPr>
              <w:pStyle w:val="TAL"/>
            </w:pPr>
          </w:p>
        </w:tc>
      </w:tr>
      <w:tr w:rsidR="00D45194" w:rsidRPr="00D967CF" w14:paraId="3A8FD21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51DBA" w14:textId="77777777" w:rsidR="00D45194" w:rsidRPr="00D967CF" w:rsidRDefault="00D45194" w:rsidP="00D45194">
            <w:pPr>
              <w:pStyle w:val="TAL"/>
            </w:pPr>
            <w:r w:rsidRPr="00D967CF">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23778"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6DAB2"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0D248" w14:textId="77777777" w:rsidR="00D45194" w:rsidRPr="00D967CF" w:rsidRDefault="00D45194" w:rsidP="00D45194">
            <w:pPr>
              <w:pStyle w:val="TAL"/>
            </w:pPr>
          </w:p>
        </w:tc>
      </w:tr>
      <w:tr w:rsidR="00D45194" w:rsidRPr="00D967CF" w14:paraId="73F4FA3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CD16B" w14:textId="77777777" w:rsidR="00D45194" w:rsidRPr="00D967CF" w:rsidRDefault="00D45194" w:rsidP="00D45194">
            <w:pPr>
              <w:pStyle w:val="TAL"/>
            </w:pPr>
            <w:r w:rsidRPr="00D967CF">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ADB8C"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5765B"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A5B80" w14:textId="77777777" w:rsidR="00D45194" w:rsidRPr="00D967CF" w:rsidRDefault="00D45194" w:rsidP="00D45194">
            <w:pPr>
              <w:pStyle w:val="TAL"/>
            </w:pPr>
          </w:p>
        </w:tc>
      </w:tr>
      <w:tr w:rsidR="00D45194" w:rsidRPr="00D967CF" w14:paraId="28711A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F0896" w14:textId="557C4D56" w:rsidR="00D45194" w:rsidRPr="00D967CF" w:rsidRDefault="00D45194" w:rsidP="00D45194">
            <w:pPr>
              <w:pStyle w:val="TAL"/>
            </w:pPr>
            <w:r w:rsidRPr="00D967CF">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933CA"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4A94B"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F8515" w14:textId="77777777" w:rsidR="00D45194" w:rsidRPr="00D967CF" w:rsidRDefault="00D45194" w:rsidP="00D45194">
            <w:pPr>
              <w:pStyle w:val="TAL"/>
            </w:pPr>
          </w:p>
        </w:tc>
      </w:tr>
      <w:tr w:rsidR="00D45194" w:rsidRPr="00D967CF" w14:paraId="19D4472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4DB08" w14:textId="1CAFCB5D" w:rsidR="00D45194" w:rsidRPr="00D967CF" w:rsidRDefault="00D45194" w:rsidP="00D45194">
            <w:pPr>
              <w:pStyle w:val="TAL"/>
            </w:pPr>
            <w:r w:rsidRPr="00D967CF">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3875D"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CE33C"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65694" w14:textId="77777777" w:rsidR="00D45194" w:rsidRPr="00D967CF" w:rsidRDefault="00D45194" w:rsidP="00D45194">
            <w:pPr>
              <w:pStyle w:val="TAL"/>
            </w:pPr>
          </w:p>
        </w:tc>
      </w:tr>
      <w:tr w:rsidR="00D45194" w:rsidRPr="00D967CF" w14:paraId="21488A5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B7A43" w14:textId="77777777" w:rsidR="00D45194" w:rsidRPr="00D967CF" w:rsidRDefault="00D45194" w:rsidP="00D45194">
            <w:pPr>
              <w:pStyle w:val="TAL"/>
            </w:pPr>
            <w:r w:rsidRPr="00D967CF">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E5247"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7440A"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9E9BB" w14:textId="77777777" w:rsidR="00D45194" w:rsidRPr="00D967CF" w:rsidRDefault="00D45194" w:rsidP="00D45194">
            <w:pPr>
              <w:pStyle w:val="TAL"/>
            </w:pPr>
          </w:p>
        </w:tc>
      </w:tr>
      <w:tr w:rsidR="00D45194" w:rsidRPr="00D967CF" w14:paraId="4F6A094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F2807" w14:textId="77777777" w:rsidR="00D45194" w:rsidRPr="00D967CF" w:rsidRDefault="00D45194" w:rsidP="00D45194">
            <w:pPr>
              <w:pStyle w:val="TAL"/>
            </w:pPr>
            <w:r w:rsidRPr="00D967CF">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F963E"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3B28C"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57F85" w14:textId="77777777" w:rsidR="00D45194" w:rsidRPr="00D967CF" w:rsidRDefault="00D45194" w:rsidP="00D45194">
            <w:pPr>
              <w:pStyle w:val="TAL"/>
            </w:pPr>
          </w:p>
        </w:tc>
      </w:tr>
      <w:tr w:rsidR="00D45194" w:rsidRPr="00D967CF" w14:paraId="5F81F0F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2BB4A" w14:textId="77777777" w:rsidR="00D45194" w:rsidRPr="00D967CF" w:rsidRDefault="00D45194" w:rsidP="00D45194">
            <w:pPr>
              <w:pStyle w:val="TAL"/>
            </w:pPr>
            <w:r w:rsidRPr="00D967CF">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7DF32"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A6EC8"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8E4E5" w14:textId="77777777" w:rsidR="00D45194" w:rsidRPr="00D967CF" w:rsidRDefault="00D45194" w:rsidP="00D45194">
            <w:pPr>
              <w:pStyle w:val="TAL"/>
            </w:pPr>
          </w:p>
        </w:tc>
      </w:tr>
      <w:tr w:rsidR="00D45194" w:rsidRPr="00D967CF" w14:paraId="7455CCF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53FE5" w14:textId="77777777" w:rsidR="00D45194" w:rsidRPr="00D967CF" w:rsidRDefault="00D45194" w:rsidP="00D45194">
            <w:pPr>
              <w:pStyle w:val="TAL"/>
            </w:pPr>
            <w:r w:rsidRPr="00D967CF">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0EEB6"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290A2"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392DC" w14:textId="77777777" w:rsidR="00D45194" w:rsidRPr="00D967CF" w:rsidRDefault="00D45194" w:rsidP="00D45194">
            <w:pPr>
              <w:pStyle w:val="TAL"/>
            </w:pPr>
          </w:p>
        </w:tc>
      </w:tr>
      <w:tr w:rsidR="00D45194" w:rsidRPr="00D967CF" w14:paraId="4C60703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652FE" w14:textId="77777777" w:rsidR="00D45194" w:rsidRPr="00D967CF" w:rsidRDefault="00D45194" w:rsidP="00D45194">
            <w:pPr>
              <w:pStyle w:val="TAL"/>
            </w:pPr>
            <w:r w:rsidRPr="00D967CF">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A9397"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D0655"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8DC19" w14:textId="77777777" w:rsidR="00D45194" w:rsidRPr="00D967CF" w:rsidRDefault="00D45194" w:rsidP="00D45194">
            <w:pPr>
              <w:pStyle w:val="TAL"/>
            </w:pPr>
          </w:p>
        </w:tc>
      </w:tr>
      <w:tr w:rsidR="00D45194" w:rsidRPr="00D967CF" w14:paraId="2A7C315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EC71A" w14:textId="77777777" w:rsidR="00D45194" w:rsidRPr="00D967CF" w:rsidRDefault="00D45194" w:rsidP="00D45194">
            <w:pPr>
              <w:pStyle w:val="TAL"/>
            </w:pPr>
            <w:r w:rsidRPr="00D967CF">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8FC58"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5BC3F"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9586" w14:textId="77777777" w:rsidR="00D45194" w:rsidRPr="00D967CF" w:rsidRDefault="00D45194" w:rsidP="00D45194">
            <w:pPr>
              <w:pStyle w:val="TAL"/>
            </w:pPr>
          </w:p>
        </w:tc>
      </w:tr>
      <w:tr w:rsidR="00D45194" w:rsidRPr="00D967CF" w14:paraId="2B29DE1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C98A9" w14:textId="77777777" w:rsidR="00D45194" w:rsidRPr="00D967CF" w:rsidRDefault="00D45194" w:rsidP="00D45194">
            <w:pPr>
              <w:pStyle w:val="TAL"/>
            </w:pPr>
            <w:r w:rsidRPr="00D967CF">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979FD"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9BCA5"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6E8B3" w14:textId="77777777" w:rsidR="00D45194" w:rsidRPr="00D967CF" w:rsidRDefault="00D45194" w:rsidP="00D45194">
            <w:pPr>
              <w:pStyle w:val="TAL"/>
            </w:pPr>
          </w:p>
        </w:tc>
      </w:tr>
      <w:tr w:rsidR="00D45194" w:rsidRPr="00D967CF" w14:paraId="78A3222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9E1A4" w14:textId="77777777" w:rsidR="00D45194" w:rsidRPr="00D967CF" w:rsidRDefault="00D45194" w:rsidP="00D45194">
            <w:pPr>
              <w:pStyle w:val="TAL"/>
            </w:pPr>
            <w:r w:rsidRPr="00D967CF">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1F66B"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7364C"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AD827" w14:textId="77777777" w:rsidR="00D45194" w:rsidRPr="00D967CF" w:rsidRDefault="00D45194" w:rsidP="00D45194">
            <w:pPr>
              <w:pStyle w:val="TAL"/>
            </w:pPr>
          </w:p>
        </w:tc>
      </w:tr>
      <w:tr w:rsidR="00D45194" w:rsidRPr="00D967CF" w14:paraId="3FFA2FE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18DFB" w14:textId="77777777" w:rsidR="00D45194" w:rsidRPr="00D967CF" w:rsidRDefault="00D45194" w:rsidP="00D45194">
            <w:pPr>
              <w:pStyle w:val="TAL"/>
            </w:pPr>
            <w:r w:rsidRPr="00D967CF">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09400"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A9839"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E7C79" w14:textId="77777777" w:rsidR="00D45194" w:rsidRPr="00D967CF" w:rsidRDefault="00D45194" w:rsidP="00D45194">
            <w:pPr>
              <w:pStyle w:val="TAL"/>
            </w:pPr>
          </w:p>
        </w:tc>
      </w:tr>
      <w:tr w:rsidR="00D45194" w:rsidRPr="00D967CF" w14:paraId="05BE323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BC9BD" w14:textId="77777777" w:rsidR="00D45194" w:rsidRPr="00D967CF" w:rsidRDefault="00D45194" w:rsidP="00D45194">
            <w:pPr>
              <w:pStyle w:val="TAL"/>
            </w:pPr>
            <w:r w:rsidRPr="00D967CF">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7534A"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332FF"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836E1" w14:textId="77777777" w:rsidR="00D45194" w:rsidRPr="00D967CF" w:rsidRDefault="00D45194" w:rsidP="00D45194">
            <w:pPr>
              <w:pStyle w:val="TAL"/>
            </w:pPr>
          </w:p>
        </w:tc>
      </w:tr>
      <w:tr w:rsidR="00D45194" w:rsidRPr="00D967CF" w14:paraId="29F1D6B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8ADE9" w14:textId="77777777" w:rsidR="00D45194" w:rsidRPr="00D967CF" w:rsidRDefault="00D45194" w:rsidP="00D45194">
            <w:pPr>
              <w:pStyle w:val="TAL"/>
            </w:pPr>
            <w:r w:rsidRPr="00D967CF">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4A640"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C097"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B2471" w14:textId="77777777" w:rsidR="00D45194" w:rsidRPr="00D967CF" w:rsidRDefault="00D45194" w:rsidP="00D45194">
            <w:pPr>
              <w:pStyle w:val="TAL"/>
            </w:pPr>
          </w:p>
        </w:tc>
      </w:tr>
      <w:tr w:rsidR="00D45194" w:rsidRPr="00D967CF" w14:paraId="26B375C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8331B" w14:textId="77777777" w:rsidR="00D45194" w:rsidRPr="00D967CF" w:rsidRDefault="00D45194" w:rsidP="00D45194">
            <w:pPr>
              <w:pStyle w:val="TAL"/>
            </w:pPr>
            <w:r w:rsidRPr="00D967CF">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D64DB"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2FB6D"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46494" w14:textId="77777777" w:rsidR="00D45194" w:rsidRPr="00D967CF" w:rsidRDefault="00D45194" w:rsidP="00D45194">
            <w:pPr>
              <w:pStyle w:val="TAL"/>
            </w:pPr>
          </w:p>
        </w:tc>
      </w:tr>
      <w:tr w:rsidR="00D45194" w:rsidRPr="00D967CF" w14:paraId="3A70CDD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94DD8" w14:textId="77777777" w:rsidR="00D45194" w:rsidRPr="00D967CF" w:rsidRDefault="00D45194" w:rsidP="00D45194">
            <w:pPr>
              <w:pStyle w:val="TAL"/>
            </w:pPr>
            <w:r w:rsidRPr="00D967CF">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C446A"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97464"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31105" w14:textId="77777777" w:rsidR="00D45194" w:rsidRPr="00D967CF" w:rsidRDefault="00D45194" w:rsidP="00D45194">
            <w:pPr>
              <w:pStyle w:val="TAL"/>
            </w:pPr>
          </w:p>
        </w:tc>
      </w:tr>
      <w:tr w:rsidR="00D45194" w:rsidRPr="00D967CF" w14:paraId="1E3055A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5E04A" w14:textId="77777777" w:rsidR="00D45194" w:rsidRPr="00D967CF" w:rsidRDefault="00D45194" w:rsidP="00D45194">
            <w:pPr>
              <w:pStyle w:val="TAL"/>
            </w:pPr>
            <w:r w:rsidRPr="00D967CF">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A4448"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7058"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4D948" w14:textId="77777777" w:rsidR="00D45194" w:rsidRPr="00D967CF" w:rsidRDefault="00D45194" w:rsidP="00D45194">
            <w:pPr>
              <w:pStyle w:val="TAL"/>
            </w:pPr>
          </w:p>
        </w:tc>
      </w:tr>
      <w:tr w:rsidR="00D45194" w:rsidRPr="00D967CF" w14:paraId="68DDE13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1DD5A" w14:textId="77777777" w:rsidR="00D45194" w:rsidRPr="00D967CF" w:rsidRDefault="00D45194" w:rsidP="00D45194">
            <w:pPr>
              <w:pStyle w:val="TAL"/>
            </w:pPr>
            <w:r w:rsidRPr="00D967CF">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593B2"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FF0DF"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899B8" w14:textId="77777777" w:rsidR="00D45194" w:rsidRPr="00D967CF" w:rsidRDefault="00D45194" w:rsidP="00D45194">
            <w:pPr>
              <w:pStyle w:val="TAL"/>
            </w:pPr>
          </w:p>
        </w:tc>
      </w:tr>
      <w:tr w:rsidR="00D45194" w:rsidRPr="00D967CF" w14:paraId="1B1ADD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6C03F" w14:textId="77777777" w:rsidR="00D45194" w:rsidRPr="00D967CF" w:rsidRDefault="00D45194" w:rsidP="00D45194">
            <w:pPr>
              <w:pStyle w:val="TAL"/>
            </w:pPr>
            <w:r w:rsidRPr="00D967CF">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9F79F"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D5438"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4D0CB" w14:textId="77777777" w:rsidR="00D45194" w:rsidRPr="00D967CF" w:rsidRDefault="00D45194" w:rsidP="00D45194">
            <w:pPr>
              <w:pStyle w:val="TAL"/>
            </w:pPr>
          </w:p>
        </w:tc>
      </w:tr>
      <w:tr w:rsidR="00D45194" w:rsidRPr="00D967CF" w14:paraId="549FF6D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15F74" w14:textId="77777777" w:rsidR="00D45194" w:rsidRPr="00D967CF" w:rsidRDefault="00D45194" w:rsidP="00D45194">
            <w:pPr>
              <w:pStyle w:val="TAL"/>
            </w:pPr>
            <w:r w:rsidRPr="00D967CF">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7D60E"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BCD19"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81524" w14:textId="77777777" w:rsidR="00D45194" w:rsidRPr="00D967CF" w:rsidRDefault="00D45194" w:rsidP="00D45194">
            <w:pPr>
              <w:pStyle w:val="TAL"/>
            </w:pPr>
          </w:p>
        </w:tc>
      </w:tr>
      <w:tr w:rsidR="00D45194" w:rsidRPr="00D967CF" w14:paraId="04C4CEF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DA479" w14:textId="77777777" w:rsidR="00D45194" w:rsidRPr="00D967CF" w:rsidRDefault="00D45194" w:rsidP="00D45194">
            <w:pPr>
              <w:pStyle w:val="TAL"/>
            </w:pPr>
            <w:r w:rsidRPr="00D967CF">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B6DEE"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5113C"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31977" w14:textId="77777777" w:rsidR="00D45194" w:rsidRPr="00D967CF" w:rsidRDefault="00D45194" w:rsidP="00D45194">
            <w:pPr>
              <w:pStyle w:val="TAL"/>
            </w:pPr>
          </w:p>
        </w:tc>
      </w:tr>
      <w:tr w:rsidR="00D45194" w:rsidRPr="00D967CF" w14:paraId="1FAD770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38576" w14:textId="77777777" w:rsidR="00D45194" w:rsidRPr="00D967CF" w:rsidRDefault="00D45194" w:rsidP="00D45194">
            <w:pPr>
              <w:pStyle w:val="TAL"/>
            </w:pPr>
            <w:r w:rsidRPr="00D967CF">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3C326"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28D5A"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59BF9" w14:textId="77777777" w:rsidR="00D45194" w:rsidRPr="00D967CF" w:rsidRDefault="00D45194" w:rsidP="00D45194">
            <w:pPr>
              <w:pStyle w:val="TAL"/>
            </w:pPr>
          </w:p>
        </w:tc>
      </w:tr>
      <w:tr w:rsidR="00D45194" w:rsidRPr="00D967CF" w14:paraId="57B5392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EE29" w14:textId="77777777" w:rsidR="00D45194" w:rsidRPr="00D967CF" w:rsidRDefault="00D45194" w:rsidP="00D45194">
            <w:pPr>
              <w:pStyle w:val="TAL"/>
            </w:pPr>
            <w:r w:rsidRPr="00D967CF">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97CD3" w14:textId="7777777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69401"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8ACAC" w14:textId="77777777" w:rsidR="00D45194" w:rsidRPr="00D967CF" w:rsidRDefault="00D45194" w:rsidP="00D45194">
            <w:pPr>
              <w:pStyle w:val="TAL"/>
            </w:pPr>
          </w:p>
        </w:tc>
      </w:tr>
      <w:tr w:rsidR="00D45194" w:rsidRPr="00D967CF" w14:paraId="3A41F00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7AE86" w14:textId="77777777"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F0F03"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FD91B"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8B3AE" w14:textId="77777777" w:rsidR="00D45194" w:rsidRPr="00D967CF" w:rsidRDefault="00D45194" w:rsidP="00D45194">
            <w:pPr>
              <w:pStyle w:val="TAL"/>
            </w:pPr>
          </w:p>
        </w:tc>
      </w:tr>
      <w:tr w:rsidR="00D45194" w:rsidRPr="00D967CF" w14:paraId="23E8541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12F62" w14:textId="77777777" w:rsidR="00D45194" w:rsidRPr="00D967CF" w:rsidRDefault="00D45194" w:rsidP="00D45194">
            <w:pPr>
              <w:pStyle w:val="TAL"/>
            </w:pPr>
            <w:r w:rsidRPr="00D967CF">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36DFC"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3CE8"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05A63" w14:textId="77777777" w:rsidR="00D45194" w:rsidRPr="00D967CF" w:rsidRDefault="00D45194" w:rsidP="00D45194">
            <w:pPr>
              <w:pStyle w:val="TAL"/>
            </w:pPr>
          </w:p>
        </w:tc>
      </w:tr>
      <w:tr w:rsidR="00D45194" w:rsidRPr="00D967CF" w14:paraId="4A3BF4D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EE52D" w14:textId="01647D47" w:rsidR="00D45194" w:rsidRPr="00D967CF" w:rsidRDefault="00D45194" w:rsidP="00D45194">
            <w:pPr>
              <w:pStyle w:val="TAL"/>
            </w:pPr>
            <w:r w:rsidRPr="00D967CF">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ABBA0" w14:textId="2512153C"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CBF84"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C155A" w14:textId="41C56CA6" w:rsidR="00D45194" w:rsidRPr="00D967CF" w:rsidRDefault="00D45194" w:rsidP="00D45194">
            <w:pPr>
              <w:pStyle w:val="TAL"/>
            </w:pPr>
          </w:p>
        </w:tc>
      </w:tr>
      <w:tr w:rsidR="00D45194" w:rsidRPr="00D967CF" w14:paraId="68ABBC1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C9918" w14:textId="2BFEBBD6" w:rsidR="00D45194" w:rsidRPr="00D967CF" w:rsidRDefault="00D45194" w:rsidP="00D45194">
            <w:pPr>
              <w:pStyle w:val="TAL"/>
            </w:pPr>
            <w:r w:rsidRPr="00D967CF">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A2860" w14:textId="4DE5EB94"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D20E"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61B21" w14:textId="088B6D5A" w:rsidR="00D45194" w:rsidRPr="00D967CF" w:rsidRDefault="00D45194" w:rsidP="00D45194">
            <w:pPr>
              <w:pStyle w:val="TAL"/>
            </w:pPr>
          </w:p>
        </w:tc>
      </w:tr>
      <w:tr w:rsidR="00D45194" w:rsidRPr="00D967CF" w14:paraId="7202DD1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BCF58" w14:textId="64DDE2E7" w:rsidR="00D45194" w:rsidRPr="00D967CF" w:rsidRDefault="00D45194" w:rsidP="00D45194">
            <w:pPr>
              <w:pStyle w:val="TAL"/>
            </w:pPr>
            <w:r w:rsidRPr="00D967CF">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E28A8" w14:textId="67EECE57"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A65A9"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AD9D0" w14:textId="4F6EC5BB" w:rsidR="00D45194" w:rsidRPr="00D967CF" w:rsidRDefault="00D45194" w:rsidP="00D45194">
            <w:pPr>
              <w:pStyle w:val="TAL"/>
            </w:pPr>
          </w:p>
        </w:tc>
      </w:tr>
      <w:tr w:rsidR="00D45194" w:rsidRPr="00D967CF" w14:paraId="3EA91D2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8EE6E" w14:textId="593D1412" w:rsidR="00D45194" w:rsidRPr="00D967CF" w:rsidRDefault="00D45194" w:rsidP="00D45194">
            <w:pPr>
              <w:pStyle w:val="TAL"/>
            </w:pPr>
            <w:r w:rsidRPr="00D967CF">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FF6F5" w14:textId="53B205DE"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1FEBB"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60ACC" w14:textId="77777777" w:rsidR="00D45194" w:rsidRPr="00D967CF" w:rsidRDefault="00D45194" w:rsidP="00D45194">
            <w:pPr>
              <w:pStyle w:val="TAL"/>
            </w:pPr>
          </w:p>
        </w:tc>
      </w:tr>
      <w:tr w:rsidR="00D45194" w:rsidRPr="00D967CF" w14:paraId="1D6040D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07AB1" w14:textId="31A34D67" w:rsidR="00D45194" w:rsidRPr="00D967CF" w:rsidRDefault="00D45194" w:rsidP="00D45194">
            <w:pPr>
              <w:pStyle w:val="TAL"/>
            </w:pPr>
            <w:r w:rsidRPr="00D967CF">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FDF78" w14:textId="23942C08"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CF283"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03F12" w14:textId="77777777" w:rsidR="00D45194" w:rsidRPr="00D967CF" w:rsidRDefault="00D45194" w:rsidP="00D45194">
            <w:pPr>
              <w:pStyle w:val="TAL"/>
            </w:pPr>
          </w:p>
        </w:tc>
      </w:tr>
      <w:tr w:rsidR="00D45194" w:rsidRPr="00D967CF" w14:paraId="69739AC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86335" w14:textId="77777777"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2DFFD"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D0F1"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773D5" w14:textId="77777777" w:rsidR="00D45194" w:rsidRPr="00D967CF" w:rsidRDefault="00D45194" w:rsidP="00D45194">
            <w:pPr>
              <w:pStyle w:val="TAL"/>
            </w:pPr>
          </w:p>
        </w:tc>
      </w:tr>
      <w:tr w:rsidR="00D45194" w:rsidRPr="00D967CF" w14:paraId="3BDC98B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4B8EE" w14:textId="77777777"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73BA2"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78007"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8601" w14:textId="77777777" w:rsidR="00D45194" w:rsidRPr="00D967CF" w:rsidRDefault="00D45194" w:rsidP="00D45194">
            <w:pPr>
              <w:pStyle w:val="TAL"/>
            </w:pPr>
          </w:p>
        </w:tc>
      </w:tr>
      <w:tr w:rsidR="00D45194" w:rsidRPr="00D967CF" w14:paraId="494A68F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AD7AF" w14:textId="77B95B09" w:rsidR="00D45194" w:rsidRPr="00D967CF" w:rsidRDefault="00D45194" w:rsidP="00D45194">
            <w:pPr>
              <w:pStyle w:val="TAL"/>
            </w:pPr>
            <w:r w:rsidRPr="00D967CF">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10116"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3586C" w14:textId="4D2348A3" w:rsidR="00D45194" w:rsidRPr="00D967CF" w:rsidRDefault="00D45194" w:rsidP="00D45194">
            <w:pPr>
              <w:pStyle w:val="TAL"/>
            </w:pPr>
            <w:r w:rsidRPr="00D967CF">
              <w:t>UE-NR-Capability-v1550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40040" w14:textId="77777777" w:rsidR="00D45194" w:rsidRPr="00D967CF" w:rsidRDefault="00D45194" w:rsidP="00D45194">
            <w:pPr>
              <w:pStyle w:val="TAL"/>
            </w:pPr>
          </w:p>
        </w:tc>
      </w:tr>
      <w:tr w:rsidR="00D45194" w:rsidRPr="00D967CF" w14:paraId="0BD1516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AADEFF" w14:textId="547DE394" w:rsidR="00D45194" w:rsidRPr="00D967CF" w:rsidRDefault="00D45194" w:rsidP="00D45194">
            <w:pPr>
              <w:pStyle w:val="TAL"/>
            </w:pPr>
            <w:r w:rsidRPr="00D967CF">
              <w:lastRenderedPageBreak/>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2439A6BE" w14:textId="4D503DC0" w:rsidR="00D45194" w:rsidRPr="00D967CF"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52BE9326"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420079F" w14:textId="198C2A0D" w:rsidR="00D45194" w:rsidRPr="00D967CF" w:rsidRDefault="00D45194" w:rsidP="00D45194">
            <w:pPr>
              <w:pStyle w:val="TAL"/>
            </w:pPr>
            <w:r w:rsidRPr="00D967CF">
              <w:t>pc_reducedCP_Latency</w:t>
            </w:r>
          </w:p>
        </w:tc>
      </w:tr>
      <w:tr w:rsidR="00D45194" w:rsidRPr="00D967CF" w14:paraId="0C51782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2CB2F5" w14:textId="7B678637" w:rsidR="00D45194" w:rsidRPr="00D967CF" w:rsidRDefault="00D45194" w:rsidP="00D45194">
            <w:pPr>
              <w:pStyle w:val="TAL"/>
            </w:pPr>
            <w:r w:rsidRPr="00D967CF">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5DA5956"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04A22DA9" w14:textId="63303019" w:rsidR="00D45194" w:rsidRPr="00D967CF" w:rsidRDefault="00D45194" w:rsidP="00D45194">
            <w:pPr>
              <w:pStyle w:val="TAL"/>
            </w:pPr>
            <w:r w:rsidRPr="00D967CF">
              <w:t>UE-NR-Capability-v1560</w:t>
            </w:r>
          </w:p>
        </w:tc>
        <w:tc>
          <w:tcPr>
            <w:tcW w:w="1285" w:type="dxa"/>
            <w:tcBorders>
              <w:top w:val="single" w:sz="4" w:space="0" w:color="auto"/>
              <w:left w:val="single" w:sz="4" w:space="0" w:color="auto"/>
              <w:bottom w:val="single" w:sz="4" w:space="0" w:color="auto"/>
              <w:right w:val="single" w:sz="4" w:space="0" w:color="auto"/>
            </w:tcBorders>
          </w:tcPr>
          <w:p w14:paraId="5CBE51B5" w14:textId="77777777" w:rsidR="00D45194" w:rsidRPr="00D967CF" w:rsidRDefault="00D45194" w:rsidP="00D45194">
            <w:pPr>
              <w:pStyle w:val="TAL"/>
            </w:pPr>
          </w:p>
        </w:tc>
      </w:tr>
      <w:tr w:rsidR="00D45194" w:rsidRPr="00D967CF" w14:paraId="0CD8B7D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7A48A1" w14:textId="2DF595EA" w:rsidR="00D45194" w:rsidRPr="00D967CF" w:rsidRDefault="00D45194" w:rsidP="00D45194">
            <w:pPr>
              <w:pStyle w:val="TAL"/>
            </w:pPr>
            <w:r w:rsidRPr="00D967CF">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6A411CA1" w14:textId="2358ECBA"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EF44C04" w14:textId="7E993841" w:rsidR="00D45194" w:rsidRPr="00D967CF" w:rsidRDefault="00D45194" w:rsidP="00D45194">
            <w:pPr>
              <w:pStyle w:val="TAL"/>
            </w:pPr>
            <w:r w:rsidRPr="00D967CF">
              <w:t>NRDC-Parameters</w:t>
            </w:r>
          </w:p>
        </w:tc>
        <w:tc>
          <w:tcPr>
            <w:tcW w:w="1285" w:type="dxa"/>
            <w:tcBorders>
              <w:top w:val="single" w:sz="4" w:space="0" w:color="auto"/>
              <w:left w:val="single" w:sz="4" w:space="0" w:color="auto"/>
              <w:bottom w:val="single" w:sz="4" w:space="0" w:color="auto"/>
              <w:right w:val="single" w:sz="4" w:space="0" w:color="auto"/>
            </w:tcBorders>
          </w:tcPr>
          <w:p w14:paraId="5D151523" w14:textId="77777777" w:rsidR="00D45194" w:rsidRPr="00D967CF" w:rsidRDefault="00D45194" w:rsidP="00D45194">
            <w:pPr>
              <w:pStyle w:val="TAL"/>
            </w:pPr>
          </w:p>
        </w:tc>
      </w:tr>
      <w:tr w:rsidR="00D45194" w:rsidRPr="00D967CF" w14:paraId="7224D66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11313B" w14:textId="1E27AFDA" w:rsidR="00D45194" w:rsidRPr="00D967CF" w:rsidRDefault="00D45194" w:rsidP="00D45194">
            <w:pPr>
              <w:pStyle w:val="TAL"/>
            </w:pPr>
            <w:r w:rsidRPr="00D967CF">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3B9A8FE2" w14:textId="42DCAF0B"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38E96DC"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03E53E3" w14:textId="77777777" w:rsidR="00D45194" w:rsidRPr="00D967CF" w:rsidRDefault="00D45194" w:rsidP="00D45194">
            <w:pPr>
              <w:pStyle w:val="TAL"/>
            </w:pPr>
          </w:p>
        </w:tc>
      </w:tr>
      <w:tr w:rsidR="00D45194" w:rsidRPr="00D967CF" w14:paraId="11B7B1C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41E3F9" w14:textId="1195C682" w:rsidR="00D45194" w:rsidRPr="00D967CF" w:rsidRDefault="00D45194" w:rsidP="00D45194">
            <w:pPr>
              <w:pStyle w:val="TAL"/>
            </w:pPr>
            <w:r w:rsidRPr="00D967CF">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CD36BF3"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5E10E5C" w14:textId="57760271" w:rsidR="00D45194" w:rsidRPr="00D967CF" w:rsidRDefault="00D45194" w:rsidP="00D45194">
            <w:pPr>
              <w:pStyle w:val="TAL"/>
            </w:pPr>
            <w:r w:rsidRPr="00D967CF">
              <w:t>UE-NR-Capability-v1570</w:t>
            </w:r>
          </w:p>
        </w:tc>
        <w:tc>
          <w:tcPr>
            <w:tcW w:w="1285" w:type="dxa"/>
            <w:tcBorders>
              <w:top w:val="single" w:sz="4" w:space="0" w:color="auto"/>
              <w:left w:val="single" w:sz="4" w:space="0" w:color="auto"/>
              <w:bottom w:val="single" w:sz="4" w:space="0" w:color="auto"/>
              <w:right w:val="single" w:sz="4" w:space="0" w:color="auto"/>
            </w:tcBorders>
          </w:tcPr>
          <w:p w14:paraId="55F0CB64" w14:textId="77777777" w:rsidR="00D45194" w:rsidRPr="00D967CF" w:rsidRDefault="00D45194" w:rsidP="00D45194">
            <w:pPr>
              <w:pStyle w:val="TAL"/>
            </w:pPr>
          </w:p>
        </w:tc>
      </w:tr>
      <w:tr w:rsidR="00D45194" w:rsidRPr="00D967CF" w14:paraId="6CB437E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2C72E4" w14:textId="2C5BD946" w:rsidR="00D45194" w:rsidRPr="00D967CF" w:rsidRDefault="00D45194" w:rsidP="00D45194">
            <w:pPr>
              <w:pStyle w:val="TAL"/>
            </w:pPr>
            <w:r w:rsidRPr="00D967CF">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77406CDE" w14:textId="7224B7E0"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D9D6AE5" w14:textId="26DBA304" w:rsidR="00D45194" w:rsidRPr="00D967CF" w:rsidRDefault="00D45194" w:rsidP="00D45194">
            <w:pPr>
              <w:pStyle w:val="TAL"/>
            </w:pPr>
            <w:r w:rsidRPr="00D967CF">
              <w:t>NRDC-Parameters-v1570</w:t>
            </w:r>
          </w:p>
        </w:tc>
        <w:tc>
          <w:tcPr>
            <w:tcW w:w="1285" w:type="dxa"/>
            <w:tcBorders>
              <w:top w:val="single" w:sz="4" w:space="0" w:color="auto"/>
              <w:left w:val="single" w:sz="4" w:space="0" w:color="auto"/>
              <w:bottom w:val="single" w:sz="4" w:space="0" w:color="auto"/>
              <w:right w:val="single" w:sz="4" w:space="0" w:color="auto"/>
            </w:tcBorders>
          </w:tcPr>
          <w:p w14:paraId="1B1AC2E9" w14:textId="77777777" w:rsidR="00D45194" w:rsidRPr="00D967CF" w:rsidRDefault="00D45194" w:rsidP="00D45194">
            <w:pPr>
              <w:pStyle w:val="TAL"/>
            </w:pPr>
          </w:p>
        </w:tc>
      </w:tr>
      <w:tr w:rsidR="00D45194" w:rsidRPr="00D967CF" w14:paraId="75D67E8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D0F819" w14:textId="3164589F" w:rsidR="00D45194" w:rsidRPr="00D967CF" w:rsidRDefault="00D45194" w:rsidP="00D45194">
            <w:pPr>
              <w:pStyle w:val="TAL"/>
            </w:pPr>
            <w:r w:rsidRPr="00D967CF">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3CAC201"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48181EB" w14:textId="6DB4F8D0" w:rsidR="00D45194" w:rsidRPr="00D967CF" w:rsidRDefault="00D45194" w:rsidP="00D45194">
            <w:pPr>
              <w:pStyle w:val="TAL"/>
            </w:pPr>
            <w:r w:rsidRPr="00D967CF">
              <w:t>UE-NR-Capability-v1610</w:t>
            </w:r>
          </w:p>
        </w:tc>
        <w:tc>
          <w:tcPr>
            <w:tcW w:w="1285" w:type="dxa"/>
            <w:tcBorders>
              <w:top w:val="single" w:sz="4" w:space="0" w:color="auto"/>
              <w:left w:val="single" w:sz="4" w:space="0" w:color="auto"/>
              <w:bottom w:val="single" w:sz="4" w:space="0" w:color="auto"/>
              <w:right w:val="single" w:sz="4" w:space="0" w:color="auto"/>
            </w:tcBorders>
          </w:tcPr>
          <w:p w14:paraId="2762013E" w14:textId="77777777" w:rsidR="00D45194" w:rsidRPr="00D967CF" w:rsidRDefault="00D45194" w:rsidP="00D45194">
            <w:pPr>
              <w:pStyle w:val="TAL"/>
            </w:pPr>
          </w:p>
        </w:tc>
      </w:tr>
      <w:tr w:rsidR="00D45194" w:rsidRPr="00D967CF" w14:paraId="46FA15A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C0635F" w14:textId="4DB8541B" w:rsidR="00D45194" w:rsidRPr="00D967CF" w:rsidRDefault="00D45194" w:rsidP="00D45194">
            <w:pPr>
              <w:pStyle w:val="TAL"/>
            </w:pPr>
            <w:r w:rsidRPr="00D967CF">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2FB1100D" w14:textId="1338A8A9" w:rsidR="00D45194" w:rsidRPr="00D967CF"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36C182B6"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8C05E9A" w14:textId="407C7BB7" w:rsidR="00D45194" w:rsidRPr="00D967CF" w:rsidRDefault="00D45194" w:rsidP="00D45194">
            <w:pPr>
              <w:pStyle w:val="TAL"/>
            </w:pPr>
            <w:r w:rsidRPr="00D967CF">
              <w:t>pc_inDeviceCoexInd_r16</w:t>
            </w:r>
          </w:p>
        </w:tc>
      </w:tr>
      <w:tr w:rsidR="00D45194" w:rsidRPr="00D967CF" w14:paraId="4A74E30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1DB476" w14:textId="01DCE7A0" w:rsidR="00D45194" w:rsidRPr="00D967CF" w:rsidRDefault="00D45194" w:rsidP="00D45194">
            <w:pPr>
              <w:pStyle w:val="TAL"/>
            </w:pPr>
            <w:r w:rsidRPr="00D967CF">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25A0D1F5" w14:textId="4F7479DE" w:rsidR="00D45194" w:rsidRPr="00D967CF"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25A37B99"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BC97407" w14:textId="7CD414C8" w:rsidR="00D45194" w:rsidRPr="00D967CF" w:rsidRDefault="00D45194" w:rsidP="00D45194">
            <w:pPr>
              <w:pStyle w:val="TAL"/>
            </w:pPr>
            <w:r w:rsidRPr="00D967CF">
              <w:t>pc_NR_dl_DedicatedMessageSegmentation</w:t>
            </w:r>
          </w:p>
        </w:tc>
      </w:tr>
      <w:tr w:rsidR="00D45194" w:rsidRPr="00D967CF" w14:paraId="37F3201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37072C" w14:textId="5BD6162F" w:rsidR="00D45194" w:rsidRPr="00D967CF" w:rsidRDefault="00D45194" w:rsidP="00D45194">
            <w:pPr>
              <w:pStyle w:val="TAL"/>
            </w:pPr>
            <w:r w:rsidRPr="00D967CF">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371AE539" w14:textId="7C0C54D8"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DD88511"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6759573" w14:textId="77777777" w:rsidR="00D45194" w:rsidRPr="00D967CF" w:rsidRDefault="00D45194" w:rsidP="00D45194">
            <w:pPr>
              <w:pStyle w:val="TAL"/>
            </w:pPr>
          </w:p>
        </w:tc>
      </w:tr>
      <w:tr w:rsidR="00D45194" w:rsidRPr="00D967CF" w14:paraId="62C8F0D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21E400" w14:textId="61B7F8B2" w:rsidR="00D45194" w:rsidRPr="00D967CF" w:rsidRDefault="00D45194" w:rsidP="00D45194">
            <w:pPr>
              <w:pStyle w:val="TAL"/>
            </w:pPr>
            <w:r w:rsidRPr="00D967CF">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003493D8" w14:textId="6D05D718" w:rsidR="00D45194" w:rsidRPr="00D967CF"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7C186FA6" w14:textId="39B64F72" w:rsidR="00D45194" w:rsidRPr="00D967CF" w:rsidRDefault="00D45194" w:rsidP="00D45194">
            <w:pPr>
              <w:pStyle w:val="TAL"/>
            </w:pPr>
            <w:r w:rsidRPr="00D967CF">
              <w:t>PowSav-Parameters-r16 (Table 8.2.1.1.2.3.3-10)</w:t>
            </w:r>
          </w:p>
        </w:tc>
        <w:tc>
          <w:tcPr>
            <w:tcW w:w="1285" w:type="dxa"/>
            <w:tcBorders>
              <w:top w:val="single" w:sz="4" w:space="0" w:color="auto"/>
              <w:left w:val="single" w:sz="4" w:space="0" w:color="auto"/>
              <w:bottom w:val="single" w:sz="4" w:space="0" w:color="auto"/>
              <w:right w:val="single" w:sz="4" w:space="0" w:color="auto"/>
            </w:tcBorders>
          </w:tcPr>
          <w:p w14:paraId="50803DA0" w14:textId="77777777" w:rsidR="00D45194" w:rsidRPr="00D967CF" w:rsidRDefault="00D45194" w:rsidP="00D45194">
            <w:pPr>
              <w:pStyle w:val="TAL"/>
            </w:pPr>
          </w:p>
        </w:tc>
      </w:tr>
      <w:tr w:rsidR="00D45194" w:rsidRPr="00D967CF" w14:paraId="415F32D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CBB65A" w14:textId="3CB42E25" w:rsidR="00D45194" w:rsidRPr="00D967CF" w:rsidRDefault="00D45194" w:rsidP="00D45194">
            <w:pPr>
              <w:pStyle w:val="TAL"/>
            </w:pPr>
            <w:r w:rsidRPr="00D967CF">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F1F8386" w14:textId="5F5ED5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7056393" w14:textId="2AEAE515" w:rsidR="00D45194" w:rsidRPr="00D967CF" w:rsidRDefault="00D45194" w:rsidP="00D45194">
            <w:pPr>
              <w:pStyle w:val="TAL"/>
              <w:rPr>
                <w:lang w:val="fr-FR"/>
              </w:rPr>
            </w:pPr>
            <w:r w:rsidRPr="00D967CF">
              <w:rPr>
                <w:lang w:val="fr-FR"/>
              </w:rPr>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34C9EB93" w14:textId="77777777" w:rsidR="00D45194" w:rsidRPr="00D967CF" w:rsidRDefault="00D45194" w:rsidP="00D45194">
            <w:pPr>
              <w:pStyle w:val="TAL"/>
              <w:rPr>
                <w:lang w:val="fr-FR"/>
              </w:rPr>
            </w:pPr>
          </w:p>
        </w:tc>
      </w:tr>
      <w:tr w:rsidR="00D45194" w:rsidRPr="00D967CF" w14:paraId="6A6FE82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A951FC" w14:textId="47196AD8" w:rsidR="00D45194" w:rsidRPr="00D967CF" w:rsidRDefault="00D45194" w:rsidP="00D45194">
            <w:pPr>
              <w:pStyle w:val="TAL"/>
            </w:pPr>
            <w:r w:rsidRPr="00D967CF">
              <w:rPr>
                <w:lang w:val="fr-FR"/>
              </w:rPr>
              <w:t xml:space="preserve">                </w:t>
            </w:r>
            <w:r w:rsidRPr="00D967CF">
              <w:t>powSav-ParametersFRX-Diff-r16</w:t>
            </w:r>
          </w:p>
        </w:tc>
        <w:tc>
          <w:tcPr>
            <w:tcW w:w="2269" w:type="dxa"/>
            <w:tcBorders>
              <w:top w:val="single" w:sz="4" w:space="0" w:color="auto"/>
              <w:left w:val="single" w:sz="4" w:space="0" w:color="auto"/>
              <w:bottom w:val="single" w:sz="4" w:space="0" w:color="auto"/>
              <w:right w:val="single" w:sz="4" w:space="0" w:color="auto"/>
            </w:tcBorders>
          </w:tcPr>
          <w:p w14:paraId="1FBB2E0E" w14:textId="5E9608A7" w:rsidR="00D45194" w:rsidRPr="00D967CF" w:rsidDel="0066790A"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AE28C13"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024AF90" w14:textId="77777777" w:rsidR="00D45194" w:rsidRPr="00D967CF" w:rsidRDefault="00D45194" w:rsidP="00D45194">
            <w:pPr>
              <w:pStyle w:val="TAL"/>
            </w:pPr>
          </w:p>
        </w:tc>
      </w:tr>
      <w:tr w:rsidR="00D45194" w:rsidRPr="00D967CF" w14:paraId="783C17F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1C15DD" w14:textId="186682ED" w:rsidR="00D45194" w:rsidRPr="00D967CF" w:rsidRDefault="00D45194" w:rsidP="00D45194">
            <w:pPr>
              <w:pStyle w:val="TAL"/>
            </w:pPr>
            <w:r w:rsidRPr="00D967CF">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2C7F86EB" w14:textId="145FE5A9" w:rsidR="00D45194" w:rsidRPr="00D967CF" w:rsidDel="0066790A" w:rsidRDefault="00D45194" w:rsidP="00D45194">
            <w:pPr>
              <w:pStyle w:val="TAL"/>
            </w:pPr>
            <w:r w:rsidRPr="00D967CF">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3367B1B9" w14:textId="05556181" w:rsidR="00D45194" w:rsidRPr="00D967CF" w:rsidRDefault="00D45194" w:rsidP="00D45194">
            <w:pPr>
              <w:pStyle w:val="TAL"/>
            </w:pPr>
            <w:r w:rsidRPr="00D967CF">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2C19E392" w14:textId="77777777" w:rsidR="00D45194" w:rsidRPr="00D967CF" w:rsidRDefault="00D45194" w:rsidP="00D45194">
            <w:pPr>
              <w:pStyle w:val="TAL"/>
            </w:pPr>
          </w:p>
        </w:tc>
      </w:tr>
      <w:tr w:rsidR="00D45194" w:rsidRPr="00D967CF" w14:paraId="02502AB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C4719E" w14:textId="507E7629"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Pr>
          <w:p w14:paraId="2347B4C2" w14:textId="77777777" w:rsidR="00D45194" w:rsidRPr="00D967CF" w:rsidDel="0066790A"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0EE41C8"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F5E5E30" w14:textId="77777777" w:rsidR="00D45194" w:rsidRPr="00D967CF" w:rsidRDefault="00D45194" w:rsidP="00D45194">
            <w:pPr>
              <w:pStyle w:val="TAL"/>
            </w:pPr>
          </w:p>
        </w:tc>
      </w:tr>
      <w:tr w:rsidR="00D45194" w:rsidRPr="00D967CF" w14:paraId="7AE801E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2DD357" w14:textId="60BB20F9" w:rsidR="00D45194" w:rsidRPr="00D967CF" w:rsidRDefault="00D45194" w:rsidP="00D45194">
            <w:pPr>
              <w:pStyle w:val="TAL"/>
            </w:pPr>
            <w:r w:rsidRPr="00D967CF">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511B921" w14:textId="543031DC"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3F7D8AB" w14:textId="67BABB8C" w:rsidR="00D45194" w:rsidRPr="00D967CF" w:rsidRDefault="00D45194" w:rsidP="00D45194">
            <w:pPr>
              <w:pStyle w:val="TAL"/>
              <w:rPr>
                <w:lang w:val="fr-FR"/>
              </w:rPr>
            </w:pPr>
            <w:r w:rsidRPr="00D967CF">
              <w:rPr>
                <w:lang w:val="fr-FR"/>
              </w:rPr>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263FDC02" w14:textId="77777777" w:rsidR="00D45194" w:rsidRPr="00D967CF" w:rsidRDefault="00D45194" w:rsidP="00D45194">
            <w:pPr>
              <w:pStyle w:val="TAL"/>
              <w:rPr>
                <w:lang w:val="fr-FR"/>
              </w:rPr>
            </w:pPr>
          </w:p>
        </w:tc>
      </w:tr>
      <w:tr w:rsidR="00D45194" w:rsidRPr="00D967CF" w14:paraId="380A289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0F9A21" w14:textId="51A63864" w:rsidR="00D45194" w:rsidRPr="00D967CF" w:rsidRDefault="00D45194" w:rsidP="00D45194">
            <w:pPr>
              <w:pStyle w:val="TAL"/>
            </w:pPr>
            <w:r w:rsidRPr="00D967CF">
              <w:rPr>
                <w:lang w:val="fr-FR"/>
              </w:rPr>
              <w:t xml:space="preserve">                </w:t>
            </w:r>
            <w:r w:rsidRPr="00D967CF">
              <w:t>powSav-ParametersFRX-Diff-r16</w:t>
            </w:r>
          </w:p>
        </w:tc>
        <w:tc>
          <w:tcPr>
            <w:tcW w:w="2269" w:type="dxa"/>
            <w:tcBorders>
              <w:top w:val="single" w:sz="4" w:space="0" w:color="auto"/>
              <w:left w:val="single" w:sz="4" w:space="0" w:color="auto"/>
              <w:bottom w:val="single" w:sz="4" w:space="0" w:color="auto"/>
              <w:right w:val="single" w:sz="4" w:space="0" w:color="auto"/>
            </w:tcBorders>
          </w:tcPr>
          <w:p w14:paraId="0298CFE4" w14:textId="349C8475" w:rsidR="00D45194" w:rsidRPr="00D967CF" w:rsidDel="0066790A"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B6C0085"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95CCBFB" w14:textId="77777777" w:rsidR="00D45194" w:rsidRPr="00D967CF" w:rsidRDefault="00D45194" w:rsidP="00D45194">
            <w:pPr>
              <w:pStyle w:val="TAL"/>
            </w:pPr>
          </w:p>
        </w:tc>
      </w:tr>
      <w:tr w:rsidR="00D45194" w:rsidRPr="00D967CF" w14:paraId="5155274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E1F1F8" w14:textId="4C35EB9C" w:rsidR="00D45194" w:rsidRPr="00D967CF" w:rsidRDefault="00D45194" w:rsidP="00D45194">
            <w:pPr>
              <w:pStyle w:val="TAL"/>
            </w:pPr>
            <w:r w:rsidRPr="00D967CF">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030CBF8B" w14:textId="425DABDC" w:rsidR="00D45194" w:rsidRPr="00D967CF" w:rsidDel="0066790A" w:rsidRDefault="00D45194" w:rsidP="00D45194">
            <w:pPr>
              <w:pStyle w:val="TAL"/>
            </w:pPr>
            <w:r w:rsidRPr="00D967CF">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B1CE222" w14:textId="39D648B1" w:rsidR="00D45194" w:rsidRPr="00D967CF" w:rsidRDefault="00D45194" w:rsidP="00D45194">
            <w:pPr>
              <w:pStyle w:val="TAL"/>
            </w:pPr>
            <w:r w:rsidRPr="00D967CF">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3E1BF364" w14:textId="77777777" w:rsidR="00D45194" w:rsidRPr="00D967CF" w:rsidRDefault="00D45194" w:rsidP="00D45194">
            <w:pPr>
              <w:pStyle w:val="TAL"/>
            </w:pPr>
          </w:p>
        </w:tc>
      </w:tr>
      <w:tr w:rsidR="00D45194" w:rsidRPr="00D967CF" w14:paraId="1306260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00F80C" w14:textId="21914696"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Pr>
          <w:p w14:paraId="0738DC53" w14:textId="77777777" w:rsidR="00D45194" w:rsidRPr="00D967CF" w:rsidDel="0066790A"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2B690849"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76FB1D5" w14:textId="77777777" w:rsidR="00D45194" w:rsidRPr="00D967CF" w:rsidRDefault="00D45194" w:rsidP="00D45194">
            <w:pPr>
              <w:pStyle w:val="TAL"/>
            </w:pPr>
          </w:p>
        </w:tc>
      </w:tr>
      <w:tr w:rsidR="00D45194" w:rsidRPr="00D967CF" w14:paraId="3AB79C0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9EF30F" w14:textId="05D84599" w:rsidR="00D45194" w:rsidRPr="00D967CF" w:rsidRDefault="00D45194" w:rsidP="00D45194">
            <w:pPr>
              <w:pStyle w:val="TAL"/>
            </w:pPr>
            <w:r w:rsidRPr="00D967CF">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39DF59FF" w14:textId="7BDF8F8D"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88C536B"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A690A29" w14:textId="77777777" w:rsidR="00D45194" w:rsidRPr="00D967CF" w:rsidRDefault="00D45194" w:rsidP="00D45194">
            <w:pPr>
              <w:pStyle w:val="TAL"/>
            </w:pPr>
          </w:p>
        </w:tc>
      </w:tr>
      <w:tr w:rsidR="00D45194" w:rsidRPr="00D967CF" w14:paraId="3E063BE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E9061E" w14:textId="0749EDEF" w:rsidR="00D45194" w:rsidRPr="00D967CF" w:rsidRDefault="00D45194" w:rsidP="00D45194">
            <w:pPr>
              <w:pStyle w:val="TAL"/>
            </w:pPr>
            <w:r w:rsidRPr="00D967CF">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769C7D5E" w14:textId="5128EF90"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C82827F"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5D52C02" w14:textId="77777777" w:rsidR="00D45194" w:rsidRPr="00D967CF" w:rsidRDefault="00D45194" w:rsidP="00D45194">
            <w:pPr>
              <w:pStyle w:val="TAL"/>
            </w:pPr>
          </w:p>
        </w:tc>
      </w:tr>
      <w:tr w:rsidR="00D45194" w:rsidRPr="00D967CF" w14:paraId="30FEC7B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347AA4" w14:textId="583F8727" w:rsidR="00D45194" w:rsidRPr="00D967CF" w:rsidRDefault="00D45194" w:rsidP="00D45194">
            <w:pPr>
              <w:pStyle w:val="TAL"/>
            </w:pPr>
            <w:r w:rsidRPr="00D967CF">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48518CC4" w14:textId="24A9BB0B"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B9214F7"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E3B38CC" w14:textId="77777777" w:rsidR="00D45194" w:rsidRPr="00D967CF" w:rsidRDefault="00D45194" w:rsidP="00D45194">
            <w:pPr>
              <w:pStyle w:val="TAL"/>
            </w:pPr>
          </w:p>
        </w:tc>
      </w:tr>
      <w:tr w:rsidR="00D45194" w:rsidRPr="00D967CF" w14:paraId="5740E24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3FCC7C" w14:textId="2EAFF231" w:rsidR="00D45194" w:rsidRPr="00D967CF" w:rsidRDefault="00D45194" w:rsidP="00D45194">
            <w:pPr>
              <w:pStyle w:val="TAL"/>
            </w:pPr>
            <w:r w:rsidRPr="00D967CF">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5F947C33" w14:textId="07A80CC5"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E6D917C"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C731D89" w14:textId="77777777" w:rsidR="00D45194" w:rsidRPr="00D967CF" w:rsidRDefault="00D45194" w:rsidP="00D45194">
            <w:pPr>
              <w:pStyle w:val="TAL"/>
            </w:pPr>
          </w:p>
        </w:tc>
      </w:tr>
      <w:tr w:rsidR="00D45194" w:rsidRPr="00D967CF" w14:paraId="5AFD889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3622B2" w14:textId="4543FD32" w:rsidR="00D45194" w:rsidRPr="00D967CF" w:rsidRDefault="00D45194" w:rsidP="00D45194">
            <w:pPr>
              <w:pStyle w:val="TAL"/>
            </w:pPr>
            <w:r w:rsidRPr="00D967CF">
              <w:t xml:space="preserve">              sidelinkParameters-r16</w:t>
            </w:r>
          </w:p>
        </w:tc>
        <w:tc>
          <w:tcPr>
            <w:tcW w:w="2269" w:type="dxa"/>
            <w:tcBorders>
              <w:top w:val="single" w:sz="4" w:space="0" w:color="auto"/>
              <w:left w:val="single" w:sz="4" w:space="0" w:color="auto"/>
              <w:bottom w:val="single" w:sz="4" w:space="0" w:color="auto"/>
              <w:right w:val="single" w:sz="4" w:space="0" w:color="auto"/>
            </w:tcBorders>
          </w:tcPr>
          <w:p w14:paraId="0ADE0380" w14:textId="4C38C5B8"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238EA4B"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C80F9D7" w14:textId="77777777" w:rsidR="00D45194" w:rsidRPr="00D967CF" w:rsidRDefault="00D45194" w:rsidP="00D45194">
            <w:pPr>
              <w:pStyle w:val="TAL"/>
            </w:pPr>
          </w:p>
        </w:tc>
      </w:tr>
      <w:tr w:rsidR="00D45194" w:rsidRPr="00D967CF" w14:paraId="1F53A14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6E17BE" w14:textId="34FEDE77" w:rsidR="00D45194" w:rsidRPr="00D967CF" w:rsidRDefault="00D45194" w:rsidP="00D45194">
            <w:pPr>
              <w:pStyle w:val="TAL"/>
            </w:pPr>
            <w:r w:rsidRPr="00D967CF">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5991BCC6" w14:textId="682C27FF"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703CF39"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83188A2" w14:textId="77777777" w:rsidR="00D45194" w:rsidRPr="00D967CF" w:rsidRDefault="00D45194" w:rsidP="00D45194">
            <w:pPr>
              <w:pStyle w:val="TAL"/>
            </w:pPr>
          </w:p>
        </w:tc>
      </w:tr>
      <w:tr w:rsidR="00D45194" w:rsidRPr="00D967CF" w14:paraId="59080D8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5E95A0" w14:textId="1297AE69" w:rsidR="00D45194" w:rsidRPr="00D967CF" w:rsidRDefault="00D45194" w:rsidP="00D45194">
            <w:pPr>
              <w:pStyle w:val="TAL"/>
            </w:pPr>
            <w:r w:rsidRPr="00D967CF">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559F18DB" w14:textId="57F5B9E2"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53895B74" w14:textId="1560AC57" w:rsidR="00D45194" w:rsidRPr="00D967CF" w:rsidRDefault="00D45194" w:rsidP="00D45194">
            <w:pPr>
              <w:pStyle w:val="TAL"/>
            </w:pPr>
            <w:r w:rsidRPr="00D967CF">
              <w:t>MAC-Parameters-v1610</w:t>
            </w:r>
          </w:p>
        </w:tc>
        <w:tc>
          <w:tcPr>
            <w:tcW w:w="1285" w:type="dxa"/>
            <w:tcBorders>
              <w:top w:val="single" w:sz="4" w:space="0" w:color="auto"/>
              <w:left w:val="single" w:sz="4" w:space="0" w:color="auto"/>
              <w:bottom w:val="single" w:sz="4" w:space="0" w:color="auto"/>
              <w:right w:val="single" w:sz="4" w:space="0" w:color="auto"/>
            </w:tcBorders>
          </w:tcPr>
          <w:p w14:paraId="57865F6F" w14:textId="77777777" w:rsidR="00D45194" w:rsidRPr="00D967CF" w:rsidRDefault="00D45194" w:rsidP="00D45194">
            <w:pPr>
              <w:pStyle w:val="TAL"/>
            </w:pPr>
          </w:p>
        </w:tc>
      </w:tr>
      <w:tr w:rsidR="00D45194" w:rsidRPr="00D967CF" w14:paraId="31E4970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44ED35" w14:textId="0CF3A9AD" w:rsidR="00D45194" w:rsidRPr="00D967CF" w:rsidRDefault="00D45194" w:rsidP="00D45194">
            <w:pPr>
              <w:pStyle w:val="TAL"/>
            </w:pPr>
            <w:r w:rsidRPr="00D967CF">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234CF27B" w14:textId="1C851197" w:rsidR="00D45194" w:rsidRPr="00D967CF" w:rsidDel="006E2B43" w:rsidRDefault="00D45194" w:rsidP="00D45194">
            <w:pPr>
              <w:pStyle w:val="TAL"/>
            </w:pPr>
            <w:r w:rsidRPr="00D967CF">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59FF258F" w14:textId="32CA074F" w:rsidR="00D45194" w:rsidRPr="00D967CF" w:rsidRDefault="00D45194" w:rsidP="00D45194">
            <w:pPr>
              <w:pStyle w:val="TAL"/>
            </w:pPr>
            <w:r w:rsidRPr="00D967CF">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2C50C6BA" w14:textId="77777777" w:rsidR="00D45194" w:rsidRPr="00D967CF" w:rsidRDefault="00D45194" w:rsidP="00D45194">
            <w:pPr>
              <w:pStyle w:val="TAL"/>
            </w:pPr>
          </w:p>
        </w:tc>
      </w:tr>
      <w:tr w:rsidR="00D45194" w:rsidRPr="00D967CF" w14:paraId="77EFE86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DBAC87" w14:textId="5DB6524C"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Pr>
          <w:p w14:paraId="7E768E1B" w14:textId="77777777" w:rsidR="00D45194" w:rsidRPr="00D967CF" w:rsidDel="006E2B43"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2536A48F"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C53DA71" w14:textId="77777777" w:rsidR="00D45194" w:rsidRPr="00D967CF" w:rsidRDefault="00D45194" w:rsidP="00D45194">
            <w:pPr>
              <w:pStyle w:val="TAL"/>
            </w:pPr>
          </w:p>
        </w:tc>
      </w:tr>
      <w:tr w:rsidR="00D45194" w:rsidRPr="00D967CF" w14:paraId="0E6434E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FCA71A" w14:textId="6806BFD2" w:rsidR="00D45194" w:rsidRPr="00D967CF" w:rsidRDefault="00D45194" w:rsidP="00D45194">
            <w:pPr>
              <w:pStyle w:val="TAL"/>
            </w:pPr>
            <w:r w:rsidRPr="00D967CF">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0BA351DC" w14:textId="384A5D4A"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3882E5B"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A670CD5" w14:textId="77777777" w:rsidR="00D45194" w:rsidRPr="00D967CF" w:rsidRDefault="00D45194" w:rsidP="00D45194">
            <w:pPr>
              <w:pStyle w:val="TAL"/>
            </w:pPr>
          </w:p>
        </w:tc>
      </w:tr>
      <w:tr w:rsidR="00D45194" w:rsidRPr="00D967CF" w14:paraId="6592923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4F3101" w14:textId="7BC068CD" w:rsidR="00D45194" w:rsidRPr="00D967CF" w:rsidRDefault="00D45194" w:rsidP="00D45194">
            <w:pPr>
              <w:pStyle w:val="TAL"/>
            </w:pPr>
            <w:r w:rsidRPr="00D967CF">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3A17C316" w14:textId="42BFC639"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CA40706"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BAE3776" w14:textId="77777777" w:rsidR="00D45194" w:rsidRPr="00D967CF" w:rsidRDefault="00D45194" w:rsidP="00D45194">
            <w:pPr>
              <w:pStyle w:val="TAL"/>
            </w:pPr>
          </w:p>
        </w:tc>
      </w:tr>
      <w:tr w:rsidR="00D45194" w:rsidRPr="00D967CF" w14:paraId="5CDE5AC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012F69" w14:textId="564EB8BB" w:rsidR="00D45194" w:rsidRPr="00D967CF" w:rsidRDefault="00D45194" w:rsidP="00D45194">
            <w:pPr>
              <w:pStyle w:val="TAL"/>
            </w:pPr>
            <w:r w:rsidRPr="00D967CF">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1F84B5A6" w14:textId="32B2E4E3"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139675D"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23F2E41" w14:textId="77777777" w:rsidR="00D45194" w:rsidRPr="00D967CF" w:rsidRDefault="00D45194" w:rsidP="00D45194">
            <w:pPr>
              <w:pStyle w:val="TAL"/>
            </w:pPr>
          </w:p>
        </w:tc>
      </w:tr>
      <w:tr w:rsidR="00D45194" w:rsidRPr="00D967CF" w14:paraId="07FD5EB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4DD5CB" w14:textId="6DF8BF34" w:rsidR="00D45194" w:rsidRPr="00D967CF" w:rsidRDefault="00D45194" w:rsidP="00D45194">
            <w:pPr>
              <w:pStyle w:val="TAL"/>
            </w:pPr>
            <w:r w:rsidRPr="00D967CF">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1A0FA17E" w14:textId="0259AB34" w:rsidR="00D45194" w:rsidRPr="00D967CF"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64B322F5"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750F615" w14:textId="1A4C0ED4" w:rsidR="00D45194" w:rsidRPr="00D967CF" w:rsidRDefault="00D45194" w:rsidP="00D45194">
            <w:pPr>
              <w:pStyle w:val="TAL"/>
            </w:pPr>
            <w:r w:rsidRPr="00D967CF">
              <w:t>pc_resumeWithSCG_Config_r16</w:t>
            </w:r>
          </w:p>
        </w:tc>
      </w:tr>
      <w:tr w:rsidR="00D45194" w:rsidRPr="00D967CF" w14:paraId="21EA0E8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287412" w14:textId="551287B1" w:rsidR="00D45194" w:rsidRPr="00D967CF" w:rsidRDefault="00D45194" w:rsidP="00D45194">
            <w:pPr>
              <w:pStyle w:val="TAL"/>
            </w:pPr>
            <w:r w:rsidRPr="00D967CF">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10F9903D" w14:textId="029218DC" w:rsidR="00D45194" w:rsidRPr="00D967CF"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511F2264" w14:textId="0803EE71" w:rsidR="00D45194" w:rsidRPr="00D967CF" w:rsidRDefault="00D45194" w:rsidP="00D45194">
            <w:pPr>
              <w:pStyle w:val="TAL"/>
              <w:rPr>
                <w:b/>
                <w:bCs/>
              </w:rPr>
            </w:pPr>
            <w:r w:rsidRPr="00D967CF">
              <w:t>UE-BasedPerfMeas-Parameters-r16 (Table 8.2.1.1.2.3.3-11)</w:t>
            </w:r>
          </w:p>
        </w:tc>
        <w:tc>
          <w:tcPr>
            <w:tcW w:w="1285" w:type="dxa"/>
            <w:tcBorders>
              <w:top w:val="single" w:sz="4" w:space="0" w:color="auto"/>
              <w:left w:val="single" w:sz="4" w:space="0" w:color="auto"/>
              <w:bottom w:val="single" w:sz="4" w:space="0" w:color="auto"/>
              <w:right w:val="single" w:sz="4" w:space="0" w:color="auto"/>
            </w:tcBorders>
          </w:tcPr>
          <w:p w14:paraId="327732F1" w14:textId="77777777" w:rsidR="00D45194" w:rsidRPr="00D967CF" w:rsidRDefault="00D45194" w:rsidP="00D45194">
            <w:pPr>
              <w:pStyle w:val="TAL"/>
            </w:pPr>
          </w:p>
        </w:tc>
      </w:tr>
      <w:tr w:rsidR="00D45194" w:rsidRPr="00D967CF" w14:paraId="04F0722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3B6B97" w14:textId="213DC7E1" w:rsidR="00D45194" w:rsidRPr="00D967CF" w:rsidRDefault="00D45194" w:rsidP="00D45194">
            <w:pPr>
              <w:pStyle w:val="TAL"/>
            </w:pPr>
            <w:r w:rsidRPr="00D967CF">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219B5BF2"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0230F74"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C14CC5A" w14:textId="77777777" w:rsidR="00D45194" w:rsidRPr="00D967CF" w:rsidRDefault="00D45194" w:rsidP="00D45194">
            <w:pPr>
              <w:pStyle w:val="TAL"/>
            </w:pPr>
          </w:p>
        </w:tc>
      </w:tr>
      <w:tr w:rsidR="00D45194" w:rsidRPr="00D967CF" w14:paraId="3C314B4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586417" w14:textId="0D710B75" w:rsidR="00D45194" w:rsidRPr="00D967CF" w:rsidRDefault="00D45194" w:rsidP="00D45194">
            <w:pPr>
              <w:pStyle w:val="TAL"/>
            </w:pPr>
            <w:r w:rsidRPr="00D967CF">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35048DFD" w14:textId="2ABF161F" w:rsidR="00D45194" w:rsidRPr="00D967CF"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0AC7EF44"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332BAB4" w14:textId="16F67B56" w:rsidR="00D45194" w:rsidRPr="00D967CF" w:rsidRDefault="00D45194" w:rsidP="00D45194">
            <w:pPr>
              <w:pStyle w:val="TAL"/>
            </w:pPr>
            <w:r w:rsidRPr="00D967CF">
              <w:t>pc_rachReport_r16</w:t>
            </w:r>
          </w:p>
        </w:tc>
      </w:tr>
      <w:tr w:rsidR="00D45194" w:rsidRPr="00D967CF" w14:paraId="58A4069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538544" w14:textId="0524747C" w:rsidR="00D45194" w:rsidRPr="00D967CF" w:rsidRDefault="00D45194" w:rsidP="00D45194">
            <w:pPr>
              <w:pStyle w:val="TAL"/>
            </w:pPr>
            <w:r w:rsidRPr="00D967CF">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792C474F" w14:textId="02934C47" w:rsidR="00D45194" w:rsidRPr="00D967CF"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32B89816"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EAF5D87" w14:textId="18943665" w:rsidR="00D45194" w:rsidRPr="00D967CF" w:rsidRDefault="00D45194" w:rsidP="00D45194">
            <w:pPr>
              <w:pStyle w:val="TAL"/>
            </w:pPr>
            <w:r w:rsidRPr="00D967CF">
              <w:t>pc_rlfReportCHO_r17</w:t>
            </w:r>
          </w:p>
        </w:tc>
      </w:tr>
      <w:tr w:rsidR="00D45194" w:rsidRPr="00D967CF" w14:paraId="44E938E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AD2D7B" w14:textId="13FFB79A" w:rsidR="00D45194" w:rsidRPr="00D967CF" w:rsidRDefault="00D45194" w:rsidP="00D45194">
            <w:pPr>
              <w:pStyle w:val="TAL"/>
            </w:pPr>
            <w:r w:rsidRPr="00D967CF">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26B6C5B7" w14:textId="50D514E2" w:rsidR="00D45194" w:rsidRPr="00D967CF"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4CCBC509"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052D604" w14:textId="1FBA0353" w:rsidR="00D45194" w:rsidRPr="00D967CF" w:rsidRDefault="00D45194" w:rsidP="00D45194">
            <w:pPr>
              <w:pStyle w:val="TAL"/>
            </w:pPr>
            <w:r w:rsidRPr="00D967CF">
              <w:t>pc_rlfReportDAPS_r17</w:t>
            </w:r>
          </w:p>
        </w:tc>
      </w:tr>
      <w:tr w:rsidR="00D45194" w:rsidRPr="00D967CF" w14:paraId="02535B1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5D70F3" w14:textId="2C70997C" w:rsidR="00D45194" w:rsidRPr="00D967CF" w:rsidRDefault="00D45194" w:rsidP="00D45194">
            <w:pPr>
              <w:pStyle w:val="TAL"/>
            </w:pPr>
            <w:r w:rsidRPr="00D967CF">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39C2E07C" w14:textId="49A48BA8" w:rsidR="00D45194" w:rsidRPr="00D967CF"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042AD675"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A71FF12" w14:textId="20AC76ED" w:rsidR="00D45194" w:rsidRPr="00D967CF" w:rsidRDefault="00D45194" w:rsidP="00D45194">
            <w:pPr>
              <w:pStyle w:val="TAL"/>
            </w:pPr>
            <w:r w:rsidRPr="00D967CF">
              <w:t>pc_success_HO_Report_r17</w:t>
            </w:r>
          </w:p>
        </w:tc>
      </w:tr>
      <w:tr w:rsidR="00D45194" w:rsidRPr="00D967CF" w14:paraId="5F23930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4E7166" w14:textId="28D034A5" w:rsidR="00D45194" w:rsidRPr="00D967CF" w:rsidRDefault="00D45194" w:rsidP="00D45194">
            <w:pPr>
              <w:pStyle w:val="TAL"/>
            </w:pPr>
            <w:r w:rsidRPr="00D967CF">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4961240E" w14:textId="167DA7FE" w:rsidR="00D45194" w:rsidRPr="00D967CF"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2EB10A4C"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8E4DDF3" w14:textId="0A37DC2B" w:rsidR="00D45194" w:rsidRPr="00D967CF" w:rsidRDefault="00D45194" w:rsidP="00D45194">
            <w:pPr>
              <w:pStyle w:val="TAL"/>
            </w:pPr>
            <w:r w:rsidRPr="00D967CF">
              <w:t>pc_twoStepRACH_Report_r17</w:t>
            </w:r>
          </w:p>
        </w:tc>
      </w:tr>
      <w:tr w:rsidR="00D45194" w:rsidRPr="00D967CF" w14:paraId="05F7A9D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151B20" w14:textId="3123AE3C" w:rsidR="00D45194" w:rsidRPr="00D967CF" w:rsidRDefault="00D45194" w:rsidP="00D45194">
            <w:pPr>
              <w:pStyle w:val="TAL"/>
            </w:pPr>
            <w:r w:rsidRPr="00D967CF">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0BBE97E9" w14:textId="6F07B16B"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9D66DBC"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23C7F98" w14:textId="77777777" w:rsidR="00D45194" w:rsidRPr="00D967CF" w:rsidRDefault="00D45194" w:rsidP="00D45194">
            <w:pPr>
              <w:pStyle w:val="TAL"/>
            </w:pPr>
          </w:p>
        </w:tc>
      </w:tr>
      <w:tr w:rsidR="00D45194" w:rsidRPr="00D967CF" w14:paraId="37EE5CC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38D596" w14:textId="2B758200" w:rsidR="00D45194" w:rsidRPr="00D967CF" w:rsidRDefault="00D45194" w:rsidP="00D45194">
            <w:pPr>
              <w:pStyle w:val="TAL"/>
            </w:pPr>
            <w:r w:rsidRPr="00D967CF">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7366C0A4" w14:textId="30D5C41F" w:rsidR="00D45194" w:rsidRPr="00D967CF"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47F95C06"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44C232D" w14:textId="6CB7364C" w:rsidR="00D45194" w:rsidRPr="00D967CF" w:rsidRDefault="00D45194" w:rsidP="00D45194">
            <w:pPr>
              <w:pStyle w:val="TAL"/>
            </w:pPr>
            <w:r w:rsidRPr="00D967CF">
              <w:t>pc_onDemandSI_Report_r17</w:t>
            </w:r>
          </w:p>
        </w:tc>
      </w:tr>
      <w:tr w:rsidR="00D45194" w:rsidRPr="00D967CF" w14:paraId="4C5192F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22C6DA" w14:textId="7AE17556"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Pr>
          <w:p w14:paraId="33337908"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58B6E798"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BDF9B31" w14:textId="77777777" w:rsidR="00D45194" w:rsidRPr="00D967CF" w:rsidRDefault="00D45194" w:rsidP="00D45194">
            <w:pPr>
              <w:pStyle w:val="TAL"/>
            </w:pPr>
          </w:p>
        </w:tc>
      </w:tr>
      <w:tr w:rsidR="00D45194" w:rsidRPr="00D967CF" w14:paraId="192B58B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812590" w14:textId="058BD081" w:rsidR="00D45194" w:rsidRPr="00D967CF" w:rsidRDefault="00D45194" w:rsidP="00D45194">
            <w:pPr>
              <w:pStyle w:val="TAL"/>
            </w:pPr>
            <w:r w:rsidRPr="00D967CF">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258AF8DB" w14:textId="7CC4166F"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F79A0A1"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8142DBC" w14:textId="77777777" w:rsidR="00D45194" w:rsidRPr="00D967CF" w:rsidRDefault="00D45194" w:rsidP="00D45194">
            <w:pPr>
              <w:pStyle w:val="TAL"/>
            </w:pPr>
          </w:p>
        </w:tc>
      </w:tr>
      <w:tr w:rsidR="00D45194" w:rsidRPr="00D967CF" w14:paraId="3ED042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F65E83" w14:textId="7F550A83" w:rsidR="00D45194" w:rsidRPr="00D967CF" w:rsidRDefault="00D45194" w:rsidP="00D45194">
            <w:pPr>
              <w:pStyle w:val="TAL"/>
            </w:pPr>
            <w:r w:rsidRPr="00D967CF">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C9483C2" w14:textId="070129D6"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88F7DD9" w14:textId="1448DB0D" w:rsidR="00D45194" w:rsidRPr="00D967CF" w:rsidRDefault="00D45194" w:rsidP="00D45194">
            <w:pPr>
              <w:pStyle w:val="TAL"/>
            </w:pPr>
            <w:r w:rsidRPr="00D967CF">
              <w:t>UE-NR-Capability-v1640</w:t>
            </w:r>
          </w:p>
        </w:tc>
        <w:tc>
          <w:tcPr>
            <w:tcW w:w="1285" w:type="dxa"/>
            <w:tcBorders>
              <w:top w:val="single" w:sz="4" w:space="0" w:color="auto"/>
              <w:left w:val="single" w:sz="4" w:space="0" w:color="auto"/>
              <w:bottom w:val="single" w:sz="4" w:space="0" w:color="auto"/>
              <w:right w:val="single" w:sz="4" w:space="0" w:color="auto"/>
            </w:tcBorders>
          </w:tcPr>
          <w:p w14:paraId="23DBB58A" w14:textId="77777777" w:rsidR="00D45194" w:rsidRPr="00D967CF" w:rsidRDefault="00D45194" w:rsidP="00D45194">
            <w:pPr>
              <w:pStyle w:val="TAL"/>
            </w:pPr>
          </w:p>
        </w:tc>
      </w:tr>
      <w:tr w:rsidR="00D45194" w:rsidRPr="00D967CF" w14:paraId="1F099909"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28B1D3D" w14:textId="37807C1D" w:rsidR="00D45194" w:rsidRPr="00D967CF" w:rsidRDefault="00D45194" w:rsidP="00D45194">
            <w:pPr>
              <w:pStyle w:val="TAL"/>
            </w:pPr>
            <w:r w:rsidRPr="00D967CF">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0DED90BE" w14:textId="719B35E3"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DD68BDB"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AC051A9" w14:textId="77777777" w:rsidR="00D45194" w:rsidRPr="00D967CF" w:rsidRDefault="00D45194" w:rsidP="00D45194">
            <w:pPr>
              <w:pStyle w:val="TAL"/>
            </w:pPr>
          </w:p>
        </w:tc>
      </w:tr>
      <w:tr w:rsidR="00D45194" w:rsidRPr="00D967CF" w14:paraId="30E7A00D"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E40C38A" w14:textId="4A82BAD9" w:rsidR="00D45194" w:rsidRPr="00D967CF" w:rsidRDefault="00D45194" w:rsidP="00D45194">
            <w:pPr>
              <w:pStyle w:val="TAL"/>
            </w:pPr>
            <w:r w:rsidRPr="00D967CF">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259A53BC" w14:textId="037A0668"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C8B1B87"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FABE7C7" w14:textId="77777777" w:rsidR="00D45194" w:rsidRPr="00D967CF" w:rsidRDefault="00D45194" w:rsidP="00D45194">
            <w:pPr>
              <w:pStyle w:val="TAL"/>
            </w:pPr>
          </w:p>
        </w:tc>
      </w:tr>
      <w:tr w:rsidR="00D45194" w:rsidRPr="00D967CF" w14:paraId="46A6A016"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0F3D5C9" w14:textId="722813E1" w:rsidR="00D45194" w:rsidRPr="00D967CF" w:rsidRDefault="00D45194" w:rsidP="00D45194">
            <w:pPr>
              <w:pStyle w:val="TAL"/>
            </w:pPr>
            <w:r w:rsidRPr="00D967CF">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55D494C"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6D1DB2D" w14:textId="4CF42AC4" w:rsidR="00D45194" w:rsidRPr="00D967CF" w:rsidRDefault="00D45194" w:rsidP="00D45194">
            <w:pPr>
              <w:pStyle w:val="TAL"/>
            </w:pPr>
            <w:r w:rsidRPr="00D967CF">
              <w:t>UE-NR-Capability-v1650</w:t>
            </w:r>
          </w:p>
        </w:tc>
        <w:tc>
          <w:tcPr>
            <w:tcW w:w="1285" w:type="dxa"/>
            <w:tcBorders>
              <w:top w:val="single" w:sz="4" w:space="0" w:color="auto"/>
              <w:left w:val="single" w:sz="4" w:space="0" w:color="auto"/>
              <w:bottom w:val="single" w:sz="4" w:space="0" w:color="auto"/>
              <w:right w:val="single" w:sz="4" w:space="0" w:color="auto"/>
            </w:tcBorders>
          </w:tcPr>
          <w:p w14:paraId="7BD21CC5" w14:textId="77777777" w:rsidR="00D45194" w:rsidRPr="00D967CF" w:rsidRDefault="00D45194" w:rsidP="00D45194">
            <w:pPr>
              <w:pStyle w:val="TAL"/>
            </w:pPr>
          </w:p>
        </w:tc>
      </w:tr>
      <w:tr w:rsidR="00D45194" w:rsidRPr="00D967CF" w14:paraId="533599FB"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15842D7" w14:textId="4295068A" w:rsidR="00D45194" w:rsidRPr="00D967CF" w:rsidRDefault="00D45194" w:rsidP="00D45194">
            <w:pPr>
              <w:pStyle w:val="TAL"/>
            </w:pPr>
            <w:r w:rsidRPr="00D967CF">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3208D33A" w14:textId="362A8B05" w:rsidR="00D45194" w:rsidRPr="00D967CF"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179C167D"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A178426" w14:textId="162F3519" w:rsidR="00D45194" w:rsidRPr="00D967CF" w:rsidRDefault="00D45194" w:rsidP="00D45194">
            <w:pPr>
              <w:pStyle w:val="TAL"/>
            </w:pPr>
            <w:r w:rsidRPr="00D967CF">
              <w:t>pc_mpsPriorityIndication_r16</w:t>
            </w:r>
          </w:p>
        </w:tc>
      </w:tr>
      <w:tr w:rsidR="00D45194" w:rsidRPr="00D967CF" w14:paraId="427F960F"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A611131" w14:textId="328F573C" w:rsidR="00D45194" w:rsidRPr="00D967CF" w:rsidRDefault="00D45194" w:rsidP="00D45194">
            <w:pPr>
              <w:pStyle w:val="TAL"/>
            </w:pPr>
            <w:r w:rsidRPr="00D967CF">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08DD6AEF" w14:textId="1A32BD86"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15BF60B"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FFAC5B6" w14:textId="77777777" w:rsidR="00D45194" w:rsidRPr="00D967CF" w:rsidRDefault="00D45194" w:rsidP="00D45194">
            <w:pPr>
              <w:pStyle w:val="TAL"/>
            </w:pPr>
          </w:p>
        </w:tc>
      </w:tr>
      <w:tr w:rsidR="00D45194" w:rsidRPr="00D967CF" w14:paraId="27A7C048"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3AC871B" w14:textId="621E4E42" w:rsidR="00D45194" w:rsidRPr="00D967CF" w:rsidRDefault="00D45194" w:rsidP="00D45194">
            <w:pPr>
              <w:pStyle w:val="TAL"/>
            </w:pPr>
            <w:r w:rsidRPr="00D967CF">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CC7DF7C"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AD59F98" w14:textId="6DD56AFC" w:rsidR="00D45194" w:rsidRPr="00D967CF" w:rsidRDefault="00D45194" w:rsidP="00D45194">
            <w:pPr>
              <w:pStyle w:val="TAL"/>
            </w:pPr>
            <w:r w:rsidRPr="00D967CF">
              <w:t>UE-NR-Capability-v1690</w:t>
            </w:r>
          </w:p>
        </w:tc>
        <w:tc>
          <w:tcPr>
            <w:tcW w:w="1285" w:type="dxa"/>
            <w:tcBorders>
              <w:top w:val="single" w:sz="4" w:space="0" w:color="auto"/>
              <w:left w:val="single" w:sz="4" w:space="0" w:color="auto"/>
              <w:bottom w:val="single" w:sz="4" w:space="0" w:color="auto"/>
              <w:right w:val="single" w:sz="4" w:space="0" w:color="auto"/>
            </w:tcBorders>
          </w:tcPr>
          <w:p w14:paraId="10585453" w14:textId="77777777" w:rsidR="00D45194" w:rsidRPr="00D967CF" w:rsidRDefault="00D45194" w:rsidP="00D45194">
            <w:pPr>
              <w:pStyle w:val="TAL"/>
            </w:pPr>
          </w:p>
        </w:tc>
      </w:tr>
      <w:tr w:rsidR="00D45194" w:rsidRPr="00D967CF" w14:paraId="0E865D47"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988529C" w14:textId="6367F639" w:rsidR="00D45194" w:rsidRPr="00D967CF" w:rsidRDefault="00D45194" w:rsidP="00D45194">
            <w:pPr>
              <w:pStyle w:val="TAL"/>
            </w:pPr>
            <w:r w:rsidRPr="00D967CF">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2DD61D50" w14:textId="1F197093" w:rsidR="00D45194" w:rsidRPr="00D967CF"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0A2F5C75"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FAB88A" w14:textId="70C32798" w:rsidR="00D45194" w:rsidRPr="00D967CF" w:rsidRDefault="00D45194" w:rsidP="00D45194">
            <w:pPr>
              <w:pStyle w:val="TAL"/>
            </w:pPr>
            <w:r w:rsidRPr="00D967CF">
              <w:t>pc_NR_UL_Segmentation</w:t>
            </w:r>
          </w:p>
        </w:tc>
      </w:tr>
      <w:tr w:rsidR="00D45194" w:rsidRPr="00D967CF" w14:paraId="441A41E4"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3B529C9" w14:textId="7CFB675B" w:rsidR="00D45194" w:rsidRPr="00D967CF" w:rsidRDefault="00D45194" w:rsidP="00D45194">
            <w:pPr>
              <w:pStyle w:val="TAL"/>
            </w:pPr>
            <w:r w:rsidRPr="00D967CF">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810D850"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9475C29" w14:textId="7E53876D" w:rsidR="00D45194" w:rsidRPr="00D967CF" w:rsidRDefault="00D45194" w:rsidP="00D45194">
            <w:pPr>
              <w:pStyle w:val="TAL"/>
            </w:pPr>
            <w:r w:rsidRPr="00D967CF">
              <w:t>UE-NR-Capability-v1700</w:t>
            </w:r>
          </w:p>
        </w:tc>
        <w:tc>
          <w:tcPr>
            <w:tcW w:w="1285" w:type="dxa"/>
            <w:tcBorders>
              <w:top w:val="single" w:sz="4" w:space="0" w:color="auto"/>
              <w:left w:val="single" w:sz="4" w:space="0" w:color="auto"/>
              <w:bottom w:val="single" w:sz="4" w:space="0" w:color="auto"/>
              <w:right w:val="single" w:sz="4" w:space="0" w:color="auto"/>
            </w:tcBorders>
          </w:tcPr>
          <w:p w14:paraId="71A78EB2" w14:textId="77777777" w:rsidR="00D45194" w:rsidRPr="00D967CF" w:rsidRDefault="00D45194" w:rsidP="00D45194">
            <w:pPr>
              <w:pStyle w:val="TAL"/>
            </w:pPr>
          </w:p>
        </w:tc>
      </w:tr>
      <w:tr w:rsidR="00D45194" w:rsidRPr="00D967CF" w14:paraId="63BB2D7B"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E5EB227" w14:textId="5F72AFAB" w:rsidR="00D45194" w:rsidRPr="00D967CF" w:rsidRDefault="00D45194" w:rsidP="00D45194">
            <w:pPr>
              <w:pStyle w:val="TAL"/>
            </w:pPr>
            <w:r w:rsidRPr="00D967CF">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51E55257" w14:textId="5DA790C9"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594BB14"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5D9E88D" w14:textId="77777777" w:rsidR="00D45194" w:rsidRPr="00D967CF" w:rsidRDefault="00D45194" w:rsidP="00D45194">
            <w:pPr>
              <w:pStyle w:val="TAL"/>
            </w:pPr>
          </w:p>
        </w:tc>
      </w:tr>
      <w:tr w:rsidR="00D45194" w:rsidRPr="00D967CF" w14:paraId="68CD85C3"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ECCB3BC" w14:textId="09854592" w:rsidR="00D45194" w:rsidRPr="00D967CF" w:rsidRDefault="00D45194" w:rsidP="00D45194">
            <w:pPr>
              <w:pStyle w:val="TAL"/>
            </w:pPr>
            <w:r w:rsidRPr="00D967CF">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2E17E3ED" w14:textId="7139B641"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58FD084"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93F347D" w14:textId="77777777" w:rsidR="00D45194" w:rsidRPr="00D967CF" w:rsidRDefault="00D45194" w:rsidP="00D45194">
            <w:pPr>
              <w:pStyle w:val="TAL"/>
            </w:pPr>
          </w:p>
        </w:tc>
      </w:tr>
      <w:tr w:rsidR="00D45194" w:rsidRPr="00D967CF" w14:paraId="2CD8BA94"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F916853" w14:textId="1B2B3521" w:rsidR="00D45194" w:rsidRPr="00D967CF" w:rsidRDefault="00D45194" w:rsidP="00D45194">
            <w:pPr>
              <w:pStyle w:val="TAL"/>
            </w:pPr>
            <w:r w:rsidRPr="00D967CF">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785C13DD" w14:textId="58ED288B"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F72EBB5"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6C98AA4" w14:textId="77777777" w:rsidR="00D45194" w:rsidRPr="00D967CF" w:rsidRDefault="00D45194" w:rsidP="00D45194">
            <w:pPr>
              <w:pStyle w:val="TAL"/>
            </w:pPr>
          </w:p>
        </w:tc>
      </w:tr>
      <w:tr w:rsidR="00D45194" w:rsidRPr="00D967CF" w14:paraId="7D9CB08A"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17A8321" w14:textId="37B82979" w:rsidR="00D45194" w:rsidRPr="00D967CF" w:rsidRDefault="00D45194" w:rsidP="00D45194">
            <w:pPr>
              <w:pStyle w:val="TAL"/>
            </w:pPr>
            <w:r w:rsidRPr="00D967CF">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240547C8"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99F7F5F"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6E656CB" w14:textId="77777777" w:rsidR="00D45194" w:rsidRPr="00D967CF" w:rsidRDefault="00D45194" w:rsidP="00D45194">
            <w:pPr>
              <w:pStyle w:val="TAL"/>
            </w:pPr>
          </w:p>
        </w:tc>
      </w:tr>
      <w:tr w:rsidR="00D45194" w:rsidRPr="00D967CF" w14:paraId="45B85033"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F2D95A4" w14:textId="5C635A15" w:rsidR="00D45194" w:rsidRPr="00D967CF" w:rsidRDefault="00D45194" w:rsidP="00D45194">
            <w:pPr>
              <w:pStyle w:val="TAL"/>
            </w:pPr>
            <w:r w:rsidRPr="00D967CF">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12D2A9FE"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6D04107" w14:textId="58D77ECA" w:rsidR="00D45194" w:rsidRPr="00D967CF" w:rsidRDefault="00D45194" w:rsidP="00D45194">
            <w:pPr>
              <w:pStyle w:val="TAL"/>
            </w:pPr>
            <w:r w:rsidRPr="00D967CF">
              <w:t>MAC-ParametersFR2-2-r17</w:t>
            </w:r>
          </w:p>
        </w:tc>
        <w:tc>
          <w:tcPr>
            <w:tcW w:w="1285" w:type="dxa"/>
            <w:tcBorders>
              <w:top w:val="single" w:sz="4" w:space="0" w:color="auto"/>
              <w:left w:val="single" w:sz="4" w:space="0" w:color="auto"/>
              <w:bottom w:val="single" w:sz="4" w:space="0" w:color="auto"/>
              <w:right w:val="single" w:sz="4" w:space="0" w:color="auto"/>
            </w:tcBorders>
          </w:tcPr>
          <w:p w14:paraId="6E5B7585" w14:textId="77777777" w:rsidR="00D45194" w:rsidRPr="00D967CF" w:rsidRDefault="00D45194" w:rsidP="00D45194">
            <w:pPr>
              <w:pStyle w:val="TAL"/>
            </w:pPr>
          </w:p>
        </w:tc>
      </w:tr>
      <w:tr w:rsidR="00D45194" w:rsidRPr="00D967CF" w14:paraId="0058C858"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AE9891F" w14:textId="3FDE7BD9" w:rsidR="00D45194" w:rsidRPr="00D967CF" w:rsidRDefault="00D45194" w:rsidP="00D45194">
            <w:pPr>
              <w:pStyle w:val="TAL"/>
            </w:pPr>
            <w:r w:rsidRPr="00D967CF">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7C3E46DF" w14:textId="61303B5F"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C31C654"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C11578E" w14:textId="77777777" w:rsidR="00D45194" w:rsidRPr="00D967CF" w:rsidRDefault="00D45194" w:rsidP="00D45194">
            <w:pPr>
              <w:pStyle w:val="TAL"/>
            </w:pPr>
          </w:p>
        </w:tc>
      </w:tr>
      <w:tr w:rsidR="00D45194" w:rsidRPr="00D967CF" w14:paraId="454B6B0C"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90A7EB4" w14:textId="6B5D1FF0" w:rsidR="00D45194" w:rsidRPr="00D967CF" w:rsidRDefault="00D45194" w:rsidP="00D45194">
            <w:pPr>
              <w:pStyle w:val="TAL"/>
            </w:pPr>
            <w:r w:rsidRPr="00D967CF">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52ABBC12" w14:textId="6CE647A1"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15AF05B"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8C3A987" w14:textId="691E389A" w:rsidR="00D45194" w:rsidRPr="00D967CF" w:rsidRDefault="00D45194" w:rsidP="00D45194">
            <w:pPr>
              <w:pStyle w:val="TAL"/>
            </w:pPr>
          </w:p>
        </w:tc>
      </w:tr>
      <w:tr w:rsidR="00D45194" w:rsidRPr="00D967CF" w14:paraId="1A886DA6"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9567E60" w14:textId="72BFE388" w:rsidR="00D45194" w:rsidRPr="00D967CF" w:rsidRDefault="00D45194" w:rsidP="00D45194">
            <w:pPr>
              <w:pStyle w:val="TAL"/>
            </w:pPr>
            <w:r w:rsidRPr="00D967CF">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063B32F9" w14:textId="0B9FC259"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81F24F1"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DD90B04" w14:textId="77777777" w:rsidR="00D45194" w:rsidRPr="00D967CF" w:rsidRDefault="00D45194" w:rsidP="00D45194">
            <w:pPr>
              <w:pStyle w:val="TAL"/>
            </w:pPr>
          </w:p>
        </w:tc>
      </w:tr>
      <w:tr w:rsidR="00D45194" w:rsidRPr="00D967CF" w14:paraId="411BEE00"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EE340EF" w14:textId="24FBE734" w:rsidR="00D45194" w:rsidRPr="00D967CF" w:rsidRDefault="00D45194" w:rsidP="00D45194">
            <w:pPr>
              <w:pStyle w:val="TAL"/>
            </w:pPr>
            <w:r w:rsidRPr="00D967CF">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6F3F0389" w14:textId="5D933345"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F77A291"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BA48200" w14:textId="77777777" w:rsidR="00D45194" w:rsidRPr="00D967CF" w:rsidRDefault="00D45194" w:rsidP="00D45194">
            <w:pPr>
              <w:pStyle w:val="TAL"/>
            </w:pPr>
          </w:p>
        </w:tc>
      </w:tr>
      <w:tr w:rsidR="00D45194" w:rsidRPr="00D967CF" w14:paraId="04543B73"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7865216" w14:textId="170A048A" w:rsidR="00D45194" w:rsidRPr="00D967CF" w:rsidRDefault="00D45194" w:rsidP="00D45194">
            <w:pPr>
              <w:pStyle w:val="TAL"/>
            </w:pPr>
            <w:r w:rsidRPr="00D967CF">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2707F8E6" w14:textId="6663E656"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7E46066"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F5328E3" w14:textId="77777777" w:rsidR="00D45194" w:rsidRPr="00D967CF" w:rsidRDefault="00D45194" w:rsidP="00D45194">
            <w:pPr>
              <w:pStyle w:val="TAL"/>
            </w:pPr>
          </w:p>
        </w:tc>
      </w:tr>
      <w:tr w:rsidR="00D45194" w:rsidRPr="00D967CF" w14:paraId="6D268058"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E7959FC" w14:textId="08360DF4"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Pr>
          <w:p w14:paraId="007DDCA9"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786F723"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FC3FF51" w14:textId="77777777" w:rsidR="00D45194" w:rsidRPr="00D967CF" w:rsidRDefault="00D45194" w:rsidP="00D45194">
            <w:pPr>
              <w:pStyle w:val="TAL"/>
            </w:pPr>
          </w:p>
        </w:tc>
      </w:tr>
      <w:tr w:rsidR="00D45194" w:rsidRPr="00D967CF" w14:paraId="6E2637A6"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9169977" w14:textId="5BCFDA46"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Pr>
          <w:p w14:paraId="730A60D7"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032069F"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A34FEF7" w14:textId="77777777" w:rsidR="00D45194" w:rsidRPr="00D967CF" w:rsidRDefault="00D45194" w:rsidP="00D45194">
            <w:pPr>
              <w:pStyle w:val="TAL"/>
            </w:pPr>
          </w:p>
        </w:tc>
      </w:tr>
      <w:tr w:rsidR="00D45194" w:rsidRPr="00D967CF" w14:paraId="69ACC680"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B31C70D" w14:textId="19946E42" w:rsidR="00D45194" w:rsidRPr="00D967CF" w:rsidRDefault="00D45194" w:rsidP="00D45194">
            <w:pPr>
              <w:pStyle w:val="TAL"/>
            </w:pPr>
            <w:r w:rsidRPr="00D967CF">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4FAE1F5B" w14:textId="0BE49124"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5F5B388"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DF56191" w14:textId="77777777" w:rsidR="00D45194" w:rsidRPr="00D967CF" w:rsidRDefault="00D45194" w:rsidP="00D45194">
            <w:pPr>
              <w:pStyle w:val="TAL"/>
            </w:pPr>
          </w:p>
        </w:tc>
      </w:tr>
      <w:tr w:rsidR="00D45194" w:rsidRPr="00D967CF" w14:paraId="753950D4"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447F9A3" w14:textId="64C7AA41" w:rsidR="00D45194" w:rsidRPr="00D967CF" w:rsidRDefault="00D45194" w:rsidP="00D45194">
            <w:pPr>
              <w:pStyle w:val="TAL"/>
            </w:pPr>
            <w:r w:rsidRPr="00D967CF">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7840B395" w14:textId="31B20760"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536655F"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2DBCC4B" w14:textId="77777777" w:rsidR="00D45194" w:rsidRPr="00D967CF" w:rsidRDefault="00D45194" w:rsidP="00D45194">
            <w:pPr>
              <w:pStyle w:val="TAL"/>
            </w:pPr>
          </w:p>
        </w:tc>
      </w:tr>
      <w:tr w:rsidR="00D45194" w:rsidRPr="00D967CF" w14:paraId="7DAA7A6E"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2DED153" w14:textId="00CC870B" w:rsidR="00D45194" w:rsidRPr="00D967CF" w:rsidRDefault="00D45194" w:rsidP="00D45194">
            <w:pPr>
              <w:pStyle w:val="TAL"/>
            </w:pPr>
            <w:r w:rsidRPr="00D967CF">
              <w:t xml:space="preserve">                      appLayerMeasParameters-r17</w:t>
            </w:r>
            <w:r w:rsidR="004D2C49" w:rsidRPr="00D967CF">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9111DD1" w14:textId="05B07C1C"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0B1AB67"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B09450B" w14:textId="77777777" w:rsidR="00D45194" w:rsidRPr="00D967CF" w:rsidRDefault="00D45194" w:rsidP="00D45194">
            <w:pPr>
              <w:pStyle w:val="TAL"/>
            </w:pPr>
          </w:p>
        </w:tc>
      </w:tr>
      <w:tr w:rsidR="004D2C49" w:rsidRPr="00D967CF" w14:paraId="59D3AF99"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34E5351" w14:textId="71F2B43D" w:rsidR="004D2C49" w:rsidRPr="00D967CF" w:rsidRDefault="004D2C49" w:rsidP="004D2C49">
            <w:pPr>
              <w:pStyle w:val="TAL"/>
            </w:pPr>
            <w:r w:rsidRPr="00D967CF">
              <w:t xml:space="preserve">                        qoe-Streaming-MeasReport-r17</w:t>
            </w:r>
          </w:p>
        </w:tc>
        <w:tc>
          <w:tcPr>
            <w:tcW w:w="2269" w:type="dxa"/>
            <w:tcBorders>
              <w:top w:val="single" w:sz="4" w:space="0" w:color="auto"/>
              <w:left w:val="single" w:sz="4" w:space="0" w:color="auto"/>
              <w:bottom w:val="single" w:sz="4" w:space="0" w:color="auto"/>
              <w:right w:val="single" w:sz="4" w:space="0" w:color="auto"/>
            </w:tcBorders>
          </w:tcPr>
          <w:p w14:paraId="0EDF004D" w14:textId="06F97D94" w:rsidR="004D2C49" w:rsidRPr="00D967CF" w:rsidRDefault="004D2C49" w:rsidP="004D2C49">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C1B5474" w14:textId="77777777" w:rsidR="004D2C49" w:rsidRPr="00D967CF"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5F83AEBF" w14:textId="77777777" w:rsidR="004D2C49" w:rsidRPr="00D967CF" w:rsidRDefault="004D2C49" w:rsidP="004D2C49">
            <w:pPr>
              <w:pStyle w:val="TAL"/>
            </w:pPr>
          </w:p>
        </w:tc>
      </w:tr>
      <w:tr w:rsidR="004D2C49" w:rsidRPr="00D967CF" w14:paraId="7969209F"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321208A" w14:textId="2C533C28" w:rsidR="004D2C49" w:rsidRPr="00D967CF" w:rsidRDefault="004D2C49" w:rsidP="004D2C49">
            <w:pPr>
              <w:pStyle w:val="TAL"/>
            </w:pPr>
            <w:r w:rsidRPr="00D967CF">
              <w:t xml:space="preserve">                        qoe-MTSI-MeasReport-r17</w:t>
            </w:r>
          </w:p>
        </w:tc>
        <w:tc>
          <w:tcPr>
            <w:tcW w:w="2269" w:type="dxa"/>
            <w:tcBorders>
              <w:top w:val="single" w:sz="4" w:space="0" w:color="auto"/>
              <w:left w:val="single" w:sz="4" w:space="0" w:color="auto"/>
              <w:bottom w:val="single" w:sz="4" w:space="0" w:color="auto"/>
              <w:right w:val="single" w:sz="4" w:space="0" w:color="auto"/>
            </w:tcBorders>
          </w:tcPr>
          <w:p w14:paraId="08EA4772" w14:textId="10379683" w:rsidR="004D2C49" w:rsidRPr="00D967CF" w:rsidRDefault="004D2C49" w:rsidP="004D2C49">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1EC396D0" w14:textId="77777777" w:rsidR="004D2C49" w:rsidRPr="00D967CF"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507D7E75" w14:textId="3F95DA1C" w:rsidR="004D2C49" w:rsidRPr="00D967CF" w:rsidRDefault="004D2C49" w:rsidP="004D2C49">
            <w:pPr>
              <w:pStyle w:val="TAL"/>
            </w:pPr>
            <w:r w:rsidRPr="00D967CF">
              <w:t>pc_qoe_MTSI_MeasReport_r17</w:t>
            </w:r>
          </w:p>
        </w:tc>
      </w:tr>
      <w:tr w:rsidR="004D2C49" w:rsidRPr="00D967CF" w14:paraId="13E0F03D"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5B29CEA" w14:textId="72DD38B0" w:rsidR="004D2C49" w:rsidRPr="00D967CF" w:rsidRDefault="004D2C49" w:rsidP="004D2C49">
            <w:pPr>
              <w:pStyle w:val="TAL"/>
            </w:pPr>
            <w:r w:rsidRPr="00D967CF">
              <w:t xml:space="preserve">                        qoe-VR-MeasReport-r17</w:t>
            </w:r>
          </w:p>
        </w:tc>
        <w:tc>
          <w:tcPr>
            <w:tcW w:w="2269" w:type="dxa"/>
            <w:tcBorders>
              <w:top w:val="single" w:sz="4" w:space="0" w:color="auto"/>
              <w:left w:val="single" w:sz="4" w:space="0" w:color="auto"/>
              <w:bottom w:val="single" w:sz="4" w:space="0" w:color="auto"/>
              <w:right w:val="single" w:sz="4" w:space="0" w:color="auto"/>
            </w:tcBorders>
          </w:tcPr>
          <w:p w14:paraId="403AAC6D" w14:textId="2BD4B3F2" w:rsidR="004D2C49" w:rsidRPr="00D967CF" w:rsidRDefault="004D2C49" w:rsidP="004D2C49">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5F5AF43" w14:textId="77777777" w:rsidR="004D2C49" w:rsidRPr="00D967CF"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5D5152C3" w14:textId="77777777" w:rsidR="004D2C49" w:rsidRPr="00D967CF" w:rsidRDefault="004D2C49" w:rsidP="004D2C49">
            <w:pPr>
              <w:pStyle w:val="TAL"/>
            </w:pPr>
          </w:p>
        </w:tc>
      </w:tr>
      <w:tr w:rsidR="004D2C49" w:rsidRPr="00D967CF" w14:paraId="44E470BA"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78D3E28" w14:textId="1A081612" w:rsidR="004D2C49" w:rsidRPr="00D967CF" w:rsidRDefault="004D2C49" w:rsidP="004D2C49">
            <w:pPr>
              <w:pStyle w:val="TAL"/>
            </w:pPr>
            <w:r w:rsidRPr="00D967CF">
              <w:t xml:space="preserve">                        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60966051" w14:textId="43436B22" w:rsidR="004D2C49" w:rsidRPr="00D967CF" w:rsidRDefault="004D2C49" w:rsidP="004D2C49">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3F9F0D3" w14:textId="77777777" w:rsidR="004D2C49" w:rsidRPr="00D967CF"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2698899F" w14:textId="77777777" w:rsidR="004D2C49" w:rsidRPr="00D967CF" w:rsidRDefault="004D2C49" w:rsidP="004D2C49">
            <w:pPr>
              <w:pStyle w:val="TAL"/>
            </w:pPr>
          </w:p>
        </w:tc>
      </w:tr>
      <w:tr w:rsidR="004D2C49" w:rsidRPr="00D967CF" w14:paraId="1F5625C5"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2F2BCC2" w14:textId="0C71D2D8" w:rsidR="004D2C49" w:rsidRPr="00D967CF" w:rsidRDefault="004D2C49" w:rsidP="004D2C49">
            <w:pPr>
              <w:pStyle w:val="TAL"/>
            </w:pPr>
            <w:r w:rsidRPr="00D967CF">
              <w:t xml:space="preserve">                        ran-VisibleQoE-VR-MeasReport-r17</w:t>
            </w:r>
          </w:p>
        </w:tc>
        <w:tc>
          <w:tcPr>
            <w:tcW w:w="2269" w:type="dxa"/>
            <w:tcBorders>
              <w:top w:val="single" w:sz="4" w:space="0" w:color="auto"/>
              <w:left w:val="single" w:sz="4" w:space="0" w:color="auto"/>
              <w:bottom w:val="single" w:sz="4" w:space="0" w:color="auto"/>
              <w:right w:val="single" w:sz="4" w:space="0" w:color="auto"/>
            </w:tcBorders>
          </w:tcPr>
          <w:p w14:paraId="65405ACF" w14:textId="05B253A2" w:rsidR="004D2C49" w:rsidRPr="00D967CF" w:rsidRDefault="004D2C49" w:rsidP="004D2C49">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0E8A591" w14:textId="77777777" w:rsidR="004D2C49" w:rsidRPr="00D967CF"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28249ADF" w14:textId="77777777" w:rsidR="004D2C49" w:rsidRPr="00D967CF" w:rsidRDefault="004D2C49" w:rsidP="004D2C49">
            <w:pPr>
              <w:pStyle w:val="TAL"/>
            </w:pPr>
          </w:p>
        </w:tc>
      </w:tr>
      <w:tr w:rsidR="004D2C49" w:rsidRPr="00D967CF" w14:paraId="6526D63E"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4C25458" w14:textId="253F12F1" w:rsidR="004D2C49" w:rsidRPr="00D967CF" w:rsidRDefault="004D2C49" w:rsidP="004D2C49">
            <w:pPr>
              <w:pStyle w:val="TAL"/>
            </w:pPr>
            <w:r w:rsidRPr="00D967CF">
              <w:t xml:space="preserve">                        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7E2A698A" w14:textId="7FC67E04" w:rsidR="004D2C49" w:rsidRPr="00D967CF" w:rsidRDefault="004D2C49" w:rsidP="004D2C49">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C1FCE77" w14:textId="77777777" w:rsidR="004D2C49" w:rsidRPr="00D967CF"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2B408479" w14:textId="77777777" w:rsidR="004D2C49" w:rsidRPr="00D967CF" w:rsidRDefault="004D2C49" w:rsidP="004D2C49">
            <w:pPr>
              <w:pStyle w:val="TAL"/>
            </w:pPr>
          </w:p>
        </w:tc>
      </w:tr>
      <w:tr w:rsidR="004D2C49" w:rsidRPr="00D967CF" w14:paraId="38AF1B37"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2210144" w14:textId="7CDD50D1" w:rsidR="004D2C49" w:rsidRPr="00D967CF" w:rsidRDefault="004D2C49" w:rsidP="004D2C49">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Pr>
          <w:p w14:paraId="473A41B4" w14:textId="77777777" w:rsidR="004D2C49" w:rsidRPr="00D967CF" w:rsidRDefault="004D2C49" w:rsidP="004D2C49">
            <w:pPr>
              <w:pStyle w:val="TAL"/>
            </w:pPr>
          </w:p>
        </w:tc>
        <w:tc>
          <w:tcPr>
            <w:tcW w:w="1706" w:type="dxa"/>
            <w:tcBorders>
              <w:top w:val="single" w:sz="4" w:space="0" w:color="auto"/>
              <w:left w:val="single" w:sz="4" w:space="0" w:color="auto"/>
              <w:bottom w:val="single" w:sz="4" w:space="0" w:color="auto"/>
              <w:right w:val="single" w:sz="4" w:space="0" w:color="auto"/>
            </w:tcBorders>
          </w:tcPr>
          <w:p w14:paraId="20F7727B" w14:textId="77777777" w:rsidR="004D2C49" w:rsidRPr="00D967CF"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4FEFAC3A" w14:textId="77777777" w:rsidR="004D2C49" w:rsidRPr="00D967CF" w:rsidRDefault="004D2C49" w:rsidP="004D2C49">
            <w:pPr>
              <w:pStyle w:val="TAL"/>
            </w:pPr>
          </w:p>
        </w:tc>
      </w:tr>
      <w:tr w:rsidR="00D45194" w:rsidRPr="00D967CF" w14:paraId="31F15E4D"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027BA16" w14:textId="29851B17" w:rsidR="00D45194" w:rsidRPr="00D967CF" w:rsidRDefault="00D45194" w:rsidP="00D45194">
            <w:pPr>
              <w:pStyle w:val="TAL"/>
            </w:pPr>
            <w:r w:rsidRPr="00D967CF">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5F1A95AA" w14:textId="5A0D54A2"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9EC7307"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F0585F9" w14:textId="77777777" w:rsidR="00D45194" w:rsidRPr="00D967CF" w:rsidRDefault="00D45194" w:rsidP="00D45194">
            <w:pPr>
              <w:pStyle w:val="TAL"/>
            </w:pPr>
          </w:p>
        </w:tc>
      </w:tr>
      <w:tr w:rsidR="00D45194" w:rsidRPr="00D967CF" w14:paraId="1787C59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BB7655" w14:textId="35C73EF8" w:rsidR="00D45194" w:rsidRPr="00D967CF" w:rsidRDefault="00D45194" w:rsidP="00D45194">
            <w:pPr>
              <w:pStyle w:val="TAL"/>
            </w:pPr>
            <w:r w:rsidRPr="00D967CF">
              <w:t xml:space="preserve">                      ra-SDT-r17</w:t>
            </w:r>
          </w:p>
        </w:tc>
        <w:tc>
          <w:tcPr>
            <w:tcW w:w="2269" w:type="dxa"/>
            <w:tcBorders>
              <w:top w:val="single" w:sz="4" w:space="0" w:color="auto"/>
              <w:left w:val="single" w:sz="4" w:space="0" w:color="auto"/>
              <w:bottom w:val="single" w:sz="4" w:space="0" w:color="auto"/>
              <w:right w:val="single" w:sz="4" w:space="0" w:color="auto"/>
            </w:tcBorders>
          </w:tcPr>
          <w:p w14:paraId="19B763DD" w14:textId="7ABEC19E"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B7EC59E"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96FF7F2" w14:textId="77777777" w:rsidR="00D45194" w:rsidRPr="00D967CF" w:rsidRDefault="00D45194" w:rsidP="00D45194">
            <w:pPr>
              <w:pStyle w:val="TAL"/>
            </w:pPr>
          </w:p>
        </w:tc>
      </w:tr>
      <w:tr w:rsidR="00D45194" w:rsidRPr="00D967CF" w14:paraId="573873A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B356E4" w14:textId="1A9B5C63" w:rsidR="00D45194" w:rsidRPr="00D967CF" w:rsidRDefault="00D45194" w:rsidP="00D45194">
            <w:pPr>
              <w:pStyle w:val="TAL"/>
            </w:pPr>
            <w:r w:rsidRPr="00D967CF">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51195566" w14:textId="4769E10F"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3EE0B76"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E3A8CCD" w14:textId="77777777" w:rsidR="00D45194" w:rsidRPr="00D967CF" w:rsidRDefault="00D45194" w:rsidP="00D45194">
            <w:pPr>
              <w:pStyle w:val="TAL"/>
            </w:pPr>
          </w:p>
        </w:tc>
      </w:tr>
      <w:tr w:rsidR="00D45194" w:rsidRPr="00D967CF" w14:paraId="799DF20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B8DBB4" w14:textId="4A12A059" w:rsidR="00D45194" w:rsidRPr="00D967CF" w:rsidRDefault="00D45194" w:rsidP="00D45194">
            <w:pPr>
              <w:pStyle w:val="TAL"/>
            </w:pPr>
            <w:r w:rsidRPr="00D967CF">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6DD157AA" w14:textId="1E7F44C8"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31CF558"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8FCE9B0" w14:textId="77777777" w:rsidR="00D45194" w:rsidRPr="00D967CF" w:rsidRDefault="00D45194" w:rsidP="00D45194">
            <w:pPr>
              <w:pStyle w:val="TAL"/>
            </w:pPr>
          </w:p>
        </w:tc>
      </w:tr>
      <w:tr w:rsidR="00D45194" w:rsidRPr="00D967CF" w14:paraId="0854D26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5B08BB" w14:textId="73883B05" w:rsidR="00D45194" w:rsidRPr="00D967CF" w:rsidRDefault="00D45194" w:rsidP="00D45194">
            <w:pPr>
              <w:pStyle w:val="TAL"/>
            </w:pPr>
            <w:r w:rsidRPr="00D967CF">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2E6AB019" w14:textId="455A03DC"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DF27178"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8F7DFE2" w14:textId="77777777" w:rsidR="00D45194" w:rsidRPr="00D967CF" w:rsidRDefault="00D45194" w:rsidP="00D45194">
            <w:pPr>
              <w:pStyle w:val="TAL"/>
            </w:pPr>
          </w:p>
        </w:tc>
      </w:tr>
      <w:tr w:rsidR="00D45194" w:rsidRPr="00D967CF" w14:paraId="12EEAFB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1838BF" w14:textId="6DACA784" w:rsidR="00D45194" w:rsidRPr="00D967CF" w:rsidRDefault="00D45194" w:rsidP="00D45194">
            <w:pPr>
              <w:pStyle w:val="TAL"/>
            </w:pPr>
            <w:r w:rsidRPr="00D967CF">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7145B8DF" w14:textId="7FB3C0CA"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AD239C7"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DFF3707" w14:textId="77777777" w:rsidR="00D45194" w:rsidRPr="00D967CF" w:rsidRDefault="00D45194" w:rsidP="00D45194">
            <w:pPr>
              <w:pStyle w:val="TAL"/>
            </w:pPr>
          </w:p>
        </w:tc>
      </w:tr>
      <w:tr w:rsidR="00D45194" w:rsidRPr="00D967CF" w14:paraId="63CB4DC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D77404" w14:textId="2017B083" w:rsidR="00D45194" w:rsidRPr="00D967CF" w:rsidRDefault="00D45194" w:rsidP="00D45194">
            <w:pPr>
              <w:pStyle w:val="TAL"/>
            </w:pPr>
            <w:r w:rsidRPr="00D967CF">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098A9F50" w14:textId="46145F63"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60E7C15"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4BAF811" w14:textId="77777777" w:rsidR="00D45194" w:rsidRPr="00D967CF" w:rsidRDefault="00D45194" w:rsidP="00D45194">
            <w:pPr>
              <w:pStyle w:val="TAL"/>
            </w:pPr>
          </w:p>
        </w:tc>
      </w:tr>
      <w:tr w:rsidR="00D45194" w:rsidRPr="00D967CF" w14:paraId="3AC23EF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73046A" w14:textId="7ED4D758" w:rsidR="00D45194" w:rsidRPr="00D967CF" w:rsidRDefault="00D45194" w:rsidP="00D45194">
            <w:pPr>
              <w:pStyle w:val="TAL"/>
            </w:pPr>
            <w:r w:rsidRPr="00D967CF">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1C7D106E" w14:textId="773B4C8E" w:rsidR="00D45194" w:rsidRPr="00D967CF"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04EC0F1A"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F0C0254" w14:textId="22C2D183" w:rsidR="00D45194" w:rsidRPr="00D967CF" w:rsidRDefault="00D45194" w:rsidP="00D45194">
            <w:pPr>
              <w:pStyle w:val="TAL"/>
            </w:pPr>
            <w:r w:rsidRPr="00D967CF">
              <w:t>pc_musim_GapPreference_r17</w:t>
            </w:r>
          </w:p>
        </w:tc>
      </w:tr>
      <w:tr w:rsidR="00D45194" w:rsidRPr="00D967CF" w14:paraId="122D8D4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F63351" w14:textId="5494CAF8" w:rsidR="00D45194" w:rsidRPr="00D967CF" w:rsidRDefault="00D45194" w:rsidP="00D45194">
            <w:pPr>
              <w:pStyle w:val="TAL"/>
            </w:pPr>
            <w:r w:rsidRPr="00D967CF">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281B7D00" w14:textId="64DB844A" w:rsidR="00D45194" w:rsidRPr="00D967CF"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419722EB"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E237ADE" w14:textId="41C72B26" w:rsidR="00D45194" w:rsidRPr="00D967CF" w:rsidRDefault="00D45194" w:rsidP="00D45194">
            <w:pPr>
              <w:pStyle w:val="TAL"/>
            </w:pPr>
            <w:r w:rsidRPr="00D967CF">
              <w:t>pc_musimLeaveConnected_r17</w:t>
            </w:r>
          </w:p>
        </w:tc>
      </w:tr>
      <w:tr w:rsidR="00D45194" w:rsidRPr="00D967CF" w14:paraId="49AC8A9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910B6B" w14:textId="76C08C51" w:rsidR="00D45194" w:rsidRPr="00D967CF" w:rsidRDefault="00D45194" w:rsidP="00D45194">
            <w:pPr>
              <w:pStyle w:val="TAL"/>
            </w:pPr>
            <w:r w:rsidRPr="00D967CF">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6F6FFE08" w14:textId="06841AEE"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67163FB"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7155D64" w14:textId="77777777" w:rsidR="00D45194" w:rsidRPr="00D967CF" w:rsidRDefault="00D45194" w:rsidP="00D45194">
            <w:pPr>
              <w:pStyle w:val="TAL"/>
            </w:pPr>
          </w:p>
        </w:tc>
      </w:tr>
      <w:tr w:rsidR="00D45194" w:rsidRPr="00D967CF" w14:paraId="07FBD85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4C89DB" w14:textId="33E2A2B7" w:rsidR="00D45194" w:rsidRPr="00D967CF" w:rsidRDefault="00D45194" w:rsidP="00D45194">
            <w:pPr>
              <w:pStyle w:val="TAL"/>
            </w:pPr>
            <w:r w:rsidRPr="00D967CF">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425184B4" w14:textId="3EBD5A9A" w:rsidR="00D45194" w:rsidRPr="00D967CF"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4C5CC7D4"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E6AF313" w14:textId="59143D12" w:rsidR="00D45194" w:rsidRPr="00D967CF" w:rsidRDefault="00D45194" w:rsidP="00D45194">
            <w:pPr>
              <w:pStyle w:val="TAL"/>
            </w:pPr>
            <w:r w:rsidRPr="00D967CF">
              <w:t>pc_nonTerrestrialNetwork_r17</w:t>
            </w:r>
          </w:p>
        </w:tc>
      </w:tr>
      <w:tr w:rsidR="00D45194" w:rsidRPr="00D967CF" w14:paraId="280521A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A6B95F" w14:textId="5419DC26" w:rsidR="00D45194" w:rsidRPr="00D967CF" w:rsidRDefault="00D45194" w:rsidP="00D45194">
            <w:pPr>
              <w:pStyle w:val="TAL"/>
            </w:pPr>
            <w:r w:rsidRPr="00D967CF">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0E226DD2" w14:textId="70AAA3FE" w:rsidR="00D45194" w:rsidRPr="00D967CF" w:rsidRDefault="00481F95" w:rsidP="00D45194">
            <w:pPr>
              <w:pStyle w:val="TAL"/>
            </w:pPr>
            <w:ins w:id="72" w:author="MCC TF160" w:date="2025-07-23T13:23:00Z" w16du:dateUtc="2025-07-23T11:23:00Z">
              <w:r w:rsidRPr="00D967CF">
                <w:t>Not checked</w:t>
              </w:r>
            </w:ins>
            <w:del w:id="73" w:author="MCC TF160" w:date="2025-07-23T13:23:00Z" w16du:dateUtc="2025-07-23T11:23:00Z">
              <w:r w:rsidR="00CC0DCF" w:rsidRPr="00D967CF" w:rsidDel="00481F95">
                <w:delText>C</w:delText>
              </w:r>
              <w:r w:rsidR="00D45194" w:rsidRPr="00D967CF" w:rsidDel="00481F95">
                <w:delText>hecked</w:delText>
              </w:r>
            </w:del>
          </w:p>
        </w:tc>
        <w:tc>
          <w:tcPr>
            <w:tcW w:w="1706" w:type="dxa"/>
            <w:tcBorders>
              <w:top w:val="single" w:sz="4" w:space="0" w:color="auto"/>
              <w:left w:val="single" w:sz="4" w:space="0" w:color="auto"/>
              <w:bottom w:val="single" w:sz="4" w:space="0" w:color="auto"/>
              <w:right w:val="single" w:sz="4" w:space="0" w:color="auto"/>
            </w:tcBorders>
          </w:tcPr>
          <w:p w14:paraId="59DBD1E0" w14:textId="2FBAEE72" w:rsidR="00D45194" w:rsidRPr="00D967CF" w:rsidRDefault="00CC0DCF" w:rsidP="00D45194">
            <w:pPr>
              <w:pStyle w:val="TAL"/>
            </w:pPr>
            <w:del w:id="74" w:author="MCC TF160" w:date="2025-07-23T13:23:00Z" w16du:dateUtc="2025-07-23T11:23:00Z">
              <w:r w:rsidRPr="00D967CF" w:rsidDel="00481F95">
                <w:delText>Acc. to TS 38.306 [23] clause 4.2.2 “If a UE does not include this field but includes nonTerrestrialNetwork-r17, the UE supports the NTN features for both GSO and NGSO scenarios.”</w:delText>
              </w:r>
            </w:del>
          </w:p>
        </w:tc>
        <w:tc>
          <w:tcPr>
            <w:tcW w:w="1285" w:type="dxa"/>
            <w:tcBorders>
              <w:top w:val="single" w:sz="4" w:space="0" w:color="auto"/>
              <w:left w:val="single" w:sz="4" w:space="0" w:color="auto"/>
              <w:bottom w:val="single" w:sz="4" w:space="0" w:color="auto"/>
              <w:right w:val="single" w:sz="4" w:space="0" w:color="auto"/>
            </w:tcBorders>
          </w:tcPr>
          <w:p w14:paraId="610F6E3E" w14:textId="0EA01E66" w:rsidR="00D45194" w:rsidRPr="00D967CF" w:rsidRDefault="00CC0DCF" w:rsidP="00D45194">
            <w:pPr>
              <w:pStyle w:val="TAL"/>
            </w:pPr>
            <w:del w:id="75" w:author="MCC TF160" w:date="2025-07-23T13:23:00Z" w16du:dateUtc="2025-07-23T11:23:00Z">
              <w:r w:rsidRPr="00D967CF" w:rsidDel="00481F95">
                <w:delText>pc_ntn_ScenarioSupport_r17_NGSO</w:delText>
              </w:r>
            </w:del>
          </w:p>
        </w:tc>
      </w:tr>
      <w:tr w:rsidR="00D45194" w:rsidRPr="00D967CF" w14:paraId="2067030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E806E9" w14:textId="2E30E79D" w:rsidR="00D45194" w:rsidRPr="00D967CF" w:rsidRDefault="00D45194" w:rsidP="00D45194">
            <w:pPr>
              <w:pStyle w:val="TAL"/>
            </w:pPr>
            <w:r w:rsidRPr="00D967CF">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4B5E084A" w14:textId="13E95552" w:rsidR="00D45194" w:rsidRPr="00D967CF"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7170CB15"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F2BDA6B" w14:textId="79A508C2" w:rsidR="00D45194" w:rsidRPr="00D967CF" w:rsidRDefault="00D45194" w:rsidP="00D45194">
            <w:pPr>
              <w:pStyle w:val="TAL"/>
            </w:pPr>
            <w:r w:rsidRPr="00D967CF">
              <w:t>pc_sliceInfoforCellReselection_r17</w:t>
            </w:r>
          </w:p>
        </w:tc>
      </w:tr>
      <w:tr w:rsidR="00D45194" w:rsidRPr="00D967CF" w14:paraId="1B6E1B9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EBFA50" w14:textId="0B62A245" w:rsidR="00D45194" w:rsidRPr="00D967CF" w:rsidRDefault="00D45194" w:rsidP="00D45194">
            <w:pPr>
              <w:pStyle w:val="TAL"/>
            </w:pPr>
            <w:r w:rsidRPr="00D967CF">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39EE8F94" w14:textId="476E4DE0"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006E34E"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34AE633" w14:textId="77777777" w:rsidR="00D45194" w:rsidRPr="00D967CF" w:rsidRDefault="00D45194" w:rsidP="00D45194">
            <w:pPr>
              <w:pStyle w:val="TAL"/>
            </w:pPr>
          </w:p>
        </w:tc>
      </w:tr>
      <w:tr w:rsidR="00D45194" w:rsidRPr="00D967CF" w14:paraId="19A0C7A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BC63C9" w14:textId="2E007D50" w:rsidR="00D45194" w:rsidRPr="00D967CF" w:rsidRDefault="00D45194" w:rsidP="00D45194">
            <w:pPr>
              <w:pStyle w:val="TAL"/>
            </w:pPr>
            <w:r w:rsidRPr="00D967CF">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454CEEA9" w14:textId="2F73787E" w:rsidR="00D45194" w:rsidRPr="00D967CF" w:rsidDel="007D4DF1" w:rsidRDefault="00D45194" w:rsidP="00D45194">
            <w:pPr>
              <w:pStyle w:val="TAL"/>
            </w:pPr>
            <w:r w:rsidRPr="00D967CF">
              <w:t>Checked</w:t>
            </w:r>
          </w:p>
        </w:tc>
        <w:tc>
          <w:tcPr>
            <w:tcW w:w="1706" w:type="dxa"/>
            <w:tcBorders>
              <w:top w:val="single" w:sz="4" w:space="0" w:color="auto"/>
              <w:left w:val="single" w:sz="4" w:space="0" w:color="auto"/>
              <w:bottom w:val="single" w:sz="4" w:space="0" w:color="auto"/>
              <w:right w:val="single" w:sz="4" w:space="0" w:color="auto"/>
            </w:tcBorders>
          </w:tcPr>
          <w:p w14:paraId="336C9EAA" w14:textId="31924388" w:rsidR="00D45194" w:rsidRPr="00D967CF" w:rsidRDefault="00D45194" w:rsidP="00D45194">
            <w:pPr>
              <w:pStyle w:val="TAL"/>
            </w:pPr>
            <w:r w:rsidRPr="00D967CF">
              <w:t>Checked if any frequency band is reported</w:t>
            </w:r>
          </w:p>
        </w:tc>
        <w:tc>
          <w:tcPr>
            <w:tcW w:w="1285" w:type="dxa"/>
            <w:tcBorders>
              <w:top w:val="single" w:sz="4" w:space="0" w:color="auto"/>
              <w:left w:val="single" w:sz="4" w:space="0" w:color="auto"/>
              <w:bottom w:val="single" w:sz="4" w:space="0" w:color="auto"/>
              <w:right w:val="single" w:sz="4" w:space="0" w:color="auto"/>
            </w:tcBorders>
          </w:tcPr>
          <w:p w14:paraId="690FAE5B" w14:textId="47C29D5F" w:rsidR="00D45194" w:rsidRPr="00D967CF" w:rsidRDefault="00D45194" w:rsidP="00D45194">
            <w:pPr>
              <w:pStyle w:val="TAL"/>
            </w:pPr>
            <w:r w:rsidRPr="00D967CF">
              <w:t>pc_pei_SubgroupingSupportBandList_r17</w:t>
            </w:r>
          </w:p>
        </w:tc>
      </w:tr>
      <w:tr w:rsidR="00D45194" w:rsidRPr="00D967CF" w14:paraId="287B7AF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8C07F2" w14:textId="21A69479"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Pr>
          <w:p w14:paraId="68197DBE" w14:textId="77777777" w:rsidR="00D45194" w:rsidRPr="00D967CF" w:rsidDel="007D4DF1"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4F9D005"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EAE1C2A" w14:textId="77777777" w:rsidR="00D45194" w:rsidRPr="00D967CF" w:rsidRDefault="00D45194" w:rsidP="00D45194">
            <w:pPr>
              <w:pStyle w:val="TAL"/>
            </w:pPr>
          </w:p>
        </w:tc>
      </w:tr>
      <w:tr w:rsidR="00D45194" w:rsidRPr="00D967CF" w14:paraId="4F8F2CC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24C9B7" w14:textId="5F3EA37D" w:rsidR="00D45194" w:rsidRPr="00D967CF" w:rsidRDefault="00D45194" w:rsidP="00D45194">
            <w:pPr>
              <w:pStyle w:val="TAL"/>
            </w:pPr>
            <w:r w:rsidRPr="00D967CF">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05B603A" w14:textId="4E00CD92"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C875660"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F09A1C1" w14:textId="77777777" w:rsidR="00D45194" w:rsidRPr="00D967CF" w:rsidRDefault="00D45194" w:rsidP="00D45194">
            <w:pPr>
              <w:pStyle w:val="TAL"/>
            </w:pPr>
          </w:p>
        </w:tc>
      </w:tr>
      <w:tr w:rsidR="00D45194" w:rsidRPr="00D967CF" w14:paraId="79C2C49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B58298" w14:textId="67735B19" w:rsidR="00D45194" w:rsidRPr="00D967CF" w:rsidRDefault="00D45194" w:rsidP="00D45194">
            <w:pPr>
              <w:pStyle w:val="TAL"/>
            </w:pPr>
            <w:r w:rsidRPr="00D967CF">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485FD2D1" w14:textId="304F317C" w:rsidR="00D45194" w:rsidRPr="00D967CF"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F276E59"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6C11EAE" w14:textId="77777777" w:rsidR="00D45194" w:rsidRPr="00D967CF" w:rsidRDefault="00D45194" w:rsidP="00D45194">
            <w:pPr>
              <w:pStyle w:val="TAL"/>
            </w:pPr>
          </w:p>
        </w:tc>
      </w:tr>
      <w:tr w:rsidR="00D45194" w:rsidRPr="00D967CF" w14:paraId="57C0C3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FCA45B" w14:textId="449A8B06" w:rsidR="00D45194" w:rsidRPr="00D967CF" w:rsidRDefault="00D45194" w:rsidP="00D45194">
            <w:pPr>
              <w:pStyle w:val="TAL"/>
            </w:pPr>
            <w:r w:rsidRPr="00D967CF">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A3A0642" w14:textId="0149991F"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F0EEB96" w14:textId="4437715D" w:rsidR="00D45194" w:rsidRPr="00D967CF" w:rsidRDefault="00D45194" w:rsidP="00D45194">
            <w:pPr>
              <w:pStyle w:val="TAL"/>
            </w:pPr>
            <w:r w:rsidRPr="00D967CF">
              <w:t>UE-NR-Capability-v1740</w:t>
            </w:r>
          </w:p>
        </w:tc>
        <w:tc>
          <w:tcPr>
            <w:tcW w:w="1285" w:type="dxa"/>
            <w:tcBorders>
              <w:top w:val="single" w:sz="4" w:space="0" w:color="auto"/>
              <w:left w:val="single" w:sz="4" w:space="0" w:color="auto"/>
              <w:bottom w:val="single" w:sz="4" w:space="0" w:color="auto"/>
              <w:right w:val="single" w:sz="4" w:space="0" w:color="auto"/>
            </w:tcBorders>
          </w:tcPr>
          <w:p w14:paraId="7A70E2FB" w14:textId="77777777" w:rsidR="00D45194" w:rsidRPr="00D967CF" w:rsidRDefault="00D45194" w:rsidP="00D45194">
            <w:pPr>
              <w:pStyle w:val="TAL"/>
            </w:pPr>
          </w:p>
        </w:tc>
      </w:tr>
      <w:tr w:rsidR="00D45194" w:rsidRPr="00D967CF" w14:paraId="75B31C7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DA51FB" w14:textId="50DD37C6" w:rsidR="00D45194" w:rsidRPr="00D967CF" w:rsidRDefault="00D45194" w:rsidP="00D45194">
            <w:pPr>
              <w:pStyle w:val="TAL"/>
            </w:pPr>
            <w:r w:rsidRPr="00D967CF">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6287E8BE" w14:textId="51B18531" w:rsidR="00D45194" w:rsidRPr="00D967CF" w:rsidDel="004A36E5"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2F8A3B5"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7AD12B2" w14:textId="77777777" w:rsidR="00D45194" w:rsidRPr="00D967CF" w:rsidRDefault="00D45194" w:rsidP="00D45194">
            <w:pPr>
              <w:pStyle w:val="TAL"/>
            </w:pPr>
          </w:p>
        </w:tc>
      </w:tr>
      <w:tr w:rsidR="00D45194" w:rsidRPr="00D967CF" w14:paraId="654F02C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BD5504" w14:textId="224F7B13" w:rsidR="00D45194" w:rsidRPr="00D967CF" w:rsidRDefault="00D45194" w:rsidP="00D45194">
            <w:pPr>
              <w:pStyle w:val="TAL"/>
            </w:pPr>
            <w:r w:rsidRPr="00D967CF">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0734C0C" w14:textId="77777777" w:rsidR="00D45194" w:rsidRPr="00D967CF"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2396125" w14:textId="5E314C4F" w:rsidR="00D45194" w:rsidRPr="00D967CF" w:rsidRDefault="00D45194" w:rsidP="00D45194">
            <w:pPr>
              <w:pStyle w:val="TAL"/>
            </w:pPr>
            <w:r w:rsidRPr="00D967CF">
              <w:t>UE-NR-Capability-v1750</w:t>
            </w:r>
          </w:p>
        </w:tc>
        <w:tc>
          <w:tcPr>
            <w:tcW w:w="1285" w:type="dxa"/>
            <w:tcBorders>
              <w:top w:val="single" w:sz="4" w:space="0" w:color="auto"/>
              <w:left w:val="single" w:sz="4" w:space="0" w:color="auto"/>
              <w:bottom w:val="single" w:sz="4" w:space="0" w:color="auto"/>
              <w:right w:val="single" w:sz="4" w:space="0" w:color="auto"/>
            </w:tcBorders>
          </w:tcPr>
          <w:p w14:paraId="2E509ACA" w14:textId="77777777" w:rsidR="00D45194" w:rsidRPr="00D967CF" w:rsidRDefault="00D45194" w:rsidP="00D45194">
            <w:pPr>
              <w:pStyle w:val="TAL"/>
            </w:pPr>
          </w:p>
        </w:tc>
      </w:tr>
      <w:tr w:rsidR="00D45194" w:rsidRPr="00D967CF" w14:paraId="0B00045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324452" w14:textId="24496CAF" w:rsidR="00D45194" w:rsidRPr="00D967CF" w:rsidRDefault="00D45194" w:rsidP="00D45194">
            <w:pPr>
              <w:pStyle w:val="TAL"/>
            </w:pPr>
            <w:r w:rsidRPr="00D967CF">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4273CFB0" w14:textId="2FDB4453" w:rsidR="00D45194" w:rsidRPr="00D967CF" w:rsidDel="004A36E5"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6FF35ADE"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5F1DEDF" w14:textId="77777777" w:rsidR="00D45194" w:rsidRPr="00D967CF" w:rsidRDefault="00D45194" w:rsidP="00D45194">
            <w:pPr>
              <w:pStyle w:val="TAL"/>
            </w:pPr>
          </w:p>
        </w:tc>
      </w:tr>
      <w:tr w:rsidR="00D45194" w:rsidRPr="00D967CF" w14:paraId="7674220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3AC07F" w14:textId="09D8FA53" w:rsidR="00D45194" w:rsidRPr="00D967CF" w:rsidRDefault="00D45194" w:rsidP="00D45194">
            <w:pPr>
              <w:pStyle w:val="TAL"/>
            </w:pPr>
            <w:r w:rsidRPr="00D967CF">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BF7A160" w14:textId="77777777" w:rsidR="00D45194" w:rsidRPr="00D967CF"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5F6D207" w14:textId="6407F148" w:rsidR="00D45194" w:rsidRPr="00D967CF" w:rsidRDefault="00D45194" w:rsidP="00D45194">
            <w:pPr>
              <w:pStyle w:val="TAL"/>
            </w:pPr>
            <w:r w:rsidRPr="00D967CF">
              <w:t>UE-NR-Capability-v1800</w:t>
            </w:r>
          </w:p>
        </w:tc>
        <w:tc>
          <w:tcPr>
            <w:tcW w:w="1285" w:type="dxa"/>
            <w:tcBorders>
              <w:top w:val="single" w:sz="4" w:space="0" w:color="auto"/>
              <w:left w:val="single" w:sz="4" w:space="0" w:color="auto"/>
              <w:bottom w:val="single" w:sz="4" w:space="0" w:color="auto"/>
              <w:right w:val="single" w:sz="4" w:space="0" w:color="auto"/>
            </w:tcBorders>
          </w:tcPr>
          <w:p w14:paraId="48E43939" w14:textId="77777777" w:rsidR="00D45194" w:rsidRPr="00D967CF" w:rsidRDefault="00D45194" w:rsidP="00D45194">
            <w:pPr>
              <w:pStyle w:val="TAL"/>
            </w:pPr>
          </w:p>
        </w:tc>
      </w:tr>
      <w:tr w:rsidR="00D45194" w:rsidRPr="00D967CF" w14:paraId="5E15188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CAC695" w14:textId="1FC03AAA" w:rsidR="00D45194" w:rsidRPr="00D967CF" w:rsidRDefault="00D45194" w:rsidP="00D45194">
            <w:pPr>
              <w:pStyle w:val="TAL"/>
            </w:pPr>
            <w:r w:rsidRPr="00D967CF">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45313405" w14:textId="2C9747A1" w:rsidR="00D45194" w:rsidRPr="00D967CF" w:rsidDel="004A36E5"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BA58141"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75C617E" w14:textId="77777777" w:rsidR="00D45194" w:rsidRPr="00D967CF" w:rsidRDefault="00D45194" w:rsidP="00D45194">
            <w:pPr>
              <w:pStyle w:val="TAL"/>
            </w:pPr>
          </w:p>
        </w:tc>
      </w:tr>
      <w:tr w:rsidR="00D45194" w:rsidRPr="00D967CF" w14:paraId="0D48A7A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75EADE" w14:textId="42A3A3FC" w:rsidR="00D45194" w:rsidRPr="00D967CF" w:rsidRDefault="00D45194" w:rsidP="00D45194">
            <w:pPr>
              <w:pStyle w:val="TAL"/>
            </w:pPr>
            <w:r w:rsidRPr="00D967CF">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78C02701" w14:textId="1AD6D2BD" w:rsidR="00D45194" w:rsidRPr="00D967CF" w:rsidDel="004A36E5"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EA541D4"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4DB5495" w14:textId="77777777" w:rsidR="00D45194" w:rsidRPr="00D967CF" w:rsidRDefault="00D45194" w:rsidP="00D45194">
            <w:pPr>
              <w:pStyle w:val="TAL"/>
            </w:pPr>
          </w:p>
        </w:tc>
      </w:tr>
      <w:tr w:rsidR="00D45194" w:rsidRPr="00D967CF" w14:paraId="22D2C52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A72779" w14:textId="3E5F6E7B" w:rsidR="00D45194" w:rsidRPr="00D967CF" w:rsidRDefault="00D45194" w:rsidP="00D45194">
            <w:pPr>
              <w:pStyle w:val="TAL"/>
            </w:pPr>
            <w:r w:rsidRPr="00D967CF">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23A20621" w14:textId="6E1E4C02" w:rsidR="00D45194" w:rsidRPr="00D967CF" w:rsidDel="004A36E5"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9D1EA2C"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51146B8" w14:textId="77777777" w:rsidR="00D45194" w:rsidRPr="00D967CF" w:rsidRDefault="00D45194" w:rsidP="00D45194">
            <w:pPr>
              <w:pStyle w:val="TAL"/>
            </w:pPr>
          </w:p>
        </w:tc>
      </w:tr>
      <w:tr w:rsidR="00D45194" w:rsidRPr="00D967CF" w14:paraId="4422068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DAD76C" w14:textId="1B56D513" w:rsidR="00D45194" w:rsidRPr="00D967CF" w:rsidRDefault="00D45194" w:rsidP="00D45194">
            <w:pPr>
              <w:pStyle w:val="TAL"/>
            </w:pPr>
            <w:r w:rsidRPr="00D967CF">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7A870606" w14:textId="6D39068D" w:rsidR="00D45194" w:rsidRPr="00D967CF" w:rsidDel="004A36E5"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28FF1270"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C7308B6" w14:textId="77777777" w:rsidR="00D45194" w:rsidRPr="00D967CF" w:rsidRDefault="00D45194" w:rsidP="00D45194">
            <w:pPr>
              <w:pStyle w:val="TAL"/>
            </w:pPr>
          </w:p>
        </w:tc>
      </w:tr>
      <w:tr w:rsidR="00D45194" w:rsidRPr="00D967CF" w14:paraId="1E5ED9B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D58EB7" w14:textId="3FBD4875" w:rsidR="00D45194" w:rsidRPr="00D967CF" w:rsidRDefault="00D45194" w:rsidP="00D45194">
            <w:pPr>
              <w:pStyle w:val="TAL"/>
            </w:pPr>
            <w:r w:rsidRPr="00D967CF">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08D0DDD3" w14:textId="5B918672" w:rsidR="00D45194" w:rsidRPr="00D967CF" w:rsidDel="004A36E5"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FDA9BE0"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09AD15F" w14:textId="77777777" w:rsidR="00D45194" w:rsidRPr="00D967CF" w:rsidRDefault="00D45194" w:rsidP="00D45194">
            <w:pPr>
              <w:pStyle w:val="TAL"/>
            </w:pPr>
          </w:p>
        </w:tc>
      </w:tr>
      <w:tr w:rsidR="00D45194" w:rsidRPr="00D967CF" w14:paraId="5A4436A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F8CA1B" w14:textId="24A6FB75" w:rsidR="00D45194" w:rsidRPr="00D967CF" w:rsidRDefault="00D45194" w:rsidP="00D45194">
            <w:pPr>
              <w:pStyle w:val="TAL"/>
            </w:pPr>
            <w:r w:rsidRPr="00D967CF">
              <w:t xml:space="preserve">                           mt-SDT-r18</w:t>
            </w:r>
          </w:p>
        </w:tc>
        <w:tc>
          <w:tcPr>
            <w:tcW w:w="2269" w:type="dxa"/>
            <w:tcBorders>
              <w:top w:val="single" w:sz="4" w:space="0" w:color="auto"/>
              <w:left w:val="single" w:sz="4" w:space="0" w:color="auto"/>
              <w:bottom w:val="single" w:sz="4" w:space="0" w:color="auto"/>
              <w:right w:val="single" w:sz="4" w:space="0" w:color="auto"/>
            </w:tcBorders>
          </w:tcPr>
          <w:p w14:paraId="366E53DD" w14:textId="3797A1A7" w:rsidR="00D45194" w:rsidRPr="00D967CF" w:rsidDel="004A36E5"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194080C"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7058821" w14:textId="77777777" w:rsidR="00D45194" w:rsidRPr="00D967CF" w:rsidRDefault="00D45194" w:rsidP="00D45194">
            <w:pPr>
              <w:pStyle w:val="TAL"/>
            </w:pPr>
          </w:p>
        </w:tc>
      </w:tr>
      <w:tr w:rsidR="00D45194" w:rsidRPr="00D967CF" w14:paraId="0D2A14E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AC0519" w14:textId="4F2164D9" w:rsidR="00D45194" w:rsidRPr="00D967CF" w:rsidRDefault="00D45194" w:rsidP="00D45194">
            <w:pPr>
              <w:pStyle w:val="TAL"/>
            </w:pPr>
            <w:r w:rsidRPr="00D967CF">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3D4C60EE" w14:textId="4F26C939" w:rsidR="00D45194" w:rsidRPr="00D967CF" w:rsidDel="004A36E5"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362F63ED"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319504A" w14:textId="77777777" w:rsidR="00D45194" w:rsidRPr="00D967CF" w:rsidRDefault="00D45194" w:rsidP="00D45194">
            <w:pPr>
              <w:pStyle w:val="TAL"/>
            </w:pPr>
          </w:p>
        </w:tc>
      </w:tr>
      <w:tr w:rsidR="00D45194" w:rsidRPr="00D967CF" w14:paraId="7AA7623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D45EA6" w14:textId="1E027B3B" w:rsidR="00D45194" w:rsidRPr="00D967CF" w:rsidRDefault="00D45194" w:rsidP="00D45194">
            <w:pPr>
              <w:pStyle w:val="TAL"/>
            </w:pPr>
            <w:r w:rsidRPr="00D967CF">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1B3FB00B" w14:textId="603E5302" w:rsidR="00D45194" w:rsidRPr="00D967CF" w:rsidDel="004A36E5"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75515023"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B7C4D1E" w14:textId="77777777" w:rsidR="00D45194" w:rsidRPr="00D967CF" w:rsidRDefault="00D45194" w:rsidP="00D45194">
            <w:pPr>
              <w:pStyle w:val="TAL"/>
            </w:pPr>
          </w:p>
        </w:tc>
      </w:tr>
      <w:tr w:rsidR="00D45194" w:rsidRPr="00D967CF" w14:paraId="43F3A0F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5A67C1" w14:textId="520365FE" w:rsidR="00D45194" w:rsidRPr="00D967CF" w:rsidRDefault="00D45194" w:rsidP="00D45194">
            <w:pPr>
              <w:pStyle w:val="TAL"/>
            </w:pPr>
            <w:r w:rsidRPr="00D967CF">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184B14EF" w14:textId="39BD5AF8" w:rsidR="00D45194" w:rsidRPr="00D967CF" w:rsidDel="004A36E5" w:rsidRDefault="00CC0DCF" w:rsidP="00D45194">
            <w:pPr>
              <w:pStyle w:val="TAL"/>
            </w:pPr>
            <w:r w:rsidRPr="00D967CF">
              <w:t>C</w:t>
            </w:r>
            <w:r w:rsidR="00D45194" w:rsidRPr="00D967CF">
              <w:t>hecked</w:t>
            </w:r>
          </w:p>
        </w:tc>
        <w:tc>
          <w:tcPr>
            <w:tcW w:w="1706" w:type="dxa"/>
            <w:tcBorders>
              <w:top w:val="single" w:sz="4" w:space="0" w:color="auto"/>
              <w:left w:val="single" w:sz="4" w:space="0" w:color="auto"/>
              <w:bottom w:val="single" w:sz="4" w:space="0" w:color="auto"/>
              <w:right w:val="single" w:sz="4" w:space="0" w:color="auto"/>
            </w:tcBorders>
          </w:tcPr>
          <w:p w14:paraId="136ED9B0"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EA1E5A5" w14:textId="29AEC515" w:rsidR="00D45194" w:rsidRPr="00D967CF" w:rsidRDefault="00CC0DCF" w:rsidP="00D45194">
            <w:pPr>
              <w:pStyle w:val="TAL"/>
            </w:pPr>
            <w:r w:rsidRPr="00D967CF">
              <w:t>pc_inDeviceCoexIndFDM_r18</w:t>
            </w:r>
          </w:p>
        </w:tc>
      </w:tr>
      <w:tr w:rsidR="00D45194" w:rsidRPr="00D967CF" w14:paraId="23C6F2E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6FD987" w14:textId="4C8A5914" w:rsidR="00D45194" w:rsidRPr="00D967CF" w:rsidRDefault="00D45194" w:rsidP="00D45194">
            <w:pPr>
              <w:pStyle w:val="TAL"/>
            </w:pPr>
            <w:r w:rsidRPr="00D967CF">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1CF8F7E5" w14:textId="3057A8D2" w:rsidR="00D45194" w:rsidRPr="00D967CF" w:rsidDel="004A36E5" w:rsidRDefault="00CC0DCF" w:rsidP="00D45194">
            <w:pPr>
              <w:pStyle w:val="TAL"/>
            </w:pPr>
            <w:r w:rsidRPr="00D967CF">
              <w:t>C</w:t>
            </w:r>
            <w:r w:rsidR="00D45194" w:rsidRPr="00D967CF">
              <w:t>hecked</w:t>
            </w:r>
          </w:p>
        </w:tc>
        <w:tc>
          <w:tcPr>
            <w:tcW w:w="1706" w:type="dxa"/>
            <w:tcBorders>
              <w:top w:val="single" w:sz="4" w:space="0" w:color="auto"/>
              <w:left w:val="single" w:sz="4" w:space="0" w:color="auto"/>
              <w:bottom w:val="single" w:sz="4" w:space="0" w:color="auto"/>
              <w:right w:val="single" w:sz="4" w:space="0" w:color="auto"/>
            </w:tcBorders>
          </w:tcPr>
          <w:p w14:paraId="164ADC98"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0FD62DF" w14:textId="2A95ADBC" w:rsidR="00D45194" w:rsidRPr="00D967CF" w:rsidRDefault="00CC0DCF" w:rsidP="00D45194">
            <w:pPr>
              <w:pStyle w:val="TAL"/>
            </w:pPr>
            <w:r w:rsidRPr="00D967CF">
              <w:t>pc_inDeviceCoexIndTDM_r18</w:t>
            </w:r>
          </w:p>
        </w:tc>
      </w:tr>
      <w:tr w:rsidR="00D45194" w:rsidRPr="00D967CF" w14:paraId="22174F1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0E7F39" w14:textId="6CAE3B5E" w:rsidR="00D45194" w:rsidRPr="00D967CF" w:rsidRDefault="00D45194" w:rsidP="00D45194">
            <w:pPr>
              <w:pStyle w:val="TAL"/>
            </w:pPr>
            <w:r w:rsidRPr="00D967CF">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16337AE3" w14:textId="732873D1" w:rsidR="00D45194" w:rsidRPr="00D967CF" w:rsidDel="004A36E5"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FFE0D63"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0546E46" w14:textId="77777777" w:rsidR="00D45194" w:rsidRPr="00D967CF" w:rsidRDefault="00D45194" w:rsidP="00D45194">
            <w:pPr>
              <w:pStyle w:val="TAL"/>
            </w:pPr>
          </w:p>
        </w:tc>
      </w:tr>
      <w:tr w:rsidR="00D45194" w:rsidRPr="00D967CF" w14:paraId="3F5BFA2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082373" w14:textId="71EFFDB4" w:rsidR="00D45194" w:rsidRPr="00D967CF" w:rsidRDefault="00D45194" w:rsidP="00D45194">
            <w:pPr>
              <w:pStyle w:val="TAL"/>
            </w:pPr>
            <w:r w:rsidRPr="00D967CF">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1E44DE27" w14:textId="7FAB27E5" w:rsidR="00D45194" w:rsidRPr="00D967CF" w:rsidDel="004A36E5" w:rsidRDefault="004D2C49" w:rsidP="00D45194">
            <w:pPr>
              <w:pStyle w:val="TAL"/>
            </w:pPr>
            <w:r w:rsidRPr="00D967CF">
              <w:t>C</w:t>
            </w:r>
            <w:r w:rsidR="00D45194" w:rsidRPr="00D967CF">
              <w:t>hecked</w:t>
            </w:r>
          </w:p>
        </w:tc>
        <w:tc>
          <w:tcPr>
            <w:tcW w:w="1706" w:type="dxa"/>
            <w:tcBorders>
              <w:top w:val="single" w:sz="4" w:space="0" w:color="auto"/>
              <w:left w:val="single" w:sz="4" w:space="0" w:color="auto"/>
              <w:bottom w:val="single" w:sz="4" w:space="0" w:color="auto"/>
              <w:right w:val="single" w:sz="4" w:space="0" w:color="auto"/>
            </w:tcBorders>
          </w:tcPr>
          <w:p w14:paraId="530B3CCF"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128A557" w14:textId="4722F3C9" w:rsidR="00D45194" w:rsidRPr="00D967CF" w:rsidRDefault="004D2C49" w:rsidP="00D45194">
            <w:pPr>
              <w:pStyle w:val="TAL"/>
            </w:pPr>
            <w:r w:rsidRPr="00D967CF">
              <w:t>pc_musim_CapabilityRestriction_r18</w:t>
            </w:r>
          </w:p>
        </w:tc>
      </w:tr>
      <w:tr w:rsidR="00D45194" w:rsidRPr="00D967CF" w14:paraId="466ECA3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7C439E" w14:textId="6426677D" w:rsidR="00D45194" w:rsidRPr="00D967CF" w:rsidRDefault="00D45194" w:rsidP="00D45194">
            <w:pPr>
              <w:pStyle w:val="TAL"/>
            </w:pPr>
            <w:r w:rsidRPr="00D967CF">
              <w:t xml:space="preserve">                           dummy</w:t>
            </w:r>
          </w:p>
        </w:tc>
        <w:tc>
          <w:tcPr>
            <w:tcW w:w="2269" w:type="dxa"/>
            <w:tcBorders>
              <w:top w:val="single" w:sz="4" w:space="0" w:color="auto"/>
              <w:left w:val="single" w:sz="4" w:space="0" w:color="auto"/>
              <w:bottom w:val="single" w:sz="4" w:space="0" w:color="auto"/>
              <w:right w:val="single" w:sz="4" w:space="0" w:color="auto"/>
            </w:tcBorders>
          </w:tcPr>
          <w:p w14:paraId="623AE9D9" w14:textId="1CE120CC" w:rsidR="00D45194" w:rsidRPr="00D967CF" w:rsidDel="004A36E5"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92A27CA"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14530D3" w14:textId="77777777" w:rsidR="00D45194" w:rsidRPr="00D967CF" w:rsidRDefault="00D45194" w:rsidP="00D45194">
            <w:pPr>
              <w:pStyle w:val="TAL"/>
            </w:pPr>
          </w:p>
        </w:tc>
      </w:tr>
      <w:tr w:rsidR="00D45194" w:rsidRPr="00D967CF" w14:paraId="0AF3730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F10C95" w14:textId="03B3EAAF" w:rsidR="00D45194" w:rsidRPr="00D967CF" w:rsidRDefault="00D45194" w:rsidP="00D45194">
            <w:pPr>
              <w:pStyle w:val="TAL"/>
            </w:pPr>
            <w:r w:rsidRPr="00D967CF">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417C7464" w14:textId="283EF45F" w:rsidR="00D45194" w:rsidRPr="00D967CF" w:rsidDel="004A36E5"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E89E603"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B49D814" w14:textId="77777777" w:rsidR="00D45194" w:rsidRPr="00D967CF" w:rsidRDefault="00D45194" w:rsidP="00D45194">
            <w:pPr>
              <w:pStyle w:val="TAL"/>
            </w:pPr>
          </w:p>
        </w:tc>
      </w:tr>
      <w:tr w:rsidR="00D45194" w:rsidRPr="00D967CF" w14:paraId="60892DF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32EE8A" w14:textId="1231AE37" w:rsidR="00D45194" w:rsidRPr="00D967CF" w:rsidRDefault="00D45194" w:rsidP="00D45194">
            <w:pPr>
              <w:pStyle w:val="TAL"/>
            </w:pPr>
            <w:r w:rsidRPr="00D967CF">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24F5CA6C" w14:textId="16F53552" w:rsidR="00D45194" w:rsidRPr="00D967CF" w:rsidDel="004A36E5"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0463641C"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4043599" w14:textId="77777777" w:rsidR="00D45194" w:rsidRPr="00D967CF" w:rsidRDefault="00D45194" w:rsidP="00D45194">
            <w:pPr>
              <w:pStyle w:val="TAL"/>
            </w:pPr>
          </w:p>
        </w:tc>
      </w:tr>
      <w:tr w:rsidR="00D45194" w:rsidRPr="00D967CF" w14:paraId="6ABC632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3F7022" w14:textId="580B4D40" w:rsidR="00D45194" w:rsidRPr="00D967CF" w:rsidRDefault="00D45194" w:rsidP="00D45194">
            <w:pPr>
              <w:pStyle w:val="TAL"/>
            </w:pPr>
            <w:r w:rsidRPr="00D967CF">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09BD9814" w14:textId="2DF45A21" w:rsidR="00D45194" w:rsidRPr="00D967CF" w:rsidDel="004A36E5" w:rsidRDefault="00CC0DCF" w:rsidP="00D45194">
            <w:pPr>
              <w:pStyle w:val="TAL"/>
            </w:pPr>
            <w:r w:rsidRPr="00D967CF">
              <w:t>C</w:t>
            </w:r>
            <w:r w:rsidR="00D45194" w:rsidRPr="00D967CF">
              <w:t>hecked</w:t>
            </w:r>
          </w:p>
        </w:tc>
        <w:tc>
          <w:tcPr>
            <w:tcW w:w="1706" w:type="dxa"/>
            <w:tcBorders>
              <w:top w:val="single" w:sz="4" w:space="0" w:color="auto"/>
              <w:left w:val="single" w:sz="4" w:space="0" w:color="auto"/>
              <w:bottom w:val="single" w:sz="4" w:space="0" w:color="auto"/>
              <w:right w:val="single" w:sz="4" w:space="0" w:color="auto"/>
            </w:tcBorders>
          </w:tcPr>
          <w:p w14:paraId="497FF4EE"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CE43B1B" w14:textId="5BD50E35" w:rsidR="00D45194" w:rsidRPr="00D967CF" w:rsidRDefault="00CC0DCF" w:rsidP="00D45194">
            <w:pPr>
              <w:pStyle w:val="TAL"/>
            </w:pPr>
            <w:r w:rsidRPr="00D967CF">
              <w:t>pc_ul_TrafficInfo_r18</w:t>
            </w:r>
          </w:p>
        </w:tc>
      </w:tr>
      <w:tr w:rsidR="00D45194" w:rsidRPr="00D967CF" w14:paraId="2CDA1F9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B43F4F" w14:textId="335F5E66" w:rsidR="00D45194" w:rsidRPr="00D967CF" w:rsidRDefault="00D45194" w:rsidP="00D45194">
            <w:pPr>
              <w:pStyle w:val="TAL"/>
            </w:pPr>
            <w:r w:rsidRPr="00D967CF">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15EDB1F6" w14:textId="6CB53B7B" w:rsidR="00D45194" w:rsidRPr="00D967CF" w:rsidDel="004A36E5"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AD0F24C"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CEC35D6" w14:textId="77777777" w:rsidR="00D45194" w:rsidRPr="00D967CF" w:rsidRDefault="00D45194" w:rsidP="00D45194">
            <w:pPr>
              <w:pStyle w:val="TAL"/>
            </w:pPr>
          </w:p>
        </w:tc>
      </w:tr>
      <w:tr w:rsidR="00D45194" w:rsidRPr="00D967CF" w14:paraId="2976C6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25914B" w14:textId="7FB7C202" w:rsidR="00D45194" w:rsidRPr="00D967CF" w:rsidRDefault="00D45194" w:rsidP="00D45194">
            <w:pPr>
              <w:pStyle w:val="TAL"/>
            </w:pPr>
            <w:r w:rsidRPr="00D967CF">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2843D253" w14:textId="479ACF52" w:rsidR="00D45194" w:rsidRPr="00D967CF" w:rsidDel="004A36E5"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4CE87917"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D7A5760" w14:textId="77777777" w:rsidR="00D45194" w:rsidRPr="00D967CF" w:rsidRDefault="00D45194" w:rsidP="00D45194">
            <w:pPr>
              <w:pStyle w:val="TAL"/>
            </w:pPr>
          </w:p>
        </w:tc>
      </w:tr>
      <w:tr w:rsidR="00D45194" w:rsidRPr="00D967CF" w14:paraId="7F5C305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BC1B3D" w14:textId="19105BBA" w:rsidR="00D45194" w:rsidRPr="00D967CF" w:rsidRDefault="00D45194" w:rsidP="00D45194">
            <w:pPr>
              <w:pStyle w:val="TAL"/>
            </w:pPr>
            <w:r w:rsidRPr="00D967CF">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406DF41D" w14:textId="239BA75E" w:rsidR="00D45194" w:rsidRPr="00D967CF" w:rsidDel="004A36E5"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553AC73D"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AFA4CAC" w14:textId="77777777" w:rsidR="00D45194" w:rsidRPr="00D967CF" w:rsidRDefault="00D45194" w:rsidP="00D45194">
            <w:pPr>
              <w:pStyle w:val="TAL"/>
            </w:pPr>
          </w:p>
        </w:tc>
      </w:tr>
      <w:tr w:rsidR="00D45194" w:rsidRPr="00D967CF" w14:paraId="004329B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3223A9" w14:textId="25708EDA" w:rsidR="00D45194" w:rsidRPr="00D967CF" w:rsidRDefault="00D45194" w:rsidP="00D45194">
            <w:pPr>
              <w:pStyle w:val="TAL"/>
            </w:pPr>
            <w:r w:rsidRPr="00D967CF">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078F0176" w14:textId="6A250288" w:rsidR="00D45194" w:rsidRPr="00D967CF" w:rsidDel="004A36E5" w:rsidRDefault="00D45194" w:rsidP="00D45194">
            <w:pPr>
              <w:pStyle w:val="TAL"/>
            </w:pPr>
            <w:r w:rsidRPr="00D967CF">
              <w:t>Not checked</w:t>
            </w:r>
          </w:p>
        </w:tc>
        <w:tc>
          <w:tcPr>
            <w:tcW w:w="1706" w:type="dxa"/>
            <w:tcBorders>
              <w:top w:val="single" w:sz="4" w:space="0" w:color="auto"/>
              <w:left w:val="single" w:sz="4" w:space="0" w:color="auto"/>
              <w:bottom w:val="single" w:sz="4" w:space="0" w:color="auto"/>
              <w:right w:val="single" w:sz="4" w:space="0" w:color="auto"/>
            </w:tcBorders>
          </w:tcPr>
          <w:p w14:paraId="1437B11C"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7923D37" w14:textId="77777777" w:rsidR="00D45194" w:rsidRPr="00D967CF" w:rsidRDefault="00D45194" w:rsidP="00D45194">
            <w:pPr>
              <w:pStyle w:val="TAL"/>
            </w:pPr>
          </w:p>
        </w:tc>
      </w:tr>
      <w:tr w:rsidR="00D45194" w:rsidRPr="00D967CF" w14:paraId="2ECF9B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00A6B1" w14:textId="28DF043C" w:rsidR="00D45194" w:rsidRPr="00D967CF" w:rsidRDefault="00D45194" w:rsidP="00D45194">
            <w:pPr>
              <w:pStyle w:val="TAL"/>
            </w:pPr>
            <w:r w:rsidRPr="00D967CF">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2079FC1" w14:textId="77777777" w:rsidR="00D45194" w:rsidRPr="00D967CF"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09888596"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797022" w14:textId="77777777" w:rsidR="00D45194" w:rsidRPr="00D967CF" w:rsidRDefault="00D45194" w:rsidP="00D45194">
            <w:pPr>
              <w:pStyle w:val="TAL"/>
            </w:pPr>
          </w:p>
        </w:tc>
      </w:tr>
      <w:tr w:rsidR="00D45194" w:rsidRPr="00D967CF" w14:paraId="206776F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E2E4DD" w14:textId="0EB229B2"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Pr>
          <w:p w14:paraId="0472E6E1" w14:textId="77777777" w:rsidR="00D45194" w:rsidRPr="00D967CF"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7100235"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C317522" w14:textId="77777777" w:rsidR="00D45194" w:rsidRPr="00D967CF" w:rsidRDefault="00D45194" w:rsidP="00D45194">
            <w:pPr>
              <w:pStyle w:val="TAL"/>
            </w:pPr>
          </w:p>
        </w:tc>
      </w:tr>
      <w:tr w:rsidR="00D45194" w:rsidRPr="00D967CF" w14:paraId="22B239C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CD8174" w14:textId="63F65878"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Pr>
          <w:p w14:paraId="64EC04BF" w14:textId="77777777" w:rsidR="00D45194" w:rsidRPr="00D967CF"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D7F09C6"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DA6CA79" w14:textId="77777777" w:rsidR="00D45194" w:rsidRPr="00D967CF" w:rsidRDefault="00D45194" w:rsidP="00D45194">
            <w:pPr>
              <w:pStyle w:val="TAL"/>
            </w:pPr>
          </w:p>
        </w:tc>
      </w:tr>
      <w:tr w:rsidR="00D45194" w:rsidRPr="00D967CF" w14:paraId="2070F27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25299A" w14:textId="7CACE661"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Pr>
          <w:p w14:paraId="64B9BB7B" w14:textId="77777777" w:rsidR="00D45194" w:rsidRPr="00D967CF"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45A42E9"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C5CDB1" w14:textId="77777777" w:rsidR="00D45194" w:rsidRPr="00D967CF" w:rsidRDefault="00D45194" w:rsidP="00D45194">
            <w:pPr>
              <w:pStyle w:val="TAL"/>
            </w:pPr>
          </w:p>
        </w:tc>
      </w:tr>
      <w:tr w:rsidR="00D45194" w:rsidRPr="00D967CF" w14:paraId="3047180F"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9140E06" w14:textId="360B6376"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Pr>
          <w:p w14:paraId="316AAEFB"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4C7B2DD"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C25C6C3" w14:textId="77777777" w:rsidR="00D45194" w:rsidRPr="00D967CF" w:rsidRDefault="00D45194" w:rsidP="00D45194">
            <w:pPr>
              <w:pStyle w:val="TAL"/>
            </w:pPr>
          </w:p>
        </w:tc>
      </w:tr>
      <w:tr w:rsidR="00D45194" w:rsidRPr="00D967CF" w14:paraId="147CE8FA"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272BC89" w14:textId="2F188FB7"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Pr>
          <w:p w14:paraId="76B79960"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C83EE42"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C5859E0" w14:textId="77777777" w:rsidR="00D45194" w:rsidRPr="00D967CF" w:rsidRDefault="00D45194" w:rsidP="00D45194">
            <w:pPr>
              <w:pStyle w:val="TAL"/>
            </w:pPr>
          </w:p>
        </w:tc>
      </w:tr>
      <w:tr w:rsidR="00D45194" w:rsidRPr="00D967CF" w14:paraId="6E535065"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7028960" w14:textId="3DFFE739"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Pr>
          <w:p w14:paraId="575CF773"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248DCCDF"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EF95589" w14:textId="77777777" w:rsidR="00D45194" w:rsidRPr="00D967CF" w:rsidRDefault="00D45194" w:rsidP="00D45194">
            <w:pPr>
              <w:pStyle w:val="TAL"/>
            </w:pPr>
          </w:p>
        </w:tc>
      </w:tr>
      <w:tr w:rsidR="00D45194" w:rsidRPr="00D967CF" w14:paraId="1AD62D87"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D4014A0" w14:textId="129B4685"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Pr>
          <w:p w14:paraId="6E64012F"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0D8E57B9"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8C7FA33" w14:textId="77777777" w:rsidR="00D45194" w:rsidRPr="00D967CF" w:rsidRDefault="00D45194" w:rsidP="00D45194">
            <w:pPr>
              <w:pStyle w:val="TAL"/>
            </w:pPr>
          </w:p>
        </w:tc>
      </w:tr>
      <w:tr w:rsidR="00D45194" w:rsidRPr="00D967CF" w14:paraId="3143A2A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923561" w14:textId="454D3E63" w:rsidR="00D45194" w:rsidRPr="00D967CF" w:rsidRDefault="00D45194" w:rsidP="00D45194">
            <w:pPr>
              <w:pStyle w:val="TAL"/>
            </w:pPr>
            <w:r w:rsidRPr="00D967CF">
              <w:t xml:space="preserve">          </w:t>
            </w:r>
            <w:r w:rsidRPr="00D967CF" w:rsidDel="00062249">
              <w:t xml:space="preserve"> </w:t>
            </w:r>
            <w:r w:rsidRPr="00D967CF">
              <w:t xml:space="preserve"> }</w:t>
            </w:r>
          </w:p>
        </w:tc>
        <w:tc>
          <w:tcPr>
            <w:tcW w:w="2269" w:type="dxa"/>
            <w:tcBorders>
              <w:top w:val="single" w:sz="4" w:space="0" w:color="auto"/>
              <w:left w:val="single" w:sz="4" w:space="0" w:color="auto"/>
              <w:bottom w:val="single" w:sz="4" w:space="0" w:color="auto"/>
              <w:right w:val="single" w:sz="4" w:space="0" w:color="auto"/>
            </w:tcBorders>
          </w:tcPr>
          <w:p w14:paraId="4216B0E4"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B8CEED2"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8B2DFE1" w14:textId="77777777" w:rsidR="00D45194" w:rsidRPr="00D967CF" w:rsidRDefault="00D45194" w:rsidP="00D45194">
            <w:pPr>
              <w:pStyle w:val="TAL"/>
            </w:pPr>
          </w:p>
        </w:tc>
      </w:tr>
      <w:tr w:rsidR="00D45194" w:rsidRPr="00D967CF" w14:paraId="55BA546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C42B21" w14:textId="40444CAB" w:rsidR="00D45194" w:rsidRPr="00D967CF" w:rsidRDefault="00D45194" w:rsidP="00D45194">
            <w:pPr>
              <w:pStyle w:val="TAL"/>
            </w:pPr>
            <w:r w:rsidRPr="00D967CF">
              <w:t xml:space="preserve">        </w:t>
            </w:r>
            <w:r w:rsidRPr="00D967CF" w:rsidDel="00062249">
              <w:t xml:space="preserve"> </w:t>
            </w:r>
            <w:r w:rsidRPr="00D967CF">
              <w:t xml:space="preserve"> }</w:t>
            </w:r>
          </w:p>
        </w:tc>
        <w:tc>
          <w:tcPr>
            <w:tcW w:w="2269" w:type="dxa"/>
            <w:tcBorders>
              <w:top w:val="single" w:sz="4" w:space="0" w:color="auto"/>
              <w:left w:val="single" w:sz="4" w:space="0" w:color="auto"/>
              <w:bottom w:val="single" w:sz="4" w:space="0" w:color="auto"/>
              <w:right w:val="single" w:sz="4" w:space="0" w:color="auto"/>
            </w:tcBorders>
          </w:tcPr>
          <w:p w14:paraId="22B73C86"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A99A89C"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3E650E6" w14:textId="77777777" w:rsidR="00D45194" w:rsidRPr="00D967CF" w:rsidRDefault="00D45194" w:rsidP="00D45194">
            <w:pPr>
              <w:pStyle w:val="TAL"/>
            </w:pPr>
          </w:p>
        </w:tc>
      </w:tr>
      <w:tr w:rsidR="00D45194" w:rsidRPr="00D967CF" w14:paraId="04F914B3"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845E7BC" w14:textId="41426E0B" w:rsidR="00D45194" w:rsidRPr="00D967CF" w:rsidRDefault="00D45194" w:rsidP="00D45194">
            <w:pPr>
              <w:pStyle w:val="TAL"/>
            </w:pPr>
            <w:r w:rsidRPr="00D967CF">
              <w:t xml:space="preserve">      </w:t>
            </w:r>
            <w:r w:rsidRPr="00D967CF" w:rsidDel="00062249">
              <w:t xml:space="preserve"> </w:t>
            </w:r>
            <w:r w:rsidRPr="00D967CF">
              <w:t xml:space="preserve"> }</w:t>
            </w:r>
          </w:p>
        </w:tc>
        <w:tc>
          <w:tcPr>
            <w:tcW w:w="2269" w:type="dxa"/>
            <w:tcBorders>
              <w:top w:val="single" w:sz="4" w:space="0" w:color="auto"/>
              <w:left w:val="single" w:sz="4" w:space="0" w:color="auto"/>
              <w:bottom w:val="single" w:sz="4" w:space="0" w:color="auto"/>
              <w:right w:val="single" w:sz="4" w:space="0" w:color="auto"/>
            </w:tcBorders>
          </w:tcPr>
          <w:p w14:paraId="5CD80717"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694D77E"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71BEA51" w14:textId="77777777" w:rsidR="00D45194" w:rsidRPr="00D967CF" w:rsidRDefault="00D45194" w:rsidP="00D45194">
            <w:pPr>
              <w:pStyle w:val="TAL"/>
            </w:pPr>
          </w:p>
        </w:tc>
      </w:tr>
      <w:tr w:rsidR="00D45194" w:rsidRPr="00D967CF" w14:paraId="006DCD93"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29BC076" w14:textId="70252A5C"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Pr>
          <w:p w14:paraId="0C3359DE"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290B5BD0"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3CDFCF3" w14:textId="77777777" w:rsidR="00D45194" w:rsidRPr="00D967CF" w:rsidRDefault="00D45194" w:rsidP="00D45194">
            <w:pPr>
              <w:pStyle w:val="TAL"/>
            </w:pPr>
          </w:p>
        </w:tc>
      </w:tr>
      <w:tr w:rsidR="00D45194" w:rsidRPr="00D967CF" w14:paraId="06C839C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4B536" w14:textId="407E4F87"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8A45F"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69C7E"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E484B" w14:textId="77777777" w:rsidR="00D45194" w:rsidRPr="00D967CF" w:rsidRDefault="00D45194" w:rsidP="00D45194">
            <w:pPr>
              <w:pStyle w:val="TAL"/>
            </w:pPr>
          </w:p>
        </w:tc>
      </w:tr>
      <w:tr w:rsidR="00D45194" w:rsidRPr="00D967CF" w14:paraId="0E4E5CB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CF83B" w14:textId="63D42B98" w:rsidR="00D45194" w:rsidRPr="00D967CF" w:rsidRDefault="00D45194" w:rsidP="00D45194">
            <w:pPr>
              <w:pStyle w:val="TAL"/>
            </w:pPr>
            <w:r w:rsidRPr="00D967C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BDC14"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6D3A4"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21577" w14:textId="77777777" w:rsidR="00D45194" w:rsidRPr="00D967CF" w:rsidRDefault="00D45194" w:rsidP="00D45194">
            <w:pPr>
              <w:pStyle w:val="TAL"/>
            </w:pPr>
          </w:p>
        </w:tc>
      </w:tr>
      <w:tr w:rsidR="00D45194" w:rsidRPr="00D967CF" w14:paraId="1ADC69C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59913" w14:textId="1BFAA6DF" w:rsidR="00D45194" w:rsidRPr="00D967CF" w:rsidRDefault="00D45194" w:rsidP="00D45194">
            <w:pPr>
              <w:pStyle w:val="TAL"/>
            </w:pPr>
            <w:r w:rsidRPr="00D967CF">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E38C2" w14:textId="77777777" w:rsidR="00D45194" w:rsidRPr="00D967CF"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42F8F" w14:textId="77777777" w:rsidR="00D45194" w:rsidRPr="00D967CF"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16CEC" w14:textId="77777777" w:rsidR="00D45194" w:rsidRPr="00D967CF" w:rsidRDefault="00D45194" w:rsidP="00D45194">
            <w:pPr>
              <w:pStyle w:val="TAL"/>
            </w:pPr>
          </w:p>
        </w:tc>
      </w:tr>
      <w:tr w:rsidR="00D45194" w:rsidRPr="00D967CF" w14:paraId="2C01E76F" w14:textId="77777777" w:rsidTr="004A36E5">
        <w:tc>
          <w:tcPr>
            <w:tcW w:w="979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0566D" w14:textId="5202DDBA" w:rsidR="00D45194" w:rsidRPr="00D967CF" w:rsidRDefault="00D45194" w:rsidP="00D45194">
            <w:pPr>
              <w:pStyle w:val="TAN"/>
            </w:pPr>
            <w:r w:rsidRPr="00D967CF">
              <w:t>Note 1:</w:t>
            </w:r>
            <w:r w:rsidRPr="00D967CF">
              <w:tab/>
              <w:t xml:space="preserve">If the UE is single mode (FDD or TDD), or the UE is dual mode (FDD and TDD) and </w:t>
            </w:r>
            <w:r w:rsidRPr="00D967CF">
              <w:rPr>
                <w:i/>
              </w:rPr>
              <w:t>intraAndInterF-MeasAndReport</w:t>
            </w:r>
            <w:r w:rsidRPr="00D967CF">
              <w:t xml:space="preserve"> is supported in both modes, then support of </w:t>
            </w:r>
            <w:r w:rsidRPr="00D967CF">
              <w:rPr>
                <w:i/>
              </w:rPr>
              <w:t>intraAndInterF-MeasAndReport</w:t>
            </w:r>
            <w:r w:rsidRPr="00D967CF">
              <w:t xml:space="preserve"> will be signaled in measAndMobParameters/measAndMobParametersXDD-Diff.</w:t>
            </w:r>
            <w:r w:rsidRPr="00D967CF">
              <w:br/>
              <w:t xml:space="preserve">If the UE is dual mode (FDD + TDD) and </w:t>
            </w:r>
            <w:r w:rsidRPr="00D967CF">
              <w:rPr>
                <w:i/>
              </w:rPr>
              <w:t>intraAndInterF-MeasAndReport</w:t>
            </w:r>
            <w:r w:rsidRPr="00D967CF">
              <w:t xml:space="preserve"> is only supported in one mode, then support of </w:t>
            </w:r>
            <w:r w:rsidRPr="00D967CF">
              <w:rPr>
                <w:i/>
              </w:rPr>
              <w:t>intraAndInterF-MeasAndReport</w:t>
            </w:r>
            <w:r w:rsidRPr="00D967CF">
              <w:t xml:space="preserve"> will be signaled in one of fdd-Add-UE-NR-Capabilities/measAndMobParametersXDD-Diff or tdd-Add-UE-NR-Capabilities/measAndMobParametersXDD-Diff as appropriate.</w:t>
            </w:r>
          </w:p>
          <w:p w14:paraId="62207C6C" w14:textId="6BE283FE" w:rsidR="00D45194" w:rsidRPr="00D967CF" w:rsidRDefault="00D45194" w:rsidP="00D45194">
            <w:pPr>
              <w:pStyle w:val="TAN"/>
            </w:pPr>
            <w:r w:rsidRPr="00D967CF">
              <w:t>Note 2:</w:t>
            </w:r>
            <w:r w:rsidRPr="00D967CF">
              <w:tab/>
              <w:t xml:space="preserve">If the UE is single mode (FDD or TDD), or the UE is dual mode (FDD and TDD) and </w:t>
            </w:r>
            <w:r w:rsidRPr="00D967CF">
              <w:rPr>
                <w:i/>
              </w:rPr>
              <w:t>eventA-MeasAndReport</w:t>
            </w:r>
            <w:r w:rsidRPr="00D967CF">
              <w:t xml:space="preserve"> is supported in both modes, then support of </w:t>
            </w:r>
            <w:r w:rsidRPr="00D967CF">
              <w:rPr>
                <w:i/>
              </w:rPr>
              <w:t>eventA-MeasAndReport</w:t>
            </w:r>
            <w:r w:rsidRPr="00D967CF">
              <w:t xml:space="preserve"> will be signaled in measAndMobParameters/measAndMobParametersXDD-Diff.</w:t>
            </w:r>
            <w:r w:rsidRPr="00D967CF">
              <w:br/>
              <w:t xml:space="preserve">If the UE is dual mode (FDD + TDD) and </w:t>
            </w:r>
            <w:r w:rsidRPr="00D967CF">
              <w:rPr>
                <w:i/>
              </w:rPr>
              <w:t>eventA-MeasAndReport</w:t>
            </w:r>
            <w:r w:rsidRPr="00D967CF">
              <w:t xml:space="preserve"> is only supported in one mode, then support of </w:t>
            </w:r>
            <w:r w:rsidRPr="00D967CF">
              <w:rPr>
                <w:i/>
              </w:rPr>
              <w:t>eventA-MeasAndReport</w:t>
            </w:r>
            <w:r w:rsidRPr="00D967CF">
              <w:t xml:space="preserve"> will be signaled in one of fdd-Add-UE-NR-Capabilities/measAndMobParametersXDD-Diff or tdd-Add-UE-NR-Capabilities/measAndMobParametersXDD-Diff as appropriate.</w:t>
            </w:r>
          </w:p>
          <w:p w14:paraId="1352197F" w14:textId="51CE4E73" w:rsidR="00D45194" w:rsidRPr="00D967CF" w:rsidRDefault="00D45194" w:rsidP="00D45194">
            <w:pPr>
              <w:pStyle w:val="TAN"/>
            </w:pPr>
            <w:r w:rsidRPr="00D967CF">
              <w:t>Note 3:</w:t>
            </w:r>
            <w:r w:rsidRPr="00D967CF">
              <w:tab/>
              <w:t xml:space="preserve">If the UE supports single frequency range (FR1 or FR2), or the UE supports both frequency ranges (FR1 and FR2) and </w:t>
            </w:r>
            <w:r w:rsidRPr="00D967CF">
              <w:rPr>
                <w:i/>
              </w:rPr>
              <w:t>csi-RSRP-AndRSRQ-MeasWithSSB</w:t>
            </w:r>
            <w:r w:rsidRPr="00D967CF">
              <w:t xml:space="preserve"> is supported in both frequency ranges, then support of </w:t>
            </w:r>
            <w:r w:rsidRPr="00D967CF">
              <w:rPr>
                <w:i/>
              </w:rPr>
              <w:t>csi-RSRP-AndRSRQ-MeasWithSSB</w:t>
            </w:r>
            <w:r w:rsidRPr="00D967CF">
              <w:t xml:space="preserve"> will be signaled in measAndMobParameters/measAndMobParametersFRX-Diff.</w:t>
            </w:r>
            <w:r w:rsidRPr="00D967CF">
              <w:br/>
              <w:t>If the UE supports both frequency ranges (FR1 + FR2) and</w:t>
            </w:r>
            <w:r w:rsidRPr="00D967CF">
              <w:rPr>
                <w:i/>
              </w:rPr>
              <w:t xml:space="preserve"> csi-RSRP-AndRSRQ-MeasWithSSB</w:t>
            </w:r>
            <w:r w:rsidRPr="00D967CF">
              <w:t xml:space="preserve"> is only supported in one frequency range, then support of </w:t>
            </w:r>
            <w:r w:rsidRPr="00D967CF">
              <w:rPr>
                <w:i/>
              </w:rPr>
              <w:t>csi-RSRP-AndRSRQ-MeasWithSSB</w:t>
            </w:r>
            <w:r w:rsidRPr="00D967CF">
              <w:t xml:space="preserve"> will be signalled in one of fr1-Add-UE-NR-Capabilities/measAndMobParametersFRX-Diff or fr2-Add-UE-NR-Capabilities/measAndMobParametersFRX-Diff as appropriate.</w:t>
            </w:r>
          </w:p>
          <w:p w14:paraId="4FA8E3F1" w14:textId="27C18995" w:rsidR="00D45194" w:rsidRPr="00D967CF" w:rsidRDefault="00D45194" w:rsidP="00D45194">
            <w:pPr>
              <w:pStyle w:val="TAN"/>
            </w:pPr>
            <w:r w:rsidRPr="00D967CF">
              <w:t>Note 4:</w:t>
            </w:r>
            <w:r w:rsidRPr="00D967CF">
              <w:tab/>
              <w:t xml:space="preserve">If the UE is single mode (FDD or TDD), or the UE is dual mode (FDD and TDD) and </w:t>
            </w:r>
            <w:r w:rsidRPr="00D967CF">
              <w:rPr>
                <w:i/>
              </w:rPr>
              <w:t>skipUplinkTxDynamic</w:t>
            </w:r>
            <w:r w:rsidRPr="00D967CF">
              <w:t xml:space="preserve"> is supported in both modes, then support of </w:t>
            </w:r>
            <w:r w:rsidRPr="00D967CF">
              <w:rPr>
                <w:i/>
              </w:rPr>
              <w:t>skipUplinkTxDynamic</w:t>
            </w:r>
            <w:r w:rsidRPr="00D967CF">
              <w:t xml:space="preserve"> will be signaled in mac-Parameters/mac-ParametersXDD-Diff.</w:t>
            </w:r>
            <w:r w:rsidRPr="00D967CF">
              <w:br/>
              <w:t xml:space="preserve">If the UE is dual mode (FDD + TDD) and </w:t>
            </w:r>
            <w:r w:rsidRPr="00D967CF">
              <w:rPr>
                <w:i/>
              </w:rPr>
              <w:t>skipUplinkTxDynamic</w:t>
            </w:r>
            <w:r w:rsidRPr="00D967CF">
              <w:t xml:space="preserve"> is only supported in one mode, then skipUplinkTxDynamic will be signaled in one of fdd-Add-UE-NR-Capabilities/mac-ParametersXDD-Diff or tdd-Add-UE-NR-Capabilities/mac-ParametersXDD-Diff as appropriate.</w:t>
            </w:r>
          </w:p>
          <w:p w14:paraId="1D3D8758" w14:textId="7D2BC382" w:rsidR="00D45194" w:rsidRPr="00D967CF" w:rsidRDefault="00D45194" w:rsidP="00D45194">
            <w:pPr>
              <w:pStyle w:val="TAN"/>
            </w:pPr>
            <w:r w:rsidRPr="00D967CF">
              <w:t>Note 5:</w:t>
            </w:r>
            <w:r w:rsidRPr="00D967CF">
              <w:tab/>
              <w:t xml:space="preserve">If the UE is single mode (FDD or TDD), or the UE is dual mode (FDD and TDD) and </w:t>
            </w:r>
            <w:r w:rsidRPr="00D967CF">
              <w:rPr>
                <w:i/>
              </w:rPr>
              <w:t>logicalChannelSR-DelayTimer</w:t>
            </w:r>
            <w:r w:rsidRPr="00D967CF">
              <w:t xml:space="preserve"> is supported in both modes, then support of </w:t>
            </w:r>
            <w:r w:rsidRPr="00D967CF">
              <w:rPr>
                <w:i/>
              </w:rPr>
              <w:t>logicalChannelSR-DelayTimer</w:t>
            </w:r>
            <w:r w:rsidRPr="00D967CF">
              <w:t xml:space="preserve"> will be signaled in mac-Parameters/mac-ParametersXDD-Diff.</w:t>
            </w:r>
            <w:r w:rsidRPr="00D967CF">
              <w:br/>
              <w:t xml:space="preserve">If the UE is dual mode (FDD + TDD) and </w:t>
            </w:r>
            <w:r w:rsidRPr="00D967CF">
              <w:rPr>
                <w:i/>
              </w:rPr>
              <w:t>logicalChannelSR-DelayTimer</w:t>
            </w:r>
            <w:r w:rsidRPr="00D967CF">
              <w:t xml:space="preserve"> is only supported in one mode, then support of </w:t>
            </w:r>
            <w:r w:rsidRPr="00D967CF">
              <w:rPr>
                <w:i/>
              </w:rPr>
              <w:t>logicalChannelSR-DelayTimer</w:t>
            </w:r>
            <w:r w:rsidRPr="00D967CF">
              <w:t xml:space="preserve"> will be signaled in one of fdd-Add-UE-NR-Capabilities/mac-ParametersXDD-Diff or tdd-Add-UE-NR-Capabilities/mac-ParametersXDD-Diff as appropriate.</w:t>
            </w:r>
          </w:p>
          <w:p w14:paraId="5C7DF8EF" w14:textId="59BEABE2" w:rsidR="00D45194" w:rsidRPr="00D967CF" w:rsidRDefault="00D45194" w:rsidP="00D45194">
            <w:pPr>
              <w:pStyle w:val="TAN"/>
            </w:pPr>
            <w:r w:rsidRPr="00D967CF">
              <w:t>Note 6:</w:t>
            </w:r>
            <w:r w:rsidRPr="00D967CF">
              <w:tab/>
              <w:t xml:space="preserve">If the UE is single mode (FDD or TDD), or the UE is dual mode (FDD and TDD) and </w:t>
            </w:r>
            <w:r w:rsidRPr="00D967CF">
              <w:rPr>
                <w:i/>
              </w:rPr>
              <w:t>longDRX_Cycle</w:t>
            </w:r>
            <w:r w:rsidRPr="00D967CF">
              <w:t xml:space="preserve"> is supported in both modes, then support of </w:t>
            </w:r>
            <w:r w:rsidRPr="00D967CF">
              <w:rPr>
                <w:i/>
              </w:rPr>
              <w:t>longDRX_Cycle</w:t>
            </w:r>
            <w:r w:rsidRPr="00D967CF">
              <w:t xml:space="preserve"> will be signaled in mac-Parameters/mac-ParametersXDD-Diff.</w:t>
            </w:r>
            <w:r w:rsidRPr="00D967CF">
              <w:br/>
              <w:t xml:space="preserve">If the UE is dual mode (FDD + TDD) and </w:t>
            </w:r>
            <w:r w:rsidRPr="00D967CF">
              <w:rPr>
                <w:i/>
              </w:rPr>
              <w:t>longDRX_Cycle</w:t>
            </w:r>
            <w:r w:rsidRPr="00D967CF">
              <w:t xml:space="preserve"> is only supported in one mode, then support of </w:t>
            </w:r>
            <w:r w:rsidRPr="00D967CF">
              <w:rPr>
                <w:i/>
              </w:rPr>
              <w:t>longDRX_Cycle</w:t>
            </w:r>
            <w:r w:rsidRPr="00D967CF">
              <w:t xml:space="preserve"> will be signaled in one of fdd-Add-UE-NR-Capabilities/mac-ParametersXDD-Diff or tdd-Add-UE-NR-Capabilities/mac-ParametersXDD-Diff as appropriate.</w:t>
            </w:r>
          </w:p>
          <w:p w14:paraId="67C3CAFA" w14:textId="39DC5202" w:rsidR="00D45194" w:rsidRPr="00D967CF" w:rsidRDefault="00D45194" w:rsidP="00D45194">
            <w:pPr>
              <w:pStyle w:val="TAN"/>
            </w:pPr>
            <w:r w:rsidRPr="00D967CF">
              <w:t>Note 7:</w:t>
            </w:r>
            <w:r w:rsidRPr="00D967CF">
              <w:tab/>
              <w:t xml:space="preserve">If the UE is single mode (FDD or TDD), or the UE is dual mode (FDD and TDD) and </w:t>
            </w:r>
            <w:r w:rsidRPr="00D967CF">
              <w:rPr>
                <w:i/>
              </w:rPr>
              <w:t>shortDRX_Cycle</w:t>
            </w:r>
            <w:r w:rsidRPr="00D967CF">
              <w:t xml:space="preserve"> is supported in both modes, then support of </w:t>
            </w:r>
            <w:r w:rsidRPr="00D967CF">
              <w:rPr>
                <w:i/>
              </w:rPr>
              <w:t>shortDRX_Cycle</w:t>
            </w:r>
            <w:r w:rsidRPr="00D967CF">
              <w:t xml:space="preserve"> will be signaled in mac-Parameters/mac-ParametersXDD-Diff.</w:t>
            </w:r>
            <w:r w:rsidRPr="00D967CF">
              <w:br/>
              <w:t xml:space="preserve">If the UE is dual mode (FDD + TDD) and </w:t>
            </w:r>
            <w:r w:rsidRPr="00D967CF">
              <w:rPr>
                <w:i/>
              </w:rPr>
              <w:t>shortDRX_Cycle</w:t>
            </w:r>
            <w:r w:rsidRPr="00D967CF">
              <w:t xml:space="preserve"> is only supported in one mode, then support of </w:t>
            </w:r>
            <w:r w:rsidRPr="00D967CF">
              <w:rPr>
                <w:i/>
              </w:rPr>
              <w:t>shortDRX_Cycle</w:t>
            </w:r>
            <w:r w:rsidRPr="00D967CF">
              <w:t xml:space="preserve"> will be signaled in one of fdd-Add-UE-NR-Capabilities/mac-ParametersXDD-Diff or tdd-Add-UE-NR-Capabilities/mac-ParametersXDD-Diff as appropriate.</w:t>
            </w:r>
          </w:p>
          <w:p w14:paraId="5D4ED713" w14:textId="77777777" w:rsidR="00D45194" w:rsidRPr="00D967CF" w:rsidRDefault="00D45194" w:rsidP="00D45194">
            <w:pPr>
              <w:pStyle w:val="TAN"/>
            </w:pPr>
            <w:r w:rsidRPr="00D967CF">
              <w:t>Note 8:</w:t>
            </w:r>
            <w:r w:rsidRPr="00D967CF">
              <w:tab/>
              <w:t>If the UE supports FR2 and pc_pdsch_256QAM_FR2 is supported, then support of pdsch_256QAM_FR2 will be signaled in at least one entry of supportedBandListNR as appropriate.</w:t>
            </w:r>
          </w:p>
          <w:p w14:paraId="349DD037" w14:textId="77777777" w:rsidR="00D45194" w:rsidRPr="00D967CF" w:rsidRDefault="00D45194" w:rsidP="00D45194">
            <w:pPr>
              <w:pStyle w:val="TAN"/>
            </w:pPr>
            <w:r w:rsidRPr="00D967CF">
              <w:t>Note 9:</w:t>
            </w:r>
            <w:r w:rsidRPr="00D967CF">
              <w:tab/>
              <w:t>If pc_pusch_256QAM_FR1 or pc_pusch_256QAM_FR2 is supported, then support of pusch-256QAM will be signaled in at least one entry of supportedBandListNR as appropriate.</w:t>
            </w:r>
          </w:p>
          <w:p w14:paraId="25499F6E" w14:textId="26DD35CF" w:rsidR="00D45194" w:rsidRPr="00D967CF" w:rsidRDefault="00D45194" w:rsidP="00D45194">
            <w:pPr>
              <w:pStyle w:val="TAN"/>
            </w:pPr>
            <w:r w:rsidRPr="00D967CF">
              <w:t>Note 10:</w:t>
            </w:r>
            <w:r w:rsidRPr="00D967CF">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D967CF">
              <w:br/>
              <w:t>If the UE supports both frequency ranges (FR1 + FR2) and</w:t>
            </w:r>
            <w:r w:rsidRPr="00D967CF">
              <w:rPr>
                <w:i/>
              </w:rPr>
              <w:t xml:space="preserve"> </w:t>
            </w:r>
            <w:r w:rsidRPr="00D967CF">
              <w:t>ss-SINR-Meas is only supported in one frequency range, then support of ss-SINR-Meas</w:t>
            </w:r>
            <w:r w:rsidRPr="00D967CF">
              <w:rPr>
                <w:i/>
              </w:rPr>
              <w:t xml:space="preserve"> </w:t>
            </w:r>
            <w:r w:rsidRPr="00D967CF">
              <w:t>will be signaled in one of fr1-Add-UE-NR-Capabilities/measAndMobParametersFRX-Diff or fr2-Add-UE-NR-Capabilities/measAndMobParametersFRX-Diff as appropriate.</w:t>
            </w:r>
          </w:p>
          <w:p w14:paraId="14760373" w14:textId="5AB73F03" w:rsidR="00D45194" w:rsidRPr="00D967CF" w:rsidRDefault="00D45194" w:rsidP="00D45194">
            <w:pPr>
              <w:pStyle w:val="TAN"/>
            </w:pPr>
            <w:r w:rsidRPr="00D967CF">
              <w:t>Note 11:</w:t>
            </w:r>
            <w:r w:rsidRPr="00D967CF">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D967CF">
              <w:br/>
              <w:t>If the UE supports both frequency ranges (FR1 + FR2) and</w:t>
            </w:r>
            <w:r w:rsidRPr="00D967CF">
              <w:rPr>
                <w:i/>
              </w:rPr>
              <w:t xml:space="preserve"> </w:t>
            </w:r>
            <w:r w:rsidRPr="00D967CF">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0E6F0701" w14:textId="77777777" w:rsidR="00D45194" w:rsidRPr="00D967CF" w:rsidRDefault="00D45194" w:rsidP="00D45194">
            <w:pPr>
              <w:pStyle w:val="TAN"/>
            </w:pPr>
            <w:r w:rsidRPr="00D967CF">
              <w:t>Note 12:</w:t>
            </w:r>
            <w:r w:rsidRPr="00D967CF">
              <w:tab/>
              <w:t>If the UE is single mode (FDD or TDD), or the UE is dual mode (FDD and TDD) and multipleConfiguredGrants is supported in both modes, then support of multipleConfiguredGrants will be signaled in mac-Parameters/mac-ParametersXDD-Diff.</w:t>
            </w:r>
            <w:r w:rsidRPr="00D967CF">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546C7BFE" w14:textId="42F93E51" w:rsidR="00D45194" w:rsidRPr="00D967CF" w:rsidRDefault="00D45194" w:rsidP="00D45194">
            <w:pPr>
              <w:pStyle w:val="TAN"/>
            </w:pPr>
            <w:r w:rsidRPr="00D967CF">
              <w:t>Note 13:</w:t>
            </w:r>
            <w:r w:rsidRPr="00D967CF">
              <w:tab/>
              <w:t xml:space="preserve">If the UE is single mode (FDD or TDD), or the UE is dual mode (FDD and TDD) and </w:t>
            </w:r>
            <w:r w:rsidRPr="00D967CF">
              <w:rPr>
                <w:i/>
              </w:rPr>
              <w:t>sftd-MeasNR-Neigh</w:t>
            </w:r>
            <w:r w:rsidRPr="00D967CF">
              <w:t xml:space="preserve"> is supported in both modes, then support of </w:t>
            </w:r>
            <w:r w:rsidRPr="00D967CF">
              <w:rPr>
                <w:i/>
              </w:rPr>
              <w:t>sftd-MeasNR-Neigh</w:t>
            </w:r>
            <w:r w:rsidRPr="00D967CF">
              <w:t xml:space="preserve"> will be signaled in measAndMobParameters/measAndMobParametersXDD-Diff.</w:t>
            </w:r>
            <w:r w:rsidRPr="00D967CF">
              <w:br/>
              <w:t xml:space="preserve">If the UE is dual mode (FDD + TDD) and </w:t>
            </w:r>
            <w:r w:rsidRPr="00D967CF">
              <w:rPr>
                <w:i/>
              </w:rPr>
              <w:t>sftd-MeasNR-Neigh</w:t>
            </w:r>
            <w:r w:rsidRPr="00D967CF">
              <w:t xml:space="preserve"> is only supported in one mode, then support of </w:t>
            </w:r>
            <w:r w:rsidRPr="00D967CF">
              <w:rPr>
                <w:i/>
              </w:rPr>
              <w:t>sftd-MeasNR-Neigh</w:t>
            </w:r>
            <w:r w:rsidRPr="00D967CF">
              <w:t xml:space="preserve"> will be signaled in one of fdd-Add-UE-NR-Capabilities/measAndMobParametersXDD-Diff or tdd-Add-UE-NR-Capabilities/measAndMobParametersXDD-Diff as appropriate.</w:t>
            </w:r>
          </w:p>
          <w:p w14:paraId="60DD95D0" w14:textId="6ED8764D" w:rsidR="00D45194" w:rsidRPr="00D967CF" w:rsidRDefault="00D45194" w:rsidP="00D45194">
            <w:pPr>
              <w:pStyle w:val="TAN"/>
            </w:pPr>
            <w:r w:rsidRPr="00D967CF">
              <w:t>Note 14:</w:t>
            </w:r>
            <w:r w:rsidRPr="00D967CF">
              <w:tab/>
              <w:t xml:space="preserve">If the UE supports single frequency range (FR1 or FR2), or the UE supports both frequency ranges (FR1 and FR2) and </w:t>
            </w:r>
            <w:r w:rsidRPr="00D967CF">
              <w:rPr>
                <w:iCs/>
              </w:rPr>
              <w:t>handoverInterF</w:t>
            </w:r>
            <w:r w:rsidRPr="00D967CF">
              <w:rPr>
                <w:i/>
              </w:rPr>
              <w:t xml:space="preserve"> </w:t>
            </w:r>
            <w:r w:rsidRPr="00D967CF">
              <w:t xml:space="preserve">is supported in both frequency ranges, then support of </w:t>
            </w:r>
            <w:r w:rsidRPr="00D967CF">
              <w:rPr>
                <w:iCs/>
              </w:rPr>
              <w:t>handoverInterF</w:t>
            </w:r>
            <w:r w:rsidRPr="00D967CF">
              <w:rPr>
                <w:i/>
              </w:rPr>
              <w:t xml:space="preserve"> </w:t>
            </w:r>
            <w:r w:rsidRPr="00D967CF">
              <w:t>will be signaled in measAndMobParameters/measAndMobParametersFRX-Diff.</w:t>
            </w:r>
            <w:r w:rsidRPr="00D967CF">
              <w:br/>
              <w:t>If the UE supports both frequency ranges (FR1 + FR2) and</w:t>
            </w:r>
            <w:r w:rsidRPr="00D967CF">
              <w:rPr>
                <w:i/>
              </w:rPr>
              <w:t xml:space="preserve"> </w:t>
            </w:r>
            <w:r w:rsidRPr="00D967CF">
              <w:rPr>
                <w:iCs/>
              </w:rPr>
              <w:t>handoverInterF</w:t>
            </w:r>
            <w:r w:rsidRPr="00D967CF">
              <w:rPr>
                <w:i/>
              </w:rPr>
              <w:t xml:space="preserve"> </w:t>
            </w:r>
            <w:r w:rsidRPr="00D967CF">
              <w:t xml:space="preserve">is only supported in one frequency range, then support of </w:t>
            </w:r>
            <w:r w:rsidRPr="00D967CF">
              <w:rPr>
                <w:iCs/>
              </w:rPr>
              <w:t>handoverInterF</w:t>
            </w:r>
            <w:r w:rsidRPr="00D967CF">
              <w:rPr>
                <w:i/>
              </w:rPr>
              <w:t xml:space="preserve"> </w:t>
            </w:r>
            <w:r w:rsidRPr="00D967CF">
              <w:t>will be signaled in one of fr1-Add-UE-NR-Capabilities/measAndMobParametersFRX-Diff or fr2-Add-UE-NR-Capabilities/measAndMobParametersFRX-Diff as appropriate.</w:t>
            </w:r>
          </w:p>
          <w:p w14:paraId="2FC944E6" w14:textId="77777777" w:rsidR="00D45194" w:rsidRPr="00D967CF" w:rsidRDefault="00D45194" w:rsidP="00D45194">
            <w:pPr>
              <w:pStyle w:val="TAN"/>
            </w:pPr>
            <w:r w:rsidRPr="00D967CF">
              <w:t>Note 15:</w:t>
            </w:r>
            <w:r w:rsidRPr="00D967CF">
              <w:tab/>
              <w:t xml:space="preserve">If the UE is single mode (FDD or TDD), or the UE is dual mode (FDD and TDD) and </w:t>
            </w:r>
            <w:r w:rsidRPr="00D967CF">
              <w:rPr>
                <w:i/>
              </w:rPr>
              <w:t xml:space="preserve">handoverInterF </w:t>
            </w:r>
            <w:r w:rsidRPr="00D967CF">
              <w:t xml:space="preserve">is supported in both modes, then support of </w:t>
            </w:r>
            <w:r w:rsidRPr="00D967CF">
              <w:rPr>
                <w:iCs/>
              </w:rPr>
              <w:t>handoverInterF</w:t>
            </w:r>
            <w:r w:rsidRPr="00D967CF">
              <w:rPr>
                <w:i/>
              </w:rPr>
              <w:t xml:space="preserve"> </w:t>
            </w:r>
            <w:r w:rsidRPr="00D967CF">
              <w:t>will be signaled in measAndMobParameters/measAndMobParametersXDD-Diff.</w:t>
            </w:r>
            <w:r w:rsidRPr="00D967CF">
              <w:br/>
              <w:t xml:space="preserve">If the UE is dual mode (FDD + TDD) and </w:t>
            </w:r>
            <w:r w:rsidRPr="00D967CF">
              <w:rPr>
                <w:i/>
              </w:rPr>
              <w:t xml:space="preserve">handoverInterF </w:t>
            </w:r>
            <w:r w:rsidRPr="00D967CF">
              <w:t xml:space="preserve">is only supported in one mode, then support of </w:t>
            </w:r>
            <w:r w:rsidRPr="00D967CF">
              <w:rPr>
                <w:iCs/>
              </w:rPr>
              <w:t>handoverInterF</w:t>
            </w:r>
            <w:r w:rsidRPr="00D967CF">
              <w:rPr>
                <w:i/>
              </w:rPr>
              <w:t xml:space="preserve"> </w:t>
            </w:r>
            <w:r w:rsidRPr="00D967CF">
              <w:t>will be signaled in one of fdd-Add-UE-NR-Capabilities/measAndMobParametersXDD-Diff or tdd-Add-UE-NR-Capabilities/measAndMobParametersXDD-Diff as appropriate.</w:t>
            </w:r>
          </w:p>
          <w:p w14:paraId="5764FA74" w14:textId="013F4FC1" w:rsidR="00D45194" w:rsidRPr="00D967CF" w:rsidRDefault="00D45194" w:rsidP="00D45194">
            <w:pPr>
              <w:pStyle w:val="TAN"/>
            </w:pPr>
            <w:r w:rsidRPr="00D967CF">
              <w:t>Note 16:</w:t>
            </w:r>
            <w:r w:rsidRPr="00D967CF">
              <w:tab/>
              <w:t>If the UE supports single frequency range (FR1 or FR2), or the UE supports both frequency ranges (FR1 and FR2) and voiceOverNR is supported in both frequency ranges, then support of voiceOverNR will be signaled in ims-Parameters/ims-ParametersFRX-Diff.</w:t>
            </w:r>
            <w:r w:rsidRPr="00D967CF">
              <w:br/>
              <w:t>If the UE supports both frequency ranges (FR1 + FR2) and</w:t>
            </w:r>
            <w:r w:rsidRPr="00D967CF">
              <w:rPr>
                <w:i/>
              </w:rPr>
              <w:t xml:space="preserve"> </w:t>
            </w:r>
            <w:r w:rsidRPr="00D967CF">
              <w:t>voiceOverNR is only supported in one frequency range, then support of voiceOverNR will be signaled in one of fr1-Add-UE-NR-Capabilities-v1540/ims-ParametersFRX-Diff or fr2-Add-UE-NR-Capabilities-v1540/ims-ParametersFRX-Diff as appropriate.</w:t>
            </w:r>
          </w:p>
          <w:p w14:paraId="57E9183E" w14:textId="74E34240" w:rsidR="00D45194" w:rsidRPr="00D967CF" w:rsidRDefault="00D45194" w:rsidP="00D45194">
            <w:pPr>
              <w:pStyle w:val="TAN"/>
            </w:pPr>
            <w:r w:rsidRPr="00D967CF">
              <w:t>Note 17:</w:t>
            </w:r>
            <w:r w:rsidRPr="00D967CF">
              <w:tab/>
              <w:t xml:space="preserve">If the UE is single mode (FDD or TDD), or the UE is dual mode (FDD and TDD) and </w:t>
            </w:r>
            <w:r w:rsidRPr="00D967CF">
              <w:rPr>
                <w:i/>
              </w:rPr>
              <w:t xml:space="preserve">dl-SchedulingOffset-PDSCH-TypeA </w:t>
            </w:r>
            <w:r w:rsidRPr="00D967CF">
              <w:t xml:space="preserve">is supported in both modes, then support of </w:t>
            </w:r>
            <w:r w:rsidRPr="00D967CF">
              <w:rPr>
                <w:i/>
              </w:rPr>
              <w:t xml:space="preserve">dl-SchedulingOffset-PDSCH-TypeA </w:t>
            </w:r>
            <w:r w:rsidRPr="00D967CF">
              <w:t>will be signaled in phy-Parameters/phy-ParametersXDD-Diff.</w:t>
            </w:r>
            <w:r w:rsidRPr="00D967CF">
              <w:br/>
              <w:t xml:space="preserve">If the UE is dual mode (FDD + TDD) and </w:t>
            </w:r>
            <w:r w:rsidRPr="00D967CF">
              <w:rPr>
                <w:i/>
              </w:rPr>
              <w:t>dl-SchedulingOffset-PDSCH-TypeA</w:t>
            </w:r>
            <w:r w:rsidRPr="00D967CF">
              <w:t xml:space="preserve"> is only supported in one mode, then support of </w:t>
            </w:r>
            <w:r w:rsidRPr="00D967CF">
              <w:rPr>
                <w:i/>
              </w:rPr>
              <w:t>dl-SchedulingOffset-PDSCH-TypeA</w:t>
            </w:r>
            <w:r w:rsidRPr="00D967CF">
              <w:t xml:space="preserve"> will be signaled in one of fdd-Add-UE-NR-Capabilities/ phy-ParametersXDD-Diff or tdd-Add-UE-NR-Capabilities/phy-ParametersXDD-Diff as appropriate.</w:t>
            </w:r>
          </w:p>
          <w:p w14:paraId="2453F624" w14:textId="77777777" w:rsidR="00D45194" w:rsidRPr="00D967CF" w:rsidRDefault="00D45194" w:rsidP="00D45194">
            <w:pPr>
              <w:pStyle w:val="TAN"/>
            </w:pPr>
            <w:r w:rsidRPr="00D967CF">
              <w:t>Note 18:</w:t>
            </w:r>
            <w:r w:rsidRPr="00D967CF">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441680F8" w14:textId="4875AF6A" w:rsidR="00D45194" w:rsidRPr="00D967CF" w:rsidRDefault="00D45194" w:rsidP="00D45194">
            <w:pPr>
              <w:pStyle w:val="TAN"/>
            </w:pPr>
            <w:r w:rsidRPr="00D967CF">
              <w:t>Note 19:</w:t>
            </w:r>
            <w:r w:rsidRPr="00D967CF">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D967CF">
              <w:br/>
              <w:t>If the UE supports both frequency ranges (FR1 and FR2) and the support of drx-Adaptation-r16 in MAC-ParametersFRX-Diff-r16 are different in both frequency ranges, then support of drx-Adaptation-r16 will be signaled under UE-NR-Capability-v1610/fr1-Add-UE-NR-Capabilities-v1610/mac-ParametersFRX-Diff-r16 and UE-NR-Capability-v1610/fr2-Add-UE-NR-Capabilities-v1610/mac-ParametersFRX-Diff-r16,</w:t>
            </w:r>
            <w:r w:rsidRPr="00D967CF">
              <w:br/>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14:paraId="2E5E8548" w14:textId="5244E068" w:rsidR="00D45194" w:rsidRPr="00D967CF" w:rsidRDefault="00D45194" w:rsidP="00D45194">
            <w:pPr>
              <w:pStyle w:val="TAN"/>
            </w:pPr>
            <w:r w:rsidRPr="00D967CF">
              <w:t>Note 20:</w:t>
            </w:r>
            <w:r w:rsidRPr="00D967CF">
              <w:tab/>
              <w:t>If UE supports FR1 and pc_bwp_DiffNumerology_FR1_FDD or pc_bwp_DiffNumerology_FR1_TDD or supports FR2 and pc_bwp_DiffNumerology_FR2, then support of bwp-DiffNumerology will be signalled in at least one entry of supportedBandListNR as appropriate.</w:t>
            </w:r>
          </w:p>
          <w:p w14:paraId="7B2BF72A" w14:textId="303208EA" w:rsidR="00D45194" w:rsidRPr="00D967CF" w:rsidRDefault="00D45194" w:rsidP="00D45194">
            <w:pPr>
              <w:pStyle w:val="TAN"/>
            </w:pPr>
            <w:r w:rsidRPr="00D967CF">
              <w:t>Note 21:</w:t>
            </w:r>
            <w:r w:rsidRPr="00D967CF">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signalled in at least one entry of supportedBandListNR as appropriate.</w:t>
            </w:r>
          </w:p>
          <w:p w14:paraId="42404936" w14:textId="77777777" w:rsidR="00D45194" w:rsidRPr="00D967CF" w:rsidRDefault="00D45194" w:rsidP="00D45194">
            <w:pPr>
              <w:pStyle w:val="TAN"/>
            </w:pPr>
            <w:r w:rsidRPr="00D967CF">
              <w:t>Note 22:</w:t>
            </w:r>
            <w:r w:rsidRPr="00D967CF">
              <w:tab/>
              <w:t xml:space="preserve">If the UE supports single frequency range (FR1 or FR2), or the UE supports both frequency ranges (FR1 and FR2) and </w:t>
            </w:r>
            <w:r w:rsidRPr="00D967CF">
              <w:rPr>
                <w:iCs/>
              </w:rPr>
              <w:t xml:space="preserve">idleInactiveNR-MeasReport-r16 </w:t>
            </w:r>
            <w:r w:rsidRPr="00D967CF">
              <w:t xml:space="preserve">is supported in both frequency ranges, then support of </w:t>
            </w:r>
            <w:r w:rsidRPr="00D967CF">
              <w:rPr>
                <w:iCs/>
              </w:rPr>
              <w:t xml:space="preserve">idleInactiveNR-MeasReport-r16 </w:t>
            </w:r>
            <w:r w:rsidRPr="00D967CF">
              <w:t>will be signalled in measAndMobParameters/measAndMobParametersFRX-Diff.</w:t>
            </w:r>
            <w:r w:rsidRPr="00D967CF">
              <w:br/>
              <w:t>If the UE supports both frequency ranges (FR1 + FR2) and</w:t>
            </w:r>
            <w:r w:rsidRPr="00D967CF">
              <w:rPr>
                <w:i/>
              </w:rPr>
              <w:t xml:space="preserve"> </w:t>
            </w:r>
            <w:r w:rsidRPr="00D967CF">
              <w:rPr>
                <w:iCs/>
              </w:rPr>
              <w:t xml:space="preserve">idleInactiveNR-MeasReport-r16 </w:t>
            </w:r>
            <w:r w:rsidRPr="00D967CF">
              <w:t xml:space="preserve">is only supported in one frequency range, then support of </w:t>
            </w:r>
            <w:r w:rsidRPr="00D967CF">
              <w:rPr>
                <w:iCs/>
              </w:rPr>
              <w:t xml:space="preserve">idleInactiveNR-MeasReport-r16 </w:t>
            </w:r>
            <w:r w:rsidRPr="00D967CF">
              <w:t>will be signalled in one of fr1-Add-UE-NR-Capabilities/measAndMobParametersFRX-Diff or fr2-Add-UE-NR-Capabilities/measAndMobParametersFRX-Diff as appropriate.</w:t>
            </w:r>
          </w:p>
          <w:p w14:paraId="37457A0E" w14:textId="77777777" w:rsidR="00D45194" w:rsidRPr="00D967CF" w:rsidRDefault="00D45194" w:rsidP="00D45194">
            <w:pPr>
              <w:pStyle w:val="TAN"/>
            </w:pPr>
            <w:r w:rsidRPr="00D967CF">
              <w:t>Note 23:</w:t>
            </w:r>
            <w:r w:rsidRPr="00D967CF">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D967CF">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7F6831F7" w14:textId="77777777" w:rsidR="00D45194" w:rsidRPr="00D967CF" w:rsidRDefault="00D45194" w:rsidP="00D45194">
            <w:pPr>
              <w:pStyle w:val="TAN"/>
            </w:pPr>
            <w:r w:rsidRPr="00D967CF">
              <w:t>Note 24:</w:t>
            </w:r>
            <w:r w:rsidRPr="00D967CF">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D967CF">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063B052E" w14:textId="77777777" w:rsidR="00D45194" w:rsidRPr="00D967CF" w:rsidRDefault="00D45194" w:rsidP="00D45194">
            <w:pPr>
              <w:pStyle w:val="TAN"/>
            </w:pPr>
            <w:r w:rsidRPr="00D967CF">
              <w:t>Note 25:</w:t>
            </w:r>
            <w:r w:rsidRPr="00D967CF">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D967CF">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447C6F10" w14:textId="77777777" w:rsidR="00D45194" w:rsidRPr="00D967CF" w:rsidRDefault="00D45194" w:rsidP="00D45194">
            <w:pPr>
              <w:pStyle w:val="TAN"/>
            </w:pPr>
            <w:r w:rsidRPr="00D967CF">
              <w:t>Note 26:</w:t>
            </w:r>
            <w:r w:rsidRPr="00D967CF">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4DC8D0DF" w14:textId="74BD8323" w:rsidR="00D45194" w:rsidRPr="00D967CF" w:rsidRDefault="00D45194" w:rsidP="00D45194">
            <w:pPr>
              <w:pStyle w:val="TAN"/>
            </w:pPr>
            <w:r w:rsidRPr="00D967CF">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D967CF">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601860CB" w14:textId="77777777" w:rsidR="00893ADE" w:rsidRPr="00D967CF" w:rsidRDefault="00893ADE">
      <w:pPr>
        <w:rPr>
          <w:lang w:eastAsia="en-US"/>
        </w:rPr>
      </w:pPr>
    </w:p>
    <w:p w14:paraId="626310DD" w14:textId="067E012B" w:rsidR="00C47A15" w:rsidRPr="00D967CF" w:rsidRDefault="00893ADE" w:rsidP="00C47A15">
      <w:pPr>
        <w:pStyle w:val="TH"/>
      </w:pPr>
      <w:r w:rsidRPr="00D967CF">
        <w:t xml:space="preserve">Table 8.2.1.1.2.3.3-5: </w:t>
      </w:r>
      <w:r w:rsidRPr="00D967CF">
        <w:rPr>
          <w:i/>
        </w:rPr>
        <w:t xml:space="preserve">UE-MRDC-Capability </w:t>
      </w:r>
      <w:r w:rsidRPr="00D967CF">
        <w:t xml:space="preserve">(Table </w:t>
      </w:r>
      <w:r w:rsidRPr="00D967CF">
        <w:rPr>
          <w:lang w:eastAsia="sv-SE"/>
        </w:rPr>
        <w:t>8.2.1.1.2.3.3</w:t>
      </w:r>
      <w:r w:rsidRPr="00D967CF">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C47A15" w:rsidRPr="00D967CF" w14:paraId="2425D784" w14:textId="77777777" w:rsidTr="008871CD">
        <w:tc>
          <w:tcPr>
            <w:tcW w:w="9781" w:type="dxa"/>
            <w:gridSpan w:val="4"/>
            <w:tcBorders>
              <w:top w:val="single" w:sz="4" w:space="0" w:color="auto"/>
              <w:left w:val="single" w:sz="4" w:space="0" w:color="auto"/>
              <w:bottom w:val="single" w:sz="4" w:space="0" w:color="auto"/>
              <w:right w:val="single" w:sz="4" w:space="0" w:color="auto"/>
            </w:tcBorders>
            <w:hideMark/>
          </w:tcPr>
          <w:p w14:paraId="0D8AE2A7" w14:textId="77777777" w:rsidR="00C47A15" w:rsidRPr="00D967CF" w:rsidRDefault="00C47A15" w:rsidP="008871CD">
            <w:pPr>
              <w:pStyle w:val="TAL"/>
            </w:pPr>
            <w:r w:rsidRPr="00D967CF">
              <w:t>Derivation Path: TS 38.508-1 [4], Table 4.6.4-48</w:t>
            </w:r>
          </w:p>
        </w:tc>
      </w:tr>
      <w:tr w:rsidR="00C47A15" w:rsidRPr="00D967CF" w14:paraId="6C4C4A0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9BB4B" w14:textId="77777777" w:rsidR="00C47A15" w:rsidRPr="00D967CF" w:rsidRDefault="00C47A15" w:rsidP="008871CD">
            <w:pPr>
              <w:pStyle w:val="TAH"/>
            </w:pPr>
            <w:r w:rsidRPr="00D967C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30C02" w14:textId="77777777" w:rsidR="00C47A15" w:rsidRPr="00D967CF" w:rsidRDefault="00C47A15" w:rsidP="008871CD">
            <w:pPr>
              <w:pStyle w:val="TAH"/>
            </w:pPr>
            <w:r w:rsidRPr="00D967C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06173" w14:textId="77777777" w:rsidR="00C47A15" w:rsidRPr="00D967CF" w:rsidRDefault="00C47A15" w:rsidP="008871CD">
            <w:pPr>
              <w:pStyle w:val="TAH"/>
            </w:pPr>
            <w:r w:rsidRPr="00D967CF">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73F83" w14:textId="77777777" w:rsidR="00C47A15" w:rsidRPr="00D967CF" w:rsidRDefault="00C47A15" w:rsidP="008871CD">
            <w:pPr>
              <w:pStyle w:val="TAH"/>
            </w:pPr>
            <w:r w:rsidRPr="00D967CF">
              <w:t>Condition</w:t>
            </w:r>
          </w:p>
        </w:tc>
      </w:tr>
      <w:tr w:rsidR="00C47A15" w:rsidRPr="00D967CF" w14:paraId="6C1DB2B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196CF" w14:textId="77777777" w:rsidR="00C47A15" w:rsidRPr="00D967CF" w:rsidRDefault="00C47A15" w:rsidP="008871CD">
            <w:pPr>
              <w:pStyle w:val="TAL"/>
            </w:pPr>
            <w:r w:rsidRPr="00D967CF">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36522"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B8C57"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3A7EA" w14:textId="77777777" w:rsidR="00C47A15" w:rsidRPr="00D967CF" w:rsidRDefault="00C47A15" w:rsidP="008871CD">
            <w:pPr>
              <w:pStyle w:val="TAL"/>
            </w:pPr>
          </w:p>
        </w:tc>
      </w:tr>
      <w:tr w:rsidR="00C47A15" w:rsidRPr="00D967CF" w14:paraId="0665B9D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D25B7" w14:textId="77777777" w:rsidR="00C47A15" w:rsidRPr="00D967CF" w:rsidRDefault="00C47A15" w:rsidP="008871CD">
            <w:pPr>
              <w:pStyle w:val="TAL"/>
            </w:pPr>
            <w:r w:rsidRPr="00D967CF">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CA93B"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2EC6"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042F7" w14:textId="77777777" w:rsidR="00C47A15" w:rsidRPr="00D967CF" w:rsidRDefault="00C47A15" w:rsidP="008871CD">
            <w:pPr>
              <w:pStyle w:val="TAL"/>
            </w:pPr>
          </w:p>
        </w:tc>
      </w:tr>
      <w:tr w:rsidR="00C47A15" w:rsidRPr="00D967CF" w14:paraId="6499FD7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6A10F" w14:textId="77777777" w:rsidR="00C47A15" w:rsidRPr="00D967CF" w:rsidRDefault="00C47A15" w:rsidP="008871CD">
            <w:pPr>
              <w:pStyle w:val="TAL"/>
            </w:pPr>
            <w:r w:rsidRPr="00D967CF">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D61EA"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220F3"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70D66" w14:textId="77777777" w:rsidR="00C47A15" w:rsidRPr="00D967CF" w:rsidRDefault="00C47A15" w:rsidP="008871CD">
            <w:pPr>
              <w:pStyle w:val="TAL"/>
            </w:pPr>
          </w:p>
        </w:tc>
      </w:tr>
      <w:tr w:rsidR="00C47A15" w:rsidRPr="00D967CF" w14:paraId="54F719C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D7801" w14:textId="77777777" w:rsidR="00C47A15" w:rsidRPr="00D967CF" w:rsidRDefault="00C47A15" w:rsidP="008871CD">
            <w:pPr>
              <w:pStyle w:val="TAL"/>
            </w:pPr>
            <w:r w:rsidRPr="00D967CF">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1738F" w14:textId="77777777" w:rsidR="00C47A15" w:rsidRPr="00D967CF" w:rsidRDefault="00C47A15" w:rsidP="008871CD">
            <w:pPr>
              <w:pStyle w:val="TAL"/>
            </w:pPr>
            <w:r w:rsidRPr="00D967C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B33CE"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F442C" w14:textId="77777777" w:rsidR="00C47A15" w:rsidRPr="00D967CF" w:rsidRDefault="00C47A15" w:rsidP="008871CD">
            <w:pPr>
              <w:pStyle w:val="TAL"/>
            </w:pPr>
            <w:r w:rsidRPr="00D967CF">
              <w:t>pc_independentGapConfig</w:t>
            </w:r>
          </w:p>
        </w:tc>
      </w:tr>
      <w:tr w:rsidR="00C47A15" w:rsidRPr="00D967CF" w14:paraId="460DB94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41626" w14:textId="77777777" w:rsidR="00C47A15" w:rsidRPr="00D967CF" w:rsidRDefault="00C47A15" w:rsidP="008871CD">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26E24"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86014"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AA2A1" w14:textId="77777777" w:rsidR="00C47A15" w:rsidRPr="00D967CF" w:rsidRDefault="00C47A15" w:rsidP="008871CD">
            <w:pPr>
              <w:pStyle w:val="TAL"/>
            </w:pPr>
          </w:p>
        </w:tc>
      </w:tr>
      <w:tr w:rsidR="00C47A15" w:rsidRPr="00D967CF" w14:paraId="6CFADD8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9BAE0" w14:textId="77777777" w:rsidR="00C47A15" w:rsidRPr="00D967CF" w:rsidRDefault="00C47A15" w:rsidP="008871CD">
            <w:pPr>
              <w:pStyle w:val="TAL"/>
            </w:pPr>
            <w:r w:rsidRPr="00D967CF">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2F44D"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2E80B"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CBF12" w14:textId="77777777" w:rsidR="00C47A15" w:rsidRPr="00D967CF" w:rsidRDefault="00C47A15" w:rsidP="008871CD">
            <w:pPr>
              <w:pStyle w:val="TAL"/>
            </w:pPr>
          </w:p>
        </w:tc>
      </w:tr>
      <w:tr w:rsidR="00C47A15" w:rsidRPr="00D967CF" w14:paraId="31F2D30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20CB0" w14:textId="77777777" w:rsidR="00C47A15" w:rsidRPr="00D967CF" w:rsidRDefault="00C47A15" w:rsidP="008871CD">
            <w:pPr>
              <w:pStyle w:val="TAL"/>
            </w:pPr>
            <w:r w:rsidRPr="00D967CF">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DAB0F" w14:textId="77777777" w:rsidR="00C47A15" w:rsidRPr="00D967CF" w:rsidRDefault="00C47A15" w:rsidP="008871CD">
            <w:pPr>
              <w:pStyle w:val="TAL"/>
            </w:pPr>
            <w:r w:rsidRPr="00D967CF">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82050"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C69F1" w14:textId="77777777" w:rsidR="00C47A15" w:rsidRPr="00D967CF" w:rsidRDefault="00C47A15" w:rsidP="008871CD">
            <w:pPr>
              <w:pStyle w:val="TAL"/>
            </w:pPr>
            <w:r w:rsidRPr="00D967CF">
              <w:t>pc_SFTD_MeasPSCell_MRDC_FDD and/or</w:t>
            </w:r>
          </w:p>
          <w:p w14:paraId="7D9903F6" w14:textId="77777777" w:rsidR="00C47A15" w:rsidRPr="00D967CF" w:rsidRDefault="00C47A15" w:rsidP="008871CD">
            <w:pPr>
              <w:pStyle w:val="TAL"/>
            </w:pPr>
            <w:r w:rsidRPr="00D967CF">
              <w:t>pc_SFTD_MeasPSCell_MRDC_T</w:t>
            </w:r>
          </w:p>
          <w:p w14:paraId="7239E428" w14:textId="77777777" w:rsidR="00C47A15" w:rsidRPr="00D967CF" w:rsidRDefault="00C47A15" w:rsidP="008871CD">
            <w:pPr>
              <w:pStyle w:val="TAL"/>
            </w:pPr>
            <w:r w:rsidRPr="00D967CF">
              <w:t>DD</w:t>
            </w:r>
          </w:p>
        </w:tc>
      </w:tr>
      <w:tr w:rsidR="00C47A15" w:rsidRPr="00D967CF" w14:paraId="083C7B0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6C787" w14:textId="77777777" w:rsidR="00C47A15" w:rsidRPr="00D967CF" w:rsidRDefault="00C47A15" w:rsidP="008871CD">
            <w:pPr>
              <w:pStyle w:val="TAL"/>
            </w:pPr>
            <w:r w:rsidRPr="00D967CF">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155EA" w14:textId="77777777" w:rsidR="00C47A15" w:rsidRPr="00D967CF" w:rsidRDefault="00C47A15" w:rsidP="008871CD">
            <w:pPr>
              <w:pStyle w:val="TAL"/>
            </w:pPr>
            <w:r w:rsidRPr="00D967CF">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9E3FA"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BABF0" w14:textId="77777777" w:rsidR="00C47A15" w:rsidRPr="00D967CF" w:rsidRDefault="00C47A15" w:rsidP="008871CD">
            <w:pPr>
              <w:pStyle w:val="TAL"/>
            </w:pPr>
            <w:r w:rsidRPr="00D967CF">
              <w:t>pc_SFTD_MeasNR_Cell_FDD</w:t>
            </w:r>
          </w:p>
          <w:p w14:paraId="0DEFDFEC" w14:textId="77777777" w:rsidR="00C47A15" w:rsidRPr="00D967CF" w:rsidRDefault="00C47A15" w:rsidP="008871CD">
            <w:pPr>
              <w:pStyle w:val="TAL"/>
            </w:pPr>
            <w:r w:rsidRPr="00D967CF">
              <w:t>and/or</w:t>
            </w:r>
          </w:p>
          <w:p w14:paraId="466E1585" w14:textId="77777777" w:rsidR="00C47A15" w:rsidRPr="00D967CF" w:rsidRDefault="00C47A15" w:rsidP="008871CD">
            <w:pPr>
              <w:pStyle w:val="TAL"/>
            </w:pPr>
            <w:r w:rsidRPr="00D967CF">
              <w:t>pc_SFTD_MeasNR_Cell_TDD</w:t>
            </w:r>
          </w:p>
        </w:tc>
      </w:tr>
      <w:tr w:rsidR="00C47A15" w:rsidRPr="00D967CF" w14:paraId="6BA7988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88653" w14:textId="77777777" w:rsidR="00C47A15" w:rsidRPr="00D967CF" w:rsidRDefault="00C47A15" w:rsidP="008871CD">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5DC44"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00CCB"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7BDC3" w14:textId="77777777" w:rsidR="00C47A15" w:rsidRPr="00D967CF" w:rsidRDefault="00C47A15" w:rsidP="008871CD">
            <w:pPr>
              <w:pStyle w:val="TAL"/>
            </w:pPr>
          </w:p>
        </w:tc>
      </w:tr>
      <w:tr w:rsidR="00C47A15" w:rsidRPr="00D967CF" w14:paraId="53B03A2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3B08A" w14:textId="77777777" w:rsidR="00C47A15" w:rsidRPr="00D967CF" w:rsidRDefault="00C47A15" w:rsidP="008871CD">
            <w:pPr>
              <w:pStyle w:val="TAL"/>
            </w:pPr>
            <w:r w:rsidRPr="00D967CF">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85FD9"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1C6C6"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36395" w14:textId="77777777" w:rsidR="00C47A15" w:rsidRPr="00D967CF" w:rsidRDefault="00C47A15" w:rsidP="008871CD">
            <w:pPr>
              <w:pStyle w:val="TAL"/>
            </w:pPr>
          </w:p>
        </w:tc>
      </w:tr>
      <w:tr w:rsidR="00C47A15" w:rsidRPr="00D967CF" w14:paraId="543324F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48B2B" w14:textId="77777777" w:rsidR="00C47A15" w:rsidRPr="00D967CF" w:rsidRDefault="00C47A15" w:rsidP="008871CD">
            <w:pPr>
              <w:pStyle w:val="TAL"/>
            </w:pPr>
            <w:r w:rsidRPr="00D967CF">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BBAA6" w14:textId="77777777" w:rsidR="00C47A15" w:rsidRPr="00D967CF" w:rsidRDefault="00C47A15" w:rsidP="008871C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45DD3"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05AAC" w14:textId="77777777" w:rsidR="00C47A15" w:rsidRPr="00D967CF" w:rsidRDefault="00C47A15" w:rsidP="008871CD">
            <w:pPr>
              <w:pStyle w:val="TAL"/>
            </w:pPr>
          </w:p>
        </w:tc>
      </w:tr>
      <w:tr w:rsidR="00C47A15" w:rsidRPr="00D967CF" w14:paraId="67ADF07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EFA11" w14:textId="77777777" w:rsidR="00C47A15" w:rsidRPr="00D967CF" w:rsidRDefault="00C47A15" w:rsidP="008871CD">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C42A8"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5F0C4"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2387C" w14:textId="77777777" w:rsidR="00C47A15" w:rsidRPr="00D967CF" w:rsidRDefault="00C47A15" w:rsidP="008871CD">
            <w:pPr>
              <w:pStyle w:val="TAL"/>
            </w:pPr>
          </w:p>
        </w:tc>
      </w:tr>
      <w:tr w:rsidR="00C47A15" w:rsidRPr="00D967CF" w14:paraId="4B8D64D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F1C83" w14:textId="77777777" w:rsidR="00C47A15" w:rsidRPr="00D967CF" w:rsidRDefault="00C47A15" w:rsidP="008871CD">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59D29"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B2A5A"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48D4C" w14:textId="77777777" w:rsidR="00C47A15" w:rsidRPr="00D967CF" w:rsidRDefault="00C47A15" w:rsidP="008871CD">
            <w:pPr>
              <w:pStyle w:val="TAL"/>
            </w:pPr>
          </w:p>
        </w:tc>
      </w:tr>
      <w:tr w:rsidR="00C47A15" w:rsidRPr="00D967CF" w14:paraId="719C865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269D8" w14:textId="67E1F24B" w:rsidR="00C47A15" w:rsidRPr="00D967CF" w:rsidRDefault="00C47A15" w:rsidP="008871CD">
            <w:pPr>
              <w:pStyle w:val="TAL"/>
            </w:pPr>
            <w:r w:rsidRPr="00D967CF">
              <w:t xml:space="preserve">  phy-ParametersMRDC-v1530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33FDC" w14:textId="77777777" w:rsidR="00C47A15" w:rsidRPr="00D967CF" w:rsidRDefault="00C47A15" w:rsidP="008871CD">
            <w:pPr>
              <w:pStyle w:val="TAL"/>
            </w:pPr>
            <w:r w:rsidRPr="00D967CF">
              <w:rPr>
                <w:lang w:eastAsia="en-US"/>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C432" w14:textId="77777777" w:rsidR="00C47A15" w:rsidRPr="00D967CF" w:rsidRDefault="00C47A15" w:rsidP="008871CD">
            <w:pPr>
              <w:pStyle w:val="TAL"/>
            </w:pPr>
            <w:r w:rsidRPr="00D967CF">
              <w:rPr>
                <w:lang w:eastAsia="en-US"/>
              </w:rPr>
              <w:t>Phy-ParametersMRDC</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493F1" w14:textId="77777777" w:rsidR="00C47A15" w:rsidRPr="00D967CF" w:rsidRDefault="00C47A15" w:rsidP="008871CD">
            <w:pPr>
              <w:pStyle w:val="TAL"/>
            </w:pPr>
          </w:p>
        </w:tc>
      </w:tr>
      <w:tr w:rsidR="00C47A15" w:rsidRPr="00D967CF" w14:paraId="6DAD2E5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B903A" w14:textId="77777777" w:rsidR="00C47A15" w:rsidRPr="00D967CF" w:rsidRDefault="00C47A15" w:rsidP="008871CD">
            <w:pPr>
              <w:pStyle w:val="TAL"/>
            </w:pPr>
            <w:r w:rsidRPr="00D967CF">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8E6D3"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BF9E6"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EF72D" w14:textId="77777777" w:rsidR="00C47A15" w:rsidRPr="00D967CF" w:rsidRDefault="00C47A15" w:rsidP="008871CD">
            <w:pPr>
              <w:pStyle w:val="TAL"/>
            </w:pPr>
          </w:p>
        </w:tc>
      </w:tr>
      <w:tr w:rsidR="00C47A15" w:rsidRPr="00D967CF" w14:paraId="4C9F029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6E9BD" w14:textId="77777777" w:rsidR="00C47A15" w:rsidRPr="00D967CF" w:rsidRDefault="00C47A15" w:rsidP="008871CD">
            <w:pPr>
              <w:pStyle w:val="TAL"/>
            </w:pPr>
            <w:r w:rsidRPr="00D967CF">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1CB80"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8F784"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C7346" w14:textId="77777777" w:rsidR="00C47A15" w:rsidRPr="00D967CF" w:rsidRDefault="00C47A15" w:rsidP="008871CD">
            <w:pPr>
              <w:pStyle w:val="TAL"/>
            </w:pPr>
          </w:p>
        </w:tc>
      </w:tr>
      <w:tr w:rsidR="00C47A15" w:rsidRPr="00D967CF" w14:paraId="6368164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45E77" w14:textId="77777777" w:rsidR="00C47A15" w:rsidRPr="00D967CF" w:rsidRDefault="00C47A15" w:rsidP="008871CD">
            <w:pPr>
              <w:pStyle w:val="TAL"/>
            </w:pPr>
            <w:r w:rsidRPr="00D967CF">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A064"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E2021"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358F3" w14:textId="77777777" w:rsidR="00C47A15" w:rsidRPr="00D967CF" w:rsidRDefault="00C47A15" w:rsidP="008871CD">
            <w:pPr>
              <w:pStyle w:val="TAL"/>
            </w:pPr>
          </w:p>
        </w:tc>
      </w:tr>
      <w:tr w:rsidR="00C47A15" w:rsidRPr="00D967CF" w14:paraId="19ABA90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B7DE2" w14:textId="77777777" w:rsidR="00C47A15" w:rsidRPr="00D967CF" w:rsidRDefault="00C47A15" w:rsidP="008871CD">
            <w:pPr>
              <w:pStyle w:val="TAL"/>
            </w:pPr>
            <w:r w:rsidRPr="00D967CF">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903A5" w14:textId="77777777" w:rsidR="00C47A15" w:rsidRPr="00D967CF" w:rsidRDefault="00C47A15" w:rsidP="008871C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A1CA"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49BDA" w14:textId="77777777" w:rsidR="00C47A15" w:rsidRPr="00D967CF" w:rsidRDefault="00C47A15" w:rsidP="008871CD">
            <w:pPr>
              <w:pStyle w:val="TAL"/>
            </w:pPr>
          </w:p>
        </w:tc>
      </w:tr>
      <w:tr w:rsidR="00C47A15" w:rsidRPr="00D967CF" w14:paraId="62FF98C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0392C" w14:textId="77777777" w:rsidR="00C47A15" w:rsidRPr="00D967CF" w:rsidRDefault="00C47A15" w:rsidP="008871CD">
            <w:pPr>
              <w:pStyle w:val="TAL"/>
            </w:pPr>
            <w:r w:rsidRPr="00D967CF">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E3FB2"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E9363"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92364" w14:textId="77777777" w:rsidR="00C47A15" w:rsidRPr="00D967CF" w:rsidRDefault="00C47A15" w:rsidP="008871CD">
            <w:pPr>
              <w:pStyle w:val="TAL"/>
            </w:pPr>
          </w:p>
        </w:tc>
      </w:tr>
      <w:tr w:rsidR="00C47A15" w:rsidRPr="00D967CF" w14:paraId="6734349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50840" w14:textId="77777777" w:rsidR="00C47A15" w:rsidRPr="00D967CF" w:rsidRDefault="00C47A15" w:rsidP="008871CD">
            <w:pPr>
              <w:pStyle w:val="TAL"/>
            </w:pPr>
            <w:r w:rsidRPr="00D967CF">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A3FB1"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A24DF" w14:textId="77777777" w:rsidR="00C47A15" w:rsidRPr="00D967CF" w:rsidRDefault="00C47A15" w:rsidP="008871CD">
            <w:pPr>
              <w:pStyle w:val="TAL"/>
            </w:pPr>
            <w:r w:rsidRPr="00D967CF">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5901" w14:textId="77777777" w:rsidR="00C47A15" w:rsidRPr="00D967CF" w:rsidRDefault="00C47A15" w:rsidP="008871CD">
            <w:pPr>
              <w:pStyle w:val="TAL"/>
            </w:pPr>
          </w:p>
        </w:tc>
      </w:tr>
      <w:tr w:rsidR="00C47A15" w:rsidRPr="00D967CF" w14:paraId="6EF555D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315D1" w14:textId="77777777" w:rsidR="00C47A15" w:rsidRPr="00D967CF" w:rsidRDefault="00C47A15" w:rsidP="008871CD">
            <w:pPr>
              <w:pStyle w:val="TAL"/>
            </w:pPr>
            <w:r w:rsidRPr="00D967CF">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8E844" w14:textId="77777777" w:rsidR="00C47A15" w:rsidRPr="00D967CF" w:rsidRDefault="00C47A15" w:rsidP="008871C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33D69" w14:textId="77777777" w:rsidR="00C47A15" w:rsidRPr="00D967CF" w:rsidRDefault="00C47A15" w:rsidP="008871CD">
            <w:pPr>
              <w:pStyle w:val="TAL"/>
            </w:pPr>
            <w:r w:rsidRPr="00D967CF">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7D4A3" w14:textId="77777777" w:rsidR="00C47A15" w:rsidRPr="00D967CF" w:rsidRDefault="00C47A15" w:rsidP="008871CD">
            <w:pPr>
              <w:pStyle w:val="TAL"/>
            </w:pPr>
          </w:p>
        </w:tc>
      </w:tr>
      <w:tr w:rsidR="00C47A15" w:rsidRPr="00D967CF" w14:paraId="0B32FBE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B1722" w14:textId="77777777" w:rsidR="00C47A15" w:rsidRPr="00D967CF" w:rsidRDefault="00C47A15" w:rsidP="008871CD">
            <w:pPr>
              <w:pStyle w:val="TAL"/>
            </w:pPr>
            <w:r w:rsidRPr="00D967CF">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36145" w14:textId="77777777" w:rsidR="00C47A15" w:rsidRPr="00D967CF" w:rsidRDefault="00C47A15" w:rsidP="008871C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77FD1" w14:textId="77777777" w:rsidR="00C47A15" w:rsidRPr="00D967CF" w:rsidRDefault="00C47A15" w:rsidP="008871CD">
            <w:pPr>
              <w:pStyle w:val="TAL"/>
            </w:pPr>
            <w:r w:rsidRPr="00D967CF">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F300C" w14:textId="77777777" w:rsidR="00C47A15" w:rsidRPr="00D967CF" w:rsidRDefault="00C47A15" w:rsidP="008871CD">
            <w:pPr>
              <w:pStyle w:val="TAL"/>
            </w:pPr>
          </w:p>
        </w:tc>
      </w:tr>
      <w:tr w:rsidR="00C47A15" w:rsidRPr="00D967CF" w14:paraId="784B805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69899" w14:textId="77777777" w:rsidR="00C47A15" w:rsidRPr="00D967CF" w:rsidRDefault="00C47A15" w:rsidP="008871CD">
            <w:pPr>
              <w:pStyle w:val="TAL"/>
            </w:pPr>
            <w:r w:rsidRPr="00D967CF">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8EA97" w14:textId="77777777" w:rsidR="00C47A15" w:rsidRPr="00D967CF" w:rsidRDefault="00C47A15" w:rsidP="008871C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C87DB" w14:textId="77777777" w:rsidR="00C47A15" w:rsidRPr="00D967CF" w:rsidRDefault="00C47A15" w:rsidP="008871CD">
            <w:pPr>
              <w:pStyle w:val="TAL"/>
            </w:pPr>
            <w:r w:rsidRPr="00D967CF">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4D711" w14:textId="77777777" w:rsidR="00C47A15" w:rsidRPr="00D967CF" w:rsidRDefault="00C47A15" w:rsidP="008871CD">
            <w:pPr>
              <w:pStyle w:val="TAL"/>
            </w:pPr>
          </w:p>
        </w:tc>
      </w:tr>
      <w:tr w:rsidR="00C47A15" w:rsidRPr="00D967CF" w14:paraId="5A6D4BC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7694B" w14:textId="77777777" w:rsidR="00C47A15" w:rsidRPr="00D967CF" w:rsidRDefault="00C47A15" w:rsidP="008871CD">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F1412"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1EEBA"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01688" w14:textId="77777777" w:rsidR="00C47A15" w:rsidRPr="00D967CF" w:rsidRDefault="00C47A15" w:rsidP="008871CD">
            <w:pPr>
              <w:pStyle w:val="TAL"/>
            </w:pPr>
          </w:p>
        </w:tc>
      </w:tr>
      <w:tr w:rsidR="00C47A15" w:rsidRPr="00D967CF" w14:paraId="1A4274F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FF7C4" w14:textId="77777777" w:rsidR="00C47A15" w:rsidRPr="00D967CF" w:rsidRDefault="00C47A15" w:rsidP="008871CD">
            <w:pPr>
              <w:pStyle w:val="TAL"/>
            </w:pPr>
            <w:r w:rsidRPr="00D967CF">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0ED13"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3C7B3" w14:textId="77777777" w:rsidR="00C47A15" w:rsidRPr="00D967CF" w:rsidRDefault="00C47A15" w:rsidP="008871CD">
            <w:pPr>
              <w:pStyle w:val="TAL"/>
            </w:pPr>
            <w:r w:rsidRPr="00D967CF">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0D0AF" w14:textId="77777777" w:rsidR="00C47A15" w:rsidRPr="00D967CF" w:rsidRDefault="00C47A15" w:rsidP="008871CD">
            <w:pPr>
              <w:pStyle w:val="TAL"/>
            </w:pPr>
          </w:p>
        </w:tc>
      </w:tr>
      <w:tr w:rsidR="00C47A15" w:rsidRPr="00D967CF" w14:paraId="7F259B9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DBB5E" w14:textId="77777777" w:rsidR="00C47A15" w:rsidRPr="00D967CF" w:rsidRDefault="00C47A15" w:rsidP="008871CD">
            <w:pPr>
              <w:pStyle w:val="TAL"/>
            </w:pPr>
            <w:r w:rsidRPr="00D967CF">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9B465" w14:textId="77777777" w:rsidR="00C47A15" w:rsidRPr="00D967CF" w:rsidRDefault="00C47A15" w:rsidP="008871C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A3B1C" w14:textId="77777777" w:rsidR="00C47A15" w:rsidRPr="00D967CF" w:rsidRDefault="00C47A15" w:rsidP="008871CD">
            <w:pPr>
              <w:pStyle w:val="TAL"/>
            </w:pPr>
            <w:r w:rsidRPr="00D967CF">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A5AAF" w14:textId="77777777" w:rsidR="00C47A15" w:rsidRPr="00D967CF" w:rsidRDefault="00C47A15" w:rsidP="008871CD">
            <w:pPr>
              <w:pStyle w:val="TAL"/>
            </w:pPr>
          </w:p>
        </w:tc>
      </w:tr>
      <w:tr w:rsidR="00C47A15" w:rsidRPr="00D967CF" w14:paraId="36E6C0F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DDD68" w14:textId="77777777" w:rsidR="00C47A15" w:rsidRPr="00D967CF" w:rsidRDefault="00C47A15" w:rsidP="008871CD">
            <w:pPr>
              <w:pStyle w:val="TAL"/>
            </w:pPr>
            <w:r w:rsidRPr="00D967CF">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3CB34" w14:textId="77777777" w:rsidR="00C47A15" w:rsidRPr="00D967CF" w:rsidRDefault="00C47A15" w:rsidP="008871C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75D5D" w14:textId="77777777" w:rsidR="00C47A15" w:rsidRPr="00D967CF" w:rsidRDefault="00C47A15" w:rsidP="008871CD">
            <w:pPr>
              <w:pStyle w:val="TAL"/>
            </w:pPr>
            <w:r w:rsidRPr="00D967CF">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57999" w14:textId="77777777" w:rsidR="00C47A15" w:rsidRPr="00D967CF" w:rsidRDefault="00C47A15" w:rsidP="008871CD">
            <w:pPr>
              <w:pStyle w:val="TAL"/>
            </w:pPr>
          </w:p>
        </w:tc>
      </w:tr>
      <w:tr w:rsidR="00C47A15" w:rsidRPr="00D967CF" w14:paraId="611DA64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6A504" w14:textId="77777777" w:rsidR="00C47A15" w:rsidRPr="00D967CF" w:rsidRDefault="00C47A15" w:rsidP="008871CD">
            <w:pPr>
              <w:pStyle w:val="TAL"/>
            </w:pPr>
            <w:r w:rsidRPr="00D967CF">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57500" w14:textId="77777777" w:rsidR="00C47A15" w:rsidRPr="00D967CF" w:rsidRDefault="00C47A15" w:rsidP="008871C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66614" w14:textId="77777777" w:rsidR="00C47A15" w:rsidRPr="00D967CF" w:rsidRDefault="00C47A15" w:rsidP="008871CD">
            <w:pPr>
              <w:pStyle w:val="TAL"/>
            </w:pPr>
            <w:r w:rsidRPr="00D967CF">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6E861" w14:textId="77777777" w:rsidR="00C47A15" w:rsidRPr="00D967CF" w:rsidRDefault="00C47A15" w:rsidP="008871CD">
            <w:pPr>
              <w:pStyle w:val="TAL"/>
            </w:pPr>
          </w:p>
        </w:tc>
      </w:tr>
      <w:tr w:rsidR="00C47A15" w:rsidRPr="00D967CF" w14:paraId="517D4C8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0F837" w14:textId="77777777" w:rsidR="00C47A15" w:rsidRPr="00D967CF" w:rsidRDefault="00C47A15" w:rsidP="008871CD">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F2A92"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12604"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C2E68" w14:textId="77777777" w:rsidR="00C47A15" w:rsidRPr="00D967CF" w:rsidRDefault="00C47A15" w:rsidP="008871CD">
            <w:pPr>
              <w:pStyle w:val="TAL"/>
            </w:pPr>
          </w:p>
        </w:tc>
      </w:tr>
      <w:tr w:rsidR="00C47A15" w:rsidRPr="00D967CF" w14:paraId="7B80C04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CF376" w14:textId="77777777" w:rsidR="00C47A15" w:rsidRPr="00D967CF" w:rsidRDefault="00C47A15" w:rsidP="008871CD">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4E6B5"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39CB9"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03F7E" w14:textId="77777777" w:rsidR="00C47A15" w:rsidRPr="00D967CF" w:rsidRDefault="00C47A15" w:rsidP="008871CD">
            <w:pPr>
              <w:pStyle w:val="TAL"/>
            </w:pPr>
          </w:p>
        </w:tc>
      </w:tr>
      <w:tr w:rsidR="00C47A15" w:rsidRPr="00D967CF" w14:paraId="5247C18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C64A5" w14:textId="77777777" w:rsidR="00C47A15" w:rsidRPr="00D967CF" w:rsidRDefault="00C47A15" w:rsidP="008871CD">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DB821"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8795"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71E72" w14:textId="77777777" w:rsidR="00C47A15" w:rsidRPr="00D967CF" w:rsidRDefault="00C47A15" w:rsidP="008871CD">
            <w:pPr>
              <w:pStyle w:val="TAL"/>
            </w:pPr>
          </w:p>
        </w:tc>
      </w:tr>
      <w:tr w:rsidR="00C47A15" w:rsidRPr="00D967CF" w14:paraId="5C9761C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8F24D" w14:textId="77777777" w:rsidR="00C47A15" w:rsidRPr="00D967CF" w:rsidRDefault="00C47A15" w:rsidP="008871CD">
            <w:pPr>
              <w:pStyle w:val="TAL"/>
            </w:pPr>
            <w:r w:rsidRPr="00D967CF">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430AB" w14:textId="77777777" w:rsidR="00C47A15" w:rsidRPr="00D967CF" w:rsidRDefault="00C47A15" w:rsidP="008871C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BC88A" w14:textId="77777777" w:rsidR="00C47A15" w:rsidRPr="00D967CF" w:rsidRDefault="00C47A15" w:rsidP="008871CD">
            <w:pPr>
              <w:pStyle w:val="TAL"/>
            </w:pPr>
            <w:r w:rsidRPr="00D967CF">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94DB8" w14:textId="77777777" w:rsidR="00C47A15" w:rsidRPr="00D967CF" w:rsidRDefault="00C47A15" w:rsidP="008871CD">
            <w:pPr>
              <w:pStyle w:val="TAL"/>
            </w:pPr>
          </w:p>
        </w:tc>
      </w:tr>
      <w:tr w:rsidR="00C47A15" w:rsidRPr="00D967CF" w14:paraId="1B5E04E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F42F9" w14:textId="77777777" w:rsidR="00C47A15" w:rsidRPr="00D967CF" w:rsidRDefault="00C47A15" w:rsidP="008871CD">
            <w:pPr>
              <w:pStyle w:val="TAL"/>
            </w:pPr>
            <w:r w:rsidRPr="00D967CF">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13F7" w14:textId="77777777" w:rsidR="00C47A15" w:rsidRPr="00D967CF" w:rsidRDefault="00C47A15" w:rsidP="008871C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FA579" w14:textId="77777777" w:rsidR="00C47A15" w:rsidRPr="00D967CF" w:rsidRDefault="00C47A15" w:rsidP="008871CD">
            <w:pPr>
              <w:pStyle w:val="TAL"/>
            </w:pPr>
            <w:r w:rsidRPr="00D967CF">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BFC62" w14:textId="77777777" w:rsidR="00C47A15" w:rsidRPr="00D967CF" w:rsidRDefault="00C47A15" w:rsidP="008871CD">
            <w:pPr>
              <w:pStyle w:val="TAL"/>
            </w:pPr>
          </w:p>
        </w:tc>
      </w:tr>
      <w:tr w:rsidR="00C47A15" w:rsidRPr="00D967CF" w14:paraId="1072D49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E1E4F" w14:textId="77777777" w:rsidR="00C47A15" w:rsidRPr="00D967CF" w:rsidRDefault="00C47A15" w:rsidP="008871CD">
            <w:pPr>
              <w:pStyle w:val="TAL"/>
            </w:pPr>
            <w:r w:rsidRPr="00D967CF">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D65C2" w14:textId="77777777" w:rsidR="00C47A15" w:rsidRPr="00D967CF" w:rsidRDefault="00C47A15" w:rsidP="008871C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5B1FE" w14:textId="77777777" w:rsidR="00C47A15" w:rsidRPr="00D967CF" w:rsidRDefault="00C47A15" w:rsidP="008871CD">
            <w:pPr>
              <w:pStyle w:val="TAL"/>
            </w:pPr>
            <w:r w:rsidRPr="00D967CF">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A65DF" w14:textId="77777777" w:rsidR="00C47A15" w:rsidRPr="00D967CF" w:rsidRDefault="00C47A15" w:rsidP="008871CD">
            <w:pPr>
              <w:pStyle w:val="TAL"/>
            </w:pPr>
          </w:p>
        </w:tc>
      </w:tr>
      <w:tr w:rsidR="00C47A15" w:rsidRPr="00D967CF" w14:paraId="67259D5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2374A" w14:textId="77777777" w:rsidR="00C47A15" w:rsidRPr="00D967CF" w:rsidRDefault="00C47A15" w:rsidP="008871CD">
            <w:pPr>
              <w:pStyle w:val="TAL"/>
            </w:pPr>
            <w:r w:rsidRPr="00D967CF">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DF96"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13ED5"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433D7" w14:textId="77777777" w:rsidR="00C47A15" w:rsidRPr="00D967CF" w:rsidRDefault="00C47A15" w:rsidP="008871CD">
            <w:pPr>
              <w:pStyle w:val="TAL"/>
            </w:pPr>
          </w:p>
        </w:tc>
      </w:tr>
      <w:tr w:rsidR="00C47A15" w:rsidRPr="00D967CF" w14:paraId="0D89B08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2E5F5" w14:textId="77777777" w:rsidR="00C47A15" w:rsidRPr="00D967CF" w:rsidRDefault="00C47A15" w:rsidP="008871CD">
            <w:pPr>
              <w:pStyle w:val="TAL"/>
            </w:pPr>
            <w:r w:rsidRPr="00D967CF">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CB46E" w14:textId="77777777" w:rsidR="00C47A15" w:rsidRPr="00D967CF" w:rsidRDefault="00C47A15" w:rsidP="008871C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2C44A"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12D0A" w14:textId="77777777" w:rsidR="00C47A15" w:rsidRPr="00D967CF" w:rsidRDefault="00C47A15" w:rsidP="008871CD">
            <w:pPr>
              <w:pStyle w:val="TAL"/>
            </w:pPr>
          </w:p>
        </w:tc>
      </w:tr>
      <w:tr w:rsidR="00C47A15" w:rsidRPr="00D967CF" w14:paraId="200B893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5E0FD" w14:textId="77777777" w:rsidR="00C47A15" w:rsidRPr="00D967CF" w:rsidRDefault="00C47A15" w:rsidP="008871CD">
            <w:pPr>
              <w:pStyle w:val="TAL"/>
              <w:rPr>
                <w:rFonts w:eastAsia="Malgun Gothic"/>
                <w:lang w:eastAsia="ko-KR"/>
              </w:rPr>
            </w:pPr>
            <w:r w:rsidRPr="00D967CF">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541B8" w14:textId="77777777" w:rsidR="00C47A15" w:rsidRPr="00D967CF" w:rsidRDefault="00C47A15" w:rsidP="008871CD">
            <w:pPr>
              <w:pStyle w:val="TAL"/>
            </w:pPr>
            <w:r w:rsidRPr="00D967CF">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71AC5"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AB2D6" w14:textId="5CF17E4F" w:rsidR="00C47A15" w:rsidRPr="00D967CF" w:rsidRDefault="00C47A15" w:rsidP="008871CD">
            <w:pPr>
              <w:pStyle w:val="TAL"/>
            </w:pPr>
            <w:r w:rsidRPr="00D967CF">
              <w:t>pc_dynamicPowerSharing</w:t>
            </w:r>
            <w:r w:rsidR="00071DBC" w:rsidRPr="00D967CF">
              <w:t>ENDC</w:t>
            </w:r>
          </w:p>
        </w:tc>
      </w:tr>
      <w:tr w:rsidR="00C47A15" w:rsidRPr="00D967CF" w14:paraId="604E9C4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BFC23" w14:textId="77777777" w:rsidR="00C47A15" w:rsidRPr="00D967CF" w:rsidRDefault="00C47A15" w:rsidP="008871CD">
            <w:pPr>
              <w:pStyle w:val="TAL"/>
            </w:pPr>
            <w:r w:rsidRPr="00D967CF">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4BFE6" w14:textId="77777777" w:rsidR="00C47A15" w:rsidRPr="00D967CF" w:rsidRDefault="00C47A15" w:rsidP="008871C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2DE0E"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D9089" w14:textId="77777777" w:rsidR="00C47A15" w:rsidRPr="00D967CF" w:rsidRDefault="00C47A15" w:rsidP="008871CD">
            <w:pPr>
              <w:pStyle w:val="TAL"/>
            </w:pPr>
          </w:p>
        </w:tc>
      </w:tr>
      <w:tr w:rsidR="00C47A15" w:rsidRPr="00D967CF" w14:paraId="0AD4761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D4434" w14:textId="77777777" w:rsidR="00C47A15" w:rsidRPr="00D967CF" w:rsidRDefault="00C47A15" w:rsidP="008871CD">
            <w:pPr>
              <w:pStyle w:val="TAL"/>
            </w:pPr>
            <w:r w:rsidRPr="00D967CF">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E4985" w14:textId="77777777" w:rsidR="00C47A15" w:rsidRPr="00D967CF" w:rsidRDefault="00C47A15" w:rsidP="008871C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749DC"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94EE5" w14:textId="77777777" w:rsidR="00C47A15" w:rsidRPr="00D967CF" w:rsidRDefault="00C47A15" w:rsidP="008871CD">
            <w:pPr>
              <w:pStyle w:val="TAL"/>
            </w:pPr>
          </w:p>
        </w:tc>
      </w:tr>
      <w:tr w:rsidR="00C47A15" w:rsidRPr="00D967CF" w14:paraId="63F7211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33476" w14:textId="77777777" w:rsidR="00C47A15" w:rsidRPr="00D967CF" w:rsidRDefault="00C47A15" w:rsidP="008871CD">
            <w:pPr>
              <w:pStyle w:val="TAL"/>
            </w:pPr>
            <w:r w:rsidRPr="00D967CF">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0601E" w14:textId="77777777" w:rsidR="00C47A15" w:rsidRPr="00D967CF" w:rsidRDefault="00C47A15" w:rsidP="008871C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44326"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10A5C" w14:textId="77777777" w:rsidR="00C47A15" w:rsidRPr="00D967CF" w:rsidRDefault="00C47A15" w:rsidP="008871CD">
            <w:pPr>
              <w:pStyle w:val="TAL"/>
            </w:pPr>
          </w:p>
        </w:tc>
      </w:tr>
      <w:tr w:rsidR="00C47A15" w:rsidRPr="00D967CF" w14:paraId="7DBE0C3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C8B7B" w14:textId="77777777" w:rsidR="00C47A15" w:rsidRPr="00D967CF" w:rsidRDefault="00C47A15" w:rsidP="008871CD">
            <w:pPr>
              <w:pStyle w:val="TAL"/>
            </w:pPr>
            <w:r w:rsidRPr="00D967CF">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F9C4A" w14:textId="77777777" w:rsidR="00C47A15" w:rsidRPr="00D967CF" w:rsidRDefault="00C47A15" w:rsidP="008871C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B9BF8"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782C" w14:textId="77777777" w:rsidR="00C47A15" w:rsidRPr="00D967CF" w:rsidRDefault="00C47A15" w:rsidP="008871CD">
            <w:pPr>
              <w:pStyle w:val="TAL"/>
            </w:pPr>
          </w:p>
        </w:tc>
      </w:tr>
      <w:tr w:rsidR="00C47A15" w:rsidRPr="00D967CF" w14:paraId="179368A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7B12F" w14:textId="77777777" w:rsidR="00C47A15" w:rsidRPr="00D967CF" w:rsidRDefault="00C47A15" w:rsidP="008871CD">
            <w:pPr>
              <w:pStyle w:val="TAL"/>
            </w:pPr>
            <w:r w:rsidRPr="00D967CF">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54732" w14:textId="77777777" w:rsidR="00C47A15" w:rsidRPr="00D967CF" w:rsidRDefault="00C47A15" w:rsidP="008871C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90B07"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8D86B" w14:textId="77777777" w:rsidR="00C47A15" w:rsidRPr="00D967CF" w:rsidRDefault="00C47A15" w:rsidP="008871CD">
            <w:pPr>
              <w:pStyle w:val="TAL"/>
            </w:pPr>
          </w:p>
        </w:tc>
      </w:tr>
      <w:tr w:rsidR="00C47A15" w:rsidRPr="00D967CF" w14:paraId="5F6AF3D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271BD" w14:textId="77777777" w:rsidR="00C47A15" w:rsidRPr="00D967CF" w:rsidRDefault="00C47A15" w:rsidP="008871CD">
            <w:pPr>
              <w:pStyle w:val="TAL"/>
            </w:pPr>
            <w:r w:rsidRPr="00D967CF">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2136F" w14:textId="77777777" w:rsidR="00C47A15" w:rsidRPr="00D967CF" w:rsidRDefault="00C47A15" w:rsidP="008871C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076DF"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D1211" w14:textId="77777777" w:rsidR="00C47A15" w:rsidRPr="00D967CF" w:rsidRDefault="00C47A15" w:rsidP="008871CD">
            <w:pPr>
              <w:pStyle w:val="TAL"/>
            </w:pPr>
          </w:p>
        </w:tc>
      </w:tr>
      <w:tr w:rsidR="00C47A15" w:rsidRPr="00D967CF" w14:paraId="4EB66CF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93488" w14:textId="77777777" w:rsidR="00C47A15" w:rsidRPr="00D967CF" w:rsidRDefault="00C47A15" w:rsidP="008871CD">
            <w:pPr>
              <w:pStyle w:val="TAL"/>
            </w:pPr>
            <w:r w:rsidRPr="00D967CF">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10C70" w14:textId="77777777" w:rsidR="00C47A15" w:rsidRPr="00D967CF" w:rsidRDefault="00C47A15" w:rsidP="008871C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70604"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EC5C8" w14:textId="77777777" w:rsidR="00C47A15" w:rsidRPr="00D967CF" w:rsidRDefault="00C47A15" w:rsidP="008871CD">
            <w:pPr>
              <w:pStyle w:val="TAL"/>
            </w:pPr>
          </w:p>
        </w:tc>
      </w:tr>
      <w:tr w:rsidR="00C47A15" w:rsidRPr="00D967CF" w14:paraId="2EEE43D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E0083" w14:textId="77777777" w:rsidR="00C47A15" w:rsidRPr="00D967CF" w:rsidRDefault="00C47A15" w:rsidP="008871CD">
            <w:pPr>
              <w:pStyle w:val="TAL"/>
            </w:pPr>
            <w:r w:rsidRPr="00D967CF">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68CD0" w14:textId="77777777" w:rsidR="00C47A15" w:rsidRPr="00D967CF" w:rsidRDefault="00C47A15" w:rsidP="008871C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4DEA0"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DA2E1" w14:textId="77777777" w:rsidR="00C47A15" w:rsidRPr="00D967CF" w:rsidRDefault="00C47A15" w:rsidP="008871CD">
            <w:pPr>
              <w:pStyle w:val="TAL"/>
            </w:pPr>
          </w:p>
        </w:tc>
      </w:tr>
      <w:tr w:rsidR="00C47A15" w:rsidRPr="00D967CF" w14:paraId="35F7B89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E62FC" w14:textId="77777777" w:rsidR="00C47A15" w:rsidRPr="00D967CF" w:rsidRDefault="00C47A15" w:rsidP="008871CD">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0E07"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EEA06"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4CCF5" w14:textId="77777777" w:rsidR="00C47A15" w:rsidRPr="00D967CF" w:rsidRDefault="00C47A15" w:rsidP="008871CD">
            <w:pPr>
              <w:pStyle w:val="TAL"/>
            </w:pPr>
          </w:p>
        </w:tc>
      </w:tr>
      <w:tr w:rsidR="00C47A15" w:rsidRPr="00D967CF" w14:paraId="4CA9753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1F7D5" w14:textId="77777777" w:rsidR="00C47A15" w:rsidRPr="00D967CF" w:rsidRDefault="00C47A15" w:rsidP="008871CD">
            <w:pPr>
              <w:pStyle w:val="TAL"/>
            </w:pPr>
            <w:r w:rsidRPr="00D967CF">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DAB4D" w14:textId="77777777" w:rsidR="00C47A15" w:rsidRPr="00D967CF" w:rsidRDefault="00C47A15" w:rsidP="008871C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8BCD"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D27B7" w14:textId="77777777" w:rsidR="00C47A15" w:rsidRPr="00D967CF" w:rsidRDefault="00C47A15" w:rsidP="008871CD">
            <w:pPr>
              <w:pStyle w:val="TAL"/>
            </w:pPr>
          </w:p>
        </w:tc>
      </w:tr>
      <w:tr w:rsidR="00C47A15" w:rsidRPr="00D967CF" w14:paraId="51F3AD0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2A1BD" w14:textId="77777777" w:rsidR="00C47A15" w:rsidRPr="00D967CF" w:rsidRDefault="00C47A15" w:rsidP="008871CD">
            <w:pPr>
              <w:pStyle w:val="TAL"/>
            </w:pPr>
            <w:r w:rsidRPr="00D967CF">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39293" w14:textId="77777777" w:rsidR="00C47A15" w:rsidRPr="00D967CF" w:rsidRDefault="00C47A15" w:rsidP="008871C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ACCBF"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D8FD5" w14:textId="77777777" w:rsidR="00C47A15" w:rsidRPr="00D967CF" w:rsidRDefault="00C47A15" w:rsidP="008871CD">
            <w:pPr>
              <w:pStyle w:val="TAL"/>
            </w:pPr>
          </w:p>
        </w:tc>
      </w:tr>
      <w:tr w:rsidR="00C47A15" w:rsidRPr="00D967CF" w14:paraId="01D48FA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2C14A" w14:textId="77777777" w:rsidR="00C47A15" w:rsidRPr="00D967CF" w:rsidRDefault="00C47A15" w:rsidP="008871CD">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DE721"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E67B"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EE283" w14:textId="77777777" w:rsidR="00C47A15" w:rsidRPr="00D967CF" w:rsidRDefault="00C47A15" w:rsidP="008871CD">
            <w:pPr>
              <w:pStyle w:val="TAL"/>
            </w:pPr>
          </w:p>
        </w:tc>
      </w:tr>
      <w:tr w:rsidR="00C47A15" w:rsidRPr="00D967CF" w14:paraId="2359F07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81897" w14:textId="77777777" w:rsidR="00C47A15" w:rsidRPr="00D967CF" w:rsidRDefault="00C47A15" w:rsidP="008871CD">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43CAA"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80E23"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4063" w14:textId="77777777" w:rsidR="00C47A15" w:rsidRPr="00D967CF" w:rsidRDefault="00C47A15" w:rsidP="008871CD">
            <w:pPr>
              <w:pStyle w:val="TAL"/>
            </w:pPr>
          </w:p>
        </w:tc>
      </w:tr>
      <w:tr w:rsidR="00C47A15" w:rsidRPr="00D967CF" w14:paraId="7B5698D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B6258" w14:textId="77777777" w:rsidR="00C47A15" w:rsidRPr="00D967CF" w:rsidRDefault="00C47A15" w:rsidP="008871CD">
            <w:pPr>
              <w:pStyle w:val="TAL"/>
            </w:pPr>
            <w:r w:rsidRPr="00D967CF">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8A4A2" w14:textId="77777777" w:rsidR="00C47A15" w:rsidRPr="00D967CF" w:rsidRDefault="00C47A15" w:rsidP="008871C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0AC73" w14:textId="77777777" w:rsidR="00C47A15" w:rsidRPr="00D967CF" w:rsidRDefault="00C47A15" w:rsidP="008871CD">
            <w:pPr>
              <w:pStyle w:val="TAL"/>
            </w:pPr>
            <w:r w:rsidRPr="00D967CF">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48A34" w14:textId="77777777" w:rsidR="00C47A15" w:rsidRPr="00D967CF" w:rsidRDefault="00C47A15" w:rsidP="008871CD">
            <w:pPr>
              <w:pStyle w:val="TAL"/>
            </w:pPr>
          </w:p>
        </w:tc>
      </w:tr>
      <w:tr w:rsidR="00C47A15" w:rsidRPr="00D967CF" w14:paraId="46DDF1C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394C1" w14:textId="77777777" w:rsidR="00C47A15" w:rsidRPr="00D967CF" w:rsidRDefault="00C47A15" w:rsidP="008871CD">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E7FC4"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838E7"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BC052" w14:textId="77777777" w:rsidR="00C47A15" w:rsidRPr="00D967CF" w:rsidRDefault="00C47A15" w:rsidP="008871CD">
            <w:pPr>
              <w:pStyle w:val="TAL"/>
            </w:pPr>
          </w:p>
        </w:tc>
      </w:tr>
      <w:tr w:rsidR="00C47A15" w:rsidRPr="00D967CF" w14:paraId="77DF525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1B0B8" w14:textId="77777777" w:rsidR="00C47A15" w:rsidRPr="00D967CF" w:rsidRDefault="00C47A15" w:rsidP="008871CD">
            <w:pPr>
              <w:pStyle w:val="TAL"/>
            </w:pPr>
            <w:r w:rsidRPr="00D967CF">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5509F"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2AC12"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FECE2" w14:textId="77777777" w:rsidR="00C47A15" w:rsidRPr="00D967CF" w:rsidRDefault="00C47A15" w:rsidP="008871CD">
            <w:pPr>
              <w:pStyle w:val="TAL"/>
            </w:pPr>
          </w:p>
        </w:tc>
      </w:tr>
      <w:tr w:rsidR="00C47A15" w:rsidRPr="00D967CF" w14:paraId="42D0D17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7F029" w14:textId="77777777" w:rsidR="00C47A15" w:rsidRPr="00D967CF" w:rsidRDefault="00C47A15" w:rsidP="008871CD">
            <w:pPr>
              <w:pStyle w:val="TAL"/>
            </w:pPr>
            <w:r w:rsidRPr="00D967CF">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5333B" w14:textId="77777777" w:rsidR="00C47A15" w:rsidRPr="00D967CF" w:rsidRDefault="00C47A15" w:rsidP="008871CD">
            <w:pPr>
              <w:pStyle w:val="TAL"/>
            </w:pPr>
            <w:r w:rsidRPr="00D967CF">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B2C35"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BDBED" w14:textId="77777777" w:rsidR="00C47A15" w:rsidRPr="00D967CF" w:rsidRDefault="00C47A15" w:rsidP="008871CD">
            <w:pPr>
              <w:pStyle w:val="TAL"/>
            </w:pPr>
            <w:r w:rsidRPr="00D967CF">
              <w:t>pc_splitSRB_WithOneUL_Path</w:t>
            </w:r>
          </w:p>
        </w:tc>
      </w:tr>
      <w:tr w:rsidR="00C47A15" w:rsidRPr="00D967CF" w14:paraId="5750846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F9452" w14:textId="77777777" w:rsidR="00C47A15" w:rsidRPr="00D967CF" w:rsidRDefault="00C47A15" w:rsidP="008871CD">
            <w:pPr>
              <w:pStyle w:val="TAL"/>
            </w:pPr>
            <w:r w:rsidRPr="00D967CF">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9F770" w14:textId="77777777" w:rsidR="00C47A15" w:rsidRPr="00D967CF" w:rsidRDefault="00C47A15" w:rsidP="008871CD">
            <w:pPr>
              <w:pStyle w:val="TAL"/>
            </w:pPr>
            <w:r w:rsidRPr="00D967CF">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661E0"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58E4A" w14:textId="77777777" w:rsidR="00C47A15" w:rsidRPr="00D967CF" w:rsidRDefault="00C47A15" w:rsidP="008871CD">
            <w:pPr>
              <w:pStyle w:val="TAL"/>
            </w:pPr>
            <w:r w:rsidRPr="00D967CF">
              <w:t>pc_splitDRB_withUL_Both_MCG_SCG</w:t>
            </w:r>
          </w:p>
        </w:tc>
      </w:tr>
      <w:tr w:rsidR="00C47A15" w:rsidRPr="00D967CF" w14:paraId="1C34702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41CE3" w14:textId="77777777" w:rsidR="00C47A15" w:rsidRPr="00D967CF" w:rsidRDefault="00C47A15" w:rsidP="008871CD">
            <w:pPr>
              <w:pStyle w:val="TAL"/>
            </w:pPr>
            <w:r w:rsidRPr="00D967CF">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51685" w14:textId="77777777" w:rsidR="00C47A15" w:rsidRPr="00D967CF" w:rsidRDefault="00C47A15" w:rsidP="008871CD">
            <w:pPr>
              <w:pStyle w:val="TAL"/>
            </w:pPr>
            <w:r w:rsidRPr="00D967CF">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DAEED"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CA64C" w14:textId="77777777" w:rsidR="00C47A15" w:rsidRPr="00D967CF" w:rsidRDefault="00C47A15" w:rsidP="008871CD">
            <w:pPr>
              <w:pStyle w:val="TAL"/>
            </w:pPr>
            <w:r w:rsidRPr="00D967CF">
              <w:t>pc_srb3</w:t>
            </w:r>
          </w:p>
        </w:tc>
      </w:tr>
      <w:tr w:rsidR="00C47A15" w:rsidRPr="00D967CF" w14:paraId="1A2C608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03B87" w14:textId="77777777" w:rsidR="00C47A15" w:rsidRPr="00D967CF" w:rsidRDefault="00C47A15" w:rsidP="008871CD">
            <w:pPr>
              <w:pStyle w:val="TAL"/>
            </w:pPr>
            <w:r w:rsidRPr="00D967CF">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860F7" w14:textId="77777777" w:rsidR="00C47A15" w:rsidRPr="00D967CF" w:rsidRDefault="00C47A15" w:rsidP="008871C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CC30B"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33245" w14:textId="77777777" w:rsidR="00C47A15" w:rsidRPr="00D967CF" w:rsidRDefault="00C47A15" w:rsidP="008871CD">
            <w:pPr>
              <w:pStyle w:val="TAL"/>
            </w:pPr>
          </w:p>
        </w:tc>
      </w:tr>
      <w:tr w:rsidR="00C47A15" w:rsidRPr="00D967CF" w14:paraId="12D417C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FDE41" w14:textId="77777777" w:rsidR="00C47A15" w:rsidRPr="00D967CF" w:rsidRDefault="00C47A15" w:rsidP="008871CD">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E3AD4"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3C157"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CF6C7" w14:textId="77777777" w:rsidR="00C47A15" w:rsidRPr="00D967CF" w:rsidRDefault="00C47A15" w:rsidP="008871CD">
            <w:pPr>
              <w:pStyle w:val="TAL"/>
            </w:pPr>
          </w:p>
        </w:tc>
      </w:tr>
      <w:tr w:rsidR="00C47A15" w:rsidRPr="00D967CF" w14:paraId="6F30495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0B47C" w14:textId="77777777" w:rsidR="00C47A15" w:rsidRPr="00D967CF" w:rsidRDefault="00C47A15" w:rsidP="008871CD">
            <w:pPr>
              <w:pStyle w:val="TAL"/>
            </w:pPr>
            <w:r w:rsidRPr="00D967CF">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8E3AB"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3033F"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03F7D" w14:textId="77777777" w:rsidR="00C47A15" w:rsidRPr="00D967CF" w:rsidRDefault="00C47A15" w:rsidP="008871CD">
            <w:pPr>
              <w:pStyle w:val="TAL"/>
            </w:pPr>
          </w:p>
        </w:tc>
      </w:tr>
      <w:tr w:rsidR="00C47A15" w:rsidRPr="00D967CF" w14:paraId="56FAACE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A91E2" w14:textId="77777777" w:rsidR="00C47A15" w:rsidRPr="00D967CF" w:rsidRDefault="00C47A15" w:rsidP="008871CD">
            <w:pPr>
              <w:pStyle w:val="TAL"/>
            </w:pPr>
            <w:r w:rsidRPr="00D967CF">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B4792"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75EA"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995F5" w14:textId="77777777" w:rsidR="00C47A15" w:rsidRPr="00D967CF" w:rsidRDefault="00C47A15" w:rsidP="008871CD">
            <w:pPr>
              <w:pStyle w:val="TAL"/>
            </w:pPr>
          </w:p>
        </w:tc>
      </w:tr>
      <w:tr w:rsidR="00C47A15" w:rsidRPr="00D967CF" w14:paraId="0357D73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7C5AD" w14:textId="77777777" w:rsidR="00C47A15" w:rsidRPr="00D967CF" w:rsidRDefault="00C47A15" w:rsidP="008871CD">
            <w:pPr>
              <w:pStyle w:val="TAL"/>
            </w:pPr>
            <w:r w:rsidRPr="00D967CF">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75AAF" w14:textId="77777777" w:rsidR="00C47A15" w:rsidRPr="00D967CF" w:rsidRDefault="00C47A15" w:rsidP="008871CD">
            <w:pPr>
              <w:pStyle w:val="TAL"/>
            </w:pPr>
            <w:r w:rsidRPr="00D967CF">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EC770"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5E1B0" w14:textId="77777777" w:rsidR="00C47A15" w:rsidRPr="00D967CF" w:rsidRDefault="00C47A15" w:rsidP="008871CD">
            <w:pPr>
              <w:pStyle w:val="TAL"/>
            </w:pPr>
            <w:r w:rsidRPr="00D967CF">
              <w:t>pc_SFTD_MeasPSCell_MRDC_FDD and/or</w:t>
            </w:r>
          </w:p>
          <w:p w14:paraId="0C7FFA27" w14:textId="77777777" w:rsidR="00C47A15" w:rsidRPr="00D967CF" w:rsidRDefault="00C47A15" w:rsidP="008871CD">
            <w:pPr>
              <w:pStyle w:val="TAL"/>
            </w:pPr>
            <w:r w:rsidRPr="00D967CF">
              <w:t>pc_SFTD_MeasPSCell_MRDC_T</w:t>
            </w:r>
          </w:p>
          <w:p w14:paraId="24AC5C26" w14:textId="77777777" w:rsidR="00C47A15" w:rsidRPr="00D967CF" w:rsidRDefault="00C47A15" w:rsidP="008871CD">
            <w:pPr>
              <w:pStyle w:val="TAL"/>
            </w:pPr>
            <w:r w:rsidRPr="00D967CF">
              <w:t>DD</w:t>
            </w:r>
          </w:p>
        </w:tc>
      </w:tr>
      <w:tr w:rsidR="00C47A15" w:rsidRPr="00D967CF" w14:paraId="0F8FED3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79E9C" w14:textId="77777777" w:rsidR="00C47A15" w:rsidRPr="00D967CF" w:rsidRDefault="00C47A15" w:rsidP="008871CD">
            <w:pPr>
              <w:pStyle w:val="TAL"/>
            </w:pPr>
            <w:r w:rsidRPr="00D967CF">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CB3C4" w14:textId="77777777" w:rsidR="00C47A15" w:rsidRPr="00D967CF" w:rsidRDefault="00C47A15" w:rsidP="008871CD">
            <w:pPr>
              <w:pStyle w:val="TAL"/>
            </w:pPr>
            <w:r w:rsidRPr="00D967CF">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95206"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C98A1" w14:textId="77777777" w:rsidR="00C47A15" w:rsidRPr="00D967CF" w:rsidRDefault="00C47A15" w:rsidP="008871CD">
            <w:pPr>
              <w:pStyle w:val="TAL"/>
            </w:pPr>
            <w:r w:rsidRPr="00D967CF">
              <w:t>pc_SFTD_MeasNR_Cell_FDD</w:t>
            </w:r>
          </w:p>
          <w:p w14:paraId="51D83A45" w14:textId="77777777" w:rsidR="00C47A15" w:rsidRPr="00D967CF" w:rsidRDefault="00C47A15" w:rsidP="008871CD">
            <w:pPr>
              <w:pStyle w:val="TAL"/>
            </w:pPr>
            <w:r w:rsidRPr="00D967CF">
              <w:t>and/or</w:t>
            </w:r>
          </w:p>
          <w:p w14:paraId="6F40447A" w14:textId="77777777" w:rsidR="00C47A15" w:rsidRPr="00D967CF" w:rsidRDefault="00C47A15" w:rsidP="008871CD">
            <w:pPr>
              <w:pStyle w:val="TAL"/>
            </w:pPr>
            <w:r w:rsidRPr="00D967CF">
              <w:t>pc_SFTD_MeasNR_Cell_TDD</w:t>
            </w:r>
          </w:p>
        </w:tc>
      </w:tr>
      <w:tr w:rsidR="00C47A15" w:rsidRPr="00D967CF" w14:paraId="0152B6F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D0CD0" w14:textId="77777777" w:rsidR="00C47A15" w:rsidRPr="00D967CF" w:rsidRDefault="00C47A15" w:rsidP="008871CD">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13E44"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E5ABE"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C1306" w14:textId="77777777" w:rsidR="00C47A15" w:rsidRPr="00D967CF" w:rsidRDefault="00C47A15" w:rsidP="008871CD">
            <w:pPr>
              <w:pStyle w:val="TAL"/>
            </w:pPr>
          </w:p>
        </w:tc>
      </w:tr>
      <w:tr w:rsidR="00C47A15" w:rsidRPr="00D967CF" w14:paraId="391934F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280F1" w14:textId="77777777" w:rsidR="00C47A15" w:rsidRPr="00D967CF" w:rsidRDefault="00C47A15" w:rsidP="008871CD">
            <w:pPr>
              <w:pStyle w:val="TAL"/>
            </w:pPr>
            <w:r w:rsidRPr="00D967CF">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97B83"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42D5B"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CAA97" w14:textId="77777777" w:rsidR="00C47A15" w:rsidRPr="00D967CF" w:rsidRDefault="00C47A15" w:rsidP="008871CD">
            <w:pPr>
              <w:pStyle w:val="TAL"/>
            </w:pPr>
          </w:p>
        </w:tc>
      </w:tr>
      <w:tr w:rsidR="00C47A15" w:rsidRPr="00D967CF" w14:paraId="1422F26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237A9" w14:textId="77777777" w:rsidR="00C47A15" w:rsidRPr="00D967CF" w:rsidRDefault="00C47A15" w:rsidP="008871CD">
            <w:pPr>
              <w:pStyle w:val="TAL"/>
            </w:pPr>
            <w:r w:rsidRPr="00D967CF">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E03E5" w14:textId="77777777" w:rsidR="00C47A15" w:rsidRPr="00D967CF" w:rsidRDefault="00C47A15" w:rsidP="008871CD">
            <w:pPr>
              <w:pStyle w:val="TAL"/>
            </w:pPr>
            <w:r w:rsidRPr="00D967CF">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83631"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3D303" w14:textId="77777777" w:rsidR="00C47A15" w:rsidRPr="00D967CF" w:rsidRDefault="00C47A15" w:rsidP="008871CD">
            <w:pPr>
              <w:pStyle w:val="TAL"/>
            </w:pPr>
            <w:r w:rsidRPr="00D967CF">
              <w:t>pc_splitSRB_WithOneUL_Path</w:t>
            </w:r>
          </w:p>
        </w:tc>
      </w:tr>
      <w:tr w:rsidR="00C47A15" w:rsidRPr="00D967CF" w14:paraId="3EA1564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B45B9" w14:textId="77777777" w:rsidR="00C47A15" w:rsidRPr="00D967CF" w:rsidRDefault="00C47A15" w:rsidP="008871CD">
            <w:pPr>
              <w:pStyle w:val="TAL"/>
            </w:pPr>
            <w:r w:rsidRPr="00D967CF">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E82ED" w14:textId="77777777" w:rsidR="00C47A15" w:rsidRPr="00D967CF" w:rsidRDefault="00C47A15" w:rsidP="008871CD">
            <w:pPr>
              <w:pStyle w:val="TAL"/>
            </w:pPr>
            <w:r w:rsidRPr="00D967CF">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1AB31"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1629F" w14:textId="77777777" w:rsidR="00C47A15" w:rsidRPr="00D967CF" w:rsidRDefault="00C47A15" w:rsidP="008871CD">
            <w:pPr>
              <w:pStyle w:val="TAL"/>
            </w:pPr>
            <w:r w:rsidRPr="00D967CF">
              <w:t>pc_splitDRB_withUL_Both_MCG_SCG</w:t>
            </w:r>
          </w:p>
        </w:tc>
      </w:tr>
      <w:tr w:rsidR="00C47A15" w:rsidRPr="00D967CF" w14:paraId="7C37903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81745" w14:textId="77777777" w:rsidR="00C47A15" w:rsidRPr="00D967CF" w:rsidRDefault="00C47A15" w:rsidP="008871CD">
            <w:pPr>
              <w:pStyle w:val="TAL"/>
            </w:pPr>
            <w:r w:rsidRPr="00D967CF">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1895B" w14:textId="77777777" w:rsidR="00C47A15" w:rsidRPr="00D967CF" w:rsidRDefault="00C47A15" w:rsidP="008871CD">
            <w:pPr>
              <w:pStyle w:val="TAL"/>
            </w:pPr>
            <w:r w:rsidRPr="00D967CF">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F5959"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39DBF" w14:textId="77777777" w:rsidR="00C47A15" w:rsidRPr="00D967CF" w:rsidRDefault="00C47A15" w:rsidP="008871CD">
            <w:pPr>
              <w:pStyle w:val="TAL"/>
            </w:pPr>
            <w:r w:rsidRPr="00D967CF">
              <w:t>pc_srb3</w:t>
            </w:r>
          </w:p>
        </w:tc>
      </w:tr>
      <w:tr w:rsidR="00C47A15" w:rsidRPr="00D967CF" w14:paraId="3213B64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5448E" w14:textId="77777777" w:rsidR="00C47A15" w:rsidRPr="00D967CF" w:rsidRDefault="00C47A15" w:rsidP="008871CD">
            <w:pPr>
              <w:pStyle w:val="TAL"/>
            </w:pPr>
            <w:r w:rsidRPr="00D967CF">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3F80B" w14:textId="77777777" w:rsidR="00C47A15" w:rsidRPr="00D967CF" w:rsidRDefault="00C47A15" w:rsidP="008871C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F8C99"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91CF" w14:textId="77777777" w:rsidR="00C47A15" w:rsidRPr="00D967CF" w:rsidRDefault="00C47A15" w:rsidP="008871CD">
            <w:pPr>
              <w:pStyle w:val="TAL"/>
            </w:pPr>
          </w:p>
        </w:tc>
      </w:tr>
      <w:tr w:rsidR="00C47A15" w:rsidRPr="00D967CF" w14:paraId="550430D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56471" w14:textId="77777777" w:rsidR="00C47A15" w:rsidRPr="00D967CF" w:rsidRDefault="00C47A15" w:rsidP="008871CD">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B0CEE"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BE40C"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8752D" w14:textId="77777777" w:rsidR="00C47A15" w:rsidRPr="00D967CF" w:rsidRDefault="00C47A15" w:rsidP="008871CD">
            <w:pPr>
              <w:pStyle w:val="TAL"/>
            </w:pPr>
          </w:p>
        </w:tc>
      </w:tr>
      <w:tr w:rsidR="00C47A15" w:rsidRPr="00D967CF" w14:paraId="4824D41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36F52" w14:textId="77777777" w:rsidR="00C47A15" w:rsidRPr="00D967CF" w:rsidRDefault="00C47A15" w:rsidP="008871CD">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258E1"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8A381"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557C5" w14:textId="77777777" w:rsidR="00C47A15" w:rsidRPr="00D967CF" w:rsidRDefault="00C47A15" w:rsidP="008871CD">
            <w:pPr>
              <w:pStyle w:val="TAL"/>
            </w:pPr>
          </w:p>
        </w:tc>
      </w:tr>
      <w:tr w:rsidR="00C47A15" w:rsidRPr="00D967CF" w14:paraId="660C9A1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A5B8A" w14:textId="77777777" w:rsidR="00C47A15" w:rsidRPr="00D967CF" w:rsidRDefault="00C47A15" w:rsidP="008871CD">
            <w:pPr>
              <w:pStyle w:val="TAL"/>
            </w:pPr>
            <w:r w:rsidRPr="00D967CF">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69268"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B4804"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6B00B" w14:textId="77777777" w:rsidR="00C47A15" w:rsidRPr="00D967CF" w:rsidRDefault="00C47A15" w:rsidP="008871CD">
            <w:pPr>
              <w:pStyle w:val="TAL"/>
            </w:pPr>
          </w:p>
        </w:tc>
      </w:tr>
      <w:tr w:rsidR="00C47A15" w:rsidRPr="00D967CF" w14:paraId="5A60E4B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06D8D" w14:textId="77777777" w:rsidR="00C47A15" w:rsidRPr="00D967CF" w:rsidRDefault="00C47A15" w:rsidP="008871CD">
            <w:pPr>
              <w:pStyle w:val="TAL"/>
            </w:pPr>
            <w:r w:rsidRPr="00D967CF">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7841A"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B707"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182BB" w14:textId="77777777" w:rsidR="00C47A15" w:rsidRPr="00D967CF" w:rsidRDefault="00C47A15" w:rsidP="008871CD">
            <w:pPr>
              <w:pStyle w:val="TAL"/>
            </w:pPr>
          </w:p>
        </w:tc>
      </w:tr>
      <w:tr w:rsidR="00C47A15" w:rsidRPr="00D967CF" w14:paraId="3C81271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36E2A" w14:textId="77777777" w:rsidR="00C47A15" w:rsidRPr="00D967CF" w:rsidRDefault="00C47A15" w:rsidP="008871CD">
            <w:pPr>
              <w:pStyle w:val="TAL"/>
            </w:pPr>
            <w:r w:rsidRPr="00D967CF">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61CBF" w14:textId="77777777" w:rsidR="00C47A15" w:rsidRPr="00D967CF" w:rsidRDefault="00C47A15" w:rsidP="008871CD">
            <w:pPr>
              <w:pStyle w:val="TAL"/>
            </w:pPr>
            <w:r w:rsidRPr="00D967CF">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99CE8"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56219" w14:textId="77777777" w:rsidR="00C47A15" w:rsidRPr="00D967CF" w:rsidRDefault="00C47A15" w:rsidP="008871CD">
            <w:pPr>
              <w:pStyle w:val="TAL"/>
            </w:pPr>
            <w:r w:rsidRPr="00D967CF">
              <w:t>pc_SFTD_MeasPSCell_MRDC_FDD and/or</w:t>
            </w:r>
          </w:p>
          <w:p w14:paraId="67F12F8C" w14:textId="77777777" w:rsidR="00C47A15" w:rsidRPr="00D967CF" w:rsidRDefault="00C47A15" w:rsidP="008871CD">
            <w:pPr>
              <w:pStyle w:val="TAL"/>
            </w:pPr>
            <w:r w:rsidRPr="00D967CF">
              <w:t>pc_SFTD_MeasPSCell_MRDC_T</w:t>
            </w:r>
          </w:p>
          <w:p w14:paraId="2AB9FF3A" w14:textId="77777777" w:rsidR="00C47A15" w:rsidRPr="00D967CF" w:rsidRDefault="00C47A15" w:rsidP="008871CD">
            <w:pPr>
              <w:pStyle w:val="TAL"/>
            </w:pPr>
            <w:r w:rsidRPr="00D967CF">
              <w:t>DD</w:t>
            </w:r>
          </w:p>
        </w:tc>
      </w:tr>
      <w:tr w:rsidR="00C47A15" w:rsidRPr="00D967CF" w14:paraId="44A1608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58116" w14:textId="77777777" w:rsidR="00C47A15" w:rsidRPr="00D967CF" w:rsidRDefault="00C47A15" w:rsidP="008871CD">
            <w:pPr>
              <w:pStyle w:val="TAL"/>
            </w:pPr>
            <w:r w:rsidRPr="00D967CF">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5F9C4" w14:textId="77777777" w:rsidR="00C47A15" w:rsidRPr="00D967CF" w:rsidRDefault="00C47A15" w:rsidP="008871CD">
            <w:pPr>
              <w:pStyle w:val="TAL"/>
            </w:pPr>
            <w:r w:rsidRPr="00D967CF">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BA6B4"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6FA58" w14:textId="77777777" w:rsidR="00C47A15" w:rsidRPr="00D967CF" w:rsidRDefault="00C47A15" w:rsidP="008871CD">
            <w:pPr>
              <w:pStyle w:val="TAL"/>
            </w:pPr>
            <w:r w:rsidRPr="00D967CF">
              <w:t>pc_SFTD_MeasNR_Cell_FDD</w:t>
            </w:r>
          </w:p>
          <w:p w14:paraId="5FAEC939" w14:textId="77777777" w:rsidR="00C47A15" w:rsidRPr="00D967CF" w:rsidRDefault="00C47A15" w:rsidP="008871CD">
            <w:pPr>
              <w:pStyle w:val="TAL"/>
            </w:pPr>
            <w:r w:rsidRPr="00D967CF">
              <w:t>and/or</w:t>
            </w:r>
          </w:p>
          <w:p w14:paraId="4F6A85F1" w14:textId="77777777" w:rsidR="00C47A15" w:rsidRPr="00D967CF" w:rsidRDefault="00C47A15" w:rsidP="008871CD">
            <w:pPr>
              <w:pStyle w:val="TAL"/>
            </w:pPr>
            <w:r w:rsidRPr="00D967CF">
              <w:t>pc_SFTD_MeasNR_Cell_TDD</w:t>
            </w:r>
          </w:p>
        </w:tc>
      </w:tr>
      <w:tr w:rsidR="00C47A15" w:rsidRPr="00D967CF" w14:paraId="6EB6DB3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08C5B" w14:textId="77777777" w:rsidR="00C47A15" w:rsidRPr="00D967CF" w:rsidRDefault="00C47A15" w:rsidP="008871CD">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5682E"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AA6EC"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2691B" w14:textId="77777777" w:rsidR="00C47A15" w:rsidRPr="00D967CF" w:rsidRDefault="00C47A15" w:rsidP="008871CD">
            <w:pPr>
              <w:pStyle w:val="TAL"/>
            </w:pPr>
          </w:p>
        </w:tc>
      </w:tr>
      <w:tr w:rsidR="00C47A15" w:rsidRPr="00D967CF" w14:paraId="1416423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4C5D6" w14:textId="77777777" w:rsidR="00C47A15" w:rsidRPr="00D967CF" w:rsidRDefault="00C47A15" w:rsidP="008871CD">
            <w:pPr>
              <w:pStyle w:val="TAL"/>
            </w:pPr>
            <w:r w:rsidRPr="00D967CF">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6AE08"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F5C85"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D3E92" w14:textId="77777777" w:rsidR="00C47A15" w:rsidRPr="00D967CF" w:rsidRDefault="00C47A15" w:rsidP="008871CD">
            <w:pPr>
              <w:pStyle w:val="TAL"/>
            </w:pPr>
          </w:p>
        </w:tc>
      </w:tr>
      <w:tr w:rsidR="00C47A15" w:rsidRPr="00D967CF" w14:paraId="1EB9F5A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78715" w14:textId="77777777" w:rsidR="00C47A15" w:rsidRPr="00D967CF" w:rsidRDefault="00C47A15" w:rsidP="008871CD">
            <w:pPr>
              <w:pStyle w:val="TAL"/>
            </w:pPr>
            <w:r w:rsidRPr="00D967CF">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60C92" w14:textId="77777777" w:rsidR="00C47A15" w:rsidRPr="00D967CF" w:rsidRDefault="00C47A15" w:rsidP="008871CD">
            <w:pPr>
              <w:pStyle w:val="TAL"/>
            </w:pPr>
            <w:r w:rsidRPr="00D967CF">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CEBA5"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8F209" w14:textId="77777777" w:rsidR="00C47A15" w:rsidRPr="00D967CF" w:rsidRDefault="00C47A15" w:rsidP="008871CD">
            <w:pPr>
              <w:pStyle w:val="TAL"/>
            </w:pPr>
            <w:r w:rsidRPr="00D967CF">
              <w:t>pc_splitSRB_WithOneUL_Path</w:t>
            </w:r>
          </w:p>
        </w:tc>
      </w:tr>
      <w:tr w:rsidR="00C47A15" w:rsidRPr="00D967CF" w14:paraId="578DBC3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0B0FF" w14:textId="77777777" w:rsidR="00C47A15" w:rsidRPr="00D967CF" w:rsidRDefault="00C47A15" w:rsidP="008871CD">
            <w:pPr>
              <w:pStyle w:val="TAL"/>
            </w:pPr>
            <w:r w:rsidRPr="00D967CF">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3177B" w14:textId="77777777" w:rsidR="00C47A15" w:rsidRPr="00D967CF" w:rsidRDefault="00C47A15" w:rsidP="008871CD">
            <w:pPr>
              <w:pStyle w:val="TAL"/>
            </w:pPr>
            <w:r w:rsidRPr="00D967CF">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924A"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0FB19" w14:textId="77777777" w:rsidR="00C47A15" w:rsidRPr="00D967CF" w:rsidRDefault="00C47A15" w:rsidP="008871CD">
            <w:pPr>
              <w:pStyle w:val="TAL"/>
            </w:pPr>
            <w:r w:rsidRPr="00D967CF">
              <w:t>pc_splitDRB_withUL_Both_MCG_SCG</w:t>
            </w:r>
          </w:p>
        </w:tc>
      </w:tr>
      <w:tr w:rsidR="00C47A15" w:rsidRPr="00D967CF" w14:paraId="28CCFEF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B0E94" w14:textId="77777777" w:rsidR="00C47A15" w:rsidRPr="00D967CF" w:rsidRDefault="00C47A15" w:rsidP="008871CD">
            <w:pPr>
              <w:pStyle w:val="TAL"/>
            </w:pPr>
            <w:r w:rsidRPr="00D967CF">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B3A3A" w14:textId="77777777" w:rsidR="00C47A15" w:rsidRPr="00D967CF" w:rsidRDefault="00C47A15" w:rsidP="008871CD">
            <w:pPr>
              <w:pStyle w:val="TAL"/>
            </w:pPr>
            <w:r w:rsidRPr="00D967CF">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5A3A8"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41CAE" w14:textId="77777777" w:rsidR="00C47A15" w:rsidRPr="00D967CF" w:rsidRDefault="00C47A15" w:rsidP="008871CD">
            <w:pPr>
              <w:pStyle w:val="TAL"/>
            </w:pPr>
            <w:r w:rsidRPr="00D967CF">
              <w:t>pc_srb3</w:t>
            </w:r>
          </w:p>
        </w:tc>
      </w:tr>
      <w:tr w:rsidR="00C47A15" w:rsidRPr="00D967CF" w14:paraId="2A74BE9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E8666" w14:textId="77777777" w:rsidR="00C47A15" w:rsidRPr="00D967CF" w:rsidRDefault="00C47A15" w:rsidP="008871CD">
            <w:pPr>
              <w:pStyle w:val="TAL"/>
            </w:pPr>
            <w:r w:rsidRPr="00D967CF">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6DF21" w14:textId="77777777" w:rsidR="00C47A15" w:rsidRPr="00D967CF" w:rsidRDefault="00C47A15" w:rsidP="008871C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ADA4B"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538E6" w14:textId="77777777" w:rsidR="00C47A15" w:rsidRPr="00D967CF" w:rsidRDefault="00C47A15" w:rsidP="008871CD">
            <w:pPr>
              <w:pStyle w:val="TAL"/>
            </w:pPr>
          </w:p>
        </w:tc>
      </w:tr>
      <w:tr w:rsidR="00C47A15" w:rsidRPr="00D967CF" w14:paraId="2874EA0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0D4C3" w14:textId="77777777" w:rsidR="00C47A15" w:rsidRPr="00D967CF" w:rsidRDefault="00C47A15" w:rsidP="008871CD">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F2D3C"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71BF5"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85294" w14:textId="77777777" w:rsidR="00C47A15" w:rsidRPr="00D967CF" w:rsidRDefault="00C47A15" w:rsidP="008871CD">
            <w:pPr>
              <w:pStyle w:val="TAL"/>
            </w:pPr>
          </w:p>
        </w:tc>
      </w:tr>
      <w:tr w:rsidR="00C47A15" w:rsidRPr="00D967CF" w14:paraId="2003090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30ED2" w14:textId="77777777" w:rsidR="00C47A15" w:rsidRPr="00D967CF" w:rsidRDefault="00C47A15" w:rsidP="008871CD">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C66EE"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58DBB"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B0D89" w14:textId="77777777" w:rsidR="00C47A15" w:rsidRPr="00D967CF" w:rsidRDefault="00C47A15" w:rsidP="008871CD">
            <w:pPr>
              <w:pStyle w:val="TAL"/>
            </w:pPr>
          </w:p>
        </w:tc>
      </w:tr>
      <w:tr w:rsidR="00C47A15" w:rsidRPr="00D967CF" w14:paraId="03F19C4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D22BD" w14:textId="6219116C" w:rsidR="00C47A15" w:rsidRPr="00D967CF" w:rsidRDefault="00C47A15" w:rsidP="008871CD">
            <w:pPr>
              <w:pStyle w:val="TAL"/>
            </w:pPr>
            <w:r w:rsidRPr="00D967CF">
              <w:t xml:space="preserve">  fr1-Add-UE-MRDC-Capabilities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690D"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D0100" w14:textId="77777777" w:rsidR="00C47A15" w:rsidRPr="00D967CF" w:rsidRDefault="00C47A15" w:rsidP="008871CD">
            <w:pPr>
              <w:pStyle w:val="TAL"/>
            </w:pPr>
            <w:r w:rsidRPr="00D967CF">
              <w:rPr>
                <w:lang w:eastAsia="en-US"/>
              </w:rPr>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C186B" w14:textId="77777777" w:rsidR="00C47A15" w:rsidRPr="00D967CF" w:rsidRDefault="00C47A15" w:rsidP="008871CD">
            <w:pPr>
              <w:pStyle w:val="TAL"/>
            </w:pPr>
          </w:p>
        </w:tc>
      </w:tr>
      <w:tr w:rsidR="00C47A15" w:rsidRPr="00D967CF" w14:paraId="7EB6B15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43012" w14:textId="76BE3579" w:rsidR="00C47A15" w:rsidRPr="00D967CF" w:rsidRDefault="00C47A15" w:rsidP="008871CD">
            <w:pPr>
              <w:pStyle w:val="TAL"/>
            </w:pPr>
            <w:r w:rsidRPr="00D967CF">
              <w:t xml:space="preserve">  fr2-Add-UE-MRDC-Capabilities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5104F"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F8495" w14:textId="77777777" w:rsidR="00C47A15" w:rsidRPr="00D967CF" w:rsidRDefault="00C47A15" w:rsidP="008871CD">
            <w:pPr>
              <w:pStyle w:val="TAL"/>
            </w:pPr>
            <w:r w:rsidRPr="00D967CF">
              <w:rPr>
                <w:lang w:eastAsia="en-US"/>
              </w:rPr>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E38D3" w14:textId="77777777" w:rsidR="00C47A15" w:rsidRPr="00D967CF" w:rsidRDefault="00C47A15" w:rsidP="008871CD">
            <w:pPr>
              <w:pStyle w:val="TAL"/>
            </w:pPr>
          </w:p>
        </w:tc>
      </w:tr>
      <w:tr w:rsidR="00C47A15" w:rsidRPr="00D967CF" w14:paraId="679C808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A7D75" w14:textId="1D6F602B" w:rsidR="00C47A15" w:rsidRPr="00D967CF" w:rsidRDefault="00C47A15" w:rsidP="008871CD">
            <w:pPr>
              <w:pStyle w:val="TAL"/>
            </w:pPr>
            <w:r w:rsidRPr="00D967CF">
              <w:t xml:space="preserve">  featureSetCombinations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BD5C2" w14:textId="77777777" w:rsidR="00C47A15" w:rsidRPr="00D967CF" w:rsidRDefault="00C47A15" w:rsidP="008871C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44EAA" w14:textId="77777777" w:rsidR="00C47A15" w:rsidRPr="00D967CF" w:rsidRDefault="00C47A15" w:rsidP="008871CD">
            <w:pPr>
              <w:pStyle w:val="TAL"/>
            </w:pPr>
            <w:r w:rsidRPr="00D967CF">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AABC4" w14:textId="77777777" w:rsidR="00C47A15" w:rsidRPr="00D967CF" w:rsidRDefault="00C47A15" w:rsidP="008871CD">
            <w:pPr>
              <w:pStyle w:val="TAL"/>
            </w:pPr>
          </w:p>
        </w:tc>
      </w:tr>
      <w:tr w:rsidR="00C47A15" w:rsidRPr="00D967CF" w14:paraId="64BD07E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A43DD" w14:textId="77777777" w:rsidR="00C47A15" w:rsidRPr="00D967CF" w:rsidRDefault="00C47A15" w:rsidP="008871CD">
            <w:pPr>
              <w:pStyle w:val="TAL"/>
            </w:pPr>
            <w:r w:rsidRPr="00D967CF">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A2012"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D2184"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B89AA" w14:textId="77777777" w:rsidR="00C47A15" w:rsidRPr="00D967CF" w:rsidRDefault="00C47A15" w:rsidP="008871CD">
            <w:pPr>
              <w:pStyle w:val="TAL"/>
            </w:pPr>
          </w:p>
        </w:tc>
      </w:tr>
      <w:tr w:rsidR="00C47A15" w:rsidRPr="00D967CF" w14:paraId="7E65CE8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47418" w14:textId="77777777" w:rsidR="00C47A15" w:rsidRPr="00D967CF" w:rsidRDefault="00C47A15" w:rsidP="008871CD">
            <w:pPr>
              <w:pStyle w:val="TAL"/>
            </w:pPr>
            <w:r w:rsidRPr="00D967CF">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69462" w14:textId="77777777" w:rsidR="00C47A15" w:rsidRPr="00D967CF" w:rsidRDefault="00C47A15" w:rsidP="008871CD">
            <w:pPr>
              <w:pStyle w:val="TAL"/>
            </w:pPr>
            <w:r w:rsidRPr="00D967C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76160"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F5752" w14:textId="77777777" w:rsidR="00C47A15" w:rsidRPr="00D967CF" w:rsidRDefault="00C47A15" w:rsidP="008871CD">
            <w:pPr>
              <w:pStyle w:val="TAL"/>
            </w:pPr>
            <w:r w:rsidRPr="00D967CF">
              <w:t>pc_pdcp_DuplicationSplitSRB</w:t>
            </w:r>
          </w:p>
        </w:tc>
      </w:tr>
      <w:tr w:rsidR="00C47A15" w:rsidRPr="00D967CF" w14:paraId="0741B4A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05CBF" w14:textId="77777777" w:rsidR="00C47A15" w:rsidRPr="00D967CF" w:rsidRDefault="00C47A15" w:rsidP="008871CD">
            <w:pPr>
              <w:pStyle w:val="TAL"/>
            </w:pPr>
            <w:r w:rsidRPr="00D967CF">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2C741" w14:textId="77777777" w:rsidR="00C47A15" w:rsidRPr="00D967CF" w:rsidRDefault="00C47A15" w:rsidP="008871CD">
            <w:pPr>
              <w:pStyle w:val="TAL"/>
            </w:pPr>
            <w:r w:rsidRPr="00D967C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2E779"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6E526" w14:textId="77777777" w:rsidR="00C47A15" w:rsidRPr="00D967CF" w:rsidRDefault="00C47A15" w:rsidP="008871CD">
            <w:pPr>
              <w:pStyle w:val="TAL"/>
            </w:pPr>
            <w:r w:rsidRPr="00D967CF">
              <w:t>pc_pdcp_DuplicationSplitDRB</w:t>
            </w:r>
          </w:p>
        </w:tc>
      </w:tr>
      <w:tr w:rsidR="00C47A15" w:rsidRPr="00D967CF" w14:paraId="12B8826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B4573" w14:textId="77777777" w:rsidR="00C47A15" w:rsidRPr="00D967CF" w:rsidRDefault="00C47A15" w:rsidP="008871CD">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4391F"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04D47"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16FBE" w14:textId="77777777" w:rsidR="00C47A15" w:rsidRPr="00D967CF" w:rsidRDefault="00C47A15" w:rsidP="008871CD">
            <w:pPr>
              <w:pStyle w:val="TAL"/>
            </w:pPr>
          </w:p>
        </w:tc>
      </w:tr>
      <w:tr w:rsidR="00C47A15" w:rsidRPr="00D967CF" w14:paraId="6060300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03E21" w14:textId="77777777" w:rsidR="00C47A15" w:rsidRPr="00D967CF" w:rsidRDefault="00C47A15" w:rsidP="008871CD">
            <w:pPr>
              <w:pStyle w:val="TAL"/>
            </w:pPr>
            <w:r w:rsidRPr="00D967CF">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C4A1C" w14:textId="77777777" w:rsidR="00C47A15" w:rsidRPr="00D967CF" w:rsidRDefault="00C47A15" w:rsidP="008871C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3F101"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1B596" w14:textId="77777777" w:rsidR="00C47A15" w:rsidRPr="00D967CF" w:rsidRDefault="00C47A15" w:rsidP="008871CD">
            <w:pPr>
              <w:pStyle w:val="TAL"/>
            </w:pPr>
          </w:p>
        </w:tc>
      </w:tr>
      <w:tr w:rsidR="00C47A15" w:rsidRPr="00D967CF" w14:paraId="68F52B7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E8182" w14:textId="77777777" w:rsidR="00C47A15" w:rsidRPr="00D967CF" w:rsidRDefault="00C47A15" w:rsidP="008871CD">
            <w:pPr>
              <w:pStyle w:val="TAL"/>
            </w:pPr>
            <w:r w:rsidRPr="00D967C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B4EB0"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69671" w14:textId="77777777" w:rsidR="00C47A15" w:rsidRPr="00D967CF" w:rsidRDefault="00C47A15" w:rsidP="008871CD">
            <w:pPr>
              <w:pStyle w:val="TAL"/>
            </w:pPr>
            <w:r w:rsidRPr="00D967CF">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66B74" w14:textId="77777777" w:rsidR="00C47A15" w:rsidRPr="00D967CF" w:rsidRDefault="00C47A15" w:rsidP="008871CD">
            <w:pPr>
              <w:pStyle w:val="TAL"/>
            </w:pPr>
          </w:p>
        </w:tc>
      </w:tr>
      <w:tr w:rsidR="00C47A15" w:rsidRPr="00D967CF" w14:paraId="58357A0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1447B" w14:textId="77777777" w:rsidR="00C47A15" w:rsidRPr="00D967CF" w:rsidRDefault="00C47A15" w:rsidP="008871CD">
            <w:pPr>
              <w:pStyle w:val="TAL"/>
            </w:pPr>
            <w:r w:rsidRPr="00D967CF">
              <w:t xml:space="preserve">    receivedFilters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CEAC3" w14:textId="77777777" w:rsidR="00C47A15" w:rsidRPr="00D967CF" w:rsidDel="00612F27" w:rsidRDefault="00C47A15" w:rsidP="008871C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73101"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FB814" w14:textId="77777777" w:rsidR="00C47A15" w:rsidRPr="00D967CF" w:rsidRDefault="00C47A15" w:rsidP="008871CD">
            <w:pPr>
              <w:pStyle w:val="TAL"/>
            </w:pPr>
          </w:p>
        </w:tc>
      </w:tr>
      <w:tr w:rsidR="00C47A15" w:rsidRPr="00D967CF" w14:paraId="52E0A6C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7698A" w14:textId="77777777" w:rsidR="00C47A15" w:rsidRPr="00D967CF" w:rsidRDefault="00C47A15" w:rsidP="008871CD">
            <w:pPr>
              <w:pStyle w:val="TAL"/>
            </w:pPr>
            <w:r w:rsidRPr="00D967CF">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8846F" w14:textId="77777777" w:rsidR="00C47A15" w:rsidRPr="00D967CF"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D8418" w14:textId="77777777" w:rsidR="00C47A15" w:rsidRPr="00D967CF" w:rsidRDefault="00C47A15" w:rsidP="008871CD">
            <w:pPr>
              <w:pStyle w:val="TAL"/>
            </w:pPr>
            <w:r w:rsidRPr="00D967CF">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16A87" w14:textId="77777777" w:rsidR="00C47A15" w:rsidRPr="00D967CF" w:rsidRDefault="00C47A15" w:rsidP="008871CD">
            <w:pPr>
              <w:pStyle w:val="TAL"/>
            </w:pPr>
          </w:p>
        </w:tc>
      </w:tr>
      <w:tr w:rsidR="00C47A15" w:rsidRPr="00D967CF" w14:paraId="7101DBC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A926F" w14:textId="77777777" w:rsidR="00C47A15" w:rsidRPr="00D967CF" w:rsidRDefault="00C47A15" w:rsidP="008871CD">
            <w:pPr>
              <w:pStyle w:val="TAL"/>
            </w:pPr>
            <w:r w:rsidRPr="00D967CF">
              <w:t xml:space="preserve">      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06F04" w14:textId="77777777" w:rsidR="00C47A15" w:rsidRPr="00D967CF"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F92E5"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315A3" w14:textId="77777777" w:rsidR="00C47A15" w:rsidRPr="00D967CF" w:rsidRDefault="00C47A15" w:rsidP="008871CD">
            <w:pPr>
              <w:pStyle w:val="TAL"/>
            </w:pPr>
          </w:p>
        </w:tc>
      </w:tr>
      <w:tr w:rsidR="00C47A15" w:rsidRPr="00D967CF" w14:paraId="3D6A3F9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8C7F7" w14:textId="77777777" w:rsidR="00C47A15" w:rsidRPr="00D967CF" w:rsidRDefault="00C47A15" w:rsidP="008871CD">
            <w:pPr>
              <w:pStyle w:val="TAL"/>
            </w:pPr>
            <w:r w:rsidRPr="00D967CF">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C3FF3" w14:textId="77777777" w:rsidR="00C47A15" w:rsidRPr="00D967CF" w:rsidDel="00612F27" w:rsidRDefault="00C47A15" w:rsidP="008871CD">
            <w:pPr>
              <w:pStyle w:val="TAL"/>
            </w:pPr>
            <w:r w:rsidRPr="00D967CF">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E126F"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1F44" w14:textId="77777777" w:rsidR="00C47A15" w:rsidRPr="00D967CF" w:rsidRDefault="00C47A15" w:rsidP="008871CD">
            <w:pPr>
              <w:pStyle w:val="TAL"/>
            </w:pPr>
            <w:r w:rsidRPr="00D967CF">
              <w:t>pc_SFTD_MeasPSCell_NEDC</w:t>
            </w:r>
          </w:p>
        </w:tc>
      </w:tr>
      <w:tr w:rsidR="00C47A15" w:rsidRPr="00D967CF" w14:paraId="2EEAF5D5"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6F739" w14:textId="77777777" w:rsidR="00C47A15" w:rsidRPr="00D967CF" w:rsidRDefault="00C47A15" w:rsidP="008871CD">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71E58" w14:textId="77777777" w:rsidR="00C47A15" w:rsidRPr="00D967CF"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4119A"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40FB2" w14:textId="77777777" w:rsidR="00C47A15" w:rsidRPr="00D967CF" w:rsidRDefault="00C47A15" w:rsidP="008871CD">
            <w:pPr>
              <w:pStyle w:val="TAL"/>
            </w:pPr>
          </w:p>
        </w:tc>
      </w:tr>
      <w:tr w:rsidR="00C47A15" w:rsidRPr="00D967CF" w14:paraId="573ADF0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5C1E0" w14:textId="77777777" w:rsidR="00C47A15" w:rsidRPr="00D967CF" w:rsidRDefault="00C47A15" w:rsidP="008871CD">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B6B84" w14:textId="77777777" w:rsidR="00C47A15" w:rsidRPr="00D967CF"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8892F"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AEEF" w14:textId="77777777" w:rsidR="00C47A15" w:rsidRPr="00D967CF" w:rsidRDefault="00C47A15" w:rsidP="008871CD">
            <w:pPr>
              <w:pStyle w:val="TAL"/>
            </w:pPr>
          </w:p>
        </w:tc>
      </w:tr>
      <w:tr w:rsidR="00C47A15" w:rsidRPr="00D967CF" w14:paraId="009D0A7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A6E47" w14:textId="77777777" w:rsidR="00C47A15" w:rsidRPr="00D967CF" w:rsidRDefault="00C47A15" w:rsidP="008871CD">
            <w:pPr>
              <w:pStyle w:val="TAL"/>
            </w:pPr>
            <w:r w:rsidRPr="00D967CF">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55AC2" w14:textId="77777777" w:rsidR="00C47A15" w:rsidRPr="00D967CF"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78A75" w14:textId="77777777" w:rsidR="00C47A15" w:rsidRPr="00D967CF" w:rsidRDefault="00C47A15" w:rsidP="008871CD">
            <w:pPr>
              <w:pStyle w:val="TAL"/>
              <w:rPr>
                <w:lang w:val="fr-FR"/>
              </w:rPr>
            </w:pPr>
            <w:r w:rsidRPr="00D967CF">
              <w:rPr>
                <w:lang w:val="fr-FR"/>
              </w:rPr>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79D5E" w14:textId="77777777" w:rsidR="00C47A15" w:rsidRPr="00D967CF" w:rsidRDefault="00C47A15" w:rsidP="008871CD">
            <w:pPr>
              <w:pStyle w:val="TAL"/>
              <w:rPr>
                <w:lang w:val="fr-FR"/>
              </w:rPr>
            </w:pPr>
          </w:p>
        </w:tc>
      </w:tr>
      <w:tr w:rsidR="00C47A15" w:rsidRPr="00D967CF" w14:paraId="32CB1695"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69573" w14:textId="77777777" w:rsidR="00C47A15" w:rsidRPr="00D967CF" w:rsidRDefault="00C47A15" w:rsidP="008871CD">
            <w:pPr>
              <w:pStyle w:val="TAL"/>
            </w:pPr>
            <w:r w:rsidRPr="00D967CF">
              <w:rPr>
                <w:lang w:val="fr-FR"/>
              </w:rPr>
              <w:t xml:space="preserve">          </w:t>
            </w:r>
            <w:r w:rsidRPr="00D967CF">
              <w:t>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0350B" w14:textId="77777777" w:rsidR="00C47A15" w:rsidRPr="00D967CF"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CB4A"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6A16A" w14:textId="77777777" w:rsidR="00C47A15" w:rsidRPr="00D967CF" w:rsidRDefault="00C47A15" w:rsidP="008871CD">
            <w:pPr>
              <w:pStyle w:val="TAL"/>
            </w:pPr>
          </w:p>
        </w:tc>
      </w:tr>
      <w:tr w:rsidR="00C47A15" w:rsidRPr="00D967CF" w14:paraId="7BC223C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E1903" w14:textId="77777777" w:rsidR="00C47A15" w:rsidRPr="00D967CF" w:rsidRDefault="00C47A15" w:rsidP="008871CD">
            <w:pPr>
              <w:pStyle w:val="TAL"/>
            </w:pPr>
            <w:r w:rsidRPr="00D967CF">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25B7C" w14:textId="77777777" w:rsidR="00C47A15" w:rsidRPr="00D967CF" w:rsidDel="00612F27" w:rsidRDefault="00C47A15" w:rsidP="008871CD">
            <w:pPr>
              <w:pStyle w:val="TAL"/>
            </w:pPr>
            <w:r w:rsidRPr="00D967CF">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C8442"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A9426" w14:textId="77777777" w:rsidR="00C47A15" w:rsidRPr="00D967CF" w:rsidRDefault="00C47A15" w:rsidP="008871CD">
            <w:pPr>
              <w:pStyle w:val="TAL"/>
            </w:pPr>
            <w:r w:rsidRPr="00D967CF">
              <w:t>pc_SFTD_MeasPSCell_NEDC</w:t>
            </w:r>
          </w:p>
        </w:tc>
      </w:tr>
      <w:tr w:rsidR="00C47A15" w:rsidRPr="00D967CF" w14:paraId="3B8048B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4AA44" w14:textId="77777777" w:rsidR="00C47A15" w:rsidRPr="00D967CF" w:rsidRDefault="00C47A15" w:rsidP="008871CD">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4EC77" w14:textId="77777777" w:rsidR="00C47A15" w:rsidRPr="00D967CF"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04B13"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CFA6E" w14:textId="77777777" w:rsidR="00C47A15" w:rsidRPr="00D967CF" w:rsidRDefault="00C47A15" w:rsidP="008871CD">
            <w:pPr>
              <w:pStyle w:val="TAL"/>
            </w:pPr>
          </w:p>
        </w:tc>
      </w:tr>
      <w:tr w:rsidR="00C47A15" w:rsidRPr="00D967CF" w14:paraId="51F0F59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19C5F" w14:textId="77777777" w:rsidR="00C47A15" w:rsidRPr="00D967CF" w:rsidRDefault="00C47A15" w:rsidP="008871CD">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8BBD4" w14:textId="77777777" w:rsidR="00C47A15" w:rsidRPr="00D967CF"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AB39F"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99B20" w14:textId="77777777" w:rsidR="00C47A15" w:rsidRPr="00D967CF" w:rsidRDefault="00C47A15" w:rsidP="008871CD">
            <w:pPr>
              <w:pStyle w:val="TAL"/>
            </w:pPr>
          </w:p>
        </w:tc>
      </w:tr>
      <w:tr w:rsidR="00C47A15" w:rsidRPr="00D967CF" w14:paraId="4AD596E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A68F7" w14:textId="77777777" w:rsidR="00C47A15" w:rsidRPr="00D967CF" w:rsidRDefault="00C47A15" w:rsidP="008871CD">
            <w:pPr>
              <w:pStyle w:val="TAL"/>
            </w:pPr>
            <w:r w:rsidRPr="00D967CF">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98DAB" w14:textId="77777777" w:rsidR="00C47A15" w:rsidRPr="00D967CF"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CACF7" w14:textId="77777777" w:rsidR="00C47A15" w:rsidRPr="00D967CF" w:rsidRDefault="00C47A15" w:rsidP="008871CD">
            <w:pPr>
              <w:pStyle w:val="TAL"/>
              <w:rPr>
                <w:lang w:val="fr-FR"/>
              </w:rPr>
            </w:pPr>
            <w:r w:rsidRPr="00D967CF">
              <w:rPr>
                <w:lang w:val="fr-FR"/>
              </w:rPr>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46362" w14:textId="77777777" w:rsidR="00C47A15" w:rsidRPr="00D967CF" w:rsidRDefault="00C47A15" w:rsidP="008871CD">
            <w:pPr>
              <w:pStyle w:val="TAL"/>
              <w:rPr>
                <w:lang w:val="fr-FR"/>
              </w:rPr>
            </w:pPr>
          </w:p>
        </w:tc>
      </w:tr>
      <w:tr w:rsidR="00C47A15" w:rsidRPr="00D967CF" w14:paraId="33448B5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B99EC" w14:textId="77777777" w:rsidR="00C47A15" w:rsidRPr="00D967CF" w:rsidRDefault="00C47A15" w:rsidP="008871CD">
            <w:pPr>
              <w:pStyle w:val="TAL"/>
            </w:pPr>
            <w:r w:rsidRPr="00D967CF">
              <w:rPr>
                <w:lang w:val="fr-FR"/>
              </w:rPr>
              <w:t xml:space="preserve">          </w:t>
            </w:r>
            <w:r w:rsidRPr="00D967CF">
              <w:t>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CE9CB" w14:textId="77777777" w:rsidR="00C47A15" w:rsidRPr="00D967CF"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202B7"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EE499" w14:textId="77777777" w:rsidR="00C47A15" w:rsidRPr="00D967CF" w:rsidRDefault="00C47A15" w:rsidP="008871CD">
            <w:pPr>
              <w:pStyle w:val="TAL"/>
            </w:pPr>
          </w:p>
        </w:tc>
      </w:tr>
      <w:tr w:rsidR="00C47A15" w:rsidRPr="00D967CF" w14:paraId="7788F71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14BB6" w14:textId="77777777" w:rsidR="00C47A15" w:rsidRPr="00D967CF" w:rsidRDefault="00C47A15" w:rsidP="008871CD">
            <w:pPr>
              <w:pStyle w:val="TAL"/>
            </w:pPr>
            <w:r w:rsidRPr="00D967CF">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2622E" w14:textId="77777777" w:rsidR="00C47A15" w:rsidRPr="00D967CF" w:rsidDel="00612F27" w:rsidRDefault="00C47A15" w:rsidP="008871CD">
            <w:pPr>
              <w:pStyle w:val="TAL"/>
            </w:pPr>
            <w:r w:rsidRPr="00D967CF">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D491D"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AC589" w14:textId="77777777" w:rsidR="00C47A15" w:rsidRPr="00D967CF" w:rsidRDefault="00C47A15" w:rsidP="008871CD">
            <w:pPr>
              <w:pStyle w:val="TAL"/>
            </w:pPr>
            <w:r w:rsidRPr="00D967CF">
              <w:t>pc_SFTD_MeasPSCell_NEDC</w:t>
            </w:r>
          </w:p>
        </w:tc>
      </w:tr>
      <w:tr w:rsidR="00C47A15" w:rsidRPr="00D967CF" w14:paraId="19E76E3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C9495" w14:textId="77777777" w:rsidR="00C47A15" w:rsidRPr="00D967CF" w:rsidRDefault="00C47A15" w:rsidP="008871CD">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D06F3" w14:textId="77777777" w:rsidR="00C47A15" w:rsidRPr="00D967CF"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0648E"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E71FA" w14:textId="77777777" w:rsidR="00C47A15" w:rsidRPr="00D967CF" w:rsidRDefault="00C47A15" w:rsidP="008871CD">
            <w:pPr>
              <w:pStyle w:val="TAL"/>
            </w:pPr>
          </w:p>
        </w:tc>
      </w:tr>
      <w:tr w:rsidR="00C47A15" w:rsidRPr="00D967CF" w14:paraId="537B88C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C317C" w14:textId="77777777" w:rsidR="00C47A15" w:rsidRPr="00D967CF" w:rsidRDefault="00C47A15" w:rsidP="008871CD">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34566" w14:textId="77777777" w:rsidR="00C47A15" w:rsidRPr="00D967CF"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A54B7"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0B137" w14:textId="77777777" w:rsidR="00C47A15" w:rsidRPr="00D967CF" w:rsidRDefault="00C47A15" w:rsidP="008871CD">
            <w:pPr>
              <w:pStyle w:val="TAL"/>
            </w:pPr>
          </w:p>
        </w:tc>
      </w:tr>
      <w:tr w:rsidR="00C47A15" w:rsidRPr="00D967CF" w14:paraId="63BCCDE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B5FF6" w14:textId="77777777" w:rsidR="00C47A15" w:rsidRPr="00D967CF" w:rsidRDefault="00C47A15" w:rsidP="008871CD">
            <w:pPr>
              <w:pStyle w:val="TAL"/>
            </w:pPr>
            <w:r w:rsidRPr="00D967C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D2B26" w14:textId="77777777" w:rsidR="00C47A15" w:rsidRPr="00D967CF"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0EEB" w14:textId="77777777" w:rsidR="00C47A15" w:rsidRPr="00D967CF" w:rsidRDefault="00C47A15" w:rsidP="008871CD">
            <w:pPr>
              <w:pStyle w:val="TAL"/>
            </w:pPr>
            <w:r w:rsidRPr="00D967CF">
              <w:t>UE-MRDC-Capability-v1610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23D78" w14:textId="77777777" w:rsidR="00C47A15" w:rsidRPr="00D967CF" w:rsidRDefault="00C47A15" w:rsidP="008871CD">
            <w:pPr>
              <w:pStyle w:val="TAL"/>
            </w:pPr>
          </w:p>
        </w:tc>
      </w:tr>
      <w:tr w:rsidR="00C47A15" w:rsidRPr="00D967CF" w14:paraId="59C5AA7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30DCC" w14:textId="77777777" w:rsidR="00C47A15" w:rsidRPr="00D967CF" w:rsidRDefault="00C47A15" w:rsidP="008871CD">
            <w:pPr>
              <w:pStyle w:val="TAL"/>
            </w:pPr>
            <w:r w:rsidRPr="00D967CF">
              <w:t xml:space="preserve">      measAndMobParametersMRDC-v1610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53BE1" w14:textId="77777777" w:rsidR="00C47A15" w:rsidRPr="00D967CF" w:rsidDel="000D7754" w:rsidRDefault="00C47A15" w:rsidP="008871C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6E85F"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8936" w14:textId="77777777" w:rsidR="00C47A15" w:rsidRPr="00D967CF" w:rsidRDefault="00C47A15" w:rsidP="008871CD">
            <w:pPr>
              <w:pStyle w:val="TAL"/>
            </w:pPr>
          </w:p>
        </w:tc>
      </w:tr>
      <w:tr w:rsidR="00C47A15" w:rsidRPr="00D967CF" w14:paraId="23FFFA4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98CDF" w14:textId="77777777" w:rsidR="00C47A15" w:rsidRPr="00D967CF" w:rsidRDefault="00C47A15" w:rsidP="008871CD">
            <w:pPr>
              <w:pStyle w:val="TAL"/>
            </w:pPr>
            <w:r w:rsidRPr="00D967CF">
              <w:t xml:space="preserve">      generalParametersMRDC-v1610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E013B" w14:textId="77777777" w:rsidR="00C47A15" w:rsidRPr="00D967CF" w:rsidDel="000D7754" w:rsidRDefault="00C47A15" w:rsidP="008871C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21371"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BC2D" w14:textId="77777777" w:rsidR="00C47A15" w:rsidRPr="00D967CF" w:rsidRDefault="00C47A15" w:rsidP="008871CD">
            <w:pPr>
              <w:pStyle w:val="TAL"/>
            </w:pPr>
          </w:p>
        </w:tc>
      </w:tr>
      <w:tr w:rsidR="00C47A15" w:rsidRPr="00D967CF" w14:paraId="534C8ED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1D0F6" w14:textId="77777777" w:rsidR="00C47A15" w:rsidRPr="00D967CF" w:rsidRDefault="00C47A15" w:rsidP="008871CD">
            <w:pPr>
              <w:pStyle w:val="TAL"/>
            </w:pPr>
            <w:r w:rsidRPr="00D967CF">
              <w:t xml:space="preserve">      pdcp-ParametersMRDC-v1610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A2C4F" w14:textId="77777777" w:rsidR="00C47A15" w:rsidRPr="00D967CF" w:rsidDel="000D7754" w:rsidRDefault="00C47A15" w:rsidP="008871C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29C5B"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517BD" w14:textId="77777777" w:rsidR="00C47A15" w:rsidRPr="00D967CF" w:rsidRDefault="00C47A15" w:rsidP="008871CD">
            <w:pPr>
              <w:pStyle w:val="TAL"/>
            </w:pPr>
          </w:p>
        </w:tc>
      </w:tr>
      <w:tr w:rsidR="00C47A15" w:rsidRPr="00D967CF" w14:paraId="7EDD0355"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0BE80" w14:textId="77777777" w:rsidR="00C47A15" w:rsidRPr="00D967CF" w:rsidRDefault="00C47A15" w:rsidP="008871CD">
            <w:pPr>
              <w:pStyle w:val="TAL"/>
            </w:pPr>
            <w:r w:rsidRPr="00D967C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8F9AA" w14:textId="77777777" w:rsidR="00C47A15" w:rsidRPr="00D967CF"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E94F9" w14:textId="77777777" w:rsidR="00C47A15" w:rsidRPr="00D967CF" w:rsidRDefault="00C47A15" w:rsidP="008871CD">
            <w:pPr>
              <w:pStyle w:val="TAL"/>
            </w:pPr>
            <w:r w:rsidRPr="00D967CF">
              <w:t>UE-MRDC-Capability-v1700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5E05C" w14:textId="77777777" w:rsidR="00C47A15" w:rsidRPr="00D967CF" w:rsidRDefault="00C47A15" w:rsidP="008871CD">
            <w:pPr>
              <w:pStyle w:val="TAL"/>
            </w:pPr>
          </w:p>
        </w:tc>
      </w:tr>
      <w:tr w:rsidR="00C47A15" w:rsidRPr="00D967CF" w14:paraId="12E02B0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5D2E1" w14:textId="54C911E9" w:rsidR="00C47A15" w:rsidRPr="00D967CF" w:rsidRDefault="00C47A15" w:rsidP="008871CD">
            <w:pPr>
              <w:pStyle w:val="TAL"/>
            </w:pPr>
            <w:r w:rsidRPr="00D967CF">
              <w:t xml:space="preserve">        measAndMobParametersMRDC-v1700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FD72" w14:textId="77777777" w:rsidR="00C47A15" w:rsidRPr="00D967CF"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2D40E" w14:textId="77777777" w:rsidR="00C47A15" w:rsidRPr="00D967CF" w:rsidRDefault="00C47A15" w:rsidP="008871CD">
            <w:pPr>
              <w:pStyle w:val="TAL"/>
            </w:pPr>
            <w:r w:rsidRPr="00D967CF">
              <w:t>MeasAndMobParametersMRDC-v1700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E0E86" w14:textId="77777777" w:rsidR="00C47A15" w:rsidRPr="00D967CF" w:rsidRDefault="00C47A15" w:rsidP="008871CD">
            <w:pPr>
              <w:pStyle w:val="TAL"/>
            </w:pPr>
          </w:p>
        </w:tc>
      </w:tr>
      <w:tr w:rsidR="00C47A15" w:rsidRPr="00D967CF" w14:paraId="12C97A9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E8643" w14:textId="77777777" w:rsidR="00C47A15" w:rsidRPr="00D967CF" w:rsidRDefault="00C47A15" w:rsidP="008871CD">
            <w:pPr>
              <w:pStyle w:val="TAL"/>
            </w:pPr>
            <w:r w:rsidRPr="00D967C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1B71F" w14:textId="77777777" w:rsidR="00C47A15" w:rsidRPr="00D967CF"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AE09F" w14:textId="77777777" w:rsidR="00C47A15" w:rsidRPr="00D967CF" w:rsidRDefault="00C47A15" w:rsidP="008871CD">
            <w:pPr>
              <w:pStyle w:val="TAL"/>
            </w:pPr>
            <w:r w:rsidRPr="00D967CF">
              <w:t>UE-MRDC-Capability-v1730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3517" w14:textId="77777777" w:rsidR="00C47A15" w:rsidRPr="00D967CF" w:rsidRDefault="00C47A15" w:rsidP="008871CD">
            <w:pPr>
              <w:pStyle w:val="TAL"/>
            </w:pPr>
          </w:p>
        </w:tc>
      </w:tr>
      <w:tr w:rsidR="00C47A15" w:rsidRPr="00D967CF" w14:paraId="4C8F937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1A8E8" w14:textId="40C0EBA4" w:rsidR="00C47A15" w:rsidRPr="00D967CF" w:rsidRDefault="00C47A15" w:rsidP="008871CD">
            <w:pPr>
              <w:pStyle w:val="TAL"/>
            </w:pPr>
            <w:r w:rsidRPr="00D967CF">
              <w:t xml:space="preserve">          measAndMobParametersMRDC-v1730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9BE3F" w14:textId="77777777" w:rsidR="00C47A15" w:rsidRPr="00D967CF" w:rsidDel="000D7754" w:rsidRDefault="00C47A15" w:rsidP="008871C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45B4B" w14:textId="77777777" w:rsidR="00C47A15" w:rsidRPr="00D967CF" w:rsidRDefault="00C47A15" w:rsidP="008871CD">
            <w:pPr>
              <w:pStyle w:val="TAL"/>
            </w:pPr>
            <w:r w:rsidRPr="00D967CF">
              <w:t>MeasAndMobParametersMRDC-v1730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F0F03" w14:textId="77777777" w:rsidR="00C47A15" w:rsidRPr="00D967CF" w:rsidRDefault="00C47A15" w:rsidP="008871CD">
            <w:pPr>
              <w:pStyle w:val="TAL"/>
            </w:pPr>
          </w:p>
        </w:tc>
      </w:tr>
      <w:tr w:rsidR="00C47A15" w:rsidRPr="00D967CF" w14:paraId="47C4D86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407B3" w14:textId="374969D7" w:rsidR="00C47A15" w:rsidRPr="00D967CF" w:rsidRDefault="00C47A15" w:rsidP="008871CD">
            <w:pPr>
              <w:pStyle w:val="TAL"/>
            </w:pPr>
            <w:r w:rsidRPr="00D967CF">
              <w:t xml:space="preserve">          nonCriticalExtension</w:t>
            </w:r>
            <w:r w:rsidR="00DA578E" w:rsidRPr="00D967C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85610" w14:textId="7F83DF33" w:rsidR="00C47A15" w:rsidRPr="00D967CF"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A7D5A" w14:textId="4D27FCA9" w:rsidR="00C47A15" w:rsidRPr="00D967CF" w:rsidRDefault="00DA578E" w:rsidP="008871CD">
            <w:pPr>
              <w:pStyle w:val="TAL"/>
            </w:pPr>
            <w:r w:rsidRPr="00D967CF">
              <w:t>UE-MRDC-Capability-v1800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7C1DC" w14:textId="77777777" w:rsidR="00C47A15" w:rsidRPr="00D967CF" w:rsidRDefault="00C47A15" w:rsidP="008871CD">
            <w:pPr>
              <w:pStyle w:val="TAL"/>
            </w:pPr>
          </w:p>
        </w:tc>
      </w:tr>
      <w:tr w:rsidR="00DA578E" w:rsidRPr="00D967CF" w14:paraId="2B7D613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01908" w14:textId="2CB80B03" w:rsidR="00DA578E" w:rsidRPr="00D967CF" w:rsidRDefault="00DA578E" w:rsidP="00DA578E">
            <w:pPr>
              <w:pStyle w:val="TAL"/>
            </w:pPr>
            <w:r w:rsidRPr="00D967CF">
              <w:t xml:space="preserve">            requirementTypeIndication-r18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D2976" w14:textId="2B8B3DFE" w:rsidR="00DA578E" w:rsidRPr="00D967CF" w:rsidDel="00DA578E" w:rsidRDefault="00DA578E" w:rsidP="00DA578E">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C80BD" w14:textId="77777777" w:rsidR="00DA578E" w:rsidRPr="00D967CF"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3A993" w14:textId="77777777" w:rsidR="00DA578E" w:rsidRPr="00D967CF" w:rsidRDefault="00DA578E" w:rsidP="00DA578E">
            <w:pPr>
              <w:pStyle w:val="TAL"/>
            </w:pPr>
          </w:p>
        </w:tc>
      </w:tr>
      <w:tr w:rsidR="00DA578E" w:rsidRPr="00D967CF" w14:paraId="50AF2B5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DE249" w14:textId="17D61331" w:rsidR="00DA578E" w:rsidRPr="00D967CF" w:rsidRDefault="00DA578E" w:rsidP="00DA578E">
            <w:pPr>
              <w:pStyle w:val="TAL"/>
            </w:pPr>
            <w:r w:rsidRPr="00D967CF">
              <w:rPr>
                <w:rFonts w:cs="Arial" w:hint="eastAsia"/>
                <w:lang w:val="fr-FR" w:eastAsia="fr-FR"/>
              </w:rPr>
              <w:t xml:space="preserve"> </w:t>
            </w:r>
            <w:r w:rsidRPr="00D967CF">
              <w:rPr>
                <w:rFonts w:cs="Arial"/>
                <w:lang w:val="fr-FR" w:eastAsia="fr-FR"/>
              </w:rPr>
              <w:t xml:space="preserve">           measAndMobParametersMRDC-v1810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CA6F" w14:textId="77777777" w:rsidR="00DA578E" w:rsidRPr="00D967CF"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8DBD6" w14:textId="0AAAF115" w:rsidR="00DA578E" w:rsidRPr="00D967CF" w:rsidRDefault="00DA578E" w:rsidP="00DA578E">
            <w:pPr>
              <w:pStyle w:val="TAL"/>
            </w:pPr>
            <w:r w:rsidRPr="00D967CF">
              <w:rPr>
                <w:rFonts w:cs="Arial"/>
                <w:lang w:val="fr-FR" w:eastAsia="fr-FR"/>
              </w:rPr>
              <w:t>MeasAndMobParametersMRDC-v1810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6A6F0" w14:textId="77777777" w:rsidR="00DA578E" w:rsidRPr="00D967CF" w:rsidRDefault="00DA578E" w:rsidP="00DA578E">
            <w:pPr>
              <w:pStyle w:val="TAL"/>
            </w:pPr>
          </w:p>
        </w:tc>
      </w:tr>
      <w:tr w:rsidR="00DA578E" w:rsidRPr="00D967CF" w14:paraId="279834A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1D7B" w14:textId="5AEF6188" w:rsidR="00DA578E" w:rsidRPr="00D967CF" w:rsidRDefault="00DA578E" w:rsidP="00DA578E">
            <w:pPr>
              <w:pStyle w:val="TAL"/>
            </w:pPr>
            <w:r w:rsidRPr="00D967CF">
              <w:rPr>
                <w:rFonts w:cs="Arial" w:hint="eastAsia"/>
                <w:lang w:val="fr-FR" w:eastAsia="fr-FR"/>
              </w:rPr>
              <w:t xml:space="preserve"> </w:t>
            </w:r>
            <w:r w:rsidRPr="00D967CF">
              <w:rPr>
                <w:rFonts w:cs="Arial"/>
                <w:lang w:val="fr-FR" w:eastAsia="fr-FR"/>
              </w:rPr>
              <w:t xml:space="preserve">             measAndMobParametersMRDC-Common-v1810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6D20D" w14:textId="77777777" w:rsidR="00DA578E" w:rsidRPr="00D967CF"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4F272" w14:textId="77777777" w:rsidR="00DA578E" w:rsidRPr="00D967CF"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5E253" w14:textId="77777777" w:rsidR="00DA578E" w:rsidRPr="00D967CF" w:rsidRDefault="00DA578E" w:rsidP="00DA578E">
            <w:pPr>
              <w:pStyle w:val="TAL"/>
            </w:pPr>
          </w:p>
        </w:tc>
      </w:tr>
      <w:tr w:rsidR="00DA578E" w:rsidRPr="00D967CF" w14:paraId="2E9BC02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04EC" w14:textId="2C7D935F" w:rsidR="00DA578E" w:rsidRPr="00D967CF" w:rsidRDefault="00DA578E" w:rsidP="00DA578E">
            <w:pPr>
              <w:pStyle w:val="TAL"/>
            </w:pPr>
            <w:r w:rsidRPr="00D967CF">
              <w:rPr>
                <w:rFonts w:cs="Arial" w:hint="eastAsia"/>
                <w:lang w:val="fr-FR" w:eastAsia="fr-FR"/>
              </w:rPr>
              <w:t xml:space="preserve"> </w:t>
            </w:r>
            <w:r w:rsidRPr="00D967CF">
              <w:rPr>
                <w:rFonts w:cs="Arial"/>
                <w:lang w:val="fr-FR" w:eastAsia="fr-FR"/>
              </w:rPr>
              <w:t xml:space="preserve">               mn-ConfiguredMN-TriggerSCPAC-r18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DBE4F" w14:textId="688B6BBE" w:rsidR="00DA578E" w:rsidRPr="00D967CF" w:rsidDel="00DA578E" w:rsidRDefault="00DA578E" w:rsidP="00DA578E">
            <w:pPr>
              <w:pStyle w:val="TAL"/>
            </w:pPr>
            <w:r w:rsidRPr="00D967CF">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A97BF" w14:textId="77777777" w:rsidR="00DA578E" w:rsidRPr="00D967CF"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C32F6" w14:textId="47B135C2" w:rsidR="00DA578E" w:rsidRPr="00D967CF" w:rsidRDefault="00DA578E" w:rsidP="00DA578E">
            <w:pPr>
              <w:pStyle w:val="TAL"/>
            </w:pPr>
            <w:r w:rsidRPr="00D967CF">
              <w:rPr>
                <w:rFonts w:cs="Arial"/>
                <w:lang w:eastAsia="fr-FR"/>
              </w:rPr>
              <w:t>pc_mn_ConfiguredMN_TriggerSCPAC_r18</w:t>
            </w:r>
          </w:p>
        </w:tc>
      </w:tr>
      <w:tr w:rsidR="00DA578E" w:rsidRPr="00D967CF" w14:paraId="510F237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06252" w14:textId="7468363B" w:rsidR="00DA578E" w:rsidRPr="00D967CF" w:rsidRDefault="00DA578E" w:rsidP="00DA578E">
            <w:pPr>
              <w:pStyle w:val="TAL"/>
            </w:pPr>
            <w:r w:rsidRPr="00D967CF">
              <w:rPr>
                <w:rFonts w:cs="Arial" w:hint="eastAsia"/>
                <w:lang w:eastAsia="fr-FR"/>
              </w:rPr>
              <w:t xml:space="preserve"> </w:t>
            </w:r>
            <w:r w:rsidRPr="00D967CF">
              <w:rPr>
                <w:rFonts w:cs="Arial"/>
                <w:lang w:eastAsia="fr-FR"/>
              </w:rPr>
              <w:t xml:space="preserve">               </w:t>
            </w:r>
            <w:r w:rsidRPr="00D967CF">
              <w:rPr>
                <w:rFonts w:cs="Arial"/>
                <w:lang w:val="fr-FR" w:eastAsia="fr-FR"/>
              </w:rPr>
              <w:t>mn-ConfiguredSN-TriggerSCPAC-r1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8BC0F" w14:textId="5CF55EB5" w:rsidR="00DA578E" w:rsidRPr="00D967CF" w:rsidDel="00DA578E" w:rsidRDefault="00DA578E" w:rsidP="00DA578E">
            <w:pPr>
              <w:pStyle w:val="TAL"/>
            </w:pPr>
            <w:r w:rsidRPr="00D967CF">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33DE0" w14:textId="77777777" w:rsidR="00DA578E" w:rsidRPr="00D967CF"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99D94" w14:textId="4C3F2789" w:rsidR="00DA578E" w:rsidRPr="00D967CF" w:rsidRDefault="00DA578E" w:rsidP="00DA578E">
            <w:pPr>
              <w:pStyle w:val="TAL"/>
            </w:pPr>
            <w:r w:rsidRPr="00D967CF">
              <w:rPr>
                <w:rFonts w:cs="Arial"/>
                <w:lang w:eastAsia="fr-FR"/>
              </w:rPr>
              <w:t>pc_mn_ConfiguredSN_TriggerSCPAC_r18</w:t>
            </w:r>
          </w:p>
        </w:tc>
      </w:tr>
      <w:tr w:rsidR="00DA578E" w:rsidRPr="00D967CF" w14:paraId="25C9B1C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24110" w14:textId="2DDC8E2F" w:rsidR="00DA578E" w:rsidRPr="00D967CF" w:rsidRDefault="00DA578E" w:rsidP="00DA578E">
            <w:pPr>
              <w:pStyle w:val="TAL"/>
            </w:pPr>
            <w:r w:rsidRPr="00D967CF">
              <w:rPr>
                <w:rFonts w:cs="Arial" w:hint="eastAsia"/>
                <w:lang w:eastAsia="fr-FR"/>
              </w:rPr>
              <w:t xml:space="preserve"> </w:t>
            </w:r>
            <w:r w:rsidRPr="00D967CF">
              <w:rPr>
                <w:rFonts w:cs="Arial"/>
                <w:lang w:eastAsia="fr-FR"/>
              </w:rPr>
              <w:t xml:space="preserve">               </w:t>
            </w:r>
            <w:r w:rsidRPr="00D967CF">
              <w:rPr>
                <w:rFonts w:cs="Arial"/>
                <w:lang w:val="fr-FR" w:eastAsia="fr-FR"/>
              </w:rPr>
              <w:t>sn-ConfiguredSCPAC-r18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6BEAF" w14:textId="01476BA2" w:rsidR="00DA578E" w:rsidRPr="00D967CF" w:rsidDel="00DA578E" w:rsidRDefault="00DA578E" w:rsidP="00DA578E">
            <w:pPr>
              <w:pStyle w:val="TAL"/>
            </w:pPr>
            <w:r w:rsidRPr="00D967CF">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DF812" w14:textId="77777777" w:rsidR="00DA578E" w:rsidRPr="00D967CF"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2A2BB" w14:textId="2BF8CF10" w:rsidR="00DA578E" w:rsidRPr="00D967CF" w:rsidRDefault="00DA578E" w:rsidP="00DA578E">
            <w:pPr>
              <w:pStyle w:val="TAL"/>
            </w:pPr>
            <w:r w:rsidRPr="00D967CF">
              <w:rPr>
                <w:rFonts w:cs="Arial"/>
                <w:lang w:val="fr-FR" w:eastAsia="fr-FR"/>
              </w:rPr>
              <w:t>pc_sn_ConfiguredSCPAC_r18</w:t>
            </w:r>
          </w:p>
        </w:tc>
      </w:tr>
      <w:tr w:rsidR="00DA578E" w:rsidRPr="00D967CF" w14:paraId="4CFAB08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D9694" w14:textId="032C6EE9" w:rsidR="00DA578E" w:rsidRPr="00D967CF" w:rsidRDefault="00DA578E" w:rsidP="00DA578E">
            <w:pPr>
              <w:pStyle w:val="TAL"/>
            </w:pPr>
            <w:r w:rsidRPr="00D967CF">
              <w:rPr>
                <w:rFonts w:cs="Arial" w:hint="eastAsia"/>
                <w:lang w:eastAsia="fr-FR"/>
              </w:rPr>
              <w:t xml:space="preserve"> </w:t>
            </w:r>
            <w:r w:rsidRPr="00D967CF">
              <w:rPr>
                <w:rFonts w:cs="Arial"/>
                <w:lang w:eastAsia="fr-FR"/>
              </w:rPr>
              <w:t xml:space="preserve">               mn-ConfiguredMN-TriggerSCPAC-afterSCG-release-r18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691BF" w14:textId="5AA7944E" w:rsidR="00DA578E" w:rsidRPr="00D967CF" w:rsidDel="00DA578E" w:rsidRDefault="00DA578E" w:rsidP="00DA578E">
            <w:pPr>
              <w:pStyle w:val="TAL"/>
            </w:pPr>
            <w:r w:rsidRPr="00D967CF">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20807" w14:textId="77777777" w:rsidR="00DA578E" w:rsidRPr="00D967CF"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AE4DC" w14:textId="69F16A9C" w:rsidR="00DA578E" w:rsidRPr="00D967CF" w:rsidRDefault="00DA578E" w:rsidP="00DA578E">
            <w:pPr>
              <w:pStyle w:val="TAL"/>
            </w:pPr>
            <w:r w:rsidRPr="00D967CF">
              <w:rPr>
                <w:rFonts w:cs="Arial"/>
                <w:lang w:eastAsia="fr-FR"/>
              </w:rPr>
              <w:t>pc_mn_ConfiguredMN_TriggerSCPAC_afterSCG_release_r18</w:t>
            </w:r>
          </w:p>
        </w:tc>
      </w:tr>
      <w:tr w:rsidR="00DA578E" w:rsidRPr="00D967CF" w14:paraId="5CD7D29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92776" w14:textId="6D93DBE7" w:rsidR="00DA578E" w:rsidRPr="00D967CF" w:rsidRDefault="00DA578E" w:rsidP="00DA578E">
            <w:pPr>
              <w:pStyle w:val="TAL"/>
            </w:pPr>
            <w:r w:rsidRPr="00D967CF">
              <w:rPr>
                <w:rFonts w:cs="Arial" w:hint="eastAsia"/>
                <w:lang w:eastAsia="fr-FR"/>
              </w:rPr>
              <w:t xml:space="preserve"> </w:t>
            </w:r>
            <w:r w:rsidRPr="00D967CF">
              <w:rPr>
                <w:rFonts w:cs="Arial"/>
                <w:lang w:eastAsia="fr-FR"/>
              </w:rPr>
              <w:t xml:space="preserve">               </w:t>
            </w:r>
            <w:r w:rsidRPr="00D967CF">
              <w:rPr>
                <w:rFonts w:cs="Arial"/>
                <w:lang w:val="fr-FR" w:eastAsia="fr-FR"/>
              </w:rPr>
              <w:t>mn-ConfiguredReferenceConfigSCPAC-r18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B9AC2" w14:textId="5C682913" w:rsidR="00DA578E" w:rsidRPr="00D967CF" w:rsidDel="00DA578E" w:rsidRDefault="00DA578E" w:rsidP="00DA578E">
            <w:pPr>
              <w:pStyle w:val="TAL"/>
            </w:pPr>
            <w:r w:rsidRPr="00D967CF">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CC37D" w14:textId="77777777" w:rsidR="00DA578E" w:rsidRPr="00D967CF"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48966" w14:textId="22FC96FF" w:rsidR="00DA578E" w:rsidRPr="00D967CF" w:rsidRDefault="00DA578E" w:rsidP="00DA578E">
            <w:pPr>
              <w:pStyle w:val="TAL"/>
            </w:pPr>
            <w:r w:rsidRPr="00D967CF">
              <w:rPr>
                <w:rFonts w:cs="Arial"/>
                <w:lang w:val="fr-FR" w:eastAsia="fr-FR"/>
              </w:rPr>
              <w:t>pc_mn_ConfiguredReferenceConfigSCPAC_r18</w:t>
            </w:r>
          </w:p>
        </w:tc>
      </w:tr>
      <w:tr w:rsidR="00DA578E" w:rsidRPr="00D967CF" w14:paraId="3A313F9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42D78" w14:textId="4F3966FD" w:rsidR="00DA578E" w:rsidRPr="00D967CF" w:rsidRDefault="00DA578E" w:rsidP="00DA578E">
            <w:pPr>
              <w:pStyle w:val="TAL"/>
            </w:pPr>
            <w:r w:rsidRPr="00D967CF">
              <w:rPr>
                <w:rFonts w:cs="Arial" w:hint="eastAsia"/>
                <w:lang w:val="fr-FR" w:eastAsia="fr-FR"/>
              </w:rPr>
              <w:t xml:space="preserve"> </w:t>
            </w:r>
            <w:r w:rsidRPr="00D967CF">
              <w:rPr>
                <w:rFonts w:cs="Arial"/>
                <w:lang w:val="fr-FR" w:eastAsia="fr-FR"/>
              </w:rPr>
              <w:t xml:space="preserve">               sn-ConfiguredReferenceConfigSCPAC-r18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135B4" w14:textId="6830D425" w:rsidR="00DA578E" w:rsidRPr="00D967CF" w:rsidDel="00DA578E" w:rsidRDefault="00DA578E" w:rsidP="00DA578E">
            <w:pPr>
              <w:pStyle w:val="TAL"/>
            </w:pPr>
            <w:r w:rsidRPr="00D967CF">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5FD73" w14:textId="77777777" w:rsidR="00DA578E" w:rsidRPr="00D967CF"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9146D" w14:textId="34478049" w:rsidR="00DA578E" w:rsidRPr="00D967CF" w:rsidRDefault="00DA578E" w:rsidP="00DA578E">
            <w:pPr>
              <w:pStyle w:val="TAL"/>
            </w:pPr>
            <w:r w:rsidRPr="00D967CF">
              <w:rPr>
                <w:rFonts w:cs="Arial"/>
                <w:lang w:val="fr-FR" w:eastAsia="fr-FR"/>
              </w:rPr>
              <w:t>pc_sn_ConfiguredReferenceConfigSCPAC_r18</w:t>
            </w:r>
          </w:p>
        </w:tc>
      </w:tr>
      <w:tr w:rsidR="00DA578E" w:rsidRPr="00D967CF" w14:paraId="53EE868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D22D7" w14:textId="36113920" w:rsidR="00DA578E" w:rsidRPr="00D967CF" w:rsidRDefault="00DA578E" w:rsidP="00DA578E">
            <w:pPr>
              <w:pStyle w:val="TAL"/>
            </w:pPr>
            <w:r w:rsidRPr="00D967CF">
              <w:rPr>
                <w:rFonts w:cs="Arial" w:hint="eastAsia"/>
                <w:lang w:val="fr-FR" w:eastAsia="fr-FR"/>
              </w:rPr>
              <w:t xml:space="preserve"> </w:t>
            </w:r>
            <w:r w:rsidRPr="00D967CF">
              <w:rPr>
                <w:rFonts w:cs="Arial"/>
                <w:lang w:val="fr-FR" w:eastAsia="fr-FR"/>
              </w:rPr>
              <w:t xml:space="preserve">               condHandoverWithCandSCG-Addition-r18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E8DBC" w14:textId="4DC95AD7" w:rsidR="00DA578E" w:rsidRPr="00D967CF" w:rsidDel="00DA578E" w:rsidRDefault="00DA578E" w:rsidP="00DA578E">
            <w:pPr>
              <w:pStyle w:val="TAL"/>
            </w:pPr>
            <w:r w:rsidRPr="00D967CF">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05A69" w14:textId="77777777" w:rsidR="00DA578E" w:rsidRPr="00D967CF"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94451" w14:textId="40AEB842" w:rsidR="00DA578E" w:rsidRPr="00D967CF" w:rsidRDefault="00DA578E" w:rsidP="00DA578E">
            <w:pPr>
              <w:pStyle w:val="TAL"/>
            </w:pPr>
            <w:r w:rsidRPr="00D967CF">
              <w:rPr>
                <w:rFonts w:cs="Arial"/>
                <w:lang w:val="fr-FR" w:eastAsia="fr-FR"/>
              </w:rPr>
              <w:t>pc_condHandoverWithCandSCG_Addition_r18</w:t>
            </w:r>
          </w:p>
        </w:tc>
      </w:tr>
      <w:tr w:rsidR="00DA578E" w:rsidRPr="00D967CF" w14:paraId="4ED5B81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3A0D5" w14:textId="09DF80C4" w:rsidR="00DA578E" w:rsidRPr="00D967CF" w:rsidRDefault="00DA578E" w:rsidP="00DA578E">
            <w:pPr>
              <w:pStyle w:val="TAL"/>
            </w:pPr>
            <w:r w:rsidRPr="00D967CF">
              <w:rPr>
                <w:rFonts w:cs="Arial" w:hint="eastAsia"/>
                <w:lang w:eastAsia="zh-CN"/>
              </w:rPr>
              <w:t xml:space="preserve"> </w:t>
            </w:r>
            <w:r w:rsidRPr="00D967CF">
              <w:rPr>
                <w:rFonts w:cs="Arial"/>
                <w:lang w:eastAsia="zh-CN"/>
              </w:rPr>
              <w:t xml:space="preserve">               condHandoverWithCandSCG-FR1-FR2-Change-r18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DC29B" w14:textId="5E5B88F0" w:rsidR="00DA578E" w:rsidRPr="00D967CF" w:rsidDel="00DA578E" w:rsidRDefault="00DA578E" w:rsidP="00DA578E">
            <w:pPr>
              <w:pStyle w:val="TAL"/>
            </w:pPr>
            <w:r w:rsidRPr="00D967CF">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F62C3" w14:textId="77777777" w:rsidR="00DA578E" w:rsidRPr="00D967CF"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CC45B" w14:textId="78A13FB1" w:rsidR="00DA578E" w:rsidRPr="00D967CF" w:rsidRDefault="00DA578E" w:rsidP="00DA578E">
            <w:pPr>
              <w:pStyle w:val="TAL"/>
            </w:pPr>
            <w:r w:rsidRPr="00D967CF">
              <w:rPr>
                <w:rFonts w:cs="Arial"/>
                <w:lang w:eastAsia="fr-FR"/>
              </w:rPr>
              <w:t>pc_condHandoverWithCandSCG_FR1_FR2_change_r18</w:t>
            </w:r>
          </w:p>
        </w:tc>
      </w:tr>
      <w:tr w:rsidR="00DA578E" w:rsidRPr="00D967CF" w14:paraId="2CFC65A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69E19" w14:textId="5D1567B4" w:rsidR="00DA578E" w:rsidRPr="00D967CF" w:rsidRDefault="00DA578E" w:rsidP="00DA578E">
            <w:pPr>
              <w:pStyle w:val="TAL"/>
            </w:pPr>
            <w:r w:rsidRPr="00D967CF">
              <w:rPr>
                <w:rFonts w:cs="Arial" w:hint="eastAsia"/>
                <w:lang w:eastAsia="zh-CN"/>
              </w:rPr>
              <w:t xml:space="preserve"> </w:t>
            </w:r>
            <w:r w:rsidRPr="00D967CF">
              <w:rPr>
                <w:rFonts w:cs="Arial"/>
                <w:lang w:eastAsia="zh-CN"/>
              </w:rPr>
              <w:t xml:space="preserve">               condHandoverWithCandSCG-FDD-TDD-Change-r18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BD0C4" w14:textId="19384EB7" w:rsidR="00DA578E" w:rsidRPr="00D967CF" w:rsidDel="00DA578E" w:rsidRDefault="00DA578E" w:rsidP="00DA578E">
            <w:pPr>
              <w:pStyle w:val="TAL"/>
            </w:pPr>
            <w:r w:rsidRPr="00D967CF">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4C512" w14:textId="77777777" w:rsidR="00DA578E" w:rsidRPr="00D967CF"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92EFD" w14:textId="203092A8" w:rsidR="00DA578E" w:rsidRPr="00D967CF" w:rsidRDefault="00DA578E" w:rsidP="00DA578E">
            <w:pPr>
              <w:pStyle w:val="TAL"/>
            </w:pPr>
            <w:r w:rsidRPr="00D967CF">
              <w:rPr>
                <w:rFonts w:cs="Arial"/>
                <w:lang w:eastAsia="fr-FR"/>
              </w:rPr>
              <w:t>pc_condHandoverWithCandSCG_FDD_TDD_change_r18</w:t>
            </w:r>
          </w:p>
        </w:tc>
      </w:tr>
      <w:tr w:rsidR="00DA578E" w:rsidRPr="00D967CF" w14:paraId="3C94B61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05766" w14:textId="0276F826" w:rsidR="00DA578E" w:rsidRPr="00D967CF" w:rsidRDefault="00DA578E" w:rsidP="00DA578E">
            <w:pPr>
              <w:pStyle w:val="TAL"/>
            </w:pPr>
            <w:r w:rsidRPr="00D967CF">
              <w:rPr>
                <w:rFonts w:cs="Arial" w:hint="eastAsia"/>
                <w:lang w:eastAsia="fr-FR"/>
              </w:rPr>
              <w:t xml:space="preserve"> </w:t>
            </w:r>
            <w:r w:rsidRPr="00D967CF">
              <w:rPr>
                <w:rFonts w:cs="Arial"/>
                <w:lang w:eastAsia="fr-FR"/>
              </w:rPr>
              <w:t xml:space="preserve">             </w:t>
            </w:r>
            <w:r w:rsidRPr="00D967CF">
              <w:rPr>
                <w:rFonts w:cs="Arial"/>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58792" w14:textId="77777777" w:rsidR="00DA578E" w:rsidRPr="00D967CF"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C9A0" w14:textId="77777777" w:rsidR="00DA578E" w:rsidRPr="00D967CF"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D3F2" w14:textId="77777777" w:rsidR="00DA578E" w:rsidRPr="00D967CF" w:rsidRDefault="00DA578E" w:rsidP="00DA578E">
            <w:pPr>
              <w:pStyle w:val="TAL"/>
            </w:pPr>
          </w:p>
        </w:tc>
      </w:tr>
      <w:tr w:rsidR="00DA578E" w:rsidRPr="00D967CF" w14:paraId="34FF0B6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4CF28" w14:textId="291A775D" w:rsidR="00DA578E" w:rsidRPr="00D967CF" w:rsidRDefault="00DA578E" w:rsidP="00DA578E">
            <w:pPr>
              <w:pStyle w:val="TAL"/>
            </w:pPr>
            <w:r w:rsidRPr="00D967CF">
              <w:rPr>
                <w:rFonts w:cs="Arial" w:hint="eastAsia"/>
                <w:lang w:val="fr-FR" w:eastAsia="fr-FR"/>
              </w:rPr>
              <w:t xml:space="preserve"> </w:t>
            </w:r>
            <w:r w:rsidRPr="00D967CF">
              <w:rPr>
                <w:rFonts w:cs="Arial"/>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36AD" w14:textId="77777777" w:rsidR="00DA578E" w:rsidRPr="00D967CF"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A8282" w14:textId="77777777" w:rsidR="00DA578E" w:rsidRPr="00D967CF"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D9237" w14:textId="77777777" w:rsidR="00DA578E" w:rsidRPr="00D967CF" w:rsidRDefault="00DA578E" w:rsidP="00DA578E">
            <w:pPr>
              <w:pStyle w:val="TAL"/>
            </w:pPr>
          </w:p>
        </w:tc>
      </w:tr>
      <w:tr w:rsidR="00DA578E" w:rsidRPr="00D967CF" w14:paraId="45D85ED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4E96A" w14:textId="7761EF0B" w:rsidR="00DA578E" w:rsidRPr="00D967CF" w:rsidRDefault="00DA578E" w:rsidP="00DA578E">
            <w:pPr>
              <w:pStyle w:val="TAL"/>
            </w:pPr>
            <w:r w:rsidRPr="00D967C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B7CEC" w14:textId="77777777" w:rsidR="00DA578E" w:rsidRPr="00D967CF"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4357C" w14:textId="77777777" w:rsidR="00DA578E" w:rsidRPr="00D967CF"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4C863" w14:textId="77777777" w:rsidR="00DA578E" w:rsidRPr="00D967CF" w:rsidRDefault="00DA578E" w:rsidP="00DA578E">
            <w:pPr>
              <w:pStyle w:val="TAL"/>
            </w:pPr>
          </w:p>
        </w:tc>
      </w:tr>
      <w:tr w:rsidR="00DA578E" w:rsidRPr="00D967CF" w14:paraId="631DA4A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592D4" w14:textId="031C7C0D" w:rsidR="00DA578E" w:rsidRPr="00D967CF" w:rsidRDefault="00DA578E" w:rsidP="00DA578E">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E8723" w14:textId="77777777" w:rsidR="00DA578E" w:rsidRPr="00D967CF"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3256D" w14:textId="77777777" w:rsidR="00DA578E" w:rsidRPr="00D967CF"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FAD06" w14:textId="77777777" w:rsidR="00DA578E" w:rsidRPr="00D967CF" w:rsidRDefault="00DA578E" w:rsidP="00DA578E">
            <w:pPr>
              <w:pStyle w:val="TAL"/>
            </w:pPr>
          </w:p>
        </w:tc>
      </w:tr>
      <w:tr w:rsidR="00C47A15" w:rsidRPr="00D967CF" w14:paraId="7284516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FE70C" w14:textId="77777777" w:rsidR="00C47A15" w:rsidRPr="00D967CF" w:rsidRDefault="00C47A15" w:rsidP="008871CD">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FB790" w14:textId="77777777" w:rsidR="00C47A15" w:rsidRPr="00D967CF"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1E0FC"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FCF0" w14:textId="77777777" w:rsidR="00C47A15" w:rsidRPr="00D967CF" w:rsidRDefault="00C47A15" w:rsidP="008871CD">
            <w:pPr>
              <w:pStyle w:val="TAL"/>
            </w:pPr>
          </w:p>
        </w:tc>
      </w:tr>
      <w:tr w:rsidR="00C47A15" w:rsidRPr="00D967CF" w14:paraId="455B064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41B42" w14:textId="77777777" w:rsidR="00C47A15" w:rsidRPr="00D967CF" w:rsidRDefault="00C47A15" w:rsidP="008871CD">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6A564" w14:textId="77777777" w:rsidR="00C47A15" w:rsidRPr="00D967CF"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3D52D"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6161D" w14:textId="77777777" w:rsidR="00C47A15" w:rsidRPr="00D967CF" w:rsidRDefault="00C47A15" w:rsidP="008871CD">
            <w:pPr>
              <w:pStyle w:val="TAL"/>
            </w:pPr>
          </w:p>
        </w:tc>
      </w:tr>
      <w:tr w:rsidR="00C47A15" w:rsidRPr="00D967CF" w14:paraId="5B151C3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C2D3A" w14:textId="77777777" w:rsidR="00C47A15" w:rsidRPr="00D967CF" w:rsidRDefault="00C47A15" w:rsidP="008871CD">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FF1B1" w14:textId="77777777" w:rsidR="00C47A15" w:rsidRPr="00D967CF"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81B86"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49FD9" w14:textId="77777777" w:rsidR="00C47A15" w:rsidRPr="00D967CF" w:rsidRDefault="00C47A15" w:rsidP="008871CD">
            <w:pPr>
              <w:pStyle w:val="TAL"/>
            </w:pPr>
          </w:p>
        </w:tc>
      </w:tr>
      <w:tr w:rsidR="00C47A15" w:rsidRPr="00D967CF" w14:paraId="1E683D0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7BE99" w14:textId="77777777" w:rsidR="00C47A15" w:rsidRPr="00D967CF" w:rsidRDefault="00C47A15" w:rsidP="008871CD">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7C6E6" w14:textId="77777777" w:rsidR="00C47A15" w:rsidRPr="00D967CF"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66527"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39642" w14:textId="77777777" w:rsidR="00C47A15" w:rsidRPr="00D967CF" w:rsidRDefault="00C47A15" w:rsidP="008871CD">
            <w:pPr>
              <w:pStyle w:val="TAL"/>
            </w:pPr>
          </w:p>
        </w:tc>
      </w:tr>
      <w:tr w:rsidR="00C47A15" w:rsidRPr="00D967CF" w14:paraId="4F3AFFF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99088" w14:textId="77777777" w:rsidR="00C47A15" w:rsidRPr="00D967CF" w:rsidRDefault="00C47A15" w:rsidP="008871CD">
            <w:pPr>
              <w:pStyle w:val="TAL"/>
            </w:pPr>
            <w:r w:rsidRPr="00D967C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A6F39" w14:textId="77777777" w:rsidR="00C47A15" w:rsidRPr="00D967CF"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9B1EE" w14:textId="77777777" w:rsidR="00C47A15" w:rsidRPr="00D967CF"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BB13B" w14:textId="77777777" w:rsidR="00C47A15" w:rsidRPr="00D967CF" w:rsidRDefault="00C47A15" w:rsidP="008871CD">
            <w:pPr>
              <w:pStyle w:val="TAL"/>
            </w:pPr>
          </w:p>
        </w:tc>
      </w:tr>
      <w:tr w:rsidR="00C47A15" w:rsidRPr="00D967CF" w14:paraId="195E63CD" w14:textId="77777777" w:rsidTr="008871CD">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BB221" w14:textId="77777777" w:rsidR="00C47A15" w:rsidRPr="00D967CF" w:rsidRDefault="00C47A15" w:rsidP="008871CD">
            <w:pPr>
              <w:pStyle w:val="TAN"/>
            </w:pPr>
            <w:r w:rsidRPr="00D967CF">
              <w:t>Note 1:</w:t>
            </w:r>
            <w:r w:rsidRPr="00D967CF">
              <w:tab/>
              <w:t xml:space="preserve">If the UE is single mode (FDD or TDD), or the UE is dual mode (FDD and TDD) and </w:t>
            </w:r>
            <w:r w:rsidRPr="00D967CF">
              <w:rPr>
                <w:i/>
              </w:rPr>
              <w:t>splitSRB-WithOneUL-Path</w:t>
            </w:r>
            <w:r w:rsidRPr="00D967CF">
              <w:t xml:space="preserve"> is supported in both modes, then support of </w:t>
            </w:r>
            <w:r w:rsidRPr="00D967CF">
              <w:rPr>
                <w:i/>
              </w:rPr>
              <w:t>splitSRB-WithOneUL-Path</w:t>
            </w:r>
            <w:r w:rsidRPr="00D967CF">
              <w:t xml:space="preserve"> will be signaled in generalParametersMRDC/generalParametersMRDC-XDD-Diff.</w:t>
            </w:r>
            <w:r w:rsidRPr="00D967CF">
              <w:br/>
              <w:t xml:space="preserve">If the UE is dual mode (FDD + TDD) and </w:t>
            </w:r>
            <w:r w:rsidRPr="00D967CF">
              <w:rPr>
                <w:i/>
              </w:rPr>
              <w:t>splitSRB-WithOneUL-Path</w:t>
            </w:r>
            <w:r w:rsidRPr="00D967CF">
              <w:t xml:space="preserve"> is only supported in one mode, then support of </w:t>
            </w:r>
            <w:r w:rsidRPr="00D967CF">
              <w:rPr>
                <w:i/>
              </w:rPr>
              <w:t>splitSRB-WithOneUL-Path</w:t>
            </w:r>
            <w:r w:rsidRPr="00D967CF">
              <w:t xml:space="preserve"> will be signaled in one of fdd-Add-UE-MRDC-Capabilities/generalParametersMRDC-XDD-Diff or tdd-Add-UE-MRDC-Capabilities/generalParametersMRDC-XDD-Diff as appropriate.</w:t>
            </w:r>
          </w:p>
          <w:p w14:paraId="156D6353" w14:textId="77777777" w:rsidR="00C47A15" w:rsidRPr="00D967CF" w:rsidRDefault="00C47A15" w:rsidP="008871CD">
            <w:pPr>
              <w:pStyle w:val="TAN"/>
            </w:pPr>
            <w:r w:rsidRPr="00D967CF">
              <w:t>Note 2:</w:t>
            </w:r>
            <w:r w:rsidRPr="00D967CF">
              <w:tab/>
              <w:t xml:space="preserve">If the UE is single mode (FDD or TDD), or the UE is dual mode (FDD and TDD) and </w:t>
            </w:r>
            <w:r w:rsidRPr="00D967CF">
              <w:rPr>
                <w:i/>
              </w:rPr>
              <w:t>splitDRB-withUL-Both-MCG-SCG</w:t>
            </w:r>
            <w:r w:rsidRPr="00D967CF">
              <w:t xml:space="preserve"> is supported in both modes, then support of </w:t>
            </w:r>
            <w:r w:rsidRPr="00D967CF">
              <w:rPr>
                <w:i/>
              </w:rPr>
              <w:t>splitDRB-withUL-Both-MCG-SCG</w:t>
            </w:r>
            <w:r w:rsidRPr="00D967CF">
              <w:t xml:space="preserve"> will be signaled in generalParametersMRDC/generalParametersMRDC-XDD-Diff.</w:t>
            </w:r>
            <w:r w:rsidRPr="00D967CF">
              <w:br/>
              <w:t xml:space="preserve">If the UE is dual mode (FDD + TDD) and </w:t>
            </w:r>
            <w:r w:rsidRPr="00D967CF">
              <w:rPr>
                <w:i/>
              </w:rPr>
              <w:t>splitDRB-withUL-Both-MCG-SCG</w:t>
            </w:r>
            <w:r w:rsidRPr="00D967CF">
              <w:t xml:space="preserve"> is only supported in one mode, then support of </w:t>
            </w:r>
            <w:r w:rsidRPr="00D967CF">
              <w:rPr>
                <w:i/>
              </w:rPr>
              <w:t>splitDRB-withUL-Both-MCG-SCG</w:t>
            </w:r>
            <w:r w:rsidRPr="00D967CF">
              <w:t xml:space="preserve"> will be signaled in one of fdd-Add-UE-MRDC-Capabilities/generalParametersMRDC-XDD-Diff or tdd-Add-UE-MRDC-Capabilities/generalParametersMRDC-XDD-Diff as appropriate.</w:t>
            </w:r>
          </w:p>
          <w:p w14:paraId="208817A2" w14:textId="77777777" w:rsidR="00C47A15" w:rsidRPr="00D967CF" w:rsidRDefault="00C47A15" w:rsidP="008871CD">
            <w:pPr>
              <w:pStyle w:val="TAN"/>
            </w:pPr>
            <w:r w:rsidRPr="00D967CF">
              <w:t>Note 3:</w:t>
            </w:r>
            <w:r w:rsidRPr="00D967CF">
              <w:tab/>
              <w:t xml:space="preserve">If the UE is single mode (FDD or TDD), or the UE is dual mode (FDD and TDD) and </w:t>
            </w:r>
            <w:r w:rsidRPr="00D967CF">
              <w:rPr>
                <w:i/>
              </w:rPr>
              <w:t>srb3</w:t>
            </w:r>
            <w:r w:rsidRPr="00D967CF">
              <w:t xml:space="preserve"> is supported in both modes, then support of </w:t>
            </w:r>
            <w:r w:rsidRPr="00D967CF">
              <w:rPr>
                <w:i/>
              </w:rPr>
              <w:t>srb3</w:t>
            </w:r>
            <w:r w:rsidRPr="00D967CF">
              <w:t xml:space="preserve"> will be signaled in generalParametersMRDC/generalParametersMRDC-XDD-Diff.</w:t>
            </w:r>
            <w:r w:rsidRPr="00D967CF">
              <w:br/>
              <w:t xml:space="preserve">If the UE is dual mode (FDD + TDD) and </w:t>
            </w:r>
            <w:r w:rsidRPr="00D967CF">
              <w:rPr>
                <w:i/>
              </w:rPr>
              <w:t>srb3</w:t>
            </w:r>
            <w:r w:rsidRPr="00D967CF">
              <w:t xml:space="preserve"> is only supported in one mode, then support of </w:t>
            </w:r>
            <w:r w:rsidRPr="00D967CF">
              <w:rPr>
                <w:i/>
              </w:rPr>
              <w:t>srb3</w:t>
            </w:r>
            <w:r w:rsidRPr="00D967CF">
              <w:t xml:space="preserve"> will be signaled in one of fdd-Add-UE-MRDC-Capabilities/generalParametersMRDC-XDD-Diff or tdd-Add-UE-MRDC-Capabilities/generalParametersMRDC-XDD-Diff as appropriate.</w:t>
            </w:r>
          </w:p>
          <w:p w14:paraId="1FFF6956" w14:textId="7E83D1E4" w:rsidR="00C47A15" w:rsidRPr="00D967CF" w:rsidRDefault="00C47A15" w:rsidP="008871CD">
            <w:pPr>
              <w:pStyle w:val="TAN"/>
            </w:pPr>
            <w:r w:rsidRPr="00D967CF">
              <w:t>Note 4:</w:t>
            </w:r>
            <w:r w:rsidRPr="00D967CF">
              <w:tab/>
              <w:t>If pc_dynamicPowerSharing</w:t>
            </w:r>
            <w:r w:rsidR="00071DBC" w:rsidRPr="00D967CF">
              <w:t>ENDC</w:t>
            </w:r>
            <w:r w:rsidRPr="00D967CF">
              <w:t xml:space="preserve"> is supported, then support of dynamicPowerSharingENDC will be signaled in at least one entry of supportedBandCombinationList as appropriate. As per TS 38.306 [23] clause 4.2.7.9 this is applicable to FR1 only.</w:t>
            </w:r>
          </w:p>
          <w:p w14:paraId="2478C6A9" w14:textId="77777777" w:rsidR="00C47A15" w:rsidRPr="00D967CF" w:rsidRDefault="00C47A15" w:rsidP="008871CD">
            <w:pPr>
              <w:pStyle w:val="TAN"/>
            </w:pPr>
            <w:r w:rsidRPr="00D967CF">
              <w:t>Note 5:</w:t>
            </w:r>
            <w:r w:rsidRPr="00D967CF">
              <w:tab/>
              <w:t>If the UE is single mode (FDD or TDD), or the UE is dual mode (FDD and TDD) and sftd-MeasPSCell is supported in both modes, then support of sftd-MeasPSCell will be signaled in measAndMobParametersMRDC/measAndMobParametersMRDC-XDD-Diff</w:t>
            </w:r>
            <w:r w:rsidRPr="00D967CF">
              <w:br/>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486A00A2" w14:textId="77777777" w:rsidR="00C47A15" w:rsidRPr="00D967CF" w:rsidRDefault="00C47A15" w:rsidP="008871CD">
            <w:pPr>
              <w:pStyle w:val="TAN"/>
            </w:pPr>
            <w:r w:rsidRPr="00D967CF">
              <w:t>Note 6:</w:t>
            </w:r>
            <w:r w:rsidRPr="00D967CF">
              <w:tab/>
              <w:t>If the UE is single mode (FDD or TDD), or the UE is dual mode (FDD and TDD) and sftd-MeasNR-Cell is supported in both modes, then support of sftd-MeasNR-Cell will be signaled in measAndMobParametersMRDC/measAndMobParametersMRDC-XDD-Diff</w:t>
            </w:r>
            <w:r w:rsidRPr="00D967CF">
              <w:br/>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p w14:paraId="25A72C62" w14:textId="77777777" w:rsidR="00C47A15" w:rsidRPr="00D967CF" w:rsidRDefault="00C47A15" w:rsidP="008871CD">
            <w:pPr>
              <w:pStyle w:val="TAN"/>
            </w:pPr>
            <w:r w:rsidRPr="00D967CF">
              <w:t>Note 7:</w:t>
            </w:r>
            <w:r w:rsidRPr="00D967CF">
              <w:tab/>
              <w:t>If the UE is single mode (FDD or TDD), or the UE is dual mode (FDD and TDD) and sftd-MeasPSCell-NEDC is supported in both modes, then support of sftd-MeasPSCell-NEDC will be signaled in measAndMobParametersMRDC-v1560/measAndMobParametersMRDC-XDD-Diff-v1560.</w:t>
            </w:r>
            <w:r w:rsidRPr="00D967CF">
              <w:br/>
              <w:t>If the UE is dual mode (FDD + TDD) and sftd-MeasPSCell-NEDC is only supported in one mode, then support of sftd-MeasPSCell-NEDC will be signaled in one of fdd-Add-UE-MRDC-Capabilities-v1560/ measAndMobParametersMRDC-XDD-Diff-v1560 or tdd-Add-UE-MRDC-Capabilities-v1560/ measAndMobParametersMRDC-XDD-Diff-v1560 as appropriate.</w:t>
            </w:r>
          </w:p>
        </w:tc>
      </w:tr>
    </w:tbl>
    <w:p w14:paraId="39190F19" w14:textId="77777777" w:rsidR="00893ADE" w:rsidRPr="00D967CF" w:rsidRDefault="00893ADE">
      <w:pPr>
        <w:rPr>
          <w:lang w:eastAsia="en-US"/>
        </w:rPr>
      </w:pPr>
    </w:p>
    <w:p w14:paraId="1165101F" w14:textId="77777777" w:rsidR="00893ADE" w:rsidRPr="00D967CF" w:rsidRDefault="00893ADE" w:rsidP="00893ADE">
      <w:pPr>
        <w:pStyle w:val="TH"/>
      </w:pPr>
      <w:r w:rsidRPr="00D967CF">
        <w:t>Table 8.2.1.1.2.3.3-6: ULDedicatedMessageSegment</w:t>
      </w:r>
      <w:r w:rsidRPr="00D967CF">
        <w:rPr>
          <w:i/>
        </w:rPr>
        <w:t xml:space="preserve"> </w:t>
      </w:r>
      <w:r w:rsidRPr="00D967CF">
        <w:t xml:space="preserve">(steps 2a1 </w:t>
      </w:r>
      <w:r w:rsidRPr="00D967CF">
        <w:rPr>
          <w:lang w:eastAsia="sv-SE"/>
        </w:rPr>
        <w:t>Table 8.2.1.1.2.3.2-1</w:t>
      </w:r>
      <w:r w:rsidRPr="00D967CF">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893ADE" w:rsidRPr="00D967CF" w14:paraId="38734F0C" w14:textId="77777777" w:rsidTr="00893ADE">
        <w:tc>
          <w:tcPr>
            <w:tcW w:w="9781" w:type="dxa"/>
            <w:gridSpan w:val="4"/>
            <w:tcBorders>
              <w:top w:val="single" w:sz="4" w:space="0" w:color="auto"/>
              <w:left w:val="single" w:sz="4" w:space="0" w:color="auto"/>
              <w:bottom w:val="single" w:sz="4" w:space="0" w:color="auto"/>
              <w:right w:val="single" w:sz="4" w:space="0" w:color="auto"/>
            </w:tcBorders>
            <w:hideMark/>
          </w:tcPr>
          <w:p w14:paraId="6D282729" w14:textId="4103C181" w:rsidR="00893ADE" w:rsidRPr="00D967CF" w:rsidRDefault="00893ADE">
            <w:pPr>
              <w:pStyle w:val="TAL"/>
            </w:pPr>
            <w:r w:rsidRPr="00D967CF">
              <w:t xml:space="preserve">Derivation Path: </w:t>
            </w:r>
            <w:r w:rsidR="007723FD" w:rsidRPr="00D967CF">
              <w:t xml:space="preserve">TS </w:t>
            </w:r>
            <w:r w:rsidRPr="00D967CF">
              <w:t>38.508-1 [4], Table 4.6.1-32C</w:t>
            </w:r>
          </w:p>
        </w:tc>
      </w:tr>
      <w:tr w:rsidR="00893ADE" w:rsidRPr="00D967CF" w14:paraId="29F6BDE8"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C62A4" w14:textId="77777777" w:rsidR="00893ADE" w:rsidRPr="00D967CF" w:rsidRDefault="00893ADE">
            <w:pPr>
              <w:pStyle w:val="TAH"/>
            </w:pPr>
            <w:r w:rsidRPr="00D967C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0FAE9" w14:textId="77777777" w:rsidR="00893ADE" w:rsidRPr="00D967CF" w:rsidRDefault="00893ADE">
            <w:pPr>
              <w:pStyle w:val="TAH"/>
            </w:pPr>
            <w:r w:rsidRPr="00D967C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65B23" w14:textId="77777777" w:rsidR="00893ADE" w:rsidRPr="00D967CF" w:rsidRDefault="00893ADE">
            <w:pPr>
              <w:pStyle w:val="TAH"/>
            </w:pPr>
            <w:r w:rsidRPr="00D967CF">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34B26" w14:textId="77777777" w:rsidR="00893ADE" w:rsidRPr="00D967CF" w:rsidRDefault="00893ADE">
            <w:pPr>
              <w:pStyle w:val="TAH"/>
            </w:pPr>
            <w:r w:rsidRPr="00D967CF">
              <w:t>Condition</w:t>
            </w:r>
          </w:p>
        </w:tc>
      </w:tr>
      <w:tr w:rsidR="00893ADE" w:rsidRPr="00D967CF" w14:paraId="6F2AB78D"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04398" w14:textId="77777777" w:rsidR="00893ADE" w:rsidRPr="00D967CF" w:rsidRDefault="00893ADE">
            <w:pPr>
              <w:pStyle w:val="TAL"/>
            </w:pPr>
            <w:r w:rsidRPr="00D967CF">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E2803" w14:textId="77777777" w:rsidR="00893ADE" w:rsidRPr="00D967CF"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1D66E" w14:textId="77777777" w:rsidR="00893ADE" w:rsidRPr="00D967CF"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BFD8B" w14:textId="77777777" w:rsidR="00893ADE" w:rsidRPr="00D967CF" w:rsidRDefault="00893ADE">
            <w:pPr>
              <w:pStyle w:val="TAL"/>
            </w:pPr>
          </w:p>
        </w:tc>
      </w:tr>
      <w:tr w:rsidR="00893ADE" w:rsidRPr="00D967CF" w14:paraId="5D259964"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0984E" w14:textId="77777777" w:rsidR="00893ADE" w:rsidRPr="00D967CF" w:rsidRDefault="00893ADE">
            <w:pPr>
              <w:pStyle w:val="TAL"/>
            </w:pPr>
            <w:r w:rsidRPr="00D967CF">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FBA61" w14:textId="77777777" w:rsidR="00893ADE" w:rsidRPr="00D967CF"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E1779" w14:textId="77777777" w:rsidR="00893ADE" w:rsidRPr="00D967CF"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73694" w14:textId="77777777" w:rsidR="00893ADE" w:rsidRPr="00D967CF" w:rsidRDefault="00893ADE">
            <w:pPr>
              <w:pStyle w:val="TAL"/>
            </w:pPr>
          </w:p>
        </w:tc>
      </w:tr>
      <w:tr w:rsidR="00893ADE" w:rsidRPr="00D967CF" w14:paraId="10117FC1"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A7210" w14:textId="77777777" w:rsidR="00893ADE" w:rsidRPr="00D967CF" w:rsidRDefault="00893ADE">
            <w:pPr>
              <w:pStyle w:val="TAL"/>
            </w:pPr>
            <w:r w:rsidRPr="00D967CF">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69666" w14:textId="77777777" w:rsidR="00893ADE" w:rsidRPr="00D967CF"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47E94" w14:textId="77777777" w:rsidR="00893ADE" w:rsidRPr="00D967CF"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8BE19" w14:textId="77777777" w:rsidR="00893ADE" w:rsidRPr="00D967CF" w:rsidRDefault="00893ADE">
            <w:pPr>
              <w:pStyle w:val="TAL"/>
            </w:pPr>
          </w:p>
        </w:tc>
      </w:tr>
      <w:tr w:rsidR="00893ADE" w:rsidRPr="00D967CF" w14:paraId="789CAC68"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ECB36" w14:textId="77777777" w:rsidR="00893ADE" w:rsidRPr="00D967CF" w:rsidRDefault="00893ADE">
            <w:pPr>
              <w:pStyle w:val="TAL"/>
              <w:rPr>
                <w:lang w:eastAsia="zh-CN"/>
              </w:rPr>
            </w:pPr>
            <w:r w:rsidRPr="00D967CF">
              <w:rPr>
                <w:lang w:eastAsia="zh-CN"/>
              </w:rPr>
              <w:t xml:space="preserve">      </w:t>
            </w:r>
            <w:r w:rsidRPr="00D967CF">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67DA7" w14:textId="77777777" w:rsidR="00893ADE" w:rsidRPr="00D967CF" w:rsidRDefault="00893ADE">
            <w:pPr>
              <w:pStyle w:val="TAL"/>
              <w:rPr>
                <w:lang w:eastAsia="en-US"/>
              </w:rPr>
            </w:pPr>
            <w:r w:rsidRPr="00D967CF">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F61DC" w14:textId="77777777" w:rsidR="00893ADE" w:rsidRPr="00D967CF"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07DF" w14:textId="77777777" w:rsidR="00893ADE" w:rsidRPr="00D967CF" w:rsidRDefault="00893ADE">
            <w:pPr>
              <w:pStyle w:val="TAL"/>
            </w:pPr>
          </w:p>
        </w:tc>
      </w:tr>
      <w:tr w:rsidR="00893ADE" w:rsidRPr="00D967CF" w14:paraId="0DB32B49"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F0D0A" w14:textId="77777777" w:rsidR="00893ADE" w:rsidRPr="00D967CF" w:rsidRDefault="00893ADE">
            <w:pPr>
              <w:pStyle w:val="TAL"/>
              <w:rPr>
                <w:lang w:eastAsia="zh-CN"/>
              </w:rPr>
            </w:pPr>
            <w:r w:rsidRPr="00D967CF">
              <w:rPr>
                <w:lang w:eastAsia="zh-CN"/>
              </w:rPr>
              <w:t xml:space="preserve">      </w:t>
            </w:r>
            <w:r w:rsidRPr="00D967CF">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40AD4" w14:textId="77777777" w:rsidR="00893ADE" w:rsidRPr="00D967CF" w:rsidRDefault="00893ADE">
            <w:pPr>
              <w:pStyle w:val="TAL"/>
              <w:rPr>
                <w:lang w:eastAsia="en-US"/>
              </w:rPr>
            </w:pPr>
            <w:r w:rsidRPr="00D967C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04AD2" w14:textId="77777777" w:rsidR="00893ADE" w:rsidRPr="00D967CF" w:rsidRDefault="00893ADE">
            <w:pPr>
              <w:pStyle w:val="TAL"/>
            </w:pPr>
            <w:r w:rsidRPr="00D967CF">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3208" w14:textId="77777777" w:rsidR="00893ADE" w:rsidRPr="00D967CF" w:rsidRDefault="00893ADE">
            <w:pPr>
              <w:pStyle w:val="TAL"/>
            </w:pPr>
          </w:p>
        </w:tc>
      </w:tr>
      <w:tr w:rsidR="00893ADE" w:rsidRPr="00D967CF" w14:paraId="61AA42D6"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042D9" w14:textId="77777777" w:rsidR="00893ADE" w:rsidRPr="00D967CF" w:rsidRDefault="00893ADE">
            <w:pPr>
              <w:pStyle w:val="TAL"/>
              <w:rPr>
                <w:lang w:eastAsia="zh-CN"/>
              </w:rPr>
            </w:pPr>
            <w:r w:rsidRPr="00D967CF">
              <w:rPr>
                <w:lang w:eastAsia="zh-CN"/>
              </w:rPr>
              <w:t xml:space="preserve">      </w:t>
            </w:r>
            <w:r w:rsidRPr="00D967CF">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3964F" w14:textId="535D9567" w:rsidR="00893ADE" w:rsidRPr="00D967CF" w:rsidRDefault="00893ADE">
            <w:pPr>
              <w:pStyle w:val="TAL"/>
              <w:rPr>
                <w:lang w:eastAsia="en-US"/>
              </w:rPr>
            </w:pPr>
            <w:r w:rsidRPr="00D967CF">
              <w:rPr>
                <w:i/>
              </w:rPr>
              <w:t>notLastSegment</w:t>
            </w:r>
            <w:r w:rsidRPr="00D967CF">
              <w:t xml:space="preserve"> for all segments except the last segment.</w:t>
            </w:r>
          </w:p>
          <w:p w14:paraId="13EA222E" w14:textId="77777777" w:rsidR="00893ADE" w:rsidRPr="00D967CF" w:rsidRDefault="00893ADE">
            <w:pPr>
              <w:pStyle w:val="TAL"/>
            </w:pPr>
            <w:r w:rsidRPr="00D967CF">
              <w:rPr>
                <w:i/>
              </w:rPr>
              <w:t>lastSegment</w:t>
            </w:r>
            <w:r w:rsidRPr="00D967CF">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DEB25" w14:textId="77777777" w:rsidR="00893ADE" w:rsidRPr="00D967CF"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2B944" w14:textId="77777777" w:rsidR="00893ADE" w:rsidRPr="00D967CF" w:rsidRDefault="00893ADE">
            <w:pPr>
              <w:pStyle w:val="TAL"/>
            </w:pPr>
          </w:p>
        </w:tc>
      </w:tr>
      <w:tr w:rsidR="00893ADE" w:rsidRPr="00D967CF" w14:paraId="3BB05C92"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3037A" w14:textId="77777777" w:rsidR="00893ADE" w:rsidRPr="00D967CF" w:rsidRDefault="00893ADE">
            <w:pPr>
              <w:pStyle w:val="TAL"/>
              <w:rPr>
                <w:lang w:eastAsia="zh-CN"/>
              </w:rPr>
            </w:pPr>
            <w:r w:rsidRPr="00D967CF">
              <w:rPr>
                <w:lang w:eastAsia="zh-CN"/>
              </w:rPr>
              <w:t xml:space="preserve">      </w:t>
            </w:r>
            <w:r w:rsidRPr="00D967CF">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94333" w14:textId="77777777" w:rsidR="00893ADE" w:rsidRPr="00D967CF" w:rsidRDefault="00893ADE">
            <w:pPr>
              <w:pStyle w:val="TAL"/>
              <w:rPr>
                <w:i/>
                <w:lang w:eastAsia="en-US"/>
              </w:rPr>
            </w:pPr>
            <w:r w:rsidRPr="00D967C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3DA3D" w14:textId="77777777" w:rsidR="00893ADE" w:rsidRPr="00D967CF"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8206A" w14:textId="77777777" w:rsidR="00893ADE" w:rsidRPr="00D967CF" w:rsidRDefault="00893ADE">
            <w:pPr>
              <w:pStyle w:val="TAL"/>
            </w:pPr>
          </w:p>
        </w:tc>
      </w:tr>
      <w:tr w:rsidR="00893ADE" w:rsidRPr="00D967CF" w14:paraId="5A23981E"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C339D" w14:textId="77777777" w:rsidR="00893ADE" w:rsidRPr="00D967CF" w:rsidRDefault="00893ADE">
            <w:pPr>
              <w:pStyle w:val="TAL"/>
              <w:rPr>
                <w:lang w:eastAsia="zh-CN"/>
              </w:rPr>
            </w:pPr>
            <w:r w:rsidRPr="00D967CF">
              <w:rPr>
                <w:lang w:eastAsia="zh-CN"/>
              </w:rPr>
              <w:t xml:space="preserve">      </w:t>
            </w:r>
            <w:r w:rsidRPr="00D967CF">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5016C" w14:textId="77777777" w:rsidR="00893ADE" w:rsidRPr="00D967CF" w:rsidRDefault="00893ADE">
            <w:pPr>
              <w:pStyle w:val="TAL"/>
              <w:rPr>
                <w:i/>
                <w:lang w:eastAsia="en-US"/>
              </w:rPr>
            </w:pPr>
            <w:r w:rsidRPr="00D967C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481F3" w14:textId="77777777" w:rsidR="00893ADE" w:rsidRPr="00D967CF"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A0876" w14:textId="77777777" w:rsidR="00893ADE" w:rsidRPr="00D967CF" w:rsidRDefault="00893ADE">
            <w:pPr>
              <w:pStyle w:val="TAL"/>
            </w:pPr>
          </w:p>
        </w:tc>
      </w:tr>
      <w:tr w:rsidR="00893ADE" w:rsidRPr="00D967CF" w14:paraId="2FB7689A"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F9D7A" w14:textId="77777777" w:rsidR="00893ADE" w:rsidRPr="00D967CF" w:rsidRDefault="00893ADE">
            <w:pPr>
              <w:pStyle w:val="TAL"/>
              <w:rPr>
                <w:lang w:eastAsia="zh-CN"/>
              </w:rPr>
            </w:pPr>
            <w:r w:rsidRPr="00D967CF">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91E58" w14:textId="77777777" w:rsidR="00893ADE" w:rsidRPr="00D967CF" w:rsidRDefault="00893AD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E0BAE" w14:textId="77777777" w:rsidR="00893ADE" w:rsidRPr="00D967CF"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F9D7" w14:textId="77777777" w:rsidR="00893ADE" w:rsidRPr="00D967CF" w:rsidRDefault="00893ADE">
            <w:pPr>
              <w:pStyle w:val="TAL"/>
            </w:pPr>
          </w:p>
        </w:tc>
      </w:tr>
      <w:tr w:rsidR="00893ADE" w:rsidRPr="00D967CF" w14:paraId="7211C215"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497F7" w14:textId="77777777" w:rsidR="00893ADE" w:rsidRPr="00D967CF" w:rsidRDefault="00893ADE">
            <w:pPr>
              <w:pStyle w:val="TAL"/>
              <w:rPr>
                <w:lang w:eastAsia="zh-CN"/>
              </w:rPr>
            </w:pPr>
            <w:r w:rsidRPr="00D967CF">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6A52A" w14:textId="77777777" w:rsidR="00893ADE" w:rsidRPr="00D967CF" w:rsidRDefault="00893AD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B0C34" w14:textId="77777777" w:rsidR="00893ADE" w:rsidRPr="00D967CF"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01FD2" w14:textId="77777777" w:rsidR="00893ADE" w:rsidRPr="00D967CF" w:rsidRDefault="00893ADE">
            <w:pPr>
              <w:pStyle w:val="TAL"/>
            </w:pPr>
          </w:p>
        </w:tc>
      </w:tr>
      <w:tr w:rsidR="00893ADE" w:rsidRPr="00D967CF" w14:paraId="582F3811"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F9724" w14:textId="77777777" w:rsidR="00893ADE" w:rsidRPr="00D967CF" w:rsidRDefault="00893ADE">
            <w:pPr>
              <w:pStyle w:val="TAL"/>
              <w:rPr>
                <w:lang w:eastAsia="zh-CN"/>
              </w:rPr>
            </w:pPr>
            <w:r w:rsidRPr="00D967CF">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60F21" w14:textId="77777777" w:rsidR="00893ADE" w:rsidRPr="00D967CF" w:rsidRDefault="00893AD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F30AA" w14:textId="77777777" w:rsidR="00893ADE" w:rsidRPr="00D967CF"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D522" w14:textId="77777777" w:rsidR="00893ADE" w:rsidRPr="00D967CF" w:rsidRDefault="00893ADE">
            <w:pPr>
              <w:pStyle w:val="TAL"/>
            </w:pPr>
          </w:p>
        </w:tc>
      </w:tr>
    </w:tbl>
    <w:p w14:paraId="48BA9BC7" w14:textId="6BFD1A0C" w:rsidR="00050832" w:rsidRPr="00D967CF" w:rsidRDefault="00050832" w:rsidP="00050832"/>
    <w:p w14:paraId="2DCA0B3B" w14:textId="77777777" w:rsidR="00FA1CAD" w:rsidRPr="00D967CF" w:rsidRDefault="00FA1CAD" w:rsidP="00FA1CAD">
      <w:pPr>
        <w:pStyle w:val="TH"/>
      </w:pPr>
      <w:r w:rsidRPr="00D967CF">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D967CF" w14:paraId="4270EB3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B1DA0EA" w14:textId="77777777" w:rsidR="00FA1CAD" w:rsidRPr="00D967CF" w:rsidRDefault="00FA1CAD" w:rsidP="008E4B06">
            <w:pPr>
              <w:pStyle w:val="TAH"/>
            </w:pPr>
            <w:r w:rsidRPr="00D967C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AB2F99C" w14:textId="77777777" w:rsidR="00FA1CAD" w:rsidRPr="00D967CF" w:rsidRDefault="00FA1CAD" w:rsidP="008E4B06">
            <w:pPr>
              <w:pStyle w:val="TAH"/>
            </w:pPr>
            <w:r w:rsidRPr="00D967CF">
              <w:t>Value/remark</w:t>
            </w:r>
          </w:p>
        </w:tc>
        <w:tc>
          <w:tcPr>
            <w:tcW w:w="1701" w:type="dxa"/>
            <w:tcBorders>
              <w:top w:val="single" w:sz="4" w:space="0" w:color="auto"/>
              <w:left w:val="single" w:sz="4" w:space="0" w:color="auto"/>
              <w:bottom w:val="single" w:sz="4" w:space="0" w:color="auto"/>
              <w:right w:val="single" w:sz="4" w:space="0" w:color="auto"/>
            </w:tcBorders>
            <w:hideMark/>
          </w:tcPr>
          <w:p w14:paraId="3F1ED640" w14:textId="77777777" w:rsidR="00FA1CAD" w:rsidRPr="00D967CF" w:rsidRDefault="00FA1CAD" w:rsidP="008E4B06">
            <w:pPr>
              <w:pStyle w:val="TAH"/>
            </w:pPr>
            <w:r w:rsidRPr="00D967CF">
              <w:t>Comment</w:t>
            </w:r>
          </w:p>
        </w:tc>
        <w:tc>
          <w:tcPr>
            <w:tcW w:w="1275" w:type="dxa"/>
            <w:tcBorders>
              <w:top w:val="single" w:sz="4" w:space="0" w:color="auto"/>
              <w:left w:val="single" w:sz="4" w:space="0" w:color="auto"/>
              <w:bottom w:val="single" w:sz="4" w:space="0" w:color="auto"/>
              <w:right w:val="single" w:sz="4" w:space="0" w:color="auto"/>
            </w:tcBorders>
            <w:hideMark/>
          </w:tcPr>
          <w:p w14:paraId="1D0E2367" w14:textId="77777777" w:rsidR="00FA1CAD" w:rsidRPr="00D967CF" w:rsidRDefault="00FA1CAD" w:rsidP="008E4B06">
            <w:pPr>
              <w:pStyle w:val="TAH"/>
            </w:pPr>
            <w:r w:rsidRPr="00D967CF">
              <w:t>Condition</w:t>
            </w:r>
          </w:p>
        </w:tc>
      </w:tr>
      <w:tr w:rsidR="007723FD" w:rsidRPr="00D967CF" w14:paraId="547E059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0FBF9FE" w14:textId="21A1BBF6" w:rsidR="007723FD" w:rsidRPr="00D967CF" w:rsidRDefault="007723FD" w:rsidP="007723FD">
            <w:pPr>
              <w:pStyle w:val="TAL"/>
            </w:pPr>
            <w:r w:rsidRPr="00D967CF">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5DB23F6B" w14:textId="77777777" w:rsidR="007723FD" w:rsidRPr="00D967CF"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1A37C3EA"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863B75B" w14:textId="77777777" w:rsidR="007723FD" w:rsidRPr="00D967CF" w:rsidRDefault="007723FD" w:rsidP="007723FD">
            <w:pPr>
              <w:pStyle w:val="TAL"/>
            </w:pPr>
          </w:p>
        </w:tc>
      </w:tr>
      <w:tr w:rsidR="007723FD" w:rsidRPr="00D967CF" w14:paraId="3F32BCC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1AA0C90" w14:textId="54B49798" w:rsidR="007723FD" w:rsidRPr="00D967CF" w:rsidRDefault="007723FD" w:rsidP="007723FD">
            <w:pPr>
              <w:pStyle w:val="TAL"/>
            </w:pPr>
            <w:r w:rsidRPr="00D967CF">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3B0B073" w14:textId="7777777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5C6E1833"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6A33B9D" w14:textId="77777777" w:rsidR="007723FD" w:rsidRPr="00D967CF" w:rsidRDefault="007723FD" w:rsidP="007723FD">
            <w:pPr>
              <w:pStyle w:val="TAL"/>
            </w:pPr>
          </w:p>
        </w:tc>
      </w:tr>
      <w:tr w:rsidR="007723FD" w:rsidRPr="00D967CF" w14:paraId="3C72423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8809707" w14:textId="2F288A25" w:rsidR="007723FD" w:rsidRPr="00D967CF" w:rsidRDefault="007723FD" w:rsidP="007723FD">
            <w:pPr>
              <w:pStyle w:val="TAL"/>
            </w:pPr>
            <w:r w:rsidRPr="00D967CF">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82EA9A2" w14:textId="7777777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512E6745"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C3C9D7A" w14:textId="77777777" w:rsidR="007723FD" w:rsidRPr="00D967CF" w:rsidRDefault="007723FD" w:rsidP="007723FD">
            <w:pPr>
              <w:pStyle w:val="TAL"/>
            </w:pPr>
          </w:p>
        </w:tc>
      </w:tr>
      <w:tr w:rsidR="007723FD" w:rsidRPr="00D967CF" w14:paraId="0B475C8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663EDD0" w14:textId="414884CF" w:rsidR="007723FD" w:rsidRPr="00D967CF" w:rsidRDefault="007723FD" w:rsidP="007723FD">
            <w:pPr>
              <w:pStyle w:val="TAL"/>
            </w:pPr>
            <w:r w:rsidRPr="00D967CF">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42A6FB43" w14:textId="77777777" w:rsidR="007723FD" w:rsidRPr="00D967CF" w:rsidRDefault="007723FD" w:rsidP="007723FD">
            <w:pPr>
              <w:pStyle w:val="TAL"/>
            </w:pPr>
            <w:r w:rsidRPr="00D967CF">
              <w:t>Checked</w:t>
            </w:r>
          </w:p>
        </w:tc>
        <w:tc>
          <w:tcPr>
            <w:tcW w:w="1701" w:type="dxa"/>
            <w:tcBorders>
              <w:top w:val="single" w:sz="4" w:space="0" w:color="auto"/>
              <w:left w:val="single" w:sz="4" w:space="0" w:color="auto"/>
              <w:bottom w:val="single" w:sz="4" w:space="0" w:color="auto"/>
              <w:right w:val="single" w:sz="4" w:space="0" w:color="auto"/>
            </w:tcBorders>
          </w:tcPr>
          <w:p w14:paraId="1B0203BF"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7567806" w14:textId="77777777" w:rsidR="007723FD" w:rsidRPr="00D967CF" w:rsidRDefault="007723FD" w:rsidP="007723FD">
            <w:pPr>
              <w:pStyle w:val="TAL"/>
            </w:pPr>
            <w:r w:rsidRPr="00D967CF">
              <w:t>pc_intraFreqDAPS_r16</w:t>
            </w:r>
          </w:p>
        </w:tc>
      </w:tr>
      <w:tr w:rsidR="007723FD" w:rsidRPr="00D967CF" w14:paraId="4369CC0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BB501BA" w14:textId="161BCB19" w:rsidR="007723FD" w:rsidRPr="00D967CF" w:rsidRDefault="007723FD" w:rsidP="007723FD">
            <w:pPr>
              <w:pStyle w:val="TAL"/>
            </w:pPr>
            <w:r w:rsidRPr="00D967CF">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7A102B3C" w14:textId="7777777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5957A7DD"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2CFA7EC" w14:textId="77777777" w:rsidR="007723FD" w:rsidRPr="00D967CF" w:rsidRDefault="007723FD" w:rsidP="007723FD">
            <w:pPr>
              <w:pStyle w:val="TAL"/>
            </w:pPr>
          </w:p>
        </w:tc>
      </w:tr>
      <w:tr w:rsidR="007723FD" w:rsidRPr="00D967CF" w14:paraId="3B74004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CC4BA00" w14:textId="39C9C951" w:rsidR="007723FD" w:rsidRPr="00D967CF" w:rsidRDefault="007723FD" w:rsidP="007723FD">
            <w:pPr>
              <w:pStyle w:val="TAL"/>
            </w:pPr>
            <w:r w:rsidRPr="00D967CF">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32207834" w14:textId="7777777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22B03371"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CB233A4" w14:textId="77777777" w:rsidR="007723FD" w:rsidRPr="00D967CF" w:rsidRDefault="007723FD" w:rsidP="007723FD">
            <w:pPr>
              <w:pStyle w:val="TAL"/>
            </w:pPr>
          </w:p>
        </w:tc>
      </w:tr>
      <w:tr w:rsidR="007723FD" w:rsidRPr="00D967CF" w14:paraId="7851852B"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C3AAA1B" w14:textId="0D3CF54E" w:rsidR="007723FD" w:rsidRPr="00D967CF" w:rsidRDefault="007723FD" w:rsidP="007723FD">
            <w:pPr>
              <w:pStyle w:val="TAL"/>
            </w:pPr>
            <w:r w:rsidRPr="00D967CF">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219CCE9D" w14:textId="7777777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17AF19CE"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37DB33A" w14:textId="77777777" w:rsidR="007723FD" w:rsidRPr="00D967CF" w:rsidRDefault="007723FD" w:rsidP="007723FD">
            <w:pPr>
              <w:pStyle w:val="TAL"/>
            </w:pPr>
          </w:p>
        </w:tc>
      </w:tr>
      <w:tr w:rsidR="007723FD" w:rsidRPr="00D967CF" w14:paraId="697CB79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A6EBF4D" w14:textId="769B72BF" w:rsidR="007723FD" w:rsidRPr="00D967CF" w:rsidRDefault="007723FD" w:rsidP="007723FD">
            <w:pPr>
              <w:pStyle w:val="TAL"/>
            </w:pPr>
            <w:r w:rsidRPr="00D967CF">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35ADD067" w14:textId="7777777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6820DAAE"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F722831" w14:textId="77777777" w:rsidR="007723FD" w:rsidRPr="00D967CF" w:rsidRDefault="007723FD" w:rsidP="007723FD">
            <w:pPr>
              <w:pStyle w:val="TAL"/>
            </w:pPr>
          </w:p>
        </w:tc>
      </w:tr>
      <w:tr w:rsidR="007723FD" w:rsidRPr="00D967CF" w14:paraId="2964072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09CFDBD" w14:textId="448DF92E" w:rsidR="007723FD" w:rsidRPr="00D967CF" w:rsidRDefault="007723FD" w:rsidP="007723FD">
            <w:pPr>
              <w:pStyle w:val="TAL"/>
            </w:pPr>
            <w:r w:rsidRPr="00D967CF">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51BF3797" w14:textId="7777777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2FC4867B"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167E25E" w14:textId="77777777" w:rsidR="007723FD" w:rsidRPr="00D967CF" w:rsidRDefault="007723FD" w:rsidP="007723FD">
            <w:pPr>
              <w:pStyle w:val="TAL"/>
            </w:pPr>
          </w:p>
        </w:tc>
      </w:tr>
      <w:tr w:rsidR="007723FD" w:rsidRPr="00D967CF" w14:paraId="5C5D7BA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D72C57E" w14:textId="159D33DA" w:rsidR="007723FD" w:rsidRPr="00D967CF" w:rsidRDefault="007723FD" w:rsidP="007723FD">
            <w:pPr>
              <w:pStyle w:val="TAL"/>
            </w:pPr>
            <w:r w:rsidRPr="00D967CF">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370F75AD" w14:textId="7777777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67222DE9"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5482919" w14:textId="77777777" w:rsidR="007723FD" w:rsidRPr="00D967CF" w:rsidRDefault="007723FD" w:rsidP="007723FD">
            <w:pPr>
              <w:pStyle w:val="TAL"/>
            </w:pPr>
          </w:p>
        </w:tc>
      </w:tr>
      <w:tr w:rsidR="007723FD" w:rsidRPr="00D967CF" w14:paraId="0ECF014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95E5C4A" w14:textId="4ADAF960" w:rsidR="007723FD" w:rsidRPr="00D967CF" w:rsidRDefault="007723FD" w:rsidP="007723FD">
            <w:pPr>
              <w:pStyle w:val="TAL"/>
            </w:pPr>
            <w:r w:rsidRPr="00D967CF">
              <w:t>}</w:t>
            </w:r>
          </w:p>
        </w:tc>
        <w:tc>
          <w:tcPr>
            <w:tcW w:w="2268" w:type="dxa"/>
            <w:tcBorders>
              <w:top w:val="single" w:sz="4" w:space="0" w:color="auto"/>
              <w:left w:val="single" w:sz="4" w:space="0" w:color="auto"/>
              <w:bottom w:val="single" w:sz="4" w:space="0" w:color="auto"/>
              <w:right w:val="single" w:sz="4" w:space="0" w:color="auto"/>
            </w:tcBorders>
          </w:tcPr>
          <w:p w14:paraId="04073E74" w14:textId="77777777" w:rsidR="007723FD" w:rsidRPr="00D967CF"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24F3AB21"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2F8D34D" w14:textId="77777777" w:rsidR="007723FD" w:rsidRPr="00D967CF" w:rsidRDefault="007723FD" w:rsidP="007723FD">
            <w:pPr>
              <w:pStyle w:val="TAL"/>
            </w:pPr>
          </w:p>
        </w:tc>
      </w:tr>
    </w:tbl>
    <w:p w14:paraId="3DA11213" w14:textId="77777777" w:rsidR="00FA1CAD" w:rsidRPr="00D967CF" w:rsidRDefault="00FA1CAD" w:rsidP="00FA1CAD"/>
    <w:p w14:paraId="673F27E9" w14:textId="77777777" w:rsidR="00FA1CAD" w:rsidRPr="00D967CF" w:rsidRDefault="00FA1CAD" w:rsidP="00FA1CAD">
      <w:pPr>
        <w:pStyle w:val="TH"/>
      </w:pPr>
      <w:r w:rsidRPr="00D967CF">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D967CF" w14:paraId="39E07AC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CEAFAA5" w14:textId="77777777" w:rsidR="00FA1CAD" w:rsidRPr="00D967CF" w:rsidRDefault="00FA1CAD" w:rsidP="008E4B06">
            <w:pPr>
              <w:pStyle w:val="TAH"/>
            </w:pPr>
            <w:r w:rsidRPr="00D967C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D9E8673" w14:textId="77777777" w:rsidR="00FA1CAD" w:rsidRPr="00D967CF" w:rsidRDefault="00FA1CAD" w:rsidP="008E4B06">
            <w:pPr>
              <w:pStyle w:val="TAH"/>
            </w:pPr>
            <w:r w:rsidRPr="00D967CF">
              <w:t>Value/remark</w:t>
            </w:r>
          </w:p>
        </w:tc>
        <w:tc>
          <w:tcPr>
            <w:tcW w:w="1701" w:type="dxa"/>
            <w:tcBorders>
              <w:top w:val="single" w:sz="4" w:space="0" w:color="auto"/>
              <w:left w:val="single" w:sz="4" w:space="0" w:color="auto"/>
              <w:bottom w:val="single" w:sz="4" w:space="0" w:color="auto"/>
              <w:right w:val="single" w:sz="4" w:space="0" w:color="auto"/>
            </w:tcBorders>
            <w:hideMark/>
          </w:tcPr>
          <w:p w14:paraId="2598C305" w14:textId="77777777" w:rsidR="00FA1CAD" w:rsidRPr="00D967CF" w:rsidRDefault="00FA1CAD" w:rsidP="008E4B06">
            <w:pPr>
              <w:pStyle w:val="TAH"/>
            </w:pPr>
            <w:r w:rsidRPr="00D967CF">
              <w:t>Comment</w:t>
            </w:r>
          </w:p>
        </w:tc>
        <w:tc>
          <w:tcPr>
            <w:tcW w:w="1275" w:type="dxa"/>
            <w:tcBorders>
              <w:top w:val="single" w:sz="4" w:space="0" w:color="auto"/>
              <w:left w:val="single" w:sz="4" w:space="0" w:color="auto"/>
              <w:bottom w:val="single" w:sz="4" w:space="0" w:color="auto"/>
              <w:right w:val="single" w:sz="4" w:space="0" w:color="auto"/>
            </w:tcBorders>
            <w:hideMark/>
          </w:tcPr>
          <w:p w14:paraId="707E571A" w14:textId="77777777" w:rsidR="00FA1CAD" w:rsidRPr="00D967CF" w:rsidRDefault="00FA1CAD" w:rsidP="008E4B06">
            <w:pPr>
              <w:pStyle w:val="TAH"/>
            </w:pPr>
            <w:r w:rsidRPr="00D967CF">
              <w:t>Condition</w:t>
            </w:r>
          </w:p>
        </w:tc>
      </w:tr>
      <w:tr w:rsidR="007723FD" w:rsidRPr="00D967CF" w14:paraId="5EF96B5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3D3FC23" w14:textId="4D9DC725" w:rsidR="007723FD" w:rsidRPr="00D967CF" w:rsidRDefault="007723FD" w:rsidP="007723FD">
            <w:pPr>
              <w:pStyle w:val="TAL"/>
            </w:pPr>
            <w:r w:rsidRPr="00D967CF">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267CB99C" w14:textId="77777777" w:rsidR="007723FD" w:rsidRPr="00D967CF"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19E968EB"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A6AD1A5" w14:textId="77777777" w:rsidR="007723FD" w:rsidRPr="00D967CF" w:rsidRDefault="007723FD" w:rsidP="007723FD">
            <w:pPr>
              <w:pStyle w:val="TAL"/>
            </w:pPr>
          </w:p>
        </w:tc>
      </w:tr>
      <w:tr w:rsidR="007723FD" w:rsidRPr="00D967CF" w14:paraId="729C4EF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1982F51" w14:textId="38EDA62A" w:rsidR="007723FD" w:rsidRPr="00D967CF" w:rsidRDefault="007723FD" w:rsidP="007723FD">
            <w:pPr>
              <w:pStyle w:val="TAL"/>
            </w:pPr>
            <w:r w:rsidRPr="00D967CF">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665C052C" w14:textId="19D10F91" w:rsidR="007723FD" w:rsidRPr="00D967CF" w:rsidRDefault="007723FD" w:rsidP="007723FD">
            <w:pPr>
              <w:pStyle w:val="TAL"/>
            </w:pPr>
            <w:r w:rsidRPr="00D967CF">
              <w:t>Checked</w:t>
            </w:r>
          </w:p>
        </w:tc>
        <w:tc>
          <w:tcPr>
            <w:tcW w:w="1701" w:type="dxa"/>
            <w:tcBorders>
              <w:top w:val="single" w:sz="4" w:space="0" w:color="auto"/>
              <w:left w:val="single" w:sz="4" w:space="0" w:color="auto"/>
              <w:bottom w:val="single" w:sz="4" w:space="0" w:color="auto"/>
              <w:right w:val="single" w:sz="4" w:space="0" w:color="auto"/>
            </w:tcBorders>
          </w:tcPr>
          <w:p w14:paraId="733F6583"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2264E72" w14:textId="62C9D3B3" w:rsidR="007723FD" w:rsidRPr="00D967CF" w:rsidRDefault="007723FD" w:rsidP="007723FD">
            <w:pPr>
              <w:pStyle w:val="TAL"/>
            </w:pPr>
            <w:r w:rsidRPr="00D967CF">
              <w:t>pc_pusch_RepetitionTypeB_r16</w:t>
            </w:r>
          </w:p>
        </w:tc>
      </w:tr>
      <w:tr w:rsidR="007723FD" w:rsidRPr="00D967CF" w14:paraId="00463210"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18F4F78" w14:textId="100C7D4A" w:rsidR="007723FD" w:rsidRPr="00D967CF" w:rsidRDefault="007723FD" w:rsidP="007723FD">
            <w:pPr>
              <w:pStyle w:val="TAL"/>
            </w:pPr>
            <w:r w:rsidRPr="00D967CF">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21E8AFB3" w14:textId="125BB844"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76A9184D"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0163D9B" w14:textId="77777777" w:rsidR="007723FD" w:rsidRPr="00D967CF" w:rsidRDefault="007723FD" w:rsidP="007723FD">
            <w:pPr>
              <w:pStyle w:val="TAL"/>
            </w:pPr>
          </w:p>
        </w:tc>
      </w:tr>
      <w:tr w:rsidR="007723FD" w:rsidRPr="00D967CF" w14:paraId="42CF361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FFB3F9E" w14:textId="4A2F462A" w:rsidR="007723FD" w:rsidRPr="00D967CF" w:rsidRDefault="007723FD" w:rsidP="007723FD">
            <w:pPr>
              <w:pStyle w:val="TAL"/>
            </w:pPr>
            <w:r w:rsidRPr="00D967CF">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04C465E6" w14:textId="1250A315"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7D85CDB7"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131E948" w14:textId="77777777" w:rsidR="007723FD" w:rsidRPr="00D967CF" w:rsidRDefault="007723FD" w:rsidP="007723FD">
            <w:pPr>
              <w:pStyle w:val="TAL"/>
            </w:pPr>
          </w:p>
        </w:tc>
      </w:tr>
      <w:tr w:rsidR="007723FD" w:rsidRPr="00D967CF" w14:paraId="0885F0B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25BD0E7" w14:textId="12A3A1A3" w:rsidR="007723FD" w:rsidRPr="00D967CF" w:rsidRDefault="007723FD" w:rsidP="007723FD">
            <w:pPr>
              <w:pStyle w:val="TAL"/>
            </w:pPr>
            <w:r w:rsidRPr="00D967CF">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3769E3A4" w14:textId="1205A909"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744EED7B"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2F97EE6" w14:textId="77777777" w:rsidR="007723FD" w:rsidRPr="00D967CF" w:rsidRDefault="007723FD" w:rsidP="007723FD">
            <w:pPr>
              <w:pStyle w:val="TAL"/>
            </w:pPr>
          </w:p>
        </w:tc>
      </w:tr>
      <w:tr w:rsidR="007723FD" w:rsidRPr="00D967CF" w14:paraId="5834EDC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5711219" w14:textId="2A7C9EAB" w:rsidR="007723FD" w:rsidRPr="00D967CF" w:rsidRDefault="007723FD" w:rsidP="007723FD">
            <w:pPr>
              <w:pStyle w:val="TAL"/>
            </w:pPr>
            <w:r w:rsidRPr="00D967CF">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DD00C98" w14:textId="6D1FC4B3"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217FEFF3"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424F0C1" w14:textId="77777777" w:rsidR="007723FD" w:rsidRPr="00D967CF" w:rsidRDefault="007723FD" w:rsidP="007723FD">
            <w:pPr>
              <w:pStyle w:val="TAL"/>
            </w:pPr>
          </w:p>
        </w:tc>
      </w:tr>
      <w:tr w:rsidR="007723FD" w:rsidRPr="00D967CF" w14:paraId="3909803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193116A" w14:textId="09DFBF4C" w:rsidR="007723FD" w:rsidRPr="00D967CF" w:rsidRDefault="007723FD" w:rsidP="007723FD">
            <w:pPr>
              <w:pStyle w:val="TAL"/>
            </w:pPr>
            <w:r w:rsidRPr="00D967CF">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020FB760" w14:textId="7A8A5303"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2FFA8344"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88A9F2E" w14:textId="77777777" w:rsidR="007723FD" w:rsidRPr="00D967CF" w:rsidRDefault="007723FD" w:rsidP="007723FD">
            <w:pPr>
              <w:pStyle w:val="TAL"/>
            </w:pPr>
          </w:p>
        </w:tc>
      </w:tr>
      <w:tr w:rsidR="007723FD" w:rsidRPr="00D967CF" w14:paraId="0AD48900"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C89821F" w14:textId="67BA6A6C" w:rsidR="007723FD" w:rsidRPr="00D967CF" w:rsidRDefault="007723FD" w:rsidP="007723FD">
            <w:pPr>
              <w:pStyle w:val="TAL"/>
            </w:pPr>
            <w:r w:rsidRPr="00D967CF">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0251B090" w14:textId="013801CF"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12EF3ADD"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EB1ECC0" w14:textId="77777777" w:rsidR="007723FD" w:rsidRPr="00D967CF" w:rsidRDefault="007723FD" w:rsidP="007723FD">
            <w:pPr>
              <w:pStyle w:val="TAL"/>
            </w:pPr>
          </w:p>
        </w:tc>
      </w:tr>
      <w:tr w:rsidR="007723FD" w:rsidRPr="00D967CF" w14:paraId="578FBC57"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698733C" w14:textId="704E32FF" w:rsidR="007723FD" w:rsidRPr="00D967CF" w:rsidRDefault="007723FD" w:rsidP="007723FD">
            <w:pPr>
              <w:pStyle w:val="TAL"/>
            </w:pPr>
            <w:r w:rsidRPr="00D967CF">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71897B0B" w14:textId="7FDCF478"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42424251"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2F6F7DE" w14:textId="77777777" w:rsidR="007723FD" w:rsidRPr="00D967CF" w:rsidRDefault="007723FD" w:rsidP="007723FD">
            <w:pPr>
              <w:pStyle w:val="TAL"/>
            </w:pPr>
          </w:p>
        </w:tc>
      </w:tr>
      <w:tr w:rsidR="007723FD" w:rsidRPr="00D967CF" w14:paraId="125C5D1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0393464" w14:textId="030753A8" w:rsidR="007723FD" w:rsidRPr="00D967CF" w:rsidRDefault="007723FD" w:rsidP="007723FD">
            <w:pPr>
              <w:pStyle w:val="TAL"/>
            </w:pPr>
            <w:r w:rsidRPr="00D967CF">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6D9BC88D" w14:textId="44194E4F"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0C69BC77"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F6FE2CB" w14:textId="77777777" w:rsidR="007723FD" w:rsidRPr="00D967CF" w:rsidRDefault="007723FD" w:rsidP="007723FD">
            <w:pPr>
              <w:pStyle w:val="TAL"/>
            </w:pPr>
          </w:p>
        </w:tc>
      </w:tr>
      <w:tr w:rsidR="007723FD" w:rsidRPr="00D967CF" w14:paraId="6BDADAD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C6CF36E" w14:textId="4B21009D" w:rsidR="007723FD" w:rsidRPr="00D967CF" w:rsidRDefault="007723FD" w:rsidP="007723FD">
            <w:pPr>
              <w:pStyle w:val="TAL"/>
            </w:pPr>
            <w:r w:rsidRPr="00D967CF">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7AC3B141" w14:textId="5CF6F6F3"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4073F2D7"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B37EF0F" w14:textId="77777777" w:rsidR="007723FD" w:rsidRPr="00D967CF" w:rsidRDefault="007723FD" w:rsidP="007723FD">
            <w:pPr>
              <w:pStyle w:val="TAL"/>
            </w:pPr>
          </w:p>
        </w:tc>
      </w:tr>
      <w:tr w:rsidR="007723FD" w:rsidRPr="00D967CF" w14:paraId="7F14788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609E2B0" w14:textId="4C2163CC" w:rsidR="007723FD" w:rsidRPr="00D967CF" w:rsidRDefault="007723FD" w:rsidP="007723FD">
            <w:pPr>
              <w:pStyle w:val="TAL"/>
            </w:pPr>
            <w:r w:rsidRPr="00D967CF">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044A5488" w14:textId="75A7FDF2"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329989AC"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7436207" w14:textId="77777777" w:rsidR="007723FD" w:rsidRPr="00D967CF" w:rsidRDefault="007723FD" w:rsidP="007723FD">
            <w:pPr>
              <w:pStyle w:val="TAL"/>
            </w:pPr>
          </w:p>
        </w:tc>
      </w:tr>
      <w:tr w:rsidR="007723FD" w:rsidRPr="00D967CF" w14:paraId="0795A6C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F602EDA" w14:textId="37FE7502" w:rsidR="007723FD" w:rsidRPr="00D967CF" w:rsidRDefault="007723FD" w:rsidP="007723FD">
            <w:pPr>
              <w:pStyle w:val="TAL"/>
            </w:pPr>
            <w:r w:rsidRPr="00D967CF">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37F24560" w14:textId="164A37F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645C4818"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346A0DA" w14:textId="77777777" w:rsidR="007723FD" w:rsidRPr="00D967CF" w:rsidRDefault="007723FD" w:rsidP="007723FD">
            <w:pPr>
              <w:pStyle w:val="TAL"/>
            </w:pPr>
          </w:p>
        </w:tc>
      </w:tr>
      <w:tr w:rsidR="007723FD" w:rsidRPr="00D967CF" w14:paraId="3E693D0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32B38F8" w14:textId="37DB96C8" w:rsidR="007723FD" w:rsidRPr="00D967CF" w:rsidRDefault="007723FD" w:rsidP="007723FD">
            <w:pPr>
              <w:pStyle w:val="TAL"/>
            </w:pPr>
            <w:r w:rsidRPr="00D967CF">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7C35496C" w14:textId="6459D1C0"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234EB171"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CFA039C" w14:textId="77777777" w:rsidR="007723FD" w:rsidRPr="00D967CF" w:rsidRDefault="007723FD" w:rsidP="007723FD">
            <w:pPr>
              <w:pStyle w:val="TAL"/>
            </w:pPr>
          </w:p>
        </w:tc>
      </w:tr>
      <w:tr w:rsidR="007723FD" w:rsidRPr="00D967CF" w14:paraId="71B545D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6582391" w14:textId="7E345450" w:rsidR="007723FD" w:rsidRPr="00D967CF" w:rsidRDefault="007723FD" w:rsidP="007723FD">
            <w:pPr>
              <w:pStyle w:val="TAL"/>
            </w:pPr>
            <w:r w:rsidRPr="00D967CF">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5E595794" w14:textId="56B30C81"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2481A3CE"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C75E3EA" w14:textId="77777777" w:rsidR="007723FD" w:rsidRPr="00D967CF" w:rsidRDefault="007723FD" w:rsidP="007723FD">
            <w:pPr>
              <w:pStyle w:val="TAL"/>
            </w:pPr>
          </w:p>
        </w:tc>
      </w:tr>
      <w:tr w:rsidR="007723FD" w:rsidRPr="00D967CF" w14:paraId="2B3B27E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24483DF" w14:textId="38938337" w:rsidR="007723FD" w:rsidRPr="00D967CF" w:rsidRDefault="007723FD" w:rsidP="007723FD">
            <w:pPr>
              <w:pStyle w:val="TAL"/>
            </w:pPr>
            <w:r w:rsidRPr="00D967CF">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2983E225" w14:textId="7CC4C505"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43878101"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06CDBDB" w14:textId="77777777" w:rsidR="007723FD" w:rsidRPr="00D967CF" w:rsidRDefault="007723FD" w:rsidP="007723FD">
            <w:pPr>
              <w:pStyle w:val="TAL"/>
            </w:pPr>
          </w:p>
        </w:tc>
      </w:tr>
      <w:tr w:rsidR="007723FD" w:rsidRPr="00D967CF" w14:paraId="1EBD5F8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7762CAC" w14:textId="0E1D9C17" w:rsidR="007723FD" w:rsidRPr="00D967CF" w:rsidRDefault="007723FD" w:rsidP="007723FD">
            <w:pPr>
              <w:pStyle w:val="TAL"/>
            </w:pPr>
            <w:r w:rsidRPr="00D967CF">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2B9C89F8" w14:textId="63AC6A2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2F65AD83"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ABE39D4" w14:textId="77777777" w:rsidR="007723FD" w:rsidRPr="00D967CF" w:rsidRDefault="007723FD" w:rsidP="007723FD">
            <w:pPr>
              <w:pStyle w:val="TAL"/>
            </w:pPr>
          </w:p>
        </w:tc>
      </w:tr>
      <w:tr w:rsidR="007723FD" w:rsidRPr="00D967CF" w14:paraId="1462302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207360E" w14:textId="20F9E04B" w:rsidR="007723FD" w:rsidRPr="00D967CF" w:rsidRDefault="007723FD" w:rsidP="007723FD">
            <w:pPr>
              <w:pStyle w:val="TAL"/>
            </w:pPr>
            <w:r w:rsidRPr="00D967CF">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49B199C4" w14:textId="7BE4D220"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3D64D682"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0861F0D" w14:textId="77777777" w:rsidR="007723FD" w:rsidRPr="00D967CF" w:rsidRDefault="007723FD" w:rsidP="007723FD">
            <w:pPr>
              <w:pStyle w:val="TAL"/>
            </w:pPr>
          </w:p>
        </w:tc>
      </w:tr>
      <w:tr w:rsidR="007723FD" w:rsidRPr="00D967CF" w14:paraId="6935CD9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5DE40BB" w14:textId="2D1E7118" w:rsidR="007723FD" w:rsidRPr="00D967CF" w:rsidRDefault="007723FD" w:rsidP="007723FD">
            <w:pPr>
              <w:pStyle w:val="TAL"/>
            </w:pPr>
            <w:r w:rsidRPr="00D967CF">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0A660361" w14:textId="2F854193"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069C519F"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5F3E8C6" w14:textId="77777777" w:rsidR="007723FD" w:rsidRPr="00D967CF" w:rsidRDefault="007723FD" w:rsidP="007723FD">
            <w:pPr>
              <w:pStyle w:val="TAL"/>
            </w:pPr>
          </w:p>
        </w:tc>
      </w:tr>
      <w:tr w:rsidR="007723FD" w:rsidRPr="00D967CF" w14:paraId="17619A9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01E107F" w14:textId="03E56304" w:rsidR="007723FD" w:rsidRPr="00D967CF" w:rsidRDefault="007723FD" w:rsidP="007723FD">
            <w:pPr>
              <w:pStyle w:val="TAL"/>
            </w:pPr>
            <w:r w:rsidRPr="00D967CF">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2C6BB9C5" w14:textId="419B6461"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3BC2880B"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0E9E0CB" w14:textId="77777777" w:rsidR="007723FD" w:rsidRPr="00D967CF" w:rsidRDefault="007723FD" w:rsidP="007723FD">
            <w:pPr>
              <w:pStyle w:val="TAL"/>
            </w:pPr>
          </w:p>
        </w:tc>
      </w:tr>
      <w:tr w:rsidR="007723FD" w:rsidRPr="00D967CF" w14:paraId="479ADD7F"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673B02E" w14:textId="121433E6" w:rsidR="007723FD" w:rsidRPr="00D967CF" w:rsidRDefault="007723FD" w:rsidP="007723FD">
            <w:pPr>
              <w:pStyle w:val="TAL"/>
            </w:pPr>
            <w:r w:rsidRPr="00D967CF">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6F3A7FB8" w14:textId="29EF0691"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324299B9"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0102CFE" w14:textId="77777777" w:rsidR="007723FD" w:rsidRPr="00D967CF" w:rsidRDefault="007723FD" w:rsidP="007723FD">
            <w:pPr>
              <w:pStyle w:val="TAL"/>
            </w:pPr>
          </w:p>
        </w:tc>
      </w:tr>
      <w:tr w:rsidR="007723FD" w:rsidRPr="00D967CF" w14:paraId="27863B9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B302715" w14:textId="2C17AECF" w:rsidR="007723FD" w:rsidRPr="00D967CF" w:rsidRDefault="007723FD" w:rsidP="007723FD">
            <w:pPr>
              <w:pStyle w:val="TAL"/>
            </w:pPr>
            <w:r w:rsidRPr="00D967CF">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21581138" w14:textId="3697828C"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4A995AD9"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83F17F0" w14:textId="77777777" w:rsidR="007723FD" w:rsidRPr="00D967CF" w:rsidRDefault="007723FD" w:rsidP="007723FD">
            <w:pPr>
              <w:pStyle w:val="TAL"/>
            </w:pPr>
          </w:p>
        </w:tc>
      </w:tr>
      <w:tr w:rsidR="007723FD" w:rsidRPr="00D967CF" w14:paraId="0A612666"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3A9BF63" w14:textId="239A1424" w:rsidR="007723FD" w:rsidRPr="00D967CF" w:rsidRDefault="007723FD" w:rsidP="007723FD">
            <w:pPr>
              <w:pStyle w:val="TAL"/>
            </w:pPr>
            <w:r w:rsidRPr="00D967CF">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02203281" w14:textId="1F99B272"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283E23CE"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2F05E5E" w14:textId="77777777" w:rsidR="007723FD" w:rsidRPr="00D967CF" w:rsidRDefault="007723FD" w:rsidP="007723FD">
            <w:pPr>
              <w:pStyle w:val="TAL"/>
            </w:pPr>
          </w:p>
        </w:tc>
      </w:tr>
      <w:tr w:rsidR="007723FD" w:rsidRPr="00D967CF" w14:paraId="7116077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C0AE069" w14:textId="690373DB" w:rsidR="007723FD" w:rsidRPr="00D967CF" w:rsidRDefault="007723FD" w:rsidP="007723FD">
            <w:pPr>
              <w:pStyle w:val="TAL"/>
            </w:pPr>
            <w:r w:rsidRPr="00D967CF">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584FEF50" w14:textId="18E01EFF"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0D9CC1BB"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1C0EB77" w14:textId="77777777" w:rsidR="007723FD" w:rsidRPr="00D967CF" w:rsidRDefault="007723FD" w:rsidP="007723FD">
            <w:pPr>
              <w:pStyle w:val="TAL"/>
            </w:pPr>
          </w:p>
        </w:tc>
      </w:tr>
      <w:tr w:rsidR="007723FD" w:rsidRPr="00D967CF" w14:paraId="75103E3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529A597" w14:textId="44807D0A" w:rsidR="007723FD" w:rsidRPr="00D967CF" w:rsidRDefault="007723FD" w:rsidP="007723FD">
            <w:pPr>
              <w:pStyle w:val="TAL"/>
            </w:pPr>
            <w:r w:rsidRPr="00D967CF">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59C27CC7" w14:textId="3A5203C8"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1539BFED"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384B492" w14:textId="77777777" w:rsidR="007723FD" w:rsidRPr="00D967CF" w:rsidRDefault="007723FD" w:rsidP="007723FD">
            <w:pPr>
              <w:pStyle w:val="TAL"/>
            </w:pPr>
          </w:p>
        </w:tc>
      </w:tr>
      <w:tr w:rsidR="007723FD" w:rsidRPr="00D967CF" w14:paraId="68DD063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B2EF95B" w14:textId="1049B25E" w:rsidR="007723FD" w:rsidRPr="00D967CF" w:rsidRDefault="007723FD" w:rsidP="007723FD">
            <w:pPr>
              <w:pStyle w:val="TAL"/>
            </w:pPr>
            <w:r w:rsidRPr="00D967CF">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2420CED5" w14:textId="7E8E2E52"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19AB92C1"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629B3A1" w14:textId="77777777" w:rsidR="007723FD" w:rsidRPr="00D967CF" w:rsidRDefault="007723FD" w:rsidP="007723FD">
            <w:pPr>
              <w:pStyle w:val="TAL"/>
            </w:pPr>
          </w:p>
        </w:tc>
      </w:tr>
      <w:tr w:rsidR="007723FD" w:rsidRPr="00D967CF" w14:paraId="5F7154F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2439CC9" w14:textId="764C696E" w:rsidR="007723FD" w:rsidRPr="00D967CF" w:rsidRDefault="007723FD" w:rsidP="007723FD">
            <w:pPr>
              <w:pStyle w:val="TAL"/>
            </w:pPr>
            <w:r w:rsidRPr="00D967CF">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76E27EB8" w14:textId="6C75A462" w:rsidR="007723FD" w:rsidRPr="00D967CF" w:rsidRDefault="007723FD" w:rsidP="007723FD">
            <w:pPr>
              <w:pStyle w:val="TAL"/>
            </w:pPr>
            <w:r w:rsidRPr="00D967CF">
              <w:t>Checked</w:t>
            </w:r>
          </w:p>
        </w:tc>
        <w:tc>
          <w:tcPr>
            <w:tcW w:w="1701" w:type="dxa"/>
            <w:tcBorders>
              <w:top w:val="single" w:sz="4" w:space="0" w:color="auto"/>
              <w:left w:val="single" w:sz="4" w:space="0" w:color="auto"/>
              <w:bottom w:val="single" w:sz="4" w:space="0" w:color="auto"/>
              <w:right w:val="single" w:sz="4" w:space="0" w:color="auto"/>
            </w:tcBorders>
          </w:tcPr>
          <w:p w14:paraId="6A243F6C"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BA1F644" w14:textId="18ED045D" w:rsidR="007723FD" w:rsidRPr="00D967CF" w:rsidRDefault="007723FD" w:rsidP="007723FD">
            <w:pPr>
              <w:pStyle w:val="TAL"/>
            </w:pPr>
            <w:r w:rsidRPr="00D967CF">
              <w:t>pc_ul_FullPwrMode_r16</w:t>
            </w:r>
          </w:p>
        </w:tc>
      </w:tr>
      <w:tr w:rsidR="007723FD" w:rsidRPr="00D967CF" w14:paraId="0B579B1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9D62FED" w14:textId="78303484" w:rsidR="007723FD" w:rsidRPr="00D967CF" w:rsidRDefault="007723FD" w:rsidP="007723FD">
            <w:pPr>
              <w:pStyle w:val="TAL"/>
            </w:pPr>
            <w:r w:rsidRPr="00D967CF">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48F94B8C" w14:textId="3F27CA6B"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1ED41965"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9DF01DF" w14:textId="77777777" w:rsidR="007723FD" w:rsidRPr="00D967CF" w:rsidRDefault="007723FD" w:rsidP="007723FD">
            <w:pPr>
              <w:pStyle w:val="TAL"/>
            </w:pPr>
          </w:p>
        </w:tc>
      </w:tr>
      <w:tr w:rsidR="007723FD" w:rsidRPr="00D967CF" w14:paraId="20915E5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AE64582" w14:textId="12615DDF" w:rsidR="007723FD" w:rsidRPr="00D967CF" w:rsidRDefault="007723FD" w:rsidP="007723FD">
            <w:pPr>
              <w:pStyle w:val="TAL"/>
            </w:pPr>
            <w:r w:rsidRPr="00D967CF">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2F0558E1" w14:textId="3C5ADF19" w:rsidR="007723FD" w:rsidRPr="00D967CF" w:rsidRDefault="007723FD" w:rsidP="007723FD">
            <w:pPr>
              <w:pStyle w:val="TAL"/>
            </w:pPr>
            <w:r w:rsidRPr="00D967CF">
              <w:t>Checked</w:t>
            </w:r>
          </w:p>
        </w:tc>
        <w:tc>
          <w:tcPr>
            <w:tcW w:w="1701" w:type="dxa"/>
            <w:tcBorders>
              <w:top w:val="single" w:sz="4" w:space="0" w:color="auto"/>
              <w:left w:val="single" w:sz="4" w:space="0" w:color="auto"/>
              <w:bottom w:val="single" w:sz="4" w:space="0" w:color="auto"/>
              <w:right w:val="single" w:sz="4" w:space="0" w:color="auto"/>
            </w:tcBorders>
          </w:tcPr>
          <w:p w14:paraId="7B2F829B"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8B27076" w14:textId="3FF95FEF" w:rsidR="007723FD" w:rsidRPr="00D967CF" w:rsidRDefault="007723FD" w:rsidP="007723FD">
            <w:pPr>
              <w:pStyle w:val="TAL"/>
            </w:pPr>
            <w:r w:rsidRPr="00D967CF">
              <w:t>pc_ul_FullPwrMode1_r16</w:t>
            </w:r>
          </w:p>
        </w:tc>
      </w:tr>
      <w:tr w:rsidR="007723FD" w:rsidRPr="00D967CF" w14:paraId="21FF939B"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3DC4882" w14:textId="052D8692" w:rsidR="007723FD" w:rsidRPr="00D967CF" w:rsidRDefault="007723FD" w:rsidP="007723FD">
            <w:pPr>
              <w:pStyle w:val="TAL"/>
            </w:pPr>
            <w:r w:rsidRPr="00D967CF">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34D6591A" w14:textId="57DF56C2"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1E2504ED"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D3AC0B5" w14:textId="77777777" w:rsidR="007723FD" w:rsidRPr="00D967CF" w:rsidRDefault="007723FD" w:rsidP="007723FD">
            <w:pPr>
              <w:pStyle w:val="TAL"/>
            </w:pPr>
          </w:p>
        </w:tc>
      </w:tr>
      <w:tr w:rsidR="007723FD" w:rsidRPr="00D967CF" w14:paraId="7E2FE52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4CE6F75" w14:textId="3E904344" w:rsidR="007723FD" w:rsidRPr="00D967CF" w:rsidRDefault="007723FD" w:rsidP="007723FD">
            <w:pPr>
              <w:pStyle w:val="TAL"/>
            </w:pPr>
            <w:r w:rsidRPr="00D967CF">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5E96C6A6" w14:textId="4E2742F6"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594FC4C4"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43C73B5" w14:textId="77777777" w:rsidR="007723FD" w:rsidRPr="00D967CF" w:rsidRDefault="007723FD" w:rsidP="007723FD">
            <w:pPr>
              <w:pStyle w:val="TAL"/>
            </w:pPr>
          </w:p>
        </w:tc>
      </w:tr>
      <w:tr w:rsidR="007723FD" w:rsidRPr="00D967CF" w14:paraId="49D90C7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E7719C8" w14:textId="3F715255" w:rsidR="007723FD" w:rsidRPr="00D967CF" w:rsidRDefault="007723FD" w:rsidP="007723FD">
            <w:pPr>
              <w:pStyle w:val="TAL"/>
            </w:pPr>
            <w:r w:rsidRPr="00D967CF">
              <w:t>}</w:t>
            </w:r>
          </w:p>
        </w:tc>
        <w:tc>
          <w:tcPr>
            <w:tcW w:w="2268" w:type="dxa"/>
            <w:tcBorders>
              <w:top w:val="single" w:sz="4" w:space="0" w:color="auto"/>
              <w:left w:val="single" w:sz="4" w:space="0" w:color="auto"/>
              <w:bottom w:val="single" w:sz="4" w:space="0" w:color="auto"/>
              <w:right w:val="single" w:sz="4" w:space="0" w:color="auto"/>
            </w:tcBorders>
          </w:tcPr>
          <w:p w14:paraId="0A24D704" w14:textId="77777777" w:rsidR="007723FD" w:rsidRPr="00D967CF"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42596143"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9F512A4" w14:textId="77777777" w:rsidR="007723FD" w:rsidRPr="00D967CF" w:rsidRDefault="007723FD" w:rsidP="007723FD">
            <w:pPr>
              <w:pStyle w:val="TAL"/>
            </w:pPr>
          </w:p>
        </w:tc>
      </w:tr>
    </w:tbl>
    <w:p w14:paraId="2A9BDEA1" w14:textId="77777777" w:rsidR="00C47A15" w:rsidRPr="00D967CF" w:rsidRDefault="00C47A15" w:rsidP="00C47A15"/>
    <w:p w14:paraId="38B89A09" w14:textId="77777777" w:rsidR="00C47A15" w:rsidRPr="00D967CF" w:rsidRDefault="00C47A15" w:rsidP="00C47A15">
      <w:pPr>
        <w:pStyle w:val="TH"/>
      </w:pPr>
      <w:r w:rsidRPr="00D967CF">
        <w:t>Table 8.2.1.1.2.3.3-8a: FeatureSetDownlinkPerCC-v1620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47A15" w:rsidRPr="00D967CF" w14:paraId="01901EA2" w14:textId="77777777" w:rsidTr="008871CD">
        <w:tc>
          <w:tcPr>
            <w:tcW w:w="4537" w:type="dxa"/>
          </w:tcPr>
          <w:p w14:paraId="1CFA130E" w14:textId="77777777" w:rsidR="00C47A15" w:rsidRPr="00D967CF" w:rsidRDefault="00C47A15" w:rsidP="008871CD">
            <w:pPr>
              <w:pStyle w:val="TAH"/>
            </w:pPr>
            <w:r w:rsidRPr="00D967CF">
              <w:t>Information Element</w:t>
            </w:r>
          </w:p>
        </w:tc>
        <w:tc>
          <w:tcPr>
            <w:tcW w:w="2268" w:type="dxa"/>
          </w:tcPr>
          <w:p w14:paraId="40B9B403" w14:textId="77777777" w:rsidR="00C47A15" w:rsidRPr="00D967CF" w:rsidRDefault="00C47A15" w:rsidP="008871CD">
            <w:pPr>
              <w:pStyle w:val="TAH"/>
            </w:pPr>
            <w:r w:rsidRPr="00D967CF">
              <w:t>Value/remark</w:t>
            </w:r>
          </w:p>
        </w:tc>
        <w:tc>
          <w:tcPr>
            <w:tcW w:w="1701" w:type="dxa"/>
          </w:tcPr>
          <w:p w14:paraId="2F3BAC36" w14:textId="77777777" w:rsidR="00C47A15" w:rsidRPr="00D967CF" w:rsidRDefault="00C47A15" w:rsidP="008871CD">
            <w:pPr>
              <w:pStyle w:val="TAH"/>
            </w:pPr>
            <w:r w:rsidRPr="00D967CF">
              <w:t>Comment</w:t>
            </w:r>
          </w:p>
        </w:tc>
        <w:tc>
          <w:tcPr>
            <w:tcW w:w="1275" w:type="dxa"/>
          </w:tcPr>
          <w:p w14:paraId="1F4A5448" w14:textId="77777777" w:rsidR="00C47A15" w:rsidRPr="00D967CF" w:rsidRDefault="00C47A15" w:rsidP="008871CD">
            <w:pPr>
              <w:pStyle w:val="TAH"/>
            </w:pPr>
            <w:r w:rsidRPr="00D967CF">
              <w:t>Condition</w:t>
            </w:r>
          </w:p>
        </w:tc>
      </w:tr>
      <w:tr w:rsidR="00C47A15" w:rsidRPr="00D967CF" w14:paraId="60D062CB" w14:textId="77777777" w:rsidTr="008871CD">
        <w:tc>
          <w:tcPr>
            <w:tcW w:w="4537" w:type="dxa"/>
          </w:tcPr>
          <w:p w14:paraId="10F3E37A" w14:textId="77777777" w:rsidR="00C47A15" w:rsidRPr="00D967CF" w:rsidRDefault="00C47A15" w:rsidP="008871CD">
            <w:pPr>
              <w:pStyle w:val="TAL"/>
            </w:pPr>
            <w:r w:rsidRPr="00D967CF">
              <w:t>FeatureSetDownlinkPerCC-v1620 ::= SEQUENCE {</w:t>
            </w:r>
          </w:p>
        </w:tc>
        <w:tc>
          <w:tcPr>
            <w:tcW w:w="2268" w:type="dxa"/>
          </w:tcPr>
          <w:p w14:paraId="776A82C1" w14:textId="77777777" w:rsidR="00C47A15" w:rsidRPr="00D967CF" w:rsidRDefault="00C47A15" w:rsidP="008871CD">
            <w:pPr>
              <w:pStyle w:val="TAL"/>
            </w:pPr>
          </w:p>
        </w:tc>
        <w:tc>
          <w:tcPr>
            <w:tcW w:w="1701" w:type="dxa"/>
          </w:tcPr>
          <w:p w14:paraId="4C271DBC" w14:textId="77777777" w:rsidR="00C47A15" w:rsidRPr="00D967CF" w:rsidRDefault="00C47A15" w:rsidP="008871CD">
            <w:pPr>
              <w:pStyle w:val="TAL"/>
            </w:pPr>
          </w:p>
        </w:tc>
        <w:tc>
          <w:tcPr>
            <w:tcW w:w="1275" w:type="dxa"/>
          </w:tcPr>
          <w:p w14:paraId="13ACA205" w14:textId="77777777" w:rsidR="00C47A15" w:rsidRPr="00D967CF" w:rsidRDefault="00C47A15" w:rsidP="008871CD">
            <w:pPr>
              <w:pStyle w:val="TAL"/>
            </w:pPr>
          </w:p>
        </w:tc>
      </w:tr>
      <w:tr w:rsidR="00C47A15" w:rsidRPr="00D967CF" w14:paraId="35959996" w14:textId="77777777" w:rsidTr="008871CD">
        <w:tc>
          <w:tcPr>
            <w:tcW w:w="4537" w:type="dxa"/>
          </w:tcPr>
          <w:p w14:paraId="356B02CD" w14:textId="77777777" w:rsidR="00C47A15" w:rsidRPr="00D967CF" w:rsidRDefault="00C47A15" w:rsidP="008871CD">
            <w:pPr>
              <w:pStyle w:val="TAL"/>
            </w:pPr>
            <w:r w:rsidRPr="00D967CF">
              <w:t xml:space="preserve">  multiDCI-MultiTRP-r16</w:t>
            </w:r>
          </w:p>
        </w:tc>
        <w:tc>
          <w:tcPr>
            <w:tcW w:w="2268" w:type="dxa"/>
          </w:tcPr>
          <w:p w14:paraId="65575261" w14:textId="77777777" w:rsidR="00C47A15" w:rsidRPr="00D967CF" w:rsidRDefault="00C47A15" w:rsidP="008871CD">
            <w:pPr>
              <w:pStyle w:val="TAL"/>
            </w:pPr>
            <w:r w:rsidRPr="00D967CF">
              <w:t>Checked</w:t>
            </w:r>
          </w:p>
        </w:tc>
        <w:tc>
          <w:tcPr>
            <w:tcW w:w="1701" w:type="dxa"/>
          </w:tcPr>
          <w:p w14:paraId="62004042" w14:textId="77777777" w:rsidR="00C47A15" w:rsidRPr="00D967CF" w:rsidRDefault="00C47A15" w:rsidP="008871CD">
            <w:pPr>
              <w:pStyle w:val="TAL"/>
            </w:pPr>
          </w:p>
        </w:tc>
        <w:tc>
          <w:tcPr>
            <w:tcW w:w="1275" w:type="dxa"/>
          </w:tcPr>
          <w:p w14:paraId="3EAE08D5" w14:textId="77777777" w:rsidR="00C47A15" w:rsidRPr="00D967CF" w:rsidRDefault="00C47A15" w:rsidP="008871CD">
            <w:pPr>
              <w:pStyle w:val="TAL"/>
            </w:pPr>
            <w:r w:rsidRPr="00D967CF">
              <w:t>pc_multiDCI_MultiTRP_r16</w:t>
            </w:r>
          </w:p>
        </w:tc>
      </w:tr>
      <w:tr w:rsidR="00C47A15" w:rsidRPr="00D967CF" w14:paraId="3F89F85C" w14:textId="77777777" w:rsidTr="008871CD">
        <w:tc>
          <w:tcPr>
            <w:tcW w:w="4537" w:type="dxa"/>
          </w:tcPr>
          <w:p w14:paraId="4731F0E6" w14:textId="77777777" w:rsidR="00C47A15" w:rsidRPr="00D967CF" w:rsidRDefault="00C47A15" w:rsidP="008871CD">
            <w:pPr>
              <w:pStyle w:val="TAL"/>
            </w:pPr>
            <w:r w:rsidRPr="00D967CF">
              <w:t xml:space="preserve">  supportFDM-SchemeB-r16</w:t>
            </w:r>
          </w:p>
        </w:tc>
        <w:tc>
          <w:tcPr>
            <w:tcW w:w="2268" w:type="dxa"/>
          </w:tcPr>
          <w:p w14:paraId="61F3867D" w14:textId="77777777" w:rsidR="00C47A15" w:rsidRPr="00D967CF" w:rsidRDefault="00C47A15" w:rsidP="008871CD">
            <w:pPr>
              <w:pStyle w:val="TAL"/>
            </w:pPr>
            <w:r w:rsidRPr="00D967CF">
              <w:t>Not checked</w:t>
            </w:r>
          </w:p>
        </w:tc>
        <w:tc>
          <w:tcPr>
            <w:tcW w:w="1701" w:type="dxa"/>
          </w:tcPr>
          <w:p w14:paraId="567B4891" w14:textId="77777777" w:rsidR="00C47A15" w:rsidRPr="00D967CF" w:rsidRDefault="00C47A15" w:rsidP="008871CD">
            <w:pPr>
              <w:pStyle w:val="TAL"/>
            </w:pPr>
          </w:p>
        </w:tc>
        <w:tc>
          <w:tcPr>
            <w:tcW w:w="1275" w:type="dxa"/>
          </w:tcPr>
          <w:p w14:paraId="529BD6BD" w14:textId="77777777" w:rsidR="00C47A15" w:rsidRPr="00D967CF" w:rsidRDefault="00C47A15" w:rsidP="008871CD">
            <w:pPr>
              <w:pStyle w:val="TAL"/>
            </w:pPr>
          </w:p>
        </w:tc>
      </w:tr>
      <w:tr w:rsidR="00C47A15" w:rsidRPr="00D967CF" w14:paraId="2D266733" w14:textId="77777777" w:rsidTr="008871CD">
        <w:tc>
          <w:tcPr>
            <w:tcW w:w="4537" w:type="dxa"/>
          </w:tcPr>
          <w:p w14:paraId="2B09CA40" w14:textId="77777777" w:rsidR="00C47A15" w:rsidRPr="00D967CF" w:rsidRDefault="00C47A15" w:rsidP="008871CD">
            <w:pPr>
              <w:pStyle w:val="TAL"/>
            </w:pPr>
            <w:r w:rsidRPr="00D967CF">
              <w:t>}</w:t>
            </w:r>
          </w:p>
        </w:tc>
        <w:tc>
          <w:tcPr>
            <w:tcW w:w="2268" w:type="dxa"/>
          </w:tcPr>
          <w:p w14:paraId="31A0B126" w14:textId="77777777" w:rsidR="00C47A15" w:rsidRPr="00D967CF" w:rsidRDefault="00C47A15" w:rsidP="008871CD">
            <w:pPr>
              <w:pStyle w:val="TAL"/>
            </w:pPr>
          </w:p>
        </w:tc>
        <w:tc>
          <w:tcPr>
            <w:tcW w:w="1701" w:type="dxa"/>
          </w:tcPr>
          <w:p w14:paraId="7CB8C59C" w14:textId="77777777" w:rsidR="00C47A15" w:rsidRPr="00D967CF" w:rsidRDefault="00C47A15" w:rsidP="008871CD">
            <w:pPr>
              <w:pStyle w:val="TAL"/>
            </w:pPr>
          </w:p>
        </w:tc>
        <w:tc>
          <w:tcPr>
            <w:tcW w:w="1275" w:type="dxa"/>
          </w:tcPr>
          <w:p w14:paraId="5781E476" w14:textId="77777777" w:rsidR="00C47A15" w:rsidRPr="00D967CF" w:rsidRDefault="00C47A15" w:rsidP="008871CD">
            <w:pPr>
              <w:pStyle w:val="TAL"/>
            </w:pPr>
          </w:p>
        </w:tc>
      </w:tr>
    </w:tbl>
    <w:p w14:paraId="4D7896F3" w14:textId="77777777" w:rsidR="004D2C49" w:rsidRPr="00D967CF" w:rsidRDefault="004D2C49" w:rsidP="004D2C49">
      <w:pPr>
        <w:overflowPunct/>
        <w:autoSpaceDE/>
        <w:autoSpaceDN/>
        <w:adjustRightInd/>
        <w:textAlignment w:val="auto"/>
        <w:rPr>
          <w:lang w:eastAsia="en-US"/>
        </w:rPr>
      </w:pPr>
    </w:p>
    <w:p w14:paraId="2643CF4E" w14:textId="77777777" w:rsidR="004D2C49" w:rsidRPr="00D967CF" w:rsidRDefault="004D2C49" w:rsidP="004D2C49">
      <w:pPr>
        <w:pStyle w:val="TH"/>
        <w:rPr>
          <w:lang w:eastAsia="en-US"/>
        </w:rPr>
      </w:pPr>
      <w:r w:rsidRPr="00D967CF">
        <w:rPr>
          <w:lang w:eastAsia="en-US"/>
        </w:rPr>
        <w:t>Table 8.2.1.1.2.3.3-8b: FeatureSetUplink-v1710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D2C49" w:rsidRPr="00D967CF" w14:paraId="6156B24F" w14:textId="77777777" w:rsidTr="00C0546A">
        <w:tc>
          <w:tcPr>
            <w:tcW w:w="4537" w:type="dxa"/>
          </w:tcPr>
          <w:p w14:paraId="1274B3D0" w14:textId="77777777" w:rsidR="004D2C49" w:rsidRPr="00D967CF" w:rsidRDefault="004D2C49" w:rsidP="004D2C49">
            <w:pPr>
              <w:keepNext/>
              <w:keepLines/>
              <w:overflowPunct/>
              <w:autoSpaceDE/>
              <w:autoSpaceDN/>
              <w:adjustRightInd/>
              <w:spacing w:after="0"/>
              <w:jc w:val="center"/>
              <w:textAlignment w:val="auto"/>
              <w:rPr>
                <w:rFonts w:ascii="Arial" w:hAnsi="Arial"/>
                <w:b/>
                <w:sz w:val="18"/>
                <w:lang w:eastAsia="en-US"/>
              </w:rPr>
            </w:pPr>
            <w:r w:rsidRPr="00D967CF">
              <w:rPr>
                <w:rFonts w:ascii="Arial" w:hAnsi="Arial"/>
                <w:b/>
                <w:sz w:val="18"/>
                <w:lang w:eastAsia="en-US"/>
              </w:rPr>
              <w:t>Information Element</w:t>
            </w:r>
          </w:p>
        </w:tc>
        <w:tc>
          <w:tcPr>
            <w:tcW w:w="2268" w:type="dxa"/>
          </w:tcPr>
          <w:p w14:paraId="2222E930" w14:textId="77777777" w:rsidR="004D2C49" w:rsidRPr="00D967CF" w:rsidRDefault="004D2C49" w:rsidP="004D2C49">
            <w:pPr>
              <w:keepNext/>
              <w:keepLines/>
              <w:overflowPunct/>
              <w:autoSpaceDE/>
              <w:autoSpaceDN/>
              <w:adjustRightInd/>
              <w:spacing w:after="0"/>
              <w:jc w:val="center"/>
              <w:textAlignment w:val="auto"/>
              <w:rPr>
                <w:rFonts w:ascii="Arial" w:hAnsi="Arial"/>
                <w:b/>
                <w:sz w:val="18"/>
                <w:lang w:eastAsia="en-US"/>
              </w:rPr>
            </w:pPr>
            <w:r w:rsidRPr="00D967CF">
              <w:rPr>
                <w:rFonts w:ascii="Arial" w:hAnsi="Arial"/>
                <w:b/>
                <w:sz w:val="18"/>
                <w:lang w:eastAsia="en-US"/>
              </w:rPr>
              <w:t>Value/remark</w:t>
            </w:r>
          </w:p>
        </w:tc>
        <w:tc>
          <w:tcPr>
            <w:tcW w:w="1701" w:type="dxa"/>
          </w:tcPr>
          <w:p w14:paraId="305899E0" w14:textId="77777777" w:rsidR="004D2C49" w:rsidRPr="00D967CF" w:rsidRDefault="004D2C49" w:rsidP="004D2C49">
            <w:pPr>
              <w:keepNext/>
              <w:keepLines/>
              <w:overflowPunct/>
              <w:autoSpaceDE/>
              <w:autoSpaceDN/>
              <w:adjustRightInd/>
              <w:spacing w:after="0"/>
              <w:jc w:val="center"/>
              <w:textAlignment w:val="auto"/>
              <w:rPr>
                <w:rFonts w:ascii="Arial" w:hAnsi="Arial"/>
                <w:b/>
                <w:sz w:val="18"/>
                <w:lang w:eastAsia="en-US"/>
              </w:rPr>
            </w:pPr>
            <w:r w:rsidRPr="00D967CF">
              <w:rPr>
                <w:rFonts w:ascii="Arial" w:hAnsi="Arial"/>
                <w:b/>
                <w:sz w:val="18"/>
                <w:lang w:eastAsia="en-US"/>
              </w:rPr>
              <w:t>Comment</w:t>
            </w:r>
          </w:p>
        </w:tc>
        <w:tc>
          <w:tcPr>
            <w:tcW w:w="1275" w:type="dxa"/>
          </w:tcPr>
          <w:p w14:paraId="5213EC22" w14:textId="77777777" w:rsidR="004D2C49" w:rsidRPr="00D967CF" w:rsidRDefault="004D2C49" w:rsidP="004D2C49">
            <w:pPr>
              <w:keepNext/>
              <w:keepLines/>
              <w:overflowPunct/>
              <w:autoSpaceDE/>
              <w:autoSpaceDN/>
              <w:adjustRightInd/>
              <w:spacing w:after="0"/>
              <w:jc w:val="center"/>
              <w:textAlignment w:val="auto"/>
              <w:rPr>
                <w:rFonts w:ascii="Arial" w:hAnsi="Arial"/>
                <w:b/>
                <w:sz w:val="18"/>
                <w:lang w:eastAsia="en-US"/>
              </w:rPr>
            </w:pPr>
            <w:r w:rsidRPr="00D967CF">
              <w:rPr>
                <w:rFonts w:ascii="Arial" w:hAnsi="Arial"/>
                <w:b/>
                <w:sz w:val="18"/>
                <w:lang w:eastAsia="en-US"/>
              </w:rPr>
              <w:t>Condition</w:t>
            </w:r>
          </w:p>
        </w:tc>
      </w:tr>
      <w:tr w:rsidR="004D2C49" w:rsidRPr="00D967CF" w14:paraId="06CD943A" w14:textId="77777777" w:rsidTr="00C0546A">
        <w:tc>
          <w:tcPr>
            <w:tcW w:w="4537" w:type="dxa"/>
          </w:tcPr>
          <w:p w14:paraId="5603785C"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FeatureSetUplink-v1710 ::= SEQUENCE {</w:t>
            </w:r>
          </w:p>
        </w:tc>
        <w:tc>
          <w:tcPr>
            <w:tcW w:w="2268" w:type="dxa"/>
          </w:tcPr>
          <w:p w14:paraId="5E2D3E55"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701" w:type="dxa"/>
          </w:tcPr>
          <w:p w14:paraId="08BD25B7"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5B5C80FF"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70A95F46" w14:textId="77777777" w:rsidTr="00C0546A">
        <w:tc>
          <w:tcPr>
            <w:tcW w:w="4537" w:type="dxa"/>
          </w:tcPr>
          <w:p w14:paraId="17BC2387"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mTRP-PUSCH-TypeA-CB-r17</w:t>
            </w:r>
          </w:p>
        </w:tc>
        <w:tc>
          <w:tcPr>
            <w:tcW w:w="2268" w:type="dxa"/>
          </w:tcPr>
          <w:p w14:paraId="27ABBD33"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Checked</w:t>
            </w:r>
          </w:p>
        </w:tc>
        <w:tc>
          <w:tcPr>
            <w:tcW w:w="1701" w:type="dxa"/>
          </w:tcPr>
          <w:p w14:paraId="02860820"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6AF268BF"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pc_mtrpPuschTypeACb_r17</w:t>
            </w:r>
          </w:p>
        </w:tc>
      </w:tr>
      <w:tr w:rsidR="004D2C49" w:rsidRPr="00D967CF" w14:paraId="6A5E2B09" w14:textId="77777777" w:rsidTr="00C0546A">
        <w:tc>
          <w:tcPr>
            <w:tcW w:w="4537" w:type="dxa"/>
          </w:tcPr>
          <w:p w14:paraId="2CB8E2F6"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mTRP-PUSCH-RepetitionTypeA-r17</w:t>
            </w:r>
          </w:p>
        </w:tc>
        <w:tc>
          <w:tcPr>
            <w:tcW w:w="2268" w:type="dxa"/>
          </w:tcPr>
          <w:p w14:paraId="4BE7CBD0"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1682B93D"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3009285C"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0FA66D51" w14:textId="77777777" w:rsidTr="00C0546A">
        <w:tc>
          <w:tcPr>
            <w:tcW w:w="4537" w:type="dxa"/>
          </w:tcPr>
          <w:p w14:paraId="39A5DB66"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mTRP-PUCCH-IntraSlot-r17</w:t>
            </w:r>
          </w:p>
        </w:tc>
        <w:tc>
          <w:tcPr>
            <w:tcW w:w="2268" w:type="dxa"/>
          </w:tcPr>
          <w:p w14:paraId="2ADEBDCF"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3E247B4D"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189B0F4B"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6DC80130" w14:textId="77777777" w:rsidTr="00C0546A">
        <w:tc>
          <w:tcPr>
            <w:tcW w:w="4537" w:type="dxa"/>
          </w:tcPr>
          <w:p w14:paraId="7EBC7152"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srs-AntennaSwitching2SP-1Periodic-r17</w:t>
            </w:r>
          </w:p>
        </w:tc>
        <w:tc>
          <w:tcPr>
            <w:tcW w:w="2268" w:type="dxa"/>
          </w:tcPr>
          <w:p w14:paraId="1E546023"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25F8D03F"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5559B6D6"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18B79AD5" w14:textId="77777777" w:rsidTr="00C0546A">
        <w:tc>
          <w:tcPr>
            <w:tcW w:w="4537" w:type="dxa"/>
          </w:tcPr>
          <w:p w14:paraId="2CE27949"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srs-ExtensionAperiodicSRS-r17</w:t>
            </w:r>
          </w:p>
        </w:tc>
        <w:tc>
          <w:tcPr>
            <w:tcW w:w="2268" w:type="dxa"/>
          </w:tcPr>
          <w:p w14:paraId="0753C043"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33037C8B"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27CDAECC"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028562CF" w14:textId="77777777" w:rsidTr="00C0546A">
        <w:tc>
          <w:tcPr>
            <w:tcW w:w="4537" w:type="dxa"/>
          </w:tcPr>
          <w:p w14:paraId="56BBA53C"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srs-OneAP-SRS-r17</w:t>
            </w:r>
          </w:p>
        </w:tc>
        <w:tc>
          <w:tcPr>
            <w:tcW w:w="2268" w:type="dxa"/>
          </w:tcPr>
          <w:p w14:paraId="77BED00D"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6E407A15"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3A985F1B"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21D4586B" w14:textId="77777777" w:rsidTr="00C0546A">
        <w:tc>
          <w:tcPr>
            <w:tcW w:w="4537" w:type="dxa"/>
          </w:tcPr>
          <w:p w14:paraId="522C4410"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ue-PowerClassPerBandPerBC-r17</w:t>
            </w:r>
          </w:p>
        </w:tc>
        <w:tc>
          <w:tcPr>
            <w:tcW w:w="2268" w:type="dxa"/>
          </w:tcPr>
          <w:p w14:paraId="073C01BF"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241B9E08"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528A61BC"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666809E9" w14:textId="77777777" w:rsidTr="00C0546A">
        <w:tc>
          <w:tcPr>
            <w:tcW w:w="4537" w:type="dxa"/>
          </w:tcPr>
          <w:p w14:paraId="6A50C2A8"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tx-Support-UL-GapFR2-r17</w:t>
            </w:r>
          </w:p>
        </w:tc>
        <w:tc>
          <w:tcPr>
            <w:tcW w:w="2268" w:type="dxa"/>
          </w:tcPr>
          <w:p w14:paraId="3748934E"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7647DCDE"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3DF12011"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5F921974" w14:textId="77777777" w:rsidTr="00C0546A">
        <w:tc>
          <w:tcPr>
            <w:tcW w:w="4537" w:type="dxa"/>
          </w:tcPr>
          <w:p w14:paraId="40511266"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w:t>
            </w:r>
          </w:p>
        </w:tc>
        <w:tc>
          <w:tcPr>
            <w:tcW w:w="2268" w:type="dxa"/>
          </w:tcPr>
          <w:p w14:paraId="013BBC55"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701" w:type="dxa"/>
          </w:tcPr>
          <w:p w14:paraId="6BB4C438"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10D89328"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bl>
    <w:p w14:paraId="02E772A0" w14:textId="77777777" w:rsidR="004D2C49" w:rsidRPr="00D967CF" w:rsidRDefault="004D2C49" w:rsidP="004D2C49">
      <w:pPr>
        <w:overflowPunct/>
        <w:autoSpaceDE/>
        <w:autoSpaceDN/>
        <w:adjustRightInd/>
        <w:textAlignment w:val="auto"/>
        <w:rPr>
          <w:lang w:eastAsia="en-US"/>
        </w:rPr>
      </w:pPr>
    </w:p>
    <w:p w14:paraId="042524CB" w14:textId="77777777" w:rsidR="004D2C49" w:rsidRPr="00D967CF" w:rsidRDefault="004D2C49" w:rsidP="004D2C49">
      <w:pPr>
        <w:pStyle w:val="TH"/>
        <w:rPr>
          <w:lang w:eastAsia="en-US"/>
        </w:rPr>
      </w:pPr>
      <w:r w:rsidRPr="00D967CF">
        <w:rPr>
          <w:lang w:eastAsia="en-US"/>
        </w:rPr>
        <w:t>Table 8.2.1.1.2.3.3-8c: FeatureSetUplinkPerCC-v1700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D2C49" w:rsidRPr="00D967CF" w14:paraId="0DE3E7A3" w14:textId="77777777" w:rsidTr="00C0546A">
        <w:tc>
          <w:tcPr>
            <w:tcW w:w="4537" w:type="dxa"/>
          </w:tcPr>
          <w:p w14:paraId="200129DC" w14:textId="77777777" w:rsidR="004D2C49" w:rsidRPr="00D967CF" w:rsidRDefault="004D2C49" w:rsidP="004D2C49">
            <w:pPr>
              <w:keepNext/>
              <w:keepLines/>
              <w:overflowPunct/>
              <w:autoSpaceDE/>
              <w:autoSpaceDN/>
              <w:adjustRightInd/>
              <w:spacing w:after="0"/>
              <w:jc w:val="center"/>
              <w:textAlignment w:val="auto"/>
              <w:rPr>
                <w:rFonts w:ascii="Arial" w:hAnsi="Arial"/>
                <w:b/>
                <w:sz w:val="18"/>
                <w:lang w:eastAsia="en-US"/>
              </w:rPr>
            </w:pPr>
            <w:r w:rsidRPr="00D967CF">
              <w:rPr>
                <w:rFonts w:ascii="Arial" w:hAnsi="Arial"/>
                <w:b/>
                <w:sz w:val="18"/>
                <w:lang w:eastAsia="en-US"/>
              </w:rPr>
              <w:t>Information Element</w:t>
            </w:r>
          </w:p>
        </w:tc>
        <w:tc>
          <w:tcPr>
            <w:tcW w:w="2268" w:type="dxa"/>
          </w:tcPr>
          <w:p w14:paraId="67AFAA89" w14:textId="77777777" w:rsidR="004D2C49" w:rsidRPr="00D967CF" w:rsidRDefault="004D2C49" w:rsidP="004D2C49">
            <w:pPr>
              <w:keepNext/>
              <w:keepLines/>
              <w:overflowPunct/>
              <w:autoSpaceDE/>
              <w:autoSpaceDN/>
              <w:adjustRightInd/>
              <w:spacing w:after="0"/>
              <w:jc w:val="center"/>
              <w:textAlignment w:val="auto"/>
              <w:rPr>
                <w:rFonts w:ascii="Arial" w:hAnsi="Arial"/>
                <w:b/>
                <w:sz w:val="18"/>
                <w:lang w:eastAsia="en-US"/>
              </w:rPr>
            </w:pPr>
            <w:r w:rsidRPr="00D967CF">
              <w:rPr>
                <w:rFonts w:ascii="Arial" w:hAnsi="Arial"/>
                <w:b/>
                <w:sz w:val="18"/>
                <w:lang w:eastAsia="en-US"/>
              </w:rPr>
              <w:t>Value/remark</w:t>
            </w:r>
          </w:p>
        </w:tc>
        <w:tc>
          <w:tcPr>
            <w:tcW w:w="1701" w:type="dxa"/>
          </w:tcPr>
          <w:p w14:paraId="592E419E" w14:textId="77777777" w:rsidR="004D2C49" w:rsidRPr="00D967CF" w:rsidRDefault="004D2C49" w:rsidP="004D2C49">
            <w:pPr>
              <w:keepNext/>
              <w:keepLines/>
              <w:overflowPunct/>
              <w:autoSpaceDE/>
              <w:autoSpaceDN/>
              <w:adjustRightInd/>
              <w:spacing w:after="0"/>
              <w:jc w:val="center"/>
              <w:textAlignment w:val="auto"/>
              <w:rPr>
                <w:rFonts w:ascii="Arial" w:hAnsi="Arial"/>
                <w:b/>
                <w:sz w:val="18"/>
                <w:lang w:eastAsia="en-US"/>
              </w:rPr>
            </w:pPr>
            <w:r w:rsidRPr="00D967CF">
              <w:rPr>
                <w:rFonts w:ascii="Arial" w:hAnsi="Arial"/>
                <w:b/>
                <w:sz w:val="18"/>
                <w:lang w:eastAsia="en-US"/>
              </w:rPr>
              <w:t>Comment</w:t>
            </w:r>
          </w:p>
        </w:tc>
        <w:tc>
          <w:tcPr>
            <w:tcW w:w="1275" w:type="dxa"/>
          </w:tcPr>
          <w:p w14:paraId="5E982582" w14:textId="77777777" w:rsidR="004D2C49" w:rsidRPr="00D967CF" w:rsidRDefault="004D2C49" w:rsidP="004D2C49">
            <w:pPr>
              <w:keepNext/>
              <w:keepLines/>
              <w:overflowPunct/>
              <w:autoSpaceDE/>
              <w:autoSpaceDN/>
              <w:adjustRightInd/>
              <w:spacing w:after="0"/>
              <w:jc w:val="center"/>
              <w:textAlignment w:val="auto"/>
              <w:rPr>
                <w:rFonts w:ascii="Arial" w:hAnsi="Arial"/>
                <w:b/>
                <w:sz w:val="18"/>
                <w:lang w:eastAsia="en-US"/>
              </w:rPr>
            </w:pPr>
            <w:r w:rsidRPr="00D967CF">
              <w:rPr>
                <w:rFonts w:ascii="Arial" w:hAnsi="Arial"/>
                <w:b/>
                <w:sz w:val="18"/>
                <w:lang w:eastAsia="en-US"/>
              </w:rPr>
              <w:t>Condition</w:t>
            </w:r>
          </w:p>
        </w:tc>
      </w:tr>
      <w:tr w:rsidR="004D2C49" w:rsidRPr="00D967CF" w14:paraId="107B2E98" w14:textId="77777777" w:rsidTr="00C0546A">
        <w:tc>
          <w:tcPr>
            <w:tcW w:w="4537" w:type="dxa"/>
          </w:tcPr>
          <w:p w14:paraId="7B3A11E8"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FeatureSetUplinkPerCC-v1700 ::= SEQUENCE {</w:t>
            </w:r>
          </w:p>
        </w:tc>
        <w:tc>
          <w:tcPr>
            <w:tcW w:w="2268" w:type="dxa"/>
          </w:tcPr>
          <w:p w14:paraId="7DCDEC3C"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701" w:type="dxa"/>
          </w:tcPr>
          <w:p w14:paraId="5FECBCD8"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18159ED6"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652CBA82" w14:textId="77777777" w:rsidTr="00C0546A">
        <w:tc>
          <w:tcPr>
            <w:tcW w:w="4537" w:type="dxa"/>
          </w:tcPr>
          <w:p w14:paraId="60B72F32"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supportedMinBandwidthUL-r17</w:t>
            </w:r>
          </w:p>
        </w:tc>
        <w:tc>
          <w:tcPr>
            <w:tcW w:w="2268" w:type="dxa"/>
          </w:tcPr>
          <w:p w14:paraId="6E9A70EB"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35EAECD2"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108BFB19"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761945E3" w14:textId="77777777" w:rsidTr="00C0546A">
        <w:tc>
          <w:tcPr>
            <w:tcW w:w="4537" w:type="dxa"/>
          </w:tcPr>
          <w:p w14:paraId="7FFBF18D"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mTRP-PUSCH-RepetitionTypeB-r17</w:t>
            </w:r>
          </w:p>
        </w:tc>
        <w:tc>
          <w:tcPr>
            <w:tcW w:w="2268" w:type="dxa"/>
          </w:tcPr>
          <w:p w14:paraId="7F6EB6BD"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55656F10"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2F62A323"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717F7CCF" w14:textId="77777777" w:rsidTr="00C0546A">
        <w:tc>
          <w:tcPr>
            <w:tcW w:w="4537" w:type="dxa"/>
          </w:tcPr>
          <w:p w14:paraId="429AFCF1"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mTRP-PUSCH-TypeB-CB-r17</w:t>
            </w:r>
          </w:p>
        </w:tc>
        <w:tc>
          <w:tcPr>
            <w:tcW w:w="2268" w:type="dxa"/>
          </w:tcPr>
          <w:p w14:paraId="4EE67D8B"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Checked</w:t>
            </w:r>
          </w:p>
        </w:tc>
        <w:tc>
          <w:tcPr>
            <w:tcW w:w="1701" w:type="dxa"/>
          </w:tcPr>
          <w:p w14:paraId="7B6B2F16"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59FA46EB"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pc_mtrpPuschTypeBCb_r17</w:t>
            </w:r>
          </w:p>
        </w:tc>
      </w:tr>
      <w:tr w:rsidR="004D2C49" w:rsidRPr="00D967CF" w14:paraId="3854A566" w14:textId="77777777" w:rsidTr="00C0546A">
        <w:tc>
          <w:tcPr>
            <w:tcW w:w="4537" w:type="dxa"/>
          </w:tcPr>
          <w:p w14:paraId="42E4106D"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supportedBandwidthUL-v1710</w:t>
            </w:r>
          </w:p>
        </w:tc>
        <w:tc>
          <w:tcPr>
            <w:tcW w:w="2268" w:type="dxa"/>
          </w:tcPr>
          <w:p w14:paraId="42570FEC"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210AA0E9"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2FCBCBC2"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5C104541" w14:textId="77777777" w:rsidTr="00C0546A">
        <w:tc>
          <w:tcPr>
            <w:tcW w:w="4537" w:type="dxa"/>
          </w:tcPr>
          <w:p w14:paraId="2259FE51"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w:t>
            </w:r>
          </w:p>
        </w:tc>
        <w:tc>
          <w:tcPr>
            <w:tcW w:w="2268" w:type="dxa"/>
          </w:tcPr>
          <w:p w14:paraId="717E2F1B"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701" w:type="dxa"/>
          </w:tcPr>
          <w:p w14:paraId="10E21C2B"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4D5F4CC0"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bl>
    <w:p w14:paraId="26C05134" w14:textId="77777777" w:rsidR="00FA1CAD" w:rsidRPr="00D967CF" w:rsidRDefault="00FA1CAD" w:rsidP="00FA1CAD">
      <w:pPr>
        <w:rPr>
          <w:ins w:id="76" w:author="MCC TF160" w:date="2025-07-23T14:52:00Z" w16du:dateUtc="2025-07-23T12:52:00Z"/>
        </w:rPr>
      </w:pPr>
    </w:p>
    <w:p w14:paraId="09447982" w14:textId="75DC4CCE" w:rsidR="009F199C" w:rsidRPr="00D967CF" w:rsidRDefault="009F199C" w:rsidP="009F199C">
      <w:pPr>
        <w:pStyle w:val="TH"/>
        <w:rPr>
          <w:ins w:id="77" w:author="MCC TF160" w:date="2025-07-23T14:52:00Z" w16du:dateUtc="2025-07-23T12:52:00Z"/>
          <w:lang w:eastAsia="en-US"/>
        </w:rPr>
      </w:pPr>
      <w:ins w:id="78" w:author="MCC TF160" w:date="2025-07-23T14:52:00Z" w16du:dateUtc="2025-07-23T12:52:00Z">
        <w:r w:rsidRPr="00D967CF">
          <w:rPr>
            <w:lang w:eastAsia="en-US"/>
          </w:rPr>
          <w:t>Table 8.2.1.1.2.3.3-8d: FeatureSetDownlinkPerCC-v1700 (</w:t>
        </w:r>
        <w:r w:rsidR="0012415A" w:rsidRPr="00D967CF">
          <w:rPr>
            <w:lang w:eastAsia="en-US"/>
          </w:rPr>
          <w:t>Table 8.2.1.1.2.3.3-4</w:t>
        </w:r>
        <w:r w:rsidRPr="00D967CF">
          <w:rPr>
            <w:lang w:eastAsia="en-US"/>
          </w:rPr>
          <w:t>)</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F199C" w:rsidRPr="00D967CF" w14:paraId="6B2A8A16" w14:textId="77777777" w:rsidTr="001F3772">
        <w:trPr>
          <w:ins w:id="79" w:author="MCC TF160" w:date="2025-07-23T14:52:00Z"/>
        </w:trPr>
        <w:tc>
          <w:tcPr>
            <w:tcW w:w="4537" w:type="dxa"/>
          </w:tcPr>
          <w:p w14:paraId="22F62D4C" w14:textId="77777777" w:rsidR="009F199C" w:rsidRPr="00D967CF" w:rsidRDefault="009F199C" w:rsidP="001F3772">
            <w:pPr>
              <w:keepNext/>
              <w:keepLines/>
              <w:overflowPunct/>
              <w:autoSpaceDE/>
              <w:autoSpaceDN/>
              <w:adjustRightInd/>
              <w:spacing w:after="0"/>
              <w:jc w:val="center"/>
              <w:textAlignment w:val="auto"/>
              <w:rPr>
                <w:ins w:id="80" w:author="MCC TF160" w:date="2025-07-23T14:52:00Z" w16du:dateUtc="2025-07-23T12:52:00Z"/>
                <w:rFonts w:ascii="Arial" w:hAnsi="Arial"/>
                <w:b/>
                <w:sz w:val="18"/>
                <w:lang w:eastAsia="en-US"/>
              </w:rPr>
            </w:pPr>
            <w:ins w:id="81" w:author="MCC TF160" w:date="2025-07-23T14:52:00Z" w16du:dateUtc="2025-07-23T12:52:00Z">
              <w:r w:rsidRPr="00D967CF">
                <w:rPr>
                  <w:rFonts w:ascii="Arial" w:hAnsi="Arial"/>
                  <w:b/>
                  <w:sz w:val="18"/>
                  <w:lang w:eastAsia="en-US"/>
                </w:rPr>
                <w:t>Information Element</w:t>
              </w:r>
            </w:ins>
          </w:p>
        </w:tc>
        <w:tc>
          <w:tcPr>
            <w:tcW w:w="2268" w:type="dxa"/>
          </w:tcPr>
          <w:p w14:paraId="59347FE2" w14:textId="77777777" w:rsidR="009F199C" w:rsidRPr="00D967CF" w:rsidRDefault="009F199C" w:rsidP="001F3772">
            <w:pPr>
              <w:keepNext/>
              <w:keepLines/>
              <w:overflowPunct/>
              <w:autoSpaceDE/>
              <w:autoSpaceDN/>
              <w:adjustRightInd/>
              <w:spacing w:after="0"/>
              <w:jc w:val="center"/>
              <w:textAlignment w:val="auto"/>
              <w:rPr>
                <w:ins w:id="82" w:author="MCC TF160" w:date="2025-07-23T14:52:00Z" w16du:dateUtc="2025-07-23T12:52:00Z"/>
                <w:rFonts w:ascii="Arial" w:hAnsi="Arial"/>
                <w:b/>
                <w:sz w:val="18"/>
                <w:lang w:eastAsia="en-US"/>
              </w:rPr>
            </w:pPr>
            <w:ins w:id="83" w:author="MCC TF160" w:date="2025-07-23T14:52:00Z" w16du:dateUtc="2025-07-23T12:52:00Z">
              <w:r w:rsidRPr="00D967CF">
                <w:rPr>
                  <w:rFonts w:ascii="Arial" w:hAnsi="Arial"/>
                  <w:b/>
                  <w:sz w:val="18"/>
                  <w:lang w:eastAsia="en-US"/>
                </w:rPr>
                <w:t>Value/remark</w:t>
              </w:r>
            </w:ins>
          </w:p>
        </w:tc>
        <w:tc>
          <w:tcPr>
            <w:tcW w:w="1701" w:type="dxa"/>
          </w:tcPr>
          <w:p w14:paraId="4E1AF667" w14:textId="77777777" w:rsidR="009F199C" w:rsidRPr="00D967CF" w:rsidRDefault="009F199C" w:rsidP="001F3772">
            <w:pPr>
              <w:keepNext/>
              <w:keepLines/>
              <w:overflowPunct/>
              <w:autoSpaceDE/>
              <w:autoSpaceDN/>
              <w:adjustRightInd/>
              <w:spacing w:after="0"/>
              <w:jc w:val="center"/>
              <w:textAlignment w:val="auto"/>
              <w:rPr>
                <w:ins w:id="84" w:author="MCC TF160" w:date="2025-07-23T14:52:00Z" w16du:dateUtc="2025-07-23T12:52:00Z"/>
                <w:rFonts w:ascii="Arial" w:hAnsi="Arial"/>
                <w:b/>
                <w:sz w:val="18"/>
                <w:lang w:eastAsia="en-US"/>
              </w:rPr>
            </w:pPr>
            <w:ins w:id="85" w:author="MCC TF160" w:date="2025-07-23T14:52:00Z" w16du:dateUtc="2025-07-23T12:52:00Z">
              <w:r w:rsidRPr="00D967CF">
                <w:rPr>
                  <w:rFonts w:ascii="Arial" w:hAnsi="Arial"/>
                  <w:b/>
                  <w:sz w:val="18"/>
                  <w:lang w:eastAsia="en-US"/>
                </w:rPr>
                <w:t>Comment</w:t>
              </w:r>
            </w:ins>
          </w:p>
        </w:tc>
        <w:tc>
          <w:tcPr>
            <w:tcW w:w="1275" w:type="dxa"/>
          </w:tcPr>
          <w:p w14:paraId="7B6BA1C9" w14:textId="77777777" w:rsidR="009F199C" w:rsidRPr="00D967CF" w:rsidRDefault="009F199C" w:rsidP="001F3772">
            <w:pPr>
              <w:keepNext/>
              <w:keepLines/>
              <w:overflowPunct/>
              <w:autoSpaceDE/>
              <w:autoSpaceDN/>
              <w:adjustRightInd/>
              <w:spacing w:after="0"/>
              <w:jc w:val="center"/>
              <w:textAlignment w:val="auto"/>
              <w:rPr>
                <w:ins w:id="86" w:author="MCC TF160" w:date="2025-07-23T14:52:00Z" w16du:dateUtc="2025-07-23T12:52:00Z"/>
                <w:rFonts w:ascii="Arial" w:hAnsi="Arial"/>
                <w:b/>
                <w:sz w:val="18"/>
                <w:lang w:eastAsia="en-US"/>
              </w:rPr>
            </w:pPr>
            <w:ins w:id="87" w:author="MCC TF160" w:date="2025-07-23T14:52:00Z" w16du:dateUtc="2025-07-23T12:52:00Z">
              <w:r w:rsidRPr="00D967CF">
                <w:rPr>
                  <w:rFonts w:ascii="Arial" w:hAnsi="Arial"/>
                  <w:b/>
                  <w:sz w:val="18"/>
                  <w:lang w:eastAsia="en-US"/>
                </w:rPr>
                <w:t>Condition</w:t>
              </w:r>
            </w:ins>
          </w:p>
        </w:tc>
      </w:tr>
      <w:tr w:rsidR="009F199C" w:rsidRPr="00D967CF" w14:paraId="1F885A11" w14:textId="77777777" w:rsidTr="001F3772">
        <w:trPr>
          <w:ins w:id="88" w:author="MCC TF160" w:date="2025-07-23T14:52:00Z"/>
        </w:trPr>
        <w:tc>
          <w:tcPr>
            <w:tcW w:w="4537" w:type="dxa"/>
          </w:tcPr>
          <w:p w14:paraId="5A0067C0" w14:textId="6AB1DB16" w:rsidR="009F199C" w:rsidRPr="00D967CF" w:rsidRDefault="00A77429" w:rsidP="001F3772">
            <w:pPr>
              <w:keepNext/>
              <w:keepLines/>
              <w:overflowPunct/>
              <w:autoSpaceDE/>
              <w:autoSpaceDN/>
              <w:adjustRightInd/>
              <w:spacing w:after="0"/>
              <w:textAlignment w:val="auto"/>
              <w:rPr>
                <w:ins w:id="89" w:author="MCC TF160" w:date="2025-07-23T14:52:00Z" w16du:dateUtc="2025-07-23T12:52:00Z"/>
                <w:rFonts w:ascii="Arial" w:hAnsi="Arial"/>
                <w:sz w:val="18"/>
                <w:lang w:eastAsia="en-US"/>
              </w:rPr>
            </w:pPr>
            <w:ins w:id="90" w:author="MCC TF160" w:date="2025-07-23T14:53:00Z" w16du:dateUtc="2025-07-23T12:53:00Z">
              <w:r w:rsidRPr="00D967CF">
                <w:rPr>
                  <w:rFonts w:ascii="Arial" w:hAnsi="Arial"/>
                  <w:sz w:val="18"/>
                  <w:lang w:eastAsia="en-US"/>
                </w:rPr>
                <w:t>FeatureSetDownlinkPerCC-v1700</w:t>
              </w:r>
            </w:ins>
            <w:ins w:id="91" w:author="MCC TF160" w:date="2025-07-23T14:52:00Z" w16du:dateUtc="2025-07-23T12:52:00Z">
              <w:r w:rsidR="009F199C" w:rsidRPr="00D967CF">
                <w:rPr>
                  <w:rFonts w:ascii="Arial" w:hAnsi="Arial"/>
                  <w:sz w:val="18"/>
                  <w:lang w:eastAsia="en-US"/>
                </w:rPr>
                <w:t xml:space="preserve"> ::= SEQUENCE {</w:t>
              </w:r>
            </w:ins>
          </w:p>
        </w:tc>
        <w:tc>
          <w:tcPr>
            <w:tcW w:w="2268" w:type="dxa"/>
          </w:tcPr>
          <w:p w14:paraId="5C991108" w14:textId="77777777" w:rsidR="009F199C" w:rsidRPr="00D967CF" w:rsidRDefault="009F199C" w:rsidP="001F3772">
            <w:pPr>
              <w:keepNext/>
              <w:keepLines/>
              <w:overflowPunct/>
              <w:autoSpaceDE/>
              <w:autoSpaceDN/>
              <w:adjustRightInd/>
              <w:spacing w:after="0"/>
              <w:textAlignment w:val="auto"/>
              <w:rPr>
                <w:ins w:id="92" w:author="MCC TF160" w:date="2025-07-23T14:52:00Z" w16du:dateUtc="2025-07-23T12:52:00Z"/>
                <w:rFonts w:ascii="Arial" w:hAnsi="Arial"/>
                <w:sz w:val="18"/>
                <w:lang w:eastAsia="en-US"/>
              </w:rPr>
            </w:pPr>
          </w:p>
        </w:tc>
        <w:tc>
          <w:tcPr>
            <w:tcW w:w="1701" w:type="dxa"/>
          </w:tcPr>
          <w:p w14:paraId="772F4967" w14:textId="77777777" w:rsidR="009F199C" w:rsidRPr="00D967CF" w:rsidRDefault="009F199C" w:rsidP="001F3772">
            <w:pPr>
              <w:keepNext/>
              <w:keepLines/>
              <w:overflowPunct/>
              <w:autoSpaceDE/>
              <w:autoSpaceDN/>
              <w:adjustRightInd/>
              <w:spacing w:after="0"/>
              <w:textAlignment w:val="auto"/>
              <w:rPr>
                <w:ins w:id="93" w:author="MCC TF160" w:date="2025-07-23T14:52:00Z" w16du:dateUtc="2025-07-23T12:52:00Z"/>
                <w:rFonts w:ascii="Arial" w:hAnsi="Arial"/>
                <w:sz w:val="18"/>
                <w:lang w:eastAsia="en-US"/>
              </w:rPr>
            </w:pPr>
          </w:p>
        </w:tc>
        <w:tc>
          <w:tcPr>
            <w:tcW w:w="1275" w:type="dxa"/>
          </w:tcPr>
          <w:p w14:paraId="6C1FEB07" w14:textId="77777777" w:rsidR="009F199C" w:rsidRPr="00D967CF" w:rsidRDefault="009F199C" w:rsidP="001F3772">
            <w:pPr>
              <w:keepNext/>
              <w:keepLines/>
              <w:overflowPunct/>
              <w:autoSpaceDE/>
              <w:autoSpaceDN/>
              <w:adjustRightInd/>
              <w:spacing w:after="0"/>
              <w:textAlignment w:val="auto"/>
              <w:rPr>
                <w:ins w:id="94" w:author="MCC TF160" w:date="2025-07-23T14:52:00Z" w16du:dateUtc="2025-07-23T12:52:00Z"/>
                <w:rFonts w:ascii="Arial" w:hAnsi="Arial"/>
                <w:sz w:val="18"/>
                <w:lang w:eastAsia="en-US"/>
              </w:rPr>
            </w:pPr>
          </w:p>
        </w:tc>
      </w:tr>
      <w:tr w:rsidR="009F199C" w:rsidRPr="00D967CF" w14:paraId="40F52247" w14:textId="77777777" w:rsidTr="001F3772">
        <w:trPr>
          <w:ins w:id="95" w:author="MCC TF160" w:date="2025-07-23T14:52:00Z"/>
        </w:trPr>
        <w:tc>
          <w:tcPr>
            <w:tcW w:w="4537" w:type="dxa"/>
          </w:tcPr>
          <w:p w14:paraId="4CF3EEA7" w14:textId="77777777" w:rsidR="009F199C" w:rsidRPr="00D967CF" w:rsidRDefault="009F199C" w:rsidP="001F3772">
            <w:pPr>
              <w:keepNext/>
              <w:keepLines/>
              <w:overflowPunct/>
              <w:autoSpaceDE/>
              <w:autoSpaceDN/>
              <w:adjustRightInd/>
              <w:spacing w:after="0"/>
              <w:textAlignment w:val="auto"/>
              <w:rPr>
                <w:ins w:id="96" w:author="MCC TF160" w:date="2025-07-23T14:52:00Z" w16du:dateUtc="2025-07-23T12:52:00Z"/>
                <w:rFonts w:ascii="Arial" w:hAnsi="Arial"/>
                <w:sz w:val="18"/>
                <w:lang w:eastAsia="en-US"/>
              </w:rPr>
            </w:pPr>
            <w:ins w:id="97" w:author="MCC TF160" w:date="2025-07-23T14:52:00Z" w16du:dateUtc="2025-07-23T12:52:00Z">
              <w:r w:rsidRPr="00D967CF">
                <w:rPr>
                  <w:rFonts w:ascii="Arial" w:hAnsi="Arial"/>
                  <w:sz w:val="18"/>
                  <w:lang w:eastAsia="en-US"/>
                </w:rPr>
                <w:t xml:space="preserve">  supportedMinBandwidthDL-r17</w:t>
              </w:r>
            </w:ins>
          </w:p>
        </w:tc>
        <w:tc>
          <w:tcPr>
            <w:tcW w:w="2268" w:type="dxa"/>
          </w:tcPr>
          <w:p w14:paraId="45176A83" w14:textId="77777777" w:rsidR="009F199C" w:rsidRPr="00D967CF" w:rsidRDefault="009F199C" w:rsidP="001F3772">
            <w:pPr>
              <w:keepNext/>
              <w:keepLines/>
              <w:overflowPunct/>
              <w:autoSpaceDE/>
              <w:autoSpaceDN/>
              <w:adjustRightInd/>
              <w:spacing w:after="0"/>
              <w:textAlignment w:val="auto"/>
              <w:rPr>
                <w:ins w:id="98" w:author="MCC TF160" w:date="2025-07-23T14:52:00Z" w16du:dateUtc="2025-07-23T12:52:00Z"/>
                <w:rFonts w:ascii="Arial" w:hAnsi="Arial"/>
                <w:sz w:val="18"/>
                <w:lang w:eastAsia="en-US"/>
              </w:rPr>
            </w:pPr>
            <w:ins w:id="99" w:author="MCC TF160" w:date="2025-07-23T14:52:00Z" w16du:dateUtc="2025-07-23T12:52:00Z">
              <w:r w:rsidRPr="00D967CF">
                <w:rPr>
                  <w:rFonts w:ascii="Arial" w:hAnsi="Arial"/>
                  <w:sz w:val="18"/>
                  <w:lang w:eastAsia="en-US"/>
                </w:rPr>
                <w:t>Not checked</w:t>
              </w:r>
            </w:ins>
          </w:p>
        </w:tc>
        <w:tc>
          <w:tcPr>
            <w:tcW w:w="1701" w:type="dxa"/>
          </w:tcPr>
          <w:p w14:paraId="2E5E085F" w14:textId="77777777" w:rsidR="009F199C" w:rsidRPr="00D967CF" w:rsidRDefault="009F199C" w:rsidP="001F3772">
            <w:pPr>
              <w:keepNext/>
              <w:keepLines/>
              <w:overflowPunct/>
              <w:autoSpaceDE/>
              <w:autoSpaceDN/>
              <w:adjustRightInd/>
              <w:spacing w:after="0"/>
              <w:textAlignment w:val="auto"/>
              <w:rPr>
                <w:ins w:id="100" w:author="MCC TF160" w:date="2025-07-23T14:52:00Z" w16du:dateUtc="2025-07-23T12:52:00Z"/>
                <w:rFonts w:ascii="Arial" w:hAnsi="Arial"/>
                <w:sz w:val="18"/>
                <w:lang w:eastAsia="en-US"/>
              </w:rPr>
            </w:pPr>
          </w:p>
        </w:tc>
        <w:tc>
          <w:tcPr>
            <w:tcW w:w="1275" w:type="dxa"/>
          </w:tcPr>
          <w:p w14:paraId="6873E3C0" w14:textId="77777777" w:rsidR="009F199C" w:rsidRPr="00D967CF" w:rsidRDefault="009F199C" w:rsidP="001F3772">
            <w:pPr>
              <w:keepNext/>
              <w:keepLines/>
              <w:overflowPunct/>
              <w:autoSpaceDE/>
              <w:autoSpaceDN/>
              <w:adjustRightInd/>
              <w:spacing w:after="0"/>
              <w:textAlignment w:val="auto"/>
              <w:rPr>
                <w:ins w:id="101" w:author="MCC TF160" w:date="2025-07-23T14:52:00Z" w16du:dateUtc="2025-07-23T12:52:00Z"/>
                <w:rFonts w:ascii="Arial" w:hAnsi="Arial"/>
                <w:sz w:val="18"/>
                <w:lang w:eastAsia="en-US"/>
              </w:rPr>
            </w:pPr>
          </w:p>
        </w:tc>
      </w:tr>
      <w:tr w:rsidR="009F199C" w:rsidRPr="00D967CF" w14:paraId="4CCB8834" w14:textId="77777777" w:rsidTr="001F3772">
        <w:trPr>
          <w:ins w:id="102" w:author="MCC TF160" w:date="2025-07-23T14:52:00Z"/>
        </w:trPr>
        <w:tc>
          <w:tcPr>
            <w:tcW w:w="4537" w:type="dxa"/>
          </w:tcPr>
          <w:p w14:paraId="1730DC5B" w14:textId="77777777" w:rsidR="009F199C" w:rsidRPr="00D967CF" w:rsidRDefault="009F199C" w:rsidP="001F3772">
            <w:pPr>
              <w:keepNext/>
              <w:keepLines/>
              <w:overflowPunct/>
              <w:autoSpaceDE/>
              <w:autoSpaceDN/>
              <w:adjustRightInd/>
              <w:spacing w:after="0"/>
              <w:textAlignment w:val="auto"/>
              <w:rPr>
                <w:ins w:id="103" w:author="MCC TF160" w:date="2025-07-23T14:52:00Z" w16du:dateUtc="2025-07-23T12:52:00Z"/>
                <w:rFonts w:ascii="Arial" w:hAnsi="Arial"/>
                <w:sz w:val="18"/>
                <w:lang w:eastAsia="en-US"/>
              </w:rPr>
            </w:pPr>
            <w:ins w:id="104" w:author="MCC TF160" w:date="2025-07-23T14:52:00Z" w16du:dateUtc="2025-07-23T12:52:00Z">
              <w:r w:rsidRPr="00D967CF">
                <w:rPr>
                  <w:rFonts w:ascii="Arial" w:hAnsi="Arial"/>
                  <w:sz w:val="18"/>
                  <w:lang w:eastAsia="en-US"/>
                </w:rPr>
                <w:t xml:space="preserve">  broadcastSCell-r17</w:t>
              </w:r>
            </w:ins>
          </w:p>
        </w:tc>
        <w:tc>
          <w:tcPr>
            <w:tcW w:w="2268" w:type="dxa"/>
          </w:tcPr>
          <w:p w14:paraId="48824B60" w14:textId="77777777" w:rsidR="009F199C" w:rsidRPr="00D967CF" w:rsidRDefault="009F199C" w:rsidP="001F3772">
            <w:pPr>
              <w:keepNext/>
              <w:keepLines/>
              <w:overflowPunct/>
              <w:autoSpaceDE/>
              <w:autoSpaceDN/>
              <w:adjustRightInd/>
              <w:spacing w:after="0"/>
              <w:textAlignment w:val="auto"/>
              <w:rPr>
                <w:ins w:id="105" w:author="MCC TF160" w:date="2025-07-23T14:52:00Z" w16du:dateUtc="2025-07-23T12:52:00Z"/>
                <w:rFonts w:ascii="Arial" w:hAnsi="Arial"/>
                <w:sz w:val="18"/>
                <w:lang w:eastAsia="en-US"/>
              </w:rPr>
            </w:pPr>
            <w:ins w:id="106" w:author="MCC TF160" w:date="2025-07-23T14:52:00Z" w16du:dateUtc="2025-07-23T12:52:00Z">
              <w:r w:rsidRPr="00D967CF">
                <w:rPr>
                  <w:rFonts w:ascii="Arial" w:hAnsi="Arial"/>
                  <w:sz w:val="18"/>
                  <w:lang w:eastAsia="en-US"/>
                </w:rPr>
                <w:t>Checked</w:t>
              </w:r>
            </w:ins>
          </w:p>
        </w:tc>
        <w:tc>
          <w:tcPr>
            <w:tcW w:w="1701" w:type="dxa"/>
          </w:tcPr>
          <w:p w14:paraId="4992842E" w14:textId="77777777" w:rsidR="009F199C" w:rsidRPr="00D967CF" w:rsidRDefault="009F199C" w:rsidP="001F3772">
            <w:pPr>
              <w:keepNext/>
              <w:keepLines/>
              <w:overflowPunct/>
              <w:autoSpaceDE/>
              <w:autoSpaceDN/>
              <w:adjustRightInd/>
              <w:spacing w:after="0"/>
              <w:textAlignment w:val="auto"/>
              <w:rPr>
                <w:ins w:id="107" w:author="MCC TF160" w:date="2025-07-23T14:52:00Z" w16du:dateUtc="2025-07-23T12:52:00Z"/>
                <w:rFonts w:ascii="Arial" w:hAnsi="Arial"/>
                <w:sz w:val="18"/>
                <w:lang w:eastAsia="en-US"/>
              </w:rPr>
            </w:pPr>
          </w:p>
        </w:tc>
        <w:tc>
          <w:tcPr>
            <w:tcW w:w="1275" w:type="dxa"/>
          </w:tcPr>
          <w:p w14:paraId="14E5BE8B" w14:textId="77777777" w:rsidR="009F199C" w:rsidRPr="00D967CF" w:rsidRDefault="009F199C" w:rsidP="001F3772">
            <w:pPr>
              <w:keepNext/>
              <w:keepLines/>
              <w:overflowPunct/>
              <w:autoSpaceDE/>
              <w:autoSpaceDN/>
              <w:adjustRightInd/>
              <w:spacing w:after="0"/>
              <w:textAlignment w:val="auto"/>
              <w:rPr>
                <w:ins w:id="108" w:author="MCC TF160" w:date="2025-07-23T14:52:00Z" w16du:dateUtc="2025-07-23T12:52:00Z"/>
                <w:rFonts w:ascii="Arial" w:hAnsi="Arial"/>
                <w:sz w:val="18"/>
                <w:lang w:eastAsia="en-US"/>
              </w:rPr>
            </w:pPr>
            <w:ins w:id="109" w:author="MCC TF160" w:date="2025-07-23T14:52:00Z" w16du:dateUtc="2025-07-23T12:52:00Z">
              <w:r w:rsidRPr="00D967CF">
                <w:rPr>
                  <w:rFonts w:ascii="Arial" w:hAnsi="Arial"/>
                  <w:sz w:val="18"/>
                  <w:lang w:eastAsia="en-US"/>
                </w:rPr>
                <w:t>pc_broadcastSCell_r17</w:t>
              </w:r>
            </w:ins>
          </w:p>
        </w:tc>
      </w:tr>
      <w:tr w:rsidR="009F199C" w:rsidRPr="00D967CF" w14:paraId="638D20BA" w14:textId="77777777" w:rsidTr="001F3772">
        <w:trPr>
          <w:ins w:id="110" w:author="MCC TF160" w:date="2025-07-23T14:52:00Z"/>
        </w:trPr>
        <w:tc>
          <w:tcPr>
            <w:tcW w:w="4537" w:type="dxa"/>
          </w:tcPr>
          <w:p w14:paraId="37350516" w14:textId="77777777" w:rsidR="009F199C" w:rsidRPr="00D967CF" w:rsidRDefault="009F199C" w:rsidP="001F3772">
            <w:pPr>
              <w:keepNext/>
              <w:keepLines/>
              <w:overflowPunct/>
              <w:autoSpaceDE/>
              <w:autoSpaceDN/>
              <w:adjustRightInd/>
              <w:spacing w:after="0"/>
              <w:textAlignment w:val="auto"/>
              <w:rPr>
                <w:ins w:id="111" w:author="MCC TF160" w:date="2025-07-23T14:52:00Z" w16du:dateUtc="2025-07-23T12:52:00Z"/>
                <w:rFonts w:ascii="Arial" w:hAnsi="Arial"/>
                <w:sz w:val="18"/>
                <w:lang w:eastAsia="en-US"/>
              </w:rPr>
            </w:pPr>
            <w:ins w:id="112" w:author="MCC TF160" w:date="2025-07-23T14:52:00Z" w16du:dateUtc="2025-07-23T12:52:00Z">
              <w:r w:rsidRPr="00D967CF">
                <w:rPr>
                  <w:rFonts w:ascii="Arial" w:hAnsi="Arial"/>
                  <w:sz w:val="18"/>
                  <w:lang w:eastAsia="en-US"/>
                </w:rPr>
                <w:t xml:space="preserve">  maxNumberMIMO-LayersMulticastPDSCH-r17</w:t>
              </w:r>
            </w:ins>
          </w:p>
        </w:tc>
        <w:tc>
          <w:tcPr>
            <w:tcW w:w="2268" w:type="dxa"/>
          </w:tcPr>
          <w:p w14:paraId="081100CD" w14:textId="77777777" w:rsidR="009F199C" w:rsidRPr="00D967CF" w:rsidRDefault="009F199C" w:rsidP="001F3772">
            <w:pPr>
              <w:keepNext/>
              <w:keepLines/>
              <w:overflowPunct/>
              <w:autoSpaceDE/>
              <w:autoSpaceDN/>
              <w:adjustRightInd/>
              <w:spacing w:after="0"/>
              <w:textAlignment w:val="auto"/>
              <w:rPr>
                <w:ins w:id="113" w:author="MCC TF160" w:date="2025-07-23T14:52:00Z" w16du:dateUtc="2025-07-23T12:52:00Z"/>
                <w:rFonts w:ascii="Arial" w:hAnsi="Arial"/>
                <w:sz w:val="18"/>
                <w:lang w:eastAsia="en-US"/>
              </w:rPr>
            </w:pPr>
            <w:ins w:id="114" w:author="MCC TF160" w:date="2025-07-23T14:52:00Z" w16du:dateUtc="2025-07-23T12:52:00Z">
              <w:r w:rsidRPr="00D967CF">
                <w:rPr>
                  <w:rFonts w:ascii="Arial" w:hAnsi="Arial"/>
                  <w:sz w:val="18"/>
                  <w:lang w:eastAsia="en-US"/>
                </w:rPr>
                <w:t>Not checked</w:t>
              </w:r>
            </w:ins>
          </w:p>
        </w:tc>
        <w:tc>
          <w:tcPr>
            <w:tcW w:w="1701" w:type="dxa"/>
          </w:tcPr>
          <w:p w14:paraId="0F5869DB" w14:textId="77777777" w:rsidR="009F199C" w:rsidRPr="00D967CF" w:rsidRDefault="009F199C" w:rsidP="001F3772">
            <w:pPr>
              <w:keepNext/>
              <w:keepLines/>
              <w:overflowPunct/>
              <w:autoSpaceDE/>
              <w:autoSpaceDN/>
              <w:adjustRightInd/>
              <w:spacing w:after="0"/>
              <w:textAlignment w:val="auto"/>
              <w:rPr>
                <w:ins w:id="115" w:author="MCC TF160" w:date="2025-07-23T14:52:00Z" w16du:dateUtc="2025-07-23T12:52:00Z"/>
                <w:rFonts w:ascii="Arial" w:hAnsi="Arial"/>
                <w:sz w:val="18"/>
                <w:lang w:eastAsia="en-US"/>
              </w:rPr>
            </w:pPr>
          </w:p>
        </w:tc>
        <w:tc>
          <w:tcPr>
            <w:tcW w:w="1275" w:type="dxa"/>
          </w:tcPr>
          <w:p w14:paraId="4DE19E92" w14:textId="77777777" w:rsidR="009F199C" w:rsidRPr="00D967CF" w:rsidRDefault="009F199C" w:rsidP="001F3772">
            <w:pPr>
              <w:keepNext/>
              <w:keepLines/>
              <w:overflowPunct/>
              <w:autoSpaceDE/>
              <w:autoSpaceDN/>
              <w:adjustRightInd/>
              <w:spacing w:after="0"/>
              <w:textAlignment w:val="auto"/>
              <w:rPr>
                <w:ins w:id="116" w:author="MCC TF160" w:date="2025-07-23T14:52:00Z" w16du:dateUtc="2025-07-23T12:52:00Z"/>
                <w:rFonts w:ascii="Arial" w:hAnsi="Arial"/>
                <w:sz w:val="18"/>
                <w:lang w:eastAsia="en-US"/>
              </w:rPr>
            </w:pPr>
          </w:p>
        </w:tc>
      </w:tr>
      <w:tr w:rsidR="009F199C" w:rsidRPr="00D967CF" w14:paraId="144A1B7F" w14:textId="77777777" w:rsidTr="001F3772">
        <w:trPr>
          <w:ins w:id="117" w:author="MCC TF160" w:date="2025-07-23T14:52:00Z"/>
        </w:trPr>
        <w:tc>
          <w:tcPr>
            <w:tcW w:w="4537" w:type="dxa"/>
          </w:tcPr>
          <w:p w14:paraId="382D69AB" w14:textId="77777777" w:rsidR="009F199C" w:rsidRPr="00D967CF" w:rsidRDefault="009F199C" w:rsidP="001F3772">
            <w:pPr>
              <w:keepNext/>
              <w:keepLines/>
              <w:overflowPunct/>
              <w:autoSpaceDE/>
              <w:autoSpaceDN/>
              <w:adjustRightInd/>
              <w:spacing w:after="0"/>
              <w:textAlignment w:val="auto"/>
              <w:rPr>
                <w:ins w:id="118" w:author="MCC TF160" w:date="2025-07-23T14:52:00Z" w16du:dateUtc="2025-07-23T12:52:00Z"/>
                <w:rFonts w:ascii="Arial" w:hAnsi="Arial"/>
                <w:sz w:val="18"/>
                <w:lang w:eastAsia="en-US"/>
              </w:rPr>
            </w:pPr>
            <w:ins w:id="119" w:author="MCC TF160" w:date="2025-07-23T14:52:00Z" w16du:dateUtc="2025-07-23T12:52:00Z">
              <w:r w:rsidRPr="00D967CF">
                <w:rPr>
                  <w:rFonts w:ascii="Arial" w:hAnsi="Arial"/>
                  <w:sz w:val="18"/>
                  <w:lang w:eastAsia="en-US"/>
                </w:rPr>
                <w:t xml:space="preserve">  dynamicMulticastSCell-r17</w:t>
              </w:r>
            </w:ins>
          </w:p>
        </w:tc>
        <w:tc>
          <w:tcPr>
            <w:tcW w:w="2268" w:type="dxa"/>
          </w:tcPr>
          <w:p w14:paraId="413BA6C1" w14:textId="77777777" w:rsidR="009F199C" w:rsidRPr="00D967CF" w:rsidRDefault="009F199C" w:rsidP="001F3772">
            <w:pPr>
              <w:keepNext/>
              <w:keepLines/>
              <w:overflowPunct/>
              <w:autoSpaceDE/>
              <w:autoSpaceDN/>
              <w:adjustRightInd/>
              <w:spacing w:after="0"/>
              <w:textAlignment w:val="auto"/>
              <w:rPr>
                <w:ins w:id="120" w:author="MCC TF160" w:date="2025-07-23T14:52:00Z" w16du:dateUtc="2025-07-23T12:52:00Z"/>
                <w:rFonts w:ascii="Arial" w:hAnsi="Arial"/>
                <w:sz w:val="18"/>
                <w:lang w:eastAsia="en-US"/>
              </w:rPr>
            </w:pPr>
            <w:ins w:id="121" w:author="MCC TF160" w:date="2025-07-23T14:52:00Z" w16du:dateUtc="2025-07-23T12:52:00Z">
              <w:r w:rsidRPr="00D967CF">
                <w:rPr>
                  <w:rFonts w:ascii="Arial" w:hAnsi="Arial"/>
                  <w:sz w:val="18"/>
                  <w:lang w:eastAsia="en-US"/>
                </w:rPr>
                <w:t>Not checked</w:t>
              </w:r>
            </w:ins>
          </w:p>
        </w:tc>
        <w:tc>
          <w:tcPr>
            <w:tcW w:w="1701" w:type="dxa"/>
          </w:tcPr>
          <w:p w14:paraId="28790797" w14:textId="77777777" w:rsidR="009F199C" w:rsidRPr="00D967CF" w:rsidRDefault="009F199C" w:rsidP="001F3772">
            <w:pPr>
              <w:keepNext/>
              <w:keepLines/>
              <w:overflowPunct/>
              <w:autoSpaceDE/>
              <w:autoSpaceDN/>
              <w:adjustRightInd/>
              <w:spacing w:after="0"/>
              <w:textAlignment w:val="auto"/>
              <w:rPr>
                <w:ins w:id="122" w:author="MCC TF160" w:date="2025-07-23T14:52:00Z" w16du:dateUtc="2025-07-23T12:52:00Z"/>
                <w:rFonts w:ascii="Arial" w:hAnsi="Arial"/>
                <w:sz w:val="18"/>
                <w:lang w:eastAsia="en-US"/>
              </w:rPr>
            </w:pPr>
          </w:p>
        </w:tc>
        <w:tc>
          <w:tcPr>
            <w:tcW w:w="1275" w:type="dxa"/>
          </w:tcPr>
          <w:p w14:paraId="4624FEA7" w14:textId="77777777" w:rsidR="009F199C" w:rsidRPr="00D967CF" w:rsidRDefault="009F199C" w:rsidP="001F3772">
            <w:pPr>
              <w:keepNext/>
              <w:keepLines/>
              <w:overflowPunct/>
              <w:autoSpaceDE/>
              <w:autoSpaceDN/>
              <w:adjustRightInd/>
              <w:spacing w:after="0"/>
              <w:textAlignment w:val="auto"/>
              <w:rPr>
                <w:ins w:id="123" w:author="MCC TF160" w:date="2025-07-23T14:52:00Z" w16du:dateUtc="2025-07-23T12:52:00Z"/>
                <w:rFonts w:ascii="Arial" w:hAnsi="Arial"/>
                <w:sz w:val="18"/>
                <w:lang w:eastAsia="en-US"/>
              </w:rPr>
            </w:pPr>
          </w:p>
        </w:tc>
      </w:tr>
      <w:tr w:rsidR="009F199C" w:rsidRPr="00D967CF" w14:paraId="127C5BC4" w14:textId="77777777" w:rsidTr="001F3772">
        <w:trPr>
          <w:ins w:id="124" w:author="MCC TF160" w:date="2025-07-23T14:52:00Z"/>
        </w:trPr>
        <w:tc>
          <w:tcPr>
            <w:tcW w:w="4537" w:type="dxa"/>
          </w:tcPr>
          <w:p w14:paraId="7A0D8DE8" w14:textId="77777777" w:rsidR="009F199C" w:rsidRPr="00D967CF" w:rsidRDefault="009F199C" w:rsidP="001F3772">
            <w:pPr>
              <w:keepNext/>
              <w:keepLines/>
              <w:overflowPunct/>
              <w:autoSpaceDE/>
              <w:autoSpaceDN/>
              <w:adjustRightInd/>
              <w:spacing w:after="0"/>
              <w:textAlignment w:val="auto"/>
              <w:rPr>
                <w:ins w:id="125" w:author="MCC TF160" w:date="2025-07-23T14:52:00Z" w16du:dateUtc="2025-07-23T12:52:00Z"/>
                <w:rFonts w:ascii="Arial" w:hAnsi="Arial"/>
                <w:sz w:val="18"/>
                <w:lang w:eastAsia="en-US"/>
              </w:rPr>
            </w:pPr>
            <w:ins w:id="126" w:author="MCC TF160" w:date="2025-07-23T14:52:00Z" w16du:dateUtc="2025-07-23T12:52:00Z">
              <w:r w:rsidRPr="00D967CF">
                <w:rPr>
                  <w:rFonts w:ascii="Arial" w:hAnsi="Arial"/>
                  <w:sz w:val="18"/>
                  <w:lang w:eastAsia="en-US"/>
                </w:rPr>
                <w:t xml:space="preserve">  supportedBandwidthDL-v1710</w:t>
              </w:r>
            </w:ins>
          </w:p>
        </w:tc>
        <w:tc>
          <w:tcPr>
            <w:tcW w:w="2268" w:type="dxa"/>
          </w:tcPr>
          <w:p w14:paraId="7509F504" w14:textId="77777777" w:rsidR="009F199C" w:rsidRPr="00D967CF" w:rsidRDefault="009F199C" w:rsidP="001F3772">
            <w:pPr>
              <w:keepNext/>
              <w:keepLines/>
              <w:overflowPunct/>
              <w:autoSpaceDE/>
              <w:autoSpaceDN/>
              <w:adjustRightInd/>
              <w:spacing w:after="0"/>
              <w:textAlignment w:val="auto"/>
              <w:rPr>
                <w:ins w:id="127" w:author="MCC TF160" w:date="2025-07-23T14:52:00Z" w16du:dateUtc="2025-07-23T12:52:00Z"/>
                <w:rFonts w:ascii="Arial" w:hAnsi="Arial"/>
                <w:sz w:val="18"/>
                <w:lang w:eastAsia="en-US"/>
              </w:rPr>
            </w:pPr>
            <w:ins w:id="128" w:author="MCC TF160" w:date="2025-07-23T14:52:00Z" w16du:dateUtc="2025-07-23T12:52:00Z">
              <w:r w:rsidRPr="00D967CF">
                <w:rPr>
                  <w:rFonts w:ascii="Arial" w:hAnsi="Arial"/>
                  <w:sz w:val="18"/>
                  <w:lang w:eastAsia="en-US"/>
                </w:rPr>
                <w:t>Not checked</w:t>
              </w:r>
            </w:ins>
          </w:p>
        </w:tc>
        <w:tc>
          <w:tcPr>
            <w:tcW w:w="1701" w:type="dxa"/>
          </w:tcPr>
          <w:p w14:paraId="1A097E7C" w14:textId="77777777" w:rsidR="009F199C" w:rsidRPr="00D967CF" w:rsidRDefault="009F199C" w:rsidP="001F3772">
            <w:pPr>
              <w:keepNext/>
              <w:keepLines/>
              <w:overflowPunct/>
              <w:autoSpaceDE/>
              <w:autoSpaceDN/>
              <w:adjustRightInd/>
              <w:spacing w:after="0"/>
              <w:textAlignment w:val="auto"/>
              <w:rPr>
                <w:ins w:id="129" w:author="MCC TF160" w:date="2025-07-23T14:52:00Z" w16du:dateUtc="2025-07-23T12:52:00Z"/>
                <w:rFonts w:ascii="Arial" w:hAnsi="Arial"/>
                <w:sz w:val="18"/>
                <w:lang w:eastAsia="en-US"/>
              </w:rPr>
            </w:pPr>
          </w:p>
        </w:tc>
        <w:tc>
          <w:tcPr>
            <w:tcW w:w="1275" w:type="dxa"/>
          </w:tcPr>
          <w:p w14:paraId="79462167" w14:textId="77777777" w:rsidR="009F199C" w:rsidRPr="00D967CF" w:rsidRDefault="009F199C" w:rsidP="001F3772">
            <w:pPr>
              <w:keepNext/>
              <w:keepLines/>
              <w:overflowPunct/>
              <w:autoSpaceDE/>
              <w:autoSpaceDN/>
              <w:adjustRightInd/>
              <w:spacing w:after="0"/>
              <w:textAlignment w:val="auto"/>
              <w:rPr>
                <w:ins w:id="130" w:author="MCC TF160" w:date="2025-07-23T14:52:00Z" w16du:dateUtc="2025-07-23T12:52:00Z"/>
                <w:rFonts w:ascii="Arial" w:hAnsi="Arial"/>
                <w:sz w:val="18"/>
                <w:lang w:eastAsia="en-US"/>
              </w:rPr>
            </w:pPr>
          </w:p>
        </w:tc>
      </w:tr>
      <w:tr w:rsidR="009F199C" w:rsidRPr="00D967CF" w14:paraId="78C708DC" w14:textId="77777777" w:rsidTr="001F3772">
        <w:trPr>
          <w:ins w:id="131" w:author="MCC TF160" w:date="2025-07-23T14:52:00Z"/>
        </w:trPr>
        <w:tc>
          <w:tcPr>
            <w:tcW w:w="4537" w:type="dxa"/>
          </w:tcPr>
          <w:p w14:paraId="47D91EAE" w14:textId="77777777" w:rsidR="009F199C" w:rsidRPr="00D967CF" w:rsidRDefault="009F199C" w:rsidP="001F3772">
            <w:pPr>
              <w:keepNext/>
              <w:keepLines/>
              <w:overflowPunct/>
              <w:autoSpaceDE/>
              <w:autoSpaceDN/>
              <w:adjustRightInd/>
              <w:spacing w:after="0"/>
              <w:textAlignment w:val="auto"/>
              <w:rPr>
                <w:ins w:id="132" w:author="MCC TF160" w:date="2025-07-23T14:52:00Z" w16du:dateUtc="2025-07-23T12:52:00Z"/>
                <w:rFonts w:ascii="Arial" w:hAnsi="Arial"/>
                <w:sz w:val="18"/>
                <w:lang w:eastAsia="en-US"/>
              </w:rPr>
            </w:pPr>
            <w:ins w:id="133" w:author="MCC TF160" w:date="2025-07-23T14:52:00Z" w16du:dateUtc="2025-07-23T12:52:00Z">
              <w:r w:rsidRPr="00D967CF">
                <w:rPr>
                  <w:rFonts w:ascii="Arial" w:hAnsi="Arial"/>
                  <w:sz w:val="18"/>
                  <w:lang w:eastAsia="en-US"/>
                </w:rPr>
                <w:t xml:space="preserve">  supportedCRS-InterfMitigation-r17</w:t>
              </w:r>
            </w:ins>
          </w:p>
        </w:tc>
        <w:tc>
          <w:tcPr>
            <w:tcW w:w="2268" w:type="dxa"/>
          </w:tcPr>
          <w:p w14:paraId="6F7AE70E" w14:textId="77777777" w:rsidR="009F199C" w:rsidRPr="00D967CF" w:rsidRDefault="009F199C" w:rsidP="001F3772">
            <w:pPr>
              <w:keepNext/>
              <w:keepLines/>
              <w:overflowPunct/>
              <w:autoSpaceDE/>
              <w:autoSpaceDN/>
              <w:adjustRightInd/>
              <w:spacing w:after="0"/>
              <w:textAlignment w:val="auto"/>
              <w:rPr>
                <w:ins w:id="134" w:author="MCC TF160" w:date="2025-07-23T14:52:00Z" w16du:dateUtc="2025-07-23T12:52:00Z"/>
                <w:rFonts w:ascii="Arial" w:hAnsi="Arial"/>
                <w:sz w:val="18"/>
                <w:lang w:eastAsia="en-US"/>
              </w:rPr>
            </w:pPr>
            <w:ins w:id="135" w:author="MCC TF160" w:date="2025-07-23T14:52:00Z" w16du:dateUtc="2025-07-23T12:52:00Z">
              <w:r w:rsidRPr="00D967CF">
                <w:rPr>
                  <w:rFonts w:ascii="Arial" w:hAnsi="Arial"/>
                  <w:sz w:val="18"/>
                  <w:lang w:eastAsia="en-US"/>
                </w:rPr>
                <w:t>Not checked</w:t>
              </w:r>
            </w:ins>
          </w:p>
        </w:tc>
        <w:tc>
          <w:tcPr>
            <w:tcW w:w="1701" w:type="dxa"/>
          </w:tcPr>
          <w:p w14:paraId="58FEE8DD" w14:textId="77777777" w:rsidR="009F199C" w:rsidRPr="00D967CF" w:rsidRDefault="009F199C" w:rsidP="001F3772">
            <w:pPr>
              <w:keepNext/>
              <w:keepLines/>
              <w:overflowPunct/>
              <w:autoSpaceDE/>
              <w:autoSpaceDN/>
              <w:adjustRightInd/>
              <w:spacing w:after="0"/>
              <w:textAlignment w:val="auto"/>
              <w:rPr>
                <w:ins w:id="136" w:author="MCC TF160" w:date="2025-07-23T14:52:00Z" w16du:dateUtc="2025-07-23T12:52:00Z"/>
                <w:rFonts w:ascii="Arial" w:hAnsi="Arial"/>
                <w:sz w:val="18"/>
                <w:lang w:eastAsia="en-US"/>
              </w:rPr>
            </w:pPr>
          </w:p>
        </w:tc>
        <w:tc>
          <w:tcPr>
            <w:tcW w:w="1275" w:type="dxa"/>
          </w:tcPr>
          <w:p w14:paraId="46384BF6" w14:textId="77777777" w:rsidR="009F199C" w:rsidRPr="00D967CF" w:rsidRDefault="009F199C" w:rsidP="001F3772">
            <w:pPr>
              <w:keepNext/>
              <w:keepLines/>
              <w:overflowPunct/>
              <w:autoSpaceDE/>
              <w:autoSpaceDN/>
              <w:adjustRightInd/>
              <w:spacing w:after="0"/>
              <w:textAlignment w:val="auto"/>
              <w:rPr>
                <w:ins w:id="137" w:author="MCC TF160" w:date="2025-07-23T14:52:00Z" w16du:dateUtc="2025-07-23T12:52:00Z"/>
                <w:rFonts w:ascii="Arial" w:hAnsi="Arial"/>
                <w:sz w:val="18"/>
                <w:lang w:eastAsia="en-US"/>
              </w:rPr>
            </w:pPr>
          </w:p>
        </w:tc>
      </w:tr>
      <w:tr w:rsidR="009F199C" w:rsidRPr="00D967CF" w14:paraId="062633FB" w14:textId="77777777" w:rsidTr="001F3772">
        <w:trPr>
          <w:ins w:id="138" w:author="MCC TF160" w:date="2025-07-23T14:52:00Z"/>
        </w:trPr>
        <w:tc>
          <w:tcPr>
            <w:tcW w:w="4537" w:type="dxa"/>
          </w:tcPr>
          <w:p w14:paraId="06ABE0BA" w14:textId="77777777" w:rsidR="009F199C" w:rsidRPr="00D967CF" w:rsidRDefault="009F199C" w:rsidP="001F3772">
            <w:pPr>
              <w:keepNext/>
              <w:keepLines/>
              <w:overflowPunct/>
              <w:autoSpaceDE/>
              <w:autoSpaceDN/>
              <w:adjustRightInd/>
              <w:spacing w:after="0"/>
              <w:textAlignment w:val="auto"/>
              <w:rPr>
                <w:ins w:id="139" w:author="MCC TF160" w:date="2025-07-23T14:52:00Z" w16du:dateUtc="2025-07-23T12:52:00Z"/>
                <w:rFonts w:ascii="Arial" w:hAnsi="Arial"/>
                <w:sz w:val="18"/>
                <w:lang w:eastAsia="en-US"/>
              </w:rPr>
            </w:pPr>
            <w:ins w:id="140" w:author="MCC TF160" w:date="2025-07-23T14:52:00Z" w16du:dateUtc="2025-07-23T12:52:00Z">
              <w:r w:rsidRPr="00D967CF">
                <w:rPr>
                  <w:rFonts w:ascii="Arial" w:hAnsi="Arial"/>
                  <w:sz w:val="18"/>
                  <w:lang w:eastAsia="en-US"/>
                </w:rPr>
                <w:t>}</w:t>
              </w:r>
            </w:ins>
          </w:p>
        </w:tc>
        <w:tc>
          <w:tcPr>
            <w:tcW w:w="2268" w:type="dxa"/>
          </w:tcPr>
          <w:p w14:paraId="0AD8FC57" w14:textId="77777777" w:rsidR="009F199C" w:rsidRPr="00D967CF" w:rsidRDefault="009F199C" w:rsidP="001F3772">
            <w:pPr>
              <w:keepNext/>
              <w:keepLines/>
              <w:overflowPunct/>
              <w:autoSpaceDE/>
              <w:autoSpaceDN/>
              <w:adjustRightInd/>
              <w:spacing w:after="0"/>
              <w:textAlignment w:val="auto"/>
              <w:rPr>
                <w:ins w:id="141" w:author="MCC TF160" w:date="2025-07-23T14:52:00Z" w16du:dateUtc="2025-07-23T12:52:00Z"/>
                <w:rFonts w:ascii="Arial" w:hAnsi="Arial"/>
                <w:sz w:val="18"/>
                <w:lang w:eastAsia="en-US"/>
              </w:rPr>
            </w:pPr>
          </w:p>
        </w:tc>
        <w:tc>
          <w:tcPr>
            <w:tcW w:w="1701" w:type="dxa"/>
          </w:tcPr>
          <w:p w14:paraId="415554FF" w14:textId="77777777" w:rsidR="009F199C" w:rsidRPr="00D967CF" w:rsidRDefault="009F199C" w:rsidP="001F3772">
            <w:pPr>
              <w:keepNext/>
              <w:keepLines/>
              <w:overflowPunct/>
              <w:autoSpaceDE/>
              <w:autoSpaceDN/>
              <w:adjustRightInd/>
              <w:spacing w:after="0"/>
              <w:textAlignment w:val="auto"/>
              <w:rPr>
                <w:ins w:id="142" w:author="MCC TF160" w:date="2025-07-23T14:52:00Z" w16du:dateUtc="2025-07-23T12:52:00Z"/>
                <w:rFonts w:ascii="Arial" w:hAnsi="Arial"/>
                <w:sz w:val="18"/>
                <w:lang w:eastAsia="en-US"/>
              </w:rPr>
            </w:pPr>
          </w:p>
        </w:tc>
        <w:tc>
          <w:tcPr>
            <w:tcW w:w="1275" w:type="dxa"/>
          </w:tcPr>
          <w:p w14:paraId="01AA87BE" w14:textId="77777777" w:rsidR="009F199C" w:rsidRPr="00D967CF" w:rsidRDefault="009F199C" w:rsidP="001F3772">
            <w:pPr>
              <w:keepNext/>
              <w:keepLines/>
              <w:overflowPunct/>
              <w:autoSpaceDE/>
              <w:autoSpaceDN/>
              <w:adjustRightInd/>
              <w:spacing w:after="0"/>
              <w:textAlignment w:val="auto"/>
              <w:rPr>
                <w:ins w:id="143" w:author="MCC TF160" w:date="2025-07-23T14:52:00Z" w16du:dateUtc="2025-07-23T12:52:00Z"/>
                <w:rFonts w:ascii="Arial" w:hAnsi="Arial"/>
                <w:sz w:val="18"/>
                <w:lang w:eastAsia="en-US"/>
              </w:rPr>
            </w:pPr>
          </w:p>
        </w:tc>
      </w:tr>
    </w:tbl>
    <w:p w14:paraId="2E36D00C" w14:textId="77777777" w:rsidR="009F199C" w:rsidRPr="00D967CF" w:rsidRDefault="009F199C" w:rsidP="00FA1CAD"/>
    <w:p w14:paraId="3AF80A2A" w14:textId="77777777" w:rsidR="00FA1CAD" w:rsidRPr="00D967CF" w:rsidRDefault="00FA1CAD" w:rsidP="00FA1CAD">
      <w:pPr>
        <w:pStyle w:val="TH"/>
      </w:pPr>
      <w:r w:rsidRPr="00D967CF">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D967CF" w14:paraId="19CB4D9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8AAB1AB" w14:textId="77777777" w:rsidR="00FA1CAD" w:rsidRPr="00D967CF" w:rsidRDefault="00FA1CAD" w:rsidP="008E4B06">
            <w:pPr>
              <w:pStyle w:val="TAH"/>
            </w:pPr>
            <w:r w:rsidRPr="00D967C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76EC0BE" w14:textId="77777777" w:rsidR="00FA1CAD" w:rsidRPr="00D967CF" w:rsidRDefault="00FA1CAD" w:rsidP="008E4B06">
            <w:pPr>
              <w:pStyle w:val="TAH"/>
            </w:pPr>
            <w:r w:rsidRPr="00D967CF">
              <w:t>Value/remark</w:t>
            </w:r>
          </w:p>
        </w:tc>
        <w:tc>
          <w:tcPr>
            <w:tcW w:w="1701" w:type="dxa"/>
            <w:tcBorders>
              <w:top w:val="single" w:sz="4" w:space="0" w:color="auto"/>
              <w:left w:val="single" w:sz="4" w:space="0" w:color="auto"/>
              <w:bottom w:val="single" w:sz="4" w:space="0" w:color="auto"/>
              <w:right w:val="single" w:sz="4" w:space="0" w:color="auto"/>
            </w:tcBorders>
            <w:hideMark/>
          </w:tcPr>
          <w:p w14:paraId="5EE507C6" w14:textId="77777777" w:rsidR="00FA1CAD" w:rsidRPr="00D967CF" w:rsidRDefault="00FA1CAD" w:rsidP="008E4B06">
            <w:pPr>
              <w:pStyle w:val="TAH"/>
            </w:pPr>
            <w:r w:rsidRPr="00D967CF">
              <w:t>Comment</w:t>
            </w:r>
          </w:p>
        </w:tc>
        <w:tc>
          <w:tcPr>
            <w:tcW w:w="1275" w:type="dxa"/>
            <w:tcBorders>
              <w:top w:val="single" w:sz="4" w:space="0" w:color="auto"/>
              <w:left w:val="single" w:sz="4" w:space="0" w:color="auto"/>
              <w:bottom w:val="single" w:sz="4" w:space="0" w:color="auto"/>
              <w:right w:val="single" w:sz="4" w:space="0" w:color="auto"/>
            </w:tcBorders>
            <w:hideMark/>
          </w:tcPr>
          <w:p w14:paraId="13680D1A" w14:textId="77777777" w:rsidR="00FA1CAD" w:rsidRPr="00D967CF" w:rsidRDefault="00FA1CAD" w:rsidP="008E4B06">
            <w:pPr>
              <w:pStyle w:val="TAH"/>
            </w:pPr>
            <w:r w:rsidRPr="00D967CF">
              <w:t>Condition</w:t>
            </w:r>
          </w:p>
        </w:tc>
      </w:tr>
      <w:tr w:rsidR="007723FD" w:rsidRPr="00D967CF" w14:paraId="4202B3A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76BE3E9" w14:textId="29A4B39D" w:rsidR="007723FD" w:rsidRPr="00D967CF" w:rsidRDefault="007723FD" w:rsidP="007723FD">
            <w:pPr>
              <w:pStyle w:val="TAL"/>
            </w:pPr>
            <w:r w:rsidRPr="00D967CF">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71131D82" w14:textId="77777777" w:rsidR="007723FD" w:rsidRPr="00D967CF"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05600974"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057591E" w14:textId="77777777" w:rsidR="007723FD" w:rsidRPr="00D967CF" w:rsidRDefault="007723FD" w:rsidP="007723FD">
            <w:pPr>
              <w:pStyle w:val="TAL"/>
            </w:pPr>
          </w:p>
        </w:tc>
      </w:tr>
      <w:tr w:rsidR="007723FD" w:rsidRPr="00D967CF" w14:paraId="5C751E7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CB3131D" w14:textId="79705D6B" w:rsidR="007723FD" w:rsidRPr="00D967CF" w:rsidRDefault="007723FD" w:rsidP="007723FD">
            <w:pPr>
              <w:pStyle w:val="TAL"/>
            </w:pPr>
            <w:r w:rsidRPr="00D967CF">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7CF12CA1" w14:textId="7777777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4B4A084F"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22DA739" w14:textId="77777777" w:rsidR="007723FD" w:rsidRPr="00D967CF" w:rsidRDefault="007723FD" w:rsidP="007723FD">
            <w:pPr>
              <w:pStyle w:val="TAL"/>
            </w:pPr>
          </w:p>
        </w:tc>
      </w:tr>
      <w:tr w:rsidR="007723FD" w:rsidRPr="00D967CF" w14:paraId="5F0DDABB"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41E45F3" w14:textId="66BCCA34" w:rsidR="007723FD" w:rsidRPr="00D967CF" w:rsidRDefault="007723FD" w:rsidP="007723FD">
            <w:pPr>
              <w:pStyle w:val="TAL"/>
            </w:pPr>
            <w:r w:rsidRPr="00D967CF">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686E2DC7" w14:textId="7777777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65DF1577"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A475ED5" w14:textId="77777777" w:rsidR="007723FD" w:rsidRPr="00D967CF" w:rsidRDefault="007723FD" w:rsidP="007723FD">
            <w:pPr>
              <w:pStyle w:val="TAL"/>
            </w:pPr>
          </w:p>
        </w:tc>
      </w:tr>
      <w:tr w:rsidR="007723FD" w:rsidRPr="00D967CF" w14:paraId="762A586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18D3178" w14:textId="73A6224D" w:rsidR="007723FD" w:rsidRPr="00D967CF" w:rsidRDefault="007723FD" w:rsidP="007723FD">
            <w:pPr>
              <w:pStyle w:val="TAL"/>
            </w:pPr>
            <w:r w:rsidRPr="00D967CF">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10AF93E6" w14:textId="7777777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3AC9A716"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51BCA3C" w14:textId="77777777" w:rsidR="007723FD" w:rsidRPr="00D967CF" w:rsidRDefault="007723FD" w:rsidP="007723FD">
            <w:pPr>
              <w:pStyle w:val="TAL"/>
            </w:pPr>
          </w:p>
        </w:tc>
      </w:tr>
      <w:tr w:rsidR="007723FD" w:rsidRPr="00D967CF" w14:paraId="140ABFA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18F5EBC" w14:textId="477ED603" w:rsidR="007723FD" w:rsidRPr="00D967CF" w:rsidRDefault="007723FD" w:rsidP="007723FD">
            <w:pPr>
              <w:pStyle w:val="TAL"/>
            </w:pPr>
            <w:r w:rsidRPr="00D967CF">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043225FF" w14:textId="7777777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12E856FF"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65E2051" w14:textId="77777777" w:rsidR="007723FD" w:rsidRPr="00D967CF" w:rsidRDefault="007723FD" w:rsidP="007723FD">
            <w:pPr>
              <w:pStyle w:val="TAL"/>
            </w:pPr>
          </w:p>
        </w:tc>
      </w:tr>
      <w:tr w:rsidR="007723FD" w:rsidRPr="00D967CF" w14:paraId="180DF58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B677029" w14:textId="67E51C9C" w:rsidR="007723FD" w:rsidRPr="00D967CF" w:rsidRDefault="007723FD" w:rsidP="007723FD">
            <w:pPr>
              <w:pStyle w:val="TAL"/>
            </w:pPr>
            <w:r w:rsidRPr="00D967CF">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4A46D6D2" w14:textId="7777777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1AAC0EEF"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5C595BA" w14:textId="77777777" w:rsidR="007723FD" w:rsidRPr="00D967CF" w:rsidRDefault="007723FD" w:rsidP="007723FD">
            <w:pPr>
              <w:pStyle w:val="TAL"/>
            </w:pPr>
          </w:p>
        </w:tc>
      </w:tr>
      <w:tr w:rsidR="007723FD" w:rsidRPr="00D967CF" w14:paraId="4B8CE05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A915100" w14:textId="5B877F9C" w:rsidR="007723FD" w:rsidRPr="00D967CF" w:rsidRDefault="007723FD" w:rsidP="007723FD">
            <w:pPr>
              <w:pStyle w:val="TAL"/>
            </w:pPr>
            <w:r w:rsidRPr="00D967CF">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63DD4ABC" w14:textId="77777777" w:rsidR="007723FD" w:rsidRPr="00D967CF" w:rsidRDefault="007723FD" w:rsidP="007723FD">
            <w:pPr>
              <w:pStyle w:val="TAL"/>
            </w:pPr>
            <w:r w:rsidRPr="00D967CF">
              <w:t>Checked</w:t>
            </w:r>
          </w:p>
        </w:tc>
        <w:tc>
          <w:tcPr>
            <w:tcW w:w="1701" w:type="dxa"/>
            <w:tcBorders>
              <w:top w:val="single" w:sz="4" w:space="0" w:color="auto"/>
              <w:left w:val="single" w:sz="4" w:space="0" w:color="auto"/>
              <w:bottom w:val="single" w:sz="4" w:space="0" w:color="auto"/>
              <w:right w:val="single" w:sz="4" w:space="0" w:color="auto"/>
            </w:tcBorders>
          </w:tcPr>
          <w:p w14:paraId="3B88F10E"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F946900" w14:textId="77777777" w:rsidR="007723FD" w:rsidRPr="00D967CF" w:rsidRDefault="007723FD" w:rsidP="007723FD">
            <w:pPr>
              <w:pStyle w:val="TAL"/>
            </w:pPr>
            <w:r w:rsidRPr="00D967CF">
              <w:t>pc_scellDormancyOutsideActiveTime_r16</w:t>
            </w:r>
          </w:p>
        </w:tc>
      </w:tr>
      <w:tr w:rsidR="007723FD" w:rsidRPr="00D967CF" w14:paraId="69243AE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6876469" w14:textId="783775EF" w:rsidR="007723FD" w:rsidRPr="00D967CF" w:rsidRDefault="007723FD" w:rsidP="007723FD">
            <w:pPr>
              <w:pStyle w:val="TAL"/>
            </w:pPr>
            <w:r w:rsidRPr="00D967CF">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4324052F" w14:textId="7777777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57E7AB6C"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DA835C8" w14:textId="77777777" w:rsidR="007723FD" w:rsidRPr="00D967CF" w:rsidRDefault="007723FD" w:rsidP="007723FD">
            <w:pPr>
              <w:pStyle w:val="TAL"/>
            </w:pPr>
          </w:p>
        </w:tc>
      </w:tr>
      <w:tr w:rsidR="007723FD" w:rsidRPr="00D967CF" w14:paraId="7A2395B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DF4BCDC" w14:textId="02B4521B" w:rsidR="007723FD" w:rsidRPr="00D967CF" w:rsidRDefault="007723FD" w:rsidP="007723FD">
            <w:pPr>
              <w:pStyle w:val="TAL"/>
              <w:tabs>
                <w:tab w:val="left" w:pos="1458"/>
              </w:tabs>
            </w:pPr>
            <w:r w:rsidRPr="00D967CF">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20FE10F3" w14:textId="7777777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4DDD09A0"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3C726AD" w14:textId="77777777" w:rsidR="007723FD" w:rsidRPr="00D967CF" w:rsidRDefault="007723FD" w:rsidP="007723FD">
            <w:pPr>
              <w:pStyle w:val="TAL"/>
            </w:pPr>
          </w:p>
        </w:tc>
      </w:tr>
      <w:tr w:rsidR="007723FD" w:rsidRPr="00D967CF" w14:paraId="46B584A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23433CD" w14:textId="5ABE8816" w:rsidR="007723FD" w:rsidRPr="00D967CF" w:rsidRDefault="007723FD" w:rsidP="007723FD">
            <w:pPr>
              <w:pStyle w:val="TAL"/>
            </w:pPr>
            <w:r w:rsidRPr="00D967CF">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67B40587" w14:textId="7777777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004505E1"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2FF498C" w14:textId="77777777" w:rsidR="007723FD" w:rsidRPr="00D967CF" w:rsidRDefault="007723FD" w:rsidP="007723FD">
            <w:pPr>
              <w:pStyle w:val="TAL"/>
            </w:pPr>
          </w:p>
        </w:tc>
      </w:tr>
      <w:tr w:rsidR="007723FD" w:rsidRPr="00D967CF" w14:paraId="71519BD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CAE1DFB" w14:textId="5A778943" w:rsidR="007723FD" w:rsidRPr="00D967CF" w:rsidRDefault="007723FD" w:rsidP="007723FD">
            <w:pPr>
              <w:pStyle w:val="TAL"/>
            </w:pPr>
            <w:r w:rsidRPr="00D967CF">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7EC10BEF" w14:textId="7777777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4EF3C34A"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897C446" w14:textId="77777777" w:rsidR="007723FD" w:rsidRPr="00D967CF" w:rsidRDefault="007723FD" w:rsidP="007723FD">
            <w:pPr>
              <w:pStyle w:val="TAL"/>
            </w:pPr>
          </w:p>
        </w:tc>
      </w:tr>
      <w:tr w:rsidR="007723FD" w:rsidRPr="00D967CF" w14:paraId="59A06226"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2D3EB28" w14:textId="36D9B4F2" w:rsidR="007723FD" w:rsidRPr="00D967CF" w:rsidRDefault="007723FD" w:rsidP="007723FD">
            <w:pPr>
              <w:pStyle w:val="TAL"/>
            </w:pPr>
            <w:r w:rsidRPr="00D967CF">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76F140F5" w14:textId="77777777" w:rsidR="007723FD" w:rsidRPr="00D967CF" w:rsidRDefault="007723FD" w:rsidP="007723FD">
            <w:pPr>
              <w:pStyle w:val="TAL"/>
            </w:pPr>
            <w:r w:rsidRPr="00D967CF">
              <w:t>Checked</w:t>
            </w:r>
          </w:p>
        </w:tc>
        <w:tc>
          <w:tcPr>
            <w:tcW w:w="1701" w:type="dxa"/>
            <w:tcBorders>
              <w:top w:val="single" w:sz="4" w:space="0" w:color="auto"/>
              <w:left w:val="single" w:sz="4" w:space="0" w:color="auto"/>
              <w:bottom w:val="single" w:sz="4" w:space="0" w:color="auto"/>
              <w:right w:val="single" w:sz="4" w:space="0" w:color="auto"/>
            </w:tcBorders>
          </w:tcPr>
          <w:p w14:paraId="2055F8A2"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D301B9F" w14:textId="77777777" w:rsidR="007723FD" w:rsidRPr="00D967CF" w:rsidRDefault="007723FD" w:rsidP="007723FD">
            <w:pPr>
              <w:pStyle w:val="TAL"/>
            </w:pPr>
            <w:r w:rsidRPr="00D967CF">
              <w:t>pc_interFreqDAPS_r16</w:t>
            </w:r>
          </w:p>
        </w:tc>
      </w:tr>
      <w:tr w:rsidR="007723FD" w:rsidRPr="00D967CF" w14:paraId="281A259A"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8E23F44" w14:textId="58FF6714" w:rsidR="007723FD" w:rsidRPr="00D967CF" w:rsidRDefault="007723FD" w:rsidP="007723FD">
            <w:pPr>
              <w:pStyle w:val="TAL"/>
            </w:pPr>
            <w:r w:rsidRPr="00D967CF">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1AA21063" w14:textId="7777777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565B6308"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AF3052C" w14:textId="77777777" w:rsidR="007723FD" w:rsidRPr="00D967CF" w:rsidRDefault="007723FD" w:rsidP="007723FD">
            <w:pPr>
              <w:pStyle w:val="TAL"/>
            </w:pPr>
          </w:p>
        </w:tc>
      </w:tr>
      <w:tr w:rsidR="007723FD" w:rsidRPr="00D967CF" w14:paraId="795ED8D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E215CC4" w14:textId="592248D3" w:rsidR="007723FD" w:rsidRPr="00D967CF" w:rsidRDefault="007723FD" w:rsidP="007723FD">
            <w:pPr>
              <w:pStyle w:val="TAL"/>
            </w:pPr>
            <w:r w:rsidRPr="00D967CF">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30F07A2F" w14:textId="7777777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148C32A5"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17FA80D" w14:textId="77777777" w:rsidR="007723FD" w:rsidRPr="00D967CF" w:rsidRDefault="007723FD" w:rsidP="007723FD">
            <w:pPr>
              <w:pStyle w:val="TAL"/>
            </w:pPr>
          </w:p>
        </w:tc>
      </w:tr>
      <w:tr w:rsidR="007723FD" w:rsidRPr="00D967CF" w14:paraId="0A31B44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6B1429D" w14:textId="1350A956" w:rsidR="007723FD" w:rsidRPr="00D967CF" w:rsidRDefault="007723FD" w:rsidP="007723FD">
            <w:pPr>
              <w:pStyle w:val="TAL"/>
            </w:pPr>
            <w:r w:rsidRPr="00D967CF">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195555C8" w14:textId="7777777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79C89DD6"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05C2630" w14:textId="77777777" w:rsidR="007723FD" w:rsidRPr="00D967CF" w:rsidRDefault="007723FD" w:rsidP="007723FD">
            <w:pPr>
              <w:pStyle w:val="TAL"/>
            </w:pPr>
          </w:p>
        </w:tc>
      </w:tr>
      <w:tr w:rsidR="007723FD" w:rsidRPr="00D967CF" w14:paraId="68FF23F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FDD4A5A" w14:textId="187D0430" w:rsidR="007723FD" w:rsidRPr="00D967CF" w:rsidRDefault="007723FD" w:rsidP="007723FD">
            <w:pPr>
              <w:pStyle w:val="TAL"/>
            </w:pPr>
            <w:r w:rsidRPr="00D967CF">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577A3AA2" w14:textId="7777777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07282DD3"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B72AA61" w14:textId="77777777" w:rsidR="007723FD" w:rsidRPr="00D967CF" w:rsidRDefault="007723FD" w:rsidP="007723FD">
            <w:pPr>
              <w:pStyle w:val="TAL"/>
            </w:pPr>
          </w:p>
        </w:tc>
      </w:tr>
      <w:tr w:rsidR="007723FD" w:rsidRPr="00D967CF" w14:paraId="7A660CE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F1323E1" w14:textId="0F1664E8" w:rsidR="007723FD" w:rsidRPr="00D967CF" w:rsidRDefault="007723FD" w:rsidP="007723FD">
            <w:pPr>
              <w:pStyle w:val="TAL"/>
            </w:pPr>
            <w:r w:rsidRPr="00D967CF">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3C543938" w14:textId="7777777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0623E1F4"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9A0017E" w14:textId="77777777" w:rsidR="007723FD" w:rsidRPr="00D967CF" w:rsidRDefault="007723FD" w:rsidP="007723FD">
            <w:pPr>
              <w:pStyle w:val="TAL"/>
            </w:pPr>
          </w:p>
        </w:tc>
      </w:tr>
      <w:tr w:rsidR="007723FD" w:rsidRPr="00D967CF" w14:paraId="27F1E55B"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80AA4E2" w14:textId="6929C5FC" w:rsidR="007723FD" w:rsidRPr="00D967CF" w:rsidRDefault="007723FD" w:rsidP="007723FD">
            <w:pPr>
              <w:pStyle w:val="TAL"/>
            </w:pPr>
            <w:r w:rsidRPr="00D967CF">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0B64425A" w14:textId="7777777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20523EC7"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E3F2818" w14:textId="77777777" w:rsidR="007723FD" w:rsidRPr="00D967CF" w:rsidRDefault="007723FD" w:rsidP="007723FD">
            <w:pPr>
              <w:pStyle w:val="TAL"/>
            </w:pPr>
          </w:p>
        </w:tc>
      </w:tr>
      <w:tr w:rsidR="007723FD" w:rsidRPr="00D967CF" w14:paraId="1F87F8DF"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5F89639" w14:textId="029D4D1C" w:rsidR="007723FD" w:rsidRPr="00D967CF" w:rsidRDefault="007723FD" w:rsidP="007723FD">
            <w:pPr>
              <w:pStyle w:val="TAL"/>
            </w:pPr>
            <w:r w:rsidRPr="00D967CF">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2CA7CB18" w14:textId="7777777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3C272F03"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6435105" w14:textId="77777777" w:rsidR="007723FD" w:rsidRPr="00D967CF" w:rsidRDefault="007723FD" w:rsidP="007723FD">
            <w:pPr>
              <w:pStyle w:val="TAL"/>
            </w:pPr>
          </w:p>
        </w:tc>
      </w:tr>
      <w:tr w:rsidR="007723FD" w:rsidRPr="00D967CF" w14:paraId="17DD733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E634480" w14:textId="67A3E89C" w:rsidR="007723FD" w:rsidRPr="00D967CF" w:rsidRDefault="007723FD" w:rsidP="007723FD">
            <w:pPr>
              <w:pStyle w:val="TAL"/>
            </w:pPr>
            <w:r w:rsidRPr="00D967CF">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0147B2E7" w14:textId="7777777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36A6F793"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E7489F6" w14:textId="77777777" w:rsidR="007723FD" w:rsidRPr="00D967CF" w:rsidRDefault="007723FD" w:rsidP="007723FD">
            <w:pPr>
              <w:pStyle w:val="TAL"/>
            </w:pPr>
          </w:p>
        </w:tc>
      </w:tr>
      <w:tr w:rsidR="007723FD" w:rsidRPr="00D967CF" w14:paraId="0DB5814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599DE72" w14:textId="161FA6C8" w:rsidR="007723FD" w:rsidRPr="00D967CF" w:rsidRDefault="007723FD" w:rsidP="007723FD">
            <w:pPr>
              <w:pStyle w:val="TAL"/>
            </w:pPr>
            <w:r w:rsidRPr="00D967CF">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1AF7909C" w14:textId="7777777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2673784E"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6DB14B0" w14:textId="77777777" w:rsidR="007723FD" w:rsidRPr="00D967CF" w:rsidRDefault="007723FD" w:rsidP="007723FD">
            <w:pPr>
              <w:pStyle w:val="TAL"/>
            </w:pPr>
          </w:p>
        </w:tc>
      </w:tr>
      <w:tr w:rsidR="007723FD" w:rsidRPr="00D967CF" w14:paraId="25C7D2F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72E26E4" w14:textId="574E05AB" w:rsidR="007723FD" w:rsidRPr="00D967CF" w:rsidRDefault="007723FD" w:rsidP="007723FD">
            <w:pPr>
              <w:pStyle w:val="TAL"/>
            </w:pPr>
            <w:r w:rsidRPr="00D967CF">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1096A9FC" w14:textId="7777777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7F03E203"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3029981" w14:textId="77777777" w:rsidR="007723FD" w:rsidRPr="00D967CF" w:rsidRDefault="007723FD" w:rsidP="007723FD">
            <w:pPr>
              <w:pStyle w:val="TAL"/>
            </w:pPr>
          </w:p>
        </w:tc>
      </w:tr>
      <w:tr w:rsidR="007723FD" w:rsidRPr="00D967CF" w14:paraId="63200D7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DF607AD" w14:textId="673C681B" w:rsidR="007723FD" w:rsidRPr="00D967CF" w:rsidRDefault="007723FD" w:rsidP="007723FD">
            <w:pPr>
              <w:pStyle w:val="TAL"/>
            </w:pPr>
            <w:r w:rsidRPr="00D967CF">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62917AE5" w14:textId="7777777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0224978F"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0D6FFCC" w14:textId="77777777" w:rsidR="007723FD" w:rsidRPr="00D967CF" w:rsidRDefault="007723FD" w:rsidP="007723FD">
            <w:pPr>
              <w:pStyle w:val="TAL"/>
            </w:pPr>
          </w:p>
        </w:tc>
      </w:tr>
      <w:tr w:rsidR="007723FD" w:rsidRPr="00D967CF" w14:paraId="54134C1F"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FB0EB89" w14:textId="1372BEBC" w:rsidR="007723FD" w:rsidRPr="00D967CF" w:rsidRDefault="007723FD" w:rsidP="007723FD">
            <w:pPr>
              <w:pStyle w:val="TAL"/>
            </w:pPr>
            <w:r w:rsidRPr="00D967CF">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2148E327" w14:textId="7777777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043F16BA"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357A2F5" w14:textId="77777777" w:rsidR="007723FD" w:rsidRPr="00D967CF" w:rsidRDefault="007723FD" w:rsidP="007723FD">
            <w:pPr>
              <w:pStyle w:val="TAL"/>
            </w:pPr>
          </w:p>
        </w:tc>
      </w:tr>
      <w:tr w:rsidR="007723FD" w:rsidRPr="00D967CF" w14:paraId="78D562D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35C272B" w14:textId="340BED7E" w:rsidR="007723FD" w:rsidRPr="00D967CF" w:rsidRDefault="007723FD" w:rsidP="007723FD">
            <w:pPr>
              <w:pStyle w:val="TAL"/>
            </w:pPr>
            <w:r w:rsidRPr="00D967CF">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0157514D" w14:textId="7777777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0DD69EB0"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D9283C0" w14:textId="77777777" w:rsidR="007723FD" w:rsidRPr="00D967CF" w:rsidRDefault="007723FD" w:rsidP="007723FD">
            <w:pPr>
              <w:pStyle w:val="TAL"/>
            </w:pPr>
          </w:p>
        </w:tc>
      </w:tr>
      <w:tr w:rsidR="007723FD" w:rsidRPr="00D967CF" w14:paraId="46F672F0"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D3D7433" w14:textId="48A2C148" w:rsidR="007723FD" w:rsidRPr="00D967CF" w:rsidRDefault="007723FD" w:rsidP="007723FD">
            <w:pPr>
              <w:pStyle w:val="TAL"/>
            </w:pPr>
            <w:r w:rsidRPr="00D967CF">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299F94E2" w14:textId="7777777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6A1F5919"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FA9FA5C" w14:textId="77777777" w:rsidR="007723FD" w:rsidRPr="00D967CF" w:rsidRDefault="007723FD" w:rsidP="007723FD">
            <w:pPr>
              <w:pStyle w:val="TAL"/>
            </w:pPr>
          </w:p>
        </w:tc>
      </w:tr>
      <w:tr w:rsidR="007723FD" w:rsidRPr="00D967CF" w14:paraId="5C5B519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7A44105" w14:textId="77777777" w:rsidR="007723FD" w:rsidRPr="00D967CF" w:rsidRDefault="007723FD" w:rsidP="007723FD">
            <w:pPr>
              <w:pStyle w:val="TAL"/>
            </w:pPr>
            <w:r w:rsidRPr="00D967CF">
              <w:t>}</w:t>
            </w:r>
          </w:p>
        </w:tc>
        <w:tc>
          <w:tcPr>
            <w:tcW w:w="2268" w:type="dxa"/>
            <w:tcBorders>
              <w:top w:val="single" w:sz="4" w:space="0" w:color="auto"/>
              <w:left w:val="single" w:sz="4" w:space="0" w:color="auto"/>
              <w:bottom w:val="single" w:sz="4" w:space="0" w:color="auto"/>
              <w:right w:val="single" w:sz="4" w:space="0" w:color="auto"/>
            </w:tcBorders>
          </w:tcPr>
          <w:p w14:paraId="735F42DE" w14:textId="77777777" w:rsidR="007723FD" w:rsidRPr="00D967CF"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289527C6"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D23AAC5" w14:textId="77777777" w:rsidR="007723FD" w:rsidRPr="00D967CF" w:rsidRDefault="007723FD" w:rsidP="007723FD">
            <w:pPr>
              <w:pStyle w:val="TAL"/>
            </w:pPr>
          </w:p>
        </w:tc>
      </w:tr>
    </w:tbl>
    <w:p w14:paraId="3655B173" w14:textId="77777777" w:rsidR="00FA1CAD" w:rsidRPr="00D967CF" w:rsidRDefault="00FA1CAD" w:rsidP="00FA1CAD"/>
    <w:p w14:paraId="108546F9" w14:textId="77777777" w:rsidR="00FA1CAD" w:rsidRPr="00D967CF" w:rsidRDefault="00FA1CAD" w:rsidP="00FA1CAD">
      <w:pPr>
        <w:pStyle w:val="TH"/>
      </w:pPr>
      <w:r w:rsidRPr="00D967CF">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D967CF" w14:paraId="6744B8A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40068CA" w14:textId="77777777" w:rsidR="00FA1CAD" w:rsidRPr="00D967CF" w:rsidRDefault="00FA1CAD" w:rsidP="008E4B06">
            <w:pPr>
              <w:pStyle w:val="TAH"/>
            </w:pPr>
            <w:r w:rsidRPr="00D967C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EC0FF45" w14:textId="77777777" w:rsidR="00FA1CAD" w:rsidRPr="00D967CF" w:rsidRDefault="00FA1CAD" w:rsidP="008E4B06">
            <w:pPr>
              <w:pStyle w:val="TAH"/>
            </w:pPr>
            <w:r w:rsidRPr="00D967CF">
              <w:t>Value/remark</w:t>
            </w:r>
          </w:p>
        </w:tc>
        <w:tc>
          <w:tcPr>
            <w:tcW w:w="1701" w:type="dxa"/>
            <w:tcBorders>
              <w:top w:val="single" w:sz="4" w:space="0" w:color="auto"/>
              <w:left w:val="single" w:sz="4" w:space="0" w:color="auto"/>
              <w:bottom w:val="single" w:sz="4" w:space="0" w:color="auto"/>
              <w:right w:val="single" w:sz="4" w:space="0" w:color="auto"/>
            </w:tcBorders>
            <w:hideMark/>
          </w:tcPr>
          <w:p w14:paraId="4D0DFDDD" w14:textId="77777777" w:rsidR="00FA1CAD" w:rsidRPr="00D967CF" w:rsidRDefault="00FA1CAD" w:rsidP="008E4B06">
            <w:pPr>
              <w:pStyle w:val="TAH"/>
            </w:pPr>
            <w:r w:rsidRPr="00D967CF">
              <w:t>Comment</w:t>
            </w:r>
          </w:p>
        </w:tc>
        <w:tc>
          <w:tcPr>
            <w:tcW w:w="1275" w:type="dxa"/>
            <w:tcBorders>
              <w:top w:val="single" w:sz="4" w:space="0" w:color="auto"/>
              <w:left w:val="single" w:sz="4" w:space="0" w:color="auto"/>
              <w:bottom w:val="single" w:sz="4" w:space="0" w:color="auto"/>
              <w:right w:val="single" w:sz="4" w:space="0" w:color="auto"/>
            </w:tcBorders>
            <w:hideMark/>
          </w:tcPr>
          <w:p w14:paraId="2CD0F49B" w14:textId="77777777" w:rsidR="00FA1CAD" w:rsidRPr="00D967CF" w:rsidRDefault="00FA1CAD" w:rsidP="008E4B06">
            <w:pPr>
              <w:pStyle w:val="TAH"/>
            </w:pPr>
            <w:r w:rsidRPr="00D967CF">
              <w:t>Condition</w:t>
            </w:r>
          </w:p>
        </w:tc>
      </w:tr>
      <w:tr w:rsidR="007723FD" w:rsidRPr="00D967CF" w14:paraId="39D62C8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26D7A92" w14:textId="0F7FCA62" w:rsidR="007723FD" w:rsidRPr="00D967CF" w:rsidRDefault="007723FD" w:rsidP="007723FD">
            <w:pPr>
              <w:pStyle w:val="TAL"/>
            </w:pPr>
            <w:r w:rsidRPr="00D967CF">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4D0415F2" w14:textId="77777777" w:rsidR="007723FD" w:rsidRPr="00D967CF"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30CAB5C3"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BABD34D" w14:textId="77777777" w:rsidR="007723FD" w:rsidRPr="00D967CF" w:rsidRDefault="007723FD" w:rsidP="007723FD">
            <w:pPr>
              <w:pStyle w:val="TAL"/>
            </w:pPr>
          </w:p>
        </w:tc>
      </w:tr>
      <w:tr w:rsidR="007723FD" w:rsidRPr="00D967CF" w14:paraId="0C372AD7"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877251C" w14:textId="26DDBE13" w:rsidR="007723FD" w:rsidRPr="00D967CF" w:rsidRDefault="007723FD" w:rsidP="007723FD">
            <w:pPr>
              <w:pStyle w:val="TAL"/>
            </w:pPr>
            <w:r w:rsidRPr="00D967CF">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3DD79CDB" w14:textId="77777777" w:rsidR="007723FD" w:rsidRPr="00D967CF"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13A956CD"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273B6C2" w14:textId="77777777" w:rsidR="007723FD" w:rsidRPr="00D967CF" w:rsidRDefault="007723FD" w:rsidP="007723FD">
            <w:pPr>
              <w:pStyle w:val="TAL"/>
            </w:pPr>
          </w:p>
        </w:tc>
      </w:tr>
      <w:tr w:rsidR="007723FD" w:rsidRPr="00D967CF" w14:paraId="694F6B76"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B731EF9" w14:textId="23D1AD5B" w:rsidR="007723FD" w:rsidRPr="00D967CF" w:rsidRDefault="007723FD" w:rsidP="007723FD">
            <w:pPr>
              <w:pStyle w:val="TAL"/>
            </w:pPr>
            <w:r w:rsidRPr="00D967CF">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4A77F805" w14:textId="7777777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7772AF2E"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5B76FFA" w14:textId="77777777" w:rsidR="007723FD" w:rsidRPr="00D967CF" w:rsidRDefault="007723FD" w:rsidP="007723FD">
            <w:pPr>
              <w:pStyle w:val="TAL"/>
            </w:pPr>
          </w:p>
        </w:tc>
      </w:tr>
      <w:tr w:rsidR="007723FD" w:rsidRPr="00D967CF" w14:paraId="628C90A1"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6DA7D10" w14:textId="3DF4365A" w:rsidR="007723FD" w:rsidRPr="00D967CF" w:rsidRDefault="007723FD" w:rsidP="007723FD">
            <w:pPr>
              <w:pStyle w:val="TAL"/>
            </w:pPr>
            <w:r w:rsidRPr="00D967CF">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26FC9792" w14:textId="7777777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434F7DD4"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B9AF3EC" w14:textId="77777777" w:rsidR="007723FD" w:rsidRPr="00D967CF" w:rsidRDefault="007723FD" w:rsidP="007723FD">
            <w:pPr>
              <w:pStyle w:val="TAL"/>
            </w:pPr>
          </w:p>
        </w:tc>
      </w:tr>
      <w:tr w:rsidR="007723FD" w:rsidRPr="00D967CF" w14:paraId="4990138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5955FE8" w14:textId="5CD600AC" w:rsidR="007723FD" w:rsidRPr="00D967CF" w:rsidRDefault="007723FD" w:rsidP="007723FD">
            <w:pPr>
              <w:pStyle w:val="TAL"/>
            </w:pPr>
            <w:r w:rsidRPr="00D967CF">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0E8D24F2" w14:textId="77777777" w:rsidR="007723FD" w:rsidRPr="00D967CF" w:rsidRDefault="007723FD" w:rsidP="007723FD">
            <w:pPr>
              <w:pStyle w:val="TAL"/>
            </w:pPr>
            <w:r w:rsidRPr="00D967CF">
              <w:t>Checked</w:t>
            </w:r>
          </w:p>
        </w:tc>
        <w:tc>
          <w:tcPr>
            <w:tcW w:w="1701" w:type="dxa"/>
            <w:tcBorders>
              <w:top w:val="single" w:sz="4" w:space="0" w:color="auto"/>
              <w:left w:val="single" w:sz="4" w:space="0" w:color="auto"/>
              <w:bottom w:val="single" w:sz="4" w:space="0" w:color="auto"/>
              <w:right w:val="single" w:sz="4" w:space="0" w:color="auto"/>
            </w:tcBorders>
          </w:tcPr>
          <w:p w14:paraId="57CF0D56"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D3F89A3" w14:textId="77777777" w:rsidR="007723FD" w:rsidRPr="00D967CF" w:rsidRDefault="007723FD" w:rsidP="007723FD">
            <w:pPr>
              <w:pStyle w:val="TAL"/>
            </w:pPr>
            <w:r w:rsidRPr="00D967CF">
              <w:t>pc_releasePreference_r16</w:t>
            </w:r>
          </w:p>
        </w:tc>
      </w:tr>
      <w:tr w:rsidR="007723FD" w:rsidRPr="00D967CF" w14:paraId="4807889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74AB9D3" w14:textId="18E4A87E" w:rsidR="007723FD" w:rsidRPr="00D967CF" w:rsidRDefault="007723FD" w:rsidP="007723FD">
            <w:pPr>
              <w:pStyle w:val="TAL"/>
            </w:pPr>
            <w:r w:rsidRPr="00D967CF">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48C7B6EF" w14:textId="7777777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30C1BC27"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35BE908" w14:textId="77777777" w:rsidR="007723FD" w:rsidRPr="00D967CF" w:rsidRDefault="007723FD" w:rsidP="007723FD">
            <w:pPr>
              <w:pStyle w:val="TAL"/>
            </w:pPr>
          </w:p>
        </w:tc>
      </w:tr>
      <w:tr w:rsidR="007723FD" w:rsidRPr="00D967CF" w14:paraId="3E8B2B10"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410A50E" w14:textId="1720B3BB" w:rsidR="007723FD" w:rsidRPr="00D967CF" w:rsidRDefault="007723FD" w:rsidP="007723FD">
            <w:pPr>
              <w:pStyle w:val="TAL"/>
            </w:pPr>
            <w:r w:rsidRPr="00D967CF">
              <w:t xml:space="preserve">  }</w:t>
            </w:r>
          </w:p>
        </w:tc>
        <w:tc>
          <w:tcPr>
            <w:tcW w:w="2268" w:type="dxa"/>
            <w:tcBorders>
              <w:top w:val="single" w:sz="4" w:space="0" w:color="auto"/>
              <w:left w:val="single" w:sz="4" w:space="0" w:color="auto"/>
              <w:bottom w:val="single" w:sz="4" w:space="0" w:color="auto"/>
              <w:right w:val="single" w:sz="4" w:space="0" w:color="auto"/>
            </w:tcBorders>
          </w:tcPr>
          <w:p w14:paraId="6D9908DD" w14:textId="77777777" w:rsidR="007723FD" w:rsidRPr="00D967CF"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22F5ED04"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F926721" w14:textId="77777777" w:rsidR="007723FD" w:rsidRPr="00D967CF" w:rsidRDefault="007723FD" w:rsidP="007723FD">
            <w:pPr>
              <w:pStyle w:val="TAL"/>
            </w:pPr>
          </w:p>
        </w:tc>
      </w:tr>
      <w:tr w:rsidR="007723FD" w:rsidRPr="00D967CF" w14:paraId="31E25F1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BFFE8FD" w14:textId="5C9BCB1F" w:rsidR="007723FD" w:rsidRPr="00D967CF" w:rsidRDefault="007723FD" w:rsidP="007723FD">
            <w:pPr>
              <w:pStyle w:val="TAL"/>
            </w:pPr>
            <w:r w:rsidRPr="00D967CF">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239A2C7F" w14:textId="77777777"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6CA9BDE7"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6E748D8" w14:textId="77777777" w:rsidR="007723FD" w:rsidRPr="00D967CF" w:rsidRDefault="007723FD" w:rsidP="007723FD">
            <w:pPr>
              <w:pStyle w:val="TAL"/>
            </w:pPr>
          </w:p>
        </w:tc>
      </w:tr>
      <w:tr w:rsidR="007723FD" w:rsidRPr="00D967CF" w14:paraId="48F6F3A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4678A70" w14:textId="77777777" w:rsidR="007723FD" w:rsidRPr="00D967CF" w:rsidRDefault="007723FD" w:rsidP="007723FD">
            <w:pPr>
              <w:pStyle w:val="TAL"/>
            </w:pPr>
            <w:r w:rsidRPr="00D967CF">
              <w:t>}</w:t>
            </w:r>
          </w:p>
        </w:tc>
        <w:tc>
          <w:tcPr>
            <w:tcW w:w="2268" w:type="dxa"/>
            <w:tcBorders>
              <w:top w:val="single" w:sz="4" w:space="0" w:color="auto"/>
              <w:left w:val="single" w:sz="4" w:space="0" w:color="auto"/>
              <w:bottom w:val="single" w:sz="4" w:space="0" w:color="auto"/>
              <w:right w:val="single" w:sz="4" w:space="0" w:color="auto"/>
            </w:tcBorders>
          </w:tcPr>
          <w:p w14:paraId="2336DFA7" w14:textId="77777777" w:rsidR="007723FD" w:rsidRPr="00D967CF"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0B2ED1E7"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E37424B" w14:textId="77777777" w:rsidR="007723FD" w:rsidRPr="00D967CF" w:rsidRDefault="007723FD" w:rsidP="007723FD">
            <w:pPr>
              <w:pStyle w:val="TAL"/>
            </w:pPr>
          </w:p>
        </w:tc>
      </w:tr>
    </w:tbl>
    <w:p w14:paraId="44ED9D7D" w14:textId="77777777" w:rsidR="00FA1CAD" w:rsidRPr="00D967CF" w:rsidRDefault="00FA1CAD" w:rsidP="00FA1CAD"/>
    <w:p w14:paraId="6ABFA61D" w14:textId="77777777" w:rsidR="00FA1CAD" w:rsidRPr="00D967CF" w:rsidRDefault="00FA1CAD" w:rsidP="00FA1CAD">
      <w:pPr>
        <w:pStyle w:val="TH"/>
      </w:pPr>
      <w:r w:rsidRPr="00D967CF">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D967CF" w14:paraId="6A69E76E"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5554A157" w14:textId="77777777" w:rsidR="00FA1CAD" w:rsidRPr="00D967CF" w:rsidRDefault="00FA1CAD" w:rsidP="008E4B06">
            <w:pPr>
              <w:pStyle w:val="TAH"/>
            </w:pPr>
            <w:r w:rsidRPr="00D967C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BE7BA5" w14:textId="77777777" w:rsidR="00FA1CAD" w:rsidRPr="00D967CF" w:rsidRDefault="00FA1CAD" w:rsidP="008E4B06">
            <w:pPr>
              <w:pStyle w:val="TAH"/>
            </w:pPr>
            <w:r w:rsidRPr="00D967CF">
              <w:t>Value/remark</w:t>
            </w:r>
          </w:p>
        </w:tc>
        <w:tc>
          <w:tcPr>
            <w:tcW w:w="1701" w:type="dxa"/>
            <w:tcBorders>
              <w:top w:val="single" w:sz="4" w:space="0" w:color="auto"/>
              <w:left w:val="single" w:sz="4" w:space="0" w:color="auto"/>
              <w:bottom w:val="single" w:sz="4" w:space="0" w:color="auto"/>
              <w:right w:val="single" w:sz="4" w:space="0" w:color="auto"/>
            </w:tcBorders>
            <w:hideMark/>
          </w:tcPr>
          <w:p w14:paraId="689A3823" w14:textId="77777777" w:rsidR="00FA1CAD" w:rsidRPr="00D967CF" w:rsidRDefault="00FA1CAD" w:rsidP="008E4B06">
            <w:pPr>
              <w:pStyle w:val="TAH"/>
            </w:pPr>
            <w:r w:rsidRPr="00D967CF">
              <w:t>Comment</w:t>
            </w:r>
          </w:p>
        </w:tc>
        <w:tc>
          <w:tcPr>
            <w:tcW w:w="1275" w:type="dxa"/>
            <w:tcBorders>
              <w:top w:val="single" w:sz="4" w:space="0" w:color="auto"/>
              <w:left w:val="single" w:sz="4" w:space="0" w:color="auto"/>
              <w:bottom w:val="single" w:sz="4" w:space="0" w:color="auto"/>
              <w:right w:val="single" w:sz="4" w:space="0" w:color="auto"/>
            </w:tcBorders>
            <w:hideMark/>
          </w:tcPr>
          <w:p w14:paraId="7F6896B0" w14:textId="77777777" w:rsidR="00FA1CAD" w:rsidRPr="00D967CF" w:rsidRDefault="00FA1CAD" w:rsidP="008E4B06">
            <w:pPr>
              <w:pStyle w:val="TAH"/>
            </w:pPr>
            <w:r w:rsidRPr="00D967CF">
              <w:t>Condition</w:t>
            </w:r>
          </w:p>
        </w:tc>
      </w:tr>
      <w:tr w:rsidR="007723FD" w:rsidRPr="00D967CF" w14:paraId="35AF2008"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7BE04CC9" w14:textId="2477BBC2" w:rsidR="007723FD" w:rsidRPr="00D967CF" w:rsidRDefault="007723FD" w:rsidP="007723FD">
            <w:pPr>
              <w:pStyle w:val="TAL"/>
            </w:pPr>
            <w:r w:rsidRPr="00D967CF">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66EEB573" w14:textId="77777777" w:rsidR="007723FD" w:rsidRPr="00D967CF"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6EB3F57C"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8DD87CB" w14:textId="77777777" w:rsidR="007723FD" w:rsidRPr="00D967CF" w:rsidRDefault="007723FD" w:rsidP="007723FD">
            <w:pPr>
              <w:pStyle w:val="TAL"/>
            </w:pPr>
          </w:p>
        </w:tc>
      </w:tr>
      <w:tr w:rsidR="007723FD" w:rsidRPr="00D967CF" w14:paraId="68F25C92"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1A6CAFF8" w14:textId="5FCC5B52" w:rsidR="007723FD" w:rsidRPr="00D967CF" w:rsidRDefault="007723FD" w:rsidP="007723FD">
            <w:pPr>
              <w:pStyle w:val="TAL"/>
            </w:pPr>
            <w:r w:rsidRPr="00D967CF">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56A7877F" w14:textId="7FC7B565" w:rsidR="007723FD" w:rsidRPr="00D967CF" w:rsidRDefault="007723FD" w:rsidP="007723FD">
            <w:pPr>
              <w:pStyle w:val="TAL"/>
            </w:pPr>
            <w:r w:rsidRPr="00D967CF">
              <w:t>Checked</w:t>
            </w:r>
          </w:p>
        </w:tc>
        <w:tc>
          <w:tcPr>
            <w:tcW w:w="1701" w:type="dxa"/>
            <w:tcBorders>
              <w:top w:val="single" w:sz="4" w:space="0" w:color="auto"/>
              <w:left w:val="single" w:sz="4" w:space="0" w:color="auto"/>
              <w:bottom w:val="single" w:sz="4" w:space="0" w:color="auto"/>
              <w:right w:val="single" w:sz="4" w:space="0" w:color="auto"/>
            </w:tcBorders>
          </w:tcPr>
          <w:p w14:paraId="7405FB22"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4804C0D" w14:textId="706E9F1C" w:rsidR="007723FD" w:rsidRPr="00D967CF" w:rsidRDefault="007723FD" w:rsidP="007723FD">
            <w:pPr>
              <w:pStyle w:val="TAL"/>
            </w:pPr>
            <w:r w:rsidRPr="00D967CF">
              <w:t>pc_barometer_r16</w:t>
            </w:r>
          </w:p>
        </w:tc>
      </w:tr>
      <w:tr w:rsidR="007723FD" w:rsidRPr="00D967CF" w14:paraId="6C86B149"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34D642AD" w14:textId="3DD84AAE" w:rsidR="007723FD" w:rsidRPr="00D967CF" w:rsidRDefault="007723FD" w:rsidP="007723FD">
            <w:pPr>
              <w:pStyle w:val="TAL"/>
            </w:pPr>
            <w:r w:rsidRPr="00D967CF">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1AC8C76F" w14:textId="2DB5D2A6" w:rsidR="007723FD" w:rsidRPr="00D967CF" w:rsidRDefault="007723FD" w:rsidP="007723FD">
            <w:pPr>
              <w:pStyle w:val="TAL"/>
            </w:pPr>
            <w:r w:rsidRPr="00D967CF">
              <w:t>Checked</w:t>
            </w:r>
          </w:p>
        </w:tc>
        <w:tc>
          <w:tcPr>
            <w:tcW w:w="1701" w:type="dxa"/>
            <w:tcBorders>
              <w:top w:val="single" w:sz="4" w:space="0" w:color="auto"/>
              <w:left w:val="single" w:sz="4" w:space="0" w:color="auto"/>
              <w:bottom w:val="single" w:sz="4" w:space="0" w:color="auto"/>
              <w:right w:val="single" w:sz="4" w:space="0" w:color="auto"/>
            </w:tcBorders>
          </w:tcPr>
          <w:p w14:paraId="2397A5F9"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BC70139" w14:textId="7AE336BD" w:rsidR="007723FD" w:rsidRPr="00D967CF" w:rsidRDefault="007723FD" w:rsidP="007723FD">
            <w:pPr>
              <w:pStyle w:val="TAL"/>
            </w:pPr>
            <w:r w:rsidRPr="00D967CF">
              <w:t>pc_immMeasBT_r16</w:t>
            </w:r>
          </w:p>
        </w:tc>
      </w:tr>
      <w:tr w:rsidR="007723FD" w:rsidRPr="00D967CF" w14:paraId="0A058D1F"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064C2599" w14:textId="335EF130" w:rsidR="007723FD" w:rsidRPr="00D967CF" w:rsidRDefault="007723FD" w:rsidP="007723FD">
            <w:pPr>
              <w:pStyle w:val="TAL"/>
            </w:pPr>
            <w:r w:rsidRPr="00D967CF">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324B1D99" w14:textId="4C7FAA99" w:rsidR="007723FD" w:rsidRPr="00D967CF" w:rsidRDefault="007723FD" w:rsidP="007723FD">
            <w:pPr>
              <w:pStyle w:val="TAL"/>
            </w:pPr>
            <w:r w:rsidRPr="00D967CF">
              <w:t>Checked</w:t>
            </w:r>
          </w:p>
        </w:tc>
        <w:tc>
          <w:tcPr>
            <w:tcW w:w="1701" w:type="dxa"/>
            <w:tcBorders>
              <w:top w:val="single" w:sz="4" w:space="0" w:color="auto"/>
              <w:left w:val="single" w:sz="4" w:space="0" w:color="auto"/>
              <w:bottom w:val="single" w:sz="4" w:space="0" w:color="auto"/>
              <w:right w:val="single" w:sz="4" w:space="0" w:color="auto"/>
            </w:tcBorders>
          </w:tcPr>
          <w:p w14:paraId="06BB4735"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9A780D0" w14:textId="703EE50E" w:rsidR="007723FD" w:rsidRPr="00D967CF" w:rsidRDefault="007723FD" w:rsidP="007723FD">
            <w:pPr>
              <w:pStyle w:val="TAL"/>
            </w:pPr>
            <w:r w:rsidRPr="00D967CF">
              <w:t>pc_immMeasWLAN_r16</w:t>
            </w:r>
          </w:p>
        </w:tc>
      </w:tr>
      <w:tr w:rsidR="007723FD" w:rsidRPr="00D967CF" w14:paraId="269704E0"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1203A4C6" w14:textId="5C5791D5" w:rsidR="007723FD" w:rsidRPr="00D967CF" w:rsidRDefault="007723FD" w:rsidP="007723FD">
            <w:pPr>
              <w:pStyle w:val="TAL"/>
            </w:pPr>
            <w:r w:rsidRPr="00D967CF">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30D4F07C" w14:textId="26827897" w:rsidR="007723FD" w:rsidRPr="00D967CF" w:rsidRDefault="007723FD" w:rsidP="007723FD">
            <w:pPr>
              <w:pStyle w:val="TAL"/>
            </w:pPr>
            <w:r w:rsidRPr="00D967CF">
              <w:t>Checked</w:t>
            </w:r>
          </w:p>
        </w:tc>
        <w:tc>
          <w:tcPr>
            <w:tcW w:w="1701" w:type="dxa"/>
            <w:tcBorders>
              <w:top w:val="single" w:sz="4" w:space="0" w:color="auto"/>
              <w:left w:val="single" w:sz="4" w:space="0" w:color="auto"/>
              <w:bottom w:val="single" w:sz="4" w:space="0" w:color="auto"/>
              <w:right w:val="single" w:sz="4" w:space="0" w:color="auto"/>
            </w:tcBorders>
          </w:tcPr>
          <w:p w14:paraId="741A937E"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A994FCB" w14:textId="5D472B3A" w:rsidR="007723FD" w:rsidRPr="00D967CF" w:rsidRDefault="007723FD" w:rsidP="007723FD">
            <w:pPr>
              <w:pStyle w:val="TAL"/>
            </w:pPr>
            <w:r w:rsidRPr="00D967CF">
              <w:t>pc_loggedMeasBT_r16</w:t>
            </w:r>
          </w:p>
        </w:tc>
      </w:tr>
      <w:tr w:rsidR="007723FD" w:rsidRPr="00D967CF" w14:paraId="63251C87"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0AA2CEF5" w14:textId="7658F505" w:rsidR="007723FD" w:rsidRPr="00D967CF" w:rsidRDefault="007723FD" w:rsidP="007723FD">
            <w:pPr>
              <w:pStyle w:val="TAL"/>
            </w:pPr>
            <w:r w:rsidRPr="00D967CF">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22EA4EB8" w14:textId="022F289F" w:rsidR="007723FD" w:rsidRPr="00D967CF" w:rsidRDefault="007723FD" w:rsidP="007723FD">
            <w:pPr>
              <w:pStyle w:val="TAL"/>
            </w:pPr>
            <w:r w:rsidRPr="00D967CF">
              <w:t>Checked</w:t>
            </w:r>
          </w:p>
        </w:tc>
        <w:tc>
          <w:tcPr>
            <w:tcW w:w="1701" w:type="dxa"/>
            <w:tcBorders>
              <w:top w:val="single" w:sz="4" w:space="0" w:color="auto"/>
              <w:left w:val="single" w:sz="4" w:space="0" w:color="auto"/>
              <w:bottom w:val="single" w:sz="4" w:space="0" w:color="auto"/>
              <w:right w:val="single" w:sz="4" w:space="0" w:color="auto"/>
            </w:tcBorders>
          </w:tcPr>
          <w:p w14:paraId="11DAA7C9"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C6393AD" w14:textId="455D6D07" w:rsidR="007723FD" w:rsidRPr="00D967CF" w:rsidRDefault="007723FD" w:rsidP="007723FD">
            <w:pPr>
              <w:pStyle w:val="TAL"/>
            </w:pPr>
            <w:r w:rsidRPr="00D967CF">
              <w:t>pc_loggedMeasurements_r16</w:t>
            </w:r>
          </w:p>
        </w:tc>
      </w:tr>
      <w:tr w:rsidR="007723FD" w:rsidRPr="00D967CF" w14:paraId="6E7ABE5E"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21C4483A" w14:textId="4DBCBB8C" w:rsidR="007723FD" w:rsidRPr="00D967CF" w:rsidRDefault="007723FD" w:rsidP="007723FD">
            <w:pPr>
              <w:pStyle w:val="TAL"/>
            </w:pPr>
            <w:r w:rsidRPr="00D967CF">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0213A31B" w14:textId="4B753B9C" w:rsidR="007723FD" w:rsidRPr="00D967CF" w:rsidRDefault="007723FD" w:rsidP="007723FD">
            <w:pPr>
              <w:pStyle w:val="TAL"/>
            </w:pPr>
            <w:r w:rsidRPr="00D967CF">
              <w:t>Checked</w:t>
            </w:r>
          </w:p>
        </w:tc>
        <w:tc>
          <w:tcPr>
            <w:tcW w:w="1701" w:type="dxa"/>
            <w:tcBorders>
              <w:top w:val="single" w:sz="4" w:space="0" w:color="auto"/>
              <w:left w:val="single" w:sz="4" w:space="0" w:color="auto"/>
              <w:bottom w:val="single" w:sz="4" w:space="0" w:color="auto"/>
              <w:right w:val="single" w:sz="4" w:space="0" w:color="auto"/>
            </w:tcBorders>
          </w:tcPr>
          <w:p w14:paraId="4664E19B"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72FC3E4" w14:textId="2B5FB728" w:rsidR="007723FD" w:rsidRPr="00D967CF" w:rsidRDefault="007723FD" w:rsidP="007723FD">
            <w:pPr>
              <w:pStyle w:val="TAL"/>
            </w:pPr>
            <w:r w:rsidRPr="00D967CF">
              <w:t>pc_loggedMeasWLAN_r16</w:t>
            </w:r>
          </w:p>
        </w:tc>
      </w:tr>
      <w:tr w:rsidR="007723FD" w:rsidRPr="00D967CF" w14:paraId="75076FFD"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75E6135B" w14:textId="5C73D814" w:rsidR="007723FD" w:rsidRPr="00D967CF" w:rsidRDefault="007723FD" w:rsidP="007723FD">
            <w:pPr>
              <w:pStyle w:val="TAL"/>
            </w:pPr>
            <w:r w:rsidRPr="00D967CF">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168189F7" w14:textId="53269FCF" w:rsidR="007723FD" w:rsidRPr="00D967CF" w:rsidRDefault="007723FD" w:rsidP="007723FD">
            <w:pPr>
              <w:pStyle w:val="TAL"/>
            </w:pPr>
            <w:r w:rsidRPr="00D967CF">
              <w:t>Checked</w:t>
            </w:r>
          </w:p>
        </w:tc>
        <w:tc>
          <w:tcPr>
            <w:tcW w:w="1701" w:type="dxa"/>
            <w:tcBorders>
              <w:top w:val="single" w:sz="4" w:space="0" w:color="auto"/>
              <w:left w:val="single" w:sz="4" w:space="0" w:color="auto"/>
              <w:bottom w:val="single" w:sz="4" w:space="0" w:color="auto"/>
              <w:right w:val="single" w:sz="4" w:space="0" w:color="auto"/>
            </w:tcBorders>
          </w:tcPr>
          <w:p w14:paraId="02967E9C"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283CAC9" w14:textId="6EB95E2B" w:rsidR="007723FD" w:rsidRPr="00D967CF" w:rsidRDefault="007723FD" w:rsidP="007723FD">
            <w:pPr>
              <w:pStyle w:val="TAL"/>
            </w:pPr>
            <w:r w:rsidRPr="00D967CF">
              <w:t>pc_orientation_r16</w:t>
            </w:r>
          </w:p>
        </w:tc>
      </w:tr>
      <w:tr w:rsidR="007723FD" w:rsidRPr="00D967CF" w14:paraId="7040ECD9"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39602E21" w14:textId="63355885" w:rsidR="007723FD" w:rsidRPr="00D967CF" w:rsidRDefault="007723FD" w:rsidP="007723FD">
            <w:pPr>
              <w:pStyle w:val="TAL"/>
            </w:pPr>
            <w:r w:rsidRPr="00D967CF">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39D66D26" w14:textId="0A7C5A65" w:rsidR="007723FD" w:rsidRPr="00D967CF" w:rsidRDefault="007723FD" w:rsidP="007723FD">
            <w:pPr>
              <w:pStyle w:val="TAL"/>
            </w:pPr>
            <w:r w:rsidRPr="00D967CF">
              <w:t>Checked</w:t>
            </w:r>
          </w:p>
        </w:tc>
        <w:tc>
          <w:tcPr>
            <w:tcW w:w="1701" w:type="dxa"/>
            <w:tcBorders>
              <w:top w:val="single" w:sz="4" w:space="0" w:color="auto"/>
              <w:left w:val="single" w:sz="4" w:space="0" w:color="auto"/>
              <w:bottom w:val="single" w:sz="4" w:space="0" w:color="auto"/>
              <w:right w:val="single" w:sz="4" w:space="0" w:color="auto"/>
            </w:tcBorders>
          </w:tcPr>
          <w:p w14:paraId="72261761"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A5BD681" w14:textId="476FFB21" w:rsidR="007723FD" w:rsidRPr="00D967CF" w:rsidRDefault="007723FD" w:rsidP="007723FD">
            <w:pPr>
              <w:pStyle w:val="TAL"/>
            </w:pPr>
            <w:r w:rsidRPr="00D967CF">
              <w:t>pc_speed_r16</w:t>
            </w:r>
          </w:p>
        </w:tc>
      </w:tr>
      <w:tr w:rsidR="007723FD" w:rsidRPr="00D967CF" w14:paraId="1E6FCD76"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05CB46CF" w14:textId="1091DDAE" w:rsidR="007723FD" w:rsidRPr="00D967CF" w:rsidRDefault="007723FD" w:rsidP="007723FD">
            <w:pPr>
              <w:pStyle w:val="TAL"/>
            </w:pPr>
            <w:r w:rsidRPr="00D967CF">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62681DFB" w14:textId="0ED6441F" w:rsidR="007723FD" w:rsidRPr="00D967CF" w:rsidRDefault="007723FD" w:rsidP="007723FD">
            <w:pPr>
              <w:pStyle w:val="TAL"/>
            </w:pPr>
            <w:r w:rsidRPr="00D967CF">
              <w:t>Checked</w:t>
            </w:r>
          </w:p>
        </w:tc>
        <w:tc>
          <w:tcPr>
            <w:tcW w:w="1701" w:type="dxa"/>
            <w:tcBorders>
              <w:top w:val="single" w:sz="4" w:space="0" w:color="auto"/>
              <w:left w:val="single" w:sz="4" w:space="0" w:color="auto"/>
              <w:bottom w:val="single" w:sz="4" w:space="0" w:color="auto"/>
              <w:right w:val="single" w:sz="4" w:space="0" w:color="auto"/>
            </w:tcBorders>
          </w:tcPr>
          <w:p w14:paraId="4F531B85"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253A864" w14:textId="179C0D53" w:rsidR="007723FD" w:rsidRPr="00D967CF" w:rsidRDefault="007723FD" w:rsidP="007723FD">
            <w:pPr>
              <w:pStyle w:val="TAL"/>
            </w:pPr>
            <w:r w:rsidRPr="00D967CF">
              <w:t>pc_GNSS_location_r16</w:t>
            </w:r>
          </w:p>
        </w:tc>
      </w:tr>
      <w:tr w:rsidR="007723FD" w:rsidRPr="00D967CF" w14:paraId="0D39EEAE"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4229E622" w14:textId="46F21D40" w:rsidR="007723FD" w:rsidRPr="00D967CF" w:rsidRDefault="007723FD" w:rsidP="007723FD">
            <w:pPr>
              <w:pStyle w:val="TAL"/>
            </w:pPr>
            <w:r w:rsidRPr="00D967CF">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5C6E7E04" w14:textId="67F0F739" w:rsidR="007723FD" w:rsidRPr="00D967CF" w:rsidRDefault="007723FD" w:rsidP="007723FD">
            <w:pPr>
              <w:pStyle w:val="TAL"/>
            </w:pPr>
            <w:r w:rsidRPr="00D967CF">
              <w:t>Checked</w:t>
            </w:r>
          </w:p>
        </w:tc>
        <w:tc>
          <w:tcPr>
            <w:tcW w:w="1701" w:type="dxa"/>
            <w:tcBorders>
              <w:top w:val="single" w:sz="4" w:space="0" w:color="auto"/>
              <w:left w:val="single" w:sz="4" w:space="0" w:color="auto"/>
              <w:bottom w:val="single" w:sz="4" w:space="0" w:color="auto"/>
              <w:right w:val="single" w:sz="4" w:space="0" w:color="auto"/>
            </w:tcBorders>
          </w:tcPr>
          <w:p w14:paraId="15E54D3A"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8D06185" w14:textId="6C62B779" w:rsidR="007723FD" w:rsidRPr="00D967CF" w:rsidRDefault="007723FD" w:rsidP="007723FD">
            <w:pPr>
              <w:pStyle w:val="TAL"/>
            </w:pPr>
            <w:r w:rsidRPr="00D967CF">
              <w:t>pc_PDCP_Delay_r16</w:t>
            </w:r>
          </w:p>
        </w:tc>
      </w:tr>
      <w:tr w:rsidR="007723FD" w:rsidRPr="00D967CF" w14:paraId="6C42DE16" w14:textId="77777777" w:rsidTr="00137E85">
        <w:tc>
          <w:tcPr>
            <w:tcW w:w="4536" w:type="dxa"/>
            <w:tcBorders>
              <w:top w:val="single" w:sz="4" w:space="0" w:color="auto"/>
              <w:left w:val="single" w:sz="4" w:space="0" w:color="auto"/>
              <w:bottom w:val="single" w:sz="4" w:space="0" w:color="auto"/>
              <w:right w:val="single" w:sz="4" w:space="0" w:color="auto"/>
            </w:tcBorders>
          </w:tcPr>
          <w:p w14:paraId="3F8622D4" w14:textId="5158ED33" w:rsidR="007723FD" w:rsidRPr="00D967CF" w:rsidRDefault="007723FD" w:rsidP="007723FD">
            <w:pPr>
              <w:pStyle w:val="TAL"/>
            </w:pPr>
            <w:r w:rsidRPr="00D967CF">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17F30406" w14:textId="53F4001A"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60EE07F6"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6B44189" w14:textId="77777777" w:rsidR="007723FD" w:rsidRPr="00D967CF" w:rsidRDefault="007723FD" w:rsidP="007723FD">
            <w:pPr>
              <w:pStyle w:val="TAL"/>
            </w:pPr>
          </w:p>
        </w:tc>
      </w:tr>
      <w:tr w:rsidR="007723FD" w:rsidRPr="00D967CF" w14:paraId="5878232A" w14:textId="77777777" w:rsidTr="00137E85">
        <w:tc>
          <w:tcPr>
            <w:tcW w:w="4536" w:type="dxa"/>
            <w:tcBorders>
              <w:top w:val="single" w:sz="4" w:space="0" w:color="auto"/>
              <w:left w:val="single" w:sz="4" w:space="0" w:color="auto"/>
              <w:bottom w:val="single" w:sz="4" w:space="0" w:color="auto"/>
              <w:right w:val="single" w:sz="4" w:space="0" w:color="auto"/>
            </w:tcBorders>
          </w:tcPr>
          <w:p w14:paraId="1D7B78B7" w14:textId="5B90AC45" w:rsidR="007723FD" w:rsidRPr="00D967CF" w:rsidRDefault="007723FD" w:rsidP="007723FD">
            <w:pPr>
              <w:pStyle w:val="TAL"/>
            </w:pPr>
            <w:r w:rsidRPr="00D967CF">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24D2D27C" w14:textId="0F592CC5" w:rsidR="007723FD" w:rsidRPr="00D967CF" w:rsidRDefault="007723FD" w:rsidP="007723FD">
            <w:pPr>
              <w:pStyle w:val="TAL"/>
            </w:pPr>
            <w:r w:rsidRPr="00D967CF">
              <w:t>Checked</w:t>
            </w:r>
          </w:p>
        </w:tc>
        <w:tc>
          <w:tcPr>
            <w:tcW w:w="1701" w:type="dxa"/>
            <w:tcBorders>
              <w:top w:val="single" w:sz="4" w:space="0" w:color="auto"/>
              <w:left w:val="single" w:sz="4" w:space="0" w:color="auto"/>
              <w:bottom w:val="single" w:sz="4" w:space="0" w:color="auto"/>
              <w:right w:val="single" w:sz="4" w:space="0" w:color="auto"/>
            </w:tcBorders>
          </w:tcPr>
          <w:p w14:paraId="46E195E5"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7404A88" w14:textId="74A8552C" w:rsidR="007723FD" w:rsidRPr="00D967CF" w:rsidRDefault="007723FD" w:rsidP="007723FD">
            <w:pPr>
              <w:pStyle w:val="TAL"/>
            </w:pPr>
            <w:r w:rsidRPr="00D967CF">
              <w:t>pc_multiple_CEF_Report_r17</w:t>
            </w:r>
          </w:p>
        </w:tc>
      </w:tr>
      <w:tr w:rsidR="007723FD" w:rsidRPr="00D967CF" w14:paraId="7F27C45A" w14:textId="77777777" w:rsidTr="00137E85">
        <w:tc>
          <w:tcPr>
            <w:tcW w:w="4536" w:type="dxa"/>
            <w:tcBorders>
              <w:top w:val="single" w:sz="4" w:space="0" w:color="auto"/>
              <w:left w:val="single" w:sz="4" w:space="0" w:color="auto"/>
              <w:bottom w:val="single" w:sz="4" w:space="0" w:color="auto"/>
              <w:right w:val="single" w:sz="4" w:space="0" w:color="auto"/>
            </w:tcBorders>
          </w:tcPr>
          <w:p w14:paraId="48EE1C16" w14:textId="582DBEBD" w:rsidR="007723FD" w:rsidRPr="00D967CF" w:rsidRDefault="007723FD" w:rsidP="007723FD">
            <w:pPr>
              <w:pStyle w:val="TAL"/>
            </w:pPr>
            <w:r w:rsidRPr="00D967CF">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71B85A98" w14:textId="79A4CC9F" w:rsidR="007723FD" w:rsidRPr="00D967CF" w:rsidRDefault="007723FD" w:rsidP="007723FD">
            <w:pPr>
              <w:pStyle w:val="TAL"/>
            </w:pPr>
            <w:r w:rsidRPr="00D967CF">
              <w:t>Not checked</w:t>
            </w:r>
          </w:p>
        </w:tc>
        <w:tc>
          <w:tcPr>
            <w:tcW w:w="1701" w:type="dxa"/>
            <w:tcBorders>
              <w:top w:val="single" w:sz="4" w:space="0" w:color="auto"/>
              <w:left w:val="single" w:sz="4" w:space="0" w:color="auto"/>
              <w:bottom w:val="single" w:sz="4" w:space="0" w:color="auto"/>
              <w:right w:val="single" w:sz="4" w:space="0" w:color="auto"/>
            </w:tcBorders>
          </w:tcPr>
          <w:p w14:paraId="48787AEB"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1107365" w14:textId="77777777" w:rsidR="007723FD" w:rsidRPr="00D967CF" w:rsidRDefault="007723FD" w:rsidP="007723FD">
            <w:pPr>
              <w:pStyle w:val="TAL"/>
            </w:pPr>
          </w:p>
        </w:tc>
      </w:tr>
      <w:tr w:rsidR="007723FD" w:rsidRPr="00D967CF" w14:paraId="66F56A13" w14:textId="77777777" w:rsidTr="00137E85">
        <w:tc>
          <w:tcPr>
            <w:tcW w:w="4536" w:type="dxa"/>
            <w:tcBorders>
              <w:top w:val="single" w:sz="4" w:space="0" w:color="auto"/>
              <w:left w:val="single" w:sz="4" w:space="0" w:color="auto"/>
              <w:bottom w:val="single" w:sz="4" w:space="0" w:color="auto"/>
              <w:right w:val="single" w:sz="4" w:space="0" w:color="auto"/>
            </w:tcBorders>
          </w:tcPr>
          <w:p w14:paraId="1C22983A" w14:textId="6DFB332C" w:rsidR="007723FD" w:rsidRPr="00D967CF" w:rsidRDefault="007723FD" w:rsidP="007723FD">
            <w:pPr>
              <w:pStyle w:val="TAL"/>
            </w:pPr>
            <w:r w:rsidRPr="00D967CF">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76369C8B" w14:textId="07AA6DC3" w:rsidR="007723FD" w:rsidRPr="00D967CF" w:rsidRDefault="007723FD" w:rsidP="007723FD">
            <w:pPr>
              <w:pStyle w:val="TAL"/>
            </w:pPr>
            <w:r w:rsidRPr="00D967CF">
              <w:t>Checked</w:t>
            </w:r>
          </w:p>
        </w:tc>
        <w:tc>
          <w:tcPr>
            <w:tcW w:w="1701" w:type="dxa"/>
            <w:tcBorders>
              <w:top w:val="single" w:sz="4" w:space="0" w:color="auto"/>
              <w:left w:val="single" w:sz="4" w:space="0" w:color="auto"/>
              <w:bottom w:val="single" w:sz="4" w:space="0" w:color="auto"/>
              <w:right w:val="single" w:sz="4" w:space="0" w:color="auto"/>
            </w:tcBorders>
          </w:tcPr>
          <w:p w14:paraId="28207888"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0BCD2F3" w14:textId="5C6508F1" w:rsidR="007723FD" w:rsidRPr="00D967CF" w:rsidRDefault="007723FD" w:rsidP="007723FD">
            <w:pPr>
              <w:pStyle w:val="TAL"/>
            </w:pPr>
            <w:r w:rsidRPr="00D967CF">
              <w:t>pc_earlyMeasLog_r17</w:t>
            </w:r>
          </w:p>
        </w:tc>
      </w:tr>
      <w:tr w:rsidR="007723FD" w:rsidRPr="00D967CF" w14:paraId="0CAB0B46"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02864801" w14:textId="77777777" w:rsidR="007723FD" w:rsidRPr="00D967CF" w:rsidRDefault="007723FD" w:rsidP="007723FD">
            <w:pPr>
              <w:pStyle w:val="TAL"/>
            </w:pPr>
            <w:r w:rsidRPr="00D967CF">
              <w:t>}</w:t>
            </w:r>
          </w:p>
        </w:tc>
        <w:tc>
          <w:tcPr>
            <w:tcW w:w="2268" w:type="dxa"/>
            <w:tcBorders>
              <w:top w:val="single" w:sz="4" w:space="0" w:color="auto"/>
              <w:left w:val="single" w:sz="4" w:space="0" w:color="auto"/>
              <w:bottom w:val="single" w:sz="4" w:space="0" w:color="auto"/>
              <w:right w:val="single" w:sz="4" w:space="0" w:color="auto"/>
            </w:tcBorders>
          </w:tcPr>
          <w:p w14:paraId="74850A14" w14:textId="77777777" w:rsidR="007723FD" w:rsidRPr="00D967CF"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2EE0988E" w14:textId="77777777" w:rsidR="007723FD" w:rsidRPr="00D967CF"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94950BB" w14:textId="77777777" w:rsidR="007723FD" w:rsidRPr="00D967CF" w:rsidRDefault="007723FD" w:rsidP="007723FD">
            <w:pPr>
              <w:pStyle w:val="TAL"/>
            </w:pPr>
          </w:p>
        </w:tc>
      </w:tr>
    </w:tbl>
    <w:p w14:paraId="67DD3F16" w14:textId="1CB1DAFA" w:rsidR="00FA1CAD" w:rsidRPr="00D967CF" w:rsidRDefault="00FA1CAD" w:rsidP="00050832"/>
    <w:p w14:paraId="3EE01383" w14:textId="77777777" w:rsidR="006E2B43" w:rsidRPr="00D967CF" w:rsidRDefault="006E2B43" w:rsidP="006E2B43">
      <w:pPr>
        <w:pStyle w:val="TH"/>
      </w:pPr>
      <w:r w:rsidRPr="00D967CF">
        <w:t>Table 8.2.1.1.2.3.3-12: MAC-ParametersFRX-Diff-r16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6E2B43" w:rsidRPr="00D967CF" w14:paraId="10C8E3CA" w14:textId="77777777" w:rsidTr="00AE2C38">
        <w:tc>
          <w:tcPr>
            <w:tcW w:w="4537" w:type="dxa"/>
            <w:tcBorders>
              <w:top w:val="single" w:sz="4" w:space="0" w:color="auto"/>
              <w:left w:val="single" w:sz="4" w:space="0" w:color="auto"/>
              <w:bottom w:val="single" w:sz="4" w:space="0" w:color="auto"/>
              <w:right w:val="single" w:sz="4" w:space="0" w:color="auto"/>
            </w:tcBorders>
          </w:tcPr>
          <w:p w14:paraId="3559571E" w14:textId="0116966D" w:rsidR="006E2B43" w:rsidRPr="00D967CF" w:rsidRDefault="006E2B43" w:rsidP="00AE2C38">
            <w:pPr>
              <w:pStyle w:val="TAL"/>
            </w:pPr>
          </w:p>
        </w:tc>
        <w:tc>
          <w:tcPr>
            <w:tcW w:w="2271" w:type="dxa"/>
            <w:tcBorders>
              <w:top w:val="single" w:sz="4" w:space="0" w:color="auto"/>
              <w:left w:val="single" w:sz="4" w:space="0" w:color="auto"/>
              <w:bottom w:val="single" w:sz="4" w:space="0" w:color="auto"/>
              <w:right w:val="single" w:sz="4" w:space="0" w:color="auto"/>
            </w:tcBorders>
          </w:tcPr>
          <w:p w14:paraId="3F6FDB29" w14:textId="77777777" w:rsidR="006E2B43" w:rsidRPr="00D967CF" w:rsidDel="002246D4" w:rsidRDefault="006E2B43" w:rsidP="00AE2C38">
            <w:pPr>
              <w:pStyle w:val="TAL"/>
            </w:pPr>
          </w:p>
        </w:tc>
        <w:tc>
          <w:tcPr>
            <w:tcW w:w="1708" w:type="dxa"/>
            <w:tcBorders>
              <w:top w:val="single" w:sz="4" w:space="0" w:color="auto"/>
              <w:left w:val="single" w:sz="4" w:space="0" w:color="auto"/>
              <w:bottom w:val="single" w:sz="4" w:space="0" w:color="auto"/>
              <w:right w:val="single" w:sz="4" w:space="0" w:color="auto"/>
            </w:tcBorders>
          </w:tcPr>
          <w:p w14:paraId="413795C0" w14:textId="77777777" w:rsidR="006E2B43" w:rsidRPr="00D967CF" w:rsidRDefault="006E2B43" w:rsidP="00AE2C38">
            <w:pPr>
              <w:pStyle w:val="TAL"/>
            </w:pPr>
          </w:p>
        </w:tc>
        <w:tc>
          <w:tcPr>
            <w:tcW w:w="1274" w:type="dxa"/>
            <w:tcBorders>
              <w:top w:val="single" w:sz="4" w:space="0" w:color="auto"/>
              <w:left w:val="single" w:sz="4" w:space="0" w:color="auto"/>
              <w:bottom w:val="single" w:sz="4" w:space="0" w:color="auto"/>
              <w:right w:val="single" w:sz="4" w:space="0" w:color="auto"/>
            </w:tcBorders>
          </w:tcPr>
          <w:p w14:paraId="0C78C922" w14:textId="77777777" w:rsidR="006E2B43" w:rsidRPr="00D967CF" w:rsidRDefault="006E2B43" w:rsidP="00AE2C38">
            <w:pPr>
              <w:pStyle w:val="TAL"/>
            </w:pPr>
          </w:p>
        </w:tc>
      </w:tr>
      <w:tr w:rsidR="00DA578E" w:rsidRPr="00D967CF" w14:paraId="0B6FE478" w14:textId="77777777" w:rsidTr="00AE2C38">
        <w:tc>
          <w:tcPr>
            <w:tcW w:w="4537" w:type="dxa"/>
            <w:tcBorders>
              <w:top w:val="single" w:sz="4" w:space="0" w:color="auto"/>
              <w:left w:val="single" w:sz="4" w:space="0" w:color="auto"/>
              <w:bottom w:val="single" w:sz="4" w:space="0" w:color="auto"/>
              <w:right w:val="single" w:sz="4" w:space="0" w:color="auto"/>
            </w:tcBorders>
          </w:tcPr>
          <w:p w14:paraId="0B6E1253" w14:textId="3F3BA71A" w:rsidR="00DA578E" w:rsidRPr="00D967CF" w:rsidRDefault="00DA578E" w:rsidP="00DA578E">
            <w:pPr>
              <w:pStyle w:val="TAH"/>
            </w:pPr>
            <w:r w:rsidRPr="00D967CF">
              <w:t>Information Element</w:t>
            </w:r>
          </w:p>
        </w:tc>
        <w:tc>
          <w:tcPr>
            <w:tcW w:w="2271" w:type="dxa"/>
            <w:tcBorders>
              <w:top w:val="single" w:sz="4" w:space="0" w:color="auto"/>
              <w:left w:val="single" w:sz="4" w:space="0" w:color="auto"/>
              <w:bottom w:val="single" w:sz="4" w:space="0" w:color="auto"/>
              <w:right w:val="single" w:sz="4" w:space="0" w:color="auto"/>
            </w:tcBorders>
          </w:tcPr>
          <w:p w14:paraId="18C1A098" w14:textId="6E8655FA" w:rsidR="00DA578E" w:rsidRPr="00D967CF" w:rsidDel="002246D4" w:rsidRDefault="00DA578E" w:rsidP="00DA578E">
            <w:pPr>
              <w:pStyle w:val="TAH"/>
            </w:pPr>
            <w:r w:rsidRPr="00D967CF">
              <w:t>Value/remark</w:t>
            </w:r>
          </w:p>
        </w:tc>
        <w:tc>
          <w:tcPr>
            <w:tcW w:w="1708" w:type="dxa"/>
            <w:tcBorders>
              <w:top w:val="single" w:sz="4" w:space="0" w:color="auto"/>
              <w:left w:val="single" w:sz="4" w:space="0" w:color="auto"/>
              <w:bottom w:val="single" w:sz="4" w:space="0" w:color="auto"/>
              <w:right w:val="single" w:sz="4" w:space="0" w:color="auto"/>
            </w:tcBorders>
          </w:tcPr>
          <w:p w14:paraId="573AA1A9" w14:textId="329D473D" w:rsidR="00DA578E" w:rsidRPr="00D967CF" w:rsidRDefault="00DA578E" w:rsidP="00DA578E">
            <w:pPr>
              <w:pStyle w:val="TAH"/>
            </w:pPr>
            <w:r w:rsidRPr="00D967CF">
              <w:t>Comment</w:t>
            </w:r>
          </w:p>
        </w:tc>
        <w:tc>
          <w:tcPr>
            <w:tcW w:w="1274" w:type="dxa"/>
            <w:tcBorders>
              <w:top w:val="single" w:sz="4" w:space="0" w:color="auto"/>
              <w:left w:val="single" w:sz="4" w:space="0" w:color="auto"/>
              <w:bottom w:val="single" w:sz="4" w:space="0" w:color="auto"/>
              <w:right w:val="single" w:sz="4" w:space="0" w:color="auto"/>
            </w:tcBorders>
          </w:tcPr>
          <w:p w14:paraId="7F58C44E" w14:textId="56C2CCE5" w:rsidR="00DA578E" w:rsidRPr="00D967CF" w:rsidRDefault="00DA578E" w:rsidP="00DA578E">
            <w:pPr>
              <w:pStyle w:val="TAH"/>
            </w:pPr>
            <w:r w:rsidRPr="00D967CF">
              <w:t>Condition</w:t>
            </w:r>
          </w:p>
        </w:tc>
      </w:tr>
      <w:tr w:rsidR="00DA578E" w:rsidRPr="00D967CF" w14:paraId="724ACA0D" w14:textId="77777777" w:rsidTr="00AE2C38">
        <w:tc>
          <w:tcPr>
            <w:tcW w:w="4537" w:type="dxa"/>
            <w:tcBorders>
              <w:top w:val="single" w:sz="4" w:space="0" w:color="auto"/>
              <w:left w:val="single" w:sz="4" w:space="0" w:color="auto"/>
              <w:bottom w:val="single" w:sz="4" w:space="0" w:color="auto"/>
              <w:right w:val="single" w:sz="4" w:space="0" w:color="auto"/>
            </w:tcBorders>
          </w:tcPr>
          <w:p w14:paraId="2C14E880" w14:textId="63FE3679" w:rsidR="00DA578E" w:rsidRPr="00D967CF" w:rsidRDefault="00DA578E" w:rsidP="00DA578E">
            <w:pPr>
              <w:pStyle w:val="TAL"/>
            </w:pPr>
            <w:r w:rsidRPr="00D967CF">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39282E9F" w14:textId="77777777" w:rsidR="00DA578E" w:rsidRPr="00D967CF" w:rsidDel="002246D4" w:rsidRDefault="00DA578E" w:rsidP="00DA578E">
            <w:pPr>
              <w:pStyle w:val="TAL"/>
            </w:pPr>
          </w:p>
        </w:tc>
        <w:tc>
          <w:tcPr>
            <w:tcW w:w="1708" w:type="dxa"/>
            <w:tcBorders>
              <w:top w:val="single" w:sz="4" w:space="0" w:color="auto"/>
              <w:left w:val="single" w:sz="4" w:space="0" w:color="auto"/>
              <w:bottom w:val="single" w:sz="4" w:space="0" w:color="auto"/>
              <w:right w:val="single" w:sz="4" w:space="0" w:color="auto"/>
            </w:tcBorders>
          </w:tcPr>
          <w:p w14:paraId="55916579" w14:textId="77777777" w:rsidR="00DA578E" w:rsidRPr="00D967CF"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45EEB962" w14:textId="77777777" w:rsidR="00DA578E" w:rsidRPr="00D967CF" w:rsidRDefault="00DA578E" w:rsidP="00DA578E">
            <w:pPr>
              <w:pStyle w:val="TAL"/>
            </w:pPr>
          </w:p>
        </w:tc>
      </w:tr>
      <w:tr w:rsidR="00DA578E" w:rsidRPr="00D967CF" w14:paraId="31C9189A" w14:textId="77777777" w:rsidTr="00AE2C38">
        <w:tc>
          <w:tcPr>
            <w:tcW w:w="4537" w:type="dxa"/>
            <w:tcBorders>
              <w:top w:val="single" w:sz="4" w:space="0" w:color="auto"/>
              <w:left w:val="single" w:sz="4" w:space="0" w:color="auto"/>
              <w:bottom w:val="single" w:sz="4" w:space="0" w:color="auto"/>
              <w:right w:val="single" w:sz="4" w:space="0" w:color="auto"/>
            </w:tcBorders>
          </w:tcPr>
          <w:p w14:paraId="05D765F9" w14:textId="77777777" w:rsidR="00DA578E" w:rsidRPr="00D967CF" w:rsidRDefault="00DA578E" w:rsidP="00DA578E">
            <w:pPr>
              <w:pStyle w:val="TAL"/>
            </w:pPr>
            <w:r w:rsidRPr="00D967CF">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336FADAA" w14:textId="6ABACFDF" w:rsidR="00DA578E" w:rsidRPr="00D967CF" w:rsidDel="002246D4" w:rsidRDefault="00DA578E" w:rsidP="00DA578E">
            <w:pPr>
              <w:pStyle w:val="TAL"/>
            </w:pPr>
            <w:r w:rsidRPr="00D967CF">
              <w:t>Checked</w:t>
            </w:r>
          </w:p>
        </w:tc>
        <w:tc>
          <w:tcPr>
            <w:tcW w:w="1708" w:type="dxa"/>
            <w:tcBorders>
              <w:top w:val="single" w:sz="4" w:space="0" w:color="auto"/>
              <w:left w:val="single" w:sz="4" w:space="0" w:color="auto"/>
              <w:bottom w:val="single" w:sz="4" w:space="0" w:color="auto"/>
              <w:right w:val="single" w:sz="4" w:space="0" w:color="auto"/>
            </w:tcBorders>
          </w:tcPr>
          <w:p w14:paraId="5E66330A" w14:textId="77777777" w:rsidR="00DA578E" w:rsidRPr="00D967CF"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11C0F023" w14:textId="29D67175" w:rsidR="00DA578E" w:rsidRPr="00D967CF" w:rsidRDefault="00DA578E" w:rsidP="00DA578E">
            <w:pPr>
              <w:pStyle w:val="TAL"/>
            </w:pPr>
            <w:r w:rsidRPr="00D967CF">
              <w:t>pc_directMCG_SCellActivation_r16</w:t>
            </w:r>
          </w:p>
        </w:tc>
      </w:tr>
      <w:tr w:rsidR="00DA578E" w:rsidRPr="00D967CF" w14:paraId="24D92458" w14:textId="77777777" w:rsidTr="00AE2C38">
        <w:tc>
          <w:tcPr>
            <w:tcW w:w="4537" w:type="dxa"/>
            <w:tcBorders>
              <w:top w:val="single" w:sz="4" w:space="0" w:color="auto"/>
              <w:left w:val="single" w:sz="4" w:space="0" w:color="auto"/>
              <w:bottom w:val="single" w:sz="4" w:space="0" w:color="auto"/>
              <w:right w:val="single" w:sz="4" w:space="0" w:color="auto"/>
            </w:tcBorders>
          </w:tcPr>
          <w:p w14:paraId="0AC19408" w14:textId="77777777" w:rsidR="00DA578E" w:rsidRPr="00D967CF" w:rsidRDefault="00DA578E" w:rsidP="00DA578E">
            <w:pPr>
              <w:pStyle w:val="TAL"/>
            </w:pPr>
            <w:r w:rsidRPr="00D967CF">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3F58A058" w14:textId="1BC589C3" w:rsidR="00DA578E" w:rsidRPr="00D967CF" w:rsidDel="002246D4" w:rsidRDefault="00DA578E" w:rsidP="00DA578E">
            <w:pPr>
              <w:pStyle w:val="TAL"/>
            </w:pPr>
            <w:r w:rsidRPr="00D967CF">
              <w:t>Checked</w:t>
            </w:r>
          </w:p>
        </w:tc>
        <w:tc>
          <w:tcPr>
            <w:tcW w:w="1708" w:type="dxa"/>
            <w:tcBorders>
              <w:top w:val="single" w:sz="4" w:space="0" w:color="auto"/>
              <w:left w:val="single" w:sz="4" w:space="0" w:color="auto"/>
              <w:bottom w:val="single" w:sz="4" w:space="0" w:color="auto"/>
              <w:right w:val="single" w:sz="4" w:space="0" w:color="auto"/>
            </w:tcBorders>
          </w:tcPr>
          <w:p w14:paraId="460C149A" w14:textId="77777777" w:rsidR="00DA578E" w:rsidRPr="00D967CF"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587F4078" w14:textId="33D9348C" w:rsidR="00DA578E" w:rsidRPr="00D967CF" w:rsidRDefault="00DA578E" w:rsidP="00DA578E">
            <w:pPr>
              <w:pStyle w:val="TAL"/>
            </w:pPr>
            <w:r w:rsidRPr="00D967CF">
              <w:t>pc_directMCG_SCellActivationResume_r16</w:t>
            </w:r>
          </w:p>
        </w:tc>
      </w:tr>
      <w:tr w:rsidR="00DA578E" w:rsidRPr="00D967CF" w14:paraId="6E025325" w14:textId="77777777" w:rsidTr="00AE2C38">
        <w:tc>
          <w:tcPr>
            <w:tcW w:w="4537" w:type="dxa"/>
            <w:tcBorders>
              <w:top w:val="single" w:sz="4" w:space="0" w:color="auto"/>
              <w:left w:val="single" w:sz="4" w:space="0" w:color="auto"/>
              <w:bottom w:val="single" w:sz="4" w:space="0" w:color="auto"/>
              <w:right w:val="single" w:sz="4" w:space="0" w:color="auto"/>
            </w:tcBorders>
          </w:tcPr>
          <w:p w14:paraId="39541B43" w14:textId="7ACD8493" w:rsidR="00DA578E" w:rsidRPr="00D967CF" w:rsidRDefault="00DA578E" w:rsidP="00DA578E">
            <w:pPr>
              <w:pStyle w:val="TAL"/>
            </w:pPr>
            <w:r w:rsidRPr="00D967CF">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6AA6A444" w14:textId="58E70902" w:rsidR="00DA578E" w:rsidRPr="00D967CF" w:rsidDel="002246D4" w:rsidRDefault="00DA578E" w:rsidP="00DA578E">
            <w:pPr>
              <w:pStyle w:val="TAL"/>
            </w:pPr>
            <w:r w:rsidRPr="00D967CF">
              <w:t>Checked</w:t>
            </w:r>
          </w:p>
        </w:tc>
        <w:tc>
          <w:tcPr>
            <w:tcW w:w="1708" w:type="dxa"/>
            <w:tcBorders>
              <w:top w:val="single" w:sz="4" w:space="0" w:color="auto"/>
              <w:left w:val="single" w:sz="4" w:space="0" w:color="auto"/>
              <w:bottom w:val="single" w:sz="4" w:space="0" w:color="auto"/>
              <w:right w:val="single" w:sz="4" w:space="0" w:color="auto"/>
            </w:tcBorders>
          </w:tcPr>
          <w:p w14:paraId="15F8B71F" w14:textId="77777777" w:rsidR="00DA578E" w:rsidRPr="00D967CF"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0195E1C1" w14:textId="1F62B549" w:rsidR="00DA578E" w:rsidRPr="00D967CF" w:rsidRDefault="00DA578E" w:rsidP="00DA578E">
            <w:pPr>
              <w:pStyle w:val="TAL"/>
            </w:pPr>
            <w:r w:rsidRPr="00D967CF">
              <w:rPr>
                <w:rFonts w:eastAsia="MS Mincho"/>
                <w:szCs w:val="18"/>
              </w:rPr>
              <w:t>pc_directSCG_SCellActivation_r16</w:t>
            </w:r>
          </w:p>
        </w:tc>
      </w:tr>
      <w:tr w:rsidR="00DA578E" w:rsidRPr="00D967CF" w14:paraId="10BFE1D1" w14:textId="77777777" w:rsidTr="00AE2C38">
        <w:tc>
          <w:tcPr>
            <w:tcW w:w="4537" w:type="dxa"/>
            <w:tcBorders>
              <w:top w:val="single" w:sz="4" w:space="0" w:color="auto"/>
              <w:left w:val="single" w:sz="4" w:space="0" w:color="auto"/>
              <w:bottom w:val="single" w:sz="4" w:space="0" w:color="auto"/>
              <w:right w:val="single" w:sz="4" w:space="0" w:color="auto"/>
            </w:tcBorders>
          </w:tcPr>
          <w:p w14:paraId="6A3CAED2" w14:textId="77777777" w:rsidR="00DA578E" w:rsidRPr="00D967CF" w:rsidRDefault="00DA578E" w:rsidP="00DA578E">
            <w:pPr>
              <w:pStyle w:val="TAL"/>
            </w:pPr>
            <w:r w:rsidRPr="00D967CF">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350BA7C0" w14:textId="0442B8F6" w:rsidR="00DA578E" w:rsidRPr="00D967CF" w:rsidDel="002246D4" w:rsidRDefault="00DA578E" w:rsidP="00DA578E">
            <w:pPr>
              <w:pStyle w:val="TAL"/>
            </w:pPr>
            <w:r w:rsidRPr="00D967CF">
              <w:t>Checked</w:t>
            </w:r>
          </w:p>
        </w:tc>
        <w:tc>
          <w:tcPr>
            <w:tcW w:w="1708" w:type="dxa"/>
            <w:tcBorders>
              <w:top w:val="single" w:sz="4" w:space="0" w:color="auto"/>
              <w:left w:val="single" w:sz="4" w:space="0" w:color="auto"/>
              <w:bottom w:val="single" w:sz="4" w:space="0" w:color="auto"/>
              <w:right w:val="single" w:sz="4" w:space="0" w:color="auto"/>
            </w:tcBorders>
          </w:tcPr>
          <w:p w14:paraId="1B2F3516" w14:textId="77777777" w:rsidR="00DA578E" w:rsidRPr="00D967CF"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7D1459A4" w14:textId="2272C8D5" w:rsidR="00DA578E" w:rsidRPr="00D967CF" w:rsidRDefault="00DA578E" w:rsidP="00DA578E">
            <w:pPr>
              <w:pStyle w:val="TAL"/>
            </w:pPr>
            <w:r w:rsidRPr="00D967CF">
              <w:t>pc_directSCG_SCellActivationResume_r16</w:t>
            </w:r>
          </w:p>
        </w:tc>
      </w:tr>
      <w:tr w:rsidR="00DA578E" w:rsidRPr="00D967CF" w14:paraId="168241B8" w14:textId="77777777" w:rsidTr="00AE2C38">
        <w:tc>
          <w:tcPr>
            <w:tcW w:w="4537" w:type="dxa"/>
            <w:tcBorders>
              <w:top w:val="single" w:sz="4" w:space="0" w:color="auto"/>
              <w:left w:val="single" w:sz="4" w:space="0" w:color="auto"/>
              <w:bottom w:val="single" w:sz="4" w:space="0" w:color="auto"/>
              <w:right w:val="single" w:sz="4" w:space="0" w:color="auto"/>
            </w:tcBorders>
          </w:tcPr>
          <w:p w14:paraId="2C46BE82" w14:textId="77777777" w:rsidR="00DA578E" w:rsidRPr="00D967CF" w:rsidRDefault="00DA578E" w:rsidP="00DA578E">
            <w:pPr>
              <w:pStyle w:val="TAL"/>
            </w:pPr>
            <w:r w:rsidRPr="00D967CF">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5ED43511" w14:textId="661EE2DF" w:rsidR="00DA578E" w:rsidRPr="00D967CF" w:rsidDel="002246D4" w:rsidRDefault="00DA578E" w:rsidP="00DA578E">
            <w:pPr>
              <w:pStyle w:val="TAL"/>
            </w:pPr>
            <w:r w:rsidRPr="00D967CF">
              <w:t>Checked</w:t>
            </w:r>
          </w:p>
        </w:tc>
        <w:tc>
          <w:tcPr>
            <w:tcW w:w="1708" w:type="dxa"/>
            <w:tcBorders>
              <w:top w:val="single" w:sz="4" w:space="0" w:color="auto"/>
              <w:left w:val="single" w:sz="4" w:space="0" w:color="auto"/>
              <w:bottom w:val="single" w:sz="4" w:space="0" w:color="auto"/>
              <w:right w:val="single" w:sz="4" w:space="0" w:color="auto"/>
            </w:tcBorders>
          </w:tcPr>
          <w:p w14:paraId="0E04B69A" w14:textId="1AA92E5A" w:rsidR="00DA578E" w:rsidRPr="00D967CF" w:rsidRDefault="00DA578E" w:rsidP="00DA578E">
            <w:pPr>
              <w:pStyle w:val="TAL"/>
            </w:pPr>
            <w:r w:rsidRPr="00D967CF">
              <w:t>MinTimeGap-r16</w:t>
            </w:r>
          </w:p>
          <w:p w14:paraId="65DDFB39" w14:textId="77777777" w:rsidR="00DA578E" w:rsidRPr="00D967CF" w:rsidRDefault="00DA578E" w:rsidP="00DA578E">
            <w:pPr>
              <w:pStyle w:val="TAL"/>
            </w:pPr>
          </w:p>
          <w:p w14:paraId="0FFBAC47" w14:textId="77777777" w:rsidR="00DA578E" w:rsidRPr="00D967CF" w:rsidRDefault="00DA578E" w:rsidP="00DA578E">
            <w:pPr>
              <w:pStyle w:val="TAL"/>
            </w:pPr>
            <w:r w:rsidRPr="00D967CF">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450CC8DB" w14:textId="77777777" w:rsidR="00DA578E" w:rsidRPr="00D967CF" w:rsidRDefault="00DA578E" w:rsidP="00DA578E">
            <w:pPr>
              <w:pStyle w:val="TAL"/>
            </w:pPr>
            <w:r w:rsidRPr="00D967CF">
              <w:t>pc_DRX_Adaptation</w:t>
            </w:r>
          </w:p>
        </w:tc>
      </w:tr>
      <w:tr w:rsidR="00DA578E" w:rsidRPr="00D967CF" w14:paraId="40506484" w14:textId="77777777" w:rsidTr="00AE2C38">
        <w:tc>
          <w:tcPr>
            <w:tcW w:w="4537" w:type="dxa"/>
            <w:tcBorders>
              <w:top w:val="single" w:sz="4" w:space="0" w:color="auto"/>
              <w:left w:val="single" w:sz="4" w:space="0" w:color="auto"/>
              <w:bottom w:val="single" w:sz="4" w:space="0" w:color="auto"/>
              <w:right w:val="single" w:sz="4" w:space="0" w:color="auto"/>
            </w:tcBorders>
          </w:tcPr>
          <w:p w14:paraId="1E1FE040" w14:textId="77777777" w:rsidR="00DA578E" w:rsidRPr="00D967CF" w:rsidRDefault="00DA578E" w:rsidP="00DA578E">
            <w:pPr>
              <w:pStyle w:val="TAL"/>
            </w:pPr>
            <w:r w:rsidRPr="00D967CF">
              <w:t>}</w:t>
            </w:r>
          </w:p>
        </w:tc>
        <w:tc>
          <w:tcPr>
            <w:tcW w:w="2271" w:type="dxa"/>
            <w:tcBorders>
              <w:top w:val="single" w:sz="4" w:space="0" w:color="auto"/>
              <w:left w:val="single" w:sz="4" w:space="0" w:color="auto"/>
              <w:bottom w:val="single" w:sz="4" w:space="0" w:color="auto"/>
              <w:right w:val="single" w:sz="4" w:space="0" w:color="auto"/>
            </w:tcBorders>
          </w:tcPr>
          <w:p w14:paraId="47EAB7C3" w14:textId="77777777" w:rsidR="00DA578E" w:rsidRPr="00D967CF" w:rsidDel="002246D4" w:rsidRDefault="00DA578E" w:rsidP="00DA578E">
            <w:pPr>
              <w:pStyle w:val="TAL"/>
            </w:pPr>
          </w:p>
        </w:tc>
        <w:tc>
          <w:tcPr>
            <w:tcW w:w="1708" w:type="dxa"/>
            <w:tcBorders>
              <w:top w:val="single" w:sz="4" w:space="0" w:color="auto"/>
              <w:left w:val="single" w:sz="4" w:space="0" w:color="auto"/>
              <w:bottom w:val="single" w:sz="4" w:space="0" w:color="auto"/>
              <w:right w:val="single" w:sz="4" w:space="0" w:color="auto"/>
            </w:tcBorders>
          </w:tcPr>
          <w:p w14:paraId="12989CBE" w14:textId="77777777" w:rsidR="00DA578E" w:rsidRPr="00D967CF"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03C1E3E4" w14:textId="77777777" w:rsidR="00DA578E" w:rsidRPr="00D967CF" w:rsidRDefault="00DA578E" w:rsidP="00DA578E">
            <w:pPr>
              <w:pStyle w:val="TAL"/>
            </w:pPr>
          </w:p>
        </w:tc>
      </w:tr>
    </w:tbl>
    <w:p w14:paraId="6E2A704D" w14:textId="77777777" w:rsidR="006E2B43" w:rsidRPr="00D967CF" w:rsidRDefault="006E2B43" w:rsidP="00050832"/>
    <w:p w14:paraId="57C848C4" w14:textId="77777777" w:rsidR="00DA578E" w:rsidRPr="00D967CF" w:rsidRDefault="00DA578E" w:rsidP="00DA578E">
      <w:pPr>
        <w:pStyle w:val="TH"/>
      </w:pPr>
      <w:r w:rsidRPr="00D967CF">
        <w:t>Table 8.2.1.1.2.3.3-13: MIMO-ParametersPerBand (Table 8.2.1.1.2.3.3-4)</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9"/>
        <w:gridCol w:w="2271"/>
        <w:gridCol w:w="1708"/>
        <w:gridCol w:w="1274"/>
      </w:tblGrid>
      <w:tr w:rsidR="00DA578E" w:rsidRPr="00D967CF" w14:paraId="51EA3A33" w14:textId="77777777" w:rsidTr="004D2C49">
        <w:tc>
          <w:tcPr>
            <w:tcW w:w="4499" w:type="dxa"/>
            <w:tcBorders>
              <w:top w:val="single" w:sz="4" w:space="0" w:color="auto"/>
              <w:left w:val="single" w:sz="4" w:space="0" w:color="auto"/>
              <w:bottom w:val="single" w:sz="4" w:space="0" w:color="auto"/>
              <w:right w:val="single" w:sz="4" w:space="0" w:color="auto"/>
            </w:tcBorders>
          </w:tcPr>
          <w:p w14:paraId="399C6431" w14:textId="77777777" w:rsidR="00DA578E" w:rsidRPr="00D967CF" w:rsidRDefault="00DA578E" w:rsidP="00176BA2">
            <w:pPr>
              <w:pStyle w:val="TAH"/>
            </w:pPr>
            <w:r w:rsidRPr="00D967CF">
              <w:t>Information Element</w:t>
            </w:r>
          </w:p>
        </w:tc>
        <w:tc>
          <w:tcPr>
            <w:tcW w:w="2271" w:type="dxa"/>
            <w:tcBorders>
              <w:top w:val="single" w:sz="4" w:space="0" w:color="auto"/>
              <w:left w:val="single" w:sz="4" w:space="0" w:color="auto"/>
              <w:bottom w:val="single" w:sz="4" w:space="0" w:color="auto"/>
              <w:right w:val="single" w:sz="4" w:space="0" w:color="auto"/>
            </w:tcBorders>
          </w:tcPr>
          <w:p w14:paraId="3FBC7AB3" w14:textId="77777777" w:rsidR="00DA578E" w:rsidRPr="00D967CF" w:rsidDel="002246D4" w:rsidRDefault="00DA578E" w:rsidP="00176BA2">
            <w:pPr>
              <w:pStyle w:val="TAH"/>
            </w:pPr>
            <w:r w:rsidRPr="00D967CF">
              <w:t>Value/remark</w:t>
            </w:r>
          </w:p>
        </w:tc>
        <w:tc>
          <w:tcPr>
            <w:tcW w:w="1708" w:type="dxa"/>
            <w:tcBorders>
              <w:top w:val="single" w:sz="4" w:space="0" w:color="auto"/>
              <w:left w:val="single" w:sz="4" w:space="0" w:color="auto"/>
              <w:bottom w:val="single" w:sz="4" w:space="0" w:color="auto"/>
              <w:right w:val="single" w:sz="4" w:space="0" w:color="auto"/>
            </w:tcBorders>
          </w:tcPr>
          <w:p w14:paraId="3CBC0922" w14:textId="77777777" w:rsidR="00DA578E" w:rsidRPr="00D967CF" w:rsidRDefault="00DA578E" w:rsidP="00176BA2">
            <w:pPr>
              <w:pStyle w:val="TAH"/>
            </w:pPr>
            <w:r w:rsidRPr="00D967CF">
              <w:t>Comment</w:t>
            </w:r>
          </w:p>
        </w:tc>
        <w:tc>
          <w:tcPr>
            <w:tcW w:w="1274" w:type="dxa"/>
            <w:tcBorders>
              <w:top w:val="single" w:sz="4" w:space="0" w:color="auto"/>
              <w:left w:val="single" w:sz="4" w:space="0" w:color="auto"/>
              <w:bottom w:val="single" w:sz="4" w:space="0" w:color="auto"/>
              <w:right w:val="single" w:sz="4" w:space="0" w:color="auto"/>
            </w:tcBorders>
          </w:tcPr>
          <w:p w14:paraId="14B72A9B" w14:textId="77777777" w:rsidR="00DA578E" w:rsidRPr="00D967CF" w:rsidRDefault="00DA578E" w:rsidP="00176BA2">
            <w:pPr>
              <w:pStyle w:val="TAH"/>
            </w:pPr>
            <w:r w:rsidRPr="00D967CF">
              <w:t>Condition</w:t>
            </w:r>
          </w:p>
        </w:tc>
      </w:tr>
      <w:tr w:rsidR="00DA578E" w:rsidRPr="00D967CF" w14:paraId="01663079" w14:textId="77777777" w:rsidTr="004D2C49">
        <w:tc>
          <w:tcPr>
            <w:tcW w:w="4499" w:type="dxa"/>
            <w:tcBorders>
              <w:top w:val="single" w:sz="4" w:space="0" w:color="auto"/>
              <w:left w:val="single" w:sz="4" w:space="0" w:color="auto"/>
              <w:bottom w:val="single" w:sz="4" w:space="0" w:color="auto"/>
              <w:right w:val="single" w:sz="4" w:space="0" w:color="auto"/>
            </w:tcBorders>
          </w:tcPr>
          <w:p w14:paraId="21C791B8" w14:textId="77777777" w:rsidR="00DA578E" w:rsidRPr="00D967CF" w:rsidRDefault="00DA578E" w:rsidP="00176BA2">
            <w:pPr>
              <w:pStyle w:val="TAL"/>
            </w:pPr>
            <w:r w:rsidRPr="00D967CF">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002DF57F" w14:textId="77777777" w:rsidR="00DA578E" w:rsidRPr="00D967CF" w:rsidDel="002246D4"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7E2FBEB5"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8B42117" w14:textId="77777777" w:rsidR="00DA578E" w:rsidRPr="00D967CF" w:rsidRDefault="00DA578E" w:rsidP="00176BA2">
            <w:pPr>
              <w:pStyle w:val="TAL"/>
            </w:pPr>
          </w:p>
        </w:tc>
      </w:tr>
      <w:tr w:rsidR="00DA578E" w:rsidRPr="00D967CF" w14:paraId="4D0D7A70" w14:textId="77777777" w:rsidTr="004D2C49">
        <w:tc>
          <w:tcPr>
            <w:tcW w:w="4499" w:type="dxa"/>
            <w:tcBorders>
              <w:top w:val="single" w:sz="4" w:space="0" w:color="auto"/>
              <w:left w:val="single" w:sz="4" w:space="0" w:color="auto"/>
              <w:bottom w:val="single" w:sz="4" w:space="0" w:color="auto"/>
              <w:right w:val="single" w:sz="4" w:space="0" w:color="auto"/>
            </w:tcBorders>
          </w:tcPr>
          <w:p w14:paraId="485E3F83" w14:textId="77777777" w:rsidR="00DA578E" w:rsidRPr="00D967CF" w:rsidRDefault="00DA578E" w:rsidP="00176BA2">
            <w:pPr>
              <w:pStyle w:val="TAL"/>
            </w:pPr>
            <w:r w:rsidRPr="00D967CF">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62B76F36" w14:textId="77777777" w:rsidR="00DA578E" w:rsidRPr="00D967CF" w:rsidDel="002246D4"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32326221"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1EB5AF6" w14:textId="77777777" w:rsidR="00DA578E" w:rsidRPr="00D967CF" w:rsidRDefault="00DA578E" w:rsidP="00176BA2">
            <w:pPr>
              <w:pStyle w:val="TAL"/>
            </w:pPr>
          </w:p>
        </w:tc>
      </w:tr>
      <w:tr w:rsidR="00DA578E" w:rsidRPr="00D967CF" w14:paraId="0EEF63A1" w14:textId="77777777" w:rsidTr="004D2C49">
        <w:tc>
          <w:tcPr>
            <w:tcW w:w="4499" w:type="dxa"/>
            <w:tcBorders>
              <w:top w:val="single" w:sz="4" w:space="0" w:color="auto"/>
              <w:left w:val="single" w:sz="4" w:space="0" w:color="auto"/>
              <w:bottom w:val="single" w:sz="4" w:space="0" w:color="auto"/>
              <w:right w:val="single" w:sz="4" w:space="0" w:color="auto"/>
            </w:tcBorders>
          </w:tcPr>
          <w:p w14:paraId="191F0A2F" w14:textId="77777777" w:rsidR="00DA578E" w:rsidRPr="00D967CF" w:rsidRDefault="00DA578E" w:rsidP="00176BA2">
            <w:pPr>
              <w:pStyle w:val="TAL"/>
            </w:pPr>
            <w:r w:rsidRPr="00D967CF">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56D66B57" w14:textId="77777777" w:rsidR="00DA578E" w:rsidRPr="00D967CF" w:rsidDel="002246D4"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7AE0C045"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B3D04D7" w14:textId="77777777" w:rsidR="00DA578E" w:rsidRPr="00D967CF" w:rsidRDefault="00DA578E" w:rsidP="00176BA2">
            <w:pPr>
              <w:pStyle w:val="TAL"/>
            </w:pPr>
          </w:p>
        </w:tc>
      </w:tr>
      <w:tr w:rsidR="00DA578E" w:rsidRPr="00D967CF" w14:paraId="0D00FAE6" w14:textId="77777777" w:rsidTr="004D2C49">
        <w:tc>
          <w:tcPr>
            <w:tcW w:w="4499" w:type="dxa"/>
            <w:tcBorders>
              <w:top w:val="single" w:sz="4" w:space="0" w:color="auto"/>
              <w:left w:val="single" w:sz="4" w:space="0" w:color="auto"/>
              <w:bottom w:val="single" w:sz="4" w:space="0" w:color="auto"/>
              <w:right w:val="single" w:sz="4" w:space="0" w:color="auto"/>
            </w:tcBorders>
          </w:tcPr>
          <w:p w14:paraId="10CDE1D2" w14:textId="77777777" w:rsidR="00DA578E" w:rsidRPr="00D967CF" w:rsidRDefault="00DA578E" w:rsidP="00176BA2">
            <w:pPr>
              <w:pStyle w:val="TAL"/>
            </w:pPr>
            <w:r w:rsidRPr="00D967CF">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455CEFF5" w14:textId="77777777" w:rsidR="00DA578E" w:rsidRPr="00D967CF" w:rsidDel="002246D4"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196E6C76"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C43B845" w14:textId="77777777" w:rsidR="00DA578E" w:rsidRPr="00D967CF" w:rsidRDefault="00DA578E" w:rsidP="00176BA2">
            <w:pPr>
              <w:pStyle w:val="TAL"/>
            </w:pPr>
          </w:p>
        </w:tc>
      </w:tr>
      <w:tr w:rsidR="00DA578E" w:rsidRPr="00D967CF" w14:paraId="196867F0" w14:textId="77777777" w:rsidTr="004D2C49">
        <w:tc>
          <w:tcPr>
            <w:tcW w:w="4499" w:type="dxa"/>
            <w:tcBorders>
              <w:top w:val="single" w:sz="4" w:space="0" w:color="auto"/>
              <w:left w:val="single" w:sz="4" w:space="0" w:color="auto"/>
              <w:bottom w:val="single" w:sz="4" w:space="0" w:color="auto"/>
              <w:right w:val="single" w:sz="4" w:space="0" w:color="auto"/>
            </w:tcBorders>
          </w:tcPr>
          <w:p w14:paraId="79A5F622" w14:textId="77777777" w:rsidR="00DA578E" w:rsidRPr="00D967CF" w:rsidRDefault="00DA578E" w:rsidP="00176BA2">
            <w:pPr>
              <w:pStyle w:val="TAL"/>
            </w:pPr>
            <w:r w:rsidRPr="00D967CF">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6EE07979" w14:textId="77777777" w:rsidR="00DA578E" w:rsidRPr="00D967CF" w:rsidDel="002246D4"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34A1125D"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24A59EC" w14:textId="77777777" w:rsidR="00DA578E" w:rsidRPr="00D967CF" w:rsidRDefault="00DA578E" w:rsidP="00176BA2">
            <w:pPr>
              <w:pStyle w:val="TAL"/>
            </w:pPr>
          </w:p>
        </w:tc>
      </w:tr>
      <w:tr w:rsidR="00DA578E" w:rsidRPr="00D967CF" w14:paraId="3DF63FFF" w14:textId="77777777" w:rsidTr="004D2C49">
        <w:tc>
          <w:tcPr>
            <w:tcW w:w="4499" w:type="dxa"/>
            <w:tcBorders>
              <w:top w:val="single" w:sz="4" w:space="0" w:color="auto"/>
              <w:left w:val="single" w:sz="4" w:space="0" w:color="auto"/>
              <w:bottom w:val="single" w:sz="4" w:space="0" w:color="auto"/>
              <w:right w:val="single" w:sz="4" w:space="0" w:color="auto"/>
            </w:tcBorders>
          </w:tcPr>
          <w:p w14:paraId="55681450" w14:textId="77777777" w:rsidR="00DA578E" w:rsidRPr="00D967CF" w:rsidRDefault="00DA578E" w:rsidP="00176BA2">
            <w:pPr>
              <w:pStyle w:val="TAL"/>
            </w:pPr>
            <w:r w:rsidRPr="00D967CF">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14E02EC3" w14:textId="77777777" w:rsidR="00DA578E" w:rsidRPr="00D967CF" w:rsidDel="002246D4"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776E9F51"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9E2D445" w14:textId="77777777" w:rsidR="00DA578E" w:rsidRPr="00D967CF" w:rsidRDefault="00DA578E" w:rsidP="00176BA2">
            <w:pPr>
              <w:pStyle w:val="TAL"/>
            </w:pPr>
          </w:p>
        </w:tc>
      </w:tr>
      <w:tr w:rsidR="00DA578E" w:rsidRPr="00D967CF" w14:paraId="41F414F1" w14:textId="77777777" w:rsidTr="004D2C49">
        <w:tc>
          <w:tcPr>
            <w:tcW w:w="4499" w:type="dxa"/>
            <w:tcBorders>
              <w:top w:val="single" w:sz="4" w:space="0" w:color="auto"/>
              <w:left w:val="single" w:sz="4" w:space="0" w:color="auto"/>
              <w:bottom w:val="single" w:sz="4" w:space="0" w:color="auto"/>
              <w:right w:val="single" w:sz="4" w:space="0" w:color="auto"/>
            </w:tcBorders>
          </w:tcPr>
          <w:p w14:paraId="2B01E6D1" w14:textId="77777777" w:rsidR="00DA578E" w:rsidRPr="00D967CF" w:rsidRDefault="00DA578E" w:rsidP="00176BA2">
            <w:pPr>
              <w:pStyle w:val="TAL"/>
            </w:pPr>
            <w:r w:rsidRPr="00D967CF">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030096DA" w14:textId="77777777" w:rsidR="00DA578E" w:rsidRPr="00D967CF" w:rsidDel="002246D4"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48A7E224"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B9B5AB7" w14:textId="77777777" w:rsidR="00DA578E" w:rsidRPr="00D967CF" w:rsidRDefault="00DA578E" w:rsidP="00176BA2">
            <w:pPr>
              <w:pStyle w:val="TAL"/>
            </w:pPr>
          </w:p>
        </w:tc>
      </w:tr>
      <w:tr w:rsidR="00DA578E" w:rsidRPr="00D967CF" w14:paraId="3F89BE8C" w14:textId="77777777" w:rsidTr="004D2C49">
        <w:tc>
          <w:tcPr>
            <w:tcW w:w="4499" w:type="dxa"/>
            <w:tcBorders>
              <w:top w:val="single" w:sz="4" w:space="0" w:color="auto"/>
              <w:left w:val="single" w:sz="4" w:space="0" w:color="auto"/>
              <w:bottom w:val="single" w:sz="4" w:space="0" w:color="auto"/>
              <w:right w:val="single" w:sz="4" w:space="0" w:color="auto"/>
            </w:tcBorders>
          </w:tcPr>
          <w:p w14:paraId="4BD44222" w14:textId="77777777" w:rsidR="00DA578E" w:rsidRPr="00D967CF" w:rsidRDefault="00DA578E" w:rsidP="00176BA2">
            <w:pPr>
              <w:pStyle w:val="TAL"/>
            </w:pPr>
            <w:r w:rsidRPr="00D967CF">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28F9F15D" w14:textId="77777777" w:rsidR="00DA578E" w:rsidRPr="00D967CF" w:rsidDel="002246D4"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17AD3C8D"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BF8B6CD" w14:textId="77777777" w:rsidR="00DA578E" w:rsidRPr="00D967CF" w:rsidRDefault="00DA578E" w:rsidP="00176BA2">
            <w:pPr>
              <w:pStyle w:val="TAL"/>
            </w:pPr>
          </w:p>
        </w:tc>
      </w:tr>
      <w:tr w:rsidR="00DA578E" w:rsidRPr="00D967CF" w14:paraId="36356EA9" w14:textId="77777777" w:rsidTr="004D2C49">
        <w:tc>
          <w:tcPr>
            <w:tcW w:w="4499" w:type="dxa"/>
            <w:tcBorders>
              <w:top w:val="single" w:sz="4" w:space="0" w:color="auto"/>
              <w:left w:val="single" w:sz="4" w:space="0" w:color="auto"/>
              <w:bottom w:val="single" w:sz="4" w:space="0" w:color="auto"/>
              <w:right w:val="single" w:sz="4" w:space="0" w:color="auto"/>
            </w:tcBorders>
          </w:tcPr>
          <w:p w14:paraId="225FE63D" w14:textId="77777777" w:rsidR="00DA578E" w:rsidRPr="00D967CF" w:rsidRDefault="00DA578E" w:rsidP="00176BA2">
            <w:pPr>
              <w:pStyle w:val="TAL"/>
            </w:pPr>
            <w:r w:rsidRPr="00D967CF">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541082C8" w14:textId="77777777" w:rsidR="00DA578E" w:rsidRPr="00D967CF" w:rsidDel="002246D4"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18761D95"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6599853" w14:textId="77777777" w:rsidR="00DA578E" w:rsidRPr="00D967CF" w:rsidRDefault="00DA578E" w:rsidP="00176BA2">
            <w:pPr>
              <w:pStyle w:val="TAL"/>
            </w:pPr>
          </w:p>
        </w:tc>
      </w:tr>
      <w:tr w:rsidR="00DA578E" w:rsidRPr="00D967CF" w14:paraId="39F0675E" w14:textId="77777777" w:rsidTr="004D2C49">
        <w:tc>
          <w:tcPr>
            <w:tcW w:w="4499" w:type="dxa"/>
            <w:tcBorders>
              <w:top w:val="single" w:sz="4" w:space="0" w:color="auto"/>
              <w:left w:val="single" w:sz="4" w:space="0" w:color="auto"/>
              <w:bottom w:val="single" w:sz="4" w:space="0" w:color="auto"/>
              <w:right w:val="single" w:sz="4" w:space="0" w:color="auto"/>
            </w:tcBorders>
          </w:tcPr>
          <w:p w14:paraId="3AE32050" w14:textId="77777777" w:rsidR="00DA578E" w:rsidRPr="00D967CF" w:rsidRDefault="00DA578E" w:rsidP="00176BA2">
            <w:pPr>
              <w:pStyle w:val="TAL"/>
            </w:pPr>
            <w:r w:rsidRPr="00D967CF">
              <w:t xml:space="preserve">    dummy1</w:t>
            </w:r>
          </w:p>
        </w:tc>
        <w:tc>
          <w:tcPr>
            <w:tcW w:w="2271" w:type="dxa"/>
            <w:tcBorders>
              <w:top w:val="single" w:sz="4" w:space="0" w:color="auto"/>
              <w:left w:val="single" w:sz="4" w:space="0" w:color="auto"/>
              <w:bottom w:val="single" w:sz="4" w:space="0" w:color="auto"/>
              <w:right w:val="single" w:sz="4" w:space="0" w:color="auto"/>
            </w:tcBorders>
          </w:tcPr>
          <w:p w14:paraId="365B6B83" w14:textId="77777777" w:rsidR="00DA578E" w:rsidRPr="00D967CF" w:rsidDel="002246D4"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6C38613F"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9F793DD" w14:textId="77777777" w:rsidR="00DA578E" w:rsidRPr="00D967CF" w:rsidRDefault="00DA578E" w:rsidP="00176BA2">
            <w:pPr>
              <w:pStyle w:val="TAL"/>
            </w:pPr>
          </w:p>
        </w:tc>
      </w:tr>
      <w:tr w:rsidR="00DA578E" w:rsidRPr="00D967CF" w14:paraId="6A704556" w14:textId="77777777" w:rsidTr="004D2C49">
        <w:tc>
          <w:tcPr>
            <w:tcW w:w="4499" w:type="dxa"/>
            <w:tcBorders>
              <w:top w:val="single" w:sz="4" w:space="0" w:color="auto"/>
              <w:left w:val="single" w:sz="4" w:space="0" w:color="auto"/>
              <w:bottom w:val="single" w:sz="4" w:space="0" w:color="auto"/>
              <w:right w:val="single" w:sz="4" w:space="0" w:color="auto"/>
            </w:tcBorders>
          </w:tcPr>
          <w:p w14:paraId="56BA5212" w14:textId="77777777" w:rsidR="00DA578E" w:rsidRPr="00D967CF" w:rsidRDefault="00DA578E" w:rsidP="00176BA2">
            <w:pPr>
              <w:pStyle w:val="TAL"/>
            </w:pPr>
            <w:r w:rsidRPr="00D967CF">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44EB5CF9" w14:textId="77777777" w:rsidR="00DA578E" w:rsidRPr="00D967CF" w:rsidDel="002246D4"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145A8D88"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0F46269" w14:textId="77777777" w:rsidR="00DA578E" w:rsidRPr="00D967CF" w:rsidRDefault="00DA578E" w:rsidP="00176BA2">
            <w:pPr>
              <w:pStyle w:val="TAL"/>
            </w:pPr>
          </w:p>
        </w:tc>
      </w:tr>
      <w:tr w:rsidR="00DA578E" w:rsidRPr="00D967CF" w14:paraId="5A22C16B" w14:textId="77777777" w:rsidTr="004D2C49">
        <w:tc>
          <w:tcPr>
            <w:tcW w:w="4499" w:type="dxa"/>
            <w:tcBorders>
              <w:top w:val="single" w:sz="4" w:space="0" w:color="auto"/>
              <w:left w:val="single" w:sz="4" w:space="0" w:color="auto"/>
              <w:bottom w:val="single" w:sz="4" w:space="0" w:color="auto"/>
              <w:right w:val="single" w:sz="4" w:space="0" w:color="auto"/>
            </w:tcBorders>
          </w:tcPr>
          <w:p w14:paraId="7020E35C" w14:textId="77777777" w:rsidR="00DA578E" w:rsidRPr="00D967CF" w:rsidRDefault="00DA578E" w:rsidP="00176BA2">
            <w:pPr>
              <w:pStyle w:val="TAL"/>
            </w:pPr>
            <w:r w:rsidRPr="00D967CF">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38BF2893" w14:textId="77777777" w:rsidR="00DA578E" w:rsidRPr="00D967CF" w:rsidDel="002246D4"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18845577"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7CF6357" w14:textId="77777777" w:rsidR="00DA578E" w:rsidRPr="00D967CF" w:rsidRDefault="00DA578E" w:rsidP="00176BA2">
            <w:pPr>
              <w:pStyle w:val="TAL"/>
            </w:pPr>
          </w:p>
        </w:tc>
      </w:tr>
      <w:tr w:rsidR="00DA578E" w:rsidRPr="00D967CF" w14:paraId="618F1616" w14:textId="77777777" w:rsidTr="004D2C49">
        <w:tc>
          <w:tcPr>
            <w:tcW w:w="4499" w:type="dxa"/>
            <w:tcBorders>
              <w:top w:val="single" w:sz="4" w:space="0" w:color="auto"/>
              <w:left w:val="single" w:sz="4" w:space="0" w:color="auto"/>
              <w:bottom w:val="single" w:sz="4" w:space="0" w:color="auto"/>
              <w:right w:val="single" w:sz="4" w:space="0" w:color="auto"/>
            </w:tcBorders>
          </w:tcPr>
          <w:p w14:paraId="02630449" w14:textId="77777777" w:rsidR="00DA578E" w:rsidRPr="00D967CF" w:rsidRDefault="00DA578E" w:rsidP="00176BA2">
            <w:pPr>
              <w:pStyle w:val="TAL"/>
            </w:pPr>
            <w:r w:rsidRPr="00D967CF">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2BA812E7" w14:textId="77777777" w:rsidR="00DA578E" w:rsidRPr="00D967CF" w:rsidDel="002246D4"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69E9EC1A"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E139D87" w14:textId="77777777" w:rsidR="00DA578E" w:rsidRPr="00D967CF" w:rsidRDefault="00DA578E" w:rsidP="00176BA2">
            <w:pPr>
              <w:pStyle w:val="TAL"/>
            </w:pPr>
          </w:p>
        </w:tc>
      </w:tr>
      <w:tr w:rsidR="00DA578E" w:rsidRPr="00D967CF" w14:paraId="10DD7494" w14:textId="77777777" w:rsidTr="004D2C49">
        <w:tc>
          <w:tcPr>
            <w:tcW w:w="4499" w:type="dxa"/>
            <w:tcBorders>
              <w:top w:val="single" w:sz="4" w:space="0" w:color="auto"/>
              <w:left w:val="single" w:sz="4" w:space="0" w:color="auto"/>
              <w:bottom w:val="single" w:sz="4" w:space="0" w:color="auto"/>
              <w:right w:val="single" w:sz="4" w:space="0" w:color="auto"/>
            </w:tcBorders>
          </w:tcPr>
          <w:p w14:paraId="494F4639" w14:textId="77777777" w:rsidR="00DA578E" w:rsidRPr="00D967CF" w:rsidRDefault="00DA578E" w:rsidP="00176BA2">
            <w:pPr>
              <w:pStyle w:val="TAL"/>
            </w:pPr>
            <w:r w:rsidRPr="00D967CF">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0145D8B2" w14:textId="77777777" w:rsidR="00DA578E" w:rsidRPr="00D967CF" w:rsidDel="002246D4"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6F96CBED"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71A23D6" w14:textId="77777777" w:rsidR="00DA578E" w:rsidRPr="00D967CF" w:rsidRDefault="00DA578E" w:rsidP="00176BA2">
            <w:pPr>
              <w:pStyle w:val="TAL"/>
            </w:pPr>
          </w:p>
        </w:tc>
      </w:tr>
      <w:tr w:rsidR="00DA578E" w:rsidRPr="00D967CF" w14:paraId="6EF82C21" w14:textId="77777777" w:rsidTr="004D2C49">
        <w:tc>
          <w:tcPr>
            <w:tcW w:w="4499" w:type="dxa"/>
            <w:tcBorders>
              <w:top w:val="single" w:sz="4" w:space="0" w:color="auto"/>
              <w:left w:val="single" w:sz="4" w:space="0" w:color="auto"/>
              <w:bottom w:val="single" w:sz="4" w:space="0" w:color="auto"/>
              <w:right w:val="single" w:sz="4" w:space="0" w:color="auto"/>
            </w:tcBorders>
          </w:tcPr>
          <w:p w14:paraId="1ACE0F36" w14:textId="77777777" w:rsidR="00DA578E" w:rsidRPr="00D967CF" w:rsidRDefault="00DA578E" w:rsidP="00176BA2">
            <w:pPr>
              <w:pStyle w:val="TAL"/>
            </w:pPr>
            <w:r w:rsidRPr="00D967CF">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6E2A3BFE" w14:textId="77777777" w:rsidR="00DA578E" w:rsidRPr="00D967CF" w:rsidDel="002246D4"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654C7403"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10B70EE" w14:textId="77777777" w:rsidR="00DA578E" w:rsidRPr="00D967CF" w:rsidRDefault="00DA578E" w:rsidP="00176BA2">
            <w:pPr>
              <w:pStyle w:val="TAL"/>
            </w:pPr>
          </w:p>
        </w:tc>
      </w:tr>
      <w:tr w:rsidR="00DA578E" w:rsidRPr="00D967CF" w14:paraId="535ABA4C" w14:textId="77777777" w:rsidTr="004D2C49">
        <w:tc>
          <w:tcPr>
            <w:tcW w:w="4499" w:type="dxa"/>
            <w:tcBorders>
              <w:top w:val="single" w:sz="4" w:space="0" w:color="auto"/>
              <w:left w:val="single" w:sz="4" w:space="0" w:color="auto"/>
              <w:bottom w:val="single" w:sz="4" w:space="0" w:color="auto"/>
              <w:right w:val="single" w:sz="4" w:space="0" w:color="auto"/>
            </w:tcBorders>
          </w:tcPr>
          <w:p w14:paraId="41C1EDBE" w14:textId="77777777" w:rsidR="00DA578E" w:rsidRPr="00D967CF" w:rsidRDefault="00DA578E" w:rsidP="00176BA2">
            <w:pPr>
              <w:pStyle w:val="TAL"/>
            </w:pPr>
            <w:r w:rsidRPr="00D967CF">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47CA6053" w14:textId="77777777" w:rsidR="00DA578E" w:rsidRPr="00D967CF" w:rsidDel="002246D4" w:rsidRDefault="00DA578E" w:rsidP="00176BA2">
            <w:pPr>
              <w:pStyle w:val="TAL"/>
            </w:pPr>
            <w:r w:rsidRPr="00D967CF">
              <w:t>Checked</w:t>
            </w:r>
          </w:p>
        </w:tc>
        <w:tc>
          <w:tcPr>
            <w:tcW w:w="1708" w:type="dxa"/>
            <w:tcBorders>
              <w:top w:val="single" w:sz="4" w:space="0" w:color="auto"/>
              <w:left w:val="single" w:sz="4" w:space="0" w:color="auto"/>
              <w:bottom w:val="single" w:sz="4" w:space="0" w:color="auto"/>
              <w:right w:val="single" w:sz="4" w:space="0" w:color="auto"/>
            </w:tcBorders>
          </w:tcPr>
          <w:p w14:paraId="39DE22E0" w14:textId="77777777" w:rsidR="00DA578E" w:rsidRPr="00D967CF" w:rsidRDefault="00DA578E" w:rsidP="00176BA2">
            <w:pPr>
              <w:pStyle w:val="TAL"/>
              <w:rPr>
                <w:bCs/>
                <w:iCs/>
              </w:rPr>
            </w:pPr>
            <w:r w:rsidRPr="00D967CF">
              <w:t xml:space="preserve">Acc. to TS 38.306 [23] clause 4.2.7.2: </w:t>
            </w:r>
            <w:r w:rsidRPr="00D967CF">
              <w:rPr>
                <w:bCs/>
                <w:iCs/>
              </w:rPr>
              <w:t>In this release, the maximum value that can be signalled is 16 [,,]</w:t>
            </w:r>
          </w:p>
          <w:p w14:paraId="19ECB33C" w14:textId="77777777" w:rsidR="00DA578E" w:rsidRPr="00D967CF" w:rsidRDefault="00DA578E" w:rsidP="00176BA2">
            <w:pPr>
              <w:pStyle w:val="TAL"/>
            </w:pPr>
            <w:r w:rsidRPr="00D967CF">
              <w:rPr>
                <w:bCs/>
                <w:iCs/>
              </w:rPr>
              <w:t xml:space="preserve">It is mandatory </w:t>
            </w:r>
            <w:r w:rsidRPr="00D967CF">
              <w:t>with capability signalling</w:t>
            </w:r>
            <w:r w:rsidRPr="00D967CF">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28A4BFB1" w14:textId="77777777" w:rsidR="00DA578E" w:rsidRPr="00D967CF" w:rsidRDefault="00DA578E" w:rsidP="00176BA2">
            <w:pPr>
              <w:pStyle w:val="TAL"/>
            </w:pPr>
            <w:r w:rsidRPr="00D967CF">
              <w:t>pc_maxNumberCSI_RS_BFD</w:t>
            </w:r>
          </w:p>
        </w:tc>
      </w:tr>
      <w:tr w:rsidR="00DA578E" w:rsidRPr="00D967CF" w14:paraId="17063660" w14:textId="77777777" w:rsidTr="004D2C49">
        <w:tc>
          <w:tcPr>
            <w:tcW w:w="4499" w:type="dxa"/>
            <w:tcBorders>
              <w:top w:val="single" w:sz="4" w:space="0" w:color="auto"/>
              <w:left w:val="single" w:sz="4" w:space="0" w:color="auto"/>
              <w:bottom w:val="single" w:sz="4" w:space="0" w:color="auto"/>
              <w:right w:val="single" w:sz="4" w:space="0" w:color="auto"/>
            </w:tcBorders>
          </w:tcPr>
          <w:p w14:paraId="5AA9DD02" w14:textId="77777777" w:rsidR="00DA578E" w:rsidRPr="00D967CF" w:rsidRDefault="00DA578E" w:rsidP="00176BA2">
            <w:pPr>
              <w:pStyle w:val="TAL"/>
            </w:pPr>
            <w:r w:rsidRPr="00D967CF">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4190890B" w14:textId="77777777" w:rsidR="00DA578E" w:rsidRPr="00D967CF"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60E63360"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A4DD58B" w14:textId="77777777" w:rsidR="00DA578E" w:rsidRPr="00D967CF" w:rsidRDefault="00DA578E" w:rsidP="00176BA2">
            <w:pPr>
              <w:pStyle w:val="TAL"/>
            </w:pPr>
          </w:p>
        </w:tc>
      </w:tr>
      <w:tr w:rsidR="00DA578E" w:rsidRPr="00D967CF" w14:paraId="430FE202" w14:textId="77777777" w:rsidTr="004D2C49">
        <w:tc>
          <w:tcPr>
            <w:tcW w:w="4499" w:type="dxa"/>
            <w:tcBorders>
              <w:top w:val="single" w:sz="4" w:space="0" w:color="auto"/>
              <w:left w:val="single" w:sz="4" w:space="0" w:color="auto"/>
              <w:bottom w:val="single" w:sz="4" w:space="0" w:color="auto"/>
              <w:right w:val="single" w:sz="4" w:space="0" w:color="auto"/>
            </w:tcBorders>
          </w:tcPr>
          <w:p w14:paraId="6460C489" w14:textId="77777777" w:rsidR="00DA578E" w:rsidRPr="00D967CF" w:rsidRDefault="00DA578E" w:rsidP="00176BA2">
            <w:pPr>
              <w:pStyle w:val="TAL"/>
            </w:pPr>
            <w:r w:rsidRPr="00D967CF">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6F60966E" w14:textId="77777777" w:rsidR="00DA578E" w:rsidRPr="00D967CF" w:rsidDel="002246D4" w:rsidRDefault="00DA578E" w:rsidP="00176BA2">
            <w:pPr>
              <w:pStyle w:val="TAL"/>
            </w:pPr>
            <w:r w:rsidRPr="00D967CF">
              <w:t>Checked</w:t>
            </w:r>
          </w:p>
        </w:tc>
        <w:tc>
          <w:tcPr>
            <w:tcW w:w="1708" w:type="dxa"/>
            <w:tcBorders>
              <w:top w:val="single" w:sz="4" w:space="0" w:color="auto"/>
              <w:left w:val="single" w:sz="4" w:space="0" w:color="auto"/>
              <w:bottom w:val="single" w:sz="4" w:space="0" w:color="auto"/>
              <w:right w:val="single" w:sz="4" w:space="0" w:color="auto"/>
            </w:tcBorders>
          </w:tcPr>
          <w:p w14:paraId="6777F1EB" w14:textId="77777777" w:rsidR="00DA578E" w:rsidRPr="00D967CF" w:rsidRDefault="00DA578E" w:rsidP="00176BA2">
            <w:pPr>
              <w:pStyle w:val="TAL"/>
              <w:rPr>
                <w:bCs/>
                <w:iCs/>
              </w:rPr>
            </w:pPr>
            <w:r w:rsidRPr="00D967CF">
              <w:t xml:space="preserve">Acc. to TS 38.306 [23] clause 4.2.7.2: </w:t>
            </w:r>
            <w:r w:rsidRPr="00D967CF">
              <w:rPr>
                <w:bCs/>
                <w:iCs/>
              </w:rPr>
              <w:t>In this release, the maximum value that can be signalled is 128.  [,,]</w:t>
            </w:r>
          </w:p>
          <w:p w14:paraId="7F88BD3A" w14:textId="77777777" w:rsidR="00DA578E" w:rsidRPr="00D967CF" w:rsidRDefault="00DA578E" w:rsidP="00176BA2">
            <w:pPr>
              <w:pStyle w:val="TAL"/>
            </w:pPr>
            <w:r w:rsidRPr="00D967CF">
              <w:rPr>
                <w:bCs/>
                <w:iCs/>
              </w:rPr>
              <w:t xml:space="preserve">It is mandatory </w:t>
            </w:r>
            <w:r w:rsidRPr="00D967CF">
              <w:t>with capability signalling</w:t>
            </w:r>
            <w:r w:rsidRPr="00D967CF">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3BD059C0" w14:textId="77777777" w:rsidR="00DA578E" w:rsidRPr="00D967CF" w:rsidRDefault="00DA578E" w:rsidP="00176BA2">
            <w:pPr>
              <w:pStyle w:val="TAL"/>
            </w:pPr>
            <w:r w:rsidRPr="00D967CF">
              <w:t>pc_maxNumberCSI_RS_SSB_CBD</w:t>
            </w:r>
          </w:p>
        </w:tc>
      </w:tr>
      <w:tr w:rsidR="00DA578E" w:rsidRPr="00D967CF" w14:paraId="1D517801" w14:textId="77777777" w:rsidTr="004D2C49">
        <w:tc>
          <w:tcPr>
            <w:tcW w:w="4499" w:type="dxa"/>
            <w:tcBorders>
              <w:top w:val="single" w:sz="4" w:space="0" w:color="auto"/>
              <w:left w:val="single" w:sz="4" w:space="0" w:color="auto"/>
              <w:bottom w:val="single" w:sz="4" w:space="0" w:color="auto"/>
              <w:right w:val="single" w:sz="4" w:space="0" w:color="auto"/>
            </w:tcBorders>
          </w:tcPr>
          <w:p w14:paraId="535E3699" w14:textId="77777777" w:rsidR="00DA578E" w:rsidRPr="00D967CF" w:rsidRDefault="00DA578E" w:rsidP="00176BA2">
            <w:pPr>
              <w:pStyle w:val="TAL"/>
            </w:pPr>
            <w:r w:rsidRPr="00D967CF">
              <w:t xml:space="preserve">    dummy2</w:t>
            </w:r>
          </w:p>
        </w:tc>
        <w:tc>
          <w:tcPr>
            <w:tcW w:w="2271" w:type="dxa"/>
            <w:tcBorders>
              <w:top w:val="single" w:sz="4" w:space="0" w:color="auto"/>
              <w:left w:val="single" w:sz="4" w:space="0" w:color="auto"/>
              <w:bottom w:val="single" w:sz="4" w:space="0" w:color="auto"/>
              <w:right w:val="single" w:sz="4" w:space="0" w:color="auto"/>
            </w:tcBorders>
          </w:tcPr>
          <w:p w14:paraId="60617D8C" w14:textId="77777777" w:rsidR="00DA578E" w:rsidRPr="00D967CF"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171A4844"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6531B76" w14:textId="77777777" w:rsidR="00DA578E" w:rsidRPr="00D967CF" w:rsidRDefault="00DA578E" w:rsidP="00176BA2">
            <w:pPr>
              <w:pStyle w:val="TAL"/>
            </w:pPr>
          </w:p>
        </w:tc>
      </w:tr>
      <w:tr w:rsidR="00DA578E" w:rsidRPr="00D967CF" w14:paraId="3443B83F" w14:textId="77777777" w:rsidTr="004D2C49">
        <w:tc>
          <w:tcPr>
            <w:tcW w:w="4499" w:type="dxa"/>
            <w:tcBorders>
              <w:top w:val="single" w:sz="4" w:space="0" w:color="auto"/>
              <w:left w:val="single" w:sz="4" w:space="0" w:color="auto"/>
              <w:bottom w:val="single" w:sz="4" w:space="0" w:color="auto"/>
              <w:right w:val="single" w:sz="4" w:space="0" w:color="auto"/>
            </w:tcBorders>
          </w:tcPr>
          <w:p w14:paraId="597574AF" w14:textId="77777777" w:rsidR="00DA578E" w:rsidRPr="00D967CF" w:rsidRDefault="00DA578E" w:rsidP="00176BA2">
            <w:pPr>
              <w:pStyle w:val="TAL"/>
            </w:pPr>
            <w:r w:rsidRPr="00D967CF">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0A0A51DE" w14:textId="77777777" w:rsidR="00DA578E" w:rsidRPr="00D967CF"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48F36187"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BF15481" w14:textId="77777777" w:rsidR="00DA578E" w:rsidRPr="00D967CF" w:rsidRDefault="00DA578E" w:rsidP="00176BA2">
            <w:pPr>
              <w:pStyle w:val="TAL"/>
            </w:pPr>
          </w:p>
        </w:tc>
      </w:tr>
      <w:tr w:rsidR="00DA578E" w:rsidRPr="00D967CF" w14:paraId="0F2BECCD" w14:textId="77777777" w:rsidTr="004D2C49">
        <w:tc>
          <w:tcPr>
            <w:tcW w:w="4499" w:type="dxa"/>
            <w:tcBorders>
              <w:top w:val="single" w:sz="4" w:space="0" w:color="auto"/>
              <w:left w:val="single" w:sz="4" w:space="0" w:color="auto"/>
              <w:bottom w:val="single" w:sz="4" w:space="0" w:color="auto"/>
              <w:right w:val="single" w:sz="4" w:space="0" w:color="auto"/>
            </w:tcBorders>
          </w:tcPr>
          <w:p w14:paraId="25002B7F" w14:textId="77777777" w:rsidR="00DA578E" w:rsidRPr="00D967CF" w:rsidRDefault="00DA578E" w:rsidP="00176BA2">
            <w:pPr>
              <w:pStyle w:val="TAL"/>
            </w:pPr>
            <w:r w:rsidRPr="00D967CF">
              <w:t xml:space="preserve">    dummy5</w:t>
            </w:r>
          </w:p>
        </w:tc>
        <w:tc>
          <w:tcPr>
            <w:tcW w:w="2271" w:type="dxa"/>
            <w:tcBorders>
              <w:top w:val="single" w:sz="4" w:space="0" w:color="auto"/>
              <w:left w:val="single" w:sz="4" w:space="0" w:color="auto"/>
              <w:bottom w:val="single" w:sz="4" w:space="0" w:color="auto"/>
              <w:right w:val="single" w:sz="4" w:space="0" w:color="auto"/>
            </w:tcBorders>
          </w:tcPr>
          <w:p w14:paraId="12915C1D" w14:textId="77777777" w:rsidR="00DA578E" w:rsidRPr="00D967CF"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6D87881E"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37DE0F6" w14:textId="77777777" w:rsidR="00DA578E" w:rsidRPr="00D967CF" w:rsidRDefault="00DA578E" w:rsidP="00176BA2">
            <w:pPr>
              <w:pStyle w:val="TAL"/>
            </w:pPr>
          </w:p>
        </w:tc>
      </w:tr>
      <w:tr w:rsidR="00DA578E" w:rsidRPr="00D967CF" w14:paraId="73267006" w14:textId="77777777" w:rsidTr="004D2C49">
        <w:tc>
          <w:tcPr>
            <w:tcW w:w="4499" w:type="dxa"/>
            <w:tcBorders>
              <w:top w:val="single" w:sz="4" w:space="0" w:color="auto"/>
              <w:left w:val="single" w:sz="4" w:space="0" w:color="auto"/>
              <w:bottom w:val="single" w:sz="4" w:space="0" w:color="auto"/>
              <w:right w:val="single" w:sz="4" w:space="0" w:color="auto"/>
            </w:tcBorders>
          </w:tcPr>
          <w:p w14:paraId="23282720" w14:textId="77777777" w:rsidR="00DA578E" w:rsidRPr="00D967CF" w:rsidRDefault="00DA578E" w:rsidP="00176BA2">
            <w:pPr>
              <w:pStyle w:val="TAL"/>
            </w:pPr>
            <w:r w:rsidRPr="00D967CF">
              <w:t xml:space="preserve">    dummy3</w:t>
            </w:r>
          </w:p>
        </w:tc>
        <w:tc>
          <w:tcPr>
            <w:tcW w:w="2271" w:type="dxa"/>
            <w:tcBorders>
              <w:top w:val="single" w:sz="4" w:space="0" w:color="auto"/>
              <w:left w:val="single" w:sz="4" w:space="0" w:color="auto"/>
              <w:bottom w:val="single" w:sz="4" w:space="0" w:color="auto"/>
              <w:right w:val="single" w:sz="4" w:space="0" w:color="auto"/>
            </w:tcBorders>
          </w:tcPr>
          <w:p w14:paraId="5671C85F" w14:textId="77777777" w:rsidR="00DA578E" w:rsidRPr="00D967CF"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6620C4DE"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22D691E" w14:textId="77777777" w:rsidR="00DA578E" w:rsidRPr="00D967CF" w:rsidRDefault="00DA578E" w:rsidP="00176BA2">
            <w:pPr>
              <w:pStyle w:val="TAL"/>
            </w:pPr>
          </w:p>
        </w:tc>
      </w:tr>
      <w:tr w:rsidR="00DA578E" w:rsidRPr="00D967CF" w14:paraId="71FDA54C" w14:textId="77777777" w:rsidTr="004D2C49">
        <w:tc>
          <w:tcPr>
            <w:tcW w:w="4499" w:type="dxa"/>
            <w:tcBorders>
              <w:top w:val="single" w:sz="4" w:space="0" w:color="auto"/>
              <w:left w:val="single" w:sz="4" w:space="0" w:color="auto"/>
              <w:bottom w:val="single" w:sz="4" w:space="0" w:color="auto"/>
              <w:right w:val="single" w:sz="4" w:space="0" w:color="auto"/>
            </w:tcBorders>
          </w:tcPr>
          <w:p w14:paraId="24A48500" w14:textId="77777777" w:rsidR="00DA578E" w:rsidRPr="00D967CF" w:rsidRDefault="00DA578E" w:rsidP="00176BA2">
            <w:pPr>
              <w:pStyle w:val="TAL"/>
            </w:pPr>
            <w:r w:rsidRPr="00D967CF">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568F1D5A" w14:textId="77777777" w:rsidR="00DA578E" w:rsidRPr="00D967CF"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4B65E30E"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EC4765E" w14:textId="77777777" w:rsidR="00DA578E" w:rsidRPr="00D967CF" w:rsidRDefault="00DA578E" w:rsidP="00176BA2">
            <w:pPr>
              <w:pStyle w:val="TAL"/>
            </w:pPr>
          </w:p>
        </w:tc>
      </w:tr>
      <w:tr w:rsidR="00DA578E" w:rsidRPr="00D967CF" w14:paraId="79F99A0C" w14:textId="77777777" w:rsidTr="004D2C49">
        <w:tc>
          <w:tcPr>
            <w:tcW w:w="4499" w:type="dxa"/>
            <w:tcBorders>
              <w:top w:val="single" w:sz="4" w:space="0" w:color="auto"/>
              <w:left w:val="single" w:sz="4" w:space="0" w:color="auto"/>
              <w:bottom w:val="single" w:sz="4" w:space="0" w:color="auto"/>
              <w:right w:val="single" w:sz="4" w:space="0" w:color="auto"/>
            </w:tcBorders>
          </w:tcPr>
          <w:p w14:paraId="2ABB5ACF" w14:textId="77777777" w:rsidR="00DA578E" w:rsidRPr="00D967CF" w:rsidRDefault="00DA578E" w:rsidP="00176BA2">
            <w:pPr>
              <w:pStyle w:val="TAL"/>
            </w:pPr>
            <w:r w:rsidRPr="00D967CF">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709776F6" w14:textId="77777777" w:rsidR="00DA578E" w:rsidRPr="00D967CF"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7DBBAB4E"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3A7DDED" w14:textId="77777777" w:rsidR="00DA578E" w:rsidRPr="00D967CF" w:rsidRDefault="00DA578E" w:rsidP="00176BA2">
            <w:pPr>
              <w:pStyle w:val="TAL"/>
            </w:pPr>
          </w:p>
        </w:tc>
      </w:tr>
      <w:tr w:rsidR="00DA578E" w:rsidRPr="00D967CF" w14:paraId="575DD794" w14:textId="77777777" w:rsidTr="004D2C49">
        <w:tc>
          <w:tcPr>
            <w:tcW w:w="4499" w:type="dxa"/>
            <w:tcBorders>
              <w:top w:val="single" w:sz="4" w:space="0" w:color="auto"/>
              <w:left w:val="single" w:sz="4" w:space="0" w:color="auto"/>
              <w:bottom w:val="single" w:sz="4" w:space="0" w:color="auto"/>
              <w:right w:val="single" w:sz="4" w:space="0" w:color="auto"/>
            </w:tcBorders>
          </w:tcPr>
          <w:p w14:paraId="7797AD1A" w14:textId="77777777" w:rsidR="00DA578E" w:rsidRPr="00D967CF" w:rsidRDefault="00DA578E" w:rsidP="00176BA2">
            <w:pPr>
              <w:pStyle w:val="TAL"/>
            </w:pPr>
            <w:r w:rsidRPr="00D967CF">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10D8AA45" w14:textId="77777777" w:rsidR="00DA578E" w:rsidRPr="00D967CF"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6308DB3A"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5CF28D1" w14:textId="77777777" w:rsidR="00DA578E" w:rsidRPr="00D967CF" w:rsidRDefault="00DA578E" w:rsidP="00176BA2">
            <w:pPr>
              <w:pStyle w:val="TAL"/>
            </w:pPr>
          </w:p>
        </w:tc>
      </w:tr>
      <w:tr w:rsidR="00DA578E" w:rsidRPr="00D967CF" w14:paraId="314DFE7B" w14:textId="77777777" w:rsidTr="004D2C49">
        <w:tc>
          <w:tcPr>
            <w:tcW w:w="4499" w:type="dxa"/>
            <w:tcBorders>
              <w:top w:val="single" w:sz="4" w:space="0" w:color="auto"/>
              <w:left w:val="single" w:sz="4" w:space="0" w:color="auto"/>
              <w:bottom w:val="single" w:sz="4" w:space="0" w:color="auto"/>
              <w:right w:val="single" w:sz="4" w:space="0" w:color="auto"/>
            </w:tcBorders>
          </w:tcPr>
          <w:p w14:paraId="46243A0F" w14:textId="77777777" w:rsidR="00DA578E" w:rsidRPr="00D967CF" w:rsidRDefault="00DA578E" w:rsidP="00176BA2">
            <w:pPr>
              <w:pStyle w:val="TAL"/>
            </w:pPr>
            <w:r w:rsidRPr="00D967CF">
              <w:t xml:space="preserve">    dummy4</w:t>
            </w:r>
          </w:p>
        </w:tc>
        <w:tc>
          <w:tcPr>
            <w:tcW w:w="2271" w:type="dxa"/>
            <w:tcBorders>
              <w:top w:val="single" w:sz="4" w:space="0" w:color="auto"/>
              <w:left w:val="single" w:sz="4" w:space="0" w:color="auto"/>
              <w:bottom w:val="single" w:sz="4" w:space="0" w:color="auto"/>
              <w:right w:val="single" w:sz="4" w:space="0" w:color="auto"/>
            </w:tcBorders>
          </w:tcPr>
          <w:p w14:paraId="76D41D80" w14:textId="77777777" w:rsidR="00DA578E" w:rsidRPr="00D967CF"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427C9F5A"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1FA103E" w14:textId="77777777" w:rsidR="00DA578E" w:rsidRPr="00D967CF" w:rsidRDefault="00DA578E" w:rsidP="00176BA2">
            <w:pPr>
              <w:pStyle w:val="TAL"/>
            </w:pPr>
          </w:p>
        </w:tc>
      </w:tr>
      <w:tr w:rsidR="00DA578E" w:rsidRPr="00D967CF" w14:paraId="241EC379" w14:textId="77777777" w:rsidTr="004D2C49">
        <w:tc>
          <w:tcPr>
            <w:tcW w:w="4499" w:type="dxa"/>
            <w:tcBorders>
              <w:top w:val="single" w:sz="4" w:space="0" w:color="auto"/>
              <w:left w:val="single" w:sz="4" w:space="0" w:color="auto"/>
              <w:bottom w:val="single" w:sz="4" w:space="0" w:color="auto"/>
              <w:right w:val="single" w:sz="4" w:space="0" w:color="auto"/>
            </w:tcBorders>
          </w:tcPr>
          <w:p w14:paraId="18287400" w14:textId="77777777" w:rsidR="00DA578E" w:rsidRPr="00D967CF" w:rsidRDefault="00DA578E" w:rsidP="00176BA2">
            <w:pPr>
              <w:pStyle w:val="TAL"/>
            </w:pPr>
            <w:r w:rsidRPr="00D967CF">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62F6EA22" w14:textId="77777777" w:rsidR="00DA578E" w:rsidRPr="00D967CF"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3580F4CA"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F3BCC70" w14:textId="77777777" w:rsidR="00DA578E" w:rsidRPr="00D967CF" w:rsidRDefault="00DA578E" w:rsidP="00176BA2">
            <w:pPr>
              <w:pStyle w:val="TAL"/>
            </w:pPr>
          </w:p>
        </w:tc>
      </w:tr>
      <w:tr w:rsidR="004D2C49" w:rsidRPr="00D967CF" w14:paraId="595E8465" w14:textId="77777777" w:rsidTr="004D2C49">
        <w:tc>
          <w:tcPr>
            <w:tcW w:w="4499" w:type="dxa"/>
            <w:tcBorders>
              <w:top w:val="single" w:sz="4" w:space="0" w:color="auto"/>
              <w:left w:val="single" w:sz="4" w:space="0" w:color="auto"/>
              <w:bottom w:val="single" w:sz="4" w:space="0" w:color="auto"/>
              <w:right w:val="single" w:sz="4" w:space="0" w:color="auto"/>
            </w:tcBorders>
          </w:tcPr>
          <w:p w14:paraId="6E36CC0B"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473EB4DC"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BAD474B"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194ED40"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3B90D369" w14:textId="77777777" w:rsidTr="004D2C49">
        <w:tc>
          <w:tcPr>
            <w:tcW w:w="4499" w:type="dxa"/>
            <w:tcBorders>
              <w:top w:val="single" w:sz="4" w:space="0" w:color="auto"/>
              <w:left w:val="single" w:sz="4" w:space="0" w:color="auto"/>
              <w:bottom w:val="single" w:sz="4" w:space="0" w:color="auto"/>
              <w:right w:val="single" w:sz="4" w:space="0" w:color="auto"/>
            </w:tcBorders>
          </w:tcPr>
          <w:p w14:paraId="1A09EFDC"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0A43843F" w14:textId="011B9CB3" w:rsidR="004D2C49" w:rsidRPr="00D967CF" w:rsidRDefault="004D2C49" w:rsidP="004D2C49">
            <w:pPr>
              <w:keepNext/>
              <w:keepLines/>
              <w:overflowPunct/>
              <w:autoSpaceDE/>
              <w:autoSpaceDN/>
              <w:adjustRightInd/>
              <w:spacing w:after="0"/>
              <w:textAlignment w:val="auto"/>
              <w:rPr>
                <w:rFonts w:ascii="Arial" w:hAnsi="Arial"/>
                <w:sz w:val="18"/>
                <w:lang w:eastAsia="en-US"/>
              </w:rPr>
            </w:pPr>
            <w:del w:id="144" w:author="MCC TF160" w:date="2025-07-23T15:35:00Z" w16du:dateUtc="2025-07-23T13:35:00Z">
              <w:r w:rsidRPr="00D967CF" w:rsidDel="004033C2">
                <w:rPr>
                  <w:rFonts w:ascii="Arial" w:hAnsi="Arial"/>
                  <w:sz w:val="18"/>
                  <w:lang w:eastAsia="en-US"/>
                </w:rPr>
                <w:delText>Not c</w:delText>
              </w:r>
            </w:del>
            <w:ins w:id="145" w:author="MCC TF160" w:date="2025-07-23T15:35:00Z" w16du:dateUtc="2025-07-23T13:35:00Z">
              <w:r w:rsidR="004033C2" w:rsidRPr="00D967CF">
                <w:rPr>
                  <w:rFonts w:ascii="Arial" w:hAnsi="Arial"/>
                  <w:sz w:val="18"/>
                  <w:lang w:eastAsia="en-US"/>
                </w:rPr>
                <w:t>C</w:t>
              </w:r>
            </w:ins>
            <w:r w:rsidRPr="00D967CF">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5B3516A3"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EB25C6F" w14:textId="2E3070FF" w:rsidR="004D2C49" w:rsidRPr="00D967CF" w:rsidRDefault="00E15E51" w:rsidP="004D2C49">
            <w:pPr>
              <w:keepNext/>
              <w:keepLines/>
              <w:overflowPunct/>
              <w:autoSpaceDE/>
              <w:autoSpaceDN/>
              <w:adjustRightInd/>
              <w:spacing w:after="0"/>
              <w:textAlignment w:val="auto"/>
              <w:rPr>
                <w:rFonts w:ascii="Arial" w:hAnsi="Arial"/>
                <w:sz w:val="18"/>
                <w:lang w:eastAsia="en-US"/>
              </w:rPr>
            </w:pPr>
            <w:ins w:id="146" w:author="MCC TF160" w:date="2025-07-23T15:35:00Z" w16du:dateUtc="2025-07-23T13:35:00Z">
              <w:r w:rsidRPr="00D967CF">
                <w:rPr>
                  <w:rFonts w:ascii="Arial" w:hAnsi="Arial"/>
                  <w:sz w:val="18"/>
                  <w:lang w:eastAsia="en-US"/>
                </w:rPr>
                <w:t>pc_srs_partialF</w:t>
              </w:r>
            </w:ins>
            <w:ins w:id="147" w:author="MCC TF160" w:date="2025-07-23T15:54:00Z" w16du:dateUtc="2025-07-23T13:54:00Z">
              <w:r w:rsidR="0098564E" w:rsidRPr="00D967CF">
                <w:rPr>
                  <w:rFonts w:ascii="Arial" w:hAnsi="Arial"/>
                  <w:sz w:val="18"/>
                  <w:lang w:eastAsia="en-US"/>
                </w:rPr>
                <w:t>r</w:t>
              </w:r>
            </w:ins>
            <w:ins w:id="148" w:author="MCC TF160" w:date="2025-07-23T15:35:00Z" w16du:dateUtc="2025-07-23T13:35:00Z">
              <w:r w:rsidRPr="00D967CF">
                <w:rPr>
                  <w:rFonts w:ascii="Arial" w:hAnsi="Arial"/>
                  <w:sz w:val="18"/>
                  <w:lang w:eastAsia="en-US"/>
                </w:rPr>
                <w:t>equencySounding_r17</w:t>
              </w:r>
            </w:ins>
          </w:p>
        </w:tc>
      </w:tr>
      <w:tr w:rsidR="004D2C49" w:rsidRPr="00D967CF" w14:paraId="0CE756F5" w14:textId="77777777" w:rsidTr="004D2C49">
        <w:tc>
          <w:tcPr>
            <w:tcW w:w="4499" w:type="dxa"/>
            <w:tcBorders>
              <w:top w:val="single" w:sz="4" w:space="0" w:color="auto"/>
              <w:left w:val="single" w:sz="4" w:space="0" w:color="auto"/>
              <w:bottom w:val="single" w:sz="4" w:space="0" w:color="auto"/>
              <w:right w:val="single" w:sz="4" w:space="0" w:color="auto"/>
            </w:tcBorders>
          </w:tcPr>
          <w:p w14:paraId="3E0B28C1"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4D274423" w14:textId="78446F53" w:rsidR="004D2C49" w:rsidRPr="00D967CF" w:rsidRDefault="004D2C49" w:rsidP="004D2C49">
            <w:pPr>
              <w:keepNext/>
              <w:keepLines/>
              <w:overflowPunct/>
              <w:autoSpaceDE/>
              <w:autoSpaceDN/>
              <w:adjustRightInd/>
              <w:spacing w:after="0"/>
              <w:textAlignment w:val="auto"/>
              <w:rPr>
                <w:rFonts w:ascii="Arial" w:hAnsi="Arial"/>
                <w:sz w:val="18"/>
                <w:lang w:eastAsia="en-US"/>
              </w:rPr>
            </w:pPr>
            <w:del w:id="149" w:author="MCC TF160" w:date="2025-07-23T16:04:00Z" w16du:dateUtc="2025-07-23T14:04:00Z">
              <w:r w:rsidRPr="00D967CF" w:rsidDel="002626A1">
                <w:rPr>
                  <w:rFonts w:ascii="Arial" w:hAnsi="Arial"/>
                  <w:sz w:val="18"/>
                  <w:lang w:eastAsia="en-US"/>
                </w:rPr>
                <w:delText>Not c</w:delText>
              </w:r>
            </w:del>
            <w:ins w:id="150" w:author="MCC TF160" w:date="2025-07-23T16:04:00Z" w16du:dateUtc="2025-07-23T14:04:00Z">
              <w:r w:rsidR="002626A1" w:rsidRPr="00D967CF">
                <w:rPr>
                  <w:rFonts w:ascii="Arial" w:hAnsi="Arial"/>
                  <w:sz w:val="18"/>
                  <w:lang w:eastAsia="en-US"/>
                </w:rPr>
                <w:t>C</w:t>
              </w:r>
            </w:ins>
            <w:r w:rsidRPr="00D967CF">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766DCC40"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D41B5C6" w14:textId="02FAED88" w:rsidR="004D2C49" w:rsidRPr="00D967CF" w:rsidRDefault="002626A1" w:rsidP="004D2C49">
            <w:pPr>
              <w:keepNext/>
              <w:keepLines/>
              <w:overflowPunct/>
              <w:autoSpaceDE/>
              <w:autoSpaceDN/>
              <w:adjustRightInd/>
              <w:spacing w:after="0"/>
              <w:textAlignment w:val="auto"/>
              <w:rPr>
                <w:rFonts w:ascii="Arial" w:hAnsi="Arial"/>
                <w:sz w:val="18"/>
                <w:lang w:eastAsia="en-US"/>
              </w:rPr>
            </w:pPr>
            <w:ins w:id="151" w:author="MCC TF160" w:date="2025-07-23T16:04:00Z" w16du:dateUtc="2025-07-23T14:04:00Z">
              <w:r w:rsidRPr="00D967CF">
                <w:rPr>
                  <w:rFonts w:ascii="Arial" w:eastAsia="SimSun" w:hAnsi="Arial" w:cs="Arial"/>
                  <w:lang w:eastAsia="en-US"/>
                </w:rPr>
                <w:t>pc_srs_startRB_locationHoppingPartial_r17</w:t>
              </w:r>
            </w:ins>
          </w:p>
        </w:tc>
      </w:tr>
      <w:tr w:rsidR="004D2C49" w:rsidRPr="00D967CF" w14:paraId="6340708B" w14:textId="77777777" w:rsidTr="004D2C49">
        <w:tc>
          <w:tcPr>
            <w:tcW w:w="4499" w:type="dxa"/>
            <w:tcBorders>
              <w:top w:val="single" w:sz="4" w:space="0" w:color="auto"/>
              <w:left w:val="single" w:sz="4" w:space="0" w:color="auto"/>
              <w:bottom w:val="single" w:sz="4" w:space="0" w:color="auto"/>
              <w:right w:val="single" w:sz="4" w:space="0" w:color="auto"/>
            </w:tcBorders>
          </w:tcPr>
          <w:p w14:paraId="21FFA962"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6811C6CD"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D049B24"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4C06071"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3ED33684" w14:textId="77777777" w:rsidTr="004D2C49">
        <w:tc>
          <w:tcPr>
            <w:tcW w:w="4499" w:type="dxa"/>
            <w:tcBorders>
              <w:top w:val="single" w:sz="4" w:space="0" w:color="auto"/>
              <w:left w:val="single" w:sz="4" w:space="0" w:color="auto"/>
              <w:bottom w:val="single" w:sz="4" w:space="0" w:color="auto"/>
              <w:right w:val="single" w:sz="4" w:space="0" w:color="auto"/>
            </w:tcBorders>
          </w:tcPr>
          <w:p w14:paraId="3A2A65C1"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078E6E1D"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E230F92"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219475B"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5769CAA4" w14:textId="77777777" w:rsidTr="004D2C49">
        <w:tc>
          <w:tcPr>
            <w:tcW w:w="4499" w:type="dxa"/>
            <w:tcBorders>
              <w:top w:val="single" w:sz="4" w:space="0" w:color="auto"/>
              <w:left w:val="single" w:sz="4" w:space="0" w:color="auto"/>
              <w:bottom w:val="single" w:sz="4" w:space="0" w:color="auto"/>
              <w:right w:val="single" w:sz="4" w:space="0" w:color="auto"/>
            </w:tcBorders>
          </w:tcPr>
          <w:p w14:paraId="47DF323B"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5896D7D3"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DE2A40D"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ABC5DDD"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429550B2" w14:textId="77777777" w:rsidTr="004D2C49">
        <w:tc>
          <w:tcPr>
            <w:tcW w:w="4499" w:type="dxa"/>
            <w:tcBorders>
              <w:top w:val="single" w:sz="4" w:space="0" w:color="auto"/>
              <w:left w:val="single" w:sz="4" w:space="0" w:color="auto"/>
              <w:bottom w:val="single" w:sz="4" w:space="0" w:color="auto"/>
              <w:right w:val="single" w:sz="4" w:space="0" w:color="auto"/>
            </w:tcBorders>
          </w:tcPr>
          <w:p w14:paraId="108FC9E0"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7740571C"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A5ACAF9"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829B1C4"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488F75B1" w14:textId="77777777" w:rsidTr="004D2C49">
        <w:tc>
          <w:tcPr>
            <w:tcW w:w="4499" w:type="dxa"/>
            <w:tcBorders>
              <w:top w:val="single" w:sz="4" w:space="0" w:color="auto"/>
              <w:left w:val="single" w:sz="4" w:space="0" w:color="auto"/>
              <w:bottom w:val="single" w:sz="4" w:space="0" w:color="auto"/>
              <w:right w:val="single" w:sz="4" w:space="0" w:color="auto"/>
            </w:tcBorders>
          </w:tcPr>
          <w:p w14:paraId="754581BF"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068F685D"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6A36185"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4E10BD4"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51FBE49C" w14:textId="77777777" w:rsidTr="004D2C49">
        <w:tc>
          <w:tcPr>
            <w:tcW w:w="4499" w:type="dxa"/>
            <w:tcBorders>
              <w:top w:val="single" w:sz="4" w:space="0" w:color="auto"/>
              <w:left w:val="single" w:sz="4" w:space="0" w:color="auto"/>
              <w:bottom w:val="single" w:sz="4" w:space="0" w:color="auto"/>
              <w:right w:val="single" w:sz="4" w:space="0" w:color="auto"/>
            </w:tcBorders>
          </w:tcPr>
          <w:p w14:paraId="42A2F18D"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0019776F"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C077C31"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6345DB5"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6DA23AC4" w14:textId="77777777" w:rsidTr="004D2C49">
        <w:tc>
          <w:tcPr>
            <w:tcW w:w="4499" w:type="dxa"/>
            <w:tcBorders>
              <w:top w:val="single" w:sz="4" w:space="0" w:color="auto"/>
              <w:left w:val="single" w:sz="4" w:space="0" w:color="auto"/>
              <w:bottom w:val="single" w:sz="4" w:space="0" w:color="auto"/>
              <w:right w:val="single" w:sz="4" w:space="0" w:color="auto"/>
            </w:tcBorders>
          </w:tcPr>
          <w:p w14:paraId="477E1840"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4B753873"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B036E83"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DB39684"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6C81B5E7" w14:textId="77777777" w:rsidTr="004D2C49">
        <w:tc>
          <w:tcPr>
            <w:tcW w:w="4499" w:type="dxa"/>
            <w:tcBorders>
              <w:top w:val="single" w:sz="4" w:space="0" w:color="auto"/>
              <w:left w:val="single" w:sz="4" w:space="0" w:color="auto"/>
              <w:bottom w:val="single" w:sz="4" w:space="0" w:color="auto"/>
              <w:right w:val="single" w:sz="4" w:space="0" w:color="auto"/>
            </w:tcBorders>
          </w:tcPr>
          <w:p w14:paraId="03B551F1"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5E152AD8"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D198552"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71C875D"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5AAC257D" w14:textId="77777777" w:rsidTr="004D2C49">
        <w:tc>
          <w:tcPr>
            <w:tcW w:w="4499" w:type="dxa"/>
            <w:tcBorders>
              <w:top w:val="single" w:sz="4" w:space="0" w:color="auto"/>
              <w:left w:val="single" w:sz="4" w:space="0" w:color="auto"/>
              <w:bottom w:val="single" w:sz="4" w:space="0" w:color="auto"/>
              <w:right w:val="single" w:sz="4" w:space="0" w:color="auto"/>
            </w:tcBorders>
          </w:tcPr>
          <w:p w14:paraId="472C44D2"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08590755"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A7AEF97"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9465809"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717AD3F1" w14:textId="77777777" w:rsidTr="004D2C49">
        <w:tc>
          <w:tcPr>
            <w:tcW w:w="4499" w:type="dxa"/>
            <w:tcBorders>
              <w:top w:val="single" w:sz="4" w:space="0" w:color="auto"/>
              <w:left w:val="single" w:sz="4" w:space="0" w:color="auto"/>
              <w:bottom w:val="single" w:sz="4" w:space="0" w:color="auto"/>
              <w:right w:val="single" w:sz="4" w:space="0" w:color="auto"/>
            </w:tcBorders>
          </w:tcPr>
          <w:p w14:paraId="19270C8C"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0A190C10"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DF073F0"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C9CABE3"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215FDA16" w14:textId="77777777" w:rsidTr="004D2C49">
        <w:tc>
          <w:tcPr>
            <w:tcW w:w="4499" w:type="dxa"/>
            <w:tcBorders>
              <w:top w:val="single" w:sz="4" w:space="0" w:color="auto"/>
              <w:left w:val="single" w:sz="4" w:space="0" w:color="auto"/>
              <w:bottom w:val="single" w:sz="4" w:space="0" w:color="auto"/>
              <w:right w:val="single" w:sz="4" w:space="0" w:color="auto"/>
            </w:tcBorders>
          </w:tcPr>
          <w:p w14:paraId="1021B266"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77C5B19E"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63BEDEF"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423ED9F"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1A986846" w14:textId="77777777" w:rsidTr="004D2C49">
        <w:tc>
          <w:tcPr>
            <w:tcW w:w="4499" w:type="dxa"/>
            <w:tcBorders>
              <w:top w:val="single" w:sz="4" w:space="0" w:color="auto"/>
              <w:left w:val="single" w:sz="4" w:space="0" w:color="auto"/>
              <w:bottom w:val="single" w:sz="4" w:space="0" w:color="auto"/>
              <w:right w:val="single" w:sz="4" w:space="0" w:color="auto"/>
            </w:tcBorders>
          </w:tcPr>
          <w:p w14:paraId="753E3210"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6E13993A"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0EA4B5F"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75A3462"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7336F19A" w14:textId="77777777" w:rsidTr="004D2C49">
        <w:tc>
          <w:tcPr>
            <w:tcW w:w="4499" w:type="dxa"/>
            <w:tcBorders>
              <w:top w:val="single" w:sz="4" w:space="0" w:color="auto"/>
              <w:left w:val="single" w:sz="4" w:space="0" w:color="auto"/>
              <w:bottom w:val="single" w:sz="4" w:space="0" w:color="auto"/>
              <w:right w:val="single" w:sz="4" w:space="0" w:color="auto"/>
            </w:tcBorders>
          </w:tcPr>
          <w:p w14:paraId="63E50E1C"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655B295A"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54E5216"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8B00183"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63A78BCF" w14:textId="77777777" w:rsidTr="004D2C49">
        <w:tc>
          <w:tcPr>
            <w:tcW w:w="4499" w:type="dxa"/>
            <w:tcBorders>
              <w:top w:val="single" w:sz="4" w:space="0" w:color="auto"/>
              <w:left w:val="single" w:sz="4" w:space="0" w:color="auto"/>
              <w:bottom w:val="single" w:sz="4" w:space="0" w:color="auto"/>
              <w:right w:val="single" w:sz="4" w:space="0" w:color="auto"/>
            </w:tcBorders>
          </w:tcPr>
          <w:p w14:paraId="1DDF9A2F"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262AACA8"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E2E699E"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596C244"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7501179C" w14:textId="77777777" w:rsidTr="004D2C49">
        <w:tc>
          <w:tcPr>
            <w:tcW w:w="4499" w:type="dxa"/>
            <w:tcBorders>
              <w:top w:val="single" w:sz="4" w:space="0" w:color="auto"/>
              <w:left w:val="single" w:sz="4" w:space="0" w:color="auto"/>
              <w:bottom w:val="single" w:sz="4" w:space="0" w:color="auto"/>
              <w:right w:val="single" w:sz="4" w:space="0" w:color="auto"/>
            </w:tcBorders>
          </w:tcPr>
          <w:p w14:paraId="2DAB6DA0"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24995C68"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A7ACDFC"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43D0BF9"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2FBDF2DA" w14:textId="77777777" w:rsidTr="004D2C49">
        <w:tc>
          <w:tcPr>
            <w:tcW w:w="4499" w:type="dxa"/>
            <w:tcBorders>
              <w:top w:val="single" w:sz="4" w:space="0" w:color="auto"/>
              <w:left w:val="single" w:sz="4" w:space="0" w:color="auto"/>
              <w:bottom w:val="single" w:sz="4" w:space="0" w:color="auto"/>
              <w:right w:val="single" w:sz="4" w:space="0" w:color="auto"/>
            </w:tcBorders>
          </w:tcPr>
          <w:p w14:paraId="45F3B8CD"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32057780" w14:textId="123275AA" w:rsidR="004D2C49" w:rsidRPr="00D967CF" w:rsidRDefault="00CC0DCF"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C</w:t>
            </w:r>
            <w:r w:rsidR="004D2C49" w:rsidRPr="00D967CF">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16C639FA"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DAAE271" w14:textId="33510850" w:rsidR="004D2C49" w:rsidRPr="00D967CF" w:rsidRDefault="00CC0DCF"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pc_unifiedJointTCI_r17</w:t>
            </w:r>
          </w:p>
        </w:tc>
      </w:tr>
      <w:tr w:rsidR="004D2C49" w:rsidRPr="00D967CF" w14:paraId="5AD6FD06" w14:textId="77777777" w:rsidTr="004D2C49">
        <w:tc>
          <w:tcPr>
            <w:tcW w:w="4499" w:type="dxa"/>
            <w:tcBorders>
              <w:top w:val="single" w:sz="4" w:space="0" w:color="auto"/>
              <w:left w:val="single" w:sz="4" w:space="0" w:color="auto"/>
              <w:bottom w:val="single" w:sz="4" w:space="0" w:color="auto"/>
              <w:right w:val="single" w:sz="4" w:space="0" w:color="auto"/>
            </w:tcBorders>
          </w:tcPr>
          <w:p w14:paraId="251A5AF5"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7F202099"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E8F853F"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2F77883"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7C1194D0" w14:textId="77777777" w:rsidTr="004D2C49">
        <w:tc>
          <w:tcPr>
            <w:tcW w:w="4499" w:type="dxa"/>
            <w:tcBorders>
              <w:top w:val="single" w:sz="4" w:space="0" w:color="auto"/>
              <w:left w:val="single" w:sz="4" w:space="0" w:color="auto"/>
              <w:bottom w:val="single" w:sz="4" w:space="0" w:color="auto"/>
              <w:right w:val="single" w:sz="4" w:space="0" w:color="auto"/>
            </w:tcBorders>
          </w:tcPr>
          <w:p w14:paraId="04B5BB4E"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4ADF56EF"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516E01E"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9A0E22D"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2F3B5886" w14:textId="77777777" w:rsidTr="004D2C49">
        <w:tc>
          <w:tcPr>
            <w:tcW w:w="4499" w:type="dxa"/>
            <w:tcBorders>
              <w:top w:val="single" w:sz="4" w:space="0" w:color="auto"/>
              <w:left w:val="single" w:sz="4" w:space="0" w:color="auto"/>
              <w:bottom w:val="single" w:sz="4" w:space="0" w:color="auto"/>
              <w:right w:val="single" w:sz="4" w:space="0" w:color="auto"/>
            </w:tcBorders>
          </w:tcPr>
          <w:p w14:paraId="4986DFCE"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5644BF92"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67626CC"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DBB2306"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52A271B6" w14:textId="77777777" w:rsidTr="004D2C49">
        <w:tc>
          <w:tcPr>
            <w:tcW w:w="4499" w:type="dxa"/>
            <w:tcBorders>
              <w:top w:val="single" w:sz="4" w:space="0" w:color="auto"/>
              <w:left w:val="single" w:sz="4" w:space="0" w:color="auto"/>
              <w:bottom w:val="single" w:sz="4" w:space="0" w:color="auto"/>
              <w:right w:val="single" w:sz="4" w:space="0" w:color="auto"/>
            </w:tcBorders>
          </w:tcPr>
          <w:p w14:paraId="12BFE121"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662C574C"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E1DF42C"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E2D1599"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1FF730C2" w14:textId="77777777" w:rsidTr="004D2C49">
        <w:tc>
          <w:tcPr>
            <w:tcW w:w="4499" w:type="dxa"/>
            <w:tcBorders>
              <w:top w:val="single" w:sz="4" w:space="0" w:color="auto"/>
              <w:left w:val="single" w:sz="4" w:space="0" w:color="auto"/>
              <w:bottom w:val="single" w:sz="4" w:space="0" w:color="auto"/>
              <w:right w:val="single" w:sz="4" w:space="0" w:color="auto"/>
            </w:tcBorders>
          </w:tcPr>
          <w:p w14:paraId="3CF138F2"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0D226FFD"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D2EE8BD"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BA3A4D5"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3F398C5F" w14:textId="77777777" w:rsidTr="004D2C49">
        <w:tc>
          <w:tcPr>
            <w:tcW w:w="4499" w:type="dxa"/>
            <w:tcBorders>
              <w:top w:val="single" w:sz="4" w:space="0" w:color="auto"/>
              <w:left w:val="single" w:sz="4" w:space="0" w:color="auto"/>
              <w:bottom w:val="single" w:sz="4" w:space="0" w:color="auto"/>
              <w:right w:val="single" w:sz="4" w:space="0" w:color="auto"/>
            </w:tcBorders>
          </w:tcPr>
          <w:p w14:paraId="691650D9"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182894E3"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7E48C33"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5E36229"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13B74B7E" w14:textId="77777777" w:rsidTr="004D2C49">
        <w:tc>
          <w:tcPr>
            <w:tcW w:w="4499" w:type="dxa"/>
            <w:tcBorders>
              <w:top w:val="single" w:sz="4" w:space="0" w:color="auto"/>
              <w:left w:val="single" w:sz="4" w:space="0" w:color="auto"/>
              <w:bottom w:val="single" w:sz="4" w:space="0" w:color="auto"/>
              <w:right w:val="single" w:sz="4" w:space="0" w:color="auto"/>
            </w:tcBorders>
          </w:tcPr>
          <w:p w14:paraId="1DCAEB4F"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0CB20487"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46465D1"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AA2D44C"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350B6FF9" w14:textId="77777777" w:rsidTr="004D2C49">
        <w:tc>
          <w:tcPr>
            <w:tcW w:w="4499" w:type="dxa"/>
            <w:tcBorders>
              <w:top w:val="single" w:sz="4" w:space="0" w:color="auto"/>
              <w:left w:val="single" w:sz="4" w:space="0" w:color="auto"/>
              <w:bottom w:val="single" w:sz="4" w:space="0" w:color="auto"/>
              <w:right w:val="single" w:sz="4" w:space="0" w:color="auto"/>
            </w:tcBorders>
          </w:tcPr>
          <w:p w14:paraId="79D7D91E"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68B14483"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39E5617"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C599DE7"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57F21590" w14:textId="77777777" w:rsidTr="004D2C49">
        <w:tc>
          <w:tcPr>
            <w:tcW w:w="4499" w:type="dxa"/>
            <w:tcBorders>
              <w:top w:val="single" w:sz="4" w:space="0" w:color="auto"/>
              <w:left w:val="single" w:sz="4" w:space="0" w:color="auto"/>
              <w:bottom w:val="single" w:sz="4" w:space="0" w:color="auto"/>
              <w:right w:val="single" w:sz="4" w:space="0" w:color="auto"/>
            </w:tcBorders>
          </w:tcPr>
          <w:p w14:paraId="12D3811F"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570D37AF"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11E21F9"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C0A086C"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47A3E18D" w14:textId="77777777" w:rsidTr="004D2C49">
        <w:tc>
          <w:tcPr>
            <w:tcW w:w="4499" w:type="dxa"/>
            <w:tcBorders>
              <w:top w:val="single" w:sz="4" w:space="0" w:color="auto"/>
              <w:left w:val="single" w:sz="4" w:space="0" w:color="auto"/>
              <w:bottom w:val="single" w:sz="4" w:space="0" w:color="auto"/>
              <w:right w:val="single" w:sz="4" w:space="0" w:color="auto"/>
            </w:tcBorders>
          </w:tcPr>
          <w:p w14:paraId="7D3218BD"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05EC0C4A"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BA02FA6"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B50D90E"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2DC7E376" w14:textId="77777777" w:rsidTr="004D2C49">
        <w:tc>
          <w:tcPr>
            <w:tcW w:w="4499" w:type="dxa"/>
            <w:tcBorders>
              <w:top w:val="single" w:sz="4" w:space="0" w:color="auto"/>
              <w:left w:val="single" w:sz="4" w:space="0" w:color="auto"/>
              <w:bottom w:val="single" w:sz="4" w:space="0" w:color="auto"/>
              <w:right w:val="single" w:sz="4" w:space="0" w:color="auto"/>
            </w:tcBorders>
          </w:tcPr>
          <w:p w14:paraId="7510B48A"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1CEAF591"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CDB70A6"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97D7A42"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0FC35CE2" w14:textId="77777777" w:rsidTr="004D2C49">
        <w:tc>
          <w:tcPr>
            <w:tcW w:w="4499" w:type="dxa"/>
            <w:tcBorders>
              <w:top w:val="single" w:sz="4" w:space="0" w:color="auto"/>
              <w:left w:val="single" w:sz="4" w:space="0" w:color="auto"/>
              <w:bottom w:val="single" w:sz="4" w:space="0" w:color="auto"/>
              <w:right w:val="single" w:sz="4" w:space="0" w:color="auto"/>
            </w:tcBorders>
          </w:tcPr>
          <w:p w14:paraId="686DE328"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5AB065B3"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C3A5AA5"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5B444E2"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2F0F5713" w14:textId="77777777" w:rsidTr="004D2C49">
        <w:tc>
          <w:tcPr>
            <w:tcW w:w="4499" w:type="dxa"/>
            <w:tcBorders>
              <w:top w:val="single" w:sz="4" w:space="0" w:color="auto"/>
              <w:left w:val="single" w:sz="4" w:space="0" w:color="auto"/>
              <w:bottom w:val="single" w:sz="4" w:space="0" w:color="auto"/>
              <w:right w:val="single" w:sz="4" w:space="0" w:color="auto"/>
            </w:tcBorders>
          </w:tcPr>
          <w:p w14:paraId="54CF0837"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257B1613" w14:textId="34D8ADC9" w:rsidR="004D2C49" w:rsidRPr="00D967CF" w:rsidRDefault="00CC0DCF"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C</w:t>
            </w:r>
            <w:r w:rsidR="004D2C49" w:rsidRPr="00D967CF">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7E0AA68C"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9A44C48" w14:textId="3BE17EBD" w:rsidR="004D2C49" w:rsidRPr="00D967CF" w:rsidRDefault="00CC0DCF"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pc_unifiedSeparateTCI_multiMAC_CE_r17</w:t>
            </w:r>
          </w:p>
        </w:tc>
      </w:tr>
      <w:tr w:rsidR="004D2C49" w:rsidRPr="00D967CF" w14:paraId="5E048248" w14:textId="77777777" w:rsidTr="004D2C49">
        <w:tc>
          <w:tcPr>
            <w:tcW w:w="4499" w:type="dxa"/>
            <w:tcBorders>
              <w:top w:val="single" w:sz="4" w:space="0" w:color="auto"/>
              <w:left w:val="single" w:sz="4" w:space="0" w:color="auto"/>
              <w:bottom w:val="single" w:sz="4" w:space="0" w:color="auto"/>
              <w:right w:val="single" w:sz="4" w:space="0" w:color="auto"/>
            </w:tcBorders>
          </w:tcPr>
          <w:p w14:paraId="7A8C438C"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72085548"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4BC9C13"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2BC548E"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4AE293CB" w14:textId="77777777" w:rsidTr="004D2C49">
        <w:tc>
          <w:tcPr>
            <w:tcW w:w="4499" w:type="dxa"/>
            <w:tcBorders>
              <w:top w:val="single" w:sz="4" w:space="0" w:color="auto"/>
              <w:left w:val="single" w:sz="4" w:space="0" w:color="auto"/>
              <w:bottom w:val="single" w:sz="4" w:space="0" w:color="auto"/>
              <w:right w:val="single" w:sz="4" w:space="0" w:color="auto"/>
            </w:tcBorders>
          </w:tcPr>
          <w:p w14:paraId="6E06F4EC"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1BEEE9BD"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789AFA2"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823A7A1"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167DF58F" w14:textId="77777777" w:rsidTr="004D2C49">
        <w:tc>
          <w:tcPr>
            <w:tcW w:w="4499" w:type="dxa"/>
            <w:tcBorders>
              <w:top w:val="single" w:sz="4" w:space="0" w:color="auto"/>
              <w:left w:val="single" w:sz="4" w:space="0" w:color="auto"/>
              <w:bottom w:val="single" w:sz="4" w:space="0" w:color="auto"/>
              <w:right w:val="single" w:sz="4" w:space="0" w:color="auto"/>
            </w:tcBorders>
          </w:tcPr>
          <w:p w14:paraId="714CB772"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2726956A"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E3EC6DF"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96017CE"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50D1719C" w14:textId="77777777" w:rsidTr="004D2C49">
        <w:tc>
          <w:tcPr>
            <w:tcW w:w="4499" w:type="dxa"/>
            <w:tcBorders>
              <w:top w:val="single" w:sz="4" w:space="0" w:color="auto"/>
              <w:left w:val="single" w:sz="4" w:space="0" w:color="auto"/>
              <w:bottom w:val="single" w:sz="4" w:space="0" w:color="auto"/>
              <w:right w:val="single" w:sz="4" w:space="0" w:color="auto"/>
            </w:tcBorders>
          </w:tcPr>
          <w:p w14:paraId="79421981"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77D970A8"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BC3D48A"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2BDA78B"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1CA77F50" w14:textId="77777777" w:rsidTr="004D2C49">
        <w:tc>
          <w:tcPr>
            <w:tcW w:w="4499" w:type="dxa"/>
            <w:tcBorders>
              <w:top w:val="single" w:sz="4" w:space="0" w:color="auto"/>
              <w:left w:val="single" w:sz="4" w:space="0" w:color="auto"/>
              <w:bottom w:val="single" w:sz="4" w:space="0" w:color="auto"/>
              <w:right w:val="single" w:sz="4" w:space="0" w:color="auto"/>
            </w:tcBorders>
          </w:tcPr>
          <w:p w14:paraId="0E006004"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3F7033F9"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E86ABFA"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F806B77"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5C5A3719" w14:textId="77777777" w:rsidTr="004D2C49">
        <w:tc>
          <w:tcPr>
            <w:tcW w:w="4499" w:type="dxa"/>
            <w:tcBorders>
              <w:top w:val="single" w:sz="4" w:space="0" w:color="auto"/>
              <w:left w:val="single" w:sz="4" w:space="0" w:color="auto"/>
              <w:bottom w:val="single" w:sz="4" w:space="0" w:color="auto"/>
              <w:right w:val="single" w:sz="4" w:space="0" w:color="auto"/>
            </w:tcBorders>
          </w:tcPr>
          <w:p w14:paraId="60CBD3B0"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0684E68D"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38D5A02"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0C2CDB3"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37642803" w14:textId="77777777" w:rsidTr="004D2C49">
        <w:tc>
          <w:tcPr>
            <w:tcW w:w="4499" w:type="dxa"/>
            <w:tcBorders>
              <w:top w:val="single" w:sz="4" w:space="0" w:color="auto"/>
              <w:left w:val="single" w:sz="4" w:space="0" w:color="auto"/>
              <w:bottom w:val="single" w:sz="4" w:space="0" w:color="auto"/>
              <w:right w:val="single" w:sz="4" w:space="0" w:color="auto"/>
            </w:tcBorders>
          </w:tcPr>
          <w:p w14:paraId="0C00A994"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10765109"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60F7793"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A6B09CF"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3580844F" w14:textId="77777777" w:rsidTr="004D2C49">
        <w:tc>
          <w:tcPr>
            <w:tcW w:w="4499" w:type="dxa"/>
            <w:tcBorders>
              <w:top w:val="single" w:sz="4" w:space="0" w:color="auto"/>
              <w:left w:val="single" w:sz="4" w:space="0" w:color="auto"/>
              <w:bottom w:val="single" w:sz="4" w:space="0" w:color="auto"/>
              <w:right w:val="single" w:sz="4" w:space="0" w:color="auto"/>
            </w:tcBorders>
          </w:tcPr>
          <w:p w14:paraId="185FBE74"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2C1A26EF"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2545A8C"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922576A"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3F62246B" w14:textId="77777777" w:rsidTr="004D2C49">
        <w:tc>
          <w:tcPr>
            <w:tcW w:w="4499" w:type="dxa"/>
            <w:tcBorders>
              <w:top w:val="single" w:sz="4" w:space="0" w:color="auto"/>
              <w:left w:val="single" w:sz="4" w:space="0" w:color="auto"/>
              <w:bottom w:val="single" w:sz="4" w:space="0" w:color="auto"/>
              <w:right w:val="single" w:sz="4" w:space="0" w:color="auto"/>
            </w:tcBorders>
          </w:tcPr>
          <w:p w14:paraId="1E608C6A"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78F77D72"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9946E6E"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E5D6114"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790C2B21" w14:textId="77777777" w:rsidTr="004D2C49">
        <w:tc>
          <w:tcPr>
            <w:tcW w:w="4499" w:type="dxa"/>
            <w:tcBorders>
              <w:top w:val="single" w:sz="4" w:space="0" w:color="auto"/>
              <w:left w:val="single" w:sz="4" w:space="0" w:color="auto"/>
              <w:bottom w:val="single" w:sz="4" w:space="0" w:color="auto"/>
              <w:right w:val="single" w:sz="4" w:space="0" w:color="auto"/>
            </w:tcBorders>
          </w:tcPr>
          <w:p w14:paraId="331BE2C8"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4FD7D830"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68D98DC"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12DE739"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23316516" w14:textId="77777777" w:rsidTr="004D2C49">
        <w:tc>
          <w:tcPr>
            <w:tcW w:w="4499" w:type="dxa"/>
            <w:tcBorders>
              <w:top w:val="single" w:sz="4" w:space="0" w:color="auto"/>
              <w:left w:val="single" w:sz="4" w:space="0" w:color="auto"/>
              <w:bottom w:val="single" w:sz="4" w:space="0" w:color="auto"/>
              <w:right w:val="single" w:sz="4" w:space="0" w:color="auto"/>
            </w:tcBorders>
          </w:tcPr>
          <w:p w14:paraId="62DF7E62"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330056EF"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F13E6CB"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989B6AA"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15D6D647" w14:textId="77777777" w:rsidTr="004D2C49">
        <w:tc>
          <w:tcPr>
            <w:tcW w:w="4499" w:type="dxa"/>
            <w:tcBorders>
              <w:top w:val="single" w:sz="4" w:space="0" w:color="auto"/>
              <w:left w:val="single" w:sz="4" w:space="0" w:color="auto"/>
              <w:bottom w:val="single" w:sz="4" w:space="0" w:color="auto"/>
              <w:right w:val="single" w:sz="4" w:space="0" w:color="auto"/>
            </w:tcBorders>
          </w:tcPr>
          <w:p w14:paraId="38FFC1DA"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46BC9F43"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4D36A9BA"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51A1CFC"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pc_mtrpPuschCyclicMapping_r17</w:t>
            </w:r>
          </w:p>
        </w:tc>
      </w:tr>
      <w:tr w:rsidR="004D2C49" w:rsidRPr="00D967CF" w14:paraId="685E7774" w14:textId="77777777" w:rsidTr="004D2C49">
        <w:tc>
          <w:tcPr>
            <w:tcW w:w="4499" w:type="dxa"/>
            <w:tcBorders>
              <w:top w:val="single" w:sz="4" w:space="0" w:color="auto"/>
              <w:left w:val="single" w:sz="4" w:space="0" w:color="auto"/>
              <w:bottom w:val="single" w:sz="4" w:space="0" w:color="auto"/>
              <w:right w:val="single" w:sz="4" w:space="0" w:color="auto"/>
            </w:tcBorders>
          </w:tcPr>
          <w:p w14:paraId="6DE71664"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5552E7CC"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893657B"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9A920DB"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32E00EBD" w14:textId="77777777" w:rsidTr="004D2C49">
        <w:tc>
          <w:tcPr>
            <w:tcW w:w="4499" w:type="dxa"/>
            <w:tcBorders>
              <w:top w:val="single" w:sz="4" w:space="0" w:color="auto"/>
              <w:left w:val="single" w:sz="4" w:space="0" w:color="auto"/>
              <w:bottom w:val="single" w:sz="4" w:space="0" w:color="auto"/>
              <w:right w:val="single" w:sz="4" w:space="0" w:color="auto"/>
            </w:tcBorders>
          </w:tcPr>
          <w:p w14:paraId="0B198DC3"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6E60258A"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98D05B5"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220E438"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4CB948E5" w14:textId="77777777" w:rsidTr="004D2C49">
        <w:tc>
          <w:tcPr>
            <w:tcW w:w="4499" w:type="dxa"/>
            <w:tcBorders>
              <w:top w:val="single" w:sz="4" w:space="0" w:color="auto"/>
              <w:left w:val="single" w:sz="4" w:space="0" w:color="auto"/>
              <w:bottom w:val="single" w:sz="4" w:space="0" w:color="auto"/>
              <w:right w:val="single" w:sz="4" w:space="0" w:color="auto"/>
            </w:tcBorders>
          </w:tcPr>
          <w:p w14:paraId="58A22CB2"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60997FCE"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BC8E530"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50D5D18"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7C280BA0" w14:textId="77777777" w:rsidTr="004D2C49">
        <w:tc>
          <w:tcPr>
            <w:tcW w:w="4499" w:type="dxa"/>
            <w:tcBorders>
              <w:top w:val="single" w:sz="4" w:space="0" w:color="auto"/>
              <w:left w:val="single" w:sz="4" w:space="0" w:color="auto"/>
              <w:bottom w:val="single" w:sz="4" w:space="0" w:color="auto"/>
              <w:right w:val="single" w:sz="4" w:space="0" w:color="auto"/>
            </w:tcBorders>
          </w:tcPr>
          <w:p w14:paraId="7B2E5799"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3BE383B1"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23FE190"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7BD1700"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4AD10581" w14:textId="77777777" w:rsidTr="004D2C49">
        <w:tc>
          <w:tcPr>
            <w:tcW w:w="4499" w:type="dxa"/>
            <w:tcBorders>
              <w:top w:val="single" w:sz="4" w:space="0" w:color="auto"/>
              <w:left w:val="single" w:sz="4" w:space="0" w:color="auto"/>
              <w:bottom w:val="single" w:sz="4" w:space="0" w:color="auto"/>
              <w:right w:val="single" w:sz="4" w:space="0" w:color="auto"/>
            </w:tcBorders>
          </w:tcPr>
          <w:p w14:paraId="2752F4E9"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348A44D2"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77EEC47"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B3B3E48"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4B9FD2A5" w14:textId="77777777" w:rsidTr="004D2C49">
        <w:tc>
          <w:tcPr>
            <w:tcW w:w="4499" w:type="dxa"/>
            <w:tcBorders>
              <w:top w:val="single" w:sz="4" w:space="0" w:color="auto"/>
              <w:left w:val="single" w:sz="4" w:space="0" w:color="auto"/>
              <w:bottom w:val="single" w:sz="4" w:space="0" w:color="auto"/>
              <w:right w:val="single" w:sz="4" w:space="0" w:color="auto"/>
            </w:tcBorders>
          </w:tcPr>
          <w:p w14:paraId="4FCD0C4A"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085D5857"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012B2D6"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8637C2E"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735D5CAA" w14:textId="77777777" w:rsidTr="004D2C49">
        <w:tc>
          <w:tcPr>
            <w:tcW w:w="4499" w:type="dxa"/>
            <w:tcBorders>
              <w:top w:val="single" w:sz="4" w:space="0" w:color="auto"/>
              <w:left w:val="single" w:sz="4" w:space="0" w:color="auto"/>
              <w:bottom w:val="single" w:sz="4" w:space="0" w:color="auto"/>
              <w:right w:val="single" w:sz="4" w:space="0" w:color="auto"/>
            </w:tcBorders>
          </w:tcPr>
          <w:p w14:paraId="4D60D490"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16C7833D"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F02765A"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C834792"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6D7C63D6" w14:textId="77777777" w:rsidTr="004D2C49">
        <w:tc>
          <w:tcPr>
            <w:tcW w:w="4499" w:type="dxa"/>
            <w:tcBorders>
              <w:top w:val="single" w:sz="4" w:space="0" w:color="auto"/>
              <w:left w:val="single" w:sz="4" w:space="0" w:color="auto"/>
              <w:bottom w:val="single" w:sz="4" w:space="0" w:color="auto"/>
              <w:right w:val="single" w:sz="4" w:space="0" w:color="auto"/>
            </w:tcBorders>
          </w:tcPr>
          <w:p w14:paraId="5FB8E18A"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52B147AB"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6175178"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79D6D70"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62ADF838" w14:textId="77777777" w:rsidTr="004D2C49">
        <w:tc>
          <w:tcPr>
            <w:tcW w:w="4499" w:type="dxa"/>
            <w:tcBorders>
              <w:top w:val="single" w:sz="4" w:space="0" w:color="auto"/>
              <w:left w:val="single" w:sz="4" w:space="0" w:color="auto"/>
              <w:bottom w:val="single" w:sz="4" w:space="0" w:color="auto"/>
              <w:right w:val="single" w:sz="4" w:space="0" w:color="auto"/>
            </w:tcBorders>
          </w:tcPr>
          <w:p w14:paraId="580EF636"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51085DFE"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90AB416"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AAB8F87"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286299C9" w14:textId="77777777" w:rsidTr="004D2C49">
        <w:tc>
          <w:tcPr>
            <w:tcW w:w="4499" w:type="dxa"/>
            <w:tcBorders>
              <w:top w:val="single" w:sz="4" w:space="0" w:color="auto"/>
              <w:left w:val="single" w:sz="4" w:space="0" w:color="auto"/>
              <w:bottom w:val="single" w:sz="4" w:space="0" w:color="auto"/>
              <w:right w:val="single" w:sz="4" w:space="0" w:color="auto"/>
            </w:tcBorders>
          </w:tcPr>
          <w:p w14:paraId="471875CD" w14:textId="77777777" w:rsidR="004D2C49" w:rsidRPr="00D967CF" w:rsidRDefault="004D2C49" w:rsidP="004D2C49">
            <w:pPr>
              <w:keepNext/>
              <w:keepLines/>
              <w:overflowPunct/>
              <w:autoSpaceDE/>
              <w:autoSpaceDN/>
              <w:adjustRightInd/>
              <w:spacing w:after="0"/>
              <w:textAlignment w:val="auto"/>
              <w:rPr>
                <w:rFonts w:ascii="Arial" w:hAnsi="Arial"/>
                <w:sz w:val="18"/>
                <w:lang w:val="fr-FR" w:eastAsia="en-US"/>
              </w:rPr>
            </w:pPr>
            <w:r w:rsidRPr="00D967CF">
              <w:rPr>
                <w:rFonts w:ascii="Arial" w:hAnsi="Arial"/>
                <w:sz w:val="18"/>
                <w:lang w:val="fr-FR" w:eastAsia="en-US"/>
              </w:rPr>
              <w:t xml:space="preserve">    mTRP-BFD-RS-MAC-CE-r17</w:t>
            </w:r>
          </w:p>
        </w:tc>
        <w:tc>
          <w:tcPr>
            <w:tcW w:w="2271" w:type="dxa"/>
            <w:tcBorders>
              <w:top w:val="single" w:sz="4" w:space="0" w:color="auto"/>
              <w:left w:val="single" w:sz="4" w:space="0" w:color="auto"/>
              <w:bottom w:val="single" w:sz="4" w:space="0" w:color="auto"/>
              <w:right w:val="single" w:sz="4" w:space="0" w:color="auto"/>
            </w:tcBorders>
          </w:tcPr>
          <w:p w14:paraId="106C242C"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FB478A3"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984D815"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42C4793E" w14:textId="77777777" w:rsidTr="004D2C49">
        <w:tc>
          <w:tcPr>
            <w:tcW w:w="4499" w:type="dxa"/>
            <w:tcBorders>
              <w:top w:val="single" w:sz="4" w:space="0" w:color="auto"/>
              <w:left w:val="single" w:sz="4" w:space="0" w:color="auto"/>
              <w:bottom w:val="single" w:sz="4" w:space="0" w:color="auto"/>
              <w:right w:val="single" w:sz="4" w:space="0" w:color="auto"/>
            </w:tcBorders>
          </w:tcPr>
          <w:p w14:paraId="69B28D08"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01D96405"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BDECDD0"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D8A6EAA"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4B474A55" w14:textId="77777777" w:rsidTr="004D2C49">
        <w:tc>
          <w:tcPr>
            <w:tcW w:w="4499" w:type="dxa"/>
            <w:tcBorders>
              <w:top w:val="single" w:sz="4" w:space="0" w:color="auto"/>
              <w:left w:val="single" w:sz="4" w:space="0" w:color="auto"/>
              <w:bottom w:val="single" w:sz="4" w:space="0" w:color="auto"/>
              <w:right w:val="single" w:sz="4" w:space="0" w:color="auto"/>
            </w:tcBorders>
          </w:tcPr>
          <w:p w14:paraId="066C1612"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7B975C25"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8B6ECB3"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CA39992"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6B68CD4D" w14:textId="77777777" w:rsidTr="004D2C49">
        <w:tc>
          <w:tcPr>
            <w:tcW w:w="4499" w:type="dxa"/>
            <w:tcBorders>
              <w:top w:val="single" w:sz="4" w:space="0" w:color="auto"/>
              <w:left w:val="single" w:sz="4" w:space="0" w:color="auto"/>
              <w:bottom w:val="single" w:sz="4" w:space="0" w:color="auto"/>
              <w:right w:val="single" w:sz="4" w:space="0" w:color="auto"/>
            </w:tcBorders>
          </w:tcPr>
          <w:p w14:paraId="08FB85FC"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344FC5A0"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35D63FD"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0D1CB15"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25DC29A7" w14:textId="77777777" w:rsidTr="004D2C49">
        <w:tc>
          <w:tcPr>
            <w:tcW w:w="4499" w:type="dxa"/>
            <w:tcBorders>
              <w:top w:val="single" w:sz="4" w:space="0" w:color="auto"/>
              <w:left w:val="single" w:sz="4" w:space="0" w:color="auto"/>
              <w:bottom w:val="single" w:sz="4" w:space="0" w:color="auto"/>
              <w:right w:val="single" w:sz="4" w:space="0" w:color="auto"/>
            </w:tcBorders>
          </w:tcPr>
          <w:p w14:paraId="2E98F9A9" w14:textId="77777777" w:rsidR="004D2C49" w:rsidRPr="00D967CF" w:rsidRDefault="004D2C49" w:rsidP="004D2C49">
            <w:pPr>
              <w:keepNext/>
              <w:keepLines/>
              <w:overflowPunct/>
              <w:autoSpaceDE/>
              <w:autoSpaceDN/>
              <w:adjustRightInd/>
              <w:spacing w:after="0"/>
              <w:textAlignment w:val="auto"/>
              <w:rPr>
                <w:rFonts w:ascii="Arial" w:hAnsi="Arial"/>
                <w:sz w:val="18"/>
                <w:lang w:val="fr-FR" w:eastAsia="en-US"/>
              </w:rPr>
            </w:pPr>
            <w:r w:rsidRPr="00D967CF">
              <w:rPr>
                <w:rFonts w:ascii="Arial" w:hAnsi="Arial"/>
                <w:sz w:val="18"/>
                <w:lang w:val="fr-FR" w:eastAsia="en-US"/>
              </w:rPr>
              <w:t xml:space="preserve">    mTRP-CSI-N-Max2-r17</w:t>
            </w:r>
          </w:p>
        </w:tc>
        <w:tc>
          <w:tcPr>
            <w:tcW w:w="2271" w:type="dxa"/>
            <w:tcBorders>
              <w:top w:val="single" w:sz="4" w:space="0" w:color="auto"/>
              <w:left w:val="single" w:sz="4" w:space="0" w:color="auto"/>
              <w:bottom w:val="single" w:sz="4" w:space="0" w:color="auto"/>
              <w:right w:val="single" w:sz="4" w:space="0" w:color="auto"/>
            </w:tcBorders>
          </w:tcPr>
          <w:p w14:paraId="3DAE9772"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DF4BC17"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0E0A9BA"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50C82BFE" w14:textId="77777777" w:rsidTr="004D2C49">
        <w:tc>
          <w:tcPr>
            <w:tcW w:w="4499" w:type="dxa"/>
            <w:tcBorders>
              <w:top w:val="single" w:sz="4" w:space="0" w:color="auto"/>
              <w:left w:val="single" w:sz="4" w:space="0" w:color="auto"/>
              <w:bottom w:val="single" w:sz="4" w:space="0" w:color="auto"/>
              <w:right w:val="single" w:sz="4" w:space="0" w:color="auto"/>
            </w:tcBorders>
          </w:tcPr>
          <w:p w14:paraId="0A36A06C"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6CB4FDEA"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67DDA10"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52392EB"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28C7590B" w14:textId="77777777" w:rsidTr="004D2C49">
        <w:tc>
          <w:tcPr>
            <w:tcW w:w="4499" w:type="dxa"/>
            <w:tcBorders>
              <w:top w:val="single" w:sz="4" w:space="0" w:color="auto"/>
              <w:left w:val="single" w:sz="4" w:space="0" w:color="auto"/>
              <w:bottom w:val="single" w:sz="4" w:space="0" w:color="auto"/>
              <w:right w:val="single" w:sz="4" w:space="0" w:color="auto"/>
            </w:tcBorders>
          </w:tcPr>
          <w:p w14:paraId="2A4C9B52"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57EF6FC8"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7A02114"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521B270"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103CBE66" w14:textId="77777777" w:rsidTr="004D2C49">
        <w:tc>
          <w:tcPr>
            <w:tcW w:w="4499" w:type="dxa"/>
            <w:tcBorders>
              <w:top w:val="single" w:sz="4" w:space="0" w:color="auto"/>
              <w:left w:val="single" w:sz="4" w:space="0" w:color="auto"/>
              <w:bottom w:val="single" w:sz="4" w:space="0" w:color="auto"/>
              <w:right w:val="single" w:sz="4" w:space="0" w:color="auto"/>
            </w:tcBorders>
          </w:tcPr>
          <w:p w14:paraId="02AFB345"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297D215B"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07557E2"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0B94FF1"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368B7A49" w14:textId="77777777" w:rsidTr="004D2C49">
        <w:tc>
          <w:tcPr>
            <w:tcW w:w="4499" w:type="dxa"/>
            <w:tcBorders>
              <w:top w:val="single" w:sz="4" w:space="0" w:color="auto"/>
              <w:left w:val="single" w:sz="4" w:space="0" w:color="auto"/>
              <w:bottom w:val="single" w:sz="4" w:space="0" w:color="auto"/>
              <w:right w:val="single" w:sz="4" w:space="0" w:color="auto"/>
            </w:tcBorders>
          </w:tcPr>
          <w:p w14:paraId="05610DA0"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775459EF"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A0B2978"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942E658"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30628A81" w14:textId="77777777" w:rsidTr="004D2C49">
        <w:tc>
          <w:tcPr>
            <w:tcW w:w="4499" w:type="dxa"/>
            <w:tcBorders>
              <w:top w:val="single" w:sz="4" w:space="0" w:color="auto"/>
              <w:left w:val="single" w:sz="4" w:space="0" w:color="auto"/>
              <w:bottom w:val="single" w:sz="4" w:space="0" w:color="auto"/>
              <w:right w:val="single" w:sz="4" w:space="0" w:color="auto"/>
            </w:tcBorders>
          </w:tcPr>
          <w:p w14:paraId="1FDF24D4"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4E94987B"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5AA7AC1"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834104F"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D967CF" w14:paraId="03E1EF32" w14:textId="77777777" w:rsidTr="004D2C49">
        <w:tc>
          <w:tcPr>
            <w:tcW w:w="4499" w:type="dxa"/>
            <w:tcBorders>
              <w:top w:val="single" w:sz="4" w:space="0" w:color="auto"/>
              <w:left w:val="single" w:sz="4" w:space="0" w:color="auto"/>
              <w:bottom w:val="single" w:sz="4" w:space="0" w:color="auto"/>
              <w:right w:val="single" w:sz="4" w:space="0" w:color="auto"/>
            </w:tcBorders>
          </w:tcPr>
          <w:p w14:paraId="4F684E9B"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6F9C5EAE"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CE93943"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A46A983" w14:textId="77777777" w:rsidR="004D2C49" w:rsidRPr="00D967CF" w:rsidRDefault="004D2C49" w:rsidP="004D2C49">
            <w:pPr>
              <w:keepNext/>
              <w:keepLines/>
              <w:overflowPunct/>
              <w:autoSpaceDE/>
              <w:autoSpaceDN/>
              <w:adjustRightInd/>
              <w:spacing w:after="0"/>
              <w:textAlignment w:val="auto"/>
              <w:rPr>
                <w:rFonts w:ascii="Arial" w:hAnsi="Arial"/>
                <w:sz w:val="18"/>
                <w:lang w:eastAsia="en-US"/>
              </w:rPr>
            </w:pPr>
          </w:p>
        </w:tc>
      </w:tr>
      <w:tr w:rsidR="00DA578E" w:rsidRPr="00D967CF" w14:paraId="52DCBBCF" w14:textId="77777777" w:rsidTr="004D2C49">
        <w:tc>
          <w:tcPr>
            <w:tcW w:w="4499" w:type="dxa"/>
            <w:tcBorders>
              <w:top w:val="single" w:sz="4" w:space="0" w:color="auto"/>
              <w:left w:val="single" w:sz="4" w:space="0" w:color="auto"/>
              <w:bottom w:val="single" w:sz="4" w:space="0" w:color="auto"/>
              <w:right w:val="single" w:sz="4" w:space="0" w:color="auto"/>
            </w:tcBorders>
          </w:tcPr>
          <w:p w14:paraId="4B3DCA2E" w14:textId="77777777" w:rsidR="00DA578E" w:rsidRPr="00D967CF" w:rsidRDefault="00DA578E" w:rsidP="00176BA2">
            <w:pPr>
              <w:pStyle w:val="TAL"/>
            </w:pPr>
            <w:r w:rsidRPr="00D967CF">
              <w:t>}</w:t>
            </w:r>
          </w:p>
        </w:tc>
        <w:tc>
          <w:tcPr>
            <w:tcW w:w="2271" w:type="dxa"/>
            <w:tcBorders>
              <w:top w:val="single" w:sz="4" w:space="0" w:color="auto"/>
              <w:left w:val="single" w:sz="4" w:space="0" w:color="auto"/>
              <w:bottom w:val="single" w:sz="4" w:space="0" w:color="auto"/>
              <w:right w:val="single" w:sz="4" w:space="0" w:color="auto"/>
            </w:tcBorders>
          </w:tcPr>
          <w:p w14:paraId="1C821CA8" w14:textId="77777777" w:rsidR="00DA578E" w:rsidRPr="00D967CF"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4692199F"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DEDB244" w14:textId="77777777" w:rsidR="00DA578E" w:rsidRPr="00D967CF" w:rsidRDefault="00DA578E" w:rsidP="00176BA2">
            <w:pPr>
              <w:pStyle w:val="TAL"/>
            </w:pPr>
          </w:p>
        </w:tc>
      </w:tr>
    </w:tbl>
    <w:p w14:paraId="09CC0C69" w14:textId="77777777" w:rsidR="00DA578E" w:rsidRPr="00D967CF" w:rsidRDefault="00DA578E" w:rsidP="00DA578E">
      <w:pPr>
        <w:spacing w:after="0"/>
        <w:rPr>
          <w:noProof/>
        </w:rPr>
      </w:pPr>
    </w:p>
    <w:p w14:paraId="7404BE21" w14:textId="77777777" w:rsidR="00DA578E" w:rsidRPr="00D967CF" w:rsidRDefault="00DA578E" w:rsidP="00DA578E">
      <w:pPr>
        <w:pStyle w:val="TH"/>
      </w:pPr>
      <w:r w:rsidRPr="00D967CF">
        <w:t>Table 8.2.1.1.2.3.3-14: SharedSpectrumChAccessParamsPerBand-r16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DA578E" w:rsidRPr="00D967CF" w14:paraId="1D621A37" w14:textId="77777777" w:rsidTr="00176BA2">
        <w:tc>
          <w:tcPr>
            <w:tcW w:w="4537" w:type="dxa"/>
            <w:tcBorders>
              <w:top w:val="single" w:sz="4" w:space="0" w:color="auto"/>
              <w:left w:val="single" w:sz="4" w:space="0" w:color="auto"/>
              <w:bottom w:val="single" w:sz="4" w:space="0" w:color="auto"/>
              <w:right w:val="single" w:sz="4" w:space="0" w:color="auto"/>
            </w:tcBorders>
          </w:tcPr>
          <w:p w14:paraId="74FEFBB6" w14:textId="77777777" w:rsidR="00DA578E" w:rsidRPr="00D967CF" w:rsidRDefault="00DA578E" w:rsidP="00176BA2">
            <w:pPr>
              <w:pStyle w:val="TAH"/>
            </w:pPr>
            <w:r w:rsidRPr="00D967CF">
              <w:t>Information Element</w:t>
            </w:r>
          </w:p>
        </w:tc>
        <w:tc>
          <w:tcPr>
            <w:tcW w:w="2271" w:type="dxa"/>
            <w:tcBorders>
              <w:top w:val="single" w:sz="4" w:space="0" w:color="auto"/>
              <w:left w:val="single" w:sz="4" w:space="0" w:color="auto"/>
              <w:bottom w:val="single" w:sz="4" w:space="0" w:color="auto"/>
              <w:right w:val="single" w:sz="4" w:space="0" w:color="auto"/>
            </w:tcBorders>
          </w:tcPr>
          <w:p w14:paraId="750B5B8B" w14:textId="77777777" w:rsidR="00DA578E" w:rsidRPr="00D967CF" w:rsidDel="002246D4" w:rsidRDefault="00DA578E" w:rsidP="00176BA2">
            <w:pPr>
              <w:pStyle w:val="TAH"/>
            </w:pPr>
            <w:r w:rsidRPr="00D967CF">
              <w:t>Value/remark</w:t>
            </w:r>
          </w:p>
        </w:tc>
        <w:tc>
          <w:tcPr>
            <w:tcW w:w="1708" w:type="dxa"/>
            <w:tcBorders>
              <w:top w:val="single" w:sz="4" w:space="0" w:color="auto"/>
              <w:left w:val="single" w:sz="4" w:space="0" w:color="auto"/>
              <w:bottom w:val="single" w:sz="4" w:space="0" w:color="auto"/>
              <w:right w:val="single" w:sz="4" w:space="0" w:color="auto"/>
            </w:tcBorders>
          </w:tcPr>
          <w:p w14:paraId="4FC3C906" w14:textId="77777777" w:rsidR="00DA578E" w:rsidRPr="00D967CF" w:rsidRDefault="00DA578E" w:rsidP="00176BA2">
            <w:pPr>
              <w:pStyle w:val="TAH"/>
            </w:pPr>
            <w:r w:rsidRPr="00D967CF">
              <w:t>Comment</w:t>
            </w:r>
          </w:p>
        </w:tc>
        <w:tc>
          <w:tcPr>
            <w:tcW w:w="1274" w:type="dxa"/>
            <w:tcBorders>
              <w:top w:val="single" w:sz="4" w:space="0" w:color="auto"/>
              <w:left w:val="single" w:sz="4" w:space="0" w:color="auto"/>
              <w:bottom w:val="single" w:sz="4" w:space="0" w:color="auto"/>
              <w:right w:val="single" w:sz="4" w:space="0" w:color="auto"/>
            </w:tcBorders>
          </w:tcPr>
          <w:p w14:paraId="2503C9D1" w14:textId="77777777" w:rsidR="00DA578E" w:rsidRPr="00D967CF" w:rsidRDefault="00DA578E" w:rsidP="00176BA2">
            <w:pPr>
              <w:pStyle w:val="TAH"/>
            </w:pPr>
            <w:r w:rsidRPr="00D967CF">
              <w:t>Condition</w:t>
            </w:r>
          </w:p>
        </w:tc>
      </w:tr>
      <w:tr w:rsidR="00DA578E" w:rsidRPr="00D967CF" w14:paraId="76113F7D" w14:textId="77777777" w:rsidTr="00176BA2">
        <w:tc>
          <w:tcPr>
            <w:tcW w:w="4537" w:type="dxa"/>
            <w:tcBorders>
              <w:top w:val="single" w:sz="4" w:space="0" w:color="auto"/>
              <w:left w:val="single" w:sz="4" w:space="0" w:color="auto"/>
              <w:bottom w:val="single" w:sz="4" w:space="0" w:color="auto"/>
              <w:right w:val="single" w:sz="4" w:space="0" w:color="auto"/>
            </w:tcBorders>
          </w:tcPr>
          <w:p w14:paraId="579467CD" w14:textId="77777777" w:rsidR="00DA578E" w:rsidRPr="00D967CF" w:rsidRDefault="00DA578E" w:rsidP="00176BA2">
            <w:pPr>
              <w:pStyle w:val="TAL"/>
            </w:pPr>
            <w:r w:rsidRPr="00D967CF">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735F09AC" w14:textId="77777777" w:rsidR="00DA578E" w:rsidRPr="00D967CF" w:rsidDel="002246D4"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20030266"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E7FC0B9" w14:textId="77777777" w:rsidR="00DA578E" w:rsidRPr="00D967CF" w:rsidRDefault="00DA578E" w:rsidP="00176BA2">
            <w:pPr>
              <w:pStyle w:val="TAL"/>
            </w:pPr>
          </w:p>
        </w:tc>
      </w:tr>
      <w:tr w:rsidR="00DA578E" w:rsidRPr="00D967CF" w14:paraId="1594C0BD" w14:textId="77777777" w:rsidTr="00176BA2">
        <w:tc>
          <w:tcPr>
            <w:tcW w:w="4537" w:type="dxa"/>
            <w:tcBorders>
              <w:top w:val="single" w:sz="4" w:space="0" w:color="auto"/>
              <w:left w:val="single" w:sz="4" w:space="0" w:color="auto"/>
              <w:bottom w:val="single" w:sz="4" w:space="0" w:color="auto"/>
              <w:right w:val="single" w:sz="4" w:space="0" w:color="auto"/>
            </w:tcBorders>
          </w:tcPr>
          <w:p w14:paraId="0EBD86CA" w14:textId="77777777" w:rsidR="00DA578E" w:rsidRPr="00D967CF" w:rsidRDefault="00DA578E" w:rsidP="00176BA2">
            <w:pPr>
              <w:pStyle w:val="TAL"/>
            </w:pPr>
            <w:r w:rsidRPr="00D967CF">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17E8A7E9" w14:textId="5A958C04" w:rsidR="00DA578E" w:rsidRPr="00D967CF" w:rsidDel="002246D4" w:rsidRDefault="00130380" w:rsidP="00176BA2">
            <w:pPr>
              <w:pStyle w:val="TAL"/>
            </w:pPr>
            <w:r w:rsidRPr="00D967CF">
              <w:t>C</w:t>
            </w:r>
            <w:r w:rsidR="00DA578E" w:rsidRPr="00D967CF">
              <w:t>hecked</w:t>
            </w:r>
          </w:p>
        </w:tc>
        <w:tc>
          <w:tcPr>
            <w:tcW w:w="1708" w:type="dxa"/>
            <w:tcBorders>
              <w:top w:val="single" w:sz="4" w:space="0" w:color="auto"/>
              <w:left w:val="single" w:sz="4" w:space="0" w:color="auto"/>
              <w:bottom w:val="single" w:sz="4" w:space="0" w:color="auto"/>
              <w:right w:val="single" w:sz="4" w:space="0" w:color="auto"/>
            </w:tcBorders>
          </w:tcPr>
          <w:p w14:paraId="537E55C8"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0ADC614" w14:textId="10B9C1FE" w:rsidR="00DA578E" w:rsidRPr="00D967CF" w:rsidRDefault="00130380" w:rsidP="00176BA2">
            <w:pPr>
              <w:pStyle w:val="TAL"/>
            </w:pPr>
            <w:r w:rsidRPr="00D967CF">
              <w:t>pc_ul_DynamicChAccess_r16</w:t>
            </w:r>
          </w:p>
        </w:tc>
      </w:tr>
      <w:tr w:rsidR="00DA578E" w:rsidRPr="00D967CF" w14:paraId="3FB5E5F4" w14:textId="77777777" w:rsidTr="00176BA2">
        <w:tc>
          <w:tcPr>
            <w:tcW w:w="4537" w:type="dxa"/>
            <w:tcBorders>
              <w:top w:val="single" w:sz="4" w:space="0" w:color="auto"/>
              <w:left w:val="single" w:sz="4" w:space="0" w:color="auto"/>
              <w:bottom w:val="single" w:sz="4" w:space="0" w:color="auto"/>
              <w:right w:val="single" w:sz="4" w:space="0" w:color="auto"/>
            </w:tcBorders>
          </w:tcPr>
          <w:p w14:paraId="06B2D37A" w14:textId="77777777" w:rsidR="00DA578E" w:rsidRPr="00D967CF" w:rsidRDefault="00DA578E" w:rsidP="00176BA2">
            <w:pPr>
              <w:pStyle w:val="TAL"/>
            </w:pPr>
            <w:r w:rsidRPr="00D967CF">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1567A75F" w14:textId="77777777" w:rsidR="00DA578E" w:rsidRPr="00D967CF" w:rsidDel="002246D4" w:rsidRDefault="00DA578E" w:rsidP="00176BA2">
            <w:pPr>
              <w:pStyle w:val="TAL"/>
            </w:pPr>
            <w:r w:rsidRPr="00D967CF">
              <w:t>Checked</w:t>
            </w:r>
          </w:p>
        </w:tc>
        <w:tc>
          <w:tcPr>
            <w:tcW w:w="1708" w:type="dxa"/>
            <w:tcBorders>
              <w:top w:val="single" w:sz="4" w:space="0" w:color="auto"/>
              <w:left w:val="single" w:sz="4" w:space="0" w:color="auto"/>
              <w:bottom w:val="single" w:sz="4" w:space="0" w:color="auto"/>
              <w:right w:val="single" w:sz="4" w:space="0" w:color="auto"/>
            </w:tcBorders>
          </w:tcPr>
          <w:p w14:paraId="448C95E4"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05F3660" w14:textId="77777777" w:rsidR="00DA578E" w:rsidRPr="00D967CF" w:rsidRDefault="00DA578E" w:rsidP="00176BA2">
            <w:pPr>
              <w:pStyle w:val="TAL"/>
            </w:pPr>
            <w:r w:rsidRPr="00D967CF">
              <w:t>pc_ul_Semi_StaticChAccess_r16</w:t>
            </w:r>
          </w:p>
        </w:tc>
      </w:tr>
      <w:tr w:rsidR="00DA578E" w:rsidRPr="00D967CF" w14:paraId="70A8C834" w14:textId="77777777" w:rsidTr="00176BA2">
        <w:tc>
          <w:tcPr>
            <w:tcW w:w="4537" w:type="dxa"/>
            <w:tcBorders>
              <w:top w:val="single" w:sz="4" w:space="0" w:color="auto"/>
              <w:left w:val="single" w:sz="4" w:space="0" w:color="auto"/>
              <w:bottom w:val="single" w:sz="4" w:space="0" w:color="auto"/>
              <w:right w:val="single" w:sz="4" w:space="0" w:color="auto"/>
            </w:tcBorders>
          </w:tcPr>
          <w:p w14:paraId="40439CC1" w14:textId="77777777" w:rsidR="00DA578E" w:rsidRPr="00D967CF" w:rsidRDefault="00DA578E" w:rsidP="00176BA2">
            <w:pPr>
              <w:pStyle w:val="TAL"/>
            </w:pPr>
            <w:r w:rsidRPr="00D967CF">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7CE16D27" w14:textId="77777777" w:rsidR="00DA578E" w:rsidRPr="00D967CF" w:rsidDel="002246D4"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6F257796"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B69B09A" w14:textId="77777777" w:rsidR="00DA578E" w:rsidRPr="00D967CF" w:rsidRDefault="00DA578E" w:rsidP="00176BA2">
            <w:pPr>
              <w:pStyle w:val="TAL"/>
            </w:pPr>
          </w:p>
        </w:tc>
      </w:tr>
      <w:tr w:rsidR="00DA578E" w:rsidRPr="00D967CF" w14:paraId="07BC3F84" w14:textId="77777777" w:rsidTr="00176BA2">
        <w:tc>
          <w:tcPr>
            <w:tcW w:w="4537" w:type="dxa"/>
            <w:tcBorders>
              <w:top w:val="single" w:sz="4" w:space="0" w:color="auto"/>
              <w:left w:val="single" w:sz="4" w:space="0" w:color="auto"/>
              <w:bottom w:val="single" w:sz="4" w:space="0" w:color="auto"/>
              <w:right w:val="single" w:sz="4" w:space="0" w:color="auto"/>
            </w:tcBorders>
          </w:tcPr>
          <w:p w14:paraId="16155EF1" w14:textId="77777777" w:rsidR="00DA578E" w:rsidRPr="00D967CF" w:rsidRDefault="00DA578E" w:rsidP="00176BA2">
            <w:pPr>
              <w:pStyle w:val="TAL"/>
            </w:pPr>
            <w:r w:rsidRPr="00D967CF">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4CE7F454" w14:textId="77777777" w:rsidR="00DA578E" w:rsidRPr="00D967CF" w:rsidDel="002246D4"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79951DDE"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8A7C84E" w14:textId="77777777" w:rsidR="00DA578E" w:rsidRPr="00D967CF" w:rsidRDefault="00DA578E" w:rsidP="00176BA2">
            <w:pPr>
              <w:pStyle w:val="TAL"/>
            </w:pPr>
          </w:p>
        </w:tc>
      </w:tr>
      <w:tr w:rsidR="00DA578E" w:rsidRPr="00D967CF" w14:paraId="1A1FFA04" w14:textId="77777777" w:rsidTr="00176BA2">
        <w:tc>
          <w:tcPr>
            <w:tcW w:w="4537" w:type="dxa"/>
            <w:tcBorders>
              <w:top w:val="single" w:sz="4" w:space="0" w:color="auto"/>
              <w:left w:val="single" w:sz="4" w:space="0" w:color="auto"/>
              <w:bottom w:val="single" w:sz="4" w:space="0" w:color="auto"/>
              <w:right w:val="single" w:sz="4" w:space="0" w:color="auto"/>
            </w:tcBorders>
          </w:tcPr>
          <w:p w14:paraId="5BDD6300" w14:textId="77777777" w:rsidR="00DA578E" w:rsidRPr="00D967CF" w:rsidRDefault="00DA578E" w:rsidP="00176BA2">
            <w:pPr>
              <w:pStyle w:val="TAL"/>
            </w:pPr>
            <w:r w:rsidRPr="00D967CF">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572BCBBE" w14:textId="77777777" w:rsidR="00DA578E" w:rsidRPr="00D967CF" w:rsidDel="002246D4"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46342292"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91F201E" w14:textId="77777777" w:rsidR="00DA578E" w:rsidRPr="00D967CF" w:rsidRDefault="00DA578E" w:rsidP="00176BA2">
            <w:pPr>
              <w:pStyle w:val="TAL"/>
            </w:pPr>
          </w:p>
        </w:tc>
      </w:tr>
      <w:tr w:rsidR="00DA578E" w:rsidRPr="00D967CF" w14:paraId="63E07963" w14:textId="77777777" w:rsidTr="00176BA2">
        <w:tc>
          <w:tcPr>
            <w:tcW w:w="4537" w:type="dxa"/>
            <w:tcBorders>
              <w:top w:val="single" w:sz="4" w:space="0" w:color="auto"/>
              <w:left w:val="single" w:sz="4" w:space="0" w:color="auto"/>
              <w:bottom w:val="single" w:sz="4" w:space="0" w:color="auto"/>
              <w:right w:val="single" w:sz="4" w:space="0" w:color="auto"/>
            </w:tcBorders>
          </w:tcPr>
          <w:p w14:paraId="57C71A22" w14:textId="77777777" w:rsidR="00DA578E" w:rsidRPr="00D967CF" w:rsidRDefault="00DA578E" w:rsidP="00176BA2">
            <w:pPr>
              <w:pStyle w:val="TAL"/>
            </w:pPr>
            <w:r w:rsidRPr="00D967CF">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0C426A6A" w14:textId="77777777" w:rsidR="00DA578E" w:rsidRPr="00D967CF" w:rsidDel="002246D4"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6AF912BC"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050B945" w14:textId="77777777" w:rsidR="00DA578E" w:rsidRPr="00D967CF" w:rsidRDefault="00DA578E" w:rsidP="00176BA2">
            <w:pPr>
              <w:pStyle w:val="TAL"/>
            </w:pPr>
          </w:p>
        </w:tc>
      </w:tr>
      <w:tr w:rsidR="00DA578E" w:rsidRPr="00D967CF" w14:paraId="592057B3" w14:textId="77777777" w:rsidTr="00176BA2">
        <w:tc>
          <w:tcPr>
            <w:tcW w:w="4537" w:type="dxa"/>
            <w:tcBorders>
              <w:top w:val="single" w:sz="4" w:space="0" w:color="auto"/>
              <w:left w:val="single" w:sz="4" w:space="0" w:color="auto"/>
              <w:bottom w:val="single" w:sz="4" w:space="0" w:color="auto"/>
              <w:right w:val="single" w:sz="4" w:space="0" w:color="auto"/>
            </w:tcBorders>
          </w:tcPr>
          <w:p w14:paraId="359DA567" w14:textId="77777777" w:rsidR="00DA578E" w:rsidRPr="00D967CF" w:rsidRDefault="00DA578E" w:rsidP="00176BA2">
            <w:pPr>
              <w:pStyle w:val="TAL"/>
            </w:pPr>
            <w:r w:rsidRPr="00D967CF">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7BDF4378" w14:textId="77777777" w:rsidR="00DA578E" w:rsidRPr="00D967CF" w:rsidDel="002246D4"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3F2C57BE"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32EE553" w14:textId="77777777" w:rsidR="00DA578E" w:rsidRPr="00D967CF" w:rsidRDefault="00DA578E" w:rsidP="00176BA2">
            <w:pPr>
              <w:pStyle w:val="TAL"/>
            </w:pPr>
          </w:p>
        </w:tc>
      </w:tr>
      <w:tr w:rsidR="00DA578E" w:rsidRPr="00D967CF" w14:paraId="1D3F4139" w14:textId="77777777" w:rsidTr="00176BA2">
        <w:tc>
          <w:tcPr>
            <w:tcW w:w="4537" w:type="dxa"/>
            <w:tcBorders>
              <w:top w:val="single" w:sz="4" w:space="0" w:color="auto"/>
              <w:left w:val="single" w:sz="4" w:space="0" w:color="auto"/>
              <w:bottom w:val="single" w:sz="4" w:space="0" w:color="auto"/>
              <w:right w:val="single" w:sz="4" w:space="0" w:color="auto"/>
            </w:tcBorders>
          </w:tcPr>
          <w:p w14:paraId="48D150DC" w14:textId="77777777" w:rsidR="00DA578E" w:rsidRPr="00D967CF" w:rsidRDefault="00DA578E" w:rsidP="00176BA2">
            <w:pPr>
              <w:pStyle w:val="TAL"/>
            </w:pPr>
            <w:r w:rsidRPr="00D967CF">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2117D1CE" w14:textId="77777777" w:rsidR="00DA578E" w:rsidRPr="00D967CF" w:rsidDel="002246D4"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29D8830F"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228AB44" w14:textId="77777777" w:rsidR="00DA578E" w:rsidRPr="00D967CF" w:rsidRDefault="00DA578E" w:rsidP="00176BA2">
            <w:pPr>
              <w:pStyle w:val="TAL"/>
            </w:pPr>
          </w:p>
        </w:tc>
      </w:tr>
      <w:tr w:rsidR="00DA578E" w:rsidRPr="00D967CF" w14:paraId="3FACEC7F" w14:textId="77777777" w:rsidTr="00176BA2">
        <w:tc>
          <w:tcPr>
            <w:tcW w:w="4537" w:type="dxa"/>
            <w:tcBorders>
              <w:top w:val="single" w:sz="4" w:space="0" w:color="auto"/>
              <w:left w:val="single" w:sz="4" w:space="0" w:color="auto"/>
              <w:bottom w:val="single" w:sz="4" w:space="0" w:color="auto"/>
              <w:right w:val="single" w:sz="4" w:space="0" w:color="auto"/>
            </w:tcBorders>
          </w:tcPr>
          <w:p w14:paraId="1EB5E261" w14:textId="77777777" w:rsidR="00DA578E" w:rsidRPr="00D967CF" w:rsidRDefault="00DA578E" w:rsidP="00176BA2">
            <w:pPr>
              <w:pStyle w:val="TAL"/>
            </w:pPr>
            <w:r w:rsidRPr="00D967CF">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42BA5F55" w14:textId="77777777" w:rsidR="00DA578E" w:rsidRPr="00D967CF" w:rsidDel="002246D4"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02E80D49"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B524EFC" w14:textId="77777777" w:rsidR="00DA578E" w:rsidRPr="00D967CF" w:rsidRDefault="00DA578E" w:rsidP="00176BA2">
            <w:pPr>
              <w:pStyle w:val="TAL"/>
            </w:pPr>
          </w:p>
        </w:tc>
      </w:tr>
      <w:tr w:rsidR="00DA578E" w:rsidRPr="00D967CF" w14:paraId="51A5166B" w14:textId="77777777" w:rsidTr="00176BA2">
        <w:tc>
          <w:tcPr>
            <w:tcW w:w="4537" w:type="dxa"/>
            <w:tcBorders>
              <w:top w:val="single" w:sz="4" w:space="0" w:color="auto"/>
              <w:left w:val="single" w:sz="4" w:space="0" w:color="auto"/>
              <w:bottom w:val="single" w:sz="4" w:space="0" w:color="auto"/>
              <w:right w:val="single" w:sz="4" w:space="0" w:color="auto"/>
            </w:tcBorders>
          </w:tcPr>
          <w:p w14:paraId="67F99189" w14:textId="77777777" w:rsidR="00DA578E" w:rsidRPr="00D967CF" w:rsidRDefault="00DA578E" w:rsidP="00176BA2">
            <w:pPr>
              <w:pStyle w:val="TAL"/>
            </w:pPr>
            <w:r w:rsidRPr="00D967CF">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6C5126F5" w14:textId="77777777" w:rsidR="00DA578E" w:rsidRPr="00D967CF" w:rsidDel="002246D4"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00507E51"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B0A9FE6" w14:textId="77777777" w:rsidR="00DA578E" w:rsidRPr="00D967CF" w:rsidRDefault="00DA578E" w:rsidP="00176BA2">
            <w:pPr>
              <w:pStyle w:val="TAL"/>
            </w:pPr>
          </w:p>
        </w:tc>
      </w:tr>
      <w:tr w:rsidR="00DA578E" w:rsidRPr="00D967CF" w14:paraId="4B3A97FB" w14:textId="77777777" w:rsidTr="00176BA2">
        <w:tc>
          <w:tcPr>
            <w:tcW w:w="4537" w:type="dxa"/>
            <w:tcBorders>
              <w:top w:val="single" w:sz="4" w:space="0" w:color="auto"/>
              <w:left w:val="single" w:sz="4" w:space="0" w:color="auto"/>
              <w:bottom w:val="single" w:sz="4" w:space="0" w:color="auto"/>
              <w:right w:val="single" w:sz="4" w:space="0" w:color="auto"/>
            </w:tcBorders>
          </w:tcPr>
          <w:p w14:paraId="4559E342" w14:textId="77777777" w:rsidR="00DA578E" w:rsidRPr="00D967CF" w:rsidRDefault="00DA578E" w:rsidP="00176BA2">
            <w:pPr>
              <w:pStyle w:val="TAL"/>
            </w:pPr>
            <w:r w:rsidRPr="00D967CF">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24703365" w14:textId="77777777" w:rsidR="00DA578E" w:rsidRPr="00D967CF" w:rsidDel="002246D4"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7F706A0D"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6A1760D" w14:textId="77777777" w:rsidR="00DA578E" w:rsidRPr="00D967CF" w:rsidRDefault="00DA578E" w:rsidP="00176BA2">
            <w:pPr>
              <w:pStyle w:val="TAL"/>
            </w:pPr>
          </w:p>
        </w:tc>
      </w:tr>
      <w:tr w:rsidR="00DA578E" w:rsidRPr="00D967CF" w14:paraId="72BCCB84" w14:textId="77777777" w:rsidTr="00176BA2">
        <w:tc>
          <w:tcPr>
            <w:tcW w:w="4537" w:type="dxa"/>
            <w:tcBorders>
              <w:top w:val="single" w:sz="4" w:space="0" w:color="auto"/>
              <w:left w:val="single" w:sz="4" w:space="0" w:color="auto"/>
              <w:bottom w:val="single" w:sz="4" w:space="0" w:color="auto"/>
              <w:right w:val="single" w:sz="4" w:space="0" w:color="auto"/>
            </w:tcBorders>
          </w:tcPr>
          <w:p w14:paraId="21E5480F" w14:textId="77777777" w:rsidR="00DA578E" w:rsidRPr="00D967CF" w:rsidRDefault="00DA578E" w:rsidP="00176BA2">
            <w:pPr>
              <w:pStyle w:val="TAL"/>
            </w:pPr>
            <w:r w:rsidRPr="00D967CF">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740A330D" w14:textId="77777777" w:rsidR="00DA578E" w:rsidRPr="00D967CF" w:rsidDel="002246D4"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46555E20"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408DAC0" w14:textId="77777777" w:rsidR="00DA578E" w:rsidRPr="00D967CF" w:rsidRDefault="00DA578E" w:rsidP="00176BA2">
            <w:pPr>
              <w:pStyle w:val="TAL"/>
            </w:pPr>
          </w:p>
        </w:tc>
      </w:tr>
      <w:tr w:rsidR="00DA578E" w:rsidRPr="00D967CF" w14:paraId="26A80695" w14:textId="77777777" w:rsidTr="00176BA2">
        <w:tc>
          <w:tcPr>
            <w:tcW w:w="4537" w:type="dxa"/>
            <w:tcBorders>
              <w:top w:val="single" w:sz="4" w:space="0" w:color="auto"/>
              <w:left w:val="single" w:sz="4" w:space="0" w:color="auto"/>
              <w:bottom w:val="single" w:sz="4" w:space="0" w:color="auto"/>
              <w:right w:val="single" w:sz="4" w:space="0" w:color="auto"/>
            </w:tcBorders>
          </w:tcPr>
          <w:p w14:paraId="4FD88A01" w14:textId="77777777" w:rsidR="00DA578E" w:rsidRPr="00D967CF" w:rsidRDefault="00DA578E" w:rsidP="00176BA2">
            <w:pPr>
              <w:pStyle w:val="TAL"/>
            </w:pPr>
            <w:r w:rsidRPr="00D967CF">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4133165D" w14:textId="77777777" w:rsidR="00DA578E" w:rsidRPr="00D967CF" w:rsidDel="002246D4"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5FEDCAFF"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09170FA" w14:textId="77777777" w:rsidR="00DA578E" w:rsidRPr="00D967CF" w:rsidRDefault="00DA578E" w:rsidP="00176BA2">
            <w:pPr>
              <w:pStyle w:val="TAL"/>
            </w:pPr>
          </w:p>
        </w:tc>
      </w:tr>
      <w:tr w:rsidR="00DA578E" w:rsidRPr="00D967CF" w14:paraId="3ACD5312" w14:textId="77777777" w:rsidTr="00176BA2">
        <w:tc>
          <w:tcPr>
            <w:tcW w:w="4537" w:type="dxa"/>
            <w:tcBorders>
              <w:top w:val="single" w:sz="4" w:space="0" w:color="auto"/>
              <w:left w:val="single" w:sz="4" w:space="0" w:color="auto"/>
              <w:bottom w:val="single" w:sz="4" w:space="0" w:color="auto"/>
              <w:right w:val="single" w:sz="4" w:space="0" w:color="auto"/>
            </w:tcBorders>
          </w:tcPr>
          <w:p w14:paraId="17113ADA" w14:textId="77777777" w:rsidR="00DA578E" w:rsidRPr="00D967CF" w:rsidRDefault="00DA578E" w:rsidP="00176BA2">
            <w:pPr>
              <w:pStyle w:val="TAL"/>
            </w:pPr>
            <w:r w:rsidRPr="00D967CF">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0B0B83EE" w14:textId="77777777" w:rsidR="00DA578E" w:rsidRPr="00D967CF" w:rsidDel="002246D4" w:rsidRDefault="00DA578E" w:rsidP="00176BA2">
            <w:pPr>
              <w:pStyle w:val="TAL"/>
            </w:pPr>
            <w:r w:rsidRPr="00D967CF">
              <w:t>Checked</w:t>
            </w:r>
          </w:p>
        </w:tc>
        <w:tc>
          <w:tcPr>
            <w:tcW w:w="1708" w:type="dxa"/>
            <w:tcBorders>
              <w:top w:val="single" w:sz="4" w:space="0" w:color="auto"/>
              <w:left w:val="single" w:sz="4" w:space="0" w:color="auto"/>
              <w:bottom w:val="single" w:sz="4" w:space="0" w:color="auto"/>
              <w:right w:val="single" w:sz="4" w:space="0" w:color="auto"/>
            </w:tcBorders>
          </w:tcPr>
          <w:p w14:paraId="53D106EB"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5034DD3" w14:textId="77777777" w:rsidR="00DA578E" w:rsidRPr="00D967CF" w:rsidRDefault="00DA578E" w:rsidP="00176BA2">
            <w:pPr>
              <w:pStyle w:val="TAL"/>
            </w:pPr>
            <w:r w:rsidRPr="00D967CF">
              <w:t>pc_rssi_ChannelOccupancyReporting_r16</w:t>
            </w:r>
          </w:p>
        </w:tc>
      </w:tr>
      <w:tr w:rsidR="00DA578E" w:rsidRPr="00D967CF" w14:paraId="6AA5BC66" w14:textId="77777777" w:rsidTr="00176BA2">
        <w:tc>
          <w:tcPr>
            <w:tcW w:w="4537" w:type="dxa"/>
            <w:tcBorders>
              <w:top w:val="single" w:sz="4" w:space="0" w:color="auto"/>
              <w:left w:val="single" w:sz="4" w:space="0" w:color="auto"/>
              <w:bottom w:val="single" w:sz="4" w:space="0" w:color="auto"/>
              <w:right w:val="single" w:sz="4" w:space="0" w:color="auto"/>
            </w:tcBorders>
          </w:tcPr>
          <w:p w14:paraId="71F8B4F3" w14:textId="77777777" w:rsidR="00DA578E" w:rsidRPr="00D967CF" w:rsidRDefault="00DA578E" w:rsidP="00176BA2">
            <w:pPr>
              <w:pStyle w:val="TAL"/>
            </w:pPr>
            <w:r w:rsidRPr="00D967CF">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6D42BF31" w14:textId="77777777" w:rsidR="00DA578E" w:rsidRPr="00D967CF" w:rsidDel="002246D4"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34ADB0D0"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664F8B4" w14:textId="77777777" w:rsidR="00DA578E" w:rsidRPr="00D967CF" w:rsidRDefault="00DA578E" w:rsidP="00176BA2">
            <w:pPr>
              <w:pStyle w:val="TAL"/>
            </w:pPr>
          </w:p>
        </w:tc>
      </w:tr>
      <w:tr w:rsidR="00DA578E" w:rsidRPr="00D967CF" w14:paraId="0D2995F9" w14:textId="77777777" w:rsidTr="00176BA2">
        <w:tc>
          <w:tcPr>
            <w:tcW w:w="4537" w:type="dxa"/>
            <w:tcBorders>
              <w:top w:val="single" w:sz="4" w:space="0" w:color="auto"/>
              <w:left w:val="single" w:sz="4" w:space="0" w:color="auto"/>
              <w:bottom w:val="single" w:sz="4" w:space="0" w:color="auto"/>
              <w:right w:val="single" w:sz="4" w:space="0" w:color="auto"/>
            </w:tcBorders>
          </w:tcPr>
          <w:p w14:paraId="733978EE" w14:textId="77777777" w:rsidR="00DA578E" w:rsidRPr="00D967CF" w:rsidRDefault="00DA578E" w:rsidP="00176BA2">
            <w:pPr>
              <w:pStyle w:val="TAL"/>
            </w:pPr>
            <w:r w:rsidRPr="00D967CF">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7EE14788" w14:textId="77777777" w:rsidR="00DA578E" w:rsidRPr="00D967CF"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23821D07"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1A04951" w14:textId="77777777" w:rsidR="00DA578E" w:rsidRPr="00D967CF" w:rsidRDefault="00DA578E" w:rsidP="00176BA2">
            <w:pPr>
              <w:pStyle w:val="TAL"/>
            </w:pPr>
          </w:p>
        </w:tc>
      </w:tr>
      <w:tr w:rsidR="00DA578E" w:rsidRPr="00D967CF" w14:paraId="37BA3A81" w14:textId="77777777" w:rsidTr="00176BA2">
        <w:tc>
          <w:tcPr>
            <w:tcW w:w="4537" w:type="dxa"/>
            <w:tcBorders>
              <w:top w:val="single" w:sz="4" w:space="0" w:color="auto"/>
              <w:left w:val="single" w:sz="4" w:space="0" w:color="auto"/>
              <w:bottom w:val="single" w:sz="4" w:space="0" w:color="auto"/>
              <w:right w:val="single" w:sz="4" w:space="0" w:color="auto"/>
            </w:tcBorders>
          </w:tcPr>
          <w:p w14:paraId="0F6B3A5E" w14:textId="77777777" w:rsidR="00DA578E" w:rsidRPr="00D967CF" w:rsidRDefault="00DA578E" w:rsidP="00176BA2">
            <w:pPr>
              <w:pStyle w:val="TAL"/>
            </w:pPr>
            <w:r w:rsidRPr="00D967CF">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1FAAD183" w14:textId="77777777" w:rsidR="00DA578E" w:rsidRPr="00D967CF" w:rsidDel="002246D4"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77344C41"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C5E4643" w14:textId="77777777" w:rsidR="00DA578E" w:rsidRPr="00D967CF" w:rsidRDefault="00DA578E" w:rsidP="00176BA2">
            <w:pPr>
              <w:pStyle w:val="TAL"/>
            </w:pPr>
          </w:p>
        </w:tc>
      </w:tr>
      <w:tr w:rsidR="00DA578E" w:rsidRPr="00D967CF" w14:paraId="6283A50B" w14:textId="77777777" w:rsidTr="00176BA2">
        <w:tc>
          <w:tcPr>
            <w:tcW w:w="4537" w:type="dxa"/>
            <w:tcBorders>
              <w:top w:val="single" w:sz="4" w:space="0" w:color="auto"/>
              <w:left w:val="single" w:sz="4" w:space="0" w:color="auto"/>
              <w:bottom w:val="single" w:sz="4" w:space="0" w:color="auto"/>
              <w:right w:val="single" w:sz="4" w:space="0" w:color="auto"/>
            </w:tcBorders>
          </w:tcPr>
          <w:p w14:paraId="7E63293F" w14:textId="77777777" w:rsidR="00DA578E" w:rsidRPr="00D967CF" w:rsidRDefault="00DA578E" w:rsidP="00176BA2">
            <w:pPr>
              <w:pStyle w:val="TAL"/>
            </w:pPr>
            <w:r w:rsidRPr="00D967CF">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3D32538B" w14:textId="77777777" w:rsidR="00DA578E" w:rsidRPr="00D967CF"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4EBBC680"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4BAEF86" w14:textId="77777777" w:rsidR="00DA578E" w:rsidRPr="00D967CF" w:rsidRDefault="00DA578E" w:rsidP="00176BA2">
            <w:pPr>
              <w:pStyle w:val="TAL"/>
            </w:pPr>
          </w:p>
        </w:tc>
      </w:tr>
      <w:tr w:rsidR="00DA578E" w:rsidRPr="00D967CF" w14:paraId="1754E294" w14:textId="77777777" w:rsidTr="00176BA2">
        <w:tc>
          <w:tcPr>
            <w:tcW w:w="4537" w:type="dxa"/>
            <w:tcBorders>
              <w:top w:val="single" w:sz="4" w:space="0" w:color="auto"/>
              <w:left w:val="single" w:sz="4" w:space="0" w:color="auto"/>
              <w:bottom w:val="single" w:sz="4" w:space="0" w:color="auto"/>
              <w:right w:val="single" w:sz="4" w:space="0" w:color="auto"/>
            </w:tcBorders>
          </w:tcPr>
          <w:p w14:paraId="6F5F8E21" w14:textId="77777777" w:rsidR="00DA578E" w:rsidRPr="00D967CF" w:rsidRDefault="00DA578E" w:rsidP="00176BA2">
            <w:pPr>
              <w:pStyle w:val="TAL"/>
            </w:pPr>
            <w:r w:rsidRPr="00D967CF">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3FDC80D9" w14:textId="77777777" w:rsidR="00DA578E" w:rsidRPr="00D967CF"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0947DE3A"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524FEEF" w14:textId="77777777" w:rsidR="00DA578E" w:rsidRPr="00D967CF" w:rsidRDefault="00DA578E" w:rsidP="00176BA2">
            <w:pPr>
              <w:pStyle w:val="TAL"/>
            </w:pPr>
          </w:p>
        </w:tc>
      </w:tr>
      <w:tr w:rsidR="00DA578E" w:rsidRPr="00D967CF" w14:paraId="6A2E77F9" w14:textId="77777777" w:rsidTr="00176BA2">
        <w:tc>
          <w:tcPr>
            <w:tcW w:w="4537" w:type="dxa"/>
            <w:tcBorders>
              <w:top w:val="single" w:sz="4" w:space="0" w:color="auto"/>
              <w:left w:val="single" w:sz="4" w:space="0" w:color="auto"/>
              <w:bottom w:val="single" w:sz="4" w:space="0" w:color="auto"/>
              <w:right w:val="single" w:sz="4" w:space="0" w:color="auto"/>
            </w:tcBorders>
          </w:tcPr>
          <w:p w14:paraId="2E8513BF" w14:textId="77777777" w:rsidR="00DA578E" w:rsidRPr="00D967CF" w:rsidRDefault="00DA578E" w:rsidP="00176BA2">
            <w:pPr>
              <w:pStyle w:val="TAL"/>
            </w:pPr>
            <w:r w:rsidRPr="00D967CF">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425340E8" w14:textId="77777777" w:rsidR="00DA578E" w:rsidRPr="00D967CF"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0EEDD8CE"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5A3061D" w14:textId="77777777" w:rsidR="00DA578E" w:rsidRPr="00D967CF" w:rsidRDefault="00DA578E" w:rsidP="00176BA2">
            <w:pPr>
              <w:pStyle w:val="TAL"/>
            </w:pPr>
          </w:p>
        </w:tc>
      </w:tr>
      <w:tr w:rsidR="00DA578E" w:rsidRPr="00D967CF" w14:paraId="30260169" w14:textId="77777777" w:rsidTr="00176BA2">
        <w:tc>
          <w:tcPr>
            <w:tcW w:w="4537" w:type="dxa"/>
            <w:tcBorders>
              <w:top w:val="single" w:sz="4" w:space="0" w:color="auto"/>
              <w:left w:val="single" w:sz="4" w:space="0" w:color="auto"/>
              <w:bottom w:val="single" w:sz="4" w:space="0" w:color="auto"/>
              <w:right w:val="single" w:sz="4" w:space="0" w:color="auto"/>
            </w:tcBorders>
          </w:tcPr>
          <w:p w14:paraId="13BD8BD0" w14:textId="77777777" w:rsidR="00DA578E" w:rsidRPr="00D967CF" w:rsidRDefault="00DA578E" w:rsidP="00176BA2">
            <w:pPr>
              <w:pStyle w:val="TAL"/>
            </w:pPr>
            <w:r w:rsidRPr="00D967CF">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69A963CE" w14:textId="77777777" w:rsidR="00DA578E" w:rsidRPr="00D967CF"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2266CD59"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CE09E4E" w14:textId="77777777" w:rsidR="00DA578E" w:rsidRPr="00D967CF" w:rsidRDefault="00DA578E" w:rsidP="00176BA2">
            <w:pPr>
              <w:pStyle w:val="TAL"/>
            </w:pPr>
          </w:p>
        </w:tc>
      </w:tr>
      <w:tr w:rsidR="00DA578E" w:rsidRPr="00D967CF" w14:paraId="0452773A" w14:textId="77777777" w:rsidTr="00176BA2">
        <w:tc>
          <w:tcPr>
            <w:tcW w:w="4537" w:type="dxa"/>
            <w:tcBorders>
              <w:top w:val="single" w:sz="4" w:space="0" w:color="auto"/>
              <w:left w:val="single" w:sz="4" w:space="0" w:color="auto"/>
              <w:bottom w:val="single" w:sz="4" w:space="0" w:color="auto"/>
              <w:right w:val="single" w:sz="4" w:space="0" w:color="auto"/>
            </w:tcBorders>
          </w:tcPr>
          <w:p w14:paraId="3D10E246" w14:textId="77777777" w:rsidR="00DA578E" w:rsidRPr="00D967CF" w:rsidRDefault="00DA578E" w:rsidP="00176BA2">
            <w:pPr>
              <w:pStyle w:val="TAL"/>
            </w:pPr>
            <w:r w:rsidRPr="00D967CF">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4BC57C0F" w14:textId="77777777" w:rsidR="00DA578E" w:rsidRPr="00D967CF"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7235231D"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B90FD4D" w14:textId="77777777" w:rsidR="00DA578E" w:rsidRPr="00D967CF" w:rsidRDefault="00DA578E" w:rsidP="00176BA2">
            <w:pPr>
              <w:pStyle w:val="TAL"/>
            </w:pPr>
          </w:p>
        </w:tc>
      </w:tr>
      <w:tr w:rsidR="00DA578E" w:rsidRPr="00D967CF" w14:paraId="6C0E95FB" w14:textId="77777777" w:rsidTr="00176BA2">
        <w:tc>
          <w:tcPr>
            <w:tcW w:w="4537" w:type="dxa"/>
            <w:tcBorders>
              <w:top w:val="single" w:sz="4" w:space="0" w:color="auto"/>
              <w:left w:val="single" w:sz="4" w:space="0" w:color="auto"/>
              <w:bottom w:val="single" w:sz="4" w:space="0" w:color="auto"/>
              <w:right w:val="single" w:sz="4" w:space="0" w:color="auto"/>
            </w:tcBorders>
          </w:tcPr>
          <w:p w14:paraId="6AB4901C" w14:textId="77777777" w:rsidR="00DA578E" w:rsidRPr="00D967CF" w:rsidRDefault="00DA578E" w:rsidP="00176BA2">
            <w:pPr>
              <w:pStyle w:val="TAL"/>
            </w:pPr>
            <w:r w:rsidRPr="00D967CF">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2C096A2D" w14:textId="77777777" w:rsidR="00DA578E" w:rsidRPr="00D967CF"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003AF853"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1552F90" w14:textId="77777777" w:rsidR="00DA578E" w:rsidRPr="00D967CF" w:rsidRDefault="00DA578E" w:rsidP="00176BA2">
            <w:pPr>
              <w:pStyle w:val="TAL"/>
            </w:pPr>
          </w:p>
        </w:tc>
      </w:tr>
      <w:tr w:rsidR="00DA578E" w:rsidRPr="00D967CF" w14:paraId="5EBF8085" w14:textId="77777777" w:rsidTr="00176BA2">
        <w:tc>
          <w:tcPr>
            <w:tcW w:w="4537" w:type="dxa"/>
            <w:tcBorders>
              <w:top w:val="single" w:sz="4" w:space="0" w:color="auto"/>
              <w:left w:val="single" w:sz="4" w:space="0" w:color="auto"/>
              <w:bottom w:val="single" w:sz="4" w:space="0" w:color="auto"/>
              <w:right w:val="single" w:sz="4" w:space="0" w:color="auto"/>
            </w:tcBorders>
          </w:tcPr>
          <w:p w14:paraId="069CB15A" w14:textId="77777777" w:rsidR="00DA578E" w:rsidRPr="00D967CF" w:rsidRDefault="00DA578E" w:rsidP="00176BA2">
            <w:pPr>
              <w:pStyle w:val="TAL"/>
            </w:pPr>
            <w:r w:rsidRPr="00D967CF">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444C8437" w14:textId="77777777" w:rsidR="00DA578E" w:rsidRPr="00D967CF"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46790680"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BFB3225" w14:textId="77777777" w:rsidR="00DA578E" w:rsidRPr="00D967CF" w:rsidRDefault="00DA578E" w:rsidP="00176BA2">
            <w:pPr>
              <w:pStyle w:val="TAL"/>
            </w:pPr>
          </w:p>
        </w:tc>
      </w:tr>
      <w:tr w:rsidR="00DA578E" w:rsidRPr="00D967CF" w14:paraId="362AFE18" w14:textId="77777777" w:rsidTr="00176BA2">
        <w:tc>
          <w:tcPr>
            <w:tcW w:w="4537" w:type="dxa"/>
            <w:tcBorders>
              <w:top w:val="single" w:sz="4" w:space="0" w:color="auto"/>
              <w:left w:val="single" w:sz="4" w:space="0" w:color="auto"/>
              <w:bottom w:val="single" w:sz="4" w:space="0" w:color="auto"/>
              <w:right w:val="single" w:sz="4" w:space="0" w:color="auto"/>
            </w:tcBorders>
          </w:tcPr>
          <w:p w14:paraId="73B2484D" w14:textId="77777777" w:rsidR="00DA578E" w:rsidRPr="00D967CF" w:rsidRDefault="00DA578E" w:rsidP="00176BA2">
            <w:pPr>
              <w:pStyle w:val="TAL"/>
            </w:pPr>
            <w:r w:rsidRPr="00D967CF">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198CB7F2" w14:textId="77777777" w:rsidR="00DA578E" w:rsidRPr="00D967CF"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46799010"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09884CA" w14:textId="77777777" w:rsidR="00DA578E" w:rsidRPr="00D967CF" w:rsidRDefault="00DA578E" w:rsidP="00176BA2">
            <w:pPr>
              <w:pStyle w:val="TAL"/>
            </w:pPr>
          </w:p>
        </w:tc>
      </w:tr>
      <w:tr w:rsidR="00DA578E" w:rsidRPr="00D967CF" w14:paraId="6E72E93B" w14:textId="77777777" w:rsidTr="00176BA2">
        <w:tc>
          <w:tcPr>
            <w:tcW w:w="4537" w:type="dxa"/>
            <w:tcBorders>
              <w:top w:val="single" w:sz="4" w:space="0" w:color="auto"/>
              <w:left w:val="single" w:sz="4" w:space="0" w:color="auto"/>
              <w:bottom w:val="single" w:sz="4" w:space="0" w:color="auto"/>
              <w:right w:val="single" w:sz="4" w:space="0" w:color="auto"/>
            </w:tcBorders>
          </w:tcPr>
          <w:p w14:paraId="2A62A7DA" w14:textId="77777777" w:rsidR="00DA578E" w:rsidRPr="00D967CF" w:rsidRDefault="00DA578E" w:rsidP="00176BA2">
            <w:pPr>
              <w:pStyle w:val="TAL"/>
            </w:pPr>
            <w:r w:rsidRPr="00D967CF">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25CE1476" w14:textId="77777777" w:rsidR="00DA578E" w:rsidRPr="00D967CF"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6DF3CA88"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CADB12D" w14:textId="77777777" w:rsidR="00DA578E" w:rsidRPr="00D967CF" w:rsidRDefault="00DA578E" w:rsidP="00176BA2">
            <w:pPr>
              <w:pStyle w:val="TAL"/>
            </w:pPr>
          </w:p>
        </w:tc>
      </w:tr>
      <w:tr w:rsidR="00DA578E" w:rsidRPr="00D967CF" w14:paraId="3A3B7F64" w14:textId="77777777" w:rsidTr="00176BA2">
        <w:tc>
          <w:tcPr>
            <w:tcW w:w="4537" w:type="dxa"/>
            <w:tcBorders>
              <w:top w:val="single" w:sz="4" w:space="0" w:color="auto"/>
              <w:left w:val="single" w:sz="4" w:space="0" w:color="auto"/>
              <w:bottom w:val="single" w:sz="4" w:space="0" w:color="auto"/>
              <w:right w:val="single" w:sz="4" w:space="0" w:color="auto"/>
            </w:tcBorders>
          </w:tcPr>
          <w:p w14:paraId="496A6D20" w14:textId="77777777" w:rsidR="00DA578E" w:rsidRPr="00D967CF" w:rsidRDefault="00DA578E" w:rsidP="00176BA2">
            <w:pPr>
              <w:pStyle w:val="TAL"/>
            </w:pPr>
            <w:r w:rsidRPr="00D967CF">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12E945A9" w14:textId="77777777" w:rsidR="00DA578E" w:rsidRPr="00D967CF"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1A22207D"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A4528D0" w14:textId="77777777" w:rsidR="00DA578E" w:rsidRPr="00D967CF" w:rsidRDefault="00DA578E" w:rsidP="00176BA2">
            <w:pPr>
              <w:pStyle w:val="TAL"/>
            </w:pPr>
          </w:p>
        </w:tc>
      </w:tr>
      <w:tr w:rsidR="00DA578E" w:rsidRPr="00D967CF" w14:paraId="62A781CD" w14:textId="77777777" w:rsidTr="00176BA2">
        <w:tc>
          <w:tcPr>
            <w:tcW w:w="4537" w:type="dxa"/>
            <w:tcBorders>
              <w:top w:val="single" w:sz="4" w:space="0" w:color="auto"/>
              <w:left w:val="single" w:sz="4" w:space="0" w:color="auto"/>
              <w:bottom w:val="single" w:sz="4" w:space="0" w:color="auto"/>
              <w:right w:val="single" w:sz="4" w:space="0" w:color="auto"/>
            </w:tcBorders>
          </w:tcPr>
          <w:p w14:paraId="1792F247" w14:textId="77777777" w:rsidR="00DA578E" w:rsidRPr="00D967CF" w:rsidRDefault="00DA578E" w:rsidP="00176BA2">
            <w:pPr>
              <w:pStyle w:val="TAL"/>
            </w:pPr>
            <w:r w:rsidRPr="00D967CF">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7B654430" w14:textId="77777777" w:rsidR="00DA578E" w:rsidRPr="00D967CF"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76F5E0B1"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1B9DEDC" w14:textId="77777777" w:rsidR="00DA578E" w:rsidRPr="00D967CF" w:rsidRDefault="00DA578E" w:rsidP="00176BA2">
            <w:pPr>
              <w:pStyle w:val="TAL"/>
            </w:pPr>
          </w:p>
        </w:tc>
      </w:tr>
      <w:tr w:rsidR="00DA578E" w:rsidRPr="00D967CF" w14:paraId="7D6A0DFE" w14:textId="77777777" w:rsidTr="00176BA2">
        <w:tc>
          <w:tcPr>
            <w:tcW w:w="4537" w:type="dxa"/>
            <w:tcBorders>
              <w:top w:val="single" w:sz="4" w:space="0" w:color="auto"/>
              <w:left w:val="single" w:sz="4" w:space="0" w:color="auto"/>
              <w:bottom w:val="single" w:sz="4" w:space="0" w:color="auto"/>
              <w:right w:val="single" w:sz="4" w:space="0" w:color="auto"/>
            </w:tcBorders>
          </w:tcPr>
          <w:p w14:paraId="4F2B742E" w14:textId="77777777" w:rsidR="00DA578E" w:rsidRPr="00D967CF" w:rsidRDefault="00DA578E" w:rsidP="00176BA2">
            <w:pPr>
              <w:pStyle w:val="TAL"/>
            </w:pPr>
            <w:r w:rsidRPr="00D967CF">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5114F954" w14:textId="77777777" w:rsidR="00DA578E" w:rsidRPr="00D967CF"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2CADE595"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64D4558" w14:textId="77777777" w:rsidR="00DA578E" w:rsidRPr="00D967CF" w:rsidRDefault="00DA578E" w:rsidP="00176BA2">
            <w:pPr>
              <w:pStyle w:val="TAL"/>
            </w:pPr>
          </w:p>
        </w:tc>
      </w:tr>
      <w:tr w:rsidR="00DA578E" w:rsidRPr="00D967CF" w14:paraId="52F669D8" w14:textId="77777777" w:rsidTr="00176BA2">
        <w:tc>
          <w:tcPr>
            <w:tcW w:w="4537" w:type="dxa"/>
            <w:tcBorders>
              <w:top w:val="single" w:sz="4" w:space="0" w:color="auto"/>
              <w:left w:val="single" w:sz="4" w:space="0" w:color="auto"/>
              <w:bottom w:val="single" w:sz="4" w:space="0" w:color="auto"/>
              <w:right w:val="single" w:sz="4" w:space="0" w:color="auto"/>
            </w:tcBorders>
          </w:tcPr>
          <w:p w14:paraId="68A7BEFC" w14:textId="77777777" w:rsidR="00DA578E" w:rsidRPr="00D967CF" w:rsidRDefault="00DA578E" w:rsidP="00176BA2">
            <w:pPr>
              <w:pStyle w:val="TAL"/>
            </w:pPr>
            <w:r w:rsidRPr="00D967CF">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0656B12D" w14:textId="77777777" w:rsidR="00DA578E" w:rsidRPr="00D967CF"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46D7C6D7"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EF4087C" w14:textId="77777777" w:rsidR="00DA578E" w:rsidRPr="00D967CF" w:rsidRDefault="00DA578E" w:rsidP="00176BA2">
            <w:pPr>
              <w:pStyle w:val="TAL"/>
            </w:pPr>
          </w:p>
        </w:tc>
      </w:tr>
      <w:tr w:rsidR="00DA578E" w:rsidRPr="00D967CF" w14:paraId="5193387C" w14:textId="77777777" w:rsidTr="00176BA2">
        <w:tc>
          <w:tcPr>
            <w:tcW w:w="4537" w:type="dxa"/>
            <w:tcBorders>
              <w:top w:val="single" w:sz="4" w:space="0" w:color="auto"/>
              <w:left w:val="single" w:sz="4" w:space="0" w:color="auto"/>
              <w:bottom w:val="single" w:sz="4" w:space="0" w:color="auto"/>
              <w:right w:val="single" w:sz="4" w:space="0" w:color="auto"/>
            </w:tcBorders>
          </w:tcPr>
          <w:p w14:paraId="5247536B" w14:textId="77777777" w:rsidR="00DA578E" w:rsidRPr="00D967CF" w:rsidRDefault="00DA578E" w:rsidP="00176BA2">
            <w:pPr>
              <w:pStyle w:val="TAL"/>
            </w:pPr>
            <w:r w:rsidRPr="00D967CF">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15580272" w14:textId="77777777" w:rsidR="00DA578E" w:rsidRPr="00D967CF"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6C628955"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B3B6B61" w14:textId="77777777" w:rsidR="00DA578E" w:rsidRPr="00D967CF" w:rsidRDefault="00DA578E" w:rsidP="00176BA2">
            <w:pPr>
              <w:pStyle w:val="TAL"/>
            </w:pPr>
          </w:p>
        </w:tc>
      </w:tr>
      <w:tr w:rsidR="00DA578E" w:rsidRPr="00D967CF" w14:paraId="51AD5D7F" w14:textId="77777777" w:rsidTr="00176BA2">
        <w:tc>
          <w:tcPr>
            <w:tcW w:w="4537" w:type="dxa"/>
            <w:tcBorders>
              <w:top w:val="single" w:sz="4" w:space="0" w:color="auto"/>
              <w:left w:val="single" w:sz="4" w:space="0" w:color="auto"/>
              <w:bottom w:val="single" w:sz="4" w:space="0" w:color="auto"/>
              <w:right w:val="single" w:sz="4" w:space="0" w:color="auto"/>
            </w:tcBorders>
          </w:tcPr>
          <w:p w14:paraId="17EADB7E" w14:textId="77777777" w:rsidR="00DA578E" w:rsidRPr="00D967CF" w:rsidRDefault="00DA578E" w:rsidP="00176BA2">
            <w:pPr>
              <w:pStyle w:val="TAL"/>
            </w:pPr>
            <w:r w:rsidRPr="00D967CF">
              <w:t xml:space="preserve">    dummy</w:t>
            </w:r>
          </w:p>
        </w:tc>
        <w:tc>
          <w:tcPr>
            <w:tcW w:w="2271" w:type="dxa"/>
            <w:tcBorders>
              <w:top w:val="single" w:sz="4" w:space="0" w:color="auto"/>
              <w:left w:val="single" w:sz="4" w:space="0" w:color="auto"/>
              <w:bottom w:val="single" w:sz="4" w:space="0" w:color="auto"/>
              <w:right w:val="single" w:sz="4" w:space="0" w:color="auto"/>
            </w:tcBorders>
          </w:tcPr>
          <w:p w14:paraId="27F34093" w14:textId="77777777" w:rsidR="00DA578E" w:rsidRPr="00D967CF"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3A010C0A"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5379DCB" w14:textId="77777777" w:rsidR="00DA578E" w:rsidRPr="00D967CF" w:rsidRDefault="00DA578E" w:rsidP="00176BA2">
            <w:pPr>
              <w:pStyle w:val="TAL"/>
            </w:pPr>
          </w:p>
        </w:tc>
      </w:tr>
      <w:tr w:rsidR="00DA578E" w:rsidRPr="00D967CF" w14:paraId="0B68588E" w14:textId="77777777" w:rsidTr="00176BA2">
        <w:tc>
          <w:tcPr>
            <w:tcW w:w="4537" w:type="dxa"/>
            <w:tcBorders>
              <w:top w:val="single" w:sz="4" w:space="0" w:color="auto"/>
              <w:left w:val="single" w:sz="4" w:space="0" w:color="auto"/>
              <w:bottom w:val="single" w:sz="4" w:space="0" w:color="auto"/>
              <w:right w:val="single" w:sz="4" w:space="0" w:color="auto"/>
            </w:tcBorders>
          </w:tcPr>
          <w:p w14:paraId="02E8A86F" w14:textId="77777777" w:rsidR="00DA578E" w:rsidRPr="00D967CF" w:rsidRDefault="00DA578E" w:rsidP="00176BA2">
            <w:pPr>
              <w:pStyle w:val="TAL"/>
            </w:pPr>
            <w:r w:rsidRPr="00D967CF">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32924EE4" w14:textId="77777777" w:rsidR="00DA578E" w:rsidRPr="00D967CF"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31E94CE2"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E375297" w14:textId="77777777" w:rsidR="00DA578E" w:rsidRPr="00D967CF" w:rsidRDefault="00DA578E" w:rsidP="00176BA2">
            <w:pPr>
              <w:pStyle w:val="TAL"/>
            </w:pPr>
          </w:p>
        </w:tc>
      </w:tr>
      <w:tr w:rsidR="00DA578E" w:rsidRPr="00D967CF" w14:paraId="542D8800" w14:textId="77777777" w:rsidTr="00176BA2">
        <w:tc>
          <w:tcPr>
            <w:tcW w:w="4537" w:type="dxa"/>
            <w:tcBorders>
              <w:top w:val="single" w:sz="4" w:space="0" w:color="auto"/>
              <w:left w:val="single" w:sz="4" w:space="0" w:color="auto"/>
              <w:bottom w:val="single" w:sz="4" w:space="0" w:color="auto"/>
              <w:right w:val="single" w:sz="4" w:space="0" w:color="auto"/>
            </w:tcBorders>
          </w:tcPr>
          <w:p w14:paraId="3D19F011" w14:textId="77777777" w:rsidR="00DA578E" w:rsidRPr="00D967CF" w:rsidRDefault="00DA578E" w:rsidP="00176BA2">
            <w:pPr>
              <w:pStyle w:val="TAL"/>
            </w:pPr>
            <w:r w:rsidRPr="00D967CF">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271B83A9" w14:textId="77777777" w:rsidR="00DA578E" w:rsidRPr="00D967CF"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6596A8CF"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FD6F2CD" w14:textId="77777777" w:rsidR="00DA578E" w:rsidRPr="00D967CF" w:rsidRDefault="00DA578E" w:rsidP="00176BA2">
            <w:pPr>
              <w:pStyle w:val="TAL"/>
            </w:pPr>
          </w:p>
        </w:tc>
      </w:tr>
      <w:tr w:rsidR="00DA578E" w:rsidRPr="00D967CF" w14:paraId="0DB9FA5E" w14:textId="77777777" w:rsidTr="00176BA2">
        <w:tc>
          <w:tcPr>
            <w:tcW w:w="4537" w:type="dxa"/>
            <w:tcBorders>
              <w:top w:val="single" w:sz="4" w:space="0" w:color="auto"/>
              <w:left w:val="single" w:sz="4" w:space="0" w:color="auto"/>
              <w:bottom w:val="single" w:sz="4" w:space="0" w:color="auto"/>
              <w:right w:val="single" w:sz="4" w:space="0" w:color="auto"/>
            </w:tcBorders>
          </w:tcPr>
          <w:p w14:paraId="71C7468F" w14:textId="77777777" w:rsidR="00DA578E" w:rsidRPr="00D967CF" w:rsidRDefault="00DA578E" w:rsidP="00176BA2">
            <w:pPr>
              <w:pStyle w:val="TAL"/>
            </w:pPr>
            <w:r w:rsidRPr="00D967CF">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04EABEA2" w14:textId="77777777" w:rsidR="00DA578E" w:rsidRPr="00D967CF"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3CA008DF"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2811971" w14:textId="77777777" w:rsidR="00DA578E" w:rsidRPr="00D967CF" w:rsidRDefault="00DA578E" w:rsidP="00176BA2">
            <w:pPr>
              <w:pStyle w:val="TAL"/>
            </w:pPr>
          </w:p>
        </w:tc>
      </w:tr>
      <w:tr w:rsidR="00DA578E" w:rsidRPr="00D967CF" w14:paraId="3E252188" w14:textId="77777777" w:rsidTr="00176BA2">
        <w:tc>
          <w:tcPr>
            <w:tcW w:w="4537" w:type="dxa"/>
            <w:tcBorders>
              <w:top w:val="single" w:sz="4" w:space="0" w:color="auto"/>
              <w:left w:val="single" w:sz="4" w:space="0" w:color="auto"/>
              <w:bottom w:val="single" w:sz="4" w:space="0" w:color="auto"/>
              <w:right w:val="single" w:sz="4" w:space="0" w:color="auto"/>
            </w:tcBorders>
          </w:tcPr>
          <w:p w14:paraId="32C6945B" w14:textId="77777777" w:rsidR="00DA578E" w:rsidRPr="00D967CF" w:rsidRDefault="00DA578E" w:rsidP="00176BA2">
            <w:pPr>
              <w:pStyle w:val="TAL"/>
            </w:pPr>
            <w:r w:rsidRPr="00D967CF">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07364758" w14:textId="77777777" w:rsidR="00DA578E" w:rsidRPr="00D967CF"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485BBE1B"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298E210" w14:textId="77777777" w:rsidR="00DA578E" w:rsidRPr="00D967CF" w:rsidRDefault="00DA578E" w:rsidP="00176BA2">
            <w:pPr>
              <w:pStyle w:val="TAL"/>
            </w:pPr>
          </w:p>
        </w:tc>
      </w:tr>
      <w:tr w:rsidR="00DA578E" w:rsidRPr="00D967CF" w14:paraId="4B9B05EF" w14:textId="77777777" w:rsidTr="00176BA2">
        <w:tc>
          <w:tcPr>
            <w:tcW w:w="4537" w:type="dxa"/>
            <w:tcBorders>
              <w:top w:val="single" w:sz="4" w:space="0" w:color="auto"/>
              <w:left w:val="single" w:sz="4" w:space="0" w:color="auto"/>
              <w:bottom w:val="single" w:sz="4" w:space="0" w:color="auto"/>
              <w:right w:val="single" w:sz="4" w:space="0" w:color="auto"/>
            </w:tcBorders>
          </w:tcPr>
          <w:p w14:paraId="31842E35" w14:textId="77777777" w:rsidR="00DA578E" w:rsidRPr="00D967CF" w:rsidRDefault="00DA578E" w:rsidP="00176BA2">
            <w:pPr>
              <w:pStyle w:val="TAL"/>
            </w:pPr>
            <w:r w:rsidRPr="00D967CF">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36ED82E4" w14:textId="77777777" w:rsidR="00DA578E" w:rsidRPr="00D967CF"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50C34449"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E1F8E17" w14:textId="77777777" w:rsidR="00DA578E" w:rsidRPr="00D967CF" w:rsidRDefault="00DA578E" w:rsidP="00176BA2">
            <w:pPr>
              <w:pStyle w:val="TAL"/>
            </w:pPr>
          </w:p>
        </w:tc>
      </w:tr>
      <w:tr w:rsidR="00DA578E" w:rsidRPr="00D967CF" w14:paraId="7062BFAA" w14:textId="77777777" w:rsidTr="00176BA2">
        <w:tc>
          <w:tcPr>
            <w:tcW w:w="4537" w:type="dxa"/>
            <w:tcBorders>
              <w:top w:val="single" w:sz="4" w:space="0" w:color="auto"/>
              <w:left w:val="single" w:sz="4" w:space="0" w:color="auto"/>
              <w:bottom w:val="single" w:sz="4" w:space="0" w:color="auto"/>
              <w:right w:val="single" w:sz="4" w:space="0" w:color="auto"/>
            </w:tcBorders>
          </w:tcPr>
          <w:p w14:paraId="153F8C27" w14:textId="77777777" w:rsidR="00DA578E" w:rsidRPr="00D967CF" w:rsidRDefault="00DA578E" w:rsidP="00176BA2">
            <w:pPr>
              <w:pStyle w:val="TAL"/>
            </w:pPr>
            <w:r w:rsidRPr="00D967CF">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41F05DFA" w14:textId="77777777" w:rsidR="00DA578E" w:rsidRPr="00D967CF"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3D52274C"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3BA6288" w14:textId="77777777" w:rsidR="00DA578E" w:rsidRPr="00D967CF" w:rsidRDefault="00DA578E" w:rsidP="00176BA2">
            <w:pPr>
              <w:pStyle w:val="TAL"/>
            </w:pPr>
          </w:p>
        </w:tc>
      </w:tr>
      <w:tr w:rsidR="00DA578E" w:rsidRPr="00D967CF" w14:paraId="00D4FFAF" w14:textId="77777777" w:rsidTr="00176BA2">
        <w:tc>
          <w:tcPr>
            <w:tcW w:w="4537" w:type="dxa"/>
            <w:tcBorders>
              <w:top w:val="single" w:sz="4" w:space="0" w:color="auto"/>
              <w:left w:val="single" w:sz="4" w:space="0" w:color="auto"/>
              <w:bottom w:val="single" w:sz="4" w:space="0" w:color="auto"/>
              <w:right w:val="single" w:sz="4" w:space="0" w:color="auto"/>
            </w:tcBorders>
          </w:tcPr>
          <w:p w14:paraId="175FC8CF" w14:textId="77777777" w:rsidR="00DA578E" w:rsidRPr="00D967CF" w:rsidRDefault="00DA578E" w:rsidP="00176BA2">
            <w:pPr>
              <w:pStyle w:val="TAL"/>
            </w:pPr>
            <w:r w:rsidRPr="00D967CF">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50A75DFA" w14:textId="77777777" w:rsidR="00DA578E" w:rsidRPr="00D967CF"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3FCD232D"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BCB49A4" w14:textId="77777777" w:rsidR="00DA578E" w:rsidRPr="00D967CF" w:rsidRDefault="00DA578E" w:rsidP="00176BA2">
            <w:pPr>
              <w:pStyle w:val="TAL"/>
            </w:pPr>
          </w:p>
        </w:tc>
      </w:tr>
      <w:tr w:rsidR="00DA578E" w:rsidRPr="00D967CF" w14:paraId="1B4A3610" w14:textId="77777777" w:rsidTr="00176BA2">
        <w:tc>
          <w:tcPr>
            <w:tcW w:w="4537" w:type="dxa"/>
            <w:tcBorders>
              <w:top w:val="single" w:sz="4" w:space="0" w:color="auto"/>
              <w:left w:val="single" w:sz="4" w:space="0" w:color="auto"/>
              <w:bottom w:val="single" w:sz="4" w:space="0" w:color="auto"/>
              <w:right w:val="single" w:sz="4" w:space="0" w:color="auto"/>
            </w:tcBorders>
          </w:tcPr>
          <w:p w14:paraId="06618DA8" w14:textId="77777777" w:rsidR="00DA578E" w:rsidRPr="00D967CF" w:rsidRDefault="00DA578E" w:rsidP="00176BA2">
            <w:pPr>
              <w:pStyle w:val="TAL"/>
            </w:pPr>
            <w:r w:rsidRPr="00D967CF">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67841888" w14:textId="77777777" w:rsidR="00DA578E" w:rsidRPr="00D967CF"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51AE0F13"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D853B8C" w14:textId="77777777" w:rsidR="00DA578E" w:rsidRPr="00D967CF" w:rsidRDefault="00DA578E" w:rsidP="00176BA2">
            <w:pPr>
              <w:pStyle w:val="TAL"/>
            </w:pPr>
          </w:p>
        </w:tc>
      </w:tr>
      <w:tr w:rsidR="00DA578E" w:rsidRPr="00D967CF" w14:paraId="28CA84C0" w14:textId="77777777" w:rsidTr="00176BA2">
        <w:tc>
          <w:tcPr>
            <w:tcW w:w="4537" w:type="dxa"/>
            <w:tcBorders>
              <w:top w:val="single" w:sz="4" w:space="0" w:color="auto"/>
              <w:left w:val="single" w:sz="4" w:space="0" w:color="auto"/>
              <w:bottom w:val="single" w:sz="4" w:space="0" w:color="auto"/>
              <w:right w:val="single" w:sz="4" w:space="0" w:color="auto"/>
            </w:tcBorders>
          </w:tcPr>
          <w:p w14:paraId="0908D33D" w14:textId="77777777" w:rsidR="00DA578E" w:rsidRPr="00D967CF" w:rsidRDefault="00DA578E" w:rsidP="00176BA2">
            <w:pPr>
              <w:pStyle w:val="TAL"/>
            </w:pPr>
            <w:r w:rsidRPr="00D967CF">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329C9351" w14:textId="77777777" w:rsidR="00DA578E" w:rsidRPr="00D967CF"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3BCC6131"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AB97BAE" w14:textId="77777777" w:rsidR="00DA578E" w:rsidRPr="00D967CF" w:rsidRDefault="00DA578E" w:rsidP="00176BA2">
            <w:pPr>
              <w:pStyle w:val="TAL"/>
            </w:pPr>
          </w:p>
        </w:tc>
      </w:tr>
      <w:tr w:rsidR="00DA578E" w:rsidRPr="00D967CF" w14:paraId="31AF84EB" w14:textId="77777777" w:rsidTr="00176BA2">
        <w:tc>
          <w:tcPr>
            <w:tcW w:w="4537" w:type="dxa"/>
            <w:tcBorders>
              <w:top w:val="single" w:sz="4" w:space="0" w:color="auto"/>
              <w:left w:val="single" w:sz="4" w:space="0" w:color="auto"/>
              <w:bottom w:val="single" w:sz="4" w:space="0" w:color="auto"/>
              <w:right w:val="single" w:sz="4" w:space="0" w:color="auto"/>
            </w:tcBorders>
          </w:tcPr>
          <w:p w14:paraId="7C53789D" w14:textId="77777777" w:rsidR="00DA578E" w:rsidRPr="00D967CF" w:rsidRDefault="00DA578E" w:rsidP="00176BA2">
            <w:pPr>
              <w:pStyle w:val="TAL"/>
            </w:pPr>
            <w:r w:rsidRPr="00D967CF">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29470816" w14:textId="77777777" w:rsidR="00DA578E" w:rsidRPr="00D967CF" w:rsidRDefault="00DA578E" w:rsidP="00176BA2">
            <w:pPr>
              <w:pStyle w:val="TAL"/>
            </w:pPr>
            <w:r w:rsidRPr="00D967CF">
              <w:t>Not checked</w:t>
            </w:r>
          </w:p>
        </w:tc>
        <w:tc>
          <w:tcPr>
            <w:tcW w:w="1708" w:type="dxa"/>
            <w:tcBorders>
              <w:top w:val="single" w:sz="4" w:space="0" w:color="auto"/>
              <w:left w:val="single" w:sz="4" w:space="0" w:color="auto"/>
              <w:bottom w:val="single" w:sz="4" w:space="0" w:color="auto"/>
              <w:right w:val="single" w:sz="4" w:space="0" w:color="auto"/>
            </w:tcBorders>
          </w:tcPr>
          <w:p w14:paraId="250E00F2"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5470C4C" w14:textId="77777777" w:rsidR="00DA578E" w:rsidRPr="00D967CF" w:rsidRDefault="00DA578E" w:rsidP="00176BA2">
            <w:pPr>
              <w:pStyle w:val="TAL"/>
            </w:pPr>
          </w:p>
        </w:tc>
      </w:tr>
      <w:tr w:rsidR="00DA578E" w:rsidRPr="00D967CF" w14:paraId="5353DC1B" w14:textId="77777777" w:rsidTr="00176BA2">
        <w:tc>
          <w:tcPr>
            <w:tcW w:w="4537" w:type="dxa"/>
            <w:tcBorders>
              <w:top w:val="single" w:sz="4" w:space="0" w:color="auto"/>
              <w:left w:val="single" w:sz="4" w:space="0" w:color="auto"/>
              <w:bottom w:val="single" w:sz="4" w:space="0" w:color="auto"/>
              <w:right w:val="single" w:sz="4" w:space="0" w:color="auto"/>
            </w:tcBorders>
          </w:tcPr>
          <w:p w14:paraId="358B05E3" w14:textId="77777777" w:rsidR="00DA578E" w:rsidRPr="00D967CF" w:rsidRDefault="00DA578E" w:rsidP="00176BA2">
            <w:pPr>
              <w:pStyle w:val="TAL"/>
            </w:pPr>
            <w:r w:rsidRPr="00D967CF">
              <w:t>}</w:t>
            </w:r>
          </w:p>
        </w:tc>
        <w:tc>
          <w:tcPr>
            <w:tcW w:w="2271" w:type="dxa"/>
            <w:tcBorders>
              <w:top w:val="single" w:sz="4" w:space="0" w:color="auto"/>
              <w:left w:val="single" w:sz="4" w:space="0" w:color="auto"/>
              <w:bottom w:val="single" w:sz="4" w:space="0" w:color="auto"/>
              <w:right w:val="single" w:sz="4" w:space="0" w:color="auto"/>
            </w:tcBorders>
          </w:tcPr>
          <w:p w14:paraId="316D9920" w14:textId="77777777" w:rsidR="00DA578E" w:rsidRPr="00D967CF"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54983B4A" w14:textId="77777777" w:rsidR="00DA578E" w:rsidRPr="00D967CF"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F27577A" w14:textId="77777777" w:rsidR="00DA578E" w:rsidRPr="00D967CF" w:rsidRDefault="00DA578E" w:rsidP="00176BA2">
            <w:pPr>
              <w:pStyle w:val="TAL"/>
            </w:pPr>
          </w:p>
        </w:tc>
      </w:tr>
    </w:tbl>
    <w:p w14:paraId="586181B8" w14:textId="77777777" w:rsidR="00876C1E" w:rsidRPr="00D967CF" w:rsidRDefault="00876C1E" w:rsidP="00876C1E">
      <w:pPr>
        <w:rPr>
          <w:noProof/>
          <w:lang w:eastAsia="en-US"/>
        </w:rPr>
      </w:pPr>
    </w:p>
    <w:p w14:paraId="2FBA6722" w14:textId="77777777" w:rsidR="00876C1E" w:rsidRPr="00D967CF" w:rsidRDefault="00876C1E" w:rsidP="00876C1E">
      <w:pPr>
        <w:pStyle w:val="TH"/>
        <w:rPr>
          <w:lang w:eastAsia="en-US"/>
        </w:rPr>
      </w:pPr>
      <w:r w:rsidRPr="00D967CF">
        <w:rPr>
          <w:lang w:eastAsia="en-US"/>
        </w:rPr>
        <w:t>Table 8.2.1.1.2.3.3-15: CA-ParametersNR-v1800 (Table 8.2.1.1.2.3.3-4)</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876C1E" w:rsidRPr="00D967CF" w14:paraId="03DD6640" w14:textId="77777777" w:rsidTr="00C0546A">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D133D6C" w14:textId="77777777" w:rsidR="00876C1E" w:rsidRPr="00D967CF" w:rsidRDefault="00876C1E" w:rsidP="00876C1E">
            <w:pPr>
              <w:keepNext/>
              <w:keepLines/>
              <w:overflowPunct/>
              <w:autoSpaceDE/>
              <w:autoSpaceDN/>
              <w:adjustRightInd/>
              <w:spacing w:after="0"/>
              <w:jc w:val="center"/>
              <w:textAlignment w:val="auto"/>
              <w:rPr>
                <w:rFonts w:ascii="Arial" w:hAnsi="Arial"/>
                <w:b/>
                <w:sz w:val="18"/>
                <w:lang w:eastAsia="en-US"/>
              </w:rPr>
            </w:pPr>
            <w:r w:rsidRPr="00D967CF">
              <w:rPr>
                <w:rFonts w:ascii="Arial" w:hAnsi="Arial"/>
                <w:b/>
                <w:sz w:val="18"/>
                <w:lang w:eastAsia="en-US"/>
              </w:rPr>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06282950" w14:textId="77777777" w:rsidR="00876C1E" w:rsidRPr="00D967CF" w:rsidRDefault="00876C1E" w:rsidP="00876C1E">
            <w:pPr>
              <w:keepNext/>
              <w:keepLines/>
              <w:overflowPunct/>
              <w:autoSpaceDE/>
              <w:autoSpaceDN/>
              <w:adjustRightInd/>
              <w:spacing w:after="0"/>
              <w:jc w:val="center"/>
              <w:textAlignment w:val="auto"/>
              <w:rPr>
                <w:rFonts w:ascii="Arial" w:hAnsi="Arial"/>
                <w:b/>
                <w:sz w:val="18"/>
                <w:lang w:eastAsia="en-US"/>
              </w:rPr>
            </w:pPr>
            <w:r w:rsidRPr="00D967CF">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4DC583B4" w14:textId="77777777" w:rsidR="00876C1E" w:rsidRPr="00D967CF" w:rsidRDefault="00876C1E" w:rsidP="00876C1E">
            <w:pPr>
              <w:keepNext/>
              <w:keepLines/>
              <w:overflowPunct/>
              <w:autoSpaceDE/>
              <w:autoSpaceDN/>
              <w:adjustRightInd/>
              <w:spacing w:after="0"/>
              <w:jc w:val="center"/>
              <w:textAlignment w:val="auto"/>
              <w:rPr>
                <w:rFonts w:ascii="Arial" w:hAnsi="Arial"/>
                <w:b/>
                <w:sz w:val="18"/>
                <w:lang w:eastAsia="en-US"/>
              </w:rPr>
            </w:pPr>
            <w:r w:rsidRPr="00D967CF">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2D5A7F96" w14:textId="77777777" w:rsidR="00876C1E" w:rsidRPr="00D967CF" w:rsidRDefault="00876C1E" w:rsidP="00876C1E">
            <w:pPr>
              <w:keepNext/>
              <w:keepLines/>
              <w:overflowPunct/>
              <w:autoSpaceDE/>
              <w:autoSpaceDN/>
              <w:adjustRightInd/>
              <w:spacing w:after="0"/>
              <w:jc w:val="center"/>
              <w:textAlignment w:val="auto"/>
              <w:rPr>
                <w:rFonts w:ascii="Arial" w:hAnsi="Arial"/>
                <w:b/>
                <w:sz w:val="18"/>
                <w:lang w:eastAsia="en-US"/>
              </w:rPr>
            </w:pPr>
            <w:r w:rsidRPr="00D967CF">
              <w:rPr>
                <w:rFonts w:ascii="Arial" w:hAnsi="Arial"/>
                <w:b/>
                <w:sz w:val="18"/>
                <w:lang w:eastAsia="en-US"/>
              </w:rPr>
              <w:t>Condition</w:t>
            </w:r>
          </w:p>
        </w:tc>
      </w:tr>
      <w:tr w:rsidR="00876C1E" w:rsidRPr="00D967CF" w14:paraId="4AB8440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FA86709"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5A85B08A"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55D28A07"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061DF7"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5E7E862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A169C55"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70782FE9"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D2DEFA"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C0F4DD"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33EF6B0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6EE0F31"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65C99008"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A77CD2"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6C25B5"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7EE6C06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2EA659F"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75492DB5"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6B7002"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B4B740"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4DDAA5C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702B6C"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6B3EBFC0"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14F09C8"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372030"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52AD959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817BDE8"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21DD409B"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042D2F"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464AB9"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280C65E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84FA6FA"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52C5B3B7"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8C46BB"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821FD7"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1E8C396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AD3C6E"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56F4440B"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E32C0A"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1D77DD"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42A19524"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4839983"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47A4EFAF"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D8BF627"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6EE706"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3460A3F4"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E35640"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6B70BCB9"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04FF7D"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CA4908"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0DAEA91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A7E9EA1"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66988245"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CA6D9B"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DB934D"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4C7617D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099D96F"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29373764"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54B66B"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AE709F7"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0839CE8D"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7DFF34"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21B45525"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E332B75"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16F821"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5AE956D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B5B26B"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518A7961"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85F5528"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52ADFC"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04901AE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4B55C15"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7C9A73A2"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52FE2B"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ED9C40"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553312E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6570C8"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79A4601A"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207AF2C"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D7E9D9"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558C47E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68350E"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6FC82277"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BDF1AE6"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17EA81"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0188B8F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1B052FA"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46BE84E"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ABBEDFA"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A5610B"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72F0750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2BB623"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8F74C96"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241DCDA"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C2602D"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5E177F5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DC6E08B"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21A0FB28"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CFEC06"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9E6863"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01706C24"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67E3E72"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742E7A92"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21271B"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E5F839"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79B81F5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0F154DA"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55511CBE"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3C87965"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E5DF65"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17DCC96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987F1E"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20516244"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D337F4D"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A79A71"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pc_multiCell_PDSCH_DCI_1_3_SameSCS_r18</w:t>
            </w:r>
          </w:p>
        </w:tc>
      </w:tr>
      <w:tr w:rsidR="00876C1E" w:rsidRPr="00D967CF" w14:paraId="5D0ED52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C28357D"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7D98BC8C"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863347"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6A24B4"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72CC5E2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D14D347"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42F9F98C"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AE756E4"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FD12F0"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3DF4184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45A7C9"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7C428FC6"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092A341"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8DC610"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5E9A604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854F632"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4E75CD28"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84C4E14"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5C00E0"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651D729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36C4188"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4B1AF205"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3C38E12"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2E23BA"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pc_harqFeedbackType1_DCI_1_3 or pc_harqFeedbackType2_DCI_1_3</w:t>
            </w:r>
          </w:p>
        </w:tc>
      </w:tr>
      <w:tr w:rsidR="00876C1E" w:rsidRPr="00D967CF" w14:paraId="5C1DB67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C19A11"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5F405325"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1C28B88"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6FB91F"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pc_coScheduledCellIndicationScheme_r18_fdra_DCI_1_3 and/or pc_coScheduledCellIndicationScheme_r18_cellInd_DCI_1_3</w:t>
            </w:r>
          </w:p>
        </w:tc>
      </w:tr>
      <w:tr w:rsidR="00876C1E" w:rsidRPr="00D967CF" w14:paraId="73D98FF8"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AEF16FA"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415163CA" w14:textId="34910955" w:rsidR="00876C1E" w:rsidRPr="00D967CF" w:rsidRDefault="00876C1E" w:rsidP="00876C1E">
            <w:pPr>
              <w:keepNext/>
              <w:keepLines/>
              <w:overflowPunct/>
              <w:autoSpaceDE/>
              <w:autoSpaceDN/>
              <w:adjustRightInd/>
              <w:spacing w:after="0"/>
              <w:textAlignment w:val="auto"/>
              <w:rPr>
                <w:rFonts w:ascii="Arial" w:hAnsi="Arial"/>
                <w:sz w:val="18"/>
                <w:lang w:eastAsia="en-US"/>
              </w:rPr>
            </w:pPr>
            <w:del w:id="152" w:author="MCC TF160" w:date="2025-07-24T09:53:00Z" w16du:dateUtc="2025-07-24T07:53:00Z">
              <w:r w:rsidRPr="00D967CF" w:rsidDel="00487A62">
                <w:rPr>
                  <w:rFonts w:ascii="Arial" w:hAnsi="Arial"/>
                  <w:sz w:val="18"/>
                  <w:lang w:eastAsia="en-US"/>
                </w:rPr>
                <w:delText>Not c</w:delText>
              </w:r>
            </w:del>
            <w:ins w:id="153" w:author="MCC TF160" w:date="2025-07-24T09:53:00Z" w16du:dateUtc="2025-07-24T07:53:00Z">
              <w:r w:rsidR="00487A62" w:rsidRPr="00D967CF">
                <w:rPr>
                  <w:rFonts w:ascii="Arial" w:hAnsi="Arial"/>
                  <w:sz w:val="18"/>
                  <w:lang w:eastAsia="en-US"/>
                </w:rPr>
                <w:t>C</w:t>
              </w:r>
            </w:ins>
            <w:r w:rsidRPr="00D967CF">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6A6E16AB"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68999B" w14:textId="3EF4A83D" w:rsidR="00876C1E" w:rsidRPr="00D967CF" w:rsidRDefault="00487A62" w:rsidP="00876C1E">
            <w:pPr>
              <w:keepNext/>
              <w:keepLines/>
              <w:overflowPunct/>
              <w:autoSpaceDE/>
              <w:autoSpaceDN/>
              <w:adjustRightInd/>
              <w:spacing w:after="0"/>
              <w:textAlignment w:val="auto"/>
              <w:rPr>
                <w:rFonts w:ascii="Arial" w:hAnsi="Arial"/>
                <w:sz w:val="18"/>
                <w:lang w:eastAsia="en-US"/>
              </w:rPr>
            </w:pPr>
            <w:ins w:id="154" w:author="MCC TF160" w:date="2025-07-24T09:53:00Z" w16du:dateUtc="2025-07-24T07:53:00Z">
              <w:r w:rsidRPr="00D967CF">
                <w:rPr>
                  <w:rFonts w:ascii="Arial" w:hAnsi="Arial"/>
                  <w:sz w:val="18"/>
                  <w:lang w:eastAsia="en-US"/>
                </w:rPr>
                <w:t>pc_supportOfSearchSpace_r18_DCI_1_3</w:t>
              </w:r>
            </w:ins>
          </w:p>
        </w:tc>
      </w:tr>
      <w:tr w:rsidR="00876C1E" w:rsidRPr="00D967CF" w14:paraId="0290AEE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C7513ED"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328A6E99"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C1B508"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4AB864"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4E147F1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933801"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1D82E8B"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D7E7377"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2052C8"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0A19A74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5DB882"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3D7C0A73"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A9B298"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3562BC"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216BBD8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532441B"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446B6AF8"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7F3778B"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3E0C55"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pc_multiCell_PUSCH_DCI_0_3_SameSCS_r18</w:t>
            </w:r>
          </w:p>
        </w:tc>
      </w:tr>
      <w:tr w:rsidR="00876C1E" w:rsidRPr="00D967CF" w14:paraId="6E81680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526A57"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DC65FFA"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5CC186"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792B5D"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226C442D"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8094D4"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60DA8386"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9F484EC"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9C1205"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4DD69C4D"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803DA7"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08C9F834"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7438FC6"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EF7134"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7D7F13E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370998"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0377DAF9"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8183243"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34D09D5"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pc_coScheduledCellIndicationScheme_r18_fdra_DCI_0_3 and/or pc_coScheduledCellIndicationScheme_r18_cellInd_DCI_0_3</w:t>
            </w:r>
          </w:p>
        </w:tc>
      </w:tr>
      <w:tr w:rsidR="00876C1E" w:rsidRPr="00D967CF" w14:paraId="006351B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F2AA756"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726246CF"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F4378B9"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7B1F0F"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pc_supportOfSearchSpace_r18_DCI_0_3</w:t>
            </w:r>
          </w:p>
        </w:tc>
      </w:tr>
      <w:tr w:rsidR="00876C1E" w:rsidRPr="00D967CF" w14:paraId="09E74EB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4306C9"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0F685266"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02DBAD8"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65B540"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3C680EA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C37CA1"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B90DE2B"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FA7DB81"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9CD36F"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44F6286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F06375D"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2C86D4CF"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B9EE3F0"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9B46C1"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39CABE0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793D3B"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702EC84A"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C6A024"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FA5639"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7F152B4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1E99712"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695556AB"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9EAC2C1"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3E176B"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32CD334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A2A209A"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6D319DAB"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37A8E47"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B0F5A9"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2ECF554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5341CCF"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3B41DCA9"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8BB005B"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098F67"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0FBE80D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3079674"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3523BE2D"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439C9D"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DC0BD3"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6003C7F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A623E48"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45FC1923"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5D2A67"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30B7B0"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46115D4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C1AE6DC"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7F174C20"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D06F65"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4E54A0"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0D42570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348739"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3134570C"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FC29D2"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DD3B8C"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D967CF" w14:paraId="3B25839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5119A55"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4F5A9335"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0CE3A69"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A3A609" w14:textId="77777777" w:rsidR="00876C1E" w:rsidRPr="00D967CF"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C1BABD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935BC9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D903E4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1B0F7D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20BDB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bookmarkEnd w:id="1"/>
    </w:tbl>
    <w:p w14:paraId="532FCA27" w14:textId="77777777" w:rsidR="00DA578E" w:rsidRDefault="00DA578E" w:rsidP="00DA578E">
      <w:pPr>
        <w:spacing w:after="0"/>
        <w:rPr>
          <w:noProof/>
        </w:rPr>
      </w:pPr>
    </w:p>
    <w:p w14:paraId="3F1CA73A" w14:textId="77777777" w:rsidR="00815058" w:rsidRDefault="00815058" w:rsidP="00DA578E">
      <w:pPr>
        <w:spacing w:after="0"/>
        <w:rPr>
          <w:noProof/>
        </w:rPr>
      </w:pPr>
    </w:p>
    <w:p w14:paraId="12EE3A59" w14:textId="77777777" w:rsidR="00815058" w:rsidRDefault="00815058" w:rsidP="00DA578E">
      <w:pPr>
        <w:spacing w:after="0"/>
        <w:rPr>
          <w:noProof/>
        </w:rPr>
      </w:pPr>
    </w:p>
    <w:p w14:paraId="70BF7BEC" w14:textId="77777777" w:rsidR="00815058" w:rsidRDefault="00815058" w:rsidP="00DA578E">
      <w:pPr>
        <w:spacing w:after="0"/>
        <w:rPr>
          <w:noProof/>
        </w:rPr>
      </w:pPr>
    </w:p>
    <w:p w14:paraId="7603FCF5" w14:textId="77777777" w:rsidR="00815058" w:rsidRDefault="00815058" w:rsidP="00DA578E">
      <w:pPr>
        <w:spacing w:after="0"/>
        <w:rPr>
          <w:noProof/>
        </w:rPr>
      </w:pPr>
    </w:p>
    <w:p w14:paraId="15364B69" w14:textId="77777777" w:rsidR="00815058" w:rsidRDefault="00815058" w:rsidP="00DA578E">
      <w:pPr>
        <w:spacing w:after="0"/>
        <w:rPr>
          <w:noProof/>
        </w:rPr>
      </w:pPr>
    </w:p>
    <w:p w14:paraId="3475BD25" w14:textId="77777777" w:rsidR="00815058" w:rsidRDefault="00815058" w:rsidP="00DA578E">
      <w:pPr>
        <w:spacing w:after="0"/>
        <w:rPr>
          <w:noProof/>
        </w:rPr>
      </w:pPr>
    </w:p>
    <w:p w14:paraId="7BCED59D" w14:textId="77777777" w:rsidR="00815058" w:rsidRDefault="00815058" w:rsidP="00DA578E">
      <w:pPr>
        <w:spacing w:after="0"/>
        <w:rPr>
          <w:noProof/>
        </w:rPr>
      </w:pPr>
    </w:p>
    <w:p w14:paraId="612DB6D1" w14:textId="77777777" w:rsidR="00815058" w:rsidRDefault="00815058" w:rsidP="00DA578E">
      <w:pPr>
        <w:spacing w:after="0"/>
        <w:rPr>
          <w:noProof/>
        </w:rPr>
      </w:pPr>
    </w:p>
    <w:p w14:paraId="41DE82CC" w14:textId="77777777" w:rsidR="00815058" w:rsidRDefault="00815058" w:rsidP="00DA578E">
      <w:pPr>
        <w:spacing w:after="0"/>
        <w:rPr>
          <w:noProof/>
        </w:rPr>
      </w:pPr>
    </w:p>
    <w:p w14:paraId="076FB3B2" w14:textId="77777777" w:rsidR="00815058" w:rsidRDefault="00815058" w:rsidP="00DA578E">
      <w:pPr>
        <w:spacing w:after="0"/>
        <w:rPr>
          <w:noProof/>
        </w:rPr>
      </w:pPr>
    </w:p>
    <w:p w14:paraId="7867C348" w14:textId="77777777" w:rsidR="00815058" w:rsidRDefault="00815058" w:rsidP="00DA578E">
      <w:pPr>
        <w:spacing w:after="0"/>
        <w:rPr>
          <w:noProof/>
        </w:rPr>
      </w:pPr>
    </w:p>
    <w:p w14:paraId="1EE0CEB7" w14:textId="77777777" w:rsidR="00815058" w:rsidRDefault="00815058" w:rsidP="00DA578E">
      <w:pPr>
        <w:spacing w:after="0"/>
        <w:rPr>
          <w:noProof/>
        </w:rPr>
      </w:pPr>
    </w:p>
    <w:p w14:paraId="35F8C621" w14:textId="77777777" w:rsidR="00815058" w:rsidRDefault="00815058" w:rsidP="00DA578E">
      <w:pPr>
        <w:spacing w:after="0"/>
        <w:rPr>
          <w:noProof/>
        </w:rPr>
      </w:pPr>
    </w:p>
    <w:p w14:paraId="10F04AE1" w14:textId="77777777" w:rsidR="00815058" w:rsidRDefault="00815058" w:rsidP="00DA578E">
      <w:pPr>
        <w:spacing w:after="0"/>
        <w:rPr>
          <w:noProof/>
        </w:rPr>
      </w:pPr>
    </w:p>
    <w:p w14:paraId="6105C0AB" w14:textId="77777777" w:rsidR="00815058" w:rsidRDefault="00815058" w:rsidP="00DA578E">
      <w:pPr>
        <w:spacing w:after="0"/>
        <w:rPr>
          <w:noProof/>
        </w:rPr>
      </w:pPr>
    </w:p>
    <w:p w14:paraId="30E63897" w14:textId="77777777" w:rsidR="00815058" w:rsidRDefault="00815058" w:rsidP="00DA578E">
      <w:pPr>
        <w:spacing w:after="0"/>
        <w:rPr>
          <w:noProof/>
        </w:rPr>
      </w:pPr>
    </w:p>
    <w:p w14:paraId="24087A2A" w14:textId="77777777" w:rsidR="00815058" w:rsidRDefault="00815058" w:rsidP="00DA578E">
      <w:pPr>
        <w:spacing w:after="0"/>
        <w:rPr>
          <w:noProof/>
        </w:rPr>
      </w:pPr>
    </w:p>
    <w:sectPr w:rsidR="00815058" w:rsidSect="00815058">
      <w:headerReference w:type="default" r:id="rId12"/>
      <w:footerReference w:type="default" r:id="rId13"/>
      <w:pgSz w:w="11907" w:h="16840" w:code="1"/>
      <w:pgMar w:top="1418" w:right="1134" w:bottom="1134" w:left="1134" w:header="720" w:footer="720" w:gutter="0"/>
      <w:pgNumType w:start="3469"/>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8CD6D" w14:textId="77777777" w:rsidR="00255D5B" w:rsidRPr="00CA7D85" w:rsidRDefault="00255D5B">
      <w:r w:rsidRPr="00CA7D85">
        <w:separator/>
      </w:r>
    </w:p>
  </w:endnote>
  <w:endnote w:type="continuationSeparator" w:id="0">
    <w:p w14:paraId="2EBABC48" w14:textId="77777777" w:rsidR="00255D5B" w:rsidRPr="00CA7D85" w:rsidRDefault="00255D5B">
      <w:r w:rsidRPr="00CA7D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95A5" w14:textId="71DAE8F1" w:rsidR="00E91D9C" w:rsidRPr="00815058" w:rsidRDefault="00E91D9C" w:rsidP="008150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89C64" w14:textId="77777777" w:rsidR="00255D5B" w:rsidRPr="00CA7D85" w:rsidRDefault="00255D5B">
      <w:r w:rsidRPr="00CA7D85">
        <w:separator/>
      </w:r>
    </w:p>
  </w:footnote>
  <w:footnote w:type="continuationSeparator" w:id="0">
    <w:p w14:paraId="4D541DF0" w14:textId="77777777" w:rsidR="00255D5B" w:rsidRPr="00CA7D85" w:rsidRDefault="00255D5B">
      <w:r w:rsidRPr="00CA7D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6BBF" w14:textId="77777777" w:rsidR="00E91D9C" w:rsidRPr="00CA7D85" w:rsidRDefault="00E91D9C"/>
  <w:p w14:paraId="55B01E82" w14:textId="53E88B5A" w:rsidR="00E32FB0" w:rsidRPr="00CA7D85" w:rsidRDefault="00E32FB0" w:rsidP="00E3602E">
    <w:pPr>
      <w:tabs>
        <w:tab w:val="left" w:pos="30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776422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5742627">
    <w:abstractNumId w:val="36"/>
  </w:num>
  <w:num w:numId="3" w16cid:durableId="792558679">
    <w:abstractNumId w:val="7"/>
  </w:num>
  <w:num w:numId="4" w16cid:durableId="1123578351">
    <w:abstractNumId w:val="33"/>
  </w:num>
  <w:num w:numId="5" w16cid:durableId="1731004494">
    <w:abstractNumId w:val="11"/>
  </w:num>
  <w:num w:numId="6" w16cid:durableId="1996639483">
    <w:abstractNumId w:val="19"/>
  </w:num>
  <w:num w:numId="7" w16cid:durableId="642390166">
    <w:abstractNumId w:val="14"/>
  </w:num>
  <w:num w:numId="8" w16cid:durableId="1910072343">
    <w:abstractNumId w:val="22"/>
  </w:num>
  <w:num w:numId="9" w16cid:durableId="1551769942">
    <w:abstractNumId w:val="32"/>
  </w:num>
  <w:num w:numId="10" w16cid:durableId="361789455">
    <w:abstractNumId w:val="4"/>
  </w:num>
  <w:num w:numId="11" w16cid:durableId="1739327834">
    <w:abstractNumId w:val="34"/>
  </w:num>
  <w:num w:numId="12" w16cid:durableId="1300191039">
    <w:abstractNumId w:val="18"/>
  </w:num>
  <w:num w:numId="13" w16cid:durableId="1888444892">
    <w:abstractNumId w:val="26"/>
  </w:num>
  <w:num w:numId="14" w16cid:durableId="2098094636">
    <w:abstractNumId w:val="31"/>
  </w:num>
  <w:num w:numId="15" w16cid:durableId="897789947">
    <w:abstractNumId w:val="6"/>
  </w:num>
  <w:num w:numId="16" w16cid:durableId="1130395052">
    <w:abstractNumId w:val="25"/>
  </w:num>
  <w:num w:numId="17" w16cid:durableId="2080205752">
    <w:abstractNumId w:val="24"/>
  </w:num>
  <w:num w:numId="18" w16cid:durableId="2045518311">
    <w:abstractNumId w:val="30"/>
  </w:num>
  <w:num w:numId="19" w16cid:durableId="714041245">
    <w:abstractNumId w:val="35"/>
  </w:num>
  <w:num w:numId="20" w16cid:durableId="298072972">
    <w:abstractNumId w:val="8"/>
  </w:num>
  <w:num w:numId="21" w16cid:durableId="240139659">
    <w:abstractNumId w:val="3"/>
  </w:num>
  <w:num w:numId="22" w16cid:durableId="1111511156">
    <w:abstractNumId w:val="15"/>
  </w:num>
  <w:num w:numId="23" w16cid:durableId="456800923">
    <w:abstractNumId w:val="12"/>
  </w:num>
  <w:num w:numId="24" w16cid:durableId="1728605040">
    <w:abstractNumId w:val="16"/>
  </w:num>
  <w:num w:numId="25" w16cid:durableId="1066997548">
    <w:abstractNumId w:val="10"/>
  </w:num>
  <w:num w:numId="26" w16cid:durableId="1158764841">
    <w:abstractNumId w:val="2"/>
  </w:num>
  <w:num w:numId="27" w16cid:durableId="631447587">
    <w:abstractNumId w:val="28"/>
  </w:num>
  <w:num w:numId="28" w16cid:durableId="493838654">
    <w:abstractNumId w:val="20"/>
  </w:num>
  <w:num w:numId="29" w16cid:durableId="1760715545">
    <w:abstractNumId w:val="5"/>
  </w:num>
  <w:num w:numId="30" w16cid:durableId="456488930">
    <w:abstractNumId w:val="27"/>
  </w:num>
  <w:num w:numId="31" w16cid:durableId="1127236315">
    <w:abstractNumId w:val="0"/>
  </w:num>
  <w:num w:numId="32" w16cid:durableId="1380548492">
    <w:abstractNumId w:val="21"/>
  </w:num>
  <w:num w:numId="33" w16cid:durableId="633607567">
    <w:abstractNumId w:val="29"/>
  </w:num>
  <w:num w:numId="34" w16cid:durableId="1945071662">
    <w:abstractNumId w:val="13"/>
  </w:num>
  <w:num w:numId="35" w16cid:durableId="1934364278">
    <w:abstractNumId w:val="9"/>
  </w:num>
  <w:num w:numId="36" w16cid:durableId="675766806">
    <w:abstractNumId w:val="23"/>
  </w:num>
  <w:num w:numId="37" w16cid:durableId="553197397">
    <w:abstractNumId w:val="17"/>
  </w:num>
  <w:num w:numId="38" w16cid:durableId="147020282">
    <w:abstractNumId w:val="34"/>
  </w:num>
  <w:num w:numId="39" w16cid:durableId="12474948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1679440">
    <w:abstractNumId w:val="30"/>
  </w:num>
  <w:num w:numId="41" w16cid:durableId="1899777003">
    <w:abstractNumId w:val="35"/>
  </w:num>
  <w:num w:numId="42" w16cid:durableId="18714524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26756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85502695">
    <w:abstractNumId w:val="27"/>
    <w:lvlOverride w:ilvl="0">
      <w:startOverride w:val="1"/>
    </w:lvlOverride>
  </w:num>
  <w:num w:numId="45" w16cid:durableId="1761637346">
    <w:abstractNumId w:val="0"/>
    <w:lvlOverride w:ilvl="0">
      <w:startOverride w:val="1"/>
    </w:lvlOverride>
  </w:num>
  <w:num w:numId="46" w16cid:durableId="165172384">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22508836">
    <w:abstractNumId w:val="4"/>
  </w:num>
  <w:num w:numId="48" w16cid:durableId="1622490330">
    <w:abstractNumId w:val="31"/>
  </w:num>
  <w:num w:numId="49" w16cid:durableId="5667647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582425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7F7"/>
    <w:rsid w:val="000039F2"/>
    <w:rsid w:val="00003E35"/>
    <w:rsid w:val="00004E70"/>
    <w:rsid w:val="0000557A"/>
    <w:rsid w:val="0000560A"/>
    <w:rsid w:val="00005800"/>
    <w:rsid w:val="0000626D"/>
    <w:rsid w:val="00006781"/>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0CD7"/>
    <w:rsid w:val="00021A99"/>
    <w:rsid w:val="00022060"/>
    <w:rsid w:val="0002312F"/>
    <w:rsid w:val="00023162"/>
    <w:rsid w:val="000249B2"/>
    <w:rsid w:val="00024E70"/>
    <w:rsid w:val="0002616E"/>
    <w:rsid w:val="0002665A"/>
    <w:rsid w:val="000273DB"/>
    <w:rsid w:val="00030ABF"/>
    <w:rsid w:val="00031176"/>
    <w:rsid w:val="000326F6"/>
    <w:rsid w:val="00032E82"/>
    <w:rsid w:val="0003320B"/>
    <w:rsid w:val="0003334E"/>
    <w:rsid w:val="00033397"/>
    <w:rsid w:val="000348D0"/>
    <w:rsid w:val="00035754"/>
    <w:rsid w:val="00035988"/>
    <w:rsid w:val="0003606D"/>
    <w:rsid w:val="00036AE9"/>
    <w:rsid w:val="00036EF5"/>
    <w:rsid w:val="000378EB"/>
    <w:rsid w:val="00037FF0"/>
    <w:rsid w:val="00040095"/>
    <w:rsid w:val="00040420"/>
    <w:rsid w:val="00040702"/>
    <w:rsid w:val="00040A6F"/>
    <w:rsid w:val="00041365"/>
    <w:rsid w:val="00041369"/>
    <w:rsid w:val="00041C8E"/>
    <w:rsid w:val="000422DF"/>
    <w:rsid w:val="000425CD"/>
    <w:rsid w:val="00042EE9"/>
    <w:rsid w:val="00043180"/>
    <w:rsid w:val="0004319E"/>
    <w:rsid w:val="000431B0"/>
    <w:rsid w:val="000431C3"/>
    <w:rsid w:val="000439B0"/>
    <w:rsid w:val="000449E7"/>
    <w:rsid w:val="000469C1"/>
    <w:rsid w:val="00046C1A"/>
    <w:rsid w:val="00050832"/>
    <w:rsid w:val="0005124A"/>
    <w:rsid w:val="000517D2"/>
    <w:rsid w:val="00051834"/>
    <w:rsid w:val="00051A32"/>
    <w:rsid w:val="00051EA2"/>
    <w:rsid w:val="00051FE8"/>
    <w:rsid w:val="00052588"/>
    <w:rsid w:val="00052814"/>
    <w:rsid w:val="00052CFC"/>
    <w:rsid w:val="000534AA"/>
    <w:rsid w:val="000535F3"/>
    <w:rsid w:val="00053975"/>
    <w:rsid w:val="00054832"/>
    <w:rsid w:val="0005483F"/>
    <w:rsid w:val="0005495E"/>
    <w:rsid w:val="00054A22"/>
    <w:rsid w:val="00055029"/>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1DBC"/>
    <w:rsid w:val="000729EE"/>
    <w:rsid w:val="00072A2E"/>
    <w:rsid w:val="00072A5A"/>
    <w:rsid w:val="00072CB6"/>
    <w:rsid w:val="0007379F"/>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E27"/>
    <w:rsid w:val="0008686E"/>
    <w:rsid w:val="000871EC"/>
    <w:rsid w:val="0008793E"/>
    <w:rsid w:val="00090259"/>
    <w:rsid w:val="00090E29"/>
    <w:rsid w:val="00091ACA"/>
    <w:rsid w:val="00091C55"/>
    <w:rsid w:val="000922DF"/>
    <w:rsid w:val="00092D31"/>
    <w:rsid w:val="0009314C"/>
    <w:rsid w:val="00094522"/>
    <w:rsid w:val="00095389"/>
    <w:rsid w:val="000953F9"/>
    <w:rsid w:val="00096B94"/>
    <w:rsid w:val="0009740B"/>
    <w:rsid w:val="00097B09"/>
    <w:rsid w:val="00097E46"/>
    <w:rsid w:val="000A189F"/>
    <w:rsid w:val="000A1CEA"/>
    <w:rsid w:val="000A39C6"/>
    <w:rsid w:val="000A46ED"/>
    <w:rsid w:val="000A4852"/>
    <w:rsid w:val="000A487C"/>
    <w:rsid w:val="000A779F"/>
    <w:rsid w:val="000A7881"/>
    <w:rsid w:val="000B020E"/>
    <w:rsid w:val="000B057B"/>
    <w:rsid w:val="000B05F3"/>
    <w:rsid w:val="000B0AD2"/>
    <w:rsid w:val="000B0CC0"/>
    <w:rsid w:val="000B0E07"/>
    <w:rsid w:val="000B0E7F"/>
    <w:rsid w:val="000B1229"/>
    <w:rsid w:val="000B2C00"/>
    <w:rsid w:val="000B2F69"/>
    <w:rsid w:val="000B38FE"/>
    <w:rsid w:val="000B3928"/>
    <w:rsid w:val="000B5097"/>
    <w:rsid w:val="000B587A"/>
    <w:rsid w:val="000B588F"/>
    <w:rsid w:val="000B598D"/>
    <w:rsid w:val="000B5FAA"/>
    <w:rsid w:val="000B7FC3"/>
    <w:rsid w:val="000C055F"/>
    <w:rsid w:val="000C0F29"/>
    <w:rsid w:val="000C131C"/>
    <w:rsid w:val="000C1574"/>
    <w:rsid w:val="000C1C66"/>
    <w:rsid w:val="000C2020"/>
    <w:rsid w:val="000C24B5"/>
    <w:rsid w:val="000C48E0"/>
    <w:rsid w:val="000C51D0"/>
    <w:rsid w:val="000C58B4"/>
    <w:rsid w:val="000C58C2"/>
    <w:rsid w:val="000C69F4"/>
    <w:rsid w:val="000C6F2E"/>
    <w:rsid w:val="000C6FA0"/>
    <w:rsid w:val="000C761D"/>
    <w:rsid w:val="000C7792"/>
    <w:rsid w:val="000C7DDD"/>
    <w:rsid w:val="000D001B"/>
    <w:rsid w:val="000D0995"/>
    <w:rsid w:val="000D1F7E"/>
    <w:rsid w:val="000D294F"/>
    <w:rsid w:val="000D2961"/>
    <w:rsid w:val="000D38A5"/>
    <w:rsid w:val="000D3F9B"/>
    <w:rsid w:val="000D47C9"/>
    <w:rsid w:val="000D58AB"/>
    <w:rsid w:val="000D5D45"/>
    <w:rsid w:val="000D5FE4"/>
    <w:rsid w:val="000D6100"/>
    <w:rsid w:val="000D72B3"/>
    <w:rsid w:val="000D76FF"/>
    <w:rsid w:val="000D7F3D"/>
    <w:rsid w:val="000E1BDB"/>
    <w:rsid w:val="000E22B0"/>
    <w:rsid w:val="000E2537"/>
    <w:rsid w:val="000E3B3E"/>
    <w:rsid w:val="000E410B"/>
    <w:rsid w:val="000E455B"/>
    <w:rsid w:val="000E5F48"/>
    <w:rsid w:val="000E628A"/>
    <w:rsid w:val="000E6C04"/>
    <w:rsid w:val="000E70E4"/>
    <w:rsid w:val="000E7331"/>
    <w:rsid w:val="000E7B95"/>
    <w:rsid w:val="000F0259"/>
    <w:rsid w:val="000F0750"/>
    <w:rsid w:val="000F089F"/>
    <w:rsid w:val="000F0E43"/>
    <w:rsid w:val="000F1B73"/>
    <w:rsid w:val="000F2974"/>
    <w:rsid w:val="000F2A33"/>
    <w:rsid w:val="000F2C25"/>
    <w:rsid w:val="000F33A5"/>
    <w:rsid w:val="000F418B"/>
    <w:rsid w:val="000F464C"/>
    <w:rsid w:val="000F4A0B"/>
    <w:rsid w:val="000F4F99"/>
    <w:rsid w:val="000F6474"/>
    <w:rsid w:val="000F6768"/>
    <w:rsid w:val="000F6E9B"/>
    <w:rsid w:val="001000BE"/>
    <w:rsid w:val="00100D8C"/>
    <w:rsid w:val="00101465"/>
    <w:rsid w:val="00101853"/>
    <w:rsid w:val="00102380"/>
    <w:rsid w:val="00102636"/>
    <w:rsid w:val="00102969"/>
    <w:rsid w:val="00102E2A"/>
    <w:rsid w:val="00103DEA"/>
    <w:rsid w:val="00104593"/>
    <w:rsid w:val="00104E84"/>
    <w:rsid w:val="00105000"/>
    <w:rsid w:val="00105048"/>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91A"/>
    <w:rsid w:val="00117A73"/>
    <w:rsid w:val="00117E0A"/>
    <w:rsid w:val="00117F0A"/>
    <w:rsid w:val="001202BB"/>
    <w:rsid w:val="00120855"/>
    <w:rsid w:val="0012143E"/>
    <w:rsid w:val="00121D85"/>
    <w:rsid w:val="00123E65"/>
    <w:rsid w:val="0012415A"/>
    <w:rsid w:val="0012505D"/>
    <w:rsid w:val="00126453"/>
    <w:rsid w:val="00126A52"/>
    <w:rsid w:val="00126D2D"/>
    <w:rsid w:val="00126E1A"/>
    <w:rsid w:val="00126F2D"/>
    <w:rsid w:val="00126FCA"/>
    <w:rsid w:val="00127155"/>
    <w:rsid w:val="00127760"/>
    <w:rsid w:val="00127DCD"/>
    <w:rsid w:val="00130380"/>
    <w:rsid w:val="001304D7"/>
    <w:rsid w:val="00130B5E"/>
    <w:rsid w:val="0013144D"/>
    <w:rsid w:val="00131781"/>
    <w:rsid w:val="001318E0"/>
    <w:rsid w:val="00131CE5"/>
    <w:rsid w:val="00131E85"/>
    <w:rsid w:val="001329D6"/>
    <w:rsid w:val="001332D8"/>
    <w:rsid w:val="00133ADF"/>
    <w:rsid w:val="00133DB5"/>
    <w:rsid w:val="001342E8"/>
    <w:rsid w:val="00135593"/>
    <w:rsid w:val="00137BB1"/>
    <w:rsid w:val="00137E85"/>
    <w:rsid w:val="001401B4"/>
    <w:rsid w:val="00141298"/>
    <w:rsid w:val="001414BF"/>
    <w:rsid w:val="00142AE4"/>
    <w:rsid w:val="00143440"/>
    <w:rsid w:val="0014359B"/>
    <w:rsid w:val="00143F78"/>
    <w:rsid w:val="0014434C"/>
    <w:rsid w:val="00144ED2"/>
    <w:rsid w:val="00145236"/>
    <w:rsid w:val="001456FE"/>
    <w:rsid w:val="00146610"/>
    <w:rsid w:val="00146749"/>
    <w:rsid w:val="00146BED"/>
    <w:rsid w:val="00146ED4"/>
    <w:rsid w:val="0014744F"/>
    <w:rsid w:val="001500A6"/>
    <w:rsid w:val="00150D11"/>
    <w:rsid w:val="00151E7A"/>
    <w:rsid w:val="001521E6"/>
    <w:rsid w:val="00153493"/>
    <w:rsid w:val="0015429B"/>
    <w:rsid w:val="001543B9"/>
    <w:rsid w:val="001548B8"/>
    <w:rsid w:val="00154A3C"/>
    <w:rsid w:val="001558C1"/>
    <w:rsid w:val="00156BAF"/>
    <w:rsid w:val="0016009D"/>
    <w:rsid w:val="00161D7F"/>
    <w:rsid w:val="001620E0"/>
    <w:rsid w:val="0016232D"/>
    <w:rsid w:val="001631AF"/>
    <w:rsid w:val="00164057"/>
    <w:rsid w:val="00164D3E"/>
    <w:rsid w:val="001652BC"/>
    <w:rsid w:val="0016650B"/>
    <w:rsid w:val="00166BB9"/>
    <w:rsid w:val="00167612"/>
    <w:rsid w:val="0017067A"/>
    <w:rsid w:val="00170839"/>
    <w:rsid w:val="00170FC6"/>
    <w:rsid w:val="001723AD"/>
    <w:rsid w:val="00172789"/>
    <w:rsid w:val="00175A3D"/>
    <w:rsid w:val="00175A7B"/>
    <w:rsid w:val="0017634C"/>
    <w:rsid w:val="00176559"/>
    <w:rsid w:val="001774F8"/>
    <w:rsid w:val="001803E5"/>
    <w:rsid w:val="00180C0B"/>
    <w:rsid w:val="0018131A"/>
    <w:rsid w:val="0018192D"/>
    <w:rsid w:val="00181C12"/>
    <w:rsid w:val="00182CD2"/>
    <w:rsid w:val="001839A4"/>
    <w:rsid w:val="001839B4"/>
    <w:rsid w:val="00183CB4"/>
    <w:rsid w:val="001841F7"/>
    <w:rsid w:val="00184B60"/>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419"/>
    <w:rsid w:val="001937F4"/>
    <w:rsid w:val="00194872"/>
    <w:rsid w:val="001953B5"/>
    <w:rsid w:val="00195BD3"/>
    <w:rsid w:val="00195DCD"/>
    <w:rsid w:val="00196FCE"/>
    <w:rsid w:val="001977B9"/>
    <w:rsid w:val="00197E7D"/>
    <w:rsid w:val="001A021D"/>
    <w:rsid w:val="001A048C"/>
    <w:rsid w:val="001A05C3"/>
    <w:rsid w:val="001A0FD8"/>
    <w:rsid w:val="001A1A40"/>
    <w:rsid w:val="001A1B76"/>
    <w:rsid w:val="001A29D2"/>
    <w:rsid w:val="001A3C8C"/>
    <w:rsid w:val="001A45AD"/>
    <w:rsid w:val="001A4DFD"/>
    <w:rsid w:val="001A4E34"/>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63F"/>
    <w:rsid w:val="001D78FA"/>
    <w:rsid w:val="001E10A8"/>
    <w:rsid w:val="001E1592"/>
    <w:rsid w:val="001E19D7"/>
    <w:rsid w:val="001E2038"/>
    <w:rsid w:val="001E2998"/>
    <w:rsid w:val="001E2B3B"/>
    <w:rsid w:val="001E2CC4"/>
    <w:rsid w:val="001E2D31"/>
    <w:rsid w:val="001E420F"/>
    <w:rsid w:val="001E5CA4"/>
    <w:rsid w:val="001E5D4B"/>
    <w:rsid w:val="001E647E"/>
    <w:rsid w:val="001E7042"/>
    <w:rsid w:val="001F01FC"/>
    <w:rsid w:val="001F0506"/>
    <w:rsid w:val="001F0831"/>
    <w:rsid w:val="001F168B"/>
    <w:rsid w:val="001F2263"/>
    <w:rsid w:val="001F2E9B"/>
    <w:rsid w:val="001F441F"/>
    <w:rsid w:val="001F4FD9"/>
    <w:rsid w:val="001F573E"/>
    <w:rsid w:val="001F57D8"/>
    <w:rsid w:val="001F59F5"/>
    <w:rsid w:val="001F5FDA"/>
    <w:rsid w:val="001F6579"/>
    <w:rsid w:val="001F6CB0"/>
    <w:rsid w:val="001F7872"/>
    <w:rsid w:val="002006D4"/>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781"/>
    <w:rsid w:val="00220CFE"/>
    <w:rsid w:val="00220DB7"/>
    <w:rsid w:val="00220F56"/>
    <w:rsid w:val="00220FB4"/>
    <w:rsid w:val="0022181B"/>
    <w:rsid w:val="0022189D"/>
    <w:rsid w:val="00223DA8"/>
    <w:rsid w:val="00224789"/>
    <w:rsid w:val="0022576C"/>
    <w:rsid w:val="00225C31"/>
    <w:rsid w:val="00225EA4"/>
    <w:rsid w:val="00225F2A"/>
    <w:rsid w:val="00226BB3"/>
    <w:rsid w:val="00226C79"/>
    <w:rsid w:val="00226E13"/>
    <w:rsid w:val="0022743F"/>
    <w:rsid w:val="00227D0D"/>
    <w:rsid w:val="002315CB"/>
    <w:rsid w:val="002320C9"/>
    <w:rsid w:val="00232872"/>
    <w:rsid w:val="00232C70"/>
    <w:rsid w:val="00234514"/>
    <w:rsid w:val="002347A2"/>
    <w:rsid w:val="002359E1"/>
    <w:rsid w:val="00235B64"/>
    <w:rsid w:val="00236372"/>
    <w:rsid w:val="00237B15"/>
    <w:rsid w:val="00237E55"/>
    <w:rsid w:val="00240837"/>
    <w:rsid w:val="00241BE5"/>
    <w:rsid w:val="00242B94"/>
    <w:rsid w:val="002442BE"/>
    <w:rsid w:val="002442E2"/>
    <w:rsid w:val="00244D62"/>
    <w:rsid w:val="0024592D"/>
    <w:rsid w:val="0024644F"/>
    <w:rsid w:val="0024699D"/>
    <w:rsid w:val="00246F26"/>
    <w:rsid w:val="00247B5E"/>
    <w:rsid w:val="002513A7"/>
    <w:rsid w:val="00251BFE"/>
    <w:rsid w:val="002525A2"/>
    <w:rsid w:val="002527FD"/>
    <w:rsid w:val="00252BE8"/>
    <w:rsid w:val="002530B3"/>
    <w:rsid w:val="0025420B"/>
    <w:rsid w:val="002544C6"/>
    <w:rsid w:val="002548C5"/>
    <w:rsid w:val="002549A0"/>
    <w:rsid w:val="00254D6A"/>
    <w:rsid w:val="0025569C"/>
    <w:rsid w:val="00255C7A"/>
    <w:rsid w:val="00255D5B"/>
    <w:rsid w:val="00255EA5"/>
    <w:rsid w:val="00256881"/>
    <w:rsid w:val="00256961"/>
    <w:rsid w:val="00256B80"/>
    <w:rsid w:val="00256D82"/>
    <w:rsid w:val="0025779D"/>
    <w:rsid w:val="00260550"/>
    <w:rsid w:val="00260D1E"/>
    <w:rsid w:val="00260E7D"/>
    <w:rsid w:val="00261E97"/>
    <w:rsid w:val="002626A1"/>
    <w:rsid w:val="00263422"/>
    <w:rsid w:val="00263564"/>
    <w:rsid w:val="00263699"/>
    <w:rsid w:val="00263B92"/>
    <w:rsid w:val="0026527B"/>
    <w:rsid w:val="00265B64"/>
    <w:rsid w:val="00265DDE"/>
    <w:rsid w:val="00267EE8"/>
    <w:rsid w:val="002701F6"/>
    <w:rsid w:val="00271084"/>
    <w:rsid w:val="00271202"/>
    <w:rsid w:val="00271326"/>
    <w:rsid w:val="0027143F"/>
    <w:rsid w:val="00272C03"/>
    <w:rsid w:val="00272FCA"/>
    <w:rsid w:val="002732FC"/>
    <w:rsid w:val="0027368B"/>
    <w:rsid w:val="002740D6"/>
    <w:rsid w:val="0027442C"/>
    <w:rsid w:val="00274675"/>
    <w:rsid w:val="00274A57"/>
    <w:rsid w:val="00274B37"/>
    <w:rsid w:val="00274E9C"/>
    <w:rsid w:val="00276AD5"/>
    <w:rsid w:val="00277049"/>
    <w:rsid w:val="00277A42"/>
    <w:rsid w:val="00280387"/>
    <w:rsid w:val="00282471"/>
    <w:rsid w:val="00282E75"/>
    <w:rsid w:val="00283184"/>
    <w:rsid w:val="00283195"/>
    <w:rsid w:val="002835AF"/>
    <w:rsid w:val="002837EA"/>
    <w:rsid w:val="00283854"/>
    <w:rsid w:val="002839DA"/>
    <w:rsid w:val="00284140"/>
    <w:rsid w:val="0028436B"/>
    <w:rsid w:val="002843E6"/>
    <w:rsid w:val="00284961"/>
    <w:rsid w:val="00287103"/>
    <w:rsid w:val="0028760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255C"/>
    <w:rsid w:val="002C495F"/>
    <w:rsid w:val="002C4D7B"/>
    <w:rsid w:val="002C554F"/>
    <w:rsid w:val="002C5AED"/>
    <w:rsid w:val="002C7B28"/>
    <w:rsid w:val="002D03CC"/>
    <w:rsid w:val="002D0FC1"/>
    <w:rsid w:val="002D1587"/>
    <w:rsid w:val="002D259A"/>
    <w:rsid w:val="002D2BB6"/>
    <w:rsid w:val="002D3C11"/>
    <w:rsid w:val="002D6755"/>
    <w:rsid w:val="002D6812"/>
    <w:rsid w:val="002D6813"/>
    <w:rsid w:val="002D6F5F"/>
    <w:rsid w:val="002D706D"/>
    <w:rsid w:val="002D7555"/>
    <w:rsid w:val="002D7CC0"/>
    <w:rsid w:val="002E0BA2"/>
    <w:rsid w:val="002E1592"/>
    <w:rsid w:val="002E1F2B"/>
    <w:rsid w:val="002E4076"/>
    <w:rsid w:val="002E42EB"/>
    <w:rsid w:val="002E4757"/>
    <w:rsid w:val="002E496C"/>
    <w:rsid w:val="002E6A1A"/>
    <w:rsid w:val="002E7B88"/>
    <w:rsid w:val="002F0883"/>
    <w:rsid w:val="002F0F84"/>
    <w:rsid w:val="002F1570"/>
    <w:rsid w:val="002F16D7"/>
    <w:rsid w:val="002F16F8"/>
    <w:rsid w:val="002F1FF8"/>
    <w:rsid w:val="002F21DA"/>
    <w:rsid w:val="002F27B7"/>
    <w:rsid w:val="002F2A7D"/>
    <w:rsid w:val="002F2E52"/>
    <w:rsid w:val="002F33F8"/>
    <w:rsid w:val="002F3B1B"/>
    <w:rsid w:val="002F4007"/>
    <w:rsid w:val="002F4316"/>
    <w:rsid w:val="002F4327"/>
    <w:rsid w:val="002F46B4"/>
    <w:rsid w:val="002F47BC"/>
    <w:rsid w:val="002F512C"/>
    <w:rsid w:val="002F57E8"/>
    <w:rsid w:val="002F62FC"/>
    <w:rsid w:val="002F6FA4"/>
    <w:rsid w:val="002F7511"/>
    <w:rsid w:val="003017E5"/>
    <w:rsid w:val="00301D00"/>
    <w:rsid w:val="00302004"/>
    <w:rsid w:val="003021DF"/>
    <w:rsid w:val="00303CDB"/>
    <w:rsid w:val="00305B39"/>
    <w:rsid w:val="00306151"/>
    <w:rsid w:val="00306E58"/>
    <w:rsid w:val="00311390"/>
    <w:rsid w:val="00311630"/>
    <w:rsid w:val="0031445B"/>
    <w:rsid w:val="00314BF8"/>
    <w:rsid w:val="00316992"/>
    <w:rsid w:val="003172DC"/>
    <w:rsid w:val="0031797B"/>
    <w:rsid w:val="00322406"/>
    <w:rsid w:val="0032296F"/>
    <w:rsid w:val="00323049"/>
    <w:rsid w:val="00323174"/>
    <w:rsid w:val="0032400A"/>
    <w:rsid w:val="00324806"/>
    <w:rsid w:val="00324AC9"/>
    <w:rsid w:val="00325764"/>
    <w:rsid w:val="0032650D"/>
    <w:rsid w:val="003272EA"/>
    <w:rsid w:val="0032790A"/>
    <w:rsid w:val="00327EEB"/>
    <w:rsid w:val="00331223"/>
    <w:rsid w:val="0033125D"/>
    <w:rsid w:val="003319A7"/>
    <w:rsid w:val="00331B6D"/>
    <w:rsid w:val="00331D2B"/>
    <w:rsid w:val="00331D74"/>
    <w:rsid w:val="0033221E"/>
    <w:rsid w:val="00333589"/>
    <w:rsid w:val="00333954"/>
    <w:rsid w:val="00334151"/>
    <w:rsid w:val="00336385"/>
    <w:rsid w:val="003402AF"/>
    <w:rsid w:val="003417AC"/>
    <w:rsid w:val="00341FFA"/>
    <w:rsid w:val="00342D3C"/>
    <w:rsid w:val="00343160"/>
    <w:rsid w:val="0034468C"/>
    <w:rsid w:val="00344B22"/>
    <w:rsid w:val="00344E81"/>
    <w:rsid w:val="00344F13"/>
    <w:rsid w:val="003451E3"/>
    <w:rsid w:val="003462CB"/>
    <w:rsid w:val="0034664F"/>
    <w:rsid w:val="0034764C"/>
    <w:rsid w:val="00347BEB"/>
    <w:rsid w:val="00347F62"/>
    <w:rsid w:val="00351545"/>
    <w:rsid w:val="00351B36"/>
    <w:rsid w:val="00352957"/>
    <w:rsid w:val="00352C7A"/>
    <w:rsid w:val="003535C1"/>
    <w:rsid w:val="00353624"/>
    <w:rsid w:val="00353E1A"/>
    <w:rsid w:val="003544D9"/>
    <w:rsid w:val="0035462D"/>
    <w:rsid w:val="00354856"/>
    <w:rsid w:val="0035616E"/>
    <w:rsid w:val="003566F9"/>
    <w:rsid w:val="00356855"/>
    <w:rsid w:val="003575B8"/>
    <w:rsid w:val="003579B4"/>
    <w:rsid w:val="00357C51"/>
    <w:rsid w:val="00357E6E"/>
    <w:rsid w:val="003610E4"/>
    <w:rsid w:val="0036197D"/>
    <w:rsid w:val="00362231"/>
    <w:rsid w:val="003624C5"/>
    <w:rsid w:val="00363037"/>
    <w:rsid w:val="00363636"/>
    <w:rsid w:val="003639F0"/>
    <w:rsid w:val="003644FB"/>
    <w:rsid w:val="003645C7"/>
    <w:rsid w:val="00364AD2"/>
    <w:rsid w:val="00364D0F"/>
    <w:rsid w:val="00364DF6"/>
    <w:rsid w:val="00365AE3"/>
    <w:rsid w:val="00365FF5"/>
    <w:rsid w:val="00366BB1"/>
    <w:rsid w:val="00366CE3"/>
    <w:rsid w:val="00372249"/>
    <w:rsid w:val="0037292A"/>
    <w:rsid w:val="00372CBC"/>
    <w:rsid w:val="00372FFF"/>
    <w:rsid w:val="00373C3F"/>
    <w:rsid w:val="003746FE"/>
    <w:rsid w:val="00375D2C"/>
    <w:rsid w:val="00376390"/>
    <w:rsid w:val="00376824"/>
    <w:rsid w:val="00376948"/>
    <w:rsid w:val="00376A9C"/>
    <w:rsid w:val="00377D81"/>
    <w:rsid w:val="0038022B"/>
    <w:rsid w:val="00381566"/>
    <w:rsid w:val="00381AA2"/>
    <w:rsid w:val="003820F2"/>
    <w:rsid w:val="003826D2"/>
    <w:rsid w:val="00382B14"/>
    <w:rsid w:val="00382B2E"/>
    <w:rsid w:val="0038399F"/>
    <w:rsid w:val="0038495C"/>
    <w:rsid w:val="00385E06"/>
    <w:rsid w:val="00386C1E"/>
    <w:rsid w:val="0038774F"/>
    <w:rsid w:val="00387A87"/>
    <w:rsid w:val="00391269"/>
    <w:rsid w:val="00391386"/>
    <w:rsid w:val="003926D6"/>
    <w:rsid w:val="003927E2"/>
    <w:rsid w:val="00394CB3"/>
    <w:rsid w:val="003955BD"/>
    <w:rsid w:val="00396B97"/>
    <w:rsid w:val="00396BCC"/>
    <w:rsid w:val="003A1FF0"/>
    <w:rsid w:val="003A24D2"/>
    <w:rsid w:val="003A2884"/>
    <w:rsid w:val="003A32A1"/>
    <w:rsid w:val="003A40A1"/>
    <w:rsid w:val="003A442E"/>
    <w:rsid w:val="003A461D"/>
    <w:rsid w:val="003A4B46"/>
    <w:rsid w:val="003A4D2F"/>
    <w:rsid w:val="003A50CF"/>
    <w:rsid w:val="003A523A"/>
    <w:rsid w:val="003A554B"/>
    <w:rsid w:val="003A5EA1"/>
    <w:rsid w:val="003A6FF0"/>
    <w:rsid w:val="003A700A"/>
    <w:rsid w:val="003A7800"/>
    <w:rsid w:val="003B0118"/>
    <w:rsid w:val="003B05A8"/>
    <w:rsid w:val="003B0DD4"/>
    <w:rsid w:val="003B1DCA"/>
    <w:rsid w:val="003B1E18"/>
    <w:rsid w:val="003B1FCA"/>
    <w:rsid w:val="003B2F32"/>
    <w:rsid w:val="003B3146"/>
    <w:rsid w:val="003B32E4"/>
    <w:rsid w:val="003B3E41"/>
    <w:rsid w:val="003B43ED"/>
    <w:rsid w:val="003B545E"/>
    <w:rsid w:val="003B6193"/>
    <w:rsid w:val="003B66C3"/>
    <w:rsid w:val="003C14E9"/>
    <w:rsid w:val="003C35DA"/>
    <w:rsid w:val="003C3971"/>
    <w:rsid w:val="003C4EAC"/>
    <w:rsid w:val="003C512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67C2"/>
    <w:rsid w:val="003E72C9"/>
    <w:rsid w:val="003E77ED"/>
    <w:rsid w:val="003E787F"/>
    <w:rsid w:val="003F1FFB"/>
    <w:rsid w:val="003F3BA2"/>
    <w:rsid w:val="003F430C"/>
    <w:rsid w:val="003F4F17"/>
    <w:rsid w:val="003F53CC"/>
    <w:rsid w:val="003F57D8"/>
    <w:rsid w:val="003F604C"/>
    <w:rsid w:val="003F6110"/>
    <w:rsid w:val="003F646A"/>
    <w:rsid w:val="003F6632"/>
    <w:rsid w:val="003F6E0F"/>
    <w:rsid w:val="003F6EE1"/>
    <w:rsid w:val="003F7241"/>
    <w:rsid w:val="003F7AAC"/>
    <w:rsid w:val="004008DE"/>
    <w:rsid w:val="00400B50"/>
    <w:rsid w:val="00401548"/>
    <w:rsid w:val="00402570"/>
    <w:rsid w:val="00402723"/>
    <w:rsid w:val="00403244"/>
    <w:rsid w:val="004033C2"/>
    <w:rsid w:val="0040374A"/>
    <w:rsid w:val="00403808"/>
    <w:rsid w:val="004040A4"/>
    <w:rsid w:val="0040420F"/>
    <w:rsid w:val="004050E0"/>
    <w:rsid w:val="004053FF"/>
    <w:rsid w:val="00405A2A"/>
    <w:rsid w:val="00406386"/>
    <w:rsid w:val="0040643E"/>
    <w:rsid w:val="0040708D"/>
    <w:rsid w:val="004075C6"/>
    <w:rsid w:val="00410021"/>
    <w:rsid w:val="00410B9F"/>
    <w:rsid w:val="00410E66"/>
    <w:rsid w:val="004117F5"/>
    <w:rsid w:val="00412238"/>
    <w:rsid w:val="0041394B"/>
    <w:rsid w:val="0041443B"/>
    <w:rsid w:val="00414EBD"/>
    <w:rsid w:val="00414F0F"/>
    <w:rsid w:val="00414F79"/>
    <w:rsid w:val="004152DF"/>
    <w:rsid w:val="0041571B"/>
    <w:rsid w:val="00415DC1"/>
    <w:rsid w:val="00417CEF"/>
    <w:rsid w:val="004202BB"/>
    <w:rsid w:val="00420F35"/>
    <w:rsid w:val="00421903"/>
    <w:rsid w:val="00421A73"/>
    <w:rsid w:val="0042238C"/>
    <w:rsid w:val="00422D86"/>
    <w:rsid w:val="00423105"/>
    <w:rsid w:val="00423C60"/>
    <w:rsid w:val="00423EA2"/>
    <w:rsid w:val="0042429E"/>
    <w:rsid w:val="0042451C"/>
    <w:rsid w:val="004252F1"/>
    <w:rsid w:val="004258D9"/>
    <w:rsid w:val="00425D89"/>
    <w:rsid w:val="00425F9B"/>
    <w:rsid w:val="00426BEA"/>
    <w:rsid w:val="0042746D"/>
    <w:rsid w:val="0043132A"/>
    <w:rsid w:val="004334C8"/>
    <w:rsid w:val="00436C5F"/>
    <w:rsid w:val="004373F2"/>
    <w:rsid w:val="00437915"/>
    <w:rsid w:val="00437F6A"/>
    <w:rsid w:val="004406F4"/>
    <w:rsid w:val="00441D55"/>
    <w:rsid w:val="00442126"/>
    <w:rsid w:val="0044230C"/>
    <w:rsid w:val="00442336"/>
    <w:rsid w:val="004424BB"/>
    <w:rsid w:val="004441DB"/>
    <w:rsid w:val="00444395"/>
    <w:rsid w:val="004444D0"/>
    <w:rsid w:val="004445AA"/>
    <w:rsid w:val="0044553A"/>
    <w:rsid w:val="00450752"/>
    <w:rsid w:val="004512CC"/>
    <w:rsid w:val="004520D1"/>
    <w:rsid w:val="00453116"/>
    <w:rsid w:val="004533E9"/>
    <w:rsid w:val="00454ED6"/>
    <w:rsid w:val="004561F4"/>
    <w:rsid w:val="004567EE"/>
    <w:rsid w:val="00456CCA"/>
    <w:rsid w:val="00457B94"/>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7117"/>
    <w:rsid w:val="00467A54"/>
    <w:rsid w:val="0047085B"/>
    <w:rsid w:val="00470F87"/>
    <w:rsid w:val="00471683"/>
    <w:rsid w:val="00471B27"/>
    <w:rsid w:val="0047280D"/>
    <w:rsid w:val="004729DF"/>
    <w:rsid w:val="00472CC3"/>
    <w:rsid w:val="00473673"/>
    <w:rsid w:val="00473B0E"/>
    <w:rsid w:val="00475DEC"/>
    <w:rsid w:val="00475F65"/>
    <w:rsid w:val="00475FC5"/>
    <w:rsid w:val="004763E0"/>
    <w:rsid w:val="00476ADD"/>
    <w:rsid w:val="00477B72"/>
    <w:rsid w:val="00477B89"/>
    <w:rsid w:val="00480B58"/>
    <w:rsid w:val="00480FA4"/>
    <w:rsid w:val="0048127F"/>
    <w:rsid w:val="00481C3B"/>
    <w:rsid w:val="00481DBA"/>
    <w:rsid w:val="00481F95"/>
    <w:rsid w:val="0048486A"/>
    <w:rsid w:val="004860DE"/>
    <w:rsid w:val="00486707"/>
    <w:rsid w:val="00487A62"/>
    <w:rsid w:val="00487ACC"/>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36E5"/>
    <w:rsid w:val="004A4A78"/>
    <w:rsid w:val="004A4C8A"/>
    <w:rsid w:val="004A4EFA"/>
    <w:rsid w:val="004A611A"/>
    <w:rsid w:val="004A6422"/>
    <w:rsid w:val="004A656B"/>
    <w:rsid w:val="004B1082"/>
    <w:rsid w:val="004B1702"/>
    <w:rsid w:val="004B1A5C"/>
    <w:rsid w:val="004B1EC8"/>
    <w:rsid w:val="004B369F"/>
    <w:rsid w:val="004B3C73"/>
    <w:rsid w:val="004B4D8C"/>
    <w:rsid w:val="004B4EFF"/>
    <w:rsid w:val="004B5FBA"/>
    <w:rsid w:val="004B6E41"/>
    <w:rsid w:val="004C0EED"/>
    <w:rsid w:val="004C0F57"/>
    <w:rsid w:val="004C12C6"/>
    <w:rsid w:val="004C1E8A"/>
    <w:rsid w:val="004C289A"/>
    <w:rsid w:val="004C3335"/>
    <w:rsid w:val="004C3535"/>
    <w:rsid w:val="004C3E89"/>
    <w:rsid w:val="004C45AD"/>
    <w:rsid w:val="004C535F"/>
    <w:rsid w:val="004C5C67"/>
    <w:rsid w:val="004C5CA0"/>
    <w:rsid w:val="004C5CE3"/>
    <w:rsid w:val="004C63CE"/>
    <w:rsid w:val="004C6B12"/>
    <w:rsid w:val="004C7A99"/>
    <w:rsid w:val="004D084E"/>
    <w:rsid w:val="004D1C70"/>
    <w:rsid w:val="004D27E2"/>
    <w:rsid w:val="004D2C49"/>
    <w:rsid w:val="004D2CEA"/>
    <w:rsid w:val="004D3578"/>
    <w:rsid w:val="004D3FA5"/>
    <w:rsid w:val="004D417C"/>
    <w:rsid w:val="004D42D2"/>
    <w:rsid w:val="004D46CC"/>
    <w:rsid w:val="004D4CAC"/>
    <w:rsid w:val="004D5B6E"/>
    <w:rsid w:val="004D67A4"/>
    <w:rsid w:val="004D698D"/>
    <w:rsid w:val="004D724C"/>
    <w:rsid w:val="004D7715"/>
    <w:rsid w:val="004D778D"/>
    <w:rsid w:val="004D7D60"/>
    <w:rsid w:val="004E0F1B"/>
    <w:rsid w:val="004E1AC5"/>
    <w:rsid w:val="004E213A"/>
    <w:rsid w:val="004E22A1"/>
    <w:rsid w:val="004E235F"/>
    <w:rsid w:val="004E34F1"/>
    <w:rsid w:val="004E3EE8"/>
    <w:rsid w:val="004E4E7E"/>
    <w:rsid w:val="004E52F7"/>
    <w:rsid w:val="004E5501"/>
    <w:rsid w:val="004E5E27"/>
    <w:rsid w:val="004E689B"/>
    <w:rsid w:val="004E6BD1"/>
    <w:rsid w:val="004E7D74"/>
    <w:rsid w:val="004E7F80"/>
    <w:rsid w:val="004F0747"/>
    <w:rsid w:val="004F0978"/>
    <w:rsid w:val="004F2F7D"/>
    <w:rsid w:val="004F38F2"/>
    <w:rsid w:val="004F3BA4"/>
    <w:rsid w:val="004F4191"/>
    <w:rsid w:val="004F43FA"/>
    <w:rsid w:val="004F4761"/>
    <w:rsid w:val="004F4805"/>
    <w:rsid w:val="004F4B11"/>
    <w:rsid w:val="004F4B14"/>
    <w:rsid w:val="004F4F70"/>
    <w:rsid w:val="004F61BC"/>
    <w:rsid w:val="004F6274"/>
    <w:rsid w:val="004F6898"/>
    <w:rsid w:val="004F6962"/>
    <w:rsid w:val="004F6DEE"/>
    <w:rsid w:val="004F7351"/>
    <w:rsid w:val="004F7E69"/>
    <w:rsid w:val="005004A8"/>
    <w:rsid w:val="0050077E"/>
    <w:rsid w:val="00500D6A"/>
    <w:rsid w:val="00501198"/>
    <w:rsid w:val="00501752"/>
    <w:rsid w:val="00502104"/>
    <w:rsid w:val="00502143"/>
    <w:rsid w:val="00502C85"/>
    <w:rsid w:val="005037F3"/>
    <w:rsid w:val="0050665C"/>
    <w:rsid w:val="00506988"/>
    <w:rsid w:val="00506B55"/>
    <w:rsid w:val="00506DEC"/>
    <w:rsid w:val="005074E0"/>
    <w:rsid w:val="00507BEE"/>
    <w:rsid w:val="00507DF3"/>
    <w:rsid w:val="005112CA"/>
    <w:rsid w:val="00511F02"/>
    <w:rsid w:val="005122A6"/>
    <w:rsid w:val="005125EA"/>
    <w:rsid w:val="005126F8"/>
    <w:rsid w:val="005139B3"/>
    <w:rsid w:val="00514117"/>
    <w:rsid w:val="00514A90"/>
    <w:rsid w:val="00514DC2"/>
    <w:rsid w:val="0051502C"/>
    <w:rsid w:val="00515952"/>
    <w:rsid w:val="00515967"/>
    <w:rsid w:val="00516DEF"/>
    <w:rsid w:val="0051786D"/>
    <w:rsid w:val="005235A0"/>
    <w:rsid w:val="0052412A"/>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79"/>
    <w:rsid w:val="00535480"/>
    <w:rsid w:val="005354AC"/>
    <w:rsid w:val="00535506"/>
    <w:rsid w:val="00537B67"/>
    <w:rsid w:val="00540535"/>
    <w:rsid w:val="005419F8"/>
    <w:rsid w:val="00541C48"/>
    <w:rsid w:val="005433A4"/>
    <w:rsid w:val="00543E6C"/>
    <w:rsid w:val="00544987"/>
    <w:rsid w:val="00544D30"/>
    <w:rsid w:val="005453B0"/>
    <w:rsid w:val="00545DCF"/>
    <w:rsid w:val="00547423"/>
    <w:rsid w:val="00547A8B"/>
    <w:rsid w:val="00547B87"/>
    <w:rsid w:val="00550736"/>
    <w:rsid w:val="00550DCF"/>
    <w:rsid w:val="00551206"/>
    <w:rsid w:val="0055325E"/>
    <w:rsid w:val="005532AA"/>
    <w:rsid w:val="00554BCA"/>
    <w:rsid w:val="005557D5"/>
    <w:rsid w:val="00555A46"/>
    <w:rsid w:val="00555E04"/>
    <w:rsid w:val="005616A0"/>
    <w:rsid w:val="00561A43"/>
    <w:rsid w:val="005631DB"/>
    <w:rsid w:val="005635ED"/>
    <w:rsid w:val="00563E15"/>
    <w:rsid w:val="0056433D"/>
    <w:rsid w:val="00565087"/>
    <w:rsid w:val="0056597B"/>
    <w:rsid w:val="005661D4"/>
    <w:rsid w:val="00566345"/>
    <w:rsid w:val="00566982"/>
    <w:rsid w:val="00566AEA"/>
    <w:rsid w:val="00566C53"/>
    <w:rsid w:val="00566E8C"/>
    <w:rsid w:val="0056748C"/>
    <w:rsid w:val="00567C3D"/>
    <w:rsid w:val="00571BA8"/>
    <w:rsid w:val="00572076"/>
    <w:rsid w:val="00572FC9"/>
    <w:rsid w:val="00573392"/>
    <w:rsid w:val="0057411B"/>
    <w:rsid w:val="00574309"/>
    <w:rsid w:val="005744CD"/>
    <w:rsid w:val="005746C3"/>
    <w:rsid w:val="0057485E"/>
    <w:rsid w:val="00574934"/>
    <w:rsid w:val="00575184"/>
    <w:rsid w:val="00575E6A"/>
    <w:rsid w:val="00575EF5"/>
    <w:rsid w:val="0057634F"/>
    <w:rsid w:val="00576D7D"/>
    <w:rsid w:val="00577D9D"/>
    <w:rsid w:val="00580117"/>
    <w:rsid w:val="00580D7E"/>
    <w:rsid w:val="00582078"/>
    <w:rsid w:val="00582ACA"/>
    <w:rsid w:val="00584294"/>
    <w:rsid w:val="00584D9F"/>
    <w:rsid w:val="005858C4"/>
    <w:rsid w:val="005864BD"/>
    <w:rsid w:val="00586787"/>
    <w:rsid w:val="00586F04"/>
    <w:rsid w:val="00586F48"/>
    <w:rsid w:val="005874E4"/>
    <w:rsid w:val="00587A18"/>
    <w:rsid w:val="00591809"/>
    <w:rsid w:val="00591A75"/>
    <w:rsid w:val="005923CE"/>
    <w:rsid w:val="005939AD"/>
    <w:rsid w:val="005939E1"/>
    <w:rsid w:val="0059402F"/>
    <w:rsid w:val="00594946"/>
    <w:rsid w:val="00595279"/>
    <w:rsid w:val="005952D4"/>
    <w:rsid w:val="00595B91"/>
    <w:rsid w:val="00595BFA"/>
    <w:rsid w:val="00595E65"/>
    <w:rsid w:val="005960C8"/>
    <w:rsid w:val="005960D4"/>
    <w:rsid w:val="00596C84"/>
    <w:rsid w:val="005972AD"/>
    <w:rsid w:val="005A176A"/>
    <w:rsid w:val="005A193B"/>
    <w:rsid w:val="005A2731"/>
    <w:rsid w:val="005A2A03"/>
    <w:rsid w:val="005A31CB"/>
    <w:rsid w:val="005A3966"/>
    <w:rsid w:val="005A444D"/>
    <w:rsid w:val="005A75AE"/>
    <w:rsid w:val="005A7F42"/>
    <w:rsid w:val="005B0513"/>
    <w:rsid w:val="005B3125"/>
    <w:rsid w:val="005B3B76"/>
    <w:rsid w:val="005B41DD"/>
    <w:rsid w:val="005B43BE"/>
    <w:rsid w:val="005B443C"/>
    <w:rsid w:val="005B4603"/>
    <w:rsid w:val="005B493C"/>
    <w:rsid w:val="005B4FFB"/>
    <w:rsid w:val="005B513B"/>
    <w:rsid w:val="005B6426"/>
    <w:rsid w:val="005B7149"/>
    <w:rsid w:val="005B770C"/>
    <w:rsid w:val="005B7F0D"/>
    <w:rsid w:val="005C11BE"/>
    <w:rsid w:val="005C2A6A"/>
    <w:rsid w:val="005C2DFD"/>
    <w:rsid w:val="005C34A1"/>
    <w:rsid w:val="005C357D"/>
    <w:rsid w:val="005C3FE7"/>
    <w:rsid w:val="005C5AFF"/>
    <w:rsid w:val="005C6244"/>
    <w:rsid w:val="005C65C6"/>
    <w:rsid w:val="005C68DB"/>
    <w:rsid w:val="005C6B80"/>
    <w:rsid w:val="005C6E17"/>
    <w:rsid w:val="005D0C9F"/>
    <w:rsid w:val="005D1022"/>
    <w:rsid w:val="005D1179"/>
    <w:rsid w:val="005D1251"/>
    <w:rsid w:val="005D213A"/>
    <w:rsid w:val="005D28FC"/>
    <w:rsid w:val="005D2E01"/>
    <w:rsid w:val="005D3413"/>
    <w:rsid w:val="005D4046"/>
    <w:rsid w:val="005D4090"/>
    <w:rsid w:val="005D45E1"/>
    <w:rsid w:val="005D47E5"/>
    <w:rsid w:val="005D4E30"/>
    <w:rsid w:val="005D59A0"/>
    <w:rsid w:val="005D676C"/>
    <w:rsid w:val="005D6B2A"/>
    <w:rsid w:val="005D7939"/>
    <w:rsid w:val="005D7DA2"/>
    <w:rsid w:val="005E01C9"/>
    <w:rsid w:val="005E0877"/>
    <w:rsid w:val="005E1AE1"/>
    <w:rsid w:val="005E1BDC"/>
    <w:rsid w:val="005E2307"/>
    <w:rsid w:val="005E2797"/>
    <w:rsid w:val="005E4177"/>
    <w:rsid w:val="005E5B6F"/>
    <w:rsid w:val="005E5D5A"/>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54D6"/>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1E5E"/>
    <w:rsid w:val="006225DF"/>
    <w:rsid w:val="006228A3"/>
    <w:rsid w:val="006235E5"/>
    <w:rsid w:val="006243FC"/>
    <w:rsid w:val="00624D65"/>
    <w:rsid w:val="00624FE6"/>
    <w:rsid w:val="00625251"/>
    <w:rsid w:val="00625A8B"/>
    <w:rsid w:val="0063034F"/>
    <w:rsid w:val="006307AA"/>
    <w:rsid w:val="00631535"/>
    <w:rsid w:val="00631577"/>
    <w:rsid w:val="00631611"/>
    <w:rsid w:val="00631D92"/>
    <w:rsid w:val="00631E60"/>
    <w:rsid w:val="0063222A"/>
    <w:rsid w:val="00632343"/>
    <w:rsid w:val="00633AEA"/>
    <w:rsid w:val="0063447B"/>
    <w:rsid w:val="00634A1D"/>
    <w:rsid w:val="006363C5"/>
    <w:rsid w:val="006370FE"/>
    <w:rsid w:val="006371D8"/>
    <w:rsid w:val="00637B35"/>
    <w:rsid w:val="00637DE1"/>
    <w:rsid w:val="0064024D"/>
    <w:rsid w:val="006402EA"/>
    <w:rsid w:val="00640C5B"/>
    <w:rsid w:val="00641CD1"/>
    <w:rsid w:val="00642807"/>
    <w:rsid w:val="0064293E"/>
    <w:rsid w:val="00643564"/>
    <w:rsid w:val="00644A9C"/>
    <w:rsid w:val="00644D26"/>
    <w:rsid w:val="00645420"/>
    <w:rsid w:val="00645CE2"/>
    <w:rsid w:val="00647322"/>
    <w:rsid w:val="0065129D"/>
    <w:rsid w:val="006513D1"/>
    <w:rsid w:val="00651DA1"/>
    <w:rsid w:val="00652B82"/>
    <w:rsid w:val="00653081"/>
    <w:rsid w:val="00653119"/>
    <w:rsid w:val="0065365B"/>
    <w:rsid w:val="006543C2"/>
    <w:rsid w:val="00654808"/>
    <w:rsid w:val="0065481A"/>
    <w:rsid w:val="006551E4"/>
    <w:rsid w:val="006601F2"/>
    <w:rsid w:val="00660429"/>
    <w:rsid w:val="00660DBC"/>
    <w:rsid w:val="00660EA0"/>
    <w:rsid w:val="0066143F"/>
    <w:rsid w:val="00661550"/>
    <w:rsid w:val="006619C2"/>
    <w:rsid w:val="006630C9"/>
    <w:rsid w:val="00663A23"/>
    <w:rsid w:val="00664B35"/>
    <w:rsid w:val="00666E02"/>
    <w:rsid w:val="00667531"/>
    <w:rsid w:val="0066790A"/>
    <w:rsid w:val="00670852"/>
    <w:rsid w:val="00670B88"/>
    <w:rsid w:val="00671B85"/>
    <w:rsid w:val="0067301C"/>
    <w:rsid w:val="0067324B"/>
    <w:rsid w:val="006743D0"/>
    <w:rsid w:val="00674B99"/>
    <w:rsid w:val="00676758"/>
    <w:rsid w:val="00676D71"/>
    <w:rsid w:val="00677617"/>
    <w:rsid w:val="00680562"/>
    <w:rsid w:val="006816C0"/>
    <w:rsid w:val="0068177A"/>
    <w:rsid w:val="006818EE"/>
    <w:rsid w:val="00681A7E"/>
    <w:rsid w:val="0068217D"/>
    <w:rsid w:val="00682DAB"/>
    <w:rsid w:val="0068323D"/>
    <w:rsid w:val="00686FED"/>
    <w:rsid w:val="00690763"/>
    <w:rsid w:val="00690A30"/>
    <w:rsid w:val="006914A9"/>
    <w:rsid w:val="0069164B"/>
    <w:rsid w:val="006918CA"/>
    <w:rsid w:val="006919E3"/>
    <w:rsid w:val="00693063"/>
    <w:rsid w:val="0069340A"/>
    <w:rsid w:val="0069451F"/>
    <w:rsid w:val="0069466E"/>
    <w:rsid w:val="00694C15"/>
    <w:rsid w:val="00695A85"/>
    <w:rsid w:val="00695E71"/>
    <w:rsid w:val="006960A2"/>
    <w:rsid w:val="00696E6E"/>
    <w:rsid w:val="00696F68"/>
    <w:rsid w:val="0069735F"/>
    <w:rsid w:val="006A0693"/>
    <w:rsid w:val="006A241E"/>
    <w:rsid w:val="006A2726"/>
    <w:rsid w:val="006A2F60"/>
    <w:rsid w:val="006A47DC"/>
    <w:rsid w:val="006A4FA1"/>
    <w:rsid w:val="006A53CF"/>
    <w:rsid w:val="006A57CA"/>
    <w:rsid w:val="006A5853"/>
    <w:rsid w:val="006A5FA0"/>
    <w:rsid w:val="006B001B"/>
    <w:rsid w:val="006B06B4"/>
    <w:rsid w:val="006B0C20"/>
    <w:rsid w:val="006B181B"/>
    <w:rsid w:val="006B1A78"/>
    <w:rsid w:val="006B1BDD"/>
    <w:rsid w:val="006B2089"/>
    <w:rsid w:val="006B25D4"/>
    <w:rsid w:val="006B2C9B"/>
    <w:rsid w:val="006B2D3D"/>
    <w:rsid w:val="006B3827"/>
    <w:rsid w:val="006B3A7A"/>
    <w:rsid w:val="006B3F16"/>
    <w:rsid w:val="006B481F"/>
    <w:rsid w:val="006B5E08"/>
    <w:rsid w:val="006B761F"/>
    <w:rsid w:val="006B7C68"/>
    <w:rsid w:val="006B7D84"/>
    <w:rsid w:val="006B7F0E"/>
    <w:rsid w:val="006C0246"/>
    <w:rsid w:val="006C1EC8"/>
    <w:rsid w:val="006C36A1"/>
    <w:rsid w:val="006C3808"/>
    <w:rsid w:val="006C47D5"/>
    <w:rsid w:val="006C500E"/>
    <w:rsid w:val="006C51BB"/>
    <w:rsid w:val="006C68E3"/>
    <w:rsid w:val="006C76FB"/>
    <w:rsid w:val="006C7AD7"/>
    <w:rsid w:val="006D02DB"/>
    <w:rsid w:val="006D0A4F"/>
    <w:rsid w:val="006D0E11"/>
    <w:rsid w:val="006D0EE8"/>
    <w:rsid w:val="006D1A06"/>
    <w:rsid w:val="006D247B"/>
    <w:rsid w:val="006D3BBC"/>
    <w:rsid w:val="006D41B6"/>
    <w:rsid w:val="006D4889"/>
    <w:rsid w:val="006D4ED3"/>
    <w:rsid w:val="006D7611"/>
    <w:rsid w:val="006D7998"/>
    <w:rsid w:val="006D7D01"/>
    <w:rsid w:val="006D7F0C"/>
    <w:rsid w:val="006E03C7"/>
    <w:rsid w:val="006E0FBB"/>
    <w:rsid w:val="006E1EFC"/>
    <w:rsid w:val="006E2711"/>
    <w:rsid w:val="006E2B43"/>
    <w:rsid w:val="006E2C83"/>
    <w:rsid w:val="006E31B3"/>
    <w:rsid w:val="006E32D0"/>
    <w:rsid w:val="006E366C"/>
    <w:rsid w:val="006E38BD"/>
    <w:rsid w:val="006E3996"/>
    <w:rsid w:val="006E46DA"/>
    <w:rsid w:val="006E46ED"/>
    <w:rsid w:val="006E48F7"/>
    <w:rsid w:val="006E53C2"/>
    <w:rsid w:val="006E5926"/>
    <w:rsid w:val="006E5A0E"/>
    <w:rsid w:val="006E5C86"/>
    <w:rsid w:val="006E6BAD"/>
    <w:rsid w:val="006F06C2"/>
    <w:rsid w:val="006F072A"/>
    <w:rsid w:val="006F08EA"/>
    <w:rsid w:val="006F099F"/>
    <w:rsid w:val="006F0DEC"/>
    <w:rsid w:val="006F1FD7"/>
    <w:rsid w:val="006F45EC"/>
    <w:rsid w:val="006F4AE4"/>
    <w:rsid w:val="006F4BAC"/>
    <w:rsid w:val="006F512C"/>
    <w:rsid w:val="006F6AFE"/>
    <w:rsid w:val="006F6C59"/>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10908"/>
    <w:rsid w:val="00712140"/>
    <w:rsid w:val="007125D5"/>
    <w:rsid w:val="0071322D"/>
    <w:rsid w:val="00713F19"/>
    <w:rsid w:val="007142E6"/>
    <w:rsid w:val="00714811"/>
    <w:rsid w:val="0071485F"/>
    <w:rsid w:val="00714BC7"/>
    <w:rsid w:val="00715147"/>
    <w:rsid w:val="00715A37"/>
    <w:rsid w:val="00715A6F"/>
    <w:rsid w:val="00715B14"/>
    <w:rsid w:val="00715F6F"/>
    <w:rsid w:val="007166F4"/>
    <w:rsid w:val="00717A70"/>
    <w:rsid w:val="00720DC6"/>
    <w:rsid w:val="0072109D"/>
    <w:rsid w:val="00722226"/>
    <w:rsid w:val="00722B36"/>
    <w:rsid w:val="007234F5"/>
    <w:rsid w:val="0072562D"/>
    <w:rsid w:val="007267D5"/>
    <w:rsid w:val="00726911"/>
    <w:rsid w:val="00727106"/>
    <w:rsid w:val="00732865"/>
    <w:rsid w:val="0073317A"/>
    <w:rsid w:val="007334CE"/>
    <w:rsid w:val="007335E1"/>
    <w:rsid w:val="00734A5B"/>
    <w:rsid w:val="00734DE3"/>
    <w:rsid w:val="00734EE1"/>
    <w:rsid w:val="007361F4"/>
    <w:rsid w:val="00737537"/>
    <w:rsid w:val="00737B29"/>
    <w:rsid w:val="007414A0"/>
    <w:rsid w:val="00741E59"/>
    <w:rsid w:val="007420AB"/>
    <w:rsid w:val="0074299A"/>
    <w:rsid w:val="00742D82"/>
    <w:rsid w:val="00743ED5"/>
    <w:rsid w:val="00744376"/>
    <w:rsid w:val="00744E76"/>
    <w:rsid w:val="00744FEF"/>
    <w:rsid w:val="00746A73"/>
    <w:rsid w:val="007509EC"/>
    <w:rsid w:val="0075100B"/>
    <w:rsid w:val="0075188A"/>
    <w:rsid w:val="00751ABD"/>
    <w:rsid w:val="00751B39"/>
    <w:rsid w:val="0075232C"/>
    <w:rsid w:val="0075262B"/>
    <w:rsid w:val="00753C36"/>
    <w:rsid w:val="007548D9"/>
    <w:rsid w:val="00754923"/>
    <w:rsid w:val="00754FB3"/>
    <w:rsid w:val="00756743"/>
    <w:rsid w:val="00757165"/>
    <w:rsid w:val="00757355"/>
    <w:rsid w:val="00757877"/>
    <w:rsid w:val="00760188"/>
    <w:rsid w:val="0076116D"/>
    <w:rsid w:val="00762B03"/>
    <w:rsid w:val="00762DDB"/>
    <w:rsid w:val="007635F1"/>
    <w:rsid w:val="0076367A"/>
    <w:rsid w:val="007639A1"/>
    <w:rsid w:val="00763E43"/>
    <w:rsid w:val="00765BA8"/>
    <w:rsid w:val="00767574"/>
    <w:rsid w:val="00767674"/>
    <w:rsid w:val="00770023"/>
    <w:rsid w:val="007703BC"/>
    <w:rsid w:val="007716A2"/>
    <w:rsid w:val="00771BCA"/>
    <w:rsid w:val="007721D4"/>
    <w:rsid w:val="007723FD"/>
    <w:rsid w:val="00772ADF"/>
    <w:rsid w:val="00772F0C"/>
    <w:rsid w:val="00773863"/>
    <w:rsid w:val="007744B6"/>
    <w:rsid w:val="007746F0"/>
    <w:rsid w:val="0077503D"/>
    <w:rsid w:val="00776081"/>
    <w:rsid w:val="00776B91"/>
    <w:rsid w:val="00776ED3"/>
    <w:rsid w:val="00777C27"/>
    <w:rsid w:val="00777C4C"/>
    <w:rsid w:val="007806C1"/>
    <w:rsid w:val="0078071C"/>
    <w:rsid w:val="007809A6"/>
    <w:rsid w:val="00780A05"/>
    <w:rsid w:val="007816AD"/>
    <w:rsid w:val="00781F0F"/>
    <w:rsid w:val="007833F4"/>
    <w:rsid w:val="00783458"/>
    <w:rsid w:val="007834D6"/>
    <w:rsid w:val="00784EFF"/>
    <w:rsid w:val="007869C6"/>
    <w:rsid w:val="00786EB8"/>
    <w:rsid w:val="00787466"/>
    <w:rsid w:val="00791622"/>
    <w:rsid w:val="00792195"/>
    <w:rsid w:val="00792378"/>
    <w:rsid w:val="00797244"/>
    <w:rsid w:val="00797315"/>
    <w:rsid w:val="007A0909"/>
    <w:rsid w:val="007A0BD6"/>
    <w:rsid w:val="007A1567"/>
    <w:rsid w:val="007A1EBE"/>
    <w:rsid w:val="007A2907"/>
    <w:rsid w:val="007A2BC4"/>
    <w:rsid w:val="007A306C"/>
    <w:rsid w:val="007A3355"/>
    <w:rsid w:val="007A362A"/>
    <w:rsid w:val="007A39E0"/>
    <w:rsid w:val="007A49A3"/>
    <w:rsid w:val="007A62E2"/>
    <w:rsid w:val="007A62F6"/>
    <w:rsid w:val="007B053C"/>
    <w:rsid w:val="007B11A9"/>
    <w:rsid w:val="007B1B9A"/>
    <w:rsid w:val="007B2594"/>
    <w:rsid w:val="007B4D5F"/>
    <w:rsid w:val="007B50D1"/>
    <w:rsid w:val="007B597B"/>
    <w:rsid w:val="007B59AE"/>
    <w:rsid w:val="007B5DCA"/>
    <w:rsid w:val="007B5E03"/>
    <w:rsid w:val="007B5F14"/>
    <w:rsid w:val="007B5F31"/>
    <w:rsid w:val="007B6D76"/>
    <w:rsid w:val="007B739E"/>
    <w:rsid w:val="007B73F9"/>
    <w:rsid w:val="007B76FA"/>
    <w:rsid w:val="007B79B0"/>
    <w:rsid w:val="007C076D"/>
    <w:rsid w:val="007C10D7"/>
    <w:rsid w:val="007C1752"/>
    <w:rsid w:val="007C270F"/>
    <w:rsid w:val="007C4722"/>
    <w:rsid w:val="007C6699"/>
    <w:rsid w:val="007C6F40"/>
    <w:rsid w:val="007C73D6"/>
    <w:rsid w:val="007C749C"/>
    <w:rsid w:val="007C757C"/>
    <w:rsid w:val="007C7ADE"/>
    <w:rsid w:val="007D0E2D"/>
    <w:rsid w:val="007D0EF8"/>
    <w:rsid w:val="007D1F00"/>
    <w:rsid w:val="007D2209"/>
    <w:rsid w:val="007D2E97"/>
    <w:rsid w:val="007D31B7"/>
    <w:rsid w:val="007D4731"/>
    <w:rsid w:val="007D50E6"/>
    <w:rsid w:val="007D5DB1"/>
    <w:rsid w:val="007D60C4"/>
    <w:rsid w:val="007D6780"/>
    <w:rsid w:val="007D699B"/>
    <w:rsid w:val="007E03F1"/>
    <w:rsid w:val="007E168D"/>
    <w:rsid w:val="007E1AB7"/>
    <w:rsid w:val="007E2151"/>
    <w:rsid w:val="007E2CFF"/>
    <w:rsid w:val="007E36A2"/>
    <w:rsid w:val="007E3A90"/>
    <w:rsid w:val="007E3DE1"/>
    <w:rsid w:val="007E4D2B"/>
    <w:rsid w:val="007E5179"/>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70D"/>
    <w:rsid w:val="008028A4"/>
    <w:rsid w:val="00802A28"/>
    <w:rsid w:val="00802B86"/>
    <w:rsid w:val="00804AEE"/>
    <w:rsid w:val="0080675A"/>
    <w:rsid w:val="008067F0"/>
    <w:rsid w:val="008075F7"/>
    <w:rsid w:val="00810419"/>
    <w:rsid w:val="00810A4B"/>
    <w:rsid w:val="00810DC4"/>
    <w:rsid w:val="00810E04"/>
    <w:rsid w:val="008119C1"/>
    <w:rsid w:val="00812B56"/>
    <w:rsid w:val="008131E5"/>
    <w:rsid w:val="00813BED"/>
    <w:rsid w:val="00813CD6"/>
    <w:rsid w:val="00813E20"/>
    <w:rsid w:val="0081492F"/>
    <w:rsid w:val="00814B4D"/>
    <w:rsid w:val="00814D9A"/>
    <w:rsid w:val="00815058"/>
    <w:rsid w:val="00816050"/>
    <w:rsid w:val="00816975"/>
    <w:rsid w:val="00816F2A"/>
    <w:rsid w:val="00817850"/>
    <w:rsid w:val="00817B85"/>
    <w:rsid w:val="00817C1B"/>
    <w:rsid w:val="00817EC9"/>
    <w:rsid w:val="00820407"/>
    <w:rsid w:val="008207FF"/>
    <w:rsid w:val="00820B5B"/>
    <w:rsid w:val="00820CA9"/>
    <w:rsid w:val="00820D3D"/>
    <w:rsid w:val="0082146A"/>
    <w:rsid w:val="008217D7"/>
    <w:rsid w:val="00821997"/>
    <w:rsid w:val="00821F33"/>
    <w:rsid w:val="00821FAB"/>
    <w:rsid w:val="008225D6"/>
    <w:rsid w:val="00822708"/>
    <w:rsid w:val="00822976"/>
    <w:rsid w:val="00823EF0"/>
    <w:rsid w:val="008243D3"/>
    <w:rsid w:val="00825100"/>
    <w:rsid w:val="00825E25"/>
    <w:rsid w:val="0082787B"/>
    <w:rsid w:val="00827F8B"/>
    <w:rsid w:val="008302C5"/>
    <w:rsid w:val="00830D1E"/>
    <w:rsid w:val="00830E1D"/>
    <w:rsid w:val="008312C8"/>
    <w:rsid w:val="008321B7"/>
    <w:rsid w:val="00832EC9"/>
    <w:rsid w:val="0083367B"/>
    <w:rsid w:val="00833937"/>
    <w:rsid w:val="00834C1C"/>
    <w:rsid w:val="00837FAB"/>
    <w:rsid w:val="008402C2"/>
    <w:rsid w:val="00840D4B"/>
    <w:rsid w:val="00841D48"/>
    <w:rsid w:val="008421FE"/>
    <w:rsid w:val="008427D0"/>
    <w:rsid w:val="00842AC7"/>
    <w:rsid w:val="00843A98"/>
    <w:rsid w:val="00843BC0"/>
    <w:rsid w:val="00843E4F"/>
    <w:rsid w:val="00845310"/>
    <w:rsid w:val="008456B5"/>
    <w:rsid w:val="0084659F"/>
    <w:rsid w:val="0084706B"/>
    <w:rsid w:val="0084786C"/>
    <w:rsid w:val="0085051E"/>
    <w:rsid w:val="008518F3"/>
    <w:rsid w:val="0085208C"/>
    <w:rsid w:val="0085278F"/>
    <w:rsid w:val="00852BB3"/>
    <w:rsid w:val="0085407B"/>
    <w:rsid w:val="008549A1"/>
    <w:rsid w:val="008560E6"/>
    <w:rsid w:val="0085660F"/>
    <w:rsid w:val="0085687E"/>
    <w:rsid w:val="00860876"/>
    <w:rsid w:val="00861278"/>
    <w:rsid w:val="008645F3"/>
    <w:rsid w:val="008654DF"/>
    <w:rsid w:val="00865655"/>
    <w:rsid w:val="00865BD5"/>
    <w:rsid w:val="00865D6D"/>
    <w:rsid w:val="008663AD"/>
    <w:rsid w:val="00867C75"/>
    <w:rsid w:val="008701A9"/>
    <w:rsid w:val="008709D3"/>
    <w:rsid w:val="008719DC"/>
    <w:rsid w:val="00871AB2"/>
    <w:rsid w:val="00871C65"/>
    <w:rsid w:val="008723F8"/>
    <w:rsid w:val="00872949"/>
    <w:rsid w:val="00872D3F"/>
    <w:rsid w:val="00873519"/>
    <w:rsid w:val="00873534"/>
    <w:rsid w:val="008740AB"/>
    <w:rsid w:val="00875485"/>
    <w:rsid w:val="00875F28"/>
    <w:rsid w:val="008766BD"/>
    <w:rsid w:val="008768CA"/>
    <w:rsid w:val="00876C1E"/>
    <w:rsid w:val="00876EC6"/>
    <w:rsid w:val="00877925"/>
    <w:rsid w:val="00880798"/>
    <w:rsid w:val="00880CC0"/>
    <w:rsid w:val="00881F69"/>
    <w:rsid w:val="00882C4F"/>
    <w:rsid w:val="00882F91"/>
    <w:rsid w:val="00884329"/>
    <w:rsid w:val="00884C8A"/>
    <w:rsid w:val="00885A6C"/>
    <w:rsid w:val="00885F55"/>
    <w:rsid w:val="0088764D"/>
    <w:rsid w:val="008913FE"/>
    <w:rsid w:val="00891EE0"/>
    <w:rsid w:val="00892857"/>
    <w:rsid w:val="00892B9C"/>
    <w:rsid w:val="00893A41"/>
    <w:rsid w:val="00893ADE"/>
    <w:rsid w:val="00893EAA"/>
    <w:rsid w:val="008940F6"/>
    <w:rsid w:val="00895C04"/>
    <w:rsid w:val="0089687A"/>
    <w:rsid w:val="00896A54"/>
    <w:rsid w:val="00896D78"/>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0FFE"/>
    <w:rsid w:val="008C1649"/>
    <w:rsid w:val="008C18D6"/>
    <w:rsid w:val="008C25A3"/>
    <w:rsid w:val="008C2CC8"/>
    <w:rsid w:val="008C2E28"/>
    <w:rsid w:val="008C3143"/>
    <w:rsid w:val="008C3483"/>
    <w:rsid w:val="008C36CF"/>
    <w:rsid w:val="008C5000"/>
    <w:rsid w:val="008C57E4"/>
    <w:rsid w:val="008C5D60"/>
    <w:rsid w:val="008C6D79"/>
    <w:rsid w:val="008C6DBF"/>
    <w:rsid w:val="008C7AD9"/>
    <w:rsid w:val="008D2DAC"/>
    <w:rsid w:val="008D3128"/>
    <w:rsid w:val="008D49BD"/>
    <w:rsid w:val="008D4EE3"/>
    <w:rsid w:val="008D52F9"/>
    <w:rsid w:val="008D57CD"/>
    <w:rsid w:val="008D6183"/>
    <w:rsid w:val="008D73C2"/>
    <w:rsid w:val="008D74D0"/>
    <w:rsid w:val="008E08FC"/>
    <w:rsid w:val="008E1A9D"/>
    <w:rsid w:val="008E23CA"/>
    <w:rsid w:val="008E24E8"/>
    <w:rsid w:val="008E26AF"/>
    <w:rsid w:val="008E2E86"/>
    <w:rsid w:val="008E3215"/>
    <w:rsid w:val="008E3BED"/>
    <w:rsid w:val="008E42E0"/>
    <w:rsid w:val="008E4440"/>
    <w:rsid w:val="008E4ABD"/>
    <w:rsid w:val="008E4BE1"/>
    <w:rsid w:val="008E5B36"/>
    <w:rsid w:val="008E6F1A"/>
    <w:rsid w:val="008E71E2"/>
    <w:rsid w:val="008E772C"/>
    <w:rsid w:val="008F0493"/>
    <w:rsid w:val="008F07CB"/>
    <w:rsid w:val="008F0CB8"/>
    <w:rsid w:val="008F0D99"/>
    <w:rsid w:val="008F21DA"/>
    <w:rsid w:val="008F26B7"/>
    <w:rsid w:val="008F2AFC"/>
    <w:rsid w:val="008F31FF"/>
    <w:rsid w:val="008F33C9"/>
    <w:rsid w:val="008F3DDA"/>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692E"/>
    <w:rsid w:val="00917272"/>
    <w:rsid w:val="009178B9"/>
    <w:rsid w:val="00917CCB"/>
    <w:rsid w:val="009200D6"/>
    <w:rsid w:val="00920BCD"/>
    <w:rsid w:val="00920E27"/>
    <w:rsid w:val="00921242"/>
    <w:rsid w:val="009212A5"/>
    <w:rsid w:val="00922333"/>
    <w:rsid w:val="00922650"/>
    <w:rsid w:val="00922E8B"/>
    <w:rsid w:val="009230A7"/>
    <w:rsid w:val="0092412A"/>
    <w:rsid w:val="00924672"/>
    <w:rsid w:val="0092560C"/>
    <w:rsid w:val="0092561A"/>
    <w:rsid w:val="0092613F"/>
    <w:rsid w:val="009266B3"/>
    <w:rsid w:val="009276CF"/>
    <w:rsid w:val="009304F4"/>
    <w:rsid w:val="00931732"/>
    <w:rsid w:val="00931813"/>
    <w:rsid w:val="00931CBD"/>
    <w:rsid w:val="0093366C"/>
    <w:rsid w:val="00933699"/>
    <w:rsid w:val="009340A7"/>
    <w:rsid w:val="0093438F"/>
    <w:rsid w:val="009345AF"/>
    <w:rsid w:val="00934DD7"/>
    <w:rsid w:val="0093563D"/>
    <w:rsid w:val="009362A0"/>
    <w:rsid w:val="00936E19"/>
    <w:rsid w:val="00936E55"/>
    <w:rsid w:val="009405F7"/>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64"/>
    <w:rsid w:val="00956570"/>
    <w:rsid w:val="0095775F"/>
    <w:rsid w:val="00960231"/>
    <w:rsid w:val="00962279"/>
    <w:rsid w:val="009632DB"/>
    <w:rsid w:val="00963906"/>
    <w:rsid w:val="009642AB"/>
    <w:rsid w:val="00964C96"/>
    <w:rsid w:val="00964F5F"/>
    <w:rsid w:val="009660A1"/>
    <w:rsid w:val="00966E8D"/>
    <w:rsid w:val="00966EB9"/>
    <w:rsid w:val="0096701D"/>
    <w:rsid w:val="00967363"/>
    <w:rsid w:val="00967460"/>
    <w:rsid w:val="00967E97"/>
    <w:rsid w:val="00970B32"/>
    <w:rsid w:val="00972B03"/>
    <w:rsid w:val="00972ECA"/>
    <w:rsid w:val="0097339E"/>
    <w:rsid w:val="00973922"/>
    <w:rsid w:val="00973BC8"/>
    <w:rsid w:val="0097400A"/>
    <w:rsid w:val="00974C6A"/>
    <w:rsid w:val="00974CF7"/>
    <w:rsid w:val="0098046F"/>
    <w:rsid w:val="00980906"/>
    <w:rsid w:val="00982AF1"/>
    <w:rsid w:val="00984230"/>
    <w:rsid w:val="009846D8"/>
    <w:rsid w:val="00984E9E"/>
    <w:rsid w:val="00984F72"/>
    <w:rsid w:val="0098564E"/>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81"/>
    <w:rsid w:val="00997BEC"/>
    <w:rsid w:val="009A009C"/>
    <w:rsid w:val="009A0647"/>
    <w:rsid w:val="009A083E"/>
    <w:rsid w:val="009A30B4"/>
    <w:rsid w:val="009A32A2"/>
    <w:rsid w:val="009A347D"/>
    <w:rsid w:val="009A3B7C"/>
    <w:rsid w:val="009A4838"/>
    <w:rsid w:val="009A4C82"/>
    <w:rsid w:val="009A4CE6"/>
    <w:rsid w:val="009A51BB"/>
    <w:rsid w:val="009A5F6B"/>
    <w:rsid w:val="009A6B38"/>
    <w:rsid w:val="009B1CBC"/>
    <w:rsid w:val="009B4B05"/>
    <w:rsid w:val="009B4E26"/>
    <w:rsid w:val="009B64FB"/>
    <w:rsid w:val="009B65AD"/>
    <w:rsid w:val="009C002C"/>
    <w:rsid w:val="009C10DD"/>
    <w:rsid w:val="009C1CE2"/>
    <w:rsid w:val="009C21C1"/>
    <w:rsid w:val="009C3B8C"/>
    <w:rsid w:val="009C546D"/>
    <w:rsid w:val="009C6E10"/>
    <w:rsid w:val="009C6F1C"/>
    <w:rsid w:val="009C7F48"/>
    <w:rsid w:val="009C7F51"/>
    <w:rsid w:val="009D02BA"/>
    <w:rsid w:val="009D19A4"/>
    <w:rsid w:val="009D1B66"/>
    <w:rsid w:val="009D1FF1"/>
    <w:rsid w:val="009D207C"/>
    <w:rsid w:val="009D2A78"/>
    <w:rsid w:val="009D3DF2"/>
    <w:rsid w:val="009D4216"/>
    <w:rsid w:val="009D4F96"/>
    <w:rsid w:val="009D5DA2"/>
    <w:rsid w:val="009E274C"/>
    <w:rsid w:val="009E4B1C"/>
    <w:rsid w:val="009E5B36"/>
    <w:rsid w:val="009E6A7C"/>
    <w:rsid w:val="009E6C96"/>
    <w:rsid w:val="009E7FF4"/>
    <w:rsid w:val="009F00CC"/>
    <w:rsid w:val="009F199C"/>
    <w:rsid w:val="009F1ACF"/>
    <w:rsid w:val="009F26F2"/>
    <w:rsid w:val="009F3157"/>
    <w:rsid w:val="009F37B7"/>
    <w:rsid w:val="009F41E8"/>
    <w:rsid w:val="009F5D35"/>
    <w:rsid w:val="009F6716"/>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C35"/>
    <w:rsid w:val="00A20E45"/>
    <w:rsid w:val="00A2146F"/>
    <w:rsid w:val="00A22369"/>
    <w:rsid w:val="00A2256A"/>
    <w:rsid w:val="00A23A46"/>
    <w:rsid w:val="00A240D3"/>
    <w:rsid w:val="00A249F3"/>
    <w:rsid w:val="00A24C40"/>
    <w:rsid w:val="00A25133"/>
    <w:rsid w:val="00A253B0"/>
    <w:rsid w:val="00A26292"/>
    <w:rsid w:val="00A26663"/>
    <w:rsid w:val="00A26E11"/>
    <w:rsid w:val="00A27DBF"/>
    <w:rsid w:val="00A27EDA"/>
    <w:rsid w:val="00A30667"/>
    <w:rsid w:val="00A32BF2"/>
    <w:rsid w:val="00A340A1"/>
    <w:rsid w:val="00A341A2"/>
    <w:rsid w:val="00A3501A"/>
    <w:rsid w:val="00A3516E"/>
    <w:rsid w:val="00A35201"/>
    <w:rsid w:val="00A35796"/>
    <w:rsid w:val="00A36E02"/>
    <w:rsid w:val="00A37860"/>
    <w:rsid w:val="00A37961"/>
    <w:rsid w:val="00A41C9C"/>
    <w:rsid w:val="00A41CBC"/>
    <w:rsid w:val="00A42F04"/>
    <w:rsid w:val="00A4341F"/>
    <w:rsid w:val="00A440C3"/>
    <w:rsid w:val="00A4567B"/>
    <w:rsid w:val="00A4579C"/>
    <w:rsid w:val="00A458CA"/>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63E5"/>
    <w:rsid w:val="00A67D65"/>
    <w:rsid w:val="00A70234"/>
    <w:rsid w:val="00A70328"/>
    <w:rsid w:val="00A7098C"/>
    <w:rsid w:val="00A71200"/>
    <w:rsid w:val="00A7283B"/>
    <w:rsid w:val="00A72A74"/>
    <w:rsid w:val="00A73658"/>
    <w:rsid w:val="00A741F6"/>
    <w:rsid w:val="00A749E0"/>
    <w:rsid w:val="00A74B69"/>
    <w:rsid w:val="00A74F15"/>
    <w:rsid w:val="00A756EB"/>
    <w:rsid w:val="00A75823"/>
    <w:rsid w:val="00A75B46"/>
    <w:rsid w:val="00A7634E"/>
    <w:rsid w:val="00A77311"/>
    <w:rsid w:val="00A7736B"/>
    <w:rsid w:val="00A77429"/>
    <w:rsid w:val="00A77914"/>
    <w:rsid w:val="00A808BA"/>
    <w:rsid w:val="00A81B51"/>
    <w:rsid w:val="00A82346"/>
    <w:rsid w:val="00A831FD"/>
    <w:rsid w:val="00A837DA"/>
    <w:rsid w:val="00A83B4E"/>
    <w:rsid w:val="00A84776"/>
    <w:rsid w:val="00A86A65"/>
    <w:rsid w:val="00A87C31"/>
    <w:rsid w:val="00A902C7"/>
    <w:rsid w:val="00A912F3"/>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E15"/>
    <w:rsid w:val="00AA304E"/>
    <w:rsid w:val="00AA4CD9"/>
    <w:rsid w:val="00AA5DB2"/>
    <w:rsid w:val="00AA64D5"/>
    <w:rsid w:val="00AA773C"/>
    <w:rsid w:val="00AA79BA"/>
    <w:rsid w:val="00AA7ACC"/>
    <w:rsid w:val="00AA7B0F"/>
    <w:rsid w:val="00AB07E2"/>
    <w:rsid w:val="00AB1CE3"/>
    <w:rsid w:val="00AB1E92"/>
    <w:rsid w:val="00AB27BE"/>
    <w:rsid w:val="00AB2AAA"/>
    <w:rsid w:val="00AB3591"/>
    <w:rsid w:val="00AB36EF"/>
    <w:rsid w:val="00AB3CF6"/>
    <w:rsid w:val="00AB3EA7"/>
    <w:rsid w:val="00AB3F4B"/>
    <w:rsid w:val="00AB42B8"/>
    <w:rsid w:val="00AB4493"/>
    <w:rsid w:val="00AC0387"/>
    <w:rsid w:val="00AC084B"/>
    <w:rsid w:val="00AC2139"/>
    <w:rsid w:val="00AC21A8"/>
    <w:rsid w:val="00AC37E8"/>
    <w:rsid w:val="00AC408B"/>
    <w:rsid w:val="00AC65A0"/>
    <w:rsid w:val="00AC68C6"/>
    <w:rsid w:val="00AC6F22"/>
    <w:rsid w:val="00AC78A2"/>
    <w:rsid w:val="00AD1BFA"/>
    <w:rsid w:val="00AD1EC9"/>
    <w:rsid w:val="00AD2183"/>
    <w:rsid w:val="00AD325C"/>
    <w:rsid w:val="00AD3297"/>
    <w:rsid w:val="00AD34C5"/>
    <w:rsid w:val="00AD3857"/>
    <w:rsid w:val="00AD3C5D"/>
    <w:rsid w:val="00AD4FAA"/>
    <w:rsid w:val="00AD56CB"/>
    <w:rsid w:val="00AD5B06"/>
    <w:rsid w:val="00AD5D07"/>
    <w:rsid w:val="00AD6440"/>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AF7593"/>
    <w:rsid w:val="00AF7D4D"/>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162"/>
    <w:rsid w:val="00B205C4"/>
    <w:rsid w:val="00B22BE1"/>
    <w:rsid w:val="00B23124"/>
    <w:rsid w:val="00B24388"/>
    <w:rsid w:val="00B24A72"/>
    <w:rsid w:val="00B24DC1"/>
    <w:rsid w:val="00B254DA"/>
    <w:rsid w:val="00B25A75"/>
    <w:rsid w:val="00B26300"/>
    <w:rsid w:val="00B271A8"/>
    <w:rsid w:val="00B2761E"/>
    <w:rsid w:val="00B27ADE"/>
    <w:rsid w:val="00B302A1"/>
    <w:rsid w:val="00B309BA"/>
    <w:rsid w:val="00B30BA6"/>
    <w:rsid w:val="00B310F3"/>
    <w:rsid w:val="00B3205C"/>
    <w:rsid w:val="00B3245D"/>
    <w:rsid w:val="00B325C7"/>
    <w:rsid w:val="00B3282D"/>
    <w:rsid w:val="00B33B64"/>
    <w:rsid w:val="00B34E07"/>
    <w:rsid w:val="00B35AEC"/>
    <w:rsid w:val="00B36091"/>
    <w:rsid w:val="00B3666B"/>
    <w:rsid w:val="00B37290"/>
    <w:rsid w:val="00B40EFE"/>
    <w:rsid w:val="00B41F2D"/>
    <w:rsid w:val="00B42FD4"/>
    <w:rsid w:val="00B43BDC"/>
    <w:rsid w:val="00B43D91"/>
    <w:rsid w:val="00B43E1C"/>
    <w:rsid w:val="00B44639"/>
    <w:rsid w:val="00B44716"/>
    <w:rsid w:val="00B45015"/>
    <w:rsid w:val="00B45477"/>
    <w:rsid w:val="00B463F7"/>
    <w:rsid w:val="00B4731A"/>
    <w:rsid w:val="00B5202A"/>
    <w:rsid w:val="00B52DF3"/>
    <w:rsid w:val="00B535F1"/>
    <w:rsid w:val="00B538D3"/>
    <w:rsid w:val="00B53F1B"/>
    <w:rsid w:val="00B54FFC"/>
    <w:rsid w:val="00B55245"/>
    <w:rsid w:val="00B56138"/>
    <w:rsid w:val="00B60E99"/>
    <w:rsid w:val="00B6139A"/>
    <w:rsid w:val="00B61A05"/>
    <w:rsid w:val="00B61DB7"/>
    <w:rsid w:val="00B625F6"/>
    <w:rsid w:val="00B62B7B"/>
    <w:rsid w:val="00B63335"/>
    <w:rsid w:val="00B6363E"/>
    <w:rsid w:val="00B6372F"/>
    <w:rsid w:val="00B6388D"/>
    <w:rsid w:val="00B651E8"/>
    <w:rsid w:val="00B65B5A"/>
    <w:rsid w:val="00B6602D"/>
    <w:rsid w:val="00B663FB"/>
    <w:rsid w:val="00B66A23"/>
    <w:rsid w:val="00B66DE5"/>
    <w:rsid w:val="00B66F18"/>
    <w:rsid w:val="00B7009C"/>
    <w:rsid w:val="00B70314"/>
    <w:rsid w:val="00B70544"/>
    <w:rsid w:val="00B712BD"/>
    <w:rsid w:val="00B71F1D"/>
    <w:rsid w:val="00B7253A"/>
    <w:rsid w:val="00B728BA"/>
    <w:rsid w:val="00B72A20"/>
    <w:rsid w:val="00B72FB5"/>
    <w:rsid w:val="00B73983"/>
    <w:rsid w:val="00B73AC4"/>
    <w:rsid w:val="00B750FB"/>
    <w:rsid w:val="00B7523D"/>
    <w:rsid w:val="00B758D8"/>
    <w:rsid w:val="00B764BD"/>
    <w:rsid w:val="00B76A3A"/>
    <w:rsid w:val="00B76B70"/>
    <w:rsid w:val="00B77C53"/>
    <w:rsid w:val="00B803D6"/>
    <w:rsid w:val="00B81D9F"/>
    <w:rsid w:val="00B838E6"/>
    <w:rsid w:val="00B844DE"/>
    <w:rsid w:val="00B84B0D"/>
    <w:rsid w:val="00B8531A"/>
    <w:rsid w:val="00B85A33"/>
    <w:rsid w:val="00B8658B"/>
    <w:rsid w:val="00B872E1"/>
    <w:rsid w:val="00B8738D"/>
    <w:rsid w:val="00B87E6E"/>
    <w:rsid w:val="00B903D4"/>
    <w:rsid w:val="00B908F7"/>
    <w:rsid w:val="00B90CED"/>
    <w:rsid w:val="00B9122D"/>
    <w:rsid w:val="00B9185B"/>
    <w:rsid w:val="00B91C0D"/>
    <w:rsid w:val="00B92AC3"/>
    <w:rsid w:val="00B92F87"/>
    <w:rsid w:val="00B9320F"/>
    <w:rsid w:val="00B9321F"/>
    <w:rsid w:val="00B936AD"/>
    <w:rsid w:val="00B93AF0"/>
    <w:rsid w:val="00B93BD7"/>
    <w:rsid w:val="00B948E3"/>
    <w:rsid w:val="00B94928"/>
    <w:rsid w:val="00B9514C"/>
    <w:rsid w:val="00B95276"/>
    <w:rsid w:val="00B9530C"/>
    <w:rsid w:val="00B95E40"/>
    <w:rsid w:val="00B9749D"/>
    <w:rsid w:val="00B977A2"/>
    <w:rsid w:val="00B97B5F"/>
    <w:rsid w:val="00BA0208"/>
    <w:rsid w:val="00BA0F9C"/>
    <w:rsid w:val="00BA0FAC"/>
    <w:rsid w:val="00BA215F"/>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6FA"/>
    <w:rsid w:val="00BB39BE"/>
    <w:rsid w:val="00BB3F3A"/>
    <w:rsid w:val="00BB5E36"/>
    <w:rsid w:val="00BB62DC"/>
    <w:rsid w:val="00BB6479"/>
    <w:rsid w:val="00BB66CF"/>
    <w:rsid w:val="00BB6BB1"/>
    <w:rsid w:val="00BB6CA3"/>
    <w:rsid w:val="00BB75D3"/>
    <w:rsid w:val="00BB7A45"/>
    <w:rsid w:val="00BB7B57"/>
    <w:rsid w:val="00BC0AA1"/>
    <w:rsid w:val="00BC0F7D"/>
    <w:rsid w:val="00BC14ED"/>
    <w:rsid w:val="00BC155D"/>
    <w:rsid w:val="00BC1A76"/>
    <w:rsid w:val="00BC25E7"/>
    <w:rsid w:val="00BC26F3"/>
    <w:rsid w:val="00BC2B15"/>
    <w:rsid w:val="00BC2B78"/>
    <w:rsid w:val="00BC3416"/>
    <w:rsid w:val="00BC38A9"/>
    <w:rsid w:val="00BC3F82"/>
    <w:rsid w:val="00BC3FE6"/>
    <w:rsid w:val="00BC483C"/>
    <w:rsid w:val="00BC4A11"/>
    <w:rsid w:val="00BC4CF9"/>
    <w:rsid w:val="00BC52A6"/>
    <w:rsid w:val="00BC7979"/>
    <w:rsid w:val="00BD0445"/>
    <w:rsid w:val="00BD09BB"/>
    <w:rsid w:val="00BD0DE6"/>
    <w:rsid w:val="00BD11F8"/>
    <w:rsid w:val="00BD180E"/>
    <w:rsid w:val="00BD3004"/>
    <w:rsid w:val="00BD34F1"/>
    <w:rsid w:val="00BD4054"/>
    <w:rsid w:val="00BD668A"/>
    <w:rsid w:val="00BD779D"/>
    <w:rsid w:val="00BD7B8A"/>
    <w:rsid w:val="00BE1462"/>
    <w:rsid w:val="00BE1F11"/>
    <w:rsid w:val="00BE232A"/>
    <w:rsid w:val="00BE2447"/>
    <w:rsid w:val="00BE244D"/>
    <w:rsid w:val="00BE341D"/>
    <w:rsid w:val="00BE3A4D"/>
    <w:rsid w:val="00BE4C50"/>
    <w:rsid w:val="00BE58C0"/>
    <w:rsid w:val="00BE6138"/>
    <w:rsid w:val="00BF0386"/>
    <w:rsid w:val="00BF0C38"/>
    <w:rsid w:val="00BF1F5C"/>
    <w:rsid w:val="00BF3877"/>
    <w:rsid w:val="00BF39B9"/>
    <w:rsid w:val="00BF4266"/>
    <w:rsid w:val="00BF42B1"/>
    <w:rsid w:val="00BF4C16"/>
    <w:rsid w:val="00BF4F52"/>
    <w:rsid w:val="00BF6AD7"/>
    <w:rsid w:val="00BF7949"/>
    <w:rsid w:val="00C00546"/>
    <w:rsid w:val="00C00718"/>
    <w:rsid w:val="00C00C81"/>
    <w:rsid w:val="00C02684"/>
    <w:rsid w:val="00C02EC9"/>
    <w:rsid w:val="00C0345D"/>
    <w:rsid w:val="00C035A3"/>
    <w:rsid w:val="00C038E4"/>
    <w:rsid w:val="00C03D72"/>
    <w:rsid w:val="00C04A31"/>
    <w:rsid w:val="00C05C59"/>
    <w:rsid w:val="00C05EC3"/>
    <w:rsid w:val="00C05F71"/>
    <w:rsid w:val="00C11A5A"/>
    <w:rsid w:val="00C11B3C"/>
    <w:rsid w:val="00C1332F"/>
    <w:rsid w:val="00C13496"/>
    <w:rsid w:val="00C138F6"/>
    <w:rsid w:val="00C13C01"/>
    <w:rsid w:val="00C13F95"/>
    <w:rsid w:val="00C1540D"/>
    <w:rsid w:val="00C1541F"/>
    <w:rsid w:val="00C15481"/>
    <w:rsid w:val="00C15FB4"/>
    <w:rsid w:val="00C174D8"/>
    <w:rsid w:val="00C17EF4"/>
    <w:rsid w:val="00C21E10"/>
    <w:rsid w:val="00C22273"/>
    <w:rsid w:val="00C2232F"/>
    <w:rsid w:val="00C226B3"/>
    <w:rsid w:val="00C22C33"/>
    <w:rsid w:val="00C23119"/>
    <w:rsid w:val="00C233EF"/>
    <w:rsid w:val="00C238DD"/>
    <w:rsid w:val="00C23C47"/>
    <w:rsid w:val="00C242DA"/>
    <w:rsid w:val="00C243A6"/>
    <w:rsid w:val="00C249F1"/>
    <w:rsid w:val="00C24C5F"/>
    <w:rsid w:val="00C25BC1"/>
    <w:rsid w:val="00C26BED"/>
    <w:rsid w:val="00C2758B"/>
    <w:rsid w:val="00C31620"/>
    <w:rsid w:val="00C31A7B"/>
    <w:rsid w:val="00C31AE7"/>
    <w:rsid w:val="00C32DBE"/>
    <w:rsid w:val="00C33079"/>
    <w:rsid w:val="00C338CE"/>
    <w:rsid w:val="00C33D84"/>
    <w:rsid w:val="00C3423E"/>
    <w:rsid w:val="00C34248"/>
    <w:rsid w:val="00C359C5"/>
    <w:rsid w:val="00C35AE6"/>
    <w:rsid w:val="00C35F9D"/>
    <w:rsid w:val="00C360C0"/>
    <w:rsid w:val="00C36B47"/>
    <w:rsid w:val="00C43E15"/>
    <w:rsid w:val="00C43EB6"/>
    <w:rsid w:val="00C4410A"/>
    <w:rsid w:val="00C45167"/>
    <w:rsid w:val="00C45231"/>
    <w:rsid w:val="00C45888"/>
    <w:rsid w:val="00C459FD"/>
    <w:rsid w:val="00C463CE"/>
    <w:rsid w:val="00C46A31"/>
    <w:rsid w:val="00C47A15"/>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792"/>
    <w:rsid w:val="00C63B46"/>
    <w:rsid w:val="00C63BEF"/>
    <w:rsid w:val="00C64785"/>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03E2"/>
    <w:rsid w:val="00C81816"/>
    <w:rsid w:val="00C81BAF"/>
    <w:rsid w:val="00C823EF"/>
    <w:rsid w:val="00C834E3"/>
    <w:rsid w:val="00C834F3"/>
    <w:rsid w:val="00C83A29"/>
    <w:rsid w:val="00C8539B"/>
    <w:rsid w:val="00C85510"/>
    <w:rsid w:val="00C86067"/>
    <w:rsid w:val="00C86217"/>
    <w:rsid w:val="00C86364"/>
    <w:rsid w:val="00C86B39"/>
    <w:rsid w:val="00C87092"/>
    <w:rsid w:val="00C87B1B"/>
    <w:rsid w:val="00C90DFC"/>
    <w:rsid w:val="00C91312"/>
    <w:rsid w:val="00C9148E"/>
    <w:rsid w:val="00C917EC"/>
    <w:rsid w:val="00C93F40"/>
    <w:rsid w:val="00C96050"/>
    <w:rsid w:val="00C9660E"/>
    <w:rsid w:val="00C97914"/>
    <w:rsid w:val="00CA0953"/>
    <w:rsid w:val="00CA10DB"/>
    <w:rsid w:val="00CA12BA"/>
    <w:rsid w:val="00CA2179"/>
    <w:rsid w:val="00CA22F8"/>
    <w:rsid w:val="00CA2A99"/>
    <w:rsid w:val="00CA2BE6"/>
    <w:rsid w:val="00CA36CC"/>
    <w:rsid w:val="00CA3D0C"/>
    <w:rsid w:val="00CA4359"/>
    <w:rsid w:val="00CA462B"/>
    <w:rsid w:val="00CA50A4"/>
    <w:rsid w:val="00CA6233"/>
    <w:rsid w:val="00CA6FC7"/>
    <w:rsid w:val="00CA7D85"/>
    <w:rsid w:val="00CB0A3B"/>
    <w:rsid w:val="00CB0B75"/>
    <w:rsid w:val="00CB0C54"/>
    <w:rsid w:val="00CB1835"/>
    <w:rsid w:val="00CB1D29"/>
    <w:rsid w:val="00CB2838"/>
    <w:rsid w:val="00CB352A"/>
    <w:rsid w:val="00CB40C2"/>
    <w:rsid w:val="00CB44C2"/>
    <w:rsid w:val="00CB46C0"/>
    <w:rsid w:val="00CB5124"/>
    <w:rsid w:val="00CB5B85"/>
    <w:rsid w:val="00CB5EEF"/>
    <w:rsid w:val="00CB63BF"/>
    <w:rsid w:val="00CB6A62"/>
    <w:rsid w:val="00CB6C51"/>
    <w:rsid w:val="00CC07C5"/>
    <w:rsid w:val="00CC0DCF"/>
    <w:rsid w:val="00CC151A"/>
    <w:rsid w:val="00CC177D"/>
    <w:rsid w:val="00CC23AE"/>
    <w:rsid w:val="00CC2B65"/>
    <w:rsid w:val="00CC41AD"/>
    <w:rsid w:val="00CC4FE5"/>
    <w:rsid w:val="00CC5642"/>
    <w:rsid w:val="00CC61AE"/>
    <w:rsid w:val="00CC645C"/>
    <w:rsid w:val="00CC65D0"/>
    <w:rsid w:val="00CC6B29"/>
    <w:rsid w:val="00CC77F8"/>
    <w:rsid w:val="00CC7D41"/>
    <w:rsid w:val="00CD0463"/>
    <w:rsid w:val="00CD06D3"/>
    <w:rsid w:val="00CD187C"/>
    <w:rsid w:val="00CD194B"/>
    <w:rsid w:val="00CD1DEA"/>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282C"/>
    <w:rsid w:val="00CE4860"/>
    <w:rsid w:val="00CE585F"/>
    <w:rsid w:val="00CE6340"/>
    <w:rsid w:val="00CE66E6"/>
    <w:rsid w:val="00CE759B"/>
    <w:rsid w:val="00CF044C"/>
    <w:rsid w:val="00CF0D6A"/>
    <w:rsid w:val="00CF0ED7"/>
    <w:rsid w:val="00CF1E07"/>
    <w:rsid w:val="00CF207F"/>
    <w:rsid w:val="00CF5415"/>
    <w:rsid w:val="00CF6BA1"/>
    <w:rsid w:val="00CF7588"/>
    <w:rsid w:val="00CF7B1D"/>
    <w:rsid w:val="00D0031A"/>
    <w:rsid w:val="00D00A15"/>
    <w:rsid w:val="00D00D8C"/>
    <w:rsid w:val="00D01C77"/>
    <w:rsid w:val="00D0223C"/>
    <w:rsid w:val="00D02D5E"/>
    <w:rsid w:val="00D040D8"/>
    <w:rsid w:val="00D04271"/>
    <w:rsid w:val="00D046BA"/>
    <w:rsid w:val="00D046D4"/>
    <w:rsid w:val="00D047C6"/>
    <w:rsid w:val="00D04CA7"/>
    <w:rsid w:val="00D0598A"/>
    <w:rsid w:val="00D06181"/>
    <w:rsid w:val="00D07672"/>
    <w:rsid w:val="00D07CE8"/>
    <w:rsid w:val="00D11057"/>
    <w:rsid w:val="00D112A1"/>
    <w:rsid w:val="00D121A7"/>
    <w:rsid w:val="00D143AD"/>
    <w:rsid w:val="00D149BC"/>
    <w:rsid w:val="00D14E79"/>
    <w:rsid w:val="00D15073"/>
    <w:rsid w:val="00D151E6"/>
    <w:rsid w:val="00D16589"/>
    <w:rsid w:val="00D1788F"/>
    <w:rsid w:val="00D17BC3"/>
    <w:rsid w:val="00D20B11"/>
    <w:rsid w:val="00D21CF8"/>
    <w:rsid w:val="00D21DBB"/>
    <w:rsid w:val="00D22822"/>
    <w:rsid w:val="00D22927"/>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6175"/>
    <w:rsid w:val="00D36C58"/>
    <w:rsid w:val="00D37A15"/>
    <w:rsid w:val="00D4070C"/>
    <w:rsid w:val="00D40F93"/>
    <w:rsid w:val="00D41BD4"/>
    <w:rsid w:val="00D425F8"/>
    <w:rsid w:val="00D4281C"/>
    <w:rsid w:val="00D42827"/>
    <w:rsid w:val="00D42BD1"/>
    <w:rsid w:val="00D42F4F"/>
    <w:rsid w:val="00D432A4"/>
    <w:rsid w:val="00D43790"/>
    <w:rsid w:val="00D441A1"/>
    <w:rsid w:val="00D44BD1"/>
    <w:rsid w:val="00D44EFB"/>
    <w:rsid w:val="00D44FAD"/>
    <w:rsid w:val="00D45194"/>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320"/>
    <w:rsid w:val="00D558D7"/>
    <w:rsid w:val="00D55C3C"/>
    <w:rsid w:val="00D56AF8"/>
    <w:rsid w:val="00D5711C"/>
    <w:rsid w:val="00D57B90"/>
    <w:rsid w:val="00D60547"/>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57A"/>
    <w:rsid w:val="00D76E59"/>
    <w:rsid w:val="00D76F5A"/>
    <w:rsid w:val="00D802AD"/>
    <w:rsid w:val="00D80933"/>
    <w:rsid w:val="00D80948"/>
    <w:rsid w:val="00D80A71"/>
    <w:rsid w:val="00D80F88"/>
    <w:rsid w:val="00D82BA5"/>
    <w:rsid w:val="00D83375"/>
    <w:rsid w:val="00D8474B"/>
    <w:rsid w:val="00D8494C"/>
    <w:rsid w:val="00D858E4"/>
    <w:rsid w:val="00D85A38"/>
    <w:rsid w:val="00D85D73"/>
    <w:rsid w:val="00D86A04"/>
    <w:rsid w:val="00D874C7"/>
    <w:rsid w:val="00D8773A"/>
    <w:rsid w:val="00D87A39"/>
    <w:rsid w:val="00D87AE5"/>
    <w:rsid w:val="00D87E00"/>
    <w:rsid w:val="00D90C2A"/>
    <w:rsid w:val="00D90F94"/>
    <w:rsid w:val="00D9134D"/>
    <w:rsid w:val="00D914B4"/>
    <w:rsid w:val="00D919FF"/>
    <w:rsid w:val="00D92105"/>
    <w:rsid w:val="00D9244F"/>
    <w:rsid w:val="00D92896"/>
    <w:rsid w:val="00D93667"/>
    <w:rsid w:val="00D93AE6"/>
    <w:rsid w:val="00D967CF"/>
    <w:rsid w:val="00D976AF"/>
    <w:rsid w:val="00D97804"/>
    <w:rsid w:val="00DA1A48"/>
    <w:rsid w:val="00DA1A8C"/>
    <w:rsid w:val="00DA23F9"/>
    <w:rsid w:val="00DA2A7E"/>
    <w:rsid w:val="00DA31AA"/>
    <w:rsid w:val="00DA383D"/>
    <w:rsid w:val="00DA4EFA"/>
    <w:rsid w:val="00DA578E"/>
    <w:rsid w:val="00DA5DCE"/>
    <w:rsid w:val="00DA6E86"/>
    <w:rsid w:val="00DA703D"/>
    <w:rsid w:val="00DA7109"/>
    <w:rsid w:val="00DA77DA"/>
    <w:rsid w:val="00DA785F"/>
    <w:rsid w:val="00DA7A03"/>
    <w:rsid w:val="00DB1818"/>
    <w:rsid w:val="00DB28B0"/>
    <w:rsid w:val="00DB2EA0"/>
    <w:rsid w:val="00DB31D7"/>
    <w:rsid w:val="00DB4E4B"/>
    <w:rsid w:val="00DB4F54"/>
    <w:rsid w:val="00DB520E"/>
    <w:rsid w:val="00DB5791"/>
    <w:rsid w:val="00DB5C10"/>
    <w:rsid w:val="00DB6BD3"/>
    <w:rsid w:val="00DB78E1"/>
    <w:rsid w:val="00DC0622"/>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E7A"/>
    <w:rsid w:val="00DC60B9"/>
    <w:rsid w:val="00DC6484"/>
    <w:rsid w:val="00DC6E64"/>
    <w:rsid w:val="00DC7F2E"/>
    <w:rsid w:val="00DD0213"/>
    <w:rsid w:val="00DD1443"/>
    <w:rsid w:val="00DD28F1"/>
    <w:rsid w:val="00DD2A4F"/>
    <w:rsid w:val="00DD4829"/>
    <w:rsid w:val="00DD4FD4"/>
    <w:rsid w:val="00DD50D1"/>
    <w:rsid w:val="00DD52A1"/>
    <w:rsid w:val="00DD5375"/>
    <w:rsid w:val="00DD5C6D"/>
    <w:rsid w:val="00DD686E"/>
    <w:rsid w:val="00DD6BFE"/>
    <w:rsid w:val="00DD7053"/>
    <w:rsid w:val="00DD70D0"/>
    <w:rsid w:val="00DD77FF"/>
    <w:rsid w:val="00DE05EB"/>
    <w:rsid w:val="00DE1FAF"/>
    <w:rsid w:val="00DE2596"/>
    <w:rsid w:val="00DE43C9"/>
    <w:rsid w:val="00DE4550"/>
    <w:rsid w:val="00DE6AC3"/>
    <w:rsid w:val="00DE7FE7"/>
    <w:rsid w:val="00DF036E"/>
    <w:rsid w:val="00DF2455"/>
    <w:rsid w:val="00DF2B1F"/>
    <w:rsid w:val="00DF2F25"/>
    <w:rsid w:val="00DF3698"/>
    <w:rsid w:val="00DF3D8F"/>
    <w:rsid w:val="00DF4120"/>
    <w:rsid w:val="00DF48E3"/>
    <w:rsid w:val="00DF51DB"/>
    <w:rsid w:val="00DF57B8"/>
    <w:rsid w:val="00DF5E7D"/>
    <w:rsid w:val="00DF62CD"/>
    <w:rsid w:val="00DF6DE5"/>
    <w:rsid w:val="00DF732C"/>
    <w:rsid w:val="00DF75F9"/>
    <w:rsid w:val="00E00D6B"/>
    <w:rsid w:val="00E0123C"/>
    <w:rsid w:val="00E016BA"/>
    <w:rsid w:val="00E020A0"/>
    <w:rsid w:val="00E03836"/>
    <w:rsid w:val="00E03AC0"/>
    <w:rsid w:val="00E03D1E"/>
    <w:rsid w:val="00E04659"/>
    <w:rsid w:val="00E048ED"/>
    <w:rsid w:val="00E049AF"/>
    <w:rsid w:val="00E06B90"/>
    <w:rsid w:val="00E06F52"/>
    <w:rsid w:val="00E100AA"/>
    <w:rsid w:val="00E10BBF"/>
    <w:rsid w:val="00E11075"/>
    <w:rsid w:val="00E1151B"/>
    <w:rsid w:val="00E11A47"/>
    <w:rsid w:val="00E11A9E"/>
    <w:rsid w:val="00E11E1F"/>
    <w:rsid w:val="00E1279A"/>
    <w:rsid w:val="00E13260"/>
    <w:rsid w:val="00E136DE"/>
    <w:rsid w:val="00E13741"/>
    <w:rsid w:val="00E13954"/>
    <w:rsid w:val="00E14A91"/>
    <w:rsid w:val="00E14F55"/>
    <w:rsid w:val="00E15E51"/>
    <w:rsid w:val="00E15F84"/>
    <w:rsid w:val="00E16E8E"/>
    <w:rsid w:val="00E1746F"/>
    <w:rsid w:val="00E178D2"/>
    <w:rsid w:val="00E1796F"/>
    <w:rsid w:val="00E17C60"/>
    <w:rsid w:val="00E201AB"/>
    <w:rsid w:val="00E20A6B"/>
    <w:rsid w:val="00E217D5"/>
    <w:rsid w:val="00E21B3C"/>
    <w:rsid w:val="00E2217F"/>
    <w:rsid w:val="00E2293F"/>
    <w:rsid w:val="00E23AF5"/>
    <w:rsid w:val="00E240C3"/>
    <w:rsid w:val="00E2423A"/>
    <w:rsid w:val="00E273CA"/>
    <w:rsid w:val="00E313A9"/>
    <w:rsid w:val="00E32051"/>
    <w:rsid w:val="00E32FB0"/>
    <w:rsid w:val="00E33A0E"/>
    <w:rsid w:val="00E3602E"/>
    <w:rsid w:val="00E40223"/>
    <w:rsid w:val="00E4042B"/>
    <w:rsid w:val="00E406B8"/>
    <w:rsid w:val="00E41A05"/>
    <w:rsid w:val="00E41AAC"/>
    <w:rsid w:val="00E42351"/>
    <w:rsid w:val="00E42A32"/>
    <w:rsid w:val="00E432FB"/>
    <w:rsid w:val="00E43638"/>
    <w:rsid w:val="00E43BF2"/>
    <w:rsid w:val="00E45DA6"/>
    <w:rsid w:val="00E45DBB"/>
    <w:rsid w:val="00E460F2"/>
    <w:rsid w:val="00E47286"/>
    <w:rsid w:val="00E510A0"/>
    <w:rsid w:val="00E51B2F"/>
    <w:rsid w:val="00E525CD"/>
    <w:rsid w:val="00E53BDF"/>
    <w:rsid w:val="00E54A3F"/>
    <w:rsid w:val="00E558AE"/>
    <w:rsid w:val="00E609F9"/>
    <w:rsid w:val="00E61037"/>
    <w:rsid w:val="00E610BF"/>
    <w:rsid w:val="00E61DCB"/>
    <w:rsid w:val="00E62948"/>
    <w:rsid w:val="00E6343C"/>
    <w:rsid w:val="00E635DF"/>
    <w:rsid w:val="00E64570"/>
    <w:rsid w:val="00E645E6"/>
    <w:rsid w:val="00E6513E"/>
    <w:rsid w:val="00E6752C"/>
    <w:rsid w:val="00E678FA"/>
    <w:rsid w:val="00E67C4C"/>
    <w:rsid w:val="00E67CD3"/>
    <w:rsid w:val="00E67F7D"/>
    <w:rsid w:val="00E70D2D"/>
    <w:rsid w:val="00E70E61"/>
    <w:rsid w:val="00E7165F"/>
    <w:rsid w:val="00E7199D"/>
    <w:rsid w:val="00E71C7B"/>
    <w:rsid w:val="00E726AA"/>
    <w:rsid w:val="00E7273B"/>
    <w:rsid w:val="00E73880"/>
    <w:rsid w:val="00E74A46"/>
    <w:rsid w:val="00E74B08"/>
    <w:rsid w:val="00E76FB1"/>
    <w:rsid w:val="00E7735E"/>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745"/>
    <w:rsid w:val="00EA7B02"/>
    <w:rsid w:val="00EA7C8B"/>
    <w:rsid w:val="00EB1029"/>
    <w:rsid w:val="00EB14DE"/>
    <w:rsid w:val="00EB1EEB"/>
    <w:rsid w:val="00EB2718"/>
    <w:rsid w:val="00EB2F98"/>
    <w:rsid w:val="00EB30CE"/>
    <w:rsid w:val="00EB3B47"/>
    <w:rsid w:val="00EB44D5"/>
    <w:rsid w:val="00EB4D8E"/>
    <w:rsid w:val="00EB590D"/>
    <w:rsid w:val="00EB6A46"/>
    <w:rsid w:val="00EB705A"/>
    <w:rsid w:val="00EB7739"/>
    <w:rsid w:val="00EB787A"/>
    <w:rsid w:val="00EB79FD"/>
    <w:rsid w:val="00EC02BB"/>
    <w:rsid w:val="00EC1539"/>
    <w:rsid w:val="00EC1723"/>
    <w:rsid w:val="00EC22C8"/>
    <w:rsid w:val="00EC24E0"/>
    <w:rsid w:val="00EC25FE"/>
    <w:rsid w:val="00EC2AAD"/>
    <w:rsid w:val="00EC2B43"/>
    <w:rsid w:val="00EC2F19"/>
    <w:rsid w:val="00EC4A25"/>
    <w:rsid w:val="00EC5C45"/>
    <w:rsid w:val="00EC673F"/>
    <w:rsid w:val="00EC69A8"/>
    <w:rsid w:val="00EC6A60"/>
    <w:rsid w:val="00EC7503"/>
    <w:rsid w:val="00EC7A52"/>
    <w:rsid w:val="00ED0626"/>
    <w:rsid w:val="00ED09A3"/>
    <w:rsid w:val="00ED0A39"/>
    <w:rsid w:val="00ED1352"/>
    <w:rsid w:val="00ED1FEC"/>
    <w:rsid w:val="00ED2559"/>
    <w:rsid w:val="00ED3793"/>
    <w:rsid w:val="00ED3B12"/>
    <w:rsid w:val="00ED44A5"/>
    <w:rsid w:val="00ED52ED"/>
    <w:rsid w:val="00ED5484"/>
    <w:rsid w:val="00ED6293"/>
    <w:rsid w:val="00ED63AC"/>
    <w:rsid w:val="00ED68C1"/>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BFD"/>
    <w:rsid w:val="00EF3E0D"/>
    <w:rsid w:val="00EF466D"/>
    <w:rsid w:val="00EF6F75"/>
    <w:rsid w:val="00EF7280"/>
    <w:rsid w:val="00EF7A2F"/>
    <w:rsid w:val="00F011FB"/>
    <w:rsid w:val="00F01626"/>
    <w:rsid w:val="00F025A2"/>
    <w:rsid w:val="00F027CF"/>
    <w:rsid w:val="00F0282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17E19"/>
    <w:rsid w:val="00F20161"/>
    <w:rsid w:val="00F2163A"/>
    <w:rsid w:val="00F2248F"/>
    <w:rsid w:val="00F22EC7"/>
    <w:rsid w:val="00F23309"/>
    <w:rsid w:val="00F24224"/>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3392"/>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7E"/>
    <w:rsid w:val="00F606B8"/>
    <w:rsid w:val="00F607E3"/>
    <w:rsid w:val="00F6094D"/>
    <w:rsid w:val="00F62185"/>
    <w:rsid w:val="00F6280A"/>
    <w:rsid w:val="00F6282C"/>
    <w:rsid w:val="00F62874"/>
    <w:rsid w:val="00F6289A"/>
    <w:rsid w:val="00F63997"/>
    <w:rsid w:val="00F64BAF"/>
    <w:rsid w:val="00F64C8E"/>
    <w:rsid w:val="00F653B8"/>
    <w:rsid w:val="00F65577"/>
    <w:rsid w:val="00F65722"/>
    <w:rsid w:val="00F65D13"/>
    <w:rsid w:val="00F66048"/>
    <w:rsid w:val="00F663FB"/>
    <w:rsid w:val="00F668D3"/>
    <w:rsid w:val="00F67418"/>
    <w:rsid w:val="00F67B26"/>
    <w:rsid w:val="00F67EC6"/>
    <w:rsid w:val="00F70179"/>
    <w:rsid w:val="00F70E68"/>
    <w:rsid w:val="00F71317"/>
    <w:rsid w:val="00F714FD"/>
    <w:rsid w:val="00F71738"/>
    <w:rsid w:val="00F7207A"/>
    <w:rsid w:val="00F720A7"/>
    <w:rsid w:val="00F7240C"/>
    <w:rsid w:val="00F72C22"/>
    <w:rsid w:val="00F73C06"/>
    <w:rsid w:val="00F73EFF"/>
    <w:rsid w:val="00F755ED"/>
    <w:rsid w:val="00F7597E"/>
    <w:rsid w:val="00F76177"/>
    <w:rsid w:val="00F76293"/>
    <w:rsid w:val="00F766C2"/>
    <w:rsid w:val="00F7694C"/>
    <w:rsid w:val="00F775C6"/>
    <w:rsid w:val="00F77CCD"/>
    <w:rsid w:val="00F77F38"/>
    <w:rsid w:val="00F8002E"/>
    <w:rsid w:val="00F80636"/>
    <w:rsid w:val="00F80F0F"/>
    <w:rsid w:val="00F8141A"/>
    <w:rsid w:val="00F82744"/>
    <w:rsid w:val="00F827EF"/>
    <w:rsid w:val="00F82F43"/>
    <w:rsid w:val="00F83038"/>
    <w:rsid w:val="00F8429E"/>
    <w:rsid w:val="00F84C2C"/>
    <w:rsid w:val="00F84FFE"/>
    <w:rsid w:val="00F850FE"/>
    <w:rsid w:val="00F85232"/>
    <w:rsid w:val="00F85287"/>
    <w:rsid w:val="00F8536D"/>
    <w:rsid w:val="00F854E4"/>
    <w:rsid w:val="00F857E8"/>
    <w:rsid w:val="00F8597B"/>
    <w:rsid w:val="00F85B4D"/>
    <w:rsid w:val="00F8611A"/>
    <w:rsid w:val="00F871FF"/>
    <w:rsid w:val="00F8723A"/>
    <w:rsid w:val="00F90841"/>
    <w:rsid w:val="00F90881"/>
    <w:rsid w:val="00F910C2"/>
    <w:rsid w:val="00F91F84"/>
    <w:rsid w:val="00F9222A"/>
    <w:rsid w:val="00F92D51"/>
    <w:rsid w:val="00F93019"/>
    <w:rsid w:val="00F93442"/>
    <w:rsid w:val="00F94D4F"/>
    <w:rsid w:val="00F94F71"/>
    <w:rsid w:val="00F9598A"/>
    <w:rsid w:val="00F960F7"/>
    <w:rsid w:val="00F97764"/>
    <w:rsid w:val="00F97FF2"/>
    <w:rsid w:val="00FA04B4"/>
    <w:rsid w:val="00FA0A07"/>
    <w:rsid w:val="00FA0B4D"/>
    <w:rsid w:val="00FA1266"/>
    <w:rsid w:val="00FA1718"/>
    <w:rsid w:val="00FA17C7"/>
    <w:rsid w:val="00FA1BAD"/>
    <w:rsid w:val="00FA1CAD"/>
    <w:rsid w:val="00FA219E"/>
    <w:rsid w:val="00FA27DE"/>
    <w:rsid w:val="00FA27F5"/>
    <w:rsid w:val="00FA28FA"/>
    <w:rsid w:val="00FA31AB"/>
    <w:rsid w:val="00FA5D11"/>
    <w:rsid w:val="00FA703C"/>
    <w:rsid w:val="00FB0369"/>
    <w:rsid w:val="00FB0922"/>
    <w:rsid w:val="00FB1420"/>
    <w:rsid w:val="00FB1E14"/>
    <w:rsid w:val="00FB23A1"/>
    <w:rsid w:val="00FB2465"/>
    <w:rsid w:val="00FB3A2B"/>
    <w:rsid w:val="00FB3CFE"/>
    <w:rsid w:val="00FB441E"/>
    <w:rsid w:val="00FB46DB"/>
    <w:rsid w:val="00FB5142"/>
    <w:rsid w:val="00FB528E"/>
    <w:rsid w:val="00FC091C"/>
    <w:rsid w:val="00FC0A0A"/>
    <w:rsid w:val="00FC0D8F"/>
    <w:rsid w:val="00FC0F63"/>
    <w:rsid w:val="00FC1192"/>
    <w:rsid w:val="00FC121A"/>
    <w:rsid w:val="00FC132A"/>
    <w:rsid w:val="00FC1BFB"/>
    <w:rsid w:val="00FC3F46"/>
    <w:rsid w:val="00FC4485"/>
    <w:rsid w:val="00FC4744"/>
    <w:rsid w:val="00FC528D"/>
    <w:rsid w:val="00FC5C4B"/>
    <w:rsid w:val="00FC7658"/>
    <w:rsid w:val="00FD0AF7"/>
    <w:rsid w:val="00FD17EC"/>
    <w:rsid w:val="00FD1D56"/>
    <w:rsid w:val="00FD201E"/>
    <w:rsid w:val="00FD282D"/>
    <w:rsid w:val="00FD2C93"/>
    <w:rsid w:val="00FD324B"/>
    <w:rsid w:val="00FD3663"/>
    <w:rsid w:val="00FD3871"/>
    <w:rsid w:val="00FD4C27"/>
    <w:rsid w:val="00FD5995"/>
    <w:rsid w:val="00FD5E27"/>
    <w:rsid w:val="00FD70F7"/>
    <w:rsid w:val="00FD793F"/>
    <w:rsid w:val="00FE0A1B"/>
    <w:rsid w:val="00FE0A7A"/>
    <w:rsid w:val="00FE1185"/>
    <w:rsid w:val="00FE1C2E"/>
    <w:rsid w:val="00FE26B7"/>
    <w:rsid w:val="00FE29F7"/>
    <w:rsid w:val="00FE2CF6"/>
    <w:rsid w:val="00FE331B"/>
    <w:rsid w:val="00FE348B"/>
    <w:rsid w:val="00FE385A"/>
    <w:rsid w:val="00FE387E"/>
    <w:rsid w:val="00FE3F9A"/>
    <w:rsid w:val="00FE4E65"/>
    <w:rsid w:val="00FE57D1"/>
    <w:rsid w:val="00FE5B82"/>
    <w:rsid w:val="00FE6261"/>
    <w:rsid w:val="00FE678E"/>
    <w:rsid w:val="00FE752D"/>
    <w:rsid w:val="00FE7760"/>
    <w:rsid w:val="00FE7AA7"/>
    <w:rsid w:val="00FE7DDE"/>
    <w:rsid w:val="00FF01B5"/>
    <w:rsid w:val="00FF01F6"/>
    <w:rsid w:val="00FF0449"/>
    <w:rsid w:val="00FF12FA"/>
    <w:rsid w:val="00FF1544"/>
    <w:rsid w:val="00FF2E66"/>
    <w:rsid w:val="00FF3CC9"/>
    <w:rsid w:val="00FF4A15"/>
    <w:rsid w:val="00FF4AA0"/>
    <w:rsid w:val="00FF6301"/>
    <w:rsid w:val="00FF65D4"/>
    <w:rsid w:val="00FF692D"/>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2F60"/>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A2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A2F6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A2F6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A2F6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A2F60"/>
    <w:pPr>
      <w:ind w:left="1701" w:hanging="1701"/>
      <w:outlineLvl w:val="4"/>
    </w:pPr>
    <w:rPr>
      <w:sz w:val="22"/>
    </w:rPr>
  </w:style>
  <w:style w:type="paragraph" w:styleId="Heading6">
    <w:name w:val="heading 6"/>
    <w:aliases w:val="T1,Header 6"/>
    <w:basedOn w:val="H6"/>
    <w:next w:val="Normal"/>
    <w:link w:val="Heading6Char"/>
    <w:qFormat/>
    <w:rsid w:val="006A2F60"/>
    <w:pPr>
      <w:outlineLvl w:val="5"/>
    </w:pPr>
  </w:style>
  <w:style w:type="paragraph" w:styleId="Heading7">
    <w:name w:val="heading 7"/>
    <w:aliases w:val="L7,Header 7"/>
    <w:basedOn w:val="H6"/>
    <w:next w:val="Normal"/>
    <w:link w:val="Heading7Char"/>
    <w:qFormat/>
    <w:rsid w:val="006A2F60"/>
    <w:pPr>
      <w:outlineLvl w:val="6"/>
    </w:pPr>
  </w:style>
  <w:style w:type="paragraph" w:styleId="Heading8">
    <w:name w:val="heading 8"/>
    <w:basedOn w:val="Heading1"/>
    <w:next w:val="Normal"/>
    <w:link w:val="Heading8Char"/>
    <w:qFormat/>
    <w:rsid w:val="006A2F60"/>
    <w:pPr>
      <w:ind w:left="0" w:firstLine="0"/>
      <w:outlineLvl w:val="7"/>
    </w:pPr>
  </w:style>
  <w:style w:type="paragraph" w:styleId="Heading9">
    <w:name w:val="heading 9"/>
    <w:aliases w:val="Figure Heading,FH"/>
    <w:basedOn w:val="Heading8"/>
    <w:next w:val="Normal"/>
    <w:link w:val="Heading9Char"/>
    <w:qFormat/>
    <w:rsid w:val="006A2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6A2F60"/>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6A2F60"/>
    <w:pPr>
      <w:ind w:left="1418" w:hanging="1418"/>
    </w:pPr>
  </w:style>
  <w:style w:type="paragraph" w:styleId="TOC8">
    <w:name w:val="toc 8"/>
    <w:basedOn w:val="TOC1"/>
    <w:rsid w:val="006A2F60"/>
    <w:pPr>
      <w:spacing w:before="180"/>
      <w:ind w:left="2693" w:hanging="2693"/>
    </w:pPr>
    <w:rPr>
      <w:b/>
    </w:rPr>
  </w:style>
  <w:style w:type="paragraph" w:styleId="TOC1">
    <w:name w:val="toc 1"/>
    <w:rsid w:val="006A2F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A2F60"/>
    <w:pPr>
      <w:keepLines/>
      <w:tabs>
        <w:tab w:val="center" w:pos="4536"/>
        <w:tab w:val="right" w:pos="9072"/>
      </w:tabs>
    </w:pPr>
    <w:rPr>
      <w:noProof/>
    </w:rPr>
  </w:style>
  <w:style w:type="character" w:customStyle="1" w:styleId="ZGSM">
    <w:name w:val="ZGSM"/>
    <w:rsid w:val="006A2F60"/>
  </w:style>
  <w:style w:type="paragraph" w:customStyle="1" w:styleId="ZD">
    <w:name w:val="ZD"/>
    <w:rsid w:val="006A2F6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A2F60"/>
    <w:pPr>
      <w:ind w:left="1701" w:hanging="1701"/>
    </w:pPr>
  </w:style>
  <w:style w:type="paragraph" w:styleId="TOC4">
    <w:name w:val="toc 4"/>
    <w:basedOn w:val="TOC3"/>
    <w:rsid w:val="006A2F60"/>
    <w:pPr>
      <w:ind w:left="1418" w:hanging="1418"/>
    </w:pPr>
  </w:style>
  <w:style w:type="paragraph" w:styleId="TOC3">
    <w:name w:val="toc 3"/>
    <w:basedOn w:val="TOC2"/>
    <w:rsid w:val="006A2F60"/>
    <w:pPr>
      <w:ind w:left="1134" w:hanging="1134"/>
    </w:pPr>
  </w:style>
  <w:style w:type="paragraph" w:styleId="TOC2">
    <w:name w:val="toc 2"/>
    <w:basedOn w:val="TOC1"/>
    <w:rsid w:val="006A2F60"/>
    <w:pPr>
      <w:keepNext w:val="0"/>
      <w:spacing w:before="0"/>
      <w:ind w:left="851" w:hanging="851"/>
    </w:pPr>
    <w:rPr>
      <w:sz w:val="20"/>
    </w:rPr>
  </w:style>
  <w:style w:type="paragraph" w:styleId="Footer">
    <w:name w:val="footer"/>
    <w:aliases w:val="footer odd,footer,fo,pie de página"/>
    <w:basedOn w:val="Header"/>
    <w:link w:val="FooterChar"/>
    <w:rsid w:val="006A2F60"/>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6A2F60"/>
    <w:pPr>
      <w:outlineLvl w:val="9"/>
    </w:pPr>
  </w:style>
  <w:style w:type="paragraph" w:customStyle="1" w:styleId="NF">
    <w:name w:val="NF"/>
    <w:basedOn w:val="NO"/>
    <w:rsid w:val="006A2F60"/>
    <w:pPr>
      <w:keepNext/>
      <w:spacing w:after="0"/>
    </w:pPr>
    <w:rPr>
      <w:rFonts w:ascii="Arial" w:hAnsi="Arial"/>
      <w:sz w:val="18"/>
    </w:rPr>
  </w:style>
  <w:style w:type="paragraph" w:customStyle="1" w:styleId="NO">
    <w:name w:val="NO"/>
    <w:basedOn w:val="Normal"/>
    <w:link w:val="NOChar"/>
    <w:rsid w:val="006A2F60"/>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6A2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6A2F60"/>
    <w:pPr>
      <w:jc w:val="right"/>
    </w:pPr>
  </w:style>
  <w:style w:type="paragraph" w:customStyle="1" w:styleId="TAL">
    <w:name w:val="TAL"/>
    <w:basedOn w:val="Normal"/>
    <w:link w:val="TALChar"/>
    <w:rsid w:val="006A2F60"/>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6A2F60"/>
    <w:rPr>
      <w:b/>
    </w:rPr>
  </w:style>
  <w:style w:type="paragraph" w:customStyle="1" w:styleId="TAC">
    <w:name w:val="TAC"/>
    <w:basedOn w:val="TAL"/>
    <w:link w:val="TACCar"/>
    <w:rsid w:val="006A2F60"/>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6A2F6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6A2F60"/>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6A2F60"/>
    <w:pPr>
      <w:spacing w:after="0"/>
    </w:pPr>
  </w:style>
  <w:style w:type="paragraph" w:customStyle="1" w:styleId="NW">
    <w:name w:val="NW"/>
    <w:basedOn w:val="NO"/>
    <w:rsid w:val="006A2F60"/>
    <w:pPr>
      <w:spacing w:after="0"/>
    </w:pPr>
  </w:style>
  <w:style w:type="paragraph" w:customStyle="1" w:styleId="EW">
    <w:name w:val="EW"/>
    <w:basedOn w:val="EX"/>
    <w:rsid w:val="006A2F60"/>
    <w:pPr>
      <w:spacing w:after="0"/>
    </w:pPr>
  </w:style>
  <w:style w:type="paragraph" w:customStyle="1" w:styleId="B1">
    <w:name w:val="B1"/>
    <w:basedOn w:val="List"/>
    <w:link w:val="B1Char"/>
    <w:rsid w:val="006A2F60"/>
  </w:style>
  <w:style w:type="paragraph" w:styleId="List">
    <w:name w:val="List"/>
    <w:basedOn w:val="Normal"/>
    <w:link w:val="ListChar1"/>
    <w:rsid w:val="006A2F60"/>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6A2F60"/>
    <w:pPr>
      <w:ind w:left="1985" w:hanging="1985"/>
    </w:pPr>
  </w:style>
  <w:style w:type="paragraph" w:styleId="TOC7">
    <w:name w:val="toc 7"/>
    <w:basedOn w:val="TOC6"/>
    <w:next w:val="Normal"/>
    <w:rsid w:val="006A2F60"/>
    <w:pPr>
      <w:ind w:left="2268" w:hanging="2268"/>
    </w:pPr>
  </w:style>
  <w:style w:type="paragraph" w:customStyle="1" w:styleId="EditorsNote">
    <w:name w:val="Editor's Note"/>
    <w:aliases w:val="EN,Editor's Noteormal"/>
    <w:basedOn w:val="NO"/>
    <w:link w:val="EditorsNoteCarCar"/>
    <w:rsid w:val="006A2F60"/>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6A2F60"/>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6A2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A2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A2F6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A2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A2F60"/>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6A2F6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6A2F6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A2F60"/>
  </w:style>
  <w:style w:type="paragraph" w:styleId="List2">
    <w:name w:val="List 2"/>
    <w:basedOn w:val="List"/>
    <w:link w:val="List2Char"/>
    <w:rsid w:val="006A2F60"/>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6A2F60"/>
  </w:style>
  <w:style w:type="paragraph" w:styleId="List3">
    <w:name w:val="List 3"/>
    <w:basedOn w:val="List2"/>
    <w:link w:val="List3Char"/>
    <w:rsid w:val="006A2F60"/>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6A2F60"/>
  </w:style>
  <w:style w:type="paragraph" w:styleId="List4">
    <w:name w:val="List 4"/>
    <w:basedOn w:val="List3"/>
    <w:rsid w:val="006A2F60"/>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6A2F60"/>
  </w:style>
  <w:style w:type="paragraph" w:styleId="List5">
    <w:name w:val="List 5"/>
    <w:basedOn w:val="List4"/>
    <w:rsid w:val="006A2F60"/>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6A2F60"/>
    <w:pPr>
      <w:framePr w:hRule="auto" w:wrap="notBeside" w:y="852"/>
    </w:pPr>
    <w:rPr>
      <w:i w:val="0"/>
      <w:sz w:val="40"/>
    </w:rPr>
  </w:style>
  <w:style w:type="paragraph" w:customStyle="1" w:styleId="ZV">
    <w:name w:val="ZV"/>
    <w:basedOn w:val="ZU"/>
    <w:rsid w:val="006A2F60"/>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A2F6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A2F60"/>
    <w:pPr>
      <w:ind w:left="284"/>
    </w:pPr>
  </w:style>
  <w:style w:type="paragraph" w:styleId="Index1">
    <w:name w:val="index 1"/>
    <w:basedOn w:val="Normal"/>
    <w:rsid w:val="006A2F60"/>
    <w:pPr>
      <w:keepLines/>
      <w:spacing w:after="0"/>
    </w:pPr>
  </w:style>
  <w:style w:type="paragraph" w:styleId="ListNumber2">
    <w:name w:val="List Number 2"/>
    <w:basedOn w:val="ListNumber"/>
    <w:rsid w:val="006A2F6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A2F6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A2F6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6A2F60"/>
    <w:pPr>
      <w:keepNext w:val="0"/>
      <w:spacing w:before="0" w:after="240"/>
    </w:pPr>
  </w:style>
  <w:style w:type="paragraph" w:styleId="ListBullet2">
    <w:name w:val="List Bullet 2"/>
    <w:aliases w:val="lb2"/>
    <w:basedOn w:val="ListBullet"/>
    <w:link w:val="ListBullet2Char"/>
    <w:rsid w:val="006A2F60"/>
    <w:pPr>
      <w:ind w:left="851"/>
    </w:pPr>
  </w:style>
  <w:style w:type="paragraph" w:styleId="ListBullet3">
    <w:name w:val="List Bullet 3"/>
    <w:basedOn w:val="ListBullet2"/>
    <w:link w:val="ListBullet3Char"/>
    <w:rsid w:val="006A2F60"/>
    <w:pPr>
      <w:ind w:left="1135"/>
    </w:pPr>
  </w:style>
  <w:style w:type="paragraph" w:styleId="ListNumber">
    <w:name w:val="List Number"/>
    <w:basedOn w:val="List"/>
    <w:rsid w:val="006A2F60"/>
  </w:style>
  <w:style w:type="paragraph" w:styleId="ListBullet">
    <w:name w:val="List Bullet"/>
    <w:aliases w:val="UL"/>
    <w:basedOn w:val="List"/>
    <w:link w:val="ListBulletChar"/>
    <w:rsid w:val="006A2F60"/>
  </w:style>
  <w:style w:type="paragraph" w:styleId="ListBullet4">
    <w:name w:val="List Bullet 4"/>
    <w:basedOn w:val="ListBullet3"/>
    <w:rsid w:val="006A2F60"/>
    <w:pPr>
      <w:ind w:left="1418"/>
    </w:pPr>
  </w:style>
  <w:style w:type="paragraph" w:styleId="ListBullet5">
    <w:name w:val="List Bullet 5"/>
    <w:basedOn w:val="ListBullet4"/>
    <w:rsid w:val="006A2F60"/>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标题 6 Char1"/>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3"/>
      </w:numPr>
      <w:spacing w:beforeLines="50" w:afterLines="50"/>
      <w:jc w:val="center"/>
    </w:pPr>
    <w:rPr>
      <w:rFonts w:eastAsia="Yu Mincho"/>
      <w:b/>
      <w:lang w:eastAsia="zh-CN"/>
    </w:rPr>
  </w:style>
  <w:style w:type="paragraph" w:customStyle="1" w:styleId="a0">
    <w:name w:val="插图题注"/>
    <w:next w:val="Normal"/>
    <w:qFormat/>
    <w:rsid w:val="002F2E52"/>
    <w:pPr>
      <w:numPr>
        <w:numId w:val="24"/>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5"/>
      </w:numPr>
    </w:pPr>
    <w:rPr>
      <w:rFonts w:eastAsia="SimSun"/>
    </w:rPr>
  </w:style>
  <w:style w:type="paragraph" w:customStyle="1" w:styleId="TdocText">
    <w:name w:val="Tdoc_Text"/>
    <w:basedOn w:val="Normal"/>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table" w:customStyle="1" w:styleId="SGSTableBasic13">
    <w:name w:val="SGS Table Basic 13"/>
    <w:basedOn w:val="TableNormal"/>
    <w:next w:val="TableGrid"/>
    <w:qFormat/>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 w:type="paragraph" w:customStyle="1" w:styleId="H6Left0">
    <w:name w:val="H6 + Left:  0&quot;"/>
    <w:aliases w:val="Hanging:  9.92 ch,First line:  -9.92 ch"/>
    <w:basedOn w:val="Normal"/>
    <w:rsid w:val="005874E4"/>
    <w:pPr>
      <w:overflowPunct/>
      <w:autoSpaceDE/>
      <w:autoSpaceDN/>
      <w:adjustRightInd/>
      <w:textAlignment w:val="auto"/>
    </w:pPr>
    <w:rPr>
      <w:rFonts w:eastAsiaTheme="minorEastAsia"/>
    </w:rPr>
  </w:style>
  <w:style w:type="paragraph" w:customStyle="1" w:styleId="812">
    <w:name w:val="目录 81"/>
    <w:basedOn w:val="113"/>
    <w:rsid w:val="005874E4"/>
    <w:pPr>
      <w:spacing w:before="180"/>
      <w:ind w:left="2693" w:hanging="2693"/>
    </w:pPr>
    <w:rPr>
      <w:b/>
    </w:rPr>
  </w:style>
  <w:style w:type="paragraph" w:customStyle="1" w:styleId="113">
    <w:name w:val="目录 11"/>
    <w:rsid w:val="005874E4"/>
    <w:pPr>
      <w:keepNext/>
      <w:keepLines/>
      <w:widowControl w:val="0"/>
      <w:tabs>
        <w:tab w:val="right" w:leader="dot" w:pos="9639"/>
      </w:tabs>
      <w:spacing w:before="120"/>
      <w:ind w:left="567" w:right="425" w:hanging="567"/>
    </w:pPr>
    <w:rPr>
      <w:noProof/>
      <w:sz w:val="22"/>
      <w:lang w:eastAsia="en-US"/>
    </w:rPr>
  </w:style>
  <w:style w:type="paragraph" w:customStyle="1" w:styleId="514">
    <w:name w:val="目录 51"/>
    <w:basedOn w:val="415"/>
    <w:rsid w:val="005874E4"/>
  </w:style>
  <w:style w:type="paragraph" w:customStyle="1" w:styleId="415">
    <w:name w:val="目录 41"/>
    <w:basedOn w:val="317"/>
    <w:rsid w:val="005874E4"/>
  </w:style>
  <w:style w:type="paragraph" w:customStyle="1" w:styleId="317">
    <w:name w:val="目录 31"/>
    <w:basedOn w:val="217"/>
    <w:rsid w:val="005874E4"/>
  </w:style>
  <w:style w:type="paragraph" w:customStyle="1" w:styleId="217">
    <w:name w:val="目录 21"/>
    <w:basedOn w:val="113"/>
    <w:rsid w:val="005874E4"/>
    <w:pPr>
      <w:keepNext w:val="0"/>
      <w:spacing w:before="0"/>
      <w:ind w:left="851" w:hanging="851"/>
    </w:pPr>
    <w:rPr>
      <w:sz w:val="20"/>
    </w:rPr>
  </w:style>
  <w:style w:type="paragraph" w:customStyle="1" w:styleId="611">
    <w:name w:val="目录 61"/>
    <w:basedOn w:val="514"/>
    <w:next w:val="Normal"/>
    <w:rsid w:val="005874E4"/>
  </w:style>
  <w:style w:type="paragraph" w:customStyle="1" w:styleId="711">
    <w:name w:val="目录 71"/>
    <w:basedOn w:val="611"/>
    <w:next w:val="Normal"/>
    <w:uiPriority w:val="39"/>
    <w:qFormat/>
    <w:rsid w:val="005874E4"/>
  </w:style>
  <w:style w:type="numbering" w:customStyle="1" w:styleId="NoList1">
    <w:name w:val="No List1"/>
    <w:next w:val="NoList"/>
    <w:semiHidden/>
    <w:rsid w:val="005874E4"/>
  </w:style>
  <w:style w:type="numbering" w:customStyle="1" w:styleId="NoList2">
    <w:name w:val="No List2"/>
    <w:next w:val="NoList"/>
    <w:semiHidden/>
    <w:rsid w:val="005874E4"/>
  </w:style>
  <w:style w:type="numbering" w:customStyle="1" w:styleId="NoList3">
    <w:name w:val="No List3"/>
    <w:next w:val="NoList"/>
    <w:semiHidden/>
    <w:unhideWhenUsed/>
    <w:rsid w:val="005874E4"/>
  </w:style>
  <w:style w:type="numbering" w:customStyle="1" w:styleId="1ff6">
    <w:name w:val="목록 없음1"/>
    <w:next w:val="NoList"/>
    <w:semiHidden/>
    <w:unhideWhenUsed/>
    <w:rsid w:val="005874E4"/>
  </w:style>
  <w:style w:type="numbering" w:customStyle="1" w:styleId="2fc">
    <w:name w:val="목록 없음2"/>
    <w:next w:val="NoList"/>
    <w:semiHidden/>
    <w:rsid w:val="005874E4"/>
  </w:style>
  <w:style w:type="numbering" w:customStyle="1" w:styleId="NoList4">
    <w:name w:val="No List4"/>
    <w:next w:val="NoList"/>
    <w:semiHidden/>
    <w:unhideWhenUsed/>
    <w:rsid w:val="005874E4"/>
  </w:style>
  <w:style w:type="numbering" w:customStyle="1" w:styleId="NoList5">
    <w:name w:val="No List5"/>
    <w:next w:val="NoList"/>
    <w:semiHidden/>
    <w:rsid w:val="005874E4"/>
  </w:style>
  <w:style w:type="numbering" w:customStyle="1" w:styleId="NoList6">
    <w:name w:val="No List6"/>
    <w:next w:val="NoList"/>
    <w:semiHidden/>
    <w:rsid w:val="005874E4"/>
  </w:style>
  <w:style w:type="numbering" w:customStyle="1" w:styleId="NoList7">
    <w:name w:val="No List7"/>
    <w:next w:val="NoList"/>
    <w:semiHidden/>
    <w:rsid w:val="005874E4"/>
  </w:style>
  <w:style w:type="numbering" w:customStyle="1" w:styleId="NoList11">
    <w:name w:val="No List11"/>
    <w:next w:val="NoList"/>
    <w:semiHidden/>
    <w:rsid w:val="005874E4"/>
  </w:style>
  <w:style w:type="numbering" w:customStyle="1" w:styleId="NoList21">
    <w:name w:val="No List21"/>
    <w:next w:val="NoList"/>
    <w:semiHidden/>
    <w:rsid w:val="005874E4"/>
  </w:style>
  <w:style w:type="numbering" w:customStyle="1" w:styleId="NoList8">
    <w:name w:val="No List8"/>
    <w:next w:val="NoList"/>
    <w:semiHidden/>
    <w:rsid w:val="005874E4"/>
  </w:style>
  <w:style w:type="numbering" w:customStyle="1" w:styleId="NoList12">
    <w:name w:val="No List12"/>
    <w:next w:val="NoList"/>
    <w:semiHidden/>
    <w:rsid w:val="005874E4"/>
  </w:style>
  <w:style w:type="numbering" w:customStyle="1" w:styleId="NoList22">
    <w:name w:val="No List22"/>
    <w:next w:val="NoList"/>
    <w:semiHidden/>
    <w:rsid w:val="005874E4"/>
  </w:style>
  <w:style w:type="numbering" w:customStyle="1" w:styleId="NoList9">
    <w:name w:val="No List9"/>
    <w:next w:val="NoList"/>
    <w:semiHidden/>
    <w:rsid w:val="005874E4"/>
  </w:style>
  <w:style w:type="numbering" w:customStyle="1" w:styleId="NoList13">
    <w:name w:val="No List13"/>
    <w:next w:val="NoList"/>
    <w:semiHidden/>
    <w:rsid w:val="005874E4"/>
  </w:style>
  <w:style w:type="numbering" w:customStyle="1" w:styleId="NoList23">
    <w:name w:val="No List23"/>
    <w:next w:val="NoList"/>
    <w:semiHidden/>
    <w:rsid w:val="005874E4"/>
  </w:style>
  <w:style w:type="numbering" w:customStyle="1" w:styleId="NoList10">
    <w:name w:val="No List10"/>
    <w:next w:val="NoList"/>
    <w:semiHidden/>
    <w:rsid w:val="005874E4"/>
  </w:style>
  <w:style w:type="numbering" w:customStyle="1" w:styleId="NoList14">
    <w:name w:val="No List14"/>
    <w:next w:val="NoList"/>
    <w:semiHidden/>
    <w:rsid w:val="005874E4"/>
  </w:style>
  <w:style w:type="numbering" w:customStyle="1" w:styleId="NoList24">
    <w:name w:val="No List24"/>
    <w:next w:val="NoList"/>
    <w:semiHidden/>
    <w:rsid w:val="005874E4"/>
  </w:style>
  <w:style w:type="numbering" w:customStyle="1" w:styleId="NoList31">
    <w:name w:val="No List31"/>
    <w:next w:val="NoList"/>
    <w:semiHidden/>
    <w:rsid w:val="005874E4"/>
  </w:style>
  <w:style w:type="numbering" w:customStyle="1" w:styleId="NoList41">
    <w:name w:val="No List41"/>
    <w:next w:val="NoList"/>
    <w:semiHidden/>
    <w:rsid w:val="005874E4"/>
  </w:style>
  <w:style w:type="numbering" w:customStyle="1" w:styleId="NoList51">
    <w:name w:val="No List51"/>
    <w:next w:val="NoList"/>
    <w:semiHidden/>
    <w:rsid w:val="005874E4"/>
  </w:style>
  <w:style w:type="numbering" w:customStyle="1" w:styleId="NoList15">
    <w:name w:val="No List15"/>
    <w:next w:val="NoList"/>
    <w:semiHidden/>
    <w:rsid w:val="005874E4"/>
  </w:style>
  <w:style w:type="numbering" w:customStyle="1" w:styleId="NoList16">
    <w:name w:val="No List16"/>
    <w:next w:val="NoList"/>
    <w:semiHidden/>
    <w:rsid w:val="005874E4"/>
  </w:style>
  <w:style w:type="numbering" w:customStyle="1" w:styleId="1ff7">
    <w:name w:val="无列表1"/>
    <w:next w:val="NoList"/>
    <w:semiHidden/>
    <w:rsid w:val="005874E4"/>
  </w:style>
  <w:style w:type="numbering" w:customStyle="1" w:styleId="NoList111">
    <w:name w:val="No List111"/>
    <w:next w:val="NoList"/>
    <w:semiHidden/>
    <w:rsid w:val="005874E4"/>
  </w:style>
  <w:style w:type="numbering" w:customStyle="1" w:styleId="NoList17">
    <w:name w:val="No List17"/>
    <w:next w:val="NoList"/>
    <w:uiPriority w:val="99"/>
    <w:semiHidden/>
    <w:unhideWhenUsed/>
    <w:rsid w:val="005874E4"/>
  </w:style>
  <w:style w:type="numbering" w:customStyle="1" w:styleId="NoList18">
    <w:name w:val="No List18"/>
    <w:next w:val="NoList"/>
    <w:semiHidden/>
    <w:rsid w:val="005874E4"/>
  </w:style>
  <w:style w:type="numbering" w:customStyle="1" w:styleId="NoList25">
    <w:name w:val="No List25"/>
    <w:next w:val="NoList"/>
    <w:uiPriority w:val="99"/>
    <w:semiHidden/>
    <w:rsid w:val="005874E4"/>
  </w:style>
  <w:style w:type="numbering" w:customStyle="1" w:styleId="NoList32">
    <w:name w:val="No List32"/>
    <w:next w:val="NoList"/>
    <w:uiPriority w:val="99"/>
    <w:semiHidden/>
    <w:unhideWhenUsed/>
    <w:rsid w:val="005874E4"/>
  </w:style>
  <w:style w:type="numbering" w:customStyle="1" w:styleId="114">
    <w:name w:val="목록 없음11"/>
    <w:next w:val="NoList"/>
    <w:semiHidden/>
    <w:unhideWhenUsed/>
    <w:rsid w:val="005874E4"/>
  </w:style>
  <w:style w:type="numbering" w:customStyle="1" w:styleId="218">
    <w:name w:val="목록 없음21"/>
    <w:next w:val="NoList"/>
    <w:semiHidden/>
    <w:rsid w:val="005874E4"/>
  </w:style>
  <w:style w:type="numbering" w:customStyle="1" w:styleId="NoList42">
    <w:name w:val="No List42"/>
    <w:next w:val="NoList"/>
    <w:uiPriority w:val="99"/>
    <w:semiHidden/>
    <w:unhideWhenUsed/>
    <w:rsid w:val="005874E4"/>
  </w:style>
  <w:style w:type="numbering" w:customStyle="1" w:styleId="NoList52">
    <w:name w:val="No List52"/>
    <w:next w:val="NoList"/>
    <w:semiHidden/>
    <w:rsid w:val="005874E4"/>
  </w:style>
  <w:style w:type="numbering" w:customStyle="1" w:styleId="NoList61">
    <w:name w:val="No List61"/>
    <w:next w:val="NoList"/>
    <w:semiHidden/>
    <w:rsid w:val="005874E4"/>
  </w:style>
  <w:style w:type="numbering" w:customStyle="1" w:styleId="NoList71">
    <w:name w:val="No List71"/>
    <w:next w:val="NoList"/>
    <w:semiHidden/>
    <w:rsid w:val="005874E4"/>
  </w:style>
  <w:style w:type="numbering" w:customStyle="1" w:styleId="NoList112">
    <w:name w:val="No List112"/>
    <w:next w:val="NoList"/>
    <w:uiPriority w:val="99"/>
    <w:semiHidden/>
    <w:rsid w:val="005874E4"/>
  </w:style>
  <w:style w:type="numbering" w:customStyle="1" w:styleId="NoList211">
    <w:name w:val="No List211"/>
    <w:next w:val="NoList"/>
    <w:semiHidden/>
    <w:rsid w:val="005874E4"/>
  </w:style>
  <w:style w:type="numbering" w:customStyle="1" w:styleId="NoList81">
    <w:name w:val="No List81"/>
    <w:next w:val="NoList"/>
    <w:semiHidden/>
    <w:rsid w:val="005874E4"/>
  </w:style>
  <w:style w:type="numbering" w:customStyle="1" w:styleId="NoList121">
    <w:name w:val="No List121"/>
    <w:next w:val="NoList"/>
    <w:uiPriority w:val="99"/>
    <w:semiHidden/>
    <w:rsid w:val="005874E4"/>
  </w:style>
  <w:style w:type="numbering" w:customStyle="1" w:styleId="NoList221">
    <w:name w:val="No List221"/>
    <w:next w:val="NoList"/>
    <w:semiHidden/>
    <w:rsid w:val="005874E4"/>
  </w:style>
  <w:style w:type="numbering" w:customStyle="1" w:styleId="NoList91">
    <w:name w:val="No List91"/>
    <w:next w:val="NoList"/>
    <w:semiHidden/>
    <w:rsid w:val="005874E4"/>
  </w:style>
  <w:style w:type="numbering" w:customStyle="1" w:styleId="NoList131">
    <w:name w:val="No List131"/>
    <w:next w:val="NoList"/>
    <w:semiHidden/>
    <w:rsid w:val="005874E4"/>
  </w:style>
  <w:style w:type="numbering" w:customStyle="1" w:styleId="NoList231">
    <w:name w:val="No List231"/>
    <w:next w:val="NoList"/>
    <w:semiHidden/>
    <w:rsid w:val="005874E4"/>
  </w:style>
  <w:style w:type="numbering" w:customStyle="1" w:styleId="NoList101">
    <w:name w:val="No List101"/>
    <w:next w:val="NoList"/>
    <w:semiHidden/>
    <w:rsid w:val="005874E4"/>
  </w:style>
  <w:style w:type="numbering" w:customStyle="1" w:styleId="NoList141">
    <w:name w:val="No List141"/>
    <w:next w:val="NoList"/>
    <w:semiHidden/>
    <w:rsid w:val="005874E4"/>
  </w:style>
  <w:style w:type="numbering" w:customStyle="1" w:styleId="NoList241">
    <w:name w:val="No List241"/>
    <w:next w:val="NoList"/>
    <w:semiHidden/>
    <w:rsid w:val="005874E4"/>
  </w:style>
  <w:style w:type="numbering" w:customStyle="1" w:styleId="NoList311">
    <w:name w:val="No List311"/>
    <w:next w:val="NoList"/>
    <w:semiHidden/>
    <w:rsid w:val="005874E4"/>
  </w:style>
  <w:style w:type="numbering" w:customStyle="1" w:styleId="NoList411">
    <w:name w:val="No List411"/>
    <w:next w:val="NoList"/>
    <w:semiHidden/>
    <w:rsid w:val="005874E4"/>
  </w:style>
  <w:style w:type="numbering" w:customStyle="1" w:styleId="NoList511">
    <w:name w:val="No List511"/>
    <w:next w:val="NoList"/>
    <w:semiHidden/>
    <w:rsid w:val="005874E4"/>
  </w:style>
  <w:style w:type="numbering" w:customStyle="1" w:styleId="NoList151">
    <w:name w:val="No List151"/>
    <w:next w:val="NoList"/>
    <w:semiHidden/>
    <w:rsid w:val="005874E4"/>
  </w:style>
  <w:style w:type="numbering" w:customStyle="1" w:styleId="NoList161">
    <w:name w:val="No List161"/>
    <w:next w:val="NoList"/>
    <w:semiHidden/>
    <w:rsid w:val="005874E4"/>
  </w:style>
  <w:style w:type="numbering" w:customStyle="1" w:styleId="115">
    <w:name w:val="无列表11"/>
    <w:next w:val="NoList"/>
    <w:semiHidden/>
    <w:rsid w:val="005874E4"/>
  </w:style>
  <w:style w:type="numbering" w:customStyle="1" w:styleId="NoList1111">
    <w:name w:val="No List1111"/>
    <w:next w:val="NoList"/>
    <w:semiHidden/>
    <w:rsid w:val="005874E4"/>
  </w:style>
  <w:style w:type="numbering" w:customStyle="1" w:styleId="NoList19">
    <w:name w:val="No List19"/>
    <w:next w:val="NoList"/>
    <w:uiPriority w:val="99"/>
    <w:semiHidden/>
    <w:unhideWhenUsed/>
    <w:rsid w:val="005874E4"/>
  </w:style>
  <w:style w:type="numbering" w:customStyle="1" w:styleId="NoList110">
    <w:name w:val="No List110"/>
    <w:next w:val="NoList"/>
    <w:uiPriority w:val="99"/>
    <w:semiHidden/>
    <w:rsid w:val="005874E4"/>
  </w:style>
  <w:style w:type="numbering" w:customStyle="1" w:styleId="NoList26">
    <w:name w:val="No List26"/>
    <w:next w:val="NoList"/>
    <w:uiPriority w:val="99"/>
    <w:semiHidden/>
    <w:rsid w:val="005874E4"/>
  </w:style>
  <w:style w:type="numbering" w:customStyle="1" w:styleId="NoList33">
    <w:name w:val="No List33"/>
    <w:next w:val="NoList"/>
    <w:uiPriority w:val="99"/>
    <w:semiHidden/>
    <w:unhideWhenUsed/>
    <w:rsid w:val="005874E4"/>
  </w:style>
  <w:style w:type="numbering" w:customStyle="1" w:styleId="123">
    <w:name w:val="목록 없음12"/>
    <w:next w:val="NoList"/>
    <w:semiHidden/>
    <w:unhideWhenUsed/>
    <w:rsid w:val="005874E4"/>
  </w:style>
  <w:style w:type="numbering" w:customStyle="1" w:styleId="226">
    <w:name w:val="목록 없음22"/>
    <w:next w:val="NoList"/>
    <w:semiHidden/>
    <w:rsid w:val="005874E4"/>
  </w:style>
  <w:style w:type="numbering" w:customStyle="1" w:styleId="NoList43">
    <w:name w:val="No List43"/>
    <w:next w:val="NoList"/>
    <w:uiPriority w:val="99"/>
    <w:semiHidden/>
    <w:unhideWhenUsed/>
    <w:rsid w:val="005874E4"/>
  </w:style>
  <w:style w:type="numbering" w:customStyle="1" w:styleId="NoList53">
    <w:name w:val="No List53"/>
    <w:next w:val="NoList"/>
    <w:semiHidden/>
    <w:rsid w:val="005874E4"/>
  </w:style>
  <w:style w:type="numbering" w:customStyle="1" w:styleId="NoList62">
    <w:name w:val="No List62"/>
    <w:next w:val="NoList"/>
    <w:semiHidden/>
    <w:rsid w:val="005874E4"/>
  </w:style>
  <w:style w:type="numbering" w:customStyle="1" w:styleId="NoList72">
    <w:name w:val="No List72"/>
    <w:next w:val="NoList"/>
    <w:semiHidden/>
    <w:rsid w:val="005874E4"/>
  </w:style>
  <w:style w:type="numbering" w:customStyle="1" w:styleId="NoList113">
    <w:name w:val="No List113"/>
    <w:next w:val="NoList"/>
    <w:uiPriority w:val="99"/>
    <w:semiHidden/>
    <w:rsid w:val="005874E4"/>
  </w:style>
  <w:style w:type="numbering" w:customStyle="1" w:styleId="NoList212">
    <w:name w:val="No List212"/>
    <w:next w:val="NoList"/>
    <w:semiHidden/>
    <w:rsid w:val="005874E4"/>
  </w:style>
  <w:style w:type="numbering" w:customStyle="1" w:styleId="NoList82">
    <w:name w:val="No List82"/>
    <w:next w:val="NoList"/>
    <w:semiHidden/>
    <w:rsid w:val="005874E4"/>
  </w:style>
  <w:style w:type="numbering" w:customStyle="1" w:styleId="NoList122">
    <w:name w:val="No List122"/>
    <w:next w:val="NoList"/>
    <w:uiPriority w:val="99"/>
    <w:semiHidden/>
    <w:rsid w:val="005874E4"/>
  </w:style>
  <w:style w:type="numbering" w:customStyle="1" w:styleId="NoList222">
    <w:name w:val="No List222"/>
    <w:next w:val="NoList"/>
    <w:semiHidden/>
    <w:rsid w:val="005874E4"/>
  </w:style>
  <w:style w:type="numbering" w:customStyle="1" w:styleId="NoList92">
    <w:name w:val="No List92"/>
    <w:next w:val="NoList"/>
    <w:semiHidden/>
    <w:rsid w:val="005874E4"/>
  </w:style>
  <w:style w:type="numbering" w:customStyle="1" w:styleId="NoList132">
    <w:name w:val="No List132"/>
    <w:next w:val="NoList"/>
    <w:semiHidden/>
    <w:rsid w:val="005874E4"/>
  </w:style>
  <w:style w:type="numbering" w:customStyle="1" w:styleId="NoList232">
    <w:name w:val="No List232"/>
    <w:next w:val="NoList"/>
    <w:semiHidden/>
    <w:rsid w:val="005874E4"/>
  </w:style>
  <w:style w:type="numbering" w:customStyle="1" w:styleId="NoList102">
    <w:name w:val="No List102"/>
    <w:next w:val="NoList"/>
    <w:semiHidden/>
    <w:rsid w:val="005874E4"/>
  </w:style>
  <w:style w:type="numbering" w:customStyle="1" w:styleId="NoList142">
    <w:name w:val="No List142"/>
    <w:next w:val="NoList"/>
    <w:semiHidden/>
    <w:rsid w:val="005874E4"/>
  </w:style>
  <w:style w:type="numbering" w:customStyle="1" w:styleId="NoList242">
    <w:name w:val="No List242"/>
    <w:next w:val="NoList"/>
    <w:semiHidden/>
    <w:rsid w:val="005874E4"/>
  </w:style>
  <w:style w:type="numbering" w:customStyle="1" w:styleId="NoList312">
    <w:name w:val="No List312"/>
    <w:next w:val="NoList"/>
    <w:semiHidden/>
    <w:rsid w:val="005874E4"/>
  </w:style>
  <w:style w:type="numbering" w:customStyle="1" w:styleId="NoList412">
    <w:name w:val="No List412"/>
    <w:next w:val="NoList"/>
    <w:semiHidden/>
    <w:rsid w:val="005874E4"/>
  </w:style>
  <w:style w:type="numbering" w:customStyle="1" w:styleId="NoList512">
    <w:name w:val="No List512"/>
    <w:next w:val="NoList"/>
    <w:semiHidden/>
    <w:rsid w:val="005874E4"/>
  </w:style>
  <w:style w:type="numbering" w:customStyle="1" w:styleId="NoList152">
    <w:name w:val="No List152"/>
    <w:next w:val="NoList"/>
    <w:semiHidden/>
    <w:rsid w:val="005874E4"/>
  </w:style>
  <w:style w:type="numbering" w:customStyle="1" w:styleId="NoList162">
    <w:name w:val="No List162"/>
    <w:next w:val="NoList"/>
    <w:semiHidden/>
    <w:rsid w:val="005874E4"/>
  </w:style>
  <w:style w:type="numbering" w:customStyle="1" w:styleId="124">
    <w:name w:val="无列表12"/>
    <w:next w:val="NoList"/>
    <w:semiHidden/>
    <w:rsid w:val="005874E4"/>
  </w:style>
  <w:style w:type="numbering" w:customStyle="1" w:styleId="NoList1112">
    <w:name w:val="No List1112"/>
    <w:next w:val="NoList"/>
    <w:semiHidden/>
    <w:rsid w:val="005874E4"/>
  </w:style>
  <w:style w:type="numbering" w:customStyle="1" w:styleId="2fd">
    <w:name w:val="无列表2"/>
    <w:next w:val="NoList"/>
    <w:uiPriority w:val="99"/>
    <w:semiHidden/>
    <w:unhideWhenUsed/>
    <w:rsid w:val="005874E4"/>
  </w:style>
  <w:style w:type="numbering" w:customStyle="1" w:styleId="3f9">
    <w:name w:val="无列表3"/>
    <w:next w:val="NoList"/>
    <w:uiPriority w:val="99"/>
    <w:semiHidden/>
    <w:unhideWhenUsed/>
    <w:rsid w:val="005874E4"/>
  </w:style>
  <w:style w:type="numbering" w:customStyle="1" w:styleId="NoList20">
    <w:name w:val="No List20"/>
    <w:next w:val="NoList"/>
    <w:uiPriority w:val="99"/>
    <w:semiHidden/>
    <w:rsid w:val="005874E4"/>
  </w:style>
  <w:style w:type="numbering" w:customStyle="1" w:styleId="NoList27">
    <w:name w:val="No List27"/>
    <w:next w:val="NoList"/>
    <w:uiPriority w:val="99"/>
    <w:semiHidden/>
    <w:unhideWhenUsed/>
    <w:rsid w:val="005874E4"/>
  </w:style>
  <w:style w:type="numbering" w:customStyle="1" w:styleId="NoList28">
    <w:name w:val="No List28"/>
    <w:next w:val="NoList"/>
    <w:uiPriority w:val="99"/>
    <w:semiHidden/>
    <w:unhideWhenUsed/>
    <w:rsid w:val="005874E4"/>
  </w:style>
  <w:style w:type="numbering" w:customStyle="1" w:styleId="1110">
    <w:name w:val="无列表111"/>
    <w:next w:val="NoList"/>
    <w:semiHidden/>
    <w:rsid w:val="005874E4"/>
  </w:style>
  <w:style w:type="numbering" w:customStyle="1" w:styleId="NoList29">
    <w:name w:val="No List29"/>
    <w:next w:val="NoList"/>
    <w:uiPriority w:val="99"/>
    <w:semiHidden/>
    <w:unhideWhenUsed/>
    <w:rsid w:val="005874E4"/>
  </w:style>
  <w:style w:type="numbering" w:customStyle="1" w:styleId="NoList114">
    <w:name w:val="No List114"/>
    <w:next w:val="NoList"/>
    <w:uiPriority w:val="99"/>
    <w:semiHidden/>
    <w:rsid w:val="005874E4"/>
  </w:style>
  <w:style w:type="numbering" w:customStyle="1" w:styleId="NoList210">
    <w:name w:val="No List210"/>
    <w:next w:val="NoList"/>
    <w:uiPriority w:val="99"/>
    <w:semiHidden/>
    <w:rsid w:val="005874E4"/>
  </w:style>
  <w:style w:type="numbering" w:customStyle="1" w:styleId="NoList34">
    <w:name w:val="No List34"/>
    <w:next w:val="NoList"/>
    <w:uiPriority w:val="99"/>
    <w:semiHidden/>
    <w:unhideWhenUsed/>
    <w:rsid w:val="005874E4"/>
  </w:style>
  <w:style w:type="numbering" w:customStyle="1" w:styleId="130">
    <w:name w:val="목록 없음13"/>
    <w:next w:val="NoList"/>
    <w:semiHidden/>
    <w:unhideWhenUsed/>
    <w:rsid w:val="005874E4"/>
  </w:style>
  <w:style w:type="numbering" w:customStyle="1" w:styleId="235">
    <w:name w:val="목록 없음23"/>
    <w:next w:val="NoList"/>
    <w:semiHidden/>
    <w:rsid w:val="005874E4"/>
  </w:style>
  <w:style w:type="numbering" w:customStyle="1" w:styleId="NoList44">
    <w:name w:val="No List44"/>
    <w:next w:val="NoList"/>
    <w:uiPriority w:val="99"/>
    <w:semiHidden/>
    <w:unhideWhenUsed/>
    <w:rsid w:val="005874E4"/>
  </w:style>
  <w:style w:type="numbering" w:customStyle="1" w:styleId="NoList54">
    <w:name w:val="No List54"/>
    <w:next w:val="NoList"/>
    <w:semiHidden/>
    <w:rsid w:val="005874E4"/>
  </w:style>
  <w:style w:type="numbering" w:customStyle="1" w:styleId="NoList63">
    <w:name w:val="No List63"/>
    <w:next w:val="NoList"/>
    <w:semiHidden/>
    <w:rsid w:val="005874E4"/>
  </w:style>
  <w:style w:type="numbering" w:customStyle="1" w:styleId="NoList73">
    <w:name w:val="No List73"/>
    <w:next w:val="NoList"/>
    <w:semiHidden/>
    <w:rsid w:val="005874E4"/>
  </w:style>
  <w:style w:type="numbering" w:customStyle="1" w:styleId="NoList115">
    <w:name w:val="No List115"/>
    <w:next w:val="NoList"/>
    <w:uiPriority w:val="99"/>
    <w:semiHidden/>
    <w:rsid w:val="005874E4"/>
  </w:style>
  <w:style w:type="numbering" w:customStyle="1" w:styleId="NoList213">
    <w:name w:val="No List213"/>
    <w:next w:val="NoList"/>
    <w:semiHidden/>
    <w:rsid w:val="005874E4"/>
  </w:style>
  <w:style w:type="numbering" w:customStyle="1" w:styleId="NoList83">
    <w:name w:val="No List83"/>
    <w:next w:val="NoList"/>
    <w:semiHidden/>
    <w:rsid w:val="005874E4"/>
  </w:style>
  <w:style w:type="numbering" w:customStyle="1" w:styleId="NoList123">
    <w:name w:val="No List123"/>
    <w:next w:val="NoList"/>
    <w:uiPriority w:val="99"/>
    <w:semiHidden/>
    <w:rsid w:val="005874E4"/>
  </w:style>
  <w:style w:type="numbering" w:customStyle="1" w:styleId="NoList223">
    <w:name w:val="No List223"/>
    <w:next w:val="NoList"/>
    <w:semiHidden/>
    <w:rsid w:val="005874E4"/>
  </w:style>
  <w:style w:type="numbering" w:customStyle="1" w:styleId="NoList93">
    <w:name w:val="No List93"/>
    <w:next w:val="NoList"/>
    <w:semiHidden/>
    <w:rsid w:val="005874E4"/>
  </w:style>
  <w:style w:type="numbering" w:customStyle="1" w:styleId="NoList133">
    <w:name w:val="No List133"/>
    <w:next w:val="NoList"/>
    <w:semiHidden/>
    <w:rsid w:val="005874E4"/>
  </w:style>
  <w:style w:type="numbering" w:customStyle="1" w:styleId="NoList233">
    <w:name w:val="No List233"/>
    <w:next w:val="NoList"/>
    <w:semiHidden/>
    <w:rsid w:val="005874E4"/>
  </w:style>
  <w:style w:type="numbering" w:customStyle="1" w:styleId="NoList103">
    <w:name w:val="No List103"/>
    <w:next w:val="NoList"/>
    <w:semiHidden/>
    <w:rsid w:val="005874E4"/>
  </w:style>
  <w:style w:type="numbering" w:customStyle="1" w:styleId="NoList143">
    <w:name w:val="No List143"/>
    <w:next w:val="NoList"/>
    <w:semiHidden/>
    <w:rsid w:val="005874E4"/>
  </w:style>
  <w:style w:type="numbering" w:customStyle="1" w:styleId="NoList243">
    <w:name w:val="No List243"/>
    <w:next w:val="NoList"/>
    <w:semiHidden/>
    <w:rsid w:val="005874E4"/>
  </w:style>
  <w:style w:type="numbering" w:customStyle="1" w:styleId="NoList313">
    <w:name w:val="No List313"/>
    <w:next w:val="NoList"/>
    <w:semiHidden/>
    <w:rsid w:val="005874E4"/>
  </w:style>
  <w:style w:type="numbering" w:customStyle="1" w:styleId="NoList413">
    <w:name w:val="No List413"/>
    <w:next w:val="NoList"/>
    <w:semiHidden/>
    <w:rsid w:val="005874E4"/>
  </w:style>
  <w:style w:type="numbering" w:customStyle="1" w:styleId="NoList513">
    <w:name w:val="No List513"/>
    <w:next w:val="NoList"/>
    <w:semiHidden/>
    <w:rsid w:val="005874E4"/>
  </w:style>
  <w:style w:type="numbering" w:customStyle="1" w:styleId="NoList153">
    <w:name w:val="No List153"/>
    <w:next w:val="NoList"/>
    <w:semiHidden/>
    <w:rsid w:val="005874E4"/>
  </w:style>
  <w:style w:type="numbering" w:customStyle="1" w:styleId="NoList163">
    <w:name w:val="No List163"/>
    <w:next w:val="NoList"/>
    <w:semiHidden/>
    <w:rsid w:val="005874E4"/>
  </w:style>
  <w:style w:type="numbering" w:customStyle="1" w:styleId="131">
    <w:name w:val="无列表13"/>
    <w:next w:val="NoList"/>
    <w:semiHidden/>
    <w:rsid w:val="005874E4"/>
  </w:style>
  <w:style w:type="numbering" w:customStyle="1" w:styleId="NoList1113">
    <w:name w:val="No List1113"/>
    <w:next w:val="NoList"/>
    <w:semiHidden/>
    <w:rsid w:val="005874E4"/>
  </w:style>
  <w:style w:type="numbering" w:customStyle="1" w:styleId="NoList171">
    <w:name w:val="No List171"/>
    <w:next w:val="NoList"/>
    <w:uiPriority w:val="99"/>
    <w:semiHidden/>
    <w:unhideWhenUsed/>
    <w:rsid w:val="005874E4"/>
  </w:style>
  <w:style w:type="numbering" w:customStyle="1" w:styleId="NoList181">
    <w:name w:val="No List181"/>
    <w:next w:val="NoList"/>
    <w:semiHidden/>
    <w:rsid w:val="005874E4"/>
  </w:style>
  <w:style w:type="numbering" w:customStyle="1" w:styleId="NoList251">
    <w:name w:val="No List251"/>
    <w:next w:val="NoList"/>
    <w:uiPriority w:val="99"/>
    <w:semiHidden/>
    <w:rsid w:val="005874E4"/>
  </w:style>
  <w:style w:type="numbering" w:customStyle="1" w:styleId="NoList321">
    <w:name w:val="No List321"/>
    <w:next w:val="NoList"/>
    <w:uiPriority w:val="99"/>
    <w:semiHidden/>
    <w:unhideWhenUsed/>
    <w:rsid w:val="005874E4"/>
  </w:style>
  <w:style w:type="numbering" w:customStyle="1" w:styleId="1111">
    <w:name w:val="목록 없음111"/>
    <w:next w:val="NoList"/>
    <w:semiHidden/>
    <w:unhideWhenUsed/>
    <w:rsid w:val="005874E4"/>
  </w:style>
  <w:style w:type="numbering" w:customStyle="1" w:styleId="2110">
    <w:name w:val="목록 없음211"/>
    <w:next w:val="NoList"/>
    <w:semiHidden/>
    <w:rsid w:val="005874E4"/>
  </w:style>
  <w:style w:type="numbering" w:customStyle="1" w:styleId="NoList421">
    <w:name w:val="No List421"/>
    <w:next w:val="NoList"/>
    <w:uiPriority w:val="99"/>
    <w:semiHidden/>
    <w:unhideWhenUsed/>
    <w:rsid w:val="005874E4"/>
  </w:style>
  <w:style w:type="numbering" w:customStyle="1" w:styleId="NoList521">
    <w:name w:val="No List521"/>
    <w:next w:val="NoList"/>
    <w:semiHidden/>
    <w:rsid w:val="005874E4"/>
  </w:style>
  <w:style w:type="numbering" w:customStyle="1" w:styleId="NoList611">
    <w:name w:val="No List611"/>
    <w:next w:val="NoList"/>
    <w:semiHidden/>
    <w:rsid w:val="005874E4"/>
  </w:style>
  <w:style w:type="numbering" w:customStyle="1" w:styleId="NoList711">
    <w:name w:val="No List711"/>
    <w:next w:val="NoList"/>
    <w:semiHidden/>
    <w:rsid w:val="005874E4"/>
  </w:style>
  <w:style w:type="numbering" w:customStyle="1" w:styleId="NoList1121">
    <w:name w:val="No List1121"/>
    <w:next w:val="NoList"/>
    <w:uiPriority w:val="99"/>
    <w:semiHidden/>
    <w:rsid w:val="005874E4"/>
  </w:style>
  <w:style w:type="numbering" w:customStyle="1" w:styleId="NoList2111">
    <w:name w:val="No List2111"/>
    <w:next w:val="NoList"/>
    <w:semiHidden/>
    <w:rsid w:val="005874E4"/>
  </w:style>
  <w:style w:type="numbering" w:customStyle="1" w:styleId="NoList811">
    <w:name w:val="No List811"/>
    <w:next w:val="NoList"/>
    <w:semiHidden/>
    <w:rsid w:val="005874E4"/>
  </w:style>
  <w:style w:type="numbering" w:customStyle="1" w:styleId="NoList1211">
    <w:name w:val="No List1211"/>
    <w:next w:val="NoList"/>
    <w:uiPriority w:val="99"/>
    <w:semiHidden/>
    <w:rsid w:val="005874E4"/>
  </w:style>
  <w:style w:type="numbering" w:customStyle="1" w:styleId="NoList2211">
    <w:name w:val="No List2211"/>
    <w:next w:val="NoList"/>
    <w:semiHidden/>
    <w:rsid w:val="005874E4"/>
  </w:style>
  <w:style w:type="numbering" w:customStyle="1" w:styleId="NoList911">
    <w:name w:val="No List911"/>
    <w:next w:val="NoList"/>
    <w:semiHidden/>
    <w:rsid w:val="005874E4"/>
  </w:style>
  <w:style w:type="numbering" w:customStyle="1" w:styleId="NoList1311">
    <w:name w:val="No List1311"/>
    <w:next w:val="NoList"/>
    <w:semiHidden/>
    <w:rsid w:val="005874E4"/>
  </w:style>
  <w:style w:type="numbering" w:customStyle="1" w:styleId="NoList2311">
    <w:name w:val="No List2311"/>
    <w:next w:val="NoList"/>
    <w:semiHidden/>
    <w:rsid w:val="005874E4"/>
  </w:style>
  <w:style w:type="numbering" w:customStyle="1" w:styleId="NoList1011">
    <w:name w:val="No List1011"/>
    <w:next w:val="NoList"/>
    <w:semiHidden/>
    <w:rsid w:val="005874E4"/>
  </w:style>
  <w:style w:type="numbering" w:customStyle="1" w:styleId="NoList1411">
    <w:name w:val="No List1411"/>
    <w:next w:val="NoList"/>
    <w:semiHidden/>
    <w:rsid w:val="005874E4"/>
  </w:style>
  <w:style w:type="numbering" w:customStyle="1" w:styleId="NoList2411">
    <w:name w:val="No List2411"/>
    <w:next w:val="NoList"/>
    <w:semiHidden/>
    <w:rsid w:val="005874E4"/>
  </w:style>
  <w:style w:type="numbering" w:customStyle="1" w:styleId="NoList3111">
    <w:name w:val="No List3111"/>
    <w:next w:val="NoList"/>
    <w:semiHidden/>
    <w:rsid w:val="005874E4"/>
  </w:style>
  <w:style w:type="numbering" w:customStyle="1" w:styleId="NoList4111">
    <w:name w:val="No List4111"/>
    <w:next w:val="NoList"/>
    <w:semiHidden/>
    <w:rsid w:val="005874E4"/>
  </w:style>
  <w:style w:type="numbering" w:customStyle="1" w:styleId="NoList5111">
    <w:name w:val="No List5111"/>
    <w:next w:val="NoList"/>
    <w:semiHidden/>
    <w:rsid w:val="005874E4"/>
  </w:style>
  <w:style w:type="numbering" w:customStyle="1" w:styleId="NoList1511">
    <w:name w:val="No List1511"/>
    <w:next w:val="NoList"/>
    <w:semiHidden/>
    <w:rsid w:val="005874E4"/>
  </w:style>
  <w:style w:type="numbering" w:customStyle="1" w:styleId="NoList1611">
    <w:name w:val="No List1611"/>
    <w:next w:val="NoList"/>
    <w:semiHidden/>
    <w:rsid w:val="005874E4"/>
  </w:style>
  <w:style w:type="numbering" w:customStyle="1" w:styleId="NoList11111">
    <w:name w:val="No List11111"/>
    <w:next w:val="NoList"/>
    <w:semiHidden/>
    <w:rsid w:val="005874E4"/>
  </w:style>
  <w:style w:type="numbering" w:customStyle="1" w:styleId="NoList191">
    <w:name w:val="No List191"/>
    <w:next w:val="NoList"/>
    <w:uiPriority w:val="99"/>
    <w:semiHidden/>
    <w:unhideWhenUsed/>
    <w:rsid w:val="005874E4"/>
  </w:style>
  <w:style w:type="numbering" w:customStyle="1" w:styleId="NoList1101">
    <w:name w:val="No List1101"/>
    <w:next w:val="NoList"/>
    <w:uiPriority w:val="99"/>
    <w:semiHidden/>
    <w:rsid w:val="005874E4"/>
  </w:style>
  <w:style w:type="numbering" w:customStyle="1" w:styleId="NoList261">
    <w:name w:val="No List261"/>
    <w:next w:val="NoList"/>
    <w:uiPriority w:val="99"/>
    <w:semiHidden/>
    <w:rsid w:val="005874E4"/>
  </w:style>
  <w:style w:type="numbering" w:customStyle="1" w:styleId="NoList331">
    <w:name w:val="No List331"/>
    <w:next w:val="NoList"/>
    <w:uiPriority w:val="99"/>
    <w:semiHidden/>
    <w:unhideWhenUsed/>
    <w:rsid w:val="005874E4"/>
  </w:style>
  <w:style w:type="numbering" w:customStyle="1" w:styleId="1210">
    <w:name w:val="목록 없음121"/>
    <w:next w:val="NoList"/>
    <w:semiHidden/>
    <w:unhideWhenUsed/>
    <w:rsid w:val="005874E4"/>
  </w:style>
  <w:style w:type="numbering" w:customStyle="1" w:styleId="2210">
    <w:name w:val="목록 없음221"/>
    <w:next w:val="NoList"/>
    <w:semiHidden/>
    <w:rsid w:val="005874E4"/>
  </w:style>
  <w:style w:type="numbering" w:customStyle="1" w:styleId="NoList431">
    <w:name w:val="No List431"/>
    <w:next w:val="NoList"/>
    <w:uiPriority w:val="99"/>
    <w:semiHidden/>
    <w:unhideWhenUsed/>
    <w:rsid w:val="005874E4"/>
  </w:style>
  <w:style w:type="numbering" w:customStyle="1" w:styleId="NoList531">
    <w:name w:val="No List531"/>
    <w:next w:val="NoList"/>
    <w:semiHidden/>
    <w:rsid w:val="005874E4"/>
  </w:style>
  <w:style w:type="numbering" w:customStyle="1" w:styleId="NoList621">
    <w:name w:val="No List621"/>
    <w:next w:val="NoList"/>
    <w:semiHidden/>
    <w:rsid w:val="005874E4"/>
  </w:style>
  <w:style w:type="numbering" w:customStyle="1" w:styleId="NoList721">
    <w:name w:val="No List721"/>
    <w:next w:val="NoList"/>
    <w:semiHidden/>
    <w:rsid w:val="005874E4"/>
  </w:style>
  <w:style w:type="numbering" w:customStyle="1" w:styleId="NoList1131">
    <w:name w:val="No List1131"/>
    <w:next w:val="NoList"/>
    <w:uiPriority w:val="99"/>
    <w:semiHidden/>
    <w:rsid w:val="005874E4"/>
  </w:style>
  <w:style w:type="numbering" w:customStyle="1" w:styleId="NoList2121">
    <w:name w:val="No List2121"/>
    <w:next w:val="NoList"/>
    <w:semiHidden/>
    <w:rsid w:val="005874E4"/>
  </w:style>
  <w:style w:type="numbering" w:customStyle="1" w:styleId="NoList821">
    <w:name w:val="No List821"/>
    <w:next w:val="NoList"/>
    <w:semiHidden/>
    <w:rsid w:val="005874E4"/>
  </w:style>
  <w:style w:type="numbering" w:customStyle="1" w:styleId="NoList1221">
    <w:name w:val="No List1221"/>
    <w:next w:val="NoList"/>
    <w:uiPriority w:val="99"/>
    <w:semiHidden/>
    <w:rsid w:val="005874E4"/>
  </w:style>
  <w:style w:type="numbering" w:customStyle="1" w:styleId="NoList2221">
    <w:name w:val="No List2221"/>
    <w:next w:val="NoList"/>
    <w:semiHidden/>
    <w:rsid w:val="005874E4"/>
  </w:style>
  <w:style w:type="numbering" w:customStyle="1" w:styleId="NoList921">
    <w:name w:val="No List921"/>
    <w:next w:val="NoList"/>
    <w:semiHidden/>
    <w:rsid w:val="005874E4"/>
  </w:style>
  <w:style w:type="numbering" w:customStyle="1" w:styleId="NoList1321">
    <w:name w:val="No List1321"/>
    <w:next w:val="NoList"/>
    <w:semiHidden/>
    <w:rsid w:val="005874E4"/>
  </w:style>
  <w:style w:type="numbering" w:customStyle="1" w:styleId="NoList2321">
    <w:name w:val="No List2321"/>
    <w:next w:val="NoList"/>
    <w:semiHidden/>
    <w:rsid w:val="005874E4"/>
  </w:style>
  <w:style w:type="numbering" w:customStyle="1" w:styleId="NoList1021">
    <w:name w:val="No List1021"/>
    <w:next w:val="NoList"/>
    <w:semiHidden/>
    <w:rsid w:val="005874E4"/>
  </w:style>
  <w:style w:type="numbering" w:customStyle="1" w:styleId="NoList1421">
    <w:name w:val="No List1421"/>
    <w:next w:val="NoList"/>
    <w:semiHidden/>
    <w:rsid w:val="005874E4"/>
  </w:style>
  <w:style w:type="numbering" w:customStyle="1" w:styleId="NoList2421">
    <w:name w:val="No List2421"/>
    <w:next w:val="NoList"/>
    <w:semiHidden/>
    <w:rsid w:val="005874E4"/>
  </w:style>
  <w:style w:type="numbering" w:customStyle="1" w:styleId="NoList3121">
    <w:name w:val="No List3121"/>
    <w:next w:val="NoList"/>
    <w:semiHidden/>
    <w:rsid w:val="005874E4"/>
  </w:style>
  <w:style w:type="numbering" w:customStyle="1" w:styleId="NoList4121">
    <w:name w:val="No List4121"/>
    <w:next w:val="NoList"/>
    <w:semiHidden/>
    <w:rsid w:val="005874E4"/>
  </w:style>
  <w:style w:type="numbering" w:customStyle="1" w:styleId="NoList5121">
    <w:name w:val="No List5121"/>
    <w:next w:val="NoList"/>
    <w:semiHidden/>
    <w:rsid w:val="005874E4"/>
  </w:style>
  <w:style w:type="numbering" w:customStyle="1" w:styleId="NoList1521">
    <w:name w:val="No List1521"/>
    <w:next w:val="NoList"/>
    <w:semiHidden/>
    <w:rsid w:val="005874E4"/>
  </w:style>
  <w:style w:type="numbering" w:customStyle="1" w:styleId="NoList1621">
    <w:name w:val="No List1621"/>
    <w:next w:val="NoList"/>
    <w:semiHidden/>
    <w:rsid w:val="005874E4"/>
  </w:style>
  <w:style w:type="numbering" w:customStyle="1" w:styleId="1211">
    <w:name w:val="无列表121"/>
    <w:next w:val="NoList"/>
    <w:semiHidden/>
    <w:rsid w:val="005874E4"/>
  </w:style>
  <w:style w:type="numbering" w:customStyle="1" w:styleId="NoList11121">
    <w:name w:val="No List11121"/>
    <w:next w:val="NoList"/>
    <w:semiHidden/>
    <w:rsid w:val="005874E4"/>
  </w:style>
  <w:style w:type="numbering" w:customStyle="1" w:styleId="219">
    <w:name w:val="无列表21"/>
    <w:next w:val="NoList"/>
    <w:uiPriority w:val="99"/>
    <w:semiHidden/>
    <w:unhideWhenUsed/>
    <w:rsid w:val="005874E4"/>
  </w:style>
  <w:style w:type="numbering" w:customStyle="1" w:styleId="318">
    <w:name w:val="无列表31"/>
    <w:next w:val="NoList"/>
    <w:uiPriority w:val="99"/>
    <w:semiHidden/>
    <w:unhideWhenUsed/>
    <w:rsid w:val="005874E4"/>
  </w:style>
  <w:style w:type="numbering" w:customStyle="1" w:styleId="NoList201">
    <w:name w:val="No List201"/>
    <w:next w:val="NoList"/>
    <w:uiPriority w:val="99"/>
    <w:semiHidden/>
    <w:rsid w:val="005874E4"/>
  </w:style>
  <w:style w:type="numbering" w:customStyle="1" w:styleId="NoList271">
    <w:name w:val="No List271"/>
    <w:next w:val="NoList"/>
    <w:uiPriority w:val="99"/>
    <w:semiHidden/>
    <w:unhideWhenUsed/>
    <w:rsid w:val="005874E4"/>
  </w:style>
  <w:style w:type="numbering" w:customStyle="1" w:styleId="NoList281">
    <w:name w:val="No List281"/>
    <w:next w:val="NoList"/>
    <w:uiPriority w:val="99"/>
    <w:semiHidden/>
    <w:unhideWhenUsed/>
    <w:rsid w:val="005874E4"/>
  </w:style>
  <w:style w:type="numbering" w:customStyle="1" w:styleId="1ff8">
    <w:name w:val="リストなし1"/>
    <w:next w:val="NoList"/>
    <w:uiPriority w:val="99"/>
    <w:semiHidden/>
    <w:unhideWhenUsed/>
    <w:rsid w:val="005874E4"/>
  </w:style>
  <w:style w:type="numbering" w:customStyle="1" w:styleId="116">
    <w:name w:val="リストなし11"/>
    <w:next w:val="NoList"/>
    <w:uiPriority w:val="99"/>
    <w:semiHidden/>
    <w:unhideWhenUsed/>
    <w:rsid w:val="005874E4"/>
  </w:style>
  <w:style w:type="numbering" w:customStyle="1" w:styleId="125">
    <w:name w:val="リストなし12"/>
    <w:next w:val="NoList"/>
    <w:uiPriority w:val="99"/>
    <w:semiHidden/>
    <w:unhideWhenUsed/>
    <w:rsid w:val="005874E4"/>
  </w:style>
  <w:style w:type="numbering" w:customStyle="1" w:styleId="1120">
    <w:name w:val="无列表112"/>
    <w:next w:val="NoList"/>
    <w:semiHidden/>
    <w:rsid w:val="005874E4"/>
  </w:style>
  <w:style w:type="paragraph" w:customStyle="1" w:styleId="CharCharCharCharChar11">
    <w:name w:val="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rsid w:val="005874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5874E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Normal"/>
    <w:qFormat/>
    <w:rsid w:val="005874E4"/>
    <w:pPr>
      <w:overflowPunct/>
      <w:autoSpaceDE/>
      <w:adjustRightInd/>
      <w:ind w:firstLineChars="200" w:firstLine="420"/>
      <w:textAlignment w:val="auto"/>
    </w:pPr>
    <w:rPr>
      <w:rFonts w:eastAsia="SimSun"/>
    </w:rPr>
  </w:style>
  <w:style w:type="paragraph" w:customStyle="1" w:styleId="118">
    <w:name w:val="题注11"/>
    <w:basedOn w:val="Normal"/>
    <w:next w:val="Normal"/>
    <w:qFormat/>
    <w:rsid w:val="005874E4"/>
    <w:pPr>
      <w:spacing w:before="120" w:after="120"/>
      <w:textAlignment w:val="auto"/>
    </w:pPr>
    <w:rPr>
      <w:rFonts w:eastAsia="MS Mincho"/>
      <w:b/>
    </w:rPr>
  </w:style>
  <w:style w:type="paragraph" w:customStyle="1" w:styleId="119">
    <w:name w:val="图表目录11"/>
    <w:basedOn w:val="Normal"/>
    <w:next w:val="Normal"/>
    <w:qFormat/>
    <w:rsid w:val="005874E4"/>
    <w:pPr>
      <w:ind w:left="400" w:hanging="400"/>
      <w:jc w:val="center"/>
      <w:textAlignment w:val="auto"/>
    </w:pPr>
    <w:rPr>
      <w:rFonts w:eastAsia="MS Mincho"/>
      <w:b/>
    </w:rPr>
  </w:style>
  <w:style w:type="paragraph" w:customStyle="1" w:styleId="Char120">
    <w:name w:val="Char12"/>
    <w:semiHidden/>
    <w:rsid w:val="005874E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5874E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Heading1"/>
    <w:next w:val="Normal"/>
    <w:uiPriority w:val="39"/>
    <w:qFormat/>
    <w:rsid w:val="005874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5874E4"/>
    <w:rPr>
      <w:lang w:val="en-GB" w:eastAsia="ja-JP"/>
    </w:rPr>
  </w:style>
  <w:style w:type="character" w:customStyle="1" w:styleId="CharChar411">
    <w:name w:val="Char Char411"/>
    <w:rsid w:val="005874E4"/>
    <w:rPr>
      <w:rFonts w:ascii="Courier New" w:hAnsi="Courier New" w:cs="Courier New" w:hint="default"/>
      <w:lang w:val="nb-NO" w:eastAsia="ja-JP"/>
    </w:rPr>
  </w:style>
  <w:style w:type="character" w:customStyle="1" w:styleId="CharChar711">
    <w:name w:val="Char Char711"/>
    <w:rsid w:val="005874E4"/>
    <w:rPr>
      <w:rFonts w:ascii="Tahoma" w:hAnsi="Tahoma" w:cs="Tahoma" w:hint="default"/>
      <w:shd w:val="clear" w:color="auto" w:fill="000080"/>
      <w:lang w:val="en-GB" w:eastAsia="en-US"/>
    </w:rPr>
  </w:style>
  <w:style w:type="character" w:customStyle="1" w:styleId="CharChar1011">
    <w:name w:val="Char Char1011"/>
    <w:rsid w:val="005874E4"/>
    <w:rPr>
      <w:rFonts w:ascii="Times New Roman" w:hAnsi="Times New Roman" w:cs="Times New Roman" w:hint="default"/>
      <w:lang w:val="en-GB" w:eastAsia="en-US"/>
    </w:rPr>
  </w:style>
  <w:style w:type="character" w:customStyle="1" w:styleId="CharChar911">
    <w:name w:val="Char Char911"/>
    <w:rsid w:val="005874E4"/>
    <w:rPr>
      <w:rFonts w:ascii="Tahoma" w:hAnsi="Tahoma" w:cs="Tahoma" w:hint="default"/>
      <w:sz w:val="16"/>
      <w:lang w:val="en-GB" w:eastAsia="en-US"/>
    </w:rPr>
  </w:style>
  <w:style w:type="character" w:customStyle="1" w:styleId="CharChar811">
    <w:name w:val="Char Char811"/>
    <w:semiHidden/>
    <w:rsid w:val="005874E4"/>
    <w:rPr>
      <w:rFonts w:ascii="Times New Roman" w:hAnsi="Times New Roman" w:cs="Times New Roman" w:hint="default"/>
      <w:b/>
      <w:bCs w:val="0"/>
      <w:lang w:val="en-GB" w:eastAsia="en-US"/>
    </w:rPr>
  </w:style>
  <w:style w:type="character" w:customStyle="1" w:styleId="CharChar2211">
    <w:name w:val="Char Char2211"/>
    <w:rsid w:val="005874E4"/>
    <w:rPr>
      <w:rFonts w:ascii="Arial" w:hAnsi="Arial" w:cs="Arial" w:hint="default"/>
      <w:lang w:val="en-GB" w:eastAsia="en-US" w:bidi="ar-SA"/>
    </w:rPr>
  </w:style>
  <w:style w:type="character" w:customStyle="1" w:styleId="CharChar1911">
    <w:name w:val="Char Char1911"/>
    <w:rsid w:val="005874E4"/>
    <w:rPr>
      <w:rFonts w:ascii="Times New Roman" w:hAnsi="Times New Roman" w:cs="Times New Roman" w:hint="default"/>
      <w:lang w:val="en-GB"/>
    </w:rPr>
  </w:style>
  <w:style w:type="character" w:customStyle="1" w:styleId="CharChar1311">
    <w:name w:val="Char Char1311"/>
    <w:semiHidden/>
    <w:rsid w:val="005874E4"/>
    <w:rPr>
      <w:rFonts w:ascii="SimSun" w:eastAsia="SimSun" w:hAnsi="SimSun" w:hint="eastAsia"/>
      <w:lang w:val="en-GB" w:eastAsia="en-US" w:bidi="ar-SA"/>
    </w:rPr>
  </w:style>
  <w:style w:type="character" w:customStyle="1" w:styleId="CharChar611">
    <w:name w:val="Char Char611"/>
    <w:rsid w:val="005874E4"/>
    <w:rPr>
      <w:rFonts w:ascii="Arial" w:eastAsia="SimSun" w:hAnsi="Arial" w:cs="Arial" w:hint="default"/>
      <w:sz w:val="32"/>
      <w:lang w:val="en-GB" w:eastAsia="en-US" w:bidi="ar-SA"/>
    </w:rPr>
  </w:style>
  <w:style w:type="character" w:customStyle="1" w:styleId="CharChar511">
    <w:name w:val="Char Char511"/>
    <w:rsid w:val="005874E4"/>
    <w:rPr>
      <w:rFonts w:ascii="Arial" w:eastAsia="SimSun" w:hAnsi="Arial" w:cs="Arial" w:hint="default"/>
      <w:sz w:val="28"/>
      <w:lang w:val="en-GB" w:eastAsia="en-US" w:bidi="ar-SA"/>
    </w:rPr>
  </w:style>
  <w:style w:type="character" w:customStyle="1" w:styleId="CharChar1611">
    <w:name w:val="Char Char1611"/>
    <w:rsid w:val="005874E4"/>
    <w:rPr>
      <w:rFonts w:ascii="Arial" w:eastAsia="SimSun" w:hAnsi="Arial" w:cs="Arial" w:hint="default"/>
      <w:lang w:val="en-GB" w:eastAsia="en-US" w:bidi="ar-SA"/>
    </w:rPr>
  </w:style>
  <w:style w:type="character" w:customStyle="1" w:styleId="CharChar1411">
    <w:name w:val="Char Char1411"/>
    <w:rsid w:val="005874E4"/>
    <w:rPr>
      <w:rFonts w:ascii="Arial" w:eastAsia="SimSun" w:hAnsi="Arial" w:cs="Arial" w:hint="default"/>
      <w:sz w:val="36"/>
      <w:lang w:val="en-GB" w:eastAsia="en-US" w:bidi="ar-SA"/>
    </w:rPr>
  </w:style>
  <w:style w:type="character" w:customStyle="1" w:styleId="CharChar1111">
    <w:name w:val="Char Char1111"/>
    <w:rsid w:val="005874E4"/>
    <w:rPr>
      <w:rFonts w:ascii="Tahoma" w:eastAsia="SimSun" w:hAnsi="Tahoma" w:cs="Tahoma" w:hint="default"/>
      <w:lang w:val="en-GB" w:eastAsia="en-US" w:bidi="ar-SA"/>
    </w:rPr>
  </w:style>
  <w:style w:type="character" w:customStyle="1" w:styleId="CharChar311">
    <w:name w:val="Char Char311"/>
    <w:rsid w:val="005874E4"/>
    <w:rPr>
      <w:rFonts w:ascii="Arial" w:hAnsi="Arial" w:cs="Arial" w:hint="default"/>
      <w:sz w:val="22"/>
      <w:lang w:val="en-GB" w:eastAsia="en-US" w:bidi="ar-SA"/>
    </w:rPr>
  </w:style>
  <w:style w:type="character" w:customStyle="1" w:styleId="CharChar2311">
    <w:name w:val="Char Char2311"/>
    <w:rsid w:val="005874E4"/>
    <w:rPr>
      <w:rFonts w:ascii="Arial" w:hAnsi="Arial" w:cs="Arial" w:hint="default"/>
      <w:sz w:val="28"/>
      <w:lang w:val="en-GB" w:eastAsia="en-US"/>
    </w:rPr>
  </w:style>
  <w:style w:type="character" w:customStyle="1" w:styleId="CharChar1511">
    <w:name w:val="Char Char1511"/>
    <w:rsid w:val="005874E4"/>
    <w:rPr>
      <w:rFonts w:ascii="Arial" w:hAnsi="Arial" w:cs="Arial" w:hint="default"/>
      <w:sz w:val="36"/>
      <w:lang w:val="en-GB"/>
    </w:rPr>
  </w:style>
  <w:style w:type="character" w:customStyle="1" w:styleId="CharChar2511">
    <w:name w:val="Char Char2511"/>
    <w:rsid w:val="005874E4"/>
    <w:rPr>
      <w:rFonts w:ascii="Arial" w:hAnsi="Arial" w:cs="Arial" w:hint="default"/>
      <w:lang w:val="en-GB" w:eastAsia="en-US"/>
    </w:rPr>
  </w:style>
  <w:style w:type="character" w:customStyle="1" w:styleId="CharChar2411">
    <w:name w:val="Char Char2411"/>
    <w:rsid w:val="005874E4"/>
    <w:rPr>
      <w:rFonts w:ascii="Arial" w:hAnsi="Arial" w:cs="Arial" w:hint="default"/>
      <w:sz w:val="36"/>
      <w:lang w:val="en-GB" w:eastAsia="en-US"/>
    </w:rPr>
  </w:style>
  <w:style w:type="character" w:customStyle="1" w:styleId="CharChar3011">
    <w:name w:val="Char Char3011"/>
    <w:rsid w:val="005874E4"/>
    <w:rPr>
      <w:rFonts w:ascii="Arial" w:hAnsi="Arial" w:cs="Arial" w:hint="default"/>
      <w:lang w:val="en-GB" w:eastAsia="en-US"/>
    </w:rPr>
  </w:style>
  <w:style w:type="character" w:customStyle="1" w:styleId="CharChar2911">
    <w:name w:val="Char Char2911"/>
    <w:rsid w:val="005874E4"/>
    <w:rPr>
      <w:rFonts w:ascii="Arial" w:hAnsi="Arial" w:cs="Arial" w:hint="default"/>
      <w:sz w:val="36"/>
      <w:lang w:val="en-GB" w:eastAsia="en-US"/>
    </w:rPr>
  </w:style>
  <w:style w:type="character" w:customStyle="1" w:styleId="CharChar2811">
    <w:name w:val="Char Char2811"/>
    <w:rsid w:val="005874E4"/>
    <w:rPr>
      <w:rFonts w:ascii="Arial" w:hAnsi="Arial" w:cs="Arial" w:hint="default"/>
      <w:sz w:val="36"/>
      <w:lang w:val="en-GB" w:eastAsia="en-US"/>
    </w:rPr>
  </w:style>
  <w:style w:type="character" w:customStyle="1" w:styleId="CharChar2711">
    <w:name w:val="Char Char2711"/>
    <w:rsid w:val="005874E4"/>
    <w:rPr>
      <w:rFonts w:ascii="Arial" w:hAnsi="Arial" w:cs="Arial" w:hint="default"/>
      <w:b/>
      <w:bCs w:val="0"/>
      <w:i/>
      <w:iCs w:val="0"/>
      <w:sz w:val="18"/>
      <w:lang w:val="en-GB" w:eastAsia="en-US"/>
    </w:rPr>
  </w:style>
  <w:style w:type="character" w:customStyle="1" w:styleId="CharChar2611">
    <w:name w:val="Char Char2611"/>
    <w:rsid w:val="005874E4"/>
    <w:rPr>
      <w:rFonts w:ascii="Arial" w:hAnsi="Arial" w:cs="Arial" w:hint="default"/>
      <w:lang w:val="en-GB"/>
    </w:rPr>
  </w:style>
  <w:style w:type="character" w:customStyle="1" w:styleId="CharChar1711">
    <w:name w:val="Char Char1711"/>
    <w:rsid w:val="005874E4"/>
    <w:rPr>
      <w:rFonts w:ascii="Arial" w:hAnsi="Arial" w:cs="Arial" w:hint="default"/>
      <w:sz w:val="36"/>
      <w:lang w:eastAsia="en-US"/>
    </w:rPr>
  </w:style>
  <w:style w:type="character" w:customStyle="1" w:styleId="4111">
    <w:name w:val="(文字) (文字)411"/>
    <w:rsid w:val="005874E4"/>
    <w:rPr>
      <w:rFonts w:ascii="MS Mincho" w:eastAsia="MS Mincho" w:hAnsi="MS Mincho" w:hint="eastAsia"/>
      <w:lang w:val="en-GB" w:eastAsia="ar-SA" w:bidi="ar-SA"/>
    </w:rPr>
  </w:style>
  <w:style w:type="character" w:customStyle="1" w:styleId="CharChar2111">
    <w:name w:val="Char Char2111"/>
    <w:rsid w:val="005874E4"/>
    <w:rPr>
      <w:rFonts w:ascii="Times New Roman" w:hAnsi="Times New Roman" w:cs="Times New Roman" w:hint="default"/>
      <w:lang w:val="en-GB" w:eastAsia="en-US"/>
    </w:rPr>
  </w:style>
  <w:style w:type="character" w:customStyle="1" w:styleId="CharChar2011">
    <w:name w:val="Char Char2011"/>
    <w:rsid w:val="005874E4"/>
    <w:rPr>
      <w:rFonts w:ascii="Tahoma" w:hAnsi="Tahoma" w:cs="Tahoma" w:hint="default"/>
      <w:sz w:val="16"/>
      <w:szCs w:val="16"/>
      <w:lang w:val="en-GB" w:eastAsia="en-US"/>
    </w:rPr>
  </w:style>
  <w:style w:type="character" w:customStyle="1" w:styleId="CharChar222">
    <w:name w:val="Char Char222"/>
    <w:rsid w:val="005874E4"/>
    <w:rPr>
      <w:rFonts w:ascii="Arial" w:hAnsi="Arial" w:cs="Arial" w:hint="default"/>
      <w:b/>
      <w:bCs w:val="0"/>
      <w:i/>
      <w:iCs w:val="0"/>
      <w:sz w:val="18"/>
      <w:lang w:val="en-GB"/>
    </w:rPr>
  </w:style>
  <w:style w:type="character" w:customStyle="1" w:styleId="911">
    <w:name w:val="(文字) (文字)91"/>
    <w:rsid w:val="005874E4"/>
    <w:rPr>
      <w:rFonts w:ascii="Arial" w:eastAsia="MS Mincho" w:hAnsi="Arial" w:cs="Arial" w:hint="default"/>
      <w:sz w:val="28"/>
      <w:szCs w:val="28"/>
      <w:lang w:val="en-GB" w:eastAsia="ja-JP"/>
    </w:rPr>
  </w:style>
  <w:style w:type="character" w:customStyle="1" w:styleId="CharChar1811">
    <w:name w:val="Char Char1811"/>
    <w:rsid w:val="005874E4"/>
    <w:rPr>
      <w:rFonts w:ascii="Arial" w:hAnsi="Arial" w:cs="Arial" w:hint="default"/>
      <w:lang w:eastAsia="en-US"/>
    </w:rPr>
  </w:style>
  <w:style w:type="character" w:customStyle="1" w:styleId="CarCar411">
    <w:name w:val="Car Car411"/>
    <w:rsid w:val="005874E4"/>
    <w:rPr>
      <w:rFonts w:ascii="Arial" w:eastAsia="MS Mincho" w:hAnsi="Arial" w:cs="Arial" w:hint="default"/>
      <w:lang w:val="en-GB" w:eastAsia="en-US" w:bidi="ar-SA"/>
    </w:rPr>
  </w:style>
  <w:style w:type="character" w:customStyle="1" w:styleId="CarCar811">
    <w:name w:val="Car Car811"/>
    <w:rsid w:val="005874E4"/>
    <w:rPr>
      <w:rFonts w:ascii="Arial" w:eastAsia="MS Mincho" w:hAnsi="Arial" w:cs="Arial" w:hint="default"/>
      <w:sz w:val="36"/>
      <w:lang w:val="en-GB" w:eastAsia="en-US" w:bidi="ar-SA"/>
    </w:rPr>
  </w:style>
  <w:style w:type="character" w:customStyle="1" w:styleId="CarCar311">
    <w:name w:val="Car Car311"/>
    <w:rsid w:val="005874E4"/>
    <w:rPr>
      <w:rFonts w:ascii="Arial" w:eastAsia="MS Mincho" w:hAnsi="Arial" w:cs="Arial" w:hint="default"/>
      <w:sz w:val="36"/>
      <w:lang w:val="en-GB" w:eastAsia="en-US" w:bidi="ar-SA"/>
    </w:rPr>
  </w:style>
  <w:style w:type="character" w:customStyle="1" w:styleId="CarCar711">
    <w:name w:val="Car Car711"/>
    <w:rsid w:val="005874E4"/>
    <w:rPr>
      <w:rFonts w:ascii="MS Mincho" w:eastAsia="MS Mincho" w:hAnsi="MS Mincho" w:hint="eastAsia"/>
      <w:lang w:val="en-GB" w:eastAsia="en-US" w:bidi="ar-SA"/>
    </w:rPr>
  </w:style>
  <w:style w:type="character" w:customStyle="1" w:styleId="CarCar611">
    <w:name w:val="Car Car611"/>
    <w:rsid w:val="005874E4"/>
    <w:rPr>
      <w:rFonts w:ascii="Courier New" w:hAnsi="Courier New" w:cs="Courier New" w:hint="default"/>
      <w:lang w:val="nb-NO" w:eastAsia="ja-JP" w:bidi="ar-SA"/>
    </w:rPr>
  </w:style>
  <w:style w:type="character" w:customStyle="1" w:styleId="CarCar211">
    <w:name w:val="Car Car211"/>
    <w:rsid w:val="005874E4"/>
    <w:rPr>
      <w:rFonts w:ascii="MS Mincho" w:eastAsia="MS Mincho" w:hAnsi="MS Mincho" w:hint="eastAsia"/>
      <w:lang w:val="en-GB" w:eastAsia="ja-JP" w:bidi="ar-SA"/>
    </w:rPr>
  </w:style>
  <w:style w:type="character" w:customStyle="1" w:styleId="CarCar911">
    <w:name w:val="Car Car911"/>
    <w:rsid w:val="005874E4"/>
    <w:rPr>
      <w:rFonts w:ascii="Arial" w:hAnsi="Arial" w:cs="Arial" w:hint="default"/>
      <w:lang w:val="en-GB" w:eastAsia="ja-JP" w:bidi="ar-SA"/>
    </w:rPr>
  </w:style>
  <w:style w:type="character" w:customStyle="1" w:styleId="CarCar1011">
    <w:name w:val="Car Car1011"/>
    <w:rsid w:val="005874E4"/>
    <w:rPr>
      <w:rFonts w:ascii="Arial" w:hAnsi="Arial" w:cs="Arial" w:hint="default"/>
      <w:lang w:val="en-GB" w:eastAsia="ja-JP" w:bidi="ar-SA"/>
    </w:rPr>
  </w:style>
  <w:style w:type="character" w:customStyle="1" w:styleId="8110">
    <w:name w:val="(文字) (文字)811"/>
    <w:rsid w:val="005874E4"/>
    <w:rPr>
      <w:rFonts w:ascii="Arial" w:eastAsia="MS Mincho" w:hAnsi="Arial" w:cs="Arial" w:hint="default"/>
      <w:lang w:val="en-GB" w:eastAsia="ar-SA" w:bidi="ar-SA"/>
    </w:rPr>
  </w:style>
  <w:style w:type="character" w:customStyle="1" w:styleId="7110">
    <w:name w:val="(文字) (文字)711"/>
    <w:rsid w:val="005874E4"/>
    <w:rPr>
      <w:rFonts w:ascii="Arial" w:eastAsia="MS Mincho" w:hAnsi="Arial" w:cs="Arial" w:hint="default"/>
      <w:sz w:val="36"/>
      <w:lang w:val="en-GB" w:eastAsia="ar-SA" w:bidi="ar-SA"/>
    </w:rPr>
  </w:style>
  <w:style w:type="character" w:customStyle="1" w:styleId="6110">
    <w:name w:val="(文字) (文字)611"/>
    <w:rsid w:val="005874E4"/>
    <w:rPr>
      <w:rFonts w:ascii="MS Mincho" w:eastAsia="MS Mincho" w:hAnsi="MS Mincho" w:hint="eastAsia"/>
      <w:lang w:val="en-GB" w:eastAsia="ar-SA" w:bidi="ar-SA"/>
    </w:rPr>
  </w:style>
  <w:style w:type="character" w:customStyle="1" w:styleId="5110">
    <w:name w:val="(文字) (文字)511"/>
    <w:rsid w:val="005874E4"/>
    <w:rPr>
      <w:rFonts w:ascii="Courier New" w:eastAsia="MS Mincho" w:hAnsi="Courier New" w:cs="Courier New" w:hint="default"/>
      <w:lang w:val="nb-NO" w:eastAsia="ar-SA" w:bidi="ar-SA"/>
    </w:rPr>
  </w:style>
  <w:style w:type="character" w:customStyle="1" w:styleId="3111">
    <w:name w:val="(文字) (文字)311"/>
    <w:rsid w:val="005874E4"/>
    <w:rPr>
      <w:rFonts w:ascii="MS Mincho" w:eastAsia="MS Mincho" w:hAnsi="MS Mincho" w:hint="eastAsia"/>
      <w:lang w:val="en-GB" w:eastAsia="ar-SA" w:bidi="ar-SA"/>
    </w:rPr>
  </w:style>
  <w:style w:type="character" w:customStyle="1" w:styleId="1112">
    <w:name w:val="(文字) (文字)111"/>
    <w:rsid w:val="005874E4"/>
    <w:rPr>
      <w:rFonts w:ascii="MS Mincho" w:eastAsia="MS Mincho" w:hAnsi="MS Mincho" w:hint="eastAsia"/>
      <w:lang w:val="en-GB" w:eastAsia="ar-SA" w:bidi="ar-SA"/>
    </w:rPr>
  </w:style>
  <w:style w:type="character" w:customStyle="1" w:styleId="CharChar232">
    <w:name w:val="Char Char232"/>
    <w:rsid w:val="005874E4"/>
    <w:rPr>
      <w:rFonts w:ascii="Arial" w:hAnsi="Arial" w:cs="Arial" w:hint="default"/>
      <w:lang w:val="en-GB" w:eastAsia="en-US"/>
    </w:rPr>
  </w:style>
  <w:style w:type="character" w:customStyle="1" w:styleId="Titre311">
    <w:name w:val="Titre 311"/>
    <w:rsid w:val="005874E4"/>
    <w:rPr>
      <w:rFonts w:ascii="Arial" w:hAnsi="Arial" w:cs="Arial" w:hint="default"/>
      <w:sz w:val="28"/>
      <w:szCs w:val="28"/>
      <w:lang w:val="en-GB" w:eastAsia="en-GB"/>
    </w:rPr>
  </w:style>
  <w:style w:type="character" w:customStyle="1" w:styleId="ZchnZchn511">
    <w:name w:val="Zchn Zchn511"/>
    <w:rsid w:val="005874E4"/>
    <w:rPr>
      <w:rFonts w:ascii="Courier New" w:eastAsia="Batang" w:hAnsi="Courier New" w:cs="Courier New" w:hint="default"/>
      <w:lang w:val="nb-NO" w:eastAsia="en-US" w:bidi="ar-SA"/>
    </w:rPr>
  </w:style>
  <w:style w:type="character" w:customStyle="1" w:styleId="1ff9">
    <w:name w:val="不明显强调1"/>
    <w:uiPriority w:val="19"/>
    <w:qFormat/>
    <w:rsid w:val="005874E4"/>
    <w:rPr>
      <w:i/>
      <w:iCs/>
      <w:color w:val="808080"/>
    </w:rPr>
  </w:style>
  <w:style w:type="character" w:customStyle="1" w:styleId="1ffa">
    <w:name w:val="明显强调1"/>
    <w:uiPriority w:val="21"/>
    <w:qFormat/>
    <w:rsid w:val="005874E4"/>
    <w:rPr>
      <w:b/>
      <w:bCs/>
      <w:i/>
      <w:iCs/>
      <w:color w:val="4F81BD"/>
    </w:rPr>
  </w:style>
  <w:style w:type="character" w:customStyle="1" w:styleId="1ffb">
    <w:name w:val="不明显参考1"/>
    <w:uiPriority w:val="31"/>
    <w:qFormat/>
    <w:rsid w:val="005874E4"/>
    <w:rPr>
      <w:smallCaps/>
      <w:color w:val="C0504D"/>
      <w:u w:val="single"/>
    </w:rPr>
  </w:style>
  <w:style w:type="character" w:customStyle="1" w:styleId="1ffc">
    <w:name w:val="明显参考1"/>
    <w:uiPriority w:val="32"/>
    <w:qFormat/>
    <w:rsid w:val="005874E4"/>
    <w:rPr>
      <w:b/>
      <w:bCs/>
      <w:smallCaps/>
      <w:color w:val="C0504D"/>
      <w:spacing w:val="5"/>
      <w:u w:val="single"/>
    </w:rPr>
  </w:style>
  <w:style w:type="character" w:customStyle="1" w:styleId="1ffd">
    <w:name w:val="书籍标题1"/>
    <w:uiPriority w:val="33"/>
    <w:qFormat/>
    <w:rsid w:val="005874E4"/>
    <w:rPr>
      <w:b/>
      <w:bCs/>
      <w:smallCaps/>
      <w:spacing w:val="5"/>
    </w:rPr>
  </w:style>
  <w:style w:type="paragraph" w:customStyle="1" w:styleId="9110">
    <w:name w:val="目录 911"/>
    <w:basedOn w:val="812"/>
    <w:qFormat/>
    <w:rsid w:val="005874E4"/>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E678FA"/>
    <w:rPr>
      <w:rFonts w:ascii="Arial" w:eastAsia="Times New Roman" w:hAnsi="Arial"/>
      <w:sz w:val="36"/>
    </w:rPr>
  </w:style>
  <w:style w:type="character" w:customStyle="1" w:styleId="cf01">
    <w:name w:val="cf01"/>
    <w:basedOn w:val="DefaultParagraphFont"/>
    <w:rsid w:val="00C15FB4"/>
    <w:rPr>
      <w:rFonts w:ascii="Microsoft YaHei UI" w:eastAsia="Microsoft YaHei UI" w:hAnsi="Microsoft YaHei UI" w:hint="eastAsia"/>
      <w:sz w:val="18"/>
      <w:szCs w:val="18"/>
    </w:rPr>
  </w:style>
  <w:style w:type="character" w:customStyle="1" w:styleId="ui-provider">
    <w:name w:val="ui-provider"/>
    <w:basedOn w:val="DefaultParagraphFont"/>
    <w:qFormat/>
    <w:rsid w:val="003579B4"/>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3579B4"/>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3579B4"/>
    <w:rPr>
      <w:rFonts w:ascii="Arial" w:hAnsi="Arial" w:cs="Arial" w:hint="default"/>
      <w:sz w:val="28"/>
      <w:lang w:eastAsia="zh-CN"/>
    </w:rPr>
  </w:style>
  <w:style w:type="character" w:customStyle="1" w:styleId="4112">
    <w:name w:val="标题 4 字符11"/>
    <w:basedOn w:val="DefaultParagraphFont"/>
    <w:qFormat/>
    <w:rsid w:val="003579B4"/>
    <w:rPr>
      <w:rFonts w:ascii="Arial" w:hAnsi="Arial" w:cs="Arial" w:hint="default"/>
      <w:sz w:val="24"/>
      <w:lang w:eastAsia="zh-CN"/>
    </w:rPr>
  </w:style>
  <w:style w:type="character" w:customStyle="1" w:styleId="fontstyle21">
    <w:name w:val="fontstyle21"/>
    <w:basedOn w:val="DefaultParagraphFont"/>
    <w:rsid w:val="003579B4"/>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3579B4"/>
  </w:style>
  <w:style w:type="paragraph" w:customStyle="1" w:styleId="pf0">
    <w:name w:val="pf0"/>
    <w:basedOn w:val="Normal"/>
    <w:rsid w:val="003579B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ff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579B4"/>
    <w:rPr>
      <w:rFonts w:ascii="Arial" w:eastAsia="Times New Roman" w:hAnsi="Arial"/>
      <w:b/>
      <w:noProof/>
      <w:sz w:val="18"/>
    </w:rPr>
  </w:style>
  <w:style w:type="character" w:customStyle="1" w:styleId="PlainTextChar8">
    <w:name w:val="Plain Text Char8"/>
    <w:basedOn w:val="DefaultParagraphFont"/>
    <w:qFormat/>
    <w:rsid w:val="003579B4"/>
    <w:rPr>
      <w:rFonts w:ascii="Courier New" w:eastAsia="Times New Roman" w:hAnsi="Courier New"/>
      <w:lang w:val="nb-NO" w:eastAsia="en-GB"/>
    </w:rPr>
  </w:style>
  <w:style w:type="character" w:customStyle="1" w:styleId="BodyText2Char8">
    <w:name w:val="Body Text 2 Char8"/>
    <w:basedOn w:val="DefaultParagraphFont"/>
    <w:qFormat/>
    <w:rsid w:val="003579B4"/>
    <w:rPr>
      <w:rFonts w:ascii="Times New Roman" w:eastAsia="Times New Roman" w:hAnsi="Times New Roman"/>
      <w:i/>
      <w:lang w:val="en-GB" w:eastAsia="x-none"/>
    </w:rPr>
  </w:style>
  <w:style w:type="character" w:customStyle="1" w:styleId="BodyText3Char8">
    <w:name w:val="Body Text 3 Char8"/>
    <w:basedOn w:val="DefaultParagraphFont"/>
    <w:qFormat/>
    <w:rsid w:val="003579B4"/>
    <w:rPr>
      <w:rFonts w:ascii="Times New Roman" w:eastAsia="Osaka" w:hAnsi="Times New Roman"/>
      <w:lang w:val="en-GB" w:eastAsia="x-none"/>
    </w:rPr>
  </w:style>
  <w:style w:type="character" w:customStyle="1" w:styleId="BodyTextIndent2Char8">
    <w:name w:val="Body Text Indent 2 Char8"/>
    <w:basedOn w:val="DefaultParagraphFont"/>
    <w:qFormat/>
    <w:rsid w:val="003579B4"/>
    <w:rPr>
      <w:rFonts w:ascii="Times New Roman" w:eastAsia="MS Mincho" w:hAnsi="Times New Roman"/>
      <w:lang w:val="en-GB" w:eastAsia="en-GB"/>
    </w:rPr>
  </w:style>
  <w:style w:type="character" w:customStyle="1" w:styleId="ListChar8">
    <w:name w:val="List Char8"/>
    <w:qFormat/>
    <w:rsid w:val="003579B4"/>
    <w:rPr>
      <w:rFonts w:ascii="Times New Roman" w:hAnsi="Times New Roman"/>
      <w:lang w:val="en-GB" w:eastAsia="en-US"/>
    </w:rPr>
  </w:style>
  <w:style w:type="paragraph" w:customStyle="1" w:styleId="LightShading-Accent51">
    <w:name w:val="Light Shading - Accent 51"/>
    <w:hidden/>
    <w:uiPriority w:val="99"/>
    <w:semiHidden/>
    <w:qFormat/>
    <w:rsid w:val="003579B4"/>
    <w:rPr>
      <w:lang w:eastAsia="en-US"/>
    </w:rPr>
  </w:style>
  <w:style w:type="paragraph" w:customStyle="1" w:styleId="LightList-Accent51">
    <w:name w:val="Light List - Accent 51"/>
    <w:basedOn w:val="Normal"/>
    <w:uiPriority w:val="34"/>
    <w:qFormat/>
    <w:rsid w:val="003579B4"/>
    <w:pPr>
      <w:ind w:left="720"/>
    </w:pPr>
    <w:rPr>
      <w:rFonts w:eastAsia="DengXian"/>
    </w:rPr>
  </w:style>
  <w:style w:type="character" w:customStyle="1" w:styleId="1fff">
    <w:name w:val="未处理的提及1"/>
    <w:uiPriority w:val="99"/>
    <w:rsid w:val="003579B4"/>
    <w:rPr>
      <w:color w:val="808080"/>
      <w:shd w:val="clear" w:color="auto" w:fill="E6E6E6"/>
    </w:rPr>
  </w:style>
  <w:style w:type="paragraph" w:customStyle="1" w:styleId="MediumList1-Accent41">
    <w:name w:val="Medium List 1 - Accent 41"/>
    <w:hidden/>
    <w:uiPriority w:val="99"/>
    <w:semiHidden/>
    <w:qFormat/>
    <w:rsid w:val="003579B4"/>
    <w:rPr>
      <w:lang w:eastAsia="en-US"/>
    </w:rPr>
  </w:style>
  <w:style w:type="character" w:customStyle="1" w:styleId="64">
    <w:name w:val="未处理的提及6"/>
    <w:uiPriority w:val="52"/>
    <w:rsid w:val="003579B4"/>
    <w:rPr>
      <w:color w:val="808080"/>
      <w:shd w:val="clear" w:color="auto" w:fill="E6E6E6"/>
    </w:rPr>
  </w:style>
  <w:style w:type="paragraph" w:customStyle="1" w:styleId="LightList-Accent32">
    <w:name w:val="Light List - Accent 32"/>
    <w:hidden/>
    <w:uiPriority w:val="99"/>
    <w:semiHidden/>
    <w:qFormat/>
    <w:rsid w:val="003579B4"/>
    <w:rPr>
      <w:lang w:eastAsia="en-US"/>
    </w:rPr>
  </w:style>
  <w:style w:type="paragraph" w:customStyle="1" w:styleId="ColorfulShading-Accent11">
    <w:name w:val="Colorful Shading - Accent 11"/>
    <w:hidden/>
    <w:uiPriority w:val="99"/>
    <w:unhideWhenUsed/>
    <w:qFormat/>
    <w:rsid w:val="003579B4"/>
    <w:rPr>
      <w:lang w:eastAsia="en-US"/>
    </w:rPr>
  </w:style>
  <w:style w:type="character" w:customStyle="1" w:styleId="CharChar44">
    <w:name w:val="Char Char44"/>
    <w:rsid w:val="003579B4"/>
    <w:rPr>
      <w:rFonts w:ascii="Arial" w:hAnsi="Arial"/>
      <w:sz w:val="24"/>
      <w:lang w:val="en-GB" w:eastAsia="en-US" w:bidi="ar-SA"/>
    </w:rPr>
  </w:style>
  <w:style w:type="paragraph" w:customStyle="1" w:styleId="442">
    <w:name w:val="(文字) (文字)4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579B4"/>
    <w:rPr>
      <w:lang w:val="en-GB" w:eastAsia="ja-JP" w:bidi="ar-SA"/>
    </w:rPr>
  </w:style>
  <w:style w:type="paragraph" w:customStyle="1" w:styleId="1Char4">
    <w:name w:val="(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3579B4"/>
    <w:rPr>
      <w:rFonts w:ascii="Tahoma" w:hAnsi="Tahoma" w:cs="Tahoma"/>
      <w:shd w:val="clear" w:color="auto" w:fill="000080"/>
      <w:lang w:val="en-GB" w:eastAsia="en-US"/>
    </w:rPr>
  </w:style>
  <w:style w:type="character" w:customStyle="1" w:styleId="ZchnZchn54">
    <w:name w:val="Zchn Zchn54"/>
    <w:rsid w:val="003579B4"/>
    <w:rPr>
      <w:rFonts w:ascii="Courier New" w:eastAsia="Batang" w:hAnsi="Courier New"/>
      <w:lang w:val="nb-NO" w:eastAsia="en-US" w:bidi="ar-SA"/>
    </w:rPr>
  </w:style>
  <w:style w:type="character" w:customStyle="1" w:styleId="CharChar104">
    <w:name w:val="Char Char104"/>
    <w:semiHidden/>
    <w:rsid w:val="003579B4"/>
    <w:rPr>
      <w:rFonts w:ascii="Times New Roman" w:hAnsi="Times New Roman"/>
      <w:lang w:val="en-GB" w:eastAsia="en-US"/>
    </w:rPr>
  </w:style>
  <w:style w:type="character" w:customStyle="1" w:styleId="CharChar94">
    <w:name w:val="Char Char94"/>
    <w:rsid w:val="003579B4"/>
    <w:rPr>
      <w:rFonts w:ascii="Tahoma" w:hAnsi="Tahoma" w:cs="Tahoma"/>
      <w:sz w:val="16"/>
      <w:szCs w:val="16"/>
      <w:lang w:val="en-GB" w:eastAsia="en-US"/>
    </w:rPr>
  </w:style>
  <w:style w:type="character" w:customStyle="1" w:styleId="CharChar84">
    <w:name w:val="Char Char84"/>
    <w:semiHidden/>
    <w:rsid w:val="003579B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3579B4"/>
    <w:rPr>
      <w:rFonts w:ascii="Arial" w:hAnsi="Arial"/>
      <w:sz w:val="36"/>
      <w:lang w:val="en-GB" w:eastAsia="en-US" w:bidi="ar-SA"/>
    </w:rPr>
  </w:style>
  <w:style w:type="character" w:customStyle="1" w:styleId="CharChar284">
    <w:name w:val="Char Char284"/>
    <w:rsid w:val="003579B4"/>
    <w:rPr>
      <w:rFonts w:ascii="Arial" w:hAnsi="Arial"/>
      <w:sz w:val="32"/>
      <w:lang w:val="en-GB"/>
    </w:rPr>
  </w:style>
  <w:style w:type="character" w:customStyle="1" w:styleId="NoteHeadingChar6">
    <w:name w:val="Note Heading Char6"/>
    <w:basedOn w:val="DefaultParagraphFont"/>
    <w:qFormat/>
    <w:rsid w:val="003579B4"/>
    <w:rPr>
      <w:rFonts w:ascii="Times New Roman" w:eastAsia="MS Mincho" w:hAnsi="Times New Roman"/>
      <w:lang w:val="x-none" w:eastAsia="en-GB"/>
    </w:rPr>
  </w:style>
  <w:style w:type="character" w:customStyle="1" w:styleId="CharChar243">
    <w:name w:val="Char Char243"/>
    <w:rsid w:val="003579B4"/>
    <w:rPr>
      <w:rFonts w:ascii="Arial" w:hAnsi="Arial"/>
      <w:sz w:val="36"/>
      <w:lang w:val="en-GB" w:eastAsia="en-US"/>
    </w:rPr>
  </w:style>
  <w:style w:type="character" w:customStyle="1" w:styleId="CharChar36">
    <w:name w:val="Char Char36"/>
    <w:rsid w:val="003579B4"/>
    <w:rPr>
      <w:rFonts w:ascii="Arial" w:hAnsi="Arial" w:cs="Arial" w:hint="default"/>
      <w:sz w:val="22"/>
      <w:lang w:val="en-GB" w:eastAsia="en-US" w:bidi="ar-SA"/>
    </w:rPr>
  </w:style>
  <w:style w:type="character" w:customStyle="1" w:styleId="CharChar215">
    <w:name w:val="Char Char215"/>
    <w:rsid w:val="003579B4"/>
    <w:rPr>
      <w:rFonts w:ascii="Times New Roman" w:hAnsi="Times New Roman"/>
      <w:lang w:val="en-GB" w:eastAsia="en-US"/>
    </w:rPr>
  </w:style>
  <w:style w:type="character" w:customStyle="1" w:styleId="CharChar63">
    <w:name w:val="Char Char63"/>
    <w:rsid w:val="003579B4"/>
    <w:rPr>
      <w:rFonts w:ascii="Arial" w:eastAsia="SimSun" w:hAnsi="Arial"/>
      <w:sz w:val="32"/>
      <w:lang w:val="en-GB" w:eastAsia="en-US" w:bidi="ar-SA"/>
    </w:rPr>
  </w:style>
  <w:style w:type="character" w:customStyle="1" w:styleId="CharChar53">
    <w:name w:val="Char Char53"/>
    <w:rsid w:val="003579B4"/>
    <w:rPr>
      <w:rFonts w:ascii="Arial" w:eastAsia="SimSun" w:hAnsi="Arial"/>
      <w:sz w:val="28"/>
      <w:lang w:val="en-GB" w:eastAsia="en-US" w:bidi="ar-SA"/>
    </w:rPr>
  </w:style>
  <w:style w:type="character" w:customStyle="1" w:styleId="CharChar163">
    <w:name w:val="Char Char163"/>
    <w:rsid w:val="003579B4"/>
    <w:rPr>
      <w:rFonts w:ascii="Arial" w:eastAsia="SimSun" w:hAnsi="Arial"/>
      <w:lang w:val="en-GB" w:eastAsia="en-US" w:bidi="ar-SA"/>
    </w:rPr>
  </w:style>
  <w:style w:type="character" w:customStyle="1" w:styleId="CharChar143">
    <w:name w:val="Char Char143"/>
    <w:rsid w:val="003579B4"/>
    <w:rPr>
      <w:rFonts w:ascii="Arial" w:eastAsia="SimSun" w:hAnsi="Arial"/>
      <w:sz w:val="36"/>
      <w:lang w:val="en-GB" w:eastAsia="en-US" w:bidi="ar-SA"/>
    </w:rPr>
  </w:style>
  <w:style w:type="paragraph" w:customStyle="1" w:styleId="CarCar1CharCharCarCar3">
    <w:name w:val="Car Car1 Char Char Car C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3579B4"/>
    <w:rPr>
      <w:rFonts w:ascii="Arial" w:hAnsi="Arial"/>
      <w:lang w:val="en-GB" w:eastAsia="en-US"/>
    </w:rPr>
  </w:style>
  <w:style w:type="character" w:customStyle="1" w:styleId="CharChar173">
    <w:name w:val="Char Char173"/>
    <w:rsid w:val="003579B4"/>
    <w:rPr>
      <w:rFonts w:ascii="Tahoma" w:hAnsi="Tahoma" w:cs="Tahoma"/>
      <w:shd w:val="clear" w:color="auto" w:fill="000080"/>
      <w:lang w:val="en-GB" w:eastAsia="en-US"/>
    </w:rPr>
  </w:style>
  <w:style w:type="character" w:customStyle="1" w:styleId="CharChar193">
    <w:name w:val="Char Char193"/>
    <w:rsid w:val="003579B4"/>
    <w:rPr>
      <w:rFonts w:ascii="Times New Roman" w:hAnsi="Times New Roman"/>
      <w:lang w:val="en-GB"/>
    </w:rPr>
  </w:style>
  <w:style w:type="character" w:customStyle="1" w:styleId="CharChar203">
    <w:name w:val="Char Char203"/>
    <w:rsid w:val="003579B4"/>
    <w:rPr>
      <w:rFonts w:ascii="Tahoma" w:hAnsi="Tahoma" w:cs="Tahoma"/>
      <w:sz w:val="16"/>
      <w:szCs w:val="16"/>
      <w:lang w:val="en-GB" w:eastAsia="en-US"/>
    </w:rPr>
  </w:style>
  <w:style w:type="character" w:customStyle="1" w:styleId="CharChar303">
    <w:name w:val="Char Char303"/>
    <w:rsid w:val="003579B4"/>
    <w:rPr>
      <w:rFonts w:ascii="Arial" w:hAnsi="Arial"/>
      <w:lang w:val="en-GB" w:eastAsia="en-US"/>
    </w:rPr>
  </w:style>
  <w:style w:type="character" w:customStyle="1" w:styleId="CharChar263">
    <w:name w:val="Char Char263"/>
    <w:rsid w:val="003579B4"/>
    <w:rPr>
      <w:rFonts w:ascii="Times New Roman" w:hAnsi="Times New Roman"/>
      <w:lang w:val="en-GB" w:eastAsia="en-US"/>
    </w:rPr>
  </w:style>
  <w:style w:type="character" w:customStyle="1" w:styleId="CharChar273">
    <w:name w:val="Char Char273"/>
    <w:rsid w:val="003579B4"/>
    <w:rPr>
      <w:rFonts w:ascii="Arial" w:hAnsi="Arial"/>
      <w:b/>
      <w:i/>
      <w:noProof/>
      <w:sz w:val="18"/>
      <w:lang w:val="en-GB" w:eastAsia="en-US"/>
    </w:rPr>
  </w:style>
  <w:style w:type="character" w:customStyle="1" w:styleId="HTMLPreformattedChar6">
    <w:name w:val="HTML Preformatted Char6"/>
    <w:basedOn w:val="DefaultParagraphFont"/>
    <w:rsid w:val="003579B4"/>
    <w:rPr>
      <w:rFonts w:ascii="Courier New" w:eastAsia="MS Mincho" w:hAnsi="Courier New"/>
      <w:lang w:val="en-GB" w:eastAsia="en-GB"/>
    </w:rPr>
  </w:style>
  <w:style w:type="character" w:customStyle="1" w:styleId="CharChar214">
    <w:name w:val="Char Char214"/>
    <w:rsid w:val="003579B4"/>
    <w:rPr>
      <w:rFonts w:ascii="Arial" w:hAnsi="Arial"/>
      <w:lang w:val="en-GB" w:eastAsia="en-US" w:bidi="ar-SA"/>
    </w:rPr>
  </w:style>
  <w:style w:type="paragraph" w:customStyle="1" w:styleId="CarCar53">
    <w:name w:val="Car Car5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3579B4"/>
    <w:rPr>
      <w:rFonts w:ascii="Tahoma" w:eastAsia="SimSun" w:hAnsi="Tahoma" w:cs="Tahoma"/>
      <w:lang w:val="en-GB" w:eastAsia="en-US" w:bidi="ar-SA"/>
    </w:rPr>
  </w:style>
  <w:style w:type="character" w:customStyle="1" w:styleId="CharChar133">
    <w:name w:val="Char Char133"/>
    <w:semiHidden/>
    <w:rsid w:val="003579B4"/>
    <w:rPr>
      <w:rFonts w:ascii="SimSun" w:eastAsia="SimSun" w:hAnsi="SimSun" w:hint="eastAsia"/>
      <w:lang w:val="en-GB" w:eastAsia="en-US" w:bidi="ar-SA"/>
    </w:rPr>
  </w:style>
  <w:style w:type="character" w:customStyle="1" w:styleId="CharChar153">
    <w:name w:val="Char Char153"/>
    <w:rsid w:val="003579B4"/>
    <w:rPr>
      <w:rFonts w:ascii="Arial" w:hAnsi="Arial"/>
      <w:sz w:val="36"/>
      <w:lang w:val="en-GB"/>
    </w:rPr>
  </w:style>
  <w:style w:type="character" w:customStyle="1" w:styleId="h410">
    <w:name w:val="h410"/>
    <w:rsid w:val="003579B4"/>
    <w:rPr>
      <w:rFonts w:ascii="Arial" w:hAnsi="Arial"/>
      <w:sz w:val="24"/>
      <w:lang w:val="en-GB"/>
    </w:rPr>
  </w:style>
  <w:style w:type="character" w:customStyle="1" w:styleId="h53">
    <w:name w:val="h53"/>
    <w:rsid w:val="003579B4"/>
    <w:rPr>
      <w:rFonts w:ascii="Arial" w:eastAsia="SimSun" w:hAnsi="Arial"/>
      <w:sz w:val="22"/>
      <w:lang w:val="en-GB" w:eastAsia="en-US" w:bidi="ar-SA"/>
    </w:rPr>
  </w:style>
  <w:style w:type="character" w:customStyle="1" w:styleId="UnresolvedMention4">
    <w:name w:val="Unresolved Mention4"/>
    <w:uiPriority w:val="99"/>
    <w:unhideWhenUsed/>
    <w:rsid w:val="003579B4"/>
    <w:rPr>
      <w:color w:val="808080"/>
      <w:shd w:val="clear" w:color="auto" w:fill="E6E6E6"/>
    </w:rPr>
  </w:style>
  <w:style w:type="character" w:customStyle="1" w:styleId="MediumShading1-Accent1Char">
    <w:name w:val="Medium Shading 1 - Accent 1 Char"/>
    <w:link w:val="MediumShading1-Accent1"/>
    <w:uiPriority w:val="1"/>
    <w:rsid w:val="003579B4"/>
    <w:rPr>
      <w:rFonts w:ascii="Arial" w:eastAsia="PMingLiU" w:hAnsi="Arial"/>
      <w:lang w:val="x-none" w:eastAsia="x-none"/>
    </w:rPr>
  </w:style>
  <w:style w:type="character" w:customStyle="1" w:styleId="MediumGrid2-Accent2Char">
    <w:name w:val="Medium Grid 2 - Accent 2 Char"/>
    <w:link w:val="MediumGrid2-Accent2"/>
    <w:uiPriority w:val="29"/>
    <w:rsid w:val="003579B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579B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3579B4"/>
    <w:pPr>
      <w:ind w:left="1418" w:hanging="1418"/>
    </w:pPr>
    <w:rPr>
      <w:rFonts w:eastAsia="MS Mincho"/>
      <w:bCs/>
      <w:szCs w:val="22"/>
    </w:rPr>
  </w:style>
  <w:style w:type="paragraph" w:customStyle="1" w:styleId="Caption21">
    <w:name w:val="Caption21"/>
    <w:basedOn w:val="Normal"/>
    <w:next w:val="Normal"/>
    <w:qFormat/>
    <w:rsid w:val="003579B4"/>
    <w:pPr>
      <w:spacing w:before="120" w:after="120"/>
    </w:pPr>
    <w:rPr>
      <w:rFonts w:eastAsia="MS Mincho"/>
      <w:b/>
    </w:rPr>
  </w:style>
  <w:style w:type="paragraph" w:customStyle="1" w:styleId="TableofFigures21">
    <w:name w:val="Table of Figures21"/>
    <w:basedOn w:val="Normal"/>
    <w:next w:val="Normal"/>
    <w:qFormat/>
    <w:rsid w:val="003579B4"/>
    <w:pPr>
      <w:ind w:left="400" w:hanging="400"/>
      <w:jc w:val="center"/>
    </w:pPr>
    <w:rPr>
      <w:rFonts w:eastAsia="MS Mincho"/>
      <w:b/>
    </w:rPr>
  </w:style>
  <w:style w:type="paragraph" w:customStyle="1" w:styleId="GridTable35">
    <w:name w:val="Grid Table 35"/>
    <w:basedOn w:val="Heading1"/>
    <w:next w:val="Normal"/>
    <w:uiPriority w:val="39"/>
    <w:qFormat/>
    <w:rsid w:val="003579B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579B4"/>
    <w:rPr>
      <w:i/>
      <w:iCs/>
      <w:color w:val="808080"/>
    </w:rPr>
  </w:style>
  <w:style w:type="character" w:customStyle="1" w:styleId="PlainTable45">
    <w:name w:val="Plain Table 45"/>
    <w:uiPriority w:val="21"/>
    <w:qFormat/>
    <w:rsid w:val="003579B4"/>
    <w:rPr>
      <w:b/>
      <w:bCs/>
      <w:i/>
      <w:iCs/>
      <w:color w:val="4F81BD"/>
    </w:rPr>
  </w:style>
  <w:style w:type="character" w:customStyle="1" w:styleId="PlainTable55">
    <w:name w:val="Plain Table 55"/>
    <w:uiPriority w:val="31"/>
    <w:qFormat/>
    <w:rsid w:val="003579B4"/>
    <w:rPr>
      <w:smallCaps/>
      <w:color w:val="C0504D"/>
      <w:u w:val="single"/>
    </w:rPr>
  </w:style>
  <w:style w:type="character" w:customStyle="1" w:styleId="TableGridLight5">
    <w:name w:val="Table Grid Light5"/>
    <w:uiPriority w:val="32"/>
    <w:qFormat/>
    <w:rsid w:val="003579B4"/>
    <w:rPr>
      <w:b/>
      <w:bCs/>
      <w:smallCaps/>
      <w:color w:val="C0504D"/>
      <w:spacing w:val="5"/>
      <w:u w:val="single"/>
    </w:rPr>
  </w:style>
  <w:style w:type="character" w:customStyle="1" w:styleId="GridTable1Light5">
    <w:name w:val="Grid Table 1 Light5"/>
    <w:uiPriority w:val="33"/>
    <w:qFormat/>
    <w:rsid w:val="003579B4"/>
    <w:rPr>
      <w:b/>
      <w:bCs/>
      <w:smallCaps/>
      <w:spacing w:val="5"/>
    </w:rPr>
  </w:style>
  <w:style w:type="table" w:customStyle="1" w:styleId="MediumShading1-Accent11">
    <w:name w:val="Medium Shading 1 - Accent 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579B4"/>
    <w:pPr>
      <w:autoSpaceDN w:val="0"/>
    </w:pPr>
    <w:rPr>
      <w:lang w:eastAsia="en-US"/>
    </w:rPr>
  </w:style>
  <w:style w:type="paragraph" w:customStyle="1" w:styleId="LightList-Accent52">
    <w:name w:val="Light List - Accent 52"/>
    <w:basedOn w:val="Normal"/>
    <w:uiPriority w:val="34"/>
    <w:qFormat/>
    <w:rsid w:val="003579B4"/>
    <w:pPr>
      <w:ind w:left="720"/>
      <w:textAlignment w:val="auto"/>
    </w:pPr>
    <w:rPr>
      <w:rFonts w:eastAsia="DengXian"/>
    </w:rPr>
  </w:style>
  <w:style w:type="paragraph" w:customStyle="1" w:styleId="MediumList1-Accent42">
    <w:name w:val="Medium List 1 - Accent 42"/>
    <w:uiPriority w:val="99"/>
    <w:semiHidden/>
    <w:qFormat/>
    <w:rsid w:val="003579B4"/>
    <w:pPr>
      <w:autoSpaceDN w:val="0"/>
    </w:pPr>
    <w:rPr>
      <w:lang w:eastAsia="en-US"/>
    </w:rPr>
  </w:style>
  <w:style w:type="paragraph" w:customStyle="1" w:styleId="LightList-Accent33">
    <w:name w:val="Light List - Accent 33"/>
    <w:uiPriority w:val="99"/>
    <w:semiHidden/>
    <w:qFormat/>
    <w:rsid w:val="003579B4"/>
    <w:pPr>
      <w:autoSpaceDN w:val="0"/>
    </w:pPr>
    <w:rPr>
      <w:lang w:eastAsia="en-US"/>
    </w:rPr>
  </w:style>
  <w:style w:type="paragraph" w:customStyle="1" w:styleId="ColorfulShading-Accent12">
    <w:name w:val="Colorful Shading - Accent 12"/>
    <w:uiPriority w:val="99"/>
    <w:qFormat/>
    <w:rsid w:val="003579B4"/>
    <w:pPr>
      <w:autoSpaceDN w:val="0"/>
    </w:pPr>
    <w:rPr>
      <w:lang w:eastAsia="en-US"/>
    </w:rPr>
  </w:style>
  <w:style w:type="paragraph" w:customStyle="1" w:styleId="LightShading-Accent511">
    <w:name w:val="Light Shading - Accent 511"/>
    <w:uiPriority w:val="99"/>
    <w:semiHidden/>
    <w:qFormat/>
    <w:rsid w:val="003579B4"/>
    <w:pPr>
      <w:autoSpaceDN w:val="0"/>
    </w:pPr>
    <w:rPr>
      <w:lang w:eastAsia="en-US"/>
    </w:rPr>
  </w:style>
  <w:style w:type="paragraph" w:customStyle="1" w:styleId="LightList-Accent511">
    <w:name w:val="Light List - Accent 511"/>
    <w:basedOn w:val="Normal"/>
    <w:uiPriority w:val="34"/>
    <w:qFormat/>
    <w:rsid w:val="003579B4"/>
    <w:pPr>
      <w:ind w:left="720"/>
      <w:textAlignment w:val="auto"/>
    </w:pPr>
    <w:rPr>
      <w:rFonts w:eastAsia="DengXian"/>
    </w:rPr>
  </w:style>
  <w:style w:type="paragraph" w:customStyle="1" w:styleId="MediumList1-Accent411">
    <w:name w:val="Medium List 1 - Accent 411"/>
    <w:uiPriority w:val="99"/>
    <w:semiHidden/>
    <w:qFormat/>
    <w:rsid w:val="003579B4"/>
    <w:pPr>
      <w:autoSpaceDN w:val="0"/>
    </w:pPr>
    <w:rPr>
      <w:lang w:eastAsia="en-US"/>
    </w:rPr>
  </w:style>
  <w:style w:type="paragraph" w:customStyle="1" w:styleId="LightList-Accent321">
    <w:name w:val="Light List - Accent 321"/>
    <w:uiPriority w:val="99"/>
    <w:semiHidden/>
    <w:qFormat/>
    <w:rsid w:val="003579B4"/>
    <w:pPr>
      <w:autoSpaceDN w:val="0"/>
    </w:pPr>
    <w:rPr>
      <w:lang w:eastAsia="en-US"/>
    </w:rPr>
  </w:style>
  <w:style w:type="paragraph" w:customStyle="1" w:styleId="ColorfulShading-Accent111">
    <w:name w:val="Colorful Shading - Accent 111"/>
    <w:uiPriority w:val="99"/>
    <w:qFormat/>
    <w:rsid w:val="003579B4"/>
    <w:pPr>
      <w:autoSpaceDN w:val="0"/>
    </w:pPr>
    <w:rPr>
      <w:lang w:eastAsia="en-US"/>
    </w:rPr>
  </w:style>
  <w:style w:type="character" w:customStyle="1" w:styleId="2fe">
    <w:name w:val="未处理的提及2"/>
    <w:uiPriority w:val="52"/>
    <w:rsid w:val="003579B4"/>
    <w:rPr>
      <w:color w:val="808080"/>
      <w:shd w:val="clear" w:color="auto" w:fill="E6E6E6"/>
    </w:rPr>
  </w:style>
  <w:style w:type="character" w:customStyle="1" w:styleId="tlid-translation">
    <w:name w:val="tlid-translation"/>
    <w:rsid w:val="003579B4"/>
  </w:style>
  <w:style w:type="paragraph" w:customStyle="1" w:styleId="94">
    <w:name w:val="无间隔9"/>
    <w:qFormat/>
    <w:rsid w:val="003579B4"/>
    <w:rPr>
      <w:lang w:eastAsia="en-US"/>
    </w:rPr>
  </w:style>
  <w:style w:type="paragraph" w:customStyle="1" w:styleId="LightShading-Accent53">
    <w:name w:val="Light Shading - Accent 53"/>
    <w:hidden/>
    <w:uiPriority w:val="99"/>
    <w:semiHidden/>
    <w:qFormat/>
    <w:rsid w:val="003579B4"/>
    <w:rPr>
      <w:lang w:eastAsia="en-US"/>
    </w:rPr>
  </w:style>
  <w:style w:type="paragraph" w:customStyle="1" w:styleId="LightList-Accent53">
    <w:name w:val="Light List - Accent 53"/>
    <w:basedOn w:val="Normal"/>
    <w:uiPriority w:val="34"/>
    <w:qFormat/>
    <w:rsid w:val="003579B4"/>
    <w:pPr>
      <w:ind w:left="720"/>
    </w:pPr>
    <w:rPr>
      <w:rFonts w:eastAsia="DengXian"/>
    </w:rPr>
  </w:style>
  <w:style w:type="paragraph" w:customStyle="1" w:styleId="MediumList1-Accent43">
    <w:name w:val="Medium List 1 - Accent 43"/>
    <w:hidden/>
    <w:uiPriority w:val="99"/>
    <w:semiHidden/>
    <w:qFormat/>
    <w:rsid w:val="003579B4"/>
    <w:rPr>
      <w:lang w:eastAsia="en-US"/>
    </w:rPr>
  </w:style>
  <w:style w:type="character" w:customStyle="1" w:styleId="3fa">
    <w:name w:val="未处理的提及3"/>
    <w:uiPriority w:val="52"/>
    <w:rsid w:val="003579B4"/>
    <w:rPr>
      <w:color w:val="808080"/>
      <w:shd w:val="clear" w:color="auto" w:fill="E6E6E6"/>
    </w:rPr>
  </w:style>
  <w:style w:type="paragraph" w:customStyle="1" w:styleId="LightList-Accent34">
    <w:name w:val="Light List - Accent 34"/>
    <w:hidden/>
    <w:uiPriority w:val="99"/>
    <w:semiHidden/>
    <w:qFormat/>
    <w:rsid w:val="003579B4"/>
    <w:rPr>
      <w:lang w:eastAsia="en-US"/>
    </w:rPr>
  </w:style>
  <w:style w:type="paragraph" w:customStyle="1" w:styleId="ColorfulShading-Accent13">
    <w:name w:val="Colorful Shading - Accent 13"/>
    <w:hidden/>
    <w:uiPriority w:val="99"/>
    <w:unhideWhenUsed/>
    <w:qFormat/>
    <w:rsid w:val="003579B4"/>
    <w:rPr>
      <w:lang w:eastAsia="en-US"/>
    </w:rPr>
  </w:style>
  <w:style w:type="character" w:customStyle="1" w:styleId="UnresolvedMention5">
    <w:name w:val="Unresolved Mention5"/>
    <w:uiPriority w:val="99"/>
    <w:unhideWhenUsed/>
    <w:rsid w:val="003579B4"/>
    <w:rPr>
      <w:color w:val="808080"/>
      <w:shd w:val="clear" w:color="auto" w:fill="E6E6E6"/>
    </w:rPr>
  </w:style>
  <w:style w:type="character" w:customStyle="1" w:styleId="MediumGrid2Char1">
    <w:name w:val="Medium Grid 2 Char1"/>
    <w:link w:val="MediumGrid2"/>
    <w:uiPriority w:val="1"/>
    <w:rsid w:val="003579B4"/>
    <w:rPr>
      <w:rFonts w:ascii="Arial" w:eastAsia="PMingLiU" w:hAnsi="Arial"/>
      <w:lang w:val="x-none" w:eastAsia="x-none"/>
    </w:rPr>
  </w:style>
  <w:style w:type="character" w:customStyle="1" w:styleId="ColorfulGrid-Accent1Char1">
    <w:name w:val="Colorful Grid - Accent 1 Char1"/>
    <w:uiPriority w:val="29"/>
    <w:rsid w:val="003579B4"/>
    <w:rPr>
      <w:rFonts w:ascii="Arial" w:eastAsia="PMingLiU" w:hAnsi="Arial"/>
      <w:i/>
      <w:iCs/>
      <w:color w:val="000000"/>
      <w:lang w:val="en-GB" w:eastAsia="en-GB"/>
    </w:rPr>
  </w:style>
  <w:style w:type="character" w:customStyle="1" w:styleId="LightShading-Accent2Char1">
    <w:name w:val="Light Shading - Accent 2 Char1"/>
    <w:uiPriority w:val="30"/>
    <w:rsid w:val="003579B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579B4"/>
    <w:rPr>
      <w:rFonts w:ascii="Calibri" w:eastAsia="Calibri" w:hAnsi="Calibri"/>
      <w:sz w:val="22"/>
      <w:szCs w:val="22"/>
      <w:lang w:eastAsia="en-GB"/>
    </w:rPr>
  </w:style>
  <w:style w:type="table" w:styleId="MediumGrid2">
    <w:name w:val="Medium Grid 2"/>
    <w:basedOn w:val="TableNormal"/>
    <w:link w:val="MediumGrid2Char1"/>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579B4"/>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579B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579B4"/>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579B4"/>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579B4"/>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3579B4"/>
    <w:rPr>
      <w:rFonts w:ascii="Times New Roman" w:eastAsia="Times New Roman" w:hAnsi="Times New Roman"/>
      <w:sz w:val="18"/>
      <w:szCs w:val="18"/>
      <w:lang w:val="en-GB" w:eastAsia="en-GB"/>
    </w:rPr>
  </w:style>
  <w:style w:type="character" w:customStyle="1" w:styleId="1fff2">
    <w:name w:val="标题 字符1"/>
    <w:aliases w:val="Section Header 字符1"/>
    <w:rsid w:val="003579B4"/>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579B4"/>
    <w:rPr>
      <w:rFonts w:ascii="Times New Roman" w:hAnsi="Times New Roman"/>
      <w:lang w:val="en-GB" w:eastAsia="en-US"/>
    </w:rPr>
  </w:style>
  <w:style w:type="character" w:customStyle="1" w:styleId="MediumGrid2Char2">
    <w:name w:val="Medium Grid 2 Char2"/>
    <w:uiPriority w:val="1"/>
    <w:locked/>
    <w:rsid w:val="003579B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579B4"/>
    <w:rPr>
      <w:rFonts w:ascii="Calibri" w:eastAsia="Calibri" w:hAnsi="Calibri" w:cs="Calibri"/>
    </w:rPr>
  </w:style>
  <w:style w:type="paragraph" w:customStyle="1" w:styleId="ColorfulList-Accent11">
    <w:name w:val="Colorful List - Accent 11"/>
    <w:basedOn w:val="Normal"/>
    <w:link w:val="ColorfulList-Accent1Char1"/>
    <w:uiPriority w:val="34"/>
    <w:qFormat/>
    <w:rsid w:val="003579B4"/>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3579B4"/>
    <w:rPr>
      <w:rFonts w:ascii="Arial" w:eastAsia="PMingLiU" w:hAnsi="Arial"/>
      <w:i/>
      <w:iCs/>
      <w:color w:val="000000"/>
      <w:lang w:val="en-GB" w:eastAsia="en-GB"/>
    </w:rPr>
  </w:style>
  <w:style w:type="character" w:customStyle="1" w:styleId="LightShading-Accent2Char2">
    <w:name w:val="Light Shading - Accent 2 Char2"/>
    <w:uiPriority w:val="30"/>
    <w:rsid w:val="003579B4"/>
    <w:rPr>
      <w:rFonts w:ascii="Arial" w:eastAsia="PMingLiU" w:hAnsi="Arial"/>
      <w:b/>
      <w:bCs/>
      <w:i/>
      <w:iCs/>
      <w:color w:val="4F81BD"/>
      <w:lang w:val="en-GB" w:eastAsia="en-GB"/>
    </w:rPr>
  </w:style>
  <w:style w:type="paragraph" w:customStyle="1" w:styleId="101">
    <w:name w:val="无间隔10"/>
    <w:qFormat/>
    <w:rsid w:val="003579B4"/>
    <w:pPr>
      <w:autoSpaceDN w:val="0"/>
    </w:pPr>
    <w:rPr>
      <w:lang w:eastAsia="en-US"/>
    </w:rPr>
  </w:style>
  <w:style w:type="character" w:customStyle="1" w:styleId="MediumGrid11">
    <w:name w:val="Medium Grid 11"/>
    <w:uiPriority w:val="99"/>
    <w:rsid w:val="003579B4"/>
    <w:rPr>
      <w:color w:val="808080"/>
    </w:rPr>
  </w:style>
  <w:style w:type="character" w:customStyle="1" w:styleId="5f3">
    <w:name w:val="未处理的提及5"/>
    <w:uiPriority w:val="52"/>
    <w:rsid w:val="003579B4"/>
    <w:rPr>
      <w:color w:val="808080"/>
      <w:shd w:val="clear" w:color="auto" w:fill="E6E6E6"/>
    </w:rPr>
  </w:style>
  <w:style w:type="character" w:customStyle="1" w:styleId="4f6">
    <w:name w:val="未处理的提及4"/>
    <w:uiPriority w:val="52"/>
    <w:rsid w:val="003579B4"/>
    <w:rPr>
      <w:color w:val="808080"/>
      <w:shd w:val="clear" w:color="auto" w:fill="E6E6E6"/>
    </w:rPr>
  </w:style>
  <w:style w:type="table" w:styleId="MediumGrid1-Accent2">
    <w:name w:val="Medium Grid 1 Accent 2"/>
    <w:basedOn w:val="TableNormal"/>
    <w:uiPriority w:val="34"/>
    <w:unhideWhenUsed/>
    <w:rsid w:val="003579B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579B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579B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579B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579B4"/>
    <w:rPr>
      <w:rFonts w:ascii="Times New Roman" w:hAnsi="Times New Roman"/>
      <w:b/>
      <w:bCs/>
      <w:lang w:val="en-GB" w:eastAsia="en-US"/>
    </w:rPr>
  </w:style>
  <w:style w:type="character" w:customStyle="1" w:styleId="CharChar1100">
    <w:name w:val="Char Char110"/>
    <w:rsid w:val="003579B4"/>
    <w:rPr>
      <w:rFonts w:ascii="Arial" w:hAnsi="Arial"/>
      <w:sz w:val="32"/>
      <w:lang w:val="en-GB" w:eastAsia="en-US" w:bidi="ar-SA"/>
    </w:rPr>
  </w:style>
  <w:style w:type="character" w:customStyle="1" w:styleId="CharChar213">
    <w:name w:val="Char Char213"/>
    <w:rsid w:val="003579B4"/>
    <w:rPr>
      <w:rFonts w:ascii="Times New Roman" w:hAnsi="Times New Roman"/>
      <w:lang w:val="en-GB" w:eastAsia="en-US"/>
    </w:rPr>
  </w:style>
  <w:style w:type="character" w:customStyle="1" w:styleId="CharChar83">
    <w:name w:val="Char Char83"/>
    <w:semiHidden/>
    <w:rsid w:val="003579B4"/>
    <w:rPr>
      <w:rFonts w:ascii="Times New Roman" w:hAnsi="Times New Roman"/>
      <w:b/>
      <w:bCs/>
      <w:lang w:val="en-GB" w:eastAsia="en-US"/>
    </w:rPr>
  </w:style>
  <w:style w:type="paragraph" w:customStyle="1" w:styleId="Char36">
    <w:name w:val="Char3"/>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3579B4"/>
    <w:rPr>
      <w:rFonts w:eastAsia="SimSun"/>
      <w:lang w:val="en-GB" w:eastAsia="en-US" w:bidi="ar-SA"/>
    </w:rPr>
  </w:style>
  <w:style w:type="character" w:customStyle="1" w:styleId="CharChar73">
    <w:name w:val="Char Char73"/>
    <w:rsid w:val="003579B4"/>
    <w:rPr>
      <w:rFonts w:ascii="Arial" w:eastAsia="SimSun" w:hAnsi="Arial"/>
      <w:sz w:val="36"/>
      <w:lang w:val="en-GB" w:eastAsia="en-US" w:bidi="ar-SA"/>
    </w:rPr>
  </w:style>
  <w:style w:type="character" w:customStyle="1" w:styleId="CharChar62">
    <w:name w:val="Char Char62"/>
    <w:rsid w:val="003579B4"/>
    <w:rPr>
      <w:rFonts w:ascii="Arial" w:eastAsia="SimSun" w:hAnsi="Arial"/>
      <w:sz w:val="32"/>
      <w:lang w:val="en-GB" w:eastAsia="en-US" w:bidi="ar-SA"/>
    </w:rPr>
  </w:style>
  <w:style w:type="character" w:customStyle="1" w:styleId="CharChar52">
    <w:name w:val="Char Char52"/>
    <w:rsid w:val="003579B4"/>
    <w:rPr>
      <w:rFonts w:ascii="Arial" w:eastAsia="SimSun" w:hAnsi="Arial"/>
      <w:sz w:val="28"/>
      <w:lang w:val="en-GB" w:eastAsia="en-US" w:bidi="ar-SA"/>
    </w:rPr>
  </w:style>
  <w:style w:type="character" w:customStyle="1" w:styleId="CharChar162">
    <w:name w:val="Char Char162"/>
    <w:rsid w:val="003579B4"/>
    <w:rPr>
      <w:rFonts w:ascii="Arial" w:eastAsia="SimSun" w:hAnsi="Arial"/>
      <w:lang w:val="en-GB" w:eastAsia="en-US" w:bidi="ar-SA"/>
    </w:rPr>
  </w:style>
  <w:style w:type="character" w:customStyle="1" w:styleId="CharChar142">
    <w:name w:val="Char Char142"/>
    <w:rsid w:val="003579B4"/>
    <w:rPr>
      <w:rFonts w:ascii="Arial" w:eastAsia="SimSun" w:hAnsi="Arial"/>
      <w:sz w:val="36"/>
      <w:lang w:val="en-GB" w:eastAsia="en-US" w:bidi="ar-SA"/>
    </w:rPr>
  </w:style>
  <w:style w:type="character" w:customStyle="1" w:styleId="CharChar112">
    <w:name w:val="Char Char112"/>
    <w:rsid w:val="003579B4"/>
    <w:rPr>
      <w:rFonts w:ascii="Tahoma" w:eastAsia="SimSun" w:hAnsi="Tahoma" w:cs="Tahoma"/>
      <w:lang w:val="en-GB" w:eastAsia="en-US" w:bidi="ar-SA"/>
    </w:rPr>
  </w:style>
  <w:style w:type="paragraph" w:customStyle="1" w:styleId="CharCharCharCharCharChar3">
    <w:name w:val="Char Char Char Char Char Ch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3579B4"/>
    <w:rPr>
      <w:rFonts w:ascii="Tahoma" w:hAnsi="Tahoma" w:cs="Tahoma"/>
      <w:sz w:val="16"/>
      <w:szCs w:val="16"/>
      <w:lang w:val="en-GB" w:eastAsia="en-US" w:bidi="ar-SA"/>
    </w:rPr>
  </w:style>
  <w:style w:type="character" w:customStyle="1" w:styleId="CharChar252">
    <w:name w:val="Char Char252"/>
    <w:rsid w:val="003579B4"/>
    <w:rPr>
      <w:rFonts w:ascii="Arial" w:hAnsi="Arial"/>
      <w:lang w:val="en-GB" w:eastAsia="en-US"/>
    </w:rPr>
  </w:style>
  <w:style w:type="character" w:customStyle="1" w:styleId="CharChar242">
    <w:name w:val="Char Char242"/>
    <w:rsid w:val="003579B4"/>
    <w:rPr>
      <w:rFonts w:ascii="Arial" w:hAnsi="Arial"/>
      <w:sz w:val="36"/>
      <w:lang w:val="en-GB" w:eastAsia="en-US"/>
    </w:rPr>
  </w:style>
  <w:style w:type="character" w:customStyle="1" w:styleId="CharChar172">
    <w:name w:val="Char Char172"/>
    <w:rsid w:val="003579B4"/>
    <w:rPr>
      <w:rFonts w:ascii="Tahoma" w:hAnsi="Tahoma" w:cs="Tahoma"/>
      <w:shd w:val="clear" w:color="auto" w:fill="000080"/>
      <w:lang w:val="en-GB" w:eastAsia="en-US"/>
    </w:rPr>
  </w:style>
  <w:style w:type="character" w:customStyle="1" w:styleId="CharChar192">
    <w:name w:val="Char Char192"/>
    <w:rsid w:val="003579B4"/>
    <w:rPr>
      <w:rFonts w:ascii="Times New Roman" w:hAnsi="Times New Roman"/>
      <w:lang w:val="en-GB"/>
    </w:rPr>
  </w:style>
  <w:style w:type="character" w:customStyle="1" w:styleId="CharChar202">
    <w:name w:val="Char Char202"/>
    <w:rsid w:val="003579B4"/>
    <w:rPr>
      <w:rFonts w:ascii="Tahoma" w:hAnsi="Tahoma" w:cs="Tahoma"/>
      <w:sz w:val="16"/>
      <w:szCs w:val="16"/>
      <w:lang w:val="en-GB" w:eastAsia="en-US"/>
    </w:rPr>
  </w:style>
  <w:style w:type="character" w:customStyle="1" w:styleId="CharChar302">
    <w:name w:val="Char Char302"/>
    <w:rsid w:val="003579B4"/>
    <w:rPr>
      <w:rFonts w:ascii="Arial" w:hAnsi="Arial"/>
      <w:lang w:val="en-GB" w:eastAsia="en-US"/>
    </w:rPr>
  </w:style>
  <w:style w:type="character" w:customStyle="1" w:styleId="CharChar293">
    <w:name w:val="Char Char293"/>
    <w:rsid w:val="003579B4"/>
    <w:rPr>
      <w:rFonts w:ascii="Arial" w:hAnsi="Arial"/>
      <w:sz w:val="36"/>
      <w:lang w:val="en-GB" w:eastAsia="en-US"/>
    </w:rPr>
  </w:style>
  <w:style w:type="character" w:customStyle="1" w:styleId="CharChar262">
    <w:name w:val="Char Char262"/>
    <w:rsid w:val="003579B4"/>
    <w:rPr>
      <w:rFonts w:ascii="Times New Roman" w:hAnsi="Times New Roman"/>
      <w:lang w:val="en-GB" w:eastAsia="en-US"/>
    </w:rPr>
  </w:style>
  <w:style w:type="character" w:customStyle="1" w:styleId="CharChar283">
    <w:name w:val="Char Char283"/>
    <w:rsid w:val="003579B4"/>
    <w:rPr>
      <w:rFonts w:ascii="Arial" w:hAnsi="Arial"/>
      <w:sz w:val="36"/>
      <w:lang w:val="en-GB" w:eastAsia="en-US"/>
    </w:rPr>
  </w:style>
  <w:style w:type="character" w:customStyle="1" w:styleId="CharChar272">
    <w:name w:val="Char Char272"/>
    <w:rsid w:val="003579B4"/>
    <w:rPr>
      <w:rFonts w:ascii="Arial" w:hAnsi="Arial"/>
      <w:b/>
      <w:i/>
      <w:noProof/>
      <w:sz w:val="18"/>
      <w:lang w:val="en-GB" w:eastAsia="en-US"/>
    </w:rPr>
  </w:style>
  <w:style w:type="paragraph" w:customStyle="1" w:styleId="432">
    <w:name w:val="(文字) (文字)4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3579B4"/>
    <w:rPr>
      <w:rFonts w:ascii="Arial" w:eastAsia="MS Mincho" w:hAnsi="Arial" w:cs="CG Times (WN)"/>
      <w:kern w:val="0"/>
      <w:sz w:val="22"/>
      <w:szCs w:val="20"/>
      <w:lang w:val="en-GB" w:eastAsia="ar-SA"/>
    </w:rPr>
  </w:style>
  <w:style w:type="character" w:customStyle="1" w:styleId="CharChar34">
    <w:name w:val="Char Char34"/>
    <w:rsid w:val="003579B4"/>
    <w:rPr>
      <w:rFonts w:ascii="Arial" w:hAnsi="Arial"/>
      <w:sz w:val="22"/>
      <w:lang w:val="en-GB" w:eastAsia="en-US" w:bidi="ar-SA"/>
    </w:rPr>
  </w:style>
  <w:style w:type="paragraph" w:customStyle="1" w:styleId="CharCharCharCharChar3">
    <w:name w:val="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3579B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579B4"/>
    <w:rPr>
      <w:rFonts w:ascii="Courier New" w:hAnsi="Courier New"/>
      <w:lang w:val="nb-NO" w:eastAsia="ja-JP" w:bidi="ar-SA"/>
    </w:rPr>
  </w:style>
  <w:style w:type="character" w:customStyle="1" w:styleId="CharChar103">
    <w:name w:val="Char Char103"/>
    <w:semiHidden/>
    <w:rsid w:val="003579B4"/>
    <w:rPr>
      <w:rFonts w:ascii="Times New Roman" w:hAnsi="Times New Roman"/>
      <w:lang w:val="en-GB" w:eastAsia="en-US"/>
    </w:rPr>
  </w:style>
  <w:style w:type="character" w:customStyle="1" w:styleId="CharChar152">
    <w:name w:val="Char Char152"/>
    <w:rsid w:val="003579B4"/>
    <w:rPr>
      <w:rFonts w:ascii="Arial" w:hAnsi="Arial"/>
      <w:sz w:val="36"/>
      <w:lang w:val="en-GB"/>
    </w:rPr>
  </w:style>
  <w:style w:type="character" w:customStyle="1" w:styleId="CharChar212">
    <w:name w:val="Char Char212"/>
    <w:rsid w:val="003579B4"/>
    <w:rPr>
      <w:rFonts w:ascii="Arial" w:hAnsi="Arial"/>
      <w:lang w:val="en-GB" w:eastAsia="en-US" w:bidi="ar-SA"/>
    </w:rPr>
  </w:style>
  <w:style w:type="paragraph" w:customStyle="1" w:styleId="CarCar52">
    <w:name w:val="Car Car5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3579B4"/>
    <w:rPr>
      <w:rFonts w:ascii="SimSun" w:eastAsia="SimSun"/>
      <w:sz w:val="18"/>
      <w:szCs w:val="18"/>
      <w:lang w:val="en-GB" w:eastAsia="en-US"/>
    </w:rPr>
  </w:style>
  <w:style w:type="character" w:customStyle="1" w:styleId="aff3">
    <w:name w:val="页脚 字符"/>
    <w:aliases w:val="footer odd 字符,footer 字符,fo 字符,pie de página 字符"/>
    <w:qFormat/>
    <w:rsid w:val="003579B4"/>
    <w:rPr>
      <w:rFonts w:ascii="Arial" w:eastAsia="Times New Roman" w:hAnsi="Arial"/>
      <w:b/>
      <w:i/>
      <w:noProof/>
      <w:sz w:val="18"/>
    </w:rPr>
  </w:style>
  <w:style w:type="character" w:customStyle="1" w:styleId="aff4">
    <w:name w:val="批注框文本 字符"/>
    <w:qFormat/>
    <w:rsid w:val="003579B4"/>
    <w:rPr>
      <w:sz w:val="18"/>
      <w:szCs w:val="18"/>
      <w:lang w:val="en-GB" w:eastAsia="en-US"/>
    </w:rPr>
  </w:style>
  <w:style w:type="character" w:customStyle="1" w:styleId="aff5">
    <w:name w:val="批注文字 字符"/>
    <w:qFormat/>
    <w:rsid w:val="003579B4"/>
    <w:rPr>
      <w:rFonts w:eastAsia="MS Mincho"/>
      <w:lang w:val="x-none" w:eastAsia="en-US"/>
    </w:rPr>
  </w:style>
  <w:style w:type="character" w:customStyle="1" w:styleId="aff6">
    <w:name w:val="批注主题 字符"/>
    <w:qFormat/>
    <w:rsid w:val="003579B4"/>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579B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579B4"/>
    <w:rPr>
      <w:rFonts w:eastAsia="Times New Roman"/>
      <w:sz w:val="16"/>
    </w:rPr>
  </w:style>
  <w:style w:type="character" w:customStyle="1" w:styleId="aff8">
    <w:name w:val="正文文本缩进 字符"/>
    <w:uiPriority w:val="99"/>
    <w:qFormat/>
    <w:rsid w:val="003579B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579B4"/>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579B4"/>
    <w:rPr>
      <w:rFonts w:ascii="Arial" w:eastAsia="Times New Roman" w:hAnsi="Arial"/>
      <w:sz w:val="32"/>
    </w:rPr>
  </w:style>
  <w:style w:type="character" w:customStyle="1" w:styleId="65">
    <w:name w:val="标题 6 字符"/>
    <w:aliases w:val="T1 字符,Header 6 字符"/>
    <w:qFormat/>
    <w:rsid w:val="003579B4"/>
    <w:rPr>
      <w:rFonts w:ascii="Arial" w:eastAsia="Times New Roman" w:hAnsi="Arial"/>
    </w:rPr>
  </w:style>
  <w:style w:type="character" w:customStyle="1" w:styleId="aff9">
    <w:name w:val="纯文本 字符"/>
    <w:uiPriority w:val="99"/>
    <w:qFormat/>
    <w:rsid w:val="003579B4"/>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579B4"/>
    <w:rPr>
      <w:rFonts w:eastAsia="SimSun"/>
      <w:lang w:val="en-GB" w:eastAsia="ja-JP"/>
    </w:rPr>
  </w:style>
  <w:style w:type="character" w:customStyle="1" w:styleId="2ff0">
    <w:name w:val="正文文本 2 字符"/>
    <w:uiPriority w:val="99"/>
    <w:rsid w:val="003579B4"/>
    <w:rPr>
      <w:rFonts w:eastAsia="SimSun"/>
      <w:i/>
      <w:lang w:val="en-GB" w:eastAsia="x-none"/>
    </w:rPr>
  </w:style>
  <w:style w:type="character" w:customStyle="1" w:styleId="3fb">
    <w:name w:val="正文文本 3 字符"/>
    <w:uiPriority w:val="99"/>
    <w:rsid w:val="003579B4"/>
    <w:rPr>
      <w:rFonts w:eastAsia="Osaka"/>
      <w:color w:val="000000"/>
      <w:lang w:val="en-GB" w:eastAsia="x-none"/>
    </w:rPr>
  </w:style>
  <w:style w:type="character" w:customStyle="1" w:styleId="2ff1">
    <w:name w:val="正文文本缩进 2 字符"/>
    <w:uiPriority w:val="99"/>
    <w:rsid w:val="003579B4"/>
    <w:rPr>
      <w:rFonts w:eastAsia="MS Mincho"/>
      <w:lang w:val="en-GB" w:eastAsia="en-GB"/>
    </w:rPr>
  </w:style>
  <w:style w:type="character" w:customStyle="1" w:styleId="affb">
    <w:name w:val="尾注文本 字符"/>
    <w:uiPriority w:val="99"/>
    <w:rsid w:val="003579B4"/>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579B4"/>
    <w:rPr>
      <w:rFonts w:eastAsia="MS Mincho"/>
      <w:b/>
      <w:lang w:val="en-GB" w:eastAsia="en-US"/>
    </w:rPr>
  </w:style>
  <w:style w:type="table" w:customStyle="1" w:styleId="TableGrid113">
    <w:name w:val="Table Grid113"/>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579B4"/>
    <w:rPr>
      <w:rFonts w:ascii="Arial" w:eastAsia="Times New Roman" w:hAnsi="Arial"/>
    </w:rPr>
  </w:style>
  <w:style w:type="character" w:customStyle="1" w:styleId="83">
    <w:name w:val="标题 8 字符"/>
    <w:qFormat/>
    <w:rsid w:val="003579B4"/>
    <w:rPr>
      <w:rFonts w:ascii="Arial" w:eastAsia="Times New Roman" w:hAnsi="Arial"/>
      <w:sz w:val="36"/>
    </w:rPr>
  </w:style>
  <w:style w:type="character" w:customStyle="1" w:styleId="95">
    <w:name w:val="标题 9 字符"/>
    <w:qFormat/>
    <w:rsid w:val="003579B4"/>
    <w:rPr>
      <w:rFonts w:ascii="Arial" w:eastAsia="Times New Roman" w:hAnsi="Arial"/>
      <w:sz w:val="36"/>
    </w:rPr>
  </w:style>
  <w:style w:type="table" w:customStyle="1" w:styleId="TableClassic23">
    <w:name w:val="Table Classic 23"/>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2">
    <w:name w:val="(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579B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3579B4"/>
    <w:rPr>
      <w:rFonts w:eastAsia="MS Mincho"/>
      <w:lang w:eastAsia="en-US"/>
    </w:rPr>
  </w:style>
  <w:style w:type="character" w:customStyle="1" w:styleId="HTML0">
    <w:name w:val="HTML 预设格式 字符"/>
    <w:rsid w:val="003579B4"/>
    <w:rPr>
      <w:rFonts w:ascii="Courier New" w:eastAsia="MS Mincho" w:hAnsi="Courier New"/>
      <w:lang w:val="en-GB" w:eastAsia="ja-JP"/>
    </w:rPr>
  </w:style>
  <w:style w:type="table" w:customStyle="1" w:styleId="TableGrid55">
    <w:name w:val="Table Grid55"/>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579B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579B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579B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579B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579B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579B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579B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579B4"/>
    <w:rPr>
      <w:rFonts w:eastAsia="PMingLiU"/>
    </w:rPr>
    <w:tblPr>
      <w:tblInd w:w="0" w:type="nil"/>
    </w:tblPr>
  </w:style>
  <w:style w:type="table" w:customStyle="1" w:styleId="TableGrid1111">
    <w:name w:val="Table Grid1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79B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579B4"/>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579B4"/>
    <w:pPr>
      <w:numPr>
        <w:numId w:val="36"/>
      </w:numPr>
    </w:pPr>
  </w:style>
  <w:style w:type="table" w:customStyle="1" w:styleId="TableGrid16">
    <w:name w:val="Table Grid16"/>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79B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579B4"/>
    <w:rPr>
      <w:rFonts w:eastAsia="PMingLiU"/>
    </w:rPr>
    <w:tblPr/>
  </w:style>
  <w:style w:type="table" w:customStyle="1" w:styleId="TableGrid44">
    <w:name w:val="Table Grid44"/>
    <w:basedOn w:val="TableNormal"/>
    <w:next w:val="TableGrid"/>
    <w:qFormat/>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579B4"/>
  </w:style>
  <w:style w:type="table" w:customStyle="1" w:styleId="SGSTableBasic23">
    <w:name w:val="SGS Table Basic 23"/>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579B4"/>
  </w:style>
  <w:style w:type="table" w:customStyle="1" w:styleId="TableList83">
    <w:name w:val="Table List 83"/>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579B4"/>
    <w:rPr>
      <w:rFonts w:eastAsia="PMingLiU"/>
    </w:rPr>
    <w:tblPr/>
  </w:style>
  <w:style w:type="table" w:customStyle="1" w:styleId="TableGrid1112">
    <w:name w:val="Table Grid1112"/>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579B4"/>
  </w:style>
  <w:style w:type="numbering" w:customStyle="1" w:styleId="Style112">
    <w:name w:val="Style112"/>
    <w:uiPriority w:val="99"/>
    <w:rsid w:val="003579B4"/>
    <w:pPr>
      <w:numPr>
        <w:numId w:val="32"/>
      </w:numPr>
    </w:pPr>
  </w:style>
  <w:style w:type="table" w:customStyle="1" w:styleId="MediumShading1-Accent31">
    <w:name w:val="Medium Shading 1 - Accent 31"/>
    <w:basedOn w:val="TableNormal"/>
    <w:next w:val="MediumShading1-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579B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579B4"/>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579B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579B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579B4"/>
    <w:pPr>
      <w:ind w:left="1418" w:hanging="1418"/>
    </w:pPr>
    <w:rPr>
      <w:rFonts w:eastAsia="MS Mincho"/>
      <w:lang w:val="en-US"/>
    </w:rPr>
  </w:style>
  <w:style w:type="table" w:customStyle="1" w:styleId="TableStyle131">
    <w:name w:val="Table Style131"/>
    <w:basedOn w:val="TableNormal"/>
    <w:rsid w:val="003579B4"/>
    <w:rPr>
      <w:rFonts w:eastAsia="MS Mincho"/>
    </w:rPr>
    <w:tblPr/>
  </w:style>
  <w:style w:type="paragraph" w:customStyle="1" w:styleId="4f7">
    <w:name w:val="题注4"/>
    <w:basedOn w:val="Normal"/>
    <w:next w:val="Normal"/>
    <w:qFormat/>
    <w:rsid w:val="003579B4"/>
    <w:pPr>
      <w:spacing w:before="120" w:after="120"/>
    </w:pPr>
    <w:rPr>
      <w:rFonts w:eastAsia="MS Mincho"/>
      <w:b/>
      <w:lang w:eastAsia="en-US"/>
    </w:rPr>
  </w:style>
  <w:style w:type="paragraph" w:customStyle="1" w:styleId="4f8">
    <w:name w:val="图表目录4"/>
    <w:basedOn w:val="Normal"/>
    <w:next w:val="Normal"/>
    <w:qFormat/>
    <w:rsid w:val="003579B4"/>
    <w:pPr>
      <w:ind w:left="400" w:hanging="400"/>
      <w:jc w:val="center"/>
    </w:pPr>
    <w:rPr>
      <w:rFonts w:eastAsia="MS Mincho"/>
      <w:b/>
      <w:lang w:eastAsia="en-US"/>
    </w:rPr>
  </w:style>
  <w:style w:type="table" w:customStyle="1" w:styleId="Tabellengitternetz141">
    <w:name w:val="Tabellengitternetz1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579B4"/>
    <w:rPr>
      <w:rFonts w:eastAsia="Times New Roman"/>
    </w:rPr>
    <w:tblPr/>
  </w:style>
  <w:style w:type="table" w:customStyle="1" w:styleId="TableGrid2121">
    <w:name w:val="Table Grid21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579B4"/>
    <w:pPr>
      <w:numPr>
        <w:numId w:val="34"/>
      </w:numPr>
    </w:pPr>
  </w:style>
  <w:style w:type="table" w:customStyle="1" w:styleId="TableColorful111">
    <w:name w:val="Table Colorful 111"/>
    <w:basedOn w:val="TableNormal"/>
    <w:next w:val="TableColorful1"/>
    <w:rsid w:val="003579B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579B4"/>
    <w:rPr>
      <w:rFonts w:eastAsia="PMingLiU"/>
    </w:rPr>
    <w:tblPr/>
  </w:style>
  <w:style w:type="table" w:customStyle="1" w:styleId="TableGrid11111">
    <w:name w:val="Table Grid1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579B4"/>
  </w:style>
  <w:style w:type="character" w:styleId="HTMLSample">
    <w:name w:val="HTML Sample"/>
    <w:rsid w:val="003579B4"/>
    <w:rPr>
      <w:rFonts w:ascii="Courier New" w:eastAsia="SimSun" w:hAnsi="Courier New" w:cs="Courier New"/>
      <w:color w:val="0000FF"/>
      <w:kern w:val="2"/>
      <w:lang w:val="en-US" w:eastAsia="zh-CN" w:bidi="ar-SA"/>
    </w:rPr>
  </w:style>
  <w:style w:type="character" w:styleId="LineNumber">
    <w:name w:val="line number"/>
    <w:rsid w:val="003579B4"/>
    <w:rPr>
      <w:rFonts w:ascii="Arial" w:eastAsia="SimSun" w:hAnsi="Arial" w:cs="Arial"/>
      <w:color w:val="0000FF"/>
      <w:kern w:val="2"/>
      <w:lang w:val="en-US" w:eastAsia="zh-CN" w:bidi="ar-SA"/>
    </w:rPr>
  </w:style>
  <w:style w:type="paragraph" w:styleId="BlockText">
    <w:name w:val="Block Text"/>
    <w:basedOn w:val="Normal"/>
    <w:qFormat/>
    <w:rsid w:val="003579B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579B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579B4"/>
    <w:rPr>
      <w:rFonts w:ascii="Arial" w:hAnsi="Arial" w:cs="Arial"/>
      <w:b/>
      <w:lang w:eastAsia="en-US"/>
    </w:rPr>
  </w:style>
  <w:style w:type="paragraph" w:customStyle="1" w:styleId="FT">
    <w:name w:val="FT"/>
    <w:basedOn w:val="Normal"/>
    <w:qFormat/>
    <w:rsid w:val="003579B4"/>
    <w:rPr>
      <w:rFonts w:ascii="Arial" w:hAnsi="Arial" w:cs="Arial"/>
      <w:b/>
    </w:rPr>
  </w:style>
  <w:style w:type="character" w:customStyle="1" w:styleId="Char50">
    <w:name w:val="批注主题 Char5"/>
    <w:rsid w:val="003579B4"/>
    <w:rPr>
      <w:rFonts w:eastAsia="Malgun Gothic"/>
      <w:b/>
      <w:bCs/>
      <w:lang w:val="en-GB"/>
    </w:rPr>
  </w:style>
  <w:style w:type="character" w:customStyle="1" w:styleId="MTDisplayEquationChar">
    <w:name w:val="MTDisplayEquation Char"/>
    <w:locked/>
    <w:rsid w:val="003579B4"/>
    <w:rPr>
      <w:rFonts w:ascii="Times New Roman" w:eastAsia="SimSun" w:hAnsi="Times New Roman"/>
      <w:lang w:val="en-GB" w:eastAsia="zh-CN"/>
    </w:rPr>
  </w:style>
  <w:style w:type="paragraph" w:customStyle="1" w:styleId="3GPPNormalText">
    <w:name w:val="3GPP Normal Text"/>
    <w:basedOn w:val="BodyText"/>
    <w:link w:val="3GPPNormalTextChar"/>
    <w:qFormat/>
    <w:rsid w:val="003579B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579B4"/>
    <w:rPr>
      <w:rFonts w:ascii="Arial" w:eastAsia="MS Mincho" w:hAnsi="Arial" w:cs="Arial"/>
      <w:sz w:val="24"/>
      <w:szCs w:val="24"/>
      <w:lang w:val="en-US" w:eastAsia="en-US"/>
    </w:rPr>
  </w:style>
  <w:style w:type="paragraph" w:customStyle="1" w:styleId="tah00">
    <w:name w:val="tah0"/>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579B4"/>
    <w:pPr>
      <w:textAlignment w:val="auto"/>
    </w:pPr>
    <w:rPr>
      <w:rFonts w:eastAsia="SimSun"/>
      <w:lang w:eastAsia="zh-CN"/>
    </w:rPr>
  </w:style>
  <w:style w:type="character" w:customStyle="1" w:styleId="Char60">
    <w:name w:val="批注主题 Char6"/>
    <w:qFormat/>
    <w:rsid w:val="003579B4"/>
    <w:rPr>
      <w:rFonts w:eastAsia="MS Mincho"/>
      <w:b/>
      <w:bCs/>
      <w:lang w:val="x-none" w:eastAsia="en-US"/>
    </w:rPr>
  </w:style>
  <w:style w:type="character" w:customStyle="1" w:styleId="Char37">
    <w:name w:val="日期 Char3"/>
    <w:qFormat/>
    <w:rsid w:val="003579B4"/>
    <w:rPr>
      <w:rFonts w:eastAsia="SimSun"/>
      <w:lang w:val="en-GB" w:eastAsia="x-none"/>
    </w:rPr>
  </w:style>
  <w:style w:type="paragraph" w:customStyle="1" w:styleId="84">
    <w:name w:val="吹き出し8"/>
    <w:basedOn w:val="Normal"/>
    <w:qFormat/>
    <w:rsid w:val="003579B4"/>
    <w:rPr>
      <w:rFonts w:ascii="Tahoma" w:eastAsia="MS Mincho" w:hAnsi="Tahoma" w:cs="Tahoma"/>
      <w:sz w:val="16"/>
      <w:szCs w:val="16"/>
    </w:rPr>
  </w:style>
  <w:style w:type="paragraph" w:customStyle="1" w:styleId="66">
    <w:name w:val="変更箇所6"/>
    <w:hidden/>
    <w:semiHidden/>
    <w:qFormat/>
    <w:rsid w:val="003579B4"/>
    <w:rPr>
      <w:rFonts w:eastAsia="MS Mincho"/>
      <w:lang w:eastAsia="en-US"/>
    </w:rPr>
  </w:style>
  <w:style w:type="character" w:customStyle="1" w:styleId="67">
    <w:name w:val="段落フォント6"/>
    <w:rsid w:val="003579B4"/>
  </w:style>
  <w:style w:type="character" w:customStyle="1" w:styleId="68">
    <w:name w:val="コメント参照6"/>
    <w:rsid w:val="003579B4"/>
    <w:rPr>
      <w:sz w:val="16"/>
    </w:rPr>
  </w:style>
  <w:style w:type="paragraph" w:customStyle="1" w:styleId="69">
    <w:name w:val="図表番号6"/>
    <w:basedOn w:val="Normal"/>
    <w:qFormat/>
    <w:rsid w:val="003579B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579B4"/>
    <w:pPr>
      <w:tabs>
        <w:tab w:val="num" w:pos="644"/>
      </w:tabs>
      <w:suppressAutoHyphens/>
      <w:ind w:left="644" w:hanging="360"/>
    </w:pPr>
    <w:rPr>
      <w:rFonts w:cs="CG Times (WN)"/>
      <w:lang w:eastAsia="ar-SA"/>
    </w:rPr>
  </w:style>
  <w:style w:type="paragraph" w:customStyle="1" w:styleId="260">
    <w:name w:val="段落番号 26"/>
    <w:basedOn w:val="6a"/>
    <w:qFormat/>
    <w:rsid w:val="003579B4"/>
    <w:pPr>
      <w:ind w:left="851" w:hanging="284"/>
    </w:pPr>
  </w:style>
  <w:style w:type="paragraph" w:customStyle="1" w:styleId="6b">
    <w:name w:val="箇条書き6"/>
    <w:basedOn w:val="List"/>
    <w:qFormat/>
    <w:rsid w:val="003579B4"/>
    <w:pPr>
      <w:tabs>
        <w:tab w:val="num" w:pos="644"/>
      </w:tabs>
      <w:suppressAutoHyphens/>
      <w:ind w:left="644" w:hanging="360"/>
    </w:pPr>
    <w:rPr>
      <w:rFonts w:cs="CG Times (WN)"/>
      <w:lang w:eastAsia="ar-SA"/>
    </w:rPr>
  </w:style>
  <w:style w:type="paragraph" w:customStyle="1" w:styleId="261">
    <w:name w:val="箇条書き 26"/>
    <w:basedOn w:val="6b"/>
    <w:qFormat/>
    <w:rsid w:val="003579B4"/>
    <w:pPr>
      <w:tabs>
        <w:tab w:val="clear" w:pos="644"/>
        <w:tab w:val="num" w:pos="1494"/>
      </w:tabs>
      <w:ind w:left="851" w:hanging="284"/>
    </w:pPr>
  </w:style>
  <w:style w:type="paragraph" w:customStyle="1" w:styleId="360">
    <w:name w:val="箇条書き 36"/>
    <w:basedOn w:val="261"/>
    <w:qFormat/>
    <w:rsid w:val="003579B4"/>
    <w:pPr>
      <w:ind w:left="1135"/>
    </w:pPr>
  </w:style>
  <w:style w:type="paragraph" w:customStyle="1" w:styleId="262">
    <w:name w:val="一覧 26"/>
    <w:basedOn w:val="List"/>
    <w:qFormat/>
    <w:rsid w:val="003579B4"/>
    <w:pPr>
      <w:suppressAutoHyphens/>
      <w:ind w:left="851"/>
    </w:pPr>
    <w:rPr>
      <w:rFonts w:cs="CG Times (WN)"/>
      <w:lang w:eastAsia="ar-SA"/>
    </w:rPr>
  </w:style>
  <w:style w:type="paragraph" w:customStyle="1" w:styleId="361">
    <w:name w:val="一覧 36"/>
    <w:basedOn w:val="262"/>
    <w:qFormat/>
    <w:rsid w:val="003579B4"/>
    <w:pPr>
      <w:ind w:left="1135"/>
    </w:pPr>
  </w:style>
  <w:style w:type="paragraph" w:customStyle="1" w:styleId="460">
    <w:name w:val="一覧 46"/>
    <w:basedOn w:val="361"/>
    <w:qFormat/>
    <w:rsid w:val="003579B4"/>
    <w:pPr>
      <w:ind w:left="1418"/>
    </w:pPr>
  </w:style>
  <w:style w:type="paragraph" w:customStyle="1" w:styleId="560">
    <w:name w:val="一覧 56"/>
    <w:basedOn w:val="460"/>
    <w:qFormat/>
    <w:rsid w:val="003579B4"/>
  </w:style>
  <w:style w:type="paragraph" w:customStyle="1" w:styleId="461">
    <w:name w:val="箇条書き 46"/>
    <w:basedOn w:val="360"/>
    <w:qFormat/>
    <w:rsid w:val="003579B4"/>
    <w:pPr>
      <w:ind w:left="1418"/>
    </w:pPr>
  </w:style>
  <w:style w:type="paragraph" w:customStyle="1" w:styleId="561">
    <w:name w:val="箇条書き 56"/>
    <w:basedOn w:val="461"/>
    <w:qFormat/>
    <w:rsid w:val="003579B4"/>
    <w:pPr>
      <w:ind w:left="1702"/>
    </w:pPr>
  </w:style>
  <w:style w:type="paragraph" w:customStyle="1" w:styleId="6c">
    <w:name w:val="コメント文字列6"/>
    <w:basedOn w:val="Normal"/>
    <w:qFormat/>
    <w:rsid w:val="003579B4"/>
    <w:pPr>
      <w:suppressAutoHyphens/>
    </w:pPr>
    <w:rPr>
      <w:rFonts w:eastAsia="MS Mincho" w:cs="CG Times (WN)"/>
      <w:lang w:eastAsia="ar-SA"/>
    </w:rPr>
  </w:style>
  <w:style w:type="paragraph" w:customStyle="1" w:styleId="6d">
    <w:name w:val="コメント内容6"/>
    <w:basedOn w:val="6c"/>
    <w:next w:val="6c"/>
    <w:qFormat/>
    <w:rsid w:val="003579B4"/>
    <w:rPr>
      <w:b/>
      <w:bCs/>
    </w:rPr>
  </w:style>
  <w:style w:type="paragraph" w:customStyle="1" w:styleId="6e">
    <w:name w:val="見出しマップ6"/>
    <w:basedOn w:val="Normal"/>
    <w:qFormat/>
    <w:rsid w:val="003579B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579B4"/>
    <w:pPr>
      <w:suppressAutoHyphens/>
    </w:pPr>
    <w:rPr>
      <w:rFonts w:ascii="Courier New" w:eastAsia="MS Mincho" w:hAnsi="Courier New" w:cs="CG Times (WN)"/>
      <w:lang w:val="nb-NO" w:eastAsia="ar-SA"/>
    </w:rPr>
  </w:style>
  <w:style w:type="paragraph" w:customStyle="1" w:styleId="263">
    <w:name w:val="本文 26"/>
    <w:basedOn w:val="Normal"/>
    <w:qFormat/>
    <w:rsid w:val="003579B4"/>
    <w:pPr>
      <w:suppressAutoHyphens/>
      <w:spacing w:after="120"/>
    </w:pPr>
    <w:rPr>
      <w:rFonts w:eastAsia="MS Mincho" w:cs="CG Times (WN)"/>
      <w:lang w:eastAsia="ar-SA"/>
    </w:rPr>
  </w:style>
  <w:style w:type="paragraph" w:customStyle="1" w:styleId="362">
    <w:name w:val="本文 36"/>
    <w:basedOn w:val="Normal"/>
    <w:qFormat/>
    <w:rsid w:val="003579B4"/>
    <w:pPr>
      <w:suppressAutoHyphens/>
      <w:spacing w:after="120"/>
    </w:pPr>
    <w:rPr>
      <w:rFonts w:eastAsia="MS Mincho" w:cs="CG Times (WN)"/>
      <w:lang w:eastAsia="ar-SA"/>
    </w:rPr>
  </w:style>
  <w:style w:type="paragraph" w:customStyle="1" w:styleId="Web6">
    <w:name w:val="標準 (Web)6"/>
    <w:basedOn w:val="Normal"/>
    <w:qFormat/>
    <w:rsid w:val="003579B4"/>
    <w:pPr>
      <w:suppressAutoHyphens/>
      <w:spacing w:before="100" w:after="100"/>
    </w:pPr>
    <w:rPr>
      <w:rFonts w:eastAsia="Arial Unicode MS" w:cs="CG Times (WN)"/>
      <w:sz w:val="24"/>
      <w:szCs w:val="24"/>
    </w:rPr>
  </w:style>
  <w:style w:type="paragraph" w:customStyle="1" w:styleId="264">
    <w:name w:val="本文インデント 26"/>
    <w:basedOn w:val="Normal"/>
    <w:qFormat/>
    <w:rsid w:val="003579B4"/>
    <w:pPr>
      <w:suppressAutoHyphens/>
      <w:ind w:left="567"/>
    </w:pPr>
    <w:rPr>
      <w:rFonts w:ascii="Arial" w:eastAsia="MS Mincho" w:hAnsi="Arial" w:cs="Arial"/>
      <w:lang w:eastAsia="ar-SA"/>
    </w:rPr>
  </w:style>
  <w:style w:type="paragraph" w:customStyle="1" w:styleId="6f0">
    <w:name w:val="標準インデント6"/>
    <w:basedOn w:val="Normal"/>
    <w:qFormat/>
    <w:rsid w:val="003579B4"/>
    <w:pPr>
      <w:suppressAutoHyphens/>
      <w:ind w:left="708"/>
    </w:pPr>
    <w:rPr>
      <w:rFonts w:eastAsia="MS Mincho" w:cs="CG Times (WN)"/>
      <w:lang w:eastAsia="ar-SA"/>
    </w:rPr>
  </w:style>
  <w:style w:type="paragraph" w:customStyle="1" w:styleId="6f1">
    <w:name w:val="記6"/>
    <w:basedOn w:val="Normal"/>
    <w:next w:val="Normal"/>
    <w:qFormat/>
    <w:rsid w:val="003579B4"/>
    <w:pPr>
      <w:suppressAutoHyphens/>
    </w:pPr>
    <w:rPr>
      <w:rFonts w:eastAsia="MS Mincho" w:cs="CG Times (WN)"/>
      <w:lang w:eastAsia="ar-SA"/>
    </w:rPr>
  </w:style>
  <w:style w:type="paragraph" w:customStyle="1" w:styleId="HTML6">
    <w:name w:val="HTML 書式付き6"/>
    <w:basedOn w:val="Normal"/>
    <w:qFormat/>
    <w:rsid w:val="003579B4"/>
    <w:pPr>
      <w:suppressAutoHyphens/>
    </w:pPr>
    <w:rPr>
      <w:rFonts w:ascii="Courier New" w:eastAsia="MS Mincho" w:hAnsi="Courier New" w:cs="Courier New"/>
      <w:lang w:eastAsia="ar-SA"/>
    </w:rPr>
  </w:style>
  <w:style w:type="table" w:customStyle="1" w:styleId="TableStyle113">
    <w:name w:val="Table Style113"/>
    <w:basedOn w:val="TableNormal"/>
    <w:rsid w:val="003579B4"/>
    <w:rPr>
      <w:rFonts w:eastAsia="MS Mincho"/>
      <w:lang w:val="sv-SE" w:eastAsia="sv-SE"/>
    </w:rPr>
    <w:tblPr/>
  </w:style>
  <w:style w:type="table" w:customStyle="1" w:styleId="21b">
    <w:name w:val="表 (クラシック) 2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57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579B4"/>
    <w:rPr>
      <w:lang w:val="sv-SE" w:eastAsia="sv-SE"/>
    </w:rPr>
    <w:tblPr/>
  </w:style>
  <w:style w:type="table" w:customStyle="1" w:styleId="TableColorful13">
    <w:name w:val="Table Colorful 13"/>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579B4"/>
    <w:rPr>
      <w:lang w:val="sv-SE" w:eastAsia="sv-SE"/>
    </w:rPr>
    <w:tblPr/>
  </w:style>
  <w:style w:type="table" w:customStyle="1" w:styleId="TableGrid1122">
    <w:name w:val="Table Grid1122"/>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579B4"/>
    <w:rPr>
      <w:rFonts w:eastAsia="DengXian" w:hint="eastAsia"/>
    </w:rPr>
    <w:tblPr>
      <w:tblInd w:w="0" w:type="nil"/>
    </w:tblPr>
  </w:style>
  <w:style w:type="table" w:customStyle="1" w:styleId="SGSTableBasic131">
    <w:name w:val="SGS Table Basic 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579B4"/>
    <w:rPr>
      <w:rFonts w:eastAsia="MS Mincho"/>
      <w:lang w:val="sv-SE" w:eastAsia="sv-SE"/>
    </w:rPr>
    <w:tblPr/>
  </w:style>
  <w:style w:type="numbering" w:customStyle="1" w:styleId="Style131">
    <w:name w:val="Style131"/>
    <w:uiPriority w:val="99"/>
    <w:rsid w:val="003579B4"/>
  </w:style>
  <w:style w:type="table" w:customStyle="1" w:styleId="2112">
    <w:name w:val="表 (クラシック) 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579B4"/>
    <w:pPr>
      <w:numPr>
        <w:numId w:val="30"/>
      </w:numPr>
    </w:pPr>
  </w:style>
  <w:style w:type="numbering" w:customStyle="1" w:styleId="SGS211">
    <w:name w:val="SGS211"/>
    <w:uiPriority w:val="99"/>
    <w:rsid w:val="003579B4"/>
    <w:pPr>
      <w:numPr>
        <w:numId w:val="31"/>
      </w:numPr>
    </w:pPr>
  </w:style>
  <w:style w:type="table" w:customStyle="1" w:styleId="TableClassic2211">
    <w:name w:val="Table Classic 2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579B4"/>
  </w:style>
  <w:style w:type="character" w:customStyle="1" w:styleId="1fff5">
    <w:name w:val="フッター (文字)1"/>
    <w:aliases w:val="footer odd (文字)1,footer (文字)1,fo (文字)1,pie de página (文字)1"/>
    <w:semiHidden/>
    <w:rsid w:val="003579B4"/>
    <w:rPr>
      <w:rFonts w:ascii="Times New Roman" w:eastAsia="Times New Roman" w:hAnsi="Times New Roman"/>
      <w:lang w:eastAsia="en-GB"/>
    </w:rPr>
  </w:style>
  <w:style w:type="character" w:customStyle="1" w:styleId="1fff6">
    <w:name w:val="表題 (文字)1"/>
    <w:aliases w:val="Section Header (文字)1"/>
    <w:rsid w:val="003579B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579B4"/>
    <w:pPr>
      <w:autoSpaceDN w:val="0"/>
    </w:pPr>
    <w:rPr>
      <w:rFonts w:eastAsia="MS Mincho"/>
      <w:lang w:eastAsia="en-US"/>
    </w:rPr>
  </w:style>
  <w:style w:type="paragraph" w:customStyle="1" w:styleId="96">
    <w:name w:val="吹き出し9"/>
    <w:basedOn w:val="Normal"/>
    <w:uiPriority w:val="99"/>
    <w:qFormat/>
    <w:rsid w:val="003579B4"/>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579B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579B4"/>
    <w:pPr>
      <w:ind w:left="851" w:hanging="284"/>
    </w:pPr>
  </w:style>
  <w:style w:type="paragraph" w:customStyle="1" w:styleId="78">
    <w:name w:val="箇条書き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579B4"/>
    <w:pPr>
      <w:tabs>
        <w:tab w:val="clear" w:pos="644"/>
        <w:tab w:val="num" w:pos="1494"/>
      </w:tabs>
      <w:ind w:left="851" w:hanging="284"/>
    </w:pPr>
  </w:style>
  <w:style w:type="paragraph" w:customStyle="1" w:styleId="370">
    <w:name w:val="箇条書き 37"/>
    <w:basedOn w:val="271"/>
    <w:uiPriority w:val="99"/>
    <w:qFormat/>
    <w:rsid w:val="003579B4"/>
    <w:pPr>
      <w:ind w:left="1135"/>
    </w:pPr>
  </w:style>
  <w:style w:type="paragraph" w:customStyle="1" w:styleId="272">
    <w:name w:val="一覧 27"/>
    <w:basedOn w:val="List"/>
    <w:uiPriority w:val="99"/>
    <w:qFormat/>
    <w:rsid w:val="003579B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579B4"/>
    <w:pPr>
      <w:ind w:left="1135"/>
    </w:pPr>
  </w:style>
  <w:style w:type="paragraph" w:customStyle="1" w:styleId="470">
    <w:name w:val="一覧 47"/>
    <w:basedOn w:val="371"/>
    <w:uiPriority w:val="99"/>
    <w:qFormat/>
    <w:rsid w:val="003579B4"/>
    <w:pPr>
      <w:ind w:left="1418"/>
    </w:pPr>
  </w:style>
  <w:style w:type="paragraph" w:customStyle="1" w:styleId="570">
    <w:name w:val="一覧 57"/>
    <w:basedOn w:val="470"/>
    <w:uiPriority w:val="99"/>
    <w:qFormat/>
    <w:rsid w:val="003579B4"/>
    <w:pPr>
      <w:ind w:left="1702"/>
    </w:pPr>
  </w:style>
  <w:style w:type="paragraph" w:customStyle="1" w:styleId="471">
    <w:name w:val="箇条書き 47"/>
    <w:basedOn w:val="370"/>
    <w:uiPriority w:val="99"/>
    <w:qFormat/>
    <w:rsid w:val="003579B4"/>
    <w:pPr>
      <w:ind w:left="1418"/>
    </w:pPr>
  </w:style>
  <w:style w:type="paragraph" w:customStyle="1" w:styleId="571">
    <w:name w:val="箇条書き 57"/>
    <w:basedOn w:val="471"/>
    <w:uiPriority w:val="99"/>
    <w:qFormat/>
    <w:rsid w:val="003579B4"/>
    <w:pPr>
      <w:ind w:left="1702"/>
    </w:pPr>
  </w:style>
  <w:style w:type="paragraph" w:customStyle="1" w:styleId="79">
    <w:name w:val="コメント文字列7"/>
    <w:basedOn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579B4"/>
    <w:rPr>
      <w:b/>
      <w:bCs/>
    </w:rPr>
  </w:style>
  <w:style w:type="paragraph" w:customStyle="1" w:styleId="7b">
    <w:name w:val="見出しマップ7"/>
    <w:basedOn w:val="Normal"/>
    <w:uiPriority w:val="99"/>
    <w:qFormat/>
    <w:rsid w:val="003579B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579B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579B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579B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579B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579B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579B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579B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579B4"/>
  </w:style>
  <w:style w:type="character" w:customStyle="1" w:styleId="7f0">
    <w:name w:val="コメント参照7"/>
    <w:rsid w:val="003579B4"/>
    <w:rPr>
      <w:sz w:val="16"/>
    </w:rPr>
  </w:style>
  <w:style w:type="table" w:customStyle="1" w:styleId="TableGrid8">
    <w:name w:val="Table Grid8"/>
    <w:basedOn w:val="TableNormal"/>
    <w:next w:val="TableGrid"/>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579B4"/>
  </w:style>
  <w:style w:type="paragraph" w:customStyle="1" w:styleId="Figuretitle0">
    <w:name w:val="Figure_title"/>
    <w:basedOn w:val="Normal"/>
    <w:next w:val="Normal"/>
    <w:qFormat/>
    <w:rsid w:val="003579B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579B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57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3579B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579B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579B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579B4"/>
    <w:pPr>
      <w:numPr>
        <w:numId w:val="33"/>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3579B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3579B4"/>
    <w:pPr>
      <w:numPr>
        <w:numId w:val="33"/>
      </w:numPr>
    </w:pPr>
  </w:style>
  <w:style w:type="paragraph" w:customStyle="1" w:styleId="enumlev3">
    <w:name w:val="enumlev3"/>
    <w:basedOn w:val="enumlev2"/>
    <w:qFormat/>
    <w:rsid w:val="003579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579B4"/>
  </w:style>
  <w:style w:type="paragraph" w:customStyle="1" w:styleId="TdocHeader2">
    <w:name w:val="Tdoc_Header_2"/>
    <w:basedOn w:val="Normal"/>
    <w:qFormat/>
    <w:rsid w:val="003579B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579B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579B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3579B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79B4"/>
    <w:pPr>
      <w:spacing w:after="160" w:line="259" w:lineRule="auto"/>
    </w:pPr>
    <w:rPr>
      <w:rFonts w:eastAsia="MS Mincho"/>
      <w:lang w:eastAsia="en-US"/>
    </w:rPr>
  </w:style>
  <w:style w:type="character" w:customStyle="1" w:styleId="Style105">
    <w:name w:val="_Style 105"/>
    <w:uiPriority w:val="31"/>
    <w:qFormat/>
    <w:rsid w:val="003579B4"/>
    <w:rPr>
      <w:smallCaps/>
      <w:color w:val="5A5A5A"/>
    </w:rPr>
  </w:style>
  <w:style w:type="paragraph" w:customStyle="1" w:styleId="Style90">
    <w:name w:val="_Style 90"/>
    <w:uiPriority w:val="99"/>
    <w:semiHidden/>
    <w:qFormat/>
    <w:rsid w:val="003579B4"/>
    <w:pPr>
      <w:spacing w:after="160" w:line="259" w:lineRule="auto"/>
    </w:pPr>
    <w:rPr>
      <w:rFonts w:eastAsia="MS Mincho"/>
      <w:lang w:eastAsia="en-US"/>
    </w:rPr>
  </w:style>
  <w:style w:type="character" w:customStyle="1" w:styleId="Style113">
    <w:name w:val="_Style 113"/>
    <w:uiPriority w:val="31"/>
    <w:qFormat/>
    <w:rsid w:val="003579B4"/>
    <w:rPr>
      <w:smallCaps/>
      <w:color w:val="5A5A5A"/>
    </w:rPr>
  </w:style>
  <w:style w:type="character" w:customStyle="1" w:styleId="Char70">
    <w:name w:val="批注主题 Char7"/>
    <w:qFormat/>
    <w:rsid w:val="003579B4"/>
    <w:rPr>
      <w:rFonts w:eastAsia="MS Mincho"/>
      <w:b/>
      <w:bCs/>
      <w:lang w:val="x-none" w:eastAsia="zh-CN"/>
    </w:rPr>
  </w:style>
  <w:style w:type="character" w:customStyle="1" w:styleId="Char43">
    <w:name w:val="日期 Char4"/>
    <w:qFormat/>
    <w:rsid w:val="003579B4"/>
    <w:rPr>
      <w:lang w:eastAsia="x-none"/>
    </w:rPr>
  </w:style>
  <w:style w:type="character" w:customStyle="1" w:styleId="1fff7">
    <w:name w:val="文档结构图 字符1"/>
    <w:qFormat/>
    <w:rsid w:val="003579B4"/>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3579B4"/>
    <w:rPr>
      <w:rFonts w:ascii="Arial" w:eastAsia="Times New Roman" w:hAnsi="Arial"/>
      <w:b/>
      <w:i/>
      <w:noProof/>
      <w:sz w:val="18"/>
    </w:rPr>
  </w:style>
  <w:style w:type="character" w:customStyle="1" w:styleId="1fff8">
    <w:name w:val="批注框文本 字符1"/>
    <w:qFormat/>
    <w:rsid w:val="003579B4"/>
    <w:rPr>
      <w:sz w:val="18"/>
      <w:szCs w:val="18"/>
      <w:lang w:val="en-GB" w:eastAsia="en-US"/>
    </w:rPr>
  </w:style>
  <w:style w:type="character" w:customStyle="1" w:styleId="1fff9">
    <w:name w:val="批注文字 字符1"/>
    <w:qFormat/>
    <w:rsid w:val="003579B4"/>
    <w:rPr>
      <w:rFonts w:eastAsia="MS Mincho"/>
      <w:lang w:val="x-none" w:eastAsia="en-US"/>
    </w:rPr>
  </w:style>
  <w:style w:type="character" w:customStyle="1" w:styleId="1fffa">
    <w:name w:val="批注主题 字符1"/>
    <w:qFormat/>
    <w:rsid w:val="003579B4"/>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579B4"/>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579B4"/>
    <w:rPr>
      <w:rFonts w:eastAsia="Times New Roman"/>
      <w:sz w:val="16"/>
    </w:rPr>
  </w:style>
  <w:style w:type="character" w:customStyle="1" w:styleId="1fffb">
    <w:name w:val="正文文本缩进 字符1"/>
    <w:qFormat/>
    <w:rsid w:val="003579B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579B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579B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579B4"/>
    <w:rPr>
      <w:rFonts w:ascii="Arial" w:eastAsia="Times New Roman" w:hAnsi="Arial"/>
      <w:sz w:val="32"/>
    </w:rPr>
  </w:style>
  <w:style w:type="character" w:customStyle="1" w:styleId="612">
    <w:name w:val="标题 6 字符1"/>
    <w:aliases w:val="T1 字符1,Header 6 字符1"/>
    <w:qFormat/>
    <w:rsid w:val="003579B4"/>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579B4"/>
    <w:rPr>
      <w:rFonts w:ascii="Arial" w:eastAsia="Times New Roman" w:hAnsi="Arial"/>
      <w:b/>
      <w:noProof/>
      <w:sz w:val="18"/>
    </w:rPr>
  </w:style>
  <w:style w:type="character" w:customStyle="1" w:styleId="1fffc">
    <w:name w:val="纯文本 字符1"/>
    <w:qFormat/>
    <w:rsid w:val="003579B4"/>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579B4"/>
    <w:rPr>
      <w:rFonts w:eastAsia="SimSun"/>
      <w:lang w:val="en-GB" w:eastAsia="ja-JP"/>
    </w:rPr>
  </w:style>
  <w:style w:type="character" w:customStyle="1" w:styleId="21d">
    <w:name w:val="正文文本 2 字符1"/>
    <w:qFormat/>
    <w:rsid w:val="003579B4"/>
    <w:rPr>
      <w:rFonts w:eastAsia="SimSun"/>
      <w:i/>
      <w:lang w:val="en-GB" w:eastAsia="x-none"/>
    </w:rPr>
  </w:style>
  <w:style w:type="character" w:customStyle="1" w:styleId="319">
    <w:name w:val="正文文本 3 字符1"/>
    <w:qFormat/>
    <w:rsid w:val="003579B4"/>
    <w:rPr>
      <w:rFonts w:eastAsia="Osaka"/>
      <w:color w:val="000000"/>
      <w:lang w:val="en-GB" w:eastAsia="x-none"/>
    </w:rPr>
  </w:style>
  <w:style w:type="character" w:customStyle="1" w:styleId="21e">
    <w:name w:val="正文文本缩进 2 字符1"/>
    <w:qFormat/>
    <w:rsid w:val="003579B4"/>
    <w:rPr>
      <w:rFonts w:eastAsia="MS Mincho"/>
      <w:lang w:val="en-GB" w:eastAsia="en-GB"/>
    </w:rPr>
  </w:style>
  <w:style w:type="character" w:customStyle="1" w:styleId="1fffd">
    <w:name w:val="尾注文本 字符1"/>
    <w:qFormat/>
    <w:rsid w:val="003579B4"/>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579B4"/>
    <w:rPr>
      <w:rFonts w:eastAsia="MS Mincho"/>
      <w:b/>
      <w:lang w:val="en-GB" w:eastAsia="en-US"/>
    </w:rPr>
  </w:style>
  <w:style w:type="character" w:customStyle="1" w:styleId="712">
    <w:name w:val="标题 7 字符1"/>
    <w:aliases w:val="L7 字符1,Header 7 字符1"/>
    <w:qFormat/>
    <w:rsid w:val="003579B4"/>
    <w:rPr>
      <w:rFonts w:ascii="Arial" w:eastAsia="Times New Roman" w:hAnsi="Arial"/>
    </w:rPr>
  </w:style>
  <w:style w:type="character" w:customStyle="1" w:styleId="813">
    <w:name w:val="标题 8 字符1"/>
    <w:qFormat/>
    <w:rsid w:val="003579B4"/>
    <w:rPr>
      <w:rFonts w:ascii="Arial" w:eastAsia="Times New Roman" w:hAnsi="Arial"/>
      <w:sz w:val="36"/>
    </w:rPr>
  </w:style>
  <w:style w:type="character" w:customStyle="1" w:styleId="912">
    <w:name w:val="标题 9 字符1"/>
    <w:aliases w:val="Figure Heading 字符,FH 字符"/>
    <w:qFormat/>
    <w:rsid w:val="003579B4"/>
    <w:rPr>
      <w:rFonts w:ascii="Arial" w:eastAsia="Times New Roman" w:hAnsi="Arial"/>
      <w:sz w:val="36"/>
    </w:rPr>
  </w:style>
  <w:style w:type="character" w:customStyle="1" w:styleId="1ffff">
    <w:name w:val="注释标题 字符1"/>
    <w:qFormat/>
    <w:rsid w:val="003579B4"/>
    <w:rPr>
      <w:rFonts w:eastAsia="MS Mincho"/>
      <w:lang w:eastAsia="en-US"/>
    </w:rPr>
  </w:style>
  <w:style w:type="character" w:customStyle="1" w:styleId="HTML10">
    <w:name w:val="HTML 预设格式 字符1"/>
    <w:rsid w:val="003579B4"/>
    <w:rPr>
      <w:rFonts w:ascii="Courier New" w:eastAsia="MS Mincho" w:hAnsi="Courier New"/>
      <w:lang w:val="en-GB" w:eastAsia="ja-JP"/>
    </w:rPr>
  </w:style>
  <w:style w:type="character" w:customStyle="1" w:styleId="jlqj4b">
    <w:name w:val="jlqj4b"/>
    <w:basedOn w:val="DefaultParagraphFont"/>
    <w:rsid w:val="003579B4"/>
  </w:style>
  <w:style w:type="character" w:customStyle="1" w:styleId="yieifb">
    <w:name w:val="yieifb"/>
    <w:basedOn w:val="DefaultParagraphFont"/>
    <w:rsid w:val="003579B4"/>
  </w:style>
  <w:style w:type="character" w:customStyle="1" w:styleId="kihvae">
    <w:name w:val="kihvae"/>
    <w:basedOn w:val="DefaultParagraphFont"/>
    <w:rsid w:val="003579B4"/>
  </w:style>
  <w:style w:type="character" w:customStyle="1" w:styleId="viiyi">
    <w:name w:val="viiyi"/>
    <w:basedOn w:val="DefaultParagraphFont"/>
    <w:rsid w:val="003579B4"/>
  </w:style>
  <w:style w:type="character" w:customStyle="1" w:styleId="Char80">
    <w:name w:val="批注主题 Char8"/>
    <w:qFormat/>
    <w:rsid w:val="003579B4"/>
    <w:rPr>
      <w:rFonts w:eastAsia="MS Mincho"/>
      <w:b/>
      <w:bCs/>
      <w:lang w:val="x-none" w:eastAsia="zh-CN"/>
    </w:rPr>
  </w:style>
  <w:style w:type="character" w:customStyle="1" w:styleId="Char51">
    <w:name w:val="日期 Char5"/>
    <w:qFormat/>
    <w:rsid w:val="003579B4"/>
    <w:rPr>
      <w:lang w:eastAsia="x-none"/>
    </w:rPr>
  </w:style>
  <w:style w:type="character" w:customStyle="1" w:styleId="ListChar6">
    <w:name w:val="List Char6"/>
    <w:rsid w:val="003579B4"/>
    <w:rPr>
      <w:rFonts w:ascii="Times New Roman" w:hAnsi="Times New Roman"/>
      <w:lang w:val="en-GB" w:eastAsia="en-US"/>
    </w:rPr>
  </w:style>
  <w:style w:type="character" w:customStyle="1" w:styleId="PlainTextChar6">
    <w:name w:val="Plain Text Char6"/>
    <w:basedOn w:val="DefaultParagraphFont"/>
    <w:rsid w:val="003579B4"/>
    <w:rPr>
      <w:rFonts w:ascii="Courier New" w:eastAsia="SimSun" w:hAnsi="Courier New"/>
      <w:lang w:val="nb-NO" w:eastAsia="ja-JP"/>
    </w:rPr>
  </w:style>
  <w:style w:type="character" w:customStyle="1" w:styleId="BodyText2Char6">
    <w:name w:val="Body Text 2 Char6"/>
    <w:basedOn w:val="DefaultParagraphFont"/>
    <w:qFormat/>
    <w:rsid w:val="003579B4"/>
    <w:rPr>
      <w:rFonts w:ascii="Times New Roman" w:eastAsia="SimSun" w:hAnsi="Times New Roman"/>
      <w:i/>
      <w:lang w:val="en-GB" w:eastAsia="zh-CN"/>
    </w:rPr>
  </w:style>
  <w:style w:type="character" w:customStyle="1" w:styleId="BodyText3Char6">
    <w:name w:val="Body Text 3 Char6"/>
    <w:basedOn w:val="DefaultParagraphFont"/>
    <w:qFormat/>
    <w:rsid w:val="003579B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3579B4"/>
    <w:rPr>
      <w:rFonts w:ascii="Times New Roman" w:eastAsia="SimSun" w:hAnsi="Times New Roman"/>
      <w:lang w:val="en-GB" w:eastAsia="zh-CN"/>
    </w:rPr>
  </w:style>
  <w:style w:type="character" w:customStyle="1" w:styleId="NoteHeadingChar4">
    <w:name w:val="Note Heading Char4"/>
    <w:basedOn w:val="DefaultParagraphFont"/>
    <w:qFormat/>
    <w:rsid w:val="003579B4"/>
    <w:rPr>
      <w:rFonts w:ascii="Times New Roman" w:eastAsia="SimSun" w:hAnsi="Times New Roman"/>
      <w:lang w:val="en-GB" w:eastAsia="zh-CN"/>
    </w:rPr>
  </w:style>
  <w:style w:type="character" w:customStyle="1" w:styleId="HTMLPreformattedChar4">
    <w:name w:val="HTML Preformatted Char4"/>
    <w:basedOn w:val="DefaultParagraphFont"/>
    <w:rsid w:val="003579B4"/>
    <w:rPr>
      <w:rFonts w:ascii="Courier New" w:eastAsia="MS Mincho" w:hAnsi="Courier New"/>
      <w:lang w:val="en-GB" w:eastAsia="ja-JP"/>
    </w:rPr>
  </w:style>
  <w:style w:type="paragraph" w:customStyle="1" w:styleId="11d">
    <w:name w:val="无间隔11"/>
    <w:uiPriority w:val="99"/>
    <w:qFormat/>
    <w:rsid w:val="003579B4"/>
    <w:rPr>
      <w:lang w:eastAsia="en-US"/>
    </w:rPr>
  </w:style>
  <w:style w:type="character" w:customStyle="1" w:styleId="search-word-mail">
    <w:name w:val="search-word-mail"/>
    <w:rsid w:val="003579B4"/>
  </w:style>
  <w:style w:type="paragraph" w:styleId="EnvelopeReturn">
    <w:name w:val="envelope return"/>
    <w:basedOn w:val="Normal"/>
    <w:unhideWhenUsed/>
    <w:rsid w:val="003579B4"/>
    <w:pPr>
      <w:textAlignment w:val="auto"/>
    </w:pPr>
    <w:rPr>
      <w:rFonts w:ascii="Arial" w:hAnsi="Arial" w:cs="Arial"/>
      <w:lang w:eastAsia="en-US"/>
    </w:rPr>
  </w:style>
  <w:style w:type="character" w:customStyle="1" w:styleId="Char2a">
    <w:name w:val="列表 Char2"/>
    <w:qFormat/>
    <w:locked/>
    <w:rsid w:val="003579B4"/>
    <w:rPr>
      <w:rFonts w:ascii="Times New Roman" w:eastAsia="Times New Roman" w:hAnsi="Times New Roman"/>
    </w:rPr>
  </w:style>
  <w:style w:type="paragraph" w:customStyle="1" w:styleId="Bulletedo1">
    <w:name w:val="Bulleted o 1"/>
    <w:basedOn w:val="Normal"/>
    <w:uiPriority w:val="99"/>
    <w:rsid w:val="003579B4"/>
    <w:pPr>
      <w:numPr>
        <w:numId w:val="35"/>
      </w:numPr>
      <w:spacing w:before="120" w:after="120"/>
      <w:textAlignment w:val="auto"/>
    </w:pPr>
    <w:rPr>
      <w:rFonts w:eastAsia="SimSun"/>
      <w:lang w:eastAsia="zh-CN"/>
    </w:rPr>
  </w:style>
  <w:style w:type="character" w:customStyle="1" w:styleId="IvDbodytextChar">
    <w:name w:val="IvD bodytext Char"/>
    <w:link w:val="IvDbodytext"/>
    <w:locked/>
    <w:rsid w:val="003579B4"/>
    <w:rPr>
      <w:rFonts w:ascii="Arial" w:eastAsia="Malgun Gothic" w:hAnsi="Arial" w:cs="Arial"/>
      <w:spacing w:val="2"/>
    </w:rPr>
  </w:style>
  <w:style w:type="paragraph" w:customStyle="1" w:styleId="IvDbodytext">
    <w:name w:val="IvD bodytext"/>
    <w:basedOn w:val="BodyText"/>
    <w:link w:val="IvDbodytextChar"/>
    <w:qFormat/>
    <w:rsid w:val="003579B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3579B4"/>
    <w:pPr>
      <w:ind w:left="1418" w:hanging="1418"/>
      <w:textAlignment w:val="auto"/>
    </w:pPr>
    <w:rPr>
      <w:rFonts w:eastAsia="MS Mincho"/>
      <w:lang w:val="en-US"/>
    </w:rPr>
  </w:style>
  <w:style w:type="paragraph" w:customStyle="1" w:styleId="1ffff0">
    <w:name w:val="図表目次1"/>
    <w:basedOn w:val="Normal"/>
    <w:next w:val="Normal"/>
    <w:rsid w:val="003579B4"/>
    <w:pPr>
      <w:ind w:left="400" w:hanging="400"/>
      <w:jc w:val="center"/>
      <w:textAlignment w:val="auto"/>
    </w:pPr>
    <w:rPr>
      <w:rFonts w:eastAsia="MS Mincho"/>
      <w:b/>
    </w:rPr>
  </w:style>
  <w:style w:type="character" w:customStyle="1" w:styleId="H53GPPChar">
    <w:name w:val="H5 3GPP Char"/>
    <w:link w:val="H53GPP"/>
    <w:locked/>
    <w:rsid w:val="003579B4"/>
    <w:rPr>
      <w:rFonts w:ascii="Arial" w:hAnsi="Arial" w:cs="Arial"/>
    </w:rPr>
  </w:style>
  <w:style w:type="paragraph" w:customStyle="1" w:styleId="H53GPP">
    <w:name w:val="H5 3GPP"/>
    <w:basedOn w:val="Normal"/>
    <w:link w:val="H53GPPChar"/>
    <w:qFormat/>
    <w:rsid w:val="003579B4"/>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3579B4"/>
    <w:pPr>
      <w:keepNext w:val="0"/>
      <w:keepLines w:val="0"/>
      <w:textAlignment w:val="auto"/>
    </w:pPr>
    <w:rPr>
      <w:rFonts w:cs="Arial"/>
      <w:b/>
      <w:lang w:val="fr-FR" w:eastAsia="zh-CN"/>
    </w:rPr>
  </w:style>
  <w:style w:type="paragraph" w:customStyle="1" w:styleId="TOC2Message">
    <w:name w:val="TOC 2 Message"/>
    <w:basedOn w:val="TOC2"/>
    <w:rsid w:val="003579B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3579B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3579B4"/>
    <w:pPr>
      <w:spacing w:after="120"/>
      <w:ind w:left="283"/>
      <w:textAlignment w:val="auto"/>
    </w:pPr>
    <w:rPr>
      <w:rFonts w:eastAsia="SimSun"/>
      <w:lang w:eastAsia="zh-CN"/>
    </w:rPr>
  </w:style>
  <w:style w:type="paragraph" w:customStyle="1" w:styleId="InsideAddress">
    <w:name w:val="Inside Address"/>
    <w:basedOn w:val="Normal"/>
    <w:rsid w:val="003579B4"/>
    <w:pPr>
      <w:spacing w:after="0" w:line="220" w:lineRule="atLeast"/>
      <w:textAlignment w:val="auto"/>
    </w:pPr>
    <w:rPr>
      <w:rFonts w:ascii="Arial" w:eastAsia="SimSun" w:hAnsi="Arial" w:cs="Arial"/>
      <w:spacing w:val="-5"/>
    </w:rPr>
  </w:style>
  <w:style w:type="paragraph" w:customStyle="1" w:styleId="H8">
    <w:name w:val="H8"/>
    <w:basedOn w:val="Normal"/>
    <w:rsid w:val="003579B4"/>
    <w:pPr>
      <w:keepNext/>
      <w:keepLines/>
      <w:spacing w:before="120"/>
      <w:ind w:left="1985" w:hanging="1985"/>
      <w:textAlignment w:val="auto"/>
    </w:pPr>
    <w:rPr>
      <w:rFonts w:ascii="Arial" w:eastAsia="SimSun" w:hAnsi="Arial" w:cs="Arial"/>
    </w:rPr>
  </w:style>
  <w:style w:type="paragraph" w:customStyle="1" w:styleId="H9">
    <w:name w:val="H9"/>
    <w:basedOn w:val="Normal"/>
    <w:rsid w:val="003579B4"/>
    <w:pPr>
      <w:keepNext/>
      <w:keepLines/>
      <w:spacing w:before="120"/>
      <w:ind w:left="1985" w:hanging="1985"/>
      <w:textAlignment w:val="auto"/>
    </w:pPr>
    <w:rPr>
      <w:rFonts w:ascii="Arial" w:eastAsia="SimSun" w:hAnsi="Arial" w:cs="Arial"/>
    </w:rPr>
  </w:style>
  <w:style w:type="paragraph" w:customStyle="1" w:styleId="Formatvorlage">
    <w:name w:val="Formatvorlage"/>
    <w:rsid w:val="003579B4"/>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3579B4"/>
    <w:rPr>
      <w:rFonts w:ascii="Times New Roman" w:eastAsia="Times New Roman" w:hAnsi="Times New Roman"/>
      <w:lang w:val="x-none" w:eastAsia="en-GB"/>
    </w:rPr>
  </w:style>
  <w:style w:type="character" w:customStyle="1" w:styleId="Char44">
    <w:name w:val="批注框文本 Char4"/>
    <w:uiPriority w:val="99"/>
    <w:qFormat/>
    <w:locked/>
    <w:rsid w:val="003579B4"/>
    <w:rPr>
      <w:rFonts w:ascii="Segoe UI" w:eastAsia="Times New Roman" w:hAnsi="Segoe UI"/>
      <w:sz w:val="18"/>
      <w:szCs w:val="18"/>
      <w:lang w:val="x-none" w:eastAsia="en-GB"/>
    </w:rPr>
  </w:style>
  <w:style w:type="character" w:customStyle="1" w:styleId="Char45">
    <w:name w:val="文档结构图 Char4"/>
    <w:uiPriority w:val="99"/>
    <w:qFormat/>
    <w:locked/>
    <w:rsid w:val="003579B4"/>
    <w:rPr>
      <w:rFonts w:ascii="Tahoma" w:eastAsia="PMingLiU" w:hAnsi="Tahoma" w:cs="Tahoma"/>
      <w:shd w:val="clear" w:color="auto" w:fill="000080"/>
      <w:lang w:val="en-GB" w:eastAsia="en-GB"/>
    </w:rPr>
  </w:style>
  <w:style w:type="character" w:customStyle="1" w:styleId="Char46">
    <w:name w:val="纯文本 Char4"/>
    <w:qFormat/>
    <w:locked/>
    <w:rsid w:val="003579B4"/>
    <w:rPr>
      <w:rFonts w:ascii="Courier New" w:eastAsia="PMingLiU" w:hAnsi="Courier New"/>
      <w:kern w:val="2"/>
      <w:sz w:val="24"/>
      <w:szCs w:val="22"/>
      <w:lang w:val="nb-NO" w:eastAsia="zh-TW"/>
    </w:rPr>
  </w:style>
  <w:style w:type="character" w:customStyle="1" w:styleId="7Char1">
    <w:name w:val="标题 7 Char1"/>
    <w:qFormat/>
    <w:locked/>
    <w:rsid w:val="003579B4"/>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3579B4"/>
    <w:rPr>
      <w:rFonts w:ascii="Arial" w:hAnsi="Arial" w:cs="Arial" w:hint="default"/>
      <w:b/>
      <w:bCs w:val="0"/>
      <w:i/>
      <w:iCs w:val="0"/>
      <w:noProof/>
      <w:sz w:val="18"/>
      <w:lang w:eastAsia="en-US"/>
    </w:rPr>
  </w:style>
  <w:style w:type="character" w:customStyle="1" w:styleId="Heading8Char5">
    <w:name w:val="Heading 8 Char5"/>
    <w:locked/>
    <w:rsid w:val="003579B4"/>
    <w:rPr>
      <w:rFonts w:ascii="Arial" w:eastAsia="SimSun" w:hAnsi="Arial" w:cs="Arial" w:hint="default"/>
      <w:sz w:val="36"/>
      <w:lang w:eastAsia="en-US"/>
    </w:rPr>
  </w:style>
  <w:style w:type="character" w:customStyle="1" w:styleId="PlainTextChar5">
    <w:name w:val="Plain Text Char5"/>
    <w:locked/>
    <w:rsid w:val="003579B4"/>
    <w:rPr>
      <w:rFonts w:ascii="Courier New" w:eastAsia="Malgun Gothic" w:hAnsi="Courier New" w:cs="Courier New" w:hint="default"/>
      <w:lang w:val="nb-NO"/>
    </w:rPr>
  </w:style>
  <w:style w:type="character" w:customStyle="1" w:styleId="BodyText2Char5">
    <w:name w:val="Body Text 2 Char5"/>
    <w:uiPriority w:val="99"/>
    <w:locked/>
    <w:rsid w:val="003579B4"/>
    <w:rPr>
      <w:rFonts w:ascii="Malgun Gothic" w:eastAsia="Malgun Gothic" w:hAnsi="Malgun Gothic" w:hint="eastAsia"/>
      <w:lang w:eastAsia="ja-JP"/>
    </w:rPr>
  </w:style>
  <w:style w:type="character" w:customStyle="1" w:styleId="BodyText3Char5">
    <w:name w:val="Body Text 3 Char5"/>
    <w:uiPriority w:val="99"/>
    <w:locked/>
    <w:rsid w:val="003579B4"/>
    <w:rPr>
      <w:rFonts w:ascii="Malgun Gothic" w:eastAsia="Malgun Gothic" w:hAnsi="Malgun Gothic" w:hint="eastAsia"/>
      <w:lang w:eastAsia="ja-JP"/>
    </w:rPr>
  </w:style>
  <w:style w:type="character" w:customStyle="1" w:styleId="NoteHeadingChar3">
    <w:name w:val="Note Heading Char3"/>
    <w:locked/>
    <w:rsid w:val="003579B4"/>
    <w:rPr>
      <w:lang w:val="x-none" w:eastAsia="x-none"/>
    </w:rPr>
  </w:style>
  <w:style w:type="character" w:customStyle="1" w:styleId="BodyTextIndent2Char5">
    <w:name w:val="Body Text Indent 2 Char5"/>
    <w:uiPriority w:val="99"/>
    <w:locked/>
    <w:rsid w:val="003579B4"/>
    <w:rPr>
      <w:rFonts w:ascii="CG Times (WN)" w:hAnsi="CG Times (WN)" w:hint="default"/>
    </w:rPr>
  </w:style>
  <w:style w:type="character" w:customStyle="1" w:styleId="HTMLPreformattedChar3">
    <w:name w:val="HTML Preformatted Char3"/>
    <w:locked/>
    <w:rsid w:val="003579B4"/>
    <w:rPr>
      <w:rFonts w:ascii="Courier New" w:hAnsi="Courier New" w:cs="Courier New" w:hint="default"/>
      <w:lang w:eastAsia="x-none"/>
    </w:rPr>
  </w:style>
  <w:style w:type="character" w:customStyle="1" w:styleId="EditorsNoteChar2">
    <w:name w:val="Editor's Note Char2"/>
    <w:aliases w:val="EN Char1"/>
    <w:rsid w:val="003579B4"/>
    <w:rPr>
      <w:rFonts w:ascii="Times New Roman" w:eastAsia="Times New Roman" w:hAnsi="Times New Roman" w:cs="Times New Roman" w:hint="default"/>
      <w:color w:val="FF0000"/>
      <w:lang w:eastAsia="en-US"/>
    </w:rPr>
  </w:style>
  <w:style w:type="character" w:customStyle="1" w:styleId="FootnoteTextChar2">
    <w:name w:val="Footnote Text Char2"/>
    <w:rsid w:val="003579B4"/>
    <w:rPr>
      <w:rFonts w:ascii="Times New Roman" w:eastAsia="Times New Roman" w:hAnsi="Times New Roman" w:cs="Times New Roman" w:hint="default"/>
      <w:sz w:val="16"/>
      <w:lang w:val="en-GB"/>
    </w:rPr>
  </w:style>
  <w:style w:type="table" w:styleId="TableGrid17">
    <w:name w:val="Table Grid 1"/>
    <w:basedOn w:val="TableNormal"/>
    <w:unhideWhenUsed/>
    <w:rsid w:val="003579B4"/>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3579B4"/>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579B4"/>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3579B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579B4"/>
    <w:rPr>
      <w:rFonts w:ascii="Arial" w:hAnsi="Arial"/>
      <w:b/>
      <w:noProof/>
      <w:sz w:val="18"/>
      <w:lang w:eastAsia="en-US"/>
    </w:rPr>
  </w:style>
  <w:style w:type="character" w:customStyle="1" w:styleId="EditorsNoteChar3">
    <w:name w:val="Editor's Note Char3"/>
    <w:locked/>
    <w:rsid w:val="003579B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579B4"/>
    <w:rPr>
      <w:rFonts w:ascii="Arial" w:hAnsi="Arial"/>
      <w:sz w:val="36"/>
      <w:lang w:val="en-GB" w:eastAsia="en-US"/>
    </w:rPr>
  </w:style>
  <w:style w:type="character" w:customStyle="1" w:styleId="Titre34">
    <w:name w:val="Titre 34"/>
    <w:rsid w:val="003579B4"/>
    <w:rPr>
      <w:rFonts w:ascii="Arial" w:hAnsi="Arial"/>
      <w:sz w:val="28"/>
      <w:szCs w:val="28"/>
      <w:lang w:val="en-GB" w:eastAsia="en-GB"/>
    </w:rPr>
  </w:style>
  <w:style w:type="character" w:customStyle="1" w:styleId="CharChar182">
    <w:name w:val="Char Char182"/>
    <w:rsid w:val="003579B4"/>
    <w:rPr>
      <w:rFonts w:ascii="Arial" w:hAnsi="Arial"/>
      <w:lang w:eastAsia="en-US"/>
    </w:rPr>
  </w:style>
  <w:style w:type="paragraph" w:customStyle="1" w:styleId="TOC912">
    <w:name w:val="TOC 912"/>
    <w:basedOn w:val="TOC8"/>
    <w:rsid w:val="003579B4"/>
    <w:pPr>
      <w:keepNext w:val="0"/>
      <w:ind w:left="1418" w:hanging="1418"/>
    </w:pPr>
    <w:rPr>
      <w:rFonts w:eastAsia="MS Mincho"/>
      <w:lang w:val="en-US"/>
    </w:rPr>
  </w:style>
  <w:style w:type="paragraph" w:customStyle="1" w:styleId="CarCar22">
    <w:name w:val="Car Car22"/>
    <w:semiHidden/>
    <w:rsid w:val="003579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3579B4"/>
    <w:rPr>
      <w:rFonts w:ascii="Arial" w:hAnsi="Arial"/>
      <w:lang w:val="en-GB" w:eastAsia="ja-JP" w:bidi="ar-SA"/>
    </w:rPr>
  </w:style>
  <w:style w:type="character" w:customStyle="1" w:styleId="820">
    <w:name w:val="(文字) (文字)82"/>
    <w:rsid w:val="003579B4"/>
    <w:rPr>
      <w:rFonts w:ascii="Arial" w:eastAsia="MS Mincho" w:hAnsi="Arial"/>
      <w:lang w:val="en-GB" w:eastAsia="ar-SA" w:bidi="ar-SA"/>
    </w:rPr>
  </w:style>
  <w:style w:type="character" w:customStyle="1" w:styleId="720">
    <w:name w:val="(文字) (文字)72"/>
    <w:rsid w:val="003579B4"/>
    <w:rPr>
      <w:rFonts w:ascii="Arial" w:eastAsia="MS Mincho" w:hAnsi="Arial"/>
      <w:sz w:val="36"/>
      <w:lang w:val="en-GB" w:eastAsia="ar-SA" w:bidi="ar-SA"/>
    </w:rPr>
  </w:style>
  <w:style w:type="character" w:customStyle="1" w:styleId="620">
    <w:name w:val="(文字) (文字)62"/>
    <w:rsid w:val="003579B4"/>
    <w:rPr>
      <w:rFonts w:eastAsia="MS Mincho"/>
      <w:lang w:val="en-GB" w:eastAsia="ar-SA" w:bidi="ar-SA"/>
    </w:rPr>
  </w:style>
  <w:style w:type="character" w:customStyle="1" w:styleId="523">
    <w:name w:val="(文字) (文字)52"/>
    <w:rsid w:val="003579B4"/>
    <w:rPr>
      <w:rFonts w:ascii="Courier New" w:eastAsia="MS Mincho" w:hAnsi="Courier New"/>
      <w:lang w:val="nb-NO" w:eastAsia="ar-SA" w:bidi="ar-SA"/>
    </w:rPr>
  </w:style>
  <w:style w:type="paragraph" w:customStyle="1" w:styleId="Caption12">
    <w:name w:val="Caption12"/>
    <w:basedOn w:val="Normal"/>
    <w:next w:val="Normal"/>
    <w:rsid w:val="003579B4"/>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3579B4"/>
    <w:rPr>
      <w:rFonts w:ascii="Arial" w:hAnsi="Arial"/>
      <w:lang w:val="en-GB" w:eastAsia="ja-JP" w:bidi="ar-SA"/>
    </w:rPr>
  </w:style>
  <w:style w:type="character" w:customStyle="1" w:styleId="CarCar42">
    <w:name w:val="Car Car42"/>
    <w:rsid w:val="003579B4"/>
    <w:rPr>
      <w:rFonts w:ascii="Arial" w:eastAsia="MS Mincho" w:hAnsi="Arial"/>
      <w:lang w:val="en-GB" w:eastAsia="en-US" w:bidi="ar-SA"/>
    </w:rPr>
  </w:style>
  <w:style w:type="character" w:customStyle="1" w:styleId="CarCar82">
    <w:name w:val="Car Car82"/>
    <w:rsid w:val="003579B4"/>
    <w:rPr>
      <w:rFonts w:ascii="Arial" w:eastAsia="MS Mincho" w:hAnsi="Arial"/>
      <w:sz w:val="36"/>
      <w:lang w:val="en-GB" w:eastAsia="en-US" w:bidi="ar-SA"/>
    </w:rPr>
  </w:style>
  <w:style w:type="character" w:customStyle="1" w:styleId="CarCar32">
    <w:name w:val="Car Car32"/>
    <w:rsid w:val="003579B4"/>
    <w:rPr>
      <w:rFonts w:ascii="Arial" w:eastAsia="MS Mincho" w:hAnsi="Arial"/>
      <w:sz w:val="36"/>
      <w:lang w:val="en-GB" w:eastAsia="en-US" w:bidi="ar-SA"/>
    </w:rPr>
  </w:style>
  <w:style w:type="character" w:customStyle="1" w:styleId="CarCar72">
    <w:name w:val="Car Car72"/>
    <w:rsid w:val="003579B4"/>
    <w:rPr>
      <w:rFonts w:eastAsia="MS Mincho"/>
      <w:lang w:val="en-GB" w:eastAsia="en-US" w:bidi="ar-SA"/>
    </w:rPr>
  </w:style>
  <w:style w:type="character" w:customStyle="1" w:styleId="CarCar62">
    <w:name w:val="Car Car62"/>
    <w:rsid w:val="003579B4"/>
    <w:rPr>
      <w:rFonts w:ascii="Courier New" w:hAnsi="Courier New"/>
      <w:lang w:val="nb-NO" w:eastAsia="ja-JP" w:bidi="ar-SA"/>
    </w:rPr>
  </w:style>
  <w:style w:type="paragraph" w:customStyle="1" w:styleId="21f">
    <w:name w:val="无间隔21"/>
    <w:qFormat/>
    <w:rsid w:val="003579B4"/>
    <w:rPr>
      <w:lang w:eastAsia="en-US"/>
    </w:rPr>
  </w:style>
  <w:style w:type="paragraph" w:customStyle="1" w:styleId="TableofFigures12">
    <w:name w:val="Table of Figures12"/>
    <w:basedOn w:val="Normal"/>
    <w:next w:val="Normal"/>
    <w:rsid w:val="003579B4"/>
    <w:pPr>
      <w:ind w:left="400" w:hanging="400"/>
      <w:jc w:val="center"/>
    </w:pPr>
    <w:rPr>
      <w:rFonts w:eastAsia="MS Mincho"/>
      <w:b/>
    </w:rPr>
  </w:style>
  <w:style w:type="paragraph" w:customStyle="1" w:styleId="713">
    <w:name w:val="修订71"/>
    <w:semiHidden/>
    <w:rsid w:val="003579B4"/>
    <w:pPr>
      <w:autoSpaceDN w:val="0"/>
    </w:pPr>
    <w:rPr>
      <w:rFonts w:eastAsia="Batang"/>
      <w:lang w:eastAsia="en-US"/>
    </w:rPr>
  </w:style>
  <w:style w:type="character" w:customStyle="1" w:styleId="3Char2">
    <w:name w:val="标题 3 Char2"/>
    <w:basedOn w:val="DefaultParagraphFont"/>
    <w:qFormat/>
    <w:rsid w:val="003579B4"/>
    <w:rPr>
      <w:rFonts w:ascii="Arial" w:eastAsia="Times New Roman" w:hAnsi="Arial" w:cs="Times New Roman"/>
      <w:sz w:val="28"/>
      <w:szCs w:val="20"/>
      <w:lang w:eastAsia="en-GB"/>
    </w:rPr>
  </w:style>
  <w:style w:type="character" w:customStyle="1" w:styleId="Char90">
    <w:name w:val="批注主题 Char9"/>
    <w:basedOn w:val="Char52"/>
    <w:qFormat/>
    <w:rsid w:val="003579B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3579B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3579B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3579B4"/>
    <w:rPr>
      <w:rFonts w:ascii="Arial" w:hAnsi="Arial"/>
      <w:b/>
      <w:i/>
      <w:noProof/>
      <w:sz w:val="18"/>
      <w:lang w:val="en-GB" w:eastAsia="en-US"/>
    </w:rPr>
  </w:style>
  <w:style w:type="character" w:customStyle="1" w:styleId="ListChar7">
    <w:name w:val="List Char7"/>
    <w:qFormat/>
    <w:rsid w:val="003579B4"/>
    <w:rPr>
      <w:rFonts w:ascii="Times New Roman" w:hAnsi="Times New Roman"/>
      <w:lang w:val="en-GB" w:eastAsia="en-US"/>
    </w:rPr>
  </w:style>
  <w:style w:type="character" w:customStyle="1" w:styleId="PlainTextChar7">
    <w:name w:val="Plain Text Char7"/>
    <w:basedOn w:val="DefaultParagraphFont"/>
    <w:rsid w:val="003579B4"/>
    <w:rPr>
      <w:rFonts w:ascii="Courier New" w:eastAsia="MS Mincho" w:hAnsi="Courier New"/>
      <w:lang w:val="nb-NO" w:eastAsia="ja-JP"/>
    </w:rPr>
  </w:style>
  <w:style w:type="character" w:customStyle="1" w:styleId="BodyText2Char7">
    <w:name w:val="Body Text 2 Char7"/>
    <w:basedOn w:val="DefaultParagraphFont"/>
    <w:rsid w:val="003579B4"/>
    <w:rPr>
      <w:rFonts w:ascii="Times New Roman" w:eastAsia="MS Mincho" w:hAnsi="Times New Roman"/>
      <w:i/>
      <w:lang w:val="en-GB" w:eastAsia="en-US"/>
    </w:rPr>
  </w:style>
  <w:style w:type="character" w:customStyle="1" w:styleId="BodyText3Char7">
    <w:name w:val="Body Text 3 Char7"/>
    <w:basedOn w:val="DefaultParagraphFont"/>
    <w:rsid w:val="003579B4"/>
    <w:rPr>
      <w:rFonts w:ascii="Times New Roman" w:eastAsia="Osaka" w:hAnsi="Times New Roman"/>
      <w:color w:val="000000"/>
      <w:lang w:val="en-GB" w:eastAsia="en-US"/>
    </w:rPr>
  </w:style>
  <w:style w:type="character" w:customStyle="1" w:styleId="BodyTextIndent2Char7">
    <w:name w:val="Body Text Indent 2 Char7"/>
    <w:basedOn w:val="DefaultParagraphFont"/>
    <w:rsid w:val="003579B4"/>
    <w:rPr>
      <w:rFonts w:ascii="Times New Roman" w:eastAsia="MS Mincho" w:hAnsi="Times New Roman"/>
      <w:lang w:val="en-GB" w:eastAsia="zh-CN"/>
    </w:rPr>
  </w:style>
  <w:style w:type="character" w:customStyle="1" w:styleId="NoteHeadingChar5">
    <w:name w:val="Note Heading Char5"/>
    <w:basedOn w:val="DefaultParagraphFont"/>
    <w:rsid w:val="003579B4"/>
    <w:rPr>
      <w:rFonts w:ascii="Times New Roman" w:eastAsia="MS Mincho" w:hAnsi="Times New Roman"/>
      <w:lang w:val="x-none" w:eastAsia="zh-CN"/>
    </w:rPr>
  </w:style>
  <w:style w:type="character" w:customStyle="1" w:styleId="HTMLPreformattedChar5">
    <w:name w:val="HTML Preformatted Char5"/>
    <w:basedOn w:val="DefaultParagraphFont"/>
    <w:rsid w:val="003579B4"/>
    <w:rPr>
      <w:rFonts w:ascii="Courier New" w:eastAsia="MS Mincho" w:hAnsi="Courier New"/>
      <w:lang w:val="en-GB" w:eastAsia="ja-JP"/>
    </w:rPr>
  </w:style>
  <w:style w:type="numbering" w:customStyle="1" w:styleId="Style111">
    <w:name w:val="Style111"/>
    <w:uiPriority w:val="99"/>
    <w:rsid w:val="003579B4"/>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579B4"/>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579B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579B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579B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3579B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3579B4"/>
    <w:rPr>
      <w:rFonts w:ascii="Arial" w:eastAsia="Times New Roman" w:hAnsi="Arial" w:cs="Times New Roman"/>
      <w:sz w:val="20"/>
      <w:szCs w:val="20"/>
      <w:lang w:eastAsia="ja-JP"/>
    </w:rPr>
  </w:style>
  <w:style w:type="character" w:customStyle="1" w:styleId="821">
    <w:name w:val="标题 8 字符2"/>
    <w:basedOn w:val="DefaultParagraphFont"/>
    <w:qFormat/>
    <w:rsid w:val="003579B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3579B4"/>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579B4"/>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3579B4"/>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579B4"/>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3579B4"/>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3579B4"/>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3579B4"/>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3579B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579B4"/>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3579B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3579B4"/>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3579B4"/>
    <w:rPr>
      <w:rFonts w:ascii="Courier New" w:eastAsia="MS Mincho" w:hAnsi="Courier New" w:cs="Times New Roman"/>
      <w:color w:val="000000"/>
      <w:sz w:val="20"/>
      <w:szCs w:val="20"/>
      <w:lang w:eastAsia="ja-JP"/>
    </w:rPr>
  </w:style>
  <w:style w:type="character" w:customStyle="1" w:styleId="CRCoverPageZchn">
    <w:name w:val="CR Cover Page Zchn"/>
    <w:rsid w:val="003579B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579B4"/>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579B4"/>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579B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579B4"/>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3579B4"/>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579B4"/>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579B4"/>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579B4"/>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3579B4"/>
    <w:rPr>
      <w:color w:val="808080"/>
      <w:shd w:val="clear" w:color="auto" w:fill="E6E6E6"/>
    </w:rPr>
  </w:style>
  <w:style w:type="paragraph" w:customStyle="1" w:styleId="Style95">
    <w:name w:val="_Style 95"/>
    <w:uiPriority w:val="99"/>
    <w:semiHidden/>
    <w:qFormat/>
    <w:rsid w:val="003579B4"/>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3579B4"/>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3579B4"/>
    <w:rPr>
      <w:smallCaps/>
      <w:color w:val="5A5A5A"/>
    </w:rPr>
  </w:style>
  <w:style w:type="character" w:customStyle="1" w:styleId="Style104">
    <w:name w:val="_Style 104"/>
    <w:uiPriority w:val="31"/>
    <w:qFormat/>
    <w:rsid w:val="003579B4"/>
    <w:rPr>
      <w:smallCaps/>
      <w:color w:val="5A5A5A"/>
    </w:rPr>
  </w:style>
  <w:style w:type="paragraph" w:customStyle="1" w:styleId="Style79">
    <w:name w:val="_Style 79"/>
    <w:uiPriority w:val="99"/>
    <w:semiHidden/>
    <w:qFormat/>
    <w:rsid w:val="003579B4"/>
    <w:pPr>
      <w:spacing w:after="160" w:line="259" w:lineRule="auto"/>
    </w:pPr>
    <w:rPr>
      <w:rFonts w:eastAsia="MS Mincho"/>
      <w:lang w:eastAsia="en-US"/>
    </w:rPr>
  </w:style>
  <w:style w:type="paragraph" w:customStyle="1" w:styleId="CharChar39">
    <w:name w:val="Char Char39"/>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3579B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3579B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3579B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579B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579B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3579B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579B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579B4"/>
    <w:rPr>
      <w:rFonts w:ascii="Times New Roman" w:eastAsia="Times New Roman" w:hAnsi="Times New Roman" w:cs="Times New Roman" w:hint="default"/>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579B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579B4"/>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3579B4"/>
  </w:style>
  <w:style w:type="numbering" w:customStyle="1" w:styleId="1212">
    <w:name w:val="リストなし121"/>
    <w:next w:val="NoList"/>
    <w:uiPriority w:val="99"/>
    <w:semiHidden/>
    <w:unhideWhenUsed/>
    <w:rsid w:val="003579B4"/>
  </w:style>
  <w:style w:type="numbering" w:customStyle="1" w:styleId="11110">
    <w:name w:val="无列表1111"/>
    <w:next w:val="NoList"/>
    <w:semiHidden/>
    <w:rsid w:val="003579B4"/>
  </w:style>
  <w:style w:type="numbering" w:customStyle="1" w:styleId="11111">
    <w:name w:val="リストなし1111"/>
    <w:next w:val="NoList"/>
    <w:uiPriority w:val="99"/>
    <w:semiHidden/>
    <w:unhideWhenUsed/>
    <w:rsid w:val="003579B4"/>
  </w:style>
  <w:style w:type="numbering" w:customStyle="1" w:styleId="1310">
    <w:name w:val="无列表131"/>
    <w:next w:val="NoList"/>
    <w:semiHidden/>
    <w:rsid w:val="003579B4"/>
  </w:style>
  <w:style w:type="numbering" w:customStyle="1" w:styleId="134">
    <w:name w:val="リストなし13"/>
    <w:next w:val="NoList"/>
    <w:uiPriority w:val="99"/>
    <w:semiHidden/>
    <w:unhideWhenUsed/>
    <w:rsid w:val="003579B4"/>
  </w:style>
  <w:style w:type="numbering" w:customStyle="1" w:styleId="1121">
    <w:name w:val="リストなし112"/>
    <w:next w:val="NoList"/>
    <w:uiPriority w:val="99"/>
    <w:semiHidden/>
    <w:unhideWhenUsed/>
    <w:rsid w:val="003579B4"/>
  </w:style>
  <w:style w:type="numbering" w:customStyle="1" w:styleId="141">
    <w:name w:val="无列表14"/>
    <w:next w:val="NoList"/>
    <w:semiHidden/>
    <w:rsid w:val="003579B4"/>
  </w:style>
  <w:style w:type="numbering" w:customStyle="1" w:styleId="142">
    <w:name w:val="リストなし14"/>
    <w:next w:val="NoList"/>
    <w:uiPriority w:val="99"/>
    <w:semiHidden/>
    <w:unhideWhenUsed/>
    <w:rsid w:val="003579B4"/>
  </w:style>
  <w:style w:type="numbering" w:customStyle="1" w:styleId="1130">
    <w:name w:val="无列表113"/>
    <w:next w:val="NoList"/>
    <w:semiHidden/>
    <w:rsid w:val="003579B4"/>
  </w:style>
  <w:style w:type="numbering" w:customStyle="1" w:styleId="1131">
    <w:name w:val="リストなし113"/>
    <w:next w:val="NoList"/>
    <w:uiPriority w:val="99"/>
    <w:semiHidden/>
    <w:unhideWhenUsed/>
    <w:rsid w:val="003579B4"/>
  </w:style>
  <w:style w:type="numbering" w:customStyle="1" w:styleId="1220">
    <w:name w:val="无列表122"/>
    <w:next w:val="NoList"/>
    <w:semiHidden/>
    <w:rsid w:val="003579B4"/>
  </w:style>
  <w:style w:type="numbering" w:customStyle="1" w:styleId="1221">
    <w:name w:val="リストなし122"/>
    <w:next w:val="NoList"/>
    <w:uiPriority w:val="99"/>
    <w:semiHidden/>
    <w:unhideWhenUsed/>
    <w:rsid w:val="003579B4"/>
  </w:style>
  <w:style w:type="numbering" w:customStyle="1" w:styleId="11120">
    <w:name w:val="无列表1112"/>
    <w:next w:val="NoList"/>
    <w:semiHidden/>
    <w:rsid w:val="003579B4"/>
  </w:style>
  <w:style w:type="numbering" w:customStyle="1" w:styleId="11121">
    <w:name w:val="リストなし1112"/>
    <w:next w:val="NoList"/>
    <w:uiPriority w:val="99"/>
    <w:semiHidden/>
    <w:unhideWhenUsed/>
    <w:rsid w:val="003579B4"/>
  </w:style>
  <w:style w:type="numbering" w:customStyle="1" w:styleId="1320">
    <w:name w:val="无列表132"/>
    <w:next w:val="NoList"/>
    <w:semiHidden/>
    <w:rsid w:val="003579B4"/>
  </w:style>
  <w:style w:type="numbering" w:customStyle="1" w:styleId="1311">
    <w:name w:val="リストなし131"/>
    <w:next w:val="NoList"/>
    <w:uiPriority w:val="99"/>
    <w:semiHidden/>
    <w:unhideWhenUsed/>
    <w:rsid w:val="003579B4"/>
  </w:style>
  <w:style w:type="numbering" w:customStyle="1" w:styleId="11210">
    <w:name w:val="无列表1121"/>
    <w:next w:val="NoList"/>
    <w:semiHidden/>
    <w:rsid w:val="003579B4"/>
  </w:style>
  <w:style w:type="numbering" w:customStyle="1" w:styleId="11211">
    <w:name w:val="リストなし1121"/>
    <w:next w:val="NoList"/>
    <w:uiPriority w:val="99"/>
    <w:semiHidden/>
    <w:unhideWhenUsed/>
    <w:rsid w:val="003579B4"/>
  </w:style>
  <w:style w:type="numbering" w:customStyle="1" w:styleId="152">
    <w:name w:val="无列表15"/>
    <w:next w:val="NoList"/>
    <w:semiHidden/>
    <w:rsid w:val="003579B4"/>
  </w:style>
  <w:style w:type="numbering" w:customStyle="1" w:styleId="153">
    <w:name w:val="リストなし15"/>
    <w:next w:val="NoList"/>
    <w:uiPriority w:val="99"/>
    <w:semiHidden/>
    <w:unhideWhenUsed/>
    <w:rsid w:val="003579B4"/>
  </w:style>
  <w:style w:type="numbering" w:customStyle="1" w:styleId="1140">
    <w:name w:val="无列表114"/>
    <w:next w:val="NoList"/>
    <w:semiHidden/>
    <w:rsid w:val="003579B4"/>
  </w:style>
  <w:style w:type="numbering" w:customStyle="1" w:styleId="1141">
    <w:name w:val="リストなし114"/>
    <w:next w:val="NoList"/>
    <w:uiPriority w:val="99"/>
    <w:semiHidden/>
    <w:unhideWhenUsed/>
    <w:rsid w:val="003579B4"/>
  </w:style>
  <w:style w:type="numbering" w:customStyle="1" w:styleId="1230">
    <w:name w:val="无列表123"/>
    <w:next w:val="NoList"/>
    <w:semiHidden/>
    <w:rsid w:val="003579B4"/>
  </w:style>
  <w:style w:type="numbering" w:customStyle="1" w:styleId="1231">
    <w:name w:val="リストなし123"/>
    <w:next w:val="NoList"/>
    <w:uiPriority w:val="99"/>
    <w:semiHidden/>
    <w:unhideWhenUsed/>
    <w:rsid w:val="003579B4"/>
  </w:style>
  <w:style w:type="numbering" w:customStyle="1" w:styleId="NoList116">
    <w:name w:val="No List116"/>
    <w:next w:val="NoList"/>
    <w:uiPriority w:val="99"/>
    <w:semiHidden/>
    <w:unhideWhenUsed/>
    <w:rsid w:val="003579B4"/>
  </w:style>
  <w:style w:type="numbering" w:customStyle="1" w:styleId="11130">
    <w:name w:val="无列表1113"/>
    <w:next w:val="NoList"/>
    <w:semiHidden/>
    <w:rsid w:val="003579B4"/>
  </w:style>
  <w:style w:type="numbering" w:customStyle="1" w:styleId="11131">
    <w:name w:val="リストなし1113"/>
    <w:next w:val="NoList"/>
    <w:uiPriority w:val="99"/>
    <w:semiHidden/>
    <w:unhideWhenUsed/>
    <w:rsid w:val="003579B4"/>
  </w:style>
  <w:style w:type="numbering" w:customStyle="1" w:styleId="1330">
    <w:name w:val="无列表133"/>
    <w:next w:val="NoList"/>
    <w:semiHidden/>
    <w:rsid w:val="003579B4"/>
  </w:style>
  <w:style w:type="numbering" w:customStyle="1" w:styleId="1321">
    <w:name w:val="リストなし132"/>
    <w:next w:val="NoList"/>
    <w:uiPriority w:val="99"/>
    <w:semiHidden/>
    <w:unhideWhenUsed/>
    <w:rsid w:val="003579B4"/>
  </w:style>
  <w:style w:type="numbering" w:customStyle="1" w:styleId="1122">
    <w:name w:val="无列表1122"/>
    <w:next w:val="NoList"/>
    <w:semiHidden/>
    <w:rsid w:val="003579B4"/>
  </w:style>
  <w:style w:type="numbering" w:customStyle="1" w:styleId="11220">
    <w:name w:val="リストなし1122"/>
    <w:next w:val="NoList"/>
    <w:uiPriority w:val="99"/>
    <w:semiHidden/>
    <w:unhideWhenUsed/>
    <w:rsid w:val="003579B4"/>
  </w:style>
  <w:style w:type="numbering" w:customStyle="1" w:styleId="NoList117">
    <w:name w:val="No List117"/>
    <w:next w:val="NoList"/>
    <w:uiPriority w:val="99"/>
    <w:semiHidden/>
    <w:rsid w:val="003579B4"/>
  </w:style>
  <w:style w:type="numbering" w:customStyle="1" w:styleId="161">
    <w:name w:val="无列表16"/>
    <w:next w:val="NoList"/>
    <w:semiHidden/>
    <w:rsid w:val="003579B4"/>
  </w:style>
  <w:style w:type="numbering" w:customStyle="1" w:styleId="162">
    <w:name w:val="リストなし16"/>
    <w:next w:val="NoList"/>
    <w:uiPriority w:val="99"/>
    <w:semiHidden/>
    <w:unhideWhenUsed/>
    <w:rsid w:val="003579B4"/>
  </w:style>
  <w:style w:type="numbering" w:customStyle="1" w:styleId="1150">
    <w:name w:val="无列表115"/>
    <w:next w:val="NoList"/>
    <w:semiHidden/>
    <w:rsid w:val="003579B4"/>
  </w:style>
  <w:style w:type="numbering" w:customStyle="1" w:styleId="1151">
    <w:name w:val="リストなし115"/>
    <w:next w:val="NoList"/>
    <w:uiPriority w:val="99"/>
    <w:semiHidden/>
    <w:unhideWhenUsed/>
    <w:rsid w:val="003579B4"/>
  </w:style>
  <w:style w:type="numbering" w:customStyle="1" w:styleId="NoList35">
    <w:name w:val="No List35"/>
    <w:next w:val="NoList"/>
    <w:uiPriority w:val="99"/>
    <w:semiHidden/>
    <w:unhideWhenUsed/>
    <w:rsid w:val="003579B4"/>
  </w:style>
  <w:style w:type="numbering" w:customStyle="1" w:styleId="1240">
    <w:name w:val="无列表124"/>
    <w:next w:val="NoList"/>
    <w:semiHidden/>
    <w:rsid w:val="003579B4"/>
  </w:style>
  <w:style w:type="numbering" w:customStyle="1" w:styleId="1241">
    <w:name w:val="リストなし124"/>
    <w:next w:val="NoList"/>
    <w:uiPriority w:val="99"/>
    <w:semiHidden/>
    <w:unhideWhenUsed/>
    <w:rsid w:val="003579B4"/>
  </w:style>
  <w:style w:type="numbering" w:customStyle="1" w:styleId="NoList118">
    <w:name w:val="No List118"/>
    <w:next w:val="NoList"/>
    <w:uiPriority w:val="99"/>
    <w:semiHidden/>
    <w:unhideWhenUsed/>
    <w:rsid w:val="003579B4"/>
  </w:style>
  <w:style w:type="numbering" w:customStyle="1" w:styleId="11140">
    <w:name w:val="无列表1114"/>
    <w:next w:val="NoList"/>
    <w:semiHidden/>
    <w:rsid w:val="003579B4"/>
  </w:style>
  <w:style w:type="numbering" w:customStyle="1" w:styleId="11141">
    <w:name w:val="リストなし1114"/>
    <w:next w:val="NoList"/>
    <w:uiPriority w:val="99"/>
    <w:semiHidden/>
    <w:unhideWhenUsed/>
    <w:rsid w:val="003579B4"/>
  </w:style>
  <w:style w:type="numbering" w:customStyle="1" w:styleId="NoList45">
    <w:name w:val="No List45"/>
    <w:next w:val="NoList"/>
    <w:uiPriority w:val="99"/>
    <w:semiHidden/>
    <w:unhideWhenUsed/>
    <w:rsid w:val="003579B4"/>
  </w:style>
  <w:style w:type="numbering" w:customStyle="1" w:styleId="1340">
    <w:name w:val="无列表134"/>
    <w:next w:val="NoList"/>
    <w:semiHidden/>
    <w:rsid w:val="003579B4"/>
  </w:style>
  <w:style w:type="numbering" w:customStyle="1" w:styleId="1331">
    <w:name w:val="リストなし133"/>
    <w:next w:val="NoList"/>
    <w:uiPriority w:val="99"/>
    <w:semiHidden/>
    <w:unhideWhenUsed/>
    <w:rsid w:val="003579B4"/>
  </w:style>
  <w:style w:type="numbering" w:customStyle="1" w:styleId="NoList124">
    <w:name w:val="No List124"/>
    <w:next w:val="NoList"/>
    <w:uiPriority w:val="99"/>
    <w:semiHidden/>
    <w:unhideWhenUsed/>
    <w:rsid w:val="003579B4"/>
  </w:style>
  <w:style w:type="numbering" w:customStyle="1" w:styleId="1123">
    <w:name w:val="无列表1123"/>
    <w:next w:val="NoList"/>
    <w:semiHidden/>
    <w:rsid w:val="003579B4"/>
  </w:style>
  <w:style w:type="numbering" w:customStyle="1" w:styleId="11230">
    <w:name w:val="リストなし1123"/>
    <w:next w:val="NoList"/>
    <w:uiPriority w:val="99"/>
    <w:semiHidden/>
    <w:unhideWhenUsed/>
    <w:rsid w:val="003579B4"/>
  </w:style>
  <w:style w:type="numbering" w:customStyle="1" w:styleId="1ffff5">
    <w:name w:val="無清單1"/>
    <w:next w:val="NoList"/>
    <w:uiPriority w:val="99"/>
    <w:semiHidden/>
    <w:unhideWhenUsed/>
    <w:rsid w:val="003579B4"/>
  </w:style>
  <w:style w:type="numbering" w:customStyle="1" w:styleId="11f">
    <w:name w:val="無清單11"/>
    <w:next w:val="NoList"/>
    <w:uiPriority w:val="99"/>
    <w:semiHidden/>
    <w:unhideWhenUsed/>
    <w:rsid w:val="003579B4"/>
  </w:style>
  <w:style w:type="numbering" w:customStyle="1" w:styleId="12110">
    <w:name w:val="无列表1211"/>
    <w:next w:val="NoList"/>
    <w:semiHidden/>
    <w:rsid w:val="003579B4"/>
  </w:style>
  <w:style w:type="numbering" w:customStyle="1" w:styleId="111110">
    <w:name w:val="无列表11111"/>
    <w:next w:val="NoList"/>
    <w:semiHidden/>
    <w:rsid w:val="003579B4"/>
  </w:style>
  <w:style w:type="numbering" w:customStyle="1" w:styleId="111111">
    <w:name w:val="リストなし11111"/>
    <w:next w:val="NoList"/>
    <w:uiPriority w:val="99"/>
    <w:semiHidden/>
    <w:unhideWhenUsed/>
    <w:rsid w:val="003579B4"/>
  </w:style>
  <w:style w:type="numbering" w:customStyle="1" w:styleId="NoList30">
    <w:name w:val="No List30"/>
    <w:next w:val="NoList"/>
    <w:uiPriority w:val="99"/>
    <w:semiHidden/>
    <w:unhideWhenUsed/>
    <w:rsid w:val="003579B4"/>
  </w:style>
  <w:style w:type="numbering" w:customStyle="1" w:styleId="170">
    <w:name w:val="无列表17"/>
    <w:next w:val="NoList"/>
    <w:semiHidden/>
    <w:rsid w:val="003579B4"/>
  </w:style>
  <w:style w:type="numbering" w:customStyle="1" w:styleId="171">
    <w:name w:val="リストなし17"/>
    <w:next w:val="NoList"/>
    <w:uiPriority w:val="99"/>
    <w:semiHidden/>
    <w:unhideWhenUsed/>
    <w:rsid w:val="003579B4"/>
  </w:style>
  <w:style w:type="numbering" w:customStyle="1" w:styleId="NoList119">
    <w:name w:val="No List119"/>
    <w:next w:val="NoList"/>
    <w:semiHidden/>
    <w:rsid w:val="003579B4"/>
  </w:style>
  <w:style w:type="numbering" w:customStyle="1" w:styleId="NoList36">
    <w:name w:val="No List36"/>
    <w:next w:val="NoList"/>
    <w:semiHidden/>
    <w:rsid w:val="003579B4"/>
  </w:style>
  <w:style w:type="numbering" w:customStyle="1" w:styleId="NoList46">
    <w:name w:val="No List46"/>
    <w:next w:val="NoList"/>
    <w:semiHidden/>
    <w:rsid w:val="003579B4"/>
  </w:style>
  <w:style w:type="numbering" w:customStyle="1" w:styleId="NoList1110">
    <w:name w:val="No List1110"/>
    <w:next w:val="NoList"/>
    <w:semiHidden/>
    <w:rsid w:val="003579B4"/>
  </w:style>
  <w:style w:type="numbering" w:customStyle="1" w:styleId="NoList125">
    <w:name w:val="No List125"/>
    <w:next w:val="NoList"/>
    <w:semiHidden/>
    <w:rsid w:val="003579B4"/>
  </w:style>
  <w:style w:type="numbering" w:customStyle="1" w:styleId="1160">
    <w:name w:val="无列表116"/>
    <w:next w:val="NoList"/>
    <w:semiHidden/>
    <w:rsid w:val="003579B4"/>
  </w:style>
  <w:style w:type="numbering" w:customStyle="1" w:styleId="1250">
    <w:name w:val="无列表125"/>
    <w:next w:val="NoList"/>
    <w:semiHidden/>
    <w:rsid w:val="003579B4"/>
  </w:style>
  <w:style w:type="numbering" w:customStyle="1" w:styleId="NoList37">
    <w:name w:val="No List37"/>
    <w:next w:val="NoList"/>
    <w:uiPriority w:val="99"/>
    <w:semiHidden/>
    <w:unhideWhenUsed/>
    <w:rsid w:val="003579B4"/>
  </w:style>
  <w:style w:type="numbering" w:customStyle="1" w:styleId="180">
    <w:name w:val="无列表18"/>
    <w:next w:val="NoList"/>
    <w:semiHidden/>
    <w:rsid w:val="003579B4"/>
  </w:style>
  <w:style w:type="numbering" w:customStyle="1" w:styleId="181">
    <w:name w:val="リストなし18"/>
    <w:next w:val="NoList"/>
    <w:uiPriority w:val="99"/>
    <w:semiHidden/>
    <w:unhideWhenUsed/>
    <w:rsid w:val="003579B4"/>
  </w:style>
  <w:style w:type="numbering" w:customStyle="1" w:styleId="NoList120">
    <w:name w:val="No List120"/>
    <w:next w:val="NoList"/>
    <w:semiHidden/>
    <w:rsid w:val="003579B4"/>
  </w:style>
  <w:style w:type="numbering" w:customStyle="1" w:styleId="NoList38">
    <w:name w:val="No List38"/>
    <w:next w:val="NoList"/>
    <w:semiHidden/>
    <w:rsid w:val="003579B4"/>
  </w:style>
  <w:style w:type="numbering" w:customStyle="1" w:styleId="NoList47">
    <w:name w:val="No List47"/>
    <w:next w:val="NoList"/>
    <w:semiHidden/>
    <w:rsid w:val="003579B4"/>
  </w:style>
  <w:style w:type="numbering" w:customStyle="1" w:styleId="NoList214">
    <w:name w:val="No List214"/>
    <w:next w:val="NoList"/>
    <w:semiHidden/>
    <w:rsid w:val="003579B4"/>
  </w:style>
  <w:style w:type="numbering" w:customStyle="1" w:styleId="NoList126">
    <w:name w:val="No List126"/>
    <w:next w:val="NoList"/>
    <w:semiHidden/>
    <w:rsid w:val="003579B4"/>
  </w:style>
  <w:style w:type="numbering" w:customStyle="1" w:styleId="1170">
    <w:name w:val="无列表117"/>
    <w:next w:val="NoList"/>
    <w:semiHidden/>
    <w:rsid w:val="003579B4"/>
  </w:style>
  <w:style w:type="numbering" w:customStyle="1" w:styleId="NoList172">
    <w:name w:val="No List172"/>
    <w:next w:val="NoList"/>
    <w:uiPriority w:val="99"/>
    <w:semiHidden/>
    <w:unhideWhenUsed/>
    <w:rsid w:val="003579B4"/>
  </w:style>
  <w:style w:type="numbering" w:customStyle="1" w:styleId="1260">
    <w:name w:val="无列表126"/>
    <w:next w:val="NoList"/>
    <w:semiHidden/>
    <w:rsid w:val="003579B4"/>
  </w:style>
  <w:style w:type="numbering" w:customStyle="1" w:styleId="NoList182">
    <w:name w:val="No List182"/>
    <w:next w:val="NoList"/>
    <w:semiHidden/>
    <w:rsid w:val="003579B4"/>
  </w:style>
  <w:style w:type="numbering" w:customStyle="1" w:styleId="NoList39">
    <w:name w:val="No List39"/>
    <w:next w:val="NoList"/>
    <w:uiPriority w:val="99"/>
    <w:semiHidden/>
    <w:rsid w:val="003579B4"/>
  </w:style>
  <w:style w:type="numbering" w:customStyle="1" w:styleId="NoList127">
    <w:name w:val="No List127"/>
    <w:next w:val="NoList"/>
    <w:semiHidden/>
    <w:unhideWhenUsed/>
    <w:rsid w:val="003579B4"/>
  </w:style>
  <w:style w:type="numbering" w:customStyle="1" w:styleId="NoList215">
    <w:name w:val="No List215"/>
    <w:next w:val="NoList"/>
    <w:semiHidden/>
    <w:rsid w:val="003579B4"/>
  </w:style>
  <w:style w:type="numbering" w:customStyle="1" w:styleId="NoList310">
    <w:name w:val="No List310"/>
    <w:next w:val="NoList"/>
    <w:semiHidden/>
    <w:unhideWhenUsed/>
    <w:rsid w:val="003579B4"/>
  </w:style>
  <w:style w:type="numbering" w:customStyle="1" w:styleId="NoList48">
    <w:name w:val="No List48"/>
    <w:next w:val="NoList"/>
    <w:semiHidden/>
    <w:unhideWhenUsed/>
    <w:rsid w:val="003579B4"/>
  </w:style>
  <w:style w:type="numbering" w:customStyle="1" w:styleId="190">
    <w:name w:val="无列表19"/>
    <w:next w:val="NoList"/>
    <w:semiHidden/>
    <w:rsid w:val="003579B4"/>
  </w:style>
  <w:style w:type="numbering" w:customStyle="1" w:styleId="191">
    <w:name w:val="リストなし19"/>
    <w:next w:val="NoList"/>
    <w:uiPriority w:val="99"/>
    <w:semiHidden/>
    <w:unhideWhenUsed/>
    <w:rsid w:val="003579B4"/>
  </w:style>
  <w:style w:type="numbering" w:customStyle="1" w:styleId="NoList1114">
    <w:name w:val="No List1114"/>
    <w:next w:val="NoList"/>
    <w:semiHidden/>
    <w:rsid w:val="003579B4"/>
  </w:style>
  <w:style w:type="numbering" w:customStyle="1" w:styleId="NoList216">
    <w:name w:val="No List216"/>
    <w:next w:val="NoList"/>
    <w:semiHidden/>
    <w:rsid w:val="003579B4"/>
  </w:style>
  <w:style w:type="numbering" w:customStyle="1" w:styleId="NoList128">
    <w:name w:val="No List128"/>
    <w:next w:val="NoList"/>
    <w:semiHidden/>
    <w:rsid w:val="003579B4"/>
  </w:style>
  <w:style w:type="numbering" w:customStyle="1" w:styleId="1180">
    <w:name w:val="无列表118"/>
    <w:next w:val="NoList"/>
    <w:semiHidden/>
    <w:rsid w:val="003579B4"/>
  </w:style>
  <w:style w:type="numbering" w:customStyle="1" w:styleId="NoList1115">
    <w:name w:val="No List1115"/>
    <w:next w:val="NoList"/>
    <w:semiHidden/>
    <w:rsid w:val="003579B4"/>
  </w:style>
  <w:style w:type="numbering" w:customStyle="1" w:styleId="NoList173">
    <w:name w:val="No List173"/>
    <w:next w:val="NoList"/>
    <w:uiPriority w:val="99"/>
    <w:semiHidden/>
    <w:unhideWhenUsed/>
    <w:rsid w:val="003579B4"/>
  </w:style>
  <w:style w:type="numbering" w:customStyle="1" w:styleId="127">
    <w:name w:val="无列表127"/>
    <w:next w:val="NoList"/>
    <w:semiHidden/>
    <w:rsid w:val="003579B4"/>
  </w:style>
  <w:style w:type="numbering" w:customStyle="1" w:styleId="NoList183">
    <w:name w:val="No List183"/>
    <w:next w:val="NoList"/>
    <w:semiHidden/>
    <w:rsid w:val="003579B4"/>
  </w:style>
  <w:style w:type="numbering" w:customStyle="1" w:styleId="NoList40">
    <w:name w:val="No List40"/>
    <w:next w:val="NoList"/>
    <w:uiPriority w:val="99"/>
    <w:semiHidden/>
    <w:unhideWhenUsed/>
    <w:rsid w:val="003579B4"/>
  </w:style>
  <w:style w:type="numbering" w:customStyle="1" w:styleId="1100">
    <w:name w:val="无列表110"/>
    <w:next w:val="NoList"/>
    <w:semiHidden/>
    <w:rsid w:val="003579B4"/>
  </w:style>
  <w:style w:type="numbering" w:customStyle="1" w:styleId="1101">
    <w:name w:val="リストなし110"/>
    <w:next w:val="NoList"/>
    <w:uiPriority w:val="99"/>
    <w:semiHidden/>
    <w:unhideWhenUsed/>
    <w:rsid w:val="003579B4"/>
  </w:style>
  <w:style w:type="numbering" w:customStyle="1" w:styleId="NoList129">
    <w:name w:val="No List129"/>
    <w:next w:val="NoList"/>
    <w:semiHidden/>
    <w:rsid w:val="003579B4"/>
  </w:style>
  <w:style w:type="numbering" w:customStyle="1" w:styleId="NoList217">
    <w:name w:val="No List217"/>
    <w:next w:val="NoList"/>
    <w:semiHidden/>
    <w:rsid w:val="003579B4"/>
  </w:style>
  <w:style w:type="numbering" w:customStyle="1" w:styleId="NoList314">
    <w:name w:val="No List314"/>
    <w:next w:val="NoList"/>
    <w:semiHidden/>
    <w:rsid w:val="003579B4"/>
  </w:style>
  <w:style w:type="numbering" w:customStyle="1" w:styleId="NoList49">
    <w:name w:val="No List49"/>
    <w:next w:val="NoList"/>
    <w:semiHidden/>
    <w:rsid w:val="003579B4"/>
  </w:style>
  <w:style w:type="numbering" w:customStyle="1" w:styleId="NoList55">
    <w:name w:val="No List55"/>
    <w:next w:val="NoList"/>
    <w:semiHidden/>
    <w:rsid w:val="003579B4"/>
  </w:style>
  <w:style w:type="numbering" w:customStyle="1" w:styleId="NoList64">
    <w:name w:val="No List64"/>
    <w:next w:val="NoList"/>
    <w:semiHidden/>
    <w:rsid w:val="003579B4"/>
  </w:style>
  <w:style w:type="numbering" w:customStyle="1" w:styleId="NoList74">
    <w:name w:val="No List74"/>
    <w:next w:val="NoList"/>
    <w:semiHidden/>
    <w:rsid w:val="003579B4"/>
  </w:style>
  <w:style w:type="numbering" w:customStyle="1" w:styleId="NoList1116">
    <w:name w:val="No List1116"/>
    <w:next w:val="NoList"/>
    <w:semiHidden/>
    <w:rsid w:val="003579B4"/>
  </w:style>
  <w:style w:type="numbering" w:customStyle="1" w:styleId="NoList218">
    <w:name w:val="No List218"/>
    <w:next w:val="NoList"/>
    <w:semiHidden/>
    <w:rsid w:val="003579B4"/>
  </w:style>
  <w:style w:type="numbering" w:customStyle="1" w:styleId="NoList84">
    <w:name w:val="No List84"/>
    <w:next w:val="NoList"/>
    <w:semiHidden/>
    <w:rsid w:val="003579B4"/>
  </w:style>
  <w:style w:type="numbering" w:customStyle="1" w:styleId="NoList1210">
    <w:name w:val="No List1210"/>
    <w:next w:val="NoList"/>
    <w:semiHidden/>
    <w:rsid w:val="003579B4"/>
  </w:style>
  <w:style w:type="numbering" w:customStyle="1" w:styleId="NoList224">
    <w:name w:val="No List224"/>
    <w:next w:val="NoList"/>
    <w:semiHidden/>
    <w:rsid w:val="003579B4"/>
  </w:style>
  <w:style w:type="numbering" w:customStyle="1" w:styleId="NoList94">
    <w:name w:val="No List94"/>
    <w:next w:val="NoList"/>
    <w:semiHidden/>
    <w:rsid w:val="003579B4"/>
  </w:style>
  <w:style w:type="numbering" w:customStyle="1" w:styleId="NoList134">
    <w:name w:val="No List134"/>
    <w:next w:val="NoList"/>
    <w:semiHidden/>
    <w:rsid w:val="003579B4"/>
  </w:style>
  <w:style w:type="numbering" w:customStyle="1" w:styleId="NoList234">
    <w:name w:val="No List234"/>
    <w:next w:val="NoList"/>
    <w:semiHidden/>
    <w:rsid w:val="003579B4"/>
  </w:style>
  <w:style w:type="numbering" w:customStyle="1" w:styleId="NoList104">
    <w:name w:val="No List104"/>
    <w:next w:val="NoList"/>
    <w:semiHidden/>
    <w:rsid w:val="003579B4"/>
  </w:style>
  <w:style w:type="numbering" w:customStyle="1" w:styleId="NoList144">
    <w:name w:val="No List144"/>
    <w:next w:val="NoList"/>
    <w:semiHidden/>
    <w:rsid w:val="003579B4"/>
  </w:style>
  <w:style w:type="numbering" w:customStyle="1" w:styleId="NoList244">
    <w:name w:val="No List244"/>
    <w:next w:val="NoList"/>
    <w:semiHidden/>
    <w:rsid w:val="003579B4"/>
  </w:style>
  <w:style w:type="numbering" w:customStyle="1" w:styleId="NoList315">
    <w:name w:val="No List315"/>
    <w:next w:val="NoList"/>
    <w:semiHidden/>
    <w:rsid w:val="003579B4"/>
  </w:style>
  <w:style w:type="numbering" w:customStyle="1" w:styleId="NoList414">
    <w:name w:val="No List414"/>
    <w:next w:val="NoList"/>
    <w:semiHidden/>
    <w:rsid w:val="003579B4"/>
  </w:style>
  <w:style w:type="numbering" w:customStyle="1" w:styleId="NoList514">
    <w:name w:val="No List514"/>
    <w:next w:val="NoList"/>
    <w:semiHidden/>
    <w:rsid w:val="003579B4"/>
  </w:style>
  <w:style w:type="numbering" w:customStyle="1" w:styleId="NoList154">
    <w:name w:val="No List154"/>
    <w:next w:val="NoList"/>
    <w:semiHidden/>
    <w:rsid w:val="003579B4"/>
  </w:style>
  <w:style w:type="numbering" w:customStyle="1" w:styleId="NoList164">
    <w:name w:val="No List164"/>
    <w:next w:val="NoList"/>
    <w:semiHidden/>
    <w:rsid w:val="003579B4"/>
  </w:style>
  <w:style w:type="numbering" w:customStyle="1" w:styleId="1190">
    <w:name w:val="无列表119"/>
    <w:next w:val="NoList"/>
    <w:semiHidden/>
    <w:rsid w:val="003579B4"/>
  </w:style>
  <w:style w:type="numbering" w:customStyle="1" w:styleId="143">
    <w:name w:val="목록 없음14"/>
    <w:next w:val="NoList"/>
    <w:semiHidden/>
    <w:unhideWhenUsed/>
    <w:rsid w:val="003579B4"/>
  </w:style>
  <w:style w:type="numbering" w:customStyle="1" w:styleId="246">
    <w:name w:val="목록 없음24"/>
    <w:next w:val="NoList"/>
    <w:semiHidden/>
    <w:rsid w:val="003579B4"/>
  </w:style>
  <w:style w:type="numbering" w:customStyle="1" w:styleId="NoList1117">
    <w:name w:val="No List1117"/>
    <w:next w:val="NoList"/>
    <w:semiHidden/>
    <w:rsid w:val="003579B4"/>
  </w:style>
  <w:style w:type="numbering" w:customStyle="1" w:styleId="NoList174">
    <w:name w:val="No List174"/>
    <w:next w:val="NoList"/>
    <w:uiPriority w:val="99"/>
    <w:semiHidden/>
    <w:unhideWhenUsed/>
    <w:rsid w:val="003579B4"/>
  </w:style>
  <w:style w:type="numbering" w:customStyle="1" w:styleId="128">
    <w:name w:val="无列表128"/>
    <w:next w:val="NoList"/>
    <w:semiHidden/>
    <w:rsid w:val="003579B4"/>
  </w:style>
  <w:style w:type="numbering" w:customStyle="1" w:styleId="NoList184">
    <w:name w:val="No List184"/>
    <w:next w:val="NoList"/>
    <w:semiHidden/>
    <w:rsid w:val="003579B4"/>
  </w:style>
  <w:style w:type="numbering" w:customStyle="1" w:styleId="1161">
    <w:name w:val="リストなし116"/>
    <w:next w:val="NoList"/>
    <w:uiPriority w:val="99"/>
    <w:semiHidden/>
    <w:unhideWhenUsed/>
    <w:rsid w:val="003579B4"/>
  </w:style>
  <w:style w:type="numbering" w:customStyle="1" w:styleId="135">
    <w:name w:val="无列表135"/>
    <w:next w:val="NoList"/>
    <w:semiHidden/>
    <w:rsid w:val="003579B4"/>
  </w:style>
  <w:style w:type="numbering" w:customStyle="1" w:styleId="1251">
    <w:name w:val="リストなし125"/>
    <w:next w:val="NoList"/>
    <w:uiPriority w:val="99"/>
    <w:semiHidden/>
    <w:unhideWhenUsed/>
    <w:rsid w:val="003579B4"/>
  </w:style>
  <w:style w:type="numbering" w:customStyle="1" w:styleId="1115">
    <w:name w:val="无列表1115"/>
    <w:next w:val="NoList"/>
    <w:semiHidden/>
    <w:rsid w:val="003579B4"/>
  </w:style>
  <w:style w:type="numbering" w:customStyle="1" w:styleId="11150">
    <w:name w:val="リストなし1115"/>
    <w:next w:val="NoList"/>
    <w:uiPriority w:val="99"/>
    <w:semiHidden/>
    <w:unhideWhenUsed/>
    <w:rsid w:val="003579B4"/>
  </w:style>
  <w:style w:type="numbering" w:customStyle="1" w:styleId="12111">
    <w:name w:val="リストなし1211"/>
    <w:next w:val="NoList"/>
    <w:uiPriority w:val="99"/>
    <w:semiHidden/>
    <w:unhideWhenUsed/>
    <w:rsid w:val="003579B4"/>
  </w:style>
  <w:style w:type="numbering" w:customStyle="1" w:styleId="13110">
    <w:name w:val="无列表1311"/>
    <w:next w:val="NoList"/>
    <w:semiHidden/>
    <w:rsid w:val="003579B4"/>
  </w:style>
  <w:style w:type="numbering" w:customStyle="1" w:styleId="1341">
    <w:name w:val="リストなし134"/>
    <w:next w:val="NoList"/>
    <w:uiPriority w:val="99"/>
    <w:semiHidden/>
    <w:unhideWhenUsed/>
    <w:rsid w:val="003579B4"/>
  </w:style>
  <w:style w:type="numbering" w:customStyle="1" w:styleId="1124">
    <w:name w:val="无列表1124"/>
    <w:next w:val="NoList"/>
    <w:semiHidden/>
    <w:rsid w:val="003579B4"/>
  </w:style>
  <w:style w:type="numbering" w:customStyle="1" w:styleId="11240">
    <w:name w:val="リストなし1124"/>
    <w:next w:val="NoList"/>
    <w:uiPriority w:val="99"/>
    <w:semiHidden/>
    <w:unhideWhenUsed/>
    <w:rsid w:val="003579B4"/>
  </w:style>
  <w:style w:type="numbering" w:customStyle="1" w:styleId="1410">
    <w:name w:val="无列表141"/>
    <w:next w:val="NoList"/>
    <w:semiHidden/>
    <w:rsid w:val="003579B4"/>
  </w:style>
  <w:style w:type="numbering" w:customStyle="1" w:styleId="1411">
    <w:name w:val="リストなし141"/>
    <w:next w:val="NoList"/>
    <w:uiPriority w:val="99"/>
    <w:semiHidden/>
    <w:unhideWhenUsed/>
    <w:rsid w:val="003579B4"/>
  </w:style>
  <w:style w:type="numbering" w:customStyle="1" w:styleId="11310">
    <w:name w:val="无列表1131"/>
    <w:next w:val="NoList"/>
    <w:semiHidden/>
    <w:rsid w:val="003579B4"/>
  </w:style>
  <w:style w:type="numbering" w:customStyle="1" w:styleId="11311">
    <w:name w:val="リストなし1131"/>
    <w:next w:val="NoList"/>
    <w:uiPriority w:val="99"/>
    <w:semiHidden/>
    <w:unhideWhenUsed/>
    <w:rsid w:val="003579B4"/>
  </w:style>
  <w:style w:type="numbering" w:customStyle="1" w:styleId="12210">
    <w:name w:val="无列表1221"/>
    <w:next w:val="NoList"/>
    <w:semiHidden/>
    <w:rsid w:val="003579B4"/>
  </w:style>
  <w:style w:type="numbering" w:customStyle="1" w:styleId="12211">
    <w:name w:val="リストなし1221"/>
    <w:next w:val="NoList"/>
    <w:uiPriority w:val="99"/>
    <w:semiHidden/>
    <w:unhideWhenUsed/>
    <w:rsid w:val="003579B4"/>
  </w:style>
  <w:style w:type="numbering" w:customStyle="1" w:styleId="NoList1141">
    <w:name w:val="No List1141"/>
    <w:next w:val="NoList"/>
    <w:uiPriority w:val="99"/>
    <w:semiHidden/>
    <w:unhideWhenUsed/>
    <w:rsid w:val="003579B4"/>
  </w:style>
  <w:style w:type="numbering" w:customStyle="1" w:styleId="111210">
    <w:name w:val="无列表11121"/>
    <w:next w:val="NoList"/>
    <w:semiHidden/>
    <w:rsid w:val="003579B4"/>
  </w:style>
  <w:style w:type="numbering" w:customStyle="1" w:styleId="111211">
    <w:name w:val="リストなし11121"/>
    <w:next w:val="NoList"/>
    <w:uiPriority w:val="99"/>
    <w:semiHidden/>
    <w:unhideWhenUsed/>
    <w:rsid w:val="003579B4"/>
  </w:style>
  <w:style w:type="numbering" w:customStyle="1" w:styleId="13210">
    <w:name w:val="无列表1321"/>
    <w:next w:val="NoList"/>
    <w:semiHidden/>
    <w:rsid w:val="003579B4"/>
  </w:style>
  <w:style w:type="numbering" w:customStyle="1" w:styleId="13111">
    <w:name w:val="リストなし1311"/>
    <w:next w:val="NoList"/>
    <w:uiPriority w:val="99"/>
    <w:semiHidden/>
    <w:unhideWhenUsed/>
    <w:rsid w:val="003579B4"/>
  </w:style>
  <w:style w:type="numbering" w:customStyle="1" w:styleId="112110">
    <w:name w:val="无列表11211"/>
    <w:next w:val="NoList"/>
    <w:semiHidden/>
    <w:rsid w:val="003579B4"/>
  </w:style>
  <w:style w:type="numbering" w:customStyle="1" w:styleId="112111">
    <w:name w:val="リストなし11211"/>
    <w:next w:val="NoList"/>
    <w:uiPriority w:val="99"/>
    <w:semiHidden/>
    <w:unhideWhenUsed/>
    <w:rsid w:val="003579B4"/>
  </w:style>
  <w:style w:type="numbering" w:customStyle="1" w:styleId="NoList1151">
    <w:name w:val="No List1151"/>
    <w:next w:val="NoList"/>
    <w:uiPriority w:val="99"/>
    <w:semiHidden/>
    <w:rsid w:val="003579B4"/>
  </w:style>
  <w:style w:type="numbering" w:customStyle="1" w:styleId="1510">
    <w:name w:val="无列表151"/>
    <w:next w:val="NoList"/>
    <w:semiHidden/>
    <w:rsid w:val="003579B4"/>
  </w:style>
  <w:style w:type="numbering" w:customStyle="1" w:styleId="1511">
    <w:name w:val="リストなし151"/>
    <w:next w:val="NoList"/>
    <w:uiPriority w:val="99"/>
    <w:semiHidden/>
    <w:unhideWhenUsed/>
    <w:rsid w:val="003579B4"/>
  </w:style>
  <w:style w:type="numbering" w:customStyle="1" w:styleId="11410">
    <w:name w:val="无列表1141"/>
    <w:next w:val="NoList"/>
    <w:semiHidden/>
    <w:rsid w:val="003579B4"/>
  </w:style>
  <w:style w:type="numbering" w:customStyle="1" w:styleId="11411">
    <w:name w:val="リストなし1141"/>
    <w:next w:val="NoList"/>
    <w:uiPriority w:val="99"/>
    <w:semiHidden/>
    <w:unhideWhenUsed/>
    <w:rsid w:val="003579B4"/>
  </w:style>
  <w:style w:type="numbering" w:customStyle="1" w:styleId="NoList341">
    <w:name w:val="No List341"/>
    <w:next w:val="NoList"/>
    <w:uiPriority w:val="99"/>
    <w:semiHidden/>
    <w:unhideWhenUsed/>
    <w:rsid w:val="003579B4"/>
  </w:style>
  <w:style w:type="numbering" w:customStyle="1" w:styleId="12310">
    <w:name w:val="无列表1231"/>
    <w:next w:val="NoList"/>
    <w:semiHidden/>
    <w:rsid w:val="003579B4"/>
  </w:style>
  <w:style w:type="numbering" w:customStyle="1" w:styleId="12311">
    <w:name w:val="リストなし1231"/>
    <w:next w:val="NoList"/>
    <w:uiPriority w:val="99"/>
    <w:semiHidden/>
    <w:unhideWhenUsed/>
    <w:rsid w:val="003579B4"/>
  </w:style>
  <w:style w:type="numbering" w:customStyle="1" w:styleId="NoList1161">
    <w:name w:val="No List1161"/>
    <w:next w:val="NoList"/>
    <w:uiPriority w:val="99"/>
    <w:semiHidden/>
    <w:unhideWhenUsed/>
    <w:rsid w:val="003579B4"/>
  </w:style>
  <w:style w:type="numbering" w:customStyle="1" w:styleId="111310">
    <w:name w:val="无列表11131"/>
    <w:next w:val="NoList"/>
    <w:semiHidden/>
    <w:rsid w:val="003579B4"/>
  </w:style>
  <w:style w:type="numbering" w:customStyle="1" w:styleId="111311">
    <w:name w:val="リストなし11131"/>
    <w:next w:val="NoList"/>
    <w:uiPriority w:val="99"/>
    <w:semiHidden/>
    <w:unhideWhenUsed/>
    <w:rsid w:val="003579B4"/>
  </w:style>
  <w:style w:type="numbering" w:customStyle="1" w:styleId="NoList441">
    <w:name w:val="No List441"/>
    <w:next w:val="NoList"/>
    <w:uiPriority w:val="99"/>
    <w:semiHidden/>
    <w:unhideWhenUsed/>
    <w:rsid w:val="003579B4"/>
  </w:style>
  <w:style w:type="numbering" w:customStyle="1" w:styleId="13310">
    <w:name w:val="无列表1331"/>
    <w:next w:val="NoList"/>
    <w:semiHidden/>
    <w:rsid w:val="003579B4"/>
  </w:style>
  <w:style w:type="numbering" w:customStyle="1" w:styleId="13211">
    <w:name w:val="リストなし1321"/>
    <w:next w:val="NoList"/>
    <w:uiPriority w:val="99"/>
    <w:semiHidden/>
    <w:unhideWhenUsed/>
    <w:rsid w:val="003579B4"/>
  </w:style>
  <w:style w:type="numbering" w:customStyle="1" w:styleId="NoList1231">
    <w:name w:val="No List1231"/>
    <w:next w:val="NoList"/>
    <w:uiPriority w:val="99"/>
    <w:semiHidden/>
    <w:unhideWhenUsed/>
    <w:rsid w:val="003579B4"/>
  </w:style>
  <w:style w:type="numbering" w:customStyle="1" w:styleId="11221">
    <w:name w:val="无列表11221"/>
    <w:next w:val="NoList"/>
    <w:semiHidden/>
    <w:rsid w:val="003579B4"/>
  </w:style>
  <w:style w:type="numbering" w:customStyle="1" w:styleId="112210">
    <w:name w:val="リストなし11221"/>
    <w:next w:val="NoList"/>
    <w:uiPriority w:val="99"/>
    <w:semiHidden/>
    <w:unhideWhenUsed/>
    <w:rsid w:val="003579B4"/>
  </w:style>
  <w:style w:type="numbering" w:customStyle="1" w:styleId="NoList291">
    <w:name w:val="No List291"/>
    <w:next w:val="NoList"/>
    <w:uiPriority w:val="99"/>
    <w:semiHidden/>
    <w:unhideWhenUsed/>
    <w:rsid w:val="003579B4"/>
  </w:style>
  <w:style w:type="numbering" w:customStyle="1" w:styleId="NoList1171">
    <w:name w:val="No List1171"/>
    <w:next w:val="NoList"/>
    <w:uiPriority w:val="99"/>
    <w:semiHidden/>
    <w:rsid w:val="003579B4"/>
  </w:style>
  <w:style w:type="numbering" w:customStyle="1" w:styleId="1610">
    <w:name w:val="无列表161"/>
    <w:next w:val="NoList"/>
    <w:semiHidden/>
    <w:rsid w:val="003579B4"/>
  </w:style>
  <w:style w:type="numbering" w:customStyle="1" w:styleId="1611">
    <w:name w:val="リストなし161"/>
    <w:next w:val="NoList"/>
    <w:uiPriority w:val="99"/>
    <w:semiHidden/>
    <w:unhideWhenUsed/>
    <w:rsid w:val="003579B4"/>
  </w:style>
  <w:style w:type="numbering" w:customStyle="1" w:styleId="NoList2101">
    <w:name w:val="No List2101"/>
    <w:next w:val="NoList"/>
    <w:uiPriority w:val="99"/>
    <w:semiHidden/>
    <w:rsid w:val="003579B4"/>
  </w:style>
  <w:style w:type="numbering" w:customStyle="1" w:styleId="11510">
    <w:name w:val="无列表1151"/>
    <w:next w:val="NoList"/>
    <w:semiHidden/>
    <w:rsid w:val="003579B4"/>
  </w:style>
  <w:style w:type="numbering" w:customStyle="1" w:styleId="11511">
    <w:name w:val="リストなし1151"/>
    <w:next w:val="NoList"/>
    <w:uiPriority w:val="99"/>
    <w:semiHidden/>
    <w:unhideWhenUsed/>
    <w:rsid w:val="003579B4"/>
  </w:style>
  <w:style w:type="numbering" w:customStyle="1" w:styleId="NoList351">
    <w:name w:val="No List351"/>
    <w:next w:val="NoList"/>
    <w:uiPriority w:val="99"/>
    <w:semiHidden/>
    <w:unhideWhenUsed/>
    <w:rsid w:val="003579B4"/>
  </w:style>
  <w:style w:type="numbering" w:customStyle="1" w:styleId="12410">
    <w:name w:val="无列表1241"/>
    <w:next w:val="NoList"/>
    <w:semiHidden/>
    <w:rsid w:val="003579B4"/>
  </w:style>
  <w:style w:type="numbering" w:customStyle="1" w:styleId="12411">
    <w:name w:val="リストなし1241"/>
    <w:next w:val="NoList"/>
    <w:uiPriority w:val="99"/>
    <w:semiHidden/>
    <w:unhideWhenUsed/>
    <w:rsid w:val="003579B4"/>
  </w:style>
  <w:style w:type="numbering" w:customStyle="1" w:styleId="NoList1181">
    <w:name w:val="No List1181"/>
    <w:next w:val="NoList"/>
    <w:uiPriority w:val="99"/>
    <w:semiHidden/>
    <w:unhideWhenUsed/>
    <w:rsid w:val="003579B4"/>
  </w:style>
  <w:style w:type="numbering" w:customStyle="1" w:styleId="111410">
    <w:name w:val="无列表11141"/>
    <w:next w:val="NoList"/>
    <w:semiHidden/>
    <w:rsid w:val="003579B4"/>
  </w:style>
  <w:style w:type="numbering" w:customStyle="1" w:styleId="111411">
    <w:name w:val="リストなし11141"/>
    <w:next w:val="NoList"/>
    <w:uiPriority w:val="99"/>
    <w:semiHidden/>
    <w:unhideWhenUsed/>
    <w:rsid w:val="003579B4"/>
  </w:style>
  <w:style w:type="numbering" w:customStyle="1" w:styleId="NoList451">
    <w:name w:val="No List451"/>
    <w:next w:val="NoList"/>
    <w:uiPriority w:val="99"/>
    <w:semiHidden/>
    <w:unhideWhenUsed/>
    <w:rsid w:val="003579B4"/>
  </w:style>
  <w:style w:type="numbering" w:customStyle="1" w:styleId="13410">
    <w:name w:val="无列表1341"/>
    <w:next w:val="NoList"/>
    <w:semiHidden/>
    <w:rsid w:val="003579B4"/>
  </w:style>
  <w:style w:type="numbering" w:customStyle="1" w:styleId="13311">
    <w:name w:val="リストなし1331"/>
    <w:next w:val="NoList"/>
    <w:uiPriority w:val="99"/>
    <w:semiHidden/>
    <w:unhideWhenUsed/>
    <w:rsid w:val="003579B4"/>
  </w:style>
  <w:style w:type="numbering" w:customStyle="1" w:styleId="NoList1241">
    <w:name w:val="No List1241"/>
    <w:next w:val="NoList"/>
    <w:uiPriority w:val="99"/>
    <w:semiHidden/>
    <w:unhideWhenUsed/>
    <w:rsid w:val="003579B4"/>
  </w:style>
  <w:style w:type="numbering" w:customStyle="1" w:styleId="11231">
    <w:name w:val="无列表11231"/>
    <w:next w:val="NoList"/>
    <w:semiHidden/>
    <w:rsid w:val="003579B4"/>
  </w:style>
  <w:style w:type="numbering" w:customStyle="1" w:styleId="112310">
    <w:name w:val="リストなし11231"/>
    <w:next w:val="NoList"/>
    <w:uiPriority w:val="99"/>
    <w:semiHidden/>
    <w:unhideWhenUsed/>
    <w:rsid w:val="003579B4"/>
  </w:style>
  <w:style w:type="numbering" w:customStyle="1" w:styleId="NoList301">
    <w:name w:val="No List301"/>
    <w:next w:val="NoList"/>
    <w:uiPriority w:val="99"/>
    <w:semiHidden/>
    <w:unhideWhenUsed/>
    <w:rsid w:val="003579B4"/>
  </w:style>
  <w:style w:type="numbering" w:customStyle="1" w:styleId="1710">
    <w:name w:val="无列表171"/>
    <w:next w:val="NoList"/>
    <w:semiHidden/>
    <w:rsid w:val="003579B4"/>
  </w:style>
  <w:style w:type="numbering" w:customStyle="1" w:styleId="1711">
    <w:name w:val="リストなし171"/>
    <w:next w:val="NoList"/>
    <w:uiPriority w:val="99"/>
    <w:semiHidden/>
    <w:unhideWhenUsed/>
    <w:rsid w:val="003579B4"/>
  </w:style>
  <w:style w:type="numbering" w:customStyle="1" w:styleId="NoList1191">
    <w:name w:val="No List1191"/>
    <w:next w:val="NoList"/>
    <w:semiHidden/>
    <w:rsid w:val="003579B4"/>
  </w:style>
  <w:style w:type="numbering" w:customStyle="1" w:styleId="NoList361">
    <w:name w:val="No List361"/>
    <w:next w:val="NoList"/>
    <w:semiHidden/>
    <w:rsid w:val="003579B4"/>
  </w:style>
  <w:style w:type="numbering" w:customStyle="1" w:styleId="NoList461">
    <w:name w:val="No List461"/>
    <w:next w:val="NoList"/>
    <w:semiHidden/>
    <w:rsid w:val="003579B4"/>
  </w:style>
  <w:style w:type="numbering" w:customStyle="1" w:styleId="NoList11101">
    <w:name w:val="No List11101"/>
    <w:next w:val="NoList"/>
    <w:semiHidden/>
    <w:rsid w:val="003579B4"/>
  </w:style>
  <w:style w:type="numbering" w:customStyle="1" w:styleId="NoList1251">
    <w:name w:val="No List1251"/>
    <w:next w:val="NoList"/>
    <w:semiHidden/>
    <w:rsid w:val="003579B4"/>
  </w:style>
  <w:style w:type="numbering" w:customStyle="1" w:styleId="11610">
    <w:name w:val="无列表1161"/>
    <w:next w:val="NoList"/>
    <w:semiHidden/>
    <w:rsid w:val="003579B4"/>
  </w:style>
  <w:style w:type="numbering" w:customStyle="1" w:styleId="NoList1711">
    <w:name w:val="No List1711"/>
    <w:next w:val="NoList"/>
    <w:uiPriority w:val="99"/>
    <w:semiHidden/>
    <w:unhideWhenUsed/>
    <w:rsid w:val="003579B4"/>
  </w:style>
  <w:style w:type="numbering" w:customStyle="1" w:styleId="12510">
    <w:name w:val="无列表1251"/>
    <w:next w:val="NoList"/>
    <w:semiHidden/>
    <w:rsid w:val="003579B4"/>
  </w:style>
  <w:style w:type="numbering" w:customStyle="1" w:styleId="NoList1811">
    <w:name w:val="No List1811"/>
    <w:next w:val="NoList"/>
    <w:semiHidden/>
    <w:rsid w:val="003579B4"/>
  </w:style>
  <w:style w:type="numbering" w:customStyle="1" w:styleId="NoList371">
    <w:name w:val="No List371"/>
    <w:next w:val="NoList"/>
    <w:uiPriority w:val="99"/>
    <w:semiHidden/>
    <w:unhideWhenUsed/>
    <w:rsid w:val="003579B4"/>
  </w:style>
  <w:style w:type="numbering" w:customStyle="1" w:styleId="1810">
    <w:name w:val="无列表181"/>
    <w:next w:val="NoList"/>
    <w:semiHidden/>
    <w:rsid w:val="003579B4"/>
  </w:style>
  <w:style w:type="numbering" w:customStyle="1" w:styleId="1811">
    <w:name w:val="リストなし181"/>
    <w:next w:val="NoList"/>
    <w:uiPriority w:val="99"/>
    <w:semiHidden/>
    <w:unhideWhenUsed/>
    <w:rsid w:val="003579B4"/>
  </w:style>
  <w:style w:type="numbering" w:customStyle="1" w:styleId="NoList1201">
    <w:name w:val="No List1201"/>
    <w:next w:val="NoList"/>
    <w:semiHidden/>
    <w:rsid w:val="003579B4"/>
  </w:style>
  <w:style w:type="numbering" w:customStyle="1" w:styleId="NoList2131">
    <w:name w:val="No List2131"/>
    <w:next w:val="NoList"/>
    <w:semiHidden/>
    <w:rsid w:val="003579B4"/>
  </w:style>
  <w:style w:type="numbering" w:customStyle="1" w:styleId="NoList381">
    <w:name w:val="No List381"/>
    <w:next w:val="NoList"/>
    <w:semiHidden/>
    <w:rsid w:val="003579B4"/>
  </w:style>
  <w:style w:type="numbering" w:customStyle="1" w:styleId="NoList471">
    <w:name w:val="No List471"/>
    <w:next w:val="NoList"/>
    <w:semiHidden/>
    <w:rsid w:val="003579B4"/>
  </w:style>
  <w:style w:type="numbering" w:customStyle="1" w:styleId="NoList2141">
    <w:name w:val="No List2141"/>
    <w:next w:val="NoList"/>
    <w:semiHidden/>
    <w:rsid w:val="003579B4"/>
  </w:style>
  <w:style w:type="numbering" w:customStyle="1" w:styleId="NoList1261">
    <w:name w:val="No List1261"/>
    <w:next w:val="NoList"/>
    <w:semiHidden/>
    <w:rsid w:val="003579B4"/>
  </w:style>
  <w:style w:type="numbering" w:customStyle="1" w:styleId="1171">
    <w:name w:val="无列表1171"/>
    <w:next w:val="NoList"/>
    <w:semiHidden/>
    <w:rsid w:val="003579B4"/>
  </w:style>
  <w:style w:type="numbering" w:customStyle="1" w:styleId="NoList11131">
    <w:name w:val="No List11131"/>
    <w:next w:val="NoList"/>
    <w:semiHidden/>
    <w:rsid w:val="003579B4"/>
  </w:style>
  <w:style w:type="numbering" w:customStyle="1" w:styleId="NoList1721">
    <w:name w:val="No List1721"/>
    <w:next w:val="NoList"/>
    <w:uiPriority w:val="99"/>
    <w:semiHidden/>
    <w:unhideWhenUsed/>
    <w:rsid w:val="003579B4"/>
  </w:style>
  <w:style w:type="numbering" w:customStyle="1" w:styleId="1261">
    <w:name w:val="无列表1261"/>
    <w:next w:val="NoList"/>
    <w:semiHidden/>
    <w:rsid w:val="003579B4"/>
  </w:style>
  <w:style w:type="numbering" w:customStyle="1" w:styleId="NoList1821">
    <w:name w:val="No List1821"/>
    <w:next w:val="NoList"/>
    <w:semiHidden/>
    <w:rsid w:val="003579B4"/>
  </w:style>
  <w:style w:type="numbering" w:customStyle="1" w:styleId="NoList391">
    <w:name w:val="No List391"/>
    <w:next w:val="NoList"/>
    <w:uiPriority w:val="99"/>
    <w:semiHidden/>
    <w:rsid w:val="003579B4"/>
  </w:style>
  <w:style w:type="numbering" w:customStyle="1" w:styleId="NoList1271">
    <w:name w:val="No List1271"/>
    <w:next w:val="NoList"/>
    <w:semiHidden/>
    <w:unhideWhenUsed/>
    <w:rsid w:val="003579B4"/>
  </w:style>
  <w:style w:type="numbering" w:customStyle="1" w:styleId="NoList2151">
    <w:name w:val="No List2151"/>
    <w:next w:val="NoList"/>
    <w:semiHidden/>
    <w:rsid w:val="003579B4"/>
  </w:style>
  <w:style w:type="numbering" w:customStyle="1" w:styleId="NoList3101">
    <w:name w:val="No List3101"/>
    <w:next w:val="NoList"/>
    <w:semiHidden/>
    <w:unhideWhenUsed/>
    <w:rsid w:val="003579B4"/>
  </w:style>
  <w:style w:type="numbering" w:customStyle="1" w:styleId="1312">
    <w:name w:val="목록 없음131"/>
    <w:next w:val="NoList"/>
    <w:semiHidden/>
    <w:unhideWhenUsed/>
    <w:rsid w:val="003579B4"/>
  </w:style>
  <w:style w:type="numbering" w:customStyle="1" w:styleId="2310">
    <w:name w:val="목록 없음231"/>
    <w:next w:val="NoList"/>
    <w:semiHidden/>
    <w:rsid w:val="003579B4"/>
  </w:style>
  <w:style w:type="numbering" w:customStyle="1" w:styleId="NoList481">
    <w:name w:val="No List481"/>
    <w:next w:val="NoList"/>
    <w:semiHidden/>
    <w:unhideWhenUsed/>
    <w:rsid w:val="003579B4"/>
  </w:style>
  <w:style w:type="numbering" w:customStyle="1" w:styleId="1910">
    <w:name w:val="无列表191"/>
    <w:next w:val="NoList"/>
    <w:semiHidden/>
    <w:rsid w:val="003579B4"/>
  </w:style>
  <w:style w:type="numbering" w:customStyle="1" w:styleId="1911">
    <w:name w:val="リストなし191"/>
    <w:next w:val="NoList"/>
    <w:uiPriority w:val="99"/>
    <w:semiHidden/>
    <w:unhideWhenUsed/>
    <w:rsid w:val="003579B4"/>
  </w:style>
  <w:style w:type="numbering" w:customStyle="1" w:styleId="NoList541">
    <w:name w:val="No List541"/>
    <w:next w:val="NoList"/>
    <w:semiHidden/>
    <w:rsid w:val="003579B4"/>
  </w:style>
  <w:style w:type="numbering" w:customStyle="1" w:styleId="NoList631">
    <w:name w:val="No List631"/>
    <w:next w:val="NoList"/>
    <w:semiHidden/>
    <w:rsid w:val="003579B4"/>
  </w:style>
  <w:style w:type="numbering" w:customStyle="1" w:styleId="NoList731">
    <w:name w:val="No List731"/>
    <w:next w:val="NoList"/>
    <w:semiHidden/>
    <w:rsid w:val="003579B4"/>
  </w:style>
  <w:style w:type="numbering" w:customStyle="1" w:styleId="NoList11141">
    <w:name w:val="No List11141"/>
    <w:next w:val="NoList"/>
    <w:semiHidden/>
    <w:rsid w:val="003579B4"/>
  </w:style>
  <w:style w:type="numbering" w:customStyle="1" w:styleId="NoList2161">
    <w:name w:val="No List2161"/>
    <w:next w:val="NoList"/>
    <w:semiHidden/>
    <w:rsid w:val="003579B4"/>
  </w:style>
  <w:style w:type="numbering" w:customStyle="1" w:styleId="NoList831">
    <w:name w:val="No List831"/>
    <w:next w:val="NoList"/>
    <w:semiHidden/>
    <w:rsid w:val="003579B4"/>
  </w:style>
  <w:style w:type="numbering" w:customStyle="1" w:styleId="NoList1281">
    <w:name w:val="No List1281"/>
    <w:next w:val="NoList"/>
    <w:semiHidden/>
    <w:rsid w:val="003579B4"/>
  </w:style>
  <w:style w:type="numbering" w:customStyle="1" w:styleId="NoList2231">
    <w:name w:val="No List2231"/>
    <w:next w:val="NoList"/>
    <w:semiHidden/>
    <w:rsid w:val="003579B4"/>
  </w:style>
  <w:style w:type="numbering" w:customStyle="1" w:styleId="NoList931">
    <w:name w:val="No List931"/>
    <w:next w:val="NoList"/>
    <w:semiHidden/>
    <w:rsid w:val="003579B4"/>
  </w:style>
  <w:style w:type="numbering" w:customStyle="1" w:styleId="NoList1331">
    <w:name w:val="No List1331"/>
    <w:next w:val="NoList"/>
    <w:semiHidden/>
    <w:rsid w:val="003579B4"/>
  </w:style>
  <w:style w:type="numbering" w:customStyle="1" w:styleId="NoList2331">
    <w:name w:val="No List2331"/>
    <w:next w:val="NoList"/>
    <w:semiHidden/>
    <w:rsid w:val="003579B4"/>
  </w:style>
  <w:style w:type="numbering" w:customStyle="1" w:styleId="NoList1031">
    <w:name w:val="No List1031"/>
    <w:next w:val="NoList"/>
    <w:semiHidden/>
    <w:rsid w:val="003579B4"/>
  </w:style>
  <w:style w:type="numbering" w:customStyle="1" w:styleId="NoList1431">
    <w:name w:val="No List1431"/>
    <w:next w:val="NoList"/>
    <w:semiHidden/>
    <w:rsid w:val="003579B4"/>
  </w:style>
  <w:style w:type="numbering" w:customStyle="1" w:styleId="NoList2431">
    <w:name w:val="No List2431"/>
    <w:next w:val="NoList"/>
    <w:semiHidden/>
    <w:rsid w:val="003579B4"/>
  </w:style>
  <w:style w:type="numbering" w:customStyle="1" w:styleId="NoList3131">
    <w:name w:val="No List3131"/>
    <w:next w:val="NoList"/>
    <w:semiHidden/>
    <w:rsid w:val="003579B4"/>
  </w:style>
  <w:style w:type="numbering" w:customStyle="1" w:styleId="NoList4131">
    <w:name w:val="No List4131"/>
    <w:next w:val="NoList"/>
    <w:semiHidden/>
    <w:rsid w:val="003579B4"/>
  </w:style>
  <w:style w:type="numbering" w:customStyle="1" w:styleId="NoList5131">
    <w:name w:val="No List5131"/>
    <w:next w:val="NoList"/>
    <w:semiHidden/>
    <w:rsid w:val="003579B4"/>
  </w:style>
  <w:style w:type="numbering" w:customStyle="1" w:styleId="NoList1531">
    <w:name w:val="No List1531"/>
    <w:next w:val="NoList"/>
    <w:semiHidden/>
    <w:rsid w:val="003579B4"/>
  </w:style>
  <w:style w:type="numbering" w:customStyle="1" w:styleId="NoList1631">
    <w:name w:val="No List1631"/>
    <w:next w:val="NoList"/>
    <w:semiHidden/>
    <w:rsid w:val="003579B4"/>
  </w:style>
  <w:style w:type="numbering" w:customStyle="1" w:styleId="1181">
    <w:name w:val="无列表1181"/>
    <w:next w:val="NoList"/>
    <w:semiHidden/>
    <w:rsid w:val="003579B4"/>
  </w:style>
  <w:style w:type="numbering" w:customStyle="1" w:styleId="NoList11151">
    <w:name w:val="No List11151"/>
    <w:next w:val="NoList"/>
    <w:semiHidden/>
    <w:rsid w:val="003579B4"/>
  </w:style>
  <w:style w:type="numbering" w:customStyle="1" w:styleId="Style121">
    <w:name w:val="Style121"/>
    <w:uiPriority w:val="99"/>
    <w:rsid w:val="003579B4"/>
  </w:style>
  <w:style w:type="numbering" w:customStyle="1" w:styleId="NoList1731">
    <w:name w:val="No List1731"/>
    <w:next w:val="NoList"/>
    <w:uiPriority w:val="99"/>
    <w:semiHidden/>
    <w:unhideWhenUsed/>
    <w:rsid w:val="003579B4"/>
  </w:style>
  <w:style w:type="numbering" w:customStyle="1" w:styleId="SGS111">
    <w:name w:val="SGS111"/>
    <w:uiPriority w:val="99"/>
    <w:rsid w:val="003579B4"/>
  </w:style>
  <w:style w:type="numbering" w:customStyle="1" w:styleId="Style1111">
    <w:name w:val="Style1111"/>
    <w:uiPriority w:val="99"/>
    <w:rsid w:val="003579B4"/>
  </w:style>
  <w:style w:type="numbering" w:customStyle="1" w:styleId="1271">
    <w:name w:val="无列表1271"/>
    <w:next w:val="NoList"/>
    <w:semiHidden/>
    <w:rsid w:val="003579B4"/>
  </w:style>
  <w:style w:type="numbering" w:customStyle="1" w:styleId="NoList1831">
    <w:name w:val="No List1831"/>
    <w:next w:val="NoList"/>
    <w:semiHidden/>
    <w:rsid w:val="003579B4"/>
  </w:style>
  <w:style w:type="numbering" w:customStyle="1" w:styleId="NoList3211">
    <w:name w:val="No List3211"/>
    <w:next w:val="NoList"/>
    <w:uiPriority w:val="99"/>
    <w:semiHidden/>
    <w:unhideWhenUsed/>
    <w:rsid w:val="003579B4"/>
  </w:style>
  <w:style w:type="numbering" w:customStyle="1" w:styleId="4f9">
    <w:name w:val="无列表4"/>
    <w:next w:val="NoList"/>
    <w:uiPriority w:val="99"/>
    <w:semiHidden/>
    <w:unhideWhenUsed/>
    <w:rsid w:val="003579B4"/>
  </w:style>
  <w:style w:type="numbering" w:customStyle="1" w:styleId="NoList252">
    <w:name w:val="No List252"/>
    <w:next w:val="NoList"/>
    <w:semiHidden/>
    <w:rsid w:val="003579B4"/>
  </w:style>
  <w:style w:type="numbering" w:customStyle="1" w:styleId="NoList322">
    <w:name w:val="No List322"/>
    <w:next w:val="NoList"/>
    <w:uiPriority w:val="99"/>
    <w:semiHidden/>
    <w:unhideWhenUsed/>
    <w:rsid w:val="003579B4"/>
  </w:style>
  <w:style w:type="numbering" w:customStyle="1" w:styleId="1125">
    <w:name w:val="목록 없음112"/>
    <w:next w:val="NoList"/>
    <w:semiHidden/>
    <w:unhideWhenUsed/>
    <w:rsid w:val="003579B4"/>
  </w:style>
  <w:style w:type="numbering" w:customStyle="1" w:styleId="2120">
    <w:name w:val="목록 없음212"/>
    <w:next w:val="NoList"/>
    <w:semiHidden/>
    <w:rsid w:val="003579B4"/>
  </w:style>
  <w:style w:type="numbering" w:customStyle="1" w:styleId="NoList422">
    <w:name w:val="No List422"/>
    <w:next w:val="NoList"/>
    <w:uiPriority w:val="99"/>
    <w:semiHidden/>
    <w:unhideWhenUsed/>
    <w:rsid w:val="003579B4"/>
  </w:style>
  <w:style w:type="numbering" w:customStyle="1" w:styleId="NoList522">
    <w:name w:val="No List522"/>
    <w:next w:val="NoList"/>
    <w:semiHidden/>
    <w:rsid w:val="003579B4"/>
  </w:style>
  <w:style w:type="numbering" w:customStyle="1" w:styleId="NoList612">
    <w:name w:val="No List612"/>
    <w:next w:val="NoList"/>
    <w:uiPriority w:val="99"/>
    <w:semiHidden/>
    <w:rsid w:val="003579B4"/>
  </w:style>
  <w:style w:type="numbering" w:customStyle="1" w:styleId="NoList712">
    <w:name w:val="No List712"/>
    <w:next w:val="NoList"/>
    <w:uiPriority w:val="99"/>
    <w:semiHidden/>
    <w:rsid w:val="003579B4"/>
  </w:style>
  <w:style w:type="numbering" w:customStyle="1" w:styleId="NoList1122">
    <w:name w:val="No List1122"/>
    <w:next w:val="NoList"/>
    <w:semiHidden/>
    <w:rsid w:val="003579B4"/>
  </w:style>
  <w:style w:type="numbering" w:customStyle="1" w:styleId="NoList2112">
    <w:name w:val="No List2112"/>
    <w:next w:val="NoList"/>
    <w:uiPriority w:val="99"/>
    <w:semiHidden/>
    <w:rsid w:val="003579B4"/>
  </w:style>
  <w:style w:type="numbering" w:customStyle="1" w:styleId="NoList812">
    <w:name w:val="No List812"/>
    <w:next w:val="NoList"/>
    <w:uiPriority w:val="99"/>
    <w:semiHidden/>
    <w:rsid w:val="003579B4"/>
  </w:style>
  <w:style w:type="numbering" w:customStyle="1" w:styleId="NoList1212">
    <w:name w:val="No List1212"/>
    <w:next w:val="NoList"/>
    <w:uiPriority w:val="99"/>
    <w:semiHidden/>
    <w:rsid w:val="003579B4"/>
  </w:style>
  <w:style w:type="numbering" w:customStyle="1" w:styleId="NoList2212">
    <w:name w:val="No List2212"/>
    <w:next w:val="NoList"/>
    <w:uiPriority w:val="99"/>
    <w:semiHidden/>
    <w:rsid w:val="003579B4"/>
  </w:style>
  <w:style w:type="numbering" w:customStyle="1" w:styleId="NoList912">
    <w:name w:val="No List912"/>
    <w:next w:val="NoList"/>
    <w:uiPriority w:val="99"/>
    <w:semiHidden/>
    <w:rsid w:val="003579B4"/>
  </w:style>
  <w:style w:type="numbering" w:customStyle="1" w:styleId="NoList1312">
    <w:name w:val="No List1312"/>
    <w:next w:val="NoList"/>
    <w:semiHidden/>
    <w:rsid w:val="003579B4"/>
  </w:style>
  <w:style w:type="numbering" w:customStyle="1" w:styleId="NoList2312">
    <w:name w:val="No List2312"/>
    <w:next w:val="NoList"/>
    <w:semiHidden/>
    <w:rsid w:val="003579B4"/>
  </w:style>
  <w:style w:type="numbering" w:customStyle="1" w:styleId="NoList1012">
    <w:name w:val="No List1012"/>
    <w:next w:val="NoList"/>
    <w:semiHidden/>
    <w:rsid w:val="003579B4"/>
  </w:style>
  <w:style w:type="numbering" w:customStyle="1" w:styleId="NoList1412">
    <w:name w:val="No List1412"/>
    <w:next w:val="NoList"/>
    <w:semiHidden/>
    <w:rsid w:val="003579B4"/>
  </w:style>
  <w:style w:type="numbering" w:customStyle="1" w:styleId="NoList2412">
    <w:name w:val="No List2412"/>
    <w:next w:val="NoList"/>
    <w:semiHidden/>
    <w:rsid w:val="003579B4"/>
  </w:style>
  <w:style w:type="numbering" w:customStyle="1" w:styleId="NoList3112">
    <w:name w:val="No List3112"/>
    <w:next w:val="NoList"/>
    <w:uiPriority w:val="99"/>
    <w:semiHidden/>
    <w:rsid w:val="003579B4"/>
  </w:style>
  <w:style w:type="numbering" w:customStyle="1" w:styleId="NoList4112">
    <w:name w:val="No List4112"/>
    <w:next w:val="NoList"/>
    <w:uiPriority w:val="99"/>
    <w:semiHidden/>
    <w:rsid w:val="003579B4"/>
  </w:style>
  <w:style w:type="numbering" w:customStyle="1" w:styleId="NoList5112">
    <w:name w:val="No List5112"/>
    <w:next w:val="NoList"/>
    <w:semiHidden/>
    <w:rsid w:val="003579B4"/>
  </w:style>
  <w:style w:type="numbering" w:customStyle="1" w:styleId="NoList1512">
    <w:name w:val="No List1512"/>
    <w:next w:val="NoList"/>
    <w:semiHidden/>
    <w:rsid w:val="003579B4"/>
  </w:style>
  <w:style w:type="numbering" w:customStyle="1" w:styleId="NoList1612">
    <w:name w:val="No List1612"/>
    <w:next w:val="NoList"/>
    <w:semiHidden/>
    <w:rsid w:val="003579B4"/>
  </w:style>
  <w:style w:type="numbering" w:customStyle="1" w:styleId="NoList11112">
    <w:name w:val="No List11112"/>
    <w:next w:val="NoList"/>
    <w:uiPriority w:val="99"/>
    <w:semiHidden/>
    <w:rsid w:val="003579B4"/>
  </w:style>
  <w:style w:type="numbering" w:customStyle="1" w:styleId="NoList192">
    <w:name w:val="No List192"/>
    <w:next w:val="NoList"/>
    <w:uiPriority w:val="99"/>
    <w:semiHidden/>
    <w:unhideWhenUsed/>
    <w:rsid w:val="003579B4"/>
  </w:style>
  <w:style w:type="numbering" w:customStyle="1" w:styleId="NoList1102">
    <w:name w:val="No List1102"/>
    <w:next w:val="NoList"/>
    <w:uiPriority w:val="99"/>
    <w:semiHidden/>
    <w:rsid w:val="003579B4"/>
  </w:style>
  <w:style w:type="numbering" w:customStyle="1" w:styleId="NoList262">
    <w:name w:val="No List262"/>
    <w:next w:val="NoList"/>
    <w:semiHidden/>
    <w:rsid w:val="003579B4"/>
  </w:style>
  <w:style w:type="numbering" w:customStyle="1" w:styleId="NoList332">
    <w:name w:val="No List332"/>
    <w:next w:val="NoList"/>
    <w:semiHidden/>
    <w:unhideWhenUsed/>
    <w:rsid w:val="003579B4"/>
  </w:style>
  <w:style w:type="numbering" w:customStyle="1" w:styleId="1222">
    <w:name w:val="목록 없음122"/>
    <w:next w:val="NoList"/>
    <w:semiHidden/>
    <w:unhideWhenUsed/>
    <w:rsid w:val="003579B4"/>
  </w:style>
  <w:style w:type="numbering" w:customStyle="1" w:styleId="2220">
    <w:name w:val="목록 없음222"/>
    <w:next w:val="NoList"/>
    <w:semiHidden/>
    <w:rsid w:val="003579B4"/>
  </w:style>
  <w:style w:type="numbering" w:customStyle="1" w:styleId="NoList432">
    <w:name w:val="No List432"/>
    <w:next w:val="NoList"/>
    <w:semiHidden/>
    <w:unhideWhenUsed/>
    <w:rsid w:val="003579B4"/>
  </w:style>
  <w:style w:type="numbering" w:customStyle="1" w:styleId="NoList532">
    <w:name w:val="No List532"/>
    <w:next w:val="NoList"/>
    <w:semiHidden/>
    <w:rsid w:val="003579B4"/>
  </w:style>
  <w:style w:type="numbering" w:customStyle="1" w:styleId="NoList622">
    <w:name w:val="No List622"/>
    <w:next w:val="NoList"/>
    <w:semiHidden/>
    <w:rsid w:val="003579B4"/>
  </w:style>
  <w:style w:type="numbering" w:customStyle="1" w:styleId="NoList722">
    <w:name w:val="No List722"/>
    <w:next w:val="NoList"/>
    <w:semiHidden/>
    <w:rsid w:val="003579B4"/>
  </w:style>
  <w:style w:type="numbering" w:customStyle="1" w:styleId="NoList1132">
    <w:name w:val="No List1132"/>
    <w:next w:val="NoList"/>
    <w:semiHidden/>
    <w:rsid w:val="003579B4"/>
  </w:style>
  <w:style w:type="numbering" w:customStyle="1" w:styleId="NoList2122">
    <w:name w:val="No List2122"/>
    <w:next w:val="NoList"/>
    <w:semiHidden/>
    <w:rsid w:val="003579B4"/>
  </w:style>
  <w:style w:type="numbering" w:customStyle="1" w:styleId="NoList822">
    <w:name w:val="No List822"/>
    <w:next w:val="NoList"/>
    <w:semiHidden/>
    <w:rsid w:val="003579B4"/>
  </w:style>
  <w:style w:type="numbering" w:customStyle="1" w:styleId="NoList1222">
    <w:name w:val="No List1222"/>
    <w:next w:val="NoList"/>
    <w:semiHidden/>
    <w:rsid w:val="003579B4"/>
  </w:style>
  <w:style w:type="numbering" w:customStyle="1" w:styleId="NoList2222">
    <w:name w:val="No List2222"/>
    <w:next w:val="NoList"/>
    <w:semiHidden/>
    <w:rsid w:val="003579B4"/>
  </w:style>
  <w:style w:type="numbering" w:customStyle="1" w:styleId="NoList922">
    <w:name w:val="No List922"/>
    <w:next w:val="NoList"/>
    <w:semiHidden/>
    <w:rsid w:val="003579B4"/>
  </w:style>
  <w:style w:type="numbering" w:customStyle="1" w:styleId="NoList1322">
    <w:name w:val="No List1322"/>
    <w:next w:val="NoList"/>
    <w:semiHidden/>
    <w:rsid w:val="003579B4"/>
  </w:style>
  <w:style w:type="numbering" w:customStyle="1" w:styleId="NoList2322">
    <w:name w:val="No List2322"/>
    <w:next w:val="NoList"/>
    <w:semiHidden/>
    <w:rsid w:val="003579B4"/>
  </w:style>
  <w:style w:type="numbering" w:customStyle="1" w:styleId="NoList1022">
    <w:name w:val="No List1022"/>
    <w:next w:val="NoList"/>
    <w:semiHidden/>
    <w:rsid w:val="003579B4"/>
  </w:style>
  <w:style w:type="numbering" w:customStyle="1" w:styleId="NoList1422">
    <w:name w:val="No List1422"/>
    <w:next w:val="NoList"/>
    <w:semiHidden/>
    <w:rsid w:val="003579B4"/>
  </w:style>
  <w:style w:type="numbering" w:customStyle="1" w:styleId="NoList2422">
    <w:name w:val="No List2422"/>
    <w:next w:val="NoList"/>
    <w:semiHidden/>
    <w:rsid w:val="003579B4"/>
  </w:style>
  <w:style w:type="numbering" w:customStyle="1" w:styleId="NoList3122">
    <w:name w:val="No List3122"/>
    <w:next w:val="NoList"/>
    <w:semiHidden/>
    <w:rsid w:val="003579B4"/>
  </w:style>
  <w:style w:type="numbering" w:customStyle="1" w:styleId="NoList4122">
    <w:name w:val="No List4122"/>
    <w:next w:val="NoList"/>
    <w:semiHidden/>
    <w:rsid w:val="003579B4"/>
  </w:style>
  <w:style w:type="numbering" w:customStyle="1" w:styleId="NoList5122">
    <w:name w:val="No List5122"/>
    <w:next w:val="NoList"/>
    <w:semiHidden/>
    <w:rsid w:val="003579B4"/>
  </w:style>
  <w:style w:type="numbering" w:customStyle="1" w:styleId="NoList1522">
    <w:name w:val="No List1522"/>
    <w:next w:val="NoList"/>
    <w:semiHidden/>
    <w:rsid w:val="003579B4"/>
  </w:style>
  <w:style w:type="numbering" w:customStyle="1" w:styleId="NoList1622">
    <w:name w:val="No List1622"/>
    <w:next w:val="NoList"/>
    <w:semiHidden/>
    <w:rsid w:val="003579B4"/>
  </w:style>
  <w:style w:type="numbering" w:customStyle="1" w:styleId="NoList11122">
    <w:name w:val="No List11122"/>
    <w:next w:val="NoList"/>
    <w:semiHidden/>
    <w:rsid w:val="003579B4"/>
  </w:style>
  <w:style w:type="numbering" w:customStyle="1" w:styleId="22a">
    <w:name w:val="无列表22"/>
    <w:next w:val="NoList"/>
    <w:uiPriority w:val="99"/>
    <w:semiHidden/>
    <w:unhideWhenUsed/>
    <w:rsid w:val="003579B4"/>
  </w:style>
  <w:style w:type="numbering" w:customStyle="1" w:styleId="327">
    <w:name w:val="无列表32"/>
    <w:next w:val="NoList"/>
    <w:uiPriority w:val="99"/>
    <w:semiHidden/>
    <w:unhideWhenUsed/>
    <w:rsid w:val="003579B4"/>
  </w:style>
  <w:style w:type="numbering" w:customStyle="1" w:styleId="NoList202">
    <w:name w:val="No List202"/>
    <w:next w:val="NoList"/>
    <w:semiHidden/>
    <w:rsid w:val="003579B4"/>
  </w:style>
  <w:style w:type="numbering" w:customStyle="1" w:styleId="NoList272">
    <w:name w:val="No List272"/>
    <w:next w:val="NoList"/>
    <w:uiPriority w:val="99"/>
    <w:semiHidden/>
    <w:unhideWhenUsed/>
    <w:rsid w:val="003579B4"/>
  </w:style>
  <w:style w:type="numbering" w:customStyle="1" w:styleId="NoList282">
    <w:name w:val="No List282"/>
    <w:next w:val="NoList"/>
    <w:uiPriority w:val="99"/>
    <w:semiHidden/>
    <w:unhideWhenUsed/>
    <w:rsid w:val="003579B4"/>
  </w:style>
  <w:style w:type="numbering" w:customStyle="1" w:styleId="NoList2511">
    <w:name w:val="No List2511"/>
    <w:next w:val="NoList"/>
    <w:semiHidden/>
    <w:rsid w:val="003579B4"/>
  </w:style>
  <w:style w:type="numbering" w:customStyle="1" w:styleId="11112">
    <w:name w:val="목록 없음1111"/>
    <w:next w:val="NoList"/>
    <w:semiHidden/>
    <w:unhideWhenUsed/>
    <w:rsid w:val="003579B4"/>
  </w:style>
  <w:style w:type="numbering" w:customStyle="1" w:styleId="21110">
    <w:name w:val="목록 없음2111"/>
    <w:next w:val="NoList"/>
    <w:semiHidden/>
    <w:rsid w:val="003579B4"/>
  </w:style>
  <w:style w:type="numbering" w:customStyle="1" w:styleId="NoList4211">
    <w:name w:val="No List4211"/>
    <w:next w:val="NoList"/>
    <w:semiHidden/>
    <w:unhideWhenUsed/>
    <w:rsid w:val="003579B4"/>
  </w:style>
  <w:style w:type="numbering" w:customStyle="1" w:styleId="NoList5211">
    <w:name w:val="No List5211"/>
    <w:next w:val="NoList"/>
    <w:semiHidden/>
    <w:rsid w:val="003579B4"/>
  </w:style>
  <w:style w:type="numbering" w:customStyle="1" w:styleId="NoList6111">
    <w:name w:val="No List6111"/>
    <w:next w:val="NoList"/>
    <w:semiHidden/>
    <w:rsid w:val="003579B4"/>
  </w:style>
  <w:style w:type="numbering" w:customStyle="1" w:styleId="NoList7111">
    <w:name w:val="No List7111"/>
    <w:next w:val="NoList"/>
    <w:semiHidden/>
    <w:rsid w:val="003579B4"/>
  </w:style>
  <w:style w:type="numbering" w:customStyle="1" w:styleId="NoList11211">
    <w:name w:val="No List11211"/>
    <w:next w:val="NoList"/>
    <w:semiHidden/>
    <w:rsid w:val="003579B4"/>
  </w:style>
  <w:style w:type="numbering" w:customStyle="1" w:styleId="NoList21111">
    <w:name w:val="No List21111"/>
    <w:next w:val="NoList"/>
    <w:semiHidden/>
    <w:rsid w:val="003579B4"/>
  </w:style>
  <w:style w:type="numbering" w:customStyle="1" w:styleId="NoList8111">
    <w:name w:val="No List8111"/>
    <w:next w:val="NoList"/>
    <w:semiHidden/>
    <w:rsid w:val="003579B4"/>
  </w:style>
  <w:style w:type="numbering" w:customStyle="1" w:styleId="NoList12111">
    <w:name w:val="No List12111"/>
    <w:next w:val="NoList"/>
    <w:semiHidden/>
    <w:rsid w:val="003579B4"/>
  </w:style>
  <w:style w:type="numbering" w:customStyle="1" w:styleId="NoList22111">
    <w:name w:val="No List22111"/>
    <w:next w:val="NoList"/>
    <w:semiHidden/>
    <w:rsid w:val="003579B4"/>
  </w:style>
  <w:style w:type="numbering" w:customStyle="1" w:styleId="NoList9111">
    <w:name w:val="No List9111"/>
    <w:next w:val="NoList"/>
    <w:semiHidden/>
    <w:rsid w:val="003579B4"/>
  </w:style>
  <w:style w:type="numbering" w:customStyle="1" w:styleId="NoList13111">
    <w:name w:val="No List13111"/>
    <w:next w:val="NoList"/>
    <w:semiHidden/>
    <w:rsid w:val="003579B4"/>
  </w:style>
  <w:style w:type="numbering" w:customStyle="1" w:styleId="NoList23111">
    <w:name w:val="No List23111"/>
    <w:next w:val="NoList"/>
    <w:semiHidden/>
    <w:rsid w:val="003579B4"/>
  </w:style>
  <w:style w:type="numbering" w:customStyle="1" w:styleId="NoList10111">
    <w:name w:val="No List10111"/>
    <w:next w:val="NoList"/>
    <w:semiHidden/>
    <w:rsid w:val="003579B4"/>
  </w:style>
  <w:style w:type="numbering" w:customStyle="1" w:styleId="NoList14111">
    <w:name w:val="No List14111"/>
    <w:next w:val="NoList"/>
    <w:semiHidden/>
    <w:rsid w:val="003579B4"/>
  </w:style>
  <w:style w:type="numbering" w:customStyle="1" w:styleId="NoList24111">
    <w:name w:val="No List24111"/>
    <w:next w:val="NoList"/>
    <w:semiHidden/>
    <w:rsid w:val="003579B4"/>
  </w:style>
  <w:style w:type="numbering" w:customStyle="1" w:styleId="NoList31111">
    <w:name w:val="No List31111"/>
    <w:next w:val="NoList"/>
    <w:semiHidden/>
    <w:rsid w:val="003579B4"/>
  </w:style>
  <w:style w:type="numbering" w:customStyle="1" w:styleId="NoList41111">
    <w:name w:val="No List41111"/>
    <w:next w:val="NoList"/>
    <w:semiHidden/>
    <w:rsid w:val="003579B4"/>
  </w:style>
  <w:style w:type="numbering" w:customStyle="1" w:styleId="NoList51111">
    <w:name w:val="No List51111"/>
    <w:next w:val="NoList"/>
    <w:semiHidden/>
    <w:rsid w:val="003579B4"/>
  </w:style>
  <w:style w:type="numbering" w:customStyle="1" w:styleId="NoList15111">
    <w:name w:val="No List15111"/>
    <w:next w:val="NoList"/>
    <w:semiHidden/>
    <w:rsid w:val="003579B4"/>
  </w:style>
  <w:style w:type="numbering" w:customStyle="1" w:styleId="NoList16111">
    <w:name w:val="No List16111"/>
    <w:next w:val="NoList"/>
    <w:semiHidden/>
    <w:rsid w:val="003579B4"/>
  </w:style>
  <w:style w:type="numbering" w:customStyle="1" w:styleId="NoList111111">
    <w:name w:val="No List111111"/>
    <w:next w:val="NoList"/>
    <w:semiHidden/>
    <w:rsid w:val="003579B4"/>
  </w:style>
  <w:style w:type="numbering" w:customStyle="1" w:styleId="NoList1911">
    <w:name w:val="No List1911"/>
    <w:next w:val="NoList"/>
    <w:uiPriority w:val="99"/>
    <w:semiHidden/>
    <w:unhideWhenUsed/>
    <w:rsid w:val="003579B4"/>
  </w:style>
  <w:style w:type="numbering" w:customStyle="1" w:styleId="NoList11011">
    <w:name w:val="No List11011"/>
    <w:next w:val="NoList"/>
    <w:uiPriority w:val="99"/>
    <w:semiHidden/>
    <w:rsid w:val="003579B4"/>
  </w:style>
  <w:style w:type="numbering" w:customStyle="1" w:styleId="NoList2611">
    <w:name w:val="No List2611"/>
    <w:next w:val="NoList"/>
    <w:semiHidden/>
    <w:rsid w:val="003579B4"/>
  </w:style>
  <w:style w:type="numbering" w:customStyle="1" w:styleId="NoList3311">
    <w:name w:val="No List3311"/>
    <w:next w:val="NoList"/>
    <w:semiHidden/>
    <w:unhideWhenUsed/>
    <w:rsid w:val="003579B4"/>
  </w:style>
  <w:style w:type="numbering" w:customStyle="1" w:styleId="12112">
    <w:name w:val="목록 없음1211"/>
    <w:next w:val="NoList"/>
    <w:semiHidden/>
    <w:unhideWhenUsed/>
    <w:rsid w:val="003579B4"/>
  </w:style>
  <w:style w:type="numbering" w:customStyle="1" w:styleId="2211">
    <w:name w:val="목록 없음2211"/>
    <w:next w:val="NoList"/>
    <w:semiHidden/>
    <w:rsid w:val="003579B4"/>
  </w:style>
  <w:style w:type="numbering" w:customStyle="1" w:styleId="NoList4311">
    <w:name w:val="No List4311"/>
    <w:next w:val="NoList"/>
    <w:semiHidden/>
    <w:unhideWhenUsed/>
    <w:rsid w:val="003579B4"/>
  </w:style>
  <w:style w:type="numbering" w:customStyle="1" w:styleId="NoList5311">
    <w:name w:val="No List5311"/>
    <w:next w:val="NoList"/>
    <w:semiHidden/>
    <w:rsid w:val="003579B4"/>
  </w:style>
  <w:style w:type="numbering" w:customStyle="1" w:styleId="NoList6211">
    <w:name w:val="No List6211"/>
    <w:next w:val="NoList"/>
    <w:semiHidden/>
    <w:rsid w:val="003579B4"/>
  </w:style>
  <w:style w:type="numbering" w:customStyle="1" w:styleId="NoList7211">
    <w:name w:val="No List7211"/>
    <w:next w:val="NoList"/>
    <w:semiHidden/>
    <w:rsid w:val="003579B4"/>
  </w:style>
  <w:style w:type="numbering" w:customStyle="1" w:styleId="NoList11311">
    <w:name w:val="No List11311"/>
    <w:next w:val="NoList"/>
    <w:semiHidden/>
    <w:rsid w:val="003579B4"/>
  </w:style>
  <w:style w:type="numbering" w:customStyle="1" w:styleId="NoList21211">
    <w:name w:val="No List21211"/>
    <w:next w:val="NoList"/>
    <w:semiHidden/>
    <w:rsid w:val="003579B4"/>
  </w:style>
  <w:style w:type="numbering" w:customStyle="1" w:styleId="NoList8211">
    <w:name w:val="No List8211"/>
    <w:next w:val="NoList"/>
    <w:semiHidden/>
    <w:rsid w:val="003579B4"/>
  </w:style>
  <w:style w:type="numbering" w:customStyle="1" w:styleId="NoList12211">
    <w:name w:val="No List12211"/>
    <w:next w:val="NoList"/>
    <w:semiHidden/>
    <w:rsid w:val="003579B4"/>
  </w:style>
  <w:style w:type="numbering" w:customStyle="1" w:styleId="NoList22211">
    <w:name w:val="No List22211"/>
    <w:next w:val="NoList"/>
    <w:semiHidden/>
    <w:rsid w:val="003579B4"/>
  </w:style>
  <w:style w:type="numbering" w:customStyle="1" w:styleId="NoList9211">
    <w:name w:val="No List9211"/>
    <w:next w:val="NoList"/>
    <w:semiHidden/>
    <w:rsid w:val="003579B4"/>
  </w:style>
  <w:style w:type="numbering" w:customStyle="1" w:styleId="NoList13211">
    <w:name w:val="No List13211"/>
    <w:next w:val="NoList"/>
    <w:semiHidden/>
    <w:rsid w:val="003579B4"/>
  </w:style>
  <w:style w:type="numbering" w:customStyle="1" w:styleId="NoList23211">
    <w:name w:val="No List23211"/>
    <w:next w:val="NoList"/>
    <w:semiHidden/>
    <w:rsid w:val="003579B4"/>
  </w:style>
  <w:style w:type="numbering" w:customStyle="1" w:styleId="NoList10211">
    <w:name w:val="No List10211"/>
    <w:next w:val="NoList"/>
    <w:semiHidden/>
    <w:rsid w:val="003579B4"/>
  </w:style>
  <w:style w:type="numbering" w:customStyle="1" w:styleId="NoList14211">
    <w:name w:val="No List14211"/>
    <w:next w:val="NoList"/>
    <w:semiHidden/>
    <w:rsid w:val="003579B4"/>
  </w:style>
  <w:style w:type="numbering" w:customStyle="1" w:styleId="NoList24211">
    <w:name w:val="No List24211"/>
    <w:next w:val="NoList"/>
    <w:semiHidden/>
    <w:rsid w:val="003579B4"/>
  </w:style>
  <w:style w:type="numbering" w:customStyle="1" w:styleId="NoList31211">
    <w:name w:val="No List31211"/>
    <w:next w:val="NoList"/>
    <w:semiHidden/>
    <w:rsid w:val="003579B4"/>
  </w:style>
  <w:style w:type="numbering" w:customStyle="1" w:styleId="NoList41211">
    <w:name w:val="No List41211"/>
    <w:next w:val="NoList"/>
    <w:semiHidden/>
    <w:rsid w:val="003579B4"/>
  </w:style>
  <w:style w:type="numbering" w:customStyle="1" w:styleId="NoList51211">
    <w:name w:val="No List51211"/>
    <w:next w:val="NoList"/>
    <w:semiHidden/>
    <w:rsid w:val="003579B4"/>
  </w:style>
  <w:style w:type="numbering" w:customStyle="1" w:styleId="NoList15211">
    <w:name w:val="No List15211"/>
    <w:next w:val="NoList"/>
    <w:semiHidden/>
    <w:rsid w:val="003579B4"/>
  </w:style>
  <w:style w:type="numbering" w:customStyle="1" w:styleId="NoList16211">
    <w:name w:val="No List16211"/>
    <w:next w:val="NoList"/>
    <w:semiHidden/>
    <w:rsid w:val="003579B4"/>
  </w:style>
  <w:style w:type="numbering" w:customStyle="1" w:styleId="NoList111211">
    <w:name w:val="No List111211"/>
    <w:next w:val="NoList"/>
    <w:semiHidden/>
    <w:rsid w:val="003579B4"/>
  </w:style>
  <w:style w:type="numbering" w:customStyle="1" w:styleId="2113">
    <w:name w:val="无列表211"/>
    <w:next w:val="NoList"/>
    <w:uiPriority w:val="99"/>
    <w:semiHidden/>
    <w:unhideWhenUsed/>
    <w:rsid w:val="003579B4"/>
  </w:style>
  <w:style w:type="numbering" w:customStyle="1" w:styleId="3112">
    <w:name w:val="无列表311"/>
    <w:next w:val="NoList"/>
    <w:uiPriority w:val="99"/>
    <w:semiHidden/>
    <w:unhideWhenUsed/>
    <w:rsid w:val="003579B4"/>
  </w:style>
  <w:style w:type="numbering" w:customStyle="1" w:styleId="NoList2011">
    <w:name w:val="No List2011"/>
    <w:next w:val="NoList"/>
    <w:semiHidden/>
    <w:rsid w:val="003579B4"/>
  </w:style>
  <w:style w:type="numbering" w:customStyle="1" w:styleId="NoList2711">
    <w:name w:val="No List2711"/>
    <w:next w:val="NoList"/>
    <w:uiPriority w:val="99"/>
    <w:semiHidden/>
    <w:unhideWhenUsed/>
    <w:rsid w:val="003579B4"/>
  </w:style>
  <w:style w:type="numbering" w:customStyle="1" w:styleId="NoList2811">
    <w:name w:val="No List2811"/>
    <w:next w:val="NoList"/>
    <w:uiPriority w:val="99"/>
    <w:semiHidden/>
    <w:unhideWhenUsed/>
    <w:rsid w:val="003579B4"/>
  </w:style>
  <w:style w:type="numbering" w:customStyle="1" w:styleId="2fff">
    <w:name w:val="リストなし2"/>
    <w:next w:val="NoList"/>
    <w:uiPriority w:val="99"/>
    <w:semiHidden/>
    <w:unhideWhenUsed/>
    <w:rsid w:val="003579B4"/>
  </w:style>
  <w:style w:type="numbering" w:customStyle="1" w:styleId="154">
    <w:name w:val="목록 없음15"/>
    <w:next w:val="NoList"/>
    <w:semiHidden/>
    <w:unhideWhenUsed/>
    <w:rsid w:val="003579B4"/>
  </w:style>
  <w:style w:type="numbering" w:customStyle="1" w:styleId="255">
    <w:name w:val="목록 없음25"/>
    <w:next w:val="NoList"/>
    <w:semiHidden/>
    <w:rsid w:val="003579B4"/>
  </w:style>
  <w:style w:type="numbering" w:customStyle="1" w:styleId="NoList56">
    <w:name w:val="No List56"/>
    <w:next w:val="NoList"/>
    <w:semiHidden/>
    <w:rsid w:val="003579B4"/>
  </w:style>
  <w:style w:type="numbering" w:customStyle="1" w:styleId="NoList65">
    <w:name w:val="No List65"/>
    <w:next w:val="NoList"/>
    <w:semiHidden/>
    <w:rsid w:val="003579B4"/>
  </w:style>
  <w:style w:type="numbering" w:customStyle="1" w:styleId="NoList75">
    <w:name w:val="No List75"/>
    <w:next w:val="NoList"/>
    <w:semiHidden/>
    <w:rsid w:val="003579B4"/>
  </w:style>
  <w:style w:type="numbering" w:customStyle="1" w:styleId="NoList85">
    <w:name w:val="No List85"/>
    <w:next w:val="NoList"/>
    <w:semiHidden/>
    <w:rsid w:val="003579B4"/>
  </w:style>
  <w:style w:type="numbering" w:customStyle="1" w:styleId="NoList225">
    <w:name w:val="No List225"/>
    <w:next w:val="NoList"/>
    <w:semiHidden/>
    <w:rsid w:val="003579B4"/>
  </w:style>
  <w:style w:type="numbering" w:customStyle="1" w:styleId="NoList95">
    <w:name w:val="No List95"/>
    <w:next w:val="NoList"/>
    <w:semiHidden/>
    <w:rsid w:val="003579B4"/>
  </w:style>
  <w:style w:type="numbering" w:customStyle="1" w:styleId="NoList135">
    <w:name w:val="No List135"/>
    <w:next w:val="NoList"/>
    <w:semiHidden/>
    <w:rsid w:val="003579B4"/>
  </w:style>
  <w:style w:type="numbering" w:customStyle="1" w:styleId="NoList235">
    <w:name w:val="No List235"/>
    <w:next w:val="NoList"/>
    <w:semiHidden/>
    <w:rsid w:val="003579B4"/>
  </w:style>
  <w:style w:type="numbering" w:customStyle="1" w:styleId="NoList105">
    <w:name w:val="No List105"/>
    <w:next w:val="NoList"/>
    <w:semiHidden/>
    <w:rsid w:val="003579B4"/>
  </w:style>
  <w:style w:type="numbering" w:customStyle="1" w:styleId="NoList145">
    <w:name w:val="No List145"/>
    <w:next w:val="NoList"/>
    <w:semiHidden/>
    <w:rsid w:val="003579B4"/>
  </w:style>
  <w:style w:type="numbering" w:customStyle="1" w:styleId="NoList245">
    <w:name w:val="No List245"/>
    <w:next w:val="NoList"/>
    <w:semiHidden/>
    <w:rsid w:val="003579B4"/>
  </w:style>
  <w:style w:type="numbering" w:customStyle="1" w:styleId="NoList415">
    <w:name w:val="No List415"/>
    <w:next w:val="NoList"/>
    <w:semiHidden/>
    <w:rsid w:val="003579B4"/>
  </w:style>
  <w:style w:type="numbering" w:customStyle="1" w:styleId="NoList515">
    <w:name w:val="No List515"/>
    <w:next w:val="NoList"/>
    <w:semiHidden/>
    <w:rsid w:val="003579B4"/>
  </w:style>
  <w:style w:type="numbering" w:customStyle="1" w:styleId="NoList155">
    <w:name w:val="No List155"/>
    <w:next w:val="NoList"/>
    <w:semiHidden/>
    <w:rsid w:val="003579B4"/>
  </w:style>
  <w:style w:type="numbering" w:customStyle="1" w:styleId="NoList165">
    <w:name w:val="No List165"/>
    <w:next w:val="NoList"/>
    <w:semiHidden/>
    <w:rsid w:val="003579B4"/>
  </w:style>
  <w:style w:type="numbering" w:customStyle="1" w:styleId="Style14">
    <w:name w:val="Style14"/>
    <w:uiPriority w:val="99"/>
    <w:rsid w:val="003579B4"/>
  </w:style>
  <w:style w:type="numbering" w:customStyle="1" w:styleId="SGS4">
    <w:name w:val="SGS4"/>
    <w:uiPriority w:val="99"/>
    <w:rsid w:val="003579B4"/>
  </w:style>
  <w:style w:type="numbering" w:customStyle="1" w:styleId="1132">
    <w:name w:val="목록 없음113"/>
    <w:next w:val="NoList"/>
    <w:semiHidden/>
    <w:unhideWhenUsed/>
    <w:rsid w:val="003579B4"/>
  </w:style>
  <w:style w:type="numbering" w:customStyle="1" w:styleId="2130">
    <w:name w:val="목록 없음213"/>
    <w:next w:val="NoList"/>
    <w:semiHidden/>
    <w:rsid w:val="003579B4"/>
  </w:style>
  <w:style w:type="numbering" w:customStyle="1" w:styleId="1172">
    <w:name w:val="リストなし117"/>
    <w:next w:val="NoList"/>
    <w:uiPriority w:val="99"/>
    <w:semiHidden/>
    <w:unhideWhenUsed/>
    <w:rsid w:val="003579B4"/>
  </w:style>
  <w:style w:type="numbering" w:customStyle="1" w:styleId="NoList253">
    <w:name w:val="No List253"/>
    <w:next w:val="NoList"/>
    <w:semiHidden/>
    <w:unhideWhenUsed/>
    <w:rsid w:val="003579B4"/>
  </w:style>
  <w:style w:type="numbering" w:customStyle="1" w:styleId="NoList323">
    <w:name w:val="No List323"/>
    <w:next w:val="NoList"/>
    <w:uiPriority w:val="99"/>
    <w:semiHidden/>
    <w:rsid w:val="003579B4"/>
  </w:style>
  <w:style w:type="numbering" w:customStyle="1" w:styleId="NoList423">
    <w:name w:val="No List423"/>
    <w:next w:val="NoList"/>
    <w:uiPriority w:val="99"/>
    <w:semiHidden/>
    <w:rsid w:val="003579B4"/>
  </w:style>
  <w:style w:type="numbering" w:customStyle="1" w:styleId="NoList523">
    <w:name w:val="No List523"/>
    <w:next w:val="NoList"/>
    <w:semiHidden/>
    <w:rsid w:val="003579B4"/>
  </w:style>
  <w:style w:type="numbering" w:customStyle="1" w:styleId="NoList613">
    <w:name w:val="No List613"/>
    <w:next w:val="NoList"/>
    <w:uiPriority w:val="99"/>
    <w:semiHidden/>
    <w:rsid w:val="003579B4"/>
  </w:style>
  <w:style w:type="numbering" w:customStyle="1" w:styleId="NoList713">
    <w:name w:val="No List713"/>
    <w:next w:val="NoList"/>
    <w:uiPriority w:val="99"/>
    <w:semiHidden/>
    <w:rsid w:val="003579B4"/>
  </w:style>
  <w:style w:type="numbering" w:customStyle="1" w:styleId="NoList1123">
    <w:name w:val="No List1123"/>
    <w:next w:val="NoList"/>
    <w:semiHidden/>
    <w:rsid w:val="003579B4"/>
  </w:style>
  <w:style w:type="numbering" w:customStyle="1" w:styleId="NoList2113">
    <w:name w:val="No List2113"/>
    <w:next w:val="NoList"/>
    <w:uiPriority w:val="99"/>
    <w:semiHidden/>
    <w:rsid w:val="003579B4"/>
  </w:style>
  <w:style w:type="numbering" w:customStyle="1" w:styleId="NoList813">
    <w:name w:val="No List813"/>
    <w:next w:val="NoList"/>
    <w:uiPriority w:val="99"/>
    <w:semiHidden/>
    <w:rsid w:val="003579B4"/>
  </w:style>
  <w:style w:type="numbering" w:customStyle="1" w:styleId="NoList1213">
    <w:name w:val="No List1213"/>
    <w:next w:val="NoList"/>
    <w:uiPriority w:val="99"/>
    <w:semiHidden/>
    <w:rsid w:val="003579B4"/>
  </w:style>
  <w:style w:type="numbering" w:customStyle="1" w:styleId="NoList2213">
    <w:name w:val="No List2213"/>
    <w:next w:val="NoList"/>
    <w:uiPriority w:val="99"/>
    <w:semiHidden/>
    <w:rsid w:val="003579B4"/>
  </w:style>
  <w:style w:type="numbering" w:customStyle="1" w:styleId="NoList913">
    <w:name w:val="No List913"/>
    <w:next w:val="NoList"/>
    <w:semiHidden/>
    <w:rsid w:val="003579B4"/>
  </w:style>
  <w:style w:type="numbering" w:customStyle="1" w:styleId="NoList1313">
    <w:name w:val="No List1313"/>
    <w:next w:val="NoList"/>
    <w:semiHidden/>
    <w:rsid w:val="003579B4"/>
  </w:style>
  <w:style w:type="numbering" w:customStyle="1" w:styleId="NoList2313">
    <w:name w:val="No List2313"/>
    <w:next w:val="NoList"/>
    <w:semiHidden/>
    <w:rsid w:val="003579B4"/>
  </w:style>
  <w:style w:type="numbering" w:customStyle="1" w:styleId="NoList1013">
    <w:name w:val="No List1013"/>
    <w:next w:val="NoList"/>
    <w:semiHidden/>
    <w:rsid w:val="003579B4"/>
  </w:style>
  <w:style w:type="numbering" w:customStyle="1" w:styleId="NoList1413">
    <w:name w:val="No List1413"/>
    <w:next w:val="NoList"/>
    <w:semiHidden/>
    <w:rsid w:val="003579B4"/>
  </w:style>
  <w:style w:type="numbering" w:customStyle="1" w:styleId="NoList2413">
    <w:name w:val="No List2413"/>
    <w:next w:val="NoList"/>
    <w:semiHidden/>
    <w:rsid w:val="003579B4"/>
  </w:style>
  <w:style w:type="numbering" w:customStyle="1" w:styleId="NoList3113">
    <w:name w:val="No List3113"/>
    <w:next w:val="NoList"/>
    <w:uiPriority w:val="99"/>
    <w:semiHidden/>
    <w:rsid w:val="003579B4"/>
  </w:style>
  <w:style w:type="numbering" w:customStyle="1" w:styleId="NoList4113">
    <w:name w:val="No List4113"/>
    <w:next w:val="NoList"/>
    <w:uiPriority w:val="99"/>
    <w:semiHidden/>
    <w:rsid w:val="003579B4"/>
  </w:style>
  <w:style w:type="numbering" w:customStyle="1" w:styleId="NoList5113">
    <w:name w:val="No List5113"/>
    <w:next w:val="NoList"/>
    <w:semiHidden/>
    <w:rsid w:val="003579B4"/>
  </w:style>
  <w:style w:type="numbering" w:customStyle="1" w:styleId="NoList1513">
    <w:name w:val="No List1513"/>
    <w:next w:val="NoList"/>
    <w:semiHidden/>
    <w:rsid w:val="003579B4"/>
  </w:style>
  <w:style w:type="numbering" w:customStyle="1" w:styleId="NoList1613">
    <w:name w:val="No List1613"/>
    <w:next w:val="NoList"/>
    <w:semiHidden/>
    <w:rsid w:val="003579B4"/>
  </w:style>
  <w:style w:type="numbering" w:customStyle="1" w:styleId="1116">
    <w:name w:val="无列表1116"/>
    <w:next w:val="NoList"/>
    <w:semiHidden/>
    <w:rsid w:val="003579B4"/>
  </w:style>
  <w:style w:type="numbering" w:customStyle="1" w:styleId="NoList11113">
    <w:name w:val="No List11113"/>
    <w:next w:val="NoList"/>
    <w:uiPriority w:val="99"/>
    <w:semiHidden/>
    <w:rsid w:val="003579B4"/>
  </w:style>
  <w:style w:type="numbering" w:customStyle="1" w:styleId="NoList193">
    <w:name w:val="No List193"/>
    <w:next w:val="NoList"/>
    <w:uiPriority w:val="99"/>
    <w:semiHidden/>
    <w:unhideWhenUsed/>
    <w:rsid w:val="003579B4"/>
  </w:style>
  <w:style w:type="numbering" w:customStyle="1" w:styleId="NoList1103">
    <w:name w:val="No List1103"/>
    <w:next w:val="NoList"/>
    <w:semiHidden/>
    <w:rsid w:val="003579B4"/>
  </w:style>
  <w:style w:type="numbering" w:customStyle="1" w:styleId="136">
    <w:name w:val="无列表136"/>
    <w:next w:val="NoList"/>
    <w:semiHidden/>
    <w:rsid w:val="003579B4"/>
  </w:style>
  <w:style w:type="numbering" w:customStyle="1" w:styleId="1232">
    <w:name w:val="목록 없음123"/>
    <w:next w:val="NoList"/>
    <w:semiHidden/>
    <w:unhideWhenUsed/>
    <w:rsid w:val="003579B4"/>
  </w:style>
  <w:style w:type="numbering" w:customStyle="1" w:styleId="2230">
    <w:name w:val="목록 없음223"/>
    <w:next w:val="NoList"/>
    <w:semiHidden/>
    <w:rsid w:val="003579B4"/>
  </w:style>
  <w:style w:type="numbering" w:customStyle="1" w:styleId="1262">
    <w:name w:val="リストなし126"/>
    <w:next w:val="NoList"/>
    <w:uiPriority w:val="99"/>
    <w:semiHidden/>
    <w:unhideWhenUsed/>
    <w:rsid w:val="003579B4"/>
  </w:style>
  <w:style w:type="numbering" w:customStyle="1" w:styleId="NoList263">
    <w:name w:val="No List263"/>
    <w:next w:val="NoList"/>
    <w:semiHidden/>
    <w:unhideWhenUsed/>
    <w:rsid w:val="003579B4"/>
  </w:style>
  <w:style w:type="numbering" w:customStyle="1" w:styleId="NoList333">
    <w:name w:val="No List333"/>
    <w:next w:val="NoList"/>
    <w:semiHidden/>
    <w:rsid w:val="003579B4"/>
  </w:style>
  <w:style w:type="numbering" w:customStyle="1" w:styleId="NoList433">
    <w:name w:val="No List433"/>
    <w:next w:val="NoList"/>
    <w:semiHidden/>
    <w:rsid w:val="003579B4"/>
  </w:style>
  <w:style w:type="numbering" w:customStyle="1" w:styleId="NoList533">
    <w:name w:val="No List533"/>
    <w:next w:val="NoList"/>
    <w:semiHidden/>
    <w:rsid w:val="003579B4"/>
  </w:style>
  <w:style w:type="numbering" w:customStyle="1" w:styleId="NoList623">
    <w:name w:val="No List623"/>
    <w:next w:val="NoList"/>
    <w:semiHidden/>
    <w:rsid w:val="003579B4"/>
  </w:style>
  <w:style w:type="numbering" w:customStyle="1" w:styleId="NoList723">
    <w:name w:val="No List723"/>
    <w:next w:val="NoList"/>
    <w:semiHidden/>
    <w:rsid w:val="003579B4"/>
  </w:style>
  <w:style w:type="numbering" w:customStyle="1" w:styleId="NoList1133">
    <w:name w:val="No List1133"/>
    <w:next w:val="NoList"/>
    <w:semiHidden/>
    <w:rsid w:val="003579B4"/>
  </w:style>
  <w:style w:type="numbering" w:customStyle="1" w:styleId="NoList2123">
    <w:name w:val="No List2123"/>
    <w:next w:val="NoList"/>
    <w:semiHidden/>
    <w:rsid w:val="003579B4"/>
  </w:style>
  <w:style w:type="numbering" w:customStyle="1" w:styleId="NoList823">
    <w:name w:val="No List823"/>
    <w:next w:val="NoList"/>
    <w:semiHidden/>
    <w:rsid w:val="003579B4"/>
  </w:style>
  <w:style w:type="numbering" w:customStyle="1" w:styleId="NoList1223">
    <w:name w:val="No List1223"/>
    <w:next w:val="NoList"/>
    <w:semiHidden/>
    <w:rsid w:val="003579B4"/>
  </w:style>
  <w:style w:type="numbering" w:customStyle="1" w:styleId="NoList2223">
    <w:name w:val="No List2223"/>
    <w:next w:val="NoList"/>
    <w:semiHidden/>
    <w:rsid w:val="003579B4"/>
  </w:style>
  <w:style w:type="numbering" w:customStyle="1" w:styleId="NoList923">
    <w:name w:val="No List923"/>
    <w:next w:val="NoList"/>
    <w:semiHidden/>
    <w:rsid w:val="003579B4"/>
  </w:style>
  <w:style w:type="numbering" w:customStyle="1" w:styleId="NoList1323">
    <w:name w:val="No List1323"/>
    <w:next w:val="NoList"/>
    <w:semiHidden/>
    <w:rsid w:val="003579B4"/>
  </w:style>
  <w:style w:type="numbering" w:customStyle="1" w:styleId="NoList2323">
    <w:name w:val="No List2323"/>
    <w:next w:val="NoList"/>
    <w:semiHidden/>
    <w:rsid w:val="003579B4"/>
  </w:style>
  <w:style w:type="numbering" w:customStyle="1" w:styleId="NoList1023">
    <w:name w:val="No List1023"/>
    <w:next w:val="NoList"/>
    <w:semiHidden/>
    <w:rsid w:val="003579B4"/>
  </w:style>
  <w:style w:type="numbering" w:customStyle="1" w:styleId="NoList1423">
    <w:name w:val="No List1423"/>
    <w:next w:val="NoList"/>
    <w:semiHidden/>
    <w:rsid w:val="003579B4"/>
  </w:style>
  <w:style w:type="numbering" w:customStyle="1" w:styleId="NoList2423">
    <w:name w:val="No List2423"/>
    <w:next w:val="NoList"/>
    <w:semiHidden/>
    <w:rsid w:val="003579B4"/>
  </w:style>
  <w:style w:type="numbering" w:customStyle="1" w:styleId="NoList3123">
    <w:name w:val="No List3123"/>
    <w:next w:val="NoList"/>
    <w:semiHidden/>
    <w:rsid w:val="003579B4"/>
  </w:style>
  <w:style w:type="numbering" w:customStyle="1" w:styleId="NoList4123">
    <w:name w:val="No List4123"/>
    <w:next w:val="NoList"/>
    <w:semiHidden/>
    <w:rsid w:val="003579B4"/>
  </w:style>
  <w:style w:type="numbering" w:customStyle="1" w:styleId="NoList5123">
    <w:name w:val="No List5123"/>
    <w:next w:val="NoList"/>
    <w:semiHidden/>
    <w:rsid w:val="003579B4"/>
  </w:style>
  <w:style w:type="numbering" w:customStyle="1" w:styleId="NoList1523">
    <w:name w:val="No List1523"/>
    <w:next w:val="NoList"/>
    <w:semiHidden/>
    <w:rsid w:val="003579B4"/>
  </w:style>
  <w:style w:type="numbering" w:customStyle="1" w:styleId="NoList1623">
    <w:name w:val="No List1623"/>
    <w:next w:val="NoList"/>
    <w:semiHidden/>
    <w:rsid w:val="003579B4"/>
  </w:style>
  <w:style w:type="numbering" w:customStyle="1" w:styleId="11250">
    <w:name w:val="无列表1125"/>
    <w:next w:val="NoList"/>
    <w:semiHidden/>
    <w:rsid w:val="003579B4"/>
  </w:style>
  <w:style w:type="numbering" w:customStyle="1" w:styleId="NoList11123">
    <w:name w:val="No List11123"/>
    <w:next w:val="NoList"/>
    <w:semiHidden/>
    <w:rsid w:val="003579B4"/>
  </w:style>
  <w:style w:type="numbering" w:customStyle="1" w:styleId="Style122">
    <w:name w:val="Style122"/>
    <w:uiPriority w:val="99"/>
    <w:rsid w:val="003579B4"/>
  </w:style>
  <w:style w:type="numbering" w:customStyle="1" w:styleId="SGS22">
    <w:name w:val="SGS22"/>
    <w:uiPriority w:val="99"/>
    <w:rsid w:val="003579B4"/>
  </w:style>
  <w:style w:type="numbering" w:customStyle="1" w:styleId="12120">
    <w:name w:val="无列表1212"/>
    <w:next w:val="NoList"/>
    <w:semiHidden/>
    <w:rsid w:val="003579B4"/>
  </w:style>
  <w:style w:type="numbering" w:customStyle="1" w:styleId="NoList203">
    <w:name w:val="No List203"/>
    <w:next w:val="NoList"/>
    <w:uiPriority w:val="99"/>
    <w:semiHidden/>
    <w:unhideWhenUsed/>
    <w:rsid w:val="003579B4"/>
  </w:style>
  <w:style w:type="numbering" w:customStyle="1" w:styleId="NoList1142">
    <w:name w:val="No List1142"/>
    <w:next w:val="NoList"/>
    <w:uiPriority w:val="99"/>
    <w:semiHidden/>
    <w:unhideWhenUsed/>
    <w:rsid w:val="003579B4"/>
  </w:style>
  <w:style w:type="numbering" w:customStyle="1" w:styleId="NoList273">
    <w:name w:val="No List273"/>
    <w:next w:val="NoList"/>
    <w:uiPriority w:val="99"/>
    <w:semiHidden/>
    <w:unhideWhenUsed/>
    <w:rsid w:val="003579B4"/>
  </w:style>
  <w:style w:type="numbering" w:customStyle="1" w:styleId="NoList1152">
    <w:name w:val="No List1152"/>
    <w:next w:val="NoList"/>
    <w:uiPriority w:val="99"/>
    <w:semiHidden/>
    <w:rsid w:val="003579B4"/>
  </w:style>
  <w:style w:type="numbering" w:customStyle="1" w:styleId="NoList283">
    <w:name w:val="No List283"/>
    <w:next w:val="NoList"/>
    <w:uiPriority w:val="99"/>
    <w:semiHidden/>
    <w:rsid w:val="003579B4"/>
  </w:style>
  <w:style w:type="numbering" w:customStyle="1" w:styleId="NoList342">
    <w:name w:val="No List342"/>
    <w:next w:val="NoList"/>
    <w:uiPriority w:val="99"/>
    <w:semiHidden/>
    <w:unhideWhenUsed/>
    <w:rsid w:val="003579B4"/>
  </w:style>
  <w:style w:type="numbering" w:customStyle="1" w:styleId="NoList442">
    <w:name w:val="No List442"/>
    <w:next w:val="NoList"/>
    <w:uiPriority w:val="99"/>
    <w:semiHidden/>
    <w:unhideWhenUsed/>
    <w:rsid w:val="003579B4"/>
  </w:style>
  <w:style w:type="numbering" w:customStyle="1" w:styleId="NoList1232">
    <w:name w:val="No List1232"/>
    <w:next w:val="NoList"/>
    <w:uiPriority w:val="99"/>
    <w:semiHidden/>
    <w:unhideWhenUsed/>
    <w:rsid w:val="003579B4"/>
  </w:style>
  <w:style w:type="numbering" w:customStyle="1" w:styleId="NoList292">
    <w:name w:val="No List292"/>
    <w:next w:val="NoList"/>
    <w:uiPriority w:val="99"/>
    <w:semiHidden/>
    <w:unhideWhenUsed/>
    <w:rsid w:val="003579B4"/>
  </w:style>
  <w:style w:type="numbering" w:customStyle="1" w:styleId="NoList2102">
    <w:name w:val="No List2102"/>
    <w:next w:val="NoList"/>
    <w:uiPriority w:val="99"/>
    <w:semiHidden/>
    <w:rsid w:val="003579B4"/>
  </w:style>
  <w:style w:type="numbering" w:customStyle="1" w:styleId="NoList1712">
    <w:name w:val="No List1712"/>
    <w:next w:val="NoList"/>
    <w:uiPriority w:val="99"/>
    <w:semiHidden/>
    <w:unhideWhenUsed/>
    <w:rsid w:val="003579B4"/>
  </w:style>
  <w:style w:type="numbering" w:customStyle="1" w:styleId="NoList1812">
    <w:name w:val="No List1812"/>
    <w:next w:val="NoList"/>
    <w:semiHidden/>
    <w:rsid w:val="003579B4"/>
  </w:style>
  <w:style w:type="numbering" w:customStyle="1" w:styleId="NoList2132">
    <w:name w:val="No List2132"/>
    <w:next w:val="NoList"/>
    <w:semiHidden/>
    <w:rsid w:val="003579B4"/>
  </w:style>
  <w:style w:type="numbering" w:customStyle="1" w:styleId="NoList11132">
    <w:name w:val="No List11132"/>
    <w:next w:val="NoList"/>
    <w:semiHidden/>
    <w:rsid w:val="003579B4"/>
  </w:style>
  <w:style w:type="numbering" w:customStyle="1" w:styleId="238">
    <w:name w:val="无列表23"/>
    <w:next w:val="NoList"/>
    <w:uiPriority w:val="99"/>
    <w:semiHidden/>
    <w:unhideWhenUsed/>
    <w:rsid w:val="003579B4"/>
  </w:style>
  <w:style w:type="numbering" w:customStyle="1" w:styleId="336">
    <w:name w:val="无列表33"/>
    <w:next w:val="NoList"/>
    <w:uiPriority w:val="99"/>
    <w:semiHidden/>
    <w:unhideWhenUsed/>
    <w:rsid w:val="003579B4"/>
  </w:style>
  <w:style w:type="numbering" w:customStyle="1" w:styleId="1322">
    <w:name w:val="목록 없음132"/>
    <w:next w:val="NoList"/>
    <w:semiHidden/>
    <w:unhideWhenUsed/>
    <w:rsid w:val="003579B4"/>
  </w:style>
  <w:style w:type="numbering" w:customStyle="1" w:styleId="2320">
    <w:name w:val="목록 없음232"/>
    <w:next w:val="NoList"/>
    <w:semiHidden/>
    <w:rsid w:val="003579B4"/>
  </w:style>
  <w:style w:type="numbering" w:customStyle="1" w:styleId="NoList542">
    <w:name w:val="No List542"/>
    <w:next w:val="NoList"/>
    <w:semiHidden/>
    <w:rsid w:val="003579B4"/>
  </w:style>
  <w:style w:type="numbering" w:customStyle="1" w:styleId="NoList632">
    <w:name w:val="No List632"/>
    <w:next w:val="NoList"/>
    <w:semiHidden/>
    <w:rsid w:val="003579B4"/>
  </w:style>
  <w:style w:type="numbering" w:customStyle="1" w:styleId="NoList732">
    <w:name w:val="No List732"/>
    <w:next w:val="NoList"/>
    <w:semiHidden/>
    <w:rsid w:val="003579B4"/>
  </w:style>
  <w:style w:type="numbering" w:customStyle="1" w:styleId="NoList832">
    <w:name w:val="No List832"/>
    <w:next w:val="NoList"/>
    <w:semiHidden/>
    <w:rsid w:val="003579B4"/>
  </w:style>
  <w:style w:type="numbering" w:customStyle="1" w:styleId="NoList2232">
    <w:name w:val="No List2232"/>
    <w:next w:val="NoList"/>
    <w:semiHidden/>
    <w:rsid w:val="003579B4"/>
  </w:style>
  <w:style w:type="numbering" w:customStyle="1" w:styleId="NoList932">
    <w:name w:val="No List932"/>
    <w:next w:val="NoList"/>
    <w:semiHidden/>
    <w:rsid w:val="003579B4"/>
  </w:style>
  <w:style w:type="numbering" w:customStyle="1" w:styleId="NoList1332">
    <w:name w:val="No List1332"/>
    <w:next w:val="NoList"/>
    <w:semiHidden/>
    <w:rsid w:val="003579B4"/>
  </w:style>
  <w:style w:type="numbering" w:customStyle="1" w:styleId="NoList2332">
    <w:name w:val="No List2332"/>
    <w:next w:val="NoList"/>
    <w:semiHidden/>
    <w:rsid w:val="003579B4"/>
  </w:style>
  <w:style w:type="numbering" w:customStyle="1" w:styleId="NoList1032">
    <w:name w:val="No List1032"/>
    <w:next w:val="NoList"/>
    <w:semiHidden/>
    <w:rsid w:val="003579B4"/>
  </w:style>
  <w:style w:type="numbering" w:customStyle="1" w:styleId="NoList1432">
    <w:name w:val="No List1432"/>
    <w:next w:val="NoList"/>
    <w:semiHidden/>
    <w:rsid w:val="003579B4"/>
  </w:style>
  <w:style w:type="numbering" w:customStyle="1" w:styleId="NoList2432">
    <w:name w:val="No List2432"/>
    <w:next w:val="NoList"/>
    <w:semiHidden/>
    <w:rsid w:val="003579B4"/>
  </w:style>
  <w:style w:type="numbering" w:customStyle="1" w:styleId="NoList3132">
    <w:name w:val="No List3132"/>
    <w:next w:val="NoList"/>
    <w:semiHidden/>
    <w:rsid w:val="003579B4"/>
  </w:style>
  <w:style w:type="numbering" w:customStyle="1" w:styleId="NoList4132">
    <w:name w:val="No List4132"/>
    <w:next w:val="NoList"/>
    <w:semiHidden/>
    <w:rsid w:val="003579B4"/>
  </w:style>
  <w:style w:type="numbering" w:customStyle="1" w:styleId="NoList5132">
    <w:name w:val="No List5132"/>
    <w:next w:val="NoList"/>
    <w:semiHidden/>
    <w:rsid w:val="003579B4"/>
  </w:style>
  <w:style w:type="numbering" w:customStyle="1" w:styleId="NoList1532">
    <w:name w:val="No List1532"/>
    <w:next w:val="NoList"/>
    <w:semiHidden/>
    <w:rsid w:val="003579B4"/>
  </w:style>
  <w:style w:type="numbering" w:customStyle="1" w:styleId="NoList1632">
    <w:name w:val="No List1632"/>
    <w:next w:val="NoList"/>
    <w:semiHidden/>
    <w:rsid w:val="003579B4"/>
  </w:style>
  <w:style w:type="numbering" w:customStyle="1" w:styleId="NoList2512">
    <w:name w:val="No List2512"/>
    <w:next w:val="NoList"/>
    <w:semiHidden/>
    <w:rsid w:val="003579B4"/>
  </w:style>
  <w:style w:type="numbering" w:customStyle="1" w:styleId="NoList3212">
    <w:name w:val="No List3212"/>
    <w:next w:val="NoList"/>
    <w:uiPriority w:val="99"/>
    <w:semiHidden/>
    <w:unhideWhenUsed/>
    <w:rsid w:val="003579B4"/>
  </w:style>
  <w:style w:type="numbering" w:customStyle="1" w:styleId="11122">
    <w:name w:val="목록 없음1112"/>
    <w:next w:val="NoList"/>
    <w:semiHidden/>
    <w:unhideWhenUsed/>
    <w:rsid w:val="003579B4"/>
  </w:style>
  <w:style w:type="numbering" w:customStyle="1" w:styleId="21120">
    <w:name w:val="목록 없음2112"/>
    <w:next w:val="NoList"/>
    <w:semiHidden/>
    <w:rsid w:val="003579B4"/>
  </w:style>
  <w:style w:type="numbering" w:customStyle="1" w:styleId="NoList4212">
    <w:name w:val="No List4212"/>
    <w:next w:val="NoList"/>
    <w:semiHidden/>
    <w:unhideWhenUsed/>
    <w:rsid w:val="003579B4"/>
  </w:style>
  <w:style w:type="numbering" w:customStyle="1" w:styleId="NoList5212">
    <w:name w:val="No List5212"/>
    <w:next w:val="NoList"/>
    <w:semiHidden/>
    <w:rsid w:val="003579B4"/>
  </w:style>
  <w:style w:type="numbering" w:customStyle="1" w:styleId="NoList6112">
    <w:name w:val="No List6112"/>
    <w:next w:val="NoList"/>
    <w:semiHidden/>
    <w:rsid w:val="003579B4"/>
  </w:style>
  <w:style w:type="numbering" w:customStyle="1" w:styleId="NoList7112">
    <w:name w:val="No List7112"/>
    <w:next w:val="NoList"/>
    <w:semiHidden/>
    <w:rsid w:val="003579B4"/>
  </w:style>
  <w:style w:type="numbering" w:customStyle="1" w:styleId="NoList11212">
    <w:name w:val="No List11212"/>
    <w:next w:val="NoList"/>
    <w:semiHidden/>
    <w:rsid w:val="003579B4"/>
  </w:style>
  <w:style w:type="numbering" w:customStyle="1" w:styleId="NoList21112">
    <w:name w:val="No List21112"/>
    <w:next w:val="NoList"/>
    <w:semiHidden/>
    <w:rsid w:val="003579B4"/>
  </w:style>
  <w:style w:type="numbering" w:customStyle="1" w:styleId="NoList8112">
    <w:name w:val="No List8112"/>
    <w:next w:val="NoList"/>
    <w:semiHidden/>
    <w:rsid w:val="003579B4"/>
  </w:style>
  <w:style w:type="numbering" w:customStyle="1" w:styleId="NoList12112">
    <w:name w:val="No List12112"/>
    <w:next w:val="NoList"/>
    <w:semiHidden/>
    <w:rsid w:val="003579B4"/>
  </w:style>
  <w:style w:type="numbering" w:customStyle="1" w:styleId="NoList22112">
    <w:name w:val="No List22112"/>
    <w:next w:val="NoList"/>
    <w:semiHidden/>
    <w:rsid w:val="003579B4"/>
  </w:style>
  <w:style w:type="numbering" w:customStyle="1" w:styleId="NoList9112">
    <w:name w:val="No List9112"/>
    <w:next w:val="NoList"/>
    <w:semiHidden/>
    <w:rsid w:val="003579B4"/>
  </w:style>
  <w:style w:type="numbering" w:customStyle="1" w:styleId="NoList13112">
    <w:name w:val="No List13112"/>
    <w:next w:val="NoList"/>
    <w:semiHidden/>
    <w:rsid w:val="003579B4"/>
  </w:style>
  <w:style w:type="numbering" w:customStyle="1" w:styleId="NoList23112">
    <w:name w:val="No List23112"/>
    <w:next w:val="NoList"/>
    <w:semiHidden/>
    <w:rsid w:val="003579B4"/>
  </w:style>
  <w:style w:type="numbering" w:customStyle="1" w:styleId="NoList10112">
    <w:name w:val="No List10112"/>
    <w:next w:val="NoList"/>
    <w:semiHidden/>
    <w:rsid w:val="003579B4"/>
  </w:style>
  <w:style w:type="numbering" w:customStyle="1" w:styleId="NoList14112">
    <w:name w:val="No List14112"/>
    <w:next w:val="NoList"/>
    <w:semiHidden/>
    <w:rsid w:val="003579B4"/>
  </w:style>
  <w:style w:type="numbering" w:customStyle="1" w:styleId="NoList24112">
    <w:name w:val="No List24112"/>
    <w:next w:val="NoList"/>
    <w:semiHidden/>
    <w:rsid w:val="003579B4"/>
  </w:style>
  <w:style w:type="numbering" w:customStyle="1" w:styleId="NoList31112">
    <w:name w:val="No List31112"/>
    <w:next w:val="NoList"/>
    <w:semiHidden/>
    <w:rsid w:val="003579B4"/>
  </w:style>
  <w:style w:type="numbering" w:customStyle="1" w:styleId="NoList41112">
    <w:name w:val="No List41112"/>
    <w:next w:val="NoList"/>
    <w:semiHidden/>
    <w:rsid w:val="003579B4"/>
  </w:style>
  <w:style w:type="numbering" w:customStyle="1" w:styleId="NoList51112">
    <w:name w:val="No List51112"/>
    <w:next w:val="NoList"/>
    <w:semiHidden/>
    <w:rsid w:val="003579B4"/>
  </w:style>
  <w:style w:type="numbering" w:customStyle="1" w:styleId="NoList15112">
    <w:name w:val="No List15112"/>
    <w:next w:val="NoList"/>
    <w:semiHidden/>
    <w:rsid w:val="003579B4"/>
  </w:style>
  <w:style w:type="numbering" w:customStyle="1" w:styleId="NoList16112">
    <w:name w:val="No List16112"/>
    <w:next w:val="NoList"/>
    <w:semiHidden/>
    <w:rsid w:val="003579B4"/>
  </w:style>
  <w:style w:type="numbering" w:customStyle="1" w:styleId="NoList111112">
    <w:name w:val="No List111112"/>
    <w:next w:val="NoList"/>
    <w:semiHidden/>
    <w:rsid w:val="003579B4"/>
  </w:style>
  <w:style w:type="numbering" w:customStyle="1" w:styleId="NoList1912">
    <w:name w:val="No List1912"/>
    <w:next w:val="NoList"/>
    <w:uiPriority w:val="99"/>
    <w:semiHidden/>
    <w:unhideWhenUsed/>
    <w:rsid w:val="003579B4"/>
  </w:style>
  <w:style w:type="numbering" w:customStyle="1" w:styleId="NoList11012">
    <w:name w:val="No List11012"/>
    <w:next w:val="NoList"/>
    <w:semiHidden/>
    <w:rsid w:val="003579B4"/>
  </w:style>
  <w:style w:type="numbering" w:customStyle="1" w:styleId="NoList2612">
    <w:name w:val="No List2612"/>
    <w:next w:val="NoList"/>
    <w:semiHidden/>
    <w:rsid w:val="003579B4"/>
  </w:style>
  <w:style w:type="numbering" w:customStyle="1" w:styleId="NoList3312">
    <w:name w:val="No List3312"/>
    <w:next w:val="NoList"/>
    <w:semiHidden/>
    <w:unhideWhenUsed/>
    <w:rsid w:val="003579B4"/>
  </w:style>
  <w:style w:type="numbering" w:customStyle="1" w:styleId="12121">
    <w:name w:val="목록 없음1212"/>
    <w:next w:val="NoList"/>
    <w:semiHidden/>
    <w:unhideWhenUsed/>
    <w:rsid w:val="003579B4"/>
  </w:style>
  <w:style w:type="numbering" w:customStyle="1" w:styleId="2212">
    <w:name w:val="목록 없음2212"/>
    <w:next w:val="NoList"/>
    <w:semiHidden/>
    <w:rsid w:val="003579B4"/>
  </w:style>
  <w:style w:type="numbering" w:customStyle="1" w:styleId="NoList4312">
    <w:name w:val="No List4312"/>
    <w:next w:val="NoList"/>
    <w:semiHidden/>
    <w:unhideWhenUsed/>
    <w:rsid w:val="003579B4"/>
  </w:style>
  <w:style w:type="numbering" w:customStyle="1" w:styleId="NoList5312">
    <w:name w:val="No List5312"/>
    <w:next w:val="NoList"/>
    <w:semiHidden/>
    <w:rsid w:val="003579B4"/>
  </w:style>
  <w:style w:type="numbering" w:customStyle="1" w:styleId="NoList6212">
    <w:name w:val="No List6212"/>
    <w:next w:val="NoList"/>
    <w:semiHidden/>
    <w:rsid w:val="003579B4"/>
  </w:style>
  <w:style w:type="numbering" w:customStyle="1" w:styleId="NoList7212">
    <w:name w:val="No List7212"/>
    <w:next w:val="NoList"/>
    <w:semiHidden/>
    <w:rsid w:val="003579B4"/>
  </w:style>
  <w:style w:type="numbering" w:customStyle="1" w:styleId="NoList11312">
    <w:name w:val="No List11312"/>
    <w:next w:val="NoList"/>
    <w:semiHidden/>
    <w:rsid w:val="003579B4"/>
  </w:style>
  <w:style w:type="numbering" w:customStyle="1" w:styleId="NoList21212">
    <w:name w:val="No List21212"/>
    <w:next w:val="NoList"/>
    <w:semiHidden/>
    <w:rsid w:val="003579B4"/>
  </w:style>
  <w:style w:type="numbering" w:customStyle="1" w:styleId="NoList8212">
    <w:name w:val="No List8212"/>
    <w:next w:val="NoList"/>
    <w:semiHidden/>
    <w:rsid w:val="003579B4"/>
  </w:style>
  <w:style w:type="numbering" w:customStyle="1" w:styleId="NoList12212">
    <w:name w:val="No List12212"/>
    <w:next w:val="NoList"/>
    <w:semiHidden/>
    <w:rsid w:val="003579B4"/>
  </w:style>
  <w:style w:type="numbering" w:customStyle="1" w:styleId="NoList22212">
    <w:name w:val="No List22212"/>
    <w:next w:val="NoList"/>
    <w:semiHidden/>
    <w:rsid w:val="003579B4"/>
  </w:style>
  <w:style w:type="numbering" w:customStyle="1" w:styleId="NoList9212">
    <w:name w:val="No List9212"/>
    <w:next w:val="NoList"/>
    <w:semiHidden/>
    <w:rsid w:val="003579B4"/>
  </w:style>
  <w:style w:type="numbering" w:customStyle="1" w:styleId="NoList13212">
    <w:name w:val="No List13212"/>
    <w:next w:val="NoList"/>
    <w:semiHidden/>
    <w:rsid w:val="003579B4"/>
  </w:style>
  <w:style w:type="numbering" w:customStyle="1" w:styleId="NoList23212">
    <w:name w:val="No List23212"/>
    <w:next w:val="NoList"/>
    <w:semiHidden/>
    <w:rsid w:val="003579B4"/>
  </w:style>
  <w:style w:type="numbering" w:customStyle="1" w:styleId="NoList10212">
    <w:name w:val="No List10212"/>
    <w:next w:val="NoList"/>
    <w:semiHidden/>
    <w:rsid w:val="003579B4"/>
  </w:style>
  <w:style w:type="numbering" w:customStyle="1" w:styleId="NoList14212">
    <w:name w:val="No List14212"/>
    <w:next w:val="NoList"/>
    <w:semiHidden/>
    <w:rsid w:val="003579B4"/>
  </w:style>
  <w:style w:type="numbering" w:customStyle="1" w:styleId="NoList24212">
    <w:name w:val="No List24212"/>
    <w:next w:val="NoList"/>
    <w:semiHidden/>
    <w:rsid w:val="003579B4"/>
  </w:style>
  <w:style w:type="numbering" w:customStyle="1" w:styleId="NoList31212">
    <w:name w:val="No List31212"/>
    <w:next w:val="NoList"/>
    <w:semiHidden/>
    <w:rsid w:val="003579B4"/>
  </w:style>
  <w:style w:type="numbering" w:customStyle="1" w:styleId="NoList41212">
    <w:name w:val="No List41212"/>
    <w:next w:val="NoList"/>
    <w:semiHidden/>
    <w:rsid w:val="003579B4"/>
  </w:style>
  <w:style w:type="numbering" w:customStyle="1" w:styleId="NoList51212">
    <w:name w:val="No List51212"/>
    <w:next w:val="NoList"/>
    <w:semiHidden/>
    <w:rsid w:val="003579B4"/>
  </w:style>
  <w:style w:type="numbering" w:customStyle="1" w:styleId="NoList15212">
    <w:name w:val="No List15212"/>
    <w:next w:val="NoList"/>
    <w:semiHidden/>
    <w:rsid w:val="003579B4"/>
  </w:style>
  <w:style w:type="numbering" w:customStyle="1" w:styleId="NoList16212">
    <w:name w:val="No List16212"/>
    <w:next w:val="NoList"/>
    <w:semiHidden/>
    <w:rsid w:val="003579B4"/>
  </w:style>
  <w:style w:type="numbering" w:customStyle="1" w:styleId="NoList111212">
    <w:name w:val="No List111212"/>
    <w:next w:val="NoList"/>
    <w:semiHidden/>
    <w:rsid w:val="003579B4"/>
  </w:style>
  <w:style w:type="numbering" w:customStyle="1" w:styleId="2121">
    <w:name w:val="无列表212"/>
    <w:next w:val="NoList"/>
    <w:uiPriority w:val="99"/>
    <w:semiHidden/>
    <w:unhideWhenUsed/>
    <w:rsid w:val="003579B4"/>
  </w:style>
  <w:style w:type="numbering" w:customStyle="1" w:styleId="3122">
    <w:name w:val="无列表312"/>
    <w:next w:val="NoList"/>
    <w:uiPriority w:val="99"/>
    <w:semiHidden/>
    <w:unhideWhenUsed/>
    <w:rsid w:val="003579B4"/>
  </w:style>
  <w:style w:type="numbering" w:customStyle="1" w:styleId="NoList2012">
    <w:name w:val="No List2012"/>
    <w:next w:val="NoList"/>
    <w:semiHidden/>
    <w:rsid w:val="003579B4"/>
  </w:style>
  <w:style w:type="numbering" w:customStyle="1" w:styleId="NoList2712">
    <w:name w:val="No List2712"/>
    <w:next w:val="NoList"/>
    <w:uiPriority w:val="99"/>
    <w:semiHidden/>
    <w:unhideWhenUsed/>
    <w:rsid w:val="003579B4"/>
  </w:style>
  <w:style w:type="numbering" w:customStyle="1" w:styleId="NoList2812">
    <w:name w:val="No List2812"/>
    <w:next w:val="NoList"/>
    <w:uiPriority w:val="99"/>
    <w:semiHidden/>
    <w:unhideWhenUsed/>
    <w:rsid w:val="003579B4"/>
  </w:style>
  <w:style w:type="numbering" w:customStyle="1" w:styleId="418">
    <w:name w:val="无列表41"/>
    <w:next w:val="NoList"/>
    <w:uiPriority w:val="99"/>
    <w:semiHidden/>
    <w:unhideWhenUsed/>
    <w:rsid w:val="003579B4"/>
  </w:style>
  <w:style w:type="numbering" w:customStyle="1" w:styleId="1412">
    <w:name w:val="목록 없음141"/>
    <w:next w:val="NoList"/>
    <w:semiHidden/>
    <w:unhideWhenUsed/>
    <w:rsid w:val="003579B4"/>
  </w:style>
  <w:style w:type="numbering" w:customStyle="1" w:styleId="2410">
    <w:name w:val="목록 없음241"/>
    <w:next w:val="NoList"/>
    <w:semiHidden/>
    <w:rsid w:val="003579B4"/>
  </w:style>
  <w:style w:type="numbering" w:customStyle="1" w:styleId="NoList551">
    <w:name w:val="No List551"/>
    <w:next w:val="NoList"/>
    <w:semiHidden/>
    <w:rsid w:val="003579B4"/>
  </w:style>
  <w:style w:type="numbering" w:customStyle="1" w:styleId="NoList641">
    <w:name w:val="No List641"/>
    <w:next w:val="NoList"/>
    <w:semiHidden/>
    <w:rsid w:val="003579B4"/>
  </w:style>
  <w:style w:type="numbering" w:customStyle="1" w:styleId="NoList741">
    <w:name w:val="No List741"/>
    <w:next w:val="NoList"/>
    <w:semiHidden/>
    <w:rsid w:val="003579B4"/>
  </w:style>
  <w:style w:type="numbering" w:customStyle="1" w:styleId="NoList841">
    <w:name w:val="No List841"/>
    <w:next w:val="NoList"/>
    <w:semiHidden/>
    <w:rsid w:val="003579B4"/>
  </w:style>
  <w:style w:type="numbering" w:customStyle="1" w:styleId="NoList2241">
    <w:name w:val="No List2241"/>
    <w:next w:val="NoList"/>
    <w:semiHidden/>
    <w:rsid w:val="003579B4"/>
  </w:style>
  <w:style w:type="numbering" w:customStyle="1" w:styleId="NoList941">
    <w:name w:val="No List941"/>
    <w:next w:val="NoList"/>
    <w:semiHidden/>
    <w:rsid w:val="003579B4"/>
  </w:style>
  <w:style w:type="numbering" w:customStyle="1" w:styleId="NoList1341">
    <w:name w:val="No List1341"/>
    <w:next w:val="NoList"/>
    <w:semiHidden/>
    <w:rsid w:val="003579B4"/>
  </w:style>
  <w:style w:type="numbering" w:customStyle="1" w:styleId="NoList2341">
    <w:name w:val="No List2341"/>
    <w:next w:val="NoList"/>
    <w:semiHidden/>
    <w:rsid w:val="003579B4"/>
  </w:style>
  <w:style w:type="numbering" w:customStyle="1" w:styleId="NoList1041">
    <w:name w:val="No List1041"/>
    <w:next w:val="NoList"/>
    <w:semiHidden/>
    <w:rsid w:val="003579B4"/>
  </w:style>
  <w:style w:type="numbering" w:customStyle="1" w:styleId="NoList1441">
    <w:name w:val="No List1441"/>
    <w:next w:val="NoList"/>
    <w:semiHidden/>
    <w:rsid w:val="003579B4"/>
  </w:style>
  <w:style w:type="numbering" w:customStyle="1" w:styleId="NoList2441">
    <w:name w:val="No List2441"/>
    <w:next w:val="NoList"/>
    <w:semiHidden/>
    <w:rsid w:val="003579B4"/>
  </w:style>
  <w:style w:type="numbering" w:customStyle="1" w:styleId="NoList3141">
    <w:name w:val="No List3141"/>
    <w:next w:val="NoList"/>
    <w:semiHidden/>
    <w:rsid w:val="003579B4"/>
  </w:style>
  <w:style w:type="numbering" w:customStyle="1" w:styleId="NoList4141">
    <w:name w:val="No List4141"/>
    <w:next w:val="NoList"/>
    <w:semiHidden/>
    <w:rsid w:val="003579B4"/>
  </w:style>
  <w:style w:type="numbering" w:customStyle="1" w:styleId="NoList5141">
    <w:name w:val="No List5141"/>
    <w:next w:val="NoList"/>
    <w:semiHidden/>
    <w:rsid w:val="003579B4"/>
  </w:style>
  <w:style w:type="numbering" w:customStyle="1" w:styleId="NoList1541">
    <w:name w:val="No List1541"/>
    <w:next w:val="NoList"/>
    <w:semiHidden/>
    <w:rsid w:val="003579B4"/>
  </w:style>
  <w:style w:type="numbering" w:customStyle="1" w:styleId="NoList1641">
    <w:name w:val="No List1641"/>
    <w:next w:val="NoList"/>
    <w:semiHidden/>
    <w:rsid w:val="003579B4"/>
  </w:style>
  <w:style w:type="numbering" w:customStyle="1" w:styleId="NoList2521">
    <w:name w:val="No List2521"/>
    <w:next w:val="NoList"/>
    <w:semiHidden/>
    <w:rsid w:val="003579B4"/>
  </w:style>
  <w:style w:type="numbering" w:customStyle="1" w:styleId="NoList3221">
    <w:name w:val="No List3221"/>
    <w:next w:val="NoList"/>
    <w:semiHidden/>
    <w:unhideWhenUsed/>
    <w:rsid w:val="003579B4"/>
  </w:style>
  <w:style w:type="numbering" w:customStyle="1" w:styleId="11212">
    <w:name w:val="목록 없음1121"/>
    <w:next w:val="NoList"/>
    <w:semiHidden/>
    <w:unhideWhenUsed/>
    <w:rsid w:val="003579B4"/>
  </w:style>
  <w:style w:type="numbering" w:customStyle="1" w:styleId="21210">
    <w:name w:val="목록 없음2121"/>
    <w:next w:val="NoList"/>
    <w:semiHidden/>
    <w:rsid w:val="003579B4"/>
  </w:style>
  <w:style w:type="numbering" w:customStyle="1" w:styleId="NoList4221">
    <w:name w:val="No List4221"/>
    <w:next w:val="NoList"/>
    <w:semiHidden/>
    <w:unhideWhenUsed/>
    <w:rsid w:val="003579B4"/>
  </w:style>
  <w:style w:type="numbering" w:customStyle="1" w:styleId="NoList5221">
    <w:name w:val="No List5221"/>
    <w:next w:val="NoList"/>
    <w:semiHidden/>
    <w:rsid w:val="003579B4"/>
  </w:style>
  <w:style w:type="numbering" w:customStyle="1" w:styleId="NoList6121">
    <w:name w:val="No List6121"/>
    <w:next w:val="NoList"/>
    <w:semiHidden/>
    <w:rsid w:val="003579B4"/>
  </w:style>
  <w:style w:type="numbering" w:customStyle="1" w:styleId="NoList7121">
    <w:name w:val="No List7121"/>
    <w:next w:val="NoList"/>
    <w:semiHidden/>
    <w:rsid w:val="003579B4"/>
  </w:style>
  <w:style w:type="numbering" w:customStyle="1" w:styleId="NoList11221">
    <w:name w:val="No List11221"/>
    <w:next w:val="NoList"/>
    <w:semiHidden/>
    <w:rsid w:val="003579B4"/>
  </w:style>
  <w:style w:type="numbering" w:customStyle="1" w:styleId="NoList21121">
    <w:name w:val="No List21121"/>
    <w:next w:val="NoList"/>
    <w:semiHidden/>
    <w:rsid w:val="003579B4"/>
  </w:style>
  <w:style w:type="numbering" w:customStyle="1" w:styleId="NoList8121">
    <w:name w:val="No List8121"/>
    <w:next w:val="NoList"/>
    <w:semiHidden/>
    <w:rsid w:val="003579B4"/>
  </w:style>
  <w:style w:type="numbering" w:customStyle="1" w:styleId="NoList12121">
    <w:name w:val="No List12121"/>
    <w:next w:val="NoList"/>
    <w:semiHidden/>
    <w:rsid w:val="003579B4"/>
  </w:style>
  <w:style w:type="numbering" w:customStyle="1" w:styleId="NoList22121">
    <w:name w:val="No List22121"/>
    <w:next w:val="NoList"/>
    <w:semiHidden/>
    <w:rsid w:val="003579B4"/>
  </w:style>
  <w:style w:type="numbering" w:customStyle="1" w:styleId="NoList9121">
    <w:name w:val="No List9121"/>
    <w:next w:val="NoList"/>
    <w:semiHidden/>
    <w:rsid w:val="003579B4"/>
  </w:style>
  <w:style w:type="numbering" w:customStyle="1" w:styleId="NoList13121">
    <w:name w:val="No List13121"/>
    <w:next w:val="NoList"/>
    <w:semiHidden/>
    <w:rsid w:val="003579B4"/>
  </w:style>
  <w:style w:type="numbering" w:customStyle="1" w:styleId="NoList23121">
    <w:name w:val="No List23121"/>
    <w:next w:val="NoList"/>
    <w:semiHidden/>
    <w:rsid w:val="003579B4"/>
  </w:style>
  <w:style w:type="numbering" w:customStyle="1" w:styleId="NoList10121">
    <w:name w:val="No List10121"/>
    <w:next w:val="NoList"/>
    <w:semiHidden/>
    <w:rsid w:val="003579B4"/>
  </w:style>
  <w:style w:type="numbering" w:customStyle="1" w:styleId="NoList14121">
    <w:name w:val="No List14121"/>
    <w:next w:val="NoList"/>
    <w:semiHidden/>
    <w:rsid w:val="003579B4"/>
  </w:style>
  <w:style w:type="numbering" w:customStyle="1" w:styleId="NoList24121">
    <w:name w:val="No List24121"/>
    <w:next w:val="NoList"/>
    <w:semiHidden/>
    <w:rsid w:val="003579B4"/>
  </w:style>
  <w:style w:type="numbering" w:customStyle="1" w:styleId="NoList31121">
    <w:name w:val="No List31121"/>
    <w:next w:val="NoList"/>
    <w:semiHidden/>
    <w:rsid w:val="003579B4"/>
  </w:style>
  <w:style w:type="numbering" w:customStyle="1" w:styleId="NoList41121">
    <w:name w:val="No List41121"/>
    <w:next w:val="NoList"/>
    <w:semiHidden/>
    <w:rsid w:val="003579B4"/>
  </w:style>
  <w:style w:type="numbering" w:customStyle="1" w:styleId="NoList51121">
    <w:name w:val="No List51121"/>
    <w:next w:val="NoList"/>
    <w:semiHidden/>
    <w:rsid w:val="003579B4"/>
  </w:style>
  <w:style w:type="numbering" w:customStyle="1" w:styleId="NoList15121">
    <w:name w:val="No List15121"/>
    <w:next w:val="NoList"/>
    <w:semiHidden/>
    <w:rsid w:val="003579B4"/>
  </w:style>
  <w:style w:type="numbering" w:customStyle="1" w:styleId="NoList16121">
    <w:name w:val="No List16121"/>
    <w:next w:val="NoList"/>
    <w:semiHidden/>
    <w:rsid w:val="003579B4"/>
  </w:style>
  <w:style w:type="numbering" w:customStyle="1" w:styleId="NoList111121">
    <w:name w:val="No List111121"/>
    <w:next w:val="NoList"/>
    <w:semiHidden/>
    <w:rsid w:val="003579B4"/>
  </w:style>
  <w:style w:type="numbering" w:customStyle="1" w:styleId="NoList1921">
    <w:name w:val="No List1921"/>
    <w:next w:val="NoList"/>
    <w:uiPriority w:val="99"/>
    <w:semiHidden/>
    <w:unhideWhenUsed/>
    <w:rsid w:val="003579B4"/>
  </w:style>
  <w:style w:type="numbering" w:customStyle="1" w:styleId="NoList11021">
    <w:name w:val="No List11021"/>
    <w:next w:val="NoList"/>
    <w:uiPriority w:val="99"/>
    <w:semiHidden/>
    <w:rsid w:val="003579B4"/>
  </w:style>
  <w:style w:type="numbering" w:customStyle="1" w:styleId="NoList2621">
    <w:name w:val="No List2621"/>
    <w:next w:val="NoList"/>
    <w:semiHidden/>
    <w:rsid w:val="003579B4"/>
  </w:style>
  <w:style w:type="numbering" w:customStyle="1" w:styleId="NoList3321">
    <w:name w:val="No List3321"/>
    <w:next w:val="NoList"/>
    <w:semiHidden/>
    <w:unhideWhenUsed/>
    <w:rsid w:val="003579B4"/>
  </w:style>
  <w:style w:type="numbering" w:customStyle="1" w:styleId="12212">
    <w:name w:val="목록 없음1221"/>
    <w:next w:val="NoList"/>
    <w:semiHidden/>
    <w:unhideWhenUsed/>
    <w:rsid w:val="003579B4"/>
  </w:style>
  <w:style w:type="numbering" w:customStyle="1" w:styleId="2221">
    <w:name w:val="목록 없음2221"/>
    <w:next w:val="NoList"/>
    <w:semiHidden/>
    <w:rsid w:val="003579B4"/>
  </w:style>
  <w:style w:type="numbering" w:customStyle="1" w:styleId="NoList4321">
    <w:name w:val="No List4321"/>
    <w:next w:val="NoList"/>
    <w:semiHidden/>
    <w:unhideWhenUsed/>
    <w:rsid w:val="003579B4"/>
  </w:style>
  <w:style w:type="numbering" w:customStyle="1" w:styleId="NoList5321">
    <w:name w:val="No List5321"/>
    <w:next w:val="NoList"/>
    <w:semiHidden/>
    <w:rsid w:val="003579B4"/>
  </w:style>
  <w:style w:type="numbering" w:customStyle="1" w:styleId="NoList6221">
    <w:name w:val="No List6221"/>
    <w:next w:val="NoList"/>
    <w:semiHidden/>
    <w:rsid w:val="003579B4"/>
  </w:style>
  <w:style w:type="numbering" w:customStyle="1" w:styleId="NoList7221">
    <w:name w:val="No List7221"/>
    <w:next w:val="NoList"/>
    <w:semiHidden/>
    <w:rsid w:val="003579B4"/>
  </w:style>
  <w:style w:type="numbering" w:customStyle="1" w:styleId="NoList11321">
    <w:name w:val="No List11321"/>
    <w:next w:val="NoList"/>
    <w:semiHidden/>
    <w:rsid w:val="003579B4"/>
  </w:style>
  <w:style w:type="numbering" w:customStyle="1" w:styleId="NoList21221">
    <w:name w:val="No List21221"/>
    <w:next w:val="NoList"/>
    <w:semiHidden/>
    <w:rsid w:val="003579B4"/>
  </w:style>
  <w:style w:type="numbering" w:customStyle="1" w:styleId="NoList8221">
    <w:name w:val="No List8221"/>
    <w:next w:val="NoList"/>
    <w:semiHidden/>
    <w:rsid w:val="003579B4"/>
  </w:style>
  <w:style w:type="numbering" w:customStyle="1" w:styleId="NoList12221">
    <w:name w:val="No List12221"/>
    <w:next w:val="NoList"/>
    <w:semiHidden/>
    <w:rsid w:val="003579B4"/>
  </w:style>
  <w:style w:type="numbering" w:customStyle="1" w:styleId="NoList22221">
    <w:name w:val="No List22221"/>
    <w:next w:val="NoList"/>
    <w:semiHidden/>
    <w:rsid w:val="003579B4"/>
  </w:style>
  <w:style w:type="numbering" w:customStyle="1" w:styleId="NoList9221">
    <w:name w:val="No List9221"/>
    <w:next w:val="NoList"/>
    <w:semiHidden/>
    <w:rsid w:val="003579B4"/>
  </w:style>
  <w:style w:type="numbering" w:customStyle="1" w:styleId="NoList13221">
    <w:name w:val="No List13221"/>
    <w:next w:val="NoList"/>
    <w:semiHidden/>
    <w:rsid w:val="003579B4"/>
  </w:style>
  <w:style w:type="numbering" w:customStyle="1" w:styleId="NoList23221">
    <w:name w:val="No List23221"/>
    <w:next w:val="NoList"/>
    <w:semiHidden/>
    <w:rsid w:val="003579B4"/>
  </w:style>
  <w:style w:type="numbering" w:customStyle="1" w:styleId="NoList10221">
    <w:name w:val="No List10221"/>
    <w:next w:val="NoList"/>
    <w:semiHidden/>
    <w:rsid w:val="003579B4"/>
  </w:style>
  <w:style w:type="numbering" w:customStyle="1" w:styleId="NoList14221">
    <w:name w:val="No List14221"/>
    <w:next w:val="NoList"/>
    <w:semiHidden/>
    <w:rsid w:val="003579B4"/>
  </w:style>
  <w:style w:type="numbering" w:customStyle="1" w:styleId="NoList24221">
    <w:name w:val="No List24221"/>
    <w:next w:val="NoList"/>
    <w:semiHidden/>
    <w:rsid w:val="003579B4"/>
  </w:style>
  <w:style w:type="numbering" w:customStyle="1" w:styleId="NoList31221">
    <w:name w:val="No List31221"/>
    <w:next w:val="NoList"/>
    <w:semiHidden/>
    <w:rsid w:val="003579B4"/>
  </w:style>
  <w:style w:type="numbering" w:customStyle="1" w:styleId="NoList41221">
    <w:name w:val="No List41221"/>
    <w:next w:val="NoList"/>
    <w:semiHidden/>
    <w:rsid w:val="003579B4"/>
  </w:style>
  <w:style w:type="numbering" w:customStyle="1" w:styleId="NoList51221">
    <w:name w:val="No List51221"/>
    <w:next w:val="NoList"/>
    <w:semiHidden/>
    <w:rsid w:val="003579B4"/>
  </w:style>
  <w:style w:type="numbering" w:customStyle="1" w:styleId="NoList15221">
    <w:name w:val="No List15221"/>
    <w:next w:val="NoList"/>
    <w:semiHidden/>
    <w:rsid w:val="003579B4"/>
  </w:style>
  <w:style w:type="numbering" w:customStyle="1" w:styleId="NoList16221">
    <w:name w:val="No List16221"/>
    <w:next w:val="NoList"/>
    <w:semiHidden/>
    <w:rsid w:val="003579B4"/>
  </w:style>
  <w:style w:type="numbering" w:customStyle="1" w:styleId="NoList111221">
    <w:name w:val="No List111221"/>
    <w:next w:val="NoList"/>
    <w:semiHidden/>
    <w:rsid w:val="003579B4"/>
  </w:style>
  <w:style w:type="numbering" w:customStyle="1" w:styleId="2213">
    <w:name w:val="无列表221"/>
    <w:next w:val="NoList"/>
    <w:uiPriority w:val="99"/>
    <w:semiHidden/>
    <w:unhideWhenUsed/>
    <w:rsid w:val="003579B4"/>
  </w:style>
  <w:style w:type="numbering" w:customStyle="1" w:styleId="3211">
    <w:name w:val="无列表321"/>
    <w:next w:val="NoList"/>
    <w:uiPriority w:val="99"/>
    <w:semiHidden/>
    <w:unhideWhenUsed/>
    <w:rsid w:val="003579B4"/>
  </w:style>
  <w:style w:type="numbering" w:customStyle="1" w:styleId="NoList2021">
    <w:name w:val="No List2021"/>
    <w:next w:val="NoList"/>
    <w:semiHidden/>
    <w:rsid w:val="003579B4"/>
  </w:style>
  <w:style w:type="numbering" w:customStyle="1" w:styleId="NoList2721">
    <w:name w:val="No List2721"/>
    <w:next w:val="NoList"/>
    <w:uiPriority w:val="99"/>
    <w:semiHidden/>
    <w:unhideWhenUsed/>
    <w:rsid w:val="003579B4"/>
  </w:style>
  <w:style w:type="numbering" w:customStyle="1" w:styleId="NoList2821">
    <w:name w:val="No List2821"/>
    <w:next w:val="NoList"/>
    <w:uiPriority w:val="99"/>
    <w:semiHidden/>
    <w:unhideWhenUsed/>
    <w:rsid w:val="003579B4"/>
  </w:style>
  <w:style w:type="numbering" w:customStyle="1" w:styleId="NoList2911">
    <w:name w:val="No List2911"/>
    <w:next w:val="NoList"/>
    <w:uiPriority w:val="99"/>
    <w:semiHidden/>
    <w:unhideWhenUsed/>
    <w:rsid w:val="003579B4"/>
  </w:style>
  <w:style w:type="numbering" w:customStyle="1" w:styleId="NoList11411">
    <w:name w:val="No List11411"/>
    <w:next w:val="NoList"/>
    <w:semiHidden/>
    <w:rsid w:val="003579B4"/>
  </w:style>
  <w:style w:type="numbering" w:customStyle="1" w:styleId="NoList21011">
    <w:name w:val="No List21011"/>
    <w:next w:val="NoList"/>
    <w:semiHidden/>
    <w:rsid w:val="003579B4"/>
  </w:style>
  <w:style w:type="numbering" w:customStyle="1" w:styleId="NoList3411">
    <w:name w:val="No List3411"/>
    <w:next w:val="NoList"/>
    <w:semiHidden/>
    <w:unhideWhenUsed/>
    <w:rsid w:val="003579B4"/>
  </w:style>
  <w:style w:type="numbering" w:customStyle="1" w:styleId="13112">
    <w:name w:val="목록 없음1311"/>
    <w:next w:val="NoList"/>
    <w:semiHidden/>
    <w:unhideWhenUsed/>
    <w:rsid w:val="003579B4"/>
  </w:style>
  <w:style w:type="numbering" w:customStyle="1" w:styleId="2311">
    <w:name w:val="목록 없음2311"/>
    <w:next w:val="NoList"/>
    <w:semiHidden/>
    <w:rsid w:val="003579B4"/>
  </w:style>
  <w:style w:type="numbering" w:customStyle="1" w:styleId="NoList4411">
    <w:name w:val="No List4411"/>
    <w:next w:val="NoList"/>
    <w:semiHidden/>
    <w:unhideWhenUsed/>
    <w:rsid w:val="003579B4"/>
  </w:style>
  <w:style w:type="numbering" w:customStyle="1" w:styleId="NoList5411">
    <w:name w:val="No List5411"/>
    <w:next w:val="NoList"/>
    <w:semiHidden/>
    <w:rsid w:val="003579B4"/>
  </w:style>
  <w:style w:type="numbering" w:customStyle="1" w:styleId="NoList6311">
    <w:name w:val="No List6311"/>
    <w:next w:val="NoList"/>
    <w:semiHidden/>
    <w:rsid w:val="003579B4"/>
  </w:style>
  <w:style w:type="numbering" w:customStyle="1" w:styleId="NoList7311">
    <w:name w:val="No List7311"/>
    <w:next w:val="NoList"/>
    <w:semiHidden/>
    <w:rsid w:val="003579B4"/>
  </w:style>
  <w:style w:type="numbering" w:customStyle="1" w:styleId="NoList11511">
    <w:name w:val="No List11511"/>
    <w:next w:val="NoList"/>
    <w:semiHidden/>
    <w:rsid w:val="003579B4"/>
  </w:style>
  <w:style w:type="numbering" w:customStyle="1" w:styleId="NoList21311">
    <w:name w:val="No List21311"/>
    <w:next w:val="NoList"/>
    <w:semiHidden/>
    <w:rsid w:val="003579B4"/>
  </w:style>
  <w:style w:type="numbering" w:customStyle="1" w:styleId="NoList8311">
    <w:name w:val="No List8311"/>
    <w:next w:val="NoList"/>
    <w:semiHidden/>
    <w:rsid w:val="003579B4"/>
  </w:style>
  <w:style w:type="numbering" w:customStyle="1" w:styleId="NoList12311">
    <w:name w:val="No List12311"/>
    <w:next w:val="NoList"/>
    <w:semiHidden/>
    <w:rsid w:val="003579B4"/>
  </w:style>
  <w:style w:type="numbering" w:customStyle="1" w:styleId="NoList22311">
    <w:name w:val="No List22311"/>
    <w:next w:val="NoList"/>
    <w:semiHidden/>
    <w:rsid w:val="003579B4"/>
  </w:style>
  <w:style w:type="numbering" w:customStyle="1" w:styleId="NoList9311">
    <w:name w:val="No List9311"/>
    <w:next w:val="NoList"/>
    <w:semiHidden/>
    <w:rsid w:val="003579B4"/>
  </w:style>
  <w:style w:type="numbering" w:customStyle="1" w:styleId="NoList13311">
    <w:name w:val="No List13311"/>
    <w:next w:val="NoList"/>
    <w:semiHidden/>
    <w:rsid w:val="003579B4"/>
  </w:style>
  <w:style w:type="numbering" w:customStyle="1" w:styleId="NoList23311">
    <w:name w:val="No List23311"/>
    <w:next w:val="NoList"/>
    <w:semiHidden/>
    <w:rsid w:val="003579B4"/>
  </w:style>
  <w:style w:type="numbering" w:customStyle="1" w:styleId="NoList10311">
    <w:name w:val="No List10311"/>
    <w:next w:val="NoList"/>
    <w:semiHidden/>
    <w:rsid w:val="003579B4"/>
  </w:style>
  <w:style w:type="numbering" w:customStyle="1" w:styleId="NoList14311">
    <w:name w:val="No List14311"/>
    <w:next w:val="NoList"/>
    <w:semiHidden/>
    <w:rsid w:val="003579B4"/>
  </w:style>
  <w:style w:type="numbering" w:customStyle="1" w:styleId="NoList24311">
    <w:name w:val="No List24311"/>
    <w:next w:val="NoList"/>
    <w:semiHidden/>
    <w:rsid w:val="003579B4"/>
  </w:style>
  <w:style w:type="numbering" w:customStyle="1" w:styleId="NoList31311">
    <w:name w:val="No List31311"/>
    <w:next w:val="NoList"/>
    <w:semiHidden/>
    <w:rsid w:val="003579B4"/>
  </w:style>
  <w:style w:type="numbering" w:customStyle="1" w:styleId="NoList41311">
    <w:name w:val="No List41311"/>
    <w:next w:val="NoList"/>
    <w:semiHidden/>
    <w:rsid w:val="003579B4"/>
  </w:style>
  <w:style w:type="numbering" w:customStyle="1" w:styleId="NoList51311">
    <w:name w:val="No List51311"/>
    <w:next w:val="NoList"/>
    <w:semiHidden/>
    <w:rsid w:val="003579B4"/>
  </w:style>
  <w:style w:type="numbering" w:customStyle="1" w:styleId="NoList15311">
    <w:name w:val="No List15311"/>
    <w:next w:val="NoList"/>
    <w:semiHidden/>
    <w:rsid w:val="003579B4"/>
  </w:style>
  <w:style w:type="numbering" w:customStyle="1" w:styleId="NoList16311">
    <w:name w:val="No List16311"/>
    <w:next w:val="NoList"/>
    <w:semiHidden/>
    <w:rsid w:val="003579B4"/>
  </w:style>
  <w:style w:type="numbering" w:customStyle="1" w:styleId="NoList111311">
    <w:name w:val="No List111311"/>
    <w:next w:val="NoList"/>
    <w:semiHidden/>
    <w:rsid w:val="003579B4"/>
  </w:style>
  <w:style w:type="numbering" w:customStyle="1" w:styleId="NoList17111">
    <w:name w:val="No List17111"/>
    <w:next w:val="NoList"/>
    <w:uiPriority w:val="99"/>
    <w:semiHidden/>
    <w:unhideWhenUsed/>
    <w:rsid w:val="003579B4"/>
  </w:style>
  <w:style w:type="numbering" w:customStyle="1" w:styleId="NoList18111">
    <w:name w:val="No List18111"/>
    <w:next w:val="NoList"/>
    <w:uiPriority w:val="99"/>
    <w:semiHidden/>
    <w:rsid w:val="003579B4"/>
  </w:style>
  <w:style w:type="numbering" w:customStyle="1" w:styleId="NoList25111">
    <w:name w:val="No List25111"/>
    <w:next w:val="NoList"/>
    <w:semiHidden/>
    <w:rsid w:val="003579B4"/>
  </w:style>
  <w:style w:type="numbering" w:customStyle="1" w:styleId="NoList32111">
    <w:name w:val="No List32111"/>
    <w:next w:val="NoList"/>
    <w:semiHidden/>
    <w:unhideWhenUsed/>
    <w:rsid w:val="003579B4"/>
  </w:style>
  <w:style w:type="numbering" w:customStyle="1" w:styleId="111112">
    <w:name w:val="목록 없음11111"/>
    <w:next w:val="NoList"/>
    <w:semiHidden/>
    <w:unhideWhenUsed/>
    <w:rsid w:val="003579B4"/>
  </w:style>
  <w:style w:type="numbering" w:customStyle="1" w:styleId="21111">
    <w:name w:val="목록 없음21111"/>
    <w:next w:val="NoList"/>
    <w:semiHidden/>
    <w:rsid w:val="003579B4"/>
  </w:style>
  <w:style w:type="numbering" w:customStyle="1" w:styleId="NoList42111">
    <w:name w:val="No List42111"/>
    <w:next w:val="NoList"/>
    <w:semiHidden/>
    <w:unhideWhenUsed/>
    <w:rsid w:val="003579B4"/>
  </w:style>
  <w:style w:type="numbering" w:customStyle="1" w:styleId="NoList52111">
    <w:name w:val="No List52111"/>
    <w:next w:val="NoList"/>
    <w:semiHidden/>
    <w:rsid w:val="003579B4"/>
  </w:style>
  <w:style w:type="numbering" w:customStyle="1" w:styleId="NoList61111">
    <w:name w:val="No List61111"/>
    <w:next w:val="NoList"/>
    <w:semiHidden/>
    <w:rsid w:val="003579B4"/>
  </w:style>
  <w:style w:type="numbering" w:customStyle="1" w:styleId="NoList71111">
    <w:name w:val="No List71111"/>
    <w:next w:val="NoList"/>
    <w:semiHidden/>
    <w:rsid w:val="003579B4"/>
  </w:style>
  <w:style w:type="numbering" w:customStyle="1" w:styleId="NoList112111">
    <w:name w:val="No List112111"/>
    <w:next w:val="NoList"/>
    <w:semiHidden/>
    <w:rsid w:val="003579B4"/>
  </w:style>
  <w:style w:type="numbering" w:customStyle="1" w:styleId="NoList211111">
    <w:name w:val="No List211111"/>
    <w:next w:val="NoList"/>
    <w:semiHidden/>
    <w:rsid w:val="003579B4"/>
  </w:style>
  <w:style w:type="numbering" w:customStyle="1" w:styleId="NoList81111">
    <w:name w:val="No List81111"/>
    <w:next w:val="NoList"/>
    <w:semiHidden/>
    <w:rsid w:val="003579B4"/>
  </w:style>
  <w:style w:type="numbering" w:customStyle="1" w:styleId="NoList121111">
    <w:name w:val="No List121111"/>
    <w:next w:val="NoList"/>
    <w:semiHidden/>
    <w:rsid w:val="003579B4"/>
  </w:style>
  <w:style w:type="numbering" w:customStyle="1" w:styleId="NoList221111">
    <w:name w:val="No List221111"/>
    <w:next w:val="NoList"/>
    <w:semiHidden/>
    <w:rsid w:val="003579B4"/>
  </w:style>
  <w:style w:type="numbering" w:customStyle="1" w:styleId="NoList91111">
    <w:name w:val="No List91111"/>
    <w:next w:val="NoList"/>
    <w:semiHidden/>
    <w:rsid w:val="003579B4"/>
  </w:style>
  <w:style w:type="numbering" w:customStyle="1" w:styleId="NoList131111">
    <w:name w:val="No List131111"/>
    <w:next w:val="NoList"/>
    <w:semiHidden/>
    <w:rsid w:val="003579B4"/>
  </w:style>
  <w:style w:type="numbering" w:customStyle="1" w:styleId="NoList231111">
    <w:name w:val="No List231111"/>
    <w:next w:val="NoList"/>
    <w:semiHidden/>
    <w:rsid w:val="003579B4"/>
  </w:style>
  <w:style w:type="numbering" w:customStyle="1" w:styleId="NoList101111">
    <w:name w:val="No List101111"/>
    <w:next w:val="NoList"/>
    <w:semiHidden/>
    <w:rsid w:val="003579B4"/>
  </w:style>
  <w:style w:type="numbering" w:customStyle="1" w:styleId="NoList141111">
    <w:name w:val="No List141111"/>
    <w:next w:val="NoList"/>
    <w:semiHidden/>
    <w:rsid w:val="003579B4"/>
  </w:style>
  <w:style w:type="numbering" w:customStyle="1" w:styleId="NoList241111">
    <w:name w:val="No List241111"/>
    <w:next w:val="NoList"/>
    <w:semiHidden/>
    <w:rsid w:val="003579B4"/>
  </w:style>
  <w:style w:type="numbering" w:customStyle="1" w:styleId="NoList311111">
    <w:name w:val="No List311111"/>
    <w:next w:val="NoList"/>
    <w:semiHidden/>
    <w:rsid w:val="003579B4"/>
  </w:style>
  <w:style w:type="numbering" w:customStyle="1" w:styleId="NoList411111">
    <w:name w:val="No List411111"/>
    <w:next w:val="NoList"/>
    <w:semiHidden/>
    <w:rsid w:val="003579B4"/>
  </w:style>
  <w:style w:type="numbering" w:customStyle="1" w:styleId="NoList511111">
    <w:name w:val="No List511111"/>
    <w:next w:val="NoList"/>
    <w:semiHidden/>
    <w:rsid w:val="003579B4"/>
  </w:style>
  <w:style w:type="numbering" w:customStyle="1" w:styleId="NoList151111">
    <w:name w:val="No List151111"/>
    <w:next w:val="NoList"/>
    <w:semiHidden/>
    <w:rsid w:val="003579B4"/>
  </w:style>
  <w:style w:type="numbering" w:customStyle="1" w:styleId="NoList161111">
    <w:name w:val="No List161111"/>
    <w:next w:val="NoList"/>
    <w:semiHidden/>
    <w:rsid w:val="003579B4"/>
  </w:style>
  <w:style w:type="numbering" w:customStyle="1" w:styleId="NoList1111111">
    <w:name w:val="No List1111111"/>
    <w:next w:val="NoList"/>
    <w:semiHidden/>
    <w:rsid w:val="003579B4"/>
  </w:style>
  <w:style w:type="numbering" w:customStyle="1" w:styleId="NoList19111">
    <w:name w:val="No List19111"/>
    <w:next w:val="NoList"/>
    <w:uiPriority w:val="99"/>
    <w:semiHidden/>
    <w:unhideWhenUsed/>
    <w:rsid w:val="003579B4"/>
  </w:style>
  <w:style w:type="numbering" w:customStyle="1" w:styleId="NoList110111">
    <w:name w:val="No List110111"/>
    <w:next w:val="NoList"/>
    <w:uiPriority w:val="99"/>
    <w:semiHidden/>
    <w:rsid w:val="003579B4"/>
  </w:style>
  <w:style w:type="numbering" w:customStyle="1" w:styleId="NoList26111">
    <w:name w:val="No List26111"/>
    <w:next w:val="NoList"/>
    <w:semiHidden/>
    <w:rsid w:val="003579B4"/>
  </w:style>
  <w:style w:type="numbering" w:customStyle="1" w:styleId="NoList33111">
    <w:name w:val="No List33111"/>
    <w:next w:val="NoList"/>
    <w:semiHidden/>
    <w:unhideWhenUsed/>
    <w:rsid w:val="003579B4"/>
  </w:style>
  <w:style w:type="numbering" w:customStyle="1" w:styleId="121110">
    <w:name w:val="목록 없음12111"/>
    <w:next w:val="NoList"/>
    <w:semiHidden/>
    <w:unhideWhenUsed/>
    <w:rsid w:val="003579B4"/>
  </w:style>
  <w:style w:type="numbering" w:customStyle="1" w:styleId="22111">
    <w:name w:val="목록 없음22111"/>
    <w:next w:val="NoList"/>
    <w:semiHidden/>
    <w:rsid w:val="003579B4"/>
  </w:style>
  <w:style w:type="numbering" w:customStyle="1" w:styleId="NoList43111">
    <w:name w:val="No List43111"/>
    <w:next w:val="NoList"/>
    <w:semiHidden/>
    <w:unhideWhenUsed/>
    <w:rsid w:val="003579B4"/>
  </w:style>
  <w:style w:type="numbering" w:customStyle="1" w:styleId="NoList53111">
    <w:name w:val="No List53111"/>
    <w:next w:val="NoList"/>
    <w:semiHidden/>
    <w:rsid w:val="003579B4"/>
  </w:style>
  <w:style w:type="numbering" w:customStyle="1" w:styleId="NoList62111">
    <w:name w:val="No List62111"/>
    <w:next w:val="NoList"/>
    <w:semiHidden/>
    <w:rsid w:val="003579B4"/>
  </w:style>
  <w:style w:type="numbering" w:customStyle="1" w:styleId="NoList72111">
    <w:name w:val="No List72111"/>
    <w:next w:val="NoList"/>
    <w:semiHidden/>
    <w:rsid w:val="003579B4"/>
  </w:style>
  <w:style w:type="numbering" w:customStyle="1" w:styleId="NoList113111">
    <w:name w:val="No List113111"/>
    <w:next w:val="NoList"/>
    <w:semiHidden/>
    <w:rsid w:val="003579B4"/>
  </w:style>
  <w:style w:type="numbering" w:customStyle="1" w:styleId="NoList212111">
    <w:name w:val="No List212111"/>
    <w:next w:val="NoList"/>
    <w:semiHidden/>
    <w:rsid w:val="003579B4"/>
  </w:style>
  <w:style w:type="numbering" w:customStyle="1" w:styleId="NoList82111">
    <w:name w:val="No List82111"/>
    <w:next w:val="NoList"/>
    <w:semiHidden/>
    <w:rsid w:val="003579B4"/>
  </w:style>
  <w:style w:type="numbering" w:customStyle="1" w:styleId="NoList122111">
    <w:name w:val="No List122111"/>
    <w:next w:val="NoList"/>
    <w:semiHidden/>
    <w:rsid w:val="003579B4"/>
  </w:style>
  <w:style w:type="numbering" w:customStyle="1" w:styleId="NoList222111">
    <w:name w:val="No List222111"/>
    <w:next w:val="NoList"/>
    <w:semiHidden/>
    <w:rsid w:val="003579B4"/>
  </w:style>
  <w:style w:type="numbering" w:customStyle="1" w:styleId="NoList92111">
    <w:name w:val="No List92111"/>
    <w:next w:val="NoList"/>
    <w:semiHidden/>
    <w:rsid w:val="003579B4"/>
  </w:style>
  <w:style w:type="numbering" w:customStyle="1" w:styleId="NoList132111">
    <w:name w:val="No List132111"/>
    <w:next w:val="NoList"/>
    <w:semiHidden/>
    <w:rsid w:val="003579B4"/>
  </w:style>
  <w:style w:type="numbering" w:customStyle="1" w:styleId="NoList232111">
    <w:name w:val="No List232111"/>
    <w:next w:val="NoList"/>
    <w:semiHidden/>
    <w:rsid w:val="003579B4"/>
  </w:style>
  <w:style w:type="numbering" w:customStyle="1" w:styleId="NoList102111">
    <w:name w:val="No List102111"/>
    <w:next w:val="NoList"/>
    <w:semiHidden/>
    <w:rsid w:val="003579B4"/>
  </w:style>
  <w:style w:type="numbering" w:customStyle="1" w:styleId="NoList142111">
    <w:name w:val="No List142111"/>
    <w:next w:val="NoList"/>
    <w:semiHidden/>
    <w:rsid w:val="003579B4"/>
  </w:style>
  <w:style w:type="numbering" w:customStyle="1" w:styleId="NoList242111">
    <w:name w:val="No List242111"/>
    <w:next w:val="NoList"/>
    <w:semiHidden/>
    <w:rsid w:val="003579B4"/>
  </w:style>
  <w:style w:type="numbering" w:customStyle="1" w:styleId="NoList312111">
    <w:name w:val="No List312111"/>
    <w:next w:val="NoList"/>
    <w:semiHidden/>
    <w:rsid w:val="003579B4"/>
  </w:style>
  <w:style w:type="numbering" w:customStyle="1" w:styleId="NoList412111">
    <w:name w:val="No List412111"/>
    <w:next w:val="NoList"/>
    <w:semiHidden/>
    <w:rsid w:val="003579B4"/>
  </w:style>
  <w:style w:type="numbering" w:customStyle="1" w:styleId="NoList512111">
    <w:name w:val="No List512111"/>
    <w:next w:val="NoList"/>
    <w:semiHidden/>
    <w:rsid w:val="003579B4"/>
  </w:style>
  <w:style w:type="numbering" w:customStyle="1" w:styleId="NoList152111">
    <w:name w:val="No List152111"/>
    <w:next w:val="NoList"/>
    <w:semiHidden/>
    <w:rsid w:val="003579B4"/>
  </w:style>
  <w:style w:type="numbering" w:customStyle="1" w:styleId="NoList162111">
    <w:name w:val="No List162111"/>
    <w:next w:val="NoList"/>
    <w:semiHidden/>
    <w:rsid w:val="003579B4"/>
  </w:style>
  <w:style w:type="numbering" w:customStyle="1" w:styleId="121111">
    <w:name w:val="无列表12111"/>
    <w:next w:val="NoList"/>
    <w:semiHidden/>
    <w:rsid w:val="003579B4"/>
  </w:style>
  <w:style w:type="numbering" w:customStyle="1" w:styleId="NoList1112111">
    <w:name w:val="No List1112111"/>
    <w:next w:val="NoList"/>
    <w:semiHidden/>
    <w:rsid w:val="003579B4"/>
  </w:style>
  <w:style w:type="numbering" w:customStyle="1" w:styleId="21112">
    <w:name w:val="无列表2111"/>
    <w:next w:val="NoList"/>
    <w:uiPriority w:val="99"/>
    <w:semiHidden/>
    <w:unhideWhenUsed/>
    <w:rsid w:val="003579B4"/>
  </w:style>
  <w:style w:type="numbering" w:customStyle="1" w:styleId="31111">
    <w:name w:val="无列表3111"/>
    <w:next w:val="NoList"/>
    <w:uiPriority w:val="99"/>
    <w:semiHidden/>
    <w:unhideWhenUsed/>
    <w:rsid w:val="003579B4"/>
  </w:style>
  <w:style w:type="numbering" w:customStyle="1" w:styleId="NoList20111">
    <w:name w:val="No List20111"/>
    <w:next w:val="NoList"/>
    <w:semiHidden/>
    <w:rsid w:val="003579B4"/>
  </w:style>
  <w:style w:type="numbering" w:customStyle="1" w:styleId="NoList27111">
    <w:name w:val="No List27111"/>
    <w:next w:val="NoList"/>
    <w:uiPriority w:val="99"/>
    <w:semiHidden/>
    <w:unhideWhenUsed/>
    <w:rsid w:val="003579B4"/>
  </w:style>
  <w:style w:type="numbering" w:customStyle="1" w:styleId="NoList28111">
    <w:name w:val="No List28111"/>
    <w:next w:val="NoList"/>
    <w:uiPriority w:val="99"/>
    <w:semiHidden/>
    <w:unhideWhenUsed/>
    <w:rsid w:val="003579B4"/>
  </w:style>
  <w:style w:type="numbering" w:customStyle="1" w:styleId="21f1">
    <w:name w:val="リストなし21"/>
    <w:next w:val="NoList"/>
    <w:uiPriority w:val="99"/>
    <w:semiHidden/>
    <w:unhideWhenUsed/>
    <w:rsid w:val="003579B4"/>
  </w:style>
  <w:style w:type="numbering" w:customStyle="1" w:styleId="SGS31">
    <w:name w:val="SGS31"/>
    <w:uiPriority w:val="99"/>
    <w:rsid w:val="003579B4"/>
  </w:style>
  <w:style w:type="numbering" w:customStyle="1" w:styleId="11611">
    <w:name w:val="リストなし1161"/>
    <w:next w:val="NoList"/>
    <w:uiPriority w:val="99"/>
    <w:semiHidden/>
    <w:unhideWhenUsed/>
    <w:rsid w:val="003579B4"/>
  </w:style>
  <w:style w:type="numbering" w:customStyle="1" w:styleId="11151">
    <w:name w:val="无列表11151"/>
    <w:next w:val="NoList"/>
    <w:semiHidden/>
    <w:rsid w:val="003579B4"/>
  </w:style>
  <w:style w:type="numbering" w:customStyle="1" w:styleId="1351">
    <w:name w:val="无列表1351"/>
    <w:next w:val="NoList"/>
    <w:semiHidden/>
    <w:rsid w:val="003579B4"/>
  </w:style>
  <w:style w:type="numbering" w:customStyle="1" w:styleId="12511">
    <w:name w:val="リストなし1251"/>
    <w:next w:val="NoList"/>
    <w:uiPriority w:val="99"/>
    <w:semiHidden/>
    <w:unhideWhenUsed/>
    <w:rsid w:val="003579B4"/>
  </w:style>
  <w:style w:type="numbering" w:customStyle="1" w:styleId="11241">
    <w:name w:val="无列表11241"/>
    <w:next w:val="NoList"/>
    <w:semiHidden/>
    <w:rsid w:val="003579B4"/>
  </w:style>
  <w:style w:type="numbering" w:customStyle="1" w:styleId="LFO191">
    <w:name w:val="LFO191"/>
    <w:basedOn w:val="NoList"/>
    <w:rsid w:val="003579B4"/>
  </w:style>
  <w:style w:type="numbering" w:customStyle="1" w:styleId="LFO192">
    <w:name w:val="LFO192"/>
    <w:basedOn w:val="NoList"/>
    <w:rsid w:val="003579B4"/>
  </w:style>
  <w:style w:type="numbering" w:customStyle="1" w:styleId="LFO1911">
    <w:name w:val="LFO1911"/>
    <w:basedOn w:val="NoList"/>
    <w:rsid w:val="003579B4"/>
  </w:style>
  <w:style w:type="numbering" w:customStyle="1" w:styleId="LFO193">
    <w:name w:val="LFO193"/>
    <w:basedOn w:val="NoList"/>
    <w:rsid w:val="003579B4"/>
  </w:style>
  <w:style w:type="numbering" w:customStyle="1" w:styleId="LFO1912">
    <w:name w:val="LFO1912"/>
    <w:basedOn w:val="NoList"/>
    <w:rsid w:val="003579B4"/>
  </w:style>
  <w:style w:type="numbering" w:customStyle="1" w:styleId="NoList324">
    <w:name w:val="No List324"/>
    <w:next w:val="NoList"/>
    <w:uiPriority w:val="99"/>
    <w:semiHidden/>
    <w:unhideWhenUsed/>
    <w:rsid w:val="003579B4"/>
  </w:style>
  <w:style w:type="numbering" w:customStyle="1" w:styleId="NoList3213">
    <w:name w:val="No List3213"/>
    <w:next w:val="NoList"/>
    <w:uiPriority w:val="99"/>
    <w:semiHidden/>
    <w:unhideWhenUsed/>
    <w:rsid w:val="003579B4"/>
  </w:style>
  <w:style w:type="character" w:customStyle="1" w:styleId="1Char12">
    <w:name w:val="标题 1 Char1"/>
    <w:basedOn w:val="DefaultParagraphFont"/>
    <w:rsid w:val="003579B4"/>
    <w:rPr>
      <w:rFonts w:ascii="Arial" w:eastAsia="Times New Roman" w:hAnsi="Arial" w:cs="Times New Roman"/>
      <w:sz w:val="36"/>
      <w:szCs w:val="20"/>
    </w:rPr>
  </w:style>
  <w:style w:type="character" w:customStyle="1" w:styleId="EditorsNoteChar4">
    <w:name w:val="Editor's Note Char4"/>
    <w:rsid w:val="003579B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3579B4"/>
    <w:rPr>
      <w:color w:val="808080"/>
      <w:shd w:val="clear" w:color="auto" w:fill="E6E6E6"/>
    </w:rPr>
  </w:style>
  <w:style w:type="character" w:customStyle="1" w:styleId="FooterChar6">
    <w:name w:val="Footer Char6"/>
    <w:aliases w:val="footer odd Char5,footer Char5,fo Char5,pie de página Char5"/>
    <w:basedOn w:val="DefaultParagraphFont"/>
    <w:qFormat/>
    <w:rsid w:val="00D121A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5084198">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710448">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8386513">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0184006">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77925476">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2677305">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473238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3345871">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36</Pages>
  <Words>19317</Words>
  <Characters>110112</Characters>
  <Application>Microsoft Office Word</Application>
  <DocSecurity>0</DocSecurity>
  <Lines>917</Lines>
  <Paragraphs>258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57</cp:revision>
  <dcterms:created xsi:type="dcterms:W3CDTF">2025-07-19T10:44:00Z</dcterms:created>
  <dcterms:modified xsi:type="dcterms:W3CDTF">2025-08-28T13:25:00Z</dcterms:modified>
</cp:coreProperties>
</file>