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EE6AEC6" w14:textId="6479CA6D" w:rsidR="002F73E3" w:rsidRDefault="002F73E3" w:rsidP="002F7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</w:t>
      </w:r>
      <w:r w:rsidR="00833AB2">
        <w:rPr>
          <w:b/>
          <w:noProof/>
          <w:sz w:val="24"/>
        </w:rPr>
        <w:t>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833AB2">
        <w:rPr>
          <w:b/>
          <w:noProof/>
          <w:sz w:val="24"/>
        </w:rPr>
        <w:t>5</w:t>
      </w:r>
      <w:r>
        <w:rPr>
          <w:b/>
          <w:noProof/>
          <w:sz w:val="24"/>
        </w:rPr>
        <w:t>xxxx</w:t>
      </w:r>
    </w:p>
    <w:p w14:paraId="32CBBA92" w14:textId="62512164" w:rsidR="002F73E3" w:rsidRDefault="00833AB2" w:rsidP="002F7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="002F73E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="002F7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2F73E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9E13FF">
        <w:rPr>
          <w:b/>
          <w:noProof/>
          <w:sz w:val="24"/>
        </w:rPr>
        <w:t xml:space="preserve">, </w:t>
      </w:r>
      <w:r w:rsidR="009E13FF" w:rsidRPr="009E13FF">
        <w:rPr>
          <w:b/>
          <w:noProof/>
          <w:sz w:val="24"/>
        </w:rPr>
        <w:t>Dallas, Texas, USA</w:t>
      </w:r>
      <w:r w:rsidR="002F73E3">
        <w:rPr>
          <w:b/>
          <w:noProof/>
          <w:sz w:val="24"/>
        </w:rPr>
        <w:tab/>
      </w:r>
      <w:r w:rsidR="002F73E3">
        <w:rPr>
          <w:b/>
          <w:noProof/>
          <w:sz w:val="24"/>
        </w:rPr>
        <w:tab/>
      </w:r>
      <w:r w:rsidR="002F73E3">
        <w:rPr>
          <w:b/>
          <w:noProof/>
          <w:sz w:val="24"/>
        </w:rPr>
        <w:tab/>
      </w:r>
      <w:r w:rsidR="002F73E3">
        <w:rPr>
          <w:b/>
          <w:noProof/>
          <w:sz w:val="24"/>
        </w:rPr>
        <w:tab/>
      </w:r>
      <w:r w:rsidR="002F73E3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2F73E3">
        <w:rPr>
          <w:rFonts w:eastAsia="Batang" w:cs="Arial"/>
          <w:b/>
          <w:noProof/>
          <w:lang w:eastAsia="zh-CN"/>
        </w:rPr>
        <w:t>SP</w:t>
      </w:r>
      <w:r w:rsidR="002F73E3" w:rsidRPr="007861B8">
        <w:rPr>
          <w:rFonts w:eastAsia="Batang" w:cs="Arial"/>
          <w:b/>
          <w:noProof/>
          <w:lang w:eastAsia="zh-CN"/>
        </w:rPr>
        <w:t>-yyxxxx)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16C73B80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61FC63" w14:textId="4D6AD702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B1C5AD3" w14:textId="77777777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19D52A0B" w14:textId="77777777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1BAB639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2ED7476" w14:textId="77777777" w:rsidR="009B4C76" w:rsidRPr="006C2E80" w:rsidRDefault="009B4C76" w:rsidP="009B4C76">
      <w:pPr>
        <w:rPr>
          <w:rFonts w:eastAsia="Batang"/>
          <w:lang w:val="en-US" w:eastAsia="zh-CN"/>
        </w:rPr>
      </w:pPr>
    </w:p>
    <w:p w14:paraId="3A999ED8" w14:textId="77777777" w:rsidR="009B4C76" w:rsidRPr="00BC642A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26FA55A" w14:textId="77777777" w:rsidR="009B4C76" w:rsidRDefault="009B4C76" w:rsidP="009B4C7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0274238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D240D9F" w14:textId="77777777" w:rsidR="009B4C76" w:rsidRPr="00BA3A53" w:rsidRDefault="009B4C76" w:rsidP="009B4C76">
      <w:pPr>
        <w:pStyle w:val="Guidance"/>
      </w:pPr>
      <w:r w:rsidRPr="00251D80">
        <w:t>{Free text. It has to be the same as in the "Title:" section above. Studies have to start by "Study on"}</w:t>
      </w:r>
    </w:p>
    <w:p w14:paraId="6B2B7E34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E957943" w14:textId="77777777" w:rsidR="009B4C76" w:rsidRDefault="009B4C76" w:rsidP="009B4C76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475A0097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2D5876E" w14:textId="77777777" w:rsidR="009B4C76" w:rsidRDefault="009B4C76" w:rsidP="009B4C7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34B97A5A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4A979E0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596F38C" w14:textId="77777777" w:rsidR="009B4C76" w:rsidRDefault="009B4C76" w:rsidP="009B4C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B4C76" w14:paraId="2972AEE4" w14:textId="77777777" w:rsidTr="002978E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0A1CBE" w14:textId="77777777" w:rsidR="009B4C76" w:rsidRDefault="009B4C76" w:rsidP="002978E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FDB1E3" w14:textId="77777777" w:rsidR="009B4C76" w:rsidRDefault="009B4C76" w:rsidP="002978E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9E3DE4" w14:textId="77777777" w:rsidR="009B4C76" w:rsidRDefault="009B4C76" w:rsidP="002978E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B900F0" w14:textId="77777777" w:rsidR="009B4C76" w:rsidRDefault="009B4C76" w:rsidP="002978E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65B801" w14:textId="77777777" w:rsidR="009B4C76" w:rsidRDefault="009B4C76" w:rsidP="002978E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E50B668" w14:textId="77777777" w:rsidR="009B4C76" w:rsidRDefault="009B4C76" w:rsidP="002978E5">
            <w:pPr>
              <w:pStyle w:val="TAH"/>
            </w:pPr>
            <w:r>
              <w:t>Others (specify)</w:t>
            </w:r>
          </w:p>
        </w:tc>
      </w:tr>
      <w:tr w:rsidR="009B4C76" w14:paraId="7C64206C" w14:textId="77777777" w:rsidTr="002978E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AC2517" w14:textId="77777777" w:rsidR="009B4C76" w:rsidRDefault="009B4C76" w:rsidP="002978E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A17A909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8BCBB9F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B76BE9D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57B96FB" w14:textId="77777777" w:rsidR="009B4C76" w:rsidRDefault="009B4C76" w:rsidP="002978E5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415BDE18" w14:textId="77777777" w:rsidR="009B4C76" w:rsidRDefault="009B4C76" w:rsidP="002978E5">
            <w:pPr>
              <w:pStyle w:val="TAC"/>
            </w:pPr>
          </w:p>
        </w:tc>
      </w:tr>
      <w:tr w:rsidR="009B4C76" w14:paraId="320E81F8" w14:textId="77777777" w:rsidTr="002978E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3CCA0B" w14:textId="77777777" w:rsidR="009B4C76" w:rsidRDefault="009B4C76" w:rsidP="002978E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F1FD6BF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</w:tcPr>
          <w:p w14:paraId="437E338E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</w:tcPr>
          <w:p w14:paraId="5B8CA414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</w:tcPr>
          <w:p w14:paraId="3D7F76C5" w14:textId="77777777" w:rsidR="009B4C76" w:rsidRDefault="009B4C76" w:rsidP="002978E5">
            <w:pPr>
              <w:pStyle w:val="TAC"/>
            </w:pPr>
          </w:p>
        </w:tc>
        <w:tc>
          <w:tcPr>
            <w:tcW w:w="1752" w:type="dxa"/>
          </w:tcPr>
          <w:p w14:paraId="5DFC45CC" w14:textId="77777777" w:rsidR="009B4C76" w:rsidRDefault="009B4C76" w:rsidP="002978E5">
            <w:pPr>
              <w:pStyle w:val="TAC"/>
            </w:pPr>
          </w:p>
        </w:tc>
      </w:tr>
      <w:tr w:rsidR="009B4C76" w14:paraId="774C8C21" w14:textId="77777777" w:rsidTr="002978E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CDF48" w14:textId="77777777" w:rsidR="009B4C76" w:rsidRDefault="009B4C76" w:rsidP="002978E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2EC558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</w:tcPr>
          <w:p w14:paraId="5F5581EE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</w:tcPr>
          <w:p w14:paraId="6E6673CE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</w:tcPr>
          <w:p w14:paraId="6B7598B3" w14:textId="77777777" w:rsidR="009B4C76" w:rsidRDefault="009B4C76" w:rsidP="002978E5">
            <w:pPr>
              <w:pStyle w:val="TAC"/>
            </w:pPr>
          </w:p>
        </w:tc>
        <w:tc>
          <w:tcPr>
            <w:tcW w:w="1752" w:type="dxa"/>
          </w:tcPr>
          <w:p w14:paraId="196FF667" w14:textId="77777777" w:rsidR="009B4C76" w:rsidRDefault="009B4C76" w:rsidP="002978E5">
            <w:pPr>
              <w:pStyle w:val="TAC"/>
            </w:pPr>
          </w:p>
        </w:tc>
      </w:tr>
    </w:tbl>
    <w:p w14:paraId="4EA8CF77" w14:textId="77777777" w:rsidR="009B4C76" w:rsidRPr="006C2E80" w:rsidRDefault="009B4C76" w:rsidP="009B4C76"/>
    <w:p w14:paraId="3D2BDD4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6D4A67D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703DE01" w14:textId="77777777" w:rsidR="009B4C76" w:rsidRPr="00C278EB" w:rsidRDefault="009B4C76" w:rsidP="009B4C7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C76" w14:paraId="59ACBDA8" w14:textId="77777777" w:rsidTr="002978E5">
        <w:trPr>
          <w:cantSplit/>
          <w:jc w:val="center"/>
        </w:trPr>
        <w:tc>
          <w:tcPr>
            <w:tcW w:w="452" w:type="dxa"/>
          </w:tcPr>
          <w:p w14:paraId="2A68A8FA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745C8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C76" w14:paraId="1C6BAEB0" w14:textId="77777777" w:rsidTr="002978E5">
        <w:trPr>
          <w:cantSplit/>
          <w:jc w:val="center"/>
        </w:trPr>
        <w:tc>
          <w:tcPr>
            <w:tcW w:w="452" w:type="dxa"/>
          </w:tcPr>
          <w:p w14:paraId="52F4B21E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620BCF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C76" w14:paraId="7F9861A5" w14:textId="77777777" w:rsidTr="002978E5">
        <w:trPr>
          <w:cantSplit/>
          <w:jc w:val="center"/>
        </w:trPr>
        <w:tc>
          <w:tcPr>
            <w:tcW w:w="452" w:type="dxa"/>
          </w:tcPr>
          <w:p w14:paraId="6A194909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13D9D3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C76" w14:paraId="0EBE557B" w14:textId="77777777" w:rsidTr="002978E5">
        <w:trPr>
          <w:cantSplit/>
          <w:jc w:val="center"/>
        </w:trPr>
        <w:tc>
          <w:tcPr>
            <w:tcW w:w="452" w:type="dxa"/>
          </w:tcPr>
          <w:p w14:paraId="13E6E9A9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9EAF78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C76" w14:paraId="668DBA77" w14:textId="77777777" w:rsidTr="002978E5">
        <w:trPr>
          <w:cantSplit/>
          <w:jc w:val="center"/>
        </w:trPr>
        <w:tc>
          <w:tcPr>
            <w:tcW w:w="452" w:type="dxa"/>
          </w:tcPr>
          <w:p w14:paraId="36E1FCB7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8D8B1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3761F6" w14:textId="77777777" w:rsidR="009B4C76" w:rsidRDefault="009B4C76" w:rsidP="009B4C76">
      <w:pPr>
        <w:ind w:right="-99"/>
        <w:rPr>
          <w:b/>
        </w:rPr>
      </w:pPr>
      <w:r>
        <w:rPr>
          <w:b/>
        </w:rPr>
        <w:t>* Other = e.g. testing</w:t>
      </w:r>
    </w:p>
    <w:p w14:paraId="75B6086F" w14:textId="77777777" w:rsidR="009B4C76" w:rsidRDefault="009B4C76" w:rsidP="009B4C76">
      <w:pPr>
        <w:ind w:right="-99"/>
        <w:rPr>
          <w:b/>
        </w:rPr>
      </w:pPr>
    </w:p>
    <w:p w14:paraId="636E8402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1CB19F8" w14:textId="77777777" w:rsidR="009B4C76" w:rsidRPr="009A6092" w:rsidRDefault="009B4C76" w:rsidP="009B4C7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B4C76" w14:paraId="05E5269A" w14:textId="77777777" w:rsidTr="002978E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AFFF63" w14:textId="77777777" w:rsidR="009B4C76" w:rsidRDefault="009B4C76" w:rsidP="002978E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B4C76" w14:paraId="75D472A7" w14:textId="77777777" w:rsidTr="002978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0686CF" w14:textId="77777777" w:rsidR="009B4C76" w:rsidDel="00C02DF6" w:rsidRDefault="009B4C76" w:rsidP="002978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6E9B1F" w14:textId="77777777" w:rsidR="009B4C76" w:rsidDel="00C02DF6" w:rsidRDefault="009B4C76" w:rsidP="002978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A41F1FD" w14:textId="77777777" w:rsidR="009B4C76" w:rsidRDefault="009B4C76" w:rsidP="002978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ED6F51" w14:textId="77777777" w:rsidR="009B4C76" w:rsidRDefault="009B4C76" w:rsidP="002978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C76" w14:paraId="7E4292D8" w14:textId="77777777" w:rsidTr="002978E5">
        <w:trPr>
          <w:cantSplit/>
          <w:jc w:val="center"/>
        </w:trPr>
        <w:tc>
          <w:tcPr>
            <w:tcW w:w="1101" w:type="dxa"/>
          </w:tcPr>
          <w:p w14:paraId="723F7729" w14:textId="77777777" w:rsidR="009B4C76" w:rsidRDefault="009B4C76" w:rsidP="002978E5">
            <w:pPr>
              <w:pStyle w:val="TAL"/>
            </w:pPr>
          </w:p>
        </w:tc>
        <w:tc>
          <w:tcPr>
            <w:tcW w:w="1101" w:type="dxa"/>
          </w:tcPr>
          <w:p w14:paraId="07CB61E6" w14:textId="77777777" w:rsidR="009B4C76" w:rsidRDefault="009B4C76" w:rsidP="002978E5">
            <w:pPr>
              <w:pStyle w:val="TAL"/>
            </w:pPr>
          </w:p>
        </w:tc>
        <w:tc>
          <w:tcPr>
            <w:tcW w:w="1101" w:type="dxa"/>
          </w:tcPr>
          <w:p w14:paraId="20776DBA" w14:textId="77777777" w:rsidR="009B4C76" w:rsidRDefault="009B4C76" w:rsidP="002978E5">
            <w:pPr>
              <w:pStyle w:val="TAL"/>
            </w:pPr>
          </w:p>
        </w:tc>
        <w:tc>
          <w:tcPr>
            <w:tcW w:w="6010" w:type="dxa"/>
          </w:tcPr>
          <w:p w14:paraId="20B942C0" w14:textId="77777777" w:rsidR="009B4C76" w:rsidRPr="00251D80" w:rsidRDefault="009B4C76" w:rsidP="002978E5">
            <w:pPr>
              <w:pStyle w:val="TAL"/>
            </w:pPr>
          </w:p>
        </w:tc>
      </w:tr>
    </w:tbl>
    <w:p w14:paraId="5B08532A" w14:textId="77777777" w:rsidR="009B4C76" w:rsidRDefault="009B4C76" w:rsidP="009B4C76"/>
    <w:p w14:paraId="696B6545" w14:textId="77777777" w:rsidR="009B4C76" w:rsidRPr="007861B8" w:rsidRDefault="009B4C76" w:rsidP="009B4C7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819014D" w14:textId="77777777" w:rsidR="009B4C76" w:rsidRPr="006C2E80" w:rsidRDefault="009B4C76" w:rsidP="009B4C76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B4C76" w14:paraId="717D8437" w14:textId="77777777" w:rsidTr="002978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253BCC4" w14:textId="77777777" w:rsidR="009B4C76" w:rsidRDefault="009B4C76" w:rsidP="002978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B4C76" w14:paraId="1C956262" w14:textId="77777777" w:rsidTr="002978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462A16" w14:textId="77777777" w:rsidR="009B4C76" w:rsidRDefault="009B4C76" w:rsidP="002978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C994C9" w14:textId="77777777" w:rsidR="009B4C76" w:rsidRDefault="009B4C76" w:rsidP="002978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5DDA88" w14:textId="77777777" w:rsidR="009B4C76" w:rsidRDefault="009B4C76" w:rsidP="002978E5">
            <w:pPr>
              <w:pStyle w:val="TAH"/>
            </w:pPr>
            <w:r>
              <w:t>Nature of relationship</w:t>
            </w:r>
          </w:p>
        </w:tc>
      </w:tr>
      <w:tr w:rsidR="009B4C76" w14:paraId="038CDBA2" w14:textId="77777777" w:rsidTr="002978E5">
        <w:trPr>
          <w:cantSplit/>
          <w:jc w:val="center"/>
        </w:trPr>
        <w:tc>
          <w:tcPr>
            <w:tcW w:w="1101" w:type="dxa"/>
          </w:tcPr>
          <w:p w14:paraId="29EC0E50" w14:textId="77777777" w:rsidR="009B4C76" w:rsidRDefault="009B4C76" w:rsidP="002978E5">
            <w:pPr>
              <w:pStyle w:val="TAL"/>
            </w:pPr>
          </w:p>
        </w:tc>
        <w:tc>
          <w:tcPr>
            <w:tcW w:w="3326" w:type="dxa"/>
          </w:tcPr>
          <w:p w14:paraId="5FEDDC31" w14:textId="77777777" w:rsidR="009B4C76" w:rsidRDefault="009B4C76" w:rsidP="002978E5">
            <w:pPr>
              <w:pStyle w:val="TAL"/>
            </w:pPr>
          </w:p>
        </w:tc>
        <w:tc>
          <w:tcPr>
            <w:tcW w:w="5099" w:type="dxa"/>
          </w:tcPr>
          <w:p w14:paraId="4325286E" w14:textId="77777777" w:rsidR="009B4C76" w:rsidRPr="00251D80" w:rsidRDefault="009B4C76" w:rsidP="002978E5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4DD276E5" w14:textId="77777777" w:rsidR="009B4C76" w:rsidRDefault="009B4C76" w:rsidP="009B4C76">
      <w:pPr>
        <w:pStyle w:val="FP"/>
      </w:pPr>
    </w:p>
    <w:p w14:paraId="1E280D01" w14:textId="77777777" w:rsidR="009B4C76" w:rsidRPr="006C2E80" w:rsidRDefault="009B4C76" w:rsidP="009B4C7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187A2BA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B7A785C" w14:textId="77777777" w:rsidR="009B4C76" w:rsidRDefault="009B4C76" w:rsidP="009B4C76">
      <w:pPr>
        <w:pStyle w:val="Guidance"/>
      </w:pPr>
      <w:r w:rsidRPr="006C2E80">
        <w:t>{Free text}</w:t>
      </w:r>
    </w:p>
    <w:p w14:paraId="34684381" w14:textId="77777777" w:rsidR="009B4C76" w:rsidRPr="006C2E80" w:rsidRDefault="009B4C76" w:rsidP="009B4C76"/>
    <w:p w14:paraId="1EF28841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961D7AA" w14:textId="77777777" w:rsidR="009B4C76" w:rsidRDefault="009B4C76" w:rsidP="009B4C76">
      <w:pPr>
        <w:pStyle w:val="Guidance"/>
      </w:pPr>
      <w:r w:rsidRPr="006C2E80">
        <w:t>{Summary of what is intended to be achieved. Free text}</w:t>
      </w:r>
    </w:p>
    <w:p w14:paraId="199B7B7D" w14:textId="77777777" w:rsidR="009B4C76" w:rsidRPr="006C2E80" w:rsidRDefault="009B4C76" w:rsidP="009B4C76"/>
    <w:p w14:paraId="7CDD1F02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9FB7D32" w14:textId="77777777" w:rsidR="009B4C76" w:rsidRPr="007861B8" w:rsidRDefault="009B4C76" w:rsidP="009B4C7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C76" w:rsidRPr="00E10367" w14:paraId="7D6CBBF1" w14:textId="77777777" w:rsidTr="002978E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FECF8A" w14:textId="77777777" w:rsidR="009B4C76" w:rsidRPr="00E10367" w:rsidRDefault="009B4C76" w:rsidP="002978E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14:paraId="274065BD" w14:textId="77777777" w:rsidTr="002978E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F731272" w14:textId="77777777" w:rsidR="009B4C76" w:rsidRPr="00FF3F0C" w:rsidRDefault="009B4C76" w:rsidP="002978E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979009" w14:textId="77777777" w:rsidR="009B4C76" w:rsidRPr="000C5FE3" w:rsidRDefault="009B4C76" w:rsidP="002978E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D7D5CF9" w14:textId="77777777" w:rsidR="009B4C76" w:rsidRPr="00E10367" w:rsidRDefault="009B4C76" w:rsidP="002978E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647CAC" w14:textId="77777777" w:rsidR="009B4C76" w:rsidRPr="00E10367" w:rsidRDefault="009B4C76" w:rsidP="002978E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F9F83" w14:textId="77777777" w:rsidR="009B4C76" w:rsidRPr="00E10367" w:rsidRDefault="009B4C76" w:rsidP="002978E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6733F1" w14:textId="77777777" w:rsidR="009B4C76" w:rsidRPr="00E10367" w:rsidRDefault="009B4C76" w:rsidP="002978E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B4C76" w:rsidRPr="006C2E80" w14:paraId="08E043C4" w14:textId="77777777" w:rsidTr="002978E5">
        <w:trPr>
          <w:cantSplit/>
          <w:jc w:val="center"/>
        </w:trPr>
        <w:tc>
          <w:tcPr>
            <w:tcW w:w="1617" w:type="dxa"/>
          </w:tcPr>
          <w:p w14:paraId="6C8BDE8C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{Possible values:</w:t>
            </w:r>
          </w:p>
          <w:p w14:paraId="4CE5875C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C86C0D8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8A0F1F0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516E6B5D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419AD46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8190BC8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33E5B7B9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EC5F34D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5B138233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676C555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657D0972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9B4C76" w:rsidRPr="00251D80" w14:paraId="5C2E2C9A" w14:textId="77777777" w:rsidTr="002978E5">
        <w:trPr>
          <w:cantSplit/>
          <w:jc w:val="center"/>
        </w:trPr>
        <w:tc>
          <w:tcPr>
            <w:tcW w:w="1617" w:type="dxa"/>
          </w:tcPr>
          <w:p w14:paraId="1E947884" w14:textId="77777777" w:rsidR="009B4C76" w:rsidRPr="00FF3F0C" w:rsidRDefault="009B4C76" w:rsidP="002978E5">
            <w:pPr>
              <w:pStyle w:val="TAL"/>
            </w:pPr>
          </w:p>
        </w:tc>
        <w:tc>
          <w:tcPr>
            <w:tcW w:w="1134" w:type="dxa"/>
          </w:tcPr>
          <w:p w14:paraId="40E03047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2409" w:type="dxa"/>
          </w:tcPr>
          <w:p w14:paraId="73A8E2D7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993" w:type="dxa"/>
          </w:tcPr>
          <w:p w14:paraId="31134426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1074" w:type="dxa"/>
          </w:tcPr>
          <w:p w14:paraId="4B2A2AF7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2186" w:type="dxa"/>
          </w:tcPr>
          <w:p w14:paraId="2BBF124F" w14:textId="77777777" w:rsidR="009B4C76" w:rsidRPr="00251D80" w:rsidRDefault="009B4C76" w:rsidP="002978E5">
            <w:pPr>
              <w:pStyle w:val="TAL"/>
            </w:pPr>
          </w:p>
        </w:tc>
      </w:tr>
    </w:tbl>
    <w:p w14:paraId="7271E9DB" w14:textId="77777777" w:rsidR="009B4C76" w:rsidRDefault="009B4C76" w:rsidP="009B4C76">
      <w:pPr>
        <w:pStyle w:val="FP"/>
      </w:pPr>
    </w:p>
    <w:p w14:paraId="17257591" w14:textId="77777777" w:rsidR="009B4C76" w:rsidRDefault="009B4C76" w:rsidP="009B4C7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B4C76" w:rsidRPr="00C50F7C" w14:paraId="3106049A" w14:textId="77777777" w:rsidTr="002978E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BEAA9" w14:textId="77777777" w:rsidR="009B4C76" w:rsidRPr="00C50F7C" w:rsidRDefault="009B4C76" w:rsidP="002978E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:rsidRPr="00C50F7C" w14:paraId="364309CA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EB4C0E" w14:textId="77777777" w:rsidR="009B4C76" w:rsidRPr="00C50F7C" w:rsidRDefault="009B4C76" w:rsidP="002978E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D19332" w14:textId="77777777" w:rsidR="009B4C76" w:rsidRPr="00C50F7C" w:rsidRDefault="009B4C76" w:rsidP="002978E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08C467" w14:textId="77777777" w:rsidR="009B4C76" w:rsidRPr="00C50F7C" w:rsidRDefault="009B4C76" w:rsidP="002978E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6351BA" w14:textId="77777777" w:rsidR="009B4C76" w:rsidRDefault="009B4C76" w:rsidP="002978E5">
            <w:pPr>
              <w:pStyle w:val="TAH"/>
            </w:pPr>
            <w:r>
              <w:t>Remarks</w:t>
            </w:r>
          </w:p>
        </w:tc>
      </w:tr>
      <w:tr w:rsidR="009B4C76" w:rsidRPr="006C2E80" w14:paraId="7F2D5D7E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D38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3815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042A5633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8A76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C9F4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{Free text</w:t>
            </w:r>
            <w:r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9B4C76" w:rsidRPr="006C2E80" w14:paraId="1FA4247B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B266" w14:textId="77777777" w:rsidR="009B4C76" w:rsidRPr="006C2E80" w:rsidRDefault="009B4C76" w:rsidP="002978E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9DD6" w14:textId="77777777" w:rsidR="009B4C76" w:rsidRPr="006C2E80" w:rsidRDefault="009B4C76" w:rsidP="002978E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1014" w14:textId="77777777" w:rsidR="009B4C76" w:rsidRPr="006C2E80" w:rsidRDefault="009B4C76" w:rsidP="002978E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BA7E" w14:textId="77777777" w:rsidR="009B4C76" w:rsidRPr="006C2E80" w:rsidRDefault="009B4C76" w:rsidP="002978E5">
            <w:pPr>
              <w:pStyle w:val="TAL"/>
            </w:pPr>
          </w:p>
        </w:tc>
      </w:tr>
    </w:tbl>
    <w:p w14:paraId="771838B4" w14:textId="77777777" w:rsidR="009B4C76" w:rsidRDefault="009B4C76" w:rsidP="009B4C76"/>
    <w:p w14:paraId="7744502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2C4685A" w14:textId="77777777" w:rsidR="009B4C76" w:rsidRPr="006C2E80" w:rsidRDefault="009B4C76" w:rsidP="009B4C76">
      <w:pPr>
        <w:pStyle w:val="Guidance"/>
      </w:pPr>
      <w:r w:rsidRPr="006C2E80">
        <w:t>{Mandatory: &lt;FamilyName&gt;, &lt;GivenName&gt;, &lt;Company&gt;, &lt;email address&gt;}</w:t>
      </w:r>
    </w:p>
    <w:p w14:paraId="13E3F95F" w14:textId="77777777" w:rsidR="009B4C76" w:rsidRPr="006C2E80" w:rsidRDefault="009B4C76" w:rsidP="009B4C76"/>
    <w:p w14:paraId="2BE27F97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4581AC" w14:textId="23E2C34B" w:rsidR="009B4C76" w:rsidRPr="00C137CD" w:rsidRDefault="009B4C76" w:rsidP="009B4C76">
      <w:pPr>
        <w:pStyle w:val="Guidance"/>
        <w:rPr>
          <w:i w:val="0"/>
          <w:iCs/>
        </w:rPr>
      </w:pPr>
      <w:r w:rsidRPr="00C137CD">
        <w:rPr>
          <w:i w:val="0"/>
          <w:iCs/>
        </w:rPr>
        <w:t>SA WG</w:t>
      </w:r>
      <w:r>
        <w:rPr>
          <w:i w:val="0"/>
          <w:iCs/>
        </w:rPr>
        <w:t>4</w:t>
      </w:r>
    </w:p>
    <w:p w14:paraId="248C77B5" w14:textId="77777777" w:rsidR="009B4C76" w:rsidRPr="00557B2E" w:rsidRDefault="009B4C76" w:rsidP="009B4C76"/>
    <w:p w14:paraId="3BD9148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1F5343F" w14:textId="77777777" w:rsidR="009B4C76" w:rsidRPr="00557B2E" w:rsidRDefault="009B4C76" w:rsidP="009B4C76"/>
    <w:p w14:paraId="06E20704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833EBC9" w14:textId="77777777" w:rsidR="009B4C76" w:rsidRPr="006C2E80" w:rsidRDefault="009B4C76" w:rsidP="009B4C76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4C76" w14:paraId="146969C5" w14:textId="77777777" w:rsidTr="002978E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E954DC" w14:textId="77777777" w:rsidR="009B4C76" w:rsidRDefault="009B4C76" w:rsidP="002978E5">
            <w:pPr>
              <w:pStyle w:val="TAH"/>
            </w:pPr>
            <w:r>
              <w:t>Supporting IM name</w:t>
            </w:r>
          </w:p>
        </w:tc>
      </w:tr>
      <w:tr w:rsidR="009B4C76" w14:paraId="6FCD0A86" w14:textId="77777777" w:rsidTr="002978E5">
        <w:trPr>
          <w:cantSplit/>
          <w:jc w:val="center"/>
        </w:trPr>
        <w:tc>
          <w:tcPr>
            <w:tcW w:w="5029" w:type="dxa"/>
          </w:tcPr>
          <w:p w14:paraId="2B0B6922" w14:textId="77777777" w:rsidR="009B4C76" w:rsidRDefault="009B4C76" w:rsidP="002978E5">
            <w:pPr>
              <w:pStyle w:val="TAL"/>
            </w:pPr>
          </w:p>
        </w:tc>
      </w:tr>
      <w:tr w:rsidR="009B4C76" w14:paraId="7E0E07E5" w14:textId="77777777" w:rsidTr="002978E5">
        <w:trPr>
          <w:cantSplit/>
          <w:jc w:val="center"/>
        </w:trPr>
        <w:tc>
          <w:tcPr>
            <w:tcW w:w="5029" w:type="dxa"/>
          </w:tcPr>
          <w:p w14:paraId="2819BA55" w14:textId="77777777" w:rsidR="009B4C76" w:rsidRDefault="009B4C76" w:rsidP="002978E5">
            <w:pPr>
              <w:pStyle w:val="TAL"/>
            </w:pPr>
          </w:p>
        </w:tc>
      </w:tr>
      <w:tr w:rsidR="009B4C76" w14:paraId="0FD1313C" w14:textId="77777777" w:rsidTr="002978E5">
        <w:trPr>
          <w:cantSplit/>
          <w:jc w:val="center"/>
        </w:trPr>
        <w:tc>
          <w:tcPr>
            <w:tcW w:w="5029" w:type="dxa"/>
          </w:tcPr>
          <w:p w14:paraId="7B51E528" w14:textId="77777777" w:rsidR="009B4C76" w:rsidRDefault="009B4C76" w:rsidP="002978E5">
            <w:pPr>
              <w:pStyle w:val="TAL"/>
            </w:pPr>
          </w:p>
        </w:tc>
      </w:tr>
      <w:tr w:rsidR="009B4C76" w14:paraId="1817F92B" w14:textId="77777777" w:rsidTr="002978E5">
        <w:trPr>
          <w:cantSplit/>
          <w:jc w:val="center"/>
        </w:trPr>
        <w:tc>
          <w:tcPr>
            <w:tcW w:w="5029" w:type="dxa"/>
          </w:tcPr>
          <w:p w14:paraId="675A8E74" w14:textId="77777777" w:rsidR="009B4C76" w:rsidRDefault="009B4C76" w:rsidP="002978E5">
            <w:pPr>
              <w:pStyle w:val="TAL"/>
            </w:pPr>
          </w:p>
        </w:tc>
      </w:tr>
      <w:tr w:rsidR="009B4C76" w14:paraId="31AE0EC4" w14:textId="77777777" w:rsidTr="002978E5">
        <w:trPr>
          <w:cantSplit/>
          <w:jc w:val="center"/>
        </w:trPr>
        <w:tc>
          <w:tcPr>
            <w:tcW w:w="5029" w:type="dxa"/>
          </w:tcPr>
          <w:p w14:paraId="6ABEB837" w14:textId="77777777" w:rsidR="009B4C76" w:rsidRDefault="009B4C76" w:rsidP="002978E5">
            <w:pPr>
              <w:pStyle w:val="TAL"/>
            </w:pPr>
          </w:p>
        </w:tc>
      </w:tr>
      <w:tr w:rsidR="009B4C76" w14:paraId="30BAB79A" w14:textId="77777777" w:rsidTr="002978E5">
        <w:trPr>
          <w:cantSplit/>
          <w:jc w:val="center"/>
        </w:trPr>
        <w:tc>
          <w:tcPr>
            <w:tcW w:w="5029" w:type="dxa"/>
          </w:tcPr>
          <w:p w14:paraId="7D79478C" w14:textId="77777777" w:rsidR="009B4C76" w:rsidRDefault="009B4C76" w:rsidP="002978E5">
            <w:pPr>
              <w:pStyle w:val="TAL"/>
            </w:pPr>
          </w:p>
        </w:tc>
      </w:tr>
    </w:tbl>
    <w:p w14:paraId="06225E99" w14:textId="77777777" w:rsidR="009B4C76" w:rsidRPr="00641ED8" w:rsidRDefault="009B4C76" w:rsidP="009B4C76"/>
    <w:p w14:paraId="6F93CA47" w14:textId="77777777" w:rsidR="009B4C76" w:rsidRPr="001E489F" w:rsidRDefault="009B4C76" w:rsidP="009B4C76"/>
    <w:p w14:paraId="1E242AC9" w14:textId="61416455" w:rsidR="00236D1F" w:rsidRPr="001E489F" w:rsidRDefault="00236D1F" w:rsidP="009B4C76">
      <w:pPr>
        <w:pStyle w:val="Guidance"/>
      </w:pP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E2F76" w14:textId="77777777" w:rsidR="00883637" w:rsidRDefault="00883637">
      <w:r>
        <w:separator/>
      </w:r>
    </w:p>
  </w:endnote>
  <w:endnote w:type="continuationSeparator" w:id="0">
    <w:p w14:paraId="1A204388" w14:textId="77777777" w:rsidR="00883637" w:rsidRDefault="0088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C435C" w14:textId="77777777" w:rsidR="00883637" w:rsidRDefault="00883637">
      <w:r>
        <w:separator/>
      </w:r>
    </w:p>
  </w:footnote>
  <w:footnote w:type="continuationSeparator" w:id="0">
    <w:p w14:paraId="5D6D8466" w14:textId="77777777" w:rsidR="00883637" w:rsidRDefault="0088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0E72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2C0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3AB2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363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C76"/>
    <w:rsid w:val="009D5E48"/>
    <w:rsid w:val="009D6D9F"/>
    <w:rsid w:val="009E0B41"/>
    <w:rsid w:val="009E13F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0CF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Andrijana Brekalo</cp:lastModifiedBy>
  <cp:revision>7</cp:revision>
  <cp:lastPrinted>2001-04-23T09:30:00Z</cp:lastPrinted>
  <dcterms:created xsi:type="dcterms:W3CDTF">2023-01-04T14:27:00Z</dcterms:created>
  <dcterms:modified xsi:type="dcterms:W3CDTF">2025-10-28T08:12:00Z</dcterms:modified>
</cp:coreProperties>
</file>