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4669CA65" w:rsidR="00BB0B6C" w:rsidRPr="00AB2344" w:rsidRDefault="00BB0B6C" w:rsidP="00AC7826">
      <w:pPr>
        <w:pStyle w:val="CRCoverPage"/>
        <w:tabs>
          <w:tab w:val="right" w:pos="9639"/>
        </w:tabs>
        <w:spacing w:after="0"/>
        <w:rPr>
          <w:b/>
          <w:i/>
          <w:noProof/>
          <w:sz w:val="28"/>
        </w:rPr>
      </w:pPr>
      <w:r w:rsidRPr="00AB2344">
        <w:rPr>
          <w:b/>
          <w:noProof/>
          <w:sz w:val="24"/>
        </w:rPr>
        <w:t>3GPP TSG-</w:t>
      </w:r>
      <w:fldSimple w:instr=" DOCPROPERTY  TSG/WGRef  \* MERGEFORMAT ">
        <w:r w:rsidRPr="00AB2344">
          <w:rPr>
            <w:b/>
            <w:noProof/>
            <w:sz w:val="24"/>
          </w:rPr>
          <w:t>RAN5</w:t>
        </w:r>
      </w:fldSimple>
      <w:r w:rsidRPr="00AB2344">
        <w:rPr>
          <w:b/>
          <w:noProof/>
          <w:sz w:val="24"/>
        </w:rPr>
        <w:t xml:space="preserve"> Meeting #</w:t>
      </w:r>
      <w:fldSimple w:instr=" DOCPROPERTY  MtgSeq  \* MERGEFORMAT ">
        <w:r w:rsidRPr="00AB2344">
          <w:rPr>
            <w:b/>
            <w:noProof/>
            <w:sz w:val="24"/>
          </w:rPr>
          <w:t>109</w:t>
        </w:r>
      </w:fldSimple>
      <w:fldSimple w:instr=" DOCPROPERTY  MtgTitle  \* MERGEFORMAT "/>
      <w:r w:rsidRPr="00AB2344">
        <w:rPr>
          <w:b/>
          <w:i/>
          <w:noProof/>
          <w:sz w:val="28"/>
        </w:rPr>
        <w:tab/>
      </w:r>
      <w:fldSimple w:instr=" DOCPROPERTY  Tdoc#  \* MERGEFORMAT ">
        <w:r w:rsidRPr="00AB2344">
          <w:rPr>
            <w:b/>
            <w:i/>
            <w:noProof/>
            <w:sz w:val="28"/>
          </w:rPr>
          <w:t>R5-25</w:t>
        </w:r>
        <w:r w:rsidR="005D2A2F">
          <w:rPr>
            <w:b/>
            <w:i/>
            <w:noProof/>
            <w:sz w:val="28"/>
          </w:rPr>
          <w:t>4278</w:t>
        </w:r>
      </w:fldSimple>
    </w:p>
    <w:p w14:paraId="2FF96648" w14:textId="77777777" w:rsidR="00BB0B6C" w:rsidRPr="00AB2344" w:rsidRDefault="00BB0B6C" w:rsidP="00BB0B6C">
      <w:pPr>
        <w:pStyle w:val="CRCoverPage"/>
        <w:outlineLvl w:val="0"/>
        <w:rPr>
          <w:b/>
          <w:noProof/>
          <w:sz w:val="24"/>
        </w:rPr>
      </w:pPr>
      <w:fldSimple w:instr=" DOCPROPERTY  Location  \* MERGEFORMAT ">
        <w:r w:rsidRPr="00AB2344">
          <w:rPr>
            <w:b/>
            <w:noProof/>
            <w:sz w:val="24"/>
          </w:rPr>
          <w:t>Bangalore</w:t>
        </w:r>
      </w:fldSimple>
      <w:r w:rsidRPr="00AB2344">
        <w:rPr>
          <w:b/>
          <w:noProof/>
          <w:sz w:val="24"/>
        </w:rPr>
        <w:t xml:space="preserve">, </w:t>
      </w:r>
      <w:fldSimple w:instr=" DOCPROPERTY  Country  \* MERGEFORMAT ">
        <w:r w:rsidRPr="00AB2344">
          <w:rPr>
            <w:b/>
            <w:noProof/>
            <w:sz w:val="24"/>
          </w:rPr>
          <w:t>India</w:t>
        </w:r>
      </w:fldSimple>
      <w:r w:rsidRPr="00AB2344">
        <w:rPr>
          <w:b/>
          <w:noProof/>
          <w:sz w:val="24"/>
        </w:rPr>
        <w:t xml:space="preserve">, </w:t>
      </w:r>
      <w:fldSimple w:instr=" DOCPROPERTY  StartDate  \* MERGEFORMAT ">
        <w:r w:rsidRPr="00AB2344">
          <w:rPr>
            <w:b/>
            <w:noProof/>
            <w:sz w:val="24"/>
          </w:rPr>
          <w:t>25th Aug 2025</w:t>
        </w:r>
      </w:fldSimple>
      <w:r w:rsidRPr="00AB2344">
        <w:rPr>
          <w:b/>
          <w:noProof/>
          <w:sz w:val="24"/>
        </w:rPr>
        <w:t xml:space="preserve"> – </w:t>
      </w:r>
      <w:fldSimple w:instr=" DOCPROPERTY  EndDate  \* MERGEFORMAT ">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77777777" w:rsidR="001E41F3" w:rsidRPr="00AB2344" w:rsidRDefault="00E13F3D" w:rsidP="007D32B3">
            <w:pPr>
              <w:pStyle w:val="CRCoverPage"/>
              <w:spacing w:after="0"/>
              <w:jc w:val="right"/>
              <w:rPr>
                <w:b/>
                <w:noProof/>
                <w:sz w:val="28"/>
              </w:rPr>
            </w:pPr>
            <w:fldSimple w:instr=" DOCPROPERTY  Spec#  \* MERGEFORMAT ">
              <w:r w:rsidRPr="00AB2344">
                <w:rPr>
                  <w:b/>
                  <w:noProof/>
                  <w:sz w:val="28"/>
                </w:rPr>
                <w:t>38.523-1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63E77878" w:rsidR="001E41F3" w:rsidRPr="00AB2344" w:rsidRDefault="005D2A2F" w:rsidP="007D32B3">
            <w:pPr>
              <w:pStyle w:val="CRCoverPage"/>
              <w:spacing w:after="0"/>
              <w:rPr>
                <w:noProof/>
              </w:rPr>
            </w:pPr>
            <w:r>
              <w:rPr>
                <w:b/>
                <w:noProof/>
                <w:sz w:val="28"/>
              </w:rPr>
              <w:t>5112</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786F4D4A" w:rsidR="001E41F3" w:rsidRPr="00AB2344" w:rsidRDefault="00E13F3D" w:rsidP="007D32B3">
            <w:pPr>
              <w:pStyle w:val="CRCoverPage"/>
              <w:spacing w:after="0"/>
              <w:jc w:val="center"/>
              <w:rPr>
                <w:noProof/>
                <w:sz w:val="28"/>
              </w:rPr>
            </w:pPr>
            <w:fldSimple w:instr=" DOCPROPERTY  Version  \* MERGEFORMAT ">
              <w:r w:rsidRPr="00AB2344">
                <w:rPr>
                  <w:b/>
                  <w:noProof/>
                  <w:sz w:val="28"/>
                </w:rPr>
                <w:t>1</w:t>
              </w:r>
              <w:r w:rsidR="00F649A1" w:rsidRPr="00AB2344">
                <w:rPr>
                  <w:b/>
                  <w:noProof/>
                  <w:sz w:val="28"/>
                </w:rPr>
                <w:t>9</w:t>
              </w:r>
              <w:r w:rsidRPr="00AB2344">
                <w:rPr>
                  <w:b/>
                  <w:noProof/>
                  <w:sz w:val="28"/>
                </w:rPr>
                <w:t>.</w:t>
              </w:r>
              <w:r w:rsidR="00534CED">
                <w:rPr>
                  <w:b/>
                  <w:noProof/>
                  <w:sz w:val="28"/>
                </w:rPr>
                <w:t>1</w:t>
              </w:r>
              <w:r w:rsidRPr="00AB2344">
                <w:rPr>
                  <w:b/>
                  <w:noProof/>
                  <w:sz w:val="28"/>
                </w:rPr>
                <w:t>.</w:t>
              </w:r>
              <w:r w:rsidR="00534CED">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7E0E8CF4" w:rsidR="001E41F3" w:rsidRPr="00AB2344" w:rsidRDefault="002A5AE9" w:rsidP="007D32B3">
            <w:pPr>
              <w:pStyle w:val="CRCoverPage"/>
              <w:spacing w:after="0"/>
              <w:ind w:left="100"/>
              <w:rPr>
                <w:noProof/>
              </w:rPr>
            </w:pPr>
            <w:fldSimple w:instr=" DOCPROPERTY  CrTitle  \* MERGEFORMAT ">
              <w:r w:rsidR="003C6FB0" w:rsidRPr="003C6FB0">
                <w:t>Addition of new UAV Test Case 8.1.3.5.5 Test Case for event A3H1 reporting for Inter-Band Neighbour</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 DOCPROPERTY  SourceIfWg  \* MERGEFORMAT ">
              <w:fldSimple w:instr=" DOCPROPERTY  SourceIfWg  \* MERGEFORMAT ">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 DOCPROPERTY  SourceIfTsg  \* MERGEFORMAT "/>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3257EC2A" w:rsidR="001E41F3" w:rsidRPr="00AB2344" w:rsidRDefault="00E13F3D" w:rsidP="007D32B3">
            <w:pPr>
              <w:pStyle w:val="CRCoverPage"/>
              <w:spacing w:after="0"/>
              <w:ind w:left="100"/>
              <w:rPr>
                <w:noProof/>
              </w:rPr>
            </w:pPr>
            <w:fldSimple w:instr=" DOCPROPERTY  RelatedWis  \* MERGEFORMAT ">
              <w:r w:rsidR="0089681B" w:rsidRPr="0089681B">
                <w:rPr>
                  <w:noProof/>
                </w:rPr>
                <w:t>NR_UAV_plus_CT1-UEConTes</w:t>
              </w:r>
              <w:r w:rsidRPr="00AB2344">
                <w:rPr>
                  <w:noProof/>
                </w:rPr>
                <w:t>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271F671F" w:rsidR="001E41F3" w:rsidRPr="00AB2344" w:rsidRDefault="00D24991" w:rsidP="007D32B3">
            <w:pPr>
              <w:pStyle w:val="CRCoverPage"/>
              <w:spacing w:after="0"/>
              <w:ind w:left="100"/>
              <w:rPr>
                <w:noProof/>
              </w:rPr>
            </w:pPr>
            <w:fldSimple w:instr=" DOCPROPERTY  ResDate  \* MERGEFORMAT ">
              <w:r w:rsidRPr="00AB2344">
                <w:rPr>
                  <w:noProof/>
                </w:rPr>
                <w:t>2025-0</w:t>
              </w:r>
              <w:r w:rsidR="0035442D" w:rsidRPr="00AB2344">
                <w:rPr>
                  <w:noProof/>
                </w:rPr>
                <w:t>8</w:t>
              </w:r>
              <w:r w:rsidRPr="00AB2344">
                <w:rPr>
                  <w:noProof/>
                </w:rPr>
                <w:t>-</w:t>
              </w:r>
              <w:r w:rsidR="00C231C5">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 DOCPROPERTY  Cat  \* MERGEFORMAT ">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 DOCPROPERTY  Release  \* MERGEFORMAT ">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E560C" w:rsidR="001E41F3" w:rsidRPr="00AB2344" w:rsidRDefault="00BD54D4" w:rsidP="007D32B3">
            <w:pPr>
              <w:pStyle w:val="CRCoverPage"/>
              <w:spacing w:after="0"/>
              <w:ind w:left="100"/>
              <w:rPr>
                <w:noProof/>
              </w:rPr>
            </w:pPr>
            <w:r w:rsidRPr="00AB2344">
              <w:rPr>
                <w:lang w:eastAsia="zh-CN"/>
              </w:rPr>
              <w:t xml:space="preserve">Test case </w:t>
            </w:r>
            <w:r w:rsidR="006E7F37">
              <w:rPr>
                <w:lang w:eastAsia="zh-CN"/>
              </w:rPr>
              <w:t>8.1.3.5.</w:t>
            </w:r>
            <w:r w:rsidR="00195756">
              <w:rPr>
                <w:lang w:eastAsia="zh-CN"/>
              </w:rPr>
              <w:t>5</w:t>
            </w:r>
            <w:r w:rsidRPr="00AB2344">
              <w:rPr>
                <w:lang w:eastAsia="zh-CN"/>
              </w:rPr>
              <w:t xml:space="preserve"> needs to be added as per </w:t>
            </w:r>
            <w:r w:rsidR="00911D4A" w:rsidRPr="00911D4A">
              <w:rPr>
                <w:lang w:eastAsia="zh-CN"/>
              </w:rPr>
              <w:t>NR_UAV_plus_CT1-UEConTest</w:t>
            </w:r>
            <w:r w:rsidR="001217B0">
              <w:rPr>
                <w:lang w:eastAsia="zh-CN"/>
              </w:rPr>
              <w:t xml:space="preserve"> WP</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791EEACC" w:rsidR="001E41F3" w:rsidRPr="00AB2344" w:rsidRDefault="00B93E61" w:rsidP="007D32B3">
            <w:pPr>
              <w:pStyle w:val="CRCoverPage"/>
              <w:spacing w:after="0"/>
              <w:ind w:left="100"/>
              <w:rPr>
                <w:noProof/>
              </w:rPr>
            </w:pPr>
            <w:r w:rsidRPr="00AB2344">
              <w:rPr>
                <w:lang w:eastAsia="zh-CN"/>
              </w:rPr>
              <w:t xml:space="preserve">Added test case </w:t>
            </w:r>
            <w:r w:rsidR="00911D4A">
              <w:rPr>
                <w:lang w:eastAsia="zh-CN"/>
              </w:rPr>
              <w:t>8.1.3.5.</w:t>
            </w:r>
            <w:r w:rsidR="00195756">
              <w:rPr>
                <w:lang w:eastAsia="zh-CN"/>
              </w:rPr>
              <w:t>5</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AB2344" w:rsidRDefault="00AE196C" w:rsidP="007D32B3">
            <w:pPr>
              <w:pStyle w:val="CRCoverPage"/>
              <w:spacing w:after="0"/>
              <w:ind w:left="100"/>
              <w:rPr>
                <w:noProof/>
              </w:rPr>
            </w:pPr>
            <w:r w:rsidRPr="00AB2344">
              <w:rPr>
                <w:lang w:eastAsia="zh-CN"/>
              </w:rPr>
              <w:t xml:space="preserve">This aspect of </w:t>
            </w:r>
            <w:r w:rsidR="002C1247" w:rsidRPr="00AB2344">
              <w:rPr>
                <w:lang w:eastAsia="zh-CN"/>
              </w:rPr>
              <w:t>WP will remain incomplete</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641FE" w:rsidR="001E41F3" w:rsidRPr="00AB2344" w:rsidRDefault="004F7920" w:rsidP="007D32B3">
            <w:pPr>
              <w:pStyle w:val="CRCoverPage"/>
              <w:spacing w:after="0"/>
              <w:ind w:left="100"/>
              <w:rPr>
                <w:noProof/>
              </w:rPr>
            </w:pPr>
            <w:r>
              <w:rPr>
                <w:lang w:eastAsia="zh-CN"/>
              </w:rPr>
              <w:t>8.1.3.5.</w:t>
            </w:r>
            <w:r w:rsidR="00195756">
              <w:rPr>
                <w:lang w:eastAsia="zh-CN"/>
              </w:rPr>
              <w:t>5</w:t>
            </w:r>
            <w:r w:rsidR="00636171" w:rsidRPr="00AB2344">
              <w:rPr>
                <w:lang w:eastAsia="zh-CN"/>
              </w:rPr>
              <w:t xml:space="preserve"> </w:t>
            </w:r>
            <w:r w:rsidR="00FB13F6" w:rsidRPr="00AB2344">
              <w:rPr>
                <w:lang w:eastAsia="zh-CN"/>
              </w:rPr>
              <w:t>(New)</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51CFB3DE" w:rsidR="001E41F3" w:rsidRPr="00AB2344" w:rsidRDefault="00AC2256" w:rsidP="00D6317C">
            <w:pPr>
              <w:pStyle w:val="CRCoverPage"/>
              <w:spacing w:after="0"/>
              <w:ind w:left="99"/>
              <w:rPr>
                <w:noProof/>
              </w:rPr>
            </w:pPr>
            <w:r w:rsidRPr="00AB2344">
              <w:rPr>
                <w:noProof/>
              </w:rPr>
              <w:t>TS/TR 38.523-2 CR</w:t>
            </w:r>
            <w:r>
              <w:rPr>
                <w:noProof/>
              </w:rPr>
              <w:t>0616</w:t>
            </w:r>
            <w:r w:rsidRPr="00AB2344">
              <w:rPr>
                <w:noProof/>
              </w:rPr>
              <w:t>, TS/TR 38.508-1 CR</w:t>
            </w:r>
            <w:r>
              <w:rPr>
                <w:noProof/>
              </w:rPr>
              <w:t>3549</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AB2344" w:rsidRDefault="00E27240" w:rsidP="007D32B3">
            <w:pPr>
              <w:pStyle w:val="CRCoverPage"/>
              <w:spacing w:after="0"/>
              <w:ind w:left="100"/>
              <w:rPr>
                <w:noProof/>
              </w:rPr>
            </w:pPr>
            <w:r>
              <w:rPr>
                <w:noProof/>
              </w:rPr>
              <w:t>TTCN Impact</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AB2344" w:rsidRDefault="008863B9" w:rsidP="007D32B3">
            <w:pPr>
              <w:pStyle w:val="CRCoverPage"/>
              <w:spacing w:after="0"/>
              <w:ind w:left="100"/>
              <w:rPr>
                <w:noProof/>
              </w:rPr>
            </w:pP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3E96AB80" w14:textId="77777777" w:rsidR="0046532E" w:rsidRPr="00804319" w:rsidRDefault="0046532E" w:rsidP="0046532E">
      <w:pPr>
        <w:pStyle w:val="Heading4"/>
        <w:rPr>
          <w:ins w:id="1" w:author="Mursalin Habib" w:date="2025-08-13T09:58:00Z" w16du:dateUtc="2025-08-13T16:58:00Z"/>
          <w:sz w:val="28"/>
          <w:lang w:eastAsia="zh-CN"/>
        </w:rPr>
      </w:pPr>
      <w:ins w:id="2" w:author="Mursalin Habib" w:date="2025-08-13T09:58:00Z" w16du:dateUtc="2025-08-13T16:58:00Z">
        <w:r>
          <w:t>8.1.3.5.5</w:t>
        </w:r>
        <w:r w:rsidRPr="00116CBF">
          <w:tab/>
        </w:r>
        <w:r w:rsidRPr="00116CBF">
          <w:tab/>
        </w:r>
        <w:r w:rsidRPr="002D7D61">
          <w:t xml:space="preserve">NR UAV / Measurement configuration control and reporting / Event A3H1 / Measurement of Neighbour NR cell / </w:t>
        </w:r>
        <w:r w:rsidRPr="00F77A39">
          <w:t>Inter-band measurements</w:t>
        </w:r>
      </w:ins>
    </w:p>
    <w:p w14:paraId="353E2D42" w14:textId="77777777" w:rsidR="0046532E" w:rsidRDefault="0046532E" w:rsidP="0046532E">
      <w:pPr>
        <w:pStyle w:val="H6"/>
        <w:rPr>
          <w:ins w:id="3" w:author="Mursalin Habib" w:date="2025-08-13T09:58:00Z" w16du:dateUtc="2025-08-13T16:58:00Z"/>
          <w:snapToGrid w:val="0"/>
          <w:lang w:eastAsia="en-GB"/>
        </w:rPr>
      </w:pPr>
      <w:ins w:id="4" w:author="Mursalin Habib" w:date="2025-08-13T09:58:00Z" w16du:dateUtc="2025-08-13T16:58:00Z">
        <w:r>
          <w:rPr>
            <w:lang w:eastAsia="zh-CN"/>
          </w:rPr>
          <w:t>8.1.3.5.5.</w:t>
        </w:r>
        <w:r w:rsidRPr="00C82D30">
          <w:rPr>
            <w:lang w:eastAsia="zh-CN"/>
          </w:rPr>
          <w:t>1</w:t>
        </w:r>
        <w:r w:rsidRPr="003C2A5C">
          <w:rPr>
            <w:lang w:eastAsia="en-GB"/>
          </w:rPr>
          <w:tab/>
          <w:t>Test</w:t>
        </w:r>
        <w:r w:rsidRPr="003C2A5C">
          <w:rPr>
            <w:snapToGrid w:val="0"/>
            <w:lang w:eastAsia="en-GB"/>
          </w:rPr>
          <w:t xml:space="preserve"> Purpose (TP)</w:t>
        </w:r>
      </w:ins>
    </w:p>
    <w:p w14:paraId="2D5B1C10" w14:textId="77777777" w:rsidR="0046532E" w:rsidRPr="003C2A5C" w:rsidRDefault="0046532E" w:rsidP="0046532E">
      <w:pPr>
        <w:pStyle w:val="PL"/>
        <w:rPr>
          <w:ins w:id="5" w:author="Mursalin Habib" w:date="2025-08-13T09:58:00Z" w16du:dateUtc="2025-08-13T16:58:00Z"/>
          <w:lang w:eastAsia="en-GB"/>
        </w:rPr>
      </w:pPr>
      <w:ins w:id="6" w:author="Mursalin Habib" w:date="2025-08-13T09:58:00Z" w16du:dateUtc="2025-08-13T16:58:00Z">
        <w:r w:rsidRPr="003C2A5C">
          <w:rPr>
            <w:lang w:eastAsia="en-GB"/>
          </w:rPr>
          <w:t>(1)</w:t>
        </w:r>
      </w:ins>
    </w:p>
    <w:p w14:paraId="1B50588C" w14:textId="77777777" w:rsidR="0046532E" w:rsidRPr="003C2A5C" w:rsidRDefault="0046532E" w:rsidP="0046532E">
      <w:pPr>
        <w:pStyle w:val="PL"/>
        <w:rPr>
          <w:ins w:id="7" w:author="Mursalin Habib" w:date="2025-08-13T09:58:00Z" w16du:dateUtc="2025-08-13T16:58:00Z"/>
          <w:rFonts w:eastAsia="MS Gothic"/>
          <w:lang w:eastAsia="en-GB"/>
        </w:rPr>
      </w:pPr>
      <w:ins w:id="8"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3C2A5C">
          <w:rPr>
            <w:rFonts w:eastAsia="MS Gothic"/>
            <w:b/>
            <w:lang w:eastAsia="en-GB"/>
          </w:rPr>
          <w:t>and</w:t>
        </w:r>
        <w:r w:rsidRPr="003C2A5C">
          <w:rPr>
            <w:rFonts w:eastAsia="MS Gothic"/>
            <w:lang w:eastAsia="en-GB"/>
          </w:rPr>
          <w:t xml:space="preserve"> </w:t>
        </w:r>
        <w:r>
          <w:rPr>
            <w:rFonts w:eastAsia="MS Gothic"/>
            <w:lang w:eastAsia="en-GB"/>
          </w:rPr>
          <w:t>inter-band measurement configured for event A3H1</w:t>
        </w:r>
        <w:r w:rsidRPr="003C2A5C">
          <w:rPr>
            <w:rFonts w:eastAsia="MS Gothic"/>
            <w:lang w:eastAsia="en-GB"/>
          </w:rPr>
          <w:t xml:space="preserve"> }</w:t>
        </w:r>
      </w:ins>
    </w:p>
    <w:p w14:paraId="7461B851" w14:textId="77777777" w:rsidR="0046532E" w:rsidRPr="003C2A5C" w:rsidRDefault="0046532E" w:rsidP="0046532E">
      <w:pPr>
        <w:pStyle w:val="PL"/>
        <w:rPr>
          <w:ins w:id="9" w:author="Mursalin Habib" w:date="2025-08-13T09:58:00Z" w16du:dateUtc="2025-08-13T16:58:00Z"/>
          <w:rFonts w:eastAsia="MS Gothic"/>
          <w:lang w:eastAsia="en-GB"/>
        </w:rPr>
      </w:pPr>
      <w:ins w:id="10"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63E8E3E0" w14:textId="77777777" w:rsidR="0046532E" w:rsidRPr="003C2A5C" w:rsidRDefault="0046532E" w:rsidP="0046532E">
      <w:pPr>
        <w:pStyle w:val="PL"/>
        <w:rPr>
          <w:ins w:id="11" w:author="Mursalin Habib" w:date="2025-08-13T09:58:00Z" w16du:dateUtc="2025-08-13T16:58:00Z"/>
          <w:rFonts w:eastAsia="MS Gothic"/>
          <w:lang w:eastAsia="en-GB"/>
        </w:rPr>
      </w:pPr>
      <w:ins w:id="12"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14:paraId="787AEA4E" w14:textId="77777777" w:rsidR="0046532E" w:rsidRPr="003C2A5C" w:rsidRDefault="0046532E" w:rsidP="0046532E">
      <w:pPr>
        <w:pStyle w:val="PL"/>
        <w:rPr>
          <w:ins w:id="13" w:author="Mursalin Habib" w:date="2025-08-13T09:58:00Z" w16du:dateUtc="2025-08-13T16:58:00Z"/>
          <w:lang w:eastAsia="en-GB"/>
        </w:rPr>
      </w:pPr>
      <w:ins w:id="14"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14:paraId="1E7B9BB0" w14:textId="77777777" w:rsidR="0046532E" w:rsidRPr="003C2A5C" w:rsidRDefault="0046532E" w:rsidP="0046532E">
      <w:pPr>
        <w:pStyle w:val="PL"/>
        <w:rPr>
          <w:ins w:id="15" w:author="Mursalin Habib" w:date="2025-08-13T09:58:00Z" w16du:dateUtc="2025-08-13T16:58:00Z"/>
          <w:rFonts w:eastAsia="MS Gothic"/>
          <w:lang w:eastAsia="en-GB"/>
        </w:rPr>
      </w:pPr>
      <w:ins w:id="16" w:author="Mursalin Habib" w:date="2025-08-13T09:58:00Z" w16du:dateUtc="2025-08-13T16:58:00Z">
        <w:r w:rsidRPr="00202105">
          <w:rPr>
            <w:noProof w:val="0"/>
          </w:rPr>
          <w:t xml:space="preserve">            </w:t>
        </w:r>
        <w:r w:rsidRPr="003C2A5C">
          <w:rPr>
            <w:rFonts w:eastAsia="MS Gothic"/>
            <w:lang w:eastAsia="en-GB"/>
          </w:rPr>
          <w:t>}</w:t>
        </w:r>
      </w:ins>
    </w:p>
    <w:p w14:paraId="07107167" w14:textId="77777777" w:rsidR="0046532E" w:rsidRPr="003C2A5C" w:rsidRDefault="0046532E" w:rsidP="0046532E">
      <w:pPr>
        <w:pStyle w:val="PL"/>
        <w:rPr>
          <w:ins w:id="17" w:author="Mursalin Habib" w:date="2025-08-13T09:58:00Z" w16du:dateUtc="2025-08-13T16:58:00Z"/>
          <w:rFonts w:eastAsia="MS Gothic"/>
          <w:lang w:eastAsia="en-GB"/>
        </w:rPr>
      </w:pPr>
    </w:p>
    <w:p w14:paraId="1CDB3451" w14:textId="77777777" w:rsidR="0046532E" w:rsidRPr="003C2A5C" w:rsidRDefault="0046532E" w:rsidP="0046532E">
      <w:pPr>
        <w:pStyle w:val="PL"/>
        <w:rPr>
          <w:ins w:id="18" w:author="Mursalin Habib" w:date="2025-08-13T09:58:00Z" w16du:dateUtc="2025-08-13T16:58:00Z"/>
          <w:lang w:eastAsia="en-GB"/>
        </w:rPr>
      </w:pPr>
      <w:ins w:id="19" w:author="Mursalin Habib" w:date="2025-08-13T09:58:00Z" w16du:dateUtc="2025-08-13T16:58:00Z">
        <w:r w:rsidRPr="003C2A5C">
          <w:rPr>
            <w:lang w:eastAsia="en-GB"/>
          </w:rPr>
          <w:t>(2)</w:t>
        </w:r>
      </w:ins>
    </w:p>
    <w:p w14:paraId="2072CE3C" w14:textId="77777777" w:rsidR="0046532E" w:rsidRPr="003C2A5C" w:rsidRDefault="0046532E" w:rsidP="0046532E">
      <w:pPr>
        <w:pStyle w:val="PL"/>
        <w:rPr>
          <w:ins w:id="20" w:author="Mursalin Habib" w:date="2025-08-13T09:58:00Z" w16du:dateUtc="2025-08-13T16:58:00Z"/>
          <w:rFonts w:eastAsia="MS Gothic"/>
          <w:lang w:eastAsia="en-GB"/>
        </w:rPr>
      </w:pPr>
      <w:ins w:id="21"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3C2A5C">
          <w:rPr>
            <w:rFonts w:eastAsia="MS Gothic"/>
            <w:b/>
            <w:lang w:eastAsia="en-GB"/>
          </w:rPr>
          <w:t>and</w:t>
        </w:r>
        <w:r w:rsidRPr="003C2A5C">
          <w:rPr>
            <w:rFonts w:eastAsia="MS Gothic"/>
            <w:lang w:eastAsia="en-GB"/>
          </w:rPr>
          <w:t xml:space="preserve"> </w:t>
        </w:r>
        <w:r>
          <w:rPr>
            <w:rFonts w:eastAsia="MS Gothic"/>
            <w:lang w:eastAsia="en-GB"/>
          </w:rPr>
          <w:t>inter-band measurement configured for event A3H1</w:t>
        </w:r>
        <w:r w:rsidRPr="003C2A5C">
          <w:rPr>
            <w:rFonts w:eastAsia="MS Gothic"/>
            <w:lang w:eastAsia="en-GB"/>
          </w:rPr>
          <w:t xml:space="preserve"> }</w:t>
        </w:r>
      </w:ins>
    </w:p>
    <w:p w14:paraId="6F5EA039" w14:textId="77777777" w:rsidR="0046532E" w:rsidRPr="003C2A5C" w:rsidRDefault="0046532E" w:rsidP="0046532E">
      <w:pPr>
        <w:pStyle w:val="PL"/>
        <w:rPr>
          <w:ins w:id="22" w:author="Mursalin Habib" w:date="2025-08-13T09:58:00Z" w16du:dateUtc="2025-08-13T16:58:00Z"/>
          <w:rFonts w:eastAsia="MS Gothic"/>
          <w:lang w:eastAsia="en-GB"/>
        </w:rPr>
      </w:pPr>
      <w:ins w:id="23"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1C358F0A" w14:textId="77777777" w:rsidR="0046532E" w:rsidRPr="003C2A5C" w:rsidRDefault="0046532E" w:rsidP="0046532E">
      <w:pPr>
        <w:pStyle w:val="PL"/>
        <w:rPr>
          <w:ins w:id="24" w:author="Mursalin Habib" w:date="2025-08-13T09:58:00Z" w16du:dateUtc="2025-08-13T16:58:00Z"/>
          <w:rFonts w:eastAsia="MS Gothic"/>
          <w:lang w:eastAsia="en-GB"/>
        </w:rPr>
      </w:pPr>
      <w:ins w:id="25"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4DBD2E80" w14:textId="77777777" w:rsidR="0046532E" w:rsidRPr="003C2A5C" w:rsidRDefault="0046532E" w:rsidP="0046532E">
      <w:pPr>
        <w:pStyle w:val="PL"/>
        <w:rPr>
          <w:ins w:id="26" w:author="Mursalin Habib" w:date="2025-08-13T09:58:00Z" w16du:dateUtc="2025-08-13T16:58:00Z"/>
          <w:lang w:eastAsia="en-GB"/>
        </w:rPr>
      </w:pPr>
      <w:ins w:id="27"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14:paraId="6DADC35B" w14:textId="77777777" w:rsidR="0046532E" w:rsidRDefault="0046532E" w:rsidP="0046532E">
      <w:pPr>
        <w:pStyle w:val="PL"/>
        <w:rPr>
          <w:ins w:id="28" w:author="Mursalin Habib" w:date="2025-08-13T09:58:00Z" w16du:dateUtc="2025-08-13T16:58:00Z"/>
          <w:rFonts w:eastAsia="MS Gothic"/>
          <w:lang w:eastAsia="en-GB"/>
        </w:rPr>
      </w:pPr>
      <w:ins w:id="29" w:author="Mursalin Habib" w:date="2025-08-13T09:58:00Z" w16du:dateUtc="2025-08-13T16:58:00Z">
        <w:r w:rsidRPr="00202105">
          <w:rPr>
            <w:noProof w:val="0"/>
          </w:rPr>
          <w:t xml:space="preserve">            </w:t>
        </w:r>
        <w:r w:rsidRPr="003C2A5C">
          <w:rPr>
            <w:rFonts w:eastAsia="MS Gothic"/>
            <w:lang w:eastAsia="en-GB"/>
          </w:rPr>
          <w:t>}</w:t>
        </w:r>
      </w:ins>
    </w:p>
    <w:p w14:paraId="3E2C789D" w14:textId="77777777" w:rsidR="0046532E" w:rsidRDefault="0046532E" w:rsidP="0046532E">
      <w:pPr>
        <w:pStyle w:val="PL"/>
        <w:rPr>
          <w:ins w:id="30" w:author="Mursalin Habib" w:date="2025-08-13T09:58:00Z" w16du:dateUtc="2025-08-13T16:58:00Z"/>
          <w:lang w:eastAsia="en-GB"/>
        </w:rPr>
      </w:pPr>
    </w:p>
    <w:p w14:paraId="4B1BF0EE" w14:textId="77777777" w:rsidR="0046532E" w:rsidRDefault="0046532E" w:rsidP="0046532E">
      <w:pPr>
        <w:pStyle w:val="PL"/>
        <w:rPr>
          <w:ins w:id="31" w:author="Mursalin Habib" w:date="2025-08-13T09:58:00Z" w16du:dateUtc="2025-08-13T16:58:00Z"/>
          <w:lang w:eastAsia="en-GB"/>
        </w:rPr>
      </w:pPr>
      <w:ins w:id="32" w:author="Mursalin Habib" w:date="2025-08-13T09:58:00Z" w16du:dateUtc="2025-08-13T16:58:00Z">
        <w:r w:rsidRPr="003C2A5C">
          <w:rPr>
            <w:lang w:eastAsia="en-GB"/>
          </w:rPr>
          <w:t>(</w:t>
        </w:r>
        <w:r>
          <w:rPr>
            <w:lang w:eastAsia="en-GB"/>
          </w:rPr>
          <w:t>3</w:t>
        </w:r>
        <w:r w:rsidRPr="003C2A5C">
          <w:rPr>
            <w:lang w:eastAsia="en-GB"/>
          </w:rPr>
          <w:t>)</w:t>
        </w:r>
      </w:ins>
    </w:p>
    <w:p w14:paraId="09F6C8C2" w14:textId="77777777" w:rsidR="0046532E" w:rsidRPr="003C2A5C" w:rsidRDefault="0046532E" w:rsidP="0046532E">
      <w:pPr>
        <w:pStyle w:val="PL"/>
        <w:rPr>
          <w:ins w:id="33" w:author="Mursalin Habib" w:date="2025-08-13T09:58:00Z" w16du:dateUtc="2025-08-13T16:58:00Z"/>
          <w:rFonts w:eastAsia="MS Gothic"/>
          <w:lang w:eastAsia="en-GB"/>
        </w:rPr>
      </w:pPr>
      <w:ins w:id="34"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3C2A5C">
          <w:rPr>
            <w:rFonts w:eastAsia="MS Gothic"/>
            <w:b/>
            <w:lang w:eastAsia="en-GB"/>
          </w:rPr>
          <w:t>and</w:t>
        </w:r>
        <w:r w:rsidRPr="003C2A5C">
          <w:rPr>
            <w:rFonts w:eastAsia="MS Gothic"/>
            <w:lang w:eastAsia="en-GB"/>
          </w:rPr>
          <w:t xml:space="preserve"> </w:t>
        </w:r>
        <w:r>
          <w:rPr>
            <w:rFonts w:eastAsia="MS Gothic"/>
            <w:lang w:eastAsia="en-GB"/>
          </w:rPr>
          <w:t>inter-band measurement configured for event A3H1</w:t>
        </w:r>
        <w:r w:rsidRPr="003C2A5C">
          <w:rPr>
            <w:rFonts w:eastAsia="MS Gothic"/>
            <w:lang w:eastAsia="en-GB"/>
          </w:rPr>
          <w:t xml:space="preserve"> }</w:t>
        </w:r>
      </w:ins>
    </w:p>
    <w:p w14:paraId="5B807C56" w14:textId="77777777" w:rsidR="0046532E" w:rsidRPr="003C2A5C" w:rsidRDefault="0046532E" w:rsidP="0046532E">
      <w:pPr>
        <w:pStyle w:val="PL"/>
        <w:rPr>
          <w:ins w:id="35" w:author="Mursalin Habib" w:date="2025-08-13T09:58:00Z" w16du:dateUtc="2025-08-13T16:58:00Z"/>
          <w:rFonts w:eastAsia="MS Gothic"/>
          <w:lang w:eastAsia="en-GB"/>
        </w:rPr>
      </w:pPr>
      <w:ins w:id="36"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6B2EE27B" w14:textId="77777777" w:rsidR="0046532E" w:rsidRPr="003C2A5C" w:rsidRDefault="0046532E" w:rsidP="0046532E">
      <w:pPr>
        <w:pStyle w:val="PL"/>
        <w:rPr>
          <w:ins w:id="37" w:author="Mursalin Habib" w:date="2025-08-13T09:58:00Z" w16du:dateUtc="2025-08-13T16:58:00Z"/>
          <w:rFonts w:eastAsia="MS Gothic"/>
          <w:lang w:eastAsia="en-GB"/>
        </w:rPr>
      </w:pPr>
      <w:ins w:id="38"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00B37077" w14:textId="77777777" w:rsidR="0046532E" w:rsidRPr="003C2A5C" w:rsidRDefault="0046532E" w:rsidP="0046532E">
      <w:pPr>
        <w:pStyle w:val="PL"/>
        <w:rPr>
          <w:ins w:id="39" w:author="Mursalin Habib" w:date="2025-08-13T09:58:00Z" w16du:dateUtc="2025-08-13T16:58:00Z"/>
          <w:lang w:eastAsia="en-GB"/>
        </w:rPr>
      </w:pPr>
      <w:ins w:id="40"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14:paraId="7EEE285E" w14:textId="77777777" w:rsidR="0046532E" w:rsidRPr="003C2A5C" w:rsidRDefault="0046532E" w:rsidP="0046532E">
      <w:pPr>
        <w:pStyle w:val="PL"/>
        <w:rPr>
          <w:ins w:id="41" w:author="Mursalin Habib" w:date="2025-08-13T09:58:00Z" w16du:dateUtc="2025-08-13T16:58:00Z"/>
          <w:rFonts w:eastAsia="MS Gothic"/>
          <w:lang w:eastAsia="en-GB"/>
        </w:rPr>
      </w:pPr>
      <w:ins w:id="42" w:author="Mursalin Habib" w:date="2025-08-13T09:58:00Z" w16du:dateUtc="2025-08-13T16:58:00Z">
        <w:r w:rsidRPr="00202105">
          <w:rPr>
            <w:noProof w:val="0"/>
          </w:rPr>
          <w:t xml:space="preserve">            </w:t>
        </w:r>
        <w:r w:rsidRPr="003C2A5C">
          <w:rPr>
            <w:rFonts w:eastAsia="MS Gothic"/>
            <w:lang w:eastAsia="en-GB"/>
          </w:rPr>
          <w:t>}</w:t>
        </w:r>
      </w:ins>
    </w:p>
    <w:p w14:paraId="118FA5A0" w14:textId="77777777" w:rsidR="0046532E" w:rsidRPr="003C2A5C" w:rsidRDefault="0046532E" w:rsidP="0046532E">
      <w:pPr>
        <w:pStyle w:val="PL"/>
        <w:rPr>
          <w:ins w:id="43" w:author="Mursalin Habib" w:date="2025-08-13T09:58:00Z" w16du:dateUtc="2025-08-13T16:58:00Z"/>
          <w:rFonts w:eastAsia="MS Gothic"/>
          <w:lang w:eastAsia="en-GB"/>
        </w:rPr>
      </w:pPr>
    </w:p>
    <w:p w14:paraId="4ED1935C" w14:textId="77777777" w:rsidR="0046532E" w:rsidRDefault="0046532E" w:rsidP="0046532E">
      <w:pPr>
        <w:pStyle w:val="H6"/>
        <w:rPr>
          <w:ins w:id="44" w:author="Mursalin Habib" w:date="2025-08-13T09:58:00Z" w16du:dateUtc="2025-08-13T16:58:00Z"/>
          <w:lang w:eastAsia="en-GB"/>
        </w:rPr>
      </w:pPr>
      <w:ins w:id="45" w:author="Mursalin Habib" w:date="2025-08-13T09:58:00Z" w16du:dateUtc="2025-08-13T16:58:00Z">
        <w:r>
          <w:rPr>
            <w:lang w:eastAsia="en-GB"/>
          </w:rPr>
          <w:t>8.1.3.5.5.</w:t>
        </w:r>
        <w:r w:rsidRPr="00C82D30">
          <w:rPr>
            <w:lang w:eastAsia="zh-CN"/>
          </w:rPr>
          <w:t>2</w:t>
        </w:r>
        <w:r w:rsidRPr="000E7501">
          <w:rPr>
            <w:lang w:eastAsia="en-GB"/>
          </w:rPr>
          <w:tab/>
          <w:t>Conformance requirements</w:t>
        </w:r>
      </w:ins>
    </w:p>
    <w:p w14:paraId="590F1F04" w14:textId="77777777" w:rsidR="0046532E" w:rsidRPr="00FB0F4E" w:rsidRDefault="0046532E" w:rsidP="0046532E">
      <w:pPr>
        <w:rPr>
          <w:ins w:id="46" w:author="Mursalin Habib" w:date="2025-08-13T09:58:00Z" w16du:dateUtc="2025-08-13T16:58:00Z"/>
          <w:lang w:eastAsia="en-GB"/>
        </w:rPr>
      </w:pPr>
      <w:ins w:id="47" w:author="Mursalin Habib" w:date="2025-08-13T09:58:00Z" w16du:dateUtc="2025-08-13T16:58:00Z">
        <w:r>
          <w:rPr>
            <w:lang w:eastAsia="en-GB"/>
          </w:rPr>
          <w:t>Same as 8.1.3.5.2.2 with the following difference:</w:t>
        </w:r>
      </w:ins>
    </w:p>
    <w:p w14:paraId="3425BA31" w14:textId="77777777" w:rsidR="0046532E" w:rsidRDefault="0046532E" w:rsidP="0046532E">
      <w:pPr>
        <w:rPr>
          <w:ins w:id="48" w:author="Mursalin Habib" w:date="2025-08-13T09:58:00Z" w16du:dateUtc="2025-08-13T16:58:00Z"/>
          <w:lang w:eastAsia="en-GB"/>
        </w:rPr>
      </w:pPr>
      <w:ins w:id="49" w:author="Mursalin Habib" w:date="2025-08-13T09:58:00Z" w16du:dateUtc="2025-08-13T16:58:00Z">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w:t>
        </w:r>
        <w:r>
          <w:rPr>
            <w:lang w:eastAsia="en-GB"/>
          </w:rPr>
          <w:t>2</w:t>
        </w:r>
        <w:r w:rsidRPr="00C82D30">
          <w:rPr>
            <w:lang w:eastAsia="en-GB"/>
          </w:rPr>
          <w:t>.</w:t>
        </w:r>
        <w:r>
          <w:rPr>
            <w:lang w:eastAsia="en-GB"/>
          </w:rPr>
          <w:t>9</w:t>
        </w:r>
        <w:r w:rsidRPr="001C6EDF">
          <w:rPr>
            <w:lang w:eastAsia="en-GB"/>
          </w:rPr>
          <w:t>]</w:t>
        </w:r>
      </w:ins>
    </w:p>
    <w:p w14:paraId="2664A632" w14:textId="77777777" w:rsidR="0046532E" w:rsidRPr="00EE6E73" w:rsidRDefault="0046532E" w:rsidP="0046532E">
      <w:pPr>
        <w:rPr>
          <w:ins w:id="50" w:author="Mursalin Habib" w:date="2025-08-13T09:58:00Z" w16du:dateUtc="2025-08-13T16:58:00Z"/>
        </w:rPr>
      </w:pPr>
      <w:ins w:id="51" w:author="Mursalin Habib" w:date="2025-08-13T09:58:00Z" w16du:dateUtc="2025-08-13T16:58:00Z">
        <w:r w:rsidRPr="00EE6E73">
          <w:t>The UE shall:</w:t>
        </w:r>
      </w:ins>
    </w:p>
    <w:p w14:paraId="7E488F12" w14:textId="77777777" w:rsidR="0046532E" w:rsidRPr="00EE6E73" w:rsidRDefault="0046532E" w:rsidP="0046532E">
      <w:pPr>
        <w:pStyle w:val="B2"/>
        <w:rPr>
          <w:ins w:id="52" w:author="Mursalin Habib" w:date="2025-08-13T09:58:00Z" w16du:dateUtc="2025-08-13T16:58:00Z"/>
        </w:rPr>
      </w:pPr>
      <w:ins w:id="53" w:author="Mursalin Habib" w:date="2025-08-13T09:58:00Z" w16du:dateUtc="2025-08-13T16:58:00Z">
        <w:r>
          <w:t>. . .</w:t>
        </w:r>
      </w:ins>
    </w:p>
    <w:p w14:paraId="40A5AD9C" w14:textId="77777777" w:rsidR="0046532E" w:rsidRPr="00EE6E73" w:rsidRDefault="0046532E" w:rsidP="0046532E">
      <w:pPr>
        <w:pStyle w:val="B10"/>
        <w:rPr>
          <w:ins w:id="54" w:author="Mursalin Habib" w:date="2025-08-13T09:58:00Z" w16du:dateUtc="2025-08-13T16:58:00Z"/>
        </w:rPr>
      </w:pPr>
      <w:ins w:id="55" w:author="Mursalin Habib" w:date="2025-08-13T09:58:00Z" w16du:dateUtc="2025-08-13T16:58:00Z">
        <w:r w:rsidRPr="00EE6E73">
          <w:t>1&gt;</w:t>
        </w:r>
        <w:r w:rsidRPr="00EE6E73">
          <w:tab/>
          <w:t xml:space="preserve">if </w:t>
        </w:r>
        <w:proofErr w:type="spellStart"/>
        <w:r w:rsidRPr="00EE6E73">
          <w:rPr>
            <w:i/>
          </w:rPr>
          <w:t>gapUE</w:t>
        </w:r>
        <w:proofErr w:type="spellEnd"/>
        <w:r w:rsidRPr="00EE6E73">
          <w:t xml:space="preserve"> is set to </w:t>
        </w:r>
        <w:r w:rsidRPr="00EE6E73">
          <w:rPr>
            <w:i/>
          </w:rPr>
          <w:t>setup</w:t>
        </w:r>
        <w:r w:rsidRPr="00EE6E73">
          <w:t>:</w:t>
        </w:r>
        <w:r w:rsidRPr="00EE6E73">
          <w:tab/>
        </w:r>
      </w:ins>
    </w:p>
    <w:p w14:paraId="2F020E1E" w14:textId="77777777" w:rsidR="0046532E" w:rsidRPr="00EE6E73" w:rsidRDefault="0046532E" w:rsidP="0046532E">
      <w:pPr>
        <w:pStyle w:val="B2"/>
        <w:rPr>
          <w:ins w:id="56" w:author="Mursalin Habib" w:date="2025-08-13T09:58:00Z" w16du:dateUtc="2025-08-13T16:58:00Z"/>
        </w:rPr>
      </w:pPr>
      <w:ins w:id="57" w:author="Mursalin Habib" w:date="2025-08-13T09:58:00Z" w16du:dateUtc="2025-08-13T16:58:00Z">
        <w:r w:rsidRPr="00EE6E73">
          <w:t>2&gt;</w:t>
        </w:r>
        <w:r w:rsidRPr="00EE6E73">
          <w:tab/>
          <w:t xml:space="preserve">if a per UE measurement gap configuration configured by </w:t>
        </w:r>
        <w:proofErr w:type="spellStart"/>
        <w:r w:rsidRPr="00EE6E73">
          <w:rPr>
            <w:i/>
            <w:iCs/>
          </w:rPr>
          <w:t>gapUE</w:t>
        </w:r>
        <w:proofErr w:type="spellEnd"/>
        <w:r w:rsidRPr="00EE6E73">
          <w:rPr>
            <w:i/>
            <w:iCs/>
          </w:rPr>
          <w:t xml:space="preserve"> </w:t>
        </w:r>
        <w:r w:rsidRPr="00EE6E73">
          <w:t>is already setup, release the per UE measurement gap configuration;</w:t>
        </w:r>
      </w:ins>
    </w:p>
    <w:p w14:paraId="7CE46392" w14:textId="77777777" w:rsidR="0046532E" w:rsidRPr="00EE6E73" w:rsidRDefault="0046532E" w:rsidP="0046532E">
      <w:pPr>
        <w:pStyle w:val="B2"/>
        <w:rPr>
          <w:ins w:id="58" w:author="Mursalin Habib" w:date="2025-08-13T09:58:00Z" w16du:dateUtc="2025-08-13T16:58:00Z"/>
        </w:rPr>
      </w:pPr>
      <w:ins w:id="59" w:author="Mursalin Habib" w:date="2025-08-13T09:58:00Z" w16du:dateUtc="2025-08-13T16:58:00Z">
        <w:r w:rsidRPr="00EE6E73">
          <w:t>2&gt;</w:t>
        </w:r>
        <w:r w:rsidRPr="00EE6E73">
          <w:tab/>
          <w:t xml:space="preserve">setup the per UE measurement gap configuration indicated by the </w:t>
        </w:r>
        <w:proofErr w:type="spellStart"/>
        <w:r w:rsidRPr="00EE6E73">
          <w:rPr>
            <w:i/>
            <w:iCs/>
          </w:rPr>
          <w:t>gapUE</w:t>
        </w:r>
        <w:proofErr w:type="spellEnd"/>
        <w:r w:rsidRPr="00EE6E73">
          <w:t xml:space="preserve"> in accordance with the received </w:t>
        </w:r>
        <w:proofErr w:type="spellStart"/>
        <w:r w:rsidRPr="00EE6E73">
          <w:rPr>
            <w:i/>
          </w:rPr>
          <w:t>gapOffset</w:t>
        </w:r>
        <w:proofErr w:type="spellEnd"/>
        <w:r w:rsidRPr="00EE6E73">
          <w:t>, i.e., the first subframe of each gap occurs at an SFN and subframe meeting the following condition:</w:t>
        </w:r>
      </w:ins>
    </w:p>
    <w:p w14:paraId="60CCCD9A" w14:textId="77777777" w:rsidR="0046532E" w:rsidRPr="00EE6E73" w:rsidRDefault="0046532E" w:rsidP="0046532E">
      <w:pPr>
        <w:pStyle w:val="B30"/>
        <w:rPr>
          <w:ins w:id="60" w:author="Mursalin Habib" w:date="2025-08-13T09:58:00Z" w16du:dateUtc="2025-08-13T16:58:00Z"/>
        </w:rPr>
      </w:pPr>
      <w:ins w:id="61" w:author="Mursalin Habib" w:date="2025-08-13T09:58:00Z" w16du:dateUtc="2025-08-13T16:58:00Z">
        <w:r w:rsidRPr="00EE6E73">
          <w:t xml:space="preserve">SFN mod </w:t>
        </w:r>
        <w:r w:rsidRPr="00EE6E73">
          <w:rPr>
            <w:i/>
          </w:rPr>
          <w:t>T</w:t>
        </w:r>
        <w:r w:rsidRPr="00EE6E73">
          <w:t xml:space="preserve"> = FLOOR(</w:t>
        </w:r>
        <w:proofErr w:type="spellStart"/>
        <w:r w:rsidRPr="00EE6E73">
          <w:rPr>
            <w:i/>
          </w:rPr>
          <w:t>gapOffset</w:t>
        </w:r>
        <w:proofErr w:type="spellEnd"/>
        <w:r w:rsidRPr="00EE6E73">
          <w:t>/10);</w:t>
        </w:r>
      </w:ins>
    </w:p>
    <w:p w14:paraId="2BF866A3" w14:textId="77777777" w:rsidR="0046532E" w:rsidRPr="00EE6E73" w:rsidRDefault="0046532E" w:rsidP="0046532E">
      <w:pPr>
        <w:pStyle w:val="B30"/>
        <w:rPr>
          <w:ins w:id="62" w:author="Mursalin Habib" w:date="2025-08-13T09:58:00Z" w16du:dateUtc="2025-08-13T16:58:00Z"/>
        </w:rPr>
      </w:pPr>
      <w:ins w:id="63" w:author="Mursalin Habib" w:date="2025-08-13T09:58:00Z" w16du:dateUtc="2025-08-13T16:58:00Z">
        <w:r w:rsidRPr="00EE6E73">
          <w:t xml:space="preserve">subframe = </w:t>
        </w:r>
        <w:proofErr w:type="spellStart"/>
        <w:r w:rsidRPr="00EE6E73">
          <w:rPr>
            <w:i/>
          </w:rPr>
          <w:t>gapOffset</w:t>
        </w:r>
        <w:proofErr w:type="spellEnd"/>
        <w:r w:rsidRPr="00EE6E73">
          <w:t xml:space="preserve"> mod 10;</w:t>
        </w:r>
      </w:ins>
    </w:p>
    <w:p w14:paraId="73863EF2" w14:textId="77777777" w:rsidR="0046532E" w:rsidRPr="00EE6E73" w:rsidRDefault="0046532E" w:rsidP="0046532E">
      <w:pPr>
        <w:pStyle w:val="B30"/>
        <w:rPr>
          <w:ins w:id="64" w:author="Mursalin Habib" w:date="2025-08-13T09:58:00Z" w16du:dateUtc="2025-08-13T16:58:00Z"/>
        </w:rPr>
      </w:pPr>
      <w:ins w:id="65" w:author="Mursalin Habib" w:date="2025-08-13T09:58:00Z" w16du:dateUtc="2025-08-13T16:58:00Z">
        <w:r w:rsidRPr="00EE6E73">
          <w:t xml:space="preserve">with </w:t>
        </w:r>
        <w:r w:rsidRPr="00EE6E73">
          <w:rPr>
            <w:i/>
          </w:rPr>
          <w:t>T</w:t>
        </w:r>
        <w:r w:rsidRPr="00EE6E73">
          <w:t xml:space="preserve"> = MGRP/10 as defined in TS 38.133 [14];</w:t>
        </w:r>
      </w:ins>
    </w:p>
    <w:p w14:paraId="0029D1EA" w14:textId="77777777" w:rsidR="0046532E" w:rsidRPr="00EE6E73" w:rsidRDefault="0046532E" w:rsidP="0046532E">
      <w:pPr>
        <w:pStyle w:val="B2"/>
        <w:rPr>
          <w:ins w:id="66" w:author="Mursalin Habib" w:date="2025-08-13T09:58:00Z" w16du:dateUtc="2025-08-13T16:58:00Z"/>
        </w:rPr>
      </w:pPr>
      <w:ins w:id="67" w:author="Mursalin Habib" w:date="2025-08-13T09:58:00Z" w16du:dateUtc="2025-08-13T16:58:00Z">
        <w:r w:rsidRPr="00EE6E73">
          <w:t>2&gt;</w:t>
        </w:r>
        <w:r w:rsidRPr="00EE6E73">
          <w:tab/>
          <w:t xml:space="preserve">apply the specified timing advance </w:t>
        </w:r>
        <w:proofErr w:type="spellStart"/>
        <w:r w:rsidRPr="00EE6E73">
          <w:rPr>
            <w:i/>
          </w:rPr>
          <w:t>mgta</w:t>
        </w:r>
        <w:proofErr w:type="spellEnd"/>
        <w:r w:rsidRPr="00EE6E73">
          <w:t xml:space="preserve"> to the gap occurrences calculated above (i.e. the UE starts the measurement </w:t>
        </w:r>
        <w:proofErr w:type="spellStart"/>
        <w:r w:rsidRPr="00EE6E73">
          <w:rPr>
            <w:i/>
          </w:rPr>
          <w:t>mgta</w:t>
        </w:r>
        <w:proofErr w:type="spellEnd"/>
        <w:r w:rsidRPr="00EE6E73">
          <w:t xml:space="preserve"> </w:t>
        </w:r>
        <w:proofErr w:type="spellStart"/>
        <w:r w:rsidRPr="00EE6E73">
          <w:t>ms</w:t>
        </w:r>
        <w:proofErr w:type="spellEnd"/>
        <w:r w:rsidRPr="00EE6E73">
          <w:t xml:space="preserve"> before the gap subframe occurrences);</w:t>
        </w:r>
      </w:ins>
    </w:p>
    <w:p w14:paraId="5F66A532" w14:textId="77777777" w:rsidR="0046532E" w:rsidRPr="00C82D30" w:rsidRDefault="0046532E" w:rsidP="0046532E">
      <w:pPr>
        <w:rPr>
          <w:ins w:id="68" w:author="Mursalin Habib" w:date="2025-08-13T09:58:00Z" w16du:dateUtc="2025-08-13T16:58:00Z"/>
          <w:lang w:eastAsia="en-GB"/>
        </w:rPr>
      </w:pPr>
    </w:p>
    <w:p w14:paraId="7FDC48ED" w14:textId="77777777" w:rsidR="0046532E" w:rsidRPr="003C58AE" w:rsidRDefault="0046532E" w:rsidP="0046532E">
      <w:pPr>
        <w:pStyle w:val="H6"/>
        <w:rPr>
          <w:ins w:id="69" w:author="Mursalin Habib" w:date="2025-08-13T09:58:00Z" w16du:dateUtc="2025-08-13T16:58:00Z"/>
          <w:lang w:eastAsia="en-GB"/>
        </w:rPr>
      </w:pPr>
      <w:ins w:id="70" w:author="Mursalin Habib" w:date="2025-08-13T09:58:00Z" w16du:dateUtc="2025-08-13T16:58:00Z">
        <w:r>
          <w:rPr>
            <w:lang w:eastAsia="en-GB"/>
          </w:rPr>
          <w:t>8.1.3.5.5.</w:t>
        </w:r>
        <w:r w:rsidRPr="003C58AE">
          <w:rPr>
            <w:lang w:eastAsia="en-GB"/>
          </w:rPr>
          <w:t>3</w:t>
        </w:r>
        <w:r w:rsidRPr="003C58AE">
          <w:rPr>
            <w:lang w:eastAsia="en-GB"/>
          </w:rPr>
          <w:tab/>
          <w:t>Test description</w:t>
        </w:r>
      </w:ins>
    </w:p>
    <w:p w14:paraId="40E6AB8D" w14:textId="77777777" w:rsidR="0046532E" w:rsidRDefault="0046532E" w:rsidP="0046532E">
      <w:pPr>
        <w:pStyle w:val="H6"/>
        <w:rPr>
          <w:ins w:id="71" w:author="Mursalin Habib" w:date="2025-08-13T09:58:00Z" w16du:dateUtc="2025-08-13T16:58:00Z"/>
          <w:lang w:eastAsia="en-GB"/>
        </w:rPr>
      </w:pPr>
      <w:ins w:id="72" w:author="Mursalin Habib" w:date="2025-08-13T09:58:00Z" w16du:dateUtc="2025-08-13T16:58:00Z">
        <w:r>
          <w:rPr>
            <w:lang w:eastAsia="en-GB"/>
          </w:rPr>
          <w:t>8.1.3.5.5.</w:t>
        </w:r>
        <w:r w:rsidRPr="003C58AE">
          <w:rPr>
            <w:lang w:eastAsia="en-GB"/>
          </w:rPr>
          <w:t>3.1</w:t>
        </w:r>
        <w:r w:rsidRPr="003C58AE">
          <w:rPr>
            <w:lang w:eastAsia="en-GB"/>
          </w:rPr>
          <w:tab/>
          <w:t>Pre-test conditions</w:t>
        </w:r>
      </w:ins>
    </w:p>
    <w:p w14:paraId="6C501903" w14:textId="77777777" w:rsidR="0046532E" w:rsidRDefault="0046532E" w:rsidP="0046532E">
      <w:pPr>
        <w:rPr>
          <w:ins w:id="73" w:author="Mursalin Habib" w:date="2025-08-13T09:58:00Z" w16du:dateUtc="2025-08-13T16:58:00Z"/>
          <w:lang w:eastAsia="en-GB"/>
        </w:rPr>
      </w:pPr>
      <w:ins w:id="74" w:author="Mursalin Habib" w:date="2025-08-13T09:58:00Z" w16du:dateUtc="2025-08-13T16:58:00Z">
        <w:r>
          <w:rPr>
            <w:lang w:eastAsia="en-GB"/>
          </w:rPr>
          <w:t>Same as 8.1.3.5.3.</w:t>
        </w:r>
        <w:r w:rsidRPr="003C58AE">
          <w:rPr>
            <w:lang w:eastAsia="en-GB"/>
          </w:rPr>
          <w:t>3.1</w:t>
        </w:r>
        <w:r>
          <w:rPr>
            <w:lang w:eastAsia="en-GB"/>
          </w:rPr>
          <w:t xml:space="preserve"> with the following differences</w:t>
        </w:r>
      </w:ins>
    </w:p>
    <w:p w14:paraId="57DC6B4B" w14:textId="77777777" w:rsidR="0046532E" w:rsidRPr="00DA21EC" w:rsidRDefault="0046532E" w:rsidP="0046532E">
      <w:pPr>
        <w:pStyle w:val="B10"/>
        <w:rPr>
          <w:ins w:id="75" w:author="Mursalin Habib" w:date="2025-08-13T09:58:00Z" w16du:dateUtc="2025-08-13T16:58:00Z"/>
        </w:rPr>
      </w:pPr>
      <w:ins w:id="76" w:author="Mursalin Habib" w:date="2025-08-13T09:58:00Z" w16du:dateUtc="2025-08-13T16:58:00Z">
        <w:r w:rsidRPr="00DA21EC">
          <w:t>-</w:t>
        </w:r>
        <w:r w:rsidRPr="00DA21EC">
          <w:tab/>
          <w:t xml:space="preserve">Cells configuration: NR Cell </w:t>
        </w:r>
        <w:r>
          <w:t>10</w:t>
        </w:r>
        <w:r w:rsidRPr="00DA21EC">
          <w:t xml:space="preserve"> replaces NR Cell 2.</w:t>
        </w:r>
      </w:ins>
    </w:p>
    <w:p w14:paraId="3E0D08F8" w14:textId="77777777" w:rsidR="0046532E" w:rsidRPr="00DA21EC" w:rsidRDefault="0046532E" w:rsidP="0046532E">
      <w:pPr>
        <w:pStyle w:val="B10"/>
        <w:rPr>
          <w:ins w:id="77" w:author="Mursalin Habib" w:date="2025-08-13T09:58:00Z" w16du:dateUtc="2025-08-13T16:58:00Z"/>
        </w:rPr>
      </w:pPr>
      <w:ins w:id="78" w:author="Mursalin Habib" w:date="2025-08-13T09:58:00Z" w16du:dateUtc="2025-08-13T16:58:00Z">
        <w:r w:rsidRPr="00DA21EC">
          <w:t>-</w:t>
        </w:r>
        <w:r w:rsidRPr="00DA21EC">
          <w:tab/>
          <w:t>System information combination: NR-4 replaces NR-2.</w:t>
        </w:r>
      </w:ins>
    </w:p>
    <w:p w14:paraId="151DDB14" w14:textId="77777777" w:rsidR="0046532E" w:rsidRDefault="0046532E" w:rsidP="0046532E">
      <w:pPr>
        <w:pStyle w:val="H6"/>
        <w:rPr>
          <w:ins w:id="79" w:author="Mursalin Habib" w:date="2025-08-13T09:58:00Z" w16du:dateUtc="2025-08-13T16:58:00Z"/>
          <w:lang w:eastAsia="en-GB"/>
        </w:rPr>
      </w:pPr>
      <w:ins w:id="80" w:author="Mursalin Habib" w:date="2025-08-13T09:58:00Z" w16du:dateUtc="2025-08-13T16:58:00Z">
        <w:r>
          <w:rPr>
            <w:lang w:eastAsia="en-GB"/>
          </w:rPr>
          <w:lastRenderedPageBreak/>
          <w:t>8.1.3.5.5.</w:t>
        </w:r>
        <w:r w:rsidRPr="003C58AE">
          <w:rPr>
            <w:lang w:eastAsia="en-GB"/>
          </w:rPr>
          <w:t>3.2</w:t>
        </w:r>
        <w:r w:rsidRPr="003C58AE">
          <w:rPr>
            <w:lang w:eastAsia="en-GB"/>
          </w:rPr>
          <w:tab/>
          <w:t>Test procedure sequence</w:t>
        </w:r>
      </w:ins>
    </w:p>
    <w:p w14:paraId="356A3E98" w14:textId="77777777" w:rsidR="0046532E" w:rsidRPr="00DA21EC" w:rsidRDefault="0046532E" w:rsidP="0046532E">
      <w:pPr>
        <w:rPr>
          <w:ins w:id="81" w:author="Mursalin Habib" w:date="2025-08-13T09:58:00Z" w16du:dateUtc="2025-08-13T16:58:00Z"/>
        </w:rPr>
      </w:pPr>
      <w:ins w:id="82" w:author="Mursalin Habib" w:date="2025-08-13T09:58:00Z" w16du:dateUtc="2025-08-13T16:58:00Z">
        <w:r w:rsidRPr="00DA21EC">
          <w:t xml:space="preserve">Same as test case </w:t>
        </w:r>
        <w:r w:rsidRPr="00B52DD6">
          <w:t>8.1.3.5.</w:t>
        </w:r>
        <w:r>
          <w:t>2</w:t>
        </w:r>
        <w:r w:rsidRPr="00B52DD6">
          <w:t>.3.2</w:t>
        </w:r>
        <w:r w:rsidRPr="00DA21EC">
          <w:t xml:space="preserve"> with the following differences:</w:t>
        </w:r>
      </w:ins>
    </w:p>
    <w:p w14:paraId="47F02D20" w14:textId="77777777" w:rsidR="0046532E" w:rsidRPr="00DA21EC" w:rsidRDefault="0046532E" w:rsidP="0046532E">
      <w:pPr>
        <w:pStyle w:val="B10"/>
        <w:ind w:left="284" w:firstLine="0"/>
        <w:rPr>
          <w:ins w:id="83" w:author="Mursalin Habib" w:date="2025-08-13T09:58:00Z" w16du:dateUtc="2025-08-13T16:58:00Z"/>
        </w:rPr>
      </w:pPr>
      <w:ins w:id="84" w:author="Mursalin Habib" w:date="2025-08-13T09:58:00Z" w16du:dateUtc="2025-08-13T16:58:00Z">
        <w:r w:rsidRPr="00DA21EC">
          <w:t>-</w:t>
        </w:r>
        <w:r w:rsidRPr="00DA21EC">
          <w:tab/>
          <w:t>Cells configuration: NR Cell 3 replaces NR Cell 2.</w:t>
        </w:r>
      </w:ins>
    </w:p>
    <w:p w14:paraId="640011A5" w14:textId="77777777" w:rsidR="0046532E" w:rsidRDefault="0046532E" w:rsidP="0046532E">
      <w:pPr>
        <w:rPr>
          <w:ins w:id="85" w:author="Mursalin Habib" w:date="2025-08-13T09:58:00Z" w16du:dateUtc="2025-08-13T16:58:00Z"/>
        </w:rPr>
      </w:pPr>
    </w:p>
    <w:p w14:paraId="71B1CBCB" w14:textId="77777777" w:rsidR="0046532E" w:rsidRDefault="0046532E" w:rsidP="0046532E">
      <w:pPr>
        <w:pStyle w:val="H6"/>
        <w:rPr>
          <w:ins w:id="86" w:author="Mursalin Habib" w:date="2025-08-13T09:58:00Z" w16du:dateUtc="2025-08-13T16:58:00Z"/>
          <w:snapToGrid w:val="0"/>
          <w:lang w:eastAsia="en-GB"/>
        </w:rPr>
      </w:pPr>
      <w:ins w:id="87" w:author="Mursalin Habib" w:date="2025-08-13T09:58:00Z" w16du:dateUtc="2025-08-13T16:58:00Z">
        <w:r>
          <w:rPr>
            <w:snapToGrid w:val="0"/>
            <w:lang w:eastAsia="en-GB"/>
          </w:rPr>
          <w:t>8.1.3.5.5.</w:t>
        </w:r>
        <w:r w:rsidRPr="006500F7">
          <w:rPr>
            <w:snapToGrid w:val="0"/>
            <w:lang w:eastAsia="en-GB"/>
          </w:rPr>
          <w:t>3.3</w:t>
        </w:r>
        <w:r w:rsidRPr="006500F7">
          <w:rPr>
            <w:snapToGrid w:val="0"/>
            <w:lang w:eastAsia="en-GB"/>
          </w:rPr>
          <w:tab/>
          <w:t>Specific message contents</w:t>
        </w:r>
      </w:ins>
    </w:p>
    <w:p w14:paraId="4CE41751" w14:textId="77777777" w:rsidR="0046532E" w:rsidRPr="00DA21EC" w:rsidRDefault="0046532E" w:rsidP="0046532E">
      <w:pPr>
        <w:rPr>
          <w:ins w:id="88" w:author="Mursalin Habib" w:date="2025-08-13T09:58:00Z" w16du:dateUtc="2025-08-13T16:58:00Z"/>
        </w:rPr>
      </w:pPr>
      <w:ins w:id="89" w:author="Mursalin Habib" w:date="2025-08-13T09:58:00Z" w16du:dateUtc="2025-08-13T16:58:00Z">
        <w:r w:rsidRPr="00DA21EC">
          <w:t>Same as test case 8.1.3.</w:t>
        </w:r>
        <w:r>
          <w:t>5</w:t>
        </w:r>
        <w:r w:rsidRPr="00DA21EC">
          <w:t>.2</w:t>
        </w:r>
        <w:r>
          <w:t>.3.3</w:t>
        </w:r>
        <w:r w:rsidRPr="00DA21EC">
          <w:t xml:space="preserve"> with the following difference:</w:t>
        </w:r>
      </w:ins>
    </w:p>
    <w:p w14:paraId="655F5FE8" w14:textId="77777777" w:rsidR="0046532E" w:rsidRPr="00DA21EC" w:rsidRDefault="0046532E" w:rsidP="0046532E">
      <w:pPr>
        <w:pStyle w:val="B10"/>
        <w:ind w:left="569" w:firstLine="0"/>
        <w:rPr>
          <w:ins w:id="90" w:author="Mursalin Habib" w:date="2025-08-13T09:58:00Z" w16du:dateUtc="2025-08-13T16:58:00Z"/>
        </w:rPr>
      </w:pPr>
      <w:ins w:id="91" w:author="Mursalin Habib" w:date="2025-08-13T09:58:00Z" w16du:dateUtc="2025-08-13T16:58:00Z">
        <w:r w:rsidRPr="00DA21EC">
          <w:t>-</w:t>
        </w:r>
        <w:r w:rsidRPr="00DA21EC">
          <w:tab/>
          <w:t xml:space="preserve">Cells configuration: NR Cell </w:t>
        </w:r>
        <w:r>
          <w:t>10</w:t>
        </w:r>
        <w:r w:rsidRPr="00DA21EC">
          <w:t xml:space="preserve"> replaces NR Cell 2.</w:t>
        </w:r>
      </w:ins>
    </w:p>
    <w:p w14:paraId="16EF2D30" w14:textId="77777777" w:rsidR="0046532E" w:rsidRPr="00E271F8" w:rsidRDefault="0046532E" w:rsidP="0046532E">
      <w:pPr>
        <w:rPr>
          <w:ins w:id="92" w:author="Mursalin Habib" w:date="2025-08-13T09:58:00Z" w16du:dateUtc="2025-08-13T16:58:00Z"/>
          <w:lang w:eastAsia="en-GB"/>
        </w:rPr>
      </w:pPr>
    </w:p>
    <w:p w14:paraId="70A53F1C" w14:textId="77777777" w:rsidR="0046532E" w:rsidRPr="00033112" w:rsidRDefault="0046532E" w:rsidP="0046532E">
      <w:pPr>
        <w:pStyle w:val="TH"/>
        <w:rPr>
          <w:ins w:id="93" w:author="Mursalin Habib" w:date="2025-08-13T09:58:00Z" w16du:dateUtc="2025-08-13T16:58:00Z"/>
          <w:rFonts w:eastAsia="SimSun"/>
          <w:lang w:eastAsia="en-GB"/>
        </w:rPr>
      </w:pPr>
      <w:ins w:id="94"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3.3-</w:t>
        </w:r>
        <w:r>
          <w:rPr>
            <w:rFonts w:eastAsia="SimSun"/>
            <w:lang w:eastAsia="en-GB"/>
          </w:rPr>
          <w:t>1</w:t>
        </w:r>
        <w:r w:rsidRPr="00033112">
          <w:rPr>
            <w:rFonts w:eastAsia="SimSun"/>
            <w:lang w:eastAsia="en-GB"/>
          </w:rPr>
          <w:t xml:space="preserve">: </w:t>
        </w:r>
        <w:proofErr w:type="spellStart"/>
        <w:r w:rsidRPr="00033112">
          <w:rPr>
            <w:rFonts w:eastAsia="SimSun"/>
            <w:i/>
            <w:lang w:eastAsia="en-GB"/>
          </w:rPr>
          <w:t>MeasConfig</w:t>
        </w:r>
        <w:proofErr w:type="spellEnd"/>
        <w:r w:rsidRPr="00033112">
          <w:rPr>
            <w:rFonts w:eastAsia="SimSun"/>
            <w:lang w:eastAsia="en-GB"/>
          </w:rPr>
          <w:t xml:space="preserve"> (step </w:t>
        </w:r>
        <w:r>
          <w:rPr>
            <w:rFonts w:eastAsia="SimSun"/>
            <w:lang w:eastAsia="zh-CN"/>
          </w:rPr>
          <w:t>3</w:t>
        </w:r>
        <w:r w:rsidRPr="00033112">
          <w:rPr>
            <w:rFonts w:eastAsia="SimSun"/>
            <w:lang w:eastAsia="zh-CN"/>
          </w:rPr>
          <w:t>,</w:t>
        </w:r>
        <w:r w:rsidRPr="00033112">
          <w:rPr>
            <w:rFonts w:eastAsia="SimSun"/>
            <w:lang w:eastAsia="en-GB"/>
          </w:rPr>
          <w:t xml:space="preserve"> Table </w:t>
        </w:r>
        <w:r>
          <w:rPr>
            <w:rFonts w:eastAsia="SimSun"/>
            <w:lang w:eastAsia="en-GB"/>
          </w:rPr>
          <w:t>8.1.3.5.5.</w:t>
        </w:r>
        <w:r w:rsidRPr="00033112">
          <w:rPr>
            <w:rFonts w:eastAsia="SimSun"/>
            <w:lang w:eastAsia="en-GB"/>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6532E" w:rsidRPr="00033112" w14:paraId="6E448A00" w14:textId="77777777" w:rsidTr="00E82F1E">
        <w:trPr>
          <w:ins w:id="95" w:author="Mursalin Habib" w:date="2025-08-13T09:58:00Z"/>
        </w:trPr>
        <w:tc>
          <w:tcPr>
            <w:tcW w:w="9747" w:type="dxa"/>
            <w:gridSpan w:val="4"/>
          </w:tcPr>
          <w:p w14:paraId="0E73099D" w14:textId="77777777" w:rsidR="0046532E" w:rsidRPr="00033112" w:rsidRDefault="0046532E" w:rsidP="00E82F1E">
            <w:pPr>
              <w:pStyle w:val="TAL"/>
              <w:rPr>
                <w:ins w:id="96" w:author="Mursalin Habib" w:date="2025-08-13T09:58:00Z" w16du:dateUtc="2025-08-13T16:58:00Z"/>
                <w:rFonts w:eastAsia="SimSun"/>
                <w:lang w:eastAsia="en-GB"/>
              </w:rPr>
            </w:pPr>
            <w:ins w:id="97" w:author="Mursalin Habib" w:date="2025-08-13T09:58:00Z" w16du:dateUtc="2025-08-13T16:58:00Z">
              <w:r w:rsidRPr="00033112">
                <w:rPr>
                  <w:rFonts w:eastAsia="SimSun"/>
                  <w:lang w:eastAsia="en-GB"/>
                </w:rPr>
                <w:t>Derivation Path: TS 38.508-1 [4] Table 4.6.3-69</w:t>
              </w:r>
            </w:ins>
          </w:p>
        </w:tc>
      </w:tr>
      <w:tr w:rsidR="0046532E" w:rsidRPr="00033112" w14:paraId="4CFF2C55" w14:textId="77777777" w:rsidTr="00E82F1E">
        <w:trPr>
          <w:ins w:id="98" w:author="Mursalin Habib" w:date="2025-08-13T09:58:00Z"/>
        </w:trPr>
        <w:tc>
          <w:tcPr>
            <w:tcW w:w="4644" w:type="dxa"/>
          </w:tcPr>
          <w:p w14:paraId="566F0428" w14:textId="77777777" w:rsidR="0046532E" w:rsidRPr="00033112" w:rsidRDefault="0046532E" w:rsidP="00E82F1E">
            <w:pPr>
              <w:pStyle w:val="TAH"/>
              <w:rPr>
                <w:ins w:id="99" w:author="Mursalin Habib" w:date="2025-08-13T09:58:00Z" w16du:dateUtc="2025-08-13T16:58:00Z"/>
                <w:rFonts w:eastAsia="SimSun"/>
                <w:lang w:eastAsia="en-GB"/>
              </w:rPr>
            </w:pPr>
            <w:ins w:id="100" w:author="Mursalin Habib" w:date="2025-08-13T09:58:00Z" w16du:dateUtc="2025-08-13T16:58:00Z">
              <w:r w:rsidRPr="00033112">
                <w:rPr>
                  <w:rFonts w:eastAsia="SimSun"/>
                  <w:lang w:eastAsia="en-GB"/>
                </w:rPr>
                <w:t>Information Element</w:t>
              </w:r>
            </w:ins>
          </w:p>
        </w:tc>
        <w:tc>
          <w:tcPr>
            <w:tcW w:w="2268" w:type="dxa"/>
          </w:tcPr>
          <w:p w14:paraId="7BFF4A92" w14:textId="77777777" w:rsidR="0046532E" w:rsidRPr="00033112" w:rsidRDefault="0046532E" w:rsidP="00E82F1E">
            <w:pPr>
              <w:pStyle w:val="TAH"/>
              <w:rPr>
                <w:ins w:id="101" w:author="Mursalin Habib" w:date="2025-08-13T09:58:00Z" w16du:dateUtc="2025-08-13T16:58:00Z"/>
                <w:rFonts w:eastAsia="SimSun"/>
                <w:lang w:eastAsia="en-GB"/>
              </w:rPr>
            </w:pPr>
            <w:ins w:id="102" w:author="Mursalin Habib" w:date="2025-08-13T09:58:00Z" w16du:dateUtc="2025-08-13T16:58:00Z">
              <w:r w:rsidRPr="00033112">
                <w:rPr>
                  <w:rFonts w:eastAsia="SimSun"/>
                  <w:lang w:eastAsia="en-GB"/>
                </w:rPr>
                <w:t>Value/remark</w:t>
              </w:r>
            </w:ins>
          </w:p>
        </w:tc>
        <w:tc>
          <w:tcPr>
            <w:tcW w:w="1590" w:type="dxa"/>
          </w:tcPr>
          <w:p w14:paraId="0BDCAD4A" w14:textId="77777777" w:rsidR="0046532E" w:rsidRPr="00033112" w:rsidRDefault="0046532E" w:rsidP="00E82F1E">
            <w:pPr>
              <w:pStyle w:val="TAH"/>
              <w:rPr>
                <w:ins w:id="103" w:author="Mursalin Habib" w:date="2025-08-13T09:58:00Z" w16du:dateUtc="2025-08-13T16:58:00Z"/>
                <w:rFonts w:eastAsia="SimSun"/>
                <w:lang w:eastAsia="en-GB"/>
              </w:rPr>
            </w:pPr>
            <w:ins w:id="104" w:author="Mursalin Habib" w:date="2025-08-13T09:58:00Z" w16du:dateUtc="2025-08-13T16:58:00Z">
              <w:r w:rsidRPr="00033112">
                <w:rPr>
                  <w:rFonts w:eastAsia="SimSun"/>
                  <w:lang w:eastAsia="en-GB"/>
                </w:rPr>
                <w:t>Comment</w:t>
              </w:r>
            </w:ins>
          </w:p>
        </w:tc>
        <w:tc>
          <w:tcPr>
            <w:tcW w:w="1245" w:type="dxa"/>
          </w:tcPr>
          <w:p w14:paraId="2BF0B93D" w14:textId="77777777" w:rsidR="0046532E" w:rsidRPr="00033112" w:rsidRDefault="0046532E" w:rsidP="00E82F1E">
            <w:pPr>
              <w:pStyle w:val="TAH"/>
              <w:rPr>
                <w:ins w:id="105" w:author="Mursalin Habib" w:date="2025-08-13T09:58:00Z" w16du:dateUtc="2025-08-13T16:58:00Z"/>
                <w:rFonts w:eastAsia="SimSun"/>
                <w:lang w:eastAsia="en-GB"/>
              </w:rPr>
            </w:pPr>
            <w:ins w:id="106" w:author="Mursalin Habib" w:date="2025-08-13T09:58:00Z" w16du:dateUtc="2025-08-13T16:58:00Z">
              <w:r w:rsidRPr="00033112">
                <w:rPr>
                  <w:rFonts w:eastAsia="SimSun"/>
                  <w:lang w:eastAsia="en-GB"/>
                </w:rPr>
                <w:t>Condition</w:t>
              </w:r>
            </w:ins>
          </w:p>
        </w:tc>
      </w:tr>
      <w:tr w:rsidR="0046532E" w:rsidRPr="00033112" w14:paraId="0D84E956" w14:textId="77777777" w:rsidTr="00E82F1E">
        <w:trPr>
          <w:ins w:id="107" w:author="Mursalin Habib" w:date="2025-08-13T09:58:00Z"/>
        </w:trPr>
        <w:tc>
          <w:tcPr>
            <w:tcW w:w="4644" w:type="dxa"/>
          </w:tcPr>
          <w:p w14:paraId="7454842E" w14:textId="77777777" w:rsidR="0046532E" w:rsidRPr="00033112" w:rsidRDefault="0046532E" w:rsidP="00E82F1E">
            <w:pPr>
              <w:pStyle w:val="TAL"/>
              <w:rPr>
                <w:ins w:id="108" w:author="Mursalin Habib" w:date="2025-08-13T09:58:00Z" w16du:dateUtc="2025-08-13T16:58:00Z"/>
                <w:rFonts w:eastAsia="SimSun"/>
                <w:lang w:eastAsia="en-GB"/>
              </w:rPr>
            </w:pPr>
            <w:proofErr w:type="spellStart"/>
            <w:ins w:id="109" w:author="Mursalin Habib" w:date="2025-08-13T09:58:00Z" w16du:dateUtc="2025-08-13T16:58:00Z">
              <w:r w:rsidRPr="00033112">
                <w:rPr>
                  <w:rFonts w:eastAsia="SimSun"/>
                  <w:lang w:eastAsia="en-GB"/>
                </w:rPr>
                <w:t>MeasConfig</w:t>
              </w:r>
              <w:proofErr w:type="spellEnd"/>
              <w:r w:rsidRPr="00033112">
                <w:rPr>
                  <w:rFonts w:eastAsia="SimSun"/>
                  <w:lang w:eastAsia="en-GB"/>
                </w:rPr>
                <w:t xml:space="preserve"> ::= </w:t>
              </w:r>
              <w:r w:rsidRPr="00033112">
                <w:rPr>
                  <w:rFonts w:eastAsia="SimSun"/>
                  <w:snapToGrid w:val="0"/>
                  <w:lang w:eastAsia="en-GB"/>
                </w:rPr>
                <w:t xml:space="preserve">SEQUENCE </w:t>
              </w:r>
              <w:r w:rsidRPr="00033112">
                <w:rPr>
                  <w:rFonts w:eastAsia="SimSun"/>
                  <w:lang w:eastAsia="en-GB"/>
                </w:rPr>
                <w:t>{</w:t>
              </w:r>
            </w:ins>
          </w:p>
        </w:tc>
        <w:tc>
          <w:tcPr>
            <w:tcW w:w="2268" w:type="dxa"/>
          </w:tcPr>
          <w:p w14:paraId="695FC79A" w14:textId="77777777" w:rsidR="0046532E" w:rsidRPr="00033112" w:rsidRDefault="0046532E" w:rsidP="00E82F1E">
            <w:pPr>
              <w:pStyle w:val="TAL"/>
              <w:rPr>
                <w:ins w:id="110" w:author="Mursalin Habib" w:date="2025-08-13T09:58:00Z" w16du:dateUtc="2025-08-13T16:58:00Z"/>
                <w:rFonts w:eastAsia="SimSun"/>
                <w:lang w:eastAsia="en-GB"/>
              </w:rPr>
            </w:pPr>
          </w:p>
        </w:tc>
        <w:tc>
          <w:tcPr>
            <w:tcW w:w="1590" w:type="dxa"/>
          </w:tcPr>
          <w:p w14:paraId="1A79588E" w14:textId="77777777" w:rsidR="0046532E" w:rsidRPr="00033112" w:rsidRDefault="0046532E" w:rsidP="00E82F1E">
            <w:pPr>
              <w:pStyle w:val="TAL"/>
              <w:rPr>
                <w:ins w:id="111" w:author="Mursalin Habib" w:date="2025-08-13T09:58:00Z" w16du:dateUtc="2025-08-13T16:58:00Z"/>
                <w:rFonts w:eastAsia="SimSun"/>
                <w:lang w:eastAsia="en-GB"/>
              </w:rPr>
            </w:pPr>
          </w:p>
        </w:tc>
        <w:tc>
          <w:tcPr>
            <w:tcW w:w="1245" w:type="dxa"/>
          </w:tcPr>
          <w:p w14:paraId="3C4711DC" w14:textId="77777777" w:rsidR="0046532E" w:rsidRPr="00033112" w:rsidRDefault="0046532E" w:rsidP="00E82F1E">
            <w:pPr>
              <w:pStyle w:val="TAL"/>
              <w:rPr>
                <w:ins w:id="112" w:author="Mursalin Habib" w:date="2025-08-13T09:58:00Z" w16du:dateUtc="2025-08-13T16:58:00Z"/>
                <w:rFonts w:eastAsia="SimSun"/>
                <w:lang w:eastAsia="en-GB"/>
              </w:rPr>
            </w:pPr>
          </w:p>
        </w:tc>
      </w:tr>
      <w:tr w:rsidR="0046532E" w:rsidRPr="00033112" w14:paraId="55DE445D" w14:textId="77777777" w:rsidTr="00E82F1E">
        <w:trPr>
          <w:ins w:id="11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EF83580" w14:textId="77777777" w:rsidR="0046532E" w:rsidRPr="00033112" w:rsidRDefault="0046532E" w:rsidP="00E82F1E">
            <w:pPr>
              <w:pStyle w:val="TAL"/>
              <w:rPr>
                <w:ins w:id="114" w:author="Mursalin Habib" w:date="2025-08-13T09:58:00Z" w16du:dateUtc="2025-08-13T16:58:00Z"/>
                <w:rFonts w:eastAsia="SimSun"/>
                <w:lang w:eastAsia="en-GB"/>
              </w:rPr>
            </w:pPr>
            <w:ins w:id="11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(1..maxNrofMeasId))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3293E40" w14:textId="77777777" w:rsidR="0046532E" w:rsidRPr="00033112" w:rsidRDefault="0046532E" w:rsidP="00E82F1E">
            <w:pPr>
              <w:pStyle w:val="TAL"/>
              <w:rPr>
                <w:ins w:id="116" w:author="Mursalin Habib" w:date="2025-08-13T09:58:00Z" w16du:dateUtc="2025-08-13T16:58:00Z"/>
                <w:rFonts w:eastAsia="SimSun"/>
                <w:lang w:eastAsia="en-GB"/>
              </w:rPr>
            </w:pPr>
            <w:ins w:id="117" w:author="Mursalin Habib" w:date="2025-08-13T09:58:00Z" w16du:dateUtc="2025-08-13T16:58:00Z">
              <w:r>
                <w:rPr>
                  <w:rFonts w:eastAsia="SimSun"/>
                  <w:lang w:eastAsia="en-GB"/>
                </w:rPr>
                <w:t>2</w:t>
              </w:r>
              <w:r w:rsidRPr="00033112">
                <w:rPr>
                  <w:rFonts w:eastAsia="SimSun"/>
                  <w:lang w:eastAsia="en-GB"/>
                </w:rPr>
                <w:t xml:space="preserve"> </w:t>
              </w:r>
              <w:r>
                <w:rPr>
                  <w:rFonts w:eastAsia="SimSun"/>
                  <w:lang w:eastAsia="en-GB"/>
                </w:rPr>
                <w:t>entries</w:t>
              </w:r>
            </w:ins>
          </w:p>
        </w:tc>
        <w:tc>
          <w:tcPr>
            <w:tcW w:w="1590" w:type="dxa"/>
            <w:tcBorders>
              <w:top w:val="single" w:sz="4" w:space="0" w:color="auto"/>
              <w:left w:val="single" w:sz="4" w:space="0" w:color="auto"/>
              <w:bottom w:val="single" w:sz="4" w:space="0" w:color="auto"/>
              <w:right w:val="single" w:sz="4" w:space="0" w:color="auto"/>
            </w:tcBorders>
          </w:tcPr>
          <w:p w14:paraId="7045F36A" w14:textId="77777777" w:rsidR="0046532E" w:rsidRPr="00033112" w:rsidRDefault="0046532E" w:rsidP="00E82F1E">
            <w:pPr>
              <w:pStyle w:val="TAL"/>
              <w:rPr>
                <w:ins w:id="11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698255D" w14:textId="77777777" w:rsidR="0046532E" w:rsidRPr="00033112" w:rsidRDefault="0046532E" w:rsidP="00E82F1E">
            <w:pPr>
              <w:pStyle w:val="TAL"/>
              <w:rPr>
                <w:ins w:id="119" w:author="Mursalin Habib" w:date="2025-08-13T09:58:00Z" w16du:dateUtc="2025-08-13T16:58:00Z"/>
                <w:rFonts w:eastAsia="SimSun"/>
                <w:lang w:eastAsia="en-GB"/>
              </w:rPr>
            </w:pPr>
          </w:p>
        </w:tc>
      </w:tr>
      <w:tr w:rsidR="0046532E" w:rsidRPr="00033112" w14:paraId="4BD3B4F7" w14:textId="77777777" w:rsidTr="00E82F1E">
        <w:trPr>
          <w:ins w:id="12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AF18CFC" w14:textId="77777777" w:rsidR="0046532E" w:rsidRPr="00033112" w:rsidRDefault="0046532E" w:rsidP="00E82F1E">
            <w:pPr>
              <w:pStyle w:val="TAL"/>
              <w:rPr>
                <w:ins w:id="121" w:author="Mursalin Habib" w:date="2025-08-13T09:58:00Z" w16du:dateUtc="2025-08-13T16:58:00Z"/>
                <w:rFonts w:eastAsia="SimSun"/>
                <w:lang w:eastAsia="en-GB"/>
              </w:rPr>
            </w:pPr>
            <w:ins w:id="12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w:t>
              </w:r>
              <w:proofErr w:type="spell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FBA7A49" w14:textId="77777777" w:rsidR="0046532E" w:rsidRPr="00033112" w:rsidRDefault="0046532E" w:rsidP="00E82F1E">
            <w:pPr>
              <w:pStyle w:val="TAL"/>
              <w:rPr>
                <w:ins w:id="12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FF21B16" w14:textId="77777777" w:rsidR="0046532E" w:rsidRPr="00033112" w:rsidRDefault="0046532E" w:rsidP="00E82F1E">
            <w:pPr>
              <w:pStyle w:val="TAL"/>
              <w:rPr>
                <w:ins w:id="124" w:author="Mursalin Habib" w:date="2025-08-13T09:58:00Z" w16du:dateUtc="2025-08-13T16:58:00Z"/>
                <w:rFonts w:eastAsia="SimSun"/>
                <w:lang w:eastAsia="zh-CN"/>
              </w:rPr>
            </w:pPr>
            <w:ins w:id="12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605E94B" w14:textId="77777777" w:rsidR="0046532E" w:rsidRPr="00033112" w:rsidRDefault="0046532E" w:rsidP="00E82F1E">
            <w:pPr>
              <w:pStyle w:val="TAL"/>
              <w:rPr>
                <w:ins w:id="126" w:author="Mursalin Habib" w:date="2025-08-13T09:58:00Z" w16du:dateUtc="2025-08-13T16:58:00Z"/>
                <w:rFonts w:eastAsia="SimSun"/>
                <w:lang w:eastAsia="en-GB"/>
              </w:rPr>
            </w:pPr>
          </w:p>
        </w:tc>
      </w:tr>
      <w:tr w:rsidR="0046532E" w:rsidRPr="00033112" w14:paraId="1D826943" w14:textId="77777777" w:rsidTr="00E82F1E">
        <w:trPr>
          <w:ins w:id="1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3D255F4" w14:textId="77777777" w:rsidR="0046532E" w:rsidRPr="00033112" w:rsidRDefault="0046532E" w:rsidP="00E82F1E">
            <w:pPr>
              <w:pStyle w:val="TAL"/>
              <w:rPr>
                <w:ins w:id="128" w:author="Mursalin Habib" w:date="2025-08-13T09:58:00Z" w16du:dateUtc="2025-08-13T16:58:00Z"/>
                <w:rFonts w:eastAsia="SimSun"/>
                <w:lang w:eastAsia="en-GB"/>
              </w:rPr>
            </w:pPr>
            <w:ins w:id="12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7382C8A" w14:textId="77777777" w:rsidR="0046532E" w:rsidRPr="00033112" w:rsidRDefault="0046532E" w:rsidP="00E82F1E">
            <w:pPr>
              <w:pStyle w:val="TAL"/>
              <w:rPr>
                <w:ins w:id="130" w:author="Mursalin Habib" w:date="2025-08-13T09:58:00Z" w16du:dateUtc="2025-08-13T16:58:00Z"/>
                <w:rFonts w:eastAsia="SimSun"/>
                <w:lang w:eastAsia="en-GB"/>
              </w:rPr>
            </w:pPr>
            <w:ins w:id="13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11154C5" w14:textId="77777777" w:rsidR="0046532E" w:rsidRPr="00033112" w:rsidRDefault="0046532E" w:rsidP="00E82F1E">
            <w:pPr>
              <w:pStyle w:val="TAL"/>
              <w:rPr>
                <w:ins w:id="132" w:author="Mursalin Habib" w:date="2025-08-13T09:58:00Z" w16du:dateUtc="2025-08-13T16:5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0EDCA9A" w14:textId="77777777" w:rsidR="0046532E" w:rsidRPr="00033112" w:rsidRDefault="0046532E" w:rsidP="00E82F1E">
            <w:pPr>
              <w:pStyle w:val="TAL"/>
              <w:rPr>
                <w:ins w:id="133" w:author="Mursalin Habib" w:date="2025-08-13T09:58:00Z" w16du:dateUtc="2025-08-13T16:58:00Z"/>
                <w:rFonts w:eastAsia="SimSun"/>
                <w:lang w:eastAsia="en-GB"/>
              </w:rPr>
            </w:pPr>
          </w:p>
        </w:tc>
      </w:tr>
      <w:tr w:rsidR="0046532E" w:rsidRPr="00033112" w14:paraId="4D064A47" w14:textId="77777777" w:rsidTr="00E82F1E">
        <w:trPr>
          <w:ins w:id="13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F0CF7B9" w14:textId="77777777" w:rsidR="0046532E" w:rsidRPr="00033112" w:rsidRDefault="0046532E" w:rsidP="00E82F1E">
            <w:pPr>
              <w:pStyle w:val="TAL"/>
              <w:rPr>
                <w:ins w:id="135" w:author="Mursalin Habib" w:date="2025-08-13T09:58:00Z" w16du:dateUtc="2025-08-13T16:58:00Z"/>
                <w:rFonts w:eastAsia="SimSun"/>
                <w:lang w:eastAsia="en-GB"/>
              </w:rPr>
            </w:pPr>
            <w:ins w:id="13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F883985" w14:textId="77777777" w:rsidR="0046532E" w:rsidRPr="00033112" w:rsidRDefault="0046532E" w:rsidP="00E82F1E">
            <w:pPr>
              <w:pStyle w:val="TAL"/>
              <w:rPr>
                <w:ins w:id="13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8135777" w14:textId="77777777" w:rsidR="0046532E" w:rsidRPr="00033112" w:rsidRDefault="0046532E" w:rsidP="00E82F1E">
            <w:pPr>
              <w:pStyle w:val="TAL"/>
              <w:rPr>
                <w:ins w:id="13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0F5A41" w14:textId="77777777" w:rsidR="0046532E" w:rsidRPr="00033112" w:rsidRDefault="0046532E" w:rsidP="00E82F1E">
            <w:pPr>
              <w:pStyle w:val="TAL"/>
              <w:rPr>
                <w:ins w:id="139" w:author="Mursalin Habib" w:date="2025-08-13T09:58:00Z" w16du:dateUtc="2025-08-13T16:58:00Z"/>
                <w:rFonts w:eastAsia="SimSun"/>
                <w:lang w:eastAsia="en-GB"/>
              </w:rPr>
            </w:pPr>
          </w:p>
        </w:tc>
      </w:tr>
      <w:tr w:rsidR="0046532E" w:rsidRPr="00033112" w14:paraId="475C055E" w14:textId="77777777" w:rsidTr="00E82F1E">
        <w:trPr>
          <w:ins w:id="14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55C5765" w14:textId="77777777" w:rsidR="0046532E" w:rsidRPr="00033112" w:rsidRDefault="0046532E" w:rsidP="00E82F1E">
            <w:pPr>
              <w:pStyle w:val="TAL"/>
              <w:rPr>
                <w:ins w:id="141" w:author="Mursalin Habib" w:date="2025-08-13T09:58:00Z" w16du:dateUtc="2025-08-13T16:58:00Z"/>
                <w:rFonts w:eastAsia="SimSun"/>
                <w:lang w:eastAsia="en-GB"/>
              </w:rPr>
            </w:pPr>
            <w:ins w:id="14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9169C0" w14:textId="77777777" w:rsidR="0046532E" w:rsidRPr="00033112" w:rsidRDefault="0046532E" w:rsidP="00E82F1E">
            <w:pPr>
              <w:pStyle w:val="TAL"/>
              <w:rPr>
                <w:ins w:id="143" w:author="Mursalin Habib" w:date="2025-08-13T09:58:00Z" w16du:dateUtc="2025-08-13T16:58:00Z"/>
                <w:rFonts w:eastAsia="SimSun"/>
                <w:lang w:eastAsia="en-GB"/>
              </w:rPr>
            </w:pPr>
            <w:ins w:id="144" w:author="Mursalin Habib" w:date="2025-08-13T09:58:00Z" w16du:dateUtc="2025-08-13T16:58:00Z">
              <w:r w:rsidRPr="00033112">
                <w:rPr>
                  <w:rFonts w:eastAsia="SimSun"/>
                  <w:lang w:eastAsia="en-GB"/>
                </w:rPr>
                <w:t>MeasObjectNR</w:t>
              </w:r>
              <w:r>
                <w:rPr>
                  <w:rFonts w:eastAsia="SimSun"/>
                  <w:lang w:eastAsia="en-GB"/>
                </w:rPr>
                <w:t>-f1</w:t>
              </w:r>
            </w:ins>
          </w:p>
        </w:tc>
        <w:tc>
          <w:tcPr>
            <w:tcW w:w="1590" w:type="dxa"/>
            <w:tcBorders>
              <w:top w:val="single" w:sz="4" w:space="0" w:color="auto"/>
              <w:left w:val="single" w:sz="4" w:space="0" w:color="auto"/>
              <w:bottom w:val="single" w:sz="4" w:space="0" w:color="auto"/>
              <w:right w:val="single" w:sz="4" w:space="0" w:color="auto"/>
            </w:tcBorders>
          </w:tcPr>
          <w:p w14:paraId="5F92BD18" w14:textId="77777777" w:rsidR="0046532E" w:rsidRPr="00033112" w:rsidRDefault="0046532E" w:rsidP="00E82F1E">
            <w:pPr>
              <w:pStyle w:val="TAL"/>
              <w:rPr>
                <w:ins w:id="145" w:author="Mursalin Habib" w:date="2025-08-13T09:58:00Z" w16du:dateUtc="2025-08-13T16:58:00Z"/>
                <w:rFonts w:eastAsia="SimSun"/>
                <w:lang w:eastAsia="en-GB"/>
              </w:rPr>
            </w:pPr>
            <w:ins w:id="146"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3.3-</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1B6D3376" w14:textId="77777777" w:rsidR="0046532E" w:rsidRPr="00033112" w:rsidRDefault="0046532E" w:rsidP="00E82F1E">
            <w:pPr>
              <w:pStyle w:val="TAL"/>
              <w:rPr>
                <w:ins w:id="147" w:author="Mursalin Habib" w:date="2025-08-13T09:58:00Z" w16du:dateUtc="2025-08-13T16:58:00Z"/>
                <w:rFonts w:eastAsia="SimSun"/>
                <w:lang w:eastAsia="en-GB"/>
              </w:rPr>
            </w:pPr>
          </w:p>
        </w:tc>
      </w:tr>
      <w:tr w:rsidR="0046532E" w:rsidRPr="00033112" w14:paraId="24055A7C" w14:textId="77777777" w:rsidTr="00E82F1E">
        <w:trPr>
          <w:ins w:id="14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046B646" w14:textId="77777777" w:rsidR="0046532E" w:rsidRPr="00033112" w:rsidRDefault="0046532E" w:rsidP="00E82F1E">
            <w:pPr>
              <w:pStyle w:val="TAL"/>
              <w:rPr>
                <w:ins w:id="149" w:author="Mursalin Habib" w:date="2025-08-13T09:58:00Z" w16du:dateUtc="2025-08-13T16:58:00Z"/>
                <w:rFonts w:eastAsia="SimSun"/>
                <w:lang w:eastAsia="en-GB"/>
              </w:rPr>
            </w:pPr>
            <w:ins w:id="15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CB6E14" w14:textId="77777777" w:rsidR="0046532E" w:rsidRPr="00033112" w:rsidRDefault="0046532E" w:rsidP="00E82F1E">
            <w:pPr>
              <w:pStyle w:val="TAL"/>
              <w:rPr>
                <w:ins w:id="15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E4AB627" w14:textId="77777777" w:rsidR="0046532E" w:rsidRPr="00033112" w:rsidRDefault="0046532E" w:rsidP="00E82F1E">
            <w:pPr>
              <w:pStyle w:val="TAL"/>
              <w:rPr>
                <w:ins w:id="15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33ADB8C" w14:textId="77777777" w:rsidR="0046532E" w:rsidRPr="00033112" w:rsidRDefault="0046532E" w:rsidP="00E82F1E">
            <w:pPr>
              <w:pStyle w:val="TAL"/>
              <w:rPr>
                <w:ins w:id="153" w:author="Mursalin Habib" w:date="2025-08-13T09:58:00Z" w16du:dateUtc="2025-08-13T16:58:00Z"/>
                <w:rFonts w:eastAsia="SimSun"/>
                <w:lang w:eastAsia="en-GB"/>
              </w:rPr>
            </w:pPr>
          </w:p>
        </w:tc>
      </w:tr>
      <w:tr w:rsidR="0046532E" w:rsidRPr="00033112" w14:paraId="75A843E0" w14:textId="77777777" w:rsidTr="00E82F1E">
        <w:trPr>
          <w:ins w:id="15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C6D0B9A" w14:textId="77777777" w:rsidR="0046532E" w:rsidRPr="00033112" w:rsidRDefault="0046532E" w:rsidP="00E82F1E">
            <w:pPr>
              <w:pStyle w:val="TAL"/>
              <w:rPr>
                <w:ins w:id="155" w:author="Mursalin Habib" w:date="2025-08-13T09:58:00Z" w16du:dateUtc="2025-08-13T16:58:00Z"/>
                <w:rFonts w:eastAsia="SimSun"/>
                <w:lang w:eastAsia="en-GB"/>
              </w:rPr>
            </w:pPr>
            <w:ins w:id="15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w:t>
              </w:r>
              <w:proofErr w:type="spellEnd"/>
              <w:r w:rsidRPr="00033112">
                <w:rPr>
                  <w:rFonts w:eastAsia="SimSun"/>
                  <w:lang w:eastAsia="en-GB"/>
                </w:rPr>
                <w:t>[</w:t>
              </w:r>
              <w:r>
                <w:rPr>
                  <w:rFonts w:eastAsia="SimSun"/>
                  <w:lang w:eastAsia="en-GB"/>
                </w:rPr>
                <w:t>2</w:t>
              </w:r>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E631ADD" w14:textId="77777777" w:rsidR="0046532E" w:rsidRPr="00033112" w:rsidRDefault="0046532E" w:rsidP="00E82F1E">
            <w:pPr>
              <w:pStyle w:val="TAL"/>
              <w:rPr>
                <w:ins w:id="15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0A7D4E" w14:textId="77777777" w:rsidR="0046532E" w:rsidRPr="00033112" w:rsidRDefault="0046532E" w:rsidP="00E82F1E">
            <w:pPr>
              <w:pStyle w:val="TAL"/>
              <w:rPr>
                <w:ins w:id="158" w:author="Mursalin Habib" w:date="2025-08-13T09:58:00Z" w16du:dateUtc="2025-08-13T16:58:00Z"/>
                <w:rFonts w:eastAsia="SimSun"/>
                <w:lang w:eastAsia="en-GB"/>
              </w:rPr>
            </w:pPr>
            <w:ins w:id="159" w:author="Mursalin Habib" w:date="2025-08-13T09:58:00Z" w16du:dateUtc="2025-08-13T16:58:00Z">
              <w:r w:rsidRPr="00033112">
                <w:rPr>
                  <w:rFonts w:eastAsia="SimSun"/>
                  <w:lang w:eastAsia="en-GB"/>
                </w:rPr>
                <w:t xml:space="preserve">entry </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1C75FE44" w14:textId="77777777" w:rsidR="0046532E" w:rsidRPr="00033112" w:rsidRDefault="0046532E" w:rsidP="00E82F1E">
            <w:pPr>
              <w:pStyle w:val="TAL"/>
              <w:rPr>
                <w:ins w:id="160" w:author="Mursalin Habib" w:date="2025-08-13T09:58:00Z" w16du:dateUtc="2025-08-13T16:58:00Z"/>
                <w:rFonts w:eastAsia="SimSun"/>
                <w:lang w:eastAsia="en-GB"/>
              </w:rPr>
            </w:pPr>
          </w:p>
        </w:tc>
      </w:tr>
      <w:tr w:rsidR="0046532E" w:rsidRPr="00033112" w14:paraId="2698BEB4" w14:textId="77777777" w:rsidTr="00E82F1E">
        <w:trPr>
          <w:ins w:id="16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340EC06" w14:textId="77777777" w:rsidR="0046532E" w:rsidRPr="00033112" w:rsidRDefault="0046532E" w:rsidP="00E82F1E">
            <w:pPr>
              <w:pStyle w:val="TAL"/>
              <w:rPr>
                <w:ins w:id="162" w:author="Mursalin Habib" w:date="2025-08-13T09:58:00Z" w16du:dateUtc="2025-08-13T16:58:00Z"/>
                <w:rFonts w:eastAsia="SimSun"/>
                <w:lang w:eastAsia="en-GB"/>
              </w:rPr>
            </w:pPr>
            <w:ins w:id="163"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AB818F" w14:textId="77777777" w:rsidR="0046532E" w:rsidRPr="00033112" w:rsidRDefault="0046532E" w:rsidP="00E82F1E">
            <w:pPr>
              <w:pStyle w:val="TAL"/>
              <w:rPr>
                <w:ins w:id="164" w:author="Mursalin Habib" w:date="2025-08-13T09:58:00Z" w16du:dateUtc="2025-08-13T16:58:00Z"/>
                <w:rFonts w:eastAsia="SimSun"/>
                <w:lang w:eastAsia="en-GB"/>
              </w:rPr>
            </w:pPr>
            <w:ins w:id="165"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A9653EB" w14:textId="77777777" w:rsidR="0046532E" w:rsidRPr="00033112" w:rsidRDefault="0046532E" w:rsidP="00E82F1E">
            <w:pPr>
              <w:pStyle w:val="TAL"/>
              <w:rPr>
                <w:ins w:id="16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41E39B5" w14:textId="77777777" w:rsidR="0046532E" w:rsidRPr="00033112" w:rsidRDefault="0046532E" w:rsidP="00E82F1E">
            <w:pPr>
              <w:pStyle w:val="TAL"/>
              <w:rPr>
                <w:ins w:id="167" w:author="Mursalin Habib" w:date="2025-08-13T09:58:00Z" w16du:dateUtc="2025-08-13T16:58:00Z"/>
                <w:rFonts w:eastAsia="SimSun"/>
                <w:lang w:eastAsia="en-GB"/>
              </w:rPr>
            </w:pPr>
          </w:p>
        </w:tc>
      </w:tr>
      <w:tr w:rsidR="0046532E" w:rsidRPr="00033112" w14:paraId="4A1F689C" w14:textId="77777777" w:rsidTr="00E82F1E">
        <w:trPr>
          <w:ins w:id="16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CD8D316" w14:textId="77777777" w:rsidR="0046532E" w:rsidRPr="00033112" w:rsidRDefault="0046532E" w:rsidP="00E82F1E">
            <w:pPr>
              <w:pStyle w:val="TAL"/>
              <w:rPr>
                <w:ins w:id="169" w:author="Mursalin Habib" w:date="2025-08-13T09:58:00Z" w16du:dateUtc="2025-08-13T16:58:00Z"/>
                <w:rFonts w:eastAsia="SimSun"/>
                <w:lang w:eastAsia="en-GB"/>
              </w:rPr>
            </w:pPr>
            <w:ins w:id="170"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26C8B6" w14:textId="77777777" w:rsidR="0046532E" w:rsidRPr="00033112" w:rsidRDefault="0046532E" w:rsidP="00E82F1E">
            <w:pPr>
              <w:pStyle w:val="TAL"/>
              <w:rPr>
                <w:ins w:id="17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BEEC02A" w14:textId="77777777" w:rsidR="0046532E" w:rsidRPr="00033112" w:rsidRDefault="0046532E" w:rsidP="00E82F1E">
            <w:pPr>
              <w:pStyle w:val="TAL"/>
              <w:rPr>
                <w:ins w:id="1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4EE121" w14:textId="77777777" w:rsidR="0046532E" w:rsidRPr="00033112" w:rsidRDefault="0046532E" w:rsidP="00E82F1E">
            <w:pPr>
              <w:pStyle w:val="TAL"/>
              <w:rPr>
                <w:ins w:id="173" w:author="Mursalin Habib" w:date="2025-08-13T09:58:00Z" w16du:dateUtc="2025-08-13T16:58:00Z"/>
                <w:rFonts w:eastAsia="SimSun"/>
                <w:lang w:eastAsia="en-GB"/>
              </w:rPr>
            </w:pPr>
          </w:p>
        </w:tc>
      </w:tr>
      <w:tr w:rsidR="0046532E" w:rsidRPr="00033112" w14:paraId="55F8DE86" w14:textId="77777777" w:rsidTr="00E82F1E">
        <w:trPr>
          <w:ins w:id="1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1FCF64D" w14:textId="77777777" w:rsidR="0046532E" w:rsidRPr="00033112" w:rsidRDefault="0046532E" w:rsidP="00E82F1E">
            <w:pPr>
              <w:pStyle w:val="TAL"/>
              <w:rPr>
                <w:ins w:id="175" w:author="Mursalin Habib" w:date="2025-08-13T09:58:00Z" w16du:dateUtc="2025-08-13T16:58:00Z"/>
                <w:rFonts w:eastAsia="SimSun"/>
                <w:lang w:eastAsia="en-GB"/>
              </w:rPr>
            </w:pPr>
            <w:ins w:id="1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81ADCE" w14:textId="77777777" w:rsidR="0046532E" w:rsidRPr="00033112" w:rsidRDefault="0046532E" w:rsidP="00E82F1E">
            <w:pPr>
              <w:pStyle w:val="TAL"/>
              <w:rPr>
                <w:ins w:id="177" w:author="Mursalin Habib" w:date="2025-08-13T09:58:00Z" w16du:dateUtc="2025-08-13T16:58:00Z"/>
                <w:rFonts w:eastAsia="SimSun"/>
                <w:lang w:eastAsia="en-GB"/>
              </w:rPr>
            </w:pPr>
            <w:ins w:id="178" w:author="Mursalin Habib" w:date="2025-08-13T09:58:00Z" w16du:dateUtc="2025-08-13T16:58:00Z">
              <w:r w:rsidRPr="00033112">
                <w:rPr>
                  <w:rFonts w:eastAsia="SimSun"/>
                  <w:lang w:eastAsia="en-GB"/>
                </w:rPr>
                <w:t>MeasObjectNR</w:t>
              </w:r>
              <w:r>
                <w:rPr>
                  <w:rFonts w:eastAsia="SimSun"/>
                  <w:lang w:eastAsia="en-GB"/>
                </w:rPr>
                <w:t>-f2</w:t>
              </w:r>
            </w:ins>
          </w:p>
        </w:tc>
        <w:tc>
          <w:tcPr>
            <w:tcW w:w="1590" w:type="dxa"/>
            <w:tcBorders>
              <w:top w:val="single" w:sz="4" w:space="0" w:color="auto"/>
              <w:left w:val="single" w:sz="4" w:space="0" w:color="auto"/>
              <w:bottom w:val="single" w:sz="4" w:space="0" w:color="auto"/>
              <w:right w:val="single" w:sz="4" w:space="0" w:color="auto"/>
            </w:tcBorders>
          </w:tcPr>
          <w:p w14:paraId="19F59CC4" w14:textId="77777777" w:rsidR="0046532E" w:rsidRPr="00033112" w:rsidRDefault="0046532E" w:rsidP="00E82F1E">
            <w:pPr>
              <w:pStyle w:val="TAL"/>
              <w:rPr>
                <w:ins w:id="179" w:author="Mursalin Habib" w:date="2025-08-13T09:58:00Z" w16du:dateUtc="2025-08-13T16:58:00Z"/>
                <w:rFonts w:eastAsia="SimSun"/>
                <w:lang w:eastAsia="en-GB"/>
              </w:rPr>
            </w:pPr>
            <w:ins w:id="180"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3.3-</w:t>
              </w:r>
              <w:r>
                <w:rPr>
                  <w:rFonts w:eastAsia="SimSun"/>
                  <w:lang w:eastAsia="en-GB"/>
                </w:rPr>
                <w:t>3</w:t>
              </w:r>
            </w:ins>
          </w:p>
        </w:tc>
        <w:tc>
          <w:tcPr>
            <w:tcW w:w="1245" w:type="dxa"/>
            <w:tcBorders>
              <w:top w:val="single" w:sz="4" w:space="0" w:color="auto"/>
              <w:left w:val="single" w:sz="4" w:space="0" w:color="auto"/>
              <w:bottom w:val="single" w:sz="4" w:space="0" w:color="auto"/>
              <w:right w:val="single" w:sz="4" w:space="0" w:color="auto"/>
            </w:tcBorders>
          </w:tcPr>
          <w:p w14:paraId="7E8BD860" w14:textId="77777777" w:rsidR="0046532E" w:rsidRPr="00033112" w:rsidRDefault="0046532E" w:rsidP="00E82F1E">
            <w:pPr>
              <w:pStyle w:val="TAL"/>
              <w:rPr>
                <w:ins w:id="181" w:author="Mursalin Habib" w:date="2025-08-13T09:58:00Z" w16du:dateUtc="2025-08-13T16:58:00Z"/>
                <w:rFonts w:eastAsia="SimSun"/>
                <w:lang w:eastAsia="en-GB"/>
              </w:rPr>
            </w:pPr>
          </w:p>
        </w:tc>
      </w:tr>
      <w:tr w:rsidR="0046532E" w:rsidRPr="00033112" w14:paraId="3A3A53BC" w14:textId="77777777" w:rsidTr="00E82F1E">
        <w:trPr>
          <w:ins w:id="182"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77D9A10" w14:textId="77777777" w:rsidR="0046532E" w:rsidRPr="00033112" w:rsidRDefault="0046532E" w:rsidP="00E82F1E">
            <w:pPr>
              <w:pStyle w:val="TAL"/>
              <w:rPr>
                <w:ins w:id="183" w:author="Mursalin Habib" w:date="2025-08-13T09:58:00Z" w16du:dateUtc="2025-08-13T16:58:00Z"/>
                <w:rFonts w:eastAsia="SimSun"/>
                <w:lang w:eastAsia="en-GB"/>
              </w:rPr>
            </w:pPr>
            <w:ins w:id="184"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8C3A6B" w14:textId="77777777" w:rsidR="0046532E" w:rsidRPr="00033112" w:rsidRDefault="0046532E" w:rsidP="00E82F1E">
            <w:pPr>
              <w:pStyle w:val="TAL"/>
              <w:rPr>
                <w:ins w:id="185"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6A9F635" w14:textId="77777777" w:rsidR="0046532E" w:rsidRPr="00033112" w:rsidRDefault="0046532E" w:rsidP="00E82F1E">
            <w:pPr>
              <w:pStyle w:val="TAL"/>
              <w:rPr>
                <w:ins w:id="1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1573933" w14:textId="77777777" w:rsidR="0046532E" w:rsidRPr="00033112" w:rsidRDefault="0046532E" w:rsidP="00E82F1E">
            <w:pPr>
              <w:pStyle w:val="TAL"/>
              <w:rPr>
                <w:ins w:id="187" w:author="Mursalin Habib" w:date="2025-08-13T09:58:00Z" w16du:dateUtc="2025-08-13T16:58:00Z"/>
                <w:rFonts w:eastAsia="SimSun"/>
                <w:lang w:eastAsia="en-GB"/>
              </w:rPr>
            </w:pPr>
          </w:p>
        </w:tc>
      </w:tr>
      <w:tr w:rsidR="0046532E" w:rsidRPr="00033112" w14:paraId="7E0C49FA" w14:textId="77777777" w:rsidTr="00E82F1E">
        <w:trPr>
          <w:ins w:id="1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AAB3706" w14:textId="77777777" w:rsidR="0046532E" w:rsidRPr="00033112" w:rsidRDefault="0046532E" w:rsidP="00E82F1E">
            <w:pPr>
              <w:pStyle w:val="TAL"/>
              <w:rPr>
                <w:ins w:id="189" w:author="Mursalin Habib" w:date="2025-08-13T09:58:00Z" w16du:dateUtc="2025-08-13T16:58:00Z"/>
                <w:rFonts w:eastAsia="SimSun"/>
                <w:lang w:eastAsia="en-GB"/>
              </w:rPr>
            </w:pPr>
            <w:ins w:id="1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6AD851" w14:textId="77777777" w:rsidR="0046532E" w:rsidRPr="00033112" w:rsidRDefault="0046532E" w:rsidP="00E82F1E">
            <w:pPr>
              <w:pStyle w:val="TAL"/>
              <w:rPr>
                <w:ins w:id="1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EF96DEC" w14:textId="77777777" w:rsidR="0046532E" w:rsidRPr="00033112" w:rsidRDefault="0046532E" w:rsidP="00E82F1E">
            <w:pPr>
              <w:pStyle w:val="TAL"/>
              <w:rPr>
                <w:ins w:id="1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1FAD00D" w14:textId="77777777" w:rsidR="0046532E" w:rsidRPr="00033112" w:rsidRDefault="0046532E" w:rsidP="00E82F1E">
            <w:pPr>
              <w:pStyle w:val="TAL"/>
              <w:rPr>
                <w:ins w:id="193" w:author="Mursalin Habib" w:date="2025-08-13T09:58:00Z" w16du:dateUtc="2025-08-13T16:58:00Z"/>
                <w:rFonts w:eastAsia="SimSun"/>
                <w:lang w:eastAsia="en-GB"/>
              </w:rPr>
            </w:pPr>
          </w:p>
        </w:tc>
      </w:tr>
      <w:tr w:rsidR="0046532E" w:rsidRPr="00033112" w14:paraId="0034F5AC" w14:textId="77777777" w:rsidTr="00E82F1E">
        <w:trPr>
          <w:ins w:id="19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87EF20F" w14:textId="77777777" w:rsidR="0046532E" w:rsidRPr="00033112" w:rsidRDefault="0046532E" w:rsidP="00E82F1E">
            <w:pPr>
              <w:pStyle w:val="TAL"/>
              <w:rPr>
                <w:ins w:id="195" w:author="Mursalin Habib" w:date="2025-08-13T09:58:00Z" w16du:dateUtc="2025-08-13T16:58:00Z"/>
                <w:rFonts w:eastAsia="SimSun"/>
                <w:lang w:eastAsia="en-GB"/>
              </w:rPr>
            </w:pPr>
            <w:ins w:id="196"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18F533" w14:textId="77777777" w:rsidR="0046532E" w:rsidRPr="00033112" w:rsidRDefault="0046532E" w:rsidP="00E82F1E">
            <w:pPr>
              <w:pStyle w:val="TAL"/>
              <w:rPr>
                <w:ins w:id="19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D8397DE" w14:textId="77777777" w:rsidR="0046532E" w:rsidRPr="00033112" w:rsidRDefault="0046532E" w:rsidP="00E82F1E">
            <w:pPr>
              <w:pStyle w:val="TAL"/>
              <w:rPr>
                <w:ins w:id="19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C6600AE" w14:textId="77777777" w:rsidR="0046532E" w:rsidRPr="00033112" w:rsidRDefault="0046532E" w:rsidP="00E82F1E">
            <w:pPr>
              <w:pStyle w:val="TAL"/>
              <w:rPr>
                <w:ins w:id="199" w:author="Mursalin Habib" w:date="2025-08-13T09:58:00Z" w16du:dateUtc="2025-08-13T16:58:00Z"/>
                <w:rFonts w:eastAsia="SimSun"/>
                <w:lang w:eastAsia="en-GB"/>
              </w:rPr>
            </w:pPr>
          </w:p>
        </w:tc>
      </w:tr>
      <w:tr w:rsidR="0046532E" w:rsidRPr="00033112" w14:paraId="053C8E1B" w14:textId="77777777" w:rsidTr="00E82F1E">
        <w:trPr>
          <w:ins w:id="20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AC16E87" w14:textId="77777777" w:rsidR="0046532E" w:rsidRPr="00033112" w:rsidRDefault="0046532E" w:rsidP="00E82F1E">
            <w:pPr>
              <w:pStyle w:val="TAL"/>
              <w:rPr>
                <w:ins w:id="201" w:author="Mursalin Habib" w:date="2025-08-13T09:58:00Z" w16du:dateUtc="2025-08-13T16:58:00Z"/>
                <w:rFonts w:eastAsia="SimSun"/>
                <w:lang w:eastAsia="en-GB"/>
              </w:rPr>
            </w:pPr>
            <w:ins w:id="202"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SEQUENCE(SIZE (1..maxReportConfigId))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9B9D682" w14:textId="77777777" w:rsidR="0046532E" w:rsidRPr="00033112" w:rsidRDefault="0046532E" w:rsidP="00E82F1E">
            <w:pPr>
              <w:pStyle w:val="TAL"/>
              <w:rPr>
                <w:ins w:id="203" w:author="Mursalin Habib" w:date="2025-08-13T09:58:00Z" w16du:dateUtc="2025-08-13T16:58:00Z"/>
                <w:rFonts w:eastAsia="SimSun"/>
                <w:lang w:eastAsia="en-GB"/>
              </w:rPr>
            </w:pPr>
            <w:ins w:id="204"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9671A8D" w14:textId="77777777" w:rsidR="0046532E" w:rsidRPr="00033112" w:rsidRDefault="0046532E" w:rsidP="00E82F1E">
            <w:pPr>
              <w:pStyle w:val="TAL"/>
              <w:rPr>
                <w:ins w:id="20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725BE6" w14:textId="77777777" w:rsidR="0046532E" w:rsidRPr="00033112" w:rsidRDefault="0046532E" w:rsidP="00E82F1E">
            <w:pPr>
              <w:pStyle w:val="TAL"/>
              <w:rPr>
                <w:ins w:id="206" w:author="Mursalin Habib" w:date="2025-08-13T09:58:00Z" w16du:dateUtc="2025-08-13T16:58:00Z"/>
                <w:rFonts w:eastAsia="SimSun"/>
                <w:lang w:eastAsia="en-GB"/>
              </w:rPr>
            </w:pPr>
          </w:p>
        </w:tc>
      </w:tr>
      <w:tr w:rsidR="0046532E" w:rsidRPr="00033112" w14:paraId="40FDA2CF" w14:textId="77777777" w:rsidTr="00E82F1E">
        <w:trPr>
          <w:ins w:id="20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F24458C" w14:textId="77777777" w:rsidR="0046532E" w:rsidRPr="00033112" w:rsidRDefault="0046532E" w:rsidP="00E82F1E">
            <w:pPr>
              <w:pStyle w:val="TAL"/>
              <w:rPr>
                <w:ins w:id="208" w:author="Mursalin Habib" w:date="2025-08-13T09:58:00Z" w16du:dateUtc="2025-08-13T16:58:00Z"/>
                <w:rFonts w:eastAsia="SimSun"/>
                <w:lang w:eastAsia="en-GB"/>
              </w:rPr>
            </w:pPr>
            <w:ins w:id="209"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ReportConfigToAddMod</w:t>
              </w:r>
              <w:proofErr w:type="spell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D8CFE5A" w14:textId="77777777" w:rsidR="0046532E" w:rsidRPr="00033112" w:rsidRDefault="0046532E" w:rsidP="00E82F1E">
            <w:pPr>
              <w:pStyle w:val="TAL"/>
              <w:rPr>
                <w:ins w:id="21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5068B27" w14:textId="77777777" w:rsidR="0046532E" w:rsidRPr="00033112" w:rsidRDefault="0046532E" w:rsidP="00E82F1E">
            <w:pPr>
              <w:pStyle w:val="TAL"/>
              <w:rPr>
                <w:ins w:id="211" w:author="Mursalin Habib" w:date="2025-08-13T09:58:00Z" w16du:dateUtc="2025-08-13T16:58:00Z"/>
                <w:rFonts w:eastAsia="SimSun"/>
                <w:lang w:eastAsia="en-GB"/>
              </w:rPr>
            </w:pPr>
            <w:ins w:id="212"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7152372" w14:textId="77777777" w:rsidR="0046532E" w:rsidRPr="00033112" w:rsidRDefault="0046532E" w:rsidP="00E82F1E">
            <w:pPr>
              <w:pStyle w:val="TAL"/>
              <w:rPr>
                <w:ins w:id="213" w:author="Mursalin Habib" w:date="2025-08-13T09:58:00Z" w16du:dateUtc="2025-08-13T16:58:00Z"/>
                <w:rFonts w:eastAsia="SimSun"/>
                <w:lang w:eastAsia="en-GB"/>
              </w:rPr>
            </w:pPr>
          </w:p>
        </w:tc>
      </w:tr>
      <w:tr w:rsidR="0046532E" w:rsidRPr="00033112" w14:paraId="4D14957C" w14:textId="77777777" w:rsidTr="00E82F1E">
        <w:trPr>
          <w:ins w:id="21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D5BA33C" w14:textId="77777777" w:rsidR="0046532E" w:rsidRPr="00033112" w:rsidRDefault="0046532E" w:rsidP="00E82F1E">
            <w:pPr>
              <w:pStyle w:val="TAL"/>
              <w:rPr>
                <w:ins w:id="215" w:author="Mursalin Habib" w:date="2025-08-13T09:58:00Z" w16du:dateUtc="2025-08-13T16:58:00Z"/>
                <w:rFonts w:eastAsia="SimSun"/>
                <w:lang w:eastAsia="en-GB"/>
              </w:rPr>
            </w:pPr>
            <w:ins w:id="216"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920BF1" w14:textId="77777777" w:rsidR="0046532E" w:rsidRPr="00033112" w:rsidRDefault="0046532E" w:rsidP="00E82F1E">
            <w:pPr>
              <w:pStyle w:val="TAL"/>
              <w:rPr>
                <w:ins w:id="217" w:author="Mursalin Habib" w:date="2025-08-13T09:58:00Z" w16du:dateUtc="2025-08-13T16:58:00Z"/>
                <w:rFonts w:eastAsia="SimSun"/>
                <w:lang w:eastAsia="en-GB"/>
              </w:rPr>
            </w:pPr>
            <w:ins w:id="218"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0E0D98B" w14:textId="77777777" w:rsidR="0046532E" w:rsidRPr="00033112" w:rsidRDefault="0046532E" w:rsidP="00E82F1E">
            <w:pPr>
              <w:pStyle w:val="TAL"/>
              <w:rPr>
                <w:ins w:id="21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067DCB" w14:textId="77777777" w:rsidR="0046532E" w:rsidRPr="00033112" w:rsidRDefault="0046532E" w:rsidP="00E82F1E">
            <w:pPr>
              <w:pStyle w:val="TAL"/>
              <w:rPr>
                <w:ins w:id="220" w:author="Mursalin Habib" w:date="2025-08-13T09:58:00Z" w16du:dateUtc="2025-08-13T16:58:00Z"/>
                <w:rFonts w:eastAsia="SimSun"/>
                <w:lang w:eastAsia="en-GB"/>
              </w:rPr>
            </w:pPr>
          </w:p>
        </w:tc>
      </w:tr>
      <w:tr w:rsidR="0046532E" w:rsidRPr="00033112" w14:paraId="6BDA4737" w14:textId="77777777" w:rsidTr="00E82F1E">
        <w:trPr>
          <w:ins w:id="22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9B78D7D" w14:textId="77777777" w:rsidR="0046532E" w:rsidRPr="00033112" w:rsidRDefault="0046532E" w:rsidP="00E82F1E">
            <w:pPr>
              <w:pStyle w:val="TAL"/>
              <w:rPr>
                <w:ins w:id="222" w:author="Mursalin Habib" w:date="2025-08-13T09:58:00Z" w16du:dateUtc="2025-08-13T16:58:00Z"/>
                <w:rFonts w:eastAsia="SimSun"/>
                <w:lang w:eastAsia="en-GB"/>
              </w:rPr>
            </w:pPr>
            <w:ins w:id="22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BBCD47" w14:textId="77777777" w:rsidR="0046532E" w:rsidRPr="00033112" w:rsidRDefault="0046532E" w:rsidP="00E82F1E">
            <w:pPr>
              <w:pStyle w:val="TAL"/>
              <w:rPr>
                <w:ins w:id="22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BEE09B" w14:textId="77777777" w:rsidR="0046532E" w:rsidRPr="00033112" w:rsidRDefault="0046532E" w:rsidP="00E82F1E">
            <w:pPr>
              <w:pStyle w:val="TAL"/>
              <w:rPr>
                <w:ins w:id="22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1BB5C8C" w14:textId="77777777" w:rsidR="0046532E" w:rsidRPr="00033112" w:rsidRDefault="0046532E" w:rsidP="00E82F1E">
            <w:pPr>
              <w:pStyle w:val="TAL"/>
              <w:rPr>
                <w:ins w:id="226" w:author="Mursalin Habib" w:date="2025-08-13T09:58:00Z" w16du:dateUtc="2025-08-13T16:58:00Z"/>
                <w:rFonts w:eastAsia="SimSun"/>
                <w:lang w:eastAsia="en-GB"/>
              </w:rPr>
            </w:pPr>
          </w:p>
        </w:tc>
      </w:tr>
      <w:tr w:rsidR="0046532E" w:rsidRPr="00033112" w14:paraId="08A45BC9" w14:textId="77777777" w:rsidTr="00E82F1E">
        <w:trPr>
          <w:ins w:id="2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FEAF973" w14:textId="77777777" w:rsidR="0046532E" w:rsidRPr="00033112" w:rsidRDefault="0046532E" w:rsidP="00E82F1E">
            <w:pPr>
              <w:pStyle w:val="TAL"/>
              <w:rPr>
                <w:ins w:id="228" w:author="Mursalin Habib" w:date="2025-08-13T09:58:00Z" w16du:dateUtc="2025-08-13T16:58:00Z"/>
                <w:rFonts w:eastAsia="SimSun"/>
                <w:lang w:eastAsia="en-GB"/>
              </w:rPr>
            </w:pPr>
            <w:ins w:id="229"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707CFA" w14:textId="77777777" w:rsidR="0046532E" w:rsidRPr="00033112" w:rsidRDefault="0046532E" w:rsidP="00E82F1E">
            <w:pPr>
              <w:pStyle w:val="TAL"/>
              <w:rPr>
                <w:ins w:id="230" w:author="Mursalin Habib" w:date="2025-08-13T09:58:00Z" w16du:dateUtc="2025-08-13T16:58:00Z"/>
                <w:rFonts w:eastAsia="SimSun"/>
                <w:lang w:eastAsia="en-GB"/>
              </w:rPr>
            </w:pPr>
            <w:ins w:id="231" w:author="Mursalin Habib" w:date="2025-08-13T09:58:00Z" w16du:dateUtc="2025-08-13T16:58:00Z">
              <w:r w:rsidRPr="00033112">
                <w:rPr>
                  <w:rFonts w:eastAsia="SimSun"/>
                  <w:lang w:eastAsia="en-GB"/>
                </w:rPr>
                <w:t>ReportConfigNR-Event</w:t>
              </w:r>
              <w:r>
                <w:rPr>
                  <w:rFonts w:eastAsia="SimSun"/>
                  <w:lang w:eastAsia="en-GB"/>
                </w:rPr>
                <w:t>A3H1</w:t>
              </w:r>
            </w:ins>
          </w:p>
        </w:tc>
        <w:tc>
          <w:tcPr>
            <w:tcW w:w="1590" w:type="dxa"/>
            <w:tcBorders>
              <w:top w:val="single" w:sz="4" w:space="0" w:color="auto"/>
              <w:left w:val="single" w:sz="4" w:space="0" w:color="auto"/>
              <w:bottom w:val="single" w:sz="4" w:space="0" w:color="auto"/>
              <w:right w:val="single" w:sz="4" w:space="0" w:color="auto"/>
            </w:tcBorders>
          </w:tcPr>
          <w:p w14:paraId="4A77789B" w14:textId="77777777" w:rsidR="0046532E" w:rsidRPr="00033112" w:rsidRDefault="0046532E" w:rsidP="00E82F1E">
            <w:pPr>
              <w:pStyle w:val="TAL"/>
              <w:rPr>
                <w:ins w:id="232" w:author="Mursalin Habib" w:date="2025-08-13T09:58:00Z" w16du:dateUtc="2025-08-13T16:58:00Z"/>
                <w:rFonts w:eastAsia="SimSun"/>
                <w:lang w:eastAsia="en-GB"/>
              </w:rPr>
            </w:pPr>
            <w:ins w:id="233" w:author="Mursalin Habib" w:date="2025-08-13T09:58:00Z" w16du:dateUtc="2025-08-13T16:58:00Z">
              <w:r w:rsidRPr="00033112">
                <w:rPr>
                  <w:rFonts w:eastAsia="SimSun"/>
                  <w:lang w:eastAsia="en-GB"/>
                </w:rPr>
                <w:t xml:space="preserve">Table </w:t>
              </w:r>
              <w:r>
                <w:rPr>
                  <w:rFonts w:eastAsia="SimSun"/>
                  <w:lang w:eastAsia="en-GB"/>
                </w:rPr>
                <w:t>8.1.3.5.2.</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645AC0D3" w14:textId="77777777" w:rsidR="0046532E" w:rsidRPr="00033112" w:rsidRDefault="0046532E" w:rsidP="00E82F1E">
            <w:pPr>
              <w:pStyle w:val="TAL"/>
              <w:rPr>
                <w:ins w:id="234" w:author="Mursalin Habib" w:date="2025-08-13T09:58:00Z" w16du:dateUtc="2025-08-13T16:58:00Z"/>
                <w:rFonts w:eastAsia="SimSun"/>
                <w:lang w:eastAsia="en-GB"/>
              </w:rPr>
            </w:pPr>
          </w:p>
        </w:tc>
      </w:tr>
      <w:tr w:rsidR="0046532E" w:rsidRPr="00033112" w14:paraId="0EA9E297" w14:textId="77777777" w:rsidTr="00E82F1E">
        <w:trPr>
          <w:ins w:id="235"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461EE89" w14:textId="77777777" w:rsidR="0046532E" w:rsidRPr="00033112" w:rsidRDefault="0046532E" w:rsidP="00E82F1E">
            <w:pPr>
              <w:pStyle w:val="TAL"/>
              <w:rPr>
                <w:ins w:id="236" w:author="Mursalin Habib" w:date="2025-08-13T09:58:00Z" w16du:dateUtc="2025-08-13T16:58:00Z"/>
                <w:rFonts w:eastAsia="SimSun"/>
                <w:lang w:eastAsia="en-GB"/>
              </w:rPr>
            </w:pPr>
            <w:ins w:id="237"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08C04E" w14:textId="77777777" w:rsidR="0046532E" w:rsidRPr="00033112" w:rsidRDefault="0046532E" w:rsidP="00E82F1E">
            <w:pPr>
              <w:pStyle w:val="TAL"/>
              <w:rPr>
                <w:ins w:id="238"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C65590" w14:textId="77777777" w:rsidR="0046532E" w:rsidRPr="00033112" w:rsidRDefault="0046532E" w:rsidP="00E82F1E">
            <w:pPr>
              <w:pStyle w:val="TAL"/>
              <w:rPr>
                <w:ins w:id="2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CD5E5D" w14:textId="77777777" w:rsidR="0046532E" w:rsidRPr="00033112" w:rsidRDefault="0046532E" w:rsidP="00E82F1E">
            <w:pPr>
              <w:pStyle w:val="TAL"/>
              <w:rPr>
                <w:ins w:id="240" w:author="Mursalin Habib" w:date="2025-08-13T09:58:00Z" w16du:dateUtc="2025-08-13T16:58:00Z"/>
                <w:rFonts w:eastAsia="SimSun"/>
                <w:lang w:eastAsia="en-GB"/>
              </w:rPr>
            </w:pPr>
          </w:p>
        </w:tc>
      </w:tr>
      <w:tr w:rsidR="0046532E" w:rsidRPr="00033112" w14:paraId="05E6D26A" w14:textId="77777777" w:rsidTr="00E82F1E">
        <w:trPr>
          <w:ins w:id="24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666754D" w14:textId="77777777" w:rsidR="0046532E" w:rsidRPr="00033112" w:rsidRDefault="0046532E" w:rsidP="00E82F1E">
            <w:pPr>
              <w:pStyle w:val="TAL"/>
              <w:rPr>
                <w:ins w:id="242" w:author="Mursalin Habib" w:date="2025-08-13T09:58:00Z" w16du:dateUtc="2025-08-13T16:58:00Z"/>
                <w:rFonts w:eastAsia="SimSun"/>
                <w:lang w:eastAsia="en-GB"/>
              </w:rPr>
            </w:pPr>
            <w:ins w:id="243"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AED886" w14:textId="77777777" w:rsidR="0046532E" w:rsidRPr="00033112" w:rsidRDefault="0046532E" w:rsidP="00E82F1E">
            <w:pPr>
              <w:pStyle w:val="TAL"/>
              <w:rPr>
                <w:ins w:id="24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5B56672" w14:textId="77777777" w:rsidR="0046532E" w:rsidRPr="00033112" w:rsidRDefault="0046532E" w:rsidP="00E82F1E">
            <w:pPr>
              <w:pStyle w:val="TAL"/>
              <w:rPr>
                <w:ins w:id="24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B27EE1E" w14:textId="77777777" w:rsidR="0046532E" w:rsidRPr="00033112" w:rsidRDefault="0046532E" w:rsidP="00E82F1E">
            <w:pPr>
              <w:pStyle w:val="TAL"/>
              <w:rPr>
                <w:ins w:id="246" w:author="Mursalin Habib" w:date="2025-08-13T09:58:00Z" w16du:dateUtc="2025-08-13T16:58:00Z"/>
                <w:rFonts w:eastAsia="SimSun"/>
                <w:lang w:eastAsia="en-GB"/>
              </w:rPr>
            </w:pPr>
          </w:p>
        </w:tc>
      </w:tr>
      <w:tr w:rsidR="0046532E" w:rsidRPr="00033112" w14:paraId="34576CB1" w14:textId="77777777" w:rsidTr="00E82F1E">
        <w:trPr>
          <w:ins w:id="24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322D400" w14:textId="77777777" w:rsidR="0046532E" w:rsidRPr="00033112" w:rsidRDefault="0046532E" w:rsidP="00E82F1E">
            <w:pPr>
              <w:pStyle w:val="TAL"/>
              <w:rPr>
                <w:ins w:id="248" w:author="Mursalin Habib" w:date="2025-08-13T09:58:00Z" w16du:dateUtc="2025-08-13T16:58:00Z"/>
                <w:rFonts w:eastAsia="SimSun"/>
                <w:lang w:eastAsia="en-GB"/>
              </w:rPr>
            </w:pPr>
            <w:ins w:id="249"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2BACE9" w14:textId="77777777" w:rsidR="0046532E" w:rsidRPr="00033112" w:rsidRDefault="0046532E" w:rsidP="00E82F1E">
            <w:pPr>
              <w:pStyle w:val="TAL"/>
              <w:rPr>
                <w:ins w:id="25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895473B" w14:textId="77777777" w:rsidR="0046532E" w:rsidRPr="00033112" w:rsidRDefault="0046532E" w:rsidP="00E82F1E">
            <w:pPr>
              <w:pStyle w:val="TAL"/>
              <w:rPr>
                <w:ins w:id="251"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DA7216" w14:textId="77777777" w:rsidR="0046532E" w:rsidRPr="00033112" w:rsidRDefault="0046532E" w:rsidP="00E82F1E">
            <w:pPr>
              <w:pStyle w:val="TAL"/>
              <w:rPr>
                <w:ins w:id="252" w:author="Mursalin Habib" w:date="2025-08-13T09:58:00Z" w16du:dateUtc="2025-08-13T16:58:00Z"/>
                <w:rFonts w:eastAsia="SimSun"/>
                <w:lang w:eastAsia="en-GB"/>
              </w:rPr>
            </w:pPr>
          </w:p>
        </w:tc>
      </w:tr>
      <w:tr w:rsidR="0046532E" w:rsidRPr="00033112" w14:paraId="48FE2453" w14:textId="77777777" w:rsidTr="00E82F1E">
        <w:trPr>
          <w:ins w:id="25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8F18CB6" w14:textId="77777777" w:rsidR="0046532E" w:rsidRPr="00033112" w:rsidRDefault="0046532E" w:rsidP="00E82F1E">
            <w:pPr>
              <w:pStyle w:val="TAL"/>
              <w:rPr>
                <w:ins w:id="254" w:author="Mursalin Habib" w:date="2025-08-13T09:58:00Z" w16du:dateUtc="2025-08-13T16:58:00Z"/>
                <w:rFonts w:eastAsia="SimSun"/>
                <w:lang w:eastAsia="en-GB"/>
              </w:rPr>
            </w:pPr>
            <w:ins w:id="25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 xml:space="preserve">(SIZE (1..maxNrofMeasId))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5AFD466" w14:textId="77777777" w:rsidR="0046532E" w:rsidRPr="00033112" w:rsidRDefault="0046532E" w:rsidP="00E82F1E">
            <w:pPr>
              <w:pStyle w:val="TAL"/>
              <w:rPr>
                <w:ins w:id="256" w:author="Mursalin Habib" w:date="2025-08-13T09:58:00Z" w16du:dateUtc="2025-08-13T16:58:00Z"/>
                <w:rFonts w:eastAsia="SimSun"/>
                <w:lang w:eastAsia="en-GB"/>
              </w:rPr>
            </w:pPr>
            <w:ins w:id="257"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573FBF6" w14:textId="77777777" w:rsidR="0046532E" w:rsidRPr="00033112" w:rsidRDefault="0046532E" w:rsidP="00E82F1E">
            <w:pPr>
              <w:pStyle w:val="TAL"/>
              <w:rPr>
                <w:ins w:id="25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95DAF8" w14:textId="77777777" w:rsidR="0046532E" w:rsidRPr="00033112" w:rsidRDefault="0046532E" w:rsidP="00E82F1E">
            <w:pPr>
              <w:pStyle w:val="TAL"/>
              <w:rPr>
                <w:ins w:id="259" w:author="Mursalin Habib" w:date="2025-08-13T09:58:00Z" w16du:dateUtc="2025-08-13T16:58:00Z"/>
                <w:rFonts w:eastAsia="SimSun"/>
                <w:lang w:eastAsia="en-GB"/>
              </w:rPr>
            </w:pPr>
          </w:p>
        </w:tc>
      </w:tr>
      <w:tr w:rsidR="0046532E" w:rsidRPr="00033112" w14:paraId="01E207CC" w14:textId="77777777" w:rsidTr="00E82F1E">
        <w:trPr>
          <w:ins w:id="26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8C461E3" w14:textId="77777777" w:rsidR="0046532E" w:rsidRPr="00033112" w:rsidRDefault="0046532E" w:rsidP="00E82F1E">
            <w:pPr>
              <w:pStyle w:val="TAL"/>
              <w:rPr>
                <w:ins w:id="261" w:author="Mursalin Habib" w:date="2025-08-13T09:58:00Z" w16du:dateUtc="2025-08-13T16:58:00Z"/>
                <w:rFonts w:eastAsia="SimSun"/>
                <w:lang w:eastAsia="en-GB"/>
              </w:rPr>
            </w:pPr>
            <w:ins w:id="26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MeasIdToAddMod</w:t>
              </w:r>
              <w:proofErr w:type="spell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00EC2439" w14:textId="77777777" w:rsidR="0046532E" w:rsidRPr="00033112" w:rsidRDefault="0046532E" w:rsidP="00E82F1E">
            <w:pPr>
              <w:pStyle w:val="TAL"/>
              <w:rPr>
                <w:ins w:id="26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36619D" w14:textId="77777777" w:rsidR="0046532E" w:rsidRPr="00033112" w:rsidRDefault="0046532E" w:rsidP="00E82F1E">
            <w:pPr>
              <w:pStyle w:val="TAL"/>
              <w:rPr>
                <w:ins w:id="264" w:author="Mursalin Habib" w:date="2025-08-13T09:58:00Z" w16du:dateUtc="2025-08-13T16:58:00Z"/>
                <w:rFonts w:eastAsia="SimSun"/>
                <w:lang w:eastAsia="en-GB"/>
              </w:rPr>
            </w:pPr>
            <w:ins w:id="26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74BCC1C" w14:textId="77777777" w:rsidR="0046532E" w:rsidRPr="00033112" w:rsidRDefault="0046532E" w:rsidP="00E82F1E">
            <w:pPr>
              <w:pStyle w:val="TAL"/>
              <w:rPr>
                <w:ins w:id="266" w:author="Mursalin Habib" w:date="2025-08-13T09:58:00Z" w16du:dateUtc="2025-08-13T16:58:00Z"/>
                <w:rFonts w:eastAsia="SimSun"/>
                <w:lang w:eastAsia="en-GB"/>
              </w:rPr>
            </w:pPr>
          </w:p>
        </w:tc>
      </w:tr>
      <w:tr w:rsidR="0046532E" w:rsidRPr="00033112" w14:paraId="48D6AE51" w14:textId="77777777" w:rsidTr="00E82F1E">
        <w:trPr>
          <w:ins w:id="26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751C45F" w14:textId="77777777" w:rsidR="0046532E" w:rsidRPr="00033112" w:rsidRDefault="0046532E" w:rsidP="00E82F1E">
            <w:pPr>
              <w:pStyle w:val="TAL"/>
              <w:rPr>
                <w:ins w:id="268" w:author="Mursalin Habib" w:date="2025-08-13T09:58:00Z" w16du:dateUtc="2025-08-13T16:58:00Z"/>
                <w:rFonts w:eastAsia="SimSun"/>
                <w:lang w:eastAsia="en-GB"/>
              </w:rPr>
            </w:pPr>
            <w:ins w:id="26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E7513E" w14:textId="77777777" w:rsidR="0046532E" w:rsidRPr="00033112" w:rsidRDefault="0046532E" w:rsidP="00E82F1E">
            <w:pPr>
              <w:pStyle w:val="TAL"/>
              <w:rPr>
                <w:ins w:id="270" w:author="Mursalin Habib" w:date="2025-08-13T09:58:00Z" w16du:dateUtc="2025-08-13T16:58:00Z"/>
                <w:rFonts w:eastAsia="SimSun"/>
                <w:lang w:eastAsia="en-GB"/>
              </w:rPr>
            </w:pPr>
            <w:ins w:id="27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24BB79" w14:textId="77777777" w:rsidR="0046532E" w:rsidRPr="00033112" w:rsidRDefault="0046532E" w:rsidP="00E82F1E">
            <w:pPr>
              <w:pStyle w:val="TAL"/>
              <w:rPr>
                <w:ins w:id="2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338E5DA" w14:textId="77777777" w:rsidR="0046532E" w:rsidRPr="00033112" w:rsidRDefault="0046532E" w:rsidP="00E82F1E">
            <w:pPr>
              <w:pStyle w:val="TAL"/>
              <w:rPr>
                <w:ins w:id="273" w:author="Mursalin Habib" w:date="2025-08-13T09:58:00Z" w16du:dateUtc="2025-08-13T16:58:00Z"/>
                <w:rFonts w:eastAsia="SimSun"/>
                <w:lang w:eastAsia="en-GB"/>
              </w:rPr>
            </w:pPr>
          </w:p>
        </w:tc>
      </w:tr>
      <w:tr w:rsidR="0046532E" w:rsidRPr="00033112" w14:paraId="3856FFC1" w14:textId="77777777" w:rsidTr="00E82F1E">
        <w:trPr>
          <w:ins w:id="2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EEA3642" w14:textId="77777777" w:rsidR="0046532E" w:rsidRPr="00033112" w:rsidRDefault="0046532E" w:rsidP="00E82F1E">
            <w:pPr>
              <w:pStyle w:val="TAL"/>
              <w:rPr>
                <w:ins w:id="275" w:author="Mursalin Habib" w:date="2025-08-13T09:58:00Z" w16du:dateUtc="2025-08-13T16:58:00Z"/>
                <w:rFonts w:eastAsia="SimSun"/>
                <w:lang w:eastAsia="en-GB"/>
              </w:rPr>
            </w:pPr>
            <w:ins w:id="2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308434" w14:textId="77777777" w:rsidR="0046532E" w:rsidRPr="00033112" w:rsidRDefault="0046532E" w:rsidP="00E82F1E">
            <w:pPr>
              <w:pStyle w:val="TAL"/>
              <w:rPr>
                <w:ins w:id="277" w:author="Mursalin Habib" w:date="2025-08-13T09:58:00Z" w16du:dateUtc="2025-08-13T16:58:00Z"/>
                <w:rFonts w:eastAsia="SimSun"/>
                <w:lang w:eastAsia="en-GB"/>
              </w:rPr>
            </w:pPr>
            <w:ins w:id="278" w:author="Mursalin Habib" w:date="2025-08-13T09:58:00Z" w16du:dateUtc="2025-08-13T16:58:00Z">
              <w:r>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224C8D0B" w14:textId="77777777" w:rsidR="0046532E" w:rsidRPr="00033112" w:rsidRDefault="0046532E" w:rsidP="00E82F1E">
            <w:pPr>
              <w:pStyle w:val="TAL"/>
              <w:rPr>
                <w:ins w:id="27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DCBA3C7" w14:textId="77777777" w:rsidR="0046532E" w:rsidRPr="00033112" w:rsidRDefault="0046532E" w:rsidP="00E82F1E">
            <w:pPr>
              <w:pStyle w:val="TAL"/>
              <w:rPr>
                <w:ins w:id="280" w:author="Mursalin Habib" w:date="2025-08-13T09:58:00Z" w16du:dateUtc="2025-08-13T16:58:00Z"/>
                <w:rFonts w:eastAsia="SimSun"/>
                <w:lang w:eastAsia="en-GB"/>
              </w:rPr>
            </w:pPr>
          </w:p>
        </w:tc>
      </w:tr>
      <w:tr w:rsidR="0046532E" w:rsidRPr="00033112" w14:paraId="66EDE142" w14:textId="77777777" w:rsidTr="00E82F1E">
        <w:trPr>
          <w:ins w:id="28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C9E6FB1" w14:textId="77777777" w:rsidR="0046532E" w:rsidRPr="00033112" w:rsidRDefault="0046532E" w:rsidP="00E82F1E">
            <w:pPr>
              <w:pStyle w:val="TAL"/>
              <w:rPr>
                <w:ins w:id="282" w:author="Mursalin Habib" w:date="2025-08-13T09:58:00Z" w16du:dateUtc="2025-08-13T16:58:00Z"/>
                <w:rFonts w:eastAsia="SimSun"/>
                <w:lang w:eastAsia="en-GB"/>
              </w:rPr>
            </w:pPr>
            <w:ins w:id="28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2FDEAC" w14:textId="77777777" w:rsidR="0046532E" w:rsidRPr="00033112" w:rsidRDefault="0046532E" w:rsidP="00E82F1E">
            <w:pPr>
              <w:pStyle w:val="TAL"/>
              <w:rPr>
                <w:ins w:id="284" w:author="Mursalin Habib" w:date="2025-08-13T09:58:00Z" w16du:dateUtc="2025-08-13T16:58:00Z"/>
                <w:rFonts w:eastAsia="SimSun"/>
                <w:lang w:eastAsia="en-GB"/>
              </w:rPr>
            </w:pPr>
            <w:ins w:id="285"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87E529C" w14:textId="77777777" w:rsidR="0046532E" w:rsidRPr="00033112" w:rsidRDefault="0046532E" w:rsidP="00E82F1E">
            <w:pPr>
              <w:pStyle w:val="TAL"/>
              <w:rPr>
                <w:ins w:id="2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1341A9E" w14:textId="77777777" w:rsidR="0046532E" w:rsidRPr="00033112" w:rsidRDefault="0046532E" w:rsidP="00E82F1E">
            <w:pPr>
              <w:pStyle w:val="TAL"/>
              <w:rPr>
                <w:ins w:id="287" w:author="Mursalin Habib" w:date="2025-08-13T09:58:00Z" w16du:dateUtc="2025-08-13T16:58:00Z"/>
                <w:rFonts w:eastAsia="SimSun"/>
                <w:lang w:eastAsia="en-GB"/>
              </w:rPr>
            </w:pPr>
          </w:p>
        </w:tc>
      </w:tr>
      <w:tr w:rsidR="0046532E" w:rsidRPr="00033112" w14:paraId="4F56DC7E" w14:textId="77777777" w:rsidTr="00E82F1E">
        <w:trPr>
          <w:ins w:id="2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EE79437" w14:textId="77777777" w:rsidR="0046532E" w:rsidRPr="00033112" w:rsidRDefault="0046532E" w:rsidP="00E82F1E">
            <w:pPr>
              <w:pStyle w:val="TAL"/>
              <w:rPr>
                <w:ins w:id="289" w:author="Mursalin Habib" w:date="2025-08-13T09:58:00Z" w16du:dateUtc="2025-08-13T16:58:00Z"/>
                <w:rFonts w:eastAsia="SimSun"/>
                <w:lang w:eastAsia="en-GB"/>
              </w:rPr>
            </w:pPr>
            <w:ins w:id="2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2DE9C2" w14:textId="77777777" w:rsidR="0046532E" w:rsidRPr="00033112" w:rsidRDefault="0046532E" w:rsidP="00E82F1E">
            <w:pPr>
              <w:pStyle w:val="TAL"/>
              <w:rPr>
                <w:ins w:id="2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D6D80E7" w14:textId="77777777" w:rsidR="0046532E" w:rsidRPr="00033112" w:rsidRDefault="0046532E" w:rsidP="00E82F1E">
            <w:pPr>
              <w:pStyle w:val="TAL"/>
              <w:rPr>
                <w:ins w:id="2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CF71E6C" w14:textId="77777777" w:rsidR="0046532E" w:rsidRPr="00033112" w:rsidRDefault="0046532E" w:rsidP="00E82F1E">
            <w:pPr>
              <w:pStyle w:val="TAL"/>
              <w:rPr>
                <w:ins w:id="293" w:author="Mursalin Habib" w:date="2025-08-13T09:58:00Z" w16du:dateUtc="2025-08-13T16:58:00Z"/>
                <w:rFonts w:eastAsia="SimSun"/>
                <w:lang w:eastAsia="en-GB"/>
              </w:rPr>
            </w:pPr>
          </w:p>
        </w:tc>
      </w:tr>
      <w:tr w:rsidR="0046532E" w:rsidRPr="00033112" w14:paraId="57426CCC" w14:textId="77777777" w:rsidTr="00E82F1E">
        <w:trPr>
          <w:ins w:id="294" w:author="Mursalin Habib" w:date="2025-08-13T09:58:00Z"/>
        </w:trPr>
        <w:tc>
          <w:tcPr>
            <w:tcW w:w="4644" w:type="dxa"/>
          </w:tcPr>
          <w:p w14:paraId="52559DA5" w14:textId="77777777" w:rsidR="0046532E" w:rsidRPr="00033112" w:rsidRDefault="0046532E" w:rsidP="00E82F1E">
            <w:pPr>
              <w:pStyle w:val="TAL"/>
              <w:rPr>
                <w:ins w:id="295" w:author="Mursalin Habib" w:date="2025-08-13T09:58:00Z" w16du:dateUtc="2025-08-13T16:58:00Z"/>
                <w:rFonts w:eastAsia="SimSun"/>
                <w:lang w:eastAsia="en-GB"/>
              </w:rPr>
            </w:pPr>
            <w:ins w:id="296" w:author="Mursalin Habib" w:date="2025-08-13T09:58:00Z" w16du:dateUtc="2025-08-13T16:58:00Z">
              <w:r w:rsidRPr="00033112">
                <w:rPr>
                  <w:rFonts w:eastAsia="SimSun"/>
                  <w:lang w:eastAsia="en-GB"/>
                </w:rPr>
                <w:t xml:space="preserve">  }</w:t>
              </w:r>
            </w:ins>
          </w:p>
        </w:tc>
        <w:tc>
          <w:tcPr>
            <w:tcW w:w="2268" w:type="dxa"/>
          </w:tcPr>
          <w:p w14:paraId="398DB4E8" w14:textId="77777777" w:rsidR="0046532E" w:rsidRPr="00033112" w:rsidRDefault="0046532E" w:rsidP="00E82F1E">
            <w:pPr>
              <w:pStyle w:val="TAL"/>
              <w:rPr>
                <w:ins w:id="297" w:author="Mursalin Habib" w:date="2025-08-13T09:58:00Z" w16du:dateUtc="2025-08-13T16:58:00Z"/>
                <w:rFonts w:eastAsia="SimSun"/>
                <w:lang w:eastAsia="en-GB"/>
              </w:rPr>
            </w:pPr>
          </w:p>
        </w:tc>
        <w:tc>
          <w:tcPr>
            <w:tcW w:w="1590" w:type="dxa"/>
          </w:tcPr>
          <w:p w14:paraId="0C620CB0" w14:textId="77777777" w:rsidR="0046532E" w:rsidRPr="00033112" w:rsidRDefault="0046532E" w:rsidP="00E82F1E">
            <w:pPr>
              <w:pStyle w:val="TAL"/>
              <w:rPr>
                <w:ins w:id="298" w:author="Mursalin Habib" w:date="2025-08-13T09:58:00Z" w16du:dateUtc="2025-08-13T16:58:00Z"/>
                <w:rFonts w:eastAsia="SimSun"/>
                <w:lang w:eastAsia="en-GB"/>
              </w:rPr>
            </w:pPr>
          </w:p>
        </w:tc>
        <w:tc>
          <w:tcPr>
            <w:tcW w:w="1245" w:type="dxa"/>
          </w:tcPr>
          <w:p w14:paraId="288D7EB3" w14:textId="77777777" w:rsidR="0046532E" w:rsidRPr="00033112" w:rsidRDefault="0046532E" w:rsidP="00E82F1E">
            <w:pPr>
              <w:pStyle w:val="TAL"/>
              <w:rPr>
                <w:ins w:id="299" w:author="Mursalin Habib" w:date="2025-08-13T09:58:00Z" w16du:dateUtc="2025-08-13T16:58:00Z"/>
                <w:rFonts w:eastAsia="SimSun"/>
                <w:lang w:eastAsia="en-GB"/>
              </w:rPr>
            </w:pPr>
          </w:p>
        </w:tc>
      </w:tr>
      <w:tr w:rsidR="0046532E" w:rsidRPr="00033112" w14:paraId="7AC42941" w14:textId="77777777" w:rsidTr="00E82F1E">
        <w:trPr>
          <w:ins w:id="300" w:author="Mursalin Habib" w:date="2025-08-13T09:58:00Z"/>
        </w:trPr>
        <w:tc>
          <w:tcPr>
            <w:tcW w:w="4644" w:type="dxa"/>
          </w:tcPr>
          <w:p w14:paraId="2A54AACC" w14:textId="77777777" w:rsidR="0046532E" w:rsidRPr="00033112" w:rsidRDefault="0046532E" w:rsidP="00E82F1E">
            <w:pPr>
              <w:pStyle w:val="TAL"/>
              <w:rPr>
                <w:ins w:id="301" w:author="Mursalin Habib" w:date="2025-08-13T09:58:00Z" w16du:dateUtc="2025-08-13T16:58:00Z"/>
                <w:rFonts w:eastAsia="SimSun"/>
                <w:lang w:eastAsia="en-GB"/>
              </w:rPr>
            </w:pPr>
            <w:ins w:id="302" w:author="Mursalin Habib" w:date="2025-08-13T09:58:00Z" w16du:dateUtc="2025-08-13T16:58:00Z">
              <w:r w:rsidRPr="00033112">
                <w:rPr>
                  <w:rFonts w:eastAsia="SimSun"/>
                  <w:lang w:eastAsia="en-GB"/>
                </w:rPr>
                <w:t>}</w:t>
              </w:r>
            </w:ins>
          </w:p>
        </w:tc>
        <w:tc>
          <w:tcPr>
            <w:tcW w:w="2268" w:type="dxa"/>
          </w:tcPr>
          <w:p w14:paraId="0D29220A" w14:textId="77777777" w:rsidR="0046532E" w:rsidRPr="00033112" w:rsidRDefault="0046532E" w:rsidP="00E82F1E">
            <w:pPr>
              <w:pStyle w:val="TAL"/>
              <w:rPr>
                <w:ins w:id="303" w:author="Mursalin Habib" w:date="2025-08-13T09:58:00Z" w16du:dateUtc="2025-08-13T16:58:00Z"/>
                <w:rFonts w:eastAsia="SimSun"/>
                <w:lang w:eastAsia="en-GB"/>
              </w:rPr>
            </w:pPr>
          </w:p>
        </w:tc>
        <w:tc>
          <w:tcPr>
            <w:tcW w:w="1590" w:type="dxa"/>
          </w:tcPr>
          <w:p w14:paraId="7E0B8982" w14:textId="77777777" w:rsidR="0046532E" w:rsidRPr="00033112" w:rsidRDefault="0046532E" w:rsidP="00E82F1E">
            <w:pPr>
              <w:pStyle w:val="TAL"/>
              <w:rPr>
                <w:ins w:id="304" w:author="Mursalin Habib" w:date="2025-08-13T09:58:00Z" w16du:dateUtc="2025-08-13T16:58:00Z"/>
                <w:rFonts w:eastAsia="SimSun"/>
                <w:lang w:eastAsia="en-GB"/>
              </w:rPr>
            </w:pPr>
          </w:p>
        </w:tc>
        <w:tc>
          <w:tcPr>
            <w:tcW w:w="1245" w:type="dxa"/>
          </w:tcPr>
          <w:p w14:paraId="1BA7430E" w14:textId="77777777" w:rsidR="0046532E" w:rsidRPr="00033112" w:rsidRDefault="0046532E" w:rsidP="00E82F1E">
            <w:pPr>
              <w:pStyle w:val="TAL"/>
              <w:rPr>
                <w:ins w:id="305" w:author="Mursalin Habib" w:date="2025-08-13T09:58:00Z" w16du:dateUtc="2025-08-13T16:58:00Z"/>
                <w:rFonts w:eastAsia="SimSun"/>
                <w:lang w:eastAsia="en-GB"/>
              </w:rPr>
            </w:pPr>
          </w:p>
        </w:tc>
      </w:tr>
    </w:tbl>
    <w:p w14:paraId="526F9328" w14:textId="77777777" w:rsidR="0046532E" w:rsidRPr="00033112" w:rsidRDefault="0046532E" w:rsidP="0046532E">
      <w:pPr>
        <w:overflowPunct w:val="0"/>
        <w:autoSpaceDE w:val="0"/>
        <w:autoSpaceDN w:val="0"/>
        <w:adjustRightInd w:val="0"/>
        <w:textAlignment w:val="baseline"/>
        <w:rPr>
          <w:ins w:id="306" w:author="Mursalin Habib" w:date="2025-08-13T09:58:00Z" w16du:dateUtc="2025-08-13T16:58:00Z"/>
          <w:rFonts w:eastAsia="SimSun"/>
          <w:lang w:eastAsia="en-GB"/>
        </w:rPr>
      </w:pPr>
    </w:p>
    <w:p w14:paraId="1D6D38C7" w14:textId="77777777" w:rsidR="0046532E" w:rsidRPr="00033112" w:rsidRDefault="0046532E" w:rsidP="0046532E">
      <w:pPr>
        <w:pStyle w:val="TH"/>
        <w:rPr>
          <w:ins w:id="307" w:author="Mursalin Habib" w:date="2025-08-13T09:58:00Z" w16du:dateUtc="2025-08-13T16:58:00Z"/>
          <w:rFonts w:eastAsia="SimSun"/>
          <w:lang w:eastAsia="en-GB"/>
        </w:rPr>
      </w:pPr>
      <w:ins w:id="308" w:author="Mursalin Habib" w:date="2025-08-13T09:58:00Z" w16du:dateUtc="2025-08-13T16:58:00Z">
        <w:r w:rsidRPr="00033112">
          <w:rPr>
            <w:rFonts w:eastAsia="SimSun"/>
            <w:lang w:eastAsia="en-GB"/>
          </w:rPr>
          <w:lastRenderedPageBreak/>
          <w:t xml:space="preserve">Table </w:t>
        </w:r>
        <w:r>
          <w:rPr>
            <w:rFonts w:eastAsia="SimSun"/>
            <w:lang w:eastAsia="en-GB"/>
          </w:rPr>
          <w:t>8.1.3.5.5.</w:t>
        </w:r>
        <w:r w:rsidRPr="00033112">
          <w:rPr>
            <w:rFonts w:eastAsia="SimSun"/>
            <w:lang w:eastAsia="en-GB"/>
          </w:rPr>
          <w:t>3.3-</w:t>
        </w:r>
        <w:r>
          <w:rPr>
            <w:rFonts w:eastAsia="SimSun"/>
            <w:lang w:eastAsia="en-GB"/>
          </w:rPr>
          <w:t>2</w:t>
        </w:r>
        <w:r w:rsidRPr="00033112">
          <w:rPr>
            <w:rFonts w:eastAsia="SimSun"/>
            <w:lang w:eastAsia="en-GB"/>
          </w:rPr>
          <w:t xml:space="preserve">: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8.1.3.5.5.</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32E" w:rsidRPr="00033112" w14:paraId="53110B16" w14:textId="77777777" w:rsidTr="00E82F1E">
        <w:trPr>
          <w:ins w:id="309" w:author="Mursalin Habib" w:date="2025-08-13T09:58:00Z"/>
        </w:trPr>
        <w:tc>
          <w:tcPr>
            <w:tcW w:w="9747" w:type="dxa"/>
            <w:gridSpan w:val="4"/>
          </w:tcPr>
          <w:p w14:paraId="0227FC91" w14:textId="77777777" w:rsidR="0046532E" w:rsidRPr="00033112" w:rsidRDefault="0046532E" w:rsidP="00E82F1E">
            <w:pPr>
              <w:pStyle w:val="TAL"/>
              <w:rPr>
                <w:ins w:id="310" w:author="Mursalin Habib" w:date="2025-08-13T09:58:00Z" w16du:dateUtc="2025-08-13T16:58:00Z"/>
                <w:rFonts w:eastAsia="SimSun"/>
                <w:lang w:eastAsia="en-GB"/>
              </w:rPr>
            </w:pPr>
            <w:ins w:id="311" w:author="Mursalin Habib" w:date="2025-08-13T09:58:00Z" w16du:dateUtc="2025-08-13T16:58:00Z">
              <w:r w:rsidRPr="00033112">
                <w:rPr>
                  <w:rFonts w:eastAsia="SimSun"/>
                  <w:lang w:eastAsia="en-GB"/>
                </w:rPr>
                <w:t>Derivation Path: TS 38.508-1 [4], Table 4.6.3-76</w:t>
              </w:r>
            </w:ins>
          </w:p>
        </w:tc>
      </w:tr>
      <w:tr w:rsidR="0046532E" w:rsidRPr="00033112" w14:paraId="08156E38" w14:textId="77777777" w:rsidTr="00E82F1E">
        <w:trPr>
          <w:ins w:id="312" w:author="Mursalin Habib" w:date="2025-08-13T09:58:00Z"/>
        </w:trPr>
        <w:tc>
          <w:tcPr>
            <w:tcW w:w="4535" w:type="dxa"/>
          </w:tcPr>
          <w:p w14:paraId="4FE31E9D" w14:textId="77777777" w:rsidR="0046532E" w:rsidRPr="00033112" w:rsidRDefault="0046532E" w:rsidP="00E82F1E">
            <w:pPr>
              <w:pStyle w:val="TAH"/>
              <w:rPr>
                <w:ins w:id="313" w:author="Mursalin Habib" w:date="2025-08-13T09:58:00Z" w16du:dateUtc="2025-08-13T16:58:00Z"/>
                <w:rFonts w:eastAsia="SimSun"/>
                <w:lang w:eastAsia="en-GB"/>
              </w:rPr>
            </w:pPr>
            <w:ins w:id="314" w:author="Mursalin Habib" w:date="2025-08-13T09:58:00Z" w16du:dateUtc="2025-08-13T16:58:00Z">
              <w:r w:rsidRPr="00033112">
                <w:rPr>
                  <w:rFonts w:eastAsia="SimSun"/>
                  <w:lang w:eastAsia="en-GB"/>
                </w:rPr>
                <w:t>Information Element</w:t>
              </w:r>
            </w:ins>
          </w:p>
        </w:tc>
        <w:tc>
          <w:tcPr>
            <w:tcW w:w="2267" w:type="dxa"/>
          </w:tcPr>
          <w:p w14:paraId="571A52C9" w14:textId="77777777" w:rsidR="0046532E" w:rsidRPr="00033112" w:rsidRDefault="0046532E" w:rsidP="00E82F1E">
            <w:pPr>
              <w:pStyle w:val="TAH"/>
              <w:rPr>
                <w:ins w:id="315" w:author="Mursalin Habib" w:date="2025-08-13T09:58:00Z" w16du:dateUtc="2025-08-13T16:58:00Z"/>
                <w:rFonts w:eastAsia="SimSun"/>
                <w:lang w:eastAsia="en-GB"/>
              </w:rPr>
            </w:pPr>
            <w:ins w:id="316" w:author="Mursalin Habib" w:date="2025-08-13T09:58:00Z" w16du:dateUtc="2025-08-13T16:58:00Z">
              <w:r w:rsidRPr="00033112">
                <w:rPr>
                  <w:rFonts w:eastAsia="SimSun"/>
                  <w:lang w:eastAsia="en-GB"/>
                </w:rPr>
                <w:t>Value/remark</w:t>
              </w:r>
            </w:ins>
          </w:p>
        </w:tc>
        <w:tc>
          <w:tcPr>
            <w:tcW w:w="1700" w:type="dxa"/>
          </w:tcPr>
          <w:p w14:paraId="27E6DC7C" w14:textId="77777777" w:rsidR="0046532E" w:rsidRPr="00033112" w:rsidRDefault="0046532E" w:rsidP="00E82F1E">
            <w:pPr>
              <w:pStyle w:val="TAH"/>
              <w:rPr>
                <w:ins w:id="317" w:author="Mursalin Habib" w:date="2025-08-13T09:58:00Z" w16du:dateUtc="2025-08-13T16:58:00Z"/>
                <w:rFonts w:eastAsia="SimSun"/>
                <w:lang w:eastAsia="en-GB"/>
              </w:rPr>
            </w:pPr>
            <w:ins w:id="318" w:author="Mursalin Habib" w:date="2025-08-13T09:58:00Z" w16du:dateUtc="2025-08-13T16:58:00Z">
              <w:r w:rsidRPr="00033112">
                <w:rPr>
                  <w:rFonts w:eastAsia="SimSun"/>
                  <w:lang w:eastAsia="en-GB"/>
                </w:rPr>
                <w:t>Comment</w:t>
              </w:r>
            </w:ins>
          </w:p>
        </w:tc>
        <w:tc>
          <w:tcPr>
            <w:tcW w:w="1245" w:type="dxa"/>
          </w:tcPr>
          <w:p w14:paraId="5EA5575D" w14:textId="77777777" w:rsidR="0046532E" w:rsidRPr="00033112" w:rsidRDefault="0046532E" w:rsidP="00E82F1E">
            <w:pPr>
              <w:pStyle w:val="TAH"/>
              <w:rPr>
                <w:ins w:id="319" w:author="Mursalin Habib" w:date="2025-08-13T09:58:00Z" w16du:dateUtc="2025-08-13T16:58:00Z"/>
                <w:rFonts w:eastAsia="SimSun"/>
                <w:lang w:eastAsia="en-GB"/>
              </w:rPr>
            </w:pPr>
            <w:ins w:id="320" w:author="Mursalin Habib" w:date="2025-08-13T09:58:00Z" w16du:dateUtc="2025-08-13T16:58:00Z">
              <w:r w:rsidRPr="00033112">
                <w:rPr>
                  <w:rFonts w:eastAsia="SimSun"/>
                  <w:lang w:eastAsia="en-GB"/>
                </w:rPr>
                <w:t>Condition</w:t>
              </w:r>
            </w:ins>
          </w:p>
        </w:tc>
      </w:tr>
      <w:tr w:rsidR="0046532E" w:rsidRPr="00033112" w14:paraId="46F11127" w14:textId="77777777" w:rsidTr="00E82F1E">
        <w:trPr>
          <w:ins w:id="321" w:author="Mursalin Habib" w:date="2025-08-13T09:58:00Z"/>
        </w:trPr>
        <w:tc>
          <w:tcPr>
            <w:tcW w:w="4535" w:type="dxa"/>
          </w:tcPr>
          <w:p w14:paraId="39320F3E" w14:textId="77777777" w:rsidR="0046532E" w:rsidRPr="00033112" w:rsidRDefault="0046532E" w:rsidP="00E82F1E">
            <w:pPr>
              <w:pStyle w:val="TAL"/>
              <w:rPr>
                <w:ins w:id="322" w:author="Mursalin Habib" w:date="2025-08-13T09:58:00Z" w16du:dateUtc="2025-08-13T16:58:00Z"/>
                <w:rFonts w:eastAsia="SimSun"/>
                <w:lang w:eastAsia="en-GB"/>
              </w:rPr>
            </w:pPr>
            <w:proofErr w:type="spellStart"/>
            <w:ins w:id="323" w:author="Mursalin Habib" w:date="2025-08-13T09:58:00Z" w16du:dateUtc="2025-08-13T16:58:00Z">
              <w:r w:rsidRPr="00033112">
                <w:rPr>
                  <w:rFonts w:eastAsia="SimSun"/>
                  <w:lang w:eastAsia="en-GB"/>
                </w:rPr>
                <w:t>MeasObjectNR</w:t>
              </w:r>
              <w:proofErr w:type="spell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507FA081" w14:textId="77777777" w:rsidR="0046532E" w:rsidRPr="00033112" w:rsidRDefault="0046532E" w:rsidP="00E82F1E">
            <w:pPr>
              <w:pStyle w:val="TAL"/>
              <w:rPr>
                <w:ins w:id="324" w:author="Mursalin Habib" w:date="2025-08-13T09:58:00Z" w16du:dateUtc="2025-08-13T16:58:00Z"/>
                <w:rFonts w:eastAsia="SimSun"/>
                <w:lang w:eastAsia="en-GB"/>
              </w:rPr>
            </w:pPr>
          </w:p>
        </w:tc>
        <w:tc>
          <w:tcPr>
            <w:tcW w:w="1700" w:type="dxa"/>
          </w:tcPr>
          <w:p w14:paraId="4B3D4CAE" w14:textId="77777777" w:rsidR="0046532E" w:rsidRPr="00033112" w:rsidRDefault="0046532E" w:rsidP="00E82F1E">
            <w:pPr>
              <w:pStyle w:val="TAL"/>
              <w:rPr>
                <w:ins w:id="325" w:author="Mursalin Habib" w:date="2025-08-13T09:58:00Z" w16du:dateUtc="2025-08-13T16:58:00Z"/>
                <w:rFonts w:eastAsia="SimSun"/>
                <w:lang w:eastAsia="en-GB"/>
              </w:rPr>
            </w:pPr>
          </w:p>
        </w:tc>
        <w:tc>
          <w:tcPr>
            <w:tcW w:w="1245" w:type="dxa"/>
          </w:tcPr>
          <w:p w14:paraId="09B3848F" w14:textId="77777777" w:rsidR="0046532E" w:rsidRPr="00033112" w:rsidRDefault="0046532E" w:rsidP="00E82F1E">
            <w:pPr>
              <w:pStyle w:val="TAL"/>
              <w:rPr>
                <w:ins w:id="326" w:author="Mursalin Habib" w:date="2025-08-13T09:58:00Z" w16du:dateUtc="2025-08-13T16:58:00Z"/>
                <w:rFonts w:eastAsia="SimSun"/>
                <w:lang w:eastAsia="en-GB"/>
              </w:rPr>
            </w:pPr>
          </w:p>
        </w:tc>
      </w:tr>
      <w:tr w:rsidR="0046532E" w:rsidRPr="00033112" w14:paraId="3499F140" w14:textId="77777777" w:rsidTr="00E82F1E">
        <w:trPr>
          <w:ins w:id="327" w:author="Mursalin Habib" w:date="2025-08-13T09:58:00Z"/>
        </w:trPr>
        <w:tc>
          <w:tcPr>
            <w:tcW w:w="4535" w:type="dxa"/>
          </w:tcPr>
          <w:p w14:paraId="292BEFA5" w14:textId="77777777" w:rsidR="0046532E" w:rsidRPr="00033112" w:rsidRDefault="0046532E" w:rsidP="00E82F1E">
            <w:pPr>
              <w:pStyle w:val="TAL"/>
              <w:rPr>
                <w:ins w:id="328" w:author="Mursalin Habib" w:date="2025-08-13T09:58:00Z" w16du:dateUtc="2025-08-13T16:58:00Z"/>
                <w:rFonts w:eastAsia="SimSun"/>
                <w:lang w:eastAsia="en-GB"/>
              </w:rPr>
            </w:pPr>
            <w:ins w:id="329"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159544B1" w14:textId="77777777" w:rsidR="0046532E" w:rsidRPr="00033112" w:rsidRDefault="0046532E" w:rsidP="00E82F1E">
            <w:pPr>
              <w:pStyle w:val="TAL"/>
              <w:rPr>
                <w:ins w:id="330" w:author="Mursalin Habib" w:date="2025-08-13T09:58:00Z" w16du:dateUtc="2025-08-13T16:58:00Z"/>
                <w:rFonts w:eastAsia="SimSun"/>
                <w:lang w:eastAsia="en-GB"/>
              </w:rPr>
            </w:pPr>
            <w:ins w:id="331"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1A78F32D" w14:textId="77777777" w:rsidR="0046532E" w:rsidRPr="00033112" w:rsidRDefault="0046532E" w:rsidP="00E82F1E">
            <w:pPr>
              <w:pStyle w:val="TAL"/>
              <w:rPr>
                <w:ins w:id="332" w:author="Mursalin Habib" w:date="2025-08-13T09:58:00Z" w16du:dateUtc="2025-08-13T16:58:00Z"/>
                <w:rFonts w:eastAsia="SimSun"/>
                <w:lang w:eastAsia="en-GB"/>
              </w:rPr>
            </w:pPr>
          </w:p>
        </w:tc>
        <w:tc>
          <w:tcPr>
            <w:tcW w:w="1245" w:type="dxa"/>
          </w:tcPr>
          <w:p w14:paraId="2D15B3A8" w14:textId="77777777" w:rsidR="0046532E" w:rsidRPr="00033112" w:rsidRDefault="0046532E" w:rsidP="00E82F1E">
            <w:pPr>
              <w:pStyle w:val="TAL"/>
              <w:rPr>
                <w:ins w:id="333" w:author="Mursalin Habib" w:date="2025-08-13T09:58:00Z" w16du:dateUtc="2025-08-13T16:58:00Z"/>
                <w:rFonts w:eastAsia="SimSun"/>
                <w:lang w:eastAsia="en-GB"/>
              </w:rPr>
            </w:pPr>
          </w:p>
        </w:tc>
      </w:tr>
      <w:tr w:rsidR="0046532E" w:rsidRPr="00033112" w14:paraId="3624BA32" w14:textId="77777777" w:rsidTr="00E82F1E">
        <w:trPr>
          <w:ins w:id="334"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10C8E717" w14:textId="77777777" w:rsidR="0046532E" w:rsidRPr="00033112" w:rsidRDefault="0046532E" w:rsidP="00E82F1E">
            <w:pPr>
              <w:pStyle w:val="TAL"/>
              <w:rPr>
                <w:ins w:id="335" w:author="Mursalin Habib" w:date="2025-08-13T09:58:00Z" w16du:dateUtc="2025-08-13T16:58:00Z"/>
                <w:rFonts w:eastAsia="SimSun"/>
                <w:lang w:eastAsia="en-GB"/>
              </w:rPr>
            </w:pPr>
            <w:ins w:id="336"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5611BC" w14:textId="77777777" w:rsidR="0046532E" w:rsidRPr="00033112" w:rsidRDefault="0046532E" w:rsidP="00E82F1E">
            <w:pPr>
              <w:pStyle w:val="TAL"/>
              <w:rPr>
                <w:ins w:id="337" w:author="Mursalin Habib" w:date="2025-08-13T09:58:00Z" w16du:dateUtc="2025-08-13T16:58:00Z"/>
                <w:rFonts w:eastAsia="MS Mincho"/>
                <w:lang w:eastAsia="en-GB"/>
              </w:rPr>
            </w:pPr>
            <w:ins w:id="338"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EF30B80" w14:textId="77777777" w:rsidR="0046532E" w:rsidRPr="00033112" w:rsidRDefault="0046532E" w:rsidP="00E82F1E">
            <w:pPr>
              <w:pStyle w:val="TAL"/>
              <w:rPr>
                <w:ins w:id="3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D0CFBCD" w14:textId="77777777" w:rsidR="0046532E" w:rsidRPr="00033112" w:rsidRDefault="0046532E" w:rsidP="00E82F1E">
            <w:pPr>
              <w:pStyle w:val="TAL"/>
              <w:rPr>
                <w:ins w:id="340" w:author="Mursalin Habib" w:date="2025-08-13T09:58:00Z" w16du:dateUtc="2025-08-13T16:58:00Z"/>
                <w:rFonts w:eastAsia="SimSun"/>
                <w:lang w:eastAsia="en-GB"/>
              </w:rPr>
            </w:pPr>
          </w:p>
        </w:tc>
      </w:tr>
      <w:tr w:rsidR="0046532E" w:rsidRPr="00033112" w14:paraId="51C6D7F4" w14:textId="77777777" w:rsidTr="00E82F1E">
        <w:trPr>
          <w:ins w:id="341"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3A07D805" w14:textId="77777777" w:rsidR="0046532E" w:rsidRPr="00033112" w:rsidRDefault="0046532E" w:rsidP="00E82F1E">
            <w:pPr>
              <w:pStyle w:val="TAL"/>
              <w:rPr>
                <w:ins w:id="342" w:author="Mursalin Habib" w:date="2025-08-13T09:58:00Z" w16du:dateUtc="2025-08-13T16:58:00Z"/>
                <w:rFonts w:eastAsia="SimSun"/>
                <w:lang w:eastAsia="en-GB"/>
              </w:rPr>
            </w:pPr>
            <w:ins w:id="343"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F71912" w14:textId="77777777" w:rsidR="0046532E" w:rsidRPr="00033112" w:rsidRDefault="0046532E" w:rsidP="00E82F1E">
            <w:pPr>
              <w:pStyle w:val="TAL"/>
              <w:rPr>
                <w:ins w:id="344" w:author="Mursalin Habib" w:date="2025-08-13T09:58:00Z" w16du:dateUtc="2025-08-13T16:58:00Z"/>
                <w:rFonts w:eastAsia="SimSun"/>
                <w:lang w:eastAsia="en-GB"/>
              </w:rPr>
            </w:pPr>
            <w:ins w:id="345"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789BEE6" w14:textId="77777777" w:rsidR="0046532E" w:rsidRPr="00033112" w:rsidRDefault="0046532E" w:rsidP="00E82F1E">
            <w:pPr>
              <w:pStyle w:val="TAL"/>
              <w:rPr>
                <w:ins w:id="34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A6D64F4" w14:textId="77777777" w:rsidR="0046532E" w:rsidRPr="00033112" w:rsidRDefault="0046532E" w:rsidP="00E82F1E">
            <w:pPr>
              <w:pStyle w:val="TAL"/>
              <w:rPr>
                <w:ins w:id="347" w:author="Mursalin Habib" w:date="2025-08-13T09:58:00Z" w16du:dateUtc="2025-08-13T16:58:00Z"/>
                <w:rFonts w:eastAsia="SimSun"/>
                <w:lang w:eastAsia="en-GB"/>
              </w:rPr>
            </w:pPr>
          </w:p>
        </w:tc>
      </w:tr>
      <w:tr w:rsidR="0046532E" w:rsidRPr="00033112" w14:paraId="6748546F" w14:textId="77777777" w:rsidTr="00E82F1E">
        <w:trPr>
          <w:ins w:id="348" w:author="Mursalin Habib" w:date="2025-08-13T09:58:00Z"/>
        </w:trPr>
        <w:tc>
          <w:tcPr>
            <w:tcW w:w="4535" w:type="dxa"/>
          </w:tcPr>
          <w:p w14:paraId="54579A75" w14:textId="77777777" w:rsidR="0046532E" w:rsidRPr="00033112" w:rsidRDefault="0046532E" w:rsidP="00E82F1E">
            <w:pPr>
              <w:pStyle w:val="TAL"/>
              <w:rPr>
                <w:ins w:id="349" w:author="Mursalin Habib" w:date="2025-08-13T09:58:00Z" w16du:dateUtc="2025-08-13T16:58:00Z"/>
                <w:rFonts w:eastAsia="SimSun"/>
                <w:lang w:eastAsia="en-GB"/>
              </w:rPr>
            </w:pPr>
            <w:ins w:id="350" w:author="Mursalin Habib" w:date="2025-08-13T09:58:00Z" w16du:dateUtc="2025-08-13T16:58:00Z">
              <w:r w:rsidRPr="00033112">
                <w:rPr>
                  <w:rFonts w:eastAsia="SimSun"/>
                  <w:lang w:eastAsia="en-GB"/>
                </w:rPr>
                <w:t>}</w:t>
              </w:r>
            </w:ins>
          </w:p>
        </w:tc>
        <w:tc>
          <w:tcPr>
            <w:tcW w:w="2267" w:type="dxa"/>
          </w:tcPr>
          <w:p w14:paraId="3FCD6D25" w14:textId="77777777" w:rsidR="0046532E" w:rsidRPr="00033112" w:rsidRDefault="0046532E" w:rsidP="00E82F1E">
            <w:pPr>
              <w:pStyle w:val="TAL"/>
              <w:rPr>
                <w:ins w:id="351" w:author="Mursalin Habib" w:date="2025-08-13T09:58:00Z" w16du:dateUtc="2025-08-13T16:58:00Z"/>
                <w:rFonts w:eastAsia="SimSun"/>
                <w:lang w:eastAsia="en-GB"/>
              </w:rPr>
            </w:pPr>
          </w:p>
        </w:tc>
        <w:tc>
          <w:tcPr>
            <w:tcW w:w="1700" w:type="dxa"/>
          </w:tcPr>
          <w:p w14:paraId="46E0FAD5" w14:textId="77777777" w:rsidR="0046532E" w:rsidRPr="00033112" w:rsidRDefault="0046532E" w:rsidP="00E82F1E">
            <w:pPr>
              <w:pStyle w:val="TAL"/>
              <w:rPr>
                <w:ins w:id="352" w:author="Mursalin Habib" w:date="2025-08-13T09:58:00Z" w16du:dateUtc="2025-08-13T16:58:00Z"/>
                <w:rFonts w:eastAsia="SimSun"/>
                <w:lang w:eastAsia="en-GB"/>
              </w:rPr>
            </w:pPr>
          </w:p>
        </w:tc>
        <w:tc>
          <w:tcPr>
            <w:tcW w:w="1245" w:type="dxa"/>
          </w:tcPr>
          <w:p w14:paraId="4003A7C7" w14:textId="77777777" w:rsidR="0046532E" w:rsidRPr="00033112" w:rsidRDefault="0046532E" w:rsidP="00E82F1E">
            <w:pPr>
              <w:pStyle w:val="TAL"/>
              <w:rPr>
                <w:ins w:id="353" w:author="Mursalin Habib" w:date="2025-08-13T09:58:00Z" w16du:dateUtc="2025-08-13T16:58:00Z"/>
                <w:rFonts w:eastAsia="SimSun"/>
                <w:lang w:eastAsia="en-GB"/>
              </w:rPr>
            </w:pPr>
          </w:p>
        </w:tc>
      </w:tr>
    </w:tbl>
    <w:p w14:paraId="5CDC09AD" w14:textId="77777777" w:rsidR="0046532E" w:rsidRDefault="0046532E" w:rsidP="0046532E">
      <w:pPr>
        <w:overflowPunct w:val="0"/>
        <w:autoSpaceDE w:val="0"/>
        <w:autoSpaceDN w:val="0"/>
        <w:adjustRightInd w:val="0"/>
        <w:textAlignment w:val="baseline"/>
        <w:rPr>
          <w:ins w:id="354" w:author="Mursalin Habib" w:date="2025-08-13T09:58:00Z" w16du:dateUtc="2025-08-13T16:58:00Z"/>
          <w:rFonts w:eastAsia="SimSun"/>
          <w:lang w:eastAsia="en-GB"/>
        </w:rPr>
      </w:pPr>
    </w:p>
    <w:p w14:paraId="006C2C82" w14:textId="77777777" w:rsidR="0046532E" w:rsidRPr="00033112" w:rsidRDefault="0046532E" w:rsidP="0046532E">
      <w:pPr>
        <w:pStyle w:val="TH"/>
        <w:rPr>
          <w:ins w:id="355" w:author="Mursalin Habib" w:date="2025-08-13T09:58:00Z" w16du:dateUtc="2025-08-13T16:58:00Z"/>
          <w:rFonts w:eastAsia="SimSun"/>
          <w:lang w:eastAsia="en-GB"/>
        </w:rPr>
      </w:pPr>
      <w:ins w:id="356" w:author="Mursalin Habib" w:date="2025-08-13T09:58:00Z" w16du:dateUtc="2025-08-13T16:58:00Z">
        <w:r w:rsidRPr="00033112">
          <w:rPr>
            <w:rFonts w:eastAsia="SimSun"/>
            <w:lang w:eastAsia="en-GB"/>
          </w:rPr>
          <w:t xml:space="preserve">Table </w:t>
        </w:r>
        <w:r>
          <w:rPr>
            <w:rFonts w:eastAsia="SimSun"/>
            <w:lang w:eastAsia="en-GB"/>
          </w:rPr>
          <w:t>8.1.3.5.5.</w:t>
        </w:r>
        <w:r w:rsidRPr="00033112">
          <w:rPr>
            <w:rFonts w:eastAsia="SimSun"/>
            <w:lang w:eastAsia="en-GB"/>
          </w:rPr>
          <w:t xml:space="preserve">3.3-3: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8.1.3.5.5.</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32E" w:rsidRPr="00033112" w14:paraId="4413D62C" w14:textId="77777777" w:rsidTr="00E82F1E">
        <w:trPr>
          <w:ins w:id="357" w:author="Mursalin Habib" w:date="2025-08-13T09:58:00Z"/>
        </w:trPr>
        <w:tc>
          <w:tcPr>
            <w:tcW w:w="9747" w:type="dxa"/>
            <w:gridSpan w:val="4"/>
          </w:tcPr>
          <w:p w14:paraId="50F437F7" w14:textId="77777777" w:rsidR="0046532E" w:rsidRPr="00033112" w:rsidRDefault="0046532E" w:rsidP="00E82F1E">
            <w:pPr>
              <w:pStyle w:val="TAL"/>
              <w:rPr>
                <w:ins w:id="358" w:author="Mursalin Habib" w:date="2025-08-13T09:58:00Z" w16du:dateUtc="2025-08-13T16:58:00Z"/>
                <w:rFonts w:eastAsia="SimSun"/>
                <w:lang w:eastAsia="en-GB"/>
              </w:rPr>
            </w:pPr>
            <w:ins w:id="359" w:author="Mursalin Habib" w:date="2025-08-13T09:58:00Z" w16du:dateUtc="2025-08-13T16:58:00Z">
              <w:r w:rsidRPr="00033112">
                <w:rPr>
                  <w:rFonts w:eastAsia="SimSun"/>
                  <w:lang w:eastAsia="en-GB"/>
                </w:rPr>
                <w:t>Derivation Path: TS 38.508-1 [4], Table 4.6.3-76</w:t>
              </w:r>
            </w:ins>
          </w:p>
        </w:tc>
      </w:tr>
      <w:tr w:rsidR="0046532E" w:rsidRPr="00033112" w14:paraId="255B06A0" w14:textId="77777777" w:rsidTr="00E82F1E">
        <w:trPr>
          <w:ins w:id="360" w:author="Mursalin Habib" w:date="2025-08-13T09:58:00Z"/>
        </w:trPr>
        <w:tc>
          <w:tcPr>
            <w:tcW w:w="4535" w:type="dxa"/>
          </w:tcPr>
          <w:p w14:paraId="480C3A50" w14:textId="77777777" w:rsidR="0046532E" w:rsidRPr="00033112" w:rsidRDefault="0046532E" w:rsidP="00E82F1E">
            <w:pPr>
              <w:pStyle w:val="TAH"/>
              <w:rPr>
                <w:ins w:id="361" w:author="Mursalin Habib" w:date="2025-08-13T09:58:00Z" w16du:dateUtc="2025-08-13T16:58:00Z"/>
                <w:rFonts w:eastAsia="SimSun"/>
                <w:lang w:eastAsia="en-GB"/>
              </w:rPr>
            </w:pPr>
            <w:ins w:id="362" w:author="Mursalin Habib" w:date="2025-08-13T09:58:00Z" w16du:dateUtc="2025-08-13T16:58:00Z">
              <w:r w:rsidRPr="00033112">
                <w:rPr>
                  <w:rFonts w:eastAsia="SimSun"/>
                  <w:lang w:eastAsia="en-GB"/>
                </w:rPr>
                <w:t>Information Element</w:t>
              </w:r>
            </w:ins>
          </w:p>
        </w:tc>
        <w:tc>
          <w:tcPr>
            <w:tcW w:w="2267" w:type="dxa"/>
          </w:tcPr>
          <w:p w14:paraId="1825F139" w14:textId="77777777" w:rsidR="0046532E" w:rsidRPr="00033112" w:rsidRDefault="0046532E" w:rsidP="00E82F1E">
            <w:pPr>
              <w:pStyle w:val="TAH"/>
              <w:rPr>
                <w:ins w:id="363" w:author="Mursalin Habib" w:date="2025-08-13T09:58:00Z" w16du:dateUtc="2025-08-13T16:58:00Z"/>
                <w:rFonts w:eastAsia="SimSun"/>
                <w:lang w:eastAsia="en-GB"/>
              </w:rPr>
            </w:pPr>
            <w:ins w:id="364" w:author="Mursalin Habib" w:date="2025-08-13T09:58:00Z" w16du:dateUtc="2025-08-13T16:58:00Z">
              <w:r w:rsidRPr="00033112">
                <w:rPr>
                  <w:rFonts w:eastAsia="SimSun"/>
                  <w:lang w:eastAsia="en-GB"/>
                </w:rPr>
                <w:t>Value/remark</w:t>
              </w:r>
            </w:ins>
          </w:p>
        </w:tc>
        <w:tc>
          <w:tcPr>
            <w:tcW w:w="1700" w:type="dxa"/>
          </w:tcPr>
          <w:p w14:paraId="02A3C93D" w14:textId="77777777" w:rsidR="0046532E" w:rsidRPr="00033112" w:rsidRDefault="0046532E" w:rsidP="00E82F1E">
            <w:pPr>
              <w:pStyle w:val="TAH"/>
              <w:rPr>
                <w:ins w:id="365" w:author="Mursalin Habib" w:date="2025-08-13T09:58:00Z" w16du:dateUtc="2025-08-13T16:58:00Z"/>
                <w:rFonts w:eastAsia="SimSun"/>
                <w:lang w:eastAsia="en-GB"/>
              </w:rPr>
            </w:pPr>
            <w:ins w:id="366" w:author="Mursalin Habib" w:date="2025-08-13T09:58:00Z" w16du:dateUtc="2025-08-13T16:58:00Z">
              <w:r w:rsidRPr="00033112">
                <w:rPr>
                  <w:rFonts w:eastAsia="SimSun"/>
                  <w:lang w:eastAsia="en-GB"/>
                </w:rPr>
                <w:t>Comment</w:t>
              </w:r>
            </w:ins>
          </w:p>
        </w:tc>
        <w:tc>
          <w:tcPr>
            <w:tcW w:w="1245" w:type="dxa"/>
          </w:tcPr>
          <w:p w14:paraId="606BDF1B" w14:textId="77777777" w:rsidR="0046532E" w:rsidRPr="00033112" w:rsidRDefault="0046532E" w:rsidP="00E82F1E">
            <w:pPr>
              <w:pStyle w:val="TAH"/>
              <w:rPr>
                <w:ins w:id="367" w:author="Mursalin Habib" w:date="2025-08-13T09:58:00Z" w16du:dateUtc="2025-08-13T16:58:00Z"/>
                <w:rFonts w:eastAsia="SimSun"/>
                <w:lang w:eastAsia="en-GB"/>
              </w:rPr>
            </w:pPr>
            <w:ins w:id="368" w:author="Mursalin Habib" w:date="2025-08-13T09:58:00Z" w16du:dateUtc="2025-08-13T16:58:00Z">
              <w:r w:rsidRPr="00033112">
                <w:rPr>
                  <w:rFonts w:eastAsia="SimSun"/>
                  <w:lang w:eastAsia="en-GB"/>
                </w:rPr>
                <w:t>Condition</w:t>
              </w:r>
            </w:ins>
          </w:p>
        </w:tc>
      </w:tr>
      <w:tr w:rsidR="0046532E" w:rsidRPr="00033112" w14:paraId="0EE0EF6B" w14:textId="77777777" w:rsidTr="00E82F1E">
        <w:trPr>
          <w:ins w:id="369" w:author="Mursalin Habib" w:date="2025-08-13T09:58:00Z"/>
        </w:trPr>
        <w:tc>
          <w:tcPr>
            <w:tcW w:w="4535" w:type="dxa"/>
          </w:tcPr>
          <w:p w14:paraId="3019DD40" w14:textId="77777777" w:rsidR="0046532E" w:rsidRPr="00033112" w:rsidRDefault="0046532E" w:rsidP="00E82F1E">
            <w:pPr>
              <w:pStyle w:val="TAL"/>
              <w:rPr>
                <w:ins w:id="370" w:author="Mursalin Habib" w:date="2025-08-13T09:58:00Z" w16du:dateUtc="2025-08-13T16:58:00Z"/>
                <w:rFonts w:eastAsia="SimSun"/>
                <w:lang w:eastAsia="en-GB"/>
              </w:rPr>
            </w:pPr>
            <w:proofErr w:type="spellStart"/>
            <w:ins w:id="371" w:author="Mursalin Habib" w:date="2025-08-13T09:58:00Z" w16du:dateUtc="2025-08-13T16:58:00Z">
              <w:r w:rsidRPr="00033112">
                <w:rPr>
                  <w:rFonts w:eastAsia="SimSun"/>
                  <w:lang w:eastAsia="en-GB"/>
                </w:rPr>
                <w:t>MeasObjectNR</w:t>
              </w:r>
              <w:proofErr w:type="spell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6B49B1C5" w14:textId="77777777" w:rsidR="0046532E" w:rsidRPr="00033112" w:rsidRDefault="0046532E" w:rsidP="00E82F1E">
            <w:pPr>
              <w:pStyle w:val="TAL"/>
              <w:rPr>
                <w:ins w:id="372" w:author="Mursalin Habib" w:date="2025-08-13T09:58:00Z" w16du:dateUtc="2025-08-13T16:58:00Z"/>
                <w:rFonts w:eastAsia="SimSun"/>
                <w:lang w:eastAsia="en-GB"/>
              </w:rPr>
            </w:pPr>
          </w:p>
        </w:tc>
        <w:tc>
          <w:tcPr>
            <w:tcW w:w="1700" w:type="dxa"/>
          </w:tcPr>
          <w:p w14:paraId="0535C463" w14:textId="77777777" w:rsidR="0046532E" w:rsidRPr="00033112" w:rsidRDefault="0046532E" w:rsidP="00E82F1E">
            <w:pPr>
              <w:pStyle w:val="TAL"/>
              <w:rPr>
                <w:ins w:id="373" w:author="Mursalin Habib" w:date="2025-08-13T09:58:00Z" w16du:dateUtc="2025-08-13T16:58:00Z"/>
                <w:rFonts w:eastAsia="SimSun"/>
                <w:lang w:eastAsia="en-GB"/>
              </w:rPr>
            </w:pPr>
          </w:p>
        </w:tc>
        <w:tc>
          <w:tcPr>
            <w:tcW w:w="1245" w:type="dxa"/>
          </w:tcPr>
          <w:p w14:paraId="7ABBBA24" w14:textId="77777777" w:rsidR="0046532E" w:rsidRPr="00033112" w:rsidRDefault="0046532E" w:rsidP="00E82F1E">
            <w:pPr>
              <w:pStyle w:val="TAL"/>
              <w:rPr>
                <w:ins w:id="374" w:author="Mursalin Habib" w:date="2025-08-13T09:58:00Z" w16du:dateUtc="2025-08-13T16:58:00Z"/>
                <w:rFonts w:eastAsia="SimSun"/>
                <w:lang w:eastAsia="en-GB"/>
              </w:rPr>
            </w:pPr>
          </w:p>
        </w:tc>
      </w:tr>
      <w:tr w:rsidR="0046532E" w:rsidRPr="00033112" w14:paraId="0F7A003A" w14:textId="77777777" w:rsidTr="00E82F1E">
        <w:trPr>
          <w:ins w:id="375" w:author="Mursalin Habib" w:date="2025-08-13T09:58:00Z"/>
        </w:trPr>
        <w:tc>
          <w:tcPr>
            <w:tcW w:w="4535" w:type="dxa"/>
          </w:tcPr>
          <w:p w14:paraId="664D848E" w14:textId="77777777" w:rsidR="0046532E" w:rsidRPr="00033112" w:rsidRDefault="0046532E" w:rsidP="00E82F1E">
            <w:pPr>
              <w:pStyle w:val="TAL"/>
              <w:rPr>
                <w:ins w:id="376" w:author="Mursalin Habib" w:date="2025-08-13T09:58:00Z" w16du:dateUtc="2025-08-13T16:58:00Z"/>
                <w:rFonts w:eastAsia="SimSun"/>
                <w:lang w:eastAsia="en-GB"/>
              </w:rPr>
            </w:pPr>
            <w:ins w:id="377"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46E32DA0" w14:textId="77777777" w:rsidR="0046532E" w:rsidRPr="00033112" w:rsidRDefault="0046532E" w:rsidP="00E82F1E">
            <w:pPr>
              <w:pStyle w:val="TAL"/>
              <w:rPr>
                <w:ins w:id="378" w:author="Mursalin Habib" w:date="2025-08-13T09:58:00Z" w16du:dateUtc="2025-08-13T16:58:00Z"/>
                <w:rFonts w:eastAsia="SimSun"/>
                <w:lang w:eastAsia="en-GB"/>
              </w:rPr>
            </w:pPr>
            <w:ins w:id="379"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w:t>
              </w:r>
              <w:r>
                <w:rPr>
                  <w:rFonts w:eastAsia="SimSun"/>
                  <w:lang w:eastAsia="en-GB"/>
                </w:rPr>
                <w:t>10</w:t>
              </w:r>
            </w:ins>
          </w:p>
        </w:tc>
        <w:tc>
          <w:tcPr>
            <w:tcW w:w="1700" w:type="dxa"/>
          </w:tcPr>
          <w:p w14:paraId="145A3E80" w14:textId="77777777" w:rsidR="0046532E" w:rsidRPr="00033112" w:rsidRDefault="0046532E" w:rsidP="00E82F1E">
            <w:pPr>
              <w:pStyle w:val="TAL"/>
              <w:rPr>
                <w:ins w:id="380" w:author="Mursalin Habib" w:date="2025-08-13T09:58:00Z" w16du:dateUtc="2025-08-13T16:58:00Z"/>
                <w:rFonts w:eastAsia="SimSun"/>
                <w:lang w:eastAsia="en-GB"/>
              </w:rPr>
            </w:pPr>
          </w:p>
        </w:tc>
        <w:tc>
          <w:tcPr>
            <w:tcW w:w="1245" w:type="dxa"/>
          </w:tcPr>
          <w:p w14:paraId="651C7323" w14:textId="77777777" w:rsidR="0046532E" w:rsidRPr="00033112" w:rsidRDefault="0046532E" w:rsidP="00E82F1E">
            <w:pPr>
              <w:pStyle w:val="TAL"/>
              <w:rPr>
                <w:ins w:id="381" w:author="Mursalin Habib" w:date="2025-08-13T09:58:00Z" w16du:dateUtc="2025-08-13T16:58:00Z"/>
                <w:rFonts w:eastAsia="SimSun"/>
                <w:lang w:eastAsia="en-GB"/>
              </w:rPr>
            </w:pPr>
          </w:p>
        </w:tc>
      </w:tr>
      <w:tr w:rsidR="0046532E" w:rsidRPr="00033112" w14:paraId="000A26AE" w14:textId="77777777" w:rsidTr="00E82F1E">
        <w:trPr>
          <w:ins w:id="382"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566763DF" w14:textId="77777777" w:rsidR="0046532E" w:rsidRPr="00033112" w:rsidRDefault="0046532E" w:rsidP="00E82F1E">
            <w:pPr>
              <w:pStyle w:val="TAL"/>
              <w:rPr>
                <w:ins w:id="383" w:author="Mursalin Habib" w:date="2025-08-13T09:58:00Z" w16du:dateUtc="2025-08-13T16:58:00Z"/>
                <w:rFonts w:eastAsia="SimSun"/>
                <w:lang w:eastAsia="en-GB"/>
              </w:rPr>
            </w:pPr>
            <w:ins w:id="384"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6F41B2" w14:textId="77777777" w:rsidR="0046532E" w:rsidRPr="00033112" w:rsidRDefault="0046532E" w:rsidP="00E82F1E">
            <w:pPr>
              <w:pStyle w:val="TAL"/>
              <w:rPr>
                <w:ins w:id="385" w:author="Mursalin Habib" w:date="2025-08-13T09:58:00Z" w16du:dateUtc="2025-08-13T16:58:00Z"/>
                <w:rFonts w:eastAsia="MS Mincho"/>
                <w:lang w:eastAsia="en-GB"/>
              </w:rPr>
            </w:pPr>
            <w:ins w:id="386"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23821C7" w14:textId="77777777" w:rsidR="0046532E" w:rsidRPr="00033112" w:rsidRDefault="0046532E" w:rsidP="00E82F1E">
            <w:pPr>
              <w:pStyle w:val="TAL"/>
              <w:rPr>
                <w:ins w:id="387"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E74C083" w14:textId="77777777" w:rsidR="0046532E" w:rsidRPr="00033112" w:rsidRDefault="0046532E" w:rsidP="00E82F1E">
            <w:pPr>
              <w:pStyle w:val="TAL"/>
              <w:rPr>
                <w:ins w:id="388" w:author="Mursalin Habib" w:date="2025-08-13T09:58:00Z" w16du:dateUtc="2025-08-13T16:58:00Z"/>
                <w:rFonts w:eastAsia="SimSun"/>
                <w:lang w:eastAsia="en-GB"/>
              </w:rPr>
            </w:pPr>
          </w:p>
        </w:tc>
      </w:tr>
      <w:tr w:rsidR="0046532E" w:rsidRPr="00033112" w14:paraId="4CA6A4DB" w14:textId="77777777" w:rsidTr="00E82F1E">
        <w:trPr>
          <w:ins w:id="389"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207A8075" w14:textId="77777777" w:rsidR="0046532E" w:rsidRPr="00033112" w:rsidRDefault="0046532E" w:rsidP="00E82F1E">
            <w:pPr>
              <w:pStyle w:val="TAL"/>
              <w:rPr>
                <w:ins w:id="390" w:author="Mursalin Habib" w:date="2025-08-13T09:58:00Z" w16du:dateUtc="2025-08-13T16:58:00Z"/>
                <w:rFonts w:eastAsia="SimSun"/>
                <w:lang w:eastAsia="en-GB"/>
              </w:rPr>
            </w:pPr>
            <w:ins w:id="391"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9ED888" w14:textId="77777777" w:rsidR="0046532E" w:rsidRPr="00033112" w:rsidRDefault="0046532E" w:rsidP="00E82F1E">
            <w:pPr>
              <w:pStyle w:val="TAL"/>
              <w:rPr>
                <w:ins w:id="392" w:author="Mursalin Habib" w:date="2025-08-13T09:58:00Z" w16du:dateUtc="2025-08-13T16:58:00Z"/>
                <w:rFonts w:eastAsia="SimSun"/>
                <w:lang w:eastAsia="en-GB"/>
              </w:rPr>
            </w:pPr>
            <w:ins w:id="393"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6E59A38" w14:textId="77777777" w:rsidR="0046532E" w:rsidRPr="00033112" w:rsidRDefault="0046532E" w:rsidP="00E82F1E">
            <w:pPr>
              <w:pStyle w:val="TAL"/>
              <w:rPr>
                <w:ins w:id="394"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5A34C2" w14:textId="77777777" w:rsidR="0046532E" w:rsidRPr="00033112" w:rsidRDefault="0046532E" w:rsidP="00E82F1E">
            <w:pPr>
              <w:pStyle w:val="TAL"/>
              <w:rPr>
                <w:ins w:id="395" w:author="Mursalin Habib" w:date="2025-08-13T09:58:00Z" w16du:dateUtc="2025-08-13T16:58:00Z"/>
                <w:rFonts w:eastAsia="SimSun"/>
                <w:lang w:eastAsia="en-GB"/>
              </w:rPr>
            </w:pPr>
          </w:p>
        </w:tc>
      </w:tr>
      <w:tr w:rsidR="0046532E" w:rsidRPr="00033112" w14:paraId="7524B641" w14:textId="77777777" w:rsidTr="00E82F1E">
        <w:trPr>
          <w:ins w:id="396" w:author="Mursalin Habib" w:date="2025-08-13T09:58:00Z"/>
        </w:trPr>
        <w:tc>
          <w:tcPr>
            <w:tcW w:w="4535" w:type="dxa"/>
          </w:tcPr>
          <w:p w14:paraId="300F501C" w14:textId="77777777" w:rsidR="0046532E" w:rsidRPr="00033112" w:rsidRDefault="0046532E" w:rsidP="00E82F1E">
            <w:pPr>
              <w:pStyle w:val="TAL"/>
              <w:rPr>
                <w:ins w:id="397" w:author="Mursalin Habib" w:date="2025-08-13T09:58:00Z" w16du:dateUtc="2025-08-13T16:58:00Z"/>
                <w:rFonts w:eastAsia="SimSun"/>
                <w:lang w:eastAsia="en-GB"/>
              </w:rPr>
            </w:pPr>
            <w:ins w:id="398" w:author="Mursalin Habib" w:date="2025-08-13T09:58:00Z" w16du:dateUtc="2025-08-13T16:58:00Z">
              <w:r w:rsidRPr="00033112">
                <w:rPr>
                  <w:rFonts w:eastAsia="SimSun"/>
                  <w:lang w:eastAsia="en-GB"/>
                </w:rPr>
                <w:t>}</w:t>
              </w:r>
            </w:ins>
          </w:p>
        </w:tc>
        <w:tc>
          <w:tcPr>
            <w:tcW w:w="2267" w:type="dxa"/>
          </w:tcPr>
          <w:p w14:paraId="568100E3" w14:textId="77777777" w:rsidR="0046532E" w:rsidRPr="00033112" w:rsidRDefault="0046532E" w:rsidP="00E82F1E">
            <w:pPr>
              <w:pStyle w:val="TAL"/>
              <w:rPr>
                <w:ins w:id="399" w:author="Mursalin Habib" w:date="2025-08-13T09:58:00Z" w16du:dateUtc="2025-08-13T16:58:00Z"/>
                <w:rFonts w:eastAsia="SimSun"/>
                <w:lang w:eastAsia="en-GB"/>
              </w:rPr>
            </w:pPr>
          </w:p>
        </w:tc>
        <w:tc>
          <w:tcPr>
            <w:tcW w:w="1700" w:type="dxa"/>
          </w:tcPr>
          <w:p w14:paraId="2E0BDF94" w14:textId="77777777" w:rsidR="0046532E" w:rsidRPr="00033112" w:rsidRDefault="0046532E" w:rsidP="00E82F1E">
            <w:pPr>
              <w:pStyle w:val="TAL"/>
              <w:rPr>
                <w:ins w:id="400" w:author="Mursalin Habib" w:date="2025-08-13T09:58:00Z" w16du:dateUtc="2025-08-13T16:58:00Z"/>
                <w:rFonts w:eastAsia="SimSun"/>
                <w:lang w:eastAsia="en-GB"/>
              </w:rPr>
            </w:pPr>
          </w:p>
        </w:tc>
        <w:tc>
          <w:tcPr>
            <w:tcW w:w="1245" w:type="dxa"/>
          </w:tcPr>
          <w:p w14:paraId="188D05D0" w14:textId="77777777" w:rsidR="0046532E" w:rsidRPr="00033112" w:rsidRDefault="0046532E" w:rsidP="00E82F1E">
            <w:pPr>
              <w:pStyle w:val="TAL"/>
              <w:rPr>
                <w:ins w:id="401" w:author="Mursalin Habib" w:date="2025-08-13T09:58:00Z" w16du:dateUtc="2025-08-13T16:58:00Z"/>
                <w:rFonts w:eastAsia="SimSun"/>
                <w:lang w:eastAsia="en-GB"/>
              </w:rPr>
            </w:pPr>
          </w:p>
        </w:tc>
      </w:tr>
    </w:tbl>
    <w:p w14:paraId="1C70D693" w14:textId="77777777" w:rsidR="0046532E" w:rsidRPr="00033112" w:rsidRDefault="0046532E" w:rsidP="0046532E">
      <w:pPr>
        <w:overflowPunct w:val="0"/>
        <w:autoSpaceDE w:val="0"/>
        <w:autoSpaceDN w:val="0"/>
        <w:adjustRightInd w:val="0"/>
        <w:textAlignment w:val="baseline"/>
        <w:rPr>
          <w:ins w:id="402" w:author="Mursalin Habib" w:date="2025-08-13T09:58:00Z" w16du:dateUtc="2025-08-13T16:58:00Z"/>
          <w:rFonts w:eastAsia="SimSun"/>
          <w:lang w:eastAsia="en-GB"/>
        </w:rPr>
      </w:pPr>
    </w:p>
    <w:p w14:paraId="138D7218" w14:textId="77777777" w:rsidR="0046532E" w:rsidRDefault="0046532E"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AB2344">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7A22" w14:textId="77777777" w:rsidR="001F68AB" w:rsidRDefault="001F68AB">
      <w:r>
        <w:separator/>
      </w:r>
    </w:p>
  </w:endnote>
  <w:endnote w:type="continuationSeparator" w:id="0">
    <w:p w14:paraId="5587A8A6" w14:textId="77777777" w:rsidR="001F68AB" w:rsidRDefault="001F68AB">
      <w:r>
        <w:continuationSeparator/>
      </w:r>
    </w:p>
  </w:endnote>
  <w:endnote w:type="continuationNotice" w:id="1">
    <w:p w14:paraId="3BEA4934" w14:textId="77777777" w:rsidR="001F68AB" w:rsidRDefault="001F6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6F0DD" w14:textId="77777777" w:rsidR="001F68AB" w:rsidRDefault="001F68AB">
      <w:r>
        <w:separator/>
      </w:r>
    </w:p>
  </w:footnote>
  <w:footnote w:type="continuationSeparator" w:id="0">
    <w:p w14:paraId="2FC0AD1D" w14:textId="77777777" w:rsidR="001F68AB" w:rsidRDefault="001F68AB">
      <w:r>
        <w:continuationSeparator/>
      </w:r>
    </w:p>
  </w:footnote>
  <w:footnote w:type="continuationNotice" w:id="1">
    <w:p w14:paraId="4E349A24" w14:textId="77777777" w:rsidR="001F68AB" w:rsidRDefault="001F6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4E9F"/>
    <w:rsid w:val="00054FBD"/>
    <w:rsid w:val="00055BB6"/>
    <w:rsid w:val="00055C6F"/>
    <w:rsid w:val="00064929"/>
    <w:rsid w:val="00070E09"/>
    <w:rsid w:val="00071A29"/>
    <w:rsid w:val="00071FF7"/>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0F6BA6"/>
    <w:rsid w:val="00100528"/>
    <w:rsid w:val="0010096C"/>
    <w:rsid w:val="00103C84"/>
    <w:rsid w:val="001103BA"/>
    <w:rsid w:val="00112585"/>
    <w:rsid w:val="001128AD"/>
    <w:rsid w:val="00116B91"/>
    <w:rsid w:val="00116CBF"/>
    <w:rsid w:val="001202F6"/>
    <w:rsid w:val="00120DC5"/>
    <w:rsid w:val="001217B0"/>
    <w:rsid w:val="00121BF7"/>
    <w:rsid w:val="00124576"/>
    <w:rsid w:val="00124BC4"/>
    <w:rsid w:val="00133693"/>
    <w:rsid w:val="00137567"/>
    <w:rsid w:val="001425F9"/>
    <w:rsid w:val="00143AD6"/>
    <w:rsid w:val="00144010"/>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5756"/>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365"/>
    <w:rsid w:val="001D68B0"/>
    <w:rsid w:val="001D68D3"/>
    <w:rsid w:val="001D76BB"/>
    <w:rsid w:val="001D7930"/>
    <w:rsid w:val="001E12EB"/>
    <w:rsid w:val="001E41F3"/>
    <w:rsid w:val="001E4235"/>
    <w:rsid w:val="001E427F"/>
    <w:rsid w:val="001E75F4"/>
    <w:rsid w:val="001F2051"/>
    <w:rsid w:val="001F29C8"/>
    <w:rsid w:val="001F651D"/>
    <w:rsid w:val="001F68AB"/>
    <w:rsid w:val="00200759"/>
    <w:rsid w:val="002026DD"/>
    <w:rsid w:val="00204F0A"/>
    <w:rsid w:val="00213B23"/>
    <w:rsid w:val="0021514F"/>
    <w:rsid w:val="00216DA9"/>
    <w:rsid w:val="002200AB"/>
    <w:rsid w:val="0022131C"/>
    <w:rsid w:val="00221D59"/>
    <w:rsid w:val="00225AF0"/>
    <w:rsid w:val="00231A98"/>
    <w:rsid w:val="00231C6E"/>
    <w:rsid w:val="002322F7"/>
    <w:rsid w:val="00233018"/>
    <w:rsid w:val="00233523"/>
    <w:rsid w:val="00234090"/>
    <w:rsid w:val="00234926"/>
    <w:rsid w:val="00240FDD"/>
    <w:rsid w:val="00244091"/>
    <w:rsid w:val="0024445A"/>
    <w:rsid w:val="00244E37"/>
    <w:rsid w:val="002462C3"/>
    <w:rsid w:val="00246602"/>
    <w:rsid w:val="002468AC"/>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38BD"/>
    <w:rsid w:val="00374857"/>
    <w:rsid w:val="00374DD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244D"/>
    <w:rsid w:val="003C317C"/>
    <w:rsid w:val="003C4795"/>
    <w:rsid w:val="003C6FB0"/>
    <w:rsid w:val="003C7214"/>
    <w:rsid w:val="003D7F5A"/>
    <w:rsid w:val="003E0B5A"/>
    <w:rsid w:val="003E1A36"/>
    <w:rsid w:val="003E2B4A"/>
    <w:rsid w:val="003E5315"/>
    <w:rsid w:val="003E5646"/>
    <w:rsid w:val="003E7F3B"/>
    <w:rsid w:val="003F3E19"/>
    <w:rsid w:val="003F4794"/>
    <w:rsid w:val="003F7E41"/>
    <w:rsid w:val="00407CD1"/>
    <w:rsid w:val="00410371"/>
    <w:rsid w:val="00414A98"/>
    <w:rsid w:val="004159C6"/>
    <w:rsid w:val="00420285"/>
    <w:rsid w:val="0042289D"/>
    <w:rsid w:val="004242F1"/>
    <w:rsid w:val="004245DF"/>
    <w:rsid w:val="00432FAB"/>
    <w:rsid w:val="00433768"/>
    <w:rsid w:val="00434163"/>
    <w:rsid w:val="00434C0D"/>
    <w:rsid w:val="00436CC0"/>
    <w:rsid w:val="00443485"/>
    <w:rsid w:val="00443B4B"/>
    <w:rsid w:val="004440CF"/>
    <w:rsid w:val="004442B7"/>
    <w:rsid w:val="004507FE"/>
    <w:rsid w:val="004537CD"/>
    <w:rsid w:val="00455ADC"/>
    <w:rsid w:val="0046532E"/>
    <w:rsid w:val="00466CE0"/>
    <w:rsid w:val="00467C38"/>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4CED"/>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B03EC"/>
    <w:rsid w:val="005B2272"/>
    <w:rsid w:val="005B6DFD"/>
    <w:rsid w:val="005C07DD"/>
    <w:rsid w:val="005C0B29"/>
    <w:rsid w:val="005C3BFB"/>
    <w:rsid w:val="005C6D72"/>
    <w:rsid w:val="005C6D84"/>
    <w:rsid w:val="005D07D3"/>
    <w:rsid w:val="005D0D60"/>
    <w:rsid w:val="005D17B9"/>
    <w:rsid w:val="005D2A2F"/>
    <w:rsid w:val="005D2EB1"/>
    <w:rsid w:val="005D6AA0"/>
    <w:rsid w:val="005D6DB8"/>
    <w:rsid w:val="005E2C44"/>
    <w:rsid w:val="005E3755"/>
    <w:rsid w:val="005E392E"/>
    <w:rsid w:val="005E4AA0"/>
    <w:rsid w:val="005F2089"/>
    <w:rsid w:val="005F5963"/>
    <w:rsid w:val="005F5F96"/>
    <w:rsid w:val="005F731C"/>
    <w:rsid w:val="005F74A0"/>
    <w:rsid w:val="005F7C2D"/>
    <w:rsid w:val="006026C4"/>
    <w:rsid w:val="00603C0C"/>
    <w:rsid w:val="00606B81"/>
    <w:rsid w:val="00611F90"/>
    <w:rsid w:val="006148B8"/>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5403"/>
    <w:rsid w:val="00726B37"/>
    <w:rsid w:val="00727788"/>
    <w:rsid w:val="00735287"/>
    <w:rsid w:val="00737F05"/>
    <w:rsid w:val="00740472"/>
    <w:rsid w:val="00747B42"/>
    <w:rsid w:val="00747F6B"/>
    <w:rsid w:val="00750915"/>
    <w:rsid w:val="007518E4"/>
    <w:rsid w:val="00754490"/>
    <w:rsid w:val="00754DDB"/>
    <w:rsid w:val="007578DB"/>
    <w:rsid w:val="00757E76"/>
    <w:rsid w:val="00757F51"/>
    <w:rsid w:val="00764DA6"/>
    <w:rsid w:val="00766DEA"/>
    <w:rsid w:val="00770BEC"/>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A7FFB"/>
    <w:rsid w:val="007B040A"/>
    <w:rsid w:val="007B0437"/>
    <w:rsid w:val="007B09F9"/>
    <w:rsid w:val="007B512A"/>
    <w:rsid w:val="007B6598"/>
    <w:rsid w:val="007B6888"/>
    <w:rsid w:val="007C2097"/>
    <w:rsid w:val="007C4214"/>
    <w:rsid w:val="007D2528"/>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60211"/>
    <w:rsid w:val="008626E7"/>
    <w:rsid w:val="00864471"/>
    <w:rsid w:val="0086588A"/>
    <w:rsid w:val="00866E33"/>
    <w:rsid w:val="00866ED6"/>
    <w:rsid w:val="00870722"/>
    <w:rsid w:val="00870EE7"/>
    <w:rsid w:val="00874FA8"/>
    <w:rsid w:val="00875141"/>
    <w:rsid w:val="008774DE"/>
    <w:rsid w:val="0088143D"/>
    <w:rsid w:val="008840CE"/>
    <w:rsid w:val="00884DB1"/>
    <w:rsid w:val="00885AAB"/>
    <w:rsid w:val="008863B9"/>
    <w:rsid w:val="00886A7A"/>
    <w:rsid w:val="008879EB"/>
    <w:rsid w:val="00887D9D"/>
    <w:rsid w:val="00891F40"/>
    <w:rsid w:val="00893681"/>
    <w:rsid w:val="00893A61"/>
    <w:rsid w:val="00893FE2"/>
    <w:rsid w:val="00894062"/>
    <w:rsid w:val="008949BD"/>
    <w:rsid w:val="008962A5"/>
    <w:rsid w:val="0089681B"/>
    <w:rsid w:val="008A081C"/>
    <w:rsid w:val="008A45A6"/>
    <w:rsid w:val="008A51B5"/>
    <w:rsid w:val="008A7CA3"/>
    <w:rsid w:val="008B21C1"/>
    <w:rsid w:val="008B33AF"/>
    <w:rsid w:val="008B7C90"/>
    <w:rsid w:val="008C1FD3"/>
    <w:rsid w:val="008C2F95"/>
    <w:rsid w:val="008C6D93"/>
    <w:rsid w:val="008C6D95"/>
    <w:rsid w:val="008D10CB"/>
    <w:rsid w:val="008D1C76"/>
    <w:rsid w:val="008D3CCC"/>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17C3"/>
    <w:rsid w:val="00921F8C"/>
    <w:rsid w:val="00923A89"/>
    <w:rsid w:val="009271FC"/>
    <w:rsid w:val="009338AA"/>
    <w:rsid w:val="00935AEE"/>
    <w:rsid w:val="009374A7"/>
    <w:rsid w:val="00941E30"/>
    <w:rsid w:val="00943490"/>
    <w:rsid w:val="00944A59"/>
    <w:rsid w:val="00945A2C"/>
    <w:rsid w:val="00946AC3"/>
    <w:rsid w:val="00947C54"/>
    <w:rsid w:val="009531B0"/>
    <w:rsid w:val="00953EF1"/>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30D1"/>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3581"/>
    <w:rsid w:val="00A246B6"/>
    <w:rsid w:val="00A24F9A"/>
    <w:rsid w:val="00A25AEC"/>
    <w:rsid w:val="00A26BE4"/>
    <w:rsid w:val="00A2761C"/>
    <w:rsid w:val="00A311C6"/>
    <w:rsid w:val="00A3164D"/>
    <w:rsid w:val="00A32F24"/>
    <w:rsid w:val="00A34CDB"/>
    <w:rsid w:val="00A34FF2"/>
    <w:rsid w:val="00A424AF"/>
    <w:rsid w:val="00A441AD"/>
    <w:rsid w:val="00A47E70"/>
    <w:rsid w:val="00A50CF0"/>
    <w:rsid w:val="00A54378"/>
    <w:rsid w:val="00A56B77"/>
    <w:rsid w:val="00A57CC3"/>
    <w:rsid w:val="00A57D76"/>
    <w:rsid w:val="00A61CDF"/>
    <w:rsid w:val="00A62A38"/>
    <w:rsid w:val="00A6348C"/>
    <w:rsid w:val="00A65BA9"/>
    <w:rsid w:val="00A71469"/>
    <w:rsid w:val="00A73362"/>
    <w:rsid w:val="00A7671C"/>
    <w:rsid w:val="00A77522"/>
    <w:rsid w:val="00A8280D"/>
    <w:rsid w:val="00A82D50"/>
    <w:rsid w:val="00A84A45"/>
    <w:rsid w:val="00A8733A"/>
    <w:rsid w:val="00A90030"/>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2256"/>
    <w:rsid w:val="00AC5820"/>
    <w:rsid w:val="00AC78F0"/>
    <w:rsid w:val="00AD1CD8"/>
    <w:rsid w:val="00AD5D76"/>
    <w:rsid w:val="00AD7E22"/>
    <w:rsid w:val="00AE05D6"/>
    <w:rsid w:val="00AE0FD0"/>
    <w:rsid w:val="00AE0FE6"/>
    <w:rsid w:val="00AE196C"/>
    <w:rsid w:val="00AE277A"/>
    <w:rsid w:val="00AE2C29"/>
    <w:rsid w:val="00AE36C1"/>
    <w:rsid w:val="00AF698C"/>
    <w:rsid w:val="00AF6C97"/>
    <w:rsid w:val="00AF74FA"/>
    <w:rsid w:val="00B00EAD"/>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E2A"/>
    <w:rsid w:val="00B66515"/>
    <w:rsid w:val="00B67B97"/>
    <w:rsid w:val="00B7074D"/>
    <w:rsid w:val="00B76B3E"/>
    <w:rsid w:val="00B8469E"/>
    <w:rsid w:val="00B866FE"/>
    <w:rsid w:val="00B91830"/>
    <w:rsid w:val="00B93594"/>
    <w:rsid w:val="00B93E61"/>
    <w:rsid w:val="00B968C8"/>
    <w:rsid w:val="00BA1E5B"/>
    <w:rsid w:val="00BA39CE"/>
    <w:rsid w:val="00BA3EC5"/>
    <w:rsid w:val="00BA51D9"/>
    <w:rsid w:val="00BA67AB"/>
    <w:rsid w:val="00BA771A"/>
    <w:rsid w:val="00BB0788"/>
    <w:rsid w:val="00BB0B6C"/>
    <w:rsid w:val="00BB387B"/>
    <w:rsid w:val="00BB469C"/>
    <w:rsid w:val="00BB5DFC"/>
    <w:rsid w:val="00BB6678"/>
    <w:rsid w:val="00BC1328"/>
    <w:rsid w:val="00BC7C54"/>
    <w:rsid w:val="00BD256C"/>
    <w:rsid w:val="00BD279D"/>
    <w:rsid w:val="00BD35D2"/>
    <w:rsid w:val="00BD54D4"/>
    <w:rsid w:val="00BD5925"/>
    <w:rsid w:val="00BD6879"/>
    <w:rsid w:val="00BD6BB8"/>
    <w:rsid w:val="00BD6C5C"/>
    <w:rsid w:val="00BE236C"/>
    <w:rsid w:val="00BF0B9C"/>
    <w:rsid w:val="00BF64DF"/>
    <w:rsid w:val="00C02354"/>
    <w:rsid w:val="00C027B5"/>
    <w:rsid w:val="00C10113"/>
    <w:rsid w:val="00C137C8"/>
    <w:rsid w:val="00C16312"/>
    <w:rsid w:val="00C231C5"/>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5985"/>
    <w:rsid w:val="00C95FD7"/>
    <w:rsid w:val="00CA4651"/>
    <w:rsid w:val="00CA4A36"/>
    <w:rsid w:val="00CC0732"/>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459B"/>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1854"/>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1785"/>
    <w:rsid w:val="00EC3079"/>
    <w:rsid w:val="00EC323E"/>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E1"/>
    <w:rsid w:val="00F300FB"/>
    <w:rsid w:val="00F3023F"/>
    <w:rsid w:val="00F31668"/>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63F5"/>
    <w:rsid w:val="00F77A39"/>
    <w:rsid w:val="00F8047B"/>
    <w:rsid w:val="00F8610B"/>
    <w:rsid w:val="00F901D3"/>
    <w:rsid w:val="00F91DC6"/>
    <w:rsid w:val="00F94E56"/>
    <w:rsid w:val="00F95708"/>
    <w:rsid w:val="00F961ED"/>
    <w:rsid w:val="00FA3298"/>
    <w:rsid w:val="00FB0F4E"/>
    <w:rsid w:val="00FB13F6"/>
    <w:rsid w:val="00FB1E34"/>
    <w:rsid w:val="00FB3624"/>
    <w:rsid w:val="00FB6386"/>
    <w:rsid w:val="00FC009B"/>
    <w:rsid w:val="00FC3C72"/>
    <w:rsid w:val="00FC3F7B"/>
    <w:rsid w:val="00FC5416"/>
    <w:rsid w:val="00FD0316"/>
    <w:rsid w:val="00FD0761"/>
    <w:rsid w:val="00FD0A7F"/>
    <w:rsid w:val="00FD1EF5"/>
    <w:rsid w:val="00FD49F9"/>
    <w:rsid w:val="00FD5271"/>
    <w:rsid w:val="00FD6CF4"/>
    <w:rsid w:val="00FD6DC1"/>
    <w:rsid w:val="00FE0043"/>
    <w:rsid w:val="00FE1D90"/>
    <w:rsid w:val="00FE55D2"/>
    <w:rsid w:val="00FE617A"/>
    <w:rsid w:val="00FE65F3"/>
    <w:rsid w:val="00FF2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1046</Words>
  <Characters>5963</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32</cp:revision>
  <cp:lastPrinted>1900-01-01T08:00:00Z</cp:lastPrinted>
  <dcterms:created xsi:type="dcterms:W3CDTF">2025-08-13T14:55:00Z</dcterms:created>
  <dcterms:modified xsi:type="dcterms:W3CDTF">2025-08-14T15:29:00Z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