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264B2F0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971470">
        <w:rPr>
          <w:rFonts w:ascii="Arial" w:eastAsia="Times New Roman" w:hAnsi="Arial" w:cs="Arial"/>
          <w:b/>
          <w:noProof/>
          <w:kern w:val="0"/>
          <w:sz w:val="24"/>
          <w:szCs w:val="24"/>
          <w:lang w:val="de-DE"/>
          <w14:ligatures w14:val="none"/>
        </w:rPr>
        <w:t>21667</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B86765C"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6634C9">
        <w:rPr>
          <w:rFonts w:ascii="Arial" w:eastAsia="Times New Roman" w:hAnsi="Arial" w:cs="Times New Roman"/>
          <w:kern w:val="0"/>
          <w:sz w:val="24"/>
          <w:szCs w:val="20"/>
          <w14:ligatures w14:val="none"/>
        </w:rPr>
        <w:t>5.</w:t>
      </w:r>
      <w:r w:rsidR="0033404F">
        <w:rPr>
          <w:rFonts w:ascii="Arial" w:eastAsia="Times New Roman" w:hAnsi="Arial" w:cs="Times New Roman"/>
          <w:kern w:val="0"/>
          <w:sz w:val="24"/>
          <w:szCs w:val="20"/>
          <w14:ligatures w14:val="none"/>
        </w:rPr>
        <w:t>5.3</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Source</w:t>
      </w:r>
      <w:proofErr w:type="gramStart"/>
      <w:r w:rsidRPr="005513CD">
        <w:rPr>
          <w:rFonts w:ascii="Arial" w:eastAsia="Times New Roman" w:hAnsi="Arial" w:cs="Times New Roman"/>
          <w:b/>
          <w:kern w:val="0"/>
          <w:sz w:val="24"/>
          <w:szCs w:val="20"/>
          <w14:ligatures w14:val="none"/>
        </w:rPr>
        <w:t xml:space="preserv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roofErr w:type="gramEnd"/>
    </w:p>
    <w:p w14:paraId="73589667" w14:textId="13412B5E"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E529A7">
        <w:rPr>
          <w:rFonts w:ascii="Arial" w:eastAsia="Times New Roman" w:hAnsi="Arial" w:cs="Times New Roman"/>
          <w:kern w:val="0"/>
          <w:sz w:val="24"/>
          <w:szCs w:val="20"/>
          <w14:ligatures w14:val="none"/>
        </w:rPr>
        <w:t>RSD</w:t>
      </w:r>
      <w:proofErr w:type="gramEnd"/>
      <w:r w:rsidR="00E529A7">
        <w:rPr>
          <w:rFonts w:ascii="Arial" w:eastAsia="Times New Roman" w:hAnsi="Arial" w:cs="Times New Roman"/>
          <w:kern w:val="0"/>
          <w:sz w:val="24"/>
          <w:szCs w:val="20"/>
          <w14:ligatures w14:val="none"/>
        </w:rPr>
        <w:t xml:space="preserve"> for PC2 n30</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0B98F02B" w:rsidR="00BA2803" w:rsidRPr="002936DF" w:rsidRDefault="00E529A7"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Evaluation for PC2 n30 RSD</w:t>
      </w:r>
      <w:r w:rsidR="009C0562">
        <w:rPr>
          <w:rFonts w:ascii="Times New Roman" w:eastAsia="Times New Roman" w:hAnsi="Times New Roman" w:cs="Times New Roman"/>
          <w:kern w:val="0"/>
          <w:sz w:val="20"/>
          <w:szCs w:val="20"/>
          <w14:ligatures w14:val="none"/>
        </w:rPr>
        <w:t xml:space="preserve"> is</w:t>
      </w:r>
      <w:r w:rsidR="0030650D">
        <w:rPr>
          <w:rFonts w:ascii="Times New Roman" w:eastAsia="Times New Roman" w:hAnsi="Times New Roman" w:cs="Times New Roman"/>
          <w:kern w:val="0"/>
          <w:sz w:val="20"/>
          <w:szCs w:val="20"/>
          <w14:ligatures w14:val="none"/>
        </w:rPr>
        <w:t xml:space="preserv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60A2775D" w14:textId="5A14574A" w:rsidR="00765720" w:rsidRDefault="00CF6E7B"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evaluated n30 PC2 RSD for 1Tx and 2Tx implementations</w:t>
      </w:r>
      <w:r w:rsidR="00CA383E">
        <w:rPr>
          <w:rFonts w:ascii="Times New Roman" w:eastAsia="Times New Roman" w:hAnsi="Times New Roman" w:cs="Times New Roman"/>
          <w:kern w:val="0"/>
          <w:sz w:val="20"/>
          <w:szCs w:val="20"/>
          <w:lang w:val="en-GB"/>
          <w14:ligatures w14:val="none"/>
        </w:rPr>
        <w:t>.</w:t>
      </w:r>
    </w:p>
    <w:p w14:paraId="284942E6" w14:textId="4B63646D" w:rsidR="00CA383E" w:rsidRPr="003B223B" w:rsidRDefault="003B223B" w:rsidP="00AC1D8D">
      <w:pPr>
        <w:rPr>
          <w:rFonts w:ascii="Times New Roman" w:eastAsia="Times New Roman" w:hAnsi="Times New Roman" w:cs="Times New Roman"/>
          <w:kern w:val="0"/>
          <w:sz w:val="20"/>
          <w:szCs w:val="20"/>
          <w:lang w:val="en-GB"/>
          <w14:ligatures w14:val="none"/>
        </w:rPr>
      </w:pPr>
      <w:r w:rsidRPr="003B223B">
        <w:rPr>
          <w:noProof/>
        </w:rPr>
        <w:drawing>
          <wp:inline distT="0" distB="0" distL="0" distR="0" wp14:anchorId="28E0244E" wp14:editId="7E20CCF2">
            <wp:extent cx="3524250" cy="2876550"/>
            <wp:effectExtent l="0" t="0" r="0" b="0"/>
            <wp:docPr id="1619776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24250" cy="2876550"/>
                    </a:xfrm>
                    <a:prstGeom prst="rect">
                      <a:avLst/>
                    </a:prstGeom>
                    <a:noFill/>
                    <a:ln>
                      <a:noFill/>
                    </a:ln>
                  </pic:spPr>
                </pic:pic>
              </a:graphicData>
            </a:graphic>
          </wp:inline>
        </w:drawing>
      </w:r>
    </w:p>
    <w:p w14:paraId="46A966FE" w14:textId="2D185188" w:rsidR="007904C6" w:rsidRPr="00AD0A5F" w:rsidRDefault="007904C6" w:rsidP="00981CB1">
      <w:pPr>
        <w:rPr>
          <w:rFonts w:ascii="Times New Roman" w:eastAsia="Times New Roman" w:hAnsi="Times New Roman" w:cs="Times New Roman"/>
          <w:kern w:val="0"/>
          <w:sz w:val="20"/>
          <w:szCs w:val="20"/>
          <w14:ligatures w14:val="none"/>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2873F199" w14:textId="77777777" w:rsidR="008A3265" w:rsidRDefault="008A3265" w:rsidP="00B17C07">
      <w:pPr>
        <w:rPr>
          <w:rFonts w:ascii="Times New Roman" w:eastAsia="Times New Roman" w:hAnsi="Times New Roman" w:cs="Times New Roman"/>
          <w:kern w:val="0"/>
          <w:sz w:val="20"/>
          <w:szCs w:val="20"/>
          <w14:ligatures w14:val="none"/>
        </w:rPr>
      </w:pPr>
      <w:r w:rsidRPr="008A3265">
        <w:rPr>
          <w:rFonts w:ascii="Times New Roman" w:eastAsia="Times New Roman" w:hAnsi="Times New Roman" w:cs="Times New Roman"/>
          <w:kern w:val="0"/>
          <w:sz w:val="20"/>
          <w:szCs w:val="20"/>
          <w14:ligatures w14:val="none"/>
        </w:rPr>
        <w:t>Evaluation for PC2 n30 RSD is provided in this contribution</w:t>
      </w:r>
      <w:r>
        <w:rPr>
          <w:rFonts w:ascii="Times New Roman" w:eastAsia="Times New Roman" w:hAnsi="Times New Roman" w:cs="Times New Roman"/>
          <w:kern w:val="0"/>
          <w:sz w:val="20"/>
          <w:szCs w:val="20"/>
          <w14:ligatures w14:val="none"/>
        </w:rPr>
        <w:t xml:space="preserve"> with the following proposal.</w:t>
      </w:r>
    </w:p>
    <w:p w14:paraId="52A1596C" w14:textId="1C7545A2" w:rsidR="00E23368" w:rsidRDefault="008A3265" w:rsidP="00B17C07">
      <w:pPr>
        <w:rPr>
          <w:rFonts w:ascii="Times New Roman" w:eastAsia="Times New Roman" w:hAnsi="Times New Roman" w:cs="Times New Roman"/>
          <w:kern w:val="0"/>
          <w:sz w:val="20"/>
          <w:szCs w:val="20"/>
          <w14:ligatures w14:val="none"/>
        </w:rPr>
      </w:pPr>
      <w:r w:rsidRPr="00E23368">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Use the following values</w:t>
      </w:r>
      <w:r w:rsidR="00E23368">
        <w:rPr>
          <w:rFonts w:ascii="Times New Roman" w:eastAsia="Times New Roman" w:hAnsi="Times New Roman" w:cs="Times New Roman"/>
          <w:kern w:val="0"/>
          <w:sz w:val="20"/>
          <w:szCs w:val="20"/>
          <w14:ligatures w14:val="none"/>
        </w:rPr>
        <w:t xml:space="preserve"> among values fr</w:t>
      </w:r>
      <w:r w:rsidR="00E959B6">
        <w:rPr>
          <w:rFonts w:ascii="Times New Roman" w:eastAsia="Times New Roman" w:hAnsi="Times New Roman" w:cs="Times New Roman"/>
          <w:kern w:val="0"/>
          <w:sz w:val="20"/>
          <w:szCs w:val="20"/>
          <w14:ligatures w14:val="none"/>
        </w:rPr>
        <w:t>o</w:t>
      </w:r>
      <w:r w:rsidR="00E23368">
        <w:rPr>
          <w:rFonts w:ascii="Times New Roman" w:eastAsia="Times New Roman" w:hAnsi="Times New Roman" w:cs="Times New Roman"/>
          <w:kern w:val="0"/>
          <w:sz w:val="20"/>
          <w:szCs w:val="20"/>
          <w14:ligatures w14:val="none"/>
        </w:rPr>
        <w:t>m other companies for n30 PC2 RSD</w:t>
      </w:r>
    </w:p>
    <w:p w14:paraId="0E04CE23" w14:textId="79725E55"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 </w:t>
      </w:r>
      <w:r w:rsidR="003B223B" w:rsidRPr="003B223B">
        <w:rPr>
          <w:noProof/>
        </w:rPr>
        <w:drawing>
          <wp:inline distT="0" distB="0" distL="0" distR="0" wp14:anchorId="62FE7164" wp14:editId="1B28708C">
            <wp:extent cx="3524250" cy="523875"/>
            <wp:effectExtent l="0" t="0" r="0" b="9525"/>
            <wp:docPr id="1484113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24250" cy="523875"/>
                    </a:xfrm>
                    <a:prstGeom prst="rect">
                      <a:avLst/>
                    </a:prstGeom>
                    <a:noFill/>
                    <a:ln>
                      <a:noFill/>
                    </a:ln>
                  </pic:spPr>
                </pic:pic>
              </a:graphicData>
            </a:graphic>
          </wp:inline>
        </w:drawing>
      </w:r>
    </w:p>
    <w:p w14:paraId="31662200" w14:textId="37BA4630" w:rsidR="00AD0A5F" w:rsidRPr="00AD0A5F" w:rsidRDefault="00AD0A5F" w:rsidP="00AD0A5F">
      <w:pPr>
        <w:rPr>
          <w:rFonts w:ascii="Times New Roman" w:eastAsia="Times New Roman" w:hAnsi="Times New Roman" w:cs="Times New Roman"/>
          <w:kern w:val="0"/>
          <w:sz w:val="20"/>
          <w:szCs w:val="20"/>
          <w14:ligatures w14:val="none"/>
        </w:rPr>
      </w:pPr>
    </w:p>
    <w:p w14:paraId="4E655322" w14:textId="77777777" w:rsidR="00B04EB1" w:rsidRPr="00AD0A5F"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5"/>
  </w:num>
  <w:num w:numId="2" w16cid:durableId="1409769992">
    <w:abstractNumId w:val="1"/>
  </w:num>
  <w:num w:numId="3" w16cid:durableId="671954280">
    <w:abstractNumId w:val="0"/>
  </w:num>
  <w:num w:numId="4" w16cid:durableId="1364285263">
    <w:abstractNumId w:val="4"/>
  </w:num>
  <w:num w:numId="5" w16cid:durableId="1894581450">
    <w:abstractNumId w:val="2"/>
  </w:num>
  <w:num w:numId="6" w16cid:durableId="81167643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0702"/>
    <w:rsid w:val="000160A5"/>
    <w:rsid w:val="0001758A"/>
    <w:rsid w:val="000264F5"/>
    <w:rsid w:val="00027CD3"/>
    <w:rsid w:val="00027D63"/>
    <w:rsid w:val="00030D73"/>
    <w:rsid w:val="00033C67"/>
    <w:rsid w:val="0003436D"/>
    <w:rsid w:val="0004112E"/>
    <w:rsid w:val="00046AC3"/>
    <w:rsid w:val="00047A50"/>
    <w:rsid w:val="00047BED"/>
    <w:rsid w:val="00050AE2"/>
    <w:rsid w:val="00051458"/>
    <w:rsid w:val="00051D0F"/>
    <w:rsid w:val="0005592D"/>
    <w:rsid w:val="0005606F"/>
    <w:rsid w:val="0006495B"/>
    <w:rsid w:val="00065E3D"/>
    <w:rsid w:val="00066F32"/>
    <w:rsid w:val="00071782"/>
    <w:rsid w:val="00072FD2"/>
    <w:rsid w:val="00074C70"/>
    <w:rsid w:val="00074D03"/>
    <w:rsid w:val="000751D0"/>
    <w:rsid w:val="00075A6E"/>
    <w:rsid w:val="00076D25"/>
    <w:rsid w:val="00077FA2"/>
    <w:rsid w:val="00080477"/>
    <w:rsid w:val="00081E3D"/>
    <w:rsid w:val="000821EC"/>
    <w:rsid w:val="00082AB1"/>
    <w:rsid w:val="00082E25"/>
    <w:rsid w:val="000876D7"/>
    <w:rsid w:val="000915CB"/>
    <w:rsid w:val="000934AB"/>
    <w:rsid w:val="00096144"/>
    <w:rsid w:val="00097450"/>
    <w:rsid w:val="000A2AD5"/>
    <w:rsid w:val="000A6928"/>
    <w:rsid w:val="000A77C9"/>
    <w:rsid w:val="000B1EC5"/>
    <w:rsid w:val="000B3DEE"/>
    <w:rsid w:val="000B50BC"/>
    <w:rsid w:val="000C4C3D"/>
    <w:rsid w:val="000C5270"/>
    <w:rsid w:val="000C57B5"/>
    <w:rsid w:val="000D1150"/>
    <w:rsid w:val="000D157E"/>
    <w:rsid w:val="000D1B73"/>
    <w:rsid w:val="000D1E00"/>
    <w:rsid w:val="000D1E58"/>
    <w:rsid w:val="000D1FAD"/>
    <w:rsid w:val="000D3161"/>
    <w:rsid w:val="000D3228"/>
    <w:rsid w:val="000D6DE1"/>
    <w:rsid w:val="000E2BA0"/>
    <w:rsid w:val="000E57ED"/>
    <w:rsid w:val="000F098D"/>
    <w:rsid w:val="000F17FC"/>
    <w:rsid w:val="000F36DD"/>
    <w:rsid w:val="000F6D35"/>
    <w:rsid w:val="000F6EB5"/>
    <w:rsid w:val="001006ED"/>
    <w:rsid w:val="00101290"/>
    <w:rsid w:val="001045A5"/>
    <w:rsid w:val="00104B27"/>
    <w:rsid w:val="001068D7"/>
    <w:rsid w:val="0010719F"/>
    <w:rsid w:val="00107B70"/>
    <w:rsid w:val="00110958"/>
    <w:rsid w:val="00110B64"/>
    <w:rsid w:val="00112FA4"/>
    <w:rsid w:val="001139B0"/>
    <w:rsid w:val="00113EEC"/>
    <w:rsid w:val="0012019A"/>
    <w:rsid w:val="00126F73"/>
    <w:rsid w:val="001314D8"/>
    <w:rsid w:val="00133529"/>
    <w:rsid w:val="001354BC"/>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B6FD1"/>
    <w:rsid w:val="001C20E2"/>
    <w:rsid w:val="001C2504"/>
    <w:rsid w:val="001C3267"/>
    <w:rsid w:val="001C4F15"/>
    <w:rsid w:val="001C5297"/>
    <w:rsid w:val="001C5F92"/>
    <w:rsid w:val="001C5FCC"/>
    <w:rsid w:val="001C6A7F"/>
    <w:rsid w:val="001C6C4C"/>
    <w:rsid w:val="001D1D9E"/>
    <w:rsid w:val="001D4D49"/>
    <w:rsid w:val="001E1CFF"/>
    <w:rsid w:val="001E2876"/>
    <w:rsid w:val="001E4991"/>
    <w:rsid w:val="001E4F73"/>
    <w:rsid w:val="001E5B19"/>
    <w:rsid w:val="001E5F7E"/>
    <w:rsid w:val="001F03DC"/>
    <w:rsid w:val="001F085C"/>
    <w:rsid w:val="001F1E11"/>
    <w:rsid w:val="001F381D"/>
    <w:rsid w:val="00200A53"/>
    <w:rsid w:val="00201E10"/>
    <w:rsid w:val="0020483B"/>
    <w:rsid w:val="00205871"/>
    <w:rsid w:val="00206CA4"/>
    <w:rsid w:val="00207AA2"/>
    <w:rsid w:val="0021026D"/>
    <w:rsid w:val="00212B46"/>
    <w:rsid w:val="00215CAE"/>
    <w:rsid w:val="00216049"/>
    <w:rsid w:val="00220E61"/>
    <w:rsid w:val="002219D4"/>
    <w:rsid w:val="00222E80"/>
    <w:rsid w:val="002243FC"/>
    <w:rsid w:val="002252CD"/>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554F4"/>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6F88"/>
    <w:rsid w:val="00300FB8"/>
    <w:rsid w:val="003022CA"/>
    <w:rsid w:val="00303121"/>
    <w:rsid w:val="0030650D"/>
    <w:rsid w:val="003066DB"/>
    <w:rsid w:val="003131A8"/>
    <w:rsid w:val="003163FC"/>
    <w:rsid w:val="00316DAA"/>
    <w:rsid w:val="0032109B"/>
    <w:rsid w:val="00321BF7"/>
    <w:rsid w:val="00323751"/>
    <w:rsid w:val="0033085B"/>
    <w:rsid w:val="00332176"/>
    <w:rsid w:val="00333A07"/>
    <w:rsid w:val="00333FD4"/>
    <w:rsid w:val="0033404F"/>
    <w:rsid w:val="00334914"/>
    <w:rsid w:val="00340F5F"/>
    <w:rsid w:val="00342D40"/>
    <w:rsid w:val="003457D4"/>
    <w:rsid w:val="003469BC"/>
    <w:rsid w:val="00347462"/>
    <w:rsid w:val="00351DB4"/>
    <w:rsid w:val="003550D9"/>
    <w:rsid w:val="00355863"/>
    <w:rsid w:val="00357172"/>
    <w:rsid w:val="00357189"/>
    <w:rsid w:val="00361B41"/>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223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217A"/>
    <w:rsid w:val="00424B38"/>
    <w:rsid w:val="00424C4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798"/>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76F"/>
    <w:rsid w:val="005178AA"/>
    <w:rsid w:val="0052107B"/>
    <w:rsid w:val="00522262"/>
    <w:rsid w:val="005319BC"/>
    <w:rsid w:val="00532BA3"/>
    <w:rsid w:val="00534B1D"/>
    <w:rsid w:val="005357F6"/>
    <w:rsid w:val="005371A0"/>
    <w:rsid w:val="00537BF3"/>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4BDE"/>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2472"/>
    <w:rsid w:val="005A3681"/>
    <w:rsid w:val="005A5561"/>
    <w:rsid w:val="005A63A4"/>
    <w:rsid w:val="005A7ECC"/>
    <w:rsid w:val="005C0175"/>
    <w:rsid w:val="005C2864"/>
    <w:rsid w:val="005C2F83"/>
    <w:rsid w:val="005C38A6"/>
    <w:rsid w:val="005C3928"/>
    <w:rsid w:val="005C458A"/>
    <w:rsid w:val="005C682A"/>
    <w:rsid w:val="005C7CEC"/>
    <w:rsid w:val="005D2C79"/>
    <w:rsid w:val="005D4276"/>
    <w:rsid w:val="005D548F"/>
    <w:rsid w:val="005E6E12"/>
    <w:rsid w:val="005F12D7"/>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34C9"/>
    <w:rsid w:val="00664C06"/>
    <w:rsid w:val="00672B07"/>
    <w:rsid w:val="00672F75"/>
    <w:rsid w:val="00673EC1"/>
    <w:rsid w:val="006749B5"/>
    <w:rsid w:val="00674A40"/>
    <w:rsid w:val="00674D24"/>
    <w:rsid w:val="00676152"/>
    <w:rsid w:val="00676208"/>
    <w:rsid w:val="006767B7"/>
    <w:rsid w:val="00685BA9"/>
    <w:rsid w:val="00686DC7"/>
    <w:rsid w:val="0069147B"/>
    <w:rsid w:val="006914CF"/>
    <w:rsid w:val="00694798"/>
    <w:rsid w:val="00695352"/>
    <w:rsid w:val="00695C1E"/>
    <w:rsid w:val="00696692"/>
    <w:rsid w:val="006A30ED"/>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48A"/>
    <w:rsid w:val="007436DE"/>
    <w:rsid w:val="00746145"/>
    <w:rsid w:val="00746EA4"/>
    <w:rsid w:val="00752A56"/>
    <w:rsid w:val="00752D42"/>
    <w:rsid w:val="00754449"/>
    <w:rsid w:val="0075528E"/>
    <w:rsid w:val="00755E8B"/>
    <w:rsid w:val="00757C4E"/>
    <w:rsid w:val="00760261"/>
    <w:rsid w:val="00765720"/>
    <w:rsid w:val="00765D46"/>
    <w:rsid w:val="007661F1"/>
    <w:rsid w:val="00767CF9"/>
    <w:rsid w:val="007707E6"/>
    <w:rsid w:val="00771640"/>
    <w:rsid w:val="00771EA5"/>
    <w:rsid w:val="007739D5"/>
    <w:rsid w:val="00773AE3"/>
    <w:rsid w:val="00773D01"/>
    <w:rsid w:val="00774185"/>
    <w:rsid w:val="00774D27"/>
    <w:rsid w:val="00777F92"/>
    <w:rsid w:val="00781B97"/>
    <w:rsid w:val="00782683"/>
    <w:rsid w:val="00784098"/>
    <w:rsid w:val="007863F8"/>
    <w:rsid w:val="00786AA9"/>
    <w:rsid w:val="007904C6"/>
    <w:rsid w:val="00791E29"/>
    <w:rsid w:val="00793525"/>
    <w:rsid w:val="0079393F"/>
    <w:rsid w:val="00793CF2"/>
    <w:rsid w:val="00796DFF"/>
    <w:rsid w:val="0079792B"/>
    <w:rsid w:val="007A0F39"/>
    <w:rsid w:val="007A5D7A"/>
    <w:rsid w:val="007A614D"/>
    <w:rsid w:val="007A64E1"/>
    <w:rsid w:val="007B0D9D"/>
    <w:rsid w:val="007B19DE"/>
    <w:rsid w:val="007B55CD"/>
    <w:rsid w:val="007B687C"/>
    <w:rsid w:val="007B7290"/>
    <w:rsid w:val="007B78E1"/>
    <w:rsid w:val="007B7B2C"/>
    <w:rsid w:val="007C4950"/>
    <w:rsid w:val="007C4C80"/>
    <w:rsid w:val="007C503C"/>
    <w:rsid w:val="007C68C1"/>
    <w:rsid w:val="007D38B9"/>
    <w:rsid w:val="007D4189"/>
    <w:rsid w:val="007D4987"/>
    <w:rsid w:val="007D6011"/>
    <w:rsid w:val="007D659F"/>
    <w:rsid w:val="007D65B4"/>
    <w:rsid w:val="007D7103"/>
    <w:rsid w:val="007D7518"/>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5AA"/>
    <w:rsid w:val="00877D98"/>
    <w:rsid w:val="00883855"/>
    <w:rsid w:val="008905B1"/>
    <w:rsid w:val="00891336"/>
    <w:rsid w:val="00891E48"/>
    <w:rsid w:val="00892194"/>
    <w:rsid w:val="008973C8"/>
    <w:rsid w:val="0089747B"/>
    <w:rsid w:val="00897BE0"/>
    <w:rsid w:val="008A054D"/>
    <w:rsid w:val="008A21DF"/>
    <w:rsid w:val="008A316D"/>
    <w:rsid w:val="008A3265"/>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4416"/>
    <w:rsid w:val="008E6F3C"/>
    <w:rsid w:val="008F0622"/>
    <w:rsid w:val="008F2072"/>
    <w:rsid w:val="008F31F2"/>
    <w:rsid w:val="008F3A40"/>
    <w:rsid w:val="00901FED"/>
    <w:rsid w:val="00902972"/>
    <w:rsid w:val="0090411A"/>
    <w:rsid w:val="00905498"/>
    <w:rsid w:val="0090772A"/>
    <w:rsid w:val="009117D9"/>
    <w:rsid w:val="00912525"/>
    <w:rsid w:val="00915DC3"/>
    <w:rsid w:val="00916E21"/>
    <w:rsid w:val="00922DD0"/>
    <w:rsid w:val="0092410B"/>
    <w:rsid w:val="00924C28"/>
    <w:rsid w:val="0092576A"/>
    <w:rsid w:val="00926AB5"/>
    <w:rsid w:val="00933DDD"/>
    <w:rsid w:val="009347BD"/>
    <w:rsid w:val="00936D32"/>
    <w:rsid w:val="00941E56"/>
    <w:rsid w:val="00942DB8"/>
    <w:rsid w:val="009454C5"/>
    <w:rsid w:val="0095121D"/>
    <w:rsid w:val="00951836"/>
    <w:rsid w:val="009520B8"/>
    <w:rsid w:val="009521EF"/>
    <w:rsid w:val="00955849"/>
    <w:rsid w:val="009577E7"/>
    <w:rsid w:val="00960595"/>
    <w:rsid w:val="00962E71"/>
    <w:rsid w:val="00962FB6"/>
    <w:rsid w:val="009641FF"/>
    <w:rsid w:val="0096518D"/>
    <w:rsid w:val="009702F2"/>
    <w:rsid w:val="009707B4"/>
    <w:rsid w:val="00970F5B"/>
    <w:rsid w:val="00971470"/>
    <w:rsid w:val="009729F5"/>
    <w:rsid w:val="009777F7"/>
    <w:rsid w:val="00977D34"/>
    <w:rsid w:val="00980900"/>
    <w:rsid w:val="00980A4B"/>
    <w:rsid w:val="00981C66"/>
    <w:rsid w:val="00981CB1"/>
    <w:rsid w:val="009836CF"/>
    <w:rsid w:val="00984221"/>
    <w:rsid w:val="00986BC6"/>
    <w:rsid w:val="009871C1"/>
    <w:rsid w:val="00987D58"/>
    <w:rsid w:val="00991ACF"/>
    <w:rsid w:val="00993D16"/>
    <w:rsid w:val="009965CE"/>
    <w:rsid w:val="009A11C0"/>
    <w:rsid w:val="009A3A1B"/>
    <w:rsid w:val="009B286D"/>
    <w:rsid w:val="009B2A93"/>
    <w:rsid w:val="009B2FFE"/>
    <w:rsid w:val="009B39D5"/>
    <w:rsid w:val="009B688A"/>
    <w:rsid w:val="009C0562"/>
    <w:rsid w:val="009C0E2A"/>
    <w:rsid w:val="009C1082"/>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A0120C"/>
    <w:rsid w:val="00A02F99"/>
    <w:rsid w:val="00A03B10"/>
    <w:rsid w:val="00A05077"/>
    <w:rsid w:val="00A05D9B"/>
    <w:rsid w:val="00A0637F"/>
    <w:rsid w:val="00A068AC"/>
    <w:rsid w:val="00A126D2"/>
    <w:rsid w:val="00A12CAC"/>
    <w:rsid w:val="00A132AE"/>
    <w:rsid w:val="00A1618A"/>
    <w:rsid w:val="00A16627"/>
    <w:rsid w:val="00A2047B"/>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F1BDA"/>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44B8"/>
    <w:rsid w:val="00BA5E65"/>
    <w:rsid w:val="00BB019E"/>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00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5F85"/>
    <w:rsid w:val="00C764F9"/>
    <w:rsid w:val="00C7720C"/>
    <w:rsid w:val="00C87545"/>
    <w:rsid w:val="00C87CC3"/>
    <w:rsid w:val="00C91613"/>
    <w:rsid w:val="00C91972"/>
    <w:rsid w:val="00C9763B"/>
    <w:rsid w:val="00CA124E"/>
    <w:rsid w:val="00CA383E"/>
    <w:rsid w:val="00CA5802"/>
    <w:rsid w:val="00CA69FE"/>
    <w:rsid w:val="00CA6B82"/>
    <w:rsid w:val="00CB0220"/>
    <w:rsid w:val="00CB465C"/>
    <w:rsid w:val="00CB5CB1"/>
    <w:rsid w:val="00CC1B5D"/>
    <w:rsid w:val="00CC4053"/>
    <w:rsid w:val="00CC48B4"/>
    <w:rsid w:val="00CC7C23"/>
    <w:rsid w:val="00CD183D"/>
    <w:rsid w:val="00CD75B4"/>
    <w:rsid w:val="00CE091C"/>
    <w:rsid w:val="00CE0DE5"/>
    <w:rsid w:val="00CE24CC"/>
    <w:rsid w:val="00CE2B22"/>
    <w:rsid w:val="00CF0825"/>
    <w:rsid w:val="00CF29F2"/>
    <w:rsid w:val="00CF330C"/>
    <w:rsid w:val="00CF6176"/>
    <w:rsid w:val="00CF6E7B"/>
    <w:rsid w:val="00CF729C"/>
    <w:rsid w:val="00CF7B6B"/>
    <w:rsid w:val="00CF7D7B"/>
    <w:rsid w:val="00D00EE1"/>
    <w:rsid w:val="00D012CE"/>
    <w:rsid w:val="00D023AF"/>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7E5"/>
    <w:rsid w:val="00D85C78"/>
    <w:rsid w:val="00D86687"/>
    <w:rsid w:val="00D86A32"/>
    <w:rsid w:val="00D91360"/>
    <w:rsid w:val="00D92179"/>
    <w:rsid w:val="00D923F6"/>
    <w:rsid w:val="00D92562"/>
    <w:rsid w:val="00D931E7"/>
    <w:rsid w:val="00D95A2D"/>
    <w:rsid w:val="00D9607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5CD4"/>
    <w:rsid w:val="00DC7040"/>
    <w:rsid w:val="00DC7371"/>
    <w:rsid w:val="00DD1702"/>
    <w:rsid w:val="00DD32A5"/>
    <w:rsid w:val="00DD6A36"/>
    <w:rsid w:val="00DD7DAB"/>
    <w:rsid w:val="00DE0302"/>
    <w:rsid w:val="00DE3DB9"/>
    <w:rsid w:val="00DE5ABD"/>
    <w:rsid w:val="00DE5F41"/>
    <w:rsid w:val="00DF257E"/>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4FB1"/>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368"/>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29A7"/>
    <w:rsid w:val="00E531F8"/>
    <w:rsid w:val="00E53F01"/>
    <w:rsid w:val="00E54CE7"/>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959B6"/>
    <w:rsid w:val="00E95C16"/>
    <w:rsid w:val="00E96729"/>
    <w:rsid w:val="00E97B1C"/>
    <w:rsid w:val="00EA1871"/>
    <w:rsid w:val="00EA1AE2"/>
    <w:rsid w:val="00EA2766"/>
    <w:rsid w:val="00EA40DC"/>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21A4"/>
    <w:rsid w:val="00EF3984"/>
    <w:rsid w:val="00EF5CCE"/>
    <w:rsid w:val="00EF6121"/>
    <w:rsid w:val="00EF767F"/>
    <w:rsid w:val="00F01296"/>
    <w:rsid w:val="00F01930"/>
    <w:rsid w:val="00F01FD3"/>
    <w:rsid w:val="00F04C83"/>
    <w:rsid w:val="00F068CF"/>
    <w:rsid w:val="00F07891"/>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74A88"/>
    <w:rsid w:val="00F81112"/>
    <w:rsid w:val="00F81465"/>
    <w:rsid w:val="00F82EE9"/>
    <w:rsid w:val="00F84564"/>
    <w:rsid w:val="00F84923"/>
    <w:rsid w:val="00F85147"/>
    <w:rsid w:val="00F913B2"/>
    <w:rsid w:val="00F935C0"/>
    <w:rsid w:val="00F955C7"/>
    <w:rsid w:val="00F95952"/>
    <w:rsid w:val="00F95A79"/>
    <w:rsid w:val="00F974AF"/>
    <w:rsid w:val="00F97831"/>
    <w:rsid w:val="00FA2582"/>
    <w:rsid w:val="00FA377B"/>
    <w:rsid w:val="00FA581B"/>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0739"/>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 w:id="207797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2025-11-07T13:30:00Z</dcterms:created>
  <dcterms:modified xsi:type="dcterms:W3CDTF">2025-11-07T13:30:00Z</dcterms:modified>
</cp:coreProperties>
</file>