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7B789DD5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40FCE">
        <w:rPr>
          <w:b/>
          <w:noProof/>
          <w:sz w:val="24"/>
        </w:rPr>
        <w:t>6</w:t>
      </w:r>
      <w:r w:rsidR="00AE46F3">
        <w:rPr>
          <w:b/>
          <w:noProof/>
          <w:sz w:val="24"/>
        </w:rPr>
        <w:t>795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4C0E2" w:rsidR="001E41F3" w:rsidRPr="00410371" w:rsidRDefault="00AD4BF2" w:rsidP="00AD4B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6F2849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4B0D9A" w:rsidR="001E41F3" w:rsidRPr="00410371" w:rsidRDefault="00D40FCE" w:rsidP="00D40FC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608791" w:rsidR="001E41F3" w:rsidRPr="00410371" w:rsidRDefault="00AE46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56787F" w:rsidR="001E41F3" w:rsidRPr="00410371" w:rsidRDefault="00AD4B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5982AC" w:rsidR="00F25D98" w:rsidRDefault="00AD4B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05DE2" w:rsidR="001E41F3" w:rsidRDefault="00E948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Providing MAC addresses of Initiating UE for Ethernet traffic via 5G </w:t>
            </w:r>
            <w:proofErr w:type="spellStart"/>
            <w:r>
              <w:t>ProSe</w:t>
            </w:r>
            <w:proofErr w:type="spellEnd"/>
            <w:r>
              <w:t xml:space="preserve"> layer-3 multi-hop UE-to-UE relay</w:t>
            </w:r>
            <w:r>
              <w:fldChar w:fldCharType="end"/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C66891" w:rsidR="001E41F3" w:rsidRDefault="00E94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Apple, 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58A4CB" w:rsidR="001E41F3" w:rsidRDefault="00E9487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47226" w:rsidR="001E41F3" w:rsidRDefault="00E94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3552A8" w:rsidR="001E41F3" w:rsidRDefault="00E94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8CDDE" w:rsidR="001E41F3" w:rsidRDefault="00E948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206DF2" w:rsidR="001E41F3" w:rsidRDefault="00E94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E28D8" w14:textId="77777777" w:rsidR="001E41F3" w:rsidRPr="0079293F" w:rsidRDefault="00570432" w:rsidP="005704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CT1#156, C1-255525 (CR#0810) added a new section “8c.2.8” to the spec for provisioning of the MAC addresses of the source and target 5G ProSe multi-hop layer-3 end UEs, and also clarified that the 5G ProSe multi-hop layer-3 UE-to-UE relay maintains the mapping between PC5 links and Ethernet MAC addresses. </w:t>
            </w:r>
            <w:r w:rsidR="0079293F">
              <w:rPr>
                <w:noProof/>
              </w:rPr>
              <w:t xml:space="preserve">However, the CR failed to also cover the fact that the </w:t>
            </w:r>
            <w:r w:rsidR="0079293F" w:rsidRPr="0079293F">
              <w:rPr>
                <w:noProof/>
                <w:lang w:val="en-US"/>
              </w:rPr>
              <w:t xml:space="preserve">Relay needs to indicate its </w:t>
            </w:r>
            <w:r w:rsidR="0079293F">
              <w:rPr>
                <w:noProof/>
                <w:lang w:val="en-US"/>
              </w:rPr>
              <w:t xml:space="preserve">own </w:t>
            </w:r>
            <w:r w:rsidR="0079293F" w:rsidRPr="0079293F">
              <w:rPr>
                <w:noProof/>
                <w:lang w:val="en-US"/>
              </w:rPr>
              <w:t>MAC address, so</w:t>
            </w:r>
            <w:r w:rsidR="0079293F">
              <w:rPr>
                <w:noProof/>
                <w:lang w:val="en-US"/>
              </w:rPr>
              <w:t xml:space="preserve"> that the</w:t>
            </w:r>
            <w:r w:rsidR="0079293F" w:rsidRPr="0079293F">
              <w:rPr>
                <w:noProof/>
                <w:lang w:val="en-US"/>
              </w:rPr>
              <w:t xml:space="preserve"> receiving relay can map this info with the source and/or target end UE MAC address, when it is maintaining the association</w:t>
            </w:r>
            <w:r w:rsidR="0079293F">
              <w:rPr>
                <w:noProof/>
                <w:lang w:val="en-US"/>
              </w:rPr>
              <w:t>.</w:t>
            </w:r>
          </w:p>
          <w:p w14:paraId="708AA7DE" w14:textId="3B73FC55" w:rsidR="0079293F" w:rsidRDefault="0079293F" w:rsidP="005704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Based on the above, the inclusion criteria for a few Information Elements in ProSe direct link establishment accept, ProSe direct link modification request/accept and ProSe direct link security mode complete need to be modified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FB112" w14:textId="77777777" w:rsidR="001E41F3" w:rsidRDefault="00A214C2" w:rsidP="007929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MAC address of the initiating 5G ProSe multi-hop layer-3 end UE ahs been added to o</w:t>
            </w:r>
            <w:r w:rsidR="0079293F">
              <w:rPr>
                <w:noProof/>
              </w:rPr>
              <w:t>ne bullet in section 8c.</w:t>
            </w:r>
            <w:r>
              <w:rPr>
                <w:noProof/>
              </w:rPr>
              <w:t>2.8, for the case where the link is being modified</w:t>
            </w:r>
          </w:p>
          <w:p w14:paraId="31C656EC" w14:textId="6C3077FA" w:rsidR="00A214C2" w:rsidRDefault="00A214C2" w:rsidP="007929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inclusion criteria for source and target 5G ProSe layer-3 end UE MAC addresses have been modified by adding the “multi-hop” possibility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881E3" w:rsidR="001E41F3" w:rsidRDefault="00083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incomplete</w:t>
            </w:r>
            <w:r w:rsidR="007431B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F593BC" w:rsidR="001E41F3" w:rsidRDefault="00E94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8c.2</w:t>
            </w:r>
            <w:r w:rsidR="00570432">
              <w:rPr>
                <w:noProof/>
              </w:rPr>
              <w:t>.8; 10.3.2.7; 10.3.6.7; 10.3.7.6; 10.3.14.7</w:t>
            </w:r>
            <w:r w:rsidR="0066161D">
              <w:rPr>
                <w:noProof/>
              </w:rPr>
              <w:t>, 10.3.6.1,10.3.6.x(new),10.3.7.1,10.3.7.x(new)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B9043" w:rsidR="001E41F3" w:rsidRDefault="0057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AA032C" w:rsidR="001E41F3" w:rsidRDefault="0057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48AEF7" w:rsidR="001E41F3" w:rsidRDefault="0057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18037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C309F82" w:rsidR="001E41F3" w:rsidRDefault="007431B0" w:rsidP="007431B0">
      <w:pPr>
        <w:jc w:val="center"/>
        <w:rPr>
          <w:noProof/>
          <w:sz w:val="28"/>
          <w:szCs w:val="28"/>
        </w:rPr>
      </w:pPr>
      <w:r w:rsidRPr="007431B0">
        <w:rPr>
          <w:noProof/>
          <w:sz w:val="28"/>
          <w:szCs w:val="28"/>
          <w:highlight w:val="green"/>
        </w:rPr>
        <w:lastRenderedPageBreak/>
        <w:t>First Change</w:t>
      </w:r>
    </w:p>
    <w:p w14:paraId="3E28F0E2" w14:textId="77777777" w:rsidR="007431B0" w:rsidRDefault="007431B0" w:rsidP="007431B0">
      <w:pPr>
        <w:rPr>
          <w:noProof/>
        </w:rPr>
      </w:pPr>
    </w:p>
    <w:p w14:paraId="392080EA" w14:textId="77777777" w:rsidR="007431B0" w:rsidRPr="00C6761E" w:rsidRDefault="007431B0" w:rsidP="007431B0">
      <w:pPr>
        <w:pStyle w:val="Heading3"/>
        <w:rPr>
          <w:lang w:eastAsia="zh-CN"/>
        </w:rPr>
      </w:pPr>
      <w:bookmarkStart w:id="2" w:name="_Toc209785606"/>
      <w:r w:rsidRPr="00C6761E">
        <w:t>8</w:t>
      </w:r>
      <w:r>
        <w:t>c</w:t>
      </w:r>
      <w:r w:rsidRPr="00C6761E">
        <w:t>.2.</w:t>
      </w:r>
      <w:r>
        <w:rPr>
          <w:lang w:eastAsia="zh-CN"/>
        </w:rPr>
        <w:t>8</w:t>
      </w:r>
      <w:r w:rsidRPr="00C6761E">
        <w:tab/>
        <w:t xml:space="preserve">Support for Ethernet traffic via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 xml:space="preserve">multi-hop </w:t>
      </w:r>
      <w:r w:rsidRPr="00C6761E">
        <w:t>layer-3 UE-to-UE relay</w:t>
      </w:r>
      <w:bookmarkEnd w:id="2"/>
    </w:p>
    <w:p w14:paraId="2EFE5AF7" w14:textId="77777777" w:rsidR="007431B0" w:rsidRPr="00C6761E" w:rsidRDefault="007431B0" w:rsidP="007431B0">
      <w:r w:rsidRPr="00C6761E">
        <w:rPr>
          <w:lang w:eastAsia="zh-CN"/>
        </w:rPr>
        <w:t xml:space="preserve">When a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established or modified between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and </w:t>
      </w:r>
      <w:r w:rsidRPr="00C6761E">
        <w:rPr>
          <w:rFonts w:hint="eastAsia"/>
          <w:lang w:eastAsia="zh-CN"/>
        </w:rPr>
        <w:t xml:space="preserve">the 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UE-to-UE relay UE </w:t>
      </w:r>
      <w:r w:rsidRPr="00C6761E">
        <w:rPr>
          <w:lang w:eastAsia="zh-CN"/>
        </w:rPr>
        <w:t xml:space="preserve">(called 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</w:t>
      </w:r>
      <w:r w:rsidRPr="00C6761E">
        <w:rPr>
          <w:lang w:eastAsia="zh-CN"/>
        </w:rPr>
        <w:t>)</w:t>
      </w:r>
      <w:r>
        <w:rPr>
          <w:lang w:eastAsia="zh-CN"/>
        </w:rPr>
        <w:t xml:space="preserve">, </w:t>
      </w:r>
      <w:r w:rsidRPr="00C6761E">
        <w:rPr>
          <w:lang w:eastAsia="zh-CN"/>
        </w:rPr>
        <w:t xml:space="preserve">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is being established or modified between </w:t>
      </w:r>
      <w:r>
        <w:t>any two</w:t>
      </w:r>
      <w:r w:rsidRPr="00C6761E">
        <w:t xml:space="preserve">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UE-to-UE relay UE</w:t>
      </w:r>
      <w:r>
        <w:rPr>
          <w:lang w:eastAsia="zh-CN"/>
        </w:rPr>
        <w:t xml:space="preserve"> (called UE-to-UE relay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link), </w:t>
      </w:r>
      <w:r w:rsidRPr="00C6761E">
        <w:rPr>
          <w:lang w:eastAsia="zh-CN"/>
        </w:rPr>
        <w:t xml:space="preserve">and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established or modified between the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UE-to-UE relay UE </w:t>
      </w:r>
      <w:r w:rsidRPr="00C6761E">
        <w:rPr>
          <w:lang w:eastAsia="zh-CN"/>
        </w:rPr>
        <w:t xml:space="preserve">and the </w:t>
      </w:r>
      <w:r w:rsidRPr="00C6761E">
        <w:t xml:space="preserve">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</w:t>
      </w:r>
      <w:r w:rsidRPr="00C6761E">
        <w:rPr>
          <w:lang w:eastAsia="zh-CN"/>
        </w:rPr>
        <w:t xml:space="preserve">(called target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</w:t>
      </w:r>
      <w:r w:rsidRPr="00C6761E">
        <w:rPr>
          <w:lang w:eastAsia="zh-CN"/>
        </w:rPr>
        <w:t>), for Ethernet traffic</w:t>
      </w:r>
      <w:r w:rsidRPr="00C6761E">
        <w:t>:</w:t>
      </w:r>
    </w:p>
    <w:p w14:paraId="6EF473EB" w14:textId="77777777" w:rsidR="007431B0" w:rsidRPr="00C6761E" w:rsidRDefault="007431B0" w:rsidP="007431B0">
      <w:pPr>
        <w:pStyle w:val="B1"/>
      </w:pPr>
      <w:r w:rsidRPr="00C6761E">
        <w:rPr>
          <w:lang w:eastAsia="zh-CN"/>
        </w:rPr>
        <w:t>a)</w:t>
      </w:r>
      <w:r w:rsidRPr="00C6761E">
        <w:tab/>
        <w:t xml:space="preserve">if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established, MAC address of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is indicated in the </w:t>
      </w:r>
      <w:r w:rsidRPr="00C33F68">
        <w:t>PROSE DIRECT LINK SECURITY MODE COMPLETE</w:t>
      </w:r>
      <w:r w:rsidRPr="00C6761E">
        <w:t xml:space="preserve"> message of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and MAC address of the 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</w:t>
      </w:r>
      <w:r>
        <w:t>shall be</w:t>
      </w:r>
      <w:r w:rsidRPr="00C6761E">
        <w:t xml:space="preserve"> indicated in the PROSE DIRECT LINK ESTABLISHMENT ACCEPT message of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link;</w:t>
      </w:r>
    </w:p>
    <w:p w14:paraId="330FF56F" w14:textId="77777777" w:rsidR="007431B0" w:rsidRPr="00C6761E" w:rsidRDefault="007431B0" w:rsidP="007431B0">
      <w:pPr>
        <w:pStyle w:val="B1"/>
      </w:pPr>
      <w:r w:rsidRPr="00C6761E">
        <w:rPr>
          <w:rFonts w:hint="eastAsia"/>
          <w:lang w:eastAsia="zh-CN"/>
        </w:rPr>
        <w:t>b</w:t>
      </w:r>
      <w:r w:rsidRPr="00C6761E">
        <w:rPr>
          <w:lang w:eastAsia="zh-CN"/>
        </w:rPr>
        <w:t>)</w:t>
      </w:r>
      <w:r w:rsidRPr="00C6761E">
        <w:tab/>
        <w:t xml:space="preserve">if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modified:</w:t>
      </w:r>
    </w:p>
    <w:p w14:paraId="06476EEE" w14:textId="77777777" w:rsidR="007431B0" w:rsidRPr="00C6761E" w:rsidRDefault="007431B0" w:rsidP="007431B0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1</w:t>
      </w:r>
      <w:r w:rsidRPr="00C6761E">
        <w:rPr>
          <w:lang w:eastAsia="zh-CN"/>
        </w:rPr>
        <w:t>)</w:t>
      </w:r>
      <w:r w:rsidRPr="00C6761E">
        <w:tab/>
        <w:t xml:space="preserve">MAC address of the target </w:t>
      </w:r>
      <w:r w:rsidRPr="00C6761E">
        <w:rPr>
          <w:rFonts w:hint="eastAsia"/>
        </w:rPr>
        <w:t xml:space="preserve">5G </w:t>
      </w:r>
      <w:proofErr w:type="spellStart"/>
      <w:r w:rsidRPr="00C6761E">
        <w:rPr>
          <w:rFonts w:hint="eastAsia"/>
        </w:rPr>
        <w:t>ProSe</w:t>
      </w:r>
      <w:proofErr w:type="spellEnd"/>
      <w:r w:rsidRPr="00C6761E">
        <w:rPr>
          <w:rFonts w:hint="eastAsia"/>
        </w:rPr>
        <w:t xml:space="preserve"> </w:t>
      </w:r>
      <w:r>
        <w:t>multi-hop</w:t>
      </w:r>
      <w:r w:rsidRPr="00C6761E">
        <w:rPr>
          <w:rFonts w:hint="eastAsia"/>
        </w:rPr>
        <w:t xml:space="preserve"> layer-3 end UE</w:t>
      </w:r>
      <w:r w:rsidRPr="00C6761E">
        <w:t xml:space="preserve"> </w:t>
      </w:r>
      <w:r w:rsidRPr="00C6761E">
        <w:rPr>
          <w:rFonts w:hint="eastAsia"/>
          <w:lang w:eastAsia="zh-CN"/>
        </w:rPr>
        <w:t>shall be</w:t>
      </w:r>
      <w:r w:rsidRPr="00C6761E">
        <w:t xml:space="preserve"> indicated in the PROSE DIRECT LINK MODIFICATION ACCEPT message of the source 5G </w:t>
      </w:r>
      <w:proofErr w:type="spellStart"/>
      <w:r w:rsidRPr="00C6761E">
        <w:t>ProSe</w:t>
      </w:r>
      <w:proofErr w:type="spellEnd"/>
      <w:r w:rsidRPr="00C6761E">
        <w:t xml:space="preserve"> direct link</w:t>
      </w:r>
      <w:r w:rsidRPr="00C6761E">
        <w:rPr>
          <w:rFonts w:hint="eastAsia"/>
          <w:lang w:eastAsia="zh-CN"/>
        </w:rPr>
        <w:t>;</w:t>
      </w:r>
      <w:r w:rsidRPr="00C6761E">
        <w:rPr>
          <w:rFonts w:hint="eastAsia"/>
        </w:rPr>
        <w:t xml:space="preserve"> </w:t>
      </w:r>
      <w:r w:rsidRPr="00C6761E">
        <w:rPr>
          <w:rFonts w:hint="eastAsia"/>
          <w:lang w:eastAsia="zh-CN"/>
        </w:rPr>
        <w:t>or</w:t>
      </w:r>
    </w:p>
    <w:p w14:paraId="7D775E80" w14:textId="77777777" w:rsidR="007431B0" w:rsidRPr="00C6761E" w:rsidRDefault="007431B0" w:rsidP="007431B0">
      <w:pPr>
        <w:pStyle w:val="B2"/>
      </w:pPr>
      <w:r w:rsidRPr="00C6761E"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tab/>
        <w:t xml:space="preserve">MAC address of the </w:t>
      </w:r>
      <w:r w:rsidRPr="00C6761E">
        <w:rPr>
          <w:rFonts w:hint="eastAsia"/>
        </w:rPr>
        <w:t>source</w:t>
      </w:r>
      <w:r w:rsidRPr="00C6761E">
        <w:t xml:space="preserve"> </w:t>
      </w:r>
      <w:r w:rsidRPr="00C6761E">
        <w:rPr>
          <w:rFonts w:hint="eastAsia"/>
        </w:rPr>
        <w:t xml:space="preserve">5G </w:t>
      </w:r>
      <w:proofErr w:type="spellStart"/>
      <w:r w:rsidRPr="00C6761E">
        <w:rPr>
          <w:rFonts w:hint="eastAsia"/>
        </w:rPr>
        <w:t>ProSe</w:t>
      </w:r>
      <w:proofErr w:type="spellEnd"/>
      <w:r w:rsidRPr="00C6761E">
        <w:rPr>
          <w:rFonts w:hint="eastAsia"/>
        </w:rPr>
        <w:t xml:space="preserve"> </w:t>
      </w:r>
      <w:r>
        <w:t>multi-hop</w:t>
      </w:r>
      <w:r w:rsidRPr="00C6761E">
        <w:rPr>
          <w:rFonts w:hint="eastAsia"/>
        </w:rPr>
        <w:t xml:space="preserve"> layer-3 end UE</w:t>
      </w:r>
      <w:r w:rsidRPr="00C6761E">
        <w:t xml:space="preserve"> </w:t>
      </w:r>
      <w:r w:rsidRPr="00C6761E">
        <w:rPr>
          <w:rFonts w:hint="eastAsia"/>
        </w:rPr>
        <w:t>shall be</w:t>
      </w:r>
      <w:r w:rsidRPr="00C6761E">
        <w:t xml:space="preserve"> indicated in the PROSE DIRECT LINK MODIFICATION </w:t>
      </w:r>
      <w:r w:rsidRPr="00C6761E">
        <w:rPr>
          <w:rFonts w:hint="eastAsia"/>
        </w:rPr>
        <w:t>REQUEST</w:t>
      </w:r>
      <w:r w:rsidRPr="00C6761E">
        <w:t xml:space="preserve"> message of the source 5G </w:t>
      </w:r>
      <w:proofErr w:type="spellStart"/>
      <w:r w:rsidRPr="00C6761E">
        <w:t>ProSe</w:t>
      </w:r>
      <w:proofErr w:type="spellEnd"/>
      <w:r w:rsidRPr="00C6761E">
        <w:t xml:space="preserve"> direct link</w:t>
      </w:r>
      <w:r w:rsidRPr="00C6761E">
        <w:rPr>
          <w:rFonts w:hint="eastAsia"/>
        </w:rPr>
        <w:t xml:space="preserve"> </w:t>
      </w:r>
      <w:r w:rsidRPr="00C6761E">
        <w:t>if the MAC address of the source</w:t>
      </w:r>
      <w:r w:rsidRPr="00C6761E">
        <w:rPr>
          <w:rFonts w:hint="eastAsia"/>
        </w:rPr>
        <w:t xml:space="preserve">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>multi-hop</w:t>
      </w:r>
      <w:r w:rsidRPr="00C6761E">
        <w:t xml:space="preserve"> layer-3 end UE changed;</w:t>
      </w:r>
    </w:p>
    <w:p w14:paraId="67713D9F" w14:textId="77777777" w:rsidR="007431B0" w:rsidRPr="00C6761E" w:rsidRDefault="007431B0" w:rsidP="007431B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C6761E">
        <w:t xml:space="preserve">if the </w:t>
      </w:r>
      <w:r>
        <w:rPr>
          <w:lang w:eastAsia="zh-CN"/>
        </w:rPr>
        <w:t xml:space="preserve">UE-to-UE relay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</w:t>
      </w:r>
      <w:r w:rsidRPr="00C6761E">
        <w:t xml:space="preserve"> is being established, MAC address of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is indicated in the </w:t>
      </w:r>
      <w:r w:rsidRPr="00C33F68">
        <w:t>PROSE DIRECT LINK SECURITY MODE COMPLETE</w:t>
      </w:r>
      <w:r w:rsidRPr="00C6761E">
        <w:t xml:space="preserve"> message of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and MAC address of the 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is indicated in the PROSE DIRECT LINK ESTABLISHMENT ACCEPT message of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link;</w:t>
      </w:r>
    </w:p>
    <w:p w14:paraId="7E55F6F7" w14:textId="77777777" w:rsidR="007431B0" w:rsidRPr="00C6761E" w:rsidRDefault="007431B0" w:rsidP="007431B0">
      <w:pPr>
        <w:pStyle w:val="B1"/>
      </w:pPr>
      <w:r>
        <w:rPr>
          <w:lang w:eastAsia="zh-CN"/>
        </w:rPr>
        <w:t>d</w:t>
      </w:r>
      <w:r w:rsidRPr="00C6761E">
        <w:rPr>
          <w:lang w:eastAsia="zh-CN"/>
        </w:rPr>
        <w:t>)</w:t>
      </w:r>
      <w:r w:rsidRPr="00C6761E">
        <w:tab/>
        <w:t xml:space="preserve">if the </w:t>
      </w:r>
      <w:r>
        <w:rPr>
          <w:lang w:eastAsia="zh-CN"/>
        </w:rPr>
        <w:t xml:space="preserve">UE-to-UE relay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</w:t>
      </w:r>
      <w:r w:rsidRPr="00C6761E">
        <w:t xml:space="preserve"> is being modified:</w:t>
      </w:r>
    </w:p>
    <w:p w14:paraId="42F06BC0" w14:textId="4E259FC9" w:rsidR="007431B0" w:rsidRPr="00C6761E" w:rsidRDefault="007431B0" w:rsidP="007431B0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1</w:t>
      </w:r>
      <w:r w:rsidRPr="00C6761E">
        <w:rPr>
          <w:lang w:eastAsia="zh-CN"/>
        </w:rPr>
        <w:t>)</w:t>
      </w:r>
      <w:r w:rsidRPr="00C6761E">
        <w:tab/>
        <w:t xml:space="preserve">MAC address of the target </w:t>
      </w:r>
      <w:r w:rsidRPr="00C6761E">
        <w:rPr>
          <w:rFonts w:hint="eastAsia"/>
        </w:rPr>
        <w:t xml:space="preserve">5G </w:t>
      </w:r>
      <w:proofErr w:type="spellStart"/>
      <w:r w:rsidRPr="00C6761E">
        <w:rPr>
          <w:rFonts w:hint="eastAsia"/>
        </w:rPr>
        <w:t>ProSe</w:t>
      </w:r>
      <w:proofErr w:type="spellEnd"/>
      <w:r w:rsidRPr="00C6761E">
        <w:rPr>
          <w:rFonts w:hint="eastAsia"/>
        </w:rPr>
        <w:t xml:space="preserve"> </w:t>
      </w:r>
      <w:r>
        <w:t>multi-hop</w:t>
      </w:r>
      <w:r w:rsidRPr="00C6761E">
        <w:rPr>
          <w:rFonts w:hint="eastAsia"/>
        </w:rPr>
        <w:t xml:space="preserve"> layer-3 end UE</w:t>
      </w:r>
      <w:r w:rsidRPr="00C6761E">
        <w:t xml:space="preserve"> </w:t>
      </w:r>
      <w:ins w:id="3" w:author="Behrouz" w:date="2025-10-02T15:40:00Z" w16du:dateUtc="2025-10-02T22:40:00Z">
        <w:r w:rsidR="00C20705">
          <w:t xml:space="preserve">and </w:t>
        </w:r>
      </w:ins>
      <w:ins w:id="4" w:author="Taimoor Abbas" w:date="2025-10-14T10:52:00Z" w16du:dateUtc="2025-10-14T14:52:00Z">
        <w:r w:rsidR="00433D85">
          <w:t xml:space="preserve">the </w:t>
        </w:r>
      </w:ins>
      <w:ins w:id="5" w:author="Behrouz" w:date="2025-10-02T15:40:00Z" w16du:dateUtc="2025-10-02T22:40:00Z">
        <w:r w:rsidR="00C20705" w:rsidRPr="00B9446B">
          <w:t xml:space="preserve">MAC address of the </w:t>
        </w:r>
        <w:r w:rsidR="00C20705">
          <w:t>initiating</w:t>
        </w:r>
        <w:r w:rsidR="00C20705" w:rsidRPr="00B9446B">
          <w:t xml:space="preserve"> 5G </w:t>
        </w:r>
        <w:proofErr w:type="spellStart"/>
        <w:r w:rsidR="00C20705" w:rsidRPr="00B9446B">
          <w:t>ProSe</w:t>
        </w:r>
        <w:proofErr w:type="spellEnd"/>
        <w:r w:rsidR="00C20705" w:rsidRPr="00B9446B">
          <w:t xml:space="preserve"> multi-hop layer-3 </w:t>
        </w:r>
      </w:ins>
      <w:ins w:id="6" w:author="Taimoor Abbas" w:date="2025-10-14T10:52:00Z" w16du:dateUtc="2025-10-14T14:52:00Z">
        <w:r w:rsidR="00962ADA" w:rsidRPr="00C6761E">
          <w:rPr>
            <w:rFonts w:hint="eastAsia"/>
            <w:lang w:eastAsia="zh-CN"/>
          </w:rPr>
          <w:t>UE-to-UE relay</w:t>
        </w:r>
      </w:ins>
      <w:ins w:id="7" w:author="Behrouz" w:date="2025-10-02T15:40:00Z" w16du:dateUtc="2025-10-02T22:40:00Z">
        <w:del w:id="8" w:author="Taimoor Abbas" w:date="2025-10-14T10:52:00Z" w16du:dateUtc="2025-10-14T14:52:00Z">
          <w:r w:rsidR="00C20705" w:rsidRPr="00B9446B" w:rsidDel="00962ADA">
            <w:delText>end</w:delText>
          </w:r>
        </w:del>
        <w:r w:rsidR="00C20705" w:rsidRPr="00B9446B">
          <w:t xml:space="preserve"> UE</w:t>
        </w:r>
        <w:r w:rsidR="00C20705" w:rsidRPr="00C6761E">
          <w:rPr>
            <w:rFonts w:hint="eastAsia"/>
            <w:lang w:eastAsia="zh-CN"/>
          </w:rPr>
          <w:t xml:space="preserve"> </w:t>
        </w:r>
      </w:ins>
      <w:r w:rsidRPr="00C6761E">
        <w:rPr>
          <w:rFonts w:hint="eastAsia"/>
          <w:lang w:eastAsia="zh-CN"/>
        </w:rPr>
        <w:t>shall be</w:t>
      </w:r>
      <w:r w:rsidRPr="00C6761E">
        <w:t xml:space="preserve"> indicated in the PROSE DIRECT LINK MODIFICATION ACCEPT message of the </w:t>
      </w:r>
      <w:ins w:id="9" w:author="Behrouz" w:date="2025-10-02T15:41:00Z" w16du:dateUtc="2025-10-02T22:41:00Z">
        <w:r w:rsidR="00C20705">
          <w:t xml:space="preserve">UE-to-UE relay 5G </w:t>
        </w:r>
        <w:proofErr w:type="spellStart"/>
        <w:r w:rsidR="00C20705">
          <w:t>ProSe</w:t>
        </w:r>
        <w:proofErr w:type="spellEnd"/>
        <w:r w:rsidR="00C20705">
          <w:t xml:space="preserve"> direct link</w:t>
        </w:r>
      </w:ins>
      <w:ins w:id="10" w:author="Taimoor Abbas" w:date="2025-10-15T05:31:00Z" w16du:dateUtc="2025-10-15T09:31:00Z">
        <w:r w:rsidR="002C5357" w:rsidRPr="002C5357">
          <w:t xml:space="preserve"> </w:t>
        </w:r>
        <w:r w:rsidR="002C5357" w:rsidRPr="00C6761E">
          <w:t xml:space="preserve">if the MAC address of the </w:t>
        </w:r>
        <w:r w:rsidR="00755411">
          <w:t>target</w:t>
        </w:r>
        <w:r w:rsidR="002C5357" w:rsidRPr="00C6761E">
          <w:rPr>
            <w:rFonts w:hint="eastAsia"/>
          </w:rPr>
          <w:t xml:space="preserve"> </w:t>
        </w:r>
        <w:r w:rsidR="002C5357" w:rsidRPr="00C6761E">
          <w:t xml:space="preserve">5G </w:t>
        </w:r>
        <w:proofErr w:type="spellStart"/>
        <w:r w:rsidR="002C5357" w:rsidRPr="00C6761E">
          <w:t>ProSe</w:t>
        </w:r>
        <w:proofErr w:type="spellEnd"/>
        <w:r w:rsidR="002C5357" w:rsidRPr="00C6761E">
          <w:t xml:space="preserve"> </w:t>
        </w:r>
        <w:r w:rsidR="002C5357">
          <w:t>multi-hop</w:t>
        </w:r>
        <w:r w:rsidR="002C5357" w:rsidRPr="00C6761E">
          <w:t xml:space="preserve"> layer-3 end UE changed</w:t>
        </w:r>
      </w:ins>
      <w:del w:id="11" w:author="Behrouz" w:date="2025-10-02T15:42:00Z" w16du:dateUtc="2025-10-02T22:42:00Z">
        <w:r w:rsidRPr="00C6761E" w:rsidDel="00C20705">
          <w:delText>source 5G ProSe direct link</w:delText>
        </w:r>
      </w:del>
      <w:r w:rsidRPr="00C6761E">
        <w:rPr>
          <w:rFonts w:hint="eastAsia"/>
          <w:lang w:eastAsia="zh-CN"/>
        </w:rPr>
        <w:t>;</w:t>
      </w:r>
      <w:r w:rsidRPr="00C6761E">
        <w:rPr>
          <w:rFonts w:hint="eastAsia"/>
        </w:rPr>
        <w:t xml:space="preserve"> </w:t>
      </w:r>
      <w:del w:id="12" w:author="Taimoor Abbas" w:date="2025-10-15T05:32:00Z" w16du:dateUtc="2025-10-15T09:32:00Z">
        <w:r w:rsidRPr="00C6761E" w:rsidDel="00985C94">
          <w:rPr>
            <w:rFonts w:hint="eastAsia"/>
            <w:lang w:eastAsia="zh-CN"/>
          </w:rPr>
          <w:delText>or</w:delText>
        </w:r>
      </w:del>
      <w:ins w:id="13" w:author="Taimoor Abbas" w:date="2025-10-15T05:32:00Z" w16du:dateUtc="2025-10-15T09:32:00Z">
        <w:r w:rsidR="00985C94">
          <w:rPr>
            <w:lang w:eastAsia="zh-CN"/>
          </w:rPr>
          <w:t>and</w:t>
        </w:r>
      </w:ins>
    </w:p>
    <w:p w14:paraId="1C626E8F" w14:textId="0BF128BC" w:rsidR="007431B0" w:rsidRDefault="007431B0" w:rsidP="007431B0">
      <w:pPr>
        <w:pStyle w:val="B2"/>
      </w:pPr>
      <w:r w:rsidRPr="00C6761E"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tab/>
        <w:t xml:space="preserve">MAC address of the </w:t>
      </w:r>
      <w:r w:rsidRPr="00C6761E">
        <w:rPr>
          <w:rFonts w:hint="eastAsia"/>
        </w:rPr>
        <w:t>source</w:t>
      </w:r>
      <w:r w:rsidRPr="00C6761E">
        <w:t xml:space="preserve"> </w:t>
      </w:r>
      <w:r w:rsidRPr="00C6761E">
        <w:rPr>
          <w:rFonts w:hint="eastAsia"/>
        </w:rPr>
        <w:t xml:space="preserve">5G </w:t>
      </w:r>
      <w:proofErr w:type="spellStart"/>
      <w:r w:rsidRPr="00C6761E">
        <w:rPr>
          <w:rFonts w:hint="eastAsia"/>
        </w:rPr>
        <w:t>ProSe</w:t>
      </w:r>
      <w:proofErr w:type="spellEnd"/>
      <w:r w:rsidRPr="00C6761E">
        <w:rPr>
          <w:rFonts w:hint="eastAsia"/>
        </w:rPr>
        <w:t xml:space="preserve"> </w:t>
      </w:r>
      <w:r>
        <w:t>multi-hop</w:t>
      </w:r>
      <w:r w:rsidRPr="00C6761E">
        <w:rPr>
          <w:rFonts w:hint="eastAsia"/>
        </w:rPr>
        <w:t xml:space="preserve"> layer-3 end UE</w:t>
      </w:r>
      <w:r w:rsidRPr="00C6761E">
        <w:t xml:space="preserve"> </w:t>
      </w:r>
      <w:ins w:id="14" w:author="Behrouz" w:date="2025-10-02T15:43:00Z" w16du:dateUtc="2025-10-02T22:43:00Z">
        <w:r w:rsidR="00255DF7">
          <w:t>and</w:t>
        </w:r>
      </w:ins>
      <w:ins w:id="15" w:author="Taimoor Abbas" w:date="2025-10-14T10:52:00Z" w16du:dateUtc="2025-10-14T14:52:00Z">
        <w:r w:rsidR="00433D85">
          <w:t xml:space="preserve"> the</w:t>
        </w:r>
      </w:ins>
      <w:ins w:id="16" w:author="Behrouz" w:date="2025-10-02T15:43:00Z" w16du:dateUtc="2025-10-02T22:43:00Z">
        <w:r w:rsidR="00255DF7">
          <w:t xml:space="preserve"> </w:t>
        </w:r>
        <w:r w:rsidR="00255DF7" w:rsidRPr="00B9446B">
          <w:t xml:space="preserve">MAC address of the </w:t>
        </w:r>
        <w:r w:rsidR="00255DF7">
          <w:t>initiating</w:t>
        </w:r>
        <w:r w:rsidR="00255DF7" w:rsidRPr="00B9446B">
          <w:t xml:space="preserve"> 5G </w:t>
        </w:r>
        <w:proofErr w:type="spellStart"/>
        <w:r w:rsidR="00255DF7" w:rsidRPr="00B9446B">
          <w:t>ProSe</w:t>
        </w:r>
        <w:proofErr w:type="spellEnd"/>
        <w:r w:rsidR="00255DF7" w:rsidRPr="00B9446B">
          <w:t xml:space="preserve"> multi-hop layer-3 </w:t>
        </w:r>
      </w:ins>
      <w:ins w:id="17" w:author="Taimoor Abbas" w:date="2025-10-14T10:52:00Z" w16du:dateUtc="2025-10-14T14:52:00Z">
        <w:r w:rsidR="00962ADA" w:rsidRPr="00C6761E">
          <w:rPr>
            <w:rFonts w:hint="eastAsia"/>
            <w:lang w:eastAsia="zh-CN"/>
          </w:rPr>
          <w:t>UE-to-UE relay</w:t>
        </w:r>
      </w:ins>
      <w:ins w:id="18" w:author="Behrouz" w:date="2025-10-02T15:43:00Z" w16du:dateUtc="2025-10-02T22:43:00Z">
        <w:del w:id="19" w:author="Taimoor Abbas" w:date="2025-10-14T10:52:00Z" w16du:dateUtc="2025-10-14T14:52:00Z">
          <w:r w:rsidR="00255DF7" w:rsidRPr="00B9446B" w:rsidDel="00962ADA">
            <w:delText>end</w:delText>
          </w:r>
        </w:del>
        <w:r w:rsidR="00255DF7" w:rsidRPr="00B9446B">
          <w:t xml:space="preserve"> UE</w:t>
        </w:r>
        <w:r w:rsidR="00255DF7" w:rsidRPr="00C6761E">
          <w:rPr>
            <w:rFonts w:hint="eastAsia"/>
          </w:rPr>
          <w:t xml:space="preserve"> </w:t>
        </w:r>
      </w:ins>
      <w:r w:rsidRPr="00C6761E">
        <w:rPr>
          <w:rFonts w:hint="eastAsia"/>
        </w:rPr>
        <w:t>shall be</w:t>
      </w:r>
      <w:r w:rsidRPr="00C6761E">
        <w:t xml:space="preserve"> indicated in the PROSE DIRECT LINK MODIFICATION </w:t>
      </w:r>
      <w:r w:rsidRPr="00C6761E">
        <w:rPr>
          <w:rFonts w:hint="eastAsia"/>
        </w:rPr>
        <w:t>REQUEST</w:t>
      </w:r>
      <w:r w:rsidRPr="00C6761E">
        <w:t xml:space="preserve"> message of the </w:t>
      </w:r>
      <w:ins w:id="20" w:author="Behrouz" w:date="2025-10-02T15:44:00Z" w16du:dateUtc="2025-10-02T22:44:00Z">
        <w:r w:rsidR="00255DF7">
          <w:t xml:space="preserve">UE-to-UE relay 5G </w:t>
        </w:r>
        <w:proofErr w:type="spellStart"/>
        <w:r w:rsidR="00255DF7">
          <w:t>ProSe</w:t>
        </w:r>
        <w:proofErr w:type="spellEnd"/>
        <w:r w:rsidR="00255DF7">
          <w:t xml:space="preserve"> direct link</w:t>
        </w:r>
      </w:ins>
      <w:del w:id="21" w:author="Behrouz" w:date="2025-10-02T15:44:00Z" w16du:dateUtc="2025-10-02T22:44:00Z">
        <w:r w:rsidRPr="00C6761E" w:rsidDel="00255DF7">
          <w:delText>source 5G ProSe direct link</w:delText>
        </w:r>
      </w:del>
      <w:r w:rsidRPr="00C6761E">
        <w:rPr>
          <w:rFonts w:hint="eastAsia"/>
        </w:rPr>
        <w:t xml:space="preserve"> </w:t>
      </w:r>
      <w:r w:rsidRPr="00C6761E">
        <w:t>if the MAC address of the source</w:t>
      </w:r>
      <w:r w:rsidRPr="00C6761E">
        <w:rPr>
          <w:rFonts w:hint="eastAsia"/>
        </w:rPr>
        <w:t xml:space="preserve">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>multi-hop</w:t>
      </w:r>
      <w:r w:rsidRPr="00C6761E">
        <w:t xml:space="preserve"> layer-3 end UE changed;</w:t>
      </w:r>
    </w:p>
    <w:p w14:paraId="07381435" w14:textId="77777777" w:rsidR="007431B0" w:rsidRPr="00C6761E" w:rsidRDefault="007431B0" w:rsidP="007431B0">
      <w:pPr>
        <w:pStyle w:val="B1"/>
      </w:pPr>
      <w:r>
        <w:rPr>
          <w:lang w:eastAsia="zh-CN"/>
        </w:rPr>
        <w:t>e</w:t>
      </w:r>
      <w:r w:rsidRPr="00C6761E">
        <w:rPr>
          <w:lang w:eastAsia="zh-CN"/>
        </w:rPr>
        <w:t>)</w:t>
      </w:r>
      <w:r w:rsidRPr="00C6761E">
        <w:tab/>
        <w:t xml:space="preserve">if the </w:t>
      </w:r>
      <w:r w:rsidRPr="00C6761E">
        <w:rPr>
          <w:lang w:eastAsia="zh-CN"/>
        </w:rPr>
        <w:t xml:space="preserve">target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established, MAC address of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is indicated in </w:t>
      </w:r>
      <w:r>
        <w:rPr>
          <w:lang w:eastAsia="zh-CN"/>
        </w:rPr>
        <w:t>PROSE DIRECT LINK SECURITY ESTABLISHMENT ACCEPT</w:t>
      </w:r>
      <w:r w:rsidRPr="00C6761E">
        <w:t xml:space="preserve"> message of the </w:t>
      </w:r>
      <w:r w:rsidRPr="00C6761E">
        <w:rPr>
          <w:lang w:eastAsia="zh-CN"/>
        </w:rPr>
        <w:t xml:space="preserve">target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and MAC address of the 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is indicated in the PROSE DIRECT LINK ESTABLISHMENT ACCEPT message of the </w:t>
      </w:r>
      <w:r w:rsidRPr="00C6761E">
        <w:rPr>
          <w:lang w:eastAsia="zh-CN"/>
        </w:rPr>
        <w:t xml:space="preserve">target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link; and</w:t>
      </w:r>
    </w:p>
    <w:p w14:paraId="0D6BE7D5" w14:textId="77777777" w:rsidR="007431B0" w:rsidRPr="00C6761E" w:rsidRDefault="007431B0" w:rsidP="007431B0">
      <w:pPr>
        <w:pStyle w:val="B1"/>
      </w:pPr>
      <w:r>
        <w:rPr>
          <w:lang w:eastAsia="zh-CN"/>
        </w:rPr>
        <w:t>f</w:t>
      </w:r>
      <w:r w:rsidRPr="00C6761E">
        <w:rPr>
          <w:lang w:eastAsia="zh-CN"/>
        </w:rPr>
        <w:t>)</w:t>
      </w:r>
      <w:r w:rsidRPr="00C6761E">
        <w:tab/>
        <w:t xml:space="preserve">if the </w:t>
      </w:r>
      <w:r w:rsidRPr="00C6761E">
        <w:rPr>
          <w:lang w:eastAsia="zh-CN"/>
        </w:rPr>
        <w:t xml:space="preserve">target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modified:</w:t>
      </w:r>
    </w:p>
    <w:p w14:paraId="7FA9A127" w14:textId="77777777" w:rsidR="007431B0" w:rsidRPr="00C6761E" w:rsidRDefault="007431B0" w:rsidP="007431B0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1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MAC address of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shall be</w:t>
      </w:r>
      <w:r w:rsidRPr="00C6761E">
        <w:rPr>
          <w:lang w:eastAsia="zh-CN"/>
        </w:rPr>
        <w:t xml:space="preserve"> indicated in the PROSE DIRECT LINK MODIFICATION REQUEST message of the target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direct link</w:t>
      </w:r>
      <w:r w:rsidRPr="00C6761E">
        <w:rPr>
          <w:rFonts w:hint="eastAsia"/>
          <w:lang w:eastAsia="zh-CN"/>
        </w:rPr>
        <w:t>; or</w:t>
      </w:r>
    </w:p>
    <w:p w14:paraId="29986003" w14:textId="77777777" w:rsidR="007431B0" w:rsidRPr="00C6761E" w:rsidRDefault="007431B0" w:rsidP="007431B0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MAC address of the </w:t>
      </w:r>
      <w:r w:rsidRPr="00C6761E">
        <w:rPr>
          <w:rFonts w:hint="eastAsia"/>
          <w:lang w:eastAsia="zh-CN"/>
        </w:rPr>
        <w:t>target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may be</w:t>
      </w:r>
      <w:r w:rsidRPr="00C6761E">
        <w:rPr>
          <w:lang w:eastAsia="zh-CN"/>
        </w:rPr>
        <w:t xml:space="preserve"> indicated in the PROSE DIRECT LINK MODIFICATION </w:t>
      </w:r>
      <w:r w:rsidRPr="00C6761E">
        <w:rPr>
          <w:rFonts w:hint="eastAsia"/>
          <w:lang w:eastAsia="zh-CN"/>
        </w:rPr>
        <w:t>ACCEPT</w:t>
      </w:r>
      <w:r w:rsidRPr="00C6761E">
        <w:rPr>
          <w:lang w:eastAsia="zh-CN"/>
        </w:rPr>
        <w:t xml:space="preserve"> message of the </w:t>
      </w:r>
      <w:r w:rsidRPr="00C6761E">
        <w:rPr>
          <w:rFonts w:hint="eastAsia"/>
          <w:lang w:eastAsia="zh-CN"/>
        </w:rPr>
        <w:t>target</w:t>
      </w:r>
      <w:r w:rsidRPr="00C6761E">
        <w:rPr>
          <w:lang w:eastAsia="zh-CN"/>
        </w:rPr>
        <w:t xml:space="preserve">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direct link if the MAC address of the </w:t>
      </w:r>
      <w:r w:rsidRPr="00C6761E">
        <w:rPr>
          <w:rFonts w:hint="eastAsia"/>
          <w:lang w:eastAsia="zh-CN"/>
        </w:rPr>
        <w:t xml:space="preserve">target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t>multi-hop</w:t>
      </w:r>
      <w:r w:rsidRPr="00C6761E">
        <w:rPr>
          <w:lang w:eastAsia="zh-CN"/>
        </w:rPr>
        <w:t xml:space="preserve"> layer-3 end UE changed.</w:t>
      </w:r>
    </w:p>
    <w:p w14:paraId="55A81CE5" w14:textId="77777777" w:rsidR="007431B0" w:rsidRPr="00C6761E" w:rsidRDefault="007431B0" w:rsidP="007431B0">
      <w:pPr>
        <w:rPr>
          <w:rFonts w:eastAsia="SimSun"/>
          <w:lang w:eastAsia="zh-CN"/>
        </w:rPr>
      </w:pPr>
      <w:r w:rsidRPr="00C6761E">
        <w:rPr>
          <w:rFonts w:eastAsia="SimSun"/>
          <w:lang w:eastAsia="zh-CN"/>
        </w:rPr>
        <w:t xml:space="preserve">The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UE-to-UE relay UE </w:t>
      </w:r>
      <w:r w:rsidRPr="00C6761E">
        <w:t xml:space="preserve">maintains associations between the 5G </w:t>
      </w:r>
      <w:proofErr w:type="spellStart"/>
      <w:r w:rsidRPr="00C6761E">
        <w:t>ProSe</w:t>
      </w:r>
      <w:proofErr w:type="spellEnd"/>
      <w:r w:rsidRPr="00C6761E">
        <w:t xml:space="preserve"> direct links and Ethernet MAC addresses provided by the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s of the 5G </w:t>
      </w:r>
      <w:proofErr w:type="spellStart"/>
      <w:r w:rsidRPr="00C6761E">
        <w:t>ProSe</w:t>
      </w:r>
      <w:proofErr w:type="spellEnd"/>
      <w:r w:rsidRPr="00C6761E">
        <w:t xml:space="preserve"> direct links</w:t>
      </w:r>
      <w:r>
        <w:t xml:space="preserve">, shall ensure that each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multi-hop</w:t>
      </w:r>
      <w:r>
        <w:rPr>
          <w:rFonts w:hint="eastAsia"/>
          <w:lang w:eastAsia="zh-CN"/>
        </w:rPr>
        <w:t xml:space="preserve"> layer-3 </w:t>
      </w:r>
      <w:r>
        <w:rPr>
          <w:lang w:eastAsia="zh-CN"/>
        </w:rPr>
        <w:t xml:space="preserve">end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uses a different MAC address,</w:t>
      </w:r>
      <w:r>
        <w:t xml:space="preserve"> and shall use the association for forwarding of the user data packets</w:t>
      </w:r>
      <w:r w:rsidRPr="00C6761E">
        <w:rPr>
          <w:rFonts w:eastAsia="SimSun"/>
          <w:lang w:eastAsia="zh-CN"/>
        </w:rPr>
        <w:t>.</w:t>
      </w:r>
    </w:p>
    <w:p w14:paraId="2D6953CF" w14:textId="77777777" w:rsidR="007431B0" w:rsidRDefault="007431B0" w:rsidP="007431B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multi-hop</w:t>
      </w:r>
      <w:r>
        <w:rPr>
          <w:rFonts w:hint="eastAsia"/>
          <w:lang w:eastAsia="zh-CN"/>
        </w:rPr>
        <w:t xml:space="preserve"> layer-3 </w:t>
      </w:r>
      <w:r>
        <w:rPr>
          <w:lang w:eastAsia="zh-CN"/>
        </w:rPr>
        <w:t xml:space="preserve">end </w:t>
      </w:r>
      <w:r>
        <w:rPr>
          <w:rFonts w:hint="eastAsia"/>
          <w:lang w:eastAsia="zh-CN"/>
        </w:rPr>
        <w:t xml:space="preserve">UE </w:t>
      </w:r>
      <w:r>
        <w:t xml:space="preserve">maintains associations between the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 </w:t>
      </w:r>
      <w:r>
        <w:t xml:space="preserve">and Ethernet MAC address provided by the other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2C4312">
        <w:t xml:space="preserve"> </w:t>
      </w:r>
      <w:r>
        <w:t>multi-hop</w:t>
      </w:r>
      <w:r>
        <w:rPr>
          <w:rFonts w:hint="eastAsia"/>
          <w:lang w:eastAsia="zh-CN"/>
        </w:rPr>
        <w:t xml:space="preserve"> layer-3 end </w:t>
      </w:r>
      <w:r>
        <w:rPr>
          <w:lang w:eastAsia="zh-CN"/>
        </w:rPr>
        <w:t>UE</w:t>
      </w:r>
      <w:r>
        <w:t xml:space="preserve"> and shall use the Ethernet MAC address provided by the other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 xml:space="preserve"> as destination address of the user data packets</w:t>
      </w:r>
      <w:r>
        <w:rPr>
          <w:rFonts w:eastAsia="SimSun"/>
          <w:lang w:eastAsia="zh-CN"/>
        </w:rPr>
        <w:t>.</w:t>
      </w:r>
    </w:p>
    <w:p w14:paraId="2D3145D7" w14:textId="77777777" w:rsidR="00557B6C" w:rsidRPr="00CB0404" w:rsidRDefault="00557B6C" w:rsidP="007431B0">
      <w:pPr>
        <w:rPr>
          <w:rFonts w:eastAsia="SimSun"/>
          <w:lang w:eastAsia="zh-CN"/>
        </w:rPr>
      </w:pPr>
    </w:p>
    <w:p w14:paraId="77B36B18" w14:textId="26EE330C" w:rsidR="007431B0" w:rsidRDefault="007431B0" w:rsidP="007431B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Next</w:t>
      </w:r>
      <w:r w:rsidRPr="007431B0">
        <w:rPr>
          <w:noProof/>
          <w:sz w:val="28"/>
          <w:szCs w:val="28"/>
          <w:highlight w:val="green"/>
        </w:rPr>
        <w:t xml:space="preserve"> Change</w:t>
      </w:r>
    </w:p>
    <w:p w14:paraId="566D8E37" w14:textId="77777777" w:rsidR="00557B6C" w:rsidRDefault="00557B6C" w:rsidP="007431B0">
      <w:pPr>
        <w:jc w:val="center"/>
        <w:rPr>
          <w:noProof/>
          <w:sz w:val="28"/>
          <w:szCs w:val="28"/>
        </w:rPr>
      </w:pPr>
    </w:p>
    <w:p w14:paraId="4DE23742" w14:textId="77777777" w:rsidR="00DE0A02" w:rsidRPr="00C6761E" w:rsidRDefault="00DE0A02" w:rsidP="00DE0A02">
      <w:pPr>
        <w:pStyle w:val="Heading4"/>
      </w:pPr>
      <w:bookmarkStart w:id="22" w:name="_Toc209785683"/>
      <w:r w:rsidRPr="00C6761E">
        <w:t>10.3.2.7</w:t>
      </w:r>
      <w:r w:rsidRPr="00C6761E">
        <w:tab/>
        <w:t xml:space="preserve">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r w:rsidRPr="00C6761E">
        <w:rPr>
          <w:lang w:eastAsia="ja-JP"/>
        </w:rPr>
        <w:t>MAC address</w:t>
      </w:r>
      <w:bookmarkEnd w:id="22"/>
    </w:p>
    <w:p w14:paraId="7A6EAF12" w14:textId="4DD965BD" w:rsidR="00DE0A02" w:rsidRPr="00C6761E" w:rsidRDefault="00DE0A02" w:rsidP="00DE0A02">
      <w:r w:rsidRPr="00C6761E">
        <w:t xml:space="preserve">The UE shall include this IE when the MAC address of the 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ins w:id="23" w:author="Taimoor Abbas" w:date="2025-10-15T05:43:00Z" w16du:dateUtc="2025-10-15T09:43:00Z">
        <w:r w:rsidR="00DD5062">
          <w:rPr>
            <w:lang w:eastAsia="zh-CN"/>
          </w:rPr>
          <w:t>,</w:t>
        </w:r>
      </w:ins>
      <w:r w:rsidRPr="00C6761E">
        <w:rPr>
          <w:lang w:eastAsia="zh-CN"/>
        </w:rPr>
        <w:t xml:space="preserve"> </w:t>
      </w:r>
      <w:ins w:id="24" w:author="Behrouz" w:date="2025-10-02T15:45:00Z" w16du:dateUtc="2025-10-02T22:45:00Z">
        <w:r w:rsidR="00533A92" w:rsidRPr="00AC69AF">
          <w:rPr>
            <w:lang w:eastAsia="zh-CN"/>
          </w:rPr>
          <w:t xml:space="preserve">or target 5G </w:t>
        </w:r>
        <w:proofErr w:type="spellStart"/>
        <w:r w:rsidR="00533A92" w:rsidRPr="00AC69AF">
          <w:rPr>
            <w:lang w:eastAsia="zh-CN"/>
          </w:rPr>
          <w:t>ProSe</w:t>
        </w:r>
        <w:proofErr w:type="spellEnd"/>
        <w:r w:rsidR="00533A92" w:rsidRPr="00AC69AF">
          <w:rPr>
            <w:lang w:eastAsia="zh-CN"/>
          </w:rPr>
          <w:t xml:space="preserve"> multi-hop layer-3 end UE</w:t>
        </w:r>
        <w:r w:rsidR="00533A92" w:rsidRPr="00C6761E">
          <w:rPr>
            <w:lang w:eastAsia="zh-CN"/>
          </w:rPr>
          <w:t xml:space="preserve"> </w:t>
        </w:r>
      </w:ins>
      <w:r w:rsidRPr="00C6761E">
        <w:t>needs to be indicated.</w:t>
      </w:r>
    </w:p>
    <w:p w14:paraId="3938344F" w14:textId="77777777" w:rsidR="00DE0A02" w:rsidRDefault="00DE0A02" w:rsidP="007431B0">
      <w:pPr>
        <w:jc w:val="center"/>
        <w:rPr>
          <w:noProof/>
          <w:sz w:val="28"/>
          <w:szCs w:val="28"/>
        </w:rPr>
      </w:pPr>
    </w:p>
    <w:p w14:paraId="4BA00E34" w14:textId="77777777" w:rsidR="008360FC" w:rsidRDefault="008360FC" w:rsidP="008360FC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Next</w:t>
      </w:r>
      <w:r w:rsidRPr="007431B0">
        <w:rPr>
          <w:noProof/>
          <w:sz w:val="28"/>
          <w:szCs w:val="28"/>
          <w:highlight w:val="green"/>
        </w:rPr>
        <w:t>Change</w:t>
      </w:r>
    </w:p>
    <w:p w14:paraId="5A8F6F46" w14:textId="77777777" w:rsidR="00DE0A02" w:rsidRDefault="00DE0A02" w:rsidP="00DE0A02">
      <w:pPr>
        <w:rPr>
          <w:noProof/>
        </w:rPr>
      </w:pPr>
    </w:p>
    <w:p w14:paraId="039C1AE2" w14:textId="77777777" w:rsidR="005A1D1B" w:rsidRPr="00C6761E" w:rsidRDefault="005A1D1B" w:rsidP="005A1D1B">
      <w:pPr>
        <w:pStyle w:val="Heading4"/>
      </w:pPr>
      <w:bookmarkStart w:id="25" w:name="_CR10_3_6_1"/>
      <w:bookmarkStart w:id="26" w:name="_Toc68196354"/>
      <w:bookmarkStart w:id="27" w:name="_Toc59209025"/>
      <w:bookmarkStart w:id="28" w:name="_Toc51951250"/>
      <w:bookmarkStart w:id="29" w:name="_Toc45882700"/>
      <w:bookmarkStart w:id="30" w:name="_Toc45282314"/>
      <w:bookmarkStart w:id="31" w:name="_Toc34404465"/>
      <w:bookmarkStart w:id="32" w:name="_Toc34388694"/>
      <w:bookmarkStart w:id="33" w:name="_Toc209785701"/>
      <w:bookmarkEnd w:id="25"/>
      <w:r w:rsidRPr="00C6761E">
        <w:lastRenderedPageBreak/>
        <w:t>10.3.6.1</w:t>
      </w:r>
      <w:r w:rsidRPr="00C6761E">
        <w:tab/>
        <w:t>Message definition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6BFF1D2" w14:textId="77777777" w:rsidR="005A1D1B" w:rsidRPr="00C6761E" w:rsidRDefault="005A1D1B" w:rsidP="005A1D1B">
      <w:r w:rsidRPr="00C6761E">
        <w:t xml:space="preserve">This message is sent by the UE to another peer UE to initiate the direct link </w:t>
      </w:r>
      <w:r w:rsidRPr="00C6761E">
        <w:rPr>
          <w:lang w:eastAsia="zh-CN"/>
        </w:rPr>
        <w:t>modification</w:t>
      </w:r>
      <w:r w:rsidRPr="00C6761E">
        <w:t xml:space="preserve"> procedure. See table 10.3.6.1.1.</w:t>
      </w:r>
    </w:p>
    <w:p w14:paraId="5CACD516" w14:textId="77777777" w:rsidR="005A1D1B" w:rsidRPr="00C6761E" w:rsidRDefault="005A1D1B" w:rsidP="005A1D1B">
      <w:pPr>
        <w:pStyle w:val="B1"/>
      </w:pPr>
      <w:r w:rsidRPr="00C6761E">
        <w:t>Message type:</w:t>
      </w:r>
      <w:r w:rsidRPr="00C6761E">
        <w:tab/>
        <w:t xml:space="preserve">PROSE DIRECT LINK </w:t>
      </w:r>
      <w:r w:rsidRPr="00C6761E">
        <w:rPr>
          <w:lang w:eastAsia="zh-CN"/>
        </w:rPr>
        <w:t>MODIFICATION REQUEST</w:t>
      </w:r>
    </w:p>
    <w:p w14:paraId="6D7797FD" w14:textId="77777777" w:rsidR="005A1D1B" w:rsidRPr="00C6761E" w:rsidRDefault="005A1D1B" w:rsidP="005A1D1B">
      <w:pPr>
        <w:pStyle w:val="B1"/>
      </w:pPr>
      <w:r w:rsidRPr="00C6761E">
        <w:t>Significance:</w:t>
      </w:r>
      <w:r w:rsidRPr="00C6761E">
        <w:tab/>
        <w:t>dual</w:t>
      </w:r>
    </w:p>
    <w:p w14:paraId="200EAD70" w14:textId="77777777" w:rsidR="005A1D1B" w:rsidRPr="00C6761E" w:rsidRDefault="005A1D1B" w:rsidP="005A1D1B">
      <w:pPr>
        <w:pStyle w:val="B1"/>
      </w:pPr>
      <w:r w:rsidRPr="00C6761E">
        <w:t>Direction:</w:t>
      </w:r>
      <w:r w:rsidRPr="00C6761E">
        <w:tab/>
        <w:t>UE to peer UE</w:t>
      </w:r>
    </w:p>
    <w:p w14:paraId="6E206425" w14:textId="77777777" w:rsidR="005A1D1B" w:rsidRPr="00C6761E" w:rsidRDefault="005A1D1B" w:rsidP="005A1D1B">
      <w:pPr>
        <w:pStyle w:val="TH"/>
      </w:pPr>
      <w:bookmarkStart w:id="34" w:name="_CRTable10_3_6_1_1"/>
      <w:r w:rsidRPr="00C6761E">
        <w:t>Table </w:t>
      </w:r>
      <w:bookmarkStart w:id="35" w:name="_Hlk193292578"/>
      <w:bookmarkEnd w:id="34"/>
      <w:r w:rsidRPr="00C6761E">
        <w:t>10.3.6.1.1</w:t>
      </w:r>
      <w:bookmarkEnd w:id="35"/>
      <w:r w:rsidRPr="00C6761E">
        <w:t>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6"/>
        <w:gridCol w:w="2837"/>
        <w:gridCol w:w="3120"/>
        <w:gridCol w:w="1134"/>
        <w:gridCol w:w="851"/>
        <w:gridCol w:w="851"/>
      </w:tblGrid>
      <w:tr w:rsidR="005A1D1B" w:rsidRPr="00C6761E" w14:paraId="4418696F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EE410" w14:textId="77777777" w:rsidR="005A1D1B" w:rsidRPr="00C6761E" w:rsidRDefault="005A1D1B" w:rsidP="006D423C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02722" w14:textId="77777777" w:rsidR="005A1D1B" w:rsidRPr="00C6761E" w:rsidRDefault="005A1D1B" w:rsidP="006D423C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A1DC9" w14:textId="77777777" w:rsidR="005A1D1B" w:rsidRPr="00C6761E" w:rsidRDefault="005A1D1B" w:rsidP="006D423C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5B170" w14:textId="77777777" w:rsidR="005A1D1B" w:rsidRPr="00C6761E" w:rsidRDefault="005A1D1B" w:rsidP="006D423C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4F4A0" w14:textId="77777777" w:rsidR="005A1D1B" w:rsidRPr="00C6761E" w:rsidRDefault="005A1D1B" w:rsidP="006D423C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956EC" w14:textId="77777777" w:rsidR="005A1D1B" w:rsidRPr="00C6761E" w:rsidRDefault="005A1D1B" w:rsidP="006D423C">
            <w:pPr>
              <w:pStyle w:val="TAH"/>
            </w:pPr>
            <w:r w:rsidRPr="00C6761E">
              <w:t>Length</w:t>
            </w:r>
          </w:p>
        </w:tc>
      </w:tr>
      <w:tr w:rsidR="005A1D1B" w:rsidRPr="00C6761E" w14:paraId="75F135EF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1AF06" w14:textId="77777777" w:rsidR="005A1D1B" w:rsidRPr="00C6761E" w:rsidRDefault="005A1D1B" w:rsidP="006D423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46202" w14:textId="77777777" w:rsidR="005A1D1B" w:rsidRPr="00C6761E" w:rsidRDefault="005A1D1B" w:rsidP="006D423C">
            <w:pPr>
              <w:pStyle w:val="TAL"/>
            </w:pPr>
            <w:r w:rsidRPr="00C6761E">
              <w:t xml:space="preserve">PROSE DIRECT LINK </w:t>
            </w:r>
            <w:r w:rsidRPr="00C6761E">
              <w:rPr>
                <w:lang w:eastAsia="zh-CN"/>
              </w:rPr>
              <w:t>MODIFICATION</w:t>
            </w:r>
            <w:r w:rsidRPr="00C6761E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09EB2" w14:textId="77777777" w:rsidR="005A1D1B" w:rsidRPr="00C6761E" w:rsidRDefault="005A1D1B" w:rsidP="006D423C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PC5 signalling message type</w:t>
            </w:r>
          </w:p>
          <w:p w14:paraId="21B506CE" w14:textId="77777777" w:rsidR="005A1D1B" w:rsidRPr="00C6761E" w:rsidRDefault="005A1D1B" w:rsidP="006D423C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2D54B" w14:textId="77777777" w:rsidR="005A1D1B" w:rsidRPr="00C6761E" w:rsidRDefault="005A1D1B" w:rsidP="006D423C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D6A87" w14:textId="77777777" w:rsidR="005A1D1B" w:rsidRPr="00C6761E" w:rsidRDefault="005A1D1B" w:rsidP="006D423C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C6D13" w14:textId="77777777" w:rsidR="005A1D1B" w:rsidRPr="00C6761E" w:rsidRDefault="005A1D1B" w:rsidP="006D423C">
            <w:pPr>
              <w:pStyle w:val="TAC"/>
            </w:pPr>
            <w:r w:rsidRPr="00C6761E">
              <w:t>1</w:t>
            </w:r>
          </w:p>
        </w:tc>
      </w:tr>
      <w:tr w:rsidR="005A1D1B" w:rsidRPr="00C6761E" w14:paraId="607EEEA4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F0F54" w14:textId="77777777" w:rsidR="005A1D1B" w:rsidRPr="00C6761E" w:rsidRDefault="005A1D1B" w:rsidP="006D423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BECF1" w14:textId="77777777" w:rsidR="005A1D1B" w:rsidRPr="00C6761E" w:rsidRDefault="005A1D1B" w:rsidP="006D423C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DDB2D" w14:textId="77777777" w:rsidR="005A1D1B" w:rsidRPr="00C6761E" w:rsidRDefault="005A1D1B" w:rsidP="006D423C">
            <w:pPr>
              <w:pStyle w:val="TAL"/>
            </w:pPr>
            <w:r w:rsidRPr="00C6761E">
              <w:t>Sequence number</w:t>
            </w:r>
          </w:p>
          <w:p w14:paraId="0BFE307B" w14:textId="77777777" w:rsidR="005A1D1B" w:rsidRPr="00C6761E" w:rsidRDefault="005A1D1B" w:rsidP="006D423C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69E13" w14:textId="77777777" w:rsidR="005A1D1B" w:rsidRPr="00C6761E" w:rsidRDefault="005A1D1B" w:rsidP="006D423C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B0C00" w14:textId="77777777" w:rsidR="005A1D1B" w:rsidRPr="00C6761E" w:rsidRDefault="005A1D1B" w:rsidP="006D423C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858AE" w14:textId="77777777" w:rsidR="005A1D1B" w:rsidRPr="00C6761E" w:rsidRDefault="005A1D1B" w:rsidP="006D423C">
            <w:pPr>
              <w:pStyle w:val="TAC"/>
            </w:pPr>
            <w:r w:rsidRPr="00C6761E">
              <w:t>1</w:t>
            </w:r>
          </w:p>
        </w:tc>
      </w:tr>
      <w:tr w:rsidR="005A1D1B" w:rsidRPr="00C6761E" w14:paraId="4D2AFAF7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5E4D8" w14:textId="77777777" w:rsidR="005A1D1B" w:rsidRPr="00C6761E" w:rsidRDefault="005A1D1B" w:rsidP="006D423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78EF17" w14:textId="77777777" w:rsidR="005A1D1B" w:rsidRPr="00C6761E" w:rsidRDefault="005A1D1B" w:rsidP="006D423C">
            <w:pPr>
              <w:pStyle w:val="TAL"/>
            </w:pPr>
            <w:r w:rsidRPr="00C6761E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8F6CF" w14:textId="77777777" w:rsidR="005A1D1B" w:rsidRPr="00C6761E" w:rsidRDefault="005A1D1B" w:rsidP="006D423C">
            <w:pPr>
              <w:pStyle w:val="TAL"/>
            </w:pPr>
            <w:r w:rsidRPr="00C6761E">
              <w:t>Link modification operation code</w:t>
            </w:r>
          </w:p>
          <w:p w14:paraId="26A1440C" w14:textId="77777777" w:rsidR="005A1D1B" w:rsidRPr="00C6761E" w:rsidRDefault="005A1D1B" w:rsidP="006D423C">
            <w:pPr>
              <w:pStyle w:val="TAL"/>
            </w:pPr>
            <w:r w:rsidRPr="00C6761E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C3E41" w14:textId="77777777" w:rsidR="005A1D1B" w:rsidRPr="00C6761E" w:rsidRDefault="005A1D1B" w:rsidP="006D423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CF870" w14:textId="77777777" w:rsidR="005A1D1B" w:rsidRPr="00C6761E" w:rsidRDefault="005A1D1B" w:rsidP="006D423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3BCB4" w14:textId="77777777" w:rsidR="005A1D1B" w:rsidRPr="00C6761E" w:rsidRDefault="005A1D1B" w:rsidP="006D423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A1D1B" w:rsidRPr="00C6761E" w14:paraId="634629CC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AAAB5" w14:textId="77777777" w:rsidR="005A1D1B" w:rsidRPr="00C6761E" w:rsidRDefault="005A1D1B" w:rsidP="006D423C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3851F" w14:textId="77777777" w:rsidR="005A1D1B" w:rsidRPr="00C6761E" w:rsidRDefault="005A1D1B" w:rsidP="006D423C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6C5E9" w14:textId="77777777" w:rsidR="005A1D1B" w:rsidRPr="00C6761E" w:rsidRDefault="005A1D1B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3D5358B5" w14:textId="77777777" w:rsidR="005A1D1B" w:rsidRPr="00C6761E" w:rsidRDefault="005A1D1B" w:rsidP="006D423C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EE228" w14:textId="77777777" w:rsidR="005A1D1B" w:rsidRPr="00C6761E" w:rsidRDefault="005A1D1B" w:rsidP="006D423C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70088" w14:textId="77777777" w:rsidR="005A1D1B" w:rsidRPr="00C6761E" w:rsidRDefault="005A1D1B" w:rsidP="006D423C">
            <w:pPr>
              <w:pStyle w:val="TAC"/>
              <w:rPr>
                <w:rFonts w:eastAsiaTheme="minorEastAsia"/>
              </w:rPr>
            </w:pP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C3FBD" w14:textId="77777777" w:rsidR="005A1D1B" w:rsidRPr="00C6761E" w:rsidRDefault="005A1D1B" w:rsidP="006D423C">
            <w:pPr>
              <w:pStyle w:val="TAC"/>
            </w:pPr>
            <w:r w:rsidRPr="00C6761E">
              <w:t>5-65537</w:t>
            </w:r>
          </w:p>
        </w:tc>
      </w:tr>
      <w:tr w:rsidR="005A1D1B" w:rsidRPr="00C6761E" w14:paraId="5B2CF0CF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E65EE" w14:textId="77777777" w:rsidR="005A1D1B" w:rsidRPr="00C6761E" w:rsidRDefault="005A1D1B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927BD" w14:textId="77777777" w:rsidR="005A1D1B" w:rsidRPr="00C6761E" w:rsidRDefault="005A1D1B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6540E" w14:textId="77777777" w:rsidR="005A1D1B" w:rsidRPr="00C6761E" w:rsidRDefault="005A1D1B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29E3611F" w14:textId="77777777" w:rsidR="005A1D1B" w:rsidRPr="00C6761E" w:rsidRDefault="005A1D1B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1B968" w14:textId="77777777" w:rsidR="005A1D1B" w:rsidRPr="00C6761E" w:rsidRDefault="005A1D1B" w:rsidP="006D423C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287C6" w14:textId="77777777" w:rsidR="005A1D1B" w:rsidRPr="00C6761E" w:rsidRDefault="005A1D1B" w:rsidP="006D423C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F8B39" w14:textId="77777777" w:rsidR="005A1D1B" w:rsidRPr="00C6761E" w:rsidRDefault="005A1D1B" w:rsidP="006D423C">
            <w:pPr>
              <w:pStyle w:val="TAC"/>
            </w:pPr>
            <w:r w:rsidRPr="00C6761E">
              <w:t>7-65538</w:t>
            </w:r>
          </w:p>
        </w:tc>
      </w:tr>
      <w:tr w:rsidR="005A1D1B" w:rsidRPr="00C6761E" w14:paraId="0D2AED4E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F0CA3" w14:textId="77777777" w:rsidR="005A1D1B" w:rsidRPr="00C6761E" w:rsidRDefault="005A1D1B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4C871" w14:textId="77777777" w:rsidR="005A1D1B" w:rsidRPr="00C6761E" w:rsidRDefault="005A1D1B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A813A" w14:textId="77777777" w:rsidR="005A1D1B" w:rsidRDefault="005A1D1B" w:rsidP="006D423C">
            <w:pPr>
              <w:pStyle w:val="TAL"/>
            </w:pPr>
            <w:r>
              <w:t>Application layer ID</w:t>
            </w:r>
          </w:p>
          <w:p w14:paraId="0C3C504F" w14:textId="77777777" w:rsidR="005A1D1B" w:rsidRPr="00C6761E" w:rsidRDefault="005A1D1B" w:rsidP="006D42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1B00F" w14:textId="77777777" w:rsidR="005A1D1B" w:rsidRPr="00C6761E" w:rsidRDefault="005A1D1B" w:rsidP="006D423C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BDC41" w14:textId="77777777" w:rsidR="005A1D1B" w:rsidRPr="00C6761E" w:rsidRDefault="005A1D1B" w:rsidP="006D423C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D9B48" w14:textId="77777777" w:rsidR="005A1D1B" w:rsidRPr="00C6761E" w:rsidRDefault="005A1D1B" w:rsidP="006D423C">
            <w:pPr>
              <w:pStyle w:val="TAC"/>
            </w:pPr>
            <w:r w:rsidRPr="00C6761E">
              <w:t>3-257</w:t>
            </w:r>
          </w:p>
        </w:tc>
      </w:tr>
      <w:tr w:rsidR="005A1D1B" w:rsidRPr="00C6761E" w14:paraId="6FB470F1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E7C23" w14:textId="77777777" w:rsidR="005A1D1B" w:rsidRPr="00C6761E" w:rsidRDefault="005A1D1B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D2A65" w14:textId="77777777" w:rsidR="005A1D1B" w:rsidRPr="00C6761E" w:rsidRDefault="005A1D1B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0632B" w14:textId="77777777" w:rsidR="005A1D1B" w:rsidRDefault="005A1D1B" w:rsidP="006D423C">
            <w:pPr>
              <w:pStyle w:val="TAL"/>
            </w:pPr>
            <w:r>
              <w:t>Application layer ID</w:t>
            </w:r>
          </w:p>
          <w:p w14:paraId="77C959D6" w14:textId="77777777" w:rsidR="005A1D1B" w:rsidRPr="00C6761E" w:rsidRDefault="005A1D1B" w:rsidP="006D42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85232" w14:textId="77777777" w:rsidR="005A1D1B" w:rsidRPr="00C6761E" w:rsidRDefault="005A1D1B" w:rsidP="006D423C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5E78F" w14:textId="77777777" w:rsidR="005A1D1B" w:rsidRPr="00C6761E" w:rsidRDefault="005A1D1B" w:rsidP="006D423C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136EA" w14:textId="77777777" w:rsidR="005A1D1B" w:rsidRPr="00C6761E" w:rsidRDefault="005A1D1B" w:rsidP="006D423C">
            <w:pPr>
              <w:pStyle w:val="TAC"/>
            </w:pPr>
            <w:r w:rsidRPr="00C6761E">
              <w:t>3-257</w:t>
            </w:r>
          </w:p>
        </w:tc>
      </w:tr>
      <w:tr w:rsidR="005A1D1B" w:rsidRPr="00C6761E" w14:paraId="45EED2B6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DC7C1" w14:textId="77777777" w:rsidR="005A1D1B" w:rsidRPr="00C6761E" w:rsidRDefault="005A1D1B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54135" w14:textId="77777777" w:rsidR="005A1D1B" w:rsidRPr="00C6761E" w:rsidRDefault="005A1D1B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35F19" w14:textId="77777777" w:rsidR="005A1D1B" w:rsidRPr="00C6761E" w:rsidRDefault="005A1D1B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014441EA" w14:textId="77777777" w:rsidR="005A1D1B" w:rsidRPr="00C6761E" w:rsidRDefault="005A1D1B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15CD7" w14:textId="77777777" w:rsidR="005A1D1B" w:rsidRPr="00C6761E" w:rsidRDefault="005A1D1B" w:rsidP="006D423C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36BBC" w14:textId="77777777" w:rsidR="005A1D1B" w:rsidRPr="00C6761E" w:rsidRDefault="005A1D1B" w:rsidP="006D423C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90984" w14:textId="77777777" w:rsidR="005A1D1B" w:rsidRPr="00C6761E" w:rsidRDefault="005A1D1B" w:rsidP="006D423C">
            <w:pPr>
              <w:pStyle w:val="TAC"/>
            </w:pPr>
            <w:r w:rsidRPr="00C6761E">
              <w:t>4</w:t>
            </w:r>
          </w:p>
        </w:tc>
      </w:tr>
      <w:tr w:rsidR="005A1D1B" w:rsidRPr="00C6761E" w14:paraId="14BDE342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66E13" w14:textId="77777777" w:rsidR="005A1D1B" w:rsidRPr="00C6761E" w:rsidRDefault="005A1D1B" w:rsidP="006D423C">
            <w:pPr>
              <w:pStyle w:val="TAL"/>
            </w:pPr>
            <w:r w:rsidRPr="00C6761E"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9C690" w14:textId="77777777" w:rsidR="005A1D1B" w:rsidRPr="00C6761E" w:rsidRDefault="005A1D1B" w:rsidP="006D423C">
            <w:pPr>
              <w:pStyle w:val="TAL"/>
            </w:pPr>
            <w:r w:rsidRPr="00C6761E">
              <w:t xml:space="preserve">Source </w:t>
            </w:r>
            <w:r w:rsidRPr="00C6761E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C6761E">
              <w:rPr>
                <w:rFonts w:hint="eastAsia"/>
                <w:lang w:eastAsia="zh-CN"/>
              </w:rPr>
              <w:t>ProSe</w:t>
            </w:r>
            <w:proofErr w:type="spellEnd"/>
            <w:r w:rsidRPr="00C6761E">
              <w:rPr>
                <w:rFonts w:hint="eastAsia"/>
                <w:lang w:eastAsia="zh-CN"/>
              </w:rPr>
              <w:t xml:space="preserve">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35F4D" w14:textId="77777777" w:rsidR="005A1D1B" w:rsidRPr="00C6761E" w:rsidRDefault="005A1D1B" w:rsidP="006D423C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2DBBD069" w14:textId="77777777" w:rsidR="005A1D1B" w:rsidRPr="00C6761E" w:rsidRDefault="005A1D1B" w:rsidP="006D423C">
            <w:pPr>
              <w:pStyle w:val="TAL"/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711E8" w14:textId="77777777" w:rsidR="005A1D1B" w:rsidRPr="00C6761E" w:rsidRDefault="005A1D1B" w:rsidP="006D423C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6A8E0" w14:textId="77777777" w:rsidR="005A1D1B" w:rsidRPr="00C6761E" w:rsidRDefault="005A1D1B" w:rsidP="006D423C">
            <w:pPr>
              <w:pStyle w:val="TAC"/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9910A" w14:textId="77777777" w:rsidR="005A1D1B" w:rsidRPr="00C6761E" w:rsidRDefault="005A1D1B" w:rsidP="006D423C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97393E" w:rsidRPr="00C6761E" w14:paraId="7B86098A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1E69" w14:textId="77777777" w:rsidR="0097393E" w:rsidRPr="00C6761E" w:rsidRDefault="0097393E" w:rsidP="0097393E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8E45" w14:textId="77777777" w:rsidR="0097393E" w:rsidRPr="00C6761E" w:rsidRDefault="0097393E" w:rsidP="0097393E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1A4AA" w14:textId="77777777" w:rsidR="0097393E" w:rsidRPr="00C6761E" w:rsidRDefault="0097393E" w:rsidP="0097393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3C66DF0E" w14:textId="77777777" w:rsidR="0097393E" w:rsidRPr="00C6761E" w:rsidRDefault="0097393E" w:rsidP="0097393E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7F8FF" w14:textId="77777777" w:rsidR="0097393E" w:rsidRPr="00C6761E" w:rsidRDefault="0097393E" w:rsidP="0097393E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83177" w14:textId="77777777" w:rsidR="0097393E" w:rsidRPr="00C6761E" w:rsidRDefault="0097393E" w:rsidP="0097393E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E927A" w14:textId="77777777" w:rsidR="0097393E" w:rsidRPr="00C6761E" w:rsidRDefault="0097393E" w:rsidP="0097393E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97393E" w:rsidRPr="00C6761E" w14:paraId="7F25D978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8EE51" w14:textId="77777777" w:rsidR="0097393E" w:rsidRPr="00C6761E" w:rsidRDefault="0097393E" w:rsidP="0097393E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B72F8" w14:textId="77777777" w:rsidR="0097393E" w:rsidRPr="00C6761E" w:rsidRDefault="0097393E" w:rsidP="0097393E">
            <w:pPr>
              <w:pStyle w:val="TAL"/>
            </w:pPr>
            <w:r w:rsidRPr="00C6761E"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649E4" w14:textId="77777777" w:rsidR="0097393E" w:rsidRPr="00C6761E" w:rsidRDefault="0097393E" w:rsidP="0097393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List of user info ID</w:t>
            </w:r>
          </w:p>
          <w:p w14:paraId="24CD99B4" w14:textId="77777777" w:rsidR="0097393E" w:rsidRPr="00C6761E" w:rsidRDefault="0097393E" w:rsidP="0097393E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E5B30" w14:textId="77777777" w:rsidR="0097393E" w:rsidRPr="00C6761E" w:rsidRDefault="0097393E" w:rsidP="0097393E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D479C" w14:textId="77777777" w:rsidR="0097393E" w:rsidRPr="00C6761E" w:rsidRDefault="0097393E" w:rsidP="0097393E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0F939" w14:textId="77777777" w:rsidR="0097393E" w:rsidRPr="00C6761E" w:rsidRDefault="0097393E" w:rsidP="0097393E">
            <w:pPr>
              <w:pStyle w:val="TAC"/>
              <w:rPr>
                <w:lang w:eastAsia="ja-JP"/>
              </w:rPr>
            </w:pPr>
            <w:r>
              <w:t>8</w:t>
            </w:r>
            <w:r w:rsidRPr="00C6761E">
              <w:t>-257</w:t>
            </w:r>
          </w:p>
        </w:tc>
      </w:tr>
      <w:tr w:rsidR="0097393E" w:rsidRPr="00C6761E" w14:paraId="4CCAA6E8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4C1A9" w14:textId="77777777" w:rsidR="0097393E" w:rsidRPr="00C6761E" w:rsidRDefault="0097393E" w:rsidP="0097393E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64DFB" w14:textId="77777777" w:rsidR="0097393E" w:rsidRPr="00C6761E" w:rsidRDefault="0097393E" w:rsidP="0097393E">
            <w:pPr>
              <w:pStyle w:val="TAL"/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A6B01" w14:textId="77777777" w:rsidR="0097393E" w:rsidRPr="00C6761E" w:rsidRDefault="0097393E" w:rsidP="0097393E">
            <w:pPr>
              <w:pStyle w:val="TAL"/>
            </w:pPr>
            <w:bookmarkStart w:id="36" w:name="_Hlk131963863"/>
            <w:r w:rsidRPr="00C6761E">
              <w:rPr>
                <w:rFonts w:hint="eastAsia"/>
                <w:lang w:eastAsia="zh-CN"/>
              </w:rPr>
              <w:t>UE IP address</w:t>
            </w:r>
          </w:p>
          <w:p w14:paraId="27E7D085" w14:textId="77777777" w:rsidR="0097393E" w:rsidRPr="00C6761E" w:rsidRDefault="0097393E" w:rsidP="0097393E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bookmarkEnd w:id="36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738EA" w14:textId="77777777" w:rsidR="0097393E" w:rsidRPr="00C6761E" w:rsidRDefault="0097393E" w:rsidP="0097393E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F1E21" w14:textId="77777777" w:rsidR="0097393E" w:rsidRPr="00C6761E" w:rsidRDefault="0097393E" w:rsidP="0097393E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3CFE1" w14:textId="77777777" w:rsidR="0097393E" w:rsidRPr="00C6761E" w:rsidRDefault="0097393E" w:rsidP="0097393E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97393E" w:rsidRPr="00C6761E" w14:paraId="632DCD8F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1E6A7" w14:textId="77777777" w:rsidR="0097393E" w:rsidRPr="00C6761E" w:rsidRDefault="0097393E" w:rsidP="0097393E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A5C60" w14:textId="77777777" w:rsidR="0097393E" w:rsidRPr="00C6761E" w:rsidRDefault="0097393E" w:rsidP="0097393E">
            <w:pPr>
              <w:pStyle w:val="TAL"/>
            </w:pPr>
            <w:r w:rsidRPr="00C6761E">
              <w:rPr>
                <w:lang w:eastAsia="zh-CN"/>
              </w:rPr>
              <w:t>List of target end UE IP address</w:t>
            </w:r>
            <w:r w:rsidRPr="00C6761E"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6A233" w14:textId="77777777" w:rsidR="0097393E" w:rsidRPr="00C6761E" w:rsidRDefault="0097393E" w:rsidP="0097393E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62A93167" w14:textId="77777777" w:rsidR="0097393E" w:rsidRPr="00C6761E" w:rsidRDefault="0097393E" w:rsidP="0097393E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92313" w14:textId="77777777" w:rsidR="0097393E" w:rsidRPr="00C6761E" w:rsidRDefault="0097393E" w:rsidP="0097393E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33D89" w14:textId="77777777" w:rsidR="0097393E" w:rsidRPr="00C6761E" w:rsidRDefault="0097393E" w:rsidP="0097393E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C7C00" w14:textId="77777777" w:rsidR="0097393E" w:rsidRPr="00C6761E" w:rsidRDefault="0097393E" w:rsidP="0097393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  <w:r w:rsidRPr="00C6761E">
              <w:rPr>
                <w:rFonts w:eastAsia="Arial" w:cs="Arial"/>
                <w:szCs w:val="18"/>
              </w:rPr>
              <w:t>-257</w:t>
            </w:r>
          </w:p>
        </w:tc>
      </w:tr>
      <w:tr w:rsidR="0097393E" w:rsidRPr="00C6761E" w14:paraId="59B16ECF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3E4AD" w14:textId="77777777" w:rsidR="0097393E" w:rsidRPr="00C6761E" w:rsidRDefault="0097393E" w:rsidP="0097393E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8B91C" w14:textId="77777777" w:rsidR="0097393E" w:rsidRPr="00C6761E" w:rsidRDefault="0097393E" w:rsidP="0097393E">
            <w:pPr>
              <w:pStyle w:val="TAL"/>
            </w:pPr>
            <w:r w:rsidRPr="00C6761E">
              <w:rPr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2F2D" w14:textId="77777777" w:rsidR="0097393E" w:rsidRPr="00C6761E" w:rsidRDefault="0097393E" w:rsidP="0097393E">
            <w:pPr>
              <w:pStyle w:val="TAL"/>
            </w:pPr>
            <w:r w:rsidRPr="00C6761E">
              <w:t>List of candidates U2U relay UE layer-2 IDs</w:t>
            </w:r>
          </w:p>
          <w:p w14:paraId="7B18C08A" w14:textId="77777777" w:rsidR="0097393E" w:rsidRPr="00C6761E" w:rsidRDefault="0097393E" w:rsidP="0097393E">
            <w:pPr>
              <w:pStyle w:val="TAL"/>
              <w:rPr>
                <w:lang w:eastAsia="ja-JP"/>
              </w:rPr>
            </w:pPr>
            <w:r w:rsidRPr="00C6761E"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F5D3F" w14:textId="77777777" w:rsidR="0097393E" w:rsidRPr="00C6761E" w:rsidRDefault="0097393E" w:rsidP="0097393E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9487A" w14:textId="77777777" w:rsidR="0097393E" w:rsidRPr="00C6761E" w:rsidRDefault="0097393E" w:rsidP="0097393E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E3D47" w14:textId="77777777" w:rsidR="0097393E" w:rsidRPr="00C6761E" w:rsidRDefault="0097393E" w:rsidP="0097393E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5</w:t>
            </w:r>
            <w:r w:rsidRPr="00C6761E">
              <w:t>-257</w:t>
            </w:r>
          </w:p>
        </w:tc>
      </w:tr>
      <w:tr w:rsidR="0097393E" w:rsidRPr="00C6761E" w14:paraId="67F7584B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4E6E0" w14:textId="77777777" w:rsidR="0097393E" w:rsidRPr="00C6761E" w:rsidRDefault="0097393E" w:rsidP="00973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9D386" w14:textId="77777777" w:rsidR="0097393E" w:rsidRPr="00C6761E" w:rsidRDefault="0097393E" w:rsidP="0097393E">
            <w:pPr>
              <w:pStyle w:val="TAL"/>
              <w:rPr>
                <w:lang w:eastAsia="zh-CN"/>
              </w:rPr>
            </w:pPr>
            <w:r w:rsidRPr="00C6761E">
              <w:t>New 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4A5B4" w14:textId="77777777" w:rsidR="0097393E" w:rsidRPr="00C6761E" w:rsidRDefault="0097393E" w:rsidP="0097393E">
            <w:pPr>
              <w:pStyle w:val="TAL"/>
            </w:pPr>
            <w:r w:rsidRPr="00C6761E">
              <w:t>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5F95C521" w14:textId="77777777" w:rsidR="0097393E" w:rsidRPr="00C6761E" w:rsidRDefault="0097393E" w:rsidP="0097393E">
            <w:pPr>
              <w:pStyle w:val="TAL"/>
            </w:pPr>
            <w:r w:rsidRPr="00C6761E">
              <w:rPr>
                <w:lang w:eastAsia="ja-JP"/>
              </w:rPr>
              <w:t>11.3.</w:t>
            </w:r>
            <w:r>
              <w:rPr>
                <w:lang w:eastAsia="ja-JP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85B8F" w14:textId="77777777" w:rsidR="0097393E" w:rsidRPr="00C6761E" w:rsidRDefault="0097393E" w:rsidP="0097393E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D24E3" w14:textId="77777777" w:rsidR="0097393E" w:rsidRPr="00C6761E" w:rsidRDefault="0097393E" w:rsidP="0097393E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CEB2F" w14:textId="77777777" w:rsidR="0097393E" w:rsidRPr="00C6761E" w:rsidRDefault="0097393E" w:rsidP="0097393E">
            <w:pPr>
              <w:pStyle w:val="TAC"/>
            </w:pPr>
            <w:r w:rsidRPr="00C6761E">
              <w:t>4</w:t>
            </w:r>
          </w:p>
        </w:tc>
      </w:tr>
      <w:tr w:rsidR="0097393E" w:rsidRPr="00C6761E" w14:paraId="4A3463CD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31681" w14:textId="77777777" w:rsidR="0097393E" w:rsidRDefault="0097393E" w:rsidP="00973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323DC" w14:textId="77777777" w:rsidR="0097393E" w:rsidRPr="00C6761E" w:rsidRDefault="0097393E" w:rsidP="0097393E">
            <w:pPr>
              <w:pStyle w:val="TAL"/>
            </w:pPr>
            <w:r>
              <w:t xml:space="preserve">List of multi-hop </w:t>
            </w:r>
            <w:r>
              <w:rPr>
                <w:rFonts w:hint="eastAsia"/>
                <w:lang w:eastAsia="ko-KR"/>
              </w:rPr>
              <w:t xml:space="preserve">remote </w:t>
            </w:r>
            <w:r>
              <w:t xml:space="preserve">UE </w:t>
            </w:r>
            <w:r w:rsidRPr="00C27AC5">
              <w:t>parameters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39652" w14:textId="77777777" w:rsidR="0097393E" w:rsidRDefault="0097393E" w:rsidP="0097393E">
            <w:pPr>
              <w:pStyle w:val="TAL"/>
              <w:rPr>
                <w:lang w:eastAsia="zh-CN"/>
              </w:rPr>
            </w:pPr>
            <w:r w:rsidRPr="00754AF8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>multi-hop</w:t>
            </w:r>
            <w:r w:rsidRPr="00754AF8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remote </w:t>
            </w:r>
            <w:r w:rsidRPr="00754AF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parameters</w:t>
            </w:r>
          </w:p>
          <w:p w14:paraId="6AAABB1A" w14:textId="77777777" w:rsidR="0097393E" w:rsidRPr="00C6761E" w:rsidRDefault="0097393E" w:rsidP="0097393E">
            <w:pPr>
              <w:pStyle w:val="TAL"/>
            </w:pPr>
            <w:r w:rsidRPr="002F7833">
              <w:rPr>
                <w:lang w:eastAsia="zh-CN"/>
              </w:rPr>
              <w:t>11.3.</w:t>
            </w:r>
            <w:r>
              <w:rPr>
                <w:lang w:eastAsia="zh-CN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8C344" w14:textId="77777777" w:rsidR="0097393E" w:rsidRPr="00C6761E" w:rsidRDefault="0097393E" w:rsidP="0097393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D3FB" w14:textId="77777777" w:rsidR="0097393E" w:rsidRPr="00C6761E" w:rsidRDefault="0097393E" w:rsidP="0097393E">
            <w:pPr>
              <w:pStyle w:val="TAC"/>
            </w:pPr>
            <w:r w:rsidRPr="00E71A0C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1A93" w14:textId="77777777" w:rsidR="0097393E" w:rsidRPr="00C6761E" w:rsidRDefault="0097393E" w:rsidP="0097393E">
            <w:pPr>
              <w:pStyle w:val="TAC"/>
            </w:pPr>
            <w:r>
              <w:rPr>
                <w:lang w:eastAsia="zh-CN"/>
              </w:rPr>
              <w:t>22-</w:t>
            </w:r>
            <w:r w:rsidRPr="006B6060">
              <w:rPr>
                <w:lang w:eastAsia="zh-CN"/>
              </w:rPr>
              <w:t>65538</w:t>
            </w:r>
          </w:p>
        </w:tc>
      </w:tr>
      <w:tr w:rsidR="0097393E" w:rsidRPr="00C6761E" w14:paraId="39EFCFBD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5869D" w14:textId="77777777" w:rsidR="0097393E" w:rsidRPr="007D0B47" w:rsidDel="002F582A" w:rsidRDefault="0097393E" w:rsidP="00973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A1864" w14:textId="77777777" w:rsidR="0097393E" w:rsidRDefault="0097393E" w:rsidP="0097393E">
            <w:pPr>
              <w:pStyle w:val="TAL"/>
            </w:pPr>
            <w:r>
              <w:rPr>
                <w:lang w:eastAsia="zh-CN"/>
              </w:rPr>
              <w:t>Child UEs multi-hop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688A0" w14:textId="77777777" w:rsidR="0097393E" w:rsidRDefault="0097393E" w:rsidP="0097393E">
            <w:pPr>
              <w:pStyle w:val="TAL"/>
              <w:rPr>
                <w:lang w:eastAsia="zh-CN"/>
              </w:rPr>
            </w:pPr>
            <w:r w:rsidRPr="00151088">
              <w:rPr>
                <w:lang w:eastAsia="zh-CN"/>
              </w:rPr>
              <w:t>List of user info ID</w:t>
            </w:r>
          </w:p>
          <w:p w14:paraId="522422DD" w14:textId="77777777" w:rsidR="0097393E" w:rsidRPr="00754AF8" w:rsidRDefault="0097393E" w:rsidP="0097393E">
            <w:pPr>
              <w:pStyle w:val="TAL"/>
              <w:rPr>
                <w:lang w:eastAsia="zh-CN"/>
              </w:rPr>
            </w:pPr>
            <w:r w:rsidRPr="002F7833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A4FBA" w14:textId="77777777" w:rsidR="0097393E" w:rsidRDefault="0097393E" w:rsidP="00973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16B6F" w14:textId="77777777" w:rsidR="0097393E" w:rsidRPr="00E71A0C" w:rsidRDefault="0097393E" w:rsidP="00973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36B7F" w14:textId="77777777" w:rsidR="0097393E" w:rsidRDefault="0097393E" w:rsidP="00973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A74117">
              <w:rPr>
                <w:lang w:eastAsia="zh-CN"/>
              </w:rPr>
              <w:t>-257</w:t>
            </w:r>
          </w:p>
        </w:tc>
      </w:tr>
      <w:tr w:rsidR="0097393E" w:rsidRPr="00C6761E" w14:paraId="4512A791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14F04" w14:textId="77777777" w:rsidR="0097393E" w:rsidRDefault="0097393E" w:rsidP="00973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1FA0" w14:textId="77777777" w:rsidR="0097393E" w:rsidRDefault="0097393E" w:rsidP="00973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End-to-end </w:t>
            </w: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7086E" w14:textId="77777777" w:rsidR="0097393E" w:rsidRPr="00C6761E" w:rsidRDefault="0097393E" w:rsidP="0097393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09BB2C7F" w14:textId="77777777" w:rsidR="0097393E" w:rsidRPr="00151088" w:rsidRDefault="0097393E" w:rsidP="0097393E">
            <w:pPr>
              <w:pStyle w:val="TAL"/>
              <w:rPr>
                <w:lang w:eastAsia="zh-CN"/>
              </w:rPr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6B104" w14:textId="77777777" w:rsidR="0097393E" w:rsidRDefault="0097393E" w:rsidP="0097393E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1DF16" w14:textId="77777777" w:rsidR="0097393E" w:rsidRDefault="0097393E" w:rsidP="0097393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839EA" w14:textId="77777777" w:rsidR="0097393E" w:rsidRDefault="0097393E" w:rsidP="0097393E">
            <w:pPr>
              <w:pStyle w:val="TAC"/>
              <w:rPr>
                <w:lang w:eastAsia="zh-CN"/>
              </w:rPr>
            </w:pPr>
            <w:r w:rsidRPr="00C6761E">
              <w:t>6-65538</w:t>
            </w:r>
          </w:p>
        </w:tc>
      </w:tr>
      <w:tr w:rsidR="0097393E" w:rsidRPr="00C6761E" w14:paraId="3150E35F" w14:textId="77777777" w:rsidTr="006D423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32C2E" w14:textId="77777777" w:rsidR="0097393E" w:rsidRDefault="0097393E" w:rsidP="00973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2DDFE" w14:textId="77777777" w:rsidR="0097393E" w:rsidRDefault="0097393E" w:rsidP="0097393E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B27B8" w14:textId="77777777" w:rsidR="0097393E" w:rsidRPr="007D0B47" w:rsidRDefault="0097393E" w:rsidP="009739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user info ID</w:t>
            </w:r>
          </w:p>
          <w:p w14:paraId="6D2FC4DD" w14:textId="77777777" w:rsidR="0097393E" w:rsidRPr="00C6761E" w:rsidRDefault="0097393E" w:rsidP="0097393E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03869" w14:textId="77777777" w:rsidR="0097393E" w:rsidRPr="00C6761E" w:rsidRDefault="0097393E" w:rsidP="0097393E">
            <w:pPr>
              <w:pStyle w:val="TAC"/>
            </w:pPr>
            <w:r w:rsidRPr="007D0B4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1042A" w14:textId="77777777" w:rsidR="0097393E" w:rsidRPr="00C6761E" w:rsidRDefault="0097393E" w:rsidP="0097393E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987F1" w14:textId="77777777" w:rsidR="0097393E" w:rsidRPr="00C6761E" w:rsidRDefault="0097393E" w:rsidP="0097393E">
            <w:pPr>
              <w:pStyle w:val="TAC"/>
            </w:pPr>
            <w:r>
              <w:rPr>
                <w:lang w:eastAsia="zh-CN"/>
              </w:rPr>
              <w:t>8</w:t>
            </w:r>
            <w:r w:rsidRPr="007D0B47">
              <w:rPr>
                <w:lang w:eastAsia="zh-CN"/>
              </w:rPr>
              <w:t>-257</w:t>
            </w:r>
          </w:p>
        </w:tc>
      </w:tr>
      <w:tr w:rsidR="006B2F12" w:rsidRPr="00C6761E" w14:paraId="6B997056" w14:textId="77777777" w:rsidTr="006D423C">
        <w:trPr>
          <w:cantSplit/>
          <w:jc w:val="center"/>
          <w:ins w:id="37" w:author="Taimoor Abbas" w:date="2025-10-15T02:08:00Z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9B324" w14:textId="2CA225F3" w:rsidR="006B2F12" w:rsidRDefault="006B2F12" w:rsidP="006B2F12">
            <w:pPr>
              <w:pStyle w:val="TAL"/>
              <w:rPr>
                <w:ins w:id="38" w:author="Taimoor Abbas" w:date="2025-10-15T02:08:00Z" w16du:dateUtc="2025-10-15T06:08:00Z"/>
                <w:lang w:eastAsia="zh-CN"/>
              </w:rPr>
            </w:pPr>
            <w:ins w:id="39" w:author="Taimoor Abbas" w:date="2025-10-15T02:08:00Z" w16du:dateUtc="2025-10-15T06:08:00Z"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A678F" w14:textId="6396B3EA" w:rsidR="006B2F12" w:rsidRPr="007D0B47" w:rsidRDefault="006B2F12" w:rsidP="006B2F12">
            <w:pPr>
              <w:pStyle w:val="TAL"/>
              <w:rPr>
                <w:ins w:id="40" w:author="Taimoor Abbas" w:date="2025-10-15T02:08:00Z" w16du:dateUtc="2025-10-15T06:08:00Z"/>
                <w:lang w:eastAsia="zh-CN"/>
              </w:rPr>
            </w:pPr>
            <w:ins w:id="41" w:author="Taimoor Abbas" w:date="2025-10-15T02:08:00Z" w16du:dateUtc="2025-10-15T06:08:00Z">
              <w:r w:rsidRPr="0097393E">
                <w:t xml:space="preserve">Initiating 5G </w:t>
              </w:r>
              <w:proofErr w:type="spellStart"/>
              <w:r w:rsidRPr="0097393E">
                <w:t>ProSe</w:t>
              </w:r>
              <w:proofErr w:type="spellEnd"/>
              <w:r w:rsidRPr="0097393E">
                <w:t xml:space="preserve"> multi-hop layer-3 UE-to-UE relay UE MAC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113A4" w14:textId="77777777" w:rsidR="006B2F12" w:rsidRPr="00C6761E" w:rsidRDefault="006B2F12" w:rsidP="006B2F12">
            <w:pPr>
              <w:pStyle w:val="TAL"/>
              <w:rPr>
                <w:ins w:id="42" w:author="Taimoor Abbas" w:date="2025-10-15T02:08:00Z" w16du:dateUtc="2025-10-15T06:08:00Z"/>
                <w:lang w:eastAsia="ja-JP"/>
              </w:rPr>
            </w:pPr>
            <w:ins w:id="43" w:author="Taimoor Abbas" w:date="2025-10-15T02:08:00Z" w16du:dateUtc="2025-10-15T06:08:00Z">
              <w:r w:rsidRPr="00C6761E">
                <w:rPr>
                  <w:lang w:eastAsia="ja-JP"/>
                </w:rPr>
                <w:t>MAC address</w:t>
              </w:r>
            </w:ins>
          </w:p>
          <w:p w14:paraId="7EF3BFF9" w14:textId="1DDB492E" w:rsidR="006B2F12" w:rsidRPr="007D0B47" w:rsidRDefault="006B2F12" w:rsidP="006B2F12">
            <w:pPr>
              <w:keepNext/>
              <w:keepLines/>
              <w:spacing w:after="0"/>
              <w:rPr>
                <w:ins w:id="44" w:author="Taimoor Abbas" w:date="2025-10-15T02:08:00Z" w16du:dateUtc="2025-10-15T06:08:00Z"/>
                <w:rFonts w:ascii="Arial" w:hAnsi="Arial"/>
                <w:sz w:val="18"/>
                <w:lang w:eastAsia="zh-CN"/>
              </w:rPr>
            </w:pPr>
            <w:ins w:id="45" w:author="Taimoor Abbas" w:date="2025-10-15T02:08:00Z" w16du:dateUtc="2025-10-15T06:08:00Z">
              <w:r w:rsidRPr="00C6761E">
                <w:rPr>
                  <w:lang w:eastAsia="ja-JP"/>
                </w:rPr>
                <w:t>11.3.45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8AA4B" w14:textId="009331F2" w:rsidR="006B2F12" w:rsidRPr="007D0B47" w:rsidRDefault="006B2F12" w:rsidP="006B2F12">
            <w:pPr>
              <w:pStyle w:val="TAC"/>
              <w:rPr>
                <w:ins w:id="46" w:author="Taimoor Abbas" w:date="2025-10-15T02:08:00Z" w16du:dateUtc="2025-10-15T06:08:00Z"/>
                <w:lang w:eastAsia="zh-CN"/>
              </w:rPr>
            </w:pPr>
            <w:ins w:id="47" w:author="Taimoor Abbas" w:date="2025-10-15T02:08:00Z" w16du:dateUtc="2025-10-15T06:08:00Z">
              <w:r w:rsidRPr="00C6761E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DC63" w14:textId="29EFC84A" w:rsidR="006B2F12" w:rsidRPr="007D0B47" w:rsidRDefault="006B2F12" w:rsidP="006B2F12">
            <w:pPr>
              <w:pStyle w:val="TAC"/>
              <w:rPr>
                <w:ins w:id="48" w:author="Taimoor Abbas" w:date="2025-10-15T02:08:00Z" w16du:dateUtc="2025-10-15T06:08:00Z"/>
                <w:lang w:eastAsia="zh-CN"/>
              </w:rPr>
            </w:pPr>
            <w:ins w:id="49" w:author="Taimoor Abbas" w:date="2025-10-15T02:08:00Z" w16du:dateUtc="2025-10-15T06:08:00Z">
              <w:r w:rsidRPr="00C6761E">
                <w:rPr>
                  <w:lang w:eastAsia="ja-JP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86CF9" w14:textId="6EE37B46" w:rsidR="006B2F12" w:rsidRDefault="006B2F12" w:rsidP="006B2F12">
            <w:pPr>
              <w:pStyle w:val="TAC"/>
              <w:rPr>
                <w:ins w:id="50" w:author="Taimoor Abbas" w:date="2025-10-15T02:08:00Z" w16du:dateUtc="2025-10-15T06:08:00Z"/>
                <w:lang w:eastAsia="zh-CN"/>
              </w:rPr>
            </w:pPr>
            <w:ins w:id="51" w:author="Taimoor Abbas" w:date="2025-10-15T02:08:00Z" w16du:dateUtc="2025-10-15T06:08:00Z">
              <w:r w:rsidRPr="00C6761E">
                <w:rPr>
                  <w:lang w:eastAsia="ja-JP"/>
                </w:rPr>
                <w:t>8</w:t>
              </w:r>
            </w:ins>
          </w:p>
        </w:tc>
      </w:tr>
    </w:tbl>
    <w:p w14:paraId="73AB45EF" w14:textId="77777777" w:rsidR="00E349D4" w:rsidRDefault="00E349D4" w:rsidP="00E349D4">
      <w:pPr>
        <w:jc w:val="center"/>
        <w:rPr>
          <w:noProof/>
          <w:sz w:val="28"/>
          <w:szCs w:val="28"/>
          <w:highlight w:val="green"/>
        </w:rPr>
      </w:pPr>
    </w:p>
    <w:p w14:paraId="711C2CFA" w14:textId="5B4E1DA2" w:rsidR="00403F01" w:rsidRDefault="00403F01" w:rsidP="00403F01">
      <w:pPr>
        <w:jc w:val="center"/>
        <w:rPr>
          <w:noProof/>
          <w:sz w:val="28"/>
          <w:szCs w:val="28"/>
        </w:rPr>
      </w:pPr>
      <w:bookmarkStart w:id="52" w:name="_CR10_3_7_1"/>
      <w:bookmarkStart w:id="53" w:name="_Toc68196356"/>
      <w:bookmarkStart w:id="54" w:name="_Toc59209027"/>
      <w:bookmarkStart w:id="55" w:name="_Toc51951252"/>
      <w:bookmarkStart w:id="56" w:name="_Toc45882702"/>
      <w:bookmarkStart w:id="57" w:name="_Toc45282316"/>
      <w:bookmarkStart w:id="58" w:name="_Toc34404467"/>
      <w:bookmarkStart w:id="59" w:name="_Toc34388696"/>
      <w:bookmarkStart w:id="60" w:name="_Toc209785719"/>
      <w:bookmarkEnd w:id="52"/>
      <w:r>
        <w:rPr>
          <w:noProof/>
          <w:sz w:val="28"/>
          <w:szCs w:val="28"/>
          <w:highlight w:val="green"/>
        </w:rPr>
        <w:t>Next</w:t>
      </w:r>
      <w:r w:rsidRPr="007431B0">
        <w:rPr>
          <w:noProof/>
          <w:sz w:val="28"/>
          <w:szCs w:val="28"/>
          <w:highlight w:val="green"/>
        </w:rPr>
        <w:t xml:space="preserve"> Change</w:t>
      </w:r>
    </w:p>
    <w:p w14:paraId="60F66589" w14:textId="77777777" w:rsidR="00403F01" w:rsidRPr="00C6761E" w:rsidRDefault="00403F01" w:rsidP="00403F01">
      <w:pPr>
        <w:pStyle w:val="Heading4"/>
      </w:pPr>
      <w:bookmarkStart w:id="61" w:name="_Toc209785707"/>
      <w:r w:rsidRPr="00C6761E">
        <w:t>10.3.6.7</w:t>
      </w:r>
      <w:r w:rsidRPr="00C6761E">
        <w:tab/>
        <w:t xml:space="preserve">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r w:rsidRPr="00C6761E">
        <w:rPr>
          <w:lang w:eastAsia="ja-JP"/>
        </w:rPr>
        <w:t>MAC address</w:t>
      </w:r>
      <w:bookmarkEnd w:id="61"/>
    </w:p>
    <w:p w14:paraId="67A21634" w14:textId="77777777" w:rsidR="00403F01" w:rsidRPr="00C6761E" w:rsidRDefault="00403F01" w:rsidP="00403F01">
      <w:r w:rsidRPr="00C6761E">
        <w:t xml:space="preserve">The UE shall include this IE when the MAC address of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ins w:id="62" w:author="Behrouz" w:date="2025-10-02T15:45:00Z" w16du:dateUtc="2025-10-02T22:45:00Z">
        <w:del w:id="63" w:author="Taimoor Abbas" w:date="2025-10-15T05:42:00Z" w16du:dateUtc="2025-10-15T09:42:00Z">
          <w:r w:rsidDel="00533218">
            <w:rPr>
              <w:lang w:eastAsia="zh-CN"/>
            </w:rPr>
            <w:delText>,</w:delText>
          </w:r>
        </w:del>
      </w:ins>
      <w:del w:id="64" w:author="Behrouz" w:date="2025-10-02T15:45:00Z" w16du:dateUtc="2025-10-02T22:45:00Z">
        <w:r w:rsidRPr="00C6761E" w:rsidDel="00533A92">
          <w:rPr>
            <w:lang w:eastAsia="zh-CN"/>
          </w:rPr>
          <w:delText xml:space="preserve"> </w:delText>
        </w:r>
        <w:r w:rsidDel="00533A92">
          <w:rPr>
            <w:lang w:eastAsia="zh-CN"/>
          </w:rPr>
          <w:delText>or</w:delText>
        </w:r>
      </w:del>
      <w:del w:id="65" w:author="Taimoor Abbas" w:date="2025-10-15T05:40:00Z" w16du:dateUtc="2025-10-15T09:40:00Z">
        <w:r w:rsidDel="00D33FE1">
          <w:rPr>
            <w:lang w:eastAsia="zh-CN"/>
          </w:rPr>
          <w:delText xml:space="preserve"> </w:delText>
        </w:r>
        <w:r w:rsidRPr="00D4775C" w:rsidDel="00D33FE1">
          <w:delText xml:space="preserve">the MAC address of the </w:delText>
        </w:r>
        <w:r w:rsidDel="00D33FE1">
          <w:delText>target</w:delText>
        </w:r>
        <w:r w:rsidRPr="00D4775C" w:rsidDel="00D33FE1">
          <w:delText xml:space="preserve"> </w:delText>
        </w:r>
        <w:r w:rsidRPr="00D4775C" w:rsidDel="00D33FE1">
          <w:rPr>
            <w:rFonts w:hint="eastAsia"/>
            <w:lang w:eastAsia="zh-CN"/>
          </w:rPr>
          <w:delText>5G ProSe layer-3 end UE</w:delText>
        </w:r>
      </w:del>
      <w:ins w:id="66" w:author="Behrouz" w:date="2025-10-02T15:46:00Z" w16du:dateUtc="2025-10-02T22:46:00Z">
        <w:r>
          <w:rPr>
            <w:lang w:eastAsia="zh-CN"/>
          </w:rPr>
          <w:t xml:space="preserve">, </w:t>
        </w:r>
      </w:ins>
      <w:ins w:id="67" w:author="Taimoor Abbas" w:date="2025-10-15T05:41:00Z" w16du:dateUtc="2025-10-15T09:41:00Z">
        <w:r>
          <w:rPr>
            <w:lang w:eastAsia="zh-CN"/>
          </w:rPr>
          <w:t xml:space="preserve">or </w:t>
        </w:r>
      </w:ins>
      <w:ins w:id="68" w:author="Behrouz" w:date="2025-10-02T15:46:00Z" w16du:dateUtc="2025-10-02T22:46:00Z">
        <w:r>
          <w:t>source</w:t>
        </w:r>
        <w:r w:rsidRPr="00C6761E">
          <w:t xml:space="preserve"> </w:t>
        </w:r>
        <w:r w:rsidRPr="00C6761E">
          <w:rPr>
            <w:rFonts w:hint="eastAsia"/>
            <w:lang w:eastAsia="zh-CN"/>
          </w:rPr>
          <w:t xml:space="preserve">5G </w:t>
        </w:r>
        <w:proofErr w:type="spellStart"/>
        <w:r w:rsidRPr="00C6761E">
          <w:rPr>
            <w:rFonts w:hint="eastAsia"/>
            <w:lang w:eastAsia="zh-CN"/>
          </w:rPr>
          <w:t>ProSe</w:t>
        </w:r>
        <w:proofErr w:type="spellEnd"/>
        <w:r w:rsidRPr="00C6761E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multi-hop </w:t>
        </w:r>
        <w:r w:rsidRPr="00C6761E">
          <w:rPr>
            <w:rFonts w:hint="eastAsia"/>
            <w:lang w:eastAsia="zh-CN"/>
          </w:rPr>
          <w:t>layer-3 end UE</w:t>
        </w:r>
        <w:r w:rsidRPr="007134FF">
          <w:t xml:space="preserve"> </w:t>
        </w:r>
        <w:del w:id="69" w:author="Taimoor Abbas" w:date="2025-10-15T05:41:00Z" w16du:dateUtc="2025-10-15T09:41:00Z">
          <w:r w:rsidRPr="007134FF" w:rsidDel="00D33FE1">
            <w:rPr>
              <w:lang w:eastAsia="zh-CN"/>
            </w:rPr>
            <w:delText>or target 5G ProSe multi-hop layer-3 end UE</w:delText>
          </w:r>
        </w:del>
      </w:ins>
      <w:del w:id="70" w:author="Taimoor Abbas" w:date="2025-10-15T05:41:00Z" w16du:dateUtc="2025-10-15T09:41:00Z">
        <w:r w:rsidRPr="00C6761E" w:rsidDel="00D33FE1">
          <w:delText xml:space="preserve"> </w:delText>
        </w:r>
      </w:del>
      <w:r w:rsidRPr="00C6761E">
        <w:t>needs to be indicated.</w:t>
      </w:r>
    </w:p>
    <w:p w14:paraId="24D80E5C" w14:textId="77777777" w:rsidR="00E349D4" w:rsidRPr="00C6761E" w:rsidRDefault="00E349D4" w:rsidP="00E349D4">
      <w:pPr>
        <w:jc w:val="center"/>
        <w:rPr>
          <w:lang w:eastAsia="zh-CN"/>
        </w:rPr>
      </w:pPr>
      <w:r>
        <w:rPr>
          <w:noProof/>
          <w:sz w:val="28"/>
          <w:szCs w:val="28"/>
          <w:highlight w:val="green"/>
        </w:rPr>
        <w:t>Next</w:t>
      </w:r>
      <w:r w:rsidRPr="007431B0">
        <w:rPr>
          <w:noProof/>
          <w:sz w:val="28"/>
          <w:szCs w:val="28"/>
          <w:highlight w:val="green"/>
        </w:rPr>
        <w:t xml:space="preserve"> Change</w:t>
      </w:r>
    </w:p>
    <w:p w14:paraId="0FAB9F6A" w14:textId="77777777" w:rsidR="00E349D4" w:rsidRPr="00C6761E" w:rsidRDefault="00E349D4" w:rsidP="00E349D4">
      <w:pPr>
        <w:pStyle w:val="Heading4"/>
        <w:rPr>
          <w:ins w:id="71" w:author="Taimoor Abbas" w:date="2025-10-14T10:49:00Z" w16du:dateUtc="2025-10-14T14:49:00Z"/>
        </w:rPr>
      </w:pPr>
      <w:ins w:id="72" w:author="Taimoor Abbas" w:date="2025-10-14T10:49:00Z" w16du:dateUtc="2025-10-14T14:49:00Z">
        <w:r w:rsidRPr="00C6761E">
          <w:t>10.3.6.</w:t>
        </w:r>
        <w:r>
          <w:t>x</w:t>
        </w:r>
        <w:r w:rsidRPr="00C6761E">
          <w:tab/>
        </w:r>
      </w:ins>
      <w:ins w:id="73" w:author="Taimoor Abbas" w:date="2025-10-14T10:50:00Z" w16du:dateUtc="2025-10-14T14:50:00Z">
        <w:r>
          <w:rPr>
            <w:lang w:eastAsia="zh-CN"/>
          </w:rPr>
          <w:t>I</w:t>
        </w:r>
        <w:r w:rsidRPr="00F46680">
          <w:rPr>
            <w:lang w:eastAsia="zh-CN"/>
          </w:rPr>
          <w:t xml:space="preserve">nitiating 5G </w:t>
        </w:r>
        <w:proofErr w:type="spellStart"/>
        <w:r w:rsidRPr="00F46680">
          <w:rPr>
            <w:lang w:eastAsia="zh-CN"/>
          </w:rPr>
          <w:t>ProSe</w:t>
        </w:r>
        <w:proofErr w:type="spellEnd"/>
        <w:r w:rsidRPr="00F46680">
          <w:rPr>
            <w:lang w:eastAsia="zh-CN"/>
          </w:rPr>
          <w:t xml:space="preserve"> multi-hop layer-3 </w:t>
        </w:r>
      </w:ins>
      <w:ins w:id="74" w:author="Taimoor Abbas" w:date="2025-10-14T10:53:00Z" w16du:dateUtc="2025-10-14T14:53:00Z">
        <w:r w:rsidRPr="00C6761E">
          <w:rPr>
            <w:rFonts w:hint="eastAsia"/>
            <w:lang w:eastAsia="zh-CN"/>
          </w:rPr>
          <w:t xml:space="preserve">UE-to-UE relay </w:t>
        </w:r>
      </w:ins>
      <w:ins w:id="75" w:author="Taimoor Abbas" w:date="2025-10-14T10:50:00Z" w16du:dateUtc="2025-10-14T14:50:00Z">
        <w:r w:rsidRPr="00F46680">
          <w:rPr>
            <w:lang w:eastAsia="zh-CN"/>
          </w:rPr>
          <w:t xml:space="preserve">UE </w:t>
        </w:r>
      </w:ins>
      <w:ins w:id="76" w:author="Taimoor Abbas" w:date="2025-10-14T10:49:00Z" w16du:dateUtc="2025-10-14T14:49:00Z">
        <w:r w:rsidRPr="00C6761E">
          <w:rPr>
            <w:lang w:eastAsia="ja-JP"/>
          </w:rPr>
          <w:t>MAC address</w:t>
        </w:r>
      </w:ins>
    </w:p>
    <w:p w14:paraId="460F5DA1" w14:textId="77777777" w:rsidR="00E349D4" w:rsidRPr="00C6761E" w:rsidRDefault="00E349D4" w:rsidP="00E349D4">
      <w:pPr>
        <w:rPr>
          <w:ins w:id="77" w:author="Taimoor Abbas" w:date="2025-10-14T10:49:00Z" w16du:dateUtc="2025-10-14T14:49:00Z"/>
        </w:rPr>
      </w:pPr>
      <w:ins w:id="78" w:author="Taimoor Abbas" w:date="2025-10-14T10:49:00Z" w16du:dateUtc="2025-10-14T14:49:00Z">
        <w:r w:rsidRPr="00C6761E">
          <w:t>The UE shall include this IE</w:t>
        </w:r>
      </w:ins>
      <w:ins w:id="79" w:author="Taimoor Abbas" w:date="2025-10-15T05:46:00Z" w16du:dateUtc="2025-10-15T09:46:00Z">
        <w:r>
          <w:t xml:space="preserve"> to indicate</w:t>
        </w:r>
        <w:r w:rsidRPr="00052712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C6761E">
          <w:t xml:space="preserve">MAC address of the </w:t>
        </w:r>
        <w:r>
          <w:t>initiating</w:t>
        </w:r>
        <w:r w:rsidRPr="00C6761E">
          <w:t xml:space="preserve"> </w:t>
        </w:r>
        <w:r w:rsidRPr="00C6761E">
          <w:rPr>
            <w:rFonts w:hint="eastAsia"/>
            <w:lang w:eastAsia="zh-CN"/>
          </w:rPr>
          <w:t xml:space="preserve">5G </w:t>
        </w:r>
        <w:proofErr w:type="spellStart"/>
        <w:r w:rsidRPr="00C6761E">
          <w:rPr>
            <w:rFonts w:hint="eastAsia"/>
            <w:lang w:eastAsia="zh-CN"/>
          </w:rPr>
          <w:t>ProSe</w:t>
        </w:r>
        <w:proofErr w:type="spellEnd"/>
        <w:r w:rsidRPr="00C6761E">
          <w:rPr>
            <w:rFonts w:hint="eastAsia"/>
            <w:lang w:eastAsia="zh-CN"/>
          </w:rPr>
          <w:t xml:space="preserve"> layer-3</w:t>
        </w:r>
        <w:r w:rsidRPr="00C6761E">
          <w:rPr>
            <w:lang w:eastAsia="zh-CN"/>
          </w:rPr>
          <w:t xml:space="preserve"> </w:t>
        </w:r>
        <w:r w:rsidRPr="00C6761E">
          <w:rPr>
            <w:rFonts w:hint="eastAsia"/>
            <w:lang w:eastAsia="zh-CN"/>
          </w:rPr>
          <w:t xml:space="preserve">UE-to-UE relay </w:t>
        </w:r>
        <w:r w:rsidRPr="00D4775C">
          <w:rPr>
            <w:rFonts w:hint="eastAsia"/>
            <w:lang w:eastAsia="zh-CN"/>
          </w:rPr>
          <w:t>UE</w:t>
        </w:r>
      </w:ins>
      <w:ins w:id="80" w:author="Taimoor Abbas" w:date="2025-10-14T10:49:00Z" w16du:dateUtc="2025-10-14T14:49:00Z">
        <w:r w:rsidRPr="00C6761E">
          <w:t xml:space="preserve"> when the</w:t>
        </w:r>
      </w:ins>
      <w:ins w:id="81" w:author="Taimoor Abbas" w:date="2025-10-14T10:54:00Z" w16du:dateUtc="2025-10-14T14:54:00Z">
        <w:r>
          <w:t xml:space="preserve"> link </w:t>
        </w:r>
        <w:r>
          <w:rPr>
            <w:lang w:eastAsia="zh-CN"/>
          </w:rPr>
          <w:t xml:space="preserve">between </w:t>
        </w:r>
        <w:r>
          <w:t>any two</w:t>
        </w:r>
        <w:r w:rsidRPr="00C6761E">
          <w:t xml:space="preserve"> </w:t>
        </w:r>
        <w:r w:rsidRPr="00C6761E">
          <w:rPr>
            <w:rFonts w:hint="eastAsia"/>
            <w:lang w:eastAsia="zh-CN"/>
          </w:rPr>
          <w:t xml:space="preserve">5G </w:t>
        </w:r>
        <w:proofErr w:type="spellStart"/>
        <w:r w:rsidRPr="00C6761E">
          <w:rPr>
            <w:rFonts w:hint="eastAsia"/>
            <w:lang w:eastAsia="zh-CN"/>
          </w:rPr>
          <w:t>ProSe</w:t>
        </w:r>
        <w:proofErr w:type="spellEnd"/>
        <w:r w:rsidRPr="00C6761E">
          <w:rPr>
            <w:rFonts w:hint="eastAsia"/>
            <w:lang w:eastAsia="zh-CN"/>
          </w:rPr>
          <w:t xml:space="preserve"> </w:t>
        </w:r>
        <w:r>
          <w:t>multi-hop</w:t>
        </w:r>
        <w:r w:rsidRPr="00C6761E">
          <w:rPr>
            <w:rFonts w:hint="eastAsia"/>
            <w:lang w:eastAsia="zh-CN"/>
          </w:rPr>
          <w:t xml:space="preserve"> layer-3 UE-to-UE relay </w:t>
        </w:r>
      </w:ins>
      <w:ins w:id="82" w:author="Taimoor Abbas" w:date="2025-10-14T10:55:00Z" w16du:dateUtc="2025-10-14T14:55:00Z">
        <w:r>
          <w:rPr>
            <w:lang w:eastAsia="zh-CN"/>
          </w:rPr>
          <w:t>is being modified</w:t>
        </w:r>
      </w:ins>
      <w:ins w:id="83" w:author="Taimoor Abbas" w:date="2025-10-14T10:49:00Z" w16du:dateUtc="2025-10-14T14:49:00Z">
        <w:r w:rsidRPr="00C6761E">
          <w:t>.</w:t>
        </w:r>
      </w:ins>
    </w:p>
    <w:p w14:paraId="503AB623" w14:textId="77777777" w:rsidR="00403F01" w:rsidRDefault="00403F01" w:rsidP="00403F01">
      <w:pPr>
        <w:rPr>
          <w:noProof/>
          <w:sz w:val="28"/>
          <w:szCs w:val="28"/>
        </w:rPr>
      </w:pPr>
    </w:p>
    <w:p w14:paraId="776A301B" w14:textId="102407E9" w:rsidR="00403F01" w:rsidRDefault="00403F01" w:rsidP="00403F01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Next</w:t>
      </w:r>
      <w:r w:rsidRPr="007431B0">
        <w:rPr>
          <w:noProof/>
          <w:sz w:val="28"/>
          <w:szCs w:val="28"/>
          <w:highlight w:val="green"/>
        </w:rPr>
        <w:t xml:space="preserve"> Change</w:t>
      </w:r>
    </w:p>
    <w:p w14:paraId="262FC305" w14:textId="77777777" w:rsidR="000A7567" w:rsidRPr="00C6761E" w:rsidRDefault="000A7567" w:rsidP="000A7567">
      <w:pPr>
        <w:pStyle w:val="Heading4"/>
      </w:pPr>
      <w:r w:rsidRPr="00C6761E">
        <w:t>10.3.7.1</w:t>
      </w:r>
      <w:r w:rsidRPr="00C6761E">
        <w:tab/>
        <w:t>Message definition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1596BB7" w14:textId="77777777" w:rsidR="000A7567" w:rsidRPr="00C6761E" w:rsidRDefault="000A7567" w:rsidP="000A7567">
      <w:r w:rsidRPr="00C6761E">
        <w:t>This message is sent by the UE to another peer UE to indicate that the link modification request is accepted. See table 10.3.7.1.1.</w:t>
      </w:r>
    </w:p>
    <w:p w14:paraId="2E85F73D" w14:textId="77777777" w:rsidR="000A7567" w:rsidRPr="00C6761E" w:rsidRDefault="000A7567" w:rsidP="000A7567">
      <w:pPr>
        <w:pStyle w:val="B1"/>
      </w:pPr>
      <w:r w:rsidRPr="00C6761E">
        <w:t>Message type:</w:t>
      </w:r>
      <w:r w:rsidRPr="00C6761E">
        <w:tab/>
        <w:t>PROSE DIRECT LINK MODIFICATION ACCEPT</w:t>
      </w:r>
    </w:p>
    <w:p w14:paraId="646ABBFF" w14:textId="77777777" w:rsidR="000A7567" w:rsidRPr="00C6761E" w:rsidRDefault="000A7567" w:rsidP="000A7567">
      <w:pPr>
        <w:pStyle w:val="B1"/>
      </w:pPr>
      <w:r w:rsidRPr="00C6761E">
        <w:t>Significance:</w:t>
      </w:r>
      <w:r w:rsidRPr="00C6761E">
        <w:tab/>
        <w:t>dual</w:t>
      </w:r>
    </w:p>
    <w:p w14:paraId="6DBB017F" w14:textId="77777777" w:rsidR="000A7567" w:rsidRPr="00C6761E" w:rsidRDefault="000A7567" w:rsidP="000A7567">
      <w:pPr>
        <w:pStyle w:val="B1"/>
      </w:pPr>
      <w:r w:rsidRPr="00C6761E">
        <w:t>Direction:</w:t>
      </w:r>
      <w:r w:rsidRPr="00C6761E">
        <w:tab/>
        <w:t>UE to peer UE</w:t>
      </w:r>
    </w:p>
    <w:p w14:paraId="3A355980" w14:textId="77777777" w:rsidR="000A7567" w:rsidRPr="00C6761E" w:rsidRDefault="000A7567" w:rsidP="000A7567">
      <w:pPr>
        <w:pStyle w:val="TH"/>
      </w:pPr>
      <w:bookmarkStart w:id="84" w:name="_CRTable10_3_7_1_1"/>
      <w:r w:rsidRPr="00C6761E">
        <w:t>Table </w:t>
      </w:r>
      <w:bookmarkStart w:id="85" w:name="_Hlk193292622"/>
      <w:bookmarkEnd w:id="84"/>
      <w:r w:rsidRPr="00C6761E">
        <w:t>10.3.7.1.1</w:t>
      </w:r>
      <w:bookmarkEnd w:id="85"/>
      <w:r w:rsidRPr="00C6761E">
        <w:t>: PROSE DIRECT LINK MODIFICATION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5"/>
        <w:gridCol w:w="2835"/>
        <w:gridCol w:w="3119"/>
        <w:gridCol w:w="1134"/>
        <w:gridCol w:w="851"/>
        <w:gridCol w:w="851"/>
      </w:tblGrid>
      <w:tr w:rsidR="000A7567" w:rsidRPr="00C6761E" w14:paraId="5C7F5CD8" w14:textId="77777777" w:rsidTr="006D423C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760CA" w14:textId="77777777" w:rsidR="000A7567" w:rsidRPr="00C6761E" w:rsidRDefault="000A7567" w:rsidP="006D423C">
            <w:pPr>
              <w:pStyle w:val="TAH"/>
            </w:pPr>
            <w:r w:rsidRPr="00C6761E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8DE54" w14:textId="77777777" w:rsidR="000A7567" w:rsidRPr="00C6761E" w:rsidRDefault="000A7567" w:rsidP="006D423C">
            <w:pPr>
              <w:pStyle w:val="TAH"/>
            </w:pPr>
            <w:r w:rsidRPr="00C6761E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61827" w14:textId="77777777" w:rsidR="000A7567" w:rsidRPr="00C6761E" w:rsidRDefault="000A7567" w:rsidP="006D423C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96FA1" w14:textId="77777777" w:rsidR="000A7567" w:rsidRPr="00C6761E" w:rsidRDefault="000A7567" w:rsidP="006D423C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C36B3" w14:textId="77777777" w:rsidR="000A7567" w:rsidRPr="00C6761E" w:rsidRDefault="000A7567" w:rsidP="006D423C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B483F" w14:textId="77777777" w:rsidR="000A7567" w:rsidRPr="00C6761E" w:rsidRDefault="000A7567" w:rsidP="006D423C">
            <w:pPr>
              <w:pStyle w:val="TAH"/>
            </w:pPr>
            <w:r w:rsidRPr="00C6761E">
              <w:t>Length</w:t>
            </w:r>
          </w:p>
        </w:tc>
      </w:tr>
      <w:tr w:rsidR="000A7567" w:rsidRPr="00C6761E" w14:paraId="1C1BAA83" w14:textId="77777777" w:rsidTr="006D423C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9C102" w14:textId="77777777" w:rsidR="000A7567" w:rsidRPr="00C6761E" w:rsidRDefault="000A7567" w:rsidP="006D42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E2AD8" w14:textId="77777777" w:rsidR="000A7567" w:rsidRPr="00C6761E" w:rsidRDefault="000A7567" w:rsidP="006D423C">
            <w:pPr>
              <w:pStyle w:val="TAL"/>
            </w:pPr>
            <w:r w:rsidRPr="00C6761E">
              <w:t>PROSE DIRECT LINK MODIFICATION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E4E07" w14:textId="77777777" w:rsidR="000A7567" w:rsidRPr="00C6761E" w:rsidRDefault="000A7567" w:rsidP="006D423C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PC5 signalling message type</w:t>
            </w:r>
          </w:p>
          <w:p w14:paraId="005426CF" w14:textId="77777777" w:rsidR="000A7567" w:rsidRPr="00C6761E" w:rsidRDefault="000A7567" w:rsidP="006D423C">
            <w:pPr>
              <w:pStyle w:val="TAL"/>
            </w:pPr>
            <w:r w:rsidRPr="00C6761E">
              <w:rPr>
                <w:lang w:eastAsia="zh-CN"/>
              </w:rPr>
              <w:t>11.3.</w:t>
            </w:r>
            <w:r w:rsidRPr="00C6761E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18028" w14:textId="77777777" w:rsidR="000A7567" w:rsidRPr="00C6761E" w:rsidRDefault="000A7567" w:rsidP="006D423C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E57C6" w14:textId="77777777" w:rsidR="000A7567" w:rsidRPr="00C6761E" w:rsidRDefault="000A7567" w:rsidP="006D423C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A159B" w14:textId="77777777" w:rsidR="000A7567" w:rsidRPr="00C6761E" w:rsidRDefault="000A7567" w:rsidP="006D423C">
            <w:pPr>
              <w:pStyle w:val="TAC"/>
            </w:pPr>
            <w:r w:rsidRPr="00C6761E">
              <w:t>1</w:t>
            </w:r>
          </w:p>
        </w:tc>
      </w:tr>
      <w:tr w:rsidR="000A7567" w:rsidRPr="00C6761E" w14:paraId="55648CF0" w14:textId="77777777" w:rsidTr="006D423C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916D7" w14:textId="77777777" w:rsidR="000A7567" w:rsidRPr="00C6761E" w:rsidRDefault="000A7567" w:rsidP="006D42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E193D" w14:textId="77777777" w:rsidR="000A7567" w:rsidRPr="00C6761E" w:rsidRDefault="000A7567" w:rsidP="006D423C">
            <w:pPr>
              <w:pStyle w:val="TAL"/>
            </w:pPr>
            <w:r w:rsidRPr="00C6761E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AF8A0" w14:textId="77777777" w:rsidR="000A7567" w:rsidRPr="00C6761E" w:rsidRDefault="000A7567" w:rsidP="006D423C">
            <w:pPr>
              <w:pStyle w:val="TAL"/>
            </w:pPr>
            <w:r w:rsidRPr="00C6761E">
              <w:t>Sequence number</w:t>
            </w:r>
          </w:p>
          <w:p w14:paraId="5360E632" w14:textId="77777777" w:rsidR="000A7567" w:rsidRPr="00C6761E" w:rsidRDefault="000A7567" w:rsidP="006D423C">
            <w:pPr>
              <w:pStyle w:val="TAL"/>
            </w:pPr>
            <w:r w:rsidRPr="00C6761E">
              <w:rPr>
                <w:lang w:eastAsia="zh-CN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BDE5C" w14:textId="77777777" w:rsidR="000A7567" w:rsidRPr="00C6761E" w:rsidRDefault="000A7567" w:rsidP="006D423C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E533B" w14:textId="77777777" w:rsidR="000A7567" w:rsidRPr="00C6761E" w:rsidRDefault="000A7567" w:rsidP="006D423C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BAFD0" w14:textId="77777777" w:rsidR="000A7567" w:rsidRPr="00C6761E" w:rsidRDefault="000A7567" w:rsidP="006D423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0A7567" w:rsidRPr="00C6761E" w14:paraId="6ED00580" w14:textId="77777777" w:rsidTr="006D423C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FACE1" w14:textId="77777777" w:rsidR="000A7567" w:rsidRPr="00C6761E" w:rsidRDefault="000A7567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7F778" w14:textId="77777777" w:rsidR="000A7567" w:rsidRPr="00C6761E" w:rsidRDefault="000A7567" w:rsidP="006D423C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DBE98" w14:textId="77777777" w:rsidR="000A7567" w:rsidRPr="00C6761E" w:rsidRDefault="000A7567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43057468" w14:textId="77777777" w:rsidR="000A7567" w:rsidRPr="00C6761E" w:rsidRDefault="000A7567" w:rsidP="006D423C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F938C" w14:textId="77777777" w:rsidR="000A7567" w:rsidRPr="00C6761E" w:rsidRDefault="000A7567" w:rsidP="006D423C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C2C90" w14:textId="77777777" w:rsidR="000A7567" w:rsidRPr="00C6761E" w:rsidRDefault="000A7567" w:rsidP="006D423C">
            <w:pPr>
              <w:pStyle w:val="TAC"/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66DD3" w14:textId="77777777" w:rsidR="000A7567" w:rsidRPr="00C6761E" w:rsidRDefault="000A7567" w:rsidP="006D423C">
            <w:pPr>
              <w:pStyle w:val="TAC"/>
            </w:pPr>
            <w:r w:rsidRPr="00C6761E">
              <w:t>6-65538</w:t>
            </w:r>
          </w:p>
        </w:tc>
      </w:tr>
      <w:tr w:rsidR="000A7567" w:rsidRPr="00C6761E" w14:paraId="408FF553" w14:textId="77777777" w:rsidTr="006D423C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FF523" w14:textId="77777777" w:rsidR="000A7567" w:rsidRPr="00C6761E" w:rsidRDefault="000A7567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C2073" w14:textId="77777777" w:rsidR="000A7567" w:rsidRPr="00C6761E" w:rsidRDefault="000A7567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5A25C" w14:textId="77777777" w:rsidR="000A7567" w:rsidRPr="00C6761E" w:rsidRDefault="000A7567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4602814F" w14:textId="77777777" w:rsidR="000A7567" w:rsidRPr="00C6761E" w:rsidRDefault="000A7567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77E07" w14:textId="77777777" w:rsidR="000A7567" w:rsidRPr="00C6761E" w:rsidRDefault="000A7567" w:rsidP="006D423C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AB394" w14:textId="77777777" w:rsidR="000A7567" w:rsidRPr="00C6761E" w:rsidRDefault="000A7567" w:rsidP="006D423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7F0DC" w14:textId="77777777" w:rsidR="000A7567" w:rsidRPr="00C6761E" w:rsidRDefault="000A7567" w:rsidP="006D423C">
            <w:pPr>
              <w:pStyle w:val="TAC"/>
            </w:pPr>
            <w:r w:rsidRPr="00C6761E">
              <w:t>7-65538</w:t>
            </w:r>
          </w:p>
        </w:tc>
      </w:tr>
      <w:tr w:rsidR="000A7567" w:rsidRPr="00C6761E" w14:paraId="46AD7FE6" w14:textId="77777777" w:rsidTr="006D423C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3CFA" w14:textId="77777777" w:rsidR="000A7567" w:rsidRPr="00C6761E" w:rsidRDefault="000A7567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73C20" w14:textId="77777777" w:rsidR="000A7567" w:rsidRPr="00C6761E" w:rsidRDefault="000A7567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A9AD4" w14:textId="77777777" w:rsidR="000A7567" w:rsidRDefault="000A7567" w:rsidP="006D423C">
            <w:pPr>
              <w:pStyle w:val="TAL"/>
            </w:pPr>
            <w:r>
              <w:t>Application layer ID</w:t>
            </w:r>
          </w:p>
          <w:p w14:paraId="5C326C97" w14:textId="77777777" w:rsidR="000A7567" w:rsidRPr="00C6761E" w:rsidRDefault="000A7567" w:rsidP="006D42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CB1D4" w14:textId="77777777" w:rsidR="000A7567" w:rsidRPr="00C6761E" w:rsidRDefault="000A7567" w:rsidP="006D423C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EC4BD" w14:textId="77777777" w:rsidR="000A7567" w:rsidRPr="00C6761E" w:rsidRDefault="000A7567" w:rsidP="006D423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E85BE" w14:textId="77777777" w:rsidR="000A7567" w:rsidRPr="00C6761E" w:rsidRDefault="000A7567" w:rsidP="006D423C">
            <w:pPr>
              <w:pStyle w:val="TAC"/>
            </w:pPr>
            <w:r w:rsidRPr="00C6761E">
              <w:t>3-257</w:t>
            </w:r>
          </w:p>
        </w:tc>
      </w:tr>
      <w:tr w:rsidR="000A7567" w:rsidRPr="00C6761E" w14:paraId="70276B74" w14:textId="77777777" w:rsidTr="006D423C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06509" w14:textId="77777777" w:rsidR="000A7567" w:rsidRPr="00C6761E" w:rsidRDefault="000A7567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0D2E0" w14:textId="77777777" w:rsidR="000A7567" w:rsidRPr="00C6761E" w:rsidRDefault="000A7567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6B597" w14:textId="77777777" w:rsidR="000A7567" w:rsidRDefault="000A7567" w:rsidP="006D423C">
            <w:pPr>
              <w:pStyle w:val="TAL"/>
            </w:pPr>
            <w:r>
              <w:t>Application layer ID</w:t>
            </w:r>
          </w:p>
          <w:p w14:paraId="65913001" w14:textId="77777777" w:rsidR="000A7567" w:rsidRPr="00C6761E" w:rsidRDefault="000A7567" w:rsidP="006D42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B8184" w14:textId="77777777" w:rsidR="000A7567" w:rsidRPr="00C6761E" w:rsidRDefault="000A7567" w:rsidP="006D423C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44EB1" w14:textId="77777777" w:rsidR="000A7567" w:rsidRPr="00C6761E" w:rsidRDefault="000A7567" w:rsidP="006D423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B9672" w14:textId="77777777" w:rsidR="000A7567" w:rsidRPr="00C6761E" w:rsidRDefault="000A7567" w:rsidP="006D423C">
            <w:pPr>
              <w:pStyle w:val="TAC"/>
            </w:pPr>
            <w:r w:rsidRPr="00C6761E">
              <w:t>3-257</w:t>
            </w:r>
          </w:p>
        </w:tc>
      </w:tr>
      <w:tr w:rsidR="000A7567" w:rsidRPr="00C6761E" w14:paraId="5053F634" w14:textId="77777777" w:rsidTr="006D423C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22B64" w14:textId="77777777" w:rsidR="000A7567" w:rsidRPr="00C6761E" w:rsidRDefault="000A7567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764AE" w14:textId="77777777" w:rsidR="000A7567" w:rsidRPr="00C6761E" w:rsidRDefault="000A7567" w:rsidP="006D423C">
            <w:pPr>
              <w:pStyle w:val="TAL"/>
              <w:rPr>
                <w:lang w:eastAsia="zh-CN"/>
              </w:rPr>
            </w:pPr>
            <w:r w:rsidRPr="00C6761E">
              <w:t xml:space="preserve">Target </w:t>
            </w:r>
            <w:r w:rsidRPr="00C6761E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C6761E">
              <w:rPr>
                <w:rFonts w:hint="eastAsia"/>
                <w:lang w:eastAsia="zh-CN"/>
              </w:rPr>
              <w:t>ProSe</w:t>
            </w:r>
            <w:proofErr w:type="spellEnd"/>
            <w:r w:rsidRPr="00C6761E">
              <w:rPr>
                <w:rFonts w:hint="eastAsia"/>
                <w:lang w:eastAsia="zh-CN"/>
              </w:rPr>
              <w:t xml:space="preserve">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E60BF" w14:textId="77777777" w:rsidR="000A7567" w:rsidRPr="00C6761E" w:rsidRDefault="000A7567" w:rsidP="006D423C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2B924AD7" w14:textId="77777777" w:rsidR="000A7567" w:rsidRPr="00C6761E" w:rsidRDefault="000A7567" w:rsidP="006D423C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DF093" w14:textId="77777777" w:rsidR="000A7567" w:rsidRPr="00C6761E" w:rsidRDefault="000A7567" w:rsidP="006D423C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30269" w14:textId="77777777" w:rsidR="000A7567" w:rsidRPr="00C6761E" w:rsidRDefault="000A7567" w:rsidP="006D423C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022CD" w14:textId="77777777" w:rsidR="000A7567" w:rsidRPr="00C6761E" w:rsidRDefault="000A7567" w:rsidP="006D423C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092EE4" w:rsidRPr="00C6761E" w14:paraId="29EC600D" w14:textId="77777777" w:rsidTr="006D423C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8F9AA" w14:textId="77777777" w:rsidR="00092EE4" w:rsidRPr="00C6761E" w:rsidRDefault="00092EE4" w:rsidP="00092EE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</w:t>
            </w:r>
            <w:r>
              <w:rPr>
                <w:lang w:eastAsia="zh-CN"/>
              </w:rPr>
              <w:t>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EC142" w14:textId="77777777" w:rsidR="00092EE4" w:rsidRPr="00C6761E" w:rsidRDefault="00092EE4" w:rsidP="00092EE4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8B3EE" w14:textId="77777777" w:rsidR="00092EE4" w:rsidRPr="00C6761E" w:rsidRDefault="00092EE4" w:rsidP="00092EE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15DB78B8" w14:textId="77777777" w:rsidR="00092EE4" w:rsidRPr="00C6761E" w:rsidRDefault="00092EE4" w:rsidP="00092EE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2FAB8" w14:textId="77777777" w:rsidR="00092EE4" w:rsidRPr="00C6761E" w:rsidRDefault="00092EE4" w:rsidP="00092EE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93073" w14:textId="77777777" w:rsidR="00092EE4" w:rsidRPr="00C6761E" w:rsidRDefault="00092EE4" w:rsidP="00092EE4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469D2" w14:textId="77777777" w:rsidR="00092EE4" w:rsidRPr="00C6761E" w:rsidRDefault="00092EE4" w:rsidP="00092EE4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092EE4" w:rsidRPr="00C6761E" w14:paraId="03DC7DF2" w14:textId="77777777" w:rsidTr="006D423C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DA67E" w14:textId="77777777" w:rsidR="00092EE4" w:rsidRPr="00C6761E" w:rsidRDefault="00092EE4" w:rsidP="00092EE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92377" w14:textId="77777777" w:rsidR="00092EE4" w:rsidRPr="00C6761E" w:rsidRDefault="00092EE4" w:rsidP="00092EE4">
            <w:pPr>
              <w:pStyle w:val="TAL"/>
            </w:pPr>
            <w:r w:rsidRPr="00C6761E">
              <w:rPr>
                <w:lang w:eastAsia="zh-CN"/>
              </w:rPr>
              <w:t xml:space="preserve">New 5G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 xml:space="preserve"> UE-to-UE relay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25117" w14:textId="77777777" w:rsidR="00092EE4" w:rsidRPr="00C6761E" w:rsidRDefault="00092EE4" w:rsidP="00092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info ID 2</w:t>
            </w:r>
          </w:p>
          <w:p w14:paraId="4FDDB66C" w14:textId="77777777" w:rsidR="00092EE4" w:rsidRPr="00C6761E" w:rsidRDefault="00092EE4" w:rsidP="00092EE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C29A0" w14:textId="77777777" w:rsidR="00092EE4" w:rsidRPr="00C6761E" w:rsidRDefault="00092EE4" w:rsidP="00092EE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5912D" w14:textId="77777777" w:rsidR="00092EE4" w:rsidRPr="00C6761E" w:rsidRDefault="00092EE4" w:rsidP="00092EE4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F5214" w14:textId="77777777" w:rsidR="00092EE4" w:rsidRPr="00C6761E" w:rsidRDefault="00092EE4" w:rsidP="00092EE4">
            <w:pPr>
              <w:pStyle w:val="TAC"/>
              <w:rPr>
                <w:lang w:eastAsia="ja-JP"/>
              </w:rPr>
            </w:pPr>
            <w:r>
              <w:t>8</w:t>
            </w:r>
          </w:p>
        </w:tc>
      </w:tr>
      <w:tr w:rsidR="00092EE4" w:rsidRPr="00C6761E" w14:paraId="4AD1E4AE" w14:textId="77777777" w:rsidTr="006D423C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854A0" w14:textId="77777777" w:rsidR="00092EE4" w:rsidRPr="00C6761E" w:rsidRDefault="00092EE4" w:rsidP="00092EE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3624E" w14:textId="77777777" w:rsidR="00092EE4" w:rsidRPr="00C6761E" w:rsidRDefault="00092EE4" w:rsidP="00092EE4">
            <w:pPr>
              <w:pStyle w:val="TAL"/>
            </w:pPr>
            <w:r w:rsidRPr="00C6761E">
              <w:rPr>
                <w:rFonts w:hint="eastAsia"/>
                <w:lang w:eastAsia="zh-CN"/>
              </w:rPr>
              <w:t>Source</w:t>
            </w:r>
            <w:r w:rsidRPr="00C6761E">
              <w:rPr>
                <w:lang w:eastAsia="zh-CN"/>
              </w:rPr>
              <w:t xml:space="preserve"> end UE IP address</w:t>
            </w:r>
            <w:r w:rsidRPr="00C6761E" w:rsidDel="00D17F1B">
              <w:rPr>
                <w:lang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F1E8F" w14:textId="77777777" w:rsidR="00092EE4" w:rsidRPr="00C6761E" w:rsidRDefault="00092EE4" w:rsidP="00092EE4">
            <w:pPr>
              <w:pStyle w:val="TAL"/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2E540DB8" w14:textId="77777777" w:rsidR="00092EE4" w:rsidRPr="00C6761E" w:rsidRDefault="00092EE4" w:rsidP="00092EE4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r w:rsidRPr="00C6761E" w:rsidDel="00D17F1B"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F2767" w14:textId="77777777" w:rsidR="00092EE4" w:rsidRPr="00C6761E" w:rsidRDefault="00092EE4" w:rsidP="00092EE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79946" w14:textId="77777777" w:rsidR="00092EE4" w:rsidRPr="00C6761E" w:rsidRDefault="00092EE4" w:rsidP="00092EE4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FD9C3" w14:textId="77777777" w:rsidR="00092EE4" w:rsidRPr="00C6761E" w:rsidRDefault="00092EE4" w:rsidP="00092EE4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092EE4" w:rsidRPr="00C6761E" w14:paraId="2EE8A3D9" w14:textId="77777777" w:rsidTr="006D423C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ED50E" w14:textId="77777777" w:rsidR="00092EE4" w:rsidRPr="00C6761E" w:rsidRDefault="00092EE4" w:rsidP="00092EE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05EDE" w14:textId="77777777" w:rsidR="00092EE4" w:rsidRPr="00C6761E" w:rsidRDefault="00092EE4" w:rsidP="00092EE4">
            <w:pPr>
              <w:pStyle w:val="TAL"/>
            </w:pPr>
            <w:r w:rsidRPr="00C6761E">
              <w:rPr>
                <w:lang w:eastAsia="zh-CN"/>
              </w:rPr>
              <w:t>Target end UE IP address</w:t>
            </w:r>
            <w:r w:rsidRPr="00C6761E" w:rsidDel="00D17F1B">
              <w:rPr>
                <w:lang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429F6" w14:textId="77777777" w:rsidR="00092EE4" w:rsidRPr="00C6761E" w:rsidRDefault="00092EE4" w:rsidP="00092EE4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3D8AAEDD" w14:textId="77777777" w:rsidR="00092EE4" w:rsidRPr="00C6761E" w:rsidRDefault="00092EE4" w:rsidP="00092EE4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32EBA" w14:textId="77777777" w:rsidR="00092EE4" w:rsidRPr="00C6761E" w:rsidRDefault="00092EE4" w:rsidP="00092EE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45243" w14:textId="77777777" w:rsidR="00092EE4" w:rsidRPr="00C6761E" w:rsidRDefault="00092EE4" w:rsidP="00092EE4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4B320" w14:textId="77777777" w:rsidR="00092EE4" w:rsidRPr="00C6761E" w:rsidRDefault="00092EE4" w:rsidP="00092EE4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092EE4" w:rsidRPr="00C6761E" w14:paraId="2FF9E0D0" w14:textId="77777777" w:rsidTr="006D423C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91C7" w14:textId="77777777" w:rsidR="00092EE4" w:rsidRPr="00C6761E" w:rsidRDefault="00092EE4" w:rsidP="00092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F3FE1" w14:textId="77777777" w:rsidR="00092EE4" w:rsidRPr="00C6761E" w:rsidRDefault="00092EE4" w:rsidP="00092EE4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arget end UE IP address</w:t>
            </w:r>
            <w:r w:rsidRPr="00C6761E">
              <w:rPr>
                <w:rFonts w:hint="eastAsia"/>
                <w:lang w:eastAsia="zh-CN"/>
              </w:rPr>
              <w:t xml:space="preserve"> for new relay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28A9B" w14:textId="77777777" w:rsidR="00092EE4" w:rsidRPr="00C6761E" w:rsidRDefault="00092EE4" w:rsidP="00092EE4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01CC3D6B" w14:textId="77777777" w:rsidR="00092EE4" w:rsidRPr="00C6761E" w:rsidRDefault="00092EE4" w:rsidP="00092EE4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CF4EF" w14:textId="77777777" w:rsidR="00092EE4" w:rsidRPr="00C6761E" w:rsidRDefault="00092EE4" w:rsidP="00092EE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D3E1B" w14:textId="77777777" w:rsidR="00092EE4" w:rsidRPr="00C6761E" w:rsidRDefault="00092EE4" w:rsidP="00092EE4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47504" w14:textId="77777777" w:rsidR="00092EE4" w:rsidRPr="00C6761E" w:rsidRDefault="00092EE4" w:rsidP="00092EE4">
            <w:pPr>
              <w:pStyle w:val="TAC"/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092EE4" w:rsidRPr="00C6761E" w14:paraId="45164C28" w14:textId="77777777" w:rsidTr="006D423C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2548C" w14:textId="77777777" w:rsidR="00092EE4" w:rsidRPr="00C6761E" w:rsidRDefault="00092EE4" w:rsidP="00092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22F30" w14:textId="77777777" w:rsidR="00092EE4" w:rsidRPr="00C6761E" w:rsidRDefault="00092EE4" w:rsidP="00092EE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New LSBs of </w:t>
            </w:r>
            <w:r w:rsidRPr="00C6761E">
              <w:t>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92459" w14:textId="77777777" w:rsidR="00092EE4" w:rsidRPr="00C6761E" w:rsidRDefault="00092EE4" w:rsidP="00092EE4">
            <w:pPr>
              <w:pStyle w:val="TAL"/>
            </w:pPr>
            <w:r w:rsidRPr="00C6761E">
              <w:t>LSBs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583430FD" w14:textId="77777777" w:rsidR="00092EE4" w:rsidRPr="00C6761E" w:rsidRDefault="00092EE4" w:rsidP="00092EE4">
            <w:pPr>
              <w:pStyle w:val="TAL"/>
            </w:pPr>
            <w:r w:rsidRPr="00C6761E">
              <w:t>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83EC3" w14:textId="77777777" w:rsidR="00092EE4" w:rsidRPr="00C6761E" w:rsidRDefault="00092EE4" w:rsidP="00092EE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CAB6A" w14:textId="77777777" w:rsidR="00092EE4" w:rsidRPr="00C6761E" w:rsidRDefault="00092EE4" w:rsidP="00092EE4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8BC8D" w14:textId="77777777" w:rsidR="00092EE4" w:rsidRPr="00C6761E" w:rsidRDefault="00092EE4" w:rsidP="00092EE4">
            <w:pPr>
              <w:pStyle w:val="TAC"/>
            </w:pPr>
            <w:r w:rsidRPr="00C6761E">
              <w:t>4</w:t>
            </w:r>
          </w:p>
        </w:tc>
      </w:tr>
      <w:tr w:rsidR="00092EE4" w:rsidRPr="00C6761E" w14:paraId="4A3FFFBD" w14:textId="77777777" w:rsidTr="006D423C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479B2" w14:textId="77777777" w:rsidR="00092EE4" w:rsidRDefault="00092EE4" w:rsidP="00092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D4901" w14:textId="77777777" w:rsidR="00092EE4" w:rsidRPr="00C6761E" w:rsidRDefault="00092EE4" w:rsidP="00092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End-to-end </w:t>
            </w: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66CB3" w14:textId="77777777" w:rsidR="00092EE4" w:rsidRPr="00C6761E" w:rsidRDefault="00092EE4" w:rsidP="00092EE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2AD4F7DB" w14:textId="77777777" w:rsidR="00092EE4" w:rsidRPr="00C6761E" w:rsidRDefault="00092EE4" w:rsidP="00092EE4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54474" w14:textId="77777777" w:rsidR="00092EE4" w:rsidRPr="00C6761E" w:rsidRDefault="00092EE4" w:rsidP="00092EE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0034F" w14:textId="77777777" w:rsidR="00092EE4" w:rsidRPr="00C6761E" w:rsidRDefault="00092EE4" w:rsidP="00092EE4">
            <w:pPr>
              <w:pStyle w:val="TAC"/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BE07D" w14:textId="77777777" w:rsidR="00092EE4" w:rsidRPr="00C6761E" w:rsidRDefault="00092EE4" w:rsidP="00092EE4">
            <w:pPr>
              <w:pStyle w:val="TAC"/>
            </w:pPr>
            <w:r w:rsidRPr="00C6761E">
              <w:t>6-65538</w:t>
            </w:r>
          </w:p>
        </w:tc>
      </w:tr>
      <w:tr w:rsidR="00092EE4" w:rsidRPr="00C6761E" w14:paraId="384F5A4B" w14:textId="77777777" w:rsidTr="006D423C">
        <w:trPr>
          <w:cantSplit/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2D7E5" w14:textId="77777777" w:rsidR="00092EE4" w:rsidRDefault="00092EE4" w:rsidP="00092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124AF" w14:textId="77777777" w:rsidR="00092EE4" w:rsidRDefault="00092EE4" w:rsidP="00092EE4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Multi-hop path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94C21" w14:textId="77777777" w:rsidR="00092EE4" w:rsidRPr="007D0B47" w:rsidRDefault="00092EE4" w:rsidP="00092EE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user info ID</w:t>
            </w:r>
          </w:p>
          <w:p w14:paraId="657A5FCF" w14:textId="77777777" w:rsidR="00092EE4" w:rsidRPr="00C6761E" w:rsidRDefault="00092EE4" w:rsidP="00092EE4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A6F87" w14:textId="77777777" w:rsidR="00092EE4" w:rsidRPr="00C6761E" w:rsidRDefault="00092EE4" w:rsidP="00092EE4">
            <w:pPr>
              <w:pStyle w:val="TAC"/>
            </w:pPr>
            <w:r w:rsidRPr="007D0B4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55406" w14:textId="77777777" w:rsidR="00092EE4" w:rsidRPr="00C6761E" w:rsidRDefault="00092EE4" w:rsidP="00092EE4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55D0C" w14:textId="77777777" w:rsidR="00092EE4" w:rsidRPr="00C6761E" w:rsidRDefault="00092EE4" w:rsidP="00092EE4">
            <w:pPr>
              <w:pStyle w:val="TAC"/>
            </w:pPr>
            <w:r>
              <w:rPr>
                <w:lang w:eastAsia="zh-CN"/>
              </w:rPr>
              <w:t>8</w:t>
            </w:r>
            <w:r w:rsidRPr="007D0B47">
              <w:rPr>
                <w:lang w:eastAsia="zh-CN"/>
              </w:rPr>
              <w:t>-257</w:t>
            </w:r>
          </w:p>
        </w:tc>
      </w:tr>
      <w:tr w:rsidR="006B2F12" w:rsidRPr="00C6761E" w14:paraId="4D92B616" w14:textId="77777777" w:rsidTr="006D423C">
        <w:trPr>
          <w:cantSplit/>
          <w:jc w:val="center"/>
          <w:ins w:id="86" w:author="Taimoor Abbas" w:date="2025-10-15T02:09:00Z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8AF34" w14:textId="43297071" w:rsidR="006B2F12" w:rsidRDefault="006B2F12" w:rsidP="006B2F12">
            <w:pPr>
              <w:pStyle w:val="TAL"/>
              <w:rPr>
                <w:ins w:id="87" w:author="Taimoor Abbas" w:date="2025-10-15T02:09:00Z" w16du:dateUtc="2025-10-15T06:09:00Z"/>
                <w:lang w:eastAsia="zh-CN"/>
              </w:rPr>
            </w:pPr>
            <w:proofErr w:type="spellStart"/>
            <w:ins w:id="88" w:author="Taimoor Abbas" w:date="2025-10-15T02:09:00Z" w16du:dateUtc="2025-10-15T06:09:00Z">
              <w:r>
                <w:rPr>
                  <w:lang w:eastAsia="ja-JP"/>
                </w:rPr>
                <w:t>yy</w:t>
              </w:r>
              <w:proofErr w:type="spellEnd"/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62B11" w14:textId="27CB8089" w:rsidR="006B2F12" w:rsidRPr="007D0B47" w:rsidRDefault="006B2F12" w:rsidP="006B2F12">
            <w:pPr>
              <w:pStyle w:val="TAL"/>
              <w:rPr>
                <w:ins w:id="89" w:author="Taimoor Abbas" w:date="2025-10-15T02:09:00Z" w16du:dateUtc="2025-10-15T06:09:00Z"/>
                <w:lang w:eastAsia="zh-CN"/>
              </w:rPr>
            </w:pPr>
            <w:ins w:id="90" w:author="Taimoor Abbas" w:date="2025-10-15T02:09:00Z" w16du:dateUtc="2025-10-15T06:09:00Z">
              <w:r w:rsidRPr="0097393E">
                <w:t xml:space="preserve">Initiating 5G </w:t>
              </w:r>
              <w:proofErr w:type="spellStart"/>
              <w:r w:rsidRPr="0097393E">
                <w:t>ProSe</w:t>
              </w:r>
              <w:proofErr w:type="spellEnd"/>
              <w:r w:rsidRPr="0097393E">
                <w:t xml:space="preserve"> multi-hop layer-3 UE-to-UE relay UE MAC address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EC74F" w14:textId="77777777" w:rsidR="006B2F12" w:rsidRPr="00C6761E" w:rsidRDefault="006B2F12" w:rsidP="006B2F12">
            <w:pPr>
              <w:pStyle w:val="TAL"/>
              <w:rPr>
                <w:ins w:id="91" w:author="Taimoor Abbas" w:date="2025-10-15T02:09:00Z" w16du:dateUtc="2025-10-15T06:09:00Z"/>
                <w:lang w:eastAsia="ja-JP"/>
              </w:rPr>
            </w:pPr>
            <w:ins w:id="92" w:author="Taimoor Abbas" w:date="2025-10-15T02:09:00Z" w16du:dateUtc="2025-10-15T06:09:00Z">
              <w:r w:rsidRPr="00C6761E">
                <w:rPr>
                  <w:lang w:eastAsia="ja-JP"/>
                </w:rPr>
                <w:t>MAC address</w:t>
              </w:r>
            </w:ins>
          </w:p>
          <w:p w14:paraId="6D9F0876" w14:textId="6300FCBC" w:rsidR="006B2F12" w:rsidRPr="007D0B47" w:rsidRDefault="006B2F12" w:rsidP="006B2F12">
            <w:pPr>
              <w:keepNext/>
              <w:keepLines/>
              <w:spacing w:after="0"/>
              <w:rPr>
                <w:ins w:id="93" w:author="Taimoor Abbas" w:date="2025-10-15T02:09:00Z" w16du:dateUtc="2025-10-15T06:09:00Z"/>
                <w:rFonts w:ascii="Arial" w:hAnsi="Arial"/>
                <w:sz w:val="18"/>
                <w:lang w:eastAsia="zh-CN"/>
              </w:rPr>
            </w:pPr>
            <w:ins w:id="94" w:author="Taimoor Abbas" w:date="2025-10-15T02:09:00Z" w16du:dateUtc="2025-10-15T06:09:00Z">
              <w:r w:rsidRPr="00C6761E">
                <w:rPr>
                  <w:lang w:eastAsia="ja-JP"/>
                </w:rPr>
                <w:t>11.3.45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4762E" w14:textId="37ECACBC" w:rsidR="006B2F12" w:rsidRPr="007D0B47" w:rsidRDefault="006B2F12" w:rsidP="006B2F12">
            <w:pPr>
              <w:pStyle w:val="TAC"/>
              <w:rPr>
                <w:ins w:id="95" w:author="Taimoor Abbas" w:date="2025-10-15T02:09:00Z" w16du:dateUtc="2025-10-15T06:09:00Z"/>
                <w:lang w:eastAsia="zh-CN"/>
              </w:rPr>
            </w:pPr>
            <w:ins w:id="96" w:author="Taimoor Abbas" w:date="2025-10-15T02:09:00Z" w16du:dateUtc="2025-10-15T06:09:00Z">
              <w:r w:rsidRPr="00C6761E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677FB" w14:textId="0DAB8C7B" w:rsidR="006B2F12" w:rsidRPr="007D0B47" w:rsidRDefault="006B2F12" w:rsidP="006B2F12">
            <w:pPr>
              <w:pStyle w:val="TAC"/>
              <w:rPr>
                <w:ins w:id="97" w:author="Taimoor Abbas" w:date="2025-10-15T02:09:00Z" w16du:dateUtc="2025-10-15T06:09:00Z"/>
                <w:lang w:eastAsia="zh-CN"/>
              </w:rPr>
            </w:pPr>
            <w:ins w:id="98" w:author="Taimoor Abbas" w:date="2025-10-15T02:09:00Z" w16du:dateUtc="2025-10-15T06:09:00Z">
              <w:r w:rsidRPr="00C6761E">
                <w:rPr>
                  <w:lang w:eastAsia="ja-JP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5DE02" w14:textId="0938F88B" w:rsidR="006B2F12" w:rsidRDefault="006B2F12" w:rsidP="006B2F12">
            <w:pPr>
              <w:pStyle w:val="TAC"/>
              <w:rPr>
                <w:ins w:id="99" w:author="Taimoor Abbas" w:date="2025-10-15T02:09:00Z" w16du:dateUtc="2025-10-15T06:09:00Z"/>
                <w:lang w:eastAsia="zh-CN"/>
              </w:rPr>
            </w:pPr>
            <w:ins w:id="100" w:author="Taimoor Abbas" w:date="2025-10-15T02:09:00Z" w16du:dateUtc="2025-10-15T06:09:00Z">
              <w:r w:rsidRPr="00C6761E">
                <w:rPr>
                  <w:lang w:eastAsia="ja-JP"/>
                </w:rPr>
                <w:t>8</w:t>
              </w:r>
            </w:ins>
          </w:p>
        </w:tc>
      </w:tr>
    </w:tbl>
    <w:p w14:paraId="5747CD48" w14:textId="77777777" w:rsidR="000A7567" w:rsidRPr="00C6761E" w:rsidRDefault="000A7567" w:rsidP="000A7567"/>
    <w:p w14:paraId="127CF6DC" w14:textId="752BB5F8" w:rsidR="000A7567" w:rsidRPr="00C6761E" w:rsidRDefault="000A7567" w:rsidP="000A7567">
      <w:pPr>
        <w:pStyle w:val="Heading4"/>
        <w:rPr>
          <w:ins w:id="101" w:author="Taimoor Abbas" w:date="2025-10-14T10:57:00Z" w16du:dateUtc="2025-10-14T14:57:00Z"/>
        </w:rPr>
      </w:pPr>
      <w:ins w:id="102" w:author="Taimoor Abbas" w:date="2025-10-14T10:57:00Z" w16du:dateUtc="2025-10-14T14:57:00Z">
        <w:r w:rsidRPr="00C6761E">
          <w:t>10.3.</w:t>
        </w:r>
      </w:ins>
      <w:ins w:id="103" w:author="Taimoor Abbas" w:date="2025-10-14T10:58:00Z" w16du:dateUtc="2025-10-14T14:58:00Z">
        <w:r>
          <w:t>7</w:t>
        </w:r>
      </w:ins>
      <w:ins w:id="104" w:author="Taimoor Abbas" w:date="2025-10-14T10:57:00Z" w16du:dateUtc="2025-10-14T14:57:00Z">
        <w:r w:rsidRPr="00C6761E">
          <w:t>.</w:t>
        </w:r>
        <w:r>
          <w:t>x</w:t>
        </w:r>
        <w:r w:rsidRPr="00C6761E">
          <w:tab/>
        </w:r>
        <w:r>
          <w:rPr>
            <w:lang w:eastAsia="zh-CN"/>
          </w:rPr>
          <w:t>I</w:t>
        </w:r>
        <w:r w:rsidRPr="00F46680">
          <w:rPr>
            <w:lang w:eastAsia="zh-CN"/>
          </w:rPr>
          <w:t xml:space="preserve">nitiating 5G </w:t>
        </w:r>
        <w:proofErr w:type="spellStart"/>
        <w:r w:rsidRPr="00F46680">
          <w:rPr>
            <w:lang w:eastAsia="zh-CN"/>
          </w:rPr>
          <w:t>ProSe</w:t>
        </w:r>
        <w:proofErr w:type="spellEnd"/>
        <w:r w:rsidRPr="00F46680">
          <w:rPr>
            <w:lang w:eastAsia="zh-CN"/>
          </w:rPr>
          <w:t xml:space="preserve"> multi-hop layer-3 </w:t>
        </w:r>
        <w:r w:rsidRPr="00C6761E">
          <w:rPr>
            <w:rFonts w:hint="eastAsia"/>
            <w:lang w:eastAsia="zh-CN"/>
          </w:rPr>
          <w:t xml:space="preserve">UE-to-UE relay </w:t>
        </w:r>
        <w:r w:rsidRPr="00F46680">
          <w:rPr>
            <w:lang w:eastAsia="zh-CN"/>
          </w:rPr>
          <w:t xml:space="preserve">UE </w:t>
        </w:r>
        <w:r w:rsidRPr="00C6761E">
          <w:rPr>
            <w:lang w:eastAsia="ja-JP"/>
          </w:rPr>
          <w:t>MAC address</w:t>
        </w:r>
      </w:ins>
    </w:p>
    <w:p w14:paraId="5F171D7A" w14:textId="68ECAAA0" w:rsidR="000A7567" w:rsidRPr="00C6761E" w:rsidRDefault="00052712" w:rsidP="000A7567">
      <w:pPr>
        <w:rPr>
          <w:ins w:id="105" w:author="Taimoor Abbas" w:date="2025-10-14T10:57:00Z" w16du:dateUtc="2025-10-14T14:57:00Z"/>
        </w:rPr>
      </w:pPr>
      <w:ins w:id="106" w:author="Taimoor Abbas" w:date="2025-10-15T05:46:00Z" w16du:dateUtc="2025-10-15T09:46:00Z">
        <w:r w:rsidRPr="00052712">
          <w:t xml:space="preserve">The UE shall include this IE to indicate the MAC address of the initiating 5G </w:t>
        </w:r>
        <w:proofErr w:type="spellStart"/>
        <w:r w:rsidRPr="00052712">
          <w:t>ProSe</w:t>
        </w:r>
        <w:proofErr w:type="spellEnd"/>
        <w:r w:rsidRPr="00052712">
          <w:t xml:space="preserve"> layer-3 UE-to-UE relay UE when the link between any two 5G </w:t>
        </w:r>
        <w:proofErr w:type="spellStart"/>
        <w:r w:rsidRPr="00052712">
          <w:t>ProSe</w:t>
        </w:r>
        <w:proofErr w:type="spellEnd"/>
        <w:r w:rsidRPr="00052712">
          <w:t xml:space="preserve"> multi-hop layer-3 UE-to-UE relay is being modified</w:t>
        </w:r>
      </w:ins>
      <w:ins w:id="107" w:author="Taimoor Abbas" w:date="2025-10-14T10:57:00Z" w16du:dateUtc="2025-10-14T14:57:00Z">
        <w:r w:rsidR="000A7567" w:rsidRPr="00C6761E">
          <w:t>.</w:t>
        </w:r>
      </w:ins>
    </w:p>
    <w:p w14:paraId="40BFE69A" w14:textId="77777777" w:rsidR="006C1A4B" w:rsidRDefault="006C1A4B" w:rsidP="006C1A4B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Next</w:t>
      </w:r>
      <w:r w:rsidRPr="007431B0">
        <w:rPr>
          <w:noProof/>
          <w:sz w:val="28"/>
          <w:szCs w:val="28"/>
          <w:highlight w:val="green"/>
        </w:rPr>
        <w:t xml:space="preserve"> Change</w:t>
      </w:r>
    </w:p>
    <w:p w14:paraId="1CFE842E" w14:textId="77777777" w:rsidR="006C1A4B" w:rsidRDefault="006C1A4B" w:rsidP="006C1A4B">
      <w:pPr>
        <w:jc w:val="center"/>
        <w:rPr>
          <w:noProof/>
          <w:sz w:val="28"/>
          <w:szCs w:val="28"/>
        </w:rPr>
      </w:pPr>
    </w:p>
    <w:p w14:paraId="6B219134" w14:textId="77777777" w:rsidR="006C1A4B" w:rsidRPr="00C6761E" w:rsidRDefault="006C1A4B" w:rsidP="006C1A4B">
      <w:pPr>
        <w:pStyle w:val="Heading4"/>
      </w:pPr>
      <w:bookmarkStart w:id="108" w:name="_Toc209785724"/>
      <w:r w:rsidRPr="00C6761E">
        <w:t>10.3.7.6</w:t>
      </w:r>
      <w:r w:rsidRPr="00C6761E">
        <w:tab/>
        <w:t xml:space="preserve">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r w:rsidRPr="00C6761E">
        <w:rPr>
          <w:lang w:eastAsia="ja-JP"/>
        </w:rPr>
        <w:t>MAC address</w:t>
      </w:r>
      <w:bookmarkEnd w:id="108"/>
    </w:p>
    <w:p w14:paraId="01CC7673" w14:textId="77777777" w:rsidR="006C1A4B" w:rsidRPr="00C6761E" w:rsidRDefault="006C1A4B" w:rsidP="006C1A4B">
      <w:r w:rsidRPr="00C6761E">
        <w:t xml:space="preserve">The UE shall include this IE when the MAC address of the 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ins w:id="109" w:author="Taimoor Abbas" w:date="2025-10-15T05:42:00Z" w16du:dateUtc="2025-10-15T09:42:00Z">
        <w:r>
          <w:rPr>
            <w:lang w:eastAsia="zh-CN"/>
          </w:rPr>
          <w:t>,</w:t>
        </w:r>
      </w:ins>
      <w:r w:rsidRPr="00C6761E">
        <w:rPr>
          <w:lang w:eastAsia="zh-CN"/>
        </w:rPr>
        <w:t xml:space="preserve"> </w:t>
      </w:r>
      <w:ins w:id="110" w:author="Behrouz" w:date="2025-10-02T15:47:00Z" w16du:dateUtc="2025-10-02T22:47:00Z">
        <w:r>
          <w:rPr>
            <w:lang w:eastAsia="zh-CN"/>
          </w:rPr>
          <w:t xml:space="preserve">or </w:t>
        </w:r>
        <w:r w:rsidRPr="00C6761E">
          <w:t xml:space="preserve">target </w:t>
        </w:r>
        <w:r w:rsidRPr="00C6761E">
          <w:rPr>
            <w:rFonts w:hint="eastAsia"/>
            <w:lang w:eastAsia="zh-CN"/>
          </w:rPr>
          <w:t xml:space="preserve">5G </w:t>
        </w:r>
        <w:proofErr w:type="spellStart"/>
        <w:r w:rsidRPr="00C6761E">
          <w:rPr>
            <w:rFonts w:hint="eastAsia"/>
            <w:lang w:eastAsia="zh-CN"/>
          </w:rPr>
          <w:t>ProSe</w:t>
        </w:r>
        <w:proofErr w:type="spellEnd"/>
        <w:r w:rsidRPr="00C6761E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multi-hop </w:t>
        </w:r>
        <w:r w:rsidRPr="00C6761E">
          <w:rPr>
            <w:rFonts w:hint="eastAsia"/>
            <w:lang w:eastAsia="zh-CN"/>
          </w:rPr>
          <w:t>layer-3 end UE</w:t>
        </w:r>
        <w:r w:rsidRPr="00C6761E">
          <w:t xml:space="preserve"> </w:t>
        </w:r>
      </w:ins>
      <w:r w:rsidRPr="00C6761E">
        <w:t>needs to be indicated.</w:t>
      </w:r>
    </w:p>
    <w:p w14:paraId="07AC4866" w14:textId="77777777" w:rsidR="000622A1" w:rsidRDefault="000622A1" w:rsidP="000622A1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Next</w:t>
      </w:r>
      <w:r w:rsidRPr="007431B0">
        <w:rPr>
          <w:noProof/>
          <w:sz w:val="28"/>
          <w:szCs w:val="28"/>
          <w:highlight w:val="green"/>
        </w:rPr>
        <w:t>Change</w:t>
      </w:r>
    </w:p>
    <w:p w14:paraId="7762171D" w14:textId="77777777" w:rsidR="000622A1" w:rsidRDefault="000622A1" w:rsidP="000622A1">
      <w:pPr>
        <w:jc w:val="center"/>
        <w:rPr>
          <w:noProof/>
          <w:sz w:val="28"/>
          <w:szCs w:val="28"/>
        </w:rPr>
      </w:pPr>
    </w:p>
    <w:p w14:paraId="091DBE3B" w14:textId="77777777" w:rsidR="000622A1" w:rsidRPr="00C33F68" w:rsidRDefault="000622A1" w:rsidP="000622A1">
      <w:pPr>
        <w:pStyle w:val="Heading4"/>
      </w:pPr>
      <w:bookmarkStart w:id="111" w:name="_Toc209785765"/>
      <w:r w:rsidRPr="00C33F68">
        <w:t>10.3.14.</w:t>
      </w:r>
      <w:r>
        <w:t>7</w:t>
      </w:r>
      <w:r w:rsidRPr="00C33F68">
        <w:tab/>
      </w:r>
      <w:r>
        <w:t xml:space="preserve">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 xml:space="preserve"> </w:t>
      </w:r>
      <w:r>
        <w:rPr>
          <w:lang w:eastAsia="ja-JP"/>
        </w:rPr>
        <w:t>MAC address</w:t>
      </w:r>
      <w:bookmarkEnd w:id="111"/>
    </w:p>
    <w:p w14:paraId="5517994D" w14:textId="77777777" w:rsidR="000622A1" w:rsidRPr="00C6761E" w:rsidRDefault="000622A1" w:rsidP="000622A1">
      <w:r w:rsidRPr="00C33F68">
        <w:t xml:space="preserve">The UE </w:t>
      </w:r>
      <w:r>
        <w:t xml:space="preserve">shall </w:t>
      </w:r>
      <w:r w:rsidRPr="00C33F68">
        <w:t xml:space="preserve">include this IE </w:t>
      </w:r>
      <w:r>
        <w:t xml:space="preserve">when the MAC address of the 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ins w:id="112" w:author="Taimoor Abbas" w:date="2025-10-15T05:42:00Z" w16du:dateUtc="2025-10-15T09:42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113" w:author="Behrouz" w:date="2025-10-02T15:47:00Z" w16du:dateUtc="2025-10-02T22:47:00Z">
        <w:r w:rsidRPr="007134FF">
          <w:rPr>
            <w:lang w:eastAsia="zh-CN"/>
          </w:rPr>
          <w:t xml:space="preserve">or </w:t>
        </w:r>
        <w:r>
          <w:rPr>
            <w:lang w:eastAsia="zh-CN"/>
          </w:rPr>
          <w:t>source</w:t>
        </w:r>
        <w:r w:rsidRPr="007134FF">
          <w:rPr>
            <w:lang w:eastAsia="zh-CN"/>
          </w:rPr>
          <w:t xml:space="preserve"> 5G </w:t>
        </w:r>
        <w:proofErr w:type="spellStart"/>
        <w:r w:rsidRPr="007134FF">
          <w:rPr>
            <w:lang w:eastAsia="zh-CN"/>
          </w:rPr>
          <w:t>ProSe</w:t>
        </w:r>
        <w:proofErr w:type="spellEnd"/>
        <w:r w:rsidRPr="007134FF">
          <w:rPr>
            <w:lang w:eastAsia="zh-CN"/>
          </w:rPr>
          <w:t xml:space="preserve"> multi-hop layer-3 end UE</w:t>
        </w:r>
        <w:r>
          <w:t xml:space="preserve"> </w:t>
        </w:r>
      </w:ins>
      <w:r>
        <w:t>needs to be indicated</w:t>
      </w:r>
      <w:r w:rsidRPr="00C33F68">
        <w:t>.</w:t>
      </w:r>
    </w:p>
    <w:p w14:paraId="77FB0C76" w14:textId="77777777" w:rsidR="007431B0" w:rsidRPr="007431B0" w:rsidRDefault="007431B0" w:rsidP="007431B0">
      <w:pPr>
        <w:rPr>
          <w:noProof/>
        </w:rPr>
      </w:pPr>
    </w:p>
    <w:sectPr w:rsidR="007431B0" w:rsidRPr="007431B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F2A1D" w14:textId="77777777" w:rsidR="00B877FA" w:rsidRDefault="00B877FA">
      <w:r>
        <w:separator/>
      </w:r>
    </w:p>
  </w:endnote>
  <w:endnote w:type="continuationSeparator" w:id="0">
    <w:p w14:paraId="7251C25E" w14:textId="77777777" w:rsidR="00B877FA" w:rsidRDefault="00B8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CFF67" w14:textId="77777777" w:rsidR="00B877FA" w:rsidRDefault="00B877FA">
      <w:r>
        <w:separator/>
      </w:r>
    </w:p>
  </w:footnote>
  <w:footnote w:type="continuationSeparator" w:id="0">
    <w:p w14:paraId="0B3F179A" w14:textId="77777777" w:rsidR="00B877FA" w:rsidRDefault="00B87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11641"/>
    <w:multiLevelType w:val="hybridMultilevel"/>
    <w:tmpl w:val="2CBEBF1C"/>
    <w:lvl w:ilvl="0" w:tplc="EB246B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1A05D60"/>
    <w:multiLevelType w:val="hybridMultilevel"/>
    <w:tmpl w:val="7A742BA4"/>
    <w:lvl w:ilvl="0" w:tplc="904410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21345483">
    <w:abstractNumId w:val="1"/>
  </w:num>
  <w:num w:numId="2" w16cid:durableId="13478316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Behrouz">
    <w15:presenceInfo w15:providerId="None" w15:userId="Behrouz"/>
  </w15:person>
  <w15:person w15:author="Taimoor Abbas">
    <w15:presenceInfo w15:providerId="AD" w15:userId="S::taimoor.abbas@InterDigital.com::6eb0cc88-6d71-4afc-8faa-b37f90c17f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712"/>
    <w:rsid w:val="000622A1"/>
    <w:rsid w:val="000623B9"/>
    <w:rsid w:val="00070E09"/>
    <w:rsid w:val="00083E4A"/>
    <w:rsid w:val="00092EE4"/>
    <w:rsid w:val="000A6394"/>
    <w:rsid w:val="000A7567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32417"/>
    <w:rsid w:val="00241FE3"/>
    <w:rsid w:val="00255DF7"/>
    <w:rsid w:val="0026004D"/>
    <w:rsid w:val="002640DD"/>
    <w:rsid w:val="00272B21"/>
    <w:rsid w:val="00275D12"/>
    <w:rsid w:val="00284FEB"/>
    <w:rsid w:val="002860C4"/>
    <w:rsid w:val="002B5741"/>
    <w:rsid w:val="002C5357"/>
    <w:rsid w:val="002D7B39"/>
    <w:rsid w:val="002D7FC6"/>
    <w:rsid w:val="002E472E"/>
    <w:rsid w:val="00305409"/>
    <w:rsid w:val="0031206C"/>
    <w:rsid w:val="003609EF"/>
    <w:rsid w:val="0036231A"/>
    <w:rsid w:val="00374DD4"/>
    <w:rsid w:val="003B088F"/>
    <w:rsid w:val="003B120A"/>
    <w:rsid w:val="003E1A36"/>
    <w:rsid w:val="00403F01"/>
    <w:rsid w:val="00410371"/>
    <w:rsid w:val="004242F1"/>
    <w:rsid w:val="00433D85"/>
    <w:rsid w:val="00443BAF"/>
    <w:rsid w:val="004B75B7"/>
    <w:rsid w:val="005063C5"/>
    <w:rsid w:val="005141D9"/>
    <w:rsid w:val="0051580D"/>
    <w:rsid w:val="00533218"/>
    <w:rsid w:val="00533A92"/>
    <w:rsid w:val="00547111"/>
    <w:rsid w:val="00557B6C"/>
    <w:rsid w:val="00570432"/>
    <w:rsid w:val="00592D74"/>
    <w:rsid w:val="005A1D1B"/>
    <w:rsid w:val="005E2C44"/>
    <w:rsid w:val="006204C3"/>
    <w:rsid w:val="00621188"/>
    <w:rsid w:val="006257ED"/>
    <w:rsid w:val="00653DE4"/>
    <w:rsid w:val="0066161D"/>
    <w:rsid w:val="00665C47"/>
    <w:rsid w:val="00695808"/>
    <w:rsid w:val="006B2F12"/>
    <w:rsid w:val="006B46FB"/>
    <w:rsid w:val="006C1A4B"/>
    <w:rsid w:val="006E21FB"/>
    <w:rsid w:val="006F2849"/>
    <w:rsid w:val="007411B9"/>
    <w:rsid w:val="007431B0"/>
    <w:rsid w:val="00755411"/>
    <w:rsid w:val="00792342"/>
    <w:rsid w:val="0079293F"/>
    <w:rsid w:val="007977A8"/>
    <w:rsid w:val="007B512A"/>
    <w:rsid w:val="007C2097"/>
    <w:rsid w:val="007D6A07"/>
    <w:rsid w:val="007F7259"/>
    <w:rsid w:val="008040A8"/>
    <w:rsid w:val="0081282C"/>
    <w:rsid w:val="008279FA"/>
    <w:rsid w:val="00827AAA"/>
    <w:rsid w:val="008360FC"/>
    <w:rsid w:val="00850DF2"/>
    <w:rsid w:val="008626E7"/>
    <w:rsid w:val="00870EE7"/>
    <w:rsid w:val="008863B9"/>
    <w:rsid w:val="008A0175"/>
    <w:rsid w:val="008A45A6"/>
    <w:rsid w:val="008A75D8"/>
    <w:rsid w:val="008D3CCC"/>
    <w:rsid w:val="008D7C21"/>
    <w:rsid w:val="008F3789"/>
    <w:rsid w:val="008F686C"/>
    <w:rsid w:val="009148DE"/>
    <w:rsid w:val="00941E30"/>
    <w:rsid w:val="009531B0"/>
    <w:rsid w:val="00954424"/>
    <w:rsid w:val="00962ADA"/>
    <w:rsid w:val="0097393E"/>
    <w:rsid w:val="009741B3"/>
    <w:rsid w:val="009777D9"/>
    <w:rsid w:val="00985C94"/>
    <w:rsid w:val="00991B88"/>
    <w:rsid w:val="009A5753"/>
    <w:rsid w:val="009A579D"/>
    <w:rsid w:val="009B1A59"/>
    <w:rsid w:val="009E3297"/>
    <w:rsid w:val="009F734F"/>
    <w:rsid w:val="00A214C2"/>
    <w:rsid w:val="00A246B6"/>
    <w:rsid w:val="00A32A26"/>
    <w:rsid w:val="00A47E70"/>
    <w:rsid w:val="00A50CF0"/>
    <w:rsid w:val="00A54CC2"/>
    <w:rsid w:val="00A63265"/>
    <w:rsid w:val="00A7671C"/>
    <w:rsid w:val="00AA2CBC"/>
    <w:rsid w:val="00AC5820"/>
    <w:rsid w:val="00AD1CD8"/>
    <w:rsid w:val="00AD4BF2"/>
    <w:rsid w:val="00AE46F3"/>
    <w:rsid w:val="00B079C7"/>
    <w:rsid w:val="00B258BB"/>
    <w:rsid w:val="00B67B97"/>
    <w:rsid w:val="00B877FA"/>
    <w:rsid w:val="00B968C8"/>
    <w:rsid w:val="00BA3EC5"/>
    <w:rsid w:val="00BA51D9"/>
    <w:rsid w:val="00BB5DFC"/>
    <w:rsid w:val="00BD279D"/>
    <w:rsid w:val="00BD6BB8"/>
    <w:rsid w:val="00C20705"/>
    <w:rsid w:val="00C66BA2"/>
    <w:rsid w:val="00C870F6"/>
    <w:rsid w:val="00C95985"/>
    <w:rsid w:val="00CA0714"/>
    <w:rsid w:val="00CC5026"/>
    <w:rsid w:val="00CC68D0"/>
    <w:rsid w:val="00D03F9A"/>
    <w:rsid w:val="00D06D51"/>
    <w:rsid w:val="00D24991"/>
    <w:rsid w:val="00D33FE1"/>
    <w:rsid w:val="00D40FCE"/>
    <w:rsid w:val="00D50255"/>
    <w:rsid w:val="00D66520"/>
    <w:rsid w:val="00D84AE9"/>
    <w:rsid w:val="00D870DC"/>
    <w:rsid w:val="00D9124E"/>
    <w:rsid w:val="00DD5062"/>
    <w:rsid w:val="00DE0A02"/>
    <w:rsid w:val="00DE34CF"/>
    <w:rsid w:val="00E13F3D"/>
    <w:rsid w:val="00E34898"/>
    <w:rsid w:val="00E349D4"/>
    <w:rsid w:val="00E72069"/>
    <w:rsid w:val="00E94872"/>
    <w:rsid w:val="00EB09B7"/>
    <w:rsid w:val="00EB13E7"/>
    <w:rsid w:val="00EE7D7C"/>
    <w:rsid w:val="00F105B3"/>
    <w:rsid w:val="00F22D51"/>
    <w:rsid w:val="00F25D98"/>
    <w:rsid w:val="00F300FB"/>
    <w:rsid w:val="00F466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431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431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2070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A1D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1D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1D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1D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7</Pages>
  <Words>1997</Words>
  <Characters>10607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 Abbas</cp:lastModifiedBy>
  <cp:revision>34</cp:revision>
  <cp:lastPrinted>1900-01-01T08:00:00Z</cp:lastPrinted>
  <dcterms:created xsi:type="dcterms:W3CDTF">2025-10-02T22:47:00Z</dcterms:created>
  <dcterms:modified xsi:type="dcterms:W3CDTF">2025-10-15T09:55:00Z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2025-10-14T14:24:10Z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5a9f4542-c298-40d5-8b91-eaa9a2ac6716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