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10677" w14:textId="0B320FEC" w:rsidR="003864C3" w:rsidRDefault="003864C3" w:rsidP="00386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CP-252195</w:t>
      </w:r>
    </w:p>
    <w:p w14:paraId="098675AB" w14:textId="6214EDAC" w:rsidR="009E0402" w:rsidRDefault="003864C3" w:rsidP="003864C3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2F0A17">
        <w:rPr>
          <w:b/>
          <w:noProof/>
          <w:sz w:val="24"/>
        </w:rPr>
        <w:t>Beijing, P.R. China; 15</w:t>
      </w:r>
      <w:r w:rsidRPr="002F0A17">
        <w:rPr>
          <w:b/>
          <w:noProof/>
          <w:sz w:val="24"/>
          <w:vertAlign w:val="superscript"/>
        </w:rPr>
        <w:t>th</w:t>
      </w:r>
      <w:r w:rsidRPr="002F0A17">
        <w:rPr>
          <w:b/>
          <w:noProof/>
          <w:sz w:val="24"/>
        </w:rPr>
        <w:t xml:space="preserve"> – 16</w:t>
      </w:r>
      <w:r w:rsidRPr="002F0A17">
        <w:rPr>
          <w:b/>
          <w:noProof/>
          <w:sz w:val="24"/>
          <w:vertAlign w:val="superscript"/>
        </w:rPr>
        <w:t>th</w:t>
      </w:r>
      <w:r w:rsidRPr="002F0A17">
        <w:rPr>
          <w:b/>
          <w:noProof/>
          <w:sz w:val="24"/>
        </w:rPr>
        <w:t xml:space="preserve"> September 2025</w:t>
      </w:r>
      <w:r>
        <w:rPr>
          <w:b/>
          <w:noProof/>
          <w:sz w:val="24"/>
        </w:rPr>
        <w:tab/>
      </w:r>
      <w:r w:rsidRPr="002F39CA">
        <w:rPr>
          <w:bCs/>
          <w:i/>
          <w:iCs/>
          <w:noProof/>
          <w:sz w:val="18"/>
          <w:szCs w:val="14"/>
        </w:rPr>
        <w:t>was</w:t>
      </w:r>
      <w:r>
        <w:rPr>
          <w:bCs/>
          <w:i/>
          <w:iCs/>
          <w:noProof/>
          <w:sz w:val="18"/>
          <w:szCs w:val="14"/>
        </w:rPr>
        <w:t xml:space="preserve"> </w:t>
      </w:r>
      <w:r w:rsidRPr="002F39CA">
        <w:rPr>
          <w:bCs/>
          <w:i/>
          <w:iCs/>
          <w:noProof/>
          <w:sz w:val="18"/>
          <w:szCs w:val="14"/>
        </w:rPr>
        <w:t>C</w:t>
      </w:r>
      <w:r>
        <w:rPr>
          <w:bCs/>
          <w:i/>
          <w:iCs/>
          <w:noProof/>
          <w:sz w:val="18"/>
          <w:szCs w:val="14"/>
        </w:rPr>
        <w:t>P-250251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73433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64C3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5DD0A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F39C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76C491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42291E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10F6C52" w14:textId="03BE06C2" w:rsidR="001E489F" w:rsidRPr="003864C3" w:rsidRDefault="001E489F" w:rsidP="003864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174C9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AB0EB71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E45F1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692E4993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363A0DC5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2A0579B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</w:t>
            </w:r>
            <w:r w:rsidR="002F39C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109</w:t>
            </w:r>
            <w:r w:rsidR="002F39CA"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 w:rsidR="002F39C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September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3C4DBB83" w:rsidR="001D4EC4" w:rsidRDefault="00DD407B" w:rsidP="00FC0676">
            <w:pPr>
              <w:pStyle w:val="TAL"/>
            </w:pPr>
            <w:r>
              <w:t>TSG#</w:t>
            </w:r>
            <w:r w:rsidR="002F39CA">
              <w:t>109</w:t>
            </w:r>
          </w:p>
          <w:p w14:paraId="20109D7D" w14:textId="0D1F6124" w:rsidR="00DD407B" w:rsidRDefault="00DD407B" w:rsidP="00FC0676">
            <w:pPr>
              <w:pStyle w:val="TAL"/>
            </w:pPr>
            <w:r>
              <w:t>(</w:t>
            </w:r>
            <w:r w:rsidR="002F39CA">
              <w:t xml:space="preserve">September </w:t>
            </w:r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285DBF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7DDAE2B4" w:rsidR="00285DBF" w:rsidRPr="00C0451F" w:rsidRDefault="00285DBF" w:rsidP="00285DBF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285DBF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6F7CBE27" w:rsidR="00285DBF" w:rsidRPr="00C0451F" w:rsidRDefault="00285DBF" w:rsidP="00285DBF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285DBF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1E4F2A4D" w:rsidR="00285DBF" w:rsidRPr="00C0451F" w:rsidRDefault="00285DBF" w:rsidP="00285DBF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285DBF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223238C9" w:rsidR="00285DBF" w:rsidRPr="00C0451F" w:rsidRDefault="00285DBF" w:rsidP="00285DBF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285DBF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0B85E5F5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285DBF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120F1A39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Eutelsat Group</w:t>
            </w:r>
          </w:p>
        </w:tc>
      </w:tr>
      <w:tr w:rsidR="00285DBF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31E0BF8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Inmarsat</w:t>
            </w:r>
          </w:p>
        </w:tc>
      </w:tr>
      <w:tr w:rsidR="00285DBF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107D45BD" w:rsidR="00285DBF" w:rsidRPr="00C0451F" w:rsidRDefault="00285DBF" w:rsidP="00285DBF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285DBF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79A225F4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285DBF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252C2FE0" w:rsidR="00285DBF" w:rsidRPr="00C0451F" w:rsidRDefault="00285DBF" w:rsidP="00285DBF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285DBF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3DFB785E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285DBF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4EE6166A" w:rsidR="00285DBF" w:rsidRPr="00C0451F" w:rsidRDefault="00285DBF" w:rsidP="00285DBF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285DBF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769394C1" w:rsidR="00285DBF" w:rsidRPr="00C0451F" w:rsidRDefault="00285DBF" w:rsidP="00285DBF">
            <w:pPr>
              <w:pStyle w:val="TAL"/>
              <w:rPr>
                <w:noProof/>
              </w:rPr>
            </w:pPr>
            <w:r>
              <w:t>BOOST MOBILE</w:t>
            </w:r>
          </w:p>
        </w:tc>
      </w:tr>
      <w:tr w:rsidR="00285DBF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2CCF618E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285DBF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2B0824C0" w:rsidR="00285DBF" w:rsidRDefault="00285DBF" w:rsidP="00285DBF">
            <w:pPr>
              <w:pStyle w:val="TAL"/>
            </w:pPr>
            <w:r>
              <w:t>TNO</w:t>
            </w:r>
          </w:p>
        </w:tc>
      </w:tr>
      <w:tr w:rsidR="00285DBF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4F3ED4BE" w:rsidR="00285DBF" w:rsidRPr="00C0451F" w:rsidRDefault="00285DBF" w:rsidP="00285DBF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285DBF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624C2CEC" w:rsidR="00285DBF" w:rsidRPr="00C0451F" w:rsidRDefault="00285DBF" w:rsidP="00285DBF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285DB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2D91789" w:rsidR="00285DBF" w:rsidRDefault="00285DBF" w:rsidP="00285DBF">
            <w:pPr>
              <w:pStyle w:val="TAL"/>
            </w:pPr>
            <w:r>
              <w:t>CATT</w:t>
            </w:r>
          </w:p>
        </w:tc>
      </w:tr>
      <w:tr w:rsidR="00285D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42C2DA" w:rsidR="00285DBF" w:rsidRDefault="00285DBF" w:rsidP="00285DBF">
            <w:pPr>
              <w:pStyle w:val="TAL"/>
            </w:pPr>
            <w:r>
              <w:t>Xiaomi</w:t>
            </w:r>
          </w:p>
        </w:tc>
      </w:tr>
      <w:tr w:rsidR="00285DBF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0E46E7FF" w:rsidR="00285DBF" w:rsidRDefault="00285DBF" w:rsidP="00285DBF">
            <w:pPr>
              <w:pStyle w:val="TAL"/>
            </w:pPr>
            <w:r>
              <w:t>Ericsson</w:t>
            </w:r>
          </w:p>
        </w:tc>
      </w:tr>
      <w:tr w:rsidR="00285DBF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75E3C447" w:rsidR="00285DBF" w:rsidRDefault="00285DBF" w:rsidP="00285DBF">
            <w:pPr>
              <w:pStyle w:val="TAL"/>
            </w:pPr>
            <w:r>
              <w:t>Nokia</w:t>
            </w:r>
          </w:p>
        </w:tc>
      </w:tr>
      <w:tr w:rsidR="00285DBF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6875A59" w:rsidR="00285DBF" w:rsidRDefault="00285DBF" w:rsidP="00285DBF">
            <w:pPr>
              <w:pStyle w:val="TAL"/>
            </w:pPr>
            <w:r>
              <w:t>LG Electronics</w:t>
            </w:r>
          </w:p>
        </w:tc>
      </w:tr>
      <w:tr w:rsidR="00285DBF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6C880B78" w:rsidR="00285DBF" w:rsidRDefault="00285DBF" w:rsidP="00285DBF">
            <w:pPr>
              <w:pStyle w:val="TAL"/>
            </w:pPr>
            <w:r>
              <w:t>Google</w:t>
            </w:r>
          </w:p>
        </w:tc>
      </w:tr>
      <w:tr w:rsidR="00285DBF" w14:paraId="2488AA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0E11C" w14:textId="3A2CF70D" w:rsidR="00285DBF" w:rsidRDefault="00285DBF" w:rsidP="00285DBF">
            <w:pPr>
              <w:pStyle w:val="TAL"/>
            </w:pPr>
            <w:r>
              <w:t>MediaTek Inc.</w:t>
            </w:r>
          </w:p>
        </w:tc>
      </w:tr>
      <w:tr w:rsidR="00285DBF" w14:paraId="0D868F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C4F2E" w14:textId="6A0E7C52" w:rsidR="00285DBF" w:rsidRDefault="00285DBF" w:rsidP="00285DBF">
            <w:pPr>
              <w:pStyle w:val="TAL"/>
            </w:pPr>
            <w:r>
              <w:t>AT&amp;T</w:t>
            </w:r>
          </w:p>
        </w:tc>
      </w:tr>
      <w:tr w:rsidR="00285DBF" w14:paraId="6C7A5B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113064" w14:textId="48C44462" w:rsidR="00285DBF" w:rsidRDefault="00285DBF" w:rsidP="00285DBF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21F64" w14:textId="77777777" w:rsidR="00E25C56" w:rsidRDefault="00E25C56">
      <w:r>
        <w:separator/>
      </w:r>
    </w:p>
  </w:endnote>
  <w:endnote w:type="continuationSeparator" w:id="0">
    <w:p w14:paraId="1A4FDD02" w14:textId="77777777" w:rsidR="00E25C56" w:rsidRDefault="00E2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41E9" w14:textId="77777777" w:rsidR="00E25C56" w:rsidRDefault="00E25C56">
      <w:r>
        <w:separator/>
      </w:r>
    </w:p>
  </w:footnote>
  <w:footnote w:type="continuationSeparator" w:id="0">
    <w:p w14:paraId="7B744D8F" w14:textId="77777777" w:rsidR="00E25C56" w:rsidRDefault="00E25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3C43"/>
    <w:rsid w:val="000344A1"/>
    <w:rsid w:val="00036E43"/>
    <w:rsid w:val="00042051"/>
    <w:rsid w:val="000440CA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668F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27BF"/>
    <w:rsid w:val="000C671B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28FE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74C9F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6773"/>
    <w:rsid w:val="001F7653"/>
    <w:rsid w:val="002070CB"/>
    <w:rsid w:val="00210B7C"/>
    <w:rsid w:val="002119A8"/>
    <w:rsid w:val="002142A5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458FA"/>
    <w:rsid w:val="00245E7A"/>
    <w:rsid w:val="00250F58"/>
    <w:rsid w:val="00253892"/>
    <w:rsid w:val="002541D3"/>
    <w:rsid w:val="00256429"/>
    <w:rsid w:val="0026253E"/>
    <w:rsid w:val="002646BA"/>
    <w:rsid w:val="00272D61"/>
    <w:rsid w:val="00277336"/>
    <w:rsid w:val="00285DBF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39CA"/>
    <w:rsid w:val="002F7CCB"/>
    <w:rsid w:val="00301992"/>
    <w:rsid w:val="003023C0"/>
    <w:rsid w:val="003057FD"/>
    <w:rsid w:val="003101C6"/>
    <w:rsid w:val="00310E70"/>
    <w:rsid w:val="00313F3E"/>
    <w:rsid w:val="003157B0"/>
    <w:rsid w:val="00317F7D"/>
    <w:rsid w:val="00320536"/>
    <w:rsid w:val="00325E33"/>
    <w:rsid w:val="003275E6"/>
    <w:rsid w:val="00346D1B"/>
    <w:rsid w:val="00354553"/>
    <w:rsid w:val="003715B7"/>
    <w:rsid w:val="00376C60"/>
    <w:rsid w:val="003864C3"/>
    <w:rsid w:val="00392C87"/>
    <w:rsid w:val="003A5FFA"/>
    <w:rsid w:val="003A67E1"/>
    <w:rsid w:val="003A7108"/>
    <w:rsid w:val="003A79C7"/>
    <w:rsid w:val="003B4181"/>
    <w:rsid w:val="003B5919"/>
    <w:rsid w:val="003B6B23"/>
    <w:rsid w:val="003C4AF8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3AF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291E"/>
    <w:rsid w:val="004241AE"/>
    <w:rsid w:val="004246F2"/>
    <w:rsid w:val="0042499D"/>
    <w:rsid w:val="00431294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0B65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49B7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218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01089"/>
    <w:rsid w:val="00607B89"/>
    <w:rsid w:val="006154DA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C07D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24"/>
    <w:rsid w:val="00700A59"/>
    <w:rsid w:val="00710142"/>
    <w:rsid w:val="00710CC7"/>
    <w:rsid w:val="00711F7B"/>
    <w:rsid w:val="00712E81"/>
    <w:rsid w:val="00713E73"/>
    <w:rsid w:val="0071413F"/>
    <w:rsid w:val="007148C9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66116"/>
    <w:rsid w:val="007740B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774"/>
    <w:rsid w:val="007F2297"/>
    <w:rsid w:val="007F55EC"/>
    <w:rsid w:val="007F6574"/>
    <w:rsid w:val="00831057"/>
    <w:rsid w:val="00832183"/>
    <w:rsid w:val="00837EF8"/>
    <w:rsid w:val="0084119C"/>
    <w:rsid w:val="00845A67"/>
    <w:rsid w:val="00850CD4"/>
    <w:rsid w:val="00854A49"/>
    <w:rsid w:val="008578D0"/>
    <w:rsid w:val="008624DE"/>
    <w:rsid w:val="008634EB"/>
    <w:rsid w:val="008650C0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577A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2554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0181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0DAB"/>
    <w:rsid w:val="00B16E03"/>
    <w:rsid w:val="00B1749C"/>
    <w:rsid w:val="00B25C3F"/>
    <w:rsid w:val="00B30214"/>
    <w:rsid w:val="00B319CB"/>
    <w:rsid w:val="00B32038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63332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1E6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0337"/>
    <w:rsid w:val="00DA29AC"/>
    <w:rsid w:val="00DA329A"/>
    <w:rsid w:val="00DB521B"/>
    <w:rsid w:val="00DB7875"/>
    <w:rsid w:val="00DC0F52"/>
    <w:rsid w:val="00DC4726"/>
    <w:rsid w:val="00DC5312"/>
    <w:rsid w:val="00DD0AAB"/>
    <w:rsid w:val="00DD312F"/>
    <w:rsid w:val="00DD3C66"/>
    <w:rsid w:val="00DD407B"/>
    <w:rsid w:val="00DD40D2"/>
    <w:rsid w:val="00DE45F1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25C56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14DB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01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551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C07D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C07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07D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C07D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2025-09-04T16:00:00Z</dcterms:created>
  <dcterms:modified xsi:type="dcterms:W3CDTF">2025-09-05T09:39:00Z</dcterms:modified>
</cp:coreProperties>
</file>