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DA76ED">
      <w:pPr>
        <w:pStyle w:val="83"/>
        <w:tabs>
          <w:tab w:val="right" w:pos="9639"/>
        </w:tabs>
        <w:spacing w:after="0"/>
        <w:rPr>
          <w:rFonts w:hint="default"/>
          <w:b/>
          <w:i/>
          <w:sz w:val="28"/>
          <w:lang w:val="en-US" w:eastAsia="zh-CN"/>
        </w:rPr>
      </w:pPr>
      <w:r>
        <w:rPr>
          <w:b/>
          <w:sz w:val="24"/>
        </w:rPr>
        <w:t>3GPP TSG-SA WG6 Meeting #71</w:t>
      </w:r>
      <w:r>
        <w:rPr>
          <w:b/>
          <w:i/>
          <w:sz w:val="28"/>
        </w:rPr>
        <w:tab/>
      </w:r>
      <w:bookmarkStart w:id="4" w:name="_GoBack"/>
      <w:r>
        <w:rPr>
          <w:b/>
          <w:bCs/>
          <w:sz w:val="24"/>
          <w:szCs w:val="24"/>
        </w:rPr>
        <w:t>S6-260</w:t>
      </w:r>
      <w:r>
        <w:rPr>
          <w:rFonts w:hint="eastAsia"/>
          <w:b/>
          <w:bCs/>
          <w:sz w:val="24"/>
          <w:szCs w:val="24"/>
          <w:lang w:val="en-US" w:eastAsia="zh-CN"/>
        </w:rPr>
        <w:t>751</w:t>
      </w:r>
      <w:bookmarkEnd w:id="4"/>
    </w:p>
    <w:p w14:paraId="7F1135B7">
      <w:pPr>
        <w:pStyle w:val="83"/>
        <w:tabs>
          <w:tab w:val="right" w:pos="9639"/>
        </w:tabs>
        <w:spacing w:after="0"/>
        <w:rPr>
          <w:b/>
          <w:sz w:val="24"/>
        </w:rPr>
      </w:pPr>
      <w:bookmarkStart w:id="0" w:name="_Hlk188111820"/>
      <w:r>
        <w:rPr>
          <w:b/>
          <w:sz w:val="24"/>
        </w:rPr>
        <w:t>Goa, India 9</w:t>
      </w:r>
      <w:r>
        <w:rPr>
          <w:b/>
          <w:sz w:val="24"/>
          <w:vertAlign w:val="superscript"/>
        </w:rPr>
        <w:t>th</w:t>
      </w:r>
      <w:r>
        <w:rPr>
          <w:b/>
          <w:sz w:val="24"/>
        </w:rPr>
        <w:t xml:space="preserve"> – 13</w:t>
      </w:r>
      <w:r>
        <w:rPr>
          <w:b/>
          <w:sz w:val="24"/>
          <w:vertAlign w:val="superscript"/>
        </w:rPr>
        <w:t>th</w:t>
      </w:r>
      <w:r>
        <w:rPr>
          <w:b/>
          <w:sz w:val="24"/>
        </w:rPr>
        <w:t xml:space="preserve"> February 2026</w:t>
      </w:r>
      <w:bookmarkEnd w:id="0"/>
      <w:r>
        <w:rPr>
          <w:b/>
          <w:sz w:val="24"/>
        </w:rPr>
        <w:tab/>
      </w:r>
      <w:r>
        <w:rPr>
          <w:b/>
          <w:sz w:val="24"/>
        </w:rPr>
        <w:t>(revision of S6-260</w:t>
      </w:r>
      <w:r>
        <w:rPr>
          <w:rFonts w:hint="eastAsia"/>
          <w:b/>
          <w:sz w:val="24"/>
          <w:lang w:val="en-US" w:eastAsia="zh-CN"/>
        </w:rPr>
        <w:t>526</w:t>
      </w:r>
      <w:r>
        <w:rPr>
          <w:b/>
          <w:sz w:val="24"/>
        </w:rPr>
        <w:t>)</w:t>
      </w:r>
    </w:p>
    <w:p w14:paraId="5246A298">
      <w:pPr>
        <w:spacing w:after="120"/>
        <w:ind w:left="1985" w:hanging="1985"/>
        <w:rPr>
          <w:rFonts w:ascii="Arial" w:hAnsi="Arial" w:cs="Arial"/>
          <w:b/>
          <w:bCs/>
        </w:rPr>
      </w:pPr>
    </w:p>
    <w:p w14:paraId="7AD87775">
      <w:pPr>
        <w:spacing w:after="120"/>
        <w:ind w:left="1985" w:hanging="1985"/>
        <w:rPr>
          <w:rFonts w:hint="default" w:ascii="Arial" w:hAnsi="Arial" w:cs="Arial"/>
          <w:b/>
          <w:bCs/>
          <w:lang w:val="en-US" w:eastAsia="zh-CN"/>
        </w:rPr>
      </w:pPr>
      <w:r>
        <w:rPr>
          <w:rFonts w:ascii="Arial" w:hAnsi="Arial" w:cs="Arial"/>
          <w:b/>
          <w:bCs/>
        </w:rPr>
        <w:t>Source:</w:t>
      </w:r>
      <w:r>
        <w:rPr>
          <w:rFonts w:ascii="Arial" w:hAnsi="Arial" w:cs="Arial"/>
          <w:b/>
          <w:bCs/>
        </w:rPr>
        <w:tab/>
      </w:r>
      <w:r>
        <w:rPr>
          <w:rFonts w:hint="eastAsia" w:ascii="Arial" w:hAnsi="Arial" w:cs="Arial"/>
          <w:b/>
          <w:bCs/>
          <w:lang w:val="en-US" w:eastAsia="zh-CN"/>
        </w:rPr>
        <w:t>Huawei, Hisilicon,Samsung,Nokia</w:t>
      </w:r>
    </w:p>
    <w:p w14:paraId="5D6BC654">
      <w:pPr>
        <w:spacing w:after="120"/>
        <w:ind w:left="1985" w:hanging="1985"/>
        <w:rPr>
          <w:rFonts w:ascii="Arial" w:hAnsi="Arial" w:cs="Arial"/>
          <w:b/>
          <w:bCs/>
        </w:rPr>
      </w:pPr>
      <w:r>
        <w:rPr>
          <w:rFonts w:ascii="Arial" w:hAnsi="Arial" w:cs="Arial"/>
          <w:b/>
          <w:bCs/>
        </w:rPr>
        <w:t>Title:</w:t>
      </w:r>
      <w:r>
        <w:rPr>
          <w:rFonts w:ascii="Arial" w:hAnsi="Arial" w:cs="Arial"/>
          <w:b/>
          <w:bCs/>
        </w:rPr>
        <w:tab/>
      </w:r>
      <w:r>
        <w:rPr>
          <w:rFonts w:ascii="Arial" w:hAnsi="Arial" w:cs="Arial"/>
          <w:b/>
          <w:bCs/>
          <w:lang w:eastAsia="zh-CN"/>
        </w:rPr>
        <w:t>U</w:t>
      </w:r>
      <w:r>
        <w:rPr>
          <w:rFonts w:hint="eastAsia" w:ascii="Arial" w:hAnsi="Arial" w:cs="Arial"/>
          <w:b/>
          <w:bCs/>
          <w:lang w:eastAsia="zh-CN"/>
        </w:rPr>
        <w:t>s</w:t>
      </w:r>
      <w:r>
        <w:rPr>
          <w:rFonts w:ascii="Arial" w:hAnsi="Arial" w:cs="Arial"/>
          <w:b/>
          <w:bCs/>
          <w:lang w:eastAsia="zh-CN"/>
        </w:rPr>
        <w:t>e case and advantages of SEAL services provided by LMS</w:t>
      </w:r>
    </w:p>
    <w:p w14:paraId="0AA4640E">
      <w:pPr>
        <w:spacing w:after="120"/>
        <w:ind w:left="1985" w:hanging="1985"/>
        <w:rPr>
          <w:rFonts w:ascii="Arial" w:hAnsi="Arial" w:cs="Arial"/>
          <w:b/>
          <w:bCs/>
        </w:rPr>
      </w:pPr>
      <w:r>
        <w:rPr>
          <w:rFonts w:ascii="Arial" w:hAnsi="Arial" w:cs="Arial"/>
          <w:b/>
          <w:bCs/>
        </w:rPr>
        <w:t>Spec:</w:t>
      </w:r>
      <w:r>
        <w:rPr>
          <w:rFonts w:ascii="Arial" w:hAnsi="Arial" w:cs="Arial"/>
          <w:b/>
          <w:bCs/>
        </w:rPr>
        <w:tab/>
      </w:r>
      <w:r>
        <w:rPr>
          <w:rFonts w:ascii="Arial" w:hAnsi="Arial" w:cs="Arial"/>
          <w:b/>
          <w:bCs/>
        </w:rPr>
        <w:t>3GPP TR 23.949 V0.2.0</w:t>
      </w:r>
    </w:p>
    <w:p w14:paraId="5F9F10E6">
      <w:pPr>
        <w:spacing w:after="120"/>
        <w:ind w:left="1985" w:hanging="1985"/>
        <w:rPr>
          <w:rFonts w:ascii="Arial" w:hAnsi="Arial" w:cs="Arial"/>
          <w:b/>
          <w:bCs/>
        </w:rPr>
      </w:pPr>
      <w:r>
        <w:rPr>
          <w:rFonts w:ascii="Arial" w:hAnsi="Arial" w:cs="Arial"/>
          <w:b/>
          <w:bCs/>
        </w:rPr>
        <w:t>Agenda item:</w:t>
      </w:r>
      <w:r>
        <w:rPr>
          <w:rFonts w:ascii="Arial" w:hAnsi="Arial" w:cs="Arial"/>
          <w:b/>
          <w:bCs/>
        </w:rPr>
        <w:tab/>
      </w:r>
      <w:r>
        <w:rPr>
          <w:rFonts w:ascii="Arial" w:hAnsi="Arial" w:cs="Arial"/>
          <w:b/>
          <w:bCs/>
        </w:rPr>
        <w:t>9.7</w:t>
      </w:r>
    </w:p>
    <w:p w14:paraId="74584103">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Approval</w:t>
      </w:r>
    </w:p>
    <w:p w14:paraId="78C2FAC9">
      <w:pPr>
        <w:spacing w:after="120"/>
        <w:ind w:left="1985" w:hanging="1985"/>
        <w:rPr>
          <w:rFonts w:ascii="Arial" w:hAnsi="Arial" w:cs="Arial"/>
          <w:b/>
          <w:bCs/>
          <w:lang w:val="en-US" w:eastAsia="zh-CN"/>
        </w:rPr>
      </w:pPr>
      <w:r>
        <w:rPr>
          <w:rFonts w:ascii="Arial" w:hAnsi="Arial" w:cs="Arial"/>
          <w:b/>
          <w:bCs/>
        </w:rPr>
        <w:t>Contact:</w:t>
      </w:r>
      <w:r>
        <w:rPr>
          <w:rFonts w:ascii="Arial" w:hAnsi="Arial" w:cs="Arial"/>
          <w:b/>
          <w:bCs/>
        </w:rPr>
        <w:tab/>
      </w:r>
      <w:r>
        <w:rPr>
          <w:rFonts w:hint="eastAsia" w:ascii="Arial" w:hAnsi="Arial" w:cs="Arial"/>
          <w:b/>
          <w:bCs/>
          <w:lang w:val="en-US" w:eastAsia="zh-CN"/>
        </w:rPr>
        <w:t>Yang Yanmei</w:t>
      </w:r>
      <w:r>
        <w:rPr>
          <w:rFonts w:ascii="Arial" w:hAnsi="Arial" w:cs="Arial"/>
          <w:b/>
          <w:bCs/>
        </w:rPr>
        <w:t xml:space="preserve">, </w:t>
      </w:r>
      <w:r>
        <w:rPr>
          <w:rFonts w:hint="eastAsia"/>
          <w:lang w:val="en-US" w:eastAsia="zh-CN"/>
        </w:rPr>
        <w:t>yangyanmei@huawei.com</w:t>
      </w:r>
    </w:p>
    <w:p w14:paraId="6B1BE408">
      <w:pPr>
        <w:pBdr>
          <w:bottom w:val="single" w:color="auto" w:sz="12" w:space="1"/>
        </w:pBdr>
        <w:spacing w:after="120"/>
        <w:ind w:left="1985" w:hanging="1985"/>
        <w:rPr>
          <w:rFonts w:ascii="Arial" w:hAnsi="Arial" w:cs="Arial"/>
          <w:b/>
          <w:bCs/>
        </w:rPr>
      </w:pPr>
    </w:p>
    <w:p w14:paraId="28080038">
      <w:pPr>
        <w:pStyle w:val="83"/>
        <w:rPr>
          <w:b/>
        </w:rPr>
      </w:pPr>
      <w:r>
        <w:rPr>
          <w:b/>
        </w:rPr>
        <w:t>1. Introduction</w:t>
      </w:r>
    </w:p>
    <w:p w14:paraId="55FD1AD1">
      <w:pPr>
        <w:pStyle w:val="83"/>
        <w:rPr>
          <w:lang w:eastAsia="zh-CN"/>
        </w:rPr>
      </w:pPr>
      <w:r>
        <w:rPr>
          <w:lang w:eastAsia="zh-CN"/>
        </w:rPr>
        <w:t>This CR is to add the description of use</w:t>
      </w:r>
      <w:r>
        <w:rPr>
          <w:rFonts w:hint="eastAsia"/>
          <w:lang w:val="en-US" w:eastAsia="zh-CN"/>
        </w:rPr>
        <w:t xml:space="preserve"> </w:t>
      </w:r>
      <w:r>
        <w:rPr>
          <w:lang w:eastAsia="zh-CN"/>
        </w:rPr>
        <w:t>case and advantages of LMS.</w:t>
      </w:r>
    </w:p>
    <w:p w14:paraId="69FA9FC9">
      <w:pPr>
        <w:pStyle w:val="83"/>
        <w:rPr>
          <w:b/>
          <w:lang w:val="en-US"/>
        </w:rPr>
      </w:pPr>
      <w:r>
        <w:rPr>
          <w:b/>
          <w:lang w:val="en-US"/>
        </w:rPr>
        <w:t>2. Reason for Change</w:t>
      </w:r>
    </w:p>
    <w:p w14:paraId="4ED0D662">
      <w:pPr>
        <w:pStyle w:val="83"/>
        <w:rPr>
          <w:lang w:val="en-US" w:eastAsia="zh-CN"/>
        </w:rPr>
      </w:pPr>
      <w:r>
        <w:rPr>
          <w:rFonts w:hint="eastAsia"/>
          <w:lang w:val="en-US" w:eastAsia="zh-CN"/>
        </w:rPr>
        <w:t>Same as the above.</w:t>
      </w:r>
    </w:p>
    <w:p w14:paraId="3CBD4AD0">
      <w:pPr>
        <w:pStyle w:val="83"/>
        <w:rPr>
          <w:b/>
        </w:rPr>
      </w:pPr>
      <w:r>
        <w:rPr>
          <w:b/>
        </w:rPr>
        <w:t>3. Conclusions</w:t>
      </w:r>
    </w:p>
    <w:p w14:paraId="44EBE5E7">
      <w:r>
        <w:t>&lt;Conclusion part (optional)&gt;</w:t>
      </w:r>
    </w:p>
    <w:p w14:paraId="28DFAEAE">
      <w:pPr>
        <w:pStyle w:val="83"/>
        <w:rPr>
          <w:b/>
        </w:rPr>
      </w:pPr>
      <w:r>
        <w:rPr>
          <w:b/>
        </w:rPr>
        <w:t>4. Proposal</w:t>
      </w:r>
    </w:p>
    <w:p w14:paraId="283D01EF">
      <w:pPr>
        <w:rPr>
          <w:lang w:val="en-US"/>
        </w:rPr>
      </w:pPr>
      <w:r>
        <w:rPr>
          <w:lang w:val="en-US"/>
        </w:rPr>
        <w:t>It is proposed to agree the following changes to 3GPP TR 23.949 V0.2.0</w:t>
      </w:r>
    </w:p>
    <w:p w14:paraId="477FF48E">
      <w:pPr>
        <w:pStyle w:val="83"/>
        <w:tabs>
          <w:tab w:val="right" w:pos="9639"/>
        </w:tabs>
        <w:spacing w:after="0"/>
        <w:rPr>
          <w:b/>
          <w:sz w:val="24"/>
        </w:rPr>
      </w:pPr>
    </w:p>
    <w:p w14:paraId="12D5D769">
      <w:pPr>
        <w:rPr>
          <w:lang w:eastAsia="zh-CN"/>
        </w:rPr>
      </w:pPr>
      <w:r>
        <w:rPr>
          <w:rFonts w:hint="eastAsia"/>
          <w:lang w:eastAsia="zh-CN"/>
        </w:rPr>
        <w:t>*</w:t>
      </w:r>
      <w:r>
        <w:rPr>
          <w:lang w:eastAsia="zh-CN"/>
        </w:rPr>
        <w:t>*************************</w:t>
      </w:r>
      <w:r>
        <w:rPr>
          <w:rFonts w:hint="eastAsia"/>
          <w:lang w:val="en-US" w:eastAsia="zh-CN"/>
        </w:rPr>
        <w:t>Begin of the</w:t>
      </w:r>
      <w:r>
        <w:rPr>
          <w:lang w:eastAsia="zh-CN"/>
        </w:rPr>
        <w:t xml:space="preserve"> change</w:t>
      </w:r>
      <w:r>
        <w:rPr>
          <w:rFonts w:hint="eastAsia"/>
          <w:lang w:val="en-US" w:eastAsia="zh-CN"/>
        </w:rPr>
        <w:t>s</w:t>
      </w:r>
      <w:r>
        <w:rPr>
          <w:lang w:eastAsia="zh-CN"/>
        </w:rPr>
        <w:t>******************************</w:t>
      </w:r>
    </w:p>
    <w:p w14:paraId="30B5993C">
      <w:pPr>
        <w:sectPr>
          <w:headerReference r:id="rId4" w:type="even"/>
          <w:footnotePr>
            <w:numRestart w:val="eachSect"/>
          </w:footnotePr>
          <w:pgSz w:w="11907" w:h="16840"/>
          <w:pgMar w:top="1418" w:right="1134" w:bottom="1134" w:left="1134" w:header="680" w:footer="567" w:gutter="0"/>
          <w:cols w:space="720" w:num="1"/>
        </w:sectPr>
      </w:pPr>
    </w:p>
    <w:p w14:paraId="41C44E37">
      <w:pPr>
        <w:pStyle w:val="2"/>
      </w:pPr>
      <w:bookmarkStart w:id="1" w:name="_Toc214929306"/>
      <w:bookmarkStart w:id="2" w:name="_Toc211943565"/>
      <w:bookmarkStart w:id="3" w:name="_Toc202439656"/>
      <w:r>
        <w:t>2</w:t>
      </w:r>
      <w:r>
        <w:tab/>
      </w:r>
      <w:r>
        <w:t>References</w:t>
      </w:r>
      <w:bookmarkEnd w:id="1"/>
      <w:bookmarkEnd w:id="2"/>
      <w:bookmarkEnd w:id="3"/>
    </w:p>
    <w:p w14:paraId="22F96F65">
      <w:r>
        <w:t>The following documents contain provisions which, through reference in this text, constitute provisions of the present document.</w:t>
      </w:r>
    </w:p>
    <w:p w14:paraId="5633403E">
      <w:pPr>
        <w:pStyle w:val="77"/>
      </w:pPr>
      <w:r>
        <w:t>-</w:t>
      </w:r>
      <w:r>
        <w:tab/>
      </w:r>
      <w:r>
        <w:t>References are either specific (identified by date of publication, edition number, version number, etc.) or non</w:t>
      </w:r>
      <w:r>
        <w:noBreakHyphen/>
      </w:r>
      <w:r>
        <w:t>specific.</w:t>
      </w:r>
    </w:p>
    <w:p w14:paraId="07348077">
      <w:pPr>
        <w:pStyle w:val="77"/>
      </w:pPr>
      <w:r>
        <w:t>-</w:t>
      </w:r>
      <w:r>
        <w:tab/>
      </w:r>
      <w:r>
        <w:t>For a specific reference, subsequent revisions do not apply.</w:t>
      </w:r>
    </w:p>
    <w:p w14:paraId="043104F7">
      <w:pPr>
        <w:pStyle w:val="7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981FE4">
      <w:pPr>
        <w:pStyle w:val="59"/>
      </w:pPr>
      <w:r>
        <w:t>[1]</w:t>
      </w:r>
      <w:r>
        <w:tab/>
      </w:r>
      <w:r>
        <w:t>3GPP TR 21.905: "Vocabulary for 3GPP Specifications".</w:t>
      </w:r>
    </w:p>
    <w:p w14:paraId="520C5574">
      <w:pPr>
        <w:pStyle w:val="59"/>
      </w:pPr>
      <w:r>
        <w:t>[2]</w:t>
      </w:r>
      <w:r>
        <w:tab/>
      </w:r>
      <w:r>
        <w:t>3GPP TS 23.433: "Service Enabler Architecture Layer for Verticals (SEAL); Data Delivery enabler for vertical applications; Stage2".</w:t>
      </w:r>
    </w:p>
    <w:p w14:paraId="3E3724FF">
      <w:pPr>
        <w:pStyle w:val="59"/>
      </w:pPr>
      <w:r>
        <w:t>[3]</w:t>
      </w:r>
      <w:r>
        <w:tab/>
      </w:r>
      <w:r>
        <w:t>3GPP TS 23.434: "Service Enabler Architecture Layer for Verticals (SEAL); Stage 2".</w:t>
      </w:r>
    </w:p>
    <w:p w14:paraId="64932D04">
      <w:pPr>
        <w:pStyle w:val="59"/>
      </w:pPr>
      <w:r>
        <w:t>[4]</w:t>
      </w:r>
      <w:r>
        <w:tab/>
      </w:r>
      <w:r>
        <w:t>3GPP TS 23.435: "Procedures for Network Slice Capability Exposure for Application Layer Enablement Service; Stage 2".</w:t>
      </w:r>
    </w:p>
    <w:p w14:paraId="7D32DF3F">
      <w:pPr>
        <w:pStyle w:val="59"/>
      </w:pPr>
      <w:r>
        <w:t>[5]</w:t>
      </w:r>
      <w:r>
        <w:tab/>
      </w:r>
      <w:r>
        <w:t>3GPP TS 23.436: "Functional architecture and information flows for Application Data Analytics Enablement Service; Stage 2".</w:t>
      </w:r>
    </w:p>
    <w:p w14:paraId="23AB6A33">
      <w:pPr>
        <w:pStyle w:val="59"/>
      </w:pPr>
      <w:r>
        <w:t>[6]</w:t>
      </w:r>
      <w:r>
        <w:tab/>
      </w:r>
      <w:r>
        <w:t>3GPP TS 23.437: "Service Enabler Architecture Layer for Verticals (SEAL); Spatial mapping and Spatial anchors management Stage 2".</w:t>
      </w:r>
    </w:p>
    <w:p w14:paraId="0215F92D">
      <w:pPr>
        <w:pStyle w:val="59"/>
      </w:pPr>
      <w:r>
        <w:t>[7]</w:t>
      </w:r>
      <w:r>
        <w:tab/>
      </w:r>
      <w:r>
        <w:t>3GPP TS 23.438: "Service Enabler Architecture Layer for Verticals (SEAL); Digital asset".</w:t>
      </w:r>
    </w:p>
    <w:p w14:paraId="2004F43D">
      <w:pPr>
        <w:pStyle w:val="59"/>
      </w:pPr>
      <w:r>
        <w:t>[8]</w:t>
      </w:r>
      <w:r>
        <w:tab/>
      </w:r>
      <w:r>
        <w:t xml:space="preserve">3GPP TS 23.501: "System architecture for the 5G System (5GS)" </w:t>
      </w:r>
    </w:p>
    <w:p w14:paraId="791A872D">
      <w:pPr>
        <w:pStyle w:val="59"/>
      </w:pPr>
      <w:r>
        <w:t>[9]</w:t>
      </w:r>
      <w:r>
        <w:tab/>
      </w:r>
      <w:r>
        <w:rPr>
          <w:lang w:eastAsia="zh-CN"/>
        </w:rPr>
        <w:t xml:space="preserve">3GPP TS26.522 </w:t>
      </w:r>
      <w:r>
        <w:t>5G Real-time Media Transport Protocol Configurations</w:t>
      </w:r>
    </w:p>
    <w:p w14:paraId="09C0B0FA">
      <w:pPr>
        <w:pStyle w:val="59"/>
      </w:pPr>
      <w:r>
        <w:t>[10]</w:t>
      </w:r>
      <w:r>
        <w:tab/>
      </w:r>
      <w:r>
        <w:t>3GPP TS 33.434: "Security aspects of Service Enabler Architecture Layer (SEAL) for verticals".</w:t>
      </w:r>
    </w:p>
    <w:p w14:paraId="40522263">
      <w:pPr>
        <w:pStyle w:val="59"/>
      </w:pPr>
      <w:r>
        <w:rPr>
          <w:rFonts w:hint="eastAsia"/>
        </w:rPr>
        <w:t>[</w:t>
      </w:r>
      <w:r>
        <w:t>11</w:t>
      </w:r>
      <w:r>
        <w:rPr>
          <w:rFonts w:hint="eastAsia"/>
          <w:lang w:eastAsia="zh-CN"/>
        </w:rPr>
        <w:t>]</w:t>
      </w:r>
      <w:r>
        <w:tab/>
      </w:r>
      <w:r>
        <w:t>ITU-T Rec H.265 (08/2021): "High efficiency video coding" | ISO/IEC 23008-2:2023: "High Efficiency Coding and Media Delivery in Heterogeneous Environments – Part 2: High Efficiency Video Coding".</w:t>
      </w:r>
    </w:p>
    <w:p w14:paraId="29FE1951">
      <w:pPr>
        <w:pStyle w:val="59"/>
      </w:pPr>
      <w:r>
        <w:rPr>
          <w:lang w:eastAsia="zh-CN"/>
        </w:rPr>
        <w:t>[12]</w:t>
      </w:r>
      <w:r>
        <w:rPr>
          <w:lang w:eastAsia="zh-CN"/>
        </w:rPr>
        <w:tab/>
      </w:r>
      <w:r>
        <w:t>3GPP TS 23.482: "Functional architecture and information flows for AIML Enablement Service".</w:t>
      </w:r>
    </w:p>
    <w:p w14:paraId="141DFABE">
      <w:pPr>
        <w:pStyle w:val="59"/>
      </w:pPr>
      <w:r>
        <w:t>[13]</w:t>
      </w:r>
      <w:r>
        <w:tab/>
      </w:r>
      <w:r>
        <w:t xml:space="preserve">ITU-T Rec H.264 (08/2021): "Advanced video coding for generic audiovisual services" | ISO/IEC 14496-10:2022: "Information technology – Coding of audio-visual objects – Part 10: Advanced Video Coding". </w:t>
      </w:r>
    </w:p>
    <w:p w14:paraId="5D28F4FB">
      <w:pPr>
        <w:pStyle w:val="59"/>
      </w:pPr>
      <w:r>
        <w:t>[14]</w:t>
      </w:r>
      <w:r>
        <w:tab/>
      </w:r>
      <w:r>
        <w:t>3GPP TS 28.533: " Management and orchestrati</w:t>
      </w:r>
      <w:r>
        <w:rPr>
          <w:rStyle w:val="47"/>
          <w:sz w:val="22"/>
        </w:rPr>
        <w:t>on; Architecture framework”</w:t>
      </w:r>
    </w:p>
    <w:p w14:paraId="074B369A">
      <w:pPr>
        <w:pStyle w:val="59"/>
      </w:pPr>
      <w:r>
        <w:rPr>
          <w:rFonts w:hint="eastAsia"/>
        </w:rPr>
        <w:t>[</w:t>
      </w:r>
      <w:r>
        <w:t>15]</w:t>
      </w:r>
      <w:r>
        <w:tab/>
      </w:r>
      <w:r>
        <w:t>3GPP TS 22.261: "Service requirements for next generation new services and markets; Stage 1".</w:t>
      </w:r>
    </w:p>
    <w:p w14:paraId="6B7A5742">
      <w:pPr>
        <w:pStyle w:val="59"/>
      </w:pPr>
      <w:r>
        <w:rPr>
          <w:rFonts w:hint="eastAsia"/>
        </w:rPr>
        <w:t>[</w:t>
      </w:r>
      <w:r>
        <w:t>16]</w:t>
      </w:r>
      <w:r>
        <w:tab/>
      </w:r>
      <w:r>
        <w:t>3GPP TS 22.186: "Enhancement of 3GPP support for V2X scenarios".</w:t>
      </w:r>
    </w:p>
    <w:p w14:paraId="4F726A59">
      <w:pPr>
        <w:pStyle w:val="59"/>
      </w:pPr>
      <w:r>
        <w:rPr>
          <w:rFonts w:hint="eastAsia"/>
        </w:rPr>
        <w:t>[</w:t>
      </w:r>
      <w:r>
        <w:t>17]</w:t>
      </w:r>
      <w:r>
        <w:tab/>
      </w:r>
      <w:r>
        <w:t>3GPP TS 28.538: " Edge Computing Management".</w:t>
      </w:r>
    </w:p>
    <w:p w14:paraId="7366BD68">
      <w:pPr>
        <w:pStyle w:val="59"/>
      </w:pPr>
      <w:r>
        <w:rPr>
          <w:rFonts w:hint="eastAsia"/>
        </w:rPr>
        <w:t>[</w:t>
      </w:r>
      <w:r>
        <w:t>18]</w:t>
      </w:r>
      <w:r>
        <w:tab/>
      </w:r>
      <w:r>
        <w:t>3GPP TS 23.558: " Architecture for enabling Edge Applications".</w:t>
      </w:r>
    </w:p>
    <w:p w14:paraId="477D4042">
      <w:pPr>
        <w:pStyle w:val="59"/>
      </w:pPr>
      <w:r>
        <w:t>[19]</w:t>
      </w:r>
      <w:r>
        <w:tab/>
      </w:r>
      <w:r>
        <w:t>3GPP TS 23.286: "Application layer support for Vehicle-to-Everything (V2X) services Functional architecture and information flows"</w:t>
      </w:r>
      <w:r>
        <w:rPr>
          <w:rFonts w:hint="eastAsia"/>
        </w:rPr>
        <w:t>.</w:t>
      </w:r>
    </w:p>
    <w:p w14:paraId="2B16F906">
      <w:pPr>
        <w:pStyle w:val="59"/>
      </w:pPr>
      <w:r>
        <w:t>[20]</w:t>
      </w:r>
      <w:r>
        <w:tab/>
      </w:r>
      <w:r>
        <w:t>3GPP TS 23.255: "Application layer support for Uncrewed Aerial System (UAS); Functional architecture and information flows"</w:t>
      </w:r>
      <w:r>
        <w:rPr>
          <w:rFonts w:hint="eastAsia"/>
        </w:rPr>
        <w:t>.</w:t>
      </w:r>
    </w:p>
    <w:p w14:paraId="2B5C14E0">
      <w:pPr>
        <w:pStyle w:val="59"/>
      </w:pPr>
      <w:r>
        <w:t>[21]</w:t>
      </w:r>
      <w:r>
        <w:tab/>
      </w:r>
      <w:r>
        <w:t>3GPP TS 23.239: "Application enablement aspects for MMTel"</w:t>
      </w:r>
      <w:r>
        <w:rPr>
          <w:rFonts w:hint="eastAsia"/>
        </w:rPr>
        <w:t>.</w:t>
      </w:r>
    </w:p>
    <w:p w14:paraId="0699A9F9">
      <w:pPr>
        <w:pStyle w:val="59"/>
      </w:pPr>
      <w:r>
        <w:rPr>
          <w:rFonts w:hint="eastAsia"/>
        </w:rPr>
        <w:t>[</w:t>
      </w:r>
      <w:r>
        <w:t>22</w:t>
      </w:r>
      <w:r>
        <w:rPr>
          <w:rFonts w:hint="eastAsia"/>
        </w:rPr>
        <w:t>]</w:t>
      </w:r>
      <w:r>
        <w:rPr>
          <w:rFonts w:hint="eastAsia"/>
        </w:rPr>
        <w:tab/>
      </w:r>
      <w:r>
        <w:rPr>
          <w:rFonts w:hint="eastAsia"/>
        </w:rPr>
        <w:t>3GPP TS 23.228: "IP Multimedia Subsystem (IMS)".</w:t>
      </w:r>
    </w:p>
    <w:p w14:paraId="501A6BB4">
      <w:pPr>
        <w:pStyle w:val="59"/>
        <w:rPr>
          <w:ins w:id="0" w:author="y00603913" w:date="2026-02-11T21:21:00Z"/>
        </w:rPr>
      </w:pPr>
      <w:r>
        <w:t>[23]</w:t>
      </w:r>
      <w:r>
        <w:tab/>
      </w:r>
      <w:r>
        <w:t>3GPP TS 23.502: "Procedures for the 5G System (5GS)"</w:t>
      </w:r>
    </w:p>
    <w:p w14:paraId="20A2C5B7">
      <w:pPr>
        <w:pStyle w:val="59"/>
        <w:rPr>
          <w:lang w:val="en-US" w:eastAsia="zh-CN"/>
        </w:rPr>
      </w:pPr>
      <w:ins w:id="1" w:author="y00603913" w:date="2026-02-11T21:21:00Z">
        <w:r>
          <w:rPr>
            <w:rFonts w:hint="eastAsia"/>
            <w:lang w:val="en-US" w:eastAsia="zh-CN"/>
          </w:rPr>
          <w:t>[24]                     3GPP TS 23.</w:t>
        </w:r>
      </w:ins>
      <w:ins w:id="2" w:author="y00603913" w:date="2026-02-11T21:23:00Z">
        <w:r>
          <w:rPr>
            <w:rFonts w:hint="eastAsia"/>
            <w:lang w:val="en-US" w:eastAsia="zh-CN"/>
          </w:rPr>
          <w:t>273</w:t>
        </w:r>
      </w:ins>
      <w:ins w:id="3" w:author="y00603913" w:date="2026-02-11T21:22:00Z">
        <w:r>
          <w:rPr>
            <w:rFonts w:hint="eastAsia"/>
            <w:lang w:val="en-US" w:eastAsia="zh-CN"/>
          </w:rPr>
          <w:t>:</w:t>
        </w:r>
      </w:ins>
      <w:ins w:id="4" w:author="y00603913" w:date="2026-02-11T21:23:00Z">
        <w:r>
          <w:rPr>
            <w:rFonts w:hint="eastAsia"/>
            <w:lang w:val="en-US" w:eastAsia="zh-CN"/>
          </w:rPr>
          <w:t xml:space="preserve"> </w:t>
        </w:r>
      </w:ins>
      <w:ins w:id="5" w:author="y00603913" w:date="2026-02-11T21:23:00Z">
        <w:r>
          <w:rPr/>
          <w:t>"5G System (5GS) Location Services (LCS)"</w:t>
        </w:r>
      </w:ins>
    </w:p>
    <w:p w14:paraId="1F87B17C">
      <w:pPr>
        <w:rPr>
          <w:lang w:eastAsia="zh-CN"/>
        </w:rPr>
      </w:pPr>
    </w:p>
    <w:p w14:paraId="33B097C6">
      <w:pPr>
        <w:ind w:firstLine="600" w:firstLineChars="300"/>
        <w:rPr>
          <w:lang w:eastAsia="zh-CN"/>
        </w:rPr>
        <w:pPrChange w:id="6" w:author="y00603913" w:date="2026-02-13T13:21:48Z">
          <w:pPr/>
        </w:pPrChange>
      </w:pPr>
      <w:r>
        <w:rPr>
          <w:rFonts w:hint="eastAsia"/>
          <w:lang w:eastAsia="zh-CN"/>
        </w:rPr>
        <w:t>*</w:t>
      </w:r>
      <w:r>
        <w:rPr>
          <w:lang w:eastAsia="zh-CN"/>
        </w:rPr>
        <w:t>*************************</w:t>
      </w:r>
      <w:r>
        <w:rPr>
          <w:rFonts w:hint="eastAsia"/>
          <w:lang w:val="en-US" w:eastAsia="zh-CN"/>
        </w:rPr>
        <w:t>**********Next</w:t>
      </w:r>
      <w:r>
        <w:rPr>
          <w:lang w:eastAsia="zh-CN"/>
        </w:rPr>
        <w:t xml:space="preserve"> change******************************</w:t>
      </w:r>
    </w:p>
    <w:p w14:paraId="18BB4379">
      <w:pPr>
        <w:pStyle w:val="3"/>
        <w:rPr>
          <w:ins w:id="7" w:author="Yangyanmei" w:date="2026-01-29T16:48:00Z"/>
        </w:rPr>
      </w:pPr>
      <w:ins w:id="8" w:author="Yangyanmei" w:date="2026-01-29T16:48:00Z">
        <w:r>
          <w:rPr/>
          <w:t>5.x</w:t>
        </w:r>
      </w:ins>
      <w:ins w:id="9" w:author="Yangyanmei" w:date="2026-01-29T16:48:00Z">
        <w:r>
          <w:rPr/>
          <w:tab/>
        </w:r>
      </w:ins>
      <w:ins w:id="10" w:author="Yangyanmei" w:date="2026-01-29T16:48:00Z">
        <w:r>
          <w:rPr/>
          <w:t>U</w:t>
        </w:r>
      </w:ins>
      <w:ins w:id="11" w:author="Yangyanmei" w:date="2026-01-29T16:48:00Z">
        <w:r>
          <w:rPr>
            <w:rFonts w:hint="eastAsia"/>
          </w:rPr>
          <w:t>se</w:t>
        </w:r>
      </w:ins>
      <w:ins w:id="12" w:author="Yangyanmei" w:date="2026-01-29T16:48:00Z">
        <w:r>
          <w:rPr/>
          <w:t xml:space="preserve"> </w:t>
        </w:r>
      </w:ins>
      <w:ins w:id="13" w:author="Yangyanmei" w:date="2026-01-29T16:48:00Z">
        <w:r>
          <w:rPr>
            <w:rFonts w:hint="eastAsia"/>
          </w:rPr>
          <w:t>cases</w:t>
        </w:r>
      </w:ins>
      <w:ins w:id="14" w:author="Yangyanmei" w:date="2026-01-29T16:48:00Z">
        <w:r>
          <w:rPr/>
          <w:t xml:space="preserve"> </w:t>
        </w:r>
      </w:ins>
      <w:ins w:id="15" w:author="Yangyanmei" w:date="2026-01-29T16:48:00Z">
        <w:r>
          <w:rPr>
            <w:rFonts w:hint="eastAsia"/>
          </w:rPr>
          <w:t>and</w:t>
        </w:r>
      </w:ins>
      <w:ins w:id="16" w:author="Yangyanmei" w:date="2026-01-29T16:48:00Z">
        <w:r>
          <w:rPr/>
          <w:t xml:space="preserve"> </w:t>
        </w:r>
      </w:ins>
      <w:ins w:id="17" w:author="Yangyanmei" w:date="2026-01-29T16:48:00Z">
        <w:r>
          <w:rPr>
            <w:rFonts w:hint="eastAsia"/>
          </w:rPr>
          <w:t>advantages</w:t>
        </w:r>
      </w:ins>
      <w:ins w:id="18" w:author="Yangyanmei" w:date="2026-01-29T16:48:00Z">
        <w:r>
          <w:rPr/>
          <w:t xml:space="preserve"> for SEAL Service</w:t>
        </w:r>
      </w:ins>
      <w:ins w:id="19" w:author="Yangyanmei" w:date="2026-01-29T16:48:00Z">
        <w:r>
          <w:rPr>
            <w:rFonts w:hint="eastAsia"/>
          </w:rPr>
          <w:t>s</w:t>
        </w:r>
      </w:ins>
      <w:ins w:id="20" w:author="Yangyanmei" w:date="2026-01-29T16:48:00Z">
        <w:r>
          <w:rPr/>
          <w:t xml:space="preserve"> </w:t>
        </w:r>
      </w:ins>
      <w:ins w:id="21" w:author="Yangyanmei" w:date="2026-01-29T16:48:00Z">
        <w:r>
          <w:rPr>
            <w:rFonts w:hint="eastAsia"/>
          </w:rPr>
          <w:t>provided</w:t>
        </w:r>
      </w:ins>
      <w:ins w:id="22" w:author="Yangyanmei" w:date="2026-01-29T16:48:00Z">
        <w:r>
          <w:rPr/>
          <w:t xml:space="preserve"> </w:t>
        </w:r>
      </w:ins>
      <w:ins w:id="23" w:author="Yangyanmei" w:date="2026-01-29T16:48:00Z">
        <w:r>
          <w:rPr>
            <w:rFonts w:hint="eastAsia"/>
          </w:rPr>
          <w:t>by</w:t>
        </w:r>
      </w:ins>
      <w:ins w:id="24" w:author="Yangyanmei" w:date="2026-01-29T16:48:00Z">
        <w:r>
          <w:rPr/>
          <w:t xml:space="preserve"> LMS</w:t>
        </w:r>
      </w:ins>
    </w:p>
    <w:p w14:paraId="631849CE">
      <w:pPr>
        <w:pStyle w:val="4"/>
        <w:rPr>
          <w:ins w:id="25" w:author="Yangyanmei" w:date="2026-01-29T16:48:00Z"/>
        </w:rPr>
      </w:pPr>
      <w:ins w:id="26" w:author="Yangyanmei" w:date="2026-01-29T16:48:00Z">
        <w:r>
          <w:rPr/>
          <w:t>5.x.1</w:t>
        </w:r>
      </w:ins>
      <w:ins w:id="27" w:author="Yangyanmei" w:date="2026-01-29T16:48:00Z">
        <w:r>
          <w:rPr/>
          <w:tab/>
        </w:r>
      </w:ins>
      <w:ins w:id="28" w:author="Yangyanmei" w:date="2026-01-29T16:48:00Z">
        <w:r>
          <w:rPr/>
          <w:t>U</w:t>
        </w:r>
      </w:ins>
      <w:ins w:id="29" w:author="Yangyanmei" w:date="2026-01-29T16:48:00Z">
        <w:r>
          <w:rPr>
            <w:rFonts w:hint="eastAsia"/>
          </w:rPr>
          <w:t>se</w:t>
        </w:r>
      </w:ins>
      <w:ins w:id="30" w:author="Yangyanmei" w:date="2026-01-29T16:48:00Z">
        <w:r>
          <w:rPr/>
          <w:t xml:space="preserve"> </w:t>
        </w:r>
      </w:ins>
      <w:ins w:id="31" w:author="Yangyanmei" w:date="2026-01-29T16:48:00Z">
        <w:r>
          <w:rPr>
            <w:rFonts w:hint="eastAsia"/>
          </w:rPr>
          <w:t>case</w:t>
        </w:r>
      </w:ins>
    </w:p>
    <w:p w14:paraId="35D43D4D">
      <w:pPr>
        <w:ind w:left="0"/>
        <w:rPr>
          <w:ins w:id="32" w:author="y00603913" w:date="2026-02-11T21:17:00Z"/>
          <w:lang w:val="en-US" w:eastAsia="zh-CN"/>
        </w:rPr>
      </w:pPr>
      <w:ins w:id="33" w:author="y00603913" w:date="2026-02-11T21:17:00Z">
        <w:r>
          <w:rPr>
            <w:lang w:val="en-US" w:eastAsia="zh-CN"/>
          </w:rPr>
          <w:t xml:space="preserve">In many industry applications (e.g. logistics), tracking the location of Vehicles/UEs is a key </w:t>
        </w:r>
      </w:ins>
      <w:ins w:id="34" w:author="Rajesh Babu Natarajan (Nokia)" w:date="2026-02-12T08:59:00Z">
        <w:r>
          <w:rPr>
            <w:lang w:val="en-US" w:eastAsia="zh-CN"/>
          </w:rPr>
          <w:t>requirement</w:t>
        </w:r>
      </w:ins>
      <w:ins w:id="35" w:author="y00603913" w:date="2026-02-11T21:17:00Z">
        <w:r>
          <w:rPr>
            <w:lang w:val="en-US" w:eastAsia="zh-CN"/>
          </w:rPr>
          <w:t xml:space="preserve">. </w:t>
        </w:r>
      </w:ins>
    </w:p>
    <w:p w14:paraId="2A40882B">
      <w:pPr>
        <w:ind w:left="0"/>
        <w:rPr>
          <w:ins w:id="36" w:author="y00603913" w:date="2026-02-11T21:17:00Z"/>
          <w:lang w:val="en-US" w:eastAsia="zh-CN"/>
        </w:rPr>
      </w:pPr>
      <w:ins w:id="37" w:author="y00603913" w:date="2026-02-11T21:17:00Z">
        <w:r>
          <w:rPr>
            <w:lang w:val="en-US" w:eastAsia="zh-CN"/>
          </w:rPr>
          <w:t xml:space="preserve">In some cases the UEs can be IoT terminals operating on low power and with minimal hardware. Applications running on these types of terminals cannot report their location. Thanks to the SEAL location management server through which the application servers can get the network-based location of these terminals and thereby </w:t>
        </w:r>
      </w:ins>
      <w:ins w:id="38" w:author="Rajesh Babu Natarajan (Nokia)" w:date="2026-02-12T09:01:00Z">
        <w:r>
          <w:rPr>
            <w:lang w:val="en-US" w:eastAsia="zh-CN"/>
          </w:rPr>
          <w:t>overcoming the hardware limitations</w:t>
        </w:r>
      </w:ins>
      <w:ins w:id="39" w:author="y00603913" w:date="2026-02-11T21:17:00Z">
        <w:r>
          <w:rPr>
            <w:lang w:val="en-US" w:eastAsia="zh-CN"/>
          </w:rPr>
          <w:t xml:space="preserve">. </w:t>
        </w:r>
      </w:ins>
    </w:p>
    <w:p w14:paraId="149B06F8">
      <w:pPr>
        <w:rPr>
          <w:ins w:id="40" w:author="Yangyanmei" w:date="2026-01-29T16:48:00Z"/>
          <w:lang w:val="en-US" w:eastAsia="zh-CN"/>
        </w:rPr>
      </w:pPr>
      <w:ins w:id="41" w:author="Yangyanmei" w:date="2026-01-29T16:48:00Z">
        <w:r>
          <w:rPr>
            <w:lang w:val="en-US" w:eastAsia="zh-CN"/>
          </w:rPr>
          <w:t xml:space="preserve"> </w:t>
        </w:r>
      </w:ins>
      <w:ins w:id="42" w:author="Rajesh Babu Natarajan (Nokia)" w:date="2026-02-12T09:02:00Z">
        <w:r>
          <w:rPr>
            <w:lang w:val="en-US" w:eastAsia="zh-CN"/>
          </w:rPr>
          <w:t xml:space="preserve">In case of </w:t>
        </w:r>
      </w:ins>
      <w:ins w:id="43" w:author="Yangyanmei" w:date="2026-01-29T16:48:00Z">
        <w:r>
          <w:rPr>
            <w:rFonts w:hint="eastAsia"/>
            <w:lang w:val="en-US" w:eastAsia="zh-CN"/>
          </w:rPr>
          <w:t>UE</w:t>
        </w:r>
      </w:ins>
      <w:ins w:id="44" w:author="Rajesh Babu Natarajan (Nokia)" w:date="2026-02-12T09:03:00Z">
        <w:r>
          <w:rPr>
            <w:lang w:val="en-US" w:eastAsia="zh-CN"/>
          </w:rPr>
          <w:t>s</w:t>
        </w:r>
      </w:ins>
      <w:ins w:id="45" w:author="Yangyanmei" w:date="2026-01-29T16:48:00Z">
        <w:r>
          <w:rPr>
            <w:lang w:val="en-US" w:eastAsia="zh-CN"/>
          </w:rPr>
          <w:t xml:space="preserve"> </w:t>
        </w:r>
      </w:ins>
      <w:ins w:id="46" w:author="Rajesh Babu Natarajan (Nokia)" w:date="2026-02-12T09:03:00Z">
        <w:r>
          <w:rPr>
            <w:lang w:val="en-US" w:eastAsia="zh-CN"/>
          </w:rPr>
          <w:t xml:space="preserve">that </w:t>
        </w:r>
      </w:ins>
      <w:ins w:id="47" w:author="Yangyanmei" w:date="2026-01-29T16:48:00Z">
        <w:r>
          <w:rPr>
            <w:rFonts w:hint="eastAsia"/>
            <w:lang w:val="en-US" w:eastAsia="zh-CN"/>
          </w:rPr>
          <w:t>support</w:t>
        </w:r>
      </w:ins>
      <w:ins w:id="48" w:author="Yangyanmei" w:date="2026-01-29T16:48:00Z">
        <w:r>
          <w:rPr>
            <w:lang w:val="en-US" w:eastAsia="zh-CN"/>
          </w:rPr>
          <w:t xml:space="preserve"> </w:t>
        </w:r>
      </w:ins>
      <w:ins w:id="49" w:author="Rajesh Babu Natarajan (Nokia)" w:date="2026-02-12T09:03:00Z">
        <w:r>
          <w:rPr>
            <w:lang w:val="en-US" w:eastAsia="zh-CN"/>
          </w:rPr>
          <w:t xml:space="preserve">both </w:t>
        </w:r>
      </w:ins>
      <w:ins w:id="50" w:author="Yangyanmei" w:date="2026-01-29T16:48:00Z">
        <w:r>
          <w:rPr>
            <w:lang w:val="en-US" w:eastAsia="zh-CN"/>
          </w:rPr>
          <w:t>3</w:t>
        </w:r>
      </w:ins>
      <w:ins w:id="51" w:author="Yangyanmei" w:date="2026-01-29T16:48:00Z">
        <w:r>
          <w:rPr>
            <w:rFonts w:hint="eastAsia"/>
            <w:lang w:val="en-US" w:eastAsia="zh-CN"/>
          </w:rPr>
          <w:t>GPP</w:t>
        </w:r>
      </w:ins>
      <w:ins w:id="52" w:author="Yangyanmei" w:date="2026-01-29T16:48:00Z">
        <w:r>
          <w:rPr>
            <w:lang w:val="en-US" w:eastAsia="zh-CN"/>
          </w:rPr>
          <w:t xml:space="preserve"> </w:t>
        </w:r>
      </w:ins>
      <w:ins w:id="53" w:author="Rajesh Babu Natarajan (Nokia)" w:date="2026-02-12T09:03:00Z">
        <w:r>
          <w:rPr>
            <w:lang w:val="en-US" w:eastAsia="zh-CN"/>
          </w:rPr>
          <w:t xml:space="preserve">access </w:t>
        </w:r>
      </w:ins>
      <w:ins w:id="54" w:author="Yangyanmei" w:date="2026-01-29T16:48:00Z">
        <w:r>
          <w:rPr>
            <w:rFonts w:hint="eastAsia"/>
            <w:lang w:val="en-US" w:eastAsia="zh-CN"/>
          </w:rPr>
          <w:t>and</w:t>
        </w:r>
      </w:ins>
      <w:ins w:id="55" w:author="Yangyanmei" w:date="2026-01-29T16:48:00Z">
        <w:r>
          <w:rPr>
            <w:lang w:val="en-US" w:eastAsia="zh-CN"/>
          </w:rPr>
          <w:t xml:space="preserve"> </w:t>
        </w:r>
      </w:ins>
      <w:ins w:id="56" w:author="Yangyanmei" w:date="2026-01-29T16:48:00Z">
        <w:r>
          <w:rPr>
            <w:rFonts w:hint="eastAsia"/>
            <w:lang w:val="en-US" w:eastAsia="zh-CN"/>
          </w:rPr>
          <w:t>non</w:t>
        </w:r>
      </w:ins>
      <w:ins w:id="57" w:author="Yangyanmei" w:date="2026-01-29T16:48:00Z">
        <w:r>
          <w:rPr>
            <w:lang w:val="en-US" w:eastAsia="zh-CN"/>
          </w:rPr>
          <w:t>-3</w:t>
        </w:r>
      </w:ins>
      <w:ins w:id="58" w:author="Yangyanmei" w:date="2026-01-29T16:48:00Z">
        <w:r>
          <w:rPr>
            <w:rFonts w:hint="eastAsia"/>
            <w:lang w:val="en-US" w:eastAsia="zh-CN"/>
          </w:rPr>
          <w:t>GPP</w:t>
        </w:r>
      </w:ins>
      <w:ins w:id="59" w:author="Rajesh Babu Natarajan (Nokia)" w:date="2026-02-12T09:03:00Z">
        <w:r>
          <w:rPr>
            <w:lang w:val="en-US" w:eastAsia="zh-CN"/>
          </w:rPr>
          <w:t xml:space="preserve"> access </w:t>
        </w:r>
      </w:ins>
      <w:ins w:id="60" w:author="Yangyanmei" w:date="2026-01-29T16:48:00Z">
        <w:r>
          <w:rPr>
            <w:lang w:val="en-US" w:eastAsia="zh-CN"/>
          </w:rPr>
          <w:t>(e.g., WIFI and GPS)</w:t>
        </w:r>
      </w:ins>
      <w:ins w:id="61" w:author="Rajesh Babu Natarajan (Nokia)" w:date="2026-02-12T09:03:00Z">
        <w:r>
          <w:rPr>
            <w:lang w:val="en-US" w:eastAsia="zh-CN"/>
          </w:rPr>
          <w:t xml:space="preserve"> to connect to 5GC,</w:t>
        </w:r>
      </w:ins>
      <w:ins w:id="62" w:author="Yangyanmei" w:date="2026-01-29T16:48:00Z">
        <w:r>
          <w:rPr>
            <w:lang w:val="en-US" w:eastAsia="zh-CN"/>
          </w:rPr>
          <w:t xml:space="preserve"> </w:t>
        </w:r>
      </w:ins>
      <w:ins w:id="63" w:author="Rajesh Babu Natarajan (Nokia)" w:date="2026-02-12T09:03:00Z">
        <w:r>
          <w:rPr>
            <w:lang w:val="en-US" w:eastAsia="zh-CN"/>
          </w:rPr>
          <w:t>t</w:t>
        </w:r>
      </w:ins>
      <w:ins w:id="64" w:author="Yangyanmei" w:date="2026-01-29T16:48:00Z">
        <w:r>
          <w:rPr>
            <w:lang w:val="en-US" w:eastAsia="zh-CN"/>
          </w:rPr>
          <w:t>he combination of 3GPP and non-3GPP position</w:t>
        </w:r>
      </w:ins>
      <w:ins w:id="65" w:author="Rajesh Babu Natarajan (Nokia)" w:date="2026-02-12T09:04:00Z">
        <w:r>
          <w:rPr>
            <w:lang w:val="en-US" w:eastAsia="zh-CN"/>
          </w:rPr>
          <w:t>ing</w:t>
        </w:r>
      </w:ins>
      <w:ins w:id="66" w:author="Yangyanmei" w:date="2026-01-29T16:48:00Z">
        <w:r>
          <w:rPr>
            <w:lang w:val="en-US" w:eastAsia="zh-CN"/>
          </w:rPr>
          <w:t xml:space="preserve"> can </w:t>
        </w:r>
      </w:ins>
      <w:ins w:id="67" w:author="Rajesh Babu Natarajan (Nokia)" w:date="2026-02-12T09:04:00Z">
        <w:r>
          <w:rPr>
            <w:lang w:val="en-US" w:eastAsia="zh-CN"/>
          </w:rPr>
          <w:t>provide</w:t>
        </w:r>
      </w:ins>
      <w:ins w:id="68" w:author="Yangyanmei" w:date="2026-01-29T16:48:00Z">
        <w:r>
          <w:rPr>
            <w:lang w:val="en-US" w:eastAsia="zh-CN"/>
          </w:rPr>
          <w:t xml:space="preserve"> better position </w:t>
        </w:r>
      </w:ins>
      <w:ins w:id="69" w:author="Rajesh Babu Natarajan (Nokia)" w:date="2026-02-12T09:04:00Z">
        <w:r>
          <w:rPr>
            <w:lang w:val="en-US" w:eastAsia="zh-CN"/>
          </w:rPr>
          <w:t>accuracy</w:t>
        </w:r>
      </w:ins>
      <w:ins w:id="70" w:author="Yangyanmei" w:date="2026-01-29T16:48:00Z">
        <w:r>
          <w:rPr>
            <w:lang w:val="en-US" w:eastAsia="zh-CN"/>
          </w:rPr>
          <w:t xml:space="preserve"> tha</w:t>
        </w:r>
      </w:ins>
      <w:ins w:id="71" w:author="Rajesh Babu Natarajan (Nokia)" w:date="2026-02-12T09:04:00Z">
        <w:r>
          <w:rPr>
            <w:lang w:val="en-US" w:eastAsia="zh-CN"/>
          </w:rPr>
          <w:t>n</w:t>
        </w:r>
      </w:ins>
      <w:ins w:id="72" w:author="Yangyanmei" w:date="2026-01-29T16:48:00Z">
        <w:r>
          <w:rPr>
            <w:lang w:val="en-US" w:eastAsia="zh-CN"/>
          </w:rPr>
          <w:t xml:space="preserve"> using only </w:t>
        </w:r>
      </w:ins>
      <w:ins w:id="73" w:author="Rajesh Babu Natarajan (Nokia)" w:date="2026-02-12T09:04:00Z">
        <w:r>
          <w:rPr>
            <w:lang w:val="en-US" w:eastAsia="zh-CN"/>
          </w:rPr>
          <w:t xml:space="preserve">one </w:t>
        </w:r>
      </w:ins>
      <w:ins w:id="74" w:author="Yangyanmei" w:date="2026-01-29T16:48:00Z">
        <w:r>
          <w:rPr>
            <w:lang w:val="en-US" w:eastAsia="zh-CN"/>
          </w:rPr>
          <w:t>type of position</w:t>
        </w:r>
      </w:ins>
      <w:ins w:id="75" w:author="Rajesh Babu Natarajan (Nokia)" w:date="2026-02-12T09:04:00Z">
        <w:r>
          <w:rPr>
            <w:lang w:val="en-US" w:eastAsia="zh-CN"/>
          </w:rPr>
          <w:t>ing method</w:t>
        </w:r>
      </w:ins>
      <w:ins w:id="76" w:author="Rajesh Babu Natarajan (Nokia)" w:date="2026-02-12T09:05:00Z">
        <w:r>
          <w:rPr>
            <w:lang w:val="en-US" w:eastAsia="zh-CN"/>
          </w:rPr>
          <w:t>.</w:t>
        </w:r>
      </w:ins>
      <w:ins w:id="77" w:author="Rajesh Babu Natarajan (Nokia)" w:date="2026-02-12T09:06:00Z">
        <w:r>
          <w:rPr>
            <w:lang w:val="en-US" w:eastAsia="zh-CN"/>
          </w:rPr>
          <w:t xml:space="preserve">The positioning of UEs that are connected only to non-3GPP network (e.g. WiFi but not </w:t>
        </w:r>
      </w:ins>
      <w:ins w:id="78" w:author="Rajesh Babu Natarajan (Nokia)" w:date="2026-02-12T09:07:00Z">
        <w:r>
          <w:rPr>
            <w:lang w:val="en-US" w:eastAsia="zh-CN"/>
          </w:rPr>
          <w:t>connected to 5GC) is also needed.</w:t>
        </w:r>
      </w:ins>
    </w:p>
    <w:p w14:paraId="1A670F18">
      <w:pPr>
        <w:rPr>
          <w:lang w:val="en-US" w:eastAsia="zh-CN"/>
        </w:rPr>
      </w:pPr>
      <w:ins w:id="79" w:author="Yangyanmei" w:date="2026-01-29T16:48:00Z">
        <w:r>
          <w:rPr>
            <w:lang w:val="en-US" w:eastAsia="zh-CN"/>
          </w:rPr>
          <w:t xml:space="preserve">To support the above </w:t>
        </w:r>
      </w:ins>
      <w:ins w:id="80" w:author="Rajesh Babu Natarajan (Nokia)" w:date="2026-02-12T09:07:00Z">
        <w:r>
          <w:rPr>
            <w:lang w:val="en-US" w:eastAsia="zh-CN"/>
          </w:rPr>
          <w:t>cases</w:t>
        </w:r>
      </w:ins>
      <w:ins w:id="81" w:author="Yangyanmei" w:date="2026-01-29T16:48:00Z">
        <w:r>
          <w:rPr>
            <w:lang w:val="en-US" w:eastAsia="zh-CN"/>
          </w:rPr>
          <w:t>, MNO can provide location services by taking 3GPP position capabilities as the basis.</w:t>
        </w:r>
      </w:ins>
    </w:p>
    <w:p w14:paraId="5F22DD5E">
      <w:pPr>
        <w:rPr>
          <w:ins w:id="82" w:author="Yangyanmei" w:date="2026-01-29T16:48:00Z"/>
          <w:lang w:val="en-US" w:eastAsia="zh-CN"/>
        </w:rPr>
      </w:pPr>
      <w:ins w:id="83" w:author="Rajesh Babu Natarajan (Nokia)" w:date="2026-02-12T09:06:00Z">
        <w:r>
          <w:rPr>
            <w:lang w:val="en-US" w:eastAsia="zh-CN"/>
          </w:rPr>
          <w:t xml:space="preserve"> </w:t>
        </w:r>
      </w:ins>
    </w:p>
    <w:p w14:paraId="57933EFB">
      <w:pPr>
        <w:rPr>
          <w:ins w:id="84" w:author="Yangyanmei" w:date="2026-01-29T16:48:00Z"/>
          <w:lang w:val="en-US" w:eastAsia="zh-CN"/>
        </w:rPr>
      </w:pPr>
      <w:ins w:id="85" w:author="Yangyanmei" w:date="2026-01-29T16:48:00Z">
        <w:r>
          <w:rPr>
            <w:lang w:val="en-US" w:eastAsia="zh-CN"/>
          </w:rPr>
          <mc:AlternateContent>
            <mc:Choice Requires="wpg">
              <w:drawing>
                <wp:anchor distT="0" distB="0" distL="114300" distR="114300" simplePos="0" relativeHeight="251659264" behindDoc="0" locked="0" layoutInCell="1" allowOverlap="1">
                  <wp:simplePos x="0" y="0"/>
                  <wp:positionH relativeFrom="column">
                    <wp:posOffset>172085</wp:posOffset>
                  </wp:positionH>
                  <wp:positionV relativeFrom="paragraph">
                    <wp:posOffset>107950</wp:posOffset>
                  </wp:positionV>
                  <wp:extent cx="6173470" cy="3132455"/>
                  <wp:effectExtent l="0" t="0" r="0" b="0"/>
                  <wp:wrapNone/>
                  <wp:docPr id="1121" name="Group 1121"/>
                  <wp:cNvGraphicFramePr/>
                  <a:graphic xmlns:a="http://schemas.openxmlformats.org/drawingml/2006/main">
                    <a:graphicData uri="http://schemas.microsoft.com/office/word/2010/wordprocessingGroup">
                      <wpg:wgp>
                        <wpg:cNvGrpSpPr/>
                        <wpg:grpSpPr>
                          <a:xfrm>
                            <a:off x="0" y="0"/>
                            <a:ext cx="6173521" cy="3132493"/>
                            <a:chOff x="0" y="0"/>
                            <a:chExt cx="6173521" cy="3132493"/>
                          </a:xfrm>
                        </wpg:grpSpPr>
                        <wpg:grpSp>
                          <wpg:cNvPr id="1122" name="Group 1122"/>
                          <wpg:cNvGrpSpPr/>
                          <wpg:grpSpPr>
                            <a:xfrm>
                              <a:off x="0" y="0"/>
                              <a:ext cx="6173521" cy="3132493"/>
                              <a:chOff x="0" y="0"/>
                              <a:chExt cx="6173521" cy="3132493"/>
                            </a:xfrm>
                          </wpg:grpSpPr>
                          <wps:wsp>
                            <wps:cNvPr id="1123" name="Rectangle: Rounded Corners 1123"/>
                            <wps:cNvSpPr/>
                            <wps:spPr>
                              <a:xfrm>
                                <a:off x="2156504" y="1337244"/>
                                <a:ext cx="2558103" cy="1532809"/>
                              </a:xfrm>
                              <a:prstGeom prst="round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24" name="Text Box 1124"/>
                            <wps:cNvSpPr txBox="1"/>
                            <wps:spPr>
                              <a:xfrm>
                                <a:off x="0" y="1421619"/>
                                <a:ext cx="2040255" cy="215265"/>
                              </a:xfrm>
                              <a:prstGeom prst="rect">
                                <a:avLst/>
                              </a:prstGeom>
                              <a:noFill/>
                            </wps:spPr>
                            <wps:txbx>
                              <w:txbxContent>
                                <w:p w14:paraId="0505B812">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Low power/low cost IOT terminals</w:t>
                                  </w:r>
                                </w:p>
                              </w:txbxContent>
                            </wps:txbx>
                            <wps:bodyPr wrap="square" rtlCol="0">
                              <a:spAutoFit/>
                            </wps:bodyPr>
                          </wps:wsp>
                          <wpg:grpSp>
                            <wpg:cNvPr id="1125" name="Group 1125"/>
                            <wpg:cNvGrpSpPr/>
                            <wpg:grpSpPr>
                              <a:xfrm>
                                <a:off x="153281" y="0"/>
                                <a:ext cx="6020240" cy="2738983"/>
                                <a:chOff x="0" y="0"/>
                                <a:chExt cx="6020240" cy="2738983"/>
                              </a:xfrm>
                            </wpg:grpSpPr>
                            <wpg:grpSp>
                              <wpg:cNvPr id="1126" name="Group 1126"/>
                              <wpg:cNvGrpSpPr/>
                              <wpg:grpSpPr>
                                <a:xfrm>
                                  <a:off x="73998" y="0"/>
                                  <a:ext cx="5946242" cy="2720137"/>
                                  <a:chOff x="430548" y="-73022"/>
                                  <a:chExt cx="7784860" cy="2973544"/>
                                </a:xfrm>
                              </wpg:grpSpPr>
                              <wps:wsp>
                                <wps:cNvPr id="1127" name="Oval 3"/>
                                <wps:cNvSpPr>
                                  <a:spLocks noChangeArrowheads="1"/>
                                </wps:cNvSpPr>
                                <wps:spPr bwMode="auto">
                                  <a:xfrm>
                                    <a:off x="430548" y="-73022"/>
                                    <a:ext cx="2083762" cy="1509519"/>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128" name="Freeform 5"/>
                                <wps:cNvSpPr>
                                  <a:spLocks noChangeAspect="1" noEditPoints="1"/>
                                </wps:cNvSpPr>
                                <wps:spPr bwMode="auto">
                                  <a:xfrm>
                                    <a:off x="651161" y="571662"/>
                                    <a:ext cx="432201" cy="276549"/>
                                  </a:xfrm>
                                  <a:custGeom>
                                    <a:avLst/>
                                    <a:gdLst>
                                      <a:gd name="T0" fmla="*/ 1429737217 w 106"/>
                                      <a:gd name="T1" fmla="*/ 531219322 h 53"/>
                                      <a:gd name="T2" fmla="*/ 1387271431 w 106"/>
                                      <a:gd name="T3" fmla="*/ 612942160 h 53"/>
                                      <a:gd name="T4" fmla="*/ 1458050460 w 106"/>
                                      <a:gd name="T5" fmla="*/ 674236898 h 53"/>
                                      <a:gd name="T6" fmla="*/ 1486359626 w 106"/>
                                      <a:gd name="T7" fmla="*/ 858121111 h 53"/>
                                      <a:gd name="T8" fmla="*/ 1443893839 w 106"/>
                                      <a:gd name="T9" fmla="*/ 878554430 h 53"/>
                                      <a:gd name="T10" fmla="*/ 1118307855 w 106"/>
                                      <a:gd name="T11" fmla="*/ 878554430 h 53"/>
                                      <a:gd name="T12" fmla="*/ 877661600 w 106"/>
                                      <a:gd name="T13" fmla="*/ 919415849 h 53"/>
                                      <a:gd name="T14" fmla="*/ 509609830 w 106"/>
                                      <a:gd name="T15" fmla="*/ 1001138687 h 53"/>
                                      <a:gd name="T16" fmla="*/ 410517557 w 106"/>
                                      <a:gd name="T17" fmla="*/ 776393055 h 53"/>
                                      <a:gd name="T18" fmla="*/ 905970766 w 106"/>
                                      <a:gd name="T19" fmla="*/ 122589476 h 53"/>
                                      <a:gd name="T20" fmla="*/ 1316492401 w 106"/>
                                      <a:gd name="T21" fmla="*/ 429057947 h 53"/>
                                      <a:gd name="T22" fmla="*/ 254802876 w 106"/>
                                      <a:gd name="T23" fmla="*/ 694670216 h 53"/>
                                      <a:gd name="T24" fmla="*/ 254802876 w 106"/>
                                      <a:gd name="T25" fmla="*/ 1082866744 h 53"/>
                                      <a:gd name="T26" fmla="*/ 254802876 w 106"/>
                                      <a:gd name="T27" fmla="*/ 694670216 h 53"/>
                                      <a:gd name="T28" fmla="*/ 325581906 w 106"/>
                                      <a:gd name="T29" fmla="*/ 878554430 h 53"/>
                                      <a:gd name="T30" fmla="*/ 184023847 w 106"/>
                                      <a:gd name="T31" fmla="*/ 878554430 h 53"/>
                                      <a:gd name="T32" fmla="*/ 821039192 w 106"/>
                                      <a:gd name="T33" fmla="*/ 0 h 53"/>
                                      <a:gd name="T34" fmla="*/ 28313243 w 106"/>
                                      <a:gd name="T35" fmla="*/ 40861419 h 53"/>
                                      <a:gd name="T36" fmla="*/ 70779030 w 106"/>
                                      <a:gd name="T37" fmla="*/ 735531636 h 53"/>
                                      <a:gd name="T38" fmla="*/ 254802876 w 106"/>
                                      <a:gd name="T39" fmla="*/ 653808797 h 53"/>
                                      <a:gd name="T40" fmla="*/ 806882571 w 106"/>
                                      <a:gd name="T41" fmla="*/ 735531636 h 53"/>
                                      <a:gd name="T42" fmla="*/ 849348358 w 106"/>
                                      <a:gd name="T43" fmla="*/ 40861419 h 53"/>
                                      <a:gd name="T44" fmla="*/ 113244817 w 106"/>
                                      <a:gd name="T45" fmla="*/ 776393055 h 53"/>
                                      <a:gd name="T46" fmla="*/ 99092273 w 106"/>
                                      <a:gd name="T47" fmla="*/ 919415849 h 53"/>
                                      <a:gd name="T48" fmla="*/ 0 w 106"/>
                                      <a:gd name="T49" fmla="*/ 898982530 h 53"/>
                                      <a:gd name="T50" fmla="*/ 113244817 w 106"/>
                                      <a:gd name="T51" fmla="*/ 776393055 h 53"/>
                                      <a:gd name="T52" fmla="*/ 905970766 w 106"/>
                                      <a:gd name="T53" fmla="*/ 960277268 h 53"/>
                                      <a:gd name="T54" fmla="*/ 1118307855 w 106"/>
                                      <a:gd name="T55" fmla="*/ 1001138687 h 53"/>
                                      <a:gd name="T56" fmla="*/ 1274022536 w 106"/>
                                      <a:gd name="T57" fmla="*/ 694670216 h 53"/>
                                      <a:gd name="T58" fmla="*/ 1274022536 w 106"/>
                                      <a:gd name="T59" fmla="*/ 1082866744 h 53"/>
                                      <a:gd name="T60" fmla="*/ 1274022536 w 106"/>
                                      <a:gd name="T61" fmla="*/ 694670216 h 53"/>
                                      <a:gd name="T62" fmla="*/ 1203243507 w 106"/>
                                      <a:gd name="T63" fmla="*/ 878554430 h 53"/>
                                      <a:gd name="T64" fmla="*/ 1358958188 w 106"/>
                                      <a:gd name="T65" fmla="*/ 878554430 h 53"/>
                                      <a:gd name="T66" fmla="*/ 962597252 w 106"/>
                                      <a:gd name="T67" fmla="*/ 469924584 h 53"/>
                                      <a:gd name="T68" fmla="*/ 1033376282 w 106"/>
                                      <a:gd name="T69" fmla="*/ 510786003 h 53"/>
                                      <a:gd name="T70" fmla="*/ 962597252 w 106"/>
                                      <a:gd name="T71" fmla="*/ 469924584 h 53"/>
                                      <a:gd name="T72" fmla="*/ 1146621098 w 106"/>
                                      <a:gd name="T73" fmla="*/ 224745633 h 53"/>
                                      <a:gd name="T74" fmla="*/ 962597252 w 106"/>
                                      <a:gd name="T75" fmla="*/ 429057947 h 53"/>
                                      <a:gd name="T76" fmla="*/ 1160777720 w 106"/>
                                      <a:gd name="T77" fmla="*/ 469924584 h 5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6" h="53">
                                        <a:moveTo>
                                          <a:pt x="100" y="23"/>
                                        </a:moveTo>
                                        <a:cubicBezTo>
                                          <a:pt x="100" y="24"/>
                                          <a:pt x="101" y="25"/>
                                          <a:pt x="101" y="26"/>
                                        </a:cubicBezTo>
                                        <a:cubicBezTo>
                                          <a:pt x="98" y="26"/>
                                          <a:pt x="98" y="26"/>
                                          <a:pt x="98" y="26"/>
                                        </a:cubicBezTo>
                                        <a:cubicBezTo>
                                          <a:pt x="98" y="30"/>
                                          <a:pt x="98" y="30"/>
                                          <a:pt x="98" y="30"/>
                                        </a:cubicBezTo>
                                        <a:cubicBezTo>
                                          <a:pt x="102" y="30"/>
                                          <a:pt x="102" y="30"/>
                                          <a:pt x="102" y="30"/>
                                        </a:cubicBezTo>
                                        <a:cubicBezTo>
                                          <a:pt x="103" y="31"/>
                                          <a:pt x="103" y="32"/>
                                          <a:pt x="103" y="33"/>
                                        </a:cubicBezTo>
                                        <a:cubicBezTo>
                                          <a:pt x="104" y="33"/>
                                          <a:pt x="105" y="34"/>
                                          <a:pt x="106" y="34"/>
                                        </a:cubicBezTo>
                                        <a:cubicBezTo>
                                          <a:pt x="105" y="36"/>
                                          <a:pt x="105" y="40"/>
                                          <a:pt x="105" y="42"/>
                                        </a:cubicBezTo>
                                        <a:cubicBezTo>
                                          <a:pt x="102" y="44"/>
                                          <a:pt x="102" y="44"/>
                                          <a:pt x="102" y="44"/>
                                        </a:cubicBezTo>
                                        <a:cubicBezTo>
                                          <a:pt x="102" y="44"/>
                                          <a:pt x="102" y="43"/>
                                          <a:pt x="102" y="43"/>
                                        </a:cubicBezTo>
                                        <a:cubicBezTo>
                                          <a:pt x="102" y="37"/>
                                          <a:pt x="97" y="32"/>
                                          <a:pt x="90" y="32"/>
                                        </a:cubicBezTo>
                                        <a:cubicBezTo>
                                          <a:pt x="84" y="32"/>
                                          <a:pt x="79" y="37"/>
                                          <a:pt x="79" y="43"/>
                                        </a:cubicBezTo>
                                        <a:cubicBezTo>
                                          <a:pt x="79" y="44"/>
                                          <a:pt x="79" y="45"/>
                                          <a:pt x="79" y="45"/>
                                        </a:cubicBezTo>
                                        <a:cubicBezTo>
                                          <a:pt x="62" y="45"/>
                                          <a:pt x="62" y="45"/>
                                          <a:pt x="62" y="45"/>
                                        </a:cubicBezTo>
                                        <a:cubicBezTo>
                                          <a:pt x="61" y="49"/>
                                          <a:pt x="61" y="49"/>
                                          <a:pt x="61" y="49"/>
                                        </a:cubicBezTo>
                                        <a:cubicBezTo>
                                          <a:pt x="36" y="49"/>
                                          <a:pt x="36" y="49"/>
                                          <a:pt x="36" y="49"/>
                                        </a:cubicBezTo>
                                        <a:cubicBezTo>
                                          <a:pt x="28" y="49"/>
                                          <a:pt x="28" y="49"/>
                                          <a:pt x="28" y="49"/>
                                        </a:cubicBezTo>
                                        <a:cubicBezTo>
                                          <a:pt x="31" y="45"/>
                                          <a:pt x="29" y="40"/>
                                          <a:pt x="29" y="38"/>
                                        </a:cubicBezTo>
                                        <a:cubicBezTo>
                                          <a:pt x="62" y="38"/>
                                          <a:pt x="62" y="38"/>
                                          <a:pt x="62" y="38"/>
                                        </a:cubicBezTo>
                                        <a:cubicBezTo>
                                          <a:pt x="64" y="6"/>
                                          <a:pt x="64" y="6"/>
                                          <a:pt x="64" y="6"/>
                                        </a:cubicBezTo>
                                        <a:cubicBezTo>
                                          <a:pt x="73" y="7"/>
                                          <a:pt x="80" y="7"/>
                                          <a:pt x="84" y="8"/>
                                        </a:cubicBezTo>
                                        <a:cubicBezTo>
                                          <a:pt x="93" y="21"/>
                                          <a:pt x="93" y="21"/>
                                          <a:pt x="93" y="21"/>
                                        </a:cubicBezTo>
                                        <a:cubicBezTo>
                                          <a:pt x="100" y="23"/>
                                          <a:pt x="100" y="23"/>
                                          <a:pt x="100" y="23"/>
                                        </a:cubicBezTo>
                                        <a:close/>
                                        <a:moveTo>
                                          <a:pt x="18" y="34"/>
                                        </a:moveTo>
                                        <a:cubicBezTo>
                                          <a:pt x="13" y="34"/>
                                          <a:pt x="9" y="38"/>
                                          <a:pt x="9" y="43"/>
                                        </a:cubicBezTo>
                                        <a:cubicBezTo>
                                          <a:pt x="9" y="49"/>
                                          <a:pt x="13" y="53"/>
                                          <a:pt x="18" y="53"/>
                                        </a:cubicBezTo>
                                        <a:cubicBezTo>
                                          <a:pt x="23" y="53"/>
                                          <a:pt x="27" y="49"/>
                                          <a:pt x="27" y="43"/>
                                        </a:cubicBezTo>
                                        <a:cubicBezTo>
                                          <a:pt x="27" y="38"/>
                                          <a:pt x="23" y="34"/>
                                          <a:pt x="18" y="34"/>
                                        </a:cubicBezTo>
                                        <a:close/>
                                        <a:moveTo>
                                          <a:pt x="18" y="38"/>
                                        </a:moveTo>
                                        <a:cubicBezTo>
                                          <a:pt x="21" y="38"/>
                                          <a:pt x="23" y="41"/>
                                          <a:pt x="23" y="43"/>
                                        </a:cubicBezTo>
                                        <a:cubicBezTo>
                                          <a:pt x="23" y="46"/>
                                          <a:pt x="21" y="48"/>
                                          <a:pt x="18" y="48"/>
                                        </a:cubicBezTo>
                                        <a:cubicBezTo>
                                          <a:pt x="15" y="48"/>
                                          <a:pt x="13" y="46"/>
                                          <a:pt x="13" y="43"/>
                                        </a:cubicBezTo>
                                        <a:cubicBezTo>
                                          <a:pt x="13" y="41"/>
                                          <a:pt x="15" y="38"/>
                                          <a:pt x="18" y="38"/>
                                        </a:cubicBezTo>
                                        <a:close/>
                                        <a:moveTo>
                                          <a:pt x="58" y="0"/>
                                        </a:moveTo>
                                        <a:cubicBezTo>
                                          <a:pt x="5" y="0"/>
                                          <a:pt x="5" y="0"/>
                                          <a:pt x="5" y="0"/>
                                        </a:cubicBezTo>
                                        <a:cubicBezTo>
                                          <a:pt x="3" y="0"/>
                                          <a:pt x="2" y="1"/>
                                          <a:pt x="2" y="2"/>
                                        </a:cubicBezTo>
                                        <a:cubicBezTo>
                                          <a:pt x="2" y="14"/>
                                          <a:pt x="2" y="22"/>
                                          <a:pt x="2" y="33"/>
                                        </a:cubicBezTo>
                                        <a:cubicBezTo>
                                          <a:pt x="2" y="35"/>
                                          <a:pt x="3" y="36"/>
                                          <a:pt x="5" y="36"/>
                                        </a:cubicBezTo>
                                        <a:cubicBezTo>
                                          <a:pt x="9" y="36"/>
                                          <a:pt x="9" y="36"/>
                                          <a:pt x="9" y="36"/>
                                        </a:cubicBezTo>
                                        <a:cubicBezTo>
                                          <a:pt x="12" y="33"/>
                                          <a:pt x="15" y="32"/>
                                          <a:pt x="18" y="32"/>
                                        </a:cubicBezTo>
                                        <a:cubicBezTo>
                                          <a:pt x="21" y="32"/>
                                          <a:pt x="24" y="33"/>
                                          <a:pt x="26" y="36"/>
                                        </a:cubicBezTo>
                                        <a:cubicBezTo>
                                          <a:pt x="57" y="36"/>
                                          <a:pt x="57" y="36"/>
                                          <a:pt x="57" y="36"/>
                                        </a:cubicBezTo>
                                        <a:cubicBezTo>
                                          <a:pt x="58" y="36"/>
                                          <a:pt x="59" y="35"/>
                                          <a:pt x="59" y="33"/>
                                        </a:cubicBezTo>
                                        <a:cubicBezTo>
                                          <a:pt x="60" y="2"/>
                                          <a:pt x="60" y="2"/>
                                          <a:pt x="60" y="2"/>
                                        </a:cubicBezTo>
                                        <a:cubicBezTo>
                                          <a:pt x="61" y="1"/>
                                          <a:pt x="59" y="0"/>
                                          <a:pt x="58" y="0"/>
                                        </a:cubicBezTo>
                                        <a:close/>
                                        <a:moveTo>
                                          <a:pt x="8" y="38"/>
                                        </a:moveTo>
                                        <a:cubicBezTo>
                                          <a:pt x="7" y="40"/>
                                          <a:pt x="6" y="41"/>
                                          <a:pt x="6" y="43"/>
                                        </a:cubicBezTo>
                                        <a:cubicBezTo>
                                          <a:pt x="6" y="44"/>
                                          <a:pt x="6" y="45"/>
                                          <a:pt x="7" y="45"/>
                                        </a:cubicBezTo>
                                        <a:cubicBezTo>
                                          <a:pt x="5" y="45"/>
                                          <a:pt x="5" y="45"/>
                                          <a:pt x="5" y="45"/>
                                        </a:cubicBezTo>
                                        <a:cubicBezTo>
                                          <a:pt x="3" y="45"/>
                                          <a:pt x="2" y="44"/>
                                          <a:pt x="0" y="44"/>
                                        </a:cubicBezTo>
                                        <a:cubicBezTo>
                                          <a:pt x="0" y="42"/>
                                          <a:pt x="0" y="40"/>
                                          <a:pt x="0" y="38"/>
                                        </a:cubicBezTo>
                                        <a:cubicBezTo>
                                          <a:pt x="8" y="38"/>
                                          <a:pt x="8" y="38"/>
                                          <a:pt x="8" y="38"/>
                                        </a:cubicBezTo>
                                        <a:close/>
                                        <a:moveTo>
                                          <a:pt x="79" y="47"/>
                                        </a:moveTo>
                                        <a:cubicBezTo>
                                          <a:pt x="64" y="47"/>
                                          <a:pt x="64" y="47"/>
                                          <a:pt x="64" y="47"/>
                                        </a:cubicBezTo>
                                        <a:cubicBezTo>
                                          <a:pt x="63" y="49"/>
                                          <a:pt x="63" y="49"/>
                                          <a:pt x="63" y="49"/>
                                        </a:cubicBezTo>
                                        <a:cubicBezTo>
                                          <a:pt x="79" y="49"/>
                                          <a:pt x="79" y="49"/>
                                          <a:pt x="79" y="49"/>
                                        </a:cubicBezTo>
                                        <a:cubicBezTo>
                                          <a:pt x="79" y="47"/>
                                          <a:pt x="79" y="47"/>
                                          <a:pt x="79" y="47"/>
                                        </a:cubicBezTo>
                                        <a:close/>
                                        <a:moveTo>
                                          <a:pt x="90" y="34"/>
                                        </a:moveTo>
                                        <a:cubicBezTo>
                                          <a:pt x="85" y="34"/>
                                          <a:pt x="81" y="38"/>
                                          <a:pt x="81" y="43"/>
                                        </a:cubicBezTo>
                                        <a:cubicBezTo>
                                          <a:pt x="81" y="48"/>
                                          <a:pt x="85" y="53"/>
                                          <a:pt x="90" y="53"/>
                                        </a:cubicBezTo>
                                        <a:cubicBezTo>
                                          <a:pt x="96" y="53"/>
                                          <a:pt x="100" y="48"/>
                                          <a:pt x="100" y="43"/>
                                        </a:cubicBezTo>
                                        <a:cubicBezTo>
                                          <a:pt x="100" y="38"/>
                                          <a:pt x="96" y="34"/>
                                          <a:pt x="90" y="34"/>
                                        </a:cubicBezTo>
                                        <a:close/>
                                        <a:moveTo>
                                          <a:pt x="90" y="38"/>
                                        </a:moveTo>
                                        <a:cubicBezTo>
                                          <a:pt x="88" y="38"/>
                                          <a:pt x="85" y="41"/>
                                          <a:pt x="85" y="43"/>
                                        </a:cubicBezTo>
                                        <a:cubicBezTo>
                                          <a:pt x="85" y="46"/>
                                          <a:pt x="88" y="48"/>
                                          <a:pt x="90" y="48"/>
                                        </a:cubicBezTo>
                                        <a:cubicBezTo>
                                          <a:pt x="93" y="48"/>
                                          <a:pt x="96" y="46"/>
                                          <a:pt x="96" y="43"/>
                                        </a:cubicBezTo>
                                        <a:cubicBezTo>
                                          <a:pt x="96" y="41"/>
                                          <a:pt x="93" y="38"/>
                                          <a:pt x="90" y="38"/>
                                        </a:cubicBezTo>
                                        <a:close/>
                                        <a:moveTo>
                                          <a:pt x="68" y="23"/>
                                        </a:moveTo>
                                        <a:cubicBezTo>
                                          <a:pt x="68" y="26"/>
                                          <a:pt x="68" y="26"/>
                                          <a:pt x="68" y="26"/>
                                        </a:cubicBezTo>
                                        <a:cubicBezTo>
                                          <a:pt x="68" y="26"/>
                                          <a:pt x="73" y="26"/>
                                          <a:pt x="73" y="25"/>
                                        </a:cubicBezTo>
                                        <a:cubicBezTo>
                                          <a:pt x="74" y="24"/>
                                          <a:pt x="74" y="24"/>
                                          <a:pt x="74" y="24"/>
                                        </a:cubicBezTo>
                                        <a:cubicBezTo>
                                          <a:pt x="68" y="23"/>
                                          <a:pt x="68" y="23"/>
                                          <a:pt x="68" y="23"/>
                                        </a:cubicBezTo>
                                        <a:close/>
                                        <a:moveTo>
                                          <a:pt x="89" y="23"/>
                                        </a:moveTo>
                                        <a:cubicBezTo>
                                          <a:pt x="87" y="20"/>
                                          <a:pt x="83" y="13"/>
                                          <a:pt x="81" y="11"/>
                                        </a:cubicBezTo>
                                        <a:cubicBezTo>
                                          <a:pt x="78" y="10"/>
                                          <a:pt x="73" y="10"/>
                                          <a:pt x="68" y="10"/>
                                        </a:cubicBezTo>
                                        <a:cubicBezTo>
                                          <a:pt x="68" y="14"/>
                                          <a:pt x="68" y="17"/>
                                          <a:pt x="68" y="21"/>
                                        </a:cubicBezTo>
                                        <a:cubicBezTo>
                                          <a:pt x="81" y="21"/>
                                          <a:pt x="81" y="21"/>
                                          <a:pt x="81" y="21"/>
                                        </a:cubicBezTo>
                                        <a:cubicBezTo>
                                          <a:pt x="82" y="23"/>
                                          <a:pt x="82" y="23"/>
                                          <a:pt x="82" y="23"/>
                                        </a:cubicBezTo>
                                        <a:lnTo>
                                          <a:pt x="89" y="23"/>
                                        </a:lnTo>
                                        <a:close/>
                                      </a:path>
                                    </a:pathLst>
                                  </a:custGeom>
                                  <a:solidFill>
                                    <a:srgbClr val="595959"/>
                                  </a:solidFill>
                                  <a:ln>
                                    <a:noFill/>
                                  </a:ln>
                                </wps:spPr>
                                <wps:bodyPr rot="0" vert="horz" wrap="square" lIns="91440" tIns="45720" rIns="91440" bIns="45720" anchor="t" anchorCtr="0" upright="1">
                                  <a:noAutofit/>
                                </wps:bodyPr>
                              </wps:wsp>
                              <wps:wsp>
                                <wps:cNvPr id="1129" name="Freeform 5"/>
                                <wps:cNvSpPr>
                                  <a:spLocks noEditPoints="1"/>
                                </wps:cNvSpPr>
                                <wps:spPr bwMode="auto">
                                  <a:xfrm>
                                    <a:off x="1178831" y="25204"/>
                                    <a:ext cx="357233" cy="284162"/>
                                  </a:xfrm>
                                  <a:custGeom>
                                    <a:avLst/>
                                    <a:gdLst>
                                      <a:gd name="T0" fmla="*/ 297672 w 16170"/>
                                      <a:gd name="T1" fmla="*/ 110571 h 14014"/>
                                      <a:gd name="T2" fmla="*/ 272111 w 16170"/>
                                      <a:gd name="T3" fmla="*/ 93295 h 14014"/>
                                      <a:gd name="T4" fmla="*/ 252118 w 16170"/>
                                      <a:gd name="T5" fmla="*/ 89746 h 14014"/>
                                      <a:gd name="T6" fmla="*/ 107104 w 16170"/>
                                      <a:gd name="T7" fmla="*/ 194173 h 14014"/>
                                      <a:gd name="T8" fmla="*/ 127760 w 16170"/>
                                      <a:gd name="T9" fmla="*/ 205994 h 14014"/>
                                      <a:gd name="T10" fmla="*/ 133195 w 16170"/>
                                      <a:gd name="T11" fmla="*/ 214652 h 14014"/>
                                      <a:gd name="T12" fmla="*/ 129704 w 16170"/>
                                      <a:gd name="T13" fmla="*/ 232151 h 14014"/>
                                      <a:gd name="T14" fmla="*/ 116404 w 16170"/>
                                      <a:gd name="T15" fmla="*/ 231969 h 14014"/>
                                      <a:gd name="T16" fmla="*/ 106573 w 16170"/>
                                      <a:gd name="T17" fmla="*/ 215078 h 14014"/>
                                      <a:gd name="T18" fmla="*/ 106883 w 16170"/>
                                      <a:gd name="T19" fmla="*/ 195430 h 14014"/>
                                      <a:gd name="T20" fmla="*/ 78118 w 16170"/>
                                      <a:gd name="T21" fmla="*/ 177444 h 14014"/>
                                      <a:gd name="T22" fmla="*/ 94621 w 16170"/>
                                      <a:gd name="T23" fmla="*/ 186021 h 14014"/>
                                      <a:gd name="T24" fmla="*/ 91175 w 16170"/>
                                      <a:gd name="T25" fmla="*/ 200398 h 14014"/>
                                      <a:gd name="T26" fmla="*/ 98996 w 16170"/>
                                      <a:gd name="T27" fmla="*/ 232516 h 14014"/>
                                      <a:gd name="T28" fmla="*/ 123076 w 16170"/>
                                      <a:gd name="T29" fmla="*/ 248495 h 14014"/>
                                      <a:gd name="T30" fmla="*/ 141236 w 16170"/>
                                      <a:gd name="T31" fmla="*/ 238782 h 14014"/>
                                      <a:gd name="T32" fmla="*/ 146318 w 16170"/>
                                      <a:gd name="T33" fmla="*/ 229678 h 14014"/>
                                      <a:gd name="T34" fmla="*/ 145655 w 16170"/>
                                      <a:gd name="T35" fmla="*/ 222114 h 14014"/>
                                      <a:gd name="T36" fmla="*/ 154668 w 16170"/>
                                      <a:gd name="T37" fmla="*/ 243912 h 14014"/>
                                      <a:gd name="T38" fmla="*/ 145920 w 16170"/>
                                      <a:gd name="T39" fmla="*/ 266785 h 14014"/>
                                      <a:gd name="T40" fmla="*/ 118945 w 16170"/>
                                      <a:gd name="T41" fmla="*/ 280816 h 14014"/>
                                      <a:gd name="T42" fmla="*/ 88480 w 16170"/>
                                      <a:gd name="T43" fmla="*/ 270009 h 14014"/>
                                      <a:gd name="T44" fmla="*/ 65526 w 16170"/>
                                      <a:gd name="T45" fmla="*/ 240789 h 14014"/>
                                      <a:gd name="T46" fmla="*/ 57683 w 16170"/>
                                      <a:gd name="T47" fmla="*/ 208103 h 14014"/>
                                      <a:gd name="T48" fmla="*/ 58699 w 16170"/>
                                      <a:gd name="T49" fmla="*/ 183852 h 14014"/>
                                      <a:gd name="T50" fmla="*/ 64200 w 16170"/>
                                      <a:gd name="T51" fmla="*/ 171260 h 14014"/>
                                      <a:gd name="T52" fmla="*/ 46571 w 16170"/>
                                      <a:gd name="T53" fmla="*/ 177545 h 14014"/>
                                      <a:gd name="T54" fmla="*/ 43102 w 16170"/>
                                      <a:gd name="T55" fmla="*/ 203622 h 14014"/>
                                      <a:gd name="T56" fmla="*/ 49575 w 16170"/>
                                      <a:gd name="T57" fmla="*/ 231259 h 14014"/>
                                      <a:gd name="T58" fmla="*/ 39766 w 16170"/>
                                      <a:gd name="T59" fmla="*/ 232415 h 14014"/>
                                      <a:gd name="T60" fmla="*/ 11355 w 16170"/>
                                      <a:gd name="T61" fmla="*/ 211489 h 14014"/>
                                      <a:gd name="T62" fmla="*/ 0 w 16170"/>
                                      <a:gd name="T63" fmla="*/ 182108 h 14014"/>
                                      <a:gd name="T64" fmla="*/ 17983 w 16170"/>
                                      <a:gd name="T65" fmla="*/ 165197 h 14014"/>
                                      <a:gd name="T66" fmla="*/ 45400 w 16170"/>
                                      <a:gd name="T67" fmla="*/ 164852 h 14014"/>
                                      <a:gd name="T68" fmla="*/ 301605 w 16170"/>
                                      <a:gd name="T69" fmla="*/ 226656 h 14014"/>
                                      <a:gd name="T70" fmla="*/ 293408 w 16170"/>
                                      <a:gd name="T71" fmla="*/ 241154 h 14014"/>
                                      <a:gd name="T72" fmla="*/ 280131 w 16170"/>
                                      <a:gd name="T73" fmla="*/ 250847 h 14014"/>
                                      <a:gd name="T74" fmla="*/ 254614 w 16170"/>
                                      <a:gd name="T75" fmla="*/ 254416 h 14014"/>
                                      <a:gd name="T76" fmla="*/ 260955 w 16170"/>
                                      <a:gd name="T77" fmla="*/ 240262 h 14014"/>
                                      <a:gd name="T78" fmla="*/ 174507 w 16170"/>
                                      <a:gd name="T79" fmla="*/ 236268 h 14014"/>
                                      <a:gd name="T80" fmla="*/ 198743 w 16170"/>
                                      <a:gd name="T81" fmla="*/ 243709 h 14014"/>
                                      <a:gd name="T82" fmla="*/ 234444 w 16170"/>
                                      <a:gd name="T83" fmla="*/ 240810 h 14014"/>
                                      <a:gd name="T84" fmla="*/ 241359 w 16170"/>
                                      <a:gd name="T85" fmla="*/ 249204 h 14014"/>
                                      <a:gd name="T86" fmla="*/ 233847 w 16170"/>
                                      <a:gd name="T87" fmla="*/ 260620 h 14014"/>
                                      <a:gd name="T88" fmla="*/ 216969 w 16170"/>
                                      <a:gd name="T89" fmla="*/ 267292 h 14014"/>
                                      <a:gd name="T90" fmla="*/ 146892 w 16170"/>
                                      <a:gd name="T91" fmla="*/ 283959 h 14014"/>
                                      <a:gd name="T92" fmla="*/ 163969 w 16170"/>
                                      <a:gd name="T93" fmla="*/ 262263 h 14014"/>
                                      <a:gd name="T94" fmla="*/ 169603 w 16170"/>
                                      <a:gd name="T95" fmla="*/ 244662 h 14014"/>
                                      <a:gd name="T96" fmla="*/ 318041 w 16170"/>
                                      <a:gd name="T97" fmla="*/ 207190 h 14014"/>
                                      <a:gd name="T98" fmla="*/ 316384 w 16170"/>
                                      <a:gd name="T99" fmla="*/ 166109 h 14014"/>
                                      <a:gd name="T100" fmla="*/ 285389 w 16170"/>
                                      <a:gd name="T101" fmla="*/ 120202 h 14014"/>
                                      <a:gd name="T102" fmla="*/ 259364 w 16170"/>
                                      <a:gd name="T103" fmla="*/ 105623 h 14014"/>
                                      <a:gd name="T104" fmla="*/ 234687 w 16170"/>
                                      <a:gd name="T105" fmla="*/ 102946 h 14014"/>
                                      <a:gd name="T106" fmla="*/ 205017 w 16170"/>
                                      <a:gd name="T107" fmla="*/ 105927 h 14014"/>
                                      <a:gd name="T108" fmla="*/ 27151 w 16170"/>
                                      <a:gd name="T109" fmla="*/ 149360 h 14014"/>
                                      <a:gd name="T110" fmla="*/ 62941 w 16170"/>
                                      <a:gd name="T111" fmla="*/ 158140 h 14014"/>
                                      <a:gd name="T112" fmla="*/ 123297 w 16170"/>
                                      <a:gd name="T113" fmla="*/ 189347 h 14014"/>
                                      <a:gd name="T114" fmla="*/ 173447 w 16170"/>
                                      <a:gd name="T115" fmla="*/ 221405 h 14014"/>
                                      <a:gd name="T116" fmla="*/ 211468 w 16170"/>
                                      <a:gd name="T117" fmla="*/ 229962 h 14014"/>
                                      <a:gd name="T118" fmla="*/ 234179 w 16170"/>
                                      <a:gd name="T119" fmla="*/ 227934 h 14014"/>
                                      <a:gd name="T120" fmla="*/ 303990 w 16170"/>
                                      <a:gd name="T121" fmla="*/ 211347 h 14014"/>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6170" h="14014">
                                        <a:moveTo>
                                          <a:pt x="11178" y="2724"/>
                                        </a:moveTo>
                                        <a:lnTo>
                                          <a:pt x="14087" y="2724"/>
                                        </a:lnTo>
                                        <a:lnTo>
                                          <a:pt x="14087" y="6276"/>
                                        </a:lnTo>
                                        <a:lnTo>
                                          <a:pt x="14080" y="6265"/>
                                        </a:lnTo>
                                        <a:lnTo>
                                          <a:pt x="14060" y="6231"/>
                                        </a:lnTo>
                                        <a:lnTo>
                                          <a:pt x="14025" y="6177"/>
                                        </a:lnTo>
                                        <a:lnTo>
                                          <a:pt x="13979" y="6106"/>
                                        </a:lnTo>
                                        <a:lnTo>
                                          <a:pt x="13920" y="6022"/>
                                        </a:lnTo>
                                        <a:lnTo>
                                          <a:pt x="13852" y="5923"/>
                                        </a:lnTo>
                                        <a:lnTo>
                                          <a:pt x="13812" y="5870"/>
                                        </a:lnTo>
                                        <a:lnTo>
                                          <a:pt x="13771" y="5815"/>
                                        </a:lnTo>
                                        <a:lnTo>
                                          <a:pt x="13727" y="5758"/>
                                        </a:lnTo>
                                        <a:lnTo>
                                          <a:pt x="13682" y="5698"/>
                                        </a:lnTo>
                                        <a:lnTo>
                                          <a:pt x="13632" y="5639"/>
                                        </a:lnTo>
                                        <a:lnTo>
                                          <a:pt x="13582" y="5577"/>
                                        </a:lnTo>
                                        <a:lnTo>
                                          <a:pt x="13529" y="5515"/>
                                        </a:lnTo>
                                        <a:lnTo>
                                          <a:pt x="13474" y="5453"/>
                                        </a:lnTo>
                                        <a:lnTo>
                                          <a:pt x="13417" y="5390"/>
                                        </a:lnTo>
                                        <a:lnTo>
                                          <a:pt x="13357" y="5328"/>
                                        </a:lnTo>
                                        <a:lnTo>
                                          <a:pt x="13297" y="5266"/>
                                        </a:lnTo>
                                        <a:lnTo>
                                          <a:pt x="13234" y="5204"/>
                                        </a:lnTo>
                                        <a:lnTo>
                                          <a:pt x="13169" y="5145"/>
                                        </a:lnTo>
                                        <a:lnTo>
                                          <a:pt x="13104" y="5085"/>
                                        </a:lnTo>
                                        <a:lnTo>
                                          <a:pt x="13036" y="5029"/>
                                        </a:lnTo>
                                        <a:lnTo>
                                          <a:pt x="12967" y="4973"/>
                                        </a:lnTo>
                                        <a:lnTo>
                                          <a:pt x="12897" y="4919"/>
                                        </a:lnTo>
                                        <a:lnTo>
                                          <a:pt x="12825" y="4869"/>
                                        </a:lnTo>
                                        <a:lnTo>
                                          <a:pt x="12752" y="4822"/>
                                        </a:lnTo>
                                        <a:lnTo>
                                          <a:pt x="12678" y="4776"/>
                                        </a:lnTo>
                                        <a:lnTo>
                                          <a:pt x="12604" y="4735"/>
                                        </a:lnTo>
                                        <a:lnTo>
                                          <a:pt x="12531" y="4697"/>
                                        </a:lnTo>
                                        <a:lnTo>
                                          <a:pt x="12458" y="4662"/>
                                        </a:lnTo>
                                        <a:lnTo>
                                          <a:pt x="12387" y="4630"/>
                                        </a:lnTo>
                                        <a:lnTo>
                                          <a:pt x="12317" y="4601"/>
                                        </a:lnTo>
                                        <a:lnTo>
                                          <a:pt x="12250" y="4575"/>
                                        </a:lnTo>
                                        <a:lnTo>
                                          <a:pt x="12182" y="4551"/>
                                        </a:lnTo>
                                        <a:lnTo>
                                          <a:pt x="12117" y="4530"/>
                                        </a:lnTo>
                                        <a:lnTo>
                                          <a:pt x="12054" y="4511"/>
                                        </a:lnTo>
                                        <a:lnTo>
                                          <a:pt x="11991" y="4495"/>
                                        </a:lnTo>
                                        <a:lnTo>
                                          <a:pt x="11930" y="4480"/>
                                        </a:lnTo>
                                        <a:lnTo>
                                          <a:pt x="11873" y="4468"/>
                                        </a:lnTo>
                                        <a:lnTo>
                                          <a:pt x="11816" y="4458"/>
                                        </a:lnTo>
                                        <a:lnTo>
                                          <a:pt x="11762" y="4449"/>
                                        </a:lnTo>
                                        <a:lnTo>
                                          <a:pt x="11709" y="4442"/>
                                        </a:lnTo>
                                        <a:lnTo>
                                          <a:pt x="11660" y="4436"/>
                                        </a:lnTo>
                                        <a:lnTo>
                                          <a:pt x="11612" y="4432"/>
                                        </a:lnTo>
                                        <a:lnTo>
                                          <a:pt x="11567" y="4429"/>
                                        </a:lnTo>
                                        <a:lnTo>
                                          <a:pt x="11524" y="4427"/>
                                        </a:lnTo>
                                        <a:lnTo>
                                          <a:pt x="11484" y="4425"/>
                                        </a:lnTo>
                                        <a:lnTo>
                                          <a:pt x="11446" y="4425"/>
                                        </a:lnTo>
                                        <a:lnTo>
                                          <a:pt x="11412" y="4426"/>
                                        </a:lnTo>
                                        <a:lnTo>
                                          <a:pt x="11380" y="4427"/>
                                        </a:lnTo>
                                        <a:lnTo>
                                          <a:pt x="11351" y="4428"/>
                                        </a:lnTo>
                                        <a:lnTo>
                                          <a:pt x="11303" y="4432"/>
                                        </a:lnTo>
                                        <a:lnTo>
                                          <a:pt x="11267" y="4435"/>
                                        </a:lnTo>
                                        <a:lnTo>
                                          <a:pt x="11246" y="4439"/>
                                        </a:lnTo>
                                        <a:lnTo>
                                          <a:pt x="11239" y="4440"/>
                                        </a:lnTo>
                                        <a:lnTo>
                                          <a:pt x="11178" y="2724"/>
                                        </a:lnTo>
                                        <a:close/>
                                        <a:moveTo>
                                          <a:pt x="9156" y="0"/>
                                        </a:moveTo>
                                        <a:lnTo>
                                          <a:pt x="16170" y="0"/>
                                        </a:lnTo>
                                        <a:lnTo>
                                          <a:pt x="16170" y="1256"/>
                                        </a:lnTo>
                                        <a:lnTo>
                                          <a:pt x="13383" y="1256"/>
                                        </a:lnTo>
                                        <a:lnTo>
                                          <a:pt x="13383" y="2174"/>
                                        </a:lnTo>
                                        <a:lnTo>
                                          <a:pt x="11820" y="2174"/>
                                        </a:lnTo>
                                        <a:lnTo>
                                          <a:pt x="11820" y="1256"/>
                                        </a:lnTo>
                                        <a:lnTo>
                                          <a:pt x="9156" y="1256"/>
                                        </a:lnTo>
                                        <a:lnTo>
                                          <a:pt x="9156" y="0"/>
                                        </a:lnTo>
                                        <a:close/>
                                        <a:moveTo>
                                          <a:pt x="4848" y="9576"/>
                                        </a:moveTo>
                                        <a:lnTo>
                                          <a:pt x="4855" y="9581"/>
                                        </a:lnTo>
                                        <a:lnTo>
                                          <a:pt x="4877" y="9595"/>
                                        </a:lnTo>
                                        <a:lnTo>
                                          <a:pt x="4912" y="9615"/>
                                        </a:lnTo>
                                        <a:lnTo>
                                          <a:pt x="4958" y="9642"/>
                                        </a:lnTo>
                                        <a:lnTo>
                                          <a:pt x="5013" y="9675"/>
                                        </a:lnTo>
                                        <a:lnTo>
                                          <a:pt x="5075" y="9713"/>
                                        </a:lnTo>
                                        <a:lnTo>
                                          <a:pt x="5143" y="9754"/>
                                        </a:lnTo>
                                        <a:lnTo>
                                          <a:pt x="5216" y="9798"/>
                                        </a:lnTo>
                                        <a:lnTo>
                                          <a:pt x="5291" y="9843"/>
                                        </a:lnTo>
                                        <a:lnTo>
                                          <a:pt x="5366" y="9890"/>
                                        </a:lnTo>
                                        <a:lnTo>
                                          <a:pt x="5441" y="9936"/>
                                        </a:lnTo>
                                        <a:lnTo>
                                          <a:pt x="5514" y="9981"/>
                                        </a:lnTo>
                                        <a:lnTo>
                                          <a:pt x="5583" y="10025"/>
                                        </a:lnTo>
                                        <a:lnTo>
                                          <a:pt x="5644" y="10064"/>
                                        </a:lnTo>
                                        <a:lnTo>
                                          <a:pt x="5699" y="10101"/>
                                        </a:lnTo>
                                        <a:lnTo>
                                          <a:pt x="5744" y="10131"/>
                                        </a:lnTo>
                                        <a:lnTo>
                                          <a:pt x="5783" y="10159"/>
                                        </a:lnTo>
                                        <a:lnTo>
                                          <a:pt x="5817" y="10186"/>
                                        </a:lnTo>
                                        <a:lnTo>
                                          <a:pt x="5849" y="10214"/>
                                        </a:lnTo>
                                        <a:lnTo>
                                          <a:pt x="5878" y="10241"/>
                                        </a:lnTo>
                                        <a:lnTo>
                                          <a:pt x="5903" y="10266"/>
                                        </a:lnTo>
                                        <a:lnTo>
                                          <a:pt x="5926" y="10292"/>
                                        </a:lnTo>
                                        <a:lnTo>
                                          <a:pt x="5946" y="10315"/>
                                        </a:lnTo>
                                        <a:lnTo>
                                          <a:pt x="5963" y="10336"/>
                                        </a:lnTo>
                                        <a:lnTo>
                                          <a:pt x="5978" y="10356"/>
                                        </a:lnTo>
                                        <a:lnTo>
                                          <a:pt x="5990" y="10374"/>
                                        </a:lnTo>
                                        <a:lnTo>
                                          <a:pt x="6000" y="10391"/>
                                        </a:lnTo>
                                        <a:lnTo>
                                          <a:pt x="6008" y="10404"/>
                                        </a:lnTo>
                                        <a:lnTo>
                                          <a:pt x="6018" y="10423"/>
                                        </a:lnTo>
                                        <a:lnTo>
                                          <a:pt x="6021" y="10430"/>
                                        </a:lnTo>
                                        <a:lnTo>
                                          <a:pt x="6022" y="10441"/>
                                        </a:lnTo>
                                        <a:lnTo>
                                          <a:pt x="6024" y="10472"/>
                                        </a:lnTo>
                                        <a:lnTo>
                                          <a:pt x="6027" y="10522"/>
                                        </a:lnTo>
                                        <a:lnTo>
                                          <a:pt x="6029" y="10586"/>
                                        </a:lnTo>
                                        <a:lnTo>
                                          <a:pt x="6029" y="10662"/>
                                        </a:lnTo>
                                        <a:lnTo>
                                          <a:pt x="6028" y="10749"/>
                                        </a:lnTo>
                                        <a:lnTo>
                                          <a:pt x="6026" y="10796"/>
                                        </a:lnTo>
                                        <a:lnTo>
                                          <a:pt x="6024" y="10843"/>
                                        </a:lnTo>
                                        <a:lnTo>
                                          <a:pt x="6021" y="10893"/>
                                        </a:lnTo>
                                        <a:lnTo>
                                          <a:pt x="6016" y="10942"/>
                                        </a:lnTo>
                                        <a:lnTo>
                                          <a:pt x="6011" y="10992"/>
                                        </a:lnTo>
                                        <a:lnTo>
                                          <a:pt x="6004" y="11042"/>
                                        </a:lnTo>
                                        <a:lnTo>
                                          <a:pt x="5996" y="11093"/>
                                        </a:lnTo>
                                        <a:lnTo>
                                          <a:pt x="5986" y="11142"/>
                                        </a:lnTo>
                                        <a:lnTo>
                                          <a:pt x="5975" y="11192"/>
                                        </a:lnTo>
                                        <a:lnTo>
                                          <a:pt x="5963" y="11239"/>
                                        </a:lnTo>
                                        <a:lnTo>
                                          <a:pt x="5948" y="11286"/>
                                        </a:lnTo>
                                        <a:lnTo>
                                          <a:pt x="5931" y="11330"/>
                                        </a:lnTo>
                                        <a:lnTo>
                                          <a:pt x="5913" y="11372"/>
                                        </a:lnTo>
                                        <a:lnTo>
                                          <a:pt x="5893" y="11412"/>
                                        </a:lnTo>
                                        <a:lnTo>
                                          <a:pt x="5871" y="11449"/>
                                        </a:lnTo>
                                        <a:lnTo>
                                          <a:pt x="5846" y="11484"/>
                                        </a:lnTo>
                                        <a:lnTo>
                                          <a:pt x="5819" y="11514"/>
                                        </a:lnTo>
                                        <a:lnTo>
                                          <a:pt x="5790" y="11541"/>
                                        </a:lnTo>
                                        <a:lnTo>
                                          <a:pt x="5758" y="11563"/>
                                        </a:lnTo>
                                        <a:lnTo>
                                          <a:pt x="5723" y="11582"/>
                                        </a:lnTo>
                                        <a:lnTo>
                                          <a:pt x="5687" y="11596"/>
                                        </a:lnTo>
                                        <a:lnTo>
                                          <a:pt x="5649" y="11603"/>
                                        </a:lnTo>
                                        <a:lnTo>
                                          <a:pt x="5612" y="11606"/>
                                        </a:lnTo>
                                        <a:lnTo>
                                          <a:pt x="5574" y="11604"/>
                                        </a:lnTo>
                                        <a:lnTo>
                                          <a:pt x="5535" y="11598"/>
                                        </a:lnTo>
                                        <a:lnTo>
                                          <a:pt x="5497" y="11587"/>
                                        </a:lnTo>
                                        <a:lnTo>
                                          <a:pt x="5458" y="11571"/>
                                        </a:lnTo>
                                        <a:lnTo>
                                          <a:pt x="5420" y="11552"/>
                                        </a:lnTo>
                                        <a:lnTo>
                                          <a:pt x="5382" y="11529"/>
                                        </a:lnTo>
                                        <a:lnTo>
                                          <a:pt x="5344" y="11503"/>
                                        </a:lnTo>
                                        <a:lnTo>
                                          <a:pt x="5306" y="11473"/>
                                        </a:lnTo>
                                        <a:lnTo>
                                          <a:pt x="5269" y="11440"/>
                                        </a:lnTo>
                                        <a:lnTo>
                                          <a:pt x="5233" y="11404"/>
                                        </a:lnTo>
                                        <a:lnTo>
                                          <a:pt x="5197" y="11365"/>
                                        </a:lnTo>
                                        <a:lnTo>
                                          <a:pt x="5162" y="11324"/>
                                        </a:lnTo>
                                        <a:lnTo>
                                          <a:pt x="5128" y="11280"/>
                                        </a:lnTo>
                                        <a:lnTo>
                                          <a:pt x="5095" y="11235"/>
                                        </a:lnTo>
                                        <a:lnTo>
                                          <a:pt x="5063" y="11188"/>
                                        </a:lnTo>
                                        <a:lnTo>
                                          <a:pt x="5033" y="11139"/>
                                        </a:lnTo>
                                        <a:lnTo>
                                          <a:pt x="5004" y="11089"/>
                                        </a:lnTo>
                                        <a:lnTo>
                                          <a:pt x="4975" y="11037"/>
                                        </a:lnTo>
                                        <a:lnTo>
                                          <a:pt x="4950" y="10985"/>
                                        </a:lnTo>
                                        <a:lnTo>
                                          <a:pt x="4926" y="10931"/>
                                        </a:lnTo>
                                        <a:lnTo>
                                          <a:pt x="4904" y="10876"/>
                                        </a:lnTo>
                                        <a:lnTo>
                                          <a:pt x="4883" y="10823"/>
                                        </a:lnTo>
                                        <a:lnTo>
                                          <a:pt x="4865" y="10768"/>
                                        </a:lnTo>
                                        <a:lnTo>
                                          <a:pt x="4849" y="10714"/>
                                        </a:lnTo>
                                        <a:lnTo>
                                          <a:pt x="4835" y="10660"/>
                                        </a:lnTo>
                                        <a:lnTo>
                                          <a:pt x="4824" y="10607"/>
                                        </a:lnTo>
                                        <a:lnTo>
                                          <a:pt x="4815" y="10553"/>
                                        </a:lnTo>
                                        <a:lnTo>
                                          <a:pt x="4809" y="10502"/>
                                        </a:lnTo>
                                        <a:lnTo>
                                          <a:pt x="4806" y="10451"/>
                                        </a:lnTo>
                                        <a:lnTo>
                                          <a:pt x="4804" y="10402"/>
                                        </a:lnTo>
                                        <a:lnTo>
                                          <a:pt x="4801" y="10353"/>
                                        </a:lnTo>
                                        <a:lnTo>
                                          <a:pt x="4801" y="10307"/>
                                        </a:lnTo>
                                        <a:lnTo>
                                          <a:pt x="4800" y="10260"/>
                                        </a:lnTo>
                                        <a:lnTo>
                                          <a:pt x="4801" y="10172"/>
                                        </a:lnTo>
                                        <a:lnTo>
                                          <a:pt x="4802" y="10090"/>
                                        </a:lnTo>
                                        <a:lnTo>
                                          <a:pt x="4806" y="10012"/>
                                        </a:lnTo>
                                        <a:lnTo>
                                          <a:pt x="4810" y="9940"/>
                                        </a:lnTo>
                                        <a:lnTo>
                                          <a:pt x="4814" y="9874"/>
                                        </a:lnTo>
                                        <a:lnTo>
                                          <a:pt x="4819" y="9814"/>
                                        </a:lnTo>
                                        <a:lnTo>
                                          <a:pt x="4824" y="9760"/>
                                        </a:lnTo>
                                        <a:lnTo>
                                          <a:pt x="4829" y="9713"/>
                                        </a:lnTo>
                                        <a:lnTo>
                                          <a:pt x="4834" y="9672"/>
                                        </a:lnTo>
                                        <a:lnTo>
                                          <a:pt x="4838" y="9638"/>
                                        </a:lnTo>
                                        <a:lnTo>
                                          <a:pt x="4842" y="9612"/>
                                        </a:lnTo>
                                        <a:lnTo>
                                          <a:pt x="4845" y="9593"/>
                                        </a:lnTo>
                                        <a:lnTo>
                                          <a:pt x="4847" y="9580"/>
                                        </a:lnTo>
                                        <a:lnTo>
                                          <a:pt x="4848" y="9576"/>
                                        </a:lnTo>
                                        <a:close/>
                                        <a:moveTo>
                                          <a:pt x="2906" y="8446"/>
                                        </a:moveTo>
                                        <a:lnTo>
                                          <a:pt x="2912" y="8449"/>
                                        </a:lnTo>
                                        <a:lnTo>
                                          <a:pt x="2930" y="8458"/>
                                        </a:lnTo>
                                        <a:lnTo>
                                          <a:pt x="2959" y="8472"/>
                                        </a:lnTo>
                                        <a:lnTo>
                                          <a:pt x="2999" y="8491"/>
                                        </a:lnTo>
                                        <a:lnTo>
                                          <a:pt x="3046" y="8515"/>
                                        </a:lnTo>
                                        <a:lnTo>
                                          <a:pt x="3102" y="8542"/>
                                        </a:lnTo>
                                        <a:lnTo>
                                          <a:pt x="3163" y="8572"/>
                                        </a:lnTo>
                                        <a:lnTo>
                                          <a:pt x="3231" y="8606"/>
                                        </a:lnTo>
                                        <a:lnTo>
                                          <a:pt x="3303" y="8641"/>
                                        </a:lnTo>
                                        <a:lnTo>
                                          <a:pt x="3379" y="8677"/>
                                        </a:lnTo>
                                        <a:lnTo>
                                          <a:pt x="3456" y="8714"/>
                                        </a:lnTo>
                                        <a:lnTo>
                                          <a:pt x="3536" y="8751"/>
                                        </a:lnTo>
                                        <a:lnTo>
                                          <a:pt x="3615" y="8789"/>
                                        </a:lnTo>
                                        <a:lnTo>
                                          <a:pt x="3694" y="8826"/>
                                        </a:lnTo>
                                        <a:lnTo>
                                          <a:pt x="3771" y="8860"/>
                                        </a:lnTo>
                                        <a:lnTo>
                                          <a:pt x="3844" y="8893"/>
                                        </a:lnTo>
                                        <a:lnTo>
                                          <a:pt x="3880" y="8910"/>
                                        </a:lnTo>
                                        <a:lnTo>
                                          <a:pt x="3913" y="8926"/>
                                        </a:lnTo>
                                        <a:lnTo>
                                          <a:pt x="3944" y="8941"/>
                                        </a:lnTo>
                                        <a:lnTo>
                                          <a:pt x="3975" y="8956"/>
                                        </a:lnTo>
                                        <a:lnTo>
                                          <a:pt x="4030" y="8986"/>
                                        </a:lnTo>
                                        <a:lnTo>
                                          <a:pt x="4080" y="9016"/>
                                        </a:lnTo>
                                        <a:lnTo>
                                          <a:pt x="4123" y="9044"/>
                                        </a:lnTo>
                                        <a:lnTo>
                                          <a:pt x="4162" y="9070"/>
                                        </a:lnTo>
                                        <a:lnTo>
                                          <a:pt x="4195" y="9095"/>
                                        </a:lnTo>
                                        <a:lnTo>
                                          <a:pt x="4223" y="9118"/>
                                        </a:lnTo>
                                        <a:lnTo>
                                          <a:pt x="4248" y="9139"/>
                                        </a:lnTo>
                                        <a:lnTo>
                                          <a:pt x="4267" y="9157"/>
                                        </a:lnTo>
                                        <a:lnTo>
                                          <a:pt x="4283" y="9174"/>
                                        </a:lnTo>
                                        <a:lnTo>
                                          <a:pt x="4295" y="9187"/>
                                        </a:lnTo>
                                        <a:lnTo>
                                          <a:pt x="4309" y="9207"/>
                                        </a:lnTo>
                                        <a:lnTo>
                                          <a:pt x="4314" y="9214"/>
                                        </a:lnTo>
                                        <a:lnTo>
                                          <a:pt x="4308" y="9226"/>
                                        </a:lnTo>
                                        <a:lnTo>
                                          <a:pt x="4292" y="9261"/>
                                        </a:lnTo>
                                        <a:lnTo>
                                          <a:pt x="4281" y="9288"/>
                                        </a:lnTo>
                                        <a:lnTo>
                                          <a:pt x="4269" y="9320"/>
                                        </a:lnTo>
                                        <a:lnTo>
                                          <a:pt x="4256" y="9356"/>
                                        </a:lnTo>
                                        <a:lnTo>
                                          <a:pt x="4241" y="9398"/>
                                        </a:lnTo>
                                        <a:lnTo>
                                          <a:pt x="4225" y="9444"/>
                                        </a:lnTo>
                                        <a:lnTo>
                                          <a:pt x="4210" y="9495"/>
                                        </a:lnTo>
                                        <a:lnTo>
                                          <a:pt x="4194" y="9549"/>
                                        </a:lnTo>
                                        <a:lnTo>
                                          <a:pt x="4179" y="9609"/>
                                        </a:lnTo>
                                        <a:lnTo>
                                          <a:pt x="4165" y="9672"/>
                                        </a:lnTo>
                                        <a:lnTo>
                                          <a:pt x="4151" y="9739"/>
                                        </a:lnTo>
                                        <a:lnTo>
                                          <a:pt x="4139" y="9810"/>
                                        </a:lnTo>
                                        <a:lnTo>
                                          <a:pt x="4127" y="9883"/>
                                        </a:lnTo>
                                        <a:lnTo>
                                          <a:pt x="4118" y="9960"/>
                                        </a:lnTo>
                                        <a:lnTo>
                                          <a:pt x="4111" y="10040"/>
                                        </a:lnTo>
                                        <a:lnTo>
                                          <a:pt x="4107" y="10123"/>
                                        </a:lnTo>
                                        <a:lnTo>
                                          <a:pt x="4106" y="10209"/>
                                        </a:lnTo>
                                        <a:lnTo>
                                          <a:pt x="4107" y="10297"/>
                                        </a:lnTo>
                                        <a:lnTo>
                                          <a:pt x="4112" y="10387"/>
                                        </a:lnTo>
                                        <a:lnTo>
                                          <a:pt x="4121" y="10478"/>
                                        </a:lnTo>
                                        <a:lnTo>
                                          <a:pt x="4134" y="10572"/>
                                        </a:lnTo>
                                        <a:lnTo>
                                          <a:pt x="4152" y="10668"/>
                                        </a:lnTo>
                                        <a:lnTo>
                                          <a:pt x="4173" y="10765"/>
                                        </a:lnTo>
                                        <a:lnTo>
                                          <a:pt x="4200" y="10864"/>
                                        </a:lnTo>
                                        <a:lnTo>
                                          <a:pt x="4232" y="10963"/>
                                        </a:lnTo>
                                        <a:lnTo>
                                          <a:pt x="4270" y="11064"/>
                                        </a:lnTo>
                                        <a:lnTo>
                                          <a:pt x="4314" y="11165"/>
                                        </a:lnTo>
                                        <a:lnTo>
                                          <a:pt x="4364" y="11266"/>
                                        </a:lnTo>
                                        <a:lnTo>
                                          <a:pt x="4420" y="11368"/>
                                        </a:lnTo>
                                        <a:lnTo>
                                          <a:pt x="4481" y="11467"/>
                                        </a:lnTo>
                                        <a:lnTo>
                                          <a:pt x="4544" y="11559"/>
                                        </a:lnTo>
                                        <a:lnTo>
                                          <a:pt x="4605" y="11645"/>
                                        </a:lnTo>
                                        <a:lnTo>
                                          <a:pt x="4669" y="11724"/>
                                        </a:lnTo>
                                        <a:lnTo>
                                          <a:pt x="4734" y="11798"/>
                                        </a:lnTo>
                                        <a:lnTo>
                                          <a:pt x="4798" y="11864"/>
                                        </a:lnTo>
                                        <a:lnTo>
                                          <a:pt x="4864" y="11926"/>
                                        </a:lnTo>
                                        <a:lnTo>
                                          <a:pt x="4930" y="11982"/>
                                        </a:lnTo>
                                        <a:lnTo>
                                          <a:pt x="4996" y="12031"/>
                                        </a:lnTo>
                                        <a:lnTo>
                                          <a:pt x="5061" y="12075"/>
                                        </a:lnTo>
                                        <a:lnTo>
                                          <a:pt x="5127" y="12115"/>
                                        </a:lnTo>
                                        <a:lnTo>
                                          <a:pt x="5192" y="12149"/>
                                        </a:lnTo>
                                        <a:lnTo>
                                          <a:pt x="5256" y="12179"/>
                                        </a:lnTo>
                                        <a:lnTo>
                                          <a:pt x="5321" y="12203"/>
                                        </a:lnTo>
                                        <a:lnTo>
                                          <a:pt x="5385" y="12223"/>
                                        </a:lnTo>
                                        <a:lnTo>
                                          <a:pt x="5448" y="12238"/>
                                        </a:lnTo>
                                        <a:lnTo>
                                          <a:pt x="5510" y="12249"/>
                                        </a:lnTo>
                                        <a:lnTo>
                                          <a:pt x="5571" y="12255"/>
                                        </a:lnTo>
                                        <a:lnTo>
                                          <a:pt x="5630" y="12258"/>
                                        </a:lnTo>
                                        <a:lnTo>
                                          <a:pt x="5689" y="12256"/>
                                        </a:lnTo>
                                        <a:lnTo>
                                          <a:pt x="5746" y="12251"/>
                                        </a:lnTo>
                                        <a:lnTo>
                                          <a:pt x="5801" y="12242"/>
                                        </a:lnTo>
                                        <a:lnTo>
                                          <a:pt x="5855" y="12230"/>
                                        </a:lnTo>
                                        <a:lnTo>
                                          <a:pt x="5907" y="12215"/>
                                        </a:lnTo>
                                        <a:lnTo>
                                          <a:pt x="5957" y="12196"/>
                                        </a:lnTo>
                                        <a:lnTo>
                                          <a:pt x="6004" y="12173"/>
                                        </a:lnTo>
                                        <a:lnTo>
                                          <a:pt x="6049" y="12149"/>
                                        </a:lnTo>
                                        <a:lnTo>
                                          <a:pt x="6091" y="12122"/>
                                        </a:lnTo>
                                        <a:lnTo>
                                          <a:pt x="6131" y="12092"/>
                                        </a:lnTo>
                                        <a:lnTo>
                                          <a:pt x="6169" y="12059"/>
                                        </a:lnTo>
                                        <a:lnTo>
                                          <a:pt x="6203" y="12024"/>
                                        </a:lnTo>
                                        <a:lnTo>
                                          <a:pt x="6236" y="11988"/>
                                        </a:lnTo>
                                        <a:lnTo>
                                          <a:pt x="6292" y="11913"/>
                                        </a:lnTo>
                                        <a:lnTo>
                                          <a:pt x="6346" y="11843"/>
                                        </a:lnTo>
                                        <a:lnTo>
                                          <a:pt x="6393" y="11776"/>
                                        </a:lnTo>
                                        <a:lnTo>
                                          <a:pt x="6437" y="11714"/>
                                        </a:lnTo>
                                        <a:lnTo>
                                          <a:pt x="6456" y="11684"/>
                                        </a:lnTo>
                                        <a:lnTo>
                                          <a:pt x="6475" y="11654"/>
                                        </a:lnTo>
                                        <a:lnTo>
                                          <a:pt x="6492" y="11626"/>
                                        </a:lnTo>
                                        <a:lnTo>
                                          <a:pt x="6508" y="11599"/>
                                        </a:lnTo>
                                        <a:lnTo>
                                          <a:pt x="6524" y="11572"/>
                                        </a:lnTo>
                                        <a:lnTo>
                                          <a:pt x="6538" y="11546"/>
                                        </a:lnTo>
                                        <a:lnTo>
                                          <a:pt x="6551" y="11521"/>
                                        </a:lnTo>
                                        <a:lnTo>
                                          <a:pt x="6563" y="11497"/>
                                        </a:lnTo>
                                        <a:lnTo>
                                          <a:pt x="6574" y="11473"/>
                                        </a:lnTo>
                                        <a:lnTo>
                                          <a:pt x="6584" y="11450"/>
                                        </a:lnTo>
                                        <a:lnTo>
                                          <a:pt x="6593" y="11428"/>
                                        </a:lnTo>
                                        <a:lnTo>
                                          <a:pt x="6600" y="11407"/>
                                        </a:lnTo>
                                        <a:lnTo>
                                          <a:pt x="6607" y="11386"/>
                                        </a:lnTo>
                                        <a:lnTo>
                                          <a:pt x="6614" y="11365"/>
                                        </a:lnTo>
                                        <a:lnTo>
                                          <a:pt x="6619" y="11346"/>
                                        </a:lnTo>
                                        <a:lnTo>
                                          <a:pt x="6623" y="11327"/>
                                        </a:lnTo>
                                        <a:lnTo>
                                          <a:pt x="6625" y="11309"/>
                                        </a:lnTo>
                                        <a:lnTo>
                                          <a:pt x="6627" y="11292"/>
                                        </a:lnTo>
                                        <a:lnTo>
                                          <a:pt x="6628" y="11274"/>
                                        </a:lnTo>
                                        <a:lnTo>
                                          <a:pt x="6629" y="11258"/>
                                        </a:lnTo>
                                        <a:lnTo>
                                          <a:pt x="6628" y="11242"/>
                                        </a:lnTo>
                                        <a:lnTo>
                                          <a:pt x="6626" y="11227"/>
                                        </a:lnTo>
                                        <a:lnTo>
                                          <a:pt x="6623" y="11212"/>
                                        </a:lnTo>
                                        <a:lnTo>
                                          <a:pt x="6620" y="11198"/>
                                        </a:lnTo>
                                        <a:lnTo>
                                          <a:pt x="6613" y="11170"/>
                                        </a:lnTo>
                                        <a:lnTo>
                                          <a:pt x="6606" y="11142"/>
                                        </a:lnTo>
                                        <a:lnTo>
                                          <a:pt x="6601" y="11115"/>
                                        </a:lnTo>
                                        <a:lnTo>
                                          <a:pt x="6598" y="11089"/>
                                        </a:lnTo>
                                        <a:lnTo>
                                          <a:pt x="6595" y="11062"/>
                                        </a:lnTo>
                                        <a:lnTo>
                                          <a:pt x="6594" y="11038"/>
                                        </a:lnTo>
                                        <a:lnTo>
                                          <a:pt x="6593" y="11015"/>
                                        </a:lnTo>
                                        <a:lnTo>
                                          <a:pt x="6592" y="10993"/>
                                        </a:lnTo>
                                        <a:lnTo>
                                          <a:pt x="6593" y="10954"/>
                                        </a:lnTo>
                                        <a:lnTo>
                                          <a:pt x="6595" y="10925"/>
                                        </a:lnTo>
                                        <a:lnTo>
                                          <a:pt x="6597" y="10906"/>
                                        </a:lnTo>
                                        <a:lnTo>
                                          <a:pt x="6598" y="10899"/>
                                        </a:lnTo>
                                        <a:lnTo>
                                          <a:pt x="7004" y="11176"/>
                                        </a:lnTo>
                                        <a:lnTo>
                                          <a:pt x="7005" y="11190"/>
                                        </a:lnTo>
                                        <a:lnTo>
                                          <a:pt x="7008" y="11226"/>
                                        </a:lnTo>
                                        <a:lnTo>
                                          <a:pt x="7011" y="11286"/>
                                        </a:lnTo>
                                        <a:lnTo>
                                          <a:pt x="7015" y="11363"/>
                                        </a:lnTo>
                                        <a:lnTo>
                                          <a:pt x="7018" y="11457"/>
                                        </a:lnTo>
                                        <a:lnTo>
                                          <a:pt x="7020" y="11567"/>
                                        </a:lnTo>
                                        <a:lnTo>
                                          <a:pt x="7019" y="11626"/>
                                        </a:lnTo>
                                        <a:lnTo>
                                          <a:pt x="7018" y="11689"/>
                                        </a:lnTo>
                                        <a:lnTo>
                                          <a:pt x="7017" y="11753"/>
                                        </a:lnTo>
                                        <a:lnTo>
                                          <a:pt x="7015" y="11819"/>
                                        </a:lnTo>
                                        <a:lnTo>
                                          <a:pt x="7011" y="11888"/>
                                        </a:lnTo>
                                        <a:lnTo>
                                          <a:pt x="7006" y="11957"/>
                                        </a:lnTo>
                                        <a:lnTo>
                                          <a:pt x="7001" y="12029"/>
                                        </a:lnTo>
                                        <a:lnTo>
                                          <a:pt x="6994" y="12101"/>
                                        </a:lnTo>
                                        <a:lnTo>
                                          <a:pt x="6984" y="12173"/>
                                        </a:lnTo>
                                        <a:lnTo>
                                          <a:pt x="6974" y="12246"/>
                                        </a:lnTo>
                                        <a:lnTo>
                                          <a:pt x="6963" y="12319"/>
                                        </a:lnTo>
                                        <a:lnTo>
                                          <a:pt x="6949" y="12392"/>
                                        </a:lnTo>
                                        <a:lnTo>
                                          <a:pt x="6934" y="12463"/>
                                        </a:lnTo>
                                        <a:lnTo>
                                          <a:pt x="6917" y="12535"/>
                                        </a:lnTo>
                                        <a:lnTo>
                                          <a:pt x="6898" y="12605"/>
                                        </a:lnTo>
                                        <a:lnTo>
                                          <a:pt x="6877" y="12674"/>
                                        </a:lnTo>
                                        <a:lnTo>
                                          <a:pt x="6853" y="12740"/>
                                        </a:lnTo>
                                        <a:lnTo>
                                          <a:pt x="6828" y="12805"/>
                                        </a:lnTo>
                                        <a:lnTo>
                                          <a:pt x="6799" y="12866"/>
                                        </a:lnTo>
                                        <a:lnTo>
                                          <a:pt x="6769" y="12926"/>
                                        </a:lnTo>
                                        <a:lnTo>
                                          <a:pt x="6735" y="12985"/>
                                        </a:lnTo>
                                        <a:lnTo>
                                          <a:pt x="6695" y="13042"/>
                                        </a:lnTo>
                                        <a:lnTo>
                                          <a:pt x="6653" y="13100"/>
                                        </a:lnTo>
                                        <a:lnTo>
                                          <a:pt x="6605" y="13157"/>
                                        </a:lnTo>
                                        <a:lnTo>
                                          <a:pt x="6555" y="13215"/>
                                        </a:lnTo>
                                        <a:lnTo>
                                          <a:pt x="6500" y="13271"/>
                                        </a:lnTo>
                                        <a:lnTo>
                                          <a:pt x="6443" y="13325"/>
                                        </a:lnTo>
                                        <a:lnTo>
                                          <a:pt x="6381" y="13379"/>
                                        </a:lnTo>
                                        <a:lnTo>
                                          <a:pt x="6317" y="13431"/>
                                        </a:lnTo>
                                        <a:lnTo>
                                          <a:pt x="6251" y="13481"/>
                                        </a:lnTo>
                                        <a:lnTo>
                                          <a:pt x="6181" y="13529"/>
                                        </a:lnTo>
                                        <a:lnTo>
                                          <a:pt x="6109" y="13575"/>
                                        </a:lnTo>
                                        <a:lnTo>
                                          <a:pt x="6034" y="13618"/>
                                        </a:lnTo>
                                        <a:lnTo>
                                          <a:pt x="5959" y="13659"/>
                                        </a:lnTo>
                                        <a:lnTo>
                                          <a:pt x="5880" y="13697"/>
                                        </a:lnTo>
                                        <a:lnTo>
                                          <a:pt x="5800" y="13731"/>
                                        </a:lnTo>
                                        <a:lnTo>
                                          <a:pt x="5719" y="13762"/>
                                        </a:lnTo>
                                        <a:lnTo>
                                          <a:pt x="5636" y="13791"/>
                                        </a:lnTo>
                                        <a:lnTo>
                                          <a:pt x="5552" y="13814"/>
                                        </a:lnTo>
                                        <a:lnTo>
                                          <a:pt x="5468" y="13834"/>
                                        </a:lnTo>
                                        <a:lnTo>
                                          <a:pt x="5384" y="13849"/>
                                        </a:lnTo>
                                        <a:lnTo>
                                          <a:pt x="5299" y="13860"/>
                                        </a:lnTo>
                                        <a:lnTo>
                                          <a:pt x="5213" y="13867"/>
                                        </a:lnTo>
                                        <a:lnTo>
                                          <a:pt x="5127" y="13869"/>
                                        </a:lnTo>
                                        <a:lnTo>
                                          <a:pt x="5041" y="13864"/>
                                        </a:lnTo>
                                        <a:lnTo>
                                          <a:pt x="4956" y="13855"/>
                                        </a:lnTo>
                                        <a:lnTo>
                                          <a:pt x="4871" y="13840"/>
                                        </a:lnTo>
                                        <a:lnTo>
                                          <a:pt x="4787" y="13819"/>
                                        </a:lnTo>
                                        <a:lnTo>
                                          <a:pt x="4704" y="13793"/>
                                        </a:lnTo>
                                        <a:lnTo>
                                          <a:pt x="4623" y="13759"/>
                                        </a:lnTo>
                                        <a:lnTo>
                                          <a:pt x="4543" y="13719"/>
                                        </a:lnTo>
                                        <a:lnTo>
                                          <a:pt x="4464" y="13673"/>
                                        </a:lnTo>
                                        <a:lnTo>
                                          <a:pt x="4386" y="13621"/>
                                        </a:lnTo>
                                        <a:lnTo>
                                          <a:pt x="4308" y="13566"/>
                                        </a:lnTo>
                                        <a:lnTo>
                                          <a:pt x="4231" y="13508"/>
                                        </a:lnTo>
                                        <a:lnTo>
                                          <a:pt x="4156" y="13447"/>
                                        </a:lnTo>
                                        <a:lnTo>
                                          <a:pt x="4080" y="13383"/>
                                        </a:lnTo>
                                        <a:lnTo>
                                          <a:pt x="4005" y="13316"/>
                                        </a:lnTo>
                                        <a:lnTo>
                                          <a:pt x="3932" y="13247"/>
                                        </a:lnTo>
                                        <a:lnTo>
                                          <a:pt x="3860" y="13175"/>
                                        </a:lnTo>
                                        <a:lnTo>
                                          <a:pt x="3788" y="13101"/>
                                        </a:lnTo>
                                        <a:lnTo>
                                          <a:pt x="3718" y="13024"/>
                                        </a:lnTo>
                                        <a:lnTo>
                                          <a:pt x="3649" y="12945"/>
                                        </a:lnTo>
                                        <a:lnTo>
                                          <a:pt x="3582" y="12864"/>
                                        </a:lnTo>
                                        <a:lnTo>
                                          <a:pt x="3516" y="12782"/>
                                        </a:lnTo>
                                        <a:lnTo>
                                          <a:pt x="3452" y="12698"/>
                                        </a:lnTo>
                                        <a:lnTo>
                                          <a:pt x="3390" y="12611"/>
                                        </a:lnTo>
                                        <a:lnTo>
                                          <a:pt x="3330" y="12523"/>
                                        </a:lnTo>
                                        <a:lnTo>
                                          <a:pt x="3271" y="12434"/>
                                        </a:lnTo>
                                        <a:lnTo>
                                          <a:pt x="3215" y="12343"/>
                                        </a:lnTo>
                                        <a:lnTo>
                                          <a:pt x="3160" y="12252"/>
                                        </a:lnTo>
                                        <a:lnTo>
                                          <a:pt x="3108" y="12159"/>
                                        </a:lnTo>
                                        <a:lnTo>
                                          <a:pt x="3058" y="12065"/>
                                        </a:lnTo>
                                        <a:lnTo>
                                          <a:pt x="3011" y="11970"/>
                                        </a:lnTo>
                                        <a:lnTo>
                                          <a:pt x="2966" y="11875"/>
                                        </a:lnTo>
                                        <a:lnTo>
                                          <a:pt x="2924" y="11780"/>
                                        </a:lnTo>
                                        <a:lnTo>
                                          <a:pt x="2884" y="11684"/>
                                        </a:lnTo>
                                        <a:lnTo>
                                          <a:pt x="2848" y="11587"/>
                                        </a:lnTo>
                                        <a:lnTo>
                                          <a:pt x="2814" y="11490"/>
                                        </a:lnTo>
                                        <a:lnTo>
                                          <a:pt x="2783" y="11393"/>
                                        </a:lnTo>
                                        <a:lnTo>
                                          <a:pt x="2755" y="11296"/>
                                        </a:lnTo>
                                        <a:lnTo>
                                          <a:pt x="2731" y="11199"/>
                                        </a:lnTo>
                                        <a:lnTo>
                                          <a:pt x="2709" y="11102"/>
                                        </a:lnTo>
                                        <a:lnTo>
                                          <a:pt x="2692" y="11006"/>
                                        </a:lnTo>
                                        <a:lnTo>
                                          <a:pt x="2677" y="10910"/>
                                        </a:lnTo>
                                        <a:lnTo>
                                          <a:pt x="2663" y="10815"/>
                                        </a:lnTo>
                                        <a:lnTo>
                                          <a:pt x="2651" y="10721"/>
                                        </a:lnTo>
                                        <a:lnTo>
                                          <a:pt x="2641" y="10627"/>
                                        </a:lnTo>
                                        <a:lnTo>
                                          <a:pt x="2631" y="10535"/>
                                        </a:lnTo>
                                        <a:lnTo>
                                          <a:pt x="2624" y="10443"/>
                                        </a:lnTo>
                                        <a:lnTo>
                                          <a:pt x="2617" y="10353"/>
                                        </a:lnTo>
                                        <a:lnTo>
                                          <a:pt x="2611" y="10263"/>
                                        </a:lnTo>
                                        <a:lnTo>
                                          <a:pt x="2607" y="10176"/>
                                        </a:lnTo>
                                        <a:lnTo>
                                          <a:pt x="2604" y="10091"/>
                                        </a:lnTo>
                                        <a:lnTo>
                                          <a:pt x="2602" y="10006"/>
                                        </a:lnTo>
                                        <a:lnTo>
                                          <a:pt x="2601" y="9924"/>
                                        </a:lnTo>
                                        <a:lnTo>
                                          <a:pt x="2601" y="9843"/>
                                        </a:lnTo>
                                        <a:lnTo>
                                          <a:pt x="2602" y="9764"/>
                                        </a:lnTo>
                                        <a:lnTo>
                                          <a:pt x="2604" y="9687"/>
                                        </a:lnTo>
                                        <a:lnTo>
                                          <a:pt x="2606" y="9614"/>
                                        </a:lnTo>
                                        <a:lnTo>
                                          <a:pt x="2609" y="9542"/>
                                        </a:lnTo>
                                        <a:lnTo>
                                          <a:pt x="2613" y="9472"/>
                                        </a:lnTo>
                                        <a:lnTo>
                                          <a:pt x="2619" y="9406"/>
                                        </a:lnTo>
                                        <a:lnTo>
                                          <a:pt x="2624" y="9342"/>
                                        </a:lnTo>
                                        <a:lnTo>
                                          <a:pt x="2630" y="9280"/>
                                        </a:lnTo>
                                        <a:lnTo>
                                          <a:pt x="2636" y="9223"/>
                                        </a:lnTo>
                                        <a:lnTo>
                                          <a:pt x="2643" y="9167"/>
                                        </a:lnTo>
                                        <a:lnTo>
                                          <a:pt x="2650" y="9116"/>
                                        </a:lnTo>
                                        <a:lnTo>
                                          <a:pt x="2657" y="9067"/>
                                        </a:lnTo>
                                        <a:lnTo>
                                          <a:pt x="2665" y="9022"/>
                                        </a:lnTo>
                                        <a:lnTo>
                                          <a:pt x="2673" y="8980"/>
                                        </a:lnTo>
                                        <a:lnTo>
                                          <a:pt x="2681" y="8942"/>
                                        </a:lnTo>
                                        <a:lnTo>
                                          <a:pt x="2689" y="8909"/>
                                        </a:lnTo>
                                        <a:lnTo>
                                          <a:pt x="2697" y="8878"/>
                                        </a:lnTo>
                                        <a:lnTo>
                                          <a:pt x="2705" y="8852"/>
                                        </a:lnTo>
                                        <a:lnTo>
                                          <a:pt x="2714" y="8830"/>
                                        </a:lnTo>
                                        <a:lnTo>
                                          <a:pt x="2730" y="8790"/>
                                        </a:lnTo>
                                        <a:lnTo>
                                          <a:pt x="2746" y="8752"/>
                                        </a:lnTo>
                                        <a:lnTo>
                                          <a:pt x="2763" y="8715"/>
                                        </a:lnTo>
                                        <a:lnTo>
                                          <a:pt x="2779" y="8679"/>
                                        </a:lnTo>
                                        <a:lnTo>
                                          <a:pt x="2812" y="8615"/>
                                        </a:lnTo>
                                        <a:lnTo>
                                          <a:pt x="2842" y="8557"/>
                                        </a:lnTo>
                                        <a:lnTo>
                                          <a:pt x="2867" y="8511"/>
                                        </a:lnTo>
                                        <a:lnTo>
                                          <a:pt x="2887" y="8475"/>
                                        </a:lnTo>
                                        <a:lnTo>
                                          <a:pt x="2900" y="8453"/>
                                        </a:lnTo>
                                        <a:lnTo>
                                          <a:pt x="2906" y="8446"/>
                                        </a:lnTo>
                                        <a:close/>
                                        <a:moveTo>
                                          <a:pt x="2372" y="8211"/>
                                        </a:moveTo>
                                        <a:lnTo>
                                          <a:pt x="2368" y="8217"/>
                                        </a:lnTo>
                                        <a:lnTo>
                                          <a:pt x="2356" y="8233"/>
                                        </a:lnTo>
                                        <a:lnTo>
                                          <a:pt x="2338" y="8260"/>
                                        </a:lnTo>
                                        <a:lnTo>
                                          <a:pt x="2314" y="8298"/>
                                        </a:lnTo>
                                        <a:lnTo>
                                          <a:pt x="2300" y="8322"/>
                                        </a:lnTo>
                                        <a:lnTo>
                                          <a:pt x="2286" y="8348"/>
                                        </a:lnTo>
                                        <a:lnTo>
                                          <a:pt x="2270" y="8376"/>
                                        </a:lnTo>
                                        <a:lnTo>
                                          <a:pt x="2254" y="8408"/>
                                        </a:lnTo>
                                        <a:lnTo>
                                          <a:pt x="2237" y="8442"/>
                                        </a:lnTo>
                                        <a:lnTo>
                                          <a:pt x="2219" y="8478"/>
                                        </a:lnTo>
                                        <a:lnTo>
                                          <a:pt x="2201" y="8519"/>
                                        </a:lnTo>
                                        <a:lnTo>
                                          <a:pt x="2183" y="8560"/>
                                        </a:lnTo>
                                        <a:lnTo>
                                          <a:pt x="2164" y="8606"/>
                                        </a:lnTo>
                                        <a:lnTo>
                                          <a:pt x="2146" y="8653"/>
                                        </a:lnTo>
                                        <a:lnTo>
                                          <a:pt x="2126" y="8703"/>
                                        </a:lnTo>
                                        <a:lnTo>
                                          <a:pt x="2108" y="8756"/>
                                        </a:lnTo>
                                        <a:lnTo>
                                          <a:pt x="2090" y="8812"/>
                                        </a:lnTo>
                                        <a:lnTo>
                                          <a:pt x="2072" y="8869"/>
                                        </a:lnTo>
                                        <a:lnTo>
                                          <a:pt x="2055" y="8931"/>
                                        </a:lnTo>
                                        <a:lnTo>
                                          <a:pt x="2038" y="8993"/>
                                        </a:lnTo>
                                        <a:lnTo>
                                          <a:pt x="2023" y="9060"/>
                                        </a:lnTo>
                                        <a:lnTo>
                                          <a:pt x="2008" y="9129"/>
                                        </a:lnTo>
                                        <a:lnTo>
                                          <a:pt x="1994" y="9201"/>
                                        </a:lnTo>
                                        <a:lnTo>
                                          <a:pt x="1982" y="9274"/>
                                        </a:lnTo>
                                        <a:lnTo>
                                          <a:pt x="1970" y="9352"/>
                                        </a:lnTo>
                                        <a:lnTo>
                                          <a:pt x="1961" y="9431"/>
                                        </a:lnTo>
                                        <a:lnTo>
                                          <a:pt x="1952" y="9513"/>
                                        </a:lnTo>
                                        <a:lnTo>
                                          <a:pt x="1945" y="9598"/>
                                        </a:lnTo>
                                        <a:lnTo>
                                          <a:pt x="1940" y="9684"/>
                                        </a:lnTo>
                                        <a:lnTo>
                                          <a:pt x="1939" y="9772"/>
                                        </a:lnTo>
                                        <a:lnTo>
                                          <a:pt x="1940" y="9862"/>
                                        </a:lnTo>
                                        <a:lnTo>
                                          <a:pt x="1944" y="9952"/>
                                        </a:lnTo>
                                        <a:lnTo>
                                          <a:pt x="1951" y="10042"/>
                                        </a:lnTo>
                                        <a:lnTo>
                                          <a:pt x="1959" y="10133"/>
                                        </a:lnTo>
                                        <a:lnTo>
                                          <a:pt x="1969" y="10224"/>
                                        </a:lnTo>
                                        <a:lnTo>
                                          <a:pt x="1981" y="10315"/>
                                        </a:lnTo>
                                        <a:lnTo>
                                          <a:pt x="1995" y="10405"/>
                                        </a:lnTo>
                                        <a:lnTo>
                                          <a:pt x="2010" y="10495"/>
                                        </a:lnTo>
                                        <a:lnTo>
                                          <a:pt x="2027" y="10582"/>
                                        </a:lnTo>
                                        <a:lnTo>
                                          <a:pt x="2046" y="10669"/>
                                        </a:lnTo>
                                        <a:lnTo>
                                          <a:pt x="2064" y="10754"/>
                                        </a:lnTo>
                                        <a:lnTo>
                                          <a:pt x="2083" y="10838"/>
                                        </a:lnTo>
                                        <a:lnTo>
                                          <a:pt x="2103" y="10919"/>
                                        </a:lnTo>
                                        <a:lnTo>
                                          <a:pt x="2123" y="10998"/>
                                        </a:lnTo>
                                        <a:lnTo>
                                          <a:pt x="2145" y="11074"/>
                                        </a:lnTo>
                                        <a:lnTo>
                                          <a:pt x="2165" y="11147"/>
                                        </a:lnTo>
                                        <a:lnTo>
                                          <a:pt x="2185" y="11217"/>
                                        </a:lnTo>
                                        <a:lnTo>
                                          <a:pt x="2205" y="11284"/>
                                        </a:lnTo>
                                        <a:lnTo>
                                          <a:pt x="2224" y="11346"/>
                                        </a:lnTo>
                                        <a:lnTo>
                                          <a:pt x="2244" y="11405"/>
                                        </a:lnTo>
                                        <a:lnTo>
                                          <a:pt x="2261" y="11459"/>
                                        </a:lnTo>
                                        <a:lnTo>
                                          <a:pt x="2278" y="11509"/>
                                        </a:lnTo>
                                        <a:lnTo>
                                          <a:pt x="2307" y="11594"/>
                                        </a:lnTo>
                                        <a:lnTo>
                                          <a:pt x="2331" y="11656"/>
                                        </a:lnTo>
                                        <a:lnTo>
                                          <a:pt x="2346" y="11697"/>
                                        </a:lnTo>
                                        <a:lnTo>
                                          <a:pt x="2351" y="11710"/>
                                        </a:lnTo>
                                        <a:lnTo>
                                          <a:pt x="2335" y="11704"/>
                                        </a:lnTo>
                                        <a:lnTo>
                                          <a:pt x="2288" y="11686"/>
                                        </a:lnTo>
                                        <a:lnTo>
                                          <a:pt x="2255" y="11672"/>
                                        </a:lnTo>
                                        <a:lnTo>
                                          <a:pt x="2215" y="11656"/>
                                        </a:lnTo>
                                        <a:lnTo>
                                          <a:pt x="2170" y="11637"/>
                                        </a:lnTo>
                                        <a:lnTo>
                                          <a:pt x="2119" y="11615"/>
                                        </a:lnTo>
                                        <a:lnTo>
                                          <a:pt x="2064" y="11591"/>
                                        </a:lnTo>
                                        <a:lnTo>
                                          <a:pt x="2003" y="11562"/>
                                        </a:lnTo>
                                        <a:lnTo>
                                          <a:pt x="1938" y="11532"/>
                                        </a:lnTo>
                                        <a:lnTo>
                                          <a:pt x="1871" y="11499"/>
                                        </a:lnTo>
                                        <a:lnTo>
                                          <a:pt x="1800" y="11462"/>
                                        </a:lnTo>
                                        <a:lnTo>
                                          <a:pt x="1726" y="11423"/>
                                        </a:lnTo>
                                        <a:lnTo>
                                          <a:pt x="1649" y="11382"/>
                                        </a:lnTo>
                                        <a:lnTo>
                                          <a:pt x="1572" y="11336"/>
                                        </a:lnTo>
                                        <a:lnTo>
                                          <a:pt x="1492" y="11290"/>
                                        </a:lnTo>
                                        <a:lnTo>
                                          <a:pt x="1411" y="11239"/>
                                        </a:lnTo>
                                        <a:lnTo>
                                          <a:pt x="1329" y="11187"/>
                                        </a:lnTo>
                                        <a:lnTo>
                                          <a:pt x="1248" y="11131"/>
                                        </a:lnTo>
                                        <a:lnTo>
                                          <a:pt x="1166" y="11072"/>
                                        </a:lnTo>
                                        <a:lnTo>
                                          <a:pt x="1085" y="11012"/>
                                        </a:lnTo>
                                        <a:lnTo>
                                          <a:pt x="1006" y="10948"/>
                                        </a:lnTo>
                                        <a:lnTo>
                                          <a:pt x="928" y="10881"/>
                                        </a:lnTo>
                                        <a:lnTo>
                                          <a:pt x="851" y="10813"/>
                                        </a:lnTo>
                                        <a:lnTo>
                                          <a:pt x="777" y="10742"/>
                                        </a:lnTo>
                                        <a:lnTo>
                                          <a:pt x="706" y="10667"/>
                                        </a:lnTo>
                                        <a:lnTo>
                                          <a:pt x="639" y="10591"/>
                                        </a:lnTo>
                                        <a:lnTo>
                                          <a:pt x="574" y="10512"/>
                                        </a:lnTo>
                                        <a:lnTo>
                                          <a:pt x="514" y="10430"/>
                                        </a:lnTo>
                                        <a:lnTo>
                                          <a:pt x="459" y="10346"/>
                                        </a:lnTo>
                                        <a:lnTo>
                                          <a:pt x="408" y="10259"/>
                                        </a:lnTo>
                                        <a:lnTo>
                                          <a:pt x="361" y="10171"/>
                                        </a:lnTo>
                                        <a:lnTo>
                                          <a:pt x="316" y="10082"/>
                                        </a:lnTo>
                                        <a:lnTo>
                                          <a:pt x="273" y="9994"/>
                                        </a:lnTo>
                                        <a:lnTo>
                                          <a:pt x="232" y="9905"/>
                                        </a:lnTo>
                                        <a:lnTo>
                                          <a:pt x="195" y="9817"/>
                                        </a:lnTo>
                                        <a:lnTo>
                                          <a:pt x="160" y="9728"/>
                                        </a:lnTo>
                                        <a:lnTo>
                                          <a:pt x="128" y="9641"/>
                                        </a:lnTo>
                                        <a:lnTo>
                                          <a:pt x="99" y="9554"/>
                                        </a:lnTo>
                                        <a:lnTo>
                                          <a:pt x="74" y="9468"/>
                                        </a:lnTo>
                                        <a:lnTo>
                                          <a:pt x="52" y="9383"/>
                                        </a:lnTo>
                                        <a:lnTo>
                                          <a:pt x="33" y="9300"/>
                                        </a:lnTo>
                                        <a:lnTo>
                                          <a:pt x="18" y="9218"/>
                                        </a:lnTo>
                                        <a:lnTo>
                                          <a:pt x="8" y="9137"/>
                                        </a:lnTo>
                                        <a:lnTo>
                                          <a:pt x="2" y="9058"/>
                                        </a:lnTo>
                                        <a:lnTo>
                                          <a:pt x="0" y="8981"/>
                                        </a:lnTo>
                                        <a:lnTo>
                                          <a:pt x="3" y="8907"/>
                                        </a:lnTo>
                                        <a:lnTo>
                                          <a:pt x="10" y="8835"/>
                                        </a:lnTo>
                                        <a:lnTo>
                                          <a:pt x="22" y="8765"/>
                                        </a:lnTo>
                                        <a:lnTo>
                                          <a:pt x="39" y="8698"/>
                                        </a:lnTo>
                                        <a:lnTo>
                                          <a:pt x="63" y="8633"/>
                                        </a:lnTo>
                                        <a:lnTo>
                                          <a:pt x="91" y="8572"/>
                                        </a:lnTo>
                                        <a:lnTo>
                                          <a:pt x="124" y="8514"/>
                                        </a:lnTo>
                                        <a:lnTo>
                                          <a:pt x="165" y="8459"/>
                                        </a:lnTo>
                                        <a:lnTo>
                                          <a:pt x="210" y="8408"/>
                                        </a:lnTo>
                                        <a:lnTo>
                                          <a:pt x="262" y="8360"/>
                                        </a:lnTo>
                                        <a:lnTo>
                                          <a:pt x="320" y="8317"/>
                                        </a:lnTo>
                                        <a:lnTo>
                                          <a:pt x="385" y="8277"/>
                                        </a:lnTo>
                                        <a:lnTo>
                                          <a:pt x="457" y="8242"/>
                                        </a:lnTo>
                                        <a:lnTo>
                                          <a:pt x="535" y="8212"/>
                                        </a:lnTo>
                                        <a:lnTo>
                                          <a:pt x="621" y="8185"/>
                                        </a:lnTo>
                                        <a:lnTo>
                                          <a:pt x="714" y="8163"/>
                                        </a:lnTo>
                                        <a:lnTo>
                                          <a:pt x="814" y="8147"/>
                                        </a:lnTo>
                                        <a:lnTo>
                                          <a:pt x="916" y="8134"/>
                                        </a:lnTo>
                                        <a:lnTo>
                                          <a:pt x="1014" y="8123"/>
                                        </a:lnTo>
                                        <a:lnTo>
                                          <a:pt x="1109" y="8114"/>
                                        </a:lnTo>
                                        <a:lnTo>
                                          <a:pt x="1200" y="8107"/>
                                        </a:lnTo>
                                        <a:lnTo>
                                          <a:pt x="1287" y="8102"/>
                                        </a:lnTo>
                                        <a:lnTo>
                                          <a:pt x="1369" y="8097"/>
                                        </a:lnTo>
                                        <a:lnTo>
                                          <a:pt x="1449" y="8095"/>
                                        </a:lnTo>
                                        <a:lnTo>
                                          <a:pt x="1525" y="8093"/>
                                        </a:lnTo>
                                        <a:lnTo>
                                          <a:pt x="1598" y="8094"/>
                                        </a:lnTo>
                                        <a:lnTo>
                                          <a:pt x="1667" y="8095"/>
                                        </a:lnTo>
                                        <a:lnTo>
                                          <a:pt x="1732" y="8098"/>
                                        </a:lnTo>
                                        <a:lnTo>
                                          <a:pt x="1795" y="8102"/>
                                        </a:lnTo>
                                        <a:lnTo>
                                          <a:pt x="1852" y="8106"/>
                                        </a:lnTo>
                                        <a:lnTo>
                                          <a:pt x="1908" y="8111"/>
                                        </a:lnTo>
                                        <a:lnTo>
                                          <a:pt x="1961" y="8117"/>
                                        </a:lnTo>
                                        <a:lnTo>
                                          <a:pt x="2009" y="8123"/>
                                        </a:lnTo>
                                        <a:lnTo>
                                          <a:pt x="2055" y="8130"/>
                                        </a:lnTo>
                                        <a:lnTo>
                                          <a:pt x="2096" y="8137"/>
                                        </a:lnTo>
                                        <a:lnTo>
                                          <a:pt x="2135" y="8144"/>
                                        </a:lnTo>
                                        <a:lnTo>
                                          <a:pt x="2172" y="8151"/>
                                        </a:lnTo>
                                        <a:lnTo>
                                          <a:pt x="2204" y="8159"/>
                                        </a:lnTo>
                                        <a:lnTo>
                                          <a:pt x="2233" y="8166"/>
                                        </a:lnTo>
                                        <a:lnTo>
                                          <a:pt x="2261" y="8173"/>
                                        </a:lnTo>
                                        <a:lnTo>
                                          <a:pt x="2284" y="8180"/>
                                        </a:lnTo>
                                        <a:lnTo>
                                          <a:pt x="2323" y="8192"/>
                                        </a:lnTo>
                                        <a:lnTo>
                                          <a:pt x="2351" y="8203"/>
                                        </a:lnTo>
                                        <a:lnTo>
                                          <a:pt x="2367" y="8209"/>
                                        </a:lnTo>
                                        <a:lnTo>
                                          <a:pt x="2372" y="8211"/>
                                        </a:lnTo>
                                        <a:close/>
                                        <a:moveTo>
                                          <a:pt x="11913" y="11560"/>
                                        </a:moveTo>
                                        <a:lnTo>
                                          <a:pt x="13685" y="11069"/>
                                        </a:lnTo>
                                        <a:lnTo>
                                          <a:pt x="13682" y="11077"/>
                                        </a:lnTo>
                                        <a:lnTo>
                                          <a:pt x="13676" y="11099"/>
                                        </a:lnTo>
                                        <a:lnTo>
                                          <a:pt x="13666" y="11133"/>
                                        </a:lnTo>
                                        <a:lnTo>
                                          <a:pt x="13652" y="11178"/>
                                        </a:lnTo>
                                        <a:lnTo>
                                          <a:pt x="13632" y="11234"/>
                                        </a:lnTo>
                                        <a:lnTo>
                                          <a:pt x="13609" y="11297"/>
                                        </a:lnTo>
                                        <a:lnTo>
                                          <a:pt x="13596" y="11332"/>
                                        </a:lnTo>
                                        <a:lnTo>
                                          <a:pt x="13581" y="11367"/>
                                        </a:lnTo>
                                        <a:lnTo>
                                          <a:pt x="13566" y="11405"/>
                                        </a:lnTo>
                                        <a:lnTo>
                                          <a:pt x="13548" y="11443"/>
                                        </a:lnTo>
                                        <a:lnTo>
                                          <a:pt x="13530" y="11483"/>
                                        </a:lnTo>
                                        <a:lnTo>
                                          <a:pt x="13511" y="11523"/>
                                        </a:lnTo>
                                        <a:lnTo>
                                          <a:pt x="13490" y="11564"/>
                                        </a:lnTo>
                                        <a:lnTo>
                                          <a:pt x="13469" y="11606"/>
                                        </a:lnTo>
                                        <a:lnTo>
                                          <a:pt x="13445" y="11647"/>
                                        </a:lnTo>
                                        <a:lnTo>
                                          <a:pt x="13421" y="11689"/>
                                        </a:lnTo>
                                        <a:lnTo>
                                          <a:pt x="13396" y="11730"/>
                                        </a:lnTo>
                                        <a:lnTo>
                                          <a:pt x="13370" y="11771"/>
                                        </a:lnTo>
                                        <a:lnTo>
                                          <a:pt x="13341" y="11813"/>
                                        </a:lnTo>
                                        <a:lnTo>
                                          <a:pt x="13312" y="11853"/>
                                        </a:lnTo>
                                        <a:lnTo>
                                          <a:pt x="13281" y="11893"/>
                                        </a:lnTo>
                                        <a:lnTo>
                                          <a:pt x="13249" y="11932"/>
                                        </a:lnTo>
                                        <a:lnTo>
                                          <a:pt x="13216" y="11969"/>
                                        </a:lnTo>
                                        <a:lnTo>
                                          <a:pt x="13182" y="12005"/>
                                        </a:lnTo>
                                        <a:lnTo>
                                          <a:pt x="13145" y="12040"/>
                                        </a:lnTo>
                                        <a:lnTo>
                                          <a:pt x="13108" y="12072"/>
                                        </a:lnTo>
                                        <a:lnTo>
                                          <a:pt x="13070" y="12104"/>
                                        </a:lnTo>
                                        <a:lnTo>
                                          <a:pt x="13032" y="12134"/>
                                        </a:lnTo>
                                        <a:lnTo>
                                          <a:pt x="12995" y="12163"/>
                                        </a:lnTo>
                                        <a:lnTo>
                                          <a:pt x="12957" y="12191"/>
                                        </a:lnTo>
                                        <a:lnTo>
                                          <a:pt x="12921" y="12218"/>
                                        </a:lnTo>
                                        <a:lnTo>
                                          <a:pt x="12884" y="12243"/>
                                        </a:lnTo>
                                        <a:lnTo>
                                          <a:pt x="12849" y="12267"/>
                                        </a:lnTo>
                                        <a:lnTo>
                                          <a:pt x="12814" y="12290"/>
                                        </a:lnTo>
                                        <a:lnTo>
                                          <a:pt x="12779" y="12312"/>
                                        </a:lnTo>
                                        <a:lnTo>
                                          <a:pt x="12745" y="12333"/>
                                        </a:lnTo>
                                        <a:lnTo>
                                          <a:pt x="12712" y="12352"/>
                                        </a:lnTo>
                                        <a:lnTo>
                                          <a:pt x="12680" y="12371"/>
                                        </a:lnTo>
                                        <a:lnTo>
                                          <a:pt x="12619" y="12405"/>
                                        </a:lnTo>
                                        <a:lnTo>
                                          <a:pt x="12561" y="12435"/>
                                        </a:lnTo>
                                        <a:lnTo>
                                          <a:pt x="12509" y="12461"/>
                                        </a:lnTo>
                                        <a:lnTo>
                                          <a:pt x="12461" y="12484"/>
                                        </a:lnTo>
                                        <a:lnTo>
                                          <a:pt x="12420" y="12502"/>
                                        </a:lnTo>
                                        <a:lnTo>
                                          <a:pt x="12384" y="12517"/>
                                        </a:lnTo>
                                        <a:lnTo>
                                          <a:pt x="12356" y="12528"/>
                                        </a:lnTo>
                                        <a:lnTo>
                                          <a:pt x="12336" y="12536"/>
                                        </a:lnTo>
                                        <a:lnTo>
                                          <a:pt x="12323" y="12540"/>
                                        </a:lnTo>
                                        <a:lnTo>
                                          <a:pt x="12319" y="12542"/>
                                        </a:lnTo>
                                        <a:lnTo>
                                          <a:pt x="11422" y="12734"/>
                                        </a:lnTo>
                                        <a:lnTo>
                                          <a:pt x="11425" y="12728"/>
                                        </a:lnTo>
                                        <a:lnTo>
                                          <a:pt x="11435" y="12710"/>
                                        </a:lnTo>
                                        <a:lnTo>
                                          <a:pt x="11451" y="12682"/>
                                        </a:lnTo>
                                        <a:lnTo>
                                          <a:pt x="11473" y="12644"/>
                                        </a:lnTo>
                                        <a:lnTo>
                                          <a:pt x="11498" y="12599"/>
                                        </a:lnTo>
                                        <a:lnTo>
                                          <a:pt x="11525" y="12547"/>
                                        </a:lnTo>
                                        <a:lnTo>
                                          <a:pt x="11555" y="12491"/>
                                        </a:lnTo>
                                        <a:lnTo>
                                          <a:pt x="11588" y="12430"/>
                                        </a:lnTo>
                                        <a:lnTo>
                                          <a:pt x="11619" y="12367"/>
                                        </a:lnTo>
                                        <a:lnTo>
                                          <a:pt x="11651" y="12303"/>
                                        </a:lnTo>
                                        <a:lnTo>
                                          <a:pt x="11682" y="12239"/>
                                        </a:lnTo>
                                        <a:lnTo>
                                          <a:pt x="11710" y="12176"/>
                                        </a:lnTo>
                                        <a:lnTo>
                                          <a:pt x="11723" y="12145"/>
                                        </a:lnTo>
                                        <a:lnTo>
                                          <a:pt x="11735" y="12116"/>
                                        </a:lnTo>
                                        <a:lnTo>
                                          <a:pt x="11746" y="12088"/>
                                        </a:lnTo>
                                        <a:lnTo>
                                          <a:pt x="11757" y="12060"/>
                                        </a:lnTo>
                                        <a:lnTo>
                                          <a:pt x="11766" y="12034"/>
                                        </a:lnTo>
                                        <a:lnTo>
                                          <a:pt x="11774" y="12010"/>
                                        </a:lnTo>
                                        <a:lnTo>
                                          <a:pt x="11780" y="11987"/>
                                        </a:lnTo>
                                        <a:lnTo>
                                          <a:pt x="11785" y="11965"/>
                                        </a:lnTo>
                                        <a:lnTo>
                                          <a:pt x="11793" y="11926"/>
                                        </a:lnTo>
                                        <a:lnTo>
                                          <a:pt x="11802" y="11888"/>
                                        </a:lnTo>
                                        <a:lnTo>
                                          <a:pt x="11812" y="11849"/>
                                        </a:lnTo>
                                        <a:lnTo>
                                          <a:pt x="11822" y="11813"/>
                                        </a:lnTo>
                                        <a:lnTo>
                                          <a:pt x="11833" y="11777"/>
                                        </a:lnTo>
                                        <a:lnTo>
                                          <a:pt x="11844" y="11744"/>
                                        </a:lnTo>
                                        <a:lnTo>
                                          <a:pt x="11855" y="11713"/>
                                        </a:lnTo>
                                        <a:lnTo>
                                          <a:pt x="11865" y="11684"/>
                                        </a:lnTo>
                                        <a:lnTo>
                                          <a:pt x="11884" y="11633"/>
                                        </a:lnTo>
                                        <a:lnTo>
                                          <a:pt x="11899" y="11594"/>
                                        </a:lnTo>
                                        <a:lnTo>
                                          <a:pt x="11909" y="11569"/>
                                        </a:lnTo>
                                        <a:lnTo>
                                          <a:pt x="11913" y="11560"/>
                                        </a:lnTo>
                                        <a:close/>
                                        <a:moveTo>
                                          <a:pt x="7622" y="11497"/>
                                        </a:moveTo>
                                        <a:lnTo>
                                          <a:pt x="7633" y="11503"/>
                                        </a:lnTo>
                                        <a:lnTo>
                                          <a:pt x="7663" y="11521"/>
                                        </a:lnTo>
                                        <a:lnTo>
                                          <a:pt x="7710" y="11549"/>
                                        </a:lnTo>
                                        <a:lnTo>
                                          <a:pt x="7775" y="11586"/>
                                        </a:lnTo>
                                        <a:lnTo>
                                          <a:pt x="7812" y="11607"/>
                                        </a:lnTo>
                                        <a:lnTo>
                                          <a:pt x="7854" y="11629"/>
                                        </a:lnTo>
                                        <a:lnTo>
                                          <a:pt x="7899" y="11652"/>
                                        </a:lnTo>
                                        <a:lnTo>
                                          <a:pt x="7947" y="11676"/>
                                        </a:lnTo>
                                        <a:lnTo>
                                          <a:pt x="7998" y="11702"/>
                                        </a:lnTo>
                                        <a:lnTo>
                                          <a:pt x="8052" y="11727"/>
                                        </a:lnTo>
                                        <a:lnTo>
                                          <a:pt x="8108" y="11753"/>
                                        </a:lnTo>
                                        <a:lnTo>
                                          <a:pt x="8167" y="11780"/>
                                        </a:lnTo>
                                        <a:lnTo>
                                          <a:pt x="8227" y="11805"/>
                                        </a:lnTo>
                                        <a:lnTo>
                                          <a:pt x="8291" y="11831"/>
                                        </a:lnTo>
                                        <a:lnTo>
                                          <a:pt x="8356" y="11855"/>
                                        </a:lnTo>
                                        <a:lnTo>
                                          <a:pt x="8423" y="11880"/>
                                        </a:lnTo>
                                        <a:lnTo>
                                          <a:pt x="8491" y="11903"/>
                                        </a:lnTo>
                                        <a:lnTo>
                                          <a:pt x="8561" y="11925"/>
                                        </a:lnTo>
                                        <a:lnTo>
                                          <a:pt x="8632" y="11946"/>
                                        </a:lnTo>
                                        <a:lnTo>
                                          <a:pt x="8704" y="11964"/>
                                        </a:lnTo>
                                        <a:lnTo>
                                          <a:pt x="8775" y="11982"/>
                                        </a:lnTo>
                                        <a:lnTo>
                                          <a:pt x="8848" y="11997"/>
                                        </a:lnTo>
                                        <a:lnTo>
                                          <a:pt x="8922" y="12009"/>
                                        </a:lnTo>
                                        <a:lnTo>
                                          <a:pt x="8996" y="12019"/>
                                        </a:lnTo>
                                        <a:lnTo>
                                          <a:pt x="9068" y="12027"/>
                                        </a:lnTo>
                                        <a:lnTo>
                                          <a:pt x="9142" y="12031"/>
                                        </a:lnTo>
                                        <a:lnTo>
                                          <a:pt x="9215" y="12032"/>
                                        </a:lnTo>
                                        <a:lnTo>
                                          <a:pt x="9288" y="12030"/>
                                        </a:lnTo>
                                        <a:lnTo>
                                          <a:pt x="9360" y="12025"/>
                                        </a:lnTo>
                                        <a:lnTo>
                                          <a:pt x="9434" y="12020"/>
                                        </a:lnTo>
                                        <a:lnTo>
                                          <a:pt x="9510" y="12014"/>
                                        </a:lnTo>
                                        <a:lnTo>
                                          <a:pt x="9586" y="12008"/>
                                        </a:lnTo>
                                        <a:lnTo>
                                          <a:pt x="9663" y="12001"/>
                                        </a:lnTo>
                                        <a:lnTo>
                                          <a:pt x="9740" y="11993"/>
                                        </a:lnTo>
                                        <a:lnTo>
                                          <a:pt x="9817" y="11985"/>
                                        </a:lnTo>
                                        <a:lnTo>
                                          <a:pt x="9895" y="11975"/>
                                        </a:lnTo>
                                        <a:lnTo>
                                          <a:pt x="10049" y="11956"/>
                                        </a:lnTo>
                                        <a:lnTo>
                                          <a:pt x="10199" y="11937"/>
                                        </a:lnTo>
                                        <a:lnTo>
                                          <a:pt x="10345" y="11917"/>
                                        </a:lnTo>
                                        <a:lnTo>
                                          <a:pt x="10483" y="11897"/>
                                        </a:lnTo>
                                        <a:lnTo>
                                          <a:pt x="10612" y="11876"/>
                                        </a:lnTo>
                                        <a:lnTo>
                                          <a:pt x="10730" y="11858"/>
                                        </a:lnTo>
                                        <a:lnTo>
                                          <a:pt x="10836" y="11841"/>
                                        </a:lnTo>
                                        <a:lnTo>
                                          <a:pt x="10926" y="11826"/>
                                        </a:lnTo>
                                        <a:lnTo>
                                          <a:pt x="11000" y="11813"/>
                                        </a:lnTo>
                                        <a:lnTo>
                                          <a:pt x="11055" y="11804"/>
                                        </a:lnTo>
                                        <a:lnTo>
                                          <a:pt x="11090" y="11798"/>
                                        </a:lnTo>
                                        <a:lnTo>
                                          <a:pt x="11102" y="11795"/>
                                        </a:lnTo>
                                        <a:lnTo>
                                          <a:pt x="11100" y="11803"/>
                                        </a:lnTo>
                                        <a:lnTo>
                                          <a:pt x="11093" y="11823"/>
                                        </a:lnTo>
                                        <a:lnTo>
                                          <a:pt x="11082" y="11856"/>
                                        </a:lnTo>
                                        <a:lnTo>
                                          <a:pt x="11066" y="11899"/>
                                        </a:lnTo>
                                        <a:lnTo>
                                          <a:pt x="11048" y="11951"/>
                                        </a:lnTo>
                                        <a:lnTo>
                                          <a:pt x="11027" y="12010"/>
                                        </a:lnTo>
                                        <a:lnTo>
                                          <a:pt x="11004" y="12075"/>
                                        </a:lnTo>
                                        <a:lnTo>
                                          <a:pt x="10979" y="12144"/>
                                        </a:lnTo>
                                        <a:lnTo>
                                          <a:pt x="10952" y="12217"/>
                                        </a:lnTo>
                                        <a:lnTo>
                                          <a:pt x="10925" y="12290"/>
                                        </a:lnTo>
                                        <a:lnTo>
                                          <a:pt x="10897" y="12363"/>
                                        </a:lnTo>
                                        <a:lnTo>
                                          <a:pt x="10867" y="12434"/>
                                        </a:lnTo>
                                        <a:lnTo>
                                          <a:pt x="10839" y="12502"/>
                                        </a:lnTo>
                                        <a:lnTo>
                                          <a:pt x="10812" y="12565"/>
                                        </a:lnTo>
                                        <a:lnTo>
                                          <a:pt x="10799" y="12595"/>
                                        </a:lnTo>
                                        <a:lnTo>
                                          <a:pt x="10785" y="12621"/>
                                        </a:lnTo>
                                        <a:lnTo>
                                          <a:pt x="10772" y="12647"/>
                                        </a:lnTo>
                                        <a:lnTo>
                                          <a:pt x="10760" y="12669"/>
                                        </a:lnTo>
                                        <a:lnTo>
                                          <a:pt x="10747" y="12692"/>
                                        </a:lnTo>
                                        <a:lnTo>
                                          <a:pt x="10733" y="12713"/>
                                        </a:lnTo>
                                        <a:lnTo>
                                          <a:pt x="10716" y="12734"/>
                                        </a:lnTo>
                                        <a:lnTo>
                                          <a:pt x="10697" y="12755"/>
                                        </a:lnTo>
                                        <a:lnTo>
                                          <a:pt x="10678" y="12776"/>
                                        </a:lnTo>
                                        <a:lnTo>
                                          <a:pt x="10657" y="12796"/>
                                        </a:lnTo>
                                        <a:lnTo>
                                          <a:pt x="10635" y="12815"/>
                                        </a:lnTo>
                                        <a:lnTo>
                                          <a:pt x="10611" y="12834"/>
                                        </a:lnTo>
                                        <a:lnTo>
                                          <a:pt x="10585" y="12853"/>
                                        </a:lnTo>
                                        <a:lnTo>
                                          <a:pt x="10559" y="12872"/>
                                        </a:lnTo>
                                        <a:lnTo>
                                          <a:pt x="10531" y="12890"/>
                                        </a:lnTo>
                                        <a:lnTo>
                                          <a:pt x="10502" y="12907"/>
                                        </a:lnTo>
                                        <a:lnTo>
                                          <a:pt x="10473" y="12924"/>
                                        </a:lnTo>
                                        <a:lnTo>
                                          <a:pt x="10442" y="12941"/>
                                        </a:lnTo>
                                        <a:lnTo>
                                          <a:pt x="10410" y="12957"/>
                                        </a:lnTo>
                                        <a:lnTo>
                                          <a:pt x="10379" y="12974"/>
                                        </a:lnTo>
                                        <a:lnTo>
                                          <a:pt x="10346" y="12990"/>
                                        </a:lnTo>
                                        <a:lnTo>
                                          <a:pt x="10312" y="13005"/>
                                        </a:lnTo>
                                        <a:lnTo>
                                          <a:pt x="10278" y="13020"/>
                                        </a:lnTo>
                                        <a:lnTo>
                                          <a:pt x="10244" y="13035"/>
                                        </a:lnTo>
                                        <a:lnTo>
                                          <a:pt x="10174" y="13063"/>
                                        </a:lnTo>
                                        <a:lnTo>
                                          <a:pt x="10103" y="13090"/>
                                        </a:lnTo>
                                        <a:lnTo>
                                          <a:pt x="10031" y="13115"/>
                                        </a:lnTo>
                                        <a:lnTo>
                                          <a:pt x="9961" y="13139"/>
                                        </a:lnTo>
                                        <a:lnTo>
                                          <a:pt x="9890" y="13161"/>
                                        </a:lnTo>
                                        <a:lnTo>
                                          <a:pt x="9821" y="13182"/>
                                        </a:lnTo>
                                        <a:lnTo>
                                          <a:pt x="9725" y="13209"/>
                                        </a:lnTo>
                                        <a:lnTo>
                                          <a:pt x="9580" y="13248"/>
                                        </a:lnTo>
                                        <a:lnTo>
                                          <a:pt x="9393" y="13299"/>
                                        </a:lnTo>
                                        <a:lnTo>
                                          <a:pt x="9171" y="13357"/>
                                        </a:lnTo>
                                        <a:lnTo>
                                          <a:pt x="8923" y="13422"/>
                                        </a:lnTo>
                                        <a:lnTo>
                                          <a:pt x="8655" y="13492"/>
                                        </a:lnTo>
                                        <a:lnTo>
                                          <a:pt x="8377" y="13564"/>
                                        </a:lnTo>
                                        <a:lnTo>
                                          <a:pt x="8095" y="13638"/>
                                        </a:lnTo>
                                        <a:lnTo>
                                          <a:pt x="7817" y="13710"/>
                                        </a:lnTo>
                                        <a:lnTo>
                                          <a:pt x="7551" y="13779"/>
                                        </a:lnTo>
                                        <a:lnTo>
                                          <a:pt x="7305" y="13842"/>
                                        </a:lnTo>
                                        <a:lnTo>
                                          <a:pt x="7087" y="13899"/>
                                        </a:lnTo>
                                        <a:lnTo>
                                          <a:pt x="6903" y="13946"/>
                                        </a:lnTo>
                                        <a:lnTo>
                                          <a:pt x="6762" y="13983"/>
                                        </a:lnTo>
                                        <a:lnTo>
                                          <a:pt x="6672" y="14006"/>
                                        </a:lnTo>
                                        <a:lnTo>
                                          <a:pt x="6641" y="14014"/>
                                        </a:lnTo>
                                        <a:lnTo>
                                          <a:pt x="6649" y="14004"/>
                                        </a:lnTo>
                                        <a:lnTo>
                                          <a:pt x="6673" y="13976"/>
                                        </a:lnTo>
                                        <a:lnTo>
                                          <a:pt x="6711" y="13930"/>
                                        </a:lnTo>
                                        <a:lnTo>
                                          <a:pt x="6760" y="13869"/>
                                        </a:lnTo>
                                        <a:lnTo>
                                          <a:pt x="6820" y="13795"/>
                                        </a:lnTo>
                                        <a:lnTo>
                                          <a:pt x="6887" y="13709"/>
                                        </a:lnTo>
                                        <a:lnTo>
                                          <a:pt x="6960" y="13614"/>
                                        </a:lnTo>
                                        <a:lnTo>
                                          <a:pt x="7038" y="13510"/>
                                        </a:lnTo>
                                        <a:lnTo>
                                          <a:pt x="7078" y="13455"/>
                                        </a:lnTo>
                                        <a:lnTo>
                                          <a:pt x="7118" y="13400"/>
                                        </a:lnTo>
                                        <a:lnTo>
                                          <a:pt x="7158" y="13343"/>
                                        </a:lnTo>
                                        <a:lnTo>
                                          <a:pt x="7199" y="13286"/>
                                        </a:lnTo>
                                        <a:lnTo>
                                          <a:pt x="7238" y="13228"/>
                                        </a:lnTo>
                                        <a:lnTo>
                                          <a:pt x="7277" y="13168"/>
                                        </a:lnTo>
                                        <a:lnTo>
                                          <a:pt x="7315" y="13110"/>
                                        </a:lnTo>
                                        <a:lnTo>
                                          <a:pt x="7352" y="13051"/>
                                        </a:lnTo>
                                        <a:lnTo>
                                          <a:pt x="7388" y="12993"/>
                                        </a:lnTo>
                                        <a:lnTo>
                                          <a:pt x="7422" y="12934"/>
                                        </a:lnTo>
                                        <a:lnTo>
                                          <a:pt x="7454" y="12877"/>
                                        </a:lnTo>
                                        <a:lnTo>
                                          <a:pt x="7485" y="12820"/>
                                        </a:lnTo>
                                        <a:lnTo>
                                          <a:pt x="7512" y="12764"/>
                                        </a:lnTo>
                                        <a:lnTo>
                                          <a:pt x="7537" y="12710"/>
                                        </a:lnTo>
                                        <a:lnTo>
                                          <a:pt x="7560" y="12657"/>
                                        </a:lnTo>
                                        <a:lnTo>
                                          <a:pt x="7580" y="12606"/>
                                        </a:lnTo>
                                        <a:lnTo>
                                          <a:pt x="7597" y="12556"/>
                                        </a:lnTo>
                                        <a:lnTo>
                                          <a:pt x="7612" y="12506"/>
                                        </a:lnTo>
                                        <a:lnTo>
                                          <a:pt x="7625" y="12455"/>
                                        </a:lnTo>
                                        <a:lnTo>
                                          <a:pt x="7637" y="12405"/>
                                        </a:lnTo>
                                        <a:lnTo>
                                          <a:pt x="7646" y="12355"/>
                                        </a:lnTo>
                                        <a:lnTo>
                                          <a:pt x="7654" y="12306"/>
                                        </a:lnTo>
                                        <a:lnTo>
                                          <a:pt x="7662" y="12256"/>
                                        </a:lnTo>
                                        <a:lnTo>
                                          <a:pt x="7668" y="12208"/>
                                        </a:lnTo>
                                        <a:lnTo>
                                          <a:pt x="7672" y="12159"/>
                                        </a:lnTo>
                                        <a:lnTo>
                                          <a:pt x="7675" y="12113"/>
                                        </a:lnTo>
                                        <a:lnTo>
                                          <a:pt x="7677" y="12066"/>
                                        </a:lnTo>
                                        <a:lnTo>
                                          <a:pt x="7678" y="12021"/>
                                        </a:lnTo>
                                        <a:lnTo>
                                          <a:pt x="7678" y="11976"/>
                                        </a:lnTo>
                                        <a:lnTo>
                                          <a:pt x="7677" y="11933"/>
                                        </a:lnTo>
                                        <a:lnTo>
                                          <a:pt x="7676" y="11892"/>
                                        </a:lnTo>
                                        <a:lnTo>
                                          <a:pt x="7674" y="11851"/>
                                        </a:lnTo>
                                        <a:lnTo>
                                          <a:pt x="7671" y="11813"/>
                                        </a:lnTo>
                                        <a:lnTo>
                                          <a:pt x="7668" y="11775"/>
                                        </a:lnTo>
                                        <a:lnTo>
                                          <a:pt x="7664" y="11740"/>
                                        </a:lnTo>
                                        <a:lnTo>
                                          <a:pt x="7660" y="11707"/>
                                        </a:lnTo>
                                        <a:lnTo>
                                          <a:pt x="7651" y="11646"/>
                                        </a:lnTo>
                                        <a:lnTo>
                                          <a:pt x="7643" y="11595"/>
                                        </a:lnTo>
                                        <a:lnTo>
                                          <a:pt x="7635" y="11553"/>
                                        </a:lnTo>
                                        <a:lnTo>
                                          <a:pt x="7628" y="11522"/>
                                        </a:lnTo>
                                        <a:lnTo>
                                          <a:pt x="7624" y="11503"/>
                                        </a:lnTo>
                                        <a:lnTo>
                                          <a:pt x="7622" y="11497"/>
                                        </a:lnTo>
                                        <a:close/>
                                        <a:moveTo>
                                          <a:pt x="14393" y="10247"/>
                                        </a:moveTo>
                                        <a:lnTo>
                                          <a:pt x="14396" y="10218"/>
                                        </a:lnTo>
                                        <a:lnTo>
                                          <a:pt x="14405" y="10135"/>
                                        </a:lnTo>
                                        <a:lnTo>
                                          <a:pt x="14412" y="10074"/>
                                        </a:lnTo>
                                        <a:lnTo>
                                          <a:pt x="14418" y="10003"/>
                                        </a:lnTo>
                                        <a:lnTo>
                                          <a:pt x="14423" y="9921"/>
                                        </a:lnTo>
                                        <a:lnTo>
                                          <a:pt x="14429" y="9828"/>
                                        </a:lnTo>
                                        <a:lnTo>
                                          <a:pt x="14433" y="9727"/>
                                        </a:lnTo>
                                        <a:lnTo>
                                          <a:pt x="14436" y="9616"/>
                                        </a:lnTo>
                                        <a:lnTo>
                                          <a:pt x="14438" y="9498"/>
                                        </a:lnTo>
                                        <a:lnTo>
                                          <a:pt x="14437" y="9372"/>
                                        </a:lnTo>
                                        <a:lnTo>
                                          <a:pt x="14435" y="9240"/>
                                        </a:lnTo>
                                        <a:lnTo>
                                          <a:pt x="14429" y="9103"/>
                                        </a:lnTo>
                                        <a:lnTo>
                                          <a:pt x="14421" y="8960"/>
                                        </a:lnTo>
                                        <a:lnTo>
                                          <a:pt x="14408" y="8812"/>
                                        </a:lnTo>
                                        <a:lnTo>
                                          <a:pt x="14393" y="8661"/>
                                        </a:lnTo>
                                        <a:lnTo>
                                          <a:pt x="14373" y="8508"/>
                                        </a:lnTo>
                                        <a:lnTo>
                                          <a:pt x="14349" y="8351"/>
                                        </a:lnTo>
                                        <a:lnTo>
                                          <a:pt x="14321" y="8192"/>
                                        </a:lnTo>
                                        <a:lnTo>
                                          <a:pt x="14286" y="8034"/>
                                        </a:lnTo>
                                        <a:lnTo>
                                          <a:pt x="14246" y="7875"/>
                                        </a:lnTo>
                                        <a:lnTo>
                                          <a:pt x="14200" y="7717"/>
                                        </a:lnTo>
                                        <a:lnTo>
                                          <a:pt x="14148" y="7559"/>
                                        </a:lnTo>
                                        <a:lnTo>
                                          <a:pt x="14089" y="7404"/>
                                        </a:lnTo>
                                        <a:lnTo>
                                          <a:pt x="14022" y="7251"/>
                                        </a:lnTo>
                                        <a:lnTo>
                                          <a:pt x="13949" y="7101"/>
                                        </a:lnTo>
                                        <a:lnTo>
                                          <a:pt x="13868" y="6956"/>
                                        </a:lnTo>
                                        <a:lnTo>
                                          <a:pt x="13779" y="6816"/>
                                        </a:lnTo>
                                        <a:lnTo>
                                          <a:pt x="13681" y="6680"/>
                                        </a:lnTo>
                                        <a:lnTo>
                                          <a:pt x="13574" y="6552"/>
                                        </a:lnTo>
                                        <a:lnTo>
                                          <a:pt x="13457" y="6429"/>
                                        </a:lnTo>
                                        <a:lnTo>
                                          <a:pt x="13339" y="6315"/>
                                        </a:lnTo>
                                        <a:lnTo>
                                          <a:pt x="13226" y="6207"/>
                                        </a:lnTo>
                                        <a:lnTo>
                                          <a:pt x="13119" y="6107"/>
                                        </a:lnTo>
                                        <a:lnTo>
                                          <a:pt x="13016" y="6014"/>
                                        </a:lnTo>
                                        <a:lnTo>
                                          <a:pt x="12918" y="5928"/>
                                        </a:lnTo>
                                        <a:lnTo>
                                          <a:pt x="12825" y="5847"/>
                                        </a:lnTo>
                                        <a:lnTo>
                                          <a:pt x="12735" y="5773"/>
                                        </a:lnTo>
                                        <a:lnTo>
                                          <a:pt x="12650" y="5704"/>
                                        </a:lnTo>
                                        <a:lnTo>
                                          <a:pt x="12568" y="5642"/>
                                        </a:lnTo>
                                        <a:lnTo>
                                          <a:pt x="12490" y="5585"/>
                                        </a:lnTo>
                                        <a:lnTo>
                                          <a:pt x="12416" y="5533"/>
                                        </a:lnTo>
                                        <a:lnTo>
                                          <a:pt x="12344" y="5484"/>
                                        </a:lnTo>
                                        <a:lnTo>
                                          <a:pt x="12274" y="5442"/>
                                        </a:lnTo>
                                        <a:lnTo>
                                          <a:pt x="12208" y="5402"/>
                                        </a:lnTo>
                                        <a:lnTo>
                                          <a:pt x="12144" y="5367"/>
                                        </a:lnTo>
                                        <a:lnTo>
                                          <a:pt x="12082" y="5336"/>
                                        </a:lnTo>
                                        <a:lnTo>
                                          <a:pt x="12021" y="5308"/>
                                        </a:lnTo>
                                        <a:lnTo>
                                          <a:pt x="11963" y="5283"/>
                                        </a:lnTo>
                                        <a:lnTo>
                                          <a:pt x="11906" y="5261"/>
                                        </a:lnTo>
                                        <a:lnTo>
                                          <a:pt x="11850" y="5242"/>
                                        </a:lnTo>
                                        <a:lnTo>
                                          <a:pt x="11795" y="5225"/>
                                        </a:lnTo>
                                        <a:lnTo>
                                          <a:pt x="11740" y="5209"/>
                                        </a:lnTo>
                                        <a:lnTo>
                                          <a:pt x="11687" y="5196"/>
                                        </a:lnTo>
                                        <a:lnTo>
                                          <a:pt x="11632" y="5185"/>
                                        </a:lnTo>
                                        <a:lnTo>
                                          <a:pt x="11579" y="5175"/>
                                        </a:lnTo>
                                        <a:lnTo>
                                          <a:pt x="11524" y="5165"/>
                                        </a:lnTo>
                                        <a:lnTo>
                                          <a:pt x="11470" y="5157"/>
                                        </a:lnTo>
                                        <a:lnTo>
                                          <a:pt x="11415" y="5149"/>
                                        </a:lnTo>
                                        <a:lnTo>
                                          <a:pt x="11301" y="5133"/>
                                        </a:lnTo>
                                        <a:lnTo>
                                          <a:pt x="11182" y="5114"/>
                                        </a:lnTo>
                                        <a:lnTo>
                                          <a:pt x="11119" y="5105"/>
                                        </a:lnTo>
                                        <a:lnTo>
                                          <a:pt x="11057" y="5098"/>
                                        </a:lnTo>
                                        <a:lnTo>
                                          <a:pt x="10995" y="5092"/>
                                        </a:lnTo>
                                        <a:lnTo>
                                          <a:pt x="10933" y="5087"/>
                                        </a:lnTo>
                                        <a:lnTo>
                                          <a:pt x="10870" y="5083"/>
                                        </a:lnTo>
                                        <a:lnTo>
                                          <a:pt x="10808" y="5080"/>
                                        </a:lnTo>
                                        <a:lnTo>
                                          <a:pt x="10746" y="5078"/>
                                        </a:lnTo>
                                        <a:lnTo>
                                          <a:pt x="10684" y="5077"/>
                                        </a:lnTo>
                                        <a:lnTo>
                                          <a:pt x="10623" y="5077"/>
                                        </a:lnTo>
                                        <a:lnTo>
                                          <a:pt x="10561" y="5077"/>
                                        </a:lnTo>
                                        <a:lnTo>
                                          <a:pt x="10500" y="5079"/>
                                        </a:lnTo>
                                        <a:lnTo>
                                          <a:pt x="10440" y="5081"/>
                                        </a:lnTo>
                                        <a:lnTo>
                                          <a:pt x="10380" y="5084"/>
                                        </a:lnTo>
                                        <a:lnTo>
                                          <a:pt x="10321" y="5087"/>
                                        </a:lnTo>
                                        <a:lnTo>
                                          <a:pt x="10262" y="5091"/>
                                        </a:lnTo>
                                        <a:lnTo>
                                          <a:pt x="10204" y="5095"/>
                                        </a:lnTo>
                                        <a:lnTo>
                                          <a:pt x="10090" y="5106"/>
                                        </a:lnTo>
                                        <a:lnTo>
                                          <a:pt x="9981" y="5117"/>
                                        </a:lnTo>
                                        <a:lnTo>
                                          <a:pt x="9876" y="5131"/>
                                        </a:lnTo>
                                        <a:lnTo>
                                          <a:pt x="9776" y="5143"/>
                                        </a:lnTo>
                                        <a:lnTo>
                                          <a:pt x="9681" y="5156"/>
                                        </a:lnTo>
                                        <a:lnTo>
                                          <a:pt x="9593" y="5169"/>
                                        </a:lnTo>
                                        <a:lnTo>
                                          <a:pt x="9511" y="5180"/>
                                        </a:lnTo>
                                        <a:lnTo>
                                          <a:pt x="9436" y="5190"/>
                                        </a:lnTo>
                                        <a:lnTo>
                                          <a:pt x="9379" y="5201"/>
                                        </a:lnTo>
                                        <a:lnTo>
                                          <a:pt x="9280" y="5224"/>
                                        </a:lnTo>
                                        <a:lnTo>
                                          <a:pt x="9143" y="5257"/>
                                        </a:lnTo>
                                        <a:lnTo>
                                          <a:pt x="8970" y="5299"/>
                                        </a:lnTo>
                                        <a:lnTo>
                                          <a:pt x="8764" y="5352"/>
                                        </a:lnTo>
                                        <a:lnTo>
                                          <a:pt x="8529" y="5412"/>
                                        </a:lnTo>
                                        <a:lnTo>
                                          <a:pt x="8266" y="5480"/>
                                        </a:lnTo>
                                        <a:lnTo>
                                          <a:pt x="7980" y="5556"/>
                                        </a:lnTo>
                                        <a:lnTo>
                                          <a:pt x="7343" y="5724"/>
                                        </a:lnTo>
                                        <a:lnTo>
                                          <a:pt x="6644" y="5908"/>
                                        </a:lnTo>
                                        <a:lnTo>
                                          <a:pt x="5904" y="6106"/>
                                        </a:lnTo>
                                        <a:lnTo>
                                          <a:pt x="5145" y="6309"/>
                                        </a:lnTo>
                                        <a:lnTo>
                                          <a:pt x="4391" y="6512"/>
                                        </a:lnTo>
                                        <a:lnTo>
                                          <a:pt x="3665" y="6707"/>
                                        </a:lnTo>
                                        <a:lnTo>
                                          <a:pt x="2987" y="6890"/>
                                        </a:lnTo>
                                        <a:lnTo>
                                          <a:pt x="2382" y="7053"/>
                                        </a:lnTo>
                                        <a:lnTo>
                                          <a:pt x="1873" y="7191"/>
                                        </a:lnTo>
                                        <a:lnTo>
                                          <a:pt x="1481" y="7297"/>
                                        </a:lnTo>
                                        <a:lnTo>
                                          <a:pt x="1229" y="7366"/>
                                        </a:lnTo>
                                        <a:lnTo>
                                          <a:pt x="1140" y="7390"/>
                                        </a:lnTo>
                                        <a:lnTo>
                                          <a:pt x="1167" y="7393"/>
                                        </a:lnTo>
                                        <a:lnTo>
                                          <a:pt x="1246" y="7406"/>
                                        </a:lnTo>
                                        <a:lnTo>
                                          <a:pt x="1303" y="7415"/>
                                        </a:lnTo>
                                        <a:lnTo>
                                          <a:pt x="1371" y="7427"/>
                                        </a:lnTo>
                                        <a:lnTo>
                                          <a:pt x="1451" y="7441"/>
                                        </a:lnTo>
                                        <a:lnTo>
                                          <a:pt x="1540" y="7458"/>
                                        </a:lnTo>
                                        <a:lnTo>
                                          <a:pt x="1638" y="7477"/>
                                        </a:lnTo>
                                        <a:lnTo>
                                          <a:pt x="1745" y="7499"/>
                                        </a:lnTo>
                                        <a:lnTo>
                                          <a:pt x="1861" y="7526"/>
                                        </a:lnTo>
                                        <a:lnTo>
                                          <a:pt x="1984" y="7554"/>
                                        </a:lnTo>
                                        <a:lnTo>
                                          <a:pt x="2113" y="7586"/>
                                        </a:lnTo>
                                        <a:lnTo>
                                          <a:pt x="2251" y="7622"/>
                                        </a:lnTo>
                                        <a:lnTo>
                                          <a:pt x="2392" y="7660"/>
                                        </a:lnTo>
                                        <a:lnTo>
                                          <a:pt x="2540" y="7702"/>
                                        </a:lnTo>
                                        <a:lnTo>
                                          <a:pt x="2692" y="7749"/>
                                        </a:lnTo>
                                        <a:lnTo>
                                          <a:pt x="2849" y="7799"/>
                                        </a:lnTo>
                                        <a:lnTo>
                                          <a:pt x="3009" y="7854"/>
                                        </a:lnTo>
                                        <a:lnTo>
                                          <a:pt x="3171" y="7913"/>
                                        </a:lnTo>
                                        <a:lnTo>
                                          <a:pt x="3336" y="7975"/>
                                        </a:lnTo>
                                        <a:lnTo>
                                          <a:pt x="3503" y="8042"/>
                                        </a:lnTo>
                                        <a:lnTo>
                                          <a:pt x="3671" y="8114"/>
                                        </a:lnTo>
                                        <a:lnTo>
                                          <a:pt x="3839" y="8190"/>
                                        </a:lnTo>
                                        <a:lnTo>
                                          <a:pt x="4007" y="8271"/>
                                        </a:lnTo>
                                        <a:lnTo>
                                          <a:pt x="4175" y="8357"/>
                                        </a:lnTo>
                                        <a:lnTo>
                                          <a:pt x="4342" y="8448"/>
                                        </a:lnTo>
                                        <a:lnTo>
                                          <a:pt x="4506" y="8544"/>
                                        </a:lnTo>
                                        <a:lnTo>
                                          <a:pt x="4669" y="8646"/>
                                        </a:lnTo>
                                        <a:lnTo>
                                          <a:pt x="4829" y="8752"/>
                                        </a:lnTo>
                                        <a:lnTo>
                                          <a:pt x="4984" y="8865"/>
                                        </a:lnTo>
                                        <a:lnTo>
                                          <a:pt x="5136" y="8982"/>
                                        </a:lnTo>
                                        <a:lnTo>
                                          <a:pt x="5285" y="9103"/>
                                        </a:lnTo>
                                        <a:lnTo>
                                          <a:pt x="5433" y="9222"/>
                                        </a:lnTo>
                                        <a:lnTo>
                                          <a:pt x="5581" y="9338"/>
                                        </a:lnTo>
                                        <a:lnTo>
                                          <a:pt x="5727" y="9453"/>
                                        </a:lnTo>
                                        <a:lnTo>
                                          <a:pt x="5873" y="9566"/>
                                        </a:lnTo>
                                        <a:lnTo>
                                          <a:pt x="6017" y="9676"/>
                                        </a:lnTo>
                                        <a:lnTo>
                                          <a:pt x="6160" y="9784"/>
                                        </a:lnTo>
                                        <a:lnTo>
                                          <a:pt x="6302" y="9891"/>
                                        </a:lnTo>
                                        <a:lnTo>
                                          <a:pt x="6442" y="9994"/>
                                        </a:lnTo>
                                        <a:lnTo>
                                          <a:pt x="6581" y="10095"/>
                                        </a:lnTo>
                                        <a:lnTo>
                                          <a:pt x="6718" y="10193"/>
                                        </a:lnTo>
                                        <a:lnTo>
                                          <a:pt x="6852" y="10286"/>
                                        </a:lnTo>
                                        <a:lnTo>
                                          <a:pt x="6985" y="10378"/>
                                        </a:lnTo>
                                        <a:lnTo>
                                          <a:pt x="7116" y="10466"/>
                                        </a:lnTo>
                                        <a:lnTo>
                                          <a:pt x="7245" y="10551"/>
                                        </a:lnTo>
                                        <a:lnTo>
                                          <a:pt x="7371" y="10632"/>
                                        </a:lnTo>
                                        <a:lnTo>
                                          <a:pt x="7495" y="10710"/>
                                        </a:lnTo>
                                        <a:lnTo>
                                          <a:pt x="7616" y="10783"/>
                                        </a:lnTo>
                                        <a:lnTo>
                                          <a:pt x="7734" y="10853"/>
                                        </a:lnTo>
                                        <a:lnTo>
                                          <a:pt x="7851" y="10919"/>
                                        </a:lnTo>
                                        <a:lnTo>
                                          <a:pt x="7964" y="10980"/>
                                        </a:lnTo>
                                        <a:lnTo>
                                          <a:pt x="8073" y="11037"/>
                                        </a:lnTo>
                                        <a:lnTo>
                                          <a:pt x="8180" y="11090"/>
                                        </a:lnTo>
                                        <a:lnTo>
                                          <a:pt x="8284" y="11137"/>
                                        </a:lnTo>
                                        <a:lnTo>
                                          <a:pt x="8384" y="11180"/>
                                        </a:lnTo>
                                        <a:lnTo>
                                          <a:pt x="8480" y="11218"/>
                                        </a:lnTo>
                                        <a:lnTo>
                                          <a:pt x="8573" y="11251"/>
                                        </a:lnTo>
                                        <a:lnTo>
                                          <a:pt x="8663" y="11278"/>
                                        </a:lnTo>
                                        <a:lnTo>
                                          <a:pt x="8748" y="11301"/>
                                        </a:lnTo>
                                        <a:lnTo>
                                          <a:pt x="8830" y="11318"/>
                                        </a:lnTo>
                                        <a:lnTo>
                                          <a:pt x="8907" y="11329"/>
                                        </a:lnTo>
                                        <a:lnTo>
                                          <a:pt x="8980" y="11334"/>
                                        </a:lnTo>
                                        <a:lnTo>
                                          <a:pt x="9120" y="11338"/>
                                        </a:lnTo>
                                        <a:lnTo>
                                          <a:pt x="9254" y="11341"/>
                                        </a:lnTo>
                                        <a:lnTo>
                                          <a:pt x="9384" y="11342"/>
                                        </a:lnTo>
                                        <a:lnTo>
                                          <a:pt x="9510" y="11342"/>
                                        </a:lnTo>
                                        <a:lnTo>
                                          <a:pt x="9572" y="11341"/>
                                        </a:lnTo>
                                        <a:lnTo>
                                          <a:pt x="9633" y="11340"/>
                                        </a:lnTo>
                                        <a:lnTo>
                                          <a:pt x="9694" y="11338"/>
                                        </a:lnTo>
                                        <a:lnTo>
                                          <a:pt x="9754" y="11336"/>
                                        </a:lnTo>
                                        <a:lnTo>
                                          <a:pt x="9814" y="11333"/>
                                        </a:lnTo>
                                        <a:lnTo>
                                          <a:pt x="9873" y="11330"/>
                                        </a:lnTo>
                                        <a:lnTo>
                                          <a:pt x="9932" y="11326"/>
                                        </a:lnTo>
                                        <a:lnTo>
                                          <a:pt x="9992" y="11321"/>
                                        </a:lnTo>
                                        <a:lnTo>
                                          <a:pt x="10052" y="11317"/>
                                        </a:lnTo>
                                        <a:lnTo>
                                          <a:pt x="10110" y="11311"/>
                                        </a:lnTo>
                                        <a:lnTo>
                                          <a:pt x="10170" y="11305"/>
                                        </a:lnTo>
                                        <a:lnTo>
                                          <a:pt x="10231" y="11298"/>
                                        </a:lnTo>
                                        <a:lnTo>
                                          <a:pt x="10290" y="11290"/>
                                        </a:lnTo>
                                        <a:lnTo>
                                          <a:pt x="10351" y="11282"/>
                                        </a:lnTo>
                                        <a:lnTo>
                                          <a:pt x="10412" y="11272"/>
                                        </a:lnTo>
                                        <a:lnTo>
                                          <a:pt x="10474" y="11263"/>
                                        </a:lnTo>
                                        <a:lnTo>
                                          <a:pt x="10537" y="11252"/>
                                        </a:lnTo>
                                        <a:lnTo>
                                          <a:pt x="10600" y="11241"/>
                                        </a:lnTo>
                                        <a:lnTo>
                                          <a:pt x="10665" y="11229"/>
                                        </a:lnTo>
                                        <a:lnTo>
                                          <a:pt x="10730" y="11217"/>
                                        </a:lnTo>
                                        <a:lnTo>
                                          <a:pt x="10797" y="11203"/>
                                        </a:lnTo>
                                        <a:lnTo>
                                          <a:pt x="10864" y="11189"/>
                                        </a:lnTo>
                                        <a:lnTo>
                                          <a:pt x="10934" y="11173"/>
                                        </a:lnTo>
                                        <a:lnTo>
                                          <a:pt x="11004" y="11157"/>
                                        </a:lnTo>
                                        <a:lnTo>
                                          <a:pt x="11167" y="11118"/>
                                        </a:lnTo>
                                        <a:lnTo>
                                          <a:pt x="11368" y="11067"/>
                                        </a:lnTo>
                                        <a:lnTo>
                                          <a:pt x="11598" y="11008"/>
                                        </a:lnTo>
                                        <a:lnTo>
                                          <a:pt x="11854" y="10940"/>
                                        </a:lnTo>
                                        <a:lnTo>
                                          <a:pt x="12126" y="10867"/>
                                        </a:lnTo>
                                        <a:lnTo>
                                          <a:pt x="12409" y="10792"/>
                                        </a:lnTo>
                                        <a:lnTo>
                                          <a:pt x="12697" y="10714"/>
                                        </a:lnTo>
                                        <a:lnTo>
                                          <a:pt x="12983" y="10636"/>
                                        </a:lnTo>
                                        <a:lnTo>
                                          <a:pt x="13259" y="10560"/>
                                        </a:lnTo>
                                        <a:lnTo>
                                          <a:pt x="13521" y="10489"/>
                                        </a:lnTo>
                                        <a:lnTo>
                                          <a:pt x="13760" y="10423"/>
                                        </a:lnTo>
                                        <a:lnTo>
                                          <a:pt x="13970" y="10364"/>
                                        </a:lnTo>
                                        <a:lnTo>
                                          <a:pt x="14146" y="10316"/>
                                        </a:lnTo>
                                        <a:lnTo>
                                          <a:pt x="14279" y="10278"/>
                                        </a:lnTo>
                                        <a:lnTo>
                                          <a:pt x="14363" y="10255"/>
                                        </a:lnTo>
                                        <a:lnTo>
                                          <a:pt x="14393" y="10247"/>
                                        </a:lnTo>
                                        <a:close/>
                                      </a:path>
                                    </a:pathLst>
                                  </a:custGeom>
                                  <a:solidFill>
                                    <a:srgbClr val="FFFFFF"/>
                                  </a:solidFill>
                                  <a:ln w="9525">
                                    <a:solidFill>
                                      <a:srgbClr val="666666"/>
                                    </a:solidFill>
                                    <a:round/>
                                  </a:ln>
                                </wps:spPr>
                                <wps:bodyPr rot="0" vert="horz" wrap="square" lIns="91308" tIns="45654" rIns="91308" bIns="45654" anchor="t" anchorCtr="0" upright="1">
                                  <a:noAutofit/>
                                </wps:bodyPr>
                              </wps:wsp>
                              <wps:wsp>
                                <wps:cNvPr id="1130" name="Freeform 13"/>
                                <wps:cNvSpPr>
                                  <a:spLocks noEditPoints="1"/>
                                </wps:cNvSpPr>
                                <wps:spPr bwMode="auto">
                                  <a:xfrm>
                                    <a:off x="787843" y="1080449"/>
                                    <a:ext cx="519543" cy="261937"/>
                                  </a:xfrm>
                                  <a:custGeom>
                                    <a:avLst/>
                                    <a:gdLst>
                                      <a:gd name="T0" fmla="*/ 33657897 w 2852"/>
                                      <a:gd name="T1" fmla="*/ 35424186 h 1688"/>
                                      <a:gd name="T2" fmla="*/ 24541302 w 2852"/>
                                      <a:gd name="T3" fmla="*/ 14912874 h 1688"/>
                                      <a:gd name="T4" fmla="*/ 41255030 w 2852"/>
                                      <a:gd name="T5" fmla="*/ 12620460 h 1688"/>
                                      <a:gd name="T6" fmla="*/ 39137145 w 2852"/>
                                      <a:gd name="T7" fmla="*/ 12379161 h 1688"/>
                                      <a:gd name="T8" fmla="*/ 37157162 w 2852"/>
                                      <a:gd name="T9" fmla="*/ 12210175 h 1688"/>
                                      <a:gd name="T10" fmla="*/ 35614746 w 2852"/>
                                      <a:gd name="T11" fmla="*/ 12137863 h 1688"/>
                                      <a:gd name="T12" fmla="*/ 32783127 w 2852"/>
                                      <a:gd name="T13" fmla="*/ 12065395 h 1688"/>
                                      <a:gd name="T14" fmla="*/ 30043503 w 2852"/>
                                      <a:gd name="T15" fmla="*/ 12161915 h 1688"/>
                                      <a:gd name="T16" fmla="*/ 27856395 w 2852"/>
                                      <a:gd name="T17" fmla="*/ 12330902 h 1688"/>
                                      <a:gd name="T18" fmla="*/ 25830505 w 2852"/>
                                      <a:gd name="T19" fmla="*/ 12523940 h 1688"/>
                                      <a:gd name="T20" fmla="*/ 53963248 w 2852"/>
                                      <a:gd name="T21" fmla="*/ 0 h 1688"/>
                                      <a:gd name="T22" fmla="*/ 48967474 w 2852"/>
                                      <a:gd name="T23" fmla="*/ 12668720 h 1688"/>
                                      <a:gd name="T24" fmla="*/ 51845181 w 2852"/>
                                      <a:gd name="T25" fmla="*/ 13199576 h 1688"/>
                                      <a:gd name="T26" fmla="*/ 44409086 w 2852"/>
                                      <a:gd name="T27" fmla="*/ 14019992 h 1688"/>
                                      <a:gd name="T28" fmla="*/ 14987140 w 2852"/>
                                      <a:gd name="T29" fmla="*/ 13054797 h 1688"/>
                                      <a:gd name="T30" fmla="*/ 18831794 w 2852"/>
                                      <a:gd name="T31" fmla="*/ 11920616 h 1688"/>
                                      <a:gd name="T32" fmla="*/ 11672047 w 2852"/>
                                      <a:gd name="T33" fmla="*/ 0 h 1688"/>
                                      <a:gd name="T34" fmla="*/ 7228789 w 2852"/>
                                      <a:gd name="T35" fmla="*/ 12813499 h 1688"/>
                                      <a:gd name="T36" fmla="*/ 10175720 w 2852"/>
                                      <a:gd name="T37" fmla="*/ 13272044 h 1688"/>
                                      <a:gd name="T38" fmla="*/ 13237599 w 2852"/>
                                      <a:gd name="T39" fmla="*/ 21404039 h 1688"/>
                                      <a:gd name="T40" fmla="*/ 18555628 w 2852"/>
                                      <a:gd name="T41" fmla="*/ 22972558 h 1688"/>
                                      <a:gd name="T42" fmla="*/ 27188749 w 2852"/>
                                      <a:gd name="T43" fmla="*/ 34338265 h 1688"/>
                                      <a:gd name="T44" fmla="*/ 31240529 w 2852"/>
                                      <a:gd name="T45" fmla="*/ 32528448 h 1688"/>
                                      <a:gd name="T46" fmla="*/ 36351433 w 2852"/>
                                      <a:gd name="T47" fmla="*/ 33517850 h 1688"/>
                                      <a:gd name="T48" fmla="*/ 37571594 w 2852"/>
                                      <a:gd name="T49" fmla="*/ 31104708 h 1688"/>
                                      <a:gd name="T50" fmla="*/ 44063695 w 2852"/>
                                      <a:gd name="T51" fmla="*/ 40732910 h 1688"/>
                                      <a:gd name="T52" fmla="*/ 46734277 w 2852"/>
                                      <a:gd name="T53" fmla="*/ 23165597 h 1688"/>
                                      <a:gd name="T54" fmla="*/ 54976102 w 2852"/>
                                      <a:gd name="T55" fmla="*/ 21162741 h 1688"/>
                                      <a:gd name="T56" fmla="*/ 56679737 w 2852"/>
                                      <a:gd name="T57" fmla="*/ 13127264 h 1688"/>
                                      <a:gd name="T58" fmla="*/ 60570480 w 2852"/>
                                      <a:gd name="T59" fmla="*/ 12137863 h 1688"/>
                                      <a:gd name="T60" fmla="*/ 62872536 w 2852"/>
                                      <a:gd name="T61" fmla="*/ 10955422 h 1688"/>
                                      <a:gd name="T62" fmla="*/ 18970060 w 2852"/>
                                      <a:gd name="T63" fmla="*/ 7046229 h 1688"/>
                                      <a:gd name="T64" fmla="*/ 5064816 w 2852"/>
                                      <a:gd name="T65" fmla="*/ 7094489 h 1688"/>
                                      <a:gd name="T66" fmla="*/ 9508074 w 2852"/>
                                      <a:gd name="T67" fmla="*/ 11582798 h 1688"/>
                                      <a:gd name="T68" fmla="*/ 7528091 w 2852"/>
                                      <a:gd name="T69" fmla="*/ 11172668 h 1688"/>
                                      <a:gd name="T70" fmla="*/ 5870544 w 2852"/>
                                      <a:gd name="T71" fmla="*/ 10521084 h 1688"/>
                                      <a:gd name="T72" fmla="*/ 3499264 w 2852"/>
                                      <a:gd name="T73" fmla="*/ 8711267 h 1688"/>
                                      <a:gd name="T74" fmla="*/ 2900660 w 2852"/>
                                      <a:gd name="T75" fmla="*/ 7577086 h 1688"/>
                                      <a:gd name="T76" fmla="*/ 20236127 w 2852"/>
                                      <a:gd name="T77" fmla="*/ 8107943 h 1688"/>
                                      <a:gd name="T78" fmla="*/ 19430398 w 2852"/>
                                      <a:gd name="T79" fmla="*/ 9169657 h 1688"/>
                                      <a:gd name="T80" fmla="*/ 18187284 w 2852"/>
                                      <a:gd name="T81" fmla="*/ 10135007 h 1688"/>
                                      <a:gd name="T82" fmla="*/ 16598779 w 2852"/>
                                      <a:gd name="T83" fmla="*/ 10907162 h 1688"/>
                                      <a:gd name="T84" fmla="*/ 14710973 w 2852"/>
                                      <a:gd name="T85" fmla="*/ 11438019 h 1688"/>
                                      <a:gd name="T86" fmla="*/ 25876593 w 2852"/>
                                      <a:gd name="T87" fmla="*/ 29150112 h 1688"/>
                                      <a:gd name="T88" fmla="*/ 39321317 w 2852"/>
                                      <a:gd name="T89" fmla="*/ 29994735 h 1688"/>
                                      <a:gd name="T90" fmla="*/ 42060941 w 2852"/>
                                      <a:gd name="T91" fmla="*/ 35762004 h 1688"/>
                                      <a:gd name="T92" fmla="*/ 62043854 w 2852"/>
                                      <a:gd name="T93" fmla="*/ 8831839 h 1688"/>
                                      <a:gd name="T94" fmla="*/ 60915688 w 2852"/>
                                      <a:gd name="T95" fmla="*/ 9845448 h 1688"/>
                                      <a:gd name="T96" fmla="*/ 59396225 w 2852"/>
                                      <a:gd name="T97" fmla="*/ 10689916 h 1688"/>
                                      <a:gd name="T98" fmla="*/ 57577643 w 2852"/>
                                      <a:gd name="T99" fmla="*/ 11317447 h 1688"/>
                                      <a:gd name="T100" fmla="*/ 55091232 w 2852"/>
                                      <a:gd name="T101" fmla="*/ 7939112 h 1688"/>
                                      <a:gd name="T102" fmla="*/ 52029353 w 2852"/>
                                      <a:gd name="T103" fmla="*/ 5670750 h 1688"/>
                                      <a:gd name="T104" fmla="*/ 52443785 w 2852"/>
                                      <a:gd name="T105" fmla="*/ 11679318 h 1688"/>
                                      <a:gd name="T106" fmla="*/ 50371807 w 2852"/>
                                      <a:gd name="T107" fmla="*/ 11317447 h 1688"/>
                                      <a:gd name="T108" fmla="*/ 48553042 w 2852"/>
                                      <a:gd name="T109" fmla="*/ 10714123 h 1688"/>
                                      <a:gd name="T110" fmla="*/ 45974637 w 2852"/>
                                      <a:gd name="T111" fmla="*/ 8952566 h 1688"/>
                                      <a:gd name="T112" fmla="*/ 45283856 w 2852"/>
                                      <a:gd name="T113" fmla="*/ 7842592 h 1688"/>
                                      <a:gd name="T114" fmla="*/ 62872536 w 2852"/>
                                      <a:gd name="T115" fmla="*/ 6949710 h 168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852" h="1688">
                                        <a:moveTo>
                                          <a:pt x="1393" y="1468"/>
                                        </a:moveTo>
                                        <a:cubicBezTo>
                                          <a:pt x="1393" y="1491"/>
                                          <a:pt x="1411" y="1510"/>
                                          <a:pt x="1435" y="1510"/>
                                        </a:cubicBezTo>
                                        <a:cubicBezTo>
                                          <a:pt x="1458" y="1510"/>
                                          <a:pt x="1477" y="1491"/>
                                          <a:pt x="1477" y="1468"/>
                                        </a:cubicBezTo>
                                        <a:cubicBezTo>
                                          <a:pt x="1477" y="1444"/>
                                          <a:pt x="1458" y="1425"/>
                                          <a:pt x="1435" y="1425"/>
                                        </a:cubicBezTo>
                                        <a:cubicBezTo>
                                          <a:pt x="1411" y="1425"/>
                                          <a:pt x="1393" y="1444"/>
                                          <a:pt x="1393" y="1468"/>
                                        </a:cubicBezTo>
                                        <a:close/>
                                        <a:moveTo>
                                          <a:pt x="1462" y="1468"/>
                                        </a:moveTo>
                                        <a:cubicBezTo>
                                          <a:pt x="1462" y="1483"/>
                                          <a:pt x="1450" y="1495"/>
                                          <a:pt x="1435" y="1495"/>
                                        </a:cubicBezTo>
                                        <a:cubicBezTo>
                                          <a:pt x="1420" y="1495"/>
                                          <a:pt x="1408" y="1483"/>
                                          <a:pt x="1408" y="1468"/>
                                        </a:cubicBezTo>
                                        <a:cubicBezTo>
                                          <a:pt x="1408" y="1453"/>
                                          <a:pt x="1420" y="1440"/>
                                          <a:pt x="1435" y="1440"/>
                                        </a:cubicBezTo>
                                        <a:cubicBezTo>
                                          <a:pt x="1450" y="1440"/>
                                          <a:pt x="1462" y="1453"/>
                                          <a:pt x="1462" y="1468"/>
                                        </a:cubicBezTo>
                                        <a:close/>
                                        <a:moveTo>
                                          <a:pt x="1418" y="1468"/>
                                        </a:moveTo>
                                        <a:cubicBezTo>
                                          <a:pt x="1418" y="1477"/>
                                          <a:pt x="1425" y="1485"/>
                                          <a:pt x="1435" y="1485"/>
                                        </a:cubicBezTo>
                                        <a:cubicBezTo>
                                          <a:pt x="1444" y="1485"/>
                                          <a:pt x="1452" y="1477"/>
                                          <a:pt x="1452" y="1468"/>
                                        </a:cubicBezTo>
                                        <a:cubicBezTo>
                                          <a:pt x="1452" y="1458"/>
                                          <a:pt x="1444" y="1451"/>
                                          <a:pt x="1435" y="1451"/>
                                        </a:cubicBezTo>
                                        <a:cubicBezTo>
                                          <a:pt x="1425" y="1451"/>
                                          <a:pt x="1418" y="1458"/>
                                          <a:pt x="1418" y="1468"/>
                                        </a:cubicBezTo>
                                        <a:close/>
                                        <a:moveTo>
                                          <a:pt x="995" y="535"/>
                                        </a:moveTo>
                                        <a:cubicBezTo>
                                          <a:pt x="994" y="535"/>
                                          <a:pt x="993" y="535"/>
                                          <a:pt x="992" y="535"/>
                                        </a:cubicBezTo>
                                        <a:cubicBezTo>
                                          <a:pt x="990" y="535"/>
                                          <a:pt x="989" y="535"/>
                                          <a:pt x="988" y="536"/>
                                        </a:cubicBezTo>
                                        <a:cubicBezTo>
                                          <a:pt x="985" y="536"/>
                                          <a:pt x="983" y="536"/>
                                          <a:pt x="981" y="537"/>
                                        </a:cubicBezTo>
                                        <a:cubicBezTo>
                                          <a:pt x="987" y="583"/>
                                          <a:pt x="1022" y="618"/>
                                          <a:pt x="1066" y="618"/>
                                        </a:cubicBezTo>
                                        <a:cubicBezTo>
                                          <a:pt x="1791" y="618"/>
                                          <a:pt x="1791" y="618"/>
                                          <a:pt x="1791" y="618"/>
                                        </a:cubicBezTo>
                                        <a:cubicBezTo>
                                          <a:pt x="1835" y="618"/>
                                          <a:pt x="1871" y="581"/>
                                          <a:pt x="1876" y="533"/>
                                        </a:cubicBezTo>
                                        <a:cubicBezTo>
                                          <a:pt x="1874" y="533"/>
                                          <a:pt x="1871" y="533"/>
                                          <a:pt x="1869" y="532"/>
                                        </a:cubicBezTo>
                                        <a:cubicBezTo>
                                          <a:pt x="1867" y="532"/>
                                          <a:pt x="1866" y="532"/>
                                          <a:pt x="1864" y="532"/>
                                        </a:cubicBezTo>
                                        <a:cubicBezTo>
                                          <a:pt x="1863" y="532"/>
                                          <a:pt x="1862" y="531"/>
                                          <a:pt x="1861" y="531"/>
                                        </a:cubicBezTo>
                                        <a:cubicBezTo>
                                          <a:pt x="1859" y="531"/>
                                          <a:pt x="1856" y="531"/>
                                          <a:pt x="1854" y="530"/>
                                        </a:cubicBezTo>
                                        <a:cubicBezTo>
                                          <a:pt x="1854" y="530"/>
                                          <a:pt x="1854" y="530"/>
                                          <a:pt x="1854" y="530"/>
                                        </a:cubicBezTo>
                                        <a:cubicBezTo>
                                          <a:pt x="1838" y="528"/>
                                          <a:pt x="1822" y="526"/>
                                          <a:pt x="1805" y="524"/>
                                        </a:cubicBezTo>
                                        <a:cubicBezTo>
                                          <a:pt x="1804" y="524"/>
                                          <a:pt x="1803" y="524"/>
                                          <a:pt x="1802" y="524"/>
                                        </a:cubicBezTo>
                                        <a:cubicBezTo>
                                          <a:pt x="1799" y="523"/>
                                          <a:pt x="1795" y="523"/>
                                          <a:pt x="1792" y="523"/>
                                        </a:cubicBezTo>
                                        <a:cubicBezTo>
                                          <a:pt x="1792" y="523"/>
                                          <a:pt x="1792" y="523"/>
                                          <a:pt x="1791" y="523"/>
                                        </a:cubicBezTo>
                                        <a:cubicBezTo>
                                          <a:pt x="1779" y="521"/>
                                          <a:pt x="1767" y="520"/>
                                          <a:pt x="1754" y="518"/>
                                        </a:cubicBezTo>
                                        <a:cubicBezTo>
                                          <a:pt x="1753" y="518"/>
                                          <a:pt x="1752" y="518"/>
                                          <a:pt x="1751" y="518"/>
                                        </a:cubicBezTo>
                                        <a:cubicBezTo>
                                          <a:pt x="1748" y="518"/>
                                          <a:pt x="1745" y="517"/>
                                          <a:pt x="1742" y="517"/>
                                        </a:cubicBezTo>
                                        <a:cubicBezTo>
                                          <a:pt x="1742" y="517"/>
                                          <a:pt x="1741" y="517"/>
                                          <a:pt x="1740" y="517"/>
                                        </a:cubicBezTo>
                                        <a:cubicBezTo>
                                          <a:pt x="1737" y="517"/>
                                          <a:pt x="1734" y="516"/>
                                          <a:pt x="1731" y="516"/>
                                        </a:cubicBezTo>
                                        <a:cubicBezTo>
                                          <a:pt x="1729" y="516"/>
                                          <a:pt x="1729" y="516"/>
                                          <a:pt x="1729" y="516"/>
                                        </a:cubicBezTo>
                                        <a:cubicBezTo>
                                          <a:pt x="1720" y="515"/>
                                          <a:pt x="1711" y="514"/>
                                          <a:pt x="1702" y="513"/>
                                        </a:cubicBezTo>
                                        <a:cubicBezTo>
                                          <a:pt x="1702" y="513"/>
                                          <a:pt x="1702" y="513"/>
                                          <a:pt x="1702" y="513"/>
                                        </a:cubicBezTo>
                                        <a:cubicBezTo>
                                          <a:pt x="1701" y="513"/>
                                          <a:pt x="1701" y="513"/>
                                          <a:pt x="1700" y="513"/>
                                        </a:cubicBezTo>
                                        <a:cubicBezTo>
                                          <a:pt x="1699" y="513"/>
                                          <a:pt x="1698" y="513"/>
                                          <a:pt x="1696" y="513"/>
                                        </a:cubicBezTo>
                                        <a:cubicBezTo>
                                          <a:pt x="1691" y="512"/>
                                          <a:pt x="1685" y="512"/>
                                          <a:pt x="1680" y="511"/>
                                        </a:cubicBezTo>
                                        <a:cubicBezTo>
                                          <a:pt x="1678" y="511"/>
                                          <a:pt x="1676" y="511"/>
                                          <a:pt x="1675" y="511"/>
                                        </a:cubicBezTo>
                                        <a:cubicBezTo>
                                          <a:pt x="1673" y="511"/>
                                          <a:pt x="1672" y="511"/>
                                          <a:pt x="1670" y="510"/>
                                        </a:cubicBezTo>
                                        <a:cubicBezTo>
                                          <a:pt x="1669" y="510"/>
                                          <a:pt x="1669" y="510"/>
                                          <a:pt x="1668" y="510"/>
                                        </a:cubicBezTo>
                                        <a:cubicBezTo>
                                          <a:pt x="1664" y="510"/>
                                          <a:pt x="1659" y="510"/>
                                          <a:pt x="1655" y="509"/>
                                        </a:cubicBezTo>
                                        <a:cubicBezTo>
                                          <a:pt x="1655" y="509"/>
                                          <a:pt x="1655" y="509"/>
                                          <a:pt x="1654" y="509"/>
                                        </a:cubicBezTo>
                                        <a:cubicBezTo>
                                          <a:pt x="1651" y="509"/>
                                          <a:pt x="1647" y="509"/>
                                          <a:pt x="1643" y="508"/>
                                        </a:cubicBezTo>
                                        <a:cubicBezTo>
                                          <a:pt x="1643" y="508"/>
                                          <a:pt x="1643" y="508"/>
                                          <a:pt x="1643" y="508"/>
                                        </a:cubicBezTo>
                                        <a:cubicBezTo>
                                          <a:pt x="1633" y="508"/>
                                          <a:pt x="1624" y="507"/>
                                          <a:pt x="1614" y="506"/>
                                        </a:cubicBezTo>
                                        <a:cubicBezTo>
                                          <a:pt x="1614" y="506"/>
                                          <a:pt x="1613" y="506"/>
                                          <a:pt x="1612" y="506"/>
                                        </a:cubicBezTo>
                                        <a:cubicBezTo>
                                          <a:pt x="1611" y="506"/>
                                          <a:pt x="1610" y="506"/>
                                          <a:pt x="1609" y="506"/>
                                        </a:cubicBezTo>
                                        <a:cubicBezTo>
                                          <a:pt x="1608" y="506"/>
                                          <a:pt x="1607" y="506"/>
                                          <a:pt x="1605" y="506"/>
                                        </a:cubicBezTo>
                                        <a:cubicBezTo>
                                          <a:pt x="1600" y="505"/>
                                          <a:pt x="1594" y="505"/>
                                          <a:pt x="1589" y="505"/>
                                        </a:cubicBezTo>
                                        <a:cubicBezTo>
                                          <a:pt x="1588" y="505"/>
                                          <a:pt x="1587" y="505"/>
                                          <a:pt x="1586" y="505"/>
                                        </a:cubicBezTo>
                                        <a:cubicBezTo>
                                          <a:pt x="1577" y="504"/>
                                          <a:pt x="1568" y="504"/>
                                          <a:pt x="1560" y="503"/>
                                        </a:cubicBezTo>
                                        <a:cubicBezTo>
                                          <a:pt x="1560" y="503"/>
                                          <a:pt x="1560" y="503"/>
                                          <a:pt x="1560" y="503"/>
                                        </a:cubicBezTo>
                                        <a:cubicBezTo>
                                          <a:pt x="1557" y="503"/>
                                          <a:pt x="1555" y="503"/>
                                          <a:pt x="1552" y="503"/>
                                        </a:cubicBezTo>
                                        <a:cubicBezTo>
                                          <a:pt x="1551" y="503"/>
                                          <a:pt x="1550" y="503"/>
                                          <a:pt x="1548" y="503"/>
                                        </a:cubicBezTo>
                                        <a:cubicBezTo>
                                          <a:pt x="1548" y="503"/>
                                          <a:pt x="1547" y="503"/>
                                          <a:pt x="1547" y="503"/>
                                        </a:cubicBezTo>
                                        <a:cubicBezTo>
                                          <a:pt x="1546" y="503"/>
                                          <a:pt x="1546" y="503"/>
                                          <a:pt x="1545" y="503"/>
                                        </a:cubicBezTo>
                                        <a:cubicBezTo>
                                          <a:pt x="1542" y="502"/>
                                          <a:pt x="1539" y="502"/>
                                          <a:pt x="1535" y="502"/>
                                        </a:cubicBezTo>
                                        <a:cubicBezTo>
                                          <a:pt x="1534" y="502"/>
                                          <a:pt x="1532" y="502"/>
                                          <a:pt x="1530" y="502"/>
                                        </a:cubicBezTo>
                                        <a:cubicBezTo>
                                          <a:pt x="1516" y="502"/>
                                          <a:pt x="1503" y="501"/>
                                          <a:pt x="1489" y="501"/>
                                        </a:cubicBezTo>
                                        <a:cubicBezTo>
                                          <a:pt x="1488" y="501"/>
                                          <a:pt x="1487" y="501"/>
                                          <a:pt x="1486" y="501"/>
                                        </a:cubicBezTo>
                                        <a:cubicBezTo>
                                          <a:pt x="1485" y="501"/>
                                          <a:pt x="1484" y="501"/>
                                          <a:pt x="1482" y="501"/>
                                        </a:cubicBezTo>
                                        <a:cubicBezTo>
                                          <a:pt x="1482" y="501"/>
                                          <a:pt x="1481" y="501"/>
                                          <a:pt x="1481" y="501"/>
                                        </a:cubicBezTo>
                                        <a:cubicBezTo>
                                          <a:pt x="1480" y="501"/>
                                          <a:pt x="1478" y="501"/>
                                          <a:pt x="1477" y="501"/>
                                        </a:cubicBezTo>
                                        <a:cubicBezTo>
                                          <a:pt x="1459" y="500"/>
                                          <a:pt x="1442" y="500"/>
                                          <a:pt x="1424" y="500"/>
                                        </a:cubicBezTo>
                                        <a:cubicBezTo>
                                          <a:pt x="1424" y="500"/>
                                          <a:pt x="1424" y="500"/>
                                          <a:pt x="1424" y="500"/>
                                        </a:cubicBezTo>
                                        <a:cubicBezTo>
                                          <a:pt x="1424" y="500"/>
                                          <a:pt x="1424" y="500"/>
                                          <a:pt x="1424" y="500"/>
                                        </a:cubicBezTo>
                                        <a:cubicBezTo>
                                          <a:pt x="1408" y="501"/>
                                          <a:pt x="1391" y="501"/>
                                          <a:pt x="1374" y="501"/>
                                        </a:cubicBezTo>
                                        <a:cubicBezTo>
                                          <a:pt x="1372" y="501"/>
                                          <a:pt x="1371" y="501"/>
                                          <a:pt x="1369" y="501"/>
                                        </a:cubicBezTo>
                                        <a:cubicBezTo>
                                          <a:pt x="1369" y="502"/>
                                          <a:pt x="1368" y="502"/>
                                          <a:pt x="1368" y="502"/>
                                        </a:cubicBezTo>
                                        <a:cubicBezTo>
                                          <a:pt x="1367" y="502"/>
                                          <a:pt x="1366" y="502"/>
                                          <a:pt x="1365" y="502"/>
                                        </a:cubicBezTo>
                                        <a:cubicBezTo>
                                          <a:pt x="1364" y="502"/>
                                          <a:pt x="1363" y="502"/>
                                          <a:pt x="1362" y="502"/>
                                        </a:cubicBezTo>
                                        <a:cubicBezTo>
                                          <a:pt x="1348" y="502"/>
                                          <a:pt x="1335" y="503"/>
                                          <a:pt x="1321" y="503"/>
                                        </a:cubicBezTo>
                                        <a:cubicBezTo>
                                          <a:pt x="1320" y="503"/>
                                          <a:pt x="1318" y="504"/>
                                          <a:pt x="1316" y="504"/>
                                        </a:cubicBezTo>
                                        <a:cubicBezTo>
                                          <a:pt x="1313" y="504"/>
                                          <a:pt x="1310" y="504"/>
                                          <a:pt x="1306" y="504"/>
                                        </a:cubicBezTo>
                                        <a:cubicBezTo>
                                          <a:pt x="1306" y="504"/>
                                          <a:pt x="1305" y="504"/>
                                          <a:pt x="1305" y="504"/>
                                        </a:cubicBezTo>
                                        <a:cubicBezTo>
                                          <a:pt x="1304" y="504"/>
                                          <a:pt x="1304" y="504"/>
                                          <a:pt x="1303" y="504"/>
                                        </a:cubicBezTo>
                                        <a:cubicBezTo>
                                          <a:pt x="1302" y="504"/>
                                          <a:pt x="1301" y="504"/>
                                          <a:pt x="1300" y="505"/>
                                        </a:cubicBezTo>
                                        <a:cubicBezTo>
                                          <a:pt x="1289" y="505"/>
                                          <a:pt x="1278" y="506"/>
                                          <a:pt x="1267" y="506"/>
                                        </a:cubicBezTo>
                                        <a:cubicBezTo>
                                          <a:pt x="1266" y="507"/>
                                          <a:pt x="1265" y="507"/>
                                          <a:pt x="1264" y="507"/>
                                        </a:cubicBezTo>
                                        <a:cubicBezTo>
                                          <a:pt x="1258" y="507"/>
                                          <a:pt x="1253" y="507"/>
                                          <a:pt x="1247" y="508"/>
                                        </a:cubicBezTo>
                                        <a:cubicBezTo>
                                          <a:pt x="1246" y="508"/>
                                          <a:pt x="1245" y="508"/>
                                          <a:pt x="1244" y="508"/>
                                        </a:cubicBezTo>
                                        <a:cubicBezTo>
                                          <a:pt x="1243" y="508"/>
                                          <a:pt x="1242" y="508"/>
                                          <a:pt x="1241" y="508"/>
                                        </a:cubicBezTo>
                                        <a:cubicBezTo>
                                          <a:pt x="1240" y="508"/>
                                          <a:pt x="1239" y="508"/>
                                          <a:pt x="1239" y="508"/>
                                        </a:cubicBezTo>
                                        <a:cubicBezTo>
                                          <a:pt x="1230" y="509"/>
                                          <a:pt x="1221" y="510"/>
                                          <a:pt x="1211" y="511"/>
                                        </a:cubicBezTo>
                                        <a:cubicBezTo>
                                          <a:pt x="1211" y="511"/>
                                          <a:pt x="1211" y="511"/>
                                          <a:pt x="1210" y="511"/>
                                        </a:cubicBezTo>
                                        <a:cubicBezTo>
                                          <a:pt x="1202" y="511"/>
                                          <a:pt x="1194" y="512"/>
                                          <a:pt x="1185" y="513"/>
                                        </a:cubicBezTo>
                                        <a:cubicBezTo>
                                          <a:pt x="1185" y="513"/>
                                          <a:pt x="1184" y="513"/>
                                          <a:pt x="1184" y="513"/>
                                        </a:cubicBezTo>
                                        <a:cubicBezTo>
                                          <a:pt x="1182" y="513"/>
                                          <a:pt x="1181" y="513"/>
                                          <a:pt x="1179" y="513"/>
                                        </a:cubicBezTo>
                                        <a:cubicBezTo>
                                          <a:pt x="1178" y="514"/>
                                          <a:pt x="1176" y="514"/>
                                          <a:pt x="1175" y="514"/>
                                        </a:cubicBezTo>
                                        <a:cubicBezTo>
                                          <a:pt x="1169" y="514"/>
                                          <a:pt x="1164" y="515"/>
                                          <a:pt x="1158" y="515"/>
                                        </a:cubicBezTo>
                                        <a:cubicBezTo>
                                          <a:pt x="1157" y="516"/>
                                          <a:pt x="1156" y="516"/>
                                          <a:pt x="1155" y="516"/>
                                        </a:cubicBezTo>
                                        <a:cubicBezTo>
                                          <a:pt x="1145" y="517"/>
                                          <a:pt x="1135" y="518"/>
                                          <a:pt x="1125" y="519"/>
                                        </a:cubicBezTo>
                                        <a:cubicBezTo>
                                          <a:pt x="1125" y="519"/>
                                          <a:pt x="1124" y="519"/>
                                          <a:pt x="1123" y="519"/>
                                        </a:cubicBezTo>
                                        <a:cubicBezTo>
                                          <a:pt x="1123" y="519"/>
                                          <a:pt x="1123" y="519"/>
                                          <a:pt x="1122" y="519"/>
                                        </a:cubicBezTo>
                                        <a:cubicBezTo>
                                          <a:pt x="1122" y="519"/>
                                          <a:pt x="1122" y="519"/>
                                          <a:pt x="1122" y="519"/>
                                        </a:cubicBezTo>
                                        <a:cubicBezTo>
                                          <a:pt x="1120" y="519"/>
                                          <a:pt x="1117" y="520"/>
                                          <a:pt x="1115" y="520"/>
                                        </a:cubicBezTo>
                                        <a:cubicBezTo>
                                          <a:pt x="1114" y="520"/>
                                          <a:pt x="1113" y="520"/>
                                          <a:pt x="1113" y="520"/>
                                        </a:cubicBezTo>
                                        <a:cubicBezTo>
                                          <a:pt x="1110" y="520"/>
                                          <a:pt x="1107" y="521"/>
                                          <a:pt x="1104" y="521"/>
                                        </a:cubicBezTo>
                                        <a:cubicBezTo>
                                          <a:pt x="1103" y="521"/>
                                          <a:pt x="1102" y="521"/>
                                          <a:pt x="1101" y="521"/>
                                        </a:cubicBezTo>
                                        <a:cubicBezTo>
                                          <a:pt x="1089" y="523"/>
                                          <a:pt x="1076" y="524"/>
                                          <a:pt x="1064" y="526"/>
                                        </a:cubicBezTo>
                                        <a:cubicBezTo>
                                          <a:pt x="1063" y="526"/>
                                          <a:pt x="1063" y="526"/>
                                          <a:pt x="1063" y="526"/>
                                        </a:cubicBezTo>
                                        <a:cubicBezTo>
                                          <a:pt x="1060" y="526"/>
                                          <a:pt x="1057" y="527"/>
                                          <a:pt x="1053" y="527"/>
                                        </a:cubicBezTo>
                                        <a:cubicBezTo>
                                          <a:pt x="1052" y="527"/>
                                          <a:pt x="1051" y="527"/>
                                          <a:pt x="1050" y="527"/>
                                        </a:cubicBezTo>
                                        <a:cubicBezTo>
                                          <a:pt x="1032" y="530"/>
                                          <a:pt x="1014" y="532"/>
                                          <a:pt x="995" y="535"/>
                                        </a:cubicBezTo>
                                        <a:close/>
                                        <a:moveTo>
                                          <a:pt x="2344" y="0"/>
                                        </a:moveTo>
                                        <a:cubicBezTo>
                                          <a:pt x="2063" y="0"/>
                                          <a:pt x="1836" y="124"/>
                                          <a:pt x="1836" y="276"/>
                                        </a:cubicBezTo>
                                        <a:cubicBezTo>
                                          <a:pt x="1836" y="344"/>
                                          <a:pt x="1882" y="407"/>
                                          <a:pt x="1958" y="455"/>
                                        </a:cubicBezTo>
                                        <a:cubicBezTo>
                                          <a:pt x="1958" y="455"/>
                                          <a:pt x="1958" y="455"/>
                                          <a:pt x="1958" y="455"/>
                                        </a:cubicBezTo>
                                        <a:cubicBezTo>
                                          <a:pt x="1963" y="459"/>
                                          <a:pt x="1969" y="462"/>
                                          <a:pt x="1975" y="466"/>
                                        </a:cubicBezTo>
                                        <a:cubicBezTo>
                                          <a:pt x="1975" y="466"/>
                                          <a:pt x="1976" y="466"/>
                                          <a:pt x="1976" y="466"/>
                                        </a:cubicBezTo>
                                        <a:cubicBezTo>
                                          <a:pt x="1982" y="469"/>
                                          <a:pt x="1988" y="473"/>
                                          <a:pt x="1994" y="476"/>
                                        </a:cubicBezTo>
                                        <a:cubicBezTo>
                                          <a:pt x="1994" y="476"/>
                                          <a:pt x="1995" y="476"/>
                                          <a:pt x="1995" y="476"/>
                                        </a:cubicBezTo>
                                        <a:cubicBezTo>
                                          <a:pt x="2001" y="479"/>
                                          <a:pt x="2007" y="483"/>
                                          <a:pt x="2014" y="486"/>
                                        </a:cubicBezTo>
                                        <a:cubicBezTo>
                                          <a:pt x="2014" y="486"/>
                                          <a:pt x="2015" y="486"/>
                                          <a:pt x="2015" y="486"/>
                                        </a:cubicBezTo>
                                        <a:cubicBezTo>
                                          <a:pt x="2049" y="502"/>
                                          <a:pt x="2086" y="515"/>
                                          <a:pt x="2127" y="525"/>
                                        </a:cubicBezTo>
                                        <a:cubicBezTo>
                                          <a:pt x="2128" y="526"/>
                                          <a:pt x="2129" y="526"/>
                                          <a:pt x="2130" y="526"/>
                                        </a:cubicBezTo>
                                        <a:cubicBezTo>
                                          <a:pt x="2137" y="528"/>
                                          <a:pt x="2144" y="530"/>
                                          <a:pt x="2151" y="531"/>
                                        </a:cubicBezTo>
                                        <a:cubicBezTo>
                                          <a:pt x="2153" y="532"/>
                                          <a:pt x="2155" y="532"/>
                                          <a:pt x="2157" y="532"/>
                                        </a:cubicBezTo>
                                        <a:cubicBezTo>
                                          <a:pt x="2163" y="534"/>
                                          <a:pt x="2169" y="535"/>
                                          <a:pt x="2175" y="536"/>
                                        </a:cubicBezTo>
                                        <a:cubicBezTo>
                                          <a:pt x="2178" y="537"/>
                                          <a:pt x="2180" y="537"/>
                                          <a:pt x="2183" y="538"/>
                                        </a:cubicBezTo>
                                        <a:cubicBezTo>
                                          <a:pt x="2189" y="539"/>
                                          <a:pt x="2194" y="540"/>
                                          <a:pt x="2200" y="541"/>
                                        </a:cubicBezTo>
                                        <a:cubicBezTo>
                                          <a:pt x="2203" y="541"/>
                                          <a:pt x="2206" y="542"/>
                                          <a:pt x="2209" y="542"/>
                                        </a:cubicBezTo>
                                        <a:cubicBezTo>
                                          <a:pt x="2215" y="543"/>
                                          <a:pt x="2220" y="544"/>
                                          <a:pt x="2226" y="544"/>
                                        </a:cubicBezTo>
                                        <a:cubicBezTo>
                                          <a:pt x="2229" y="545"/>
                                          <a:pt x="2232" y="545"/>
                                          <a:pt x="2236" y="546"/>
                                        </a:cubicBezTo>
                                        <a:cubicBezTo>
                                          <a:pt x="2241" y="546"/>
                                          <a:pt x="2246" y="547"/>
                                          <a:pt x="2252" y="547"/>
                                        </a:cubicBezTo>
                                        <a:cubicBezTo>
                                          <a:pt x="2255" y="548"/>
                                          <a:pt x="2259" y="548"/>
                                          <a:pt x="2262" y="548"/>
                                        </a:cubicBezTo>
                                        <a:cubicBezTo>
                                          <a:pt x="2268" y="549"/>
                                          <a:pt x="2273" y="549"/>
                                          <a:pt x="2278" y="550"/>
                                        </a:cubicBezTo>
                                        <a:cubicBezTo>
                                          <a:pt x="2278" y="605"/>
                                          <a:pt x="2278" y="605"/>
                                          <a:pt x="2278" y="605"/>
                                        </a:cubicBezTo>
                                        <a:cubicBezTo>
                                          <a:pt x="2205" y="589"/>
                                          <a:pt x="2119" y="572"/>
                                          <a:pt x="2027" y="556"/>
                                        </a:cubicBezTo>
                                        <a:cubicBezTo>
                                          <a:pt x="2013" y="554"/>
                                          <a:pt x="1999" y="552"/>
                                          <a:pt x="1985" y="550"/>
                                        </a:cubicBezTo>
                                        <a:cubicBezTo>
                                          <a:pt x="1985" y="549"/>
                                          <a:pt x="1985" y="549"/>
                                          <a:pt x="1984" y="549"/>
                                        </a:cubicBezTo>
                                        <a:cubicBezTo>
                                          <a:pt x="1970" y="547"/>
                                          <a:pt x="1957" y="545"/>
                                          <a:pt x="1943" y="543"/>
                                        </a:cubicBezTo>
                                        <a:cubicBezTo>
                                          <a:pt x="1942" y="543"/>
                                          <a:pt x="1941" y="543"/>
                                          <a:pt x="1941" y="543"/>
                                        </a:cubicBezTo>
                                        <a:cubicBezTo>
                                          <a:pt x="1937" y="542"/>
                                          <a:pt x="1933" y="541"/>
                                          <a:pt x="1929" y="541"/>
                                        </a:cubicBezTo>
                                        <a:cubicBezTo>
                                          <a:pt x="1929" y="581"/>
                                          <a:pt x="1929" y="581"/>
                                          <a:pt x="1929" y="581"/>
                                        </a:cubicBezTo>
                                        <a:cubicBezTo>
                                          <a:pt x="1929" y="634"/>
                                          <a:pt x="1886" y="677"/>
                                          <a:pt x="1833" y="677"/>
                                        </a:cubicBezTo>
                                        <a:cubicBezTo>
                                          <a:pt x="1023" y="677"/>
                                          <a:pt x="1023" y="677"/>
                                          <a:pt x="1023" y="677"/>
                                        </a:cubicBezTo>
                                        <a:cubicBezTo>
                                          <a:pt x="970" y="677"/>
                                          <a:pt x="927" y="634"/>
                                          <a:pt x="927" y="581"/>
                                        </a:cubicBezTo>
                                        <a:cubicBezTo>
                                          <a:pt x="927" y="544"/>
                                          <a:pt x="927" y="544"/>
                                          <a:pt x="927" y="544"/>
                                        </a:cubicBezTo>
                                        <a:cubicBezTo>
                                          <a:pt x="812" y="562"/>
                                          <a:pt x="704" y="582"/>
                                          <a:pt x="612" y="601"/>
                                        </a:cubicBezTo>
                                        <a:cubicBezTo>
                                          <a:pt x="612" y="546"/>
                                          <a:pt x="612" y="546"/>
                                          <a:pt x="612" y="546"/>
                                        </a:cubicBezTo>
                                        <a:cubicBezTo>
                                          <a:pt x="613" y="546"/>
                                          <a:pt x="614" y="546"/>
                                          <a:pt x="616" y="545"/>
                                        </a:cubicBezTo>
                                        <a:cubicBezTo>
                                          <a:pt x="619" y="545"/>
                                          <a:pt x="622" y="545"/>
                                          <a:pt x="626" y="544"/>
                                        </a:cubicBezTo>
                                        <a:cubicBezTo>
                                          <a:pt x="631" y="544"/>
                                          <a:pt x="637" y="543"/>
                                          <a:pt x="642" y="542"/>
                                        </a:cubicBezTo>
                                        <a:cubicBezTo>
                                          <a:pt x="645" y="541"/>
                                          <a:pt x="648" y="541"/>
                                          <a:pt x="651" y="541"/>
                                        </a:cubicBezTo>
                                        <a:cubicBezTo>
                                          <a:pt x="657" y="540"/>
                                          <a:pt x="663" y="539"/>
                                          <a:pt x="668" y="538"/>
                                        </a:cubicBezTo>
                                        <a:cubicBezTo>
                                          <a:pt x="671" y="537"/>
                                          <a:pt x="674" y="537"/>
                                          <a:pt x="676" y="536"/>
                                        </a:cubicBezTo>
                                        <a:cubicBezTo>
                                          <a:pt x="683" y="535"/>
                                          <a:pt x="689" y="534"/>
                                          <a:pt x="695" y="532"/>
                                        </a:cubicBezTo>
                                        <a:cubicBezTo>
                                          <a:pt x="697" y="532"/>
                                          <a:pt x="699" y="532"/>
                                          <a:pt x="701" y="531"/>
                                        </a:cubicBezTo>
                                        <a:cubicBezTo>
                                          <a:pt x="708" y="529"/>
                                          <a:pt x="715" y="528"/>
                                          <a:pt x="722" y="526"/>
                                        </a:cubicBezTo>
                                        <a:cubicBezTo>
                                          <a:pt x="723" y="526"/>
                                          <a:pt x="724" y="526"/>
                                          <a:pt x="725" y="525"/>
                                        </a:cubicBezTo>
                                        <a:cubicBezTo>
                                          <a:pt x="749" y="519"/>
                                          <a:pt x="773" y="512"/>
                                          <a:pt x="795" y="503"/>
                                        </a:cubicBezTo>
                                        <a:cubicBezTo>
                                          <a:pt x="795" y="503"/>
                                          <a:pt x="795" y="503"/>
                                          <a:pt x="795" y="503"/>
                                        </a:cubicBezTo>
                                        <a:cubicBezTo>
                                          <a:pt x="802" y="501"/>
                                          <a:pt x="809" y="498"/>
                                          <a:pt x="816" y="495"/>
                                        </a:cubicBezTo>
                                        <a:cubicBezTo>
                                          <a:pt x="817" y="495"/>
                                          <a:pt x="817" y="494"/>
                                          <a:pt x="818" y="494"/>
                                        </a:cubicBezTo>
                                        <a:cubicBezTo>
                                          <a:pt x="824" y="491"/>
                                          <a:pt x="831" y="489"/>
                                          <a:pt x="837" y="486"/>
                                        </a:cubicBezTo>
                                        <a:cubicBezTo>
                                          <a:pt x="837" y="485"/>
                                          <a:pt x="838" y="485"/>
                                          <a:pt x="839" y="485"/>
                                        </a:cubicBezTo>
                                        <a:cubicBezTo>
                                          <a:pt x="845" y="482"/>
                                          <a:pt x="851" y="479"/>
                                          <a:pt x="857" y="476"/>
                                        </a:cubicBezTo>
                                        <a:cubicBezTo>
                                          <a:pt x="857" y="476"/>
                                          <a:pt x="858" y="475"/>
                                          <a:pt x="859" y="475"/>
                                        </a:cubicBezTo>
                                        <a:cubicBezTo>
                                          <a:pt x="864" y="472"/>
                                          <a:pt x="870" y="469"/>
                                          <a:pt x="876" y="466"/>
                                        </a:cubicBezTo>
                                        <a:cubicBezTo>
                                          <a:pt x="876" y="465"/>
                                          <a:pt x="877" y="465"/>
                                          <a:pt x="877" y="465"/>
                                        </a:cubicBezTo>
                                        <a:cubicBezTo>
                                          <a:pt x="883" y="461"/>
                                          <a:pt x="889" y="458"/>
                                          <a:pt x="895" y="454"/>
                                        </a:cubicBezTo>
                                        <a:cubicBezTo>
                                          <a:pt x="895" y="454"/>
                                          <a:pt x="895" y="454"/>
                                          <a:pt x="895" y="454"/>
                                        </a:cubicBezTo>
                                        <a:cubicBezTo>
                                          <a:pt x="970" y="406"/>
                                          <a:pt x="1015" y="344"/>
                                          <a:pt x="1015" y="276"/>
                                        </a:cubicBezTo>
                                        <a:cubicBezTo>
                                          <a:pt x="1015" y="124"/>
                                          <a:pt x="788" y="0"/>
                                          <a:pt x="507" y="0"/>
                                        </a:cubicBezTo>
                                        <a:cubicBezTo>
                                          <a:pt x="227" y="0"/>
                                          <a:pt x="0" y="124"/>
                                          <a:pt x="0" y="276"/>
                                        </a:cubicBezTo>
                                        <a:cubicBezTo>
                                          <a:pt x="0" y="349"/>
                                          <a:pt x="52" y="416"/>
                                          <a:pt x="139" y="466"/>
                                        </a:cubicBezTo>
                                        <a:cubicBezTo>
                                          <a:pt x="139" y="466"/>
                                          <a:pt x="139" y="466"/>
                                          <a:pt x="139" y="466"/>
                                        </a:cubicBezTo>
                                        <a:cubicBezTo>
                                          <a:pt x="145" y="469"/>
                                          <a:pt x="151" y="473"/>
                                          <a:pt x="157" y="476"/>
                                        </a:cubicBezTo>
                                        <a:cubicBezTo>
                                          <a:pt x="158" y="476"/>
                                          <a:pt x="158" y="476"/>
                                          <a:pt x="158" y="476"/>
                                        </a:cubicBezTo>
                                        <a:cubicBezTo>
                                          <a:pt x="165" y="479"/>
                                          <a:pt x="171" y="483"/>
                                          <a:pt x="177" y="486"/>
                                        </a:cubicBezTo>
                                        <a:cubicBezTo>
                                          <a:pt x="178" y="486"/>
                                          <a:pt x="178" y="486"/>
                                          <a:pt x="178" y="486"/>
                                        </a:cubicBezTo>
                                        <a:cubicBezTo>
                                          <a:pt x="212" y="502"/>
                                          <a:pt x="250" y="515"/>
                                          <a:pt x="290" y="525"/>
                                        </a:cubicBezTo>
                                        <a:cubicBezTo>
                                          <a:pt x="291" y="526"/>
                                          <a:pt x="292" y="526"/>
                                          <a:pt x="293" y="526"/>
                                        </a:cubicBezTo>
                                        <a:cubicBezTo>
                                          <a:pt x="300" y="528"/>
                                          <a:pt x="307" y="530"/>
                                          <a:pt x="314" y="531"/>
                                        </a:cubicBezTo>
                                        <a:cubicBezTo>
                                          <a:pt x="316" y="532"/>
                                          <a:pt x="318" y="532"/>
                                          <a:pt x="320" y="532"/>
                                        </a:cubicBezTo>
                                        <a:cubicBezTo>
                                          <a:pt x="326" y="534"/>
                                          <a:pt x="332" y="535"/>
                                          <a:pt x="339" y="536"/>
                                        </a:cubicBezTo>
                                        <a:cubicBezTo>
                                          <a:pt x="341" y="537"/>
                                          <a:pt x="344" y="537"/>
                                          <a:pt x="346" y="538"/>
                                        </a:cubicBezTo>
                                        <a:cubicBezTo>
                                          <a:pt x="352" y="539"/>
                                          <a:pt x="358" y="540"/>
                                          <a:pt x="364" y="541"/>
                                        </a:cubicBezTo>
                                        <a:cubicBezTo>
                                          <a:pt x="367" y="541"/>
                                          <a:pt x="370" y="542"/>
                                          <a:pt x="373" y="542"/>
                                        </a:cubicBezTo>
                                        <a:cubicBezTo>
                                          <a:pt x="378" y="543"/>
                                          <a:pt x="384" y="544"/>
                                          <a:pt x="389" y="544"/>
                                        </a:cubicBezTo>
                                        <a:cubicBezTo>
                                          <a:pt x="392" y="545"/>
                                          <a:pt x="396" y="545"/>
                                          <a:pt x="399" y="546"/>
                                        </a:cubicBezTo>
                                        <a:cubicBezTo>
                                          <a:pt x="404" y="546"/>
                                          <a:pt x="410" y="547"/>
                                          <a:pt x="415" y="547"/>
                                        </a:cubicBezTo>
                                        <a:cubicBezTo>
                                          <a:pt x="419" y="548"/>
                                          <a:pt x="422" y="548"/>
                                          <a:pt x="426" y="548"/>
                                        </a:cubicBezTo>
                                        <a:cubicBezTo>
                                          <a:pt x="431" y="549"/>
                                          <a:pt x="436" y="549"/>
                                          <a:pt x="442" y="550"/>
                                        </a:cubicBezTo>
                                        <a:cubicBezTo>
                                          <a:pt x="442" y="638"/>
                                          <a:pt x="442" y="638"/>
                                          <a:pt x="442" y="638"/>
                                        </a:cubicBezTo>
                                        <a:cubicBezTo>
                                          <a:pt x="368" y="655"/>
                                          <a:pt x="323" y="667"/>
                                          <a:pt x="323" y="667"/>
                                        </a:cubicBezTo>
                                        <a:cubicBezTo>
                                          <a:pt x="323" y="667"/>
                                          <a:pt x="297" y="842"/>
                                          <a:pt x="427" y="873"/>
                                        </a:cubicBezTo>
                                        <a:cubicBezTo>
                                          <a:pt x="430" y="873"/>
                                          <a:pt x="433" y="874"/>
                                          <a:pt x="436" y="874"/>
                                        </a:cubicBezTo>
                                        <a:cubicBezTo>
                                          <a:pt x="438" y="875"/>
                                          <a:pt x="439" y="875"/>
                                          <a:pt x="441" y="875"/>
                                        </a:cubicBezTo>
                                        <a:cubicBezTo>
                                          <a:pt x="444" y="876"/>
                                          <a:pt x="447" y="876"/>
                                          <a:pt x="450" y="876"/>
                                        </a:cubicBezTo>
                                        <a:cubicBezTo>
                                          <a:pt x="451" y="876"/>
                                          <a:pt x="453" y="876"/>
                                          <a:pt x="455" y="877"/>
                                        </a:cubicBezTo>
                                        <a:cubicBezTo>
                                          <a:pt x="459" y="877"/>
                                          <a:pt x="464" y="877"/>
                                          <a:pt x="469" y="877"/>
                                        </a:cubicBezTo>
                                        <a:cubicBezTo>
                                          <a:pt x="484" y="877"/>
                                          <a:pt x="501" y="878"/>
                                          <a:pt x="519" y="880"/>
                                        </a:cubicBezTo>
                                        <a:cubicBezTo>
                                          <a:pt x="537" y="881"/>
                                          <a:pt x="555" y="884"/>
                                          <a:pt x="575" y="887"/>
                                        </a:cubicBezTo>
                                        <a:cubicBezTo>
                                          <a:pt x="592" y="890"/>
                                          <a:pt x="610" y="893"/>
                                          <a:pt x="629" y="897"/>
                                        </a:cubicBezTo>
                                        <a:cubicBezTo>
                                          <a:pt x="629" y="897"/>
                                          <a:pt x="629" y="897"/>
                                          <a:pt x="630" y="898"/>
                                        </a:cubicBezTo>
                                        <a:cubicBezTo>
                                          <a:pt x="638" y="899"/>
                                          <a:pt x="647" y="902"/>
                                          <a:pt x="656" y="904"/>
                                        </a:cubicBezTo>
                                        <a:cubicBezTo>
                                          <a:pt x="657" y="904"/>
                                          <a:pt x="658" y="904"/>
                                          <a:pt x="659" y="904"/>
                                        </a:cubicBezTo>
                                        <a:cubicBezTo>
                                          <a:pt x="668" y="907"/>
                                          <a:pt x="677" y="909"/>
                                          <a:pt x="687" y="912"/>
                                        </a:cubicBezTo>
                                        <a:cubicBezTo>
                                          <a:pt x="708" y="918"/>
                                          <a:pt x="730" y="924"/>
                                          <a:pt x="752" y="932"/>
                                        </a:cubicBezTo>
                                        <a:cubicBezTo>
                                          <a:pt x="761" y="935"/>
                                          <a:pt x="770" y="938"/>
                                          <a:pt x="778" y="941"/>
                                        </a:cubicBezTo>
                                        <a:cubicBezTo>
                                          <a:pt x="779" y="941"/>
                                          <a:pt x="779" y="941"/>
                                          <a:pt x="779" y="942"/>
                                        </a:cubicBezTo>
                                        <a:cubicBezTo>
                                          <a:pt x="788" y="945"/>
                                          <a:pt x="796" y="948"/>
                                          <a:pt x="804" y="951"/>
                                        </a:cubicBezTo>
                                        <a:cubicBezTo>
                                          <a:pt x="805" y="951"/>
                                          <a:pt x="806" y="952"/>
                                          <a:pt x="806" y="952"/>
                                        </a:cubicBezTo>
                                        <a:cubicBezTo>
                                          <a:pt x="815" y="955"/>
                                          <a:pt x="823" y="959"/>
                                          <a:pt x="831" y="962"/>
                                        </a:cubicBezTo>
                                        <a:cubicBezTo>
                                          <a:pt x="831" y="962"/>
                                          <a:pt x="832" y="963"/>
                                          <a:pt x="833" y="963"/>
                                        </a:cubicBezTo>
                                        <a:cubicBezTo>
                                          <a:pt x="841" y="967"/>
                                          <a:pt x="850" y="971"/>
                                          <a:pt x="859" y="975"/>
                                        </a:cubicBezTo>
                                        <a:cubicBezTo>
                                          <a:pt x="916" y="1002"/>
                                          <a:pt x="970" y="1034"/>
                                          <a:pt x="1017" y="1074"/>
                                        </a:cubicBezTo>
                                        <a:cubicBezTo>
                                          <a:pt x="888" y="1612"/>
                                          <a:pt x="888" y="1612"/>
                                          <a:pt x="888" y="1612"/>
                                        </a:cubicBezTo>
                                        <a:cubicBezTo>
                                          <a:pt x="885" y="1632"/>
                                          <a:pt x="876" y="1657"/>
                                          <a:pt x="893" y="1674"/>
                                        </a:cubicBezTo>
                                        <a:cubicBezTo>
                                          <a:pt x="902" y="1683"/>
                                          <a:pt x="914" y="1688"/>
                                          <a:pt x="927" y="1688"/>
                                        </a:cubicBezTo>
                                        <a:cubicBezTo>
                                          <a:pt x="939" y="1688"/>
                                          <a:pt x="951" y="1683"/>
                                          <a:pt x="961" y="1674"/>
                                        </a:cubicBezTo>
                                        <a:cubicBezTo>
                                          <a:pt x="967" y="1668"/>
                                          <a:pt x="967" y="1668"/>
                                          <a:pt x="967" y="1668"/>
                                        </a:cubicBezTo>
                                        <a:cubicBezTo>
                                          <a:pt x="1181" y="1423"/>
                                          <a:pt x="1181" y="1423"/>
                                          <a:pt x="1181" y="1423"/>
                                        </a:cubicBezTo>
                                        <a:cubicBezTo>
                                          <a:pt x="1181" y="1423"/>
                                          <a:pt x="1181" y="1423"/>
                                          <a:pt x="1181" y="1423"/>
                                        </a:cubicBezTo>
                                        <a:cubicBezTo>
                                          <a:pt x="1183" y="1422"/>
                                          <a:pt x="1184" y="1421"/>
                                          <a:pt x="1186" y="1419"/>
                                        </a:cubicBezTo>
                                        <a:cubicBezTo>
                                          <a:pt x="1190" y="1414"/>
                                          <a:pt x="1190" y="1414"/>
                                          <a:pt x="1190" y="1414"/>
                                        </a:cubicBezTo>
                                        <a:cubicBezTo>
                                          <a:pt x="1196" y="1409"/>
                                          <a:pt x="1200" y="1402"/>
                                          <a:pt x="1201" y="1394"/>
                                        </a:cubicBezTo>
                                        <a:cubicBezTo>
                                          <a:pt x="1219" y="1288"/>
                                          <a:pt x="1219" y="1288"/>
                                          <a:pt x="1219" y="1288"/>
                                        </a:cubicBezTo>
                                        <a:cubicBezTo>
                                          <a:pt x="1230" y="1291"/>
                                          <a:pt x="1242" y="1293"/>
                                          <a:pt x="1254" y="1294"/>
                                        </a:cubicBezTo>
                                        <a:cubicBezTo>
                                          <a:pt x="1256" y="1310"/>
                                          <a:pt x="1269" y="1322"/>
                                          <a:pt x="1285" y="1322"/>
                                        </a:cubicBezTo>
                                        <a:cubicBezTo>
                                          <a:pt x="1411" y="1322"/>
                                          <a:pt x="1411" y="1322"/>
                                          <a:pt x="1411" y="1322"/>
                                        </a:cubicBezTo>
                                        <a:cubicBezTo>
                                          <a:pt x="1411" y="1348"/>
                                          <a:pt x="1411" y="1348"/>
                                          <a:pt x="1411" y="1348"/>
                                        </a:cubicBezTo>
                                        <a:cubicBezTo>
                                          <a:pt x="1357" y="1348"/>
                                          <a:pt x="1357" y="1348"/>
                                          <a:pt x="1357" y="1348"/>
                                        </a:cubicBezTo>
                                        <a:cubicBezTo>
                                          <a:pt x="1357" y="1374"/>
                                          <a:pt x="1357" y="1374"/>
                                          <a:pt x="1357" y="1374"/>
                                        </a:cubicBezTo>
                                        <a:cubicBezTo>
                                          <a:pt x="1312" y="1374"/>
                                          <a:pt x="1312" y="1374"/>
                                          <a:pt x="1312" y="1374"/>
                                        </a:cubicBezTo>
                                        <a:cubicBezTo>
                                          <a:pt x="1294" y="1374"/>
                                          <a:pt x="1280" y="1389"/>
                                          <a:pt x="1280" y="1406"/>
                                        </a:cubicBezTo>
                                        <a:cubicBezTo>
                                          <a:pt x="1280" y="1529"/>
                                          <a:pt x="1280" y="1529"/>
                                          <a:pt x="1280" y="1529"/>
                                        </a:cubicBezTo>
                                        <a:cubicBezTo>
                                          <a:pt x="1280" y="1547"/>
                                          <a:pt x="1294" y="1561"/>
                                          <a:pt x="1312" y="1561"/>
                                        </a:cubicBezTo>
                                        <a:cubicBezTo>
                                          <a:pt x="1556" y="1561"/>
                                          <a:pt x="1556" y="1561"/>
                                          <a:pt x="1556" y="1561"/>
                                        </a:cubicBezTo>
                                        <a:cubicBezTo>
                                          <a:pt x="1572" y="1561"/>
                                          <a:pt x="1584" y="1548"/>
                                          <a:pt x="1584" y="1533"/>
                                        </a:cubicBezTo>
                                        <a:cubicBezTo>
                                          <a:pt x="1584" y="1402"/>
                                          <a:pt x="1584" y="1402"/>
                                          <a:pt x="1584" y="1402"/>
                                        </a:cubicBezTo>
                                        <a:cubicBezTo>
                                          <a:pt x="1584" y="1397"/>
                                          <a:pt x="1583" y="1392"/>
                                          <a:pt x="1580" y="1388"/>
                                        </a:cubicBezTo>
                                        <a:cubicBezTo>
                                          <a:pt x="1579" y="1389"/>
                                          <a:pt x="1579" y="1389"/>
                                          <a:pt x="1579" y="1389"/>
                                        </a:cubicBezTo>
                                        <a:cubicBezTo>
                                          <a:pt x="1573" y="1380"/>
                                          <a:pt x="1563" y="1374"/>
                                          <a:pt x="1552" y="1374"/>
                                        </a:cubicBezTo>
                                        <a:cubicBezTo>
                                          <a:pt x="1508" y="1374"/>
                                          <a:pt x="1508" y="1374"/>
                                          <a:pt x="1508" y="1374"/>
                                        </a:cubicBezTo>
                                        <a:cubicBezTo>
                                          <a:pt x="1508" y="1348"/>
                                          <a:pt x="1508" y="1348"/>
                                          <a:pt x="1508" y="1348"/>
                                        </a:cubicBezTo>
                                        <a:cubicBezTo>
                                          <a:pt x="1453" y="1348"/>
                                          <a:pt x="1453" y="1348"/>
                                          <a:pt x="1453" y="1348"/>
                                        </a:cubicBezTo>
                                        <a:cubicBezTo>
                                          <a:pt x="1453" y="1322"/>
                                          <a:pt x="1453" y="1322"/>
                                          <a:pt x="1453" y="1322"/>
                                        </a:cubicBezTo>
                                        <a:cubicBezTo>
                                          <a:pt x="1571" y="1322"/>
                                          <a:pt x="1571" y="1322"/>
                                          <a:pt x="1571" y="1322"/>
                                        </a:cubicBezTo>
                                        <a:cubicBezTo>
                                          <a:pt x="1582" y="1322"/>
                                          <a:pt x="1592" y="1316"/>
                                          <a:pt x="1598" y="1307"/>
                                        </a:cubicBezTo>
                                        <a:cubicBezTo>
                                          <a:pt x="1600" y="1304"/>
                                          <a:pt x="1602" y="1300"/>
                                          <a:pt x="1602" y="1296"/>
                                        </a:cubicBezTo>
                                        <a:cubicBezTo>
                                          <a:pt x="1603" y="1295"/>
                                          <a:pt x="1603" y="1295"/>
                                          <a:pt x="1603" y="1294"/>
                                        </a:cubicBezTo>
                                        <a:cubicBezTo>
                                          <a:pt x="1613" y="1293"/>
                                          <a:pt x="1623" y="1292"/>
                                          <a:pt x="1632" y="1289"/>
                                        </a:cubicBezTo>
                                        <a:cubicBezTo>
                                          <a:pt x="1650" y="1394"/>
                                          <a:pt x="1650" y="1394"/>
                                          <a:pt x="1650" y="1394"/>
                                        </a:cubicBezTo>
                                        <a:cubicBezTo>
                                          <a:pt x="1651" y="1402"/>
                                          <a:pt x="1655" y="1409"/>
                                          <a:pt x="1660" y="1414"/>
                                        </a:cubicBezTo>
                                        <a:cubicBezTo>
                                          <a:pt x="1665" y="1419"/>
                                          <a:pt x="1665" y="1419"/>
                                          <a:pt x="1665" y="1419"/>
                                        </a:cubicBezTo>
                                        <a:cubicBezTo>
                                          <a:pt x="1864" y="1651"/>
                                          <a:pt x="1864" y="1651"/>
                                          <a:pt x="1864" y="1651"/>
                                        </a:cubicBezTo>
                                        <a:cubicBezTo>
                                          <a:pt x="1866" y="1657"/>
                                          <a:pt x="1870" y="1663"/>
                                          <a:pt x="1874" y="1668"/>
                                        </a:cubicBezTo>
                                        <a:cubicBezTo>
                                          <a:pt x="1880" y="1674"/>
                                          <a:pt x="1880" y="1674"/>
                                          <a:pt x="1880" y="1674"/>
                                        </a:cubicBezTo>
                                        <a:cubicBezTo>
                                          <a:pt x="1883" y="1676"/>
                                          <a:pt x="1886" y="1678"/>
                                          <a:pt x="1889" y="1680"/>
                                        </a:cubicBezTo>
                                        <a:cubicBezTo>
                                          <a:pt x="1889" y="1680"/>
                                          <a:pt x="1889" y="1680"/>
                                          <a:pt x="1889" y="1680"/>
                                        </a:cubicBezTo>
                                        <a:cubicBezTo>
                                          <a:pt x="1889" y="1680"/>
                                          <a:pt x="1889" y="1680"/>
                                          <a:pt x="1889" y="1680"/>
                                        </a:cubicBezTo>
                                        <a:cubicBezTo>
                                          <a:pt x="1897" y="1685"/>
                                          <a:pt x="1905" y="1688"/>
                                          <a:pt x="1914" y="1688"/>
                                        </a:cubicBezTo>
                                        <a:cubicBezTo>
                                          <a:pt x="1926" y="1688"/>
                                          <a:pt x="1939" y="1683"/>
                                          <a:pt x="1948" y="1674"/>
                                        </a:cubicBezTo>
                                        <a:cubicBezTo>
                                          <a:pt x="1965" y="1657"/>
                                          <a:pt x="1956" y="1637"/>
                                          <a:pt x="1953" y="1612"/>
                                        </a:cubicBezTo>
                                        <a:cubicBezTo>
                                          <a:pt x="1838" y="1075"/>
                                          <a:pt x="1838" y="1075"/>
                                          <a:pt x="1838" y="1075"/>
                                        </a:cubicBezTo>
                                        <a:cubicBezTo>
                                          <a:pt x="1844" y="1070"/>
                                          <a:pt x="1850" y="1065"/>
                                          <a:pt x="1856" y="1061"/>
                                        </a:cubicBezTo>
                                        <a:cubicBezTo>
                                          <a:pt x="1864" y="1055"/>
                                          <a:pt x="1872" y="1048"/>
                                          <a:pt x="1880" y="1042"/>
                                        </a:cubicBezTo>
                                        <a:cubicBezTo>
                                          <a:pt x="1887" y="1037"/>
                                          <a:pt x="1895" y="1032"/>
                                          <a:pt x="1902" y="1028"/>
                                        </a:cubicBezTo>
                                        <a:cubicBezTo>
                                          <a:pt x="1926" y="1012"/>
                                          <a:pt x="1952" y="998"/>
                                          <a:pt x="1978" y="984"/>
                                        </a:cubicBezTo>
                                        <a:cubicBezTo>
                                          <a:pt x="1986" y="980"/>
                                          <a:pt x="1995" y="976"/>
                                          <a:pt x="2004" y="972"/>
                                        </a:cubicBezTo>
                                        <a:cubicBezTo>
                                          <a:pt x="2004" y="972"/>
                                          <a:pt x="2004" y="972"/>
                                          <a:pt x="2005" y="972"/>
                                        </a:cubicBezTo>
                                        <a:cubicBezTo>
                                          <a:pt x="2013" y="968"/>
                                          <a:pt x="2021" y="964"/>
                                          <a:pt x="2030" y="960"/>
                                        </a:cubicBezTo>
                                        <a:cubicBezTo>
                                          <a:pt x="2031" y="960"/>
                                          <a:pt x="2031" y="960"/>
                                          <a:pt x="2031" y="960"/>
                                        </a:cubicBezTo>
                                        <a:cubicBezTo>
                                          <a:pt x="2039" y="956"/>
                                          <a:pt x="2048" y="953"/>
                                          <a:pt x="2056" y="950"/>
                                        </a:cubicBezTo>
                                        <a:cubicBezTo>
                                          <a:pt x="2057" y="949"/>
                                          <a:pt x="2057" y="949"/>
                                          <a:pt x="2058" y="949"/>
                                        </a:cubicBezTo>
                                        <a:cubicBezTo>
                                          <a:pt x="2066" y="946"/>
                                          <a:pt x="2075" y="942"/>
                                          <a:pt x="2084" y="939"/>
                                        </a:cubicBezTo>
                                        <a:cubicBezTo>
                                          <a:pt x="2088" y="937"/>
                                          <a:pt x="2093" y="936"/>
                                          <a:pt x="2097" y="934"/>
                                        </a:cubicBezTo>
                                        <a:cubicBezTo>
                                          <a:pt x="2115" y="928"/>
                                          <a:pt x="2132" y="923"/>
                                          <a:pt x="2149" y="918"/>
                                        </a:cubicBezTo>
                                        <a:cubicBezTo>
                                          <a:pt x="2159" y="915"/>
                                          <a:pt x="2168" y="912"/>
                                          <a:pt x="2177" y="910"/>
                                        </a:cubicBezTo>
                                        <a:cubicBezTo>
                                          <a:pt x="2178" y="910"/>
                                          <a:pt x="2178" y="910"/>
                                          <a:pt x="2178" y="909"/>
                                        </a:cubicBezTo>
                                        <a:cubicBezTo>
                                          <a:pt x="2206" y="902"/>
                                          <a:pt x="2234" y="896"/>
                                          <a:pt x="2260" y="891"/>
                                        </a:cubicBezTo>
                                        <a:cubicBezTo>
                                          <a:pt x="2309" y="882"/>
                                          <a:pt x="2354" y="877"/>
                                          <a:pt x="2388" y="877"/>
                                        </a:cubicBezTo>
                                        <a:cubicBezTo>
                                          <a:pt x="2393" y="877"/>
                                          <a:pt x="2398" y="877"/>
                                          <a:pt x="2403" y="877"/>
                                        </a:cubicBezTo>
                                        <a:cubicBezTo>
                                          <a:pt x="2407" y="876"/>
                                          <a:pt x="2411" y="876"/>
                                          <a:pt x="2415" y="875"/>
                                        </a:cubicBezTo>
                                        <a:cubicBezTo>
                                          <a:pt x="2416" y="875"/>
                                          <a:pt x="2417" y="875"/>
                                          <a:pt x="2418" y="875"/>
                                        </a:cubicBezTo>
                                        <a:cubicBezTo>
                                          <a:pt x="2427" y="873"/>
                                          <a:pt x="2435" y="871"/>
                                          <a:pt x="2443" y="869"/>
                                        </a:cubicBezTo>
                                        <a:cubicBezTo>
                                          <a:pt x="2443" y="869"/>
                                          <a:pt x="2443" y="869"/>
                                          <a:pt x="2443" y="869"/>
                                        </a:cubicBezTo>
                                        <a:cubicBezTo>
                                          <a:pt x="2558" y="829"/>
                                          <a:pt x="2533" y="667"/>
                                          <a:pt x="2533" y="667"/>
                                        </a:cubicBezTo>
                                        <a:cubicBezTo>
                                          <a:pt x="2533" y="667"/>
                                          <a:pt x="2502" y="658"/>
                                          <a:pt x="2448" y="644"/>
                                        </a:cubicBezTo>
                                        <a:cubicBezTo>
                                          <a:pt x="2448" y="546"/>
                                          <a:pt x="2448" y="546"/>
                                          <a:pt x="2448" y="546"/>
                                        </a:cubicBezTo>
                                        <a:cubicBezTo>
                                          <a:pt x="2450" y="546"/>
                                          <a:pt x="2451" y="546"/>
                                          <a:pt x="2452" y="545"/>
                                        </a:cubicBezTo>
                                        <a:cubicBezTo>
                                          <a:pt x="2456" y="545"/>
                                          <a:pt x="2459" y="545"/>
                                          <a:pt x="2462" y="544"/>
                                        </a:cubicBezTo>
                                        <a:cubicBezTo>
                                          <a:pt x="2468" y="544"/>
                                          <a:pt x="2473" y="543"/>
                                          <a:pt x="2479" y="542"/>
                                        </a:cubicBezTo>
                                        <a:cubicBezTo>
                                          <a:pt x="2482" y="541"/>
                                          <a:pt x="2485" y="541"/>
                                          <a:pt x="2488" y="541"/>
                                        </a:cubicBezTo>
                                        <a:cubicBezTo>
                                          <a:pt x="2494" y="540"/>
                                          <a:pt x="2499" y="539"/>
                                          <a:pt x="2505" y="538"/>
                                        </a:cubicBezTo>
                                        <a:cubicBezTo>
                                          <a:pt x="2508" y="537"/>
                                          <a:pt x="2510" y="537"/>
                                          <a:pt x="2513" y="536"/>
                                        </a:cubicBezTo>
                                        <a:cubicBezTo>
                                          <a:pt x="2519" y="535"/>
                                          <a:pt x="2525" y="534"/>
                                          <a:pt x="2531" y="532"/>
                                        </a:cubicBezTo>
                                        <a:cubicBezTo>
                                          <a:pt x="2533" y="532"/>
                                          <a:pt x="2535" y="532"/>
                                          <a:pt x="2537" y="531"/>
                                        </a:cubicBezTo>
                                        <a:cubicBezTo>
                                          <a:pt x="2545" y="529"/>
                                          <a:pt x="2552" y="528"/>
                                          <a:pt x="2559" y="526"/>
                                        </a:cubicBezTo>
                                        <a:cubicBezTo>
                                          <a:pt x="2560" y="526"/>
                                          <a:pt x="2561" y="526"/>
                                          <a:pt x="2561" y="525"/>
                                        </a:cubicBezTo>
                                        <a:cubicBezTo>
                                          <a:pt x="2586" y="519"/>
                                          <a:pt x="2609" y="512"/>
                                          <a:pt x="2631" y="503"/>
                                        </a:cubicBezTo>
                                        <a:cubicBezTo>
                                          <a:pt x="2631" y="503"/>
                                          <a:pt x="2631" y="503"/>
                                          <a:pt x="2631" y="503"/>
                                        </a:cubicBezTo>
                                        <a:cubicBezTo>
                                          <a:pt x="2639" y="501"/>
                                          <a:pt x="2646" y="498"/>
                                          <a:pt x="2653" y="495"/>
                                        </a:cubicBezTo>
                                        <a:cubicBezTo>
                                          <a:pt x="2653" y="495"/>
                                          <a:pt x="2654" y="494"/>
                                          <a:pt x="2654" y="494"/>
                                        </a:cubicBezTo>
                                        <a:cubicBezTo>
                                          <a:pt x="2661" y="491"/>
                                          <a:pt x="2667" y="489"/>
                                          <a:pt x="2673" y="486"/>
                                        </a:cubicBezTo>
                                        <a:cubicBezTo>
                                          <a:pt x="2674" y="485"/>
                                          <a:pt x="2675" y="485"/>
                                          <a:pt x="2675" y="485"/>
                                        </a:cubicBezTo>
                                        <a:cubicBezTo>
                                          <a:pt x="2681" y="482"/>
                                          <a:pt x="2687" y="479"/>
                                          <a:pt x="2693" y="476"/>
                                        </a:cubicBezTo>
                                        <a:cubicBezTo>
                                          <a:pt x="2694" y="476"/>
                                          <a:pt x="2695" y="475"/>
                                          <a:pt x="2695" y="475"/>
                                        </a:cubicBezTo>
                                        <a:cubicBezTo>
                                          <a:pt x="2701" y="472"/>
                                          <a:pt x="2707" y="469"/>
                                          <a:pt x="2713" y="466"/>
                                        </a:cubicBezTo>
                                        <a:cubicBezTo>
                                          <a:pt x="2713" y="465"/>
                                          <a:pt x="2713" y="465"/>
                                          <a:pt x="2714" y="465"/>
                                        </a:cubicBezTo>
                                        <a:cubicBezTo>
                                          <a:pt x="2720" y="461"/>
                                          <a:pt x="2726" y="458"/>
                                          <a:pt x="2731" y="454"/>
                                        </a:cubicBezTo>
                                        <a:cubicBezTo>
                                          <a:pt x="2731" y="454"/>
                                          <a:pt x="2731" y="454"/>
                                          <a:pt x="2731" y="454"/>
                                        </a:cubicBezTo>
                                        <a:cubicBezTo>
                                          <a:pt x="2806" y="406"/>
                                          <a:pt x="2852" y="344"/>
                                          <a:pt x="2852" y="276"/>
                                        </a:cubicBezTo>
                                        <a:cubicBezTo>
                                          <a:pt x="2852" y="124"/>
                                          <a:pt x="2624" y="0"/>
                                          <a:pt x="2344" y="0"/>
                                        </a:cubicBezTo>
                                        <a:close/>
                                        <a:moveTo>
                                          <a:pt x="606" y="480"/>
                                        </a:moveTo>
                                        <a:cubicBezTo>
                                          <a:pt x="595" y="454"/>
                                          <a:pt x="572" y="434"/>
                                          <a:pt x="544" y="428"/>
                                        </a:cubicBezTo>
                                        <a:cubicBezTo>
                                          <a:pt x="544" y="336"/>
                                          <a:pt x="544" y="336"/>
                                          <a:pt x="544" y="336"/>
                                        </a:cubicBezTo>
                                        <a:cubicBezTo>
                                          <a:pt x="549" y="334"/>
                                          <a:pt x="553" y="332"/>
                                          <a:pt x="556" y="329"/>
                                        </a:cubicBezTo>
                                        <a:cubicBezTo>
                                          <a:pt x="621" y="352"/>
                                          <a:pt x="621" y="352"/>
                                          <a:pt x="621" y="352"/>
                                        </a:cubicBezTo>
                                        <a:cubicBezTo>
                                          <a:pt x="817" y="304"/>
                                          <a:pt x="817" y="304"/>
                                          <a:pt x="817" y="304"/>
                                        </a:cubicBezTo>
                                        <a:cubicBezTo>
                                          <a:pt x="821" y="303"/>
                                          <a:pt x="824" y="299"/>
                                          <a:pt x="824" y="294"/>
                                        </a:cubicBezTo>
                                        <a:cubicBezTo>
                                          <a:pt x="824" y="292"/>
                                          <a:pt x="824" y="292"/>
                                          <a:pt x="824" y="292"/>
                                        </a:cubicBezTo>
                                        <a:cubicBezTo>
                                          <a:pt x="824" y="288"/>
                                          <a:pt x="821" y="284"/>
                                          <a:pt x="817" y="283"/>
                                        </a:cubicBezTo>
                                        <a:cubicBezTo>
                                          <a:pt x="621" y="235"/>
                                          <a:pt x="621" y="235"/>
                                          <a:pt x="621" y="235"/>
                                        </a:cubicBezTo>
                                        <a:cubicBezTo>
                                          <a:pt x="556" y="258"/>
                                          <a:pt x="556" y="258"/>
                                          <a:pt x="556" y="258"/>
                                        </a:cubicBezTo>
                                        <a:cubicBezTo>
                                          <a:pt x="548" y="251"/>
                                          <a:pt x="538" y="247"/>
                                          <a:pt x="526" y="247"/>
                                        </a:cubicBezTo>
                                        <a:cubicBezTo>
                                          <a:pt x="513" y="247"/>
                                          <a:pt x="502" y="252"/>
                                          <a:pt x="494" y="260"/>
                                        </a:cubicBezTo>
                                        <a:cubicBezTo>
                                          <a:pt x="492" y="259"/>
                                          <a:pt x="492" y="259"/>
                                          <a:pt x="492" y="259"/>
                                        </a:cubicBezTo>
                                        <a:cubicBezTo>
                                          <a:pt x="423" y="235"/>
                                          <a:pt x="423" y="235"/>
                                          <a:pt x="423" y="235"/>
                                        </a:cubicBezTo>
                                        <a:cubicBezTo>
                                          <a:pt x="227" y="283"/>
                                          <a:pt x="227" y="283"/>
                                          <a:pt x="227" y="283"/>
                                        </a:cubicBezTo>
                                        <a:cubicBezTo>
                                          <a:pt x="223" y="284"/>
                                          <a:pt x="220" y="288"/>
                                          <a:pt x="220" y="292"/>
                                        </a:cubicBezTo>
                                        <a:cubicBezTo>
                                          <a:pt x="220" y="294"/>
                                          <a:pt x="220" y="294"/>
                                          <a:pt x="220" y="294"/>
                                        </a:cubicBezTo>
                                        <a:cubicBezTo>
                                          <a:pt x="220" y="299"/>
                                          <a:pt x="223" y="303"/>
                                          <a:pt x="227" y="304"/>
                                        </a:cubicBezTo>
                                        <a:cubicBezTo>
                                          <a:pt x="423" y="352"/>
                                          <a:pt x="423" y="352"/>
                                          <a:pt x="423" y="352"/>
                                        </a:cubicBezTo>
                                        <a:cubicBezTo>
                                          <a:pt x="494" y="327"/>
                                          <a:pt x="494" y="327"/>
                                          <a:pt x="494" y="327"/>
                                        </a:cubicBezTo>
                                        <a:cubicBezTo>
                                          <a:pt x="499" y="332"/>
                                          <a:pt x="505" y="335"/>
                                          <a:pt x="512" y="337"/>
                                        </a:cubicBezTo>
                                        <a:cubicBezTo>
                                          <a:pt x="512" y="427"/>
                                          <a:pt x="512" y="427"/>
                                          <a:pt x="512" y="427"/>
                                        </a:cubicBezTo>
                                        <a:cubicBezTo>
                                          <a:pt x="481" y="433"/>
                                          <a:pt x="456" y="455"/>
                                          <a:pt x="446" y="484"/>
                                        </a:cubicBezTo>
                                        <a:cubicBezTo>
                                          <a:pt x="445" y="484"/>
                                          <a:pt x="443" y="484"/>
                                          <a:pt x="442" y="484"/>
                                        </a:cubicBezTo>
                                        <a:cubicBezTo>
                                          <a:pt x="438" y="483"/>
                                          <a:pt x="435" y="483"/>
                                          <a:pt x="431" y="483"/>
                                        </a:cubicBezTo>
                                        <a:cubicBezTo>
                                          <a:pt x="428" y="482"/>
                                          <a:pt x="426" y="482"/>
                                          <a:pt x="423" y="482"/>
                                        </a:cubicBezTo>
                                        <a:cubicBezTo>
                                          <a:pt x="419" y="481"/>
                                          <a:pt x="416" y="481"/>
                                          <a:pt x="413" y="480"/>
                                        </a:cubicBezTo>
                                        <a:cubicBezTo>
                                          <a:pt x="410" y="480"/>
                                          <a:pt x="407" y="480"/>
                                          <a:pt x="404" y="479"/>
                                        </a:cubicBezTo>
                                        <a:cubicBezTo>
                                          <a:pt x="401" y="479"/>
                                          <a:pt x="398" y="478"/>
                                          <a:pt x="395" y="478"/>
                                        </a:cubicBezTo>
                                        <a:cubicBezTo>
                                          <a:pt x="392" y="477"/>
                                          <a:pt x="389" y="477"/>
                                          <a:pt x="386" y="476"/>
                                        </a:cubicBezTo>
                                        <a:cubicBezTo>
                                          <a:pt x="383" y="476"/>
                                          <a:pt x="380" y="475"/>
                                          <a:pt x="377" y="475"/>
                                        </a:cubicBezTo>
                                        <a:cubicBezTo>
                                          <a:pt x="375" y="474"/>
                                          <a:pt x="372" y="474"/>
                                          <a:pt x="369" y="473"/>
                                        </a:cubicBezTo>
                                        <a:cubicBezTo>
                                          <a:pt x="366" y="472"/>
                                          <a:pt x="363" y="472"/>
                                          <a:pt x="360" y="471"/>
                                        </a:cubicBezTo>
                                        <a:cubicBezTo>
                                          <a:pt x="357" y="470"/>
                                          <a:pt x="355" y="470"/>
                                          <a:pt x="352" y="469"/>
                                        </a:cubicBezTo>
                                        <a:cubicBezTo>
                                          <a:pt x="349" y="468"/>
                                          <a:pt x="346" y="468"/>
                                          <a:pt x="344" y="467"/>
                                        </a:cubicBezTo>
                                        <a:cubicBezTo>
                                          <a:pt x="341" y="466"/>
                                          <a:pt x="338" y="466"/>
                                          <a:pt x="335" y="465"/>
                                        </a:cubicBezTo>
                                        <a:cubicBezTo>
                                          <a:pt x="332" y="464"/>
                                          <a:pt x="330" y="463"/>
                                          <a:pt x="327" y="463"/>
                                        </a:cubicBezTo>
                                        <a:cubicBezTo>
                                          <a:pt x="324" y="462"/>
                                          <a:pt x="322" y="461"/>
                                          <a:pt x="319" y="460"/>
                                        </a:cubicBezTo>
                                        <a:cubicBezTo>
                                          <a:pt x="316" y="459"/>
                                          <a:pt x="314" y="459"/>
                                          <a:pt x="312" y="458"/>
                                        </a:cubicBezTo>
                                        <a:cubicBezTo>
                                          <a:pt x="309" y="457"/>
                                          <a:pt x="306" y="456"/>
                                          <a:pt x="303" y="455"/>
                                        </a:cubicBezTo>
                                        <a:cubicBezTo>
                                          <a:pt x="301" y="454"/>
                                          <a:pt x="299" y="454"/>
                                          <a:pt x="296" y="453"/>
                                        </a:cubicBezTo>
                                        <a:cubicBezTo>
                                          <a:pt x="293" y="452"/>
                                          <a:pt x="290" y="451"/>
                                          <a:pt x="288" y="450"/>
                                        </a:cubicBezTo>
                                        <a:cubicBezTo>
                                          <a:pt x="286" y="449"/>
                                          <a:pt x="284" y="448"/>
                                          <a:pt x="282" y="447"/>
                                        </a:cubicBezTo>
                                        <a:cubicBezTo>
                                          <a:pt x="279" y="446"/>
                                          <a:pt x="276" y="445"/>
                                          <a:pt x="273" y="444"/>
                                        </a:cubicBezTo>
                                        <a:cubicBezTo>
                                          <a:pt x="271" y="443"/>
                                          <a:pt x="270" y="442"/>
                                          <a:pt x="268" y="442"/>
                                        </a:cubicBezTo>
                                        <a:cubicBezTo>
                                          <a:pt x="265" y="440"/>
                                          <a:pt x="262" y="439"/>
                                          <a:pt x="259" y="438"/>
                                        </a:cubicBezTo>
                                        <a:cubicBezTo>
                                          <a:pt x="257" y="437"/>
                                          <a:pt x="256" y="437"/>
                                          <a:pt x="255" y="436"/>
                                        </a:cubicBezTo>
                                        <a:cubicBezTo>
                                          <a:pt x="252" y="434"/>
                                          <a:pt x="248" y="433"/>
                                          <a:pt x="245" y="431"/>
                                        </a:cubicBezTo>
                                        <a:cubicBezTo>
                                          <a:pt x="244" y="431"/>
                                          <a:pt x="244" y="431"/>
                                          <a:pt x="244" y="431"/>
                                        </a:cubicBezTo>
                                        <a:cubicBezTo>
                                          <a:pt x="218" y="418"/>
                                          <a:pt x="196" y="403"/>
                                          <a:pt x="178" y="387"/>
                                        </a:cubicBezTo>
                                        <a:cubicBezTo>
                                          <a:pt x="178" y="387"/>
                                          <a:pt x="178" y="387"/>
                                          <a:pt x="177" y="387"/>
                                        </a:cubicBezTo>
                                        <a:cubicBezTo>
                                          <a:pt x="175" y="384"/>
                                          <a:pt x="172" y="382"/>
                                          <a:pt x="169" y="379"/>
                                        </a:cubicBezTo>
                                        <a:cubicBezTo>
                                          <a:pt x="169" y="379"/>
                                          <a:pt x="169" y="379"/>
                                          <a:pt x="168" y="379"/>
                                        </a:cubicBezTo>
                                        <a:cubicBezTo>
                                          <a:pt x="166" y="376"/>
                                          <a:pt x="163" y="373"/>
                                          <a:pt x="161" y="371"/>
                                        </a:cubicBezTo>
                                        <a:cubicBezTo>
                                          <a:pt x="161" y="371"/>
                                          <a:pt x="160" y="370"/>
                                          <a:pt x="160" y="370"/>
                                        </a:cubicBezTo>
                                        <a:cubicBezTo>
                                          <a:pt x="158" y="367"/>
                                          <a:pt x="155" y="365"/>
                                          <a:pt x="153" y="362"/>
                                        </a:cubicBezTo>
                                        <a:cubicBezTo>
                                          <a:pt x="153" y="362"/>
                                          <a:pt x="153" y="361"/>
                                          <a:pt x="152" y="361"/>
                                        </a:cubicBezTo>
                                        <a:cubicBezTo>
                                          <a:pt x="150" y="358"/>
                                          <a:pt x="148" y="356"/>
                                          <a:pt x="146" y="353"/>
                                        </a:cubicBezTo>
                                        <a:cubicBezTo>
                                          <a:pt x="146" y="353"/>
                                          <a:pt x="146" y="352"/>
                                          <a:pt x="145" y="352"/>
                                        </a:cubicBezTo>
                                        <a:cubicBezTo>
                                          <a:pt x="144" y="349"/>
                                          <a:pt x="142" y="347"/>
                                          <a:pt x="140" y="344"/>
                                        </a:cubicBezTo>
                                        <a:cubicBezTo>
                                          <a:pt x="140" y="344"/>
                                          <a:pt x="140" y="343"/>
                                          <a:pt x="139" y="343"/>
                                        </a:cubicBezTo>
                                        <a:cubicBezTo>
                                          <a:pt x="138" y="340"/>
                                          <a:pt x="136" y="337"/>
                                          <a:pt x="135" y="335"/>
                                        </a:cubicBezTo>
                                        <a:cubicBezTo>
                                          <a:pt x="134" y="334"/>
                                          <a:pt x="134" y="334"/>
                                          <a:pt x="134" y="333"/>
                                        </a:cubicBezTo>
                                        <a:cubicBezTo>
                                          <a:pt x="132" y="331"/>
                                          <a:pt x="131" y="328"/>
                                          <a:pt x="130" y="325"/>
                                        </a:cubicBezTo>
                                        <a:cubicBezTo>
                                          <a:pt x="130" y="325"/>
                                          <a:pt x="130" y="324"/>
                                          <a:pt x="129" y="324"/>
                                        </a:cubicBezTo>
                                        <a:cubicBezTo>
                                          <a:pt x="128" y="321"/>
                                          <a:pt x="127" y="318"/>
                                          <a:pt x="126" y="315"/>
                                        </a:cubicBezTo>
                                        <a:cubicBezTo>
                                          <a:pt x="126" y="315"/>
                                          <a:pt x="126" y="314"/>
                                          <a:pt x="126" y="314"/>
                                        </a:cubicBezTo>
                                        <a:cubicBezTo>
                                          <a:pt x="125" y="311"/>
                                          <a:pt x="124" y="308"/>
                                          <a:pt x="123" y="305"/>
                                        </a:cubicBezTo>
                                        <a:cubicBezTo>
                                          <a:pt x="123" y="305"/>
                                          <a:pt x="123" y="305"/>
                                          <a:pt x="123" y="304"/>
                                        </a:cubicBezTo>
                                        <a:cubicBezTo>
                                          <a:pt x="122" y="301"/>
                                          <a:pt x="121" y="298"/>
                                          <a:pt x="121" y="295"/>
                                        </a:cubicBezTo>
                                        <a:cubicBezTo>
                                          <a:pt x="120" y="289"/>
                                          <a:pt x="119" y="282"/>
                                          <a:pt x="119" y="276"/>
                                        </a:cubicBezTo>
                                        <a:cubicBezTo>
                                          <a:pt x="119" y="270"/>
                                          <a:pt x="120" y="263"/>
                                          <a:pt x="121" y="257"/>
                                        </a:cubicBezTo>
                                        <a:cubicBezTo>
                                          <a:pt x="121" y="257"/>
                                          <a:pt x="121" y="257"/>
                                          <a:pt x="121" y="257"/>
                                        </a:cubicBezTo>
                                        <a:cubicBezTo>
                                          <a:pt x="139" y="149"/>
                                          <a:pt x="305" y="65"/>
                                          <a:pt x="507" y="65"/>
                                        </a:cubicBezTo>
                                        <a:cubicBezTo>
                                          <a:pt x="722" y="65"/>
                                          <a:pt x="895" y="159"/>
                                          <a:pt x="895" y="276"/>
                                        </a:cubicBezTo>
                                        <a:cubicBezTo>
                                          <a:pt x="895" y="280"/>
                                          <a:pt x="895" y="284"/>
                                          <a:pt x="895" y="288"/>
                                        </a:cubicBezTo>
                                        <a:cubicBezTo>
                                          <a:pt x="893" y="304"/>
                                          <a:pt x="888" y="321"/>
                                          <a:pt x="879" y="336"/>
                                        </a:cubicBezTo>
                                        <a:cubicBezTo>
                                          <a:pt x="879" y="337"/>
                                          <a:pt x="879" y="337"/>
                                          <a:pt x="878" y="338"/>
                                        </a:cubicBezTo>
                                        <a:cubicBezTo>
                                          <a:pt x="877" y="340"/>
                                          <a:pt x="875" y="343"/>
                                          <a:pt x="874" y="345"/>
                                        </a:cubicBezTo>
                                        <a:cubicBezTo>
                                          <a:pt x="873" y="346"/>
                                          <a:pt x="873" y="347"/>
                                          <a:pt x="872" y="347"/>
                                        </a:cubicBezTo>
                                        <a:cubicBezTo>
                                          <a:pt x="871" y="350"/>
                                          <a:pt x="869" y="352"/>
                                          <a:pt x="868" y="354"/>
                                        </a:cubicBezTo>
                                        <a:cubicBezTo>
                                          <a:pt x="867" y="355"/>
                                          <a:pt x="866" y="356"/>
                                          <a:pt x="866" y="357"/>
                                        </a:cubicBezTo>
                                        <a:cubicBezTo>
                                          <a:pt x="864" y="359"/>
                                          <a:pt x="862" y="361"/>
                                          <a:pt x="861" y="363"/>
                                        </a:cubicBezTo>
                                        <a:cubicBezTo>
                                          <a:pt x="860" y="364"/>
                                          <a:pt x="859" y="365"/>
                                          <a:pt x="858" y="366"/>
                                        </a:cubicBezTo>
                                        <a:cubicBezTo>
                                          <a:pt x="856" y="368"/>
                                          <a:pt x="855" y="370"/>
                                          <a:pt x="853" y="372"/>
                                        </a:cubicBezTo>
                                        <a:cubicBezTo>
                                          <a:pt x="852" y="373"/>
                                          <a:pt x="851" y="374"/>
                                          <a:pt x="850" y="375"/>
                                        </a:cubicBezTo>
                                        <a:cubicBezTo>
                                          <a:pt x="848" y="377"/>
                                          <a:pt x="846" y="379"/>
                                          <a:pt x="844" y="380"/>
                                        </a:cubicBezTo>
                                        <a:cubicBezTo>
                                          <a:pt x="843" y="382"/>
                                          <a:pt x="842" y="383"/>
                                          <a:pt x="841" y="384"/>
                                        </a:cubicBezTo>
                                        <a:cubicBezTo>
                                          <a:pt x="839" y="386"/>
                                          <a:pt x="837" y="387"/>
                                          <a:pt x="835" y="389"/>
                                        </a:cubicBezTo>
                                        <a:cubicBezTo>
                                          <a:pt x="834" y="390"/>
                                          <a:pt x="832" y="391"/>
                                          <a:pt x="831" y="392"/>
                                        </a:cubicBezTo>
                                        <a:cubicBezTo>
                                          <a:pt x="829" y="394"/>
                                          <a:pt x="827" y="395"/>
                                          <a:pt x="825" y="397"/>
                                        </a:cubicBezTo>
                                        <a:cubicBezTo>
                                          <a:pt x="823" y="398"/>
                                          <a:pt x="822" y="399"/>
                                          <a:pt x="820" y="400"/>
                                        </a:cubicBezTo>
                                        <a:cubicBezTo>
                                          <a:pt x="818" y="402"/>
                                          <a:pt x="816" y="403"/>
                                          <a:pt x="814" y="405"/>
                                        </a:cubicBezTo>
                                        <a:cubicBezTo>
                                          <a:pt x="812" y="406"/>
                                          <a:pt x="811" y="407"/>
                                          <a:pt x="809" y="408"/>
                                        </a:cubicBezTo>
                                        <a:cubicBezTo>
                                          <a:pt x="807" y="410"/>
                                          <a:pt x="805" y="411"/>
                                          <a:pt x="803" y="413"/>
                                        </a:cubicBezTo>
                                        <a:cubicBezTo>
                                          <a:pt x="801" y="414"/>
                                          <a:pt x="799" y="415"/>
                                          <a:pt x="797" y="416"/>
                                        </a:cubicBezTo>
                                        <a:cubicBezTo>
                                          <a:pt x="795" y="417"/>
                                          <a:pt x="793" y="419"/>
                                          <a:pt x="790" y="420"/>
                                        </a:cubicBezTo>
                                        <a:cubicBezTo>
                                          <a:pt x="789" y="421"/>
                                          <a:pt x="787" y="422"/>
                                          <a:pt x="785" y="423"/>
                                        </a:cubicBezTo>
                                        <a:cubicBezTo>
                                          <a:pt x="782" y="425"/>
                                          <a:pt x="780" y="426"/>
                                          <a:pt x="778" y="427"/>
                                        </a:cubicBezTo>
                                        <a:cubicBezTo>
                                          <a:pt x="776" y="428"/>
                                          <a:pt x="774" y="429"/>
                                          <a:pt x="772" y="430"/>
                                        </a:cubicBezTo>
                                        <a:cubicBezTo>
                                          <a:pt x="769" y="431"/>
                                          <a:pt x="767" y="433"/>
                                          <a:pt x="764" y="434"/>
                                        </a:cubicBezTo>
                                        <a:cubicBezTo>
                                          <a:pt x="762" y="435"/>
                                          <a:pt x="760" y="436"/>
                                          <a:pt x="758" y="437"/>
                                        </a:cubicBezTo>
                                        <a:cubicBezTo>
                                          <a:pt x="755" y="438"/>
                                          <a:pt x="753" y="439"/>
                                          <a:pt x="750" y="440"/>
                                        </a:cubicBezTo>
                                        <a:cubicBezTo>
                                          <a:pt x="748" y="441"/>
                                          <a:pt x="746" y="442"/>
                                          <a:pt x="744" y="443"/>
                                        </a:cubicBezTo>
                                        <a:cubicBezTo>
                                          <a:pt x="741" y="444"/>
                                          <a:pt x="738" y="445"/>
                                          <a:pt x="736" y="446"/>
                                        </a:cubicBezTo>
                                        <a:cubicBezTo>
                                          <a:pt x="734" y="447"/>
                                          <a:pt x="731" y="448"/>
                                          <a:pt x="729" y="449"/>
                                        </a:cubicBezTo>
                                        <a:cubicBezTo>
                                          <a:pt x="726" y="450"/>
                                          <a:pt x="724" y="451"/>
                                          <a:pt x="721" y="452"/>
                                        </a:cubicBezTo>
                                        <a:cubicBezTo>
                                          <a:pt x="718" y="453"/>
                                          <a:pt x="716" y="454"/>
                                          <a:pt x="713" y="455"/>
                                        </a:cubicBezTo>
                                        <a:cubicBezTo>
                                          <a:pt x="711" y="455"/>
                                          <a:pt x="708" y="456"/>
                                          <a:pt x="705" y="457"/>
                                        </a:cubicBezTo>
                                        <a:cubicBezTo>
                                          <a:pt x="703" y="458"/>
                                          <a:pt x="700" y="459"/>
                                          <a:pt x="697" y="460"/>
                                        </a:cubicBezTo>
                                        <a:cubicBezTo>
                                          <a:pt x="695" y="461"/>
                                          <a:pt x="692" y="461"/>
                                          <a:pt x="689" y="462"/>
                                        </a:cubicBezTo>
                                        <a:cubicBezTo>
                                          <a:pt x="687" y="463"/>
                                          <a:pt x="684" y="464"/>
                                          <a:pt x="681" y="464"/>
                                        </a:cubicBezTo>
                                        <a:cubicBezTo>
                                          <a:pt x="678" y="465"/>
                                          <a:pt x="676" y="466"/>
                                          <a:pt x="673" y="467"/>
                                        </a:cubicBezTo>
                                        <a:cubicBezTo>
                                          <a:pt x="670" y="467"/>
                                          <a:pt x="667" y="468"/>
                                          <a:pt x="664" y="469"/>
                                        </a:cubicBezTo>
                                        <a:cubicBezTo>
                                          <a:pt x="661" y="469"/>
                                          <a:pt x="659" y="470"/>
                                          <a:pt x="656" y="471"/>
                                        </a:cubicBezTo>
                                        <a:cubicBezTo>
                                          <a:pt x="653" y="471"/>
                                          <a:pt x="650" y="472"/>
                                          <a:pt x="647" y="473"/>
                                        </a:cubicBezTo>
                                        <a:cubicBezTo>
                                          <a:pt x="644" y="473"/>
                                          <a:pt x="641" y="474"/>
                                          <a:pt x="639" y="474"/>
                                        </a:cubicBezTo>
                                        <a:cubicBezTo>
                                          <a:pt x="635" y="475"/>
                                          <a:pt x="632" y="476"/>
                                          <a:pt x="629" y="476"/>
                                        </a:cubicBezTo>
                                        <a:cubicBezTo>
                                          <a:pt x="626" y="477"/>
                                          <a:pt x="624" y="477"/>
                                          <a:pt x="621" y="478"/>
                                        </a:cubicBezTo>
                                        <a:cubicBezTo>
                                          <a:pt x="618" y="478"/>
                                          <a:pt x="614" y="479"/>
                                          <a:pt x="611" y="479"/>
                                        </a:cubicBezTo>
                                        <a:cubicBezTo>
                                          <a:pt x="609" y="479"/>
                                          <a:pt x="608" y="480"/>
                                          <a:pt x="606" y="480"/>
                                        </a:cubicBezTo>
                                        <a:close/>
                                        <a:moveTo>
                                          <a:pt x="1128" y="1370"/>
                                        </a:moveTo>
                                        <a:cubicBezTo>
                                          <a:pt x="1017" y="1484"/>
                                          <a:pt x="1017" y="1484"/>
                                          <a:pt x="1017" y="1484"/>
                                        </a:cubicBezTo>
                                        <a:cubicBezTo>
                                          <a:pt x="1095" y="1158"/>
                                          <a:pt x="1095" y="1158"/>
                                          <a:pt x="1095" y="1158"/>
                                        </a:cubicBezTo>
                                        <a:cubicBezTo>
                                          <a:pt x="1096" y="1160"/>
                                          <a:pt x="1098" y="1162"/>
                                          <a:pt x="1099" y="1164"/>
                                        </a:cubicBezTo>
                                        <a:cubicBezTo>
                                          <a:pt x="1101" y="1167"/>
                                          <a:pt x="1103" y="1170"/>
                                          <a:pt x="1105" y="1173"/>
                                        </a:cubicBezTo>
                                        <a:cubicBezTo>
                                          <a:pt x="1112" y="1184"/>
                                          <a:pt x="1119" y="1196"/>
                                          <a:pt x="1124" y="1208"/>
                                        </a:cubicBezTo>
                                        <a:cubicBezTo>
                                          <a:pt x="1131" y="1221"/>
                                          <a:pt x="1139" y="1233"/>
                                          <a:pt x="1149" y="1244"/>
                                        </a:cubicBezTo>
                                        <a:lnTo>
                                          <a:pt x="1128" y="1370"/>
                                        </a:lnTo>
                                        <a:close/>
                                        <a:moveTo>
                                          <a:pt x="1502" y="1468"/>
                                        </a:moveTo>
                                        <a:cubicBezTo>
                                          <a:pt x="1502" y="1505"/>
                                          <a:pt x="1472" y="1535"/>
                                          <a:pt x="1435" y="1535"/>
                                        </a:cubicBezTo>
                                        <a:cubicBezTo>
                                          <a:pt x="1397" y="1535"/>
                                          <a:pt x="1367" y="1505"/>
                                          <a:pt x="1367" y="1468"/>
                                        </a:cubicBezTo>
                                        <a:cubicBezTo>
                                          <a:pt x="1367" y="1430"/>
                                          <a:pt x="1397" y="1400"/>
                                          <a:pt x="1435" y="1400"/>
                                        </a:cubicBezTo>
                                        <a:cubicBezTo>
                                          <a:pt x="1472" y="1400"/>
                                          <a:pt x="1502" y="1430"/>
                                          <a:pt x="1502" y="1468"/>
                                        </a:cubicBezTo>
                                        <a:close/>
                                        <a:moveTo>
                                          <a:pt x="1722" y="1369"/>
                                        </a:moveTo>
                                        <a:cubicBezTo>
                                          <a:pt x="1702" y="1250"/>
                                          <a:pt x="1702" y="1250"/>
                                          <a:pt x="1702" y="1250"/>
                                        </a:cubicBezTo>
                                        <a:cubicBezTo>
                                          <a:pt x="1704" y="1248"/>
                                          <a:pt x="1706" y="1246"/>
                                          <a:pt x="1708" y="1243"/>
                                        </a:cubicBezTo>
                                        <a:cubicBezTo>
                                          <a:pt x="1708" y="1243"/>
                                          <a:pt x="1709" y="1243"/>
                                          <a:pt x="1709" y="1242"/>
                                        </a:cubicBezTo>
                                        <a:cubicBezTo>
                                          <a:pt x="1711" y="1240"/>
                                          <a:pt x="1713" y="1238"/>
                                          <a:pt x="1715" y="1235"/>
                                        </a:cubicBezTo>
                                        <a:cubicBezTo>
                                          <a:pt x="1717" y="1232"/>
                                          <a:pt x="1719" y="1229"/>
                                          <a:pt x="1722" y="1226"/>
                                        </a:cubicBezTo>
                                        <a:cubicBezTo>
                                          <a:pt x="1722" y="1226"/>
                                          <a:pt x="1722" y="1226"/>
                                          <a:pt x="1722" y="1226"/>
                                        </a:cubicBezTo>
                                        <a:cubicBezTo>
                                          <a:pt x="1725" y="1220"/>
                                          <a:pt x="1729" y="1214"/>
                                          <a:pt x="1732" y="1208"/>
                                        </a:cubicBezTo>
                                        <a:cubicBezTo>
                                          <a:pt x="1736" y="1200"/>
                                          <a:pt x="1740" y="1192"/>
                                          <a:pt x="1744" y="1185"/>
                                        </a:cubicBezTo>
                                        <a:cubicBezTo>
                                          <a:pt x="1745" y="1183"/>
                                          <a:pt x="1746" y="1182"/>
                                          <a:pt x="1747" y="1181"/>
                                        </a:cubicBezTo>
                                        <a:cubicBezTo>
                                          <a:pt x="1751" y="1174"/>
                                          <a:pt x="1755" y="1168"/>
                                          <a:pt x="1759" y="1162"/>
                                        </a:cubicBezTo>
                                        <a:cubicBezTo>
                                          <a:pt x="1759" y="1162"/>
                                          <a:pt x="1759" y="1162"/>
                                          <a:pt x="1759" y="1162"/>
                                        </a:cubicBezTo>
                                        <a:cubicBezTo>
                                          <a:pt x="1827" y="1482"/>
                                          <a:pt x="1827" y="1482"/>
                                          <a:pt x="1827" y="1482"/>
                                        </a:cubicBezTo>
                                        <a:lnTo>
                                          <a:pt x="1722" y="1369"/>
                                        </a:lnTo>
                                        <a:close/>
                                        <a:moveTo>
                                          <a:pt x="2731" y="288"/>
                                        </a:moveTo>
                                        <a:cubicBezTo>
                                          <a:pt x="2730" y="304"/>
                                          <a:pt x="2724" y="321"/>
                                          <a:pt x="2716" y="336"/>
                                        </a:cubicBezTo>
                                        <a:cubicBezTo>
                                          <a:pt x="2715" y="337"/>
                                          <a:pt x="2715" y="337"/>
                                          <a:pt x="2715" y="338"/>
                                        </a:cubicBezTo>
                                        <a:cubicBezTo>
                                          <a:pt x="2714" y="340"/>
                                          <a:pt x="2712" y="343"/>
                                          <a:pt x="2711" y="345"/>
                                        </a:cubicBezTo>
                                        <a:cubicBezTo>
                                          <a:pt x="2710" y="346"/>
                                          <a:pt x="2709" y="347"/>
                                          <a:pt x="2709" y="347"/>
                                        </a:cubicBezTo>
                                        <a:cubicBezTo>
                                          <a:pt x="2707" y="350"/>
                                          <a:pt x="2706" y="352"/>
                                          <a:pt x="2704" y="354"/>
                                        </a:cubicBezTo>
                                        <a:cubicBezTo>
                                          <a:pt x="2704" y="355"/>
                                          <a:pt x="2703" y="356"/>
                                          <a:pt x="2702" y="357"/>
                                        </a:cubicBezTo>
                                        <a:cubicBezTo>
                                          <a:pt x="2701" y="359"/>
                                          <a:pt x="2699" y="361"/>
                                          <a:pt x="2697" y="363"/>
                                        </a:cubicBezTo>
                                        <a:cubicBezTo>
                                          <a:pt x="2696" y="364"/>
                                          <a:pt x="2696" y="365"/>
                                          <a:pt x="2695" y="366"/>
                                        </a:cubicBezTo>
                                        <a:cubicBezTo>
                                          <a:pt x="2693" y="368"/>
                                          <a:pt x="2691" y="370"/>
                                          <a:pt x="2689" y="372"/>
                                        </a:cubicBezTo>
                                        <a:cubicBezTo>
                                          <a:pt x="2688" y="373"/>
                                          <a:pt x="2687" y="374"/>
                                          <a:pt x="2686" y="375"/>
                                        </a:cubicBezTo>
                                        <a:cubicBezTo>
                                          <a:pt x="2685" y="377"/>
                                          <a:pt x="2683" y="379"/>
                                          <a:pt x="2681" y="380"/>
                                        </a:cubicBezTo>
                                        <a:cubicBezTo>
                                          <a:pt x="2680" y="382"/>
                                          <a:pt x="2678" y="383"/>
                                          <a:pt x="2677" y="384"/>
                                        </a:cubicBezTo>
                                        <a:cubicBezTo>
                                          <a:pt x="2675" y="386"/>
                                          <a:pt x="2673" y="387"/>
                                          <a:pt x="2671" y="389"/>
                                        </a:cubicBezTo>
                                        <a:cubicBezTo>
                                          <a:pt x="2670" y="390"/>
                                          <a:pt x="2669" y="391"/>
                                          <a:pt x="2667" y="392"/>
                                        </a:cubicBezTo>
                                        <a:cubicBezTo>
                                          <a:pt x="2665" y="394"/>
                                          <a:pt x="2663" y="395"/>
                                          <a:pt x="2661" y="397"/>
                                        </a:cubicBezTo>
                                        <a:cubicBezTo>
                                          <a:pt x="2660" y="398"/>
                                          <a:pt x="2658" y="399"/>
                                          <a:pt x="2657" y="400"/>
                                        </a:cubicBezTo>
                                        <a:cubicBezTo>
                                          <a:pt x="2655" y="402"/>
                                          <a:pt x="2653" y="403"/>
                                          <a:pt x="2651" y="405"/>
                                        </a:cubicBezTo>
                                        <a:cubicBezTo>
                                          <a:pt x="2649" y="406"/>
                                          <a:pt x="2647" y="407"/>
                                          <a:pt x="2646" y="408"/>
                                        </a:cubicBezTo>
                                        <a:cubicBezTo>
                                          <a:pt x="2644" y="410"/>
                                          <a:pt x="2641" y="411"/>
                                          <a:pt x="2639" y="413"/>
                                        </a:cubicBezTo>
                                        <a:cubicBezTo>
                                          <a:pt x="2637" y="414"/>
                                          <a:pt x="2636" y="415"/>
                                          <a:pt x="2634" y="416"/>
                                        </a:cubicBezTo>
                                        <a:cubicBezTo>
                                          <a:pt x="2632" y="417"/>
                                          <a:pt x="2629" y="419"/>
                                          <a:pt x="2627" y="420"/>
                                        </a:cubicBezTo>
                                        <a:cubicBezTo>
                                          <a:pt x="2625" y="421"/>
                                          <a:pt x="2623" y="422"/>
                                          <a:pt x="2621" y="423"/>
                                        </a:cubicBezTo>
                                        <a:cubicBezTo>
                                          <a:pt x="2619" y="425"/>
                                          <a:pt x="2617" y="426"/>
                                          <a:pt x="2614" y="427"/>
                                        </a:cubicBezTo>
                                        <a:cubicBezTo>
                                          <a:pt x="2612" y="428"/>
                                          <a:pt x="2610" y="429"/>
                                          <a:pt x="2608" y="430"/>
                                        </a:cubicBezTo>
                                        <a:cubicBezTo>
                                          <a:pt x="2606" y="431"/>
                                          <a:pt x="2603" y="433"/>
                                          <a:pt x="2601" y="434"/>
                                        </a:cubicBezTo>
                                        <a:cubicBezTo>
                                          <a:pt x="2599" y="435"/>
                                          <a:pt x="2597" y="436"/>
                                          <a:pt x="2594" y="437"/>
                                        </a:cubicBezTo>
                                        <a:cubicBezTo>
                                          <a:pt x="2592" y="438"/>
                                          <a:pt x="2590" y="439"/>
                                          <a:pt x="2587" y="440"/>
                                        </a:cubicBezTo>
                                        <a:cubicBezTo>
                                          <a:pt x="2585" y="441"/>
                                          <a:pt x="2582" y="442"/>
                                          <a:pt x="2580" y="443"/>
                                        </a:cubicBezTo>
                                        <a:cubicBezTo>
                                          <a:pt x="2578" y="444"/>
                                          <a:pt x="2575" y="445"/>
                                          <a:pt x="2573" y="446"/>
                                        </a:cubicBezTo>
                                        <a:cubicBezTo>
                                          <a:pt x="2570" y="447"/>
                                          <a:pt x="2568" y="448"/>
                                          <a:pt x="2565" y="449"/>
                                        </a:cubicBezTo>
                                        <a:cubicBezTo>
                                          <a:pt x="2563" y="450"/>
                                          <a:pt x="2560" y="451"/>
                                          <a:pt x="2558" y="452"/>
                                        </a:cubicBezTo>
                                        <a:cubicBezTo>
                                          <a:pt x="2555" y="453"/>
                                          <a:pt x="2552" y="454"/>
                                          <a:pt x="2550" y="455"/>
                                        </a:cubicBezTo>
                                        <a:cubicBezTo>
                                          <a:pt x="2547" y="455"/>
                                          <a:pt x="2545" y="456"/>
                                          <a:pt x="2542" y="457"/>
                                        </a:cubicBezTo>
                                        <a:cubicBezTo>
                                          <a:pt x="2539" y="458"/>
                                          <a:pt x="2537" y="459"/>
                                          <a:pt x="2534" y="460"/>
                                        </a:cubicBezTo>
                                        <a:cubicBezTo>
                                          <a:pt x="2531" y="461"/>
                                          <a:pt x="2529" y="461"/>
                                          <a:pt x="2526" y="462"/>
                                        </a:cubicBezTo>
                                        <a:cubicBezTo>
                                          <a:pt x="2523" y="463"/>
                                          <a:pt x="2520" y="464"/>
                                          <a:pt x="2518" y="464"/>
                                        </a:cubicBezTo>
                                        <a:cubicBezTo>
                                          <a:pt x="2515" y="465"/>
                                          <a:pt x="2512" y="466"/>
                                          <a:pt x="2509" y="467"/>
                                        </a:cubicBezTo>
                                        <a:cubicBezTo>
                                          <a:pt x="2507" y="467"/>
                                          <a:pt x="2504" y="468"/>
                                          <a:pt x="2501" y="469"/>
                                        </a:cubicBezTo>
                                        <a:cubicBezTo>
                                          <a:pt x="2498" y="469"/>
                                          <a:pt x="2495" y="470"/>
                                          <a:pt x="2493" y="471"/>
                                        </a:cubicBezTo>
                                        <a:cubicBezTo>
                                          <a:pt x="2490" y="471"/>
                                          <a:pt x="2487" y="472"/>
                                          <a:pt x="2484" y="473"/>
                                        </a:cubicBezTo>
                                        <a:cubicBezTo>
                                          <a:pt x="2481" y="473"/>
                                          <a:pt x="2478" y="474"/>
                                          <a:pt x="2475" y="474"/>
                                        </a:cubicBezTo>
                                        <a:cubicBezTo>
                                          <a:pt x="2472" y="475"/>
                                          <a:pt x="2469" y="476"/>
                                          <a:pt x="2466" y="476"/>
                                        </a:cubicBezTo>
                                        <a:cubicBezTo>
                                          <a:pt x="2463" y="477"/>
                                          <a:pt x="2460" y="477"/>
                                          <a:pt x="2457" y="478"/>
                                        </a:cubicBezTo>
                                        <a:cubicBezTo>
                                          <a:pt x="2454" y="478"/>
                                          <a:pt x="2451" y="479"/>
                                          <a:pt x="2448" y="479"/>
                                        </a:cubicBezTo>
                                        <a:cubicBezTo>
                                          <a:pt x="2446" y="479"/>
                                          <a:pt x="2444" y="480"/>
                                          <a:pt x="2442" y="480"/>
                                        </a:cubicBezTo>
                                        <a:cubicBezTo>
                                          <a:pt x="2432" y="454"/>
                                          <a:pt x="2409" y="434"/>
                                          <a:pt x="2381" y="428"/>
                                        </a:cubicBezTo>
                                        <a:cubicBezTo>
                                          <a:pt x="2381" y="336"/>
                                          <a:pt x="2381" y="336"/>
                                          <a:pt x="2381" y="336"/>
                                        </a:cubicBezTo>
                                        <a:cubicBezTo>
                                          <a:pt x="2385" y="334"/>
                                          <a:pt x="2389" y="332"/>
                                          <a:pt x="2393" y="329"/>
                                        </a:cubicBezTo>
                                        <a:cubicBezTo>
                                          <a:pt x="2457" y="352"/>
                                          <a:pt x="2457" y="352"/>
                                          <a:pt x="2457" y="352"/>
                                        </a:cubicBezTo>
                                        <a:cubicBezTo>
                                          <a:pt x="2653" y="304"/>
                                          <a:pt x="2653" y="304"/>
                                          <a:pt x="2653" y="304"/>
                                        </a:cubicBezTo>
                                        <a:cubicBezTo>
                                          <a:pt x="2658" y="303"/>
                                          <a:pt x="2661" y="299"/>
                                          <a:pt x="2661" y="294"/>
                                        </a:cubicBezTo>
                                        <a:cubicBezTo>
                                          <a:pt x="2661" y="292"/>
                                          <a:pt x="2661" y="292"/>
                                          <a:pt x="2661" y="292"/>
                                        </a:cubicBezTo>
                                        <a:cubicBezTo>
                                          <a:pt x="2661" y="288"/>
                                          <a:pt x="2658" y="284"/>
                                          <a:pt x="2653" y="283"/>
                                        </a:cubicBezTo>
                                        <a:cubicBezTo>
                                          <a:pt x="2457" y="235"/>
                                          <a:pt x="2457" y="235"/>
                                          <a:pt x="2457" y="235"/>
                                        </a:cubicBezTo>
                                        <a:cubicBezTo>
                                          <a:pt x="2393" y="258"/>
                                          <a:pt x="2393" y="258"/>
                                          <a:pt x="2393" y="258"/>
                                        </a:cubicBezTo>
                                        <a:cubicBezTo>
                                          <a:pt x="2385" y="251"/>
                                          <a:pt x="2374" y="247"/>
                                          <a:pt x="2363" y="247"/>
                                        </a:cubicBezTo>
                                        <a:cubicBezTo>
                                          <a:pt x="2350" y="247"/>
                                          <a:pt x="2339" y="252"/>
                                          <a:pt x="2330" y="260"/>
                                        </a:cubicBezTo>
                                        <a:cubicBezTo>
                                          <a:pt x="2260" y="235"/>
                                          <a:pt x="2260" y="235"/>
                                          <a:pt x="2260" y="235"/>
                                        </a:cubicBezTo>
                                        <a:cubicBezTo>
                                          <a:pt x="2064" y="283"/>
                                          <a:pt x="2064" y="283"/>
                                          <a:pt x="2064" y="283"/>
                                        </a:cubicBezTo>
                                        <a:cubicBezTo>
                                          <a:pt x="2060" y="284"/>
                                          <a:pt x="2057" y="288"/>
                                          <a:pt x="2057" y="292"/>
                                        </a:cubicBezTo>
                                        <a:cubicBezTo>
                                          <a:pt x="2057" y="294"/>
                                          <a:pt x="2057" y="294"/>
                                          <a:pt x="2057" y="294"/>
                                        </a:cubicBezTo>
                                        <a:cubicBezTo>
                                          <a:pt x="2057" y="299"/>
                                          <a:pt x="2060" y="303"/>
                                          <a:pt x="2064" y="304"/>
                                        </a:cubicBezTo>
                                        <a:cubicBezTo>
                                          <a:pt x="2260" y="352"/>
                                          <a:pt x="2260" y="352"/>
                                          <a:pt x="2260" y="352"/>
                                        </a:cubicBezTo>
                                        <a:cubicBezTo>
                                          <a:pt x="2330" y="327"/>
                                          <a:pt x="2330" y="327"/>
                                          <a:pt x="2330" y="327"/>
                                        </a:cubicBezTo>
                                        <a:cubicBezTo>
                                          <a:pt x="2335" y="332"/>
                                          <a:pt x="2341" y="335"/>
                                          <a:pt x="2348" y="337"/>
                                        </a:cubicBezTo>
                                        <a:cubicBezTo>
                                          <a:pt x="2348" y="427"/>
                                          <a:pt x="2348" y="427"/>
                                          <a:pt x="2348" y="427"/>
                                        </a:cubicBezTo>
                                        <a:cubicBezTo>
                                          <a:pt x="2318" y="433"/>
                                          <a:pt x="2293" y="455"/>
                                          <a:pt x="2283" y="484"/>
                                        </a:cubicBezTo>
                                        <a:cubicBezTo>
                                          <a:pt x="2281" y="484"/>
                                          <a:pt x="2280" y="484"/>
                                          <a:pt x="2278" y="484"/>
                                        </a:cubicBezTo>
                                        <a:cubicBezTo>
                                          <a:pt x="2275" y="483"/>
                                          <a:pt x="2271" y="483"/>
                                          <a:pt x="2268" y="483"/>
                                        </a:cubicBezTo>
                                        <a:cubicBezTo>
                                          <a:pt x="2265" y="482"/>
                                          <a:pt x="2262" y="482"/>
                                          <a:pt x="2259" y="482"/>
                                        </a:cubicBezTo>
                                        <a:cubicBezTo>
                                          <a:pt x="2256" y="481"/>
                                          <a:pt x="2253" y="481"/>
                                          <a:pt x="2249" y="480"/>
                                        </a:cubicBezTo>
                                        <a:cubicBezTo>
                                          <a:pt x="2247" y="480"/>
                                          <a:pt x="2244" y="480"/>
                                          <a:pt x="2241" y="479"/>
                                        </a:cubicBezTo>
                                        <a:cubicBezTo>
                                          <a:pt x="2238" y="479"/>
                                          <a:pt x="2235" y="478"/>
                                          <a:pt x="2232" y="478"/>
                                        </a:cubicBezTo>
                                        <a:cubicBezTo>
                                          <a:pt x="2229" y="477"/>
                                          <a:pt x="2226" y="477"/>
                                          <a:pt x="2223" y="476"/>
                                        </a:cubicBezTo>
                                        <a:cubicBezTo>
                                          <a:pt x="2220" y="476"/>
                                          <a:pt x="2217" y="475"/>
                                          <a:pt x="2214" y="475"/>
                                        </a:cubicBezTo>
                                        <a:cubicBezTo>
                                          <a:pt x="2211" y="474"/>
                                          <a:pt x="2208" y="474"/>
                                          <a:pt x="2205" y="473"/>
                                        </a:cubicBezTo>
                                        <a:cubicBezTo>
                                          <a:pt x="2203" y="472"/>
                                          <a:pt x="2200" y="472"/>
                                          <a:pt x="2197" y="471"/>
                                        </a:cubicBezTo>
                                        <a:cubicBezTo>
                                          <a:pt x="2194" y="470"/>
                                          <a:pt x="2191" y="470"/>
                                          <a:pt x="2188" y="469"/>
                                        </a:cubicBezTo>
                                        <a:cubicBezTo>
                                          <a:pt x="2186" y="468"/>
                                          <a:pt x="2183" y="468"/>
                                          <a:pt x="2180" y="467"/>
                                        </a:cubicBezTo>
                                        <a:cubicBezTo>
                                          <a:pt x="2177" y="466"/>
                                          <a:pt x="2174" y="466"/>
                                          <a:pt x="2172" y="465"/>
                                        </a:cubicBezTo>
                                        <a:cubicBezTo>
                                          <a:pt x="2169" y="464"/>
                                          <a:pt x="2166" y="463"/>
                                          <a:pt x="2164" y="463"/>
                                        </a:cubicBezTo>
                                        <a:cubicBezTo>
                                          <a:pt x="2161" y="462"/>
                                          <a:pt x="2158" y="461"/>
                                          <a:pt x="2155" y="460"/>
                                        </a:cubicBezTo>
                                        <a:cubicBezTo>
                                          <a:pt x="2153" y="459"/>
                                          <a:pt x="2151" y="459"/>
                                          <a:pt x="2148" y="458"/>
                                        </a:cubicBezTo>
                                        <a:cubicBezTo>
                                          <a:pt x="2145" y="457"/>
                                          <a:pt x="2142" y="456"/>
                                          <a:pt x="2140" y="455"/>
                                        </a:cubicBezTo>
                                        <a:cubicBezTo>
                                          <a:pt x="2137" y="454"/>
                                          <a:pt x="2135" y="454"/>
                                          <a:pt x="2133" y="453"/>
                                        </a:cubicBezTo>
                                        <a:cubicBezTo>
                                          <a:pt x="2130" y="452"/>
                                          <a:pt x="2127" y="451"/>
                                          <a:pt x="2124" y="450"/>
                                        </a:cubicBezTo>
                                        <a:cubicBezTo>
                                          <a:pt x="2122" y="449"/>
                                          <a:pt x="2120" y="448"/>
                                          <a:pt x="2118" y="447"/>
                                        </a:cubicBezTo>
                                        <a:cubicBezTo>
                                          <a:pt x="2115" y="446"/>
                                          <a:pt x="2112" y="445"/>
                                          <a:pt x="2109" y="444"/>
                                        </a:cubicBezTo>
                                        <a:cubicBezTo>
                                          <a:pt x="2108" y="443"/>
                                          <a:pt x="2106" y="442"/>
                                          <a:pt x="2104" y="442"/>
                                        </a:cubicBezTo>
                                        <a:cubicBezTo>
                                          <a:pt x="2101" y="440"/>
                                          <a:pt x="2098" y="439"/>
                                          <a:pt x="2095" y="438"/>
                                        </a:cubicBezTo>
                                        <a:cubicBezTo>
                                          <a:pt x="2094" y="437"/>
                                          <a:pt x="2093" y="437"/>
                                          <a:pt x="2091" y="436"/>
                                        </a:cubicBezTo>
                                        <a:cubicBezTo>
                                          <a:pt x="2088" y="434"/>
                                          <a:pt x="2085" y="433"/>
                                          <a:pt x="2081" y="431"/>
                                        </a:cubicBezTo>
                                        <a:cubicBezTo>
                                          <a:pt x="2081" y="431"/>
                                          <a:pt x="2081" y="431"/>
                                          <a:pt x="2080" y="431"/>
                                        </a:cubicBezTo>
                                        <a:cubicBezTo>
                                          <a:pt x="2055" y="418"/>
                                          <a:pt x="2033" y="403"/>
                                          <a:pt x="2014" y="387"/>
                                        </a:cubicBezTo>
                                        <a:cubicBezTo>
                                          <a:pt x="2014" y="387"/>
                                          <a:pt x="2014" y="387"/>
                                          <a:pt x="2014" y="387"/>
                                        </a:cubicBezTo>
                                        <a:cubicBezTo>
                                          <a:pt x="2011" y="384"/>
                                          <a:pt x="2008" y="382"/>
                                          <a:pt x="2006" y="379"/>
                                        </a:cubicBezTo>
                                        <a:cubicBezTo>
                                          <a:pt x="2005" y="379"/>
                                          <a:pt x="2005" y="379"/>
                                          <a:pt x="2005" y="379"/>
                                        </a:cubicBezTo>
                                        <a:cubicBezTo>
                                          <a:pt x="2002" y="376"/>
                                          <a:pt x="2000" y="373"/>
                                          <a:pt x="1997" y="371"/>
                                        </a:cubicBezTo>
                                        <a:cubicBezTo>
                                          <a:pt x="1997" y="371"/>
                                          <a:pt x="1997" y="370"/>
                                          <a:pt x="1997" y="370"/>
                                        </a:cubicBezTo>
                                        <a:cubicBezTo>
                                          <a:pt x="1994" y="367"/>
                                          <a:pt x="1992" y="365"/>
                                          <a:pt x="1990" y="362"/>
                                        </a:cubicBezTo>
                                        <a:cubicBezTo>
                                          <a:pt x="1990" y="362"/>
                                          <a:pt x="1989" y="361"/>
                                          <a:pt x="1989" y="361"/>
                                        </a:cubicBezTo>
                                        <a:cubicBezTo>
                                          <a:pt x="1987" y="358"/>
                                          <a:pt x="1985" y="356"/>
                                          <a:pt x="1983" y="353"/>
                                        </a:cubicBezTo>
                                        <a:cubicBezTo>
                                          <a:pt x="1983" y="353"/>
                                          <a:pt x="1982" y="352"/>
                                          <a:pt x="1982" y="352"/>
                                        </a:cubicBezTo>
                                        <a:cubicBezTo>
                                          <a:pt x="1980" y="349"/>
                                          <a:pt x="1978" y="347"/>
                                          <a:pt x="1977" y="344"/>
                                        </a:cubicBezTo>
                                        <a:cubicBezTo>
                                          <a:pt x="1976" y="344"/>
                                          <a:pt x="1976" y="343"/>
                                          <a:pt x="1976" y="343"/>
                                        </a:cubicBezTo>
                                        <a:cubicBezTo>
                                          <a:pt x="1974" y="340"/>
                                          <a:pt x="1973" y="337"/>
                                          <a:pt x="1971" y="335"/>
                                        </a:cubicBezTo>
                                        <a:cubicBezTo>
                                          <a:pt x="1971" y="334"/>
                                          <a:pt x="1971" y="334"/>
                                          <a:pt x="1971" y="333"/>
                                        </a:cubicBezTo>
                                        <a:cubicBezTo>
                                          <a:pt x="1969" y="331"/>
                                          <a:pt x="1968" y="328"/>
                                          <a:pt x="1967" y="325"/>
                                        </a:cubicBezTo>
                                        <a:cubicBezTo>
                                          <a:pt x="1966" y="325"/>
                                          <a:pt x="1966" y="324"/>
                                          <a:pt x="1966" y="324"/>
                                        </a:cubicBezTo>
                                        <a:cubicBezTo>
                                          <a:pt x="1965" y="321"/>
                                          <a:pt x="1964" y="318"/>
                                          <a:pt x="1963" y="315"/>
                                        </a:cubicBezTo>
                                        <a:cubicBezTo>
                                          <a:pt x="1963" y="315"/>
                                          <a:pt x="1962" y="314"/>
                                          <a:pt x="1962" y="314"/>
                                        </a:cubicBezTo>
                                        <a:cubicBezTo>
                                          <a:pt x="1961" y="311"/>
                                          <a:pt x="1960" y="308"/>
                                          <a:pt x="1960" y="305"/>
                                        </a:cubicBezTo>
                                        <a:cubicBezTo>
                                          <a:pt x="1960" y="305"/>
                                          <a:pt x="1960" y="305"/>
                                          <a:pt x="1959" y="304"/>
                                        </a:cubicBezTo>
                                        <a:cubicBezTo>
                                          <a:pt x="1959" y="301"/>
                                          <a:pt x="1958" y="298"/>
                                          <a:pt x="1958" y="295"/>
                                        </a:cubicBezTo>
                                        <a:cubicBezTo>
                                          <a:pt x="1956" y="289"/>
                                          <a:pt x="1956" y="282"/>
                                          <a:pt x="1956" y="276"/>
                                        </a:cubicBezTo>
                                        <a:cubicBezTo>
                                          <a:pt x="1956" y="159"/>
                                          <a:pt x="2130" y="65"/>
                                          <a:pt x="2344" y="65"/>
                                        </a:cubicBezTo>
                                        <a:cubicBezTo>
                                          <a:pt x="2558" y="65"/>
                                          <a:pt x="2732" y="159"/>
                                          <a:pt x="2732" y="276"/>
                                        </a:cubicBezTo>
                                        <a:cubicBezTo>
                                          <a:pt x="2732" y="280"/>
                                          <a:pt x="2732" y="284"/>
                                          <a:pt x="2731" y="288"/>
                                        </a:cubicBezTo>
                                        <a:close/>
                                        <a:moveTo>
                                          <a:pt x="2731" y="288"/>
                                        </a:moveTo>
                                        <a:cubicBezTo>
                                          <a:pt x="2731" y="288"/>
                                          <a:pt x="2731" y="288"/>
                                          <a:pt x="2731" y="288"/>
                                        </a:cubicBezTo>
                                      </a:path>
                                    </a:pathLst>
                                  </a:custGeom>
                                  <a:solidFill>
                                    <a:srgbClr val="FFFFFF"/>
                                  </a:solidFill>
                                  <a:ln w="9525">
                                    <a:solidFill>
                                      <a:srgbClr val="666666"/>
                                    </a:solidFill>
                                    <a:round/>
                                  </a:ln>
                                </wps:spPr>
                                <wps:bodyPr rot="0" vert="horz" wrap="square" lIns="91308" tIns="45654" rIns="91308" bIns="45654" anchor="t" anchorCtr="0" upright="1">
                                  <a:noAutofit/>
                                </wps:bodyPr>
                              </wps:wsp>
                              <wpg:grpSp>
                                <wpg:cNvPr id="1131" name="Group 3"/>
                                <wpg:cNvGrpSpPr/>
                                <wpg:grpSpPr>
                                  <a:xfrm>
                                    <a:off x="1490277" y="700383"/>
                                    <a:ext cx="725670" cy="390523"/>
                                    <a:chOff x="1495880" y="707457"/>
                                    <a:chExt cx="534" cy="200"/>
                                  </a:xfrm>
                                </wpg:grpSpPr>
                                <wps:wsp>
                                  <wps:cNvPr id="1132" name="Rectangle 4"/>
                                  <wps:cNvSpPr>
                                    <a:spLocks noChangeArrowheads="1"/>
                                  </wps:cNvSpPr>
                                  <wps:spPr bwMode="auto">
                                    <a:xfrm>
                                      <a:off x="1495996" y="707571"/>
                                      <a:ext cx="46"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3" name="Freeform 9"/>
                                  <wps:cNvSpPr/>
                                  <wps:spPr bwMode="auto">
                                    <a:xfrm>
                                      <a:off x="1495880" y="707501"/>
                                      <a:ext cx="131" cy="118"/>
                                    </a:xfrm>
                                    <a:custGeom>
                                      <a:avLst/>
                                      <a:gdLst>
                                        <a:gd name="T0" fmla="*/ 131 w 131"/>
                                        <a:gd name="T1" fmla="*/ 118 h 118"/>
                                        <a:gd name="T2" fmla="*/ 131 w 131"/>
                                        <a:gd name="T3" fmla="*/ 0 h 118"/>
                                        <a:gd name="T4" fmla="*/ 66 w 131"/>
                                        <a:gd name="T5" fmla="*/ 0 h 118"/>
                                        <a:gd name="T6" fmla="*/ 53 w 131"/>
                                        <a:gd name="T7" fmla="*/ 40 h 118"/>
                                        <a:gd name="T8" fmla="*/ 17 w 131"/>
                                        <a:gd name="T9" fmla="*/ 60 h 118"/>
                                        <a:gd name="T10" fmla="*/ 7 w 131"/>
                                        <a:gd name="T11" fmla="*/ 100 h 118"/>
                                        <a:gd name="T12" fmla="*/ 1 w 131"/>
                                        <a:gd name="T13" fmla="*/ 98 h 118"/>
                                        <a:gd name="T14" fmla="*/ 0 w 131"/>
                                        <a:gd name="T15" fmla="*/ 118 h 118"/>
                                        <a:gd name="T16" fmla="*/ 131 w 131"/>
                                        <a:gd name="T17" fmla="*/ 118 h 11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1" h="118">
                                          <a:moveTo>
                                            <a:pt x="131" y="118"/>
                                          </a:moveTo>
                                          <a:lnTo>
                                            <a:pt x="131" y="0"/>
                                          </a:lnTo>
                                          <a:lnTo>
                                            <a:pt x="66" y="0"/>
                                          </a:lnTo>
                                          <a:lnTo>
                                            <a:pt x="53" y="40"/>
                                          </a:lnTo>
                                          <a:lnTo>
                                            <a:pt x="17" y="60"/>
                                          </a:lnTo>
                                          <a:lnTo>
                                            <a:pt x="7" y="100"/>
                                          </a:lnTo>
                                          <a:lnTo>
                                            <a:pt x="1" y="98"/>
                                          </a:lnTo>
                                          <a:lnTo>
                                            <a:pt x="0" y="118"/>
                                          </a:lnTo>
                                          <a:lnTo>
                                            <a:pt x="131" y="118"/>
                                          </a:lnTo>
                                          <a:close/>
                                        </a:path>
                                      </a:pathLst>
                                    </a:custGeom>
                                    <a:solidFill>
                                      <a:srgbClr val="B7B79D"/>
                                    </a:solidFill>
                                    <a:ln w="6350" cap="flat" cmpd="sng">
                                      <a:solidFill>
                                        <a:srgbClr val="494936"/>
                                      </a:solidFill>
                                      <a:prstDash val="solid"/>
                                      <a:round/>
                                      <a:headEnd type="none" w="sm" len="sm"/>
                                      <a:tailEnd type="none" w="sm" len="sm"/>
                                    </a:ln>
                                    <a:effectLst>
                                      <a:outerShdw dist="17961" dir="2700000" algn="ctr" rotWithShape="0">
                                        <a:srgbClr val="808080"/>
                                      </a:outerShdw>
                                    </a:effectLst>
                                  </wps:spPr>
                                  <wps:bodyPr rot="0" vert="horz" wrap="square" lIns="82124" tIns="41061" rIns="82124" bIns="41061" anchor="ctr" anchorCtr="0" upright="1">
                                    <a:noAutofit/>
                                  </wps:bodyPr>
                                </wps:wsp>
                                <wps:wsp>
                                  <wps:cNvPr id="1134" name="Rectangle 6"/>
                                  <wps:cNvSpPr>
                                    <a:spLocks noChangeArrowheads="1"/>
                                  </wps:cNvSpPr>
                                  <wps:spPr bwMode="auto">
                                    <a:xfrm>
                                      <a:off x="1496023" y="707457"/>
                                      <a:ext cx="391" cy="162"/>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5" name="Oval 7"/>
                                  <wps:cNvSpPr>
                                    <a:spLocks noChangeArrowheads="1"/>
                                  </wps:cNvSpPr>
                                  <wps:spPr bwMode="auto">
                                    <a:xfrm>
                                      <a:off x="1496028" y="707610"/>
                                      <a:ext cx="47"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6" name="Oval 8"/>
                                  <wps:cNvSpPr>
                                    <a:spLocks noChangeArrowheads="1"/>
                                  </wps:cNvSpPr>
                                  <wps:spPr bwMode="auto">
                                    <a:xfrm>
                                      <a:off x="1496346" y="707610"/>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7" name="Rectangle 9"/>
                                  <wps:cNvSpPr>
                                    <a:spLocks noChangeArrowheads="1"/>
                                  </wps:cNvSpPr>
                                  <wps:spPr bwMode="auto">
                                    <a:xfrm>
                                      <a:off x="1496050" y="707475"/>
                                      <a:ext cx="337" cy="116"/>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8" name="Oval 10"/>
                                  <wps:cNvSpPr>
                                    <a:spLocks noChangeArrowheads="1"/>
                                  </wps:cNvSpPr>
                                  <wps:spPr bwMode="auto">
                                    <a:xfrm>
                                      <a:off x="1495900" y="707606"/>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9" name="Rectangle 11"/>
                                  <wps:cNvSpPr>
                                    <a:spLocks noChangeArrowheads="1"/>
                                  </wps:cNvSpPr>
                                  <wps:spPr bwMode="auto">
                                    <a:xfrm>
                                      <a:off x="1495952" y="707509"/>
                                      <a:ext cx="47"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g:grpSp>
                              <wpg:grpSp>
                                <wpg:cNvPr id="1140" name="Group 231"/>
                                <wpg:cNvGrpSpPr/>
                                <wpg:grpSpPr>
                                  <a:xfrm>
                                    <a:off x="1436845" y="157628"/>
                                    <a:ext cx="519736" cy="520701"/>
                                    <a:chOff x="1439989" y="157468"/>
                                    <a:chExt cx="916" cy="978"/>
                                  </a:xfrm>
                                </wpg:grpSpPr>
                                <wpg:grpSp>
                                  <wpg:cNvPr id="1141" name="Group 232"/>
                                  <wpg:cNvGrpSpPr/>
                                  <wpg:grpSpPr>
                                    <a:xfrm>
                                      <a:off x="1439989" y="157583"/>
                                      <a:ext cx="309" cy="549"/>
                                      <a:chOff x="1439989" y="157583"/>
                                      <a:chExt cx="309" cy="549"/>
                                    </a:xfrm>
                                  </wpg:grpSpPr>
                                  <wps:wsp>
                                    <wps:cNvPr id="1142" name="Oval 233"/>
                                    <wps:cNvSpPr>
                                      <a:spLocks noChangeArrowheads="1"/>
                                    </wps:cNvSpPr>
                                    <wps:spPr bwMode="auto">
                                      <a:xfrm rot="-300000">
                                        <a:off x="1439989" y="157583"/>
                                        <a:ext cx="309" cy="549"/>
                                      </a:xfrm>
                                      <a:prstGeom prst="ellipse">
                                        <a:avLst/>
                                      </a:prstGeom>
                                      <a:solidFill>
                                        <a:srgbClr val="080808"/>
                                      </a:solidFill>
                                      <a:ln>
                                        <a:noFill/>
                                      </a:ln>
                                    </wps:spPr>
                                    <wps:bodyPr rot="0" vert="horz" wrap="none" lIns="91440" tIns="45720" rIns="91440" bIns="45720" anchor="ctr" anchorCtr="0" upright="1">
                                      <a:noAutofit/>
                                    </wps:bodyPr>
                                  </wps:wsp>
                                  <wpg:grpSp>
                                    <wpg:cNvPr id="1143" name="Group 234"/>
                                    <wpg:cNvGrpSpPr/>
                                    <wpg:grpSpPr>
                                      <a:xfrm>
                                        <a:off x="1440013" y="157621"/>
                                        <a:ext cx="258" cy="469"/>
                                        <a:chOff x="1440013" y="157621"/>
                                        <a:chExt cx="258" cy="469"/>
                                      </a:xfrm>
                                    </wpg:grpSpPr>
                                    <wpg:grpSp>
                                      <wpg:cNvPr id="1144" name="Group 235"/>
                                      <wpg:cNvGrpSpPr/>
                                      <wpg:grpSpPr>
                                        <a:xfrm>
                                          <a:off x="1440013" y="157621"/>
                                          <a:ext cx="258" cy="469"/>
                                          <a:chOff x="1440013" y="157621"/>
                                          <a:chExt cx="258" cy="469"/>
                                        </a:xfrm>
                                      </wpg:grpSpPr>
                                      <wps:wsp>
                                        <wps:cNvPr id="1145" name="Freeform 236"/>
                                        <wps:cNvSpPr/>
                                        <wps:spPr bwMode="auto">
                                          <a:xfrm>
                                            <a:off x="1440013" y="157621"/>
                                            <a:ext cx="258" cy="469"/>
                                          </a:xfrm>
                                          <a:custGeom>
                                            <a:avLst/>
                                            <a:gdLst>
                                              <a:gd name="T0" fmla="*/ 129 w 258"/>
                                              <a:gd name="T1" fmla="*/ 465 h 469"/>
                                              <a:gd name="T2" fmla="*/ 103 w 258"/>
                                              <a:gd name="T3" fmla="*/ 454 h 469"/>
                                              <a:gd name="T4" fmla="*/ 78 w 258"/>
                                              <a:gd name="T5" fmla="*/ 433 h 469"/>
                                              <a:gd name="T6" fmla="*/ 56 w 258"/>
                                              <a:gd name="T7" fmla="*/ 406 h 469"/>
                                              <a:gd name="T8" fmla="*/ 37 w 258"/>
                                              <a:gd name="T9" fmla="*/ 373 h 469"/>
                                              <a:gd name="T10" fmla="*/ 22 w 258"/>
                                              <a:gd name="T11" fmla="*/ 334 h 469"/>
                                              <a:gd name="T12" fmla="*/ 10 w 258"/>
                                              <a:gd name="T13" fmla="*/ 291 h 469"/>
                                              <a:gd name="T14" fmla="*/ 3 w 258"/>
                                              <a:gd name="T15" fmla="*/ 246 h 469"/>
                                              <a:gd name="T16" fmla="*/ 0 w 258"/>
                                              <a:gd name="T17" fmla="*/ 199 h 469"/>
                                              <a:gd name="T18" fmla="*/ 3 w 258"/>
                                              <a:gd name="T19" fmla="*/ 153 h 469"/>
                                              <a:gd name="T20" fmla="*/ 10 w 258"/>
                                              <a:gd name="T21" fmla="*/ 111 h 469"/>
                                              <a:gd name="T22" fmla="*/ 22 w 258"/>
                                              <a:gd name="T23" fmla="*/ 76 h 469"/>
                                              <a:gd name="T24" fmla="*/ 37 w 258"/>
                                              <a:gd name="T25" fmla="*/ 46 h 469"/>
                                              <a:gd name="T26" fmla="*/ 56 w 258"/>
                                              <a:gd name="T27" fmla="*/ 22 h 469"/>
                                              <a:gd name="T28" fmla="*/ 78 w 258"/>
                                              <a:gd name="T29" fmla="*/ 7 h 469"/>
                                              <a:gd name="T30" fmla="*/ 103 w 258"/>
                                              <a:gd name="T31" fmla="*/ 0 h 469"/>
                                              <a:gd name="T32" fmla="*/ 129 w 258"/>
                                              <a:gd name="T33" fmla="*/ 2 h 469"/>
                                              <a:gd name="T34" fmla="*/ 154 w 258"/>
                                              <a:gd name="T35" fmla="*/ 13 h 469"/>
                                              <a:gd name="T36" fmla="*/ 178 w 258"/>
                                              <a:gd name="T37" fmla="*/ 34 h 469"/>
                                              <a:gd name="T38" fmla="*/ 201 w 258"/>
                                              <a:gd name="T39" fmla="*/ 61 h 469"/>
                                              <a:gd name="T40" fmla="*/ 219 w 258"/>
                                              <a:gd name="T41" fmla="*/ 94 h 469"/>
                                              <a:gd name="T42" fmla="*/ 235 w 258"/>
                                              <a:gd name="T43" fmla="*/ 133 h 469"/>
                                              <a:gd name="T44" fmla="*/ 247 w 258"/>
                                              <a:gd name="T45" fmla="*/ 176 h 469"/>
                                              <a:gd name="T46" fmla="*/ 254 w 258"/>
                                              <a:gd name="T47" fmla="*/ 221 h 469"/>
                                              <a:gd name="T48" fmla="*/ 257 w 258"/>
                                              <a:gd name="T49" fmla="*/ 268 h 469"/>
                                              <a:gd name="T50" fmla="*/ 254 w 258"/>
                                              <a:gd name="T51" fmla="*/ 314 h 469"/>
                                              <a:gd name="T52" fmla="*/ 247 w 258"/>
                                              <a:gd name="T53" fmla="*/ 355 h 469"/>
                                              <a:gd name="T54" fmla="*/ 235 w 258"/>
                                              <a:gd name="T55" fmla="*/ 391 h 469"/>
                                              <a:gd name="T56" fmla="*/ 219 w 258"/>
                                              <a:gd name="T57" fmla="*/ 421 h 469"/>
                                              <a:gd name="T58" fmla="*/ 201 w 258"/>
                                              <a:gd name="T59" fmla="*/ 445 h 469"/>
                                              <a:gd name="T60" fmla="*/ 178 w 258"/>
                                              <a:gd name="T61" fmla="*/ 460 h 469"/>
                                              <a:gd name="T62" fmla="*/ 154 w 258"/>
                                              <a:gd name="T63" fmla="*/ 468 h 469"/>
                                              <a:gd name="T64" fmla="*/ 129 w 258"/>
                                              <a:gd name="T65" fmla="*/ 465 h 46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58"/>
                                              <a:gd name="T100" fmla="*/ 0 h 469"/>
                                              <a:gd name="T101" fmla="*/ 258 w 258"/>
                                              <a:gd name="T102" fmla="*/ 469 h 469"/>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58" h="469">
                                                <a:moveTo>
                                                  <a:pt x="129" y="465"/>
                                                </a:moveTo>
                                                <a:lnTo>
                                                  <a:pt x="103" y="454"/>
                                                </a:lnTo>
                                                <a:lnTo>
                                                  <a:pt x="78" y="433"/>
                                                </a:lnTo>
                                                <a:lnTo>
                                                  <a:pt x="56" y="406"/>
                                                </a:lnTo>
                                                <a:lnTo>
                                                  <a:pt x="37" y="373"/>
                                                </a:lnTo>
                                                <a:lnTo>
                                                  <a:pt x="22" y="334"/>
                                                </a:lnTo>
                                                <a:lnTo>
                                                  <a:pt x="10" y="291"/>
                                                </a:lnTo>
                                                <a:lnTo>
                                                  <a:pt x="3" y="246"/>
                                                </a:lnTo>
                                                <a:lnTo>
                                                  <a:pt x="0" y="199"/>
                                                </a:lnTo>
                                                <a:lnTo>
                                                  <a:pt x="3" y="153"/>
                                                </a:lnTo>
                                                <a:lnTo>
                                                  <a:pt x="10" y="111"/>
                                                </a:lnTo>
                                                <a:lnTo>
                                                  <a:pt x="22" y="76"/>
                                                </a:lnTo>
                                                <a:lnTo>
                                                  <a:pt x="37" y="46"/>
                                                </a:lnTo>
                                                <a:lnTo>
                                                  <a:pt x="56" y="22"/>
                                                </a:lnTo>
                                                <a:lnTo>
                                                  <a:pt x="78" y="7"/>
                                                </a:lnTo>
                                                <a:lnTo>
                                                  <a:pt x="103" y="0"/>
                                                </a:lnTo>
                                                <a:lnTo>
                                                  <a:pt x="129" y="2"/>
                                                </a:lnTo>
                                                <a:lnTo>
                                                  <a:pt x="154" y="13"/>
                                                </a:lnTo>
                                                <a:lnTo>
                                                  <a:pt x="178" y="34"/>
                                                </a:lnTo>
                                                <a:lnTo>
                                                  <a:pt x="201" y="61"/>
                                                </a:lnTo>
                                                <a:lnTo>
                                                  <a:pt x="219" y="94"/>
                                                </a:lnTo>
                                                <a:lnTo>
                                                  <a:pt x="235" y="133"/>
                                                </a:lnTo>
                                                <a:lnTo>
                                                  <a:pt x="247" y="176"/>
                                                </a:lnTo>
                                                <a:lnTo>
                                                  <a:pt x="254" y="221"/>
                                                </a:lnTo>
                                                <a:lnTo>
                                                  <a:pt x="257" y="268"/>
                                                </a:lnTo>
                                                <a:lnTo>
                                                  <a:pt x="254" y="314"/>
                                                </a:lnTo>
                                                <a:lnTo>
                                                  <a:pt x="247" y="355"/>
                                                </a:lnTo>
                                                <a:lnTo>
                                                  <a:pt x="235" y="391"/>
                                                </a:lnTo>
                                                <a:lnTo>
                                                  <a:pt x="219" y="421"/>
                                                </a:lnTo>
                                                <a:lnTo>
                                                  <a:pt x="201" y="445"/>
                                                </a:lnTo>
                                                <a:lnTo>
                                                  <a:pt x="178" y="460"/>
                                                </a:lnTo>
                                                <a:lnTo>
                                                  <a:pt x="154" y="468"/>
                                                </a:lnTo>
                                                <a:lnTo>
                                                  <a:pt x="129" y="465"/>
                                                </a:lnTo>
                                              </a:path>
                                            </a:pathLst>
                                          </a:custGeom>
                                          <a:solidFill>
                                            <a:srgbClr val="EAEAEA"/>
                                          </a:solidFill>
                                          <a:ln>
                                            <a:noFill/>
                                          </a:ln>
                                        </wps:spPr>
                                        <wps:bodyPr rot="0" vert="horz" wrap="square" lIns="91440" tIns="45720" rIns="91440" bIns="45720" anchor="t" anchorCtr="0" upright="1">
                                          <a:noAutofit/>
                                        </wps:bodyPr>
                                      </wps:wsp>
                                      <wps:wsp>
                                        <wps:cNvPr id="1146" name="Freeform 237"/>
                                        <wps:cNvSpPr/>
                                        <wps:spPr bwMode="auto">
                                          <a:xfrm>
                                            <a:off x="1440140" y="157699"/>
                                            <a:ext cx="131" cy="191"/>
                                          </a:xfrm>
                                          <a:custGeom>
                                            <a:avLst/>
                                            <a:gdLst>
                                              <a:gd name="T0" fmla="*/ 0 w 131"/>
                                              <a:gd name="T1" fmla="*/ 158 h 191"/>
                                              <a:gd name="T2" fmla="*/ 4 w 131"/>
                                              <a:gd name="T3" fmla="*/ 153 h 191"/>
                                              <a:gd name="T4" fmla="*/ 13 w 131"/>
                                              <a:gd name="T5" fmla="*/ 135 h 191"/>
                                              <a:gd name="T6" fmla="*/ 26 w 131"/>
                                              <a:gd name="T7" fmla="*/ 109 h 191"/>
                                              <a:gd name="T8" fmla="*/ 41 w 131"/>
                                              <a:gd name="T9" fmla="*/ 79 h 191"/>
                                              <a:gd name="T10" fmla="*/ 56 w 131"/>
                                              <a:gd name="T11" fmla="*/ 49 h 191"/>
                                              <a:gd name="T12" fmla="*/ 70 w 131"/>
                                              <a:gd name="T13" fmla="*/ 23 h 191"/>
                                              <a:gd name="T14" fmla="*/ 79 w 131"/>
                                              <a:gd name="T15" fmla="*/ 5 h 191"/>
                                              <a:gd name="T16" fmla="*/ 83 w 131"/>
                                              <a:gd name="T17" fmla="*/ 0 h 191"/>
                                              <a:gd name="T18" fmla="*/ 94 w 131"/>
                                              <a:gd name="T19" fmla="*/ 19 h 191"/>
                                              <a:gd name="T20" fmla="*/ 103 w 131"/>
                                              <a:gd name="T21" fmla="*/ 40 h 191"/>
                                              <a:gd name="T22" fmla="*/ 110 w 131"/>
                                              <a:gd name="T23" fmla="*/ 64 h 191"/>
                                              <a:gd name="T24" fmla="*/ 118 w 131"/>
                                              <a:gd name="T25" fmla="*/ 88 h 191"/>
                                              <a:gd name="T26" fmla="*/ 123 w 131"/>
                                              <a:gd name="T27" fmla="*/ 112 h 191"/>
                                              <a:gd name="T28" fmla="*/ 126 w 131"/>
                                              <a:gd name="T29" fmla="*/ 138 h 191"/>
                                              <a:gd name="T30" fmla="*/ 128 w 131"/>
                                              <a:gd name="T31" fmla="*/ 164 h 191"/>
                                              <a:gd name="T32" fmla="*/ 130 w 131"/>
                                              <a:gd name="T33" fmla="*/ 190 h 191"/>
                                              <a:gd name="T34" fmla="*/ 0 w 131"/>
                                              <a:gd name="T35" fmla="*/ 158 h 19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1"/>
                                              <a:gd name="T55" fmla="*/ 0 h 191"/>
                                              <a:gd name="T56" fmla="*/ 131 w 131"/>
                                              <a:gd name="T57" fmla="*/ 191 h 19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1" h="191">
                                                <a:moveTo>
                                                  <a:pt x="0" y="158"/>
                                                </a:moveTo>
                                                <a:lnTo>
                                                  <a:pt x="4" y="153"/>
                                                </a:lnTo>
                                                <a:lnTo>
                                                  <a:pt x="13" y="135"/>
                                                </a:lnTo>
                                                <a:lnTo>
                                                  <a:pt x="26" y="109"/>
                                                </a:lnTo>
                                                <a:lnTo>
                                                  <a:pt x="41" y="79"/>
                                                </a:lnTo>
                                                <a:lnTo>
                                                  <a:pt x="56" y="49"/>
                                                </a:lnTo>
                                                <a:lnTo>
                                                  <a:pt x="70" y="23"/>
                                                </a:lnTo>
                                                <a:lnTo>
                                                  <a:pt x="79" y="5"/>
                                                </a:lnTo>
                                                <a:lnTo>
                                                  <a:pt x="83" y="0"/>
                                                </a:lnTo>
                                                <a:lnTo>
                                                  <a:pt x="94" y="19"/>
                                                </a:lnTo>
                                                <a:lnTo>
                                                  <a:pt x="103" y="40"/>
                                                </a:lnTo>
                                                <a:lnTo>
                                                  <a:pt x="110" y="64"/>
                                                </a:lnTo>
                                                <a:lnTo>
                                                  <a:pt x="118" y="88"/>
                                                </a:lnTo>
                                                <a:lnTo>
                                                  <a:pt x="123" y="112"/>
                                                </a:lnTo>
                                                <a:lnTo>
                                                  <a:pt x="126" y="138"/>
                                                </a:lnTo>
                                                <a:lnTo>
                                                  <a:pt x="128" y="164"/>
                                                </a:lnTo>
                                                <a:lnTo>
                                                  <a:pt x="130" y="190"/>
                                                </a:lnTo>
                                                <a:lnTo>
                                                  <a:pt x="0" y="158"/>
                                                </a:lnTo>
                                              </a:path>
                                            </a:pathLst>
                                          </a:custGeom>
                                          <a:solidFill>
                                            <a:srgbClr val="CBCBCB"/>
                                          </a:solidFill>
                                          <a:ln>
                                            <a:noFill/>
                                          </a:ln>
                                        </wps:spPr>
                                        <wps:bodyPr rot="0" vert="horz" wrap="square" lIns="91440" tIns="45720" rIns="91440" bIns="45720" anchor="t" anchorCtr="0" upright="1">
                                          <a:noAutofit/>
                                        </wps:bodyPr>
                                      </wps:wsp>
                                      <wps:wsp>
                                        <wps:cNvPr id="1147" name="Freeform 238"/>
                                        <wps:cNvSpPr/>
                                        <wps:spPr bwMode="auto">
                                          <a:xfrm>
                                            <a:off x="1440014" y="157838"/>
                                            <a:ext cx="127" cy="177"/>
                                          </a:xfrm>
                                          <a:custGeom>
                                            <a:avLst/>
                                            <a:gdLst>
                                              <a:gd name="T0" fmla="*/ 126 w 127"/>
                                              <a:gd name="T1" fmla="*/ 22 h 177"/>
                                              <a:gd name="T2" fmla="*/ 121 w 127"/>
                                              <a:gd name="T3" fmla="*/ 27 h 177"/>
                                              <a:gd name="T4" fmla="*/ 113 w 127"/>
                                              <a:gd name="T5" fmla="*/ 45 h 177"/>
                                              <a:gd name="T6" fmla="*/ 101 w 127"/>
                                              <a:gd name="T7" fmla="*/ 69 h 177"/>
                                              <a:gd name="T8" fmla="*/ 87 w 127"/>
                                              <a:gd name="T9" fmla="*/ 98 h 177"/>
                                              <a:gd name="T10" fmla="*/ 73 w 127"/>
                                              <a:gd name="T11" fmla="*/ 127 h 177"/>
                                              <a:gd name="T12" fmla="*/ 61 w 127"/>
                                              <a:gd name="T13" fmla="*/ 152 h 177"/>
                                              <a:gd name="T14" fmla="*/ 51 w 127"/>
                                              <a:gd name="T15" fmla="*/ 170 h 177"/>
                                              <a:gd name="T16" fmla="*/ 48 w 127"/>
                                              <a:gd name="T17" fmla="*/ 176 h 177"/>
                                              <a:gd name="T18" fmla="*/ 37 w 127"/>
                                              <a:gd name="T19" fmla="*/ 156 h 177"/>
                                              <a:gd name="T20" fmla="*/ 29 w 127"/>
                                              <a:gd name="T21" fmla="*/ 137 h 177"/>
                                              <a:gd name="T22" fmla="*/ 20 w 127"/>
                                              <a:gd name="T23" fmla="*/ 115 h 177"/>
                                              <a:gd name="T24" fmla="*/ 14 w 127"/>
                                              <a:gd name="T25" fmla="*/ 94 h 177"/>
                                              <a:gd name="T26" fmla="*/ 7 w 127"/>
                                              <a:gd name="T27" fmla="*/ 71 h 177"/>
                                              <a:gd name="T28" fmla="*/ 3 w 127"/>
                                              <a:gd name="T29" fmla="*/ 48 h 177"/>
                                              <a:gd name="T30" fmla="*/ 1 w 127"/>
                                              <a:gd name="T31" fmla="*/ 24 h 177"/>
                                              <a:gd name="T32" fmla="*/ 0 w 127"/>
                                              <a:gd name="T33" fmla="*/ 0 h 177"/>
                                              <a:gd name="T34" fmla="*/ 126 w 127"/>
                                              <a:gd name="T35" fmla="*/ 22 h 17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27"/>
                                              <a:gd name="T55" fmla="*/ 0 h 177"/>
                                              <a:gd name="T56" fmla="*/ 127 w 127"/>
                                              <a:gd name="T57" fmla="*/ 177 h 17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27" h="177">
                                                <a:moveTo>
                                                  <a:pt x="126" y="22"/>
                                                </a:moveTo>
                                                <a:lnTo>
                                                  <a:pt x="121" y="27"/>
                                                </a:lnTo>
                                                <a:lnTo>
                                                  <a:pt x="113" y="45"/>
                                                </a:lnTo>
                                                <a:lnTo>
                                                  <a:pt x="101" y="69"/>
                                                </a:lnTo>
                                                <a:lnTo>
                                                  <a:pt x="87" y="98"/>
                                                </a:lnTo>
                                                <a:lnTo>
                                                  <a:pt x="73" y="127"/>
                                                </a:lnTo>
                                                <a:lnTo>
                                                  <a:pt x="61" y="152"/>
                                                </a:lnTo>
                                                <a:lnTo>
                                                  <a:pt x="51" y="170"/>
                                                </a:lnTo>
                                                <a:lnTo>
                                                  <a:pt x="48" y="176"/>
                                                </a:lnTo>
                                                <a:lnTo>
                                                  <a:pt x="37" y="156"/>
                                                </a:lnTo>
                                                <a:lnTo>
                                                  <a:pt x="29" y="137"/>
                                                </a:lnTo>
                                                <a:lnTo>
                                                  <a:pt x="20" y="115"/>
                                                </a:lnTo>
                                                <a:lnTo>
                                                  <a:pt x="14" y="94"/>
                                                </a:lnTo>
                                                <a:lnTo>
                                                  <a:pt x="7" y="71"/>
                                                </a:lnTo>
                                                <a:lnTo>
                                                  <a:pt x="3" y="48"/>
                                                </a:lnTo>
                                                <a:lnTo>
                                                  <a:pt x="1" y="24"/>
                                                </a:lnTo>
                                                <a:lnTo>
                                                  <a:pt x="0" y="0"/>
                                                </a:lnTo>
                                                <a:lnTo>
                                                  <a:pt x="126" y="22"/>
                                                </a:lnTo>
                                              </a:path>
                                            </a:pathLst>
                                          </a:custGeom>
                                          <a:solidFill>
                                            <a:srgbClr val="CBCBCB"/>
                                          </a:solidFill>
                                          <a:ln>
                                            <a:noFill/>
                                          </a:ln>
                                        </wps:spPr>
                                        <wps:bodyPr rot="0" vert="horz" wrap="square" lIns="91440" tIns="45720" rIns="91440" bIns="45720" anchor="t" anchorCtr="0" upright="1">
                                          <a:noAutofit/>
                                        </wps:bodyPr>
                                      </wps:wsp>
                                      <wps:wsp>
                                        <wps:cNvPr id="1148" name="Freeform 239"/>
                                        <wps:cNvSpPr/>
                                        <wps:spPr bwMode="auto">
                                          <a:xfrm>
                                            <a:off x="1440140" y="157860"/>
                                            <a:ext cx="100" cy="214"/>
                                          </a:xfrm>
                                          <a:custGeom>
                                            <a:avLst/>
                                            <a:gdLst>
                                              <a:gd name="T0" fmla="*/ 0 w 100"/>
                                              <a:gd name="T1" fmla="*/ 0 h 214"/>
                                              <a:gd name="T2" fmla="*/ 99 w 100"/>
                                              <a:gd name="T3" fmla="*/ 173 h 214"/>
                                              <a:gd name="T4" fmla="*/ 99 w 100"/>
                                              <a:gd name="T5" fmla="*/ 174 h 214"/>
                                              <a:gd name="T6" fmla="*/ 97 w 100"/>
                                              <a:gd name="T7" fmla="*/ 176 h 214"/>
                                              <a:gd name="T8" fmla="*/ 95 w 100"/>
                                              <a:gd name="T9" fmla="*/ 179 h 214"/>
                                              <a:gd name="T10" fmla="*/ 93 w 100"/>
                                              <a:gd name="T11" fmla="*/ 182 h 214"/>
                                              <a:gd name="T12" fmla="*/ 91 w 100"/>
                                              <a:gd name="T13" fmla="*/ 187 h 214"/>
                                              <a:gd name="T14" fmla="*/ 88 w 100"/>
                                              <a:gd name="T15" fmla="*/ 191 h 214"/>
                                              <a:gd name="T16" fmla="*/ 85 w 100"/>
                                              <a:gd name="T17" fmla="*/ 195 h 214"/>
                                              <a:gd name="T18" fmla="*/ 81 w 100"/>
                                              <a:gd name="T19" fmla="*/ 199 h 214"/>
                                              <a:gd name="T20" fmla="*/ 78 w 100"/>
                                              <a:gd name="T21" fmla="*/ 202 h 214"/>
                                              <a:gd name="T22" fmla="*/ 75 w 100"/>
                                              <a:gd name="T23" fmla="*/ 204 h 214"/>
                                              <a:gd name="T24" fmla="*/ 73 w 100"/>
                                              <a:gd name="T25" fmla="*/ 206 h 214"/>
                                              <a:gd name="T26" fmla="*/ 69 w 100"/>
                                              <a:gd name="T27" fmla="*/ 208 h 214"/>
                                              <a:gd name="T28" fmla="*/ 67 w 100"/>
                                              <a:gd name="T29" fmla="*/ 210 h 214"/>
                                              <a:gd name="T30" fmla="*/ 66 w 100"/>
                                              <a:gd name="T31" fmla="*/ 211 h 214"/>
                                              <a:gd name="T32" fmla="*/ 65 w 100"/>
                                              <a:gd name="T33" fmla="*/ 213 h 214"/>
                                              <a:gd name="T34" fmla="*/ 65 w 100"/>
                                              <a:gd name="T35" fmla="*/ 213 h 214"/>
                                              <a:gd name="T36" fmla="*/ 0 w 100"/>
                                              <a:gd name="T37" fmla="*/ 0 h 21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4"/>
                                              <a:gd name="T59" fmla="*/ 100 w 100"/>
                                              <a:gd name="T60" fmla="*/ 214 h 21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4">
                                                <a:moveTo>
                                                  <a:pt x="0" y="0"/>
                                                </a:moveTo>
                                                <a:lnTo>
                                                  <a:pt x="99" y="173"/>
                                                </a:lnTo>
                                                <a:lnTo>
                                                  <a:pt x="99" y="174"/>
                                                </a:lnTo>
                                                <a:lnTo>
                                                  <a:pt x="97" y="176"/>
                                                </a:lnTo>
                                                <a:lnTo>
                                                  <a:pt x="95" y="179"/>
                                                </a:lnTo>
                                                <a:lnTo>
                                                  <a:pt x="93" y="182"/>
                                                </a:lnTo>
                                                <a:lnTo>
                                                  <a:pt x="91" y="187"/>
                                                </a:lnTo>
                                                <a:lnTo>
                                                  <a:pt x="88" y="191"/>
                                                </a:lnTo>
                                                <a:lnTo>
                                                  <a:pt x="85" y="195"/>
                                                </a:lnTo>
                                                <a:lnTo>
                                                  <a:pt x="81" y="199"/>
                                                </a:lnTo>
                                                <a:lnTo>
                                                  <a:pt x="78" y="202"/>
                                                </a:lnTo>
                                                <a:lnTo>
                                                  <a:pt x="75" y="204"/>
                                                </a:lnTo>
                                                <a:lnTo>
                                                  <a:pt x="73" y="206"/>
                                                </a:lnTo>
                                                <a:lnTo>
                                                  <a:pt x="69" y="208"/>
                                                </a:lnTo>
                                                <a:lnTo>
                                                  <a:pt x="67" y="210"/>
                                                </a:lnTo>
                                                <a:lnTo>
                                                  <a:pt x="66" y="211"/>
                                                </a:lnTo>
                                                <a:lnTo>
                                                  <a:pt x="65" y="213"/>
                                                </a:lnTo>
                                                <a:lnTo>
                                                  <a:pt x="0" y="0"/>
                                                </a:lnTo>
                                              </a:path>
                                            </a:pathLst>
                                          </a:custGeom>
                                          <a:solidFill>
                                            <a:srgbClr val="CBCBCB"/>
                                          </a:solidFill>
                                          <a:ln>
                                            <a:noFill/>
                                          </a:ln>
                                        </wps:spPr>
                                        <wps:bodyPr rot="0" vert="horz" wrap="square" lIns="91440" tIns="45720" rIns="91440" bIns="45720" anchor="t" anchorCtr="0" upright="1">
                                          <a:noAutofit/>
                                        </wps:bodyPr>
                                      </wps:wsp>
                                      <wps:wsp>
                                        <wps:cNvPr id="1149" name="Freeform 240"/>
                                        <wps:cNvSpPr/>
                                        <wps:spPr bwMode="auto">
                                          <a:xfrm>
                                            <a:off x="1440041" y="157643"/>
                                            <a:ext cx="100" cy="219"/>
                                          </a:xfrm>
                                          <a:custGeom>
                                            <a:avLst/>
                                            <a:gdLst>
                                              <a:gd name="T0" fmla="*/ 99 w 100"/>
                                              <a:gd name="T1" fmla="*/ 218 h 219"/>
                                              <a:gd name="T2" fmla="*/ 0 w 100"/>
                                              <a:gd name="T3" fmla="*/ 45 h 219"/>
                                              <a:gd name="T4" fmla="*/ 0 w 100"/>
                                              <a:gd name="T5" fmla="*/ 44 h 219"/>
                                              <a:gd name="T6" fmla="*/ 1 w 100"/>
                                              <a:gd name="T7" fmla="*/ 41 h 219"/>
                                              <a:gd name="T8" fmla="*/ 2 w 100"/>
                                              <a:gd name="T9" fmla="*/ 38 h 219"/>
                                              <a:gd name="T10" fmla="*/ 3 w 100"/>
                                              <a:gd name="T11" fmla="*/ 34 h 219"/>
                                              <a:gd name="T12" fmla="*/ 5 w 100"/>
                                              <a:gd name="T13" fmla="*/ 30 h 219"/>
                                              <a:gd name="T14" fmla="*/ 7 w 100"/>
                                              <a:gd name="T15" fmla="*/ 25 h 219"/>
                                              <a:gd name="T16" fmla="*/ 10 w 100"/>
                                              <a:gd name="T17" fmla="*/ 20 h 219"/>
                                              <a:gd name="T18" fmla="*/ 13 w 100"/>
                                              <a:gd name="T19" fmla="*/ 16 h 219"/>
                                              <a:gd name="T20" fmla="*/ 16 w 100"/>
                                              <a:gd name="T21" fmla="*/ 12 h 219"/>
                                              <a:gd name="T22" fmla="*/ 19 w 100"/>
                                              <a:gd name="T23" fmla="*/ 9 h 219"/>
                                              <a:gd name="T24" fmla="*/ 21 w 100"/>
                                              <a:gd name="T25" fmla="*/ 6 h 219"/>
                                              <a:gd name="T26" fmla="*/ 24 w 100"/>
                                              <a:gd name="T27" fmla="*/ 4 h 219"/>
                                              <a:gd name="T28" fmla="*/ 26 w 100"/>
                                              <a:gd name="T29" fmla="*/ 2 h 219"/>
                                              <a:gd name="T30" fmla="*/ 27 w 100"/>
                                              <a:gd name="T31" fmla="*/ 1 h 219"/>
                                              <a:gd name="T32" fmla="*/ 29 w 100"/>
                                              <a:gd name="T33" fmla="*/ 0 h 219"/>
                                              <a:gd name="T34" fmla="*/ 30 w 100"/>
                                              <a:gd name="T35" fmla="*/ 0 h 219"/>
                                              <a:gd name="T36" fmla="*/ 99 w 100"/>
                                              <a:gd name="T37" fmla="*/ 218 h 219"/>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9"/>
                                              <a:gd name="T59" fmla="*/ 100 w 100"/>
                                              <a:gd name="T60" fmla="*/ 219 h 219"/>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9">
                                                <a:moveTo>
                                                  <a:pt x="99" y="218"/>
                                                </a:moveTo>
                                                <a:lnTo>
                                                  <a:pt x="0" y="45"/>
                                                </a:lnTo>
                                                <a:lnTo>
                                                  <a:pt x="0" y="44"/>
                                                </a:lnTo>
                                                <a:lnTo>
                                                  <a:pt x="1" y="41"/>
                                                </a:lnTo>
                                                <a:lnTo>
                                                  <a:pt x="2" y="38"/>
                                                </a:lnTo>
                                                <a:lnTo>
                                                  <a:pt x="3" y="34"/>
                                                </a:lnTo>
                                                <a:lnTo>
                                                  <a:pt x="5" y="30"/>
                                                </a:lnTo>
                                                <a:lnTo>
                                                  <a:pt x="7" y="25"/>
                                                </a:lnTo>
                                                <a:lnTo>
                                                  <a:pt x="10" y="20"/>
                                                </a:lnTo>
                                                <a:lnTo>
                                                  <a:pt x="13" y="16"/>
                                                </a:lnTo>
                                                <a:lnTo>
                                                  <a:pt x="16" y="12"/>
                                                </a:lnTo>
                                                <a:lnTo>
                                                  <a:pt x="19" y="9"/>
                                                </a:lnTo>
                                                <a:lnTo>
                                                  <a:pt x="21" y="6"/>
                                                </a:lnTo>
                                                <a:lnTo>
                                                  <a:pt x="24" y="4"/>
                                                </a:lnTo>
                                                <a:lnTo>
                                                  <a:pt x="26" y="2"/>
                                                </a:lnTo>
                                                <a:lnTo>
                                                  <a:pt x="27" y="1"/>
                                                </a:lnTo>
                                                <a:lnTo>
                                                  <a:pt x="29" y="0"/>
                                                </a:lnTo>
                                                <a:lnTo>
                                                  <a:pt x="30" y="0"/>
                                                </a:lnTo>
                                                <a:lnTo>
                                                  <a:pt x="99" y="218"/>
                                                </a:lnTo>
                                              </a:path>
                                            </a:pathLst>
                                          </a:custGeom>
                                          <a:solidFill>
                                            <a:srgbClr val="CBCBCB"/>
                                          </a:solidFill>
                                          <a:ln>
                                            <a:noFill/>
                                          </a:ln>
                                        </wps:spPr>
                                        <wps:bodyPr rot="0" vert="horz" wrap="square" lIns="91440" tIns="45720" rIns="91440" bIns="45720" anchor="t" anchorCtr="0" upright="1">
                                          <a:noAutofit/>
                                        </wps:bodyPr>
                                      </wps:wsp>
                                    </wpg:grpSp>
                                    <wps:wsp>
                                      <wps:cNvPr id="1150" name="Freeform 241"/>
                                      <wps:cNvSpPr/>
                                      <wps:spPr bwMode="auto">
                                        <a:xfrm>
                                          <a:off x="1440109" y="157813"/>
                                          <a:ext cx="55" cy="96"/>
                                        </a:xfrm>
                                        <a:custGeom>
                                          <a:avLst/>
                                          <a:gdLst>
                                            <a:gd name="T0" fmla="*/ 27 w 55"/>
                                            <a:gd name="T1" fmla="*/ 93 h 96"/>
                                            <a:gd name="T2" fmla="*/ 21 w 55"/>
                                            <a:gd name="T3" fmla="*/ 91 h 96"/>
                                            <a:gd name="T4" fmla="*/ 16 w 55"/>
                                            <a:gd name="T5" fmla="*/ 87 h 96"/>
                                            <a:gd name="T6" fmla="*/ 11 w 55"/>
                                            <a:gd name="T7" fmla="*/ 82 h 96"/>
                                            <a:gd name="T8" fmla="*/ 7 w 55"/>
                                            <a:gd name="T9" fmla="*/ 75 h 96"/>
                                            <a:gd name="T10" fmla="*/ 4 w 55"/>
                                            <a:gd name="T11" fmla="*/ 66 h 96"/>
                                            <a:gd name="T12" fmla="*/ 2 w 55"/>
                                            <a:gd name="T13" fmla="*/ 58 h 96"/>
                                            <a:gd name="T14" fmla="*/ 0 w 55"/>
                                            <a:gd name="T15" fmla="*/ 49 h 96"/>
                                            <a:gd name="T16" fmla="*/ 0 w 55"/>
                                            <a:gd name="T17" fmla="*/ 39 h 96"/>
                                            <a:gd name="T18" fmla="*/ 0 w 55"/>
                                            <a:gd name="T19" fmla="*/ 30 h 96"/>
                                            <a:gd name="T20" fmla="*/ 2 w 55"/>
                                            <a:gd name="T21" fmla="*/ 22 h 96"/>
                                            <a:gd name="T22" fmla="*/ 4 w 55"/>
                                            <a:gd name="T23" fmla="*/ 15 h 96"/>
                                            <a:gd name="T24" fmla="*/ 7 w 55"/>
                                            <a:gd name="T25" fmla="*/ 8 h 96"/>
                                            <a:gd name="T26" fmla="*/ 11 w 55"/>
                                            <a:gd name="T27" fmla="*/ 4 h 96"/>
                                            <a:gd name="T28" fmla="*/ 16 w 55"/>
                                            <a:gd name="T29" fmla="*/ 1 h 96"/>
                                            <a:gd name="T30" fmla="*/ 21 w 55"/>
                                            <a:gd name="T31" fmla="*/ 0 h 96"/>
                                            <a:gd name="T32" fmla="*/ 27 w 55"/>
                                            <a:gd name="T33" fmla="*/ 0 h 96"/>
                                            <a:gd name="T34" fmla="*/ 32 w 55"/>
                                            <a:gd name="T35" fmla="*/ 3 h 96"/>
                                            <a:gd name="T36" fmla="*/ 37 w 55"/>
                                            <a:gd name="T37" fmla="*/ 6 h 96"/>
                                            <a:gd name="T38" fmla="*/ 42 w 55"/>
                                            <a:gd name="T39" fmla="*/ 12 h 96"/>
                                            <a:gd name="T40" fmla="*/ 46 w 55"/>
                                            <a:gd name="T41" fmla="*/ 19 h 96"/>
                                            <a:gd name="T42" fmla="*/ 49 w 55"/>
                                            <a:gd name="T43" fmla="*/ 26 h 96"/>
                                            <a:gd name="T44" fmla="*/ 51 w 55"/>
                                            <a:gd name="T45" fmla="*/ 35 h 96"/>
                                            <a:gd name="T46" fmla="*/ 54 w 55"/>
                                            <a:gd name="T47" fmla="*/ 45 h 96"/>
                                            <a:gd name="T48" fmla="*/ 54 w 55"/>
                                            <a:gd name="T49" fmla="*/ 53 h 96"/>
                                            <a:gd name="T50" fmla="*/ 54 w 55"/>
                                            <a:gd name="T51" fmla="*/ 63 h 96"/>
                                            <a:gd name="T52" fmla="*/ 51 w 55"/>
                                            <a:gd name="T53" fmla="*/ 72 h 96"/>
                                            <a:gd name="T54" fmla="*/ 49 w 55"/>
                                            <a:gd name="T55" fmla="*/ 79 h 96"/>
                                            <a:gd name="T56" fmla="*/ 46 w 55"/>
                                            <a:gd name="T57" fmla="*/ 85 h 96"/>
                                            <a:gd name="T58" fmla="*/ 42 w 55"/>
                                            <a:gd name="T59" fmla="*/ 90 h 96"/>
                                            <a:gd name="T60" fmla="*/ 37 w 55"/>
                                            <a:gd name="T61" fmla="*/ 92 h 96"/>
                                            <a:gd name="T62" fmla="*/ 32 w 55"/>
                                            <a:gd name="T63" fmla="*/ 95 h 96"/>
                                            <a:gd name="T64" fmla="*/ 27 w 55"/>
                                            <a:gd name="T65" fmla="*/ 93 h 9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55"/>
                                            <a:gd name="T100" fmla="*/ 0 h 96"/>
                                            <a:gd name="T101" fmla="*/ 55 w 55"/>
                                            <a:gd name="T102" fmla="*/ 96 h 9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55" h="96">
                                              <a:moveTo>
                                                <a:pt x="27" y="93"/>
                                              </a:moveTo>
                                              <a:lnTo>
                                                <a:pt x="21" y="91"/>
                                              </a:lnTo>
                                              <a:lnTo>
                                                <a:pt x="16" y="87"/>
                                              </a:lnTo>
                                              <a:lnTo>
                                                <a:pt x="11" y="82"/>
                                              </a:lnTo>
                                              <a:lnTo>
                                                <a:pt x="7" y="75"/>
                                              </a:lnTo>
                                              <a:lnTo>
                                                <a:pt x="4" y="66"/>
                                              </a:lnTo>
                                              <a:lnTo>
                                                <a:pt x="2" y="58"/>
                                              </a:lnTo>
                                              <a:lnTo>
                                                <a:pt x="0" y="49"/>
                                              </a:lnTo>
                                              <a:lnTo>
                                                <a:pt x="0" y="39"/>
                                              </a:lnTo>
                                              <a:lnTo>
                                                <a:pt x="0" y="30"/>
                                              </a:lnTo>
                                              <a:lnTo>
                                                <a:pt x="2" y="22"/>
                                              </a:lnTo>
                                              <a:lnTo>
                                                <a:pt x="4" y="15"/>
                                              </a:lnTo>
                                              <a:lnTo>
                                                <a:pt x="7" y="8"/>
                                              </a:lnTo>
                                              <a:lnTo>
                                                <a:pt x="11" y="4"/>
                                              </a:lnTo>
                                              <a:lnTo>
                                                <a:pt x="16" y="1"/>
                                              </a:lnTo>
                                              <a:lnTo>
                                                <a:pt x="21" y="0"/>
                                              </a:lnTo>
                                              <a:lnTo>
                                                <a:pt x="27" y="0"/>
                                              </a:lnTo>
                                              <a:lnTo>
                                                <a:pt x="32" y="3"/>
                                              </a:lnTo>
                                              <a:lnTo>
                                                <a:pt x="37" y="6"/>
                                              </a:lnTo>
                                              <a:lnTo>
                                                <a:pt x="42" y="12"/>
                                              </a:lnTo>
                                              <a:lnTo>
                                                <a:pt x="46" y="19"/>
                                              </a:lnTo>
                                              <a:lnTo>
                                                <a:pt x="49" y="26"/>
                                              </a:lnTo>
                                              <a:lnTo>
                                                <a:pt x="51" y="35"/>
                                              </a:lnTo>
                                              <a:lnTo>
                                                <a:pt x="54" y="45"/>
                                              </a:lnTo>
                                              <a:lnTo>
                                                <a:pt x="54" y="53"/>
                                              </a:lnTo>
                                              <a:lnTo>
                                                <a:pt x="54" y="63"/>
                                              </a:lnTo>
                                              <a:lnTo>
                                                <a:pt x="51" y="72"/>
                                              </a:lnTo>
                                              <a:lnTo>
                                                <a:pt x="49" y="79"/>
                                              </a:lnTo>
                                              <a:lnTo>
                                                <a:pt x="46" y="85"/>
                                              </a:lnTo>
                                              <a:lnTo>
                                                <a:pt x="42" y="90"/>
                                              </a:lnTo>
                                              <a:lnTo>
                                                <a:pt x="37" y="92"/>
                                              </a:lnTo>
                                              <a:lnTo>
                                                <a:pt x="32" y="95"/>
                                              </a:lnTo>
                                              <a:lnTo>
                                                <a:pt x="27" y="93"/>
                                              </a:lnTo>
                                            </a:path>
                                          </a:pathLst>
                                        </a:custGeom>
                                        <a:solidFill>
                                          <a:srgbClr val="393939"/>
                                        </a:solidFill>
                                        <a:ln>
                                          <a:noFill/>
                                        </a:ln>
                                      </wps:spPr>
                                      <wps:bodyPr rot="0" vert="horz" wrap="square" lIns="91440" tIns="45720" rIns="91440" bIns="45720" anchor="t" anchorCtr="0" upright="1">
                                        <a:noAutofit/>
                                      </wps:bodyPr>
                                    </wps:wsp>
                                  </wpg:grpSp>
                                </wpg:grpSp>
                                <wps:wsp>
                                  <wps:cNvPr id="1151" name="Freeform 242"/>
                                  <wps:cNvSpPr/>
                                  <wps:spPr bwMode="auto">
                                    <a:xfrm>
                                      <a:off x="1440697" y="157842"/>
                                      <a:ext cx="102" cy="321"/>
                                    </a:xfrm>
                                    <a:custGeom>
                                      <a:avLst/>
                                      <a:gdLst>
                                        <a:gd name="T0" fmla="*/ 0 w 102"/>
                                        <a:gd name="T1" fmla="*/ 18 h 321"/>
                                        <a:gd name="T2" fmla="*/ 5 w 102"/>
                                        <a:gd name="T3" fmla="*/ 38 h 321"/>
                                        <a:gd name="T4" fmla="*/ 13 w 102"/>
                                        <a:gd name="T5" fmla="*/ 75 h 321"/>
                                        <a:gd name="T6" fmla="*/ 25 w 102"/>
                                        <a:gd name="T7" fmla="*/ 122 h 321"/>
                                        <a:gd name="T8" fmla="*/ 39 w 102"/>
                                        <a:gd name="T9" fmla="*/ 173 h 321"/>
                                        <a:gd name="T10" fmla="*/ 52 w 102"/>
                                        <a:gd name="T11" fmla="*/ 224 h 321"/>
                                        <a:gd name="T12" fmla="*/ 63 w 102"/>
                                        <a:gd name="T13" fmla="*/ 267 h 321"/>
                                        <a:gd name="T14" fmla="*/ 71 w 102"/>
                                        <a:gd name="T15" fmla="*/ 297 h 321"/>
                                        <a:gd name="T16" fmla="*/ 75 w 102"/>
                                        <a:gd name="T17" fmla="*/ 309 h 321"/>
                                        <a:gd name="T18" fmla="*/ 76 w 102"/>
                                        <a:gd name="T19" fmla="*/ 310 h 321"/>
                                        <a:gd name="T20" fmla="*/ 79 w 102"/>
                                        <a:gd name="T21" fmla="*/ 312 h 321"/>
                                        <a:gd name="T22" fmla="*/ 83 w 102"/>
                                        <a:gd name="T23" fmla="*/ 315 h 321"/>
                                        <a:gd name="T24" fmla="*/ 89 w 102"/>
                                        <a:gd name="T25" fmla="*/ 318 h 321"/>
                                        <a:gd name="T26" fmla="*/ 94 w 102"/>
                                        <a:gd name="T27" fmla="*/ 320 h 321"/>
                                        <a:gd name="T28" fmla="*/ 98 w 102"/>
                                        <a:gd name="T29" fmla="*/ 320 h 321"/>
                                        <a:gd name="T30" fmla="*/ 101 w 102"/>
                                        <a:gd name="T31" fmla="*/ 315 h 321"/>
                                        <a:gd name="T32" fmla="*/ 99 w 102"/>
                                        <a:gd name="T33" fmla="*/ 308 h 321"/>
                                        <a:gd name="T34" fmla="*/ 95 w 102"/>
                                        <a:gd name="T35" fmla="*/ 287 h 321"/>
                                        <a:gd name="T36" fmla="*/ 87 w 102"/>
                                        <a:gd name="T37" fmla="*/ 251 h 321"/>
                                        <a:gd name="T38" fmla="*/ 76 w 102"/>
                                        <a:gd name="T39" fmla="*/ 204 h 321"/>
                                        <a:gd name="T40" fmla="*/ 63 w 102"/>
                                        <a:gd name="T41" fmla="*/ 151 h 321"/>
                                        <a:gd name="T42" fmla="*/ 49 w 102"/>
                                        <a:gd name="T43" fmla="*/ 98 h 321"/>
                                        <a:gd name="T44" fmla="*/ 36 w 102"/>
                                        <a:gd name="T45" fmla="*/ 52 h 321"/>
                                        <a:gd name="T46" fmla="*/ 25 w 102"/>
                                        <a:gd name="T47" fmla="*/ 17 h 321"/>
                                        <a:gd name="T48" fmla="*/ 18 w 102"/>
                                        <a:gd name="T49" fmla="*/ 0 h 321"/>
                                        <a:gd name="T50" fmla="*/ 0 w 102"/>
                                        <a:gd name="T51" fmla="*/ 18 h 321"/>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w 102"/>
                                        <a:gd name="T79" fmla="*/ 0 h 321"/>
                                        <a:gd name="T80" fmla="*/ 102 w 102"/>
                                        <a:gd name="T81" fmla="*/ 321 h 321"/>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T78" t="T79" r="T80" b="T81"/>
                                      <a:pathLst>
                                        <a:path w="102" h="321">
                                          <a:moveTo>
                                            <a:pt x="0" y="18"/>
                                          </a:moveTo>
                                          <a:lnTo>
                                            <a:pt x="5" y="38"/>
                                          </a:lnTo>
                                          <a:lnTo>
                                            <a:pt x="13" y="75"/>
                                          </a:lnTo>
                                          <a:lnTo>
                                            <a:pt x="25" y="122"/>
                                          </a:lnTo>
                                          <a:lnTo>
                                            <a:pt x="39" y="173"/>
                                          </a:lnTo>
                                          <a:lnTo>
                                            <a:pt x="52" y="224"/>
                                          </a:lnTo>
                                          <a:lnTo>
                                            <a:pt x="63" y="267"/>
                                          </a:lnTo>
                                          <a:lnTo>
                                            <a:pt x="71" y="297"/>
                                          </a:lnTo>
                                          <a:lnTo>
                                            <a:pt x="75" y="309"/>
                                          </a:lnTo>
                                          <a:lnTo>
                                            <a:pt x="76" y="310"/>
                                          </a:lnTo>
                                          <a:lnTo>
                                            <a:pt x="79" y="312"/>
                                          </a:lnTo>
                                          <a:lnTo>
                                            <a:pt x="83" y="315"/>
                                          </a:lnTo>
                                          <a:lnTo>
                                            <a:pt x="89" y="318"/>
                                          </a:lnTo>
                                          <a:lnTo>
                                            <a:pt x="94" y="320"/>
                                          </a:lnTo>
                                          <a:lnTo>
                                            <a:pt x="98" y="320"/>
                                          </a:lnTo>
                                          <a:lnTo>
                                            <a:pt x="101" y="315"/>
                                          </a:lnTo>
                                          <a:lnTo>
                                            <a:pt x="99" y="308"/>
                                          </a:lnTo>
                                          <a:lnTo>
                                            <a:pt x="95" y="287"/>
                                          </a:lnTo>
                                          <a:lnTo>
                                            <a:pt x="87" y="251"/>
                                          </a:lnTo>
                                          <a:lnTo>
                                            <a:pt x="76" y="204"/>
                                          </a:lnTo>
                                          <a:lnTo>
                                            <a:pt x="63" y="151"/>
                                          </a:lnTo>
                                          <a:lnTo>
                                            <a:pt x="49" y="98"/>
                                          </a:lnTo>
                                          <a:lnTo>
                                            <a:pt x="36" y="52"/>
                                          </a:lnTo>
                                          <a:lnTo>
                                            <a:pt x="25" y="17"/>
                                          </a:lnTo>
                                          <a:lnTo>
                                            <a:pt x="18" y="0"/>
                                          </a:lnTo>
                                          <a:lnTo>
                                            <a:pt x="0" y="18"/>
                                          </a:lnTo>
                                        </a:path>
                                      </a:pathLst>
                                    </a:custGeom>
                                    <a:solidFill>
                                      <a:srgbClr val="00CCCC"/>
                                    </a:solidFill>
                                    <a:ln>
                                      <a:noFill/>
                                    </a:ln>
                                  </wps:spPr>
                                  <wps:bodyPr rot="0" vert="horz" wrap="square" lIns="91440" tIns="45720" rIns="91440" bIns="45720" anchor="t" anchorCtr="0" upright="1">
                                    <a:noAutofit/>
                                  </wps:bodyPr>
                                </wps:wsp>
                                <wps:wsp>
                                  <wps:cNvPr id="1152" name="Freeform 243"/>
                                  <wps:cNvSpPr/>
                                  <wps:spPr bwMode="auto">
                                    <a:xfrm>
                                      <a:off x="1440645" y="157735"/>
                                      <a:ext cx="37" cy="98"/>
                                    </a:xfrm>
                                    <a:custGeom>
                                      <a:avLst/>
                                      <a:gdLst>
                                        <a:gd name="T0" fmla="*/ 36 w 37"/>
                                        <a:gd name="T1" fmla="*/ 10 h 98"/>
                                        <a:gd name="T2" fmla="*/ 36 w 37"/>
                                        <a:gd name="T3" fmla="*/ 97 h 98"/>
                                        <a:gd name="T4" fmla="*/ 0 w 37"/>
                                        <a:gd name="T5" fmla="*/ 87 h 98"/>
                                        <a:gd name="T6" fmla="*/ 0 w 37"/>
                                        <a:gd name="T7" fmla="*/ 0 h 98"/>
                                        <a:gd name="T8" fmla="*/ 36 w 37"/>
                                        <a:gd name="T9" fmla="*/ 10 h 98"/>
                                        <a:gd name="T10" fmla="*/ 0 60000 65536"/>
                                        <a:gd name="T11" fmla="*/ 0 60000 65536"/>
                                        <a:gd name="T12" fmla="*/ 0 60000 65536"/>
                                        <a:gd name="T13" fmla="*/ 0 60000 65536"/>
                                        <a:gd name="T14" fmla="*/ 0 60000 65536"/>
                                        <a:gd name="T15" fmla="*/ 0 w 37"/>
                                        <a:gd name="T16" fmla="*/ 0 h 98"/>
                                        <a:gd name="T17" fmla="*/ 37 w 37"/>
                                        <a:gd name="T18" fmla="*/ 98 h 98"/>
                                      </a:gdLst>
                                      <a:ahLst/>
                                      <a:cxnLst>
                                        <a:cxn ang="T10">
                                          <a:pos x="T0" y="T1"/>
                                        </a:cxn>
                                        <a:cxn ang="T11">
                                          <a:pos x="T2" y="T3"/>
                                        </a:cxn>
                                        <a:cxn ang="T12">
                                          <a:pos x="T4" y="T5"/>
                                        </a:cxn>
                                        <a:cxn ang="T13">
                                          <a:pos x="T6" y="T7"/>
                                        </a:cxn>
                                        <a:cxn ang="T14">
                                          <a:pos x="T8" y="T9"/>
                                        </a:cxn>
                                      </a:cxnLst>
                                      <a:rect l="T15" t="T16" r="T17" b="T18"/>
                                      <a:pathLst>
                                        <a:path w="37" h="98">
                                          <a:moveTo>
                                            <a:pt x="36" y="10"/>
                                          </a:moveTo>
                                          <a:lnTo>
                                            <a:pt x="36" y="97"/>
                                          </a:lnTo>
                                          <a:lnTo>
                                            <a:pt x="0" y="87"/>
                                          </a:lnTo>
                                          <a:lnTo>
                                            <a:pt x="0" y="0"/>
                                          </a:lnTo>
                                          <a:lnTo>
                                            <a:pt x="36" y="10"/>
                                          </a:lnTo>
                                        </a:path>
                                      </a:pathLst>
                                    </a:custGeom>
                                    <a:solidFill>
                                      <a:srgbClr val="00CCCC"/>
                                    </a:solidFill>
                                    <a:ln>
                                      <a:noFill/>
                                    </a:ln>
                                  </wps:spPr>
                                  <wps:bodyPr rot="0" vert="horz" wrap="square" lIns="91440" tIns="45720" rIns="91440" bIns="45720" anchor="t" anchorCtr="0" upright="1">
                                    <a:noAutofit/>
                                  </wps:bodyPr>
                                </wps:wsp>
                                <wpg:grpSp>
                                  <wpg:cNvPr id="1153" name="Group 244"/>
                                  <wpg:cNvGrpSpPr/>
                                  <wpg:grpSpPr>
                                    <a:xfrm>
                                      <a:off x="1440127" y="157591"/>
                                      <a:ext cx="544" cy="464"/>
                                      <a:chOff x="1440127" y="157591"/>
                                      <a:chExt cx="544" cy="464"/>
                                    </a:xfrm>
                                  </wpg:grpSpPr>
                                  <wps:wsp>
                                    <wps:cNvPr id="1154" name="Freeform 245"/>
                                    <wps:cNvSpPr/>
                                    <wps:spPr bwMode="auto">
                                      <a:xfrm>
                                        <a:off x="1440128" y="157753"/>
                                        <a:ext cx="525" cy="302"/>
                                      </a:xfrm>
                                      <a:custGeom>
                                        <a:avLst/>
                                        <a:gdLst>
                                          <a:gd name="T0" fmla="*/ 524 w 525"/>
                                          <a:gd name="T1" fmla="*/ 23 h 302"/>
                                          <a:gd name="T2" fmla="*/ 291 w 525"/>
                                          <a:gd name="T3" fmla="*/ 301 h 302"/>
                                          <a:gd name="T4" fmla="*/ 0 w 525"/>
                                          <a:gd name="T5" fmla="*/ 117 h 302"/>
                                          <a:gd name="T6" fmla="*/ 11 w 525"/>
                                          <a:gd name="T7" fmla="*/ 111 h 302"/>
                                          <a:gd name="T8" fmla="*/ 291 w 525"/>
                                          <a:gd name="T9" fmla="*/ 271 h 302"/>
                                          <a:gd name="T10" fmla="*/ 490 w 525"/>
                                          <a:gd name="T11" fmla="*/ 0 h 302"/>
                                          <a:gd name="T12" fmla="*/ 524 w 525"/>
                                          <a:gd name="T13" fmla="*/ 23 h 302"/>
                                          <a:gd name="T14" fmla="*/ 0 60000 65536"/>
                                          <a:gd name="T15" fmla="*/ 0 60000 65536"/>
                                          <a:gd name="T16" fmla="*/ 0 60000 65536"/>
                                          <a:gd name="T17" fmla="*/ 0 60000 65536"/>
                                          <a:gd name="T18" fmla="*/ 0 60000 65536"/>
                                          <a:gd name="T19" fmla="*/ 0 60000 65536"/>
                                          <a:gd name="T20" fmla="*/ 0 60000 65536"/>
                                          <a:gd name="T21" fmla="*/ 0 w 525"/>
                                          <a:gd name="T22" fmla="*/ 0 h 302"/>
                                          <a:gd name="T23" fmla="*/ 525 w 525"/>
                                          <a:gd name="T24" fmla="*/ 302 h 302"/>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525" h="302">
                                            <a:moveTo>
                                              <a:pt x="524" y="23"/>
                                            </a:moveTo>
                                            <a:lnTo>
                                              <a:pt x="291" y="301"/>
                                            </a:lnTo>
                                            <a:lnTo>
                                              <a:pt x="0" y="117"/>
                                            </a:lnTo>
                                            <a:lnTo>
                                              <a:pt x="11" y="111"/>
                                            </a:lnTo>
                                            <a:lnTo>
                                              <a:pt x="291" y="271"/>
                                            </a:lnTo>
                                            <a:lnTo>
                                              <a:pt x="490" y="0"/>
                                            </a:lnTo>
                                            <a:lnTo>
                                              <a:pt x="524" y="23"/>
                                            </a:lnTo>
                                          </a:path>
                                        </a:pathLst>
                                      </a:custGeom>
                                      <a:solidFill>
                                        <a:srgbClr val="00CCCC"/>
                                      </a:solidFill>
                                      <a:ln>
                                        <a:noFill/>
                                      </a:ln>
                                    </wps:spPr>
                                    <wps:bodyPr rot="0" vert="horz" wrap="square" lIns="91440" tIns="45720" rIns="91440" bIns="45720" anchor="t" anchorCtr="0" upright="1">
                                      <a:noAutofit/>
                                    </wps:bodyPr>
                                  </wps:wsp>
                                  <wps:wsp>
                                    <wps:cNvPr id="1155" name="Freeform 246"/>
                                    <wps:cNvSpPr/>
                                    <wps:spPr bwMode="auto">
                                      <a:xfrm>
                                        <a:off x="1440309" y="157591"/>
                                        <a:ext cx="362" cy="192"/>
                                      </a:xfrm>
                                      <a:custGeom>
                                        <a:avLst/>
                                        <a:gdLst>
                                          <a:gd name="T0" fmla="*/ 351 w 362"/>
                                          <a:gd name="T1" fmla="*/ 159 h 192"/>
                                          <a:gd name="T2" fmla="*/ 7 w 362"/>
                                          <a:gd name="T3" fmla="*/ 1 h 192"/>
                                          <a:gd name="T4" fmla="*/ 7 w 362"/>
                                          <a:gd name="T5" fmla="*/ 0 h 192"/>
                                          <a:gd name="T6" fmla="*/ 5 w 362"/>
                                          <a:gd name="T7" fmla="*/ 0 h 192"/>
                                          <a:gd name="T8" fmla="*/ 4 w 362"/>
                                          <a:gd name="T9" fmla="*/ 0 h 192"/>
                                          <a:gd name="T10" fmla="*/ 2 w 362"/>
                                          <a:gd name="T11" fmla="*/ 1 h 192"/>
                                          <a:gd name="T12" fmla="*/ 1 w 362"/>
                                          <a:gd name="T13" fmla="*/ 2 h 192"/>
                                          <a:gd name="T14" fmla="*/ 0 w 362"/>
                                          <a:gd name="T15" fmla="*/ 4 h 192"/>
                                          <a:gd name="T16" fmla="*/ 0 w 362"/>
                                          <a:gd name="T17" fmla="*/ 7 h 192"/>
                                          <a:gd name="T18" fmla="*/ 1 w 362"/>
                                          <a:gd name="T19" fmla="*/ 12 h 192"/>
                                          <a:gd name="T20" fmla="*/ 2 w 362"/>
                                          <a:gd name="T21" fmla="*/ 17 h 192"/>
                                          <a:gd name="T22" fmla="*/ 4 w 362"/>
                                          <a:gd name="T23" fmla="*/ 20 h 192"/>
                                          <a:gd name="T24" fmla="*/ 5 w 362"/>
                                          <a:gd name="T25" fmla="*/ 22 h 192"/>
                                          <a:gd name="T26" fmla="*/ 6 w 362"/>
                                          <a:gd name="T27" fmla="*/ 22 h 192"/>
                                          <a:gd name="T28" fmla="*/ 6 w 362"/>
                                          <a:gd name="T29" fmla="*/ 23 h 192"/>
                                          <a:gd name="T30" fmla="*/ 7 w 362"/>
                                          <a:gd name="T31" fmla="*/ 22 h 192"/>
                                          <a:gd name="T32" fmla="*/ 7 w 362"/>
                                          <a:gd name="T33" fmla="*/ 22 h 192"/>
                                          <a:gd name="T34" fmla="*/ 7 w 362"/>
                                          <a:gd name="T35" fmla="*/ 22 h 192"/>
                                          <a:gd name="T36" fmla="*/ 344 w 362"/>
                                          <a:gd name="T37" fmla="*/ 188 h 192"/>
                                          <a:gd name="T38" fmla="*/ 345 w 362"/>
                                          <a:gd name="T39" fmla="*/ 188 h 192"/>
                                          <a:gd name="T40" fmla="*/ 347 w 362"/>
                                          <a:gd name="T41" fmla="*/ 189 h 192"/>
                                          <a:gd name="T42" fmla="*/ 349 w 362"/>
                                          <a:gd name="T43" fmla="*/ 189 h 192"/>
                                          <a:gd name="T44" fmla="*/ 352 w 362"/>
                                          <a:gd name="T45" fmla="*/ 191 h 192"/>
                                          <a:gd name="T46" fmla="*/ 354 w 362"/>
                                          <a:gd name="T47" fmla="*/ 189 h 192"/>
                                          <a:gd name="T48" fmla="*/ 356 w 362"/>
                                          <a:gd name="T49" fmla="*/ 188 h 192"/>
                                          <a:gd name="T50" fmla="*/ 358 w 362"/>
                                          <a:gd name="T51" fmla="*/ 185 h 192"/>
                                          <a:gd name="T52" fmla="*/ 359 w 362"/>
                                          <a:gd name="T53" fmla="*/ 181 h 192"/>
                                          <a:gd name="T54" fmla="*/ 361 w 362"/>
                                          <a:gd name="T55" fmla="*/ 175 h 192"/>
                                          <a:gd name="T56" fmla="*/ 359 w 362"/>
                                          <a:gd name="T57" fmla="*/ 171 h 192"/>
                                          <a:gd name="T58" fmla="*/ 358 w 362"/>
                                          <a:gd name="T59" fmla="*/ 168 h 192"/>
                                          <a:gd name="T60" fmla="*/ 356 w 362"/>
                                          <a:gd name="T61" fmla="*/ 165 h 192"/>
                                          <a:gd name="T62" fmla="*/ 354 w 362"/>
                                          <a:gd name="T63" fmla="*/ 163 h 192"/>
                                          <a:gd name="T64" fmla="*/ 353 w 362"/>
                                          <a:gd name="T65" fmla="*/ 160 h 192"/>
                                          <a:gd name="T66" fmla="*/ 352 w 362"/>
                                          <a:gd name="T67" fmla="*/ 159 h 192"/>
                                          <a:gd name="T68" fmla="*/ 351 w 362"/>
                                          <a:gd name="T69" fmla="*/ 159 h 19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62"/>
                                          <a:gd name="T106" fmla="*/ 0 h 192"/>
                                          <a:gd name="T107" fmla="*/ 362 w 362"/>
                                          <a:gd name="T108" fmla="*/ 192 h 192"/>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62" h="192">
                                            <a:moveTo>
                                              <a:pt x="351" y="159"/>
                                            </a:moveTo>
                                            <a:lnTo>
                                              <a:pt x="7" y="1"/>
                                            </a:lnTo>
                                            <a:lnTo>
                                              <a:pt x="7" y="0"/>
                                            </a:lnTo>
                                            <a:lnTo>
                                              <a:pt x="5" y="0"/>
                                            </a:lnTo>
                                            <a:lnTo>
                                              <a:pt x="4" y="0"/>
                                            </a:lnTo>
                                            <a:lnTo>
                                              <a:pt x="2" y="1"/>
                                            </a:lnTo>
                                            <a:lnTo>
                                              <a:pt x="1" y="2"/>
                                            </a:lnTo>
                                            <a:lnTo>
                                              <a:pt x="0" y="4"/>
                                            </a:lnTo>
                                            <a:lnTo>
                                              <a:pt x="0" y="7"/>
                                            </a:lnTo>
                                            <a:lnTo>
                                              <a:pt x="1" y="12"/>
                                            </a:lnTo>
                                            <a:lnTo>
                                              <a:pt x="2" y="17"/>
                                            </a:lnTo>
                                            <a:lnTo>
                                              <a:pt x="4" y="20"/>
                                            </a:lnTo>
                                            <a:lnTo>
                                              <a:pt x="5" y="22"/>
                                            </a:lnTo>
                                            <a:lnTo>
                                              <a:pt x="6" y="22"/>
                                            </a:lnTo>
                                            <a:lnTo>
                                              <a:pt x="6" y="23"/>
                                            </a:lnTo>
                                            <a:lnTo>
                                              <a:pt x="7" y="22"/>
                                            </a:lnTo>
                                            <a:lnTo>
                                              <a:pt x="344" y="188"/>
                                            </a:lnTo>
                                            <a:lnTo>
                                              <a:pt x="345" y="188"/>
                                            </a:lnTo>
                                            <a:lnTo>
                                              <a:pt x="347" y="189"/>
                                            </a:lnTo>
                                            <a:lnTo>
                                              <a:pt x="349" y="189"/>
                                            </a:lnTo>
                                            <a:lnTo>
                                              <a:pt x="352" y="191"/>
                                            </a:lnTo>
                                            <a:lnTo>
                                              <a:pt x="354" y="189"/>
                                            </a:lnTo>
                                            <a:lnTo>
                                              <a:pt x="356" y="188"/>
                                            </a:lnTo>
                                            <a:lnTo>
                                              <a:pt x="358" y="185"/>
                                            </a:lnTo>
                                            <a:lnTo>
                                              <a:pt x="359" y="181"/>
                                            </a:lnTo>
                                            <a:lnTo>
                                              <a:pt x="361" y="175"/>
                                            </a:lnTo>
                                            <a:lnTo>
                                              <a:pt x="359" y="171"/>
                                            </a:lnTo>
                                            <a:lnTo>
                                              <a:pt x="358" y="168"/>
                                            </a:lnTo>
                                            <a:lnTo>
                                              <a:pt x="356" y="165"/>
                                            </a:lnTo>
                                            <a:lnTo>
                                              <a:pt x="354" y="163"/>
                                            </a:lnTo>
                                            <a:lnTo>
                                              <a:pt x="353" y="160"/>
                                            </a:lnTo>
                                            <a:lnTo>
                                              <a:pt x="352" y="159"/>
                                            </a:lnTo>
                                            <a:lnTo>
                                              <a:pt x="351" y="159"/>
                                            </a:lnTo>
                                          </a:path>
                                        </a:pathLst>
                                      </a:custGeom>
                                      <a:solidFill>
                                        <a:srgbClr val="00CCCC"/>
                                      </a:solidFill>
                                      <a:ln>
                                        <a:noFill/>
                                      </a:ln>
                                    </wps:spPr>
                                    <wps:bodyPr rot="0" vert="horz" wrap="square" lIns="91440" tIns="45720" rIns="91440" bIns="45720" anchor="t" anchorCtr="0" upright="1">
                                      <a:noAutofit/>
                                    </wps:bodyPr>
                                  </wps:wsp>
                                  <wps:wsp>
                                    <wps:cNvPr id="1156" name="Freeform 247"/>
                                    <wps:cNvSpPr/>
                                    <wps:spPr bwMode="auto">
                                      <a:xfrm>
                                        <a:off x="1440127" y="157591"/>
                                        <a:ext cx="296" cy="442"/>
                                      </a:xfrm>
                                      <a:custGeom>
                                        <a:avLst/>
                                        <a:gdLst>
                                          <a:gd name="T0" fmla="*/ 295 w 296"/>
                                          <a:gd name="T1" fmla="*/ 441 h 442"/>
                                          <a:gd name="T2" fmla="*/ 202 w 296"/>
                                          <a:gd name="T3" fmla="*/ 20 h 442"/>
                                          <a:gd name="T4" fmla="*/ 201 w 296"/>
                                          <a:gd name="T5" fmla="*/ 19 h 442"/>
                                          <a:gd name="T6" fmla="*/ 200 w 296"/>
                                          <a:gd name="T7" fmla="*/ 17 h 442"/>
                                          <a:gd name="T8" fmla="*/ 198 w 296"/>
                                          <a:gd name="T9" fmla="*/ 13 h 442"/>
                                          <a:gd name="T10" fmla="*/ 195 w 296"/>
                                          <a:gd name="T11" fmla="*/ 10 h 442"/>
                                          <a:gd name="T12" fmla="*/ 192 w 296"/>
                                          <a:gd name="T13" fmla="*/ 6 h 442"/>
                                          <a:gd name="T14" fmla="*/ 189 w 296"/>
                                          <a:gd name="T15" fmla="*/ 3 h 442"/>
                                          <a:gd name="T16" fmla="*/ 187 w 296"/>
                                          <a:gd name="T17" fmla="*/ 1 h 442"/>
                                          <a:gd name="T18" fmla="*/ 185 w 296"/>
                                          <a:gd name="T19" fmla="*/ 0 h 442"/>
                                          <a:gd name="T20" fmla="*/ 175 w 296"/>
                                          <a:gd name="T21" fmla="*/ 11 h 442"/>
                                          <a:gd name="T22" fmla="*/ 153 w 296"/>
                                          <a:gd name="T23" fmla="*/ 42 h 442"/>
                                          <a:gd name="T24" fmla="*/ 123 w 296"/>
                                          <a:gd name="T25" fmla="*/ 86 h 442"/>
                                          <a:gd name="T26" fmla="*/ 90 w 296"/>
                                          <a:gd name="T27" fmla="*/ 137 h 442"/>
                                          <a:gd name="T28" fmla="*/ 57 w 296"/>
                                          <a:gd name="T29" fmla="*/ 187 h 442"/>
                                          <a:gd name="T30" fmla="*/ 27 w 296"/>
                                          <a:gd name="T31" fmla="*/ 231 h 442"/>
                                          <a:gd name="T32" fmla="*/ 7 w 296"/>
                                          <a:gd name="T33" fmla="*/ 262 h 442"/>
                                          <a:gd name="T34" fmla="*/ 0 w 296"/>
                                          <a:gd name="T35" fmla="*/ 274 h 442"/>
                                          <a:gd name="T36" fmla="*/ 8 w 296"/>
                                          <a:gd name="T37" fmla="*/ 282 h 442"/>
                                          <a:gd name="T38" fmla="*/ 187 w 296"/>
                                          <a:gd name="T39" fmla="*/ 35 h 442"/>
                                          <a:gd name="T40" fmla="*/ 276 w 296"/>
                                          <a:gd name="T41" fmla="*/ 433 h 442"/>
                                          <a:gd name="T42" fmla="*/ 295 w 296"/>
                                          <a:gd name="T43" fmla="*/ 441 h 442"/>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296"/>
                                          <a:gd name="T67" fmla="*/ 0 h 442"/>
                                          <a:gd name="T68" fmla="*/ 296 w 296"/>
                                          <a:gd name="T69" fmla="*/ 442 h 442"/>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296" h="442">
                                            <a:moveTo>
                                              <a:pt x="295" y="441"/>
                                            </a:moveTo>
                                            <a:lnTo>
                                              <a:pt x="202" y="20"/>
                                            </a:lnTo>
                                            <a:lnTo>
                                              <a:pt x="201" y="19"/>
                                            </a:lnTo>
                                            <a:lnTo>
                                              <a:pt x="200" y="17"/>
                                            </a:lnTo>
                                            <a:lnTo>
                                              <a:pt x="198" y="13"/>
                                            </a:lnTo>
                                            <a:lnTo>
                                              <a:pt x="195" y="10"/>
                                            </a:lnTo>
                                            <a:lnTo>
                                              <a:pt x="192" y="6"/>
                                            </a:lnTo>
                                            <a:lnTo>
                                              <a:pt x="189" y="3"/>
                                            </a:lnTo>
                                            <a:lnTo>
                                              <a:pt x="187" y="1"/>
                                            </a:lnTo>
                                            <a:lnTo>
                                              <a:pt x="185" y="0"/>
                                            </a:lnTo>
                                            <a:lnTo>
                                              <a:pt x="175" y="11"/>
                                            </a:lnTo>
                                            <a:lnTo>
                                              <a:pt x="153" y="42"/>
                                            </a:lnTo>
                                            <a:lnTo>
                                              <a:pt x="123" y="86"/>
                                            </a:lnTo>
                                            <a:lnTo>
                                              <a:pt x="90" y="137"/>
                                            </a:lnTo>
                                            <a:lnTo>
                                              <a:pt x="57" y="187"/>
                                            </a:lnTo>
                                            <a:lnTo>
                                              <a:pt x="27" y="231"/>
                                            </a:lnTo>
                                            <a:lnTo>
                                              <a:pt x="7" y="262"/>
                                            </a:lnTo>
                                            <a:lnTo>
                                              <a:pt x="0" y="274"/>
                                            </a:lnTo>
                                            <a:lnTo>
                                              <a:pt x="8" y="282"/>
                                            </a:lnTo>
                                            <a:lnTo>
                                              <a:pt x="187" y="35"/>
                                            </a:lnTo>
                                            <a:lnTo>
                                              <a:pt x="276" y="433"/>
                                            </a:lnTo>
                                            <a:lnTo>
                                              <a:pt x="295" y="441"/>
                                            </a:lnTo>
                                          </a:path>
                                        </a:pathLst>
                                      </a:custGeom>
                                      <a:solidFill>
                                        <a:srgbClr val="00CCCC"/>
                                      </a:solidFill>
                                      <a:ln>
                                        <a:noFill/>
                                      </a:ln>
                                    </wps:spPr>
                                    <wps:bodyPr rot="0" vert="horz" wrap="square" lIns="91440" tIns="45720" rIns="91440" bIns="45720" anchor="t" anchorCtr="0" upright="1">
                                      <a:noAutofit/>
                                    </wps:bodyPr>
                                  </wps:wsp>
                                </wpg:grpSp>
                                <wpg:grpSp>
                                  <wpg:cNvPr id="1157" name="Group 248"/>
                                  <wpg:cNvGrpSpPr/>
                                  <wpg:grpSpPr>
                                    <a:xfrm>
                                      <a:off x="1440128" y="157828"/>
                                      <a:ext cx="383" cy="329"/>
                                      <a:chOff x="1440128" y="157828"/>
                                      <a:chExt cx="383" cy="329"/>
                                    </a:xfrm>
                                  </wpg:grpSpPr>
                                  <wps:wsp>
                                    <wps:cNvPr id="1158" name="Freeform 249"/>
                                    <wps:cNvSpPr/>
                                    <wps:spPr bwMode="auto">
                                      <a:xfrm>
                                        <a:off x="1440128" y="157828"/>
                                        <a:ext cx="290" cy="269"/>
                                      </a:xfrm>
                                      <a:custGeom>
                                        <a:avLst/>
                                        <a:gdLst>
                                          <a:gd name="T0" fmla="*/ 289 w 290"/>
                                          <a:gd name="T1" fmla="*/ 128 h 269"/>
                                          <a:gd name="T2" fmla="*/ 17 w 290"/>
                                          <a:gd name="T3" fmla="*/ 0 h 269"/>
                                          <a:gd name="T4" fmla="*/ 0 w 290"/>
                                          <a:gd name="T5" fmla="*/ 30 h 269"/>
                                          <a:gd name="T6" fmla="*/ 8 w 290"/>
                                          <a:gd name="T7" fmla="*/ 66 h 269"/>
                                          <a:gd name="T8" fmla="*/ 273 w 290"/>
                                          <a:gd name="T9" fmla="*/ 268 h 269"/>
                                          <a:gd name="T10" fmla="*/ 273 w 290"/>
                                          <a:gd name="T11" fmla="*/ 254 h 269"/>
                                          <a:gd name="T12" fmla="*/ 15 w 290"/>
                                          <a:gd name="T13" fmla="*/ 64 h 269"/>
                                          <a:gd name="T14" fmla="*/ 11 w 290"/>
                                          <a:gd name="T15" fmla="*/ 45 h 269"/>
                                          <a:gd name="T16" fmla="*/ 17 w 290"/>
                                          <a:gd name="T17" fmla="*/ 31 h 269"/>
                                          <a:gd name="T18" fmla="*/ 25 w 290"/>
                                          <a:gd name="T19" fmla="*/ 13 h 269"/>
                                          <a:gd name="T20" fmla="*/ 289 w 290"/>
                                          <a:gd name="T21" fmla="*/ 134 h 269"/>
                                          <a:gd name="T22" fmla="*/ 289 w 290"/>
                                          <a:gd name="T23" fmla="*/ 128 h 269"/>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w 290"/>
                                          <a:gd name="T37" fmla="*/ 0 h 269"/>
                                          <a:gd name="T38" fmla="*/ 290 w 290"/>
                                          <a:gd name="T39" fmla="*/ 269 h 269"/>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T36" t="T37" r="T38" b="T39"/>
                                        <a:pathLst>
                                          <a:path w="290" h="269">
                                            <a:moveTo>
                                              <a:pt x="289" y="128"/>
                                            </a:moveTo>
                                            <a:lnTo>
                                              <a:pt x="17" y="0"/>
                                            </a:lnTo>
                                            <a:lnTo>
                                              <a:pt x="0" y="30"/>
                                            </a:lnTo>
                                            <a:lnTo>
                                              <a:pt x="8" y="66"/>
                                            </a:lnTo>
                                            <a:lnTo>
                                              <a:pt x="273" y="268"/>
                                            </a:lnTo>
                                            <a:lnTo>
                                              <a:pt x="273" y="254"/>
                                            </a:lnTo>
                                            <a:lnTo>
                                              <a:pt x="15" y="64"/>
                                            </a:lnTo>
                                            <a:lnTo>
                                              <a:pt x="11" y="45"/>
                                            </a:lnTo>
                                            <a:lnTo>
                                              <a:pt x="17" y="31"/>
                                            </a:lnTo>
                                            <a:lnTo>
                                              <a:pt x="25" y="13"/>
                                            </a:lnTo>
                                            <a:lnTo>
                                              <a:pt x="289" y="134"/>
                                            </a:lnTo>
                                            <a:lnTo>
                                              <a:pt x="289" y="128"/>
                                            </a:lnTo>
                                          </a:path>
                                        </a:pathLst>
                                      </a:custGeom>
                                      <a:solidFill>
                                        <a:srgbClr val="969696"/>
                                      </a:solidFill>
                                      <a:ln>
                                        <a:noFill/>
                                      </a:ln>
                                    </wps:spPr>
                                    <wps:bodyPr rot="0" vert="horz" wrap="square" lIns="91440" tIns="45720" rIns="91440" bIns="45720" anchor="t" anchorCtr="0" upright="1">
                                      <a:noAutofit/>
                                    </wps:bodyPr>
                                  </wps:wsp>
                                  <wpg:grpSp>
                                    <wpg:cNvPr id="1159" name="Group 250"/>
                                    <wpg:cNvGrpSpPr/>
                                    <wpg:grpSpPr>
                                      <a:xfrm>
                                        <a:off x="1440328" y="157890"/>
                                        <a:ext cx="183" cy="267"/>
                                        <a:chOff x="1440328" y="157890"/>
                                        <a:chExt cx="183" cy="267"/>
                                      </a:xfrm>
                                    </wpg:grpSpPr>
                                    <wps:wsp>
                                      <wps:cNvPr id="1160" name="Freeform 251"/>
                                      <wps:cNvSpPr/>
                                      <wps:spPr bwMode="auto">
                                        <a:xfrm>
                                          <a:off x="1440423" y="157904"/>
                                          <a:ext cx="36" cy="114"/>
                                        </a:xfrm>
                                        <a:custGeom>
                                          <a:avLst/>
                                          <a:gdLst>
                                            <a:gd name="T0" fmla="*/ 5 w 36"/>
                                            <a:gd name="T1" fmla="*/ 110 h 114"/>
                                            <a:gd name="T2" fmla="*/ 23 w 36"/>
                                            <a:gd name="T3" fmla="*/ 113 h 114"/>
                                            <a:gd name="T4" fmla="*/ 22 w 36"/>
                                            <a:gd name="T5" fmla="*/ 19 h 114"/>
                                            <a:gd name="T6" fmla="*/ 35 w 36"/>
                                            <a:gd name="T7" fmla="*/ 12 h 114"/>
                                            <a:gd name="T8" fmla="*/ 30 w 36"/>
                                            <a:gd name="T9" fmla="*/ 0 h 114"/>
                                            <a:gd name="T10" fmla="*/ 8 w 36"/>
                                            <a:gd name="T11" fmla="*/ 5 h 114"/>
                                            <a:gd name="T12" fmla="*/ 8 w 36"/>
                                            <a:gd name="T13" fmla="*/ 100 h 114"/>
                                            <a:gd name="T14" fmla="*/ 0 w 36"/>
                                            <a:gd name="T15" fmla="*/ 101 h 114"/>
                                            <a:gd name="T16" fmla="*/ 5 w 36"/>
                                            <a:gd name="T17" fmla="*/ 110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6"/>
                                            <a:gd name="T28" fmla="*/ 0 h 114"/>
                                            <a:gd name="T29" fmla="*/ 36 w 36"/>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6" h="114">
                                              <a:moveTo>
                                                <a:pt x="5" y="110"/>
                                              </a:moveTo>
                                              <a:lnTo>
                                                <a:pt x="23" y="113"/>
                                              </a:lnTo>
                                              <a:lnTo>
                                                <a:pt x="22" y="19"/>
                                              </a:lnTo>
                                              <a:lnTo>
                                                <a:pt x="35" y="12"/>
                                              </a:lnTo>
                                              <a:lnTo>
                                                <a:pt x="30" y="0"/>
                                              </a:lnTo>
                                              <a:lnTo>
                                                <a:pt x="8" y="5"/>
                                              </a:lnTo>
                                              <a:lnTo>
                                                <a:pt x="8" y="100"/>
                                              </a:lnTo>
                                              <a:lnTo>
                                                <a:pt x="0" y="101"/>
                                              </a:lnTo>
                                              <a:lnTo>
                                                <a:pt x="5" y="110"/>
                                              </a:lnTo>
                                            </a:path>
                                          </a:pathLst>
                                        </a:custGeom>
                                        <a:solidFill>
                                          <a:srgbClr val="868686"/>
                                        </a:solidFill>
                                        <a:ln>
                                          <a:noFill/>
                                        </a:ln>
                                      </wps:spPr>
                                      <wps:bodyPr rot="0" vert="horz" wrap="square" lIns="91440" tIns="45720" rIns="91440" bIns="45720" anchor="t" anchorCtr="0" upright="1">
                                        <a:noAutofit/>
                                      </wps:bodyPr>
                                    </wps:wsp>
                                    <wps:wsp>
                                      <wps:cNvPr id="1161" name="Freeform 252"/>
                                      <wps:cNvSpPr/>
                                      <wps:spPr bwMode="auto">
                                        <a:xfrm>
                                          <a:off x="1440432" y="157890"/>
                                          <a:ext cx="79" cy="32"/>
                                        </a:xfrm>
                                        <a:custGeom>
                                          <a:avLst/>
                                          <a:gdLst>
                                            <a:gd name="T0" fmla="*/ 49 w 79"/>
                                            <a:gd name="T1" fmla="*/ 0 h 32"/>
                                            <a:gd name="T2" fmla="*/ 78 w 79"/>
                                            <a:gd name="T3" fmla="*/ 21 h 32"/>
                                            <a:gd name="T4" fmla="*/ 28 w 79"/>
                                            <a:gd name="T5" fmla="*/ 31 h 32"/>
                                            <a:gd name="T6" fmla="*/ 0 w 79"/>
                                            <a:gd name="T7" fmla="*/ 11 h 32"/>
                                            <a:gd name="T8" fmla="*/ 49 w 79"/>
                                            <a:gd name="T9" fmla="*/ 0 h 32"/>
                                            <a:gd name="T10" fmla="*/ 0 60000 65536"/>
                                            <a:gd name="T11" fmla="*/ 0 60000 65536"/>
                                            <a:gd name="T12" fmla="*/ 0 60000 65536"/>
                                            <a:gd name="T13" fmla="*/ 0 60000 65536"/>
                                            <a:gd name="T14" fmla="*/ 0 60000 65536"/>
                                            <a:gd name="T15" fmla="*/ 0 w 79"/>
                                            <a:gd name="T16" fmla="*/ 0 h 32"/>
                                            <a:gd name="T17" fmla="*/ 79 w 79"/>
                                            <a:gd name="T18" fmla="*/ 32 h 32"/>
                                          </a:gdLst>
                                          <a:ahLst/>
                                          <a:cxnLst>
                                            <a:cxn ang="T10">
                                              <a:pos x="T0" y="T1"/>
                                            </a:cxn>
                                            <a:cxn ang="T11">
                                              <a:pos x="T2" y="T3"/>
                                            </a:cxn>
                                            <a:cxn ang="T12">
                                              <a:pos x="T4" y="T5"/>
                                            </a:cxn>
                                            <a:cxn ang="T13">
                                              <a:pos x="T6" y="T7"/>
                                            </a:cxn>
                                            <a:cxn ang="T14">
                                              <a:pos x="T8" y="T9"/>
                                            </a:cxn>
                                          </a:cxnLst>
                                          <a:rect l="T15" t="T16" r="T17" b="T18"/>
                                          <a:pathLst>
                                            <a:path w="79" h="32">
                                              <a:moveTo>
                                                <a:pt x="49" y="0"/>
                                              </a:moveTo>
                                              <a:lnTo>
                                                <a:pt x="78" y="21"/>
                                              </a:lnTo>
                                              <a:lnTo>
                                                <a:pt x="28" y="31"/>
                                              </a:lnTo>
                                              <a:lnTo>
                                                <a:pt x="0" y="11"/>
                                              </a:lnTo>
                                              <a:lnTo>
                                                <a:pt x="49" y="0"/>
                                              </a:lnTo>
                                            </a:path>
                                          </a:pathLst>
                                        </a:custGeom>
                                        <a:solidFill>
                                          <a:srgbClr val="CC3300"/>
                                        </a:solidFill>
                                        <a:ln>
                                          <a:noFill/>
                                        </a:ln>
                                      </wps:spPr>
                                      <wps:bodyPr rot="0" vert="horz" wrap="square" lIns="91440" tIns="45720" rIns="91440" bIns="45720" anchor="t" anchorCtr="0" upright="1">
                                        <a:noAutofit/>
                                      </wps:bodyPr>
                                    </wps:wsp>
                                    <wps:wsp>
                                      <wps:cNvPr id="1162" name="Freeform 253"/>
                                      <wps:cNvSpPr/>
                                      <wps:spPr bwMode="auto">
                                        <a:xfrm>
                                          <a:off x="1440360" y="157936"/>
                                          <a:ext cx="111" cy="190"/>
                                        </a:xfrm>
                                        <a:custGeom>
                                          <a:avLst/>
                                          <a:gdLst>
                                            <a:gd name="T0" fmla="*/ 55 w 111"/>
                                            <a:gd name="T1" fmla="*/ 187 h 190"/>
                                            <a:gd name="T2" fmla="*/ 44 w 111"/>
                                            <a:gd name="T3" fmla="*/ 182 h 190"/>
                                            <a:gd name="T4" fmla="*/ 33 w 111"/>
                                            <a:gd name="T5" fmla="*/ 175 h 190"/>
                                            <a:gd name="T6" fmla="*/ 23 w 111"/>
                                            <a:gd name="T7" fmla="*/ 163 h 190"/>
                                            <a:gd name="T8" fmla="*/ 16 w 111"/>
                                            <a:gd name="T9" fmla="*/ 150 h 190"/>
                                            <a:gd name="T10" fmla="*/ 9 w 111"/>
                                            <a:gd name="T11" fmla="*/ 134 h 190"/>
                                            <a:gd name="T12" fmla="*/ 4 w 111"/>
                                            <a:gd name="T13" fmla="*/ 117 h 190"/>
                                            <a:gd name="T14" fmla="*/ 1 w 111"/>
                                            <a:gd name="T15" fmla="*/ 98 h 190"/>
                                            <a:gd name="T16" fmla="*/ 0 w 111"/>
                                            <a:gd name="T17" fmla="*/ 79 h 190"/>
                                            <a:gd name="T18" fmla="*/ 1 w 111"/>
                                            <a:gd name="T19" fmla="*/ 61 h 190"/>
                                            <a:gd name="T20" fmla="*/ 4 w 111"/>
                                            <a:gd name="T21" fmla="*/ 45 h 190"/>
                                            <a:gd name="T22" fmla="*/ 9 w 111"/>
                                            <a:gd name="T23" fmla="*/ 30 h 190"/>
                                            <a:gd name="T24" fmla="*/ 16 w 111"/>
                                            <a:gd name="T25" fmla="*/ 18 h 190"/>
                                            <a:gd name="T26" fmla="*/ 23 w 111"/>
                                            <a:gd name="T27" fmla="*/ 8 h 190"/>
                                            <a:gd name="T28" fmla="*/ 33 w 111"/>
                                            <a:gd name="T29" fmla="*/ 3 h 190"/>
                                            <a:gd name="T30" fmla="*/ 44 w 111"/>
                                            <a:gd name="T31" fmla="*/ 0 h 190"/>
                                            <a:gd name="T32" fmla="*/ 55 w 111"/>
                                            <a:gd name="T33" fmla="*/ 1 h 190"/>
                                            <a:gd name="T34" fmla="*/ 65 w 111"/>
                                            <a:gd name="T35" fmla="*/ 6 h 190"/>
                                            <a:gd name="T36" fmla="*/ 76 w 111"/>
                                            <a:gd name="T37" fmla="*/ 13 h 190"/>
                                            <a:gd name="T38" fmla="*/ 85 w 111"/>
                                            <a:gd name="T39" fmla="*/ 24 h 190"/>
                                            <a:gd name="T40" fmla="*/ 93 w 111"/>
                                            <a:gd name="T41" fmla="*/ 38 h 190"/>
                                            <a:gd name="T42" fmla="*/ 100 w 111"/>
                                            <a:gd name="T43" fmla="*/ 54 h 190"/>
                                            <a:gd name="T44" fmla="*/ 105 w 111"/>
                                            <a:gd name="T45" fmla="*/ 71 h 190"/>
                                            <a:gd name="T46" fmla="*/ 108 w 111"/>
                                            <a:gd name="T47" fmla="*/ 90 h 190"/>
                                            <a:gd name="T48" fmla="*/ 110 w 111"/>
                                            <a:gd name="T49" fmla="*/ 108 h 190"/>
                                            <a:gd name="T50" fmla="*/ 108 w 111"/>
                                            <a:gd name="T51" fmla="*/ 127 h 190"/>
                                            <a:gd name="T52" fmla="*/ 105 w 111"/>
                                            <a:gd name="T53" fmla="*/ 143 h 190"/>
                                            <a:gd name="T54" fmla="*/ 100 w 111"/>
                                            <a:gd name="T55" fmla="*/ 158 h 190"/>
                                            <a:gd name="T56" fmla="*/ 93 w 111"/>
                                            <a:gd name="T57" fmla="*/ 170 h 190"/>
                                            <a:gd name="T58" fmla="*/ 85 w 111"/>
                                            <a:gd name="T59" fmla="*/ 179 h 190"/>
                                            <a:gd name="T60" fmla="*/ 76 w 111"/>
                                            <a:gd name="T61" fmla="*/ 185 h 190"/>
                                            <a:gd name="T62" fmla="*/ 65 w 111"/>
                                            <a:gd name="T63" fmla="*/ 189 h 190"/>
                                            <a:gd name="T64" fmla="*/ 55 w 111"/>
                                            <a:gd name="T65" fmla="*/ 187 h 190"/>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111"/>
                                            <a:gd name="T100" fmla="*/ 0 h 190"/>
                                            <a:gd name="T101" fmla="*/ 111 w 111"/>
                                            <a:gd name="T102" fmla="*/ 190 h 190"/>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111" h="190">
                                              <a:moveTo>
                                                <a:pt x="55" y="187"/>
                                              </a:moveTo>
                                              <a:lnTo>
                                                <a:pt x="44" y="182"/>
                                              </a:lnTo>
                                              <a:lnTo>
                                                <a:pt x="33" y="175"/>
                                              </a:lnTo>
                                              <a:lnTo>
                                                <a:pt x="23" y="163"/>
                                              </a:lnTo>
                                              <a:lnTo>
                                                <a:pt x="16" y="150"/>
                                              </a:lnTo>
                                              <a:lnTo>
                                                <a:pt x="9" y="134"/>
                                              </a:lnTo>
                                              <a:lnTo>
                                                <a:pt x="4" y="117"/>
                                              </a:lnTo>
                                              <a:lnTo>
                                                <a:pt x="1" y="98"/>
                                              </a:lnTo>
                                              <a:lnTo>
                                                <a:pt x="0" y="79"/>
                                              </a:lnTo>
                                              <a:lnTo>
                                                <a:pt x="1" y="61"/>
                                              </a:lnTo>
                                              <a:lnTo>
                                                <a:pt x="4" y="45"/>
                                              </a:lnTo>
                                              <a:lnTo>
                                                <a:pt x="9" y="30"/>
                                              </a:lnTo>
                                              <a:lnTo>
                                                <a:pt x="16" y="18"/>
                                              </a:lnTo>
                                              <a:lnTo>
                                                <a:pt x="23" y="8"/>
                                              </a:lnTo>
                                              <a:lnTo>
                                                <a:pt x="33" y="3"/>
                                              </a:lnTo>
                                              <a:lnTo>
                                                <a:pt x="44" y="0"/>
                                              </a:lnTo>
                                              <a:lnTo>
                                                <a:pt x="55" y="1"/>
                                              </a:lnTo>
                                              <a:lnTo>
                                                <a:pt x="65" y="6"/>
                                              </a:lnTo>
                                              <a:lnTo>
                                                <a:pt x="76" y="13"/>
                                              </a:lnTo>
                                              <a:lnTo>
                                                <a:pt x="85" y="24"/>
                                              </a:lnTo>
                                              <a:lnTo>
                                                <a:pt x="93" y="38"/>
                                              </a:lnTo>
                                              <a:lnTo>
                                                <a:pt x="100" y="54"/>
                                              </a:lnTo>
                                              <a:lnTo>
                                                <a:pt x="105" y="71"/>
                                              </a:lnTo>
                                              <a:lnTo>
                                                <a:pt x="108" y="90"/>
                                              </a:lnTo>
                                              <a:lnTo>
                                                <a:pt x="110" y="108"/>
                                              </a:lnTo>
                                              <a:lnTo>
                                                <a:pt x="108" y="127"/>
                                              </a:lnTo>
                                              <a:lnTo>
                                                <a:pt x="105" y="143"/>
                                              </a:lnTo>
                                              <a:lnTo>
                                                <a:pt x="100" y="158"/>
                                              </a:lnTo>
                                              <a:lnTo>
                                                <a:pt x="93" y="170"/>
                                              </a:lnTo>
                                              <a:lnTo>
                                                <a:pt x="85" y="179"/>
                                              </a:lnTo>
                                              <a:lnTo>
                                                <a:pt x="76" y="185"/>
                                              </a:lnTo>
                                              <a:lnTo>
                                                <a:pt x="65" y="189"/>
                                              </a:lnTo>
                                              <a:lnTo>
                                                <a:pt x="55" y="187"/>
                                              </a:lnTo>
                                            </a:path>
                                          </a:pathLst>
                                        </a:custGeom>
                                        <a:solidFill>
                                          <a:srgbClr val="CBCBCB"/>
                                        </a:solidFill>
                                        <a:ln>
                                          <a:noFill/>
                                        </a:ln>
                                      </wps:spPr>
                                      <wps:bodyPr rot="0" vert="horz" wrap="square" lIns="91440" tIns="45720" rIns="91440" bIns="45720" anchor="t" anchorCtr="0" upright="1">
                                        <a:noAutofit/>
                                      </wps:bodyPr>
                                    </wps:wsp>
                                    <wps:wsp>
                                      <wps:cNvPr id="1163" name="Freeform 254"/>
                                      <wps:cNvSpPr/>
                                      <wps:spPr bwMode="auto">
                                        <a:xfrm>
                                          <a:off x="1440391" y="157990"/>
                                          <a:ext cx="45" cy="77"/>
                                        </a:xfrm>
                                        <a:custGeom>
                                          <a:avLst/>
                                          <a:gdLst>
                                            <a:gd name="T0" fmla="*/ 21 w 45"/>
                                            <a:gd name="T1" fmla="*/ 74 h 77"/>
                                            <a:gd name="T2" fmla="*/ 17 w 45"/>
                                            <a:gd name="T3" fmla="*/ 73 h 77"/>
                                            <a:gd name="T4" fmla="*/ 12 w 45"/>
                                            <a:gd name="T5" fmla="*/ 70 h 77"/>
                                            <a:gd name="T6" fmla="*/ 9 w 45"/>
                                            <a:gd name="T7" fmla="*/ 66 h 77"/>
                                            <a:gd name="T8" fmla="*/ 6 w 45"/>
                                            <a:gd name="T9" fmla="*/ 59 h 77"/>
                                            <a:gd name="T10" fmla="*/ 4 w 45"/>
                                            <a:gd name="T11" fmla="*/ 54 h 77"/>
                                            <a:gd name="T12" fmla="*/ 2 w 45"/>
                                            <a:gd name="T13" fmla="*/ 46 h 77"/>
                                            <a:gd name="T14" fmla="*/ 0 w 45"/>
                                            <a:gd name="T15" fmla="*/ 39 h 77"/>
                                            <a:gd name="T16" fmla="*/ 0 w 45"/>
                                            <a:gd name="T17" fmla="*/ 31 h 77"/>
                                            <a:gd name="T18" fmla="*/ 0 w 45"/>
                                            <a:gd name="T19" fmla="*/ 23 h 77"/>
                                            <a:gd name="T20" fmla="*/ 2 w 45"/>
                                            <a:gd name="T21" fmla="*/ 17 h 77"/>
                                            <a:gd name="T22" fmla="*/ 4 w 45"/>
                                            <a:gd name="T23" fmla="*/ 11 h 77"/>
                                            <a:gd name="T24" fmla="*/ 6 w 45"/>
                                            <a:gd name="T25" fmla="*/ 6 h 77"/>
                                            <a:gd name="T26" fmla="*/ 9 w 45"/>
                                            <a:gd name="T27" fmla="*/ 3 h 77"/>
                                            <a:gd name="T28" fmla="*/ 12 w 45"/>
                                            <a:gd name="T29" fmla="*/ 1 h 77"/>
                                            <a:gd name="T30" fmla="*/ 17 w 45"/>
                                            <a:gd name="T31" fmla="*/ 0 h 77"/>
                                            <a:gd name="T32" fmla="*/ 21 w 45"/>
                                            <a:gd name="T33" fmla="*/ 0 h 77"/>
                                            <a:gd name="T34" fmla="*/ 25 w 45"/>
                                            <a:gd name="T35" fmla="*/ 2 h 77"/>
                                            <a:gd name="T36" fmla="*/ 30 w 45"/>
                                            <a:gd name="T37" fmla="*/ 5 h 77"/>
                                            <a:gd name="T38" fmla="*/ 34 w 45"/>
                                            <a:gd name="T39" fmla="*/ 9 h 77"/>
                                            <a:gd name="T40" fmla="*/ 37 w 45"/>
                                            <a:gd name="T41" fmla="*/ 15 h 77"/>
                                            <a:gd name="T42" fmla="*/ 39 w 45"/>
                                            <a:gd name="T43" fmla="*/ 21 h 77"/>
                                            <a:gd name="T44" fmla="*/ 41 w 45"/>
                                            <a:gd name="T45" fmla="*/ 28 h 77"/>
                                            <a:gd name="T46" fmla="*/ 42 w 45"/>
                                            <a:gd name="T47" fmla="*/ 35 h 77"/>
                                            <a:gd name="T48" fmla="*/ 44 w 45"/>
                                            <a:gd name="T49" fmla="*/ 43 h 77"/>
                                            <a:gd name="T50" fmla="*/ 42 w 45"/>
                                            <a:gd name="T51" fmla="*/ 51 h 77"/>
                                            <a:gd name="T52" fmla="*/ 41 w 45"/>
                                            <a:gd name="T53" fmla="*/ 57 h 77"/>
                                            <a:gd name="T54" fmla="*/ 39 w 45"/>
                                            <a:gd name="T55" fmla="*/ 64 h 77"/>
                                            <a:gd name="T56" fmla="*/ 37 w 45"/>
                                            <a:gd name="T57" fmla="*/ 68 h 77"/>
                                            <a:gd name="T58" fmla="*/ 34 w 45"/>
                                            <a:gd name="T59" fmla="*/ 72 h 77"/>
                                            <a:gd name="T60" fmla="*/ 30 w 45"/>
                                            <a:gd name="T61" fmla="*/ 74 h 77"/>
                                            <a:gd name="T62" fmla="*/ 25 w 45"/>
                                            <a:gd name="T63" fmla="*/ 76 h 77"/>
                                            <a:gd name="T64" fmla="*/ 21 w 45"/>
                                            <a:gd name="T65" fmla="*/ 74 h 7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45"/>
                                            <a:gd name="T100" fmla="*/ 0 h 77"/>
                                            <a:gd name="T101" fmla="*/ 45 w 45"/>
                                            <a:gd name="T102" fmla="*/ 77 h 77"/>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45" h="77">
                                              <a:moveTo>
                                                <a:pt x="21" y="74"/>
                                              </a:moveTo>
                                              <a:lnTo>
                                                <a:pt x="17" y="73"/>
                                              </a:lnTo>
                                              <a:lnTo>
                                                <a:pt x="12" y="70"/>
                                              </a:lnTo>
                                              <a:lnTo>
                                                <a:pt x="9" y="66"/>
                                              </a:lnTo>
                                              <a:lnTo>
                                                <a:pt x="6" y="59"/>
                                              </a:lnTo>
                                              <a:lnTo>
                                                <a:pt x="4" y="54"/>
                                              </a:lnTo>
                                              <a:lnTo>
                                                <a:pt x="2" y="46"/>
                                              </a:lnTo>
                                              <a:lnTo>
                                                <a:pt x="0" y="39"/>
                                              </a:lnTo>
                                              <a:lnTo>
                                                <a:pt x="0" y="31"/>
                                              </a:lnTo>
                                              <a:lnTo>
                                                <a:pt x="0" y="23"/>
                                              </a:lnTo>
                                              <a:lnTo>
                                                <a:pt x="2" y="17"/>
                                              </a:lnTo>
                                              <a:lnTo>
                                                <a:pt x="4" y="11"/>
                                              </a:lnTo>
                                              <a:lnTo>
                                                <a:pt x="6" y="6"/>
                                              </a:lnTo>
                                              <a:lnTo>
                                                <a:pt x="9" y="3"/>
                                              </a:lnTo>
                                              <a:lnTo>
                                                <a:pt x="12" y="1"/>
                                              </a:lnTo>
                                              <a:lnTo>
                                                <a:pt x="17" y="0"/>
                                              </a:lnTo>
                                              <a:lnTo>
                                                <a:pt x="21" y="0"/>
                                              </a:lnTo>
                                              <a:lnTo>
                                                <a:pt x="25" y="2"/>
                                              </a:lnTo>
                                              <a:lnTo>
                                                <a:pt x="30" y="5"/>
                                              </a:lnTo>
                                              <a:lnTo>
                                                <a:pt x="34" y="9"/>
                                              </a:lnTo>
                                              <a:lnTo>
                                                <a:pt x="37" y="15"/>
                                              </a:lnTo>
                                              <a:lnTo>
                                                <a:pt x="39" y="21"/>
                                              </a:lnTo>
                                              <a:lnTo>
                                                <a:pt x="41" y="28"/>
                                              </a:lnTo>
                                              <a:lnTo>
                                                <a:pt x="42" y="35"/>
                                              </a:lnTo>
                                              <a:lnTo>
                                                <a:pt x="44" y="43"/>
                                              </a:lnTo>
                                              <a:lnTo>
                                                <a:pt x="42" y="51"/>
                                              </a:lnTo>
                                              <a:lnTo>
                                                <a:pt x="41" y="57"/>
                                              </a:lnTo>
                                              <a:lnTo>
                                                <a:pt x="39" y="64"/>
                                              </a:lnTo>
                                              <a:lnTo>
                                                <a:pt x="37" y="68"/>
                                              </a:lnTo>
                                              <a:lnTo>
                                                <a:pt x="34" y="72"/>
                                              </a:lnTo>
                                              <a:lnTo>
                                                <a:pt x="30" y="74"/>
                                              </a:lnTo>
                                              <a:lnTo>
                                                <a:pt x="25" y="76"/>
                                              </a:lnTo>
                                              <a:lnTo>
                                                <a:pt x="21" y="74"/>
                                              </a:lnTo>
                                            </a:path>
                                          </a:pathLst>
                                        </a:custGeom>
                                        <a:solidFill>
                                          <a:srgbClr val="4C4C4C"/>
                                        </a:solidFill>
                                        <a:ln>
                                          <a:noFill/>
                                        </a:ln>
                                      </wps:spPr>
                                      <wps:bodyPr rot="0" vert="horz" wrap="square" lIns="91440" tIns="45720" rIns="91440" bIns="45720" anchor="t" anchorCtr="0" upright="1">
                                        <a:noAutofit/>
                                      </wps:bodyPr>
                                    </wps:wsp>
                                    <wps:wsp>
                                      <wps:cNvPr id="1164" name="Freeform 255"/>
                                      <wps:cNvSpPr/>
                                      <wps:spPr bwMode="auto">
                                        <a:xfrm>
                                          <a:off x="1440380" y="158025"/>
                                          <a:ext cx="37" cy="114"/>
                                        </a:xfrm>
                                        <a:custGeom>
                                          <a:avLst/>
                                          <a:gdLst>
                                            <a:gd name="T0" fmla="*/ 30 w 37"/>
                                            <a:gd name="T1" fmla="*/ 1 h 114"/>
                                            <a:gd name="T2" fmla="*/ 11 w 37"/>
                                            <a:gd name="T3" fmla="*/ 0 h 114"/>
                                            <a:gd name="T4" fmla="*/ 11 w 37"/>
                                            <a:gd name="T5" fmla="*/ 99 h 114"/>
                                            <a:gd name="T6" fmla="*/ 0 w 37"/>
                                            <a:gd name="T7" fmla="*/ 100 h 114"/>
                                            <a:gd name="T8" fmla="*/ 5 w 37"/>
                                            <a:gd name="T9" fmla="*/ 113 h 114"/>
                                            <a:gd name="T10" fmla="*/ 27 w 37"/>
                                            <a:gd name="T11" fmla="*/ 106 h 114"/>
                                            <a:gd name="T12" fmla="*/ 27 w 37"/>
                                            <a:gd name="T13" fmla="*/ 12 h 114"/>
                                            <a:gd name="T14" fmla="*/ 36 w 37"/>
                                            <a:gd name="T15" fmla="*/ 11 h 114"/>
                                            <a:gd name="T16" fmla="*/ 30 w 37"/>
                                            <a:gd name="T17" fmla="*/ 1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7"/>
                                            <a:gd name="T28" fmla="*/ 0 h 114"/>
                                            <a:gd name="T29" fmla="*/ 37 w 37"/>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7" h="114">
                                              <a:moveTo>
                                                <a:pt x="30" y="1"/>
                                              </a:moveTo>
                                              <a:lnTo>
                                                <a:pt x="11" y="0"/>
                                              </a:lnTo>
                                              <a:lnTo>
                                                <a:pt x="11" y="99"/>
                                              </a:lnTo>
                                              <a:lnTo>
                                                <a:pt x="0" y="100"/>
                                              </a:lnTo>
                                              <a:lnTo>
                                                <a:pt x="5" y="113"/>
                                              </a:lnTo>
                                              <a:lnTo>
                                                <a:pt x="27" y="106"/>
                                              </a:lnTo>
                                              <a:lnTo>
                                                <a:pt x="27" y="12"/>
                                              </a:lnTo>
                                              <a:lnTo>
                                                <a:pt x="36" y="11"/>
                                              </a:lnTo>
                                              <a:lnTo>
                                                <a:pt x="30" y="1"/>
                                              </a:lnTo>
                                            </a:path>
                                          </a:pathLst>
                                        </a:custGeom>
                                        <a:solidFill>
                                          <a:srgbClr val="868686"/>
                                        </a:solidFill>
                                        <a:ln>
                                          <a:noFill/>
                                        </a:ln>
                                      </wps:spPr>
                                      <wps:bodyPr rot="0" vert="horz" wrap="square" lIns="91440" tIns="45720" rIns="91440" bIns="45720" anchor="t" anchorCtr="0" upright="1">
                                        <a:noAutofit/>
                                      </wps:bodyPr>
                                    </wps:wsp>
                                    <wps:wsp>
                                      <wps:cNvPr id="1165" name="Freeform 256"/>
                                      <wps:cNvSpPr/>
                                      <wps:spPr bwMode="auto">
                                        <a:xfrm>
                                          <a:off x="1440328" y="158118"/>
                                          <a:ext cx="75" cy="39"/>
                                        </a:xfrm>
                                        <a:custGeom>
                                          <a:avLst/>
                                          <a:gdLst>
                                            <a:gd name="T0" fmla="*/ 28 w 75"/>
                                            <a:gd name="T1" fmla="*/ 38 h 39"/>
                                            <a:gd name="T2" fmla="*/ 0 w 75"/>
                                            <a:gd name="T3" fmla="*/ 15 h 39"/>
                                            <a:gd name="T4" fmla="*/ 46 w 75"/>
                                            <a:gd name="T5" fmla="*/ 0 h 39"/>
                                            <a:gd name="T6" fmla="*/ 74 w 75"/>
                                            <a:gd name="T7" fmla="*/ 19 h 39"/>
                                            <a:gd name="T8" fmla="*/ 28 w 75"/>
                                            <a:gd name="T9" fmla="*/ 38 h 39"/>
                                            <a:gd name="T10" fmla="*/ 0 60000 65536"/>
                                            <a:gd name="T11" fmla="*/ 0 60000 65536"/>
                                            <a:gd name="T12" fmla="*/ 0 60000 65536"/>
                                            <a:gd name="T13" fmla="*/ 0 60000 65536"/>
                                            <a:gd name="T14" fmla="*/ 0 60000 65536"/>
                                            <a:gd name="T15" fmla="*/ 0 w 75"/>
                                            <a:gd name="T16" fmla="*/ 0 h 39"/>
                                            <a:gd name="T17" fmla="*/ 75 w 75"/>
                                            <a:gd name="T18" fmla="*/ 39 h 39"/>
                                          </a:gdLst>
                                          <a:ahLst/>
                                          <a:cxnLst>
                                            <a:cxn ang="T10">
                                              <a:pos x="T0" y="T1"/>
                                            </a:cxn>
                                            <a:cxn ang="T11">
                                              <a:pos x="T2" y="T3"/>
                                            </a:cxn>
                                            <a:cxn ang="T12">
                                              <a:pos x="T4" y="T5"/>
                                            </a:cxn>
                                            <a:cxn ang="T13">
                                              <a:pos x="T6" y="T7"/>
                                            </a:cxn>
                                            <a:cxn ang="T14">
                                              <a:pos x="T8" y="T9"/>
                                            </a:cxn>
                                          </a:cxnLst>
                                          <a:rect l="T15" t="T16" r="T17" b="T18"/>
                                          <a:pathLst>
                                            <a:path w="75" h="39">
                                              <a:moveTo>
                                                <a:pt x="28" y="38"/>
                                              </a:moveTo>
                                              <a:lnTo>
                                                <a:pt x="0" y="15"/>
                                              </a:lnTo>
                                              <a:lnTo>
                                                <a:pt x="46" y="0"/>
                                              </a:lnTo>
                                              <a:lnTo>
                                                <a:pt x="74" y="19"/>
                                              </a:lnTo>
                                              <a:lnTo>
                                                <a:pt x="28" y="38"/>
                                              </a:lnTo>
                                            </a:path>
                                          </a:pathLst>
                                        </a:custGeom>
                                        <a:solidFill>
                                          <a:srgbClr val="CC3300"/>
                                        </a:solidFill>
                                        <a:ln>
                                          <a:noFill/>
                                        </a:ln>
                                      </wps:spPr>
                                      <wps:bodyPr rot="0" vert="horz" wrap="square" lIns="91440" tIns="45720" rIns="91440" bIns="45720" anchor="t" anchorCtr="0" upright="1">
                                        <a:noAutofit/>
                                      </wps:bodyPr>
                                    </wps:wsp>
                                  </wpg:grpSp>
                                </wpg:grpSp>
                                <wps:wsp>
                                  <wps:cNvPr id="1166" name="Freeform 257"/>
                                  <wps:cNvSpPr/>
                                  <wps:spPr bwMode="auto">
                                    <a:xfrm>
                                      <a:off x="1440511" y="157637"/>
                                      <a:ext cx="336" cy="114"/>
                                    </a:xfrm>
                                    <a:custGeom>
                                      <a:avLst/>
                                      <a:gdLst>
                                        <a:gd name="T0" fmla="*/ 134 w 336"/>
                                        <a:gd name="T1" fmla="*/ 101 h 114"/>
                                        <a:gd name="T2" fmla="*/ 155 w 336"/>
                                        <a:gd name="T3" fmla="*/ 53 h 114"/>
                                        <a:gd name="T4" fmla="*/ 42 w 336"/>
                                        <a:gd name="T5" fmla="*/ 67 h 114"/>
                                        <a:gd name="T6" fmla="*/ 40 w 336"/>
                                        <a:gd name="T7" fmla="*/ 67 h 114"/>
                                        <a:gd name="T8" fmla="*/ 36 w 336"/>
                                        <a:gd name="T9" fmla="*/ 68 h 114"/>
                                        <a:gd name="T10" fmla="*/ 30 w 336"/>
                                        <a:gd name="T11" fmla="*/ 69 h 114"/>
                                        <a:gd name="T12" fmla="*/ 22 w 336"/>
                                        <a:gd name="T13" fmla="*/ 69 h 114"/>
                                        <a:gd name="T14" fmla="*/ 15 w 336"/>
                                        <a:gd name="T15" fmla="*/ 68 h 114"/>
                                        <a:gd name="T16" fmla="*/ 8 w 336"/>
                                        <a:gd name="T17" fmla="*/ 65 h 114"/>
                                        <a:gd name="T18" fmla="*/ 3 w 336"/>
                                        <a:gd name="T19" fmla="*/ 60 h 114"/>
                                        <a:gd name="T20" fmla="*/ 1 w 336"/>
                                        <a:gd name="T21" fmla="*/ 50 h 114"/>
                                        <a:gd name="T22" fmla="*/ 0 w 336"/>
                                        <a:gd name="T23" fmla="*/ 40 h 114"/>
                                        <a:gd name="T24" fmla="*/ 1 w 336"/>
                                        <a:gd name="T25" fmla="*/ 34 h 114"/>
                                        <a:gd name="T26" fmla="*/ 2 w 336"/>
                                        <a:gd name="T27" fmla="*/ 30 h 114"/>
                                        <a:gd name="T28" fmla="*/ 3 w 336"/>
                                        <a:gd name="T29" fmla="*/ 26 h 114"/>
                                        <a:gd name="T30" fmla="*/ 5 w 336"/>
                                        <a:gd name="T31" fmla="*/ 24 h 114"/>
                                        <a:gd name="T32" fmla="*/ 6 w 336"/>
                                        <a:gd name="T33" fmla="*/ 24 h 114"/>
                                        <a:gd name="T34" fmla="*/ 7 w 336"/>
                                        <a:gd name="T35" fmla="*/ 24 h 114"/>
                                        <a:gd name="T36" fmla="*/ 8 w 336"/>
                                        <a:gd name="T37" fmla="*/ 24 h 114"/>
                                        <a:gd name="T38" fmla="*/ 312 w 336"/>
                                        <a:gd name="T39" fmla="*/ 0 h 114"/>
                                        <a:gd name="T40" fmla="*/ 313 w 336"/>
                                        <a:gd name="T41" fmla="*/ 0 h 114"/>
                                        <a:gd name="T42" fmla="*/ 314 w 336"/>
                                        <a:gd name="T43" fmla="*/ 0 h 114"/>
                                        <a:gd name="T44" fmla="*/ 317 w 336"/>
                                        <a:gd name="T45" fmla="*/ 0 h 114"/>
                                        <a:gd name="T46" fmla="*/ 321 w 336"/>
                                        <a:gd name="T47" fmla="*/ 0 h 114"/>
                                        <a:gd name="T48" fmla="*/ 325 w 336"/>
                                        <a:gd name="T49" fmla="*/ 2 h 114"/>
                                        <a:gd name="T50" fmla="*/ 328 w 336"/>
                                        <a:gd name="T51" fmla="*/ 5 h 114"/>
                                        <a:gd name="T52" fmla="*/ 331 w 336"/>
                                        <a:gd name="T53" fmla="*/ 9 h 114"/>
                                        <a:gd name="T54" fmla="*/ 333 w 336"/>
                                        <a:gd name="T55" fmla="*/ 17 h 114"/>
                                        <a:gd name="T56" fmla="*/ 335 w 336"/>
                                        <a:gd name="T57" fmla="*/ 22 h 114"/>
                                        <a:gd name="T58" fmla="*/ 335 w 336"/>
                                        <a:gd name="T59" fmla="*/ 26 h 114"/>
                                        <a:gd name="T60" fmla="*/ 333 w 336"/>
                                        <a:gd name="T61" fmla="*/ 31 h 114"/>
                                        <a:gd name="T62" fmla="*/ 331 w 336"/>
                                        <a:gd name="T63" fmla="*/ 33 h 114"/>
                                        <a:gd name="T64" fmla="*/ 329 w 336"/>
                                        <a:gd name="T65" fmla="*/ 34 h 114"/>
                                        <a:gd name="T66" fmla="*/ 328 w 336"/>
                                        <a:gd name="T67" fmla="*/ 35 h 114"/>
                                        <a:gd name="T68" fmla="*/ 327 w 336"/>
                                        <a:gd name="T69" fmla="*/ 36 h 114"/>
                                        <a:gd name="T70" fmla="*/ 326 w 336"/>
                                        <a:gd name="T71" fmla="*/ 36 h 114"/>
                                        <a:gd name="T72" fmla="*/ 196 w 336"/>
                                        <a:gd name="T73" fmla="*/ 47 h 114"/>
                                        <a:gd name="T74" fmla="*/ 167 w 336"/>
                                        <a:gd name="T75" fmla="*/ 113 h 114"/>
                                        <a:gd name="T76" fmla="*/ 134 w 336"/>
                                        <a:gd name="T77" fmla="*/ 101 h 11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w 336"/>
                                        <a:gd name="T118" fmla="*/ 0 h 114"/>
                                        <a:gd name="T119" fmla="*/ 336 w 336"/>
                                        <a:gd name="T120" fmla="*/ 114 h 114"/>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T117" t="T118" r="T119" b="T120"/>
                                      <a:pathLst>
                                        <a:path w="336" h="114">
                                          <a:moveTo>
                                            <a:pt x="134" y="101"/>
                                          </a:moveTo>
                                          <a:lnTo>
                                            <a:pt x="155" y="53"/>
                                          </a:lnTo>
                                          <a:lnTo>
                                            <a:pt x="42" y="67"/>
                                          </a:lnTo>
                                          <a:lnTo>
                                            <a:pt x="40" y="67"/>
                                          </a:lnTo>
                                          <a:lnTo>
                                            <a:pt x="36" y="68"/>
                                          </a:lnTo>
                                          <a:lnTo>
                                            <a:pt x="30" y="69"/>
                                          </a:lnTo>
                                          <a:lnTo>
                                            <a:pt x="22" y="69"/>
                                          </a:lnTo>
                                          <a:lnTo>
                                            <a:pt x="15" y="68"/>
                                          </a:lnTo>
                                          <a:lnTo>
                                            <a:pt x="8" y="65"/>
                                          </a:lnTo>
                                          <a:lnTo>
                                            <a:pt x="3" y="60"/>
                                          </a:lnTo>
                                          <a:lnTo>
                                            <a:pt x="1" y="50"/>
                                          </a:lnTo>
                                          <a:lnTo>
                                            <a:pt x="0" y="40"/>
                                          </a:lnTo>
                                          <a:lnTo>
                                            <a:pt x="1" y="34"/>
                                          </a:lnTo>
                                          <a:lnTo>
                                            <a:pt x="2" y="30"/>
                                          </a:lnTo>
                                          <a:lnTo>
                                            <a:pt x="3" y="26"/>
                                          </a:lnTo>
                                          <a:lnTo>
                                            <a:pt x="5" y="24"/>
                                          </a:lnTo>
                                          <a:lnTo>
                                            <a:pt x="6" y="24"/>
                                          </a:lnTo>
                                          <a:lnTo>
                                            <a:pt x="7" y="24"/>
                                          </a:lnTo>
                                          <a:lnTo>
                                            <a:pt x="8" y="24"/>
                                          </a:lnTo>
                                          <a:lnTo>
                                            <a:pt x="312" y="0"/>
                                          </a:lnTo>
                                          <a:lnTo>
                                            <a:pt x="313" y="0"/>
                                          </a:lnTo>
                                          <a:lnTo>
                                            <a:pt x="314" y="0"/>
                                          </a:lnTo>
                                          <a:lnTo>
                                            <a:pt x="317" y="0"/>
                                          </a:lnTo>
                                          <a:lnTo>
                                            <a:pt x="321" y="0"/>
                                          </a:lnTo>
                                          <a:lnTo>
                                            <a:pt x="325" y="2"/>
                                          </a:lnTo>
                                          <a:lnTo>
                                            <a:pt x="328" y="5"/>
                                          </a:lnTo>
                                          <a:lnTo>
                                            <a:pt x="331" y="9"/>
                                          </a:lnTo>
                                          <a:lnTo>
                                            <a:pt x="333" y="17"/>
                                          </a:lnTo>
                                          <a:lnTo>
                                            <a:pt x="335" y="22"/>
                                          </a:lnTo>
                                          <a:lnTo>
                                            <a:pt x="335" y="26"/>
                                          </a:lnTo>
                                          <a:lnTo>
                                            <a:pt x="333" y="31"/>
                                          </a:lnTo>
                                          <a:lnTo>
                                            <a:pt x="331" y="33"/>
                                          </a:lnTo>
                                          <a:lnTo>
                                            <a:pt x="329" y="34"/>
                                          </a:lnTo>
                                          <a:lnTo>
                                            <a:pt x="328" y="35"/>
                                          </a:lnTo>
                                          <a:lnTo>
                                            <a:pt x="327" y="36"/>
                                          </a:lnTo>
                                          <a:lnTo>
                                            <a:pt x="326" y="36"/>
                                          </a:lnTo>
                                          <a:lnTo>
                                            <a:pt x="196" y="47"/>
                                          </a:lnTo>
                                          <a:lnTo>
                                            <a:pt x="167" y="113"/>
                                          </a:lnTo>
                                          <a:lnTo>
                                            <a:pt x="134" y="101"/>
                                          </a:lnTo>
                                        </a:path>
                                      </a:pathLst>
                                    </a:custGeom>
                                    <a:solidFill>
                                      <a:srgbClr val="00CCCC"/>
                                    </a:solidFill>
                                    <a:ln>
                                      <a:noFill/>
                                    </a:ln>
                                  </wps:spPr>
                                  <wps:bodyPr rot="0" vert="horz" wrap="square" lIns="91440" tIns="45720" rIns="91440" bIns="45720" anchor="t" anchorCtr="0" upright="1">
                                    <a:noAutofit/>
                                  </wps:bodyPr>
                                </wps:wsp>
                                <wpg:grpSp>
                                  <wpg:cNvPr id="1167" name="Group 258"/>
                                  <wpg:cNvGrpSpPr/>
                                  <wpg:grpSpPr>
                                    <a:xfrm>
                                      <a:off x="1440502" y="157631"/>
                                      <a:ext cx="351" cy="77"/>
                                      <a:chOff x="1440502" y="157631"/>
                                      <a:chExt cx="351" cy="77"/>
                                    </a:xfrm>
                                  </wpg:grpSpPr>
                                  <wps:wsp>
                                    <wps:cNvPr id="1168" name="Freeform 259"/>
                                    <wps:cNvSpPr/>
                                    <wps:spPr bwMode="auto">
                                      <a:xfrm>
                                        <a:off x="1440756" y="157631"/>
                                        <a:ext cx="97" cy="55"/>
                                      </a:xfrm>
                                      <a:custGeom>
                                        <a:avLst/>
                                        <a:gdLst>
                                          <a:gd name="T0" fmla="*/ 0 w 97"/>
                                          <a:gd name="T1" fmla="*/ 5 h 55"/>
                                          <a:gd name="T2" fmla="*/ 73 w 97"/>
                                          <a:gd name="T3" fmla="*/ 0 h 55"/>
                                          <a:gd name="T4" fmla="*/ 74 w 97"/>
                                          <a:gd name="T5" fmla="*/ 0 h 55"/>
                                          <a:gd name="T6" fmla="*/ 75 w 97"/>
                                          <a:gd name="T7" fmla="*/ 1 h 55"/>
                                          <a:gd name="T8" fmla="*/ 77 w 97"/>
                                          <a:gd name="T9" fmla="*/ 2 h 55"/>
                                          <a:gd name="T10" fmla="*/ 80 w 97"/>
                                          <a:gd name="T11" fmla="*/ 3 h 55"/>
                                          <a:gd name="T12" fmla="*/ 84 w 97"/>
                                          <a:gd name="T13" fmla="*/ 5 h 55"/>
                                          <a:gd name="T14" fmla="*/ 87 w 97"/>
                                          <a:gd name="T15" fmla="*/ 9 h 55"/>
                                          <a:gd name="T16" fmla="*/ 90 w 97"/>
                                          <a:gd name="T17" fmla="*/ 12 h 55"/>
                                          <a:gd name="T18" fmla="*/ 92 w 97"/>
                                          <a:gd name="T19" fmla="*/ 18 h 55"/>
                                          <a:gd name="T20" fmla="*/ 93 w 97"/>
                                          <a:gd name="T21" fmla="*/ 22 h 55"/>
                                          <a:gd name="T22" fmla="*/ 96 w 97"/>
                                          <a:gd name="T23" fmla="*/ 27 h 55"/>
                                          <a:gd name="T24" fmla="*/ 96 w 97"/>
                                          <a:gd name="T25" fmla="*/ 30 h 55"/>
                                          <a:gd name="T26" fmla="*/ 96 w 97"/>
                                          <a:gd name="T27" fmla="*/ 34 h 55"/>
                                          <a:gd name="T28" fmla="*/ 96 w 97"/>
                                          <a:gd name="T29" fmla="*/ 36 h 55"/>
                                          <a:gd name="T30" fmla="*/ 94 w 97"/>
                                          <a:gd name="T31" fmla="*/ 39 h 55"/>
                                          <a:gd name="T32" fmla="*/ 93 w 97"/>
                                          <a:gd name="T33" fmla="*/ 42 h 55"/>
                                          <a:gd name="T34" fmla="*/ 91 w 97"/>
                                          <a:gd name="T35" fmla="*/ 45 h 55"/>
                                          <a:gd name="T36" fmla="*/ 87 w 97"/>
                                          <a:gd name="T37" fmla="*/ 46 h 55"/>
                                          <a:gd name="T38" fmla="*/ 78 w 97"/>
                                          <a:gd name="T39" fmla="*/ 48 h 55"/>
                                          <a:gd name="T40" fmla="*/ 66 w 97"/>
                                          <a:gd name="T41" fmla="*/ 49 h 55"/>
                                          <a:gd name="T42" fmla="*/ 52 w 97"/>
                                          <a:gd name="T43" fmla="*/ 51 h 55"/>
                                          <a:gd name="T44" fmla="*/ 38 w 97"/>
                                          <a:gd name="T45" fmla="*/ 52 h 55"/>
                                          <a:gd name="T46" fmla="*/ 28 w 97"/>
                                          <a:gd name="T47" fmla="*/ 52 h 55"/>
                                          <a:gd name="T48" fmla="*/ 19 w 97"/>
                                          <a:gd name="T49" fmla="*/ 54 h 55"/>
                                          <a:gd name="T50" fmla="*/ 16 w 97"/>
                                          <a:gd name="T51" fmla="*/ 54 h 55"/>
                                          <a:gd name="T52" fmla="*/ 10 w 97"/>
                                          <a:gd name="T53" fmla="*/ 52 h 55"/>
                                          <a:gd name="T54" fmla="*/ 11 w 97"/>
                                          <a:gd name="T55" fmla="*/ 51 h 55"/>
                                          <a:gd name="T56" fmla="*/ 11 w 97"/>
                                          <a:gd name="T57" fmla="*/ 50 h 55"/>
                                          <a:gd name="T58" fmla="*/ 12 w 97"/>
                                          <a:gd name="T59" fmla="*/ 48 h 55"/>
                                          <a:gd name="T60" fmla="*/ 14 w 97"/>
                                          <a:gd name="T61" fmla="*/ 44 h 55"/>
                                          <a:gd name="T62" fmla="*/ 14 w 97"/>
                                          <a:gd name="T63" fmla="*/ 41 h 55"/>
                                          <a:gd name="T64" fmla="*/ 15 w 97"/>
                                          <a:gd name="T65" fmla="*/ 37 h 55"/>
                                          <a:gd name="T66" fmla="*/ 15 w 97"/>
                                          <a:gd name="T67" fmla="*/ 34 h 55"/>
                                          <a:gd name="T68" fmla="*/ 14 w 97"/>
                                          <a:gd name="T69" fmla="*/ 31 h 55"/>
                                          <a:gd name="T70" fmla="*/ 12 w 97"/>
                                          <a:gd name="T71" fmla="*/ 28 h 55"/>
                                          <a:gd name="T72" fmla="*/ 10 w 97"/>
                                          <a:gd name="T73" fmla="*/ 25 h 55"/>
                                          <a:gd name="T74" fmla="*/ 8 w 97"/>
                                          <a:gd name="T75" fmla="*/ 22 h 55"/>
                                          <a:gd name="T76" fmla="*/ 6 w 97"/>
                                          <a:gd name="T77" fmla="*/ 18 h 55"/>
                                          <a:gd name="T78" fmla="*/ 3 w 97"/>
                                          <a:gd name="T79" fmla="*/ 16 h 55"/>
                                          <a:gd name="T80" fmla="*/ 2 w 97"/>
                                          <a:gd name="T81" fmla="*/ 14 h 55"/>
                                          <a:gd name="T82" fmla="*/ 0 w 97"/>
                                          <a:gd name="T83" fmla="*/ 12 h 55"/>
                                          <a:gd name="T84" fmla="*/ 0 w 97"/>
                                          <a:gd name="T85" fmla="*/ 11 h 55"/>
                                          <a:gd name="T86" fmla="*/ 0 w 97"/>
                                          <a:gd name="T87" fmla="*/ 5 h 55"/>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97"/>
                                          <a:gd name="T133" fmla="*/ 0 h 55"/>
                                          <a:gd name="T134" fmla="*/ 97 w 97"/>
                                          <a:gd name="T135" fmla="*/ 55 h 55"/>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97" h="55">
                                            <a:moveTo>
                                              <a:pt x="0" y="5"/>
                                            </a:moveTo>
                                            <a:lnTo>
                                              <a:pt x="73" y="0"/>
                                            </a:lnTo>
                                            <a:lnTo>
                                              <a:pt x="74" y="0"/>
                                            </a:lnTo>
                                            <a:lnTo>
                                              <a:pt x="75" y="1"/>
                                            </a:lnTo>
                                            <a:lnTo>
                                              <a:pt x="77" y="2"/>
                                            </a:lnTo>
                                            <a:lnTo>
                                              <a:pt x="80" y="3"/>
                                            </a:lnTo>
                                            <a:lnTo>
                                              <a:pt x="84" y="5"/>
                                            </a:lnTo>
                                            <a:lnTo>
                                              <a:pt x="87" y="9"/>
                                            </a:lnTo>
                                            <a:lnTo>
                                              <a:pt x="90" y="12"/>
                                            </a:lnTo>
                                            <a:lnTo>
                                              <a:pt x="92" y="18"/>
                                            </a:lnTo>
                                            <a:lnTo>
                                              <a:pt x="93" y="22"/>
                                            </a:lnTo>
                                            <a:lnTo>
                                              <a:pt x="96" y="27"/>
                                            </a:lnTo>
                                            <a:lnTo>
                                              <a:pt x="96" y="30"/>
                                            </a:lnTo>
                                            <a:lnTo>
                                              <a:pt x="96" y="34"/>
                                            </a:lnTo>
                                            <a:lnTo>
                                              <a:pt x="96" y="36"/>
                                            </a:lnTo>
                                            <a:lnTo>
                                              <a:pt x="94" y="39"/>
                                            </a:lnTo>
                                            <a:lnTo>
                                              <a:pt x="93" y="42"/>
                                            </a:lnTo>
                                            <a:lnTo>
                                              <a:pt x="91" y="45"/>
                                            </a:lnTo>
                                            <a:lnTo>
                                              <a:pt x="87" y="46"/>
                                            </a:lnTo>
                                            <a:lnTo>
                                              <a:pt x="78" y="48"/>
                                            </a:lnTo>
                                            <a:lnTo>
                                              <a:pt x="66" y="49"/>
                                            </a:lnTo>
                                            <a:lnTo>
                                              <a:pt x="52" y="51"/>
                                            </a:lnTo>
                                            <a:lnTo>
                                              <a:pt x="38" y="52"/>
                                            </a:lnTo>
                                            <a:lnTo>
                                              <a:pt x="28" y="52"/>
                                            </a:lnTo>
                                            <a:lnTo>
                                              <a:pt x="19" y="54"/>
                                            </a:lnTo>
                                            <a:lnTo>
                                              <a:pt x="16" y="54"/>
                                            </a:lnTo>
                                            <a:lnTo>
                                              <a:pt x="10" y="52"/>
                                            </a:lnTo>
                                            <a:lnTo>
                                              <a:pt x="11" y="51"/>
                                            </a:lnTo>
                                            <a:lnTo>
                                              <a:pt x="11" y="50"/>
                                            </a:lnTo>
                                            <a:lnTo>
                                              <a:pt x="12" y="48"/>
                                            </a:lnTo>
                                            <a:lnTo>
                                              <a:pt x="14" y="44"/>
                                            </a:lnTo>
                                            <a:lnTo>
                                              <a:pt x="14" y="41"/>
                                            </a:lnTo>
                                            <a:lnTo>
                                              <a:pt x="15" y="37"/>
                                            </a:lnTo>
                                            <a:lnTo>
                                              <a:pt x="15" y="34"/>
                                            </a:lnTo>
                                            <a:lnTo>
                                              <a:pt x="14" y="31"/>
                                            </a:lnTo>
                                            <a:lnTo>
                                              <a:pt x="12" y="28"/>
                                            </a:lnTo>
                                            <a:lnTo>
                                              <a:pt x="10" y="25"/>
                                            </a:lnTo>
                                            <a:lnTo>
                                              <a:pt x="8" y="22"/>
                                            </a:lnTo>
                                            <a:lnTo>
                                              <a:pt x="6" y="18"/>
                                            </a:lnTo>
                                            <a:lnTo>
                                              <a:pt x="3" y="16"/>
                                            </a:lnTo>
                                            <a:lnTo>
                                              <a:pt x="2" y="14"/>
                                            </a:lnTo>
                                            <a:lnTo>
                                              <a:pt x="0" y="12"/>
                                            </a:lnTo>
                                            <a:lnTo>
                                              <a:pt x="0" y="11"/>
                                            </a:lnTo>
                                            <a:lnTo>
                                              <a:pt x="0" y="5"/>
                                            </a:lnTo>
                                          </a:path>
                                        </a:pathLst>
                                      </a:custGeom>
                                      <a:solidFill>
                                        <a:srgbClr val="996633"/>
                                      </a:solidFill>
                                      <a:ln>
                                        <a:noFill/>
                                      </a:ln>
                                    </wps:spPr>
                                    <wps:bodyPr rot="0" vert="horz" wrap="square" lIns="91440" tIns="45720" rIns="91440" bIns="45720" anchor="t" anchorCtr="0" upright="1">
                                      <a:noAutofit/>
                                    </wps:bodyPr>
                                  </wps:wsp>
                                  <wps:wsp>
                                    <wps:cNvPr id="1169" name="Freeform 260"/>
                                    <wps:cNvSpPr/>
                                    <wps:spPr bwMode="auto">
                                      <a:xfrm>
                                        <a:off x="1440502" y="157654"/>
                                        <a:ext cx="113" cy="54"/>
                                      </a:xfrm>
                                      <a:custGeom>
                                        <a:avLst/>
                                        <a:gdLst>
                                          <a:gd name="T0" fmla="*/ 104 w 113"/>
                                          <a:gd name="T1" fmla="*/ 47 h 54"/>
                                          <a:gd name="T2" fmla="*/ 24 w 113"/>
                                          <a:gd name="T3" fmla="*/ 53 h 54"/>
                                          <a:gd name="T4" fmla="*/ 23 w 113"/>
                                          <a:gd name="T5" fmla="*/ 53 h 54"/>
                                          <a:gd name="T6" fmla="*/ 22 w 113"/>
                                          <a:gd name="T7" fmla="*/ 53 h 54"/>
                                          <a:gd name="T8" fmla="*/ 19 w 113"/>
                                          <a:gd name="T9" fmla="*/ 51 h 54"/>
                                          <a:gd name="T10" fmla="*/ 16 w 113"/>
                                          <a:gd name="T11" fmla="*/ 49 h 54"/>
                                          <a:gd name="T12" fmla="*/ 12 w 113"/>
                                          <a:gd name="T13" fmla="*/ 47 h 54"/>
                                          <a:gd name="T14" fmla="*/ 9 w 113"/>
                                          <a:gd name="T15" fmla="*/ 44 h 54"/>
                                          <a:gd name="T16" fmla="*/ 6 w 113"/>
                                          <a:gd name="T17" fmla="*/ 41 h 54"/>
                                          <a:gd name="T18" fmla="*/ 4 w 113"/>
                                          <a:gd name="T19" fmla="*/ 35 h 54"/>
                                          <a:gd name="T20" fmla="*/ 2 w 113"/>
                                          <a:gd name="T21" fmla="*/ 31 h 54"/>
                                          <a:gd name="T22" fmla="*/ 1 w 113"/>
                                          <a:gd name="T23" fmla="*/ 27 h 54"/>
                                          <a:gd name="T24" fmla="*/ 0 w 113"/>
                                          <a:gd name="T25" fmla="*/ 23 h 54"/>
                                          <a:gd name="T26" fmla="*/ 0 w 113"/>
                                          <a:gd name="T27" fmla="*/ 20 h 54"/>
                                          <a:gd name="T28" fmla="*/ 0 w 113"/>
                                          <a:gd name="T29" fmla="*/ 17 h 54"/>
                                          <a:gd name="T30" fmla="*/ 1 w 113"/>
                                          <a:gd name="T31" fmla="*/ 14 h 54"/>
                                          <a:gd name="T32" fmla="*/ 3 w 113"/>
                                          <a:gd name="T33" fmla="*/ 11 h 54"/>
                                          <a:gd name="T34" fmla="*/ 5 w 113"/>
                                          <a:gd name="T35" fmla="*/ 8 h 54"/>
                                          <a:gd name="T36" fmla="*/ 9 w 113"/>
                                          <a:gd name="T37" fmla="*/ 7 h 54"/>
                                          <a:gd name="T38" fmla="*/ 19 w 113"/>
                                          <a:gd name="T39" fmla="*/ 6 h 54"/>
                                          <a:gd name="T40" fmla="*/ 32 w 113"/>
                                          <a:gd name="T41" fmla="*/ 4 h 54"/>
                                          <a:gd name="T42" fmla="*/ 47 w 113"/>
                                          <a:gd name="T43" fmla="*/ 3 h 54"/>
                                          <a:gd name="T44" fmla="*/ 61 w 113"/>
                                          <a:gd name="T45" fmla="*/ 2 h 54"/>
                                          <a:gd name="T46" fmla="*/ 74 w 113"/>
                                          <a:gd name="T47" fmla="*/ 1 h 54"/>
                                          <a:gd name="T48" fmla="*/ 82 w 113"/>
                                          <a:gd name="T49" fmla="*/ 0 h 54"/>
                                          <a:gd name="T50" fmla="*/ 86 w 113"/>
                                          <a:gd name="T51" fmla="*/ 0 h 54"/>
                                          <a:gd name="T52" fmla="*/ 91 w 113"/>
                                          <a:gd name="T53" fmla="*/ 2 h 54"/>
                                          <a:gd name="T54" fmla="*/ 92 w 113"/>
                                          <a:gd name="T55" fmla="*/ 2 h 54"/>
                                          <a:gd name="T56" fmla="*/ 93 w 113"/>
                                          <a:gd name="T57" fmla="*/ 3 h 54"/>
                                          <a:gd name="T58" fmla="*/ 95 w 113"/>
                                          <a:gd name="T59" fmla="*/ 4 h 54"/>
                                          <a:gd name="T60" fmla="*/ 99 w 113"/>
                                          <a:gd name="T61" fmla="*/ 6 h 54"/>
                                          <a:gd name="T62" fmla="*/ 102 w 113"/>
                                          <a:gd name="T63" fmla="*/ 8 h 54"/>
                                          <a:gd name="T64" fmla="*/ 105 w 113"/>
                                          <a:gd name="T65" fmla="*/ 11 h 54"/>
                                          <a:gd name="T66" fmla="*/ 107 w 113"/>
                                          <a:gd name="T67" fmla="*/ 16 h 54"/>
                                          <a:gd name="T68" fmla="*/ 109 w 113"/>
                                          <a:gd name="T69" fmla="*/ 21 h 54"/>
                                          <a:gd name="T70" fmla="*/ 112 w 113"/>
                                          <a:gd name="T71" fmla="*/ 28 h 54"/>
                                          <a:gd name="T72" fmla="*/ 112 w 113"/>
                                          <a:gd name="T73" fmla="*/ 32 h 54"/>
                                          <a:gd name="T74" fmla="*/ 112 w 113"/>
                                          <a:gd name="T75" fmla="*/ 36 h 54"/>
                                          <a:gd name="T76" fmla="*/ 112 w 113"/>
                                          <a:gd name="T77" fmla="*/ 38 h 54"/>
                                          <a:gd name="T78" fmla="*/ 110 w 113"/>
                                          <a:gd name="T79" fmla="*/ 41 h 54"/>
                                          <a:gd name="T80" fmla="*/ 110 w 113"/>
                                          <a:gd name="T81" fmla="*/ 42 h 54"/>
                                          <a:gd name="T82" fmla="*/ 109 w 113"/>
                                          <a:gd name="T83" fmla="*/ 43 h 54"/>
                                          <a:gd name="T84" fmla="*/ 109 w 113"/>
                                          <a:gd name="T85" fmla="*/ 43 h 54"/>
                                          <a:gd name="T86" fmla="*/ 104 w 113"/>
                                          <a:gd name="T87" fmla="*/ 47 h 54"/>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113"/>
                                          <a:gd name="T133" fmla="*/ 0 h 54"/>
                                          <a:gd name="T134" fmla="*/ 113 w 113"/>
                                          <a:gd name="T135" fmla="*/ 54 h 54"/>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113" h="54">
                                            <a:moveTo>
                                              <a:pt x="104" y="47"/>
                                            </a:moveTo>
                                            <a:lnTo>
                                              <a:pt x="24" y="53"/>
                                            </a:lnTo>
                                            <a:lnTo>
                                              <a:pt x="23" y="53"/>
                                            </a:lnTo>
                                            <a:lnTo>
                                              <a:pt x="22" y="53"/>
                                            </a:lnTo>
                                            <a:lnTo>
                                              <a:pt x="19" y="51"/>
                                            </a:lnTo>
                                            <a:lnTo>
                                              <a:pt x="16" y="49"/>
                                            </a:lnTo>
                                            <a:lnTo>
                                              <a:pt x="12" y="47"/>
                                            </a:lnTo>
                                            <a:lnTo>
                                              <a:pt x="9" y="44"/>
                                            </a:lnTo>
                                            <a:lnTo>
                                              <a:pt x="6" y="41"/>
                                            </a:lnTo>
                                            <a:lnTo>
                                              <a:pt x="4" y="35"/>
                                            </a:lnTo>
                                            <a:lnTo>
                                              <a:pt x="2" y="31"/>
                                            </a:lnTo>
                                            <a:lnTo>
                                              <a:pt x="1" y="27"/>
                                            </a:lnTo>
                                            <a:lnTo>
                                              <a:pt x="0" y="23"/>
                                            </a:lnTo>
                                            <a:lnTo>
                                              <a:pt x="0" y="20"/>
                                            </a:lnTo>
                                            <a:lnTo>
                                              <a:pt x="0" y="17"/>
                                            </a:lnTo>
                                            <a:lnTo>
                                              <a:pt x="1" y="14"/>
                                            </a:lnTo>
                                            <a:lnTo>
                                              <a:pt x="3" y="11"/>
                                            </a:lnTo>
                                            <a:lnTo>
                                              <a:pt x="5" y="8"/>
                                            </a:lnTo>
                                            <a:lnTo>
                                              <a:pt x="9" y="7"/>
                                            </a:lnTo>
                                            <a:lnTo>
                                              <a:pt x="19" y="6"/>
                                            </a:lnTo>
                                            <a:lnTo>
                                              <a:pt x="32" y="4"/>
                                            </a:lnTo>
                                            <a:lnTo>
                                              <a:pt x="47" y="3"/>
                                            </a:lnTo>
                                            <a:lnTo>
                                              <a:pt x="61" y="2"/>
                                            </a:lnTo>
                                            <a:lnTo>
                                              <a:pt x="74" y="1"/>
                                            </a:lnTo>
                                            <a:lnTo>
                                              <a:pt x="82" y="0"/>
                                            </a:lnTo>
                                            <a:lnTo>
                                              <a:pt x="86" y="0"/>
                                            </a:lnTo>
                                            <a:lnTo>
                                              <a:pt x="91" y="2"/>
                                            </a:lnTo>
                                            <a:lnTo>
                                              <a:pt x="92" y="2"/>
                                            </a:lnTo>
                                            <a:lnTo>
                                              <a:pt x="93" y="3"/>
                                            </a:lnTo>
                                            <a:lnTo>
                                              <a:pt x="95" y="4"/>
                                            </a:lnTo>
                                            <a:lnTo>
                                              <a:pt x="99" y="6"/>
                                            </a:lnTo>
                                            <a:lnTo>
                                              <a:pt x="102" y="8"/>
                                            </a:lnTo>
                                            <a:lnTo>
                                              <a:pt x="105" y="11"/>
                                            </a:lnTo>
                                            <a:lnTo>
                                              <a:pt x="107" y="16"/>
                                            </a:lnTo>
                                            <a:lnTo>
                                              <a:pt x="109" y="21"/>
                                            </a:lnTo>
                                            <a:lnTo>
                                              <a:pt x="112" y="28"/>
                                            </a:lnTo>
                                            <a:lnTo>
                                              <a:pt x="112" y="32"/>
                                            </a:lnTo>
                                            <a:lnTo>
                                              <a:pt x="112" y="36"/>
                                            </a:lnTo>
                                            <a:lnTo>
                                              <a:pt x="112" y="38"/>
                                            </a:lnTo>
                                            <a:lnTo>
                                              <a:pt x="110" y="41"/>
                                            </a:lnTo>
                                            <a:lnTo>
                                              <a:pt x="110" y="42"/>
                                            </a:lnTo>
                                            <a:lnTo>
                                              <a:pt x="109" y="43"/>
                                            </a:lnTo>
                                            <a:lnTo>
                                              <a:pt x="104" y="47"/>
                                            </a:lnTo>
                                          </a:path>
                                        </a:pathLst>
                                      </a:custGeom>
                                      <a:solidFill>
                                        <a:srgbClr val="996633"/>
                                      </a:solidFill>
                                      <a:ln>
                                        <a:noFill/>
                                      </a:ln>
                                    </wps:spPr>
                                    <wps:bodyPr rot="0" vert="horz" wrap="square" lIns="91440" tIns="45720" rIns="91440" bIns="45720" anchor="t" anchorCtr="0" upright="1">
                                      <a:noAutofit/>
                                    </wps:bodyPr>
                                  </wps:wsp>
                                </wpg:grpSp>
                                <wpg:grpSp>
                                  <wpg:cNvPr id="1170" name="Group 261"/>
                                  <wpg:cNvGrpSpPr/>
                                  <wpg:grpSpPr>
                                    <a:xfrm>
                                      <a:off x="1440214" y="157468"/>
                                      <a:ext cx="244" cy="141"/>
                                      <a:chOff x="1440214" y="157468"/>
                                      <a:chExt cx="244" cy="141"/>
                                    </a:xfrm>
                                  </wpg:grpSpPr>
                                  <wps:wsp>
                                    <wps:cNvPr id="1171" name="Freeform 262"/>
                                    <wps:cNvSpPr/>
                                    <wps:spPr bwMode="auto">
                                      <a:xfrm>
                                        <a:off x="1440290" y="157526"/>
                                        <a:ext cx="39" cy="78"/>
                                      </a:xfrm>
                                      <a:custGeom>
                                        <a:avLst/>
                                        <a:gdLst>
                                          <a:gd name="T0" fmla="*/ 16 w 39"/>
                                          <a:gd name="T1" fmla="*/ 68 h 78"/>
                                          <a:gd name="T2" fmla="*/ 0 w 39"/>
                                          <a:gd name="T3" fmla="*/ 9 h 78"/>
                                          <a:gd name="T4" fmla="*/ 1 w 39"/>
                                          <a:gd name="T5" fmla="*/ 8 h 78"/>
                                          <a:gd name="T6" fmla="*/ 4 w 39"/>
                                          <a:gd name="T7" fmla="*/ 6 h 78"/>
                                          <a:gd name="T8" fmla="*/ 7 w 39"/>
                                          <a:gd name="T9" fmla="*/ 4 h 78"/>
                                          <a:gd name="T10" fmla="*/ 11 w 39"/>
                                          <a:gd name="T11" fmla="*/ 1 h 78"/>
                                          <a:gd name="T12" fmla="*/ 15 w 39"/>
                                          <a:gd name="T13" fmla="*/ 0 h 78"/>
                                          <a:gd name="T14" fmla="*/ 20 w 39"/>
                                          <a:gd name="T15" fmla="*/ 0 h 78"/>
                                          <a:gd name="T16" fmla="*/ 23 w 39"/>
                                          <a:gd name="T17" fmla="*/ 3 h 78"/>
                                          <a:gd name="T18" fmla="*/ 25 w 39"/>
                                          <a:gd name="T19" fmla="*/ 9 h 78"/>
                                          <a:gd name="T20" fmla="*/ 27 w 39"/>
                                          <a:gd name="T21" fmla="*/ 17 h 78"/>
                                          <a:gd name="T22" fmla="*/ 28 w 39"/>
                                          <a:gd name="T23" fmla="*/ 22 h 78"/>
                                          <a:gd name="T24" fmla="*/ 29 w 39"/>
                                          <a:gd name="T25" fmla="*/ 25 h 78"/>
                                          <a:gd name="T26" fmla="*/ 29 w 39"/>
                                          <a:gd name="T27" fmla="*/ 28 h 78"/>
                                          <a:gd name="T28" fmla="*/ 30 w 39"/>
                                          <a:gd name="T29" fmla="*/ 29 h 78"/>
                                          <a:gd name="T30" fmla="*/ 30 w 39"/>
                                          <a:gd name="T31" fmla="*/ 31 h 78"/>
                                          <a:gd name="T32" fmla="*/ 30 w 39"/>
                                          <a:gd name="T33" fmla="*/ 31 h 78"/>
                                          <a:gd name="T34" fmla="*/ 30 w 39"/>
                                          <a:gd name="T35" fmla="*/ 31 h 78"/>
                                          <a:gd name="T36" fmla="*/ 38 w 39"/>
                                          <a:gd name="T37" fmla="*/ 67 h 78"/>
                                          <a:gd name="T38" fmla="*/ 38 w 39"/>
                                          <a:gd name="T39" fmla="*/ 68 h 78"/>
                                          <a:gd name="T40" fmla="*/ 38 w 39"/>
                                          <a:gd name="T41" fmla="*/ 69 h 78"/>
                                          <a:gd name="T42" fmla="*/ 38 w 39"/>
                                          <a:gd name="T43" fmla="*/ 70 h 78"/>
                                          <a:gd name="T44" fmla="*/ 38 w 39"/>
                                          <a:gd name="T45" fmla="*/ 72 h 78"/>
                                          <a:gd name="T46" fmla="*/ 38 w 39"/>
                                          <a:gd name="T47" fmla="*/ 74 h 78"/>
                                          <a:gd name="T48" fmla="*/ 35 w 39"/>
                                          <a:gd name="T49" fmla="*/ 75 h 78"/>
                                          <a:gd name="T50" fmla="*/ 33 w 39"/>
                                          <a:gd name="T51" fmla="*/ 77 h 78"/>
                                          <a:gd name="T52" fmla="*/ 30 w 39"/>
                                          <a:gd name="T53" fmla="*/ 77 h 78"/>
                                          <a:gd name="T54" fmla="*/ 27 w 39"/>
                                          <a:gd name="T55" fmla="*/ 77 h 78"/>
                                          <a:gd name="T56" fmla="*/ 24 w 39"/>
                                          <a:gd name="T57" fmla="*/ 75 h 78"/>
                                          <a:gd name="T58" fmla="*/ 22 w 39"/>
                                          <a:gd name="T59" fmla="*/ 73 h 78"/>
                                          <a:gd name="T60" fmla="*/ 20 w 39"/>
                                          <a:gd name="T61" fmla="*/ 72 h 78"/>
                                          <a:gd name="T62" fmla="*/ 19 w 39"/>
                                          <a:gd name="T63" fmla="*/ 70 h 78"/>
                                          <a:gd name="T64" fmla="*/ 16 w 39"/>
                                          <a:gd name="T65" fmla="*/ 69 h 78"/>
                                          <a:gd name="T66" fmla="*/ 16 w 39"/>
                                          <a:gd name="T67" fmla="*/ 68 h 78"/>
                                          <a:gd name="T68" fmla="*/ 16 w 39"/>
                                          <a:gd name="T69" fmla="*/ 68 h 78"/>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9"/>
                                          <a:gd name="T106" fmla="*/ 0 h 78"/>
                                          <a:gd name="T107" fmla="*/ 39 w 39"/>
                                          <a:gd name="T108" fmla="*/ 78 h 78"/>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9" h="78">
                                            <a:moveTo>
                                              <a:pt x="16" y="68"/>
                                            </a:moveTo>
                                            <a:lnTo>
                                              <a:pt x="0" y="9"/>
                                            </a:lnTo>
                                            <a:lnTo>
                                              <a:pt x="1" y="8"/>
                                            </a:lnTo>
                                            <a:lnTo>
                                              <a:pt x="4" y="6"/>
                                            </a:lnTo>
                                            <a:lnTo>
                                              <a:pt x="7" y="4"/>
                                            </a:lnTo>
                                            <a:lnTo>
                                              <a:pt x="11" y="1"/>
                                            </a:lnTo>
                                            <a:lnTo>
                                              <a:pt x="15" y="0"/>
                                            </a:lnTo>
                                            <a:lnTo>
                                              <a:pt x="20" y="0"/>
                                            </a:lnTo>
                                            <a:lnTo>
                                              <a:pt x="23" y="3"/>
                                            </a:lnTo>
                                            <a:lnTo>
                                              <a:pt x="25" y="9"/>
                                            </a:lnTo>
                                            <a:lnTo>
                                              <a:pt x="27" y="17"/>
                                            </a:lnTo>
                                            <a:lnTo>
                                              <a:pt x="28" y="22"/>
                                            </a:lnTo>
                                            <a:lnTo>
                                              <a:pt x="29" y="25"/>
                                            </a:lnTo>
                                            <a:lnTo>
                                              <a:pt x="29" y="28"/>
                                            </a:lnTo>
                                            <a:lnTo>
                                              <a:pt x="30" y="29"/>
                                            </a:lnTo>
                                            <a:lnTo>
                                              <a:pt x="30" y="31"/>
                                            </a:lnTo>
                                            <a:lnTo>
                                              <a:pt x="38" y="67"/>
                                            </a:lnTo>
                                            <a:lnTo>
                                              <a:pt x="38" y="68"/>
                                            </a:lnTo>
                                            <a:lnTo>
                                              <a:pt x="38" y="69"/>
                                            </a:lnTo>
                                            <a:lnTo>
                                              <a:pt x="38" y="70"/>
                                            </a:lnTo>
                                            <a:lnTo>
                                              <a:pt x="38" y="72"/>
                                            </a:lnTo>
                                            <a:lnTo>
                                              <a:pt x="38" y="74"/>
                                            </a:lnTo>
                                            <a:lnTo>
                                              <a:pt x="35" y="75"/>
                                            </a:lnTo>
                                            <a:lnTo>
                                              <a:pt x="33" y="77"/>
                                            </a:lnTo>
                                            <a:lnTo>
                                              <a:pt x="30" y="77"/>
                                            </a:lnTo>
                                            <a:lnTo>
                                              <a:pt x="27" y="77"/>
                                            </a:lnTo>
                                            <a:lnTo>
                                              <a:pt x="24" y="75"/>
                                            </a:lnTo>
                                            <a:lnTo>
                                              <a:pt x="22" y="73"/>
                                            </a:lnTo>
                                            <a:lnTo>
                                              <a:pt x="20" y="72"/>
                                            </a:lnTo>
                                            <a:lnTo>
                                              <a:pt x="19" y="70"/>
                                            </a:lnTo>
                                            <a:lnTo>
                                              <a:pt x="16" y="69"/>
                                            </a:lnTo>
                                            <a:lnTo>
                                              <a:pt x="16" y="68"/>
                                            </a:lnTo>
                                          </a:path>
                                        </a:pathLst>
                                      </a:custGeom>
                                      <a:solidFill>
                                        <a:srgbClr val="009999"/>
                                      </a:solidFill>
                                      <a:ln>
                                        <a:noFill/>
                                      </a:ln>
                                    </wps:spPr>
                                    <wps:bodyPr rot="0" vert="horz" wrap="square" lIns="91440" tIns="45720" rIns="91440" bIns="45720" anchor="t" anchorCtr="0" upright="1">
                                      <a:noAutofit/>
                                    </wps:bodyPr>
                                  </wps:wsp>
                                  <wps:wsp>
                                    <wps:cNvPr id="1172" name="Freeform 263"/>
                                    <wps:cNvSpPr/>
                                    <wps:spPr bwMode="auto">
                                      <a:xfrm>
                                        <a:off x="1440214" y="157468"/>
                                        <a:ext cx="244" cy="141"/>
                                      </a:xfrm>
                                      <a:custGeom>
                                        <a:avLst/>
                                        <a:gdLst>
                                          <a:gd name="T0" fmla="*/ 227 w 244"/>
                                          <a:gd name="T1" fmla="*/ 138 h 141"/>
                                          <a:gd name="T2" fmla="*/ 216 w 244"/>
                                          <a:gd name="T3" fmla="*/ 140 h 141"/>
                                          <a:gd name="T4" fmla="*/ 198 w 244"/>
                                          <a:gd name="T5" fmla="*/ 140 h 141"/>
                                          <a:gd name="T6" fmla="*/ 179 w 244"/>
                                          <a:gd name="T7" fmla="*/ 134 h 141"/>
                                          <a:gd name="T8" fmla="*/ 162 w 244"/>
                                          <a:gd name="T9" fmla="*/ 123 h 141"/>
                                          <a:gd name="T10" fmla="*/ 144 w 244"/>
                                          <a:gd name="T11" fmla="*/ 115 h 141"/>
                                          <a:gd name="T12" fmla="*/ 124 w 244"/>
                                          <a:gd name="T13" fmla="*/ 108 h 141"/>
                                          <a:gd name="T14" fmla="*/ 104 w 244"/>
                                          <a:gd name="T15" fmla="*/ 102 h 141"/>
                                          <a:gd name="T16" fmla="*/ 81 w 244"/>
                                          <a:gd name="T17" fmla="*/ 94 h 141"/>
                                          <a:gd name="T18" fmla="*/ 59 w 244"/>
                                          <a:gd name="T19" fmla="*/ 91 h 141"/>
                                          <a:gd name="T20" fmla="*/ 39 w 244"/>
                                          <a:gd name="T21" fmla="*/ 87 h 141"/>
                                          <a:gd name="T22" fmla="*/ 21 w 244"/>
                                          <a:gd name="T23" fmla="*/ 76 h 141"/>
                                          <a:gd name="T24" fmla="*/ 6 w 244"/>
                                          <a:gd name="T25" fmla="*/ 52 h 141"/>
                                          <a:gd name="T26" fmla="*/ 0 w 244"/>
                                          <a:gd name="T27" fmla="*/ 33 h 141"/>
                                          <a:gd name="T28" fmla="*/ 4 w 244"/>
                                          <a:gd name="T29" fmla="*/ 18 h 141"/>
                                          <a:gd name="T30" fmla="*/ 17 w 244"/>
                                          <a:gd name="T31" fmla="*/ 9 h 141"/>
                                          <a:gd name="T32" fmla="*/ 38 w 244"/>
                                          <a:gd name="T33" fmla="*/ 4 h 141"/>
                                          <a:gd name="T34" fmla="*/ 53 w 244"/>
                                          <a:gd name="T35" fmla="*/ 1 h 141"/>
                                          <a:gd name="T36" fmla="*/ 66 w 244"/>
                                          <a:gd name="T37" fmla="*/ 0 h 141"/>
                                          <a:gd name="T38" fmla="*/ 81 w 244"/>
                                          <a:gd name="T39" fmla="*/ 2 h 141"/>
                                          <a:gd name="T40" fmla="*/ 104 w 244"/>
                                          <a:gd name="T41" fmla="*/ 6 h 141"/>
                                          <a:gd name="T42" fmla="*/ 125 w 244"/>
                                          <a:gd name="T43" fmla="*/ 16 h 141"/>
                                          <a:gd name="T44" fmla="*/ 145 w 244"/>
                                          <a:gd name="T45" fmla="*/ 29 h 141"/>
                                          <a:gd name="T46" fmla="*/ 161 w 244"/>
                                          <a:gd name="T47" fmla="*/ 44 h 141"/>
                                          <a:gd name="T48" fmla="*/ 173 w 244"/>
                                          <a:gd name="T49" fmla="*/ 61 h 141"/>
                                          <a:gd name="T50" fmla="*/ 184 w 244"/>
                                          <a:gd name="T51" fmla="*/ 74 h 141"/>
                                          <a:gd name="T52" fmla="*/ 197 w 244"/>
                                          <a:gd name="T53" fmla="*/ 84 h 141"/>
                                          <a:gd name="T54" fmla="*/ 211 w 244"/>
                                          <a:gd name="T55" fmla="*/ 94 h 141"/>
                                          <a:gd name="T56" fmla="*/ 225 w 244"/>
                                          <a:gd name="T57" fmla="*/ 107 h 141"/>
                                          <a:gd name="T58" fmla="*/ 236 w 244"/>
                                          <a:gd name="T59" fmla="*/ 118 h 141"/>
                                          <a:gd name="T60" fmla="*/ 241 w 244"/>
                                          <a:gd name="T61" fmla="*/ 127 h 141"/>
                                          <a:gd name="T62" fmla="*/ 241 w 244"/>
                                          <a:gd name="T63" fmla="*/ 131 h 141"/>
                                          <a:gd name="T64" fmla="*/ 238 w 244"/>
                                          <a:gd name="T65" fmla="*/ 133 h 141"/>
                                          <a:gd name="T66" fmla="*/ 235 w 244"/>
                                          <a:gd name="T67" fmla="*/ 135 h 141"/>
                                          <a:gd name="T68" fmla="*/ 231 w 244"/>
                                          <a:gd name="T69" fmla="*/ 137 h 141"/>
                                          <a:gd name="T70" fmla="*/ 229 w 244"/>
                                          <a:gd name="T71" fmla="*/ 137 h 141"/>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w 244"/>
                                          <a:gd name="T109" fmla="*/ 0 h 141"/>
                                          <a:gd name="T110" fmla="*/ 244 w 244"/>
                                          <a:gd name="T111" fmla="*/ 141 h 141"/>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T108" t="T109" r="T110" b="T111"/>
                                        <a:pathLst>
                                          <a:path w="244" h="141">
                                            <a:moveTo>
                                              <a:pt x="229" y="138"/>
                                            </a:moveTo>
                                            <a:lnTo>
                                              <a:pt x="227" y="138"/>
                                            </a:lnTo>
                                            <a:lnTo>
                                              <a:pt x="222" y="138"/>
                                            </a:lnTo>
                                            <a:lnTo>
                                              <a:pt x="216" y="140"/>
                                            </a:lnTo>
                                            <a:lnTo>
                                              <a:pt x="208" y="140"/>
                                            </a:lnTo>
                                            <a:lnTo>
                                              <a:pt x="198" y="140"/>
                                            </a:lnTo>
                                            <a:lnTo>
                                              <a:pt x="189" y="137"/>
                                            </a:lnTo>
                                            <a:lnTo>
                                              <a:pt x="179" y="134"/>
                                            </a:lnTo>
                                            <a:lnTo>
                                              <a:pt x="170" y="129"/>
                                            </a:lnTo>
                                            <a:lnTo>
                                              <a:pt x="162" y="123"/>
                                            </a:lnTo>
                                            <a:lnTo>
                                              <a:pt x="153" y="119"/>
                                            </a:lnTo>
                                            <a:lnTo>
                                              <a:pt x="144" y="115"/>
                                            </a:lnTo>
                                            <a:lnTo>
                                              <a:pt x="134" y="112"/>
                                            </a:lnTo>
                                            <a:lnTo>
                                              <a:pt x="124" y="108"/>
                                            </a:lnTo>
                                            <a:lnTo>
                                              <a:pt x="115" y="106"/>
                                            </a:lnTo>
                                            <a:lnTo>
                                              <a:pt x="104" y="102"/>
                                            </a:lnTo>
                                            <a:lnTo>
                                              <a:pt x="93" y="99"/>
                                            </a:lnTo>
                                            <a:lnTo>
                                              <a:pt x="81" y="94"/>
                                            </a:lnTo>
                                            <a:lnTo>
                                              <a:pt x="69" y="92"/>
                                            </a:lnTo>
                                            <a:lnTo>
                                              <a:pt x="59" y="91"/>
                                            </a:lnTo>
                                            <a:lnTo>
                                              <a:pt x="48" y="90"/>
                                            </a:lnTo>
                                            <a:lnTo>
                                              <a:pt x="39" y="87"/>
                                            </a:lnTo>
                                            <a:lnTo>
                                              <a:pt x="30" y="82"/>
                                            </a:lnTo>
                                            <a:lnTo>
                                              <a:pt x="21" y="76"/>
                                            </a:lnTo>
                                            <a:lnTo>
                                              <a:pt x="12" y="64"/>
                                            </a:lnTo>
                                            <a:lnTo>
                                              <a:pt x="6" y="52"/>
                                            </a:lnTo>
                                            <a:lnTo>
                                              <a:pt x="2" y="42"/>
                                            </a:lnTo>
                                            <a:lnTo>
                                              <a:pt x="0" y="33"/>
                                            </a:lnTo>
                                            <a:lnTo>
                                              <a:pt x="1" y="24"/>
                                            </a:lnTo>
                                            <a:lnTo>
                                              <a:pt x="4" y="18"/>
                                            </a:lnTo>
                                            <a:lnTo>
                                              <a:pt x="9" y="14"/>
                                            </a:lnTo>
                                            <a:lnTo>
                                              <a:pt x="17" y="9"/>
                                            </a:lnTo>
                                            <a:lnTo>
                                              <a:pt x="26" y="6"/>
                                            </a:lnTo>
                                            <a:lnTo>
                                              <a:pt x="38" y="4"/>
                                            </a:lnTo>
                                            <a:lnTo>
                                              <a:pt x="47" y="2"/>
                                            </a:lnTo>
                                            <a:lnTo>
                                              <a:pt x="53" y="1"/>
                                            </a:lnTo>
                                            <a:lnTo>
                                              <a:pt x="60" y="0"/>
                                            </a:lnTo>
                                            <a:lnTo>
                                              <a:pt x="66" y="0"/>
                                            </a:lnTo>
                                            <a:lnTo>
                                              <a:pt x="73" y="1"/>
                                            </a:lnTo>
                                            <a:lnTo>
                                              <a:pt x="81" y="2"/>
                                            </a:lnTo>
                                            <a:lnTo>
                                              <a:pt x="92" y="3"/>
                                            </a:lnTo>
                                            <a:lnTo>
                                              <a:pt x="104" y="6"/>
                                            </a:lnTo>
                                            <a:lnTo>
                                              <a:pt x="115" y="10"/>
                                            </a:lnTo>
                                            <a:lnTo>
                                              <a:pt x="125" y="16"/>
                                            </a:lnTo>
                                            <a:lnTo>
                                              <a:pt x="136" y="21"/>
                                            </a:lnTo>
                                            <a:lnTo>
                                              <a:pt x="145" y="29"/>
                                            </a:lnTo>
                                            <a:lnTo>
                                              <a:pt x="153" y="36"/>
                                            </a:lnTo>
                                            <a:lnTo>
                                              <a:pt x="161" y="44"/>
                                            </a:lnTo>
                                            <a:lnTo>
                                              <a:pt x="167" y="52"/>
                                            </a:lnTo>
                                            <a:lnTo>
                                              <a:pt x="173" y="61"/>
                                            </a:lnTo>
                                            <a:lnTo>
                                              <a:pt x="179" y="67"/>
                                            </a:lnTo>
                                            <a:lnTo>
                                              <a:pt x="184" y="74"/>
                                            </a:lnTo>
                                            <a:lnTo>
                                              <a:pt x="191" y="79"/>
                                            </a:lnTo>
                                            <a:lnTo>
                                              <a:pt x="197" y="84"/>
                                            </a:lnTo>
                                            <a:lnTo>
                                              <a:pt x="204" y="89"/>
                                            </a:lnTo>
                                            <a:lnTo>
                                              <a:pt x="211" y="94"/>
                                            </a:lnTo>
                                            <a:lnTo>
                                              <a:pt x="219" y="101"/>
                                            </a:lnTo>
                                            <a:lnTo>
                                              <a:pt x="225" y="107"/>
                                            </a:lnTo>
                                            <a:lnTo>
                                              <a:pt x="231" y="113"/>
                                            </a:lnTo>
                                            <a:lnTo>
                                              <a:pt x="236" y="118"/>
                                            </a:lnTo>
                                            <a:lnTo>
                                              <a:pt x="239" y="122"/>
                                            </a:lnTo>
                                            <a:lnTo>
                                              <a:pt x="241" y="127"/>
                                            </a:lnTo>
                                            <a:lnTo>
                                              <a:pt x="243" y="129"/>
                                            </a:lnTo>
                                            <a:lnTo>
                                              <a:pt x="241" y="131"/>
                                            </a:lnTo>
                                            <a:lnTo>
                                              <a:pt x="240" y="133"/>
                                            </a:lnTo>
                                            <a:lnTo>
                                              <a:pt x="238" y="133"/>
                                            </a:lnTo>
                                            <a:lnTo>
                                              <a:pt x="236" y="134"/>
                                            </a:lnTo>
                                            <a:lnTo>
                                              <a:pt x="235" y="135"/>
                                            </a:lnTo>
                                            <a:lnTo>
                                              <a:pt x="233" y="136"/>
                                            </a:lnTo>
                                            <a:lnTo>
                                              <a:pt x="231" y="137"/>
                                            </a:lnTo>
                                            <a:lnTo>
                                              <a:pt x="230" y="137"/>
                                            </a:lnTo>
                                            <a:lnTo>
                                              <a:pt x="229" y="137"/>
                                            </a:lnTo>
                                            <a:lnTo>
                                              <a:pt x="229" y="138"/>
                                            </a:lnTo>
                                          </a:path>
                                        </a:pathLst>
                                      </a:custGeom>
                                      <a:solidFill>
                                        <a:srgbClr val="CCCC00"/>
                                      </a:solidFill>
                                      <a:ln>
                                        <a:noFill/>
                                      </a:ln>
                                    </wps:spPr>
                                    <wps:bodyPr rot="0" vert="horz" wrap="square" lIns="91440" tIns="45720" rIns="91440" bIns="45720" anchor="t" anchorCtr="0" upright="1">
                                      <a:noAutofit/>
                                    </wps:bodyPr>
                                  </wps:wsp>
                                </wpg:grpSp>
                                <wpg:grpSp>
                                  <wpg:cNvPr id="1173" name="Group 264"/>
                                  <wpg:cNvGrpSpPr/>
                                  <wpg:grpSpPr>
                                    <a:xfrm>
                                      <a:off x="1440586" y="157872"/>
                                      <a:ext cx="319" cy="574"/>
                                      <a:chOff x="1440586" y="157872"/>
                                      <a:chExt cx="319" cy="574"/>
                                    </a:xfrm>
                                  </wpg:grpSpPr>
                                  <wps:wsp>
                                    <wps:cNvPr id="1174" name="Oval 265"/>
                                    <wps:cNvSpPr>
                                      <a:spLocks noChangeArrowheads="1"/>
                                    </wps:cNvSpPr>
                                    <wps:spPr bwMode="auto">
                                      <a:xfrm rot="-300000">
                                        <a:off x="1440586" y="157872"/>
                                        <a:ext cx="319" cy="574"/>
                                      </a:xfrm>
                                      <a:prstGeom prst="ellipse">
                                        <a:avLst/>
                                      </a:prstGeom>
                                      <a:solidFill>
                                        <a:srgbClr val="080808"/>
                                      </a:solidFill>
                                      <a:ln>
                                        <a:noFill/>
                                      </a:ln>
                                    </wps:spPr>
                                    <wps:bodyPr rot="0" vert="horz" wrap="none" lIns="91440" tIns="45720" rIns="91440" bIns="45720" anchor="ctr" anchorCtr="0" upright="1">
                                      <a:noAutofit/>
                                    </wps:bodyPr>
                                  </wps:wsp>
                                  <wpg:grpSp>
                                    <wpg:cNvPr id="1175" name="Group 266"/>
                                    <wpg:cNvGrpSpPr/>
                                    <wpg:grpSpPr>
                                      <a:xfrm>
                                        <a:off x="1440605" y="157915"/>
                                        <a:ext cx="272" cy="494"/>
                                        <a:chOff x="1440605" y="157915"/>
                                        <a:chExt cx="272" cy="494"/>
                                      </a:xfrm>
                                    </wpg:grpSpPr>
                                    <wps:wsp>
                                      <wps:cNvPr id="1176" name="Freeform 267"/>
                                      <wps:cNvSpPr/>
                                      <wps:spPr bwMode="auto">
                                        <a:xfrm>
                                          <a:off x="1440605" y="157915"/>
                                          <a:ext cx="272" cy="494"/>
                                        </a:xfrm>
                                        <a:custGeom>
                                          <a:avLst/>
                                          <a:gdLst>
                                            <a:gd name="T0" fmla="*/ 135 w 272"/>
                                            <a:gd name="T1" fmla="*/ 490 h 494"/>
                                            <a:gd name="T2" fmla="*/ 108 w 272"/>
                                            <a:gd name="T3" fmla="*/ 479 h 494"/>
                                            <a:gd name="T4" fmla="*/ 82 w 272"/>
                                            <a:gd name="T5" fmla="*/ 457 h 494"/>
                                            <a:gd name="T6" fmla="*/ 60 w 272"/>
                                            <a:gd name="T7" fmla="*/ 428 h 494"/>
                                            <a:gd name="T8" fmla="*/ 39 w 272"/>
                                            <a:gd name="T9" fmla="*/ 394 h 494"/>
                                            <a:gd name="T10" fmla="*/ 23 w 272"/>
                                            <a:gd name="T11" fmla="*/ 353 h 494"/>
                                            <a:gd name="T12" fmla="*/ 10 w 272"/>
                                            <a:gd name="T13" fmla="*/ 308 h 494"/>
                                            <a:gd name="T14" fmla="*/ 3 w 272"/>
                                            <a:gd name="T15" fmla="*/ 259 h 494"/>
                                            <a:gd name="T16" fmla="*/ 0 w 272"/>
                                            <a:gd name="T17" fmla="*/ 210 h 494"/>
                                            <a:gd name="T18" fmla="*/ 3 w 272"/>
                                            <a:gd name="T19" fmla="*/ 162 h 494"/>
                                            <a:gd name="T20" fmla="*/ 10 w 272"/>
                                            <a:gd name="T21" fmla="*/ 118 h 494"/>
                                            <a:gd name="T22" fmla="*/ 23 w 272"/>
                                            <a:gd name="T23" fmla="*/ 80 h 494"/>
                                            <a:gd name="T24" fmla="*/ 39 w 272"/>
                                            <a:gd name="T25" fmla="*/ 48 h 494"/>
                                            <a:gd name="T26" fmla="*/ 60 w 272"/>
                                            <a:gd name="T27" fmla="*/ 24 h 494"/>
                                            <a:gd name="T28" fmla="*/ 82 w 272"/>
                                            <a:gd name="T29" fmla="*/ 7 h 494"/>
                                            <a:gd name="T30" fmla="*/ 108 w 272"/>
                                            <a:gd name="T31" fmla="*/ 0 h 494"/>
                                            <a:gd name="T32" fmla="*/ 135 w 272"/>
                                            <a:gd name="T33" fmla="*/ 3 h 494"/>
                                            <a:gd name="T34" fmla="*/ 163 w 272"/>
                                            <a:gd name="T35" fmla="*/ 15 h 494"/>
                                            <a:gd name="T36" fmla="*/ 188 w 272"/>
                                            <a:gd name="T37" fmla="*/ 36 h 494"/>
                                            <a:gd name="T38" fmla="*/ 210 w 272"/>
                                            <a:gd name="T39" fmla="*/ 64 h 494"/>
                                            <a:gd name="T40" fmla="*/ 231 w 272"/>
                                            <a:gd name="T41" fmla="*/ 99 h 494"/>
                                            <a:gd name="T42" fmla="*/ 247 w 272"/>
                                            <a:gd name="T43" fmla="*/ 140 h 494"/>
                                            <a:gd name="T44" fmla="*/ 260 w 272"/>
                                            <a:gd name="T45" fmla="*/ 184 h 494"/>
                                            <a:gd name="T46" fmla="*/ 267 w 272"/>
                                            <a:gd name="T47" fmla="*/ 233 h 494"/>
                                            <a:gd name="T48" fmla="*/ 271 w 272"/>
                                            <a:gd name="T49" fmla="*/ 282 h 494"/>
                                            <a:gd name="T50" fmla="*/ 267 w 272"/>
                                            <a:gd name="T51" fmla="*/ 331 h 494"/>
                                            <a:gd name="T52" fmla="*/ 260 w 272"/>
                                            <a:gd name="T53" fmla="*/ 374 h 494"/>
                                            <a:gd name="T54" fmla="*/ 247 w 272"/>
                                            <a:gd name="T55" fmla="*/ 413 h 494"/>
                                            <a:gd name="T56" fmla="*/ 231 w 272"/>
                                            <a:gd name="T57" fmla="*/ 444 h 494"/>
                                            <a:gd name="T58" fmla="*/ 210 w 272"/>
                                            <a:gd name="T59" fmla="*/ 469 h 494"/>
                                            <a:gd name="T60" fmla="*/ 188 w 272"/>
                                            <a:gd name="T61" fmla="*/ 485 h 494"/>
                                            <a:gd name="T62" fmla="*/ 163 w 272"/>
                                            <a:gd name="T63" fmla="*/ 493 h 494"/>
                                            <a:gd name="T64" fmla="*/ 135 w 272"/>
                                            <a:gd name="T65" fmla="*/ 490 h 4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72"/>
                                            <a:gd name="T100" fmla="*/ 0 h 494"/>
                                            <a:gd name="T101" fmla="*/ 272 w 272"/>
                                            <a:gd name="T102" fmla="*/ 494 h 494"/>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72" h="494">
                                              <a:moveTo>
                                                <a:pt x="135" y="490"/>
                                              </a:moveTo>
                                              <a:lnTo>
                                                <a:pt x="108" y="479"/>
                                              </a:lnTo>
                                              <a:lnTo>
                                                <a:pt x="82" y="457"/>
                                              </a:lnTo>
                                              <a:lnTo>
                                                <a:pt x="60" y="428"/>
                                              </a:lnTo>
                                              <a:lnTo>
                                                <a:pt x="39" y="394"/>
                                              </a:lnTo>
                                              <a:lnTo>
                                                <a:pt x="23" y="353"/>
                                              </a:lnTo>
                                              <a:lnTo>
                                                <a:pt x="10" y="308"/>
                                              </a:lnTo>
                                              <a:lnTo>
                                                <a:pt x="3" y="259"/>
                                              </a:lnTo>
                                              <a:lnTo>
                                                <a:pt x="0" y="210"/>
                                              </a:lnTo>
                                              <a:lnTo>
                                                <a:pt x="3" y="162"/>
                                              </a:lnTo>
                                              <a:lnTo>
                                                <a:pt x="10" y="118"/>
                                              </a:lnTo>
                                              <a:lnTo>
                                                <a:pt x="23" y="80"/>
                                              </a:lnTo>
                                              <a:lnTo>
                                                <a:pt x="39" y="48"/>
                                              </a:lnTo>
                                              <a:lnTo>
                                                <a:pt x="60" y="24"/>
                                              </a:lnTo>
                                              <a:lnTo>
                                                <a:pt x="82" y="7"/>
                                              </a:lnTo>
                                              <a:lnTo>
                                                <a:pt x="108" y="0"/>
                                              </a:lnTo>
                                              <a:lnTo>
                                                <a:pt x="135" y="3"/>
                                              </a:lnTo>
                                              <a:lnTo>
                                                <a:pt x="163" y="15"/>
                                              </a:lnTo>
                                              <a:lnTo>
                                                <a:pt x="188" y="36"/>
                                              </a:lnTo>
                                              <a:lnTo>
                                                <a:pt x="210" y="64"/>
                                              </a:lnTo>
                                              <a:lnTo>
                                                <a:pt x="231" y="99"/>
                                              </a:lnTo>
                                              <a:lnTo>
                                                <a:pt x="247" y="140"/>
                                              </a:lnTo>
                                              <a:lnTo>
                                                <a:pt x="260" y="184"/>
                                              </a:lnTo>
                                              <a:lnTo>
                                                <a:pt x="267" y="233"/>
                                              </a:lnTo>
                                              <a:lnTo>
                                                <a:pt x="271" y="282"/>
                                              </a:lnTo>
                                              <a:lnTo>
                                                <a:pt x="267" y="331"/>
                                              </a:lnTo>
                                              <a:lnTo>
                                                <a:pt x="260" y="374"/>
                                              </a:lnTo>
                                              <a:lnTo>
                                                <a:pt x="247" y="413"/>
                                              </a:lnTo>
                                              <a:lnTo>
                                                <a:pt x="231" y="444"/>
                                              </a:lnTo>
                                              <a:lnTo>
                                                <a:pt x="210" y="469"/>
                                              </a:lnTo>
                                              <a:lnTo>
                                                <a:pt x="188" y="485"/>
                                              </a:lnTo>
                                              <a:lnTo>
                                                <a:pt x="163" y="493"/>
                                              </a:lnTo>
                                              <a:lnTo>
                                                <a:pt x="135" y="490"/>
                                              </a:lnTo>
                                            </a:path>
                                          </a:pathLst>
                                        </a:custGeom>
                                        <a:solidFill>
                                          <a:srgbClr val="EAEAEA"/>
                                        </a:solidFill>
                                        <a:ln>
                                          <a:noFill/>
                                        </a:ln>
                                      </wps:spPr>
                                      <wps:bodyPr rot="0" vert="horz" wrap="square" lIns="91440" tIns="45720" rIns="91440" bIns="45720" anchor="t" anchorCtr="0" upright="1">
                                        <a:noAutofit/>
                                      </wps:bodyPr>
                                    </wps:wsp>
                                    <wps:wsp>
                                      <wps:cNvPr id="1177" name="Freeform 268"/>
                                      <wps:cNvSpPr/>
                                      <wps:spPr bwMode="auto">
                                        <a:xfrm>
                                          <a:off x="1440739" y="157998"/>
                                          <a:ext cx="138" cy="201"/>
                                        </a:xfrm>
                                        <a:custGeom>
                                          <a:avLst/>
                                          <a:gdLst>
                                            <a:gd name="T0" fmla="*/ 0 w 138"/>
                                            <a:gd name="T1" fmla="*/ 167 h 201"/>
                                            <a:gd name="T2" fmla="*/ 4 w 138"/>
                                            <a:gd name="T3" fmla="*/ 161 h 201"/>
                                            <a:gd name="T4" fmla="*/ 14 w 138"/>
                                            <a:gd name="T5" fmla="*/ 143 h 201"/>
                                            <a:gd name="T6" fmla="*/ 28 w 138"/>
                                            <a:gd name="T7" fmla="*/ 115 h 201"/>
                                            <a:gd name="T8" fmla="*/ 44 w 138"/>
                                            <a:gd name="T9" fmla="*/ 83 h 201"/>
                                            <a:gd name="T10" fmla="*/ 59 w 138"/>
                                            <a:gd name="T11" fmla="*/ 52 h 201"/>
                                            <a:gd name="T12" fmla="*/ 73 w 138"/>
                                            <a:gd name="T13" fmla="*/ 24 h 201"/>
                                            <a:gd name="T14" fmla="*/ 84 w 138"/>
                                            <a:gd name="T15" fmla="*/ 6 h 201"/>
                                            <a:gd name="T16" fmla="*/ 88 w 138"/>
                                            <a:gd name="T17" fmla="*/ 0 h 201"/>
                                            <a:gd name="T18" fmla="*/ 99 w 138"/>
                                            <a:gd name="T19" fmla="*/ 20 h 201"/>
                                            <a:gd name="T20" fmla="*/ 108 w 138"/>
                                            <a:gd name="T21" fmla="*/ 43 h 201"/>
                                            <a:gd name="T22" fmla="*/ 116 w 138"/>
                                            <a:gd name="T23" fmla="*/ 67 h 201"/>
                                            <a:gd name="T24" fmla="*/ 124 w 138"/>
                                            <a:gd name="T25" fmla="*/ 92 h 201"/>
                                            <a:gd name="T26" fmla="*/ 129 w 138"/>
                                            <a:gd name="T27" fmla="*/ 119 h 201"/>
                                            <a:gd name="T28" fmla="*/ 133 w 138"/>
                                            <a:gd name="T29" fmla="*/ 146 h 201"/>
                                            <a:gd name="T30" fmla="*/ 135 w 138"/>
                                            <a:gd name="T31" fmla="*/ 173 h 201"/>
                                            <a:gd name="T32" fmla="*/ 137 w 138"/>
                                            <a:gd name="T33" fmla="*/ 200 h 201"/>
                                            <a:gd name="T34" fmla="*/ 0 w 138"/>
                                            <a:gd name="T35" fmla="*/ 167 h 20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8"/>
                                            <a:gd name="T55" fmla="*/ 0 h 201"/>
                                            <a:gd name="T56" fmla="*/ 138 w 138"/>
                                            <a:gd name="T57" fmla="*/ 201 h 20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8" h="201">
                                              <a:moveTo>
                                                <a:pt x="0" y="167"/>
                                              </a:moveTo>
                                              <a:lnTo>
                                                <a:pt x="4" y="161"/>
                                              </a:lnTo>
                                              <a:lnTo>
                                                <a:pt x="14" y="143"/>
                                              </a:lnTo>
                                              <a:lnTo>
                                                <a:pt x="28" y="115"/>
                                              </a:lnTo>
                                              <a:lnTo>
                                                <a:pt x="44" y="83"/>
                                              </a:lnTo>
                                              <a:lnTo>
                                                <a:pt x="59" y="52"/>
                                              </a:lnTo>
                                              <a:lnTo>
                                                <a:pt x="73" y="24"/>
                                              </a:lnTo>
                                              <a:lnTo>
                                                <a:pt x="84" y="6"/>
                                              </a:lnTo>
                                              <a:lnTo>
                                                <a:pt x="88" y="0"/>
                                              </a:lnTo>
                                              <a:lnTo>
                                                <a:pt x="99" y="20"/>
                                              </a:lnTo>
                                              <a:lnTo>
                                                <a:pt x="108" y="43"/>
                                              </a:lnTo>
                                              <a:lnTo>
                                                <a:pt x="116" y="67"/>
                                              </a:lnTo>
                                              <a:lnTo>
                                                <a:pt x="124" y="92"/>
                                              </a:lnTo>
                                              <a:lnTo>
                                                <a:pt x="129" y="119"/>
                                              </a:lnTo>
                                              <a:lnTo>
                                                <a:pt x="133" y="146"/>
                                              </a:lnTo>
                                              <a:lnTo>
                                                <a:pt x="135" y="173"/>
                                              </a:lnTo>
                                              <a:lnTo>
                                                <a:pt x="137" y="200"/>
                                              </a:lnTo>
                                              <a:lnTo>
                                                <a:pt x="0" y="167"/>
                                              </a:lnTo>
                                            </a:path>
                                          </a:pathLst>
                                        </a:custGeom>
                                        <a:solidFill>
                                          <a:srgbClr val="CBCBCB"/>
                                        </a:solidFill>
                                        <a:ln>
                                          <a:noFill/>
                                        </a:ln>
                                      </wps:spPr>
                                      <wps:bodyPr rot="0" vert="horz" wrap="square" lIns="91440" tIns="45720" rIns="91440" bIns="45720" anchor="t" anchorCtr="0" upright="1">
                                        <a:noAutofit/>
                                      </wps:bodyPr>
                                    </wps:wsp>
                                    <wps:wsp>
                                      <wps:cNvPr id="1178" name="Freeform 269"/>
                                      <wps:cNvSpPr/>
                                      <wps:spPr bwMode="auto">
                                        <a:xfrm>
                                          <a:off x="1440607" y="158144"/>
                                          <a:ext cx="133" cy="187"/>
                                        </a:xfrm>
                                        <a:custGeom>
                                          <a:avLst/>
                                          <a:gdLst>
                                            <a:gd name="T0" fmla="*/ 132 w 133"/>
                                            <a:gd name="T1" fmla="*/ 23 h 187"/>
                                            <a:gd name="T2" fmla="*/ 128 w 133"/>
                                            <a:gd name="T3" fmla="*/ 29 h 187"/>
                                            <a:gd name="T4" fmla="*/ 119 w 133"/>
                                            <a:gd name="T5" fmla="*/ 47 h 187"/>
                                            <a:gd name="T6" fmla="*/ 106 w 133"/>
                                            <a:gd name="T7" fmla="*/ 73 h 187"/>
                                            <a:gd name="T8" fmla="*/ 91 w 133"/>
                                            <a:gd name="T9" fmla="*/ 104 h 187"/>
                                            <a:gd name="T10" fmla="*/ 77 w 133"/>
                                            <a:gd name="T11" fmla="*/ 134 h 187"/>
                                            <a:gd name="T12" fmla="*/ 64 w 133"/>
                                            <a:gd name="T13" fmla="*/ 161 h 187"/>
                                            <a:gd name="T14" fmla="*/ 54 w 133"/>
                                            <a:gd name="T15" fmla="*/ 179 h 187"/>
                                            <a:gd name="T16" fmla="*/ 51 w 133"/>
                                            <a:gd name="T17" fmla="*/ 186 h 187"/>
                                            <a:gd name="T18" fmla="*/ 40 w 133"/>
                                            <a:gd name="T19" fmla="*/ 165 h 187"/>
                                            <a:gd name="T20" fmla="*/ 30 w 133"/>
                                            <a:gd name="T21" fmla="*/ 144 h 187"/>
                                            <a:gd name="T22" fmla="*/ 21 w 133"/>
                                            <a:gd name="T23" fmla="*/ 122 h 187"/>
                                            <a:gd name="T24" fmla="*/ 15 w 133"/>
                                            <a:gd name="T25" fmla="*/ 98 h 187"/>
                                            <a:gd name="T26" fmla="*/ 8 w 133"/>
                                            <a:gd name="T27" fmla="*/ 75 h 187"/>
                                            <a:gd name="T28" fmla="*/ 4 w 133"/>
                                            <a:gd name="T29" fmla="*/ 50 h 187"/>
                                            <a:gd name="T30" fmla="*/ 1 w 133"/>
                                            <a:gd name="T31" fmla="*/ 25 h 187"/>
                                            <a:gd name="T32" fmla="*/ 0 w 133"/>
                                            <a:gd name="T33" fmla="*/ 0 h 187"/>
                                            <a:gd name="T34" fmla="*/ 132 w 133"/>
                                            <a:gd name="T35" fmla="*/ 23 h 18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3"/>
                                            <a:gd name="T55" fmla="*/ 0 h 187"/>
                                            <a:gd name="T56" fmla="*/ 133 w 133"/>
                                            <a:gd name="T57" fmla="*/ 187 h 18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3" h="187">
                                              <a:moveTo>
                                                <a:pt x="132" y="23"/>
                                              </a:moveTo>
                                              <a:lnTo>
                                                <a:pt x="128" y="29"/>
                                              </a:lnTo>
                                              <a:lnTo>
                                                <a:pt x="119" y="47"/>
                                              </a:lnTo>
                                              <a:lnTo>
                                                <a:pt x="106" y="73"/>
                                              </a:lnTo>
                                              <a:lnTo>
                                                <a:pt x="91" y="104"/>
                                              </a:lnTo>
                                              <a:lnTo>
                                                <a:pt x="77" y="134"/>
                                              </a:lnTo>
                                              <a:lnTo>
                                                <a:pt x="64" y="161"/>
                                              </a:lnTo>
                                              <a:lnTo>
                                                <a:pt x="54" y="179"/>
                                              </a:lnTo>
                                              <a:lnTo>
                                                <a:pt x="51" y="186"/>
                                              </a:lnTo>
                                              <a:lnTo>
                                                <a:pt x="40" y="165"/>
                                              </a:lnTo>
                                              <a:lnTo>
                                                <a:pt x="30" y="144"/>
                                              </a:lnTo>
                                              <a:lnTo>
                                                <a:pt x="21" y="122"/>
                                              </a:lnTo>
                                              <a:lnTo>
                                                <a:pt x="15" y="98"/>
                                              </a:lnTo>
                                              <a:lnTo>
                                                <a:pt x="8" y="75"/>
                                              </a:lnTo>
                                              <a:lnTo>
                                                <a:pt x="4" y="50"/>
                                              </a:lnTo>
                                              <a:lnTo>
                                                <a:pt x="1" y="25"/>
                                              </a:lnTo>
                                              <a:lnTo>
                                                <a:pt x="0" y="0"/>
                                              </a:lnTo>
                                              <a:lnTo>
                                                <a:pt x="132" y="23"/>
                                              </a:lnTo>
                                            </a:path>
                                          </a:pathLst>
                                        </a:custGeom>
                                        <a:solidFill>
                                          <a:srgbClr val="CBCBCB"/>
                                        </a:solidFill>
                                        <a:ln>
                                          <a:noFill/>
                                        </a:ln>
                                      </wps:spPr>
                                      <wps:bodyPr rot="0" vert="horz" wrap="square" lIns="91440" tIns="45720" rIns="91440" bIns="45720" anchor="t" anchorCtr="0" upright="1">
                                        <a:noAutofit/>
                                      </wps:bodyPr>
                                    </wps:wsp>
                                    <wps:wsp>
                                      <wps:cNvPr id="1179" name="Freeform 270"/>
                                      <wps:cNvSpPr/>
                                      <wps:spPr bwMode="auto">
                                        <a:xfrm>
                                          <a:off x="1440739" y="158168"/>
                                          <a:ext cx="105" cy="224"/>
                                        </a:xfrm>
                                        <a:custGeom>
                                          <a:avLst/>
                                          <a:gdLst>
                                            <a:gd name="T0" fmla="*/ 0 w 105"/>
                                            <a:gd name="T1" fmla="*/ 0 h 224"/>
                                            <a:gd name="T2" fmla="*/ 104 w 105"/>
                                            <a:gd name="T3" fmla="*/ 182 h 224"/>
                                            <a:gd name="T4" fmla="*/ 104 w 105"/>
                                            <a:gd name="T5" fmla="*/ 182 h 224"/>
                                            <a:gd name="T6" fmla="*/ 102 w 105"/>
                                            <a:gd name="T7" fmla="*/ 185 h 224"/>
                                            <a:gd name="T8" fmla="*/ 100 w 105"/>
                                            <a:gd name="T9" fmla="*/ 188 h 224"/>
                                            <a:gd name="T10" fmla="*/ 98 w 105"/>
                                            <a:gd name="T11" fmla="*/ 191 h 224"/>
                                            <a:gd name="T12" fmla="*/ 96 w 105"/>
                                            <a:gd name="T13" fmla="*/ 196 h 224"/>
                                            <a:gd name="T14" fmla="*/ 93 w 105"/>
                                            <a:gd name="T15" fmla="*/ 200 h 224"/>
                                            <a:gd name="T16" fmla="*/ 90 w 105"/>
                                            <a:gd name="T17" fmla="*/ 204 h 224"/>
                                            <a:gd name="T18" fmla="*/ 85 w 105"/>
                                            <a:gd name="T19" fmla="*/ 209 h 224"/>
                                            <a:gd name="T20" fmla="*/ 82 w 105"/>
                                            <a:gd name="T21" fmla="*/ 211 h 224"/>
                                            <a:gd name="T22" fmla="*/ 79 w 105"/>
                                            <a:gd name="T23" fmla="*/ 214 h 224"/>
                                            <a:gd name="T24" fmla="*/ 76 w 105"/>
                                            <a:gd name="T25" fmla="*/ 216 h 224"/>
                                            <a:gd name="T26" fmla="*/ 73 w 105"/>
                                            <a:gd name="T27" fmla="*/ 218 h 224"/>
                                            <a:gd name="T28" fmla="*/ 71 w 105"/>
                                            <a:gd name="T29" fmla="*/ 220 h 224"/>
                                            <a:gd name="T30" fmla="*/ 70 w 105"/>
                                            <a:gd name="T31" fmla="*/ 221 h 224"/>
                                            <a:gd name="T32" fmla="*/ 69 w 105"/>
                                            <a:gd name="T33" fmla="*/ 223 h 224"/>
                                            <a:gd name="T34" fmla="*/ 69 w 105"/>
                                            <a:gd name="T35" fmla="*/ 223 h 224"/>
                                            <a:gd name="T36" fmla="*/ 0 w 105"/>
                                            <a:gd name="T37" fmla="*/ 0 h 22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24"/>
                                            <a:gd name="T59" fmla="*/ 105 w 105"/>
                                            <a:gd name="T60" fmla="*/ 224 h 22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24">
                                              <a:moveTo>
                                                <a:pt x="0" y="0"/>
                                              </a:moveTo>
                                              <a:lnTo>
                                                <a:pt x="104" y="182"/>
                                              </a:lnTo>
                                              <a:lnTo>
                                                <a:pt x="102" y="185"/>
                                              </a:lnTo>
                                              <a:lnTo>
                                                <a:pt x="100" y="188"/>
                                              </a:lnTo>
                                              <a:lnTo>
                                                <a:pt x="98" y="191"/>
                                              </a:lnTo>
                                              <a:lnTo>
                                                <a:pt x="96" y="196"/>
                                              </a:lnTo>
                                              <a:lnTo>
                                                <a:pt x="93" y="200"/>
                                              </a:lnTo>
                                              <a:lnTo>
                                                <a:pt x="90" y="204"/>
                                              </a:lnTo>
                                              <a:lnTo>
                                                <a:pt x="85" y="209"/>
                                              </a:lnTo>
                                              <a:lnTo>
                                                <a:pt x="82" y="211"/>
                                              </a:lnTo>
                                              <a:lnTo>
                                                <a:pt x="79" y="214"/>
                                              </a:lnTo>
                                              <a:lnTo>
                                                <a:pt x="76" y="216"/>
                                              </a:lnTo>
                                              <a:lnTo>
                                                <a:pt x="73" y="218"/>
                                              </a:lnTo>
                                              <a:lnTo>
                                                <a:pt x="71" y="220"/>
                                              </a:lnTo>
                                              <a:lnTo>
                                                <a:pt x="70" y="221"/>
                                              </a:lnTo>
                                              <a:lnTo>
                                                <a:pt x="69" y="223"/>
                                              </a:lnTo>
                                              <a:lnTo>
                                                <a:pt x="0" y="0"/>
                                              </a:lnTo>
                                            </a:path>
                                          </a:pathLst>
                                        </a:custGeom>
                                        <a:solidFill>
                                          <a:srgbClr val="CBCBCB"/>
                                        </a:solidFill>
                                        <a:ln>
                                          <a:noFill/>
                                        </a:ln>
                                      </wps:spPr>
                                      <wps:bodyPr rot="0" vert="horz" wrap="square" lIns="91440" tIns="45720" rIns="91440" bIns="45720" anchor="t" anchorCtr="0" upright="1">
                                        <a:noAutofit/>
                                      </wps:bodyPr>
                                    </wps:wsp>
                                    <wps:wsp>
                                      <wps:cNvPr id="1180" name="Freeform 271"/>
                                      <wps:cNvSpPr/>
                                      <wps:spPr bwMode="auto">
                                        <a:xfrm>
                                          <a:off x="1440638" y="157939"/>
                                          <a:ext cx="105" cy="231"/>
                                        </a:xfrm>
                                        <a:custGeom>
                                          <a:avLst/>
                                          <a:gdLst>
                                            <a:gd name="T0" fmla="*/ 104 w 105"/>
                                            <a:gd name="T1" fmla="*/ 230 h 231"/>
                                            <a:gd name="T2" fmla="*/ 0 w 105"/>
                                            <a:gd name="T3" fmla="*/ 47 h 231"/>
                                            <a:gd name="T4" fmla="*/ 1 w 105"/>
                                            <a:gd name="T5" fmla="*/ 46 h 231"/>
                                            <a:gd name="T6" fmla="*/ 1 w 105"/>
                                            <a:gd name="T7" fmla="*/ 44 h 231"/>
                                            <a:gd name="T8" fmla="*/ 3 w 105"/>
                                            <a:gd name="T9" fmla="*/ 40 h 231"/>
                                            <a:gd name="T10" fmla="*/ 4 w 105"/>
                                            <a:gd name="T11" fmla="*/ 36 h 231"/>
                                            <a:gd name="T12" fmla="*/ 6 w 105"/>
                                            <a:gd name="T13" fmla="*/ 32 h 231"/>
                                            <a:gd name="T14" fmla="*/ 8 w 105"/>
                                            <a:gd name="T15" fmla="*/ 26 h 231"/>
                                            <a:gd name="T16" fmla="*/ 11 w 105"/>
                                            <a:gd name="T17" fmla="*/ 22 h 231"/>
                                            <a:gd name="T18" fmla="*/ 15 w 105"/>
                                            <a:gd name="T19" fmla="*/ 17 h 231"/>
                                            <a:gd name="T20" fmla="*/ 18 w 105"/>
                                            <a:gd name="T21" fmla="*/ 13 h 231"/>
                                            <a:gd name="T22" fmla="*/ 20 w 105"/>
                                            <a:gd name="T23" fmla="*/ 10 h 231"/>
                                            <a:gd name="T24" fmla="*/ 23 w 105"/>
                                            <a:gd name="T25" fmla="*/ 7 h 231"/>
                                            <a:gd name="T26" fmla="*/ 25 w 105"/>
                                            <a:gd name="T27" fmla="*/ 4 h 231"/>
                                            <a:gd name="T28" fmla="*/ 28 w 105"/>
                                            <a:gd name="T29" fmla="*/ 3 h 231"/>
                                            <a:gd name="T30" fmla="*/ 30 w 105"/>
                                            <a:gd name="T31" fmla="*/ 1 h 231"/>
                                            <a:gd name="T32" fmla="*/ 31 w 105"/>
                                            <a:gd name="T33" fmla="*/ 0 h 231"/>
                                            <a:gd name="T34" fmla="*/ 32 w 105"/>
                                            <a:gd name="T35" fmla="*/ 0 h 231"/>
                                            <a:gd name="T36" fmla="*/ 104 w 105"/>
                                            <a:gd name="T37" fmla="*/ 230 h 231"/>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31"/>
                                            <a:gd name="T59" fmla="*/ 105 w 105"/>
                                            <a:gd name="T60" fmla="*/ 231 h 231"/>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31">
                                              <a:moveTo>
                                                <a:pt x="104" y="230"/>
                                              </a:moveTo>
                                              <a:lnTo>
                                                <a:pt x="0" y="47"/>
                                              </a:lnTo>
                                              <a:lnTo>
                                                <a:pt x="1" y="46"/>
                                              </a:lnTo>
                                              <a:lnTo>
                                                <a:pt x="1" y="44"/>
                                              </a:lnTo>
                                              <a:lnTo>
                                                <a:pt x="3" y="40"/>
                                              </a:lnTo>
                                              <a:lnTo>
                                                <a:pt x="4" y="36"/>
                                              </a:lnTo>
                                              <a:lnTo>
                                                <a:pt x="6" y="32"/>
                                              </a:lnTo>
                                              <a:lnTo>
                                                <a:pt x="8" y="26"/>
                                              </a:lnTo>
                                              <a:lnTo>
                                                <a:pt x="11" y="22"/>
                                              </a:lnTo>
                                              <a:lnTo>
                                                <a:pt x="15" y="17"/>
                                              </a:lnTo>
                                              <a:lnTo>
                                                <a:pt x="18" y="13"/>
                                              </a:lnTo>
                                              <a:lnTo>
                                                <a:pt x="20" y="10"/>
                                              </a:lnTo>
                                              <a:lnTo>
                                                <a:pt x="23" y="7"/>
                                              </a:lnTo>
                                              <a:lnTo>
                                                <a:pt x="25" y="4"/>
                                              </a:lnTo>
                                              <a:lnTo>
                                                <a:pt x="28" y="3"/>
                                              </a:lnTo>
                                              <a:lnTo>
                                                <a:pt x="30" y="1"/>
                                              </a:lnTo>
                                              <a:lnTo>
                                                <a:pt x="31" y="0"/>
                                              </a:lnTo>
                                              <a:lnTo>
                                                <a:pt x="32" y="0"/>
                                              </a:lnTo>
                                              <a:lnTo>
                                                <a:pt x="104" y="230"/>
                                              </a:lnTo>
                                            </a:path>
                                          </a:pathLst>
                                        </a:custGeom>
                                        <a:solidFill>
                                          <a:srgbClr val="CBCBCB"/>
                                        </a:solidFill>
                                        <a:ln>
                                          <a:noFill/>
                                        </a:ln>
                                      </wps:spPr>
                                      <wps:bodyPr rot="0" vert="horz" wrap="square" lIns="91440" tIns="45720" rIns="91440" bIns="45720" anchor="t" anchorCtr="0" upright="1">
                                        <a:noAutofit/>
                                      </wps:bodyPr>
                                    </wps:wsp>
                                  </wpg:grpSp>
                                </wpg:grpSp>
                                <wps:wsp>
                                  <wps:cNvPr id="1181" name="Freeform 272"/>
                                  <wps:cNvSpPr/>
                                  <wps:spPr bwMode="auto">
                                    <a:xfrm>
                                      <a:off x="1440618" y="157803"/>
                                      <a:ext cx="114" cy="372"/>
                                    </a:xfrm>
                                    <a:custGeom>
                                      <a:avLst/>
                                      <a:gdLst>
                                        <a:gd name="T0" fmla="*/ 96 w 114"/>
                                        <a:gd name="T1" fmla="*/ 38 h 372"/>
                                        <a:gd name="T2" fmla="*/ 89 w 114"/>
                                        <a:gd name="T3" fmla="*/ 30 h 372"/>
                                        <a:gd name="T4" fmla="*/ 82 w 114"/>
                                        <a:gd name="T5" fmla="*/ 21 h 372"/>
                                        <a:gd name="T6" fmla="*/ 74 w 114"/>
                                        <a:gd name="T7" fmla="*/ 13 h 372"/>
                                        <a:gd name="T8" fmla="*/ 66 w 114"/>
                                        <a:gd name="T9" fmla="*/ 7 h 372"/>
                                        <a:gd name="T10" fmla="*/ 58 w 114"/>
                                        <a:gd name="T11" fmla="*/ 2 h 372"/>
                                        <a:gd name="T12" fmla="*/ 48 w 114"/>
                                        <a:gd name="T13" fmla="*/ 0 h 372"/>
                                        <a:gd name="T14" fmla="*/ 38 w 114"/>
                                        <a:gd name="T15" fmla="*/ 0 h 372"/>
                                        <a:gd name="T16" fmla="*/ 29 w 114"/>
                                        <a:gd name="T17" fmla="*/ 4 h 372"/>
                                        <a:gd name="T18" fmla="*/ 17 w 114"/>
                                        <a:gd name="T19" fmla="*/ 9 h 372"/>
                                        <a:gd name="T20" fmla="*/ 9 w 114"/>
                                        <a:gd name="T21" fmla="*/ 15 h 372"/>
                                        <a:gd name="T22" fmla="*/ 4 w 114"/>
                                        <a:gd name="T23" fmla="*/ 20 h 372"/>
                                        <a:gd name="T24" fmla="*/ 0 w 114"/>
                                        <a:gd name="T25" fmla="*/ 26 h 372"/>
                                        <a:gd name="T26" fmla="*/ 0 w 114"/>
                                        <a:gd name="T27" fmla="*/ 37 h 372"/>
                                        <a:gd name="T28" fmla="*/ 1 w 114"/>
                                        <a:gd name="T29" fmla="*/ 51 h 372"/>
                                        <a:gd name="T30" fmla="*/ 4 w 114"/>
                                        <a:gd name="T31" fmla="*/ 70 h 372"/>
                                        <a:gd name="T32" fmla="*/ 9 w 114"/>
                                        <a:gd name="T33" fmla="*/ 96 h 372"/>
                                        <a:gd name="T34" fmla="*/ 15 w 114"/>
                                        <a:gd name="T35" fmla="*/ 121 h 372"/>
                                        <a:gd name="T36" fmla="*/ 23 w 114"/>
                                        <a:gd name="T37" fmla="*/ 154 h 372"/>
                                        <a:gd name="T38" fmla="*/ 33 w 114"/>
                                        <a:gd name="T39" fmla="*/ 193 h 372"/>
                                        <a:gd name="T40" fmla="*/ 45 w 114"/>
                                        <a:gd name="T41" fmla="*/ 234 h 372"/>
                                        <a:gd name="T42" fmla="*/ 55 w 114"/>
                                        <a:gd name="T43" fmla="*/ 274 h 372"/>
                                        <a:gd name="T44" fmla="*/ 66 w 114"/>
                                        <a:gd name="T45" fmla="*/ 307 h 372"/>
                                        <a:gd name="T46" fmla="*/ 75 w 114"/>
                                        <a:gd name="T47" fmla="*/ 333 h 372"/>
                                        <a:gd name="T48" fmla="*/ 81 w 114"/>
                                        <a:gd name="T49" fmla="*/ 347 h 372"/>
                                        <a:gd name="T50" fmla="*/ 86 w 114"/>
                                        <a:gd name="T51" fmla="*/ 352 h 372"/>
                                        <a:gd name="T52" fmla="*/ 90 w 114"/>
                                        <a:gd name="T53" fmla="*/ 359 h 372"/>
                                        <a:gd name="T54" fmla="*/ 94 w 114"/>
                                        <a:gd name="T55" fmla="*/ 363 h 372"/>
                                        <a:gd name="T56" fmla="*/ 97 w 114"/>
                                        <a:gd name="T57" fmla="*/ 367 h 372"/>
                                        <a:gd name="T58" fmla="*/ 101 w 114"/>
                                        <a:gd name="T59" fmla="*/ 369 h 372"/>
                                        <a:gd name="T60" fmla="*/ 104 w 114"/>
                                        <a:gd name="T61" fmla="*/ 371 h 372"/>
                                        <a:gd name="T62" fmla="*/ 107 w 114"/>
                                        <a:gd name="T63" fmla="*/ 369 h 372"/>
                                        <a:gd name="T64" fmla="*/ 109 w 114"/>
                                        <a:gd name="T65" fmla="*/ 367 h 372"/>
                                        <a:gd name="T66" fmla="*/ 111 w 114"/>
                                        <a:gd name="T67" fmla="*/ 363 h 372"/>
                                        <a:gd name="T68" fmla="*/ 113 w 114"/>
                                        <a:gd name="T69" fmla="*/ 360 h 372"/>
                                        <a:gd name="T70" fmla="*/ 113 w 114"/>
                                        <a:gd name="T71" fmla="*/ 357 h 372"/>
                                        <a:gd name="T72" fmla="*/ 111 w 114"/>
                                        <a:gd name="T73" fmla="*/ 354 h 372"/>
                                        <a:gd name="T74" fmla="*/ 111 w 114"/>
                                        <a:gd name="T75" fmla="*/ 352 h 372"/>
                                        <a:gd name="T76" fmla="*/ 110 w 114"/>
                                        <a:gd name="T77" fmla="*/ 351 h 372"/>
                                        <a:gd name="T78" fmla="*/ 109 w 114"/>
                                        <a:gd name="T79" fmla="*/ 351 h 372"/>
                                        <a:gd name="T80" fmla="*/ 109 w 114"/>
                                        <a:gd name="T81" fmla="*/ 350 h 372"/>
                                        <a:gd name="T82" fmla="*/ 105 w 114"/>
                                        <a:gd name="T83" fmla="*/ 337 h 372"/>
                                        <a:gd name="T84" fmla="*/ 94 w 114"/>
                                        <a:gd name="T85" fmla="*/ 304 h 372"/>
                                        <a:gd name="T86" fmla="*/ 79 w 114"/>
                                        <a:gd name="T87" fmla="*/ 257 h 372"/>
                                        <a:gd name="T88" fmla="*/ 63 w 114"/>
                                        <a:gd name="T89" fmla="*/ 202 h 372"/>
                                        <a:gd name="T90" fmla="*/ 47 w 114"/>
                                        <a:gd name="T91" fmla="*/ 146 h 372"/>
                                        <a:gd name="T92" fmla="*/ 35 w 114"/>
                                        <a:gd name="T93" fmla="*/ 95 h 372"/>
                                        <a:gd name="T94" fmla="*/ 29 w 114"/>
                                        <a:gd name="T95" fmla="*/ 59 h 372"/>
                                        <a:gd name="T96" fmla="*/ 30 w 114"/>
                                        <a:gd name="T97" fmla="*/ 40 h 372"/>
                                        <a:gd name="T98" fmla="*/ 37 w 114"/>
                                        <a:gd name="T99" fmla="*/ 36 h 372"/>
                                        <a:gd name="T100" fmla="*/ 45 w 114"/>
                                        <a:gd name="T101" fmla="*/ 33 h 372"/>
                                        <a:gd name="T102" fmla="*/ 52 w 114"/>
                                        <a:gd name="T103" fmla="*/ 32 h 372"/>
                                        <a:gd name="T104" fmla="*/ 59 w 114"/>
                                        <a:gd name="T105" fmla="*/ 33 h 372"/>
                                        <a:gd name="T106" fmla="*/ 65 w 114"/>
                                        <a:gd name="T107" fmla="*/ 35 h 372"/>
                                        <a:gd name="T108" fmla="*/ 72 w 114"/>
                                        <a:gd name="T109" fmla="*/ 40 h 372"/>
                                        <a:gd name="T110" fmla="*/ 76 w 114"/>
                                        <a:gd name="T111" fmla="*/ 47 h 372"/>
                                        <a:gd name="T112" fmla="*/ 78 w 114"/>
                                        <a:gd name="T113" fmla="*/ 56 h 372"/>
                                        <a:gd name="T114" fmla="*/ 96 w 114"/>
                                        <a:gd name="T115" fmla="*/ 38 h 372"/>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114"/>
                                        <a:gd name="T175" fmla="*/ 0 h 372"/>
                                        <a:gd name="T176" fmla="*/ 114 w 114"/>
                                        <a:gd name="T177" fmla="*/ 372 h 372"/>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114" h="372">
                                          <a:moveTo>
                                            <a:pt x="96" y="38"/>
                                          </a:moveTo>
                                          <a:lnTo>
                                            <a:pt x="89" y="30"/>
                                          </a:lnTo>
                                          <a:lnTo>
                                            <a:pt x="82" y="21"/>
                                          </a:lnTo>
                                          <a:lnTo>
                                            <a:pt x="74" y="13"/>
                                          </a:lnTo>
                                          <a:lnTo>
                                            <a:pt x="66" y="7"/>
                                          </a:lnTo>
                                          <a:lnTo>
                                            <a:pt x="58" y="2"/>
                                          </a:lnTo>
                                          <a:lnTo>
                                            <a:pt x="48" y="0"/>
                                          </a:lnTo>
                                          <a:lnTo>
                                            <a:pt x="38" y="0"/>
                                          </a:lnTo>
                                          <a:lnTo>
                                            <a:pt x="29" y="4"/>
                                          </a:lnTo>
                                          <a:lnTo>
                                            <a:pt x="17" y="9"/>
                                          </a:lnTo>
                                          <a:lnTo>
                                            <a:pt x="9" y="15"/>
                                          </a:lnTo>
                                          <a:lnTo>
                                            <a:pt x="4" y="20"/>
                                          </a:lnTo>
                                          <a:lnTo>
                                            <a:pt x="0" y="26"/>
                                          </a:lnTo>
                                          <a:lnTo>
                                            <a:pt x="0" y="37"/>
                                          </a:lnTo>
                                          <a:lnTo>
                                            <a:pt x="1" y="51"/>
                                          </a:lnTo>
                                          <a:lnTo>
                                            <a:pt x="4" y="70"/>
                                          </a:lnTo>
                                          <a:lnTo>
                                            <a:pt x="9" y="96"/>
                                          </a:lnTo>
                                          <a:lnTo>
                                            <a:pt x="15" y="121"/>
                                          </a:lnTo>
                                          <a:lnTo>
                                            <a:pt x="23" y="154"/>
                                          </a:lnTo>
                                          <a:lnTo>
                                            <a:pt x="33" y="193"/>
                                          </a:lnTo>
                                          <a:lnTo>
                                            <a:pt x="45" y="234"/>
                                          </a:lnTo>
                                          <a:lnTo>
                                            <a:pt x="55" y="274"/>
                                          </a:lnTo>
                                          <a:lnTo>
                                            <a:pt x="66" y="307"/>
                                          </a:lnTo>
                                          <a:lnTo>
                                            <a:pt x="75" y="333"/>
                                          </a:lnTo>
                                          <a:lnTo>
                                            <a:pt x="81" y="347"/>
                                          </a:lnTo>
                                          <a:lnTo>
                                            <a:pt x="86" y="352"/>
                                          </a:lnTo>
                                          <a:lnTo>
                                            <a:pt x="90" y="359"/>
                                          </a:lnTo>
                                          <a:lnTo>
                                            <a:pt x="94" y="363"/>
                                          </a:lnTo>
                                          <a:lnTo>
                                            <a:pt x="97" y="367"/>
                                          </a:lnTo>
                                          <a:lnTo>
                                            <a:pt x="101" y="369"/>
                                          </a:lnTo>
                                          <a:lnTo>
                                            <a:pt x="104" y="371"/>
                                          </a:lnTo>
                                          <a:lnTo>
                                            <a:pt x="107" y="369"/>
                                          </a:lnTo>
                                          <a:lnTo>
                                            <a:pt x="109" y="367"/>
                                          </a:lnTo>
                                          <a:lnTo>
                                            <a:pt x="111" y="363"/>
                                          </a:lnTo>
                                          <a:lnTo>
                                            <a:pt x="113" y="360"/>
                                          </a:lnTo>
                                          <a:lnTo>
                                            <a:pt x="113" y="357"/>
                                          </a:lnTo>
                                          <a:lnTo>
                                            <a:pt x="111" y="354"/>
                                          </a:lnTo>
                                          <a:lnTo>
                                            <a:pt x="111" y="352"/>
                                          </a:lnTo>
                                          <a:lnTo>
                                            <a:pt x="110" y="351"/>
                                          </a:lnTo>
                                          <a:lnTo>
                                            <a:pt x="109" y="351"/>
                                          </a:lnTo>
                                          <a:lnTo>
                                            <a:pt x="109" y="350"/>
                                          </a:lnTo>
                                          <a:lnTo>
                                            <a:pt x="105" y="337"/>
                                          </a:lnTo>
                                          <a:lnTo>
                                            <a:pt x="94" y="304"/>
                                          </a:lnTo>
                                          <a:lnTo>
                                            <a:pt x="79" y="257"/>
                                          </a:lnTo>
                                          <a:lnTo>
                                            <a:pt x="63" y="202"/>
                                          </a:lnTo>
                                          <a:lnTo>
                                            <a:pt x="47" y="146"/>
                                          </a:lnTo>
                                          <a:lnTo>
                                            <a:pt x="35" y="95"/>
                                          </a:lnTo>
                                          <a:lnTo>
                                            <a:pt x="29" y="59"/>
                                          </a:lnTo>
                                          <a:lnTo>
                                            <a:pt x="30" y="40"/>
                                          </a:lnTo>
                                          <a:lnTo>
                                            <a:pt x="37" y="36"/>
                                          </a:lnTo>
                                          <a:lnTo>
                                            <a:pt x="45" y="33"/>
                                          </a:lnTo>
                                          <a:lnTo>
                                            <a:pt x="52" y="32"/>
                                          </a:lnTo>
                                          <a:lnTo>
                                            <a:pt x="59" y="33"/>
                                          </a:lnTo>
                                          <a:lnTo>
                                            <a:pt x="65" y="35"/>
                                          </a:lnTo>
                                          <a:lnTo>
                                            <a:pt x="72" y="40"/>
                                          </a:lnTo>
                                          <a:lnTo>
                                            <a:pt x="76" y="47"/>
                                          </a:lnTo>
                                          <a:lnTo>
                                            <a:pt x="78" y="56"/>
                                          </a:lnTo>
                                          <a:lnTo>
                                            <a:pt x="96" y="38"/>
                                          </a:lnTo>
                                        </a:path>
                                      </a:pathLst>
                                    </a:custGeom>
                                    <a:solidFill>
                                      <a:srgbClr val="00CCCC"/>
                                    </a:solidFill>
                                    <a:ln>
                                      <a:noFill/>
                                    </a:ln>
                                  </wps:spPr>
                                  <wps:bodyPr rot="0" vert="horz" wrap="square" lIns="91440" tIns="45720" rIns="91440" bIns="45720" anchor="t" anchorCtr="0" upright="1">
                                    <a:noAutofit/>
                                  </wps:bodyPr>
                                </wps:wsp>
                              </wpg:grpSp>
                              <wpg:grpSp>
                                <wpg:cNvPr id="1182" name="组合 8"/>
                                <wpg:cNvGrpSpPr/>
                                <wpg:grpSpPr>
                                  <a:xfrm>
                                    <a:off x="675730" y="89502"/>
                                    <a:ext cx="462818" cy="379866"/>
                                    <a:chOff x="675730" y="89502"/>
                                    <a:chExt cx="585788" cy="382588"/>
                                  </a:xfrm>
                                </wpg:grpSpPr>
                                <wps:wsp>
                                  <wps:cNvPr id="1183" name="Freeform 347"/>
                                  <wps:cNvSpPr/>
                                  <wps:spPr bwMode="auto">
                                    <a:xfrm>
                                      <a:off x="983705" y="89502"/>
                                      <a:ext cx="55563" cy="53975"/>
                                    </a:xfrm>
                                    <a:custGeom>
                                      <a:avLst/>
                                      <a:gdLst>
                                        <a:gd name="T0" fmla="*/ 2147483646 w 41"/>
                                        <a:gd name="T1" fmla="*/ 2147483646 h 40"/>
                                        <a:gd name="T2" fmla="*/ 2147483646 w 41"/>
                                        <a:gd name="T3" fmla="*/ 2147483646 h 40"/>
                                        <a:gd name="T4" fmla="*/ 0 w 41"/>
                                        <a:gd name="T5" fmla="*/ 2147483646 h 40"/>
                                        <a:gd name="T6" fmla="*/ 2147483646 w 41"/>
                                        <a:gd name="T7" fmla="*/ 0 h 40"/>
                                        <a:gd name="T8" fmla="*/ 2147483646 w 41"/>
                                        <a:gd name="T9" fmla="*/ 2147483646 h 40"/>
                                        <a:gd name="T10" fmla="*/ 0 60000 65536"/>
                                        <a:gd name="T11" fmla="*/ 0 60000 65536"/>
                                        <a:gd name="T12" fmla="*/ 0 60000 65536"/>
                                        <a:gd name="T13" fmla="*/ 0 60000 65536"/>
                                        <a:gd name="T14" fmla="*/ 0 60000 65536"/>
                                        <a:gd name="T15" fmla="*/ 0 w 41"/>
                                        <a:gd name="T16" fmla="*/ 0 h 40"/>
                                        <a:gd name="T17" fmla="*/ 41 w 41"/>
                                        <a:gd name="T18" fmla="*/ 40 h 40"/>
                                      </a:gdLst>
                                      <a:ahLst/>
                                      <a:cxnLst>
                                        <a:cxn ang="T10">
                                          <a:pos x="T0" y="T1"/>
                                        </a:cxn>
                                        <a:cxn ang="T11">
                                          <a:pos x="T2" y="T3"/>
                                        </a:cxn>
                                        <a:cxn ang="T12">
                                          <a:pos x="T4" y="T5"/>
                                        </a:cxn>
                                        <a:cxn ang="T13">
                                          <a:pos x="T6" y="T7"/>
                                        </a:cxn>
                                        <a:cxn ang="T14">
                                          <a:pos x="T8" y="T9"/>
                                        </a:cxn>
                                      </a:cxnLst>
                                      <a:rect l="T15" t="T16" r="T17" b="T18"/>
                                      <a:pathLst>
                                        <a:path w="41" h="40">
                                          <a:moveTo>
                                            <a:pt x="41" y="20"/>
                                          </a:moveTo>
                                          <a:cubicBezTo>
                                            <a:pt x="41" y="31"/>
                                            <a:pt x="31" y="40"/>
                                            <a:pt x="20" y="40"/>
                                          </a:cubicBezTo>
                                          <a:cubicBezTo>
                                            <a:pt x="9" y="40"/>
                                            <a:pt x="0" y="31"/>
                                            <a:pt x="0" y="20"/>
                                          </a:cubicBezTo>
                                          <a:cubicBezTo>
                                            <a:pt x="0" y="9"/>
                                            <a:pt x="9" y="0"/>
                                            <a:pt x="20" y="0"/>
                                          </a:cubicBezTo>
                                          <a:cubicBezTo>
                                            <a:pt x="32" y="0"/>
                                            <a:pt x="41" y="9"/>
                                            <a:pt x="41" y="20"/>
                                          </a:cubicBezTo>
                                          <a:close/>
                                        </a:path>
                                      </a:pathLst>
                                    </a:custGeom>
                                    <a:solidFill>
                                      <a:srgbClr val="595757"/>
                                    </a:solidFill>
                                    <a:ln>
                                      <a:noFill/>
                                    </a:ln>
                                  </wps:spPr>
                                  <wps:bodyPr rot="0" vert="horz" wrap="square" lIns="121704" tIns="60852" rIns="121704" bIns="60852" anchor="t" anchorCtr="0" upright="1">
                                    <a:noAutofit/>
                                  </wps:bodyPr>
                                </wps:wsp>
                                <wps:wsp>
                                  <wps:cNvPr id="1184" name="Oval 348"/>
                                  <wps:cNvSpPr>
                                    <a:spLocks noChangeArrowheads="1"/>
                                  </wps:cNvSpPr>
                                  <wps:spPr bwMode="auto">
                                    <a:xfrm>
                                      <a:off x="901155" y="89502"/>
                                      <a:ext cx="53975" cy="53975"/>
                                    </a:xfrm>
                                    <a:prstGeom prst="ellipse">
                                      <a:avLst/>
                                    </a:prstGeom>
                                    <a:solidFill>
                                      <a:srgbClr val="595757"/>
                                    </a:solidFill>
                                    <a:ln>
                                      <a:noFill/>
                                    </a:ln>
                                  </wps:spPr>
                                  <wps:bodyPr rot="0" vert="horz" wrap="square" lIns="121704" tIns="60852" rIns="121704" bIns="60852" anchor="t" anchorCtr="0" upright="1">
                                    <a:noAutofit/>
                                  </wps:bodyPr>
                                </wps:wsp>
                                <wps:wsp>
                                  <wps:cNvPr id="1185" name="Freeform 359"/>
                                  <wps:cNvSpPr/>
                                  <wps:spPr bwMode="auto">
                                    <a:xfrm>
                                      <a:off x="742405" y="272064"/>
                                      <a:ext cx="454025" cy="152400"/>
                                    </a:xfrm>
                                    <a:custGeom>
                                      <a:avLst/>
                                      <a:gdLst>
                                        <a:gd name="T0" fmla="*/ 2147483646 w 337"/>
                                        <a:gd name="T1" fmla="*/ 2147483646 h 113"/>
                                        <a:gd name="T2" fmla="*/ 2147483646 w 337"/>
                                        <a:gd name="T3" fmla="*/ 2147483646 h 113"/>
                                        <a:gd name="T4" fmla="*/ 2147483646 w 337"/>
                                        <a:gd name="T5" fmla="*/ 2147483646 h 113"/>
                                        <a:gd name="T6" fmla="*/ 2147483646 w 337"/>
                                        <a:gd name="T7" fmla="*/ 2147483646 h 113"/>
                                        <a:gd name="T8" fmla="*/ 2147483646 w 337"/>
                                        <a:gd name="T9" fmla="*/ 2147483646 h 113"/>
                                        <a:gd name="T10" fmla="*/ 2147483646 w 337"/>
                                        <a:gd name="T11" fmla="*/ 2147483646 h 113"/>
                                        <a:gd name="T12" fmla="*/ 2147483646 w 337"/>
                                        <a:gd name="T13" fmla="*/ 2147483646 h 113"/>
                                        <a:gd name="T14" fmla="*/ 0 w 337"/>
                                        <a:gd name="T15" fmla="*/ 2147483646 h 113"/>
                                        <a:gd name="T16" fmla="*/ 2147483646 w 337"/>
                                        <a:gd name="T17" fmla="*/ 0 h 113"/>
                                        <a:gd name="T18" fmla="*/ 2147483646 w 337"/>
                                        <a:gd name="T19" fmla="*/ 2147483646 h 113"/>
                                        <a:gd name="T20" fmla="*/ 2147483646 w 337"/>
                                        <a:gd name="T21" fmla="*/ 2147483646 h 11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37"/>
                                        <a:gd name="T34" fmla="*/ 0 h 113"/>
                                        <a:gd name="T35" fmla="*/ 337 w 337"/>
                                        <a:gd name="T36" fmla="*/ 113 h 11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37" h="113">
                                          <a:moveTo>
                                            <a:pt x="254" y="113"/>
                                          </a:moveTo>
                                          <a:cubicBezTo>
                                            <a:pt x="250" y="95"/>
                                            <a:pt x="250" y="95"/>
                                            <a:pt x="250" y="95"/>
                                          </a:cubicBezTo>
                                          <a:cubicBezTo>
                                            <a:pt x="298" y="86"/>
                                            <a:pt x="319" y="71"/>
                                            <a:pt x="319" y="60"/>
                                          </a:cubicBezTo>
                                          <a:cubicBezTo>
                                            <a:pt x="319" y="43"/>
                                            <a:pt x="262" y="18"/>
                                            <a:pt x="169" y="18"/>
                                          </a:cubicBezTo>
                                          <a:cubicBezTo>
                                            <a:pt x="75" y="18"/>
                                            <a:pt x="18" y="43"/>
                                            <a:pt x="18" y="60"/>
                                          </a:cubicBezTo>
                                          <a:cubicBezTo>
                                            <a:pt x="18" y="71"/>
                                            <a:pt x="39" y="86"/>
                                            <a:pt x="85" y="95"/>
                                          </a:cubicBezTo>
                                          <a:cubicBezTo>
                                            <a:pt x="82" y="113"/>
                                            <a:pt x="82" y="113"/>
                                            <a:pt x="82" y="113"/>
                                          </a:cubicBezTo>
                                          <a:cubicBezTo>
                                            <a:pt x="51" y="106"/>
                                            <a:pt x="0" y="91"/>
                                            <a:pt x="0" y="60"/>
                                          </a:cubicBezTo>
                                          <a:cubicBezTo>
                                            <a:pt x="0" y="21"/>
                                            <a:pt x="85" y="0"/>
                                            <a:pt x="169" y="0"/>
                                          </a:cubicBezTo>
                                          <a:cubicBezTo>
                                            <a:pt x="252" y="0"/>
                                            <a:pt x="337" y="21"/>
                                            <a:pt x="337" y="60"/>
                                          </a:cubicBezTo>
                                          <a:cubicBezTo>
                                            <a:pt x="337" y="83"/>
                                            <a:pt x="307" y="102"/>
                                            <a:pt x="254" y="113"/>
                                          </a:cubicBezTo>
                                          <a:close/>
                                        </a:path>
                                      </a:pathLst>
                                    </a:custGeom>
                                    <a:solidFill>
                                      <a:srgbClr val="595757"/>
                                    </a:solidFill>
                                    <a:ln>
                                      <a:noFill/>
                                    </a:ln>
                                  </wps:spPr>
                                  <wps:bodyPr rot="0" vert="horz" wrap="square" lIns="121704" tIns="60852" rIns="121704" bIns="60852" anchor="t" anchorCtr="0" upright="1">
                                    <a:noAutofit/>
                                  </wps:bodyPr>
                                </wps:wsp>
                                <wps:wsp>
                                  <wps:cNvPr id="1186" name="Freeform 360"/>
                                  <wps:cNvSpPr/>
                                  <wps:spPr bwMode="auto">
                                    <a:xfrm>
                                      <a:off x="751930"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6" y="26"/>
                                          </a:moveTo>
                                          <a:cubicBezTo>
                                            <a:pt x="5" y="26"/>
                                            <a:pt x="4" y="25"/>
                                            <a:pt x="3" y="25"/>
                                          </a:cubicBezTo>
                                          <a:cubicBezTo>
                                            <a:pt x="0" y="22"/>
                                            <a:pt x="0" y="19"/>
                                            <a:pt x="2" y="16"/>
                                          </a:cubicBezTo>
                                          <a:cubicBezTo>
                                            <a:pt x="6" y="11"/>
                                            <a:pt x="11" y="6"/>
                                            <a:pt x="19" y="2"/>
                                          </a:cubicBezTo>
                                          <a:cubicBezTo>
                                            <a:pt x="22" y="0"/>
                                            <a:pt x="25" y="1"/>
                                            <a:pt x="27" y="4"/>
                                          </a:cubicBezTo>
                                          <a:cubicBezTo>
                                            <a:pt x="29" y="7"/>
                                            <a:pt x="28" y="11"/>
                                            <a:pt x="25" y="12"/>
                                          </a:cubicBezTo>
                                          <a:cubicBezTo>
                                            <a:pt x="19" y="16"/>
                                            <a:pt x="14" y="20"/>
                                            <a:pt x="11" y="23"/>
                                          </a:cubicBezTo>
                                          <a:cubicBezTo>
                                            <a:pt x="10" y="25"/>
                                            <a:pt x="8" y="26"/>
                                            <a:pt x="6" y="26"/>
                                          </a:cubicBezTo>
                                          <a:close/>
                                        </a:path>
                                      </a:pathLst>
                                    </a:custGeom>
                                    <a:solidFill>
                                      <a:srgbClr val="595757"/>
                                    </a:solidFill>
                                    <a:ln>
                                      <a:noFill/>
                                    </a:ln>
                                  </wps:spPr>
                                  <wps:bodyPr rot="0" vert="horz" wrap="square" lIns="121704" tIns="60852" rIns="121704" bIns="60852" anchor="t" anchorCtr="0" upright="1">
                                    <a:noAutofit/>
                                  </wps:bodyPr>
                                </wps:wsp>
                                <wps:wsp>
                                  <wps:cNvPr id="1187" name="Freeform 361"/>
                                  <wps:cNvSpPr>
                                    <a:spLocks noEditPoints="1"/>
                                  </wps:cNvSpPr>
                                  <wps:spPr bwMode="auto">
                                    <a:xfrm>
                                      <a:off x="823368" y="308577"/>
                                      <a:ext cx="292100" cy="33338"/>
                                    </a:xfrm>
                                    <a:custGeom>
                                      <a:avLst/>
                                      <a:gdLst>
                                        <a:gd name="T0" fmla="*/ 2147483646 w 217"/>
                                        <a:gd name="T1" fmla="*/ 2147483646 h 24"/>
                                        <a:gd name="T2" fmla="*/ 2147483646 w 217"/>
                                        <a:gd name="T3" fmla="*/ 2147483646 h 24"/>
                                        <a:gd name="T4" fmla="*/ 2147483646 w 217"/>
                                        <a:gd name="T5" fmla="*/ 2147483646 h 24"/>
                                        <a:gd name="T6" fmla="*/ 2147483646 w 217"/>
                                        <a:gd name="T7" fmla="*/ 2147483646 h 24"/>
                                        <a:gd name="T8" fmla="*/ 2147483646 w 217"/>
                                        <a:gd name="T9" fmla="*/ 2147483646 h 24"/>
                                        <a:gd name="T10" fmla="*/ 2147483646 w 217"/>
                                        <a:gd name="T11" fmla="*/ 2147483646 h 24"/>
                                        <a:gd name="T12" fmla="*/ 2147483646 w 217"/>
                                        <a:gd name="T13" fmla="*/ 2147483646 h 24"/>
                                        <a:gd name="T14" fmla="*/ 2147483646 w 217"/>
                                        <a:gd name="T15" fmla="*/ 2147483646 h 24"/>
                                        <a:gd name="T16" fmla="*/ 2147483646 w 217"/>
                                        <a:gd name="T17" fmla="*/ 2147483646 h 24"/>
                                        <a:gd name="T18" fmla="*/ 2147483646 w 217"/>
                                        <a:gd name="T19" fmla="*/ 2147483646 h 24"/>
                                        <a:gd name="T20" fmla="*/ 2147483646 w 217"/>
                                        <a:gd name="T21" fmla="*/ 2147483646 h 24"/>
                                        <a:gd name="T22" fmla="*/ 2147483646 w 217"/>
                                        <a:gd name="T23" fmla="*/ 2147483646 h 24"/>
                                        <a:gd name="T24" fmla="*/ 2147483646 w 217"/>
                                        <a:gd name="T25" fmla="*/ 2147483646 h 24"/>
                                        <a:gd name="T26" fmla="*/ 2147483646 w 217"/>
                                        <a:gd name="T27" fmla="*/ 2147483646 h 24"/>
                                        <a:gd name="T28" fmla="*/ 2147483646 w 217"/>
                                        <a:gd name="T29" fmla="*/ 2147483646 h 24"/>
                                        <a:gd name="T30" fmla="*/ 2147483646 w 217"/>
                                        <a:gd name="T31" fmla="*/ 2147483646 h 24"/>
                                        <a:gd name="T32" fmla="*/ 2147483646 w 217"/>
                                        <a:gd name="T33" fmla="*/ 2147483646 h 24"/>
                                        <a:gd name="T34" fmla="*/ 2147483646 w 217"/>
                                        <a:gd name="T35" fmla="*/ 2147483646 h 24"/>
                                        <a:gd name="T36" fmla="*/ 2147483646 w 217"/>
                                        <a:gd name="T37" fmla="*/ 0 h 24"/>
                                        <a:gd name="T38" fmla="*/ 2147483646 w 217"/>
                                        <a:gd name="T39" fmla="*/ 0 h 24"/>
                                        <a:gd name="T40" fmla="*/ 2147483646 w 217"/>
                                        <a:gd name="T41" fmla="*/ 2147483646 h 24"/>
                                        <a:gd name="T42" fmla="*/ 2147483646 w 217"/>
                                        <a:gd name="T43" fmla="*/ 2147483646 h 24"/>
                                        <a:gd name="T44" fmla="*/ 2147483646 w 217"/>
                                        <a:gd name="T45" fmla="*/ 2147483646 h 24"/>
                                        <a:gd name="T46" fmla="*/ 2147483646 w 217"/>
                                        <a:gd name="T47" fmla="*/ 2147483646 h 24"/>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217"/>
                                        <a:gd name="T73" fmla="*/ 0 h 24"/>
                                        <a:gd name="T74" fmla="*/ 217 w 217"/>
                                        <a:gd name="T75" fmla="*/ 24 h 24"/>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217" h="24">
                                          <a:moveTo>
                                            <a:pt x="7" y="24"/>
                                          </a:moveTo>
                                          <a:cubicBezTo>
                                            <a:pt x="4" y="24"/>
                                            <a:pt x="2" y="22"/>
                                            <a:pt x="1" y="19"/>
                                          </a:cubicBezTo>
                                          <a:cubicBezTo>
                                            <a:pt x="0" y="16"/>
                                            <a:pt x="2" y="13"/>
                                            <a:pt x="5" y="12"/>
                                          </a:cubicBezTo>
                                          <a:cubicBezTo>
                                            <a:pt x="18" y="9"/>
                                            <a:pt x="32" y="6"/>
                                            <a:pt x="46" y="4"/>
                                          </a:cubicBezTo>
                                          <a:cubicBezTo>
                                            <a:pt x="50" y="4"/>
                                            <a:pt x="53" y="6"/>
                                            <a:pt x="53" y="9"/>
                                          </a:cubicBezTo>
                                          <a:cubicBezTo>
                                            <a:pt x="54" y="12"/>
                                            <a:pt x="51" y="15"/>
                                            <a:pt x="48" y="16"/>
                                          </a:cubicBezTo>
                                          <a:cubicBezTo>
                                            <a:pt x="34" y="18"/>
                                            <a:pt x="20" y="20"/>
                                            <a:pt x="9" y="23"/>
                                          </a:cubicBezTo>
                                          <a:cubicBezTo>
                                            <a:pt x="8" y="24"/>
                                            <a:pt x="8" y="24"/>
                                            <a:pt x="7" y="24"/>
                                          </a:cubicBezTo>
                                          <a:close/>
                                          <a:moveTo>
                                            <a:pt x="210" y="24"/>
                                          </a:moveTo>
                                          <a:cubicBezTo>
                                            <a:pt x="209" y="24"/>
                                            <a:pt x="209" y="24"/>
                                            <a:pt x="208" y="23"/>
                                          </a:cubicBezTo>
                                          <a:cubicBezTo>
                                            <a:pt x="197" y="20"/>
                                            <a:pt x="183" y="18"/>
                                            <a:pt x="169" y="16"/>
                                          </a:cubicBezTo>
                                          <a:cubicBezTo>
                                            <a:pt x="166" y="15"/>
                                            <a:pt x="163" y="12"/>
                                            <a:pt x="164" y="9"/>
                                          </a:cubicBezTo>
                                          <a:cubicBezTo>
                                            <a:pt x="164" y="6"/>
                                            <a:pt x="167" y="4"/>
                                            <a:pt x="171" y="4"/>
                                          </a:cubicBezTo>
                                          <a:cubicBezTo>
                                            <a:pt x="185" y="6"/>
                                            <a:pt x="199" y="9"/>
                                            <a:pt x="211" y="12"/>
                                          </a:cubicBezTo>
                                          <a:cubicBezTo>
                                            <a:pt x="215" y="13"/>
                                            <a:pt x="217" y="16"/>
                                            <a:pt x="216" y="19"/>
                                          </a:cubicBezTo>
                                          <a:cubicBezTo>
                                            <a:pt x="215" y="22"/>
                                            <a:pt x="213" y="24"/>
                                            <a:pt x="210" y="24"/>
                                          </a:cubicBezTo>
                                          <a:close/>
                                          <a:moveTo>
                                            <a:pt x="88" y="12"/>
                                          </a:moveTo>
                                          <a:cubicBezTo>
                                            <a:pt x="85" y="12"/>
                                            <a:pt x="82" y="10"/>
                                            <a:pt x="82" y="7"/>
                                          </a:cubicBezTo>
                                          <a:cubicBezTo>
                                            <a:pt x="82" y="3"/>
                                            <a:pt x="84" y="1"/>
                                            <a:pt x="88" y="0"/>
                                          </a:cubicBezTo>
                                          <a:cubicBezTo>
                                            <a:pt x="101" y="0"/>
                                            <a:pt x="116" y="0"/>
                                            <a:pt x="129" y="0"/>
                                          </a:cubicBezTo>
                                          <a:cubicBezTo>
                                            <a:pt x="133" y="1"/>
                                            <a:pt x="135" y="3"/>
                                            <a:pt x="135" y="7"/>
                                          </a:cubicBezTo>
                                          <a:cubicBezTo>
                                            <a:pt x="135" y="10"/>
                                            <a:pt x="132" y="13"/>
                                            <a:pt x="129" y="12"/>
                                          </a:cubicBezTo>
                                          <a:cubicBezTo>
                                            <a:pt x="115" y="12"/>
                                            <a:pt x="102" y="12"/>
                                            <a:pt x="88" y="12"/>
                                          </a:cubicBezTo>
                                          <a:cubicBezTo>
                                            <a:pt x="88" y="12"/>
                                            <a:pt x="88" y="12"/>
                                            <a:pt x="88" y="12"/>
                                          </a:cubicBezTo>
                                          <a:close/>
                                        </a:path>
                                      </a:pathLst>
                                    </a:custGeom>
                                    <a:solidFill>
                                      <a:srgbClr val="595757"/>
                                    </a:solidFill>
                                    <a:ln>
                                      <a:noFill/>
                                    </a:ln>
                                  </wps:spPr>
                                  <wps:bodyPr rot="0" vert="horz" wrap="square" lIns="121704" tIns="60852" rIns="121704" bIns="60852" anchor="t" anchorCtr="0" upright="1">
                                    <a:noAutofit/>
                                  </wps:bodyPr>
                                </wps:wsp>
                                <wps:wsp>
                                  <wps:cNvPr id="1188" name="Freeform 362"/>
                                  <wps:cNvSpPr/>
                                  <wps:spPr bwMode="auto">
                                    <a:xfrm>
                                      <a:off x="1147218"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23" y="26"/>
                                          </a:moveTo>
                                          <a:cubicBezTo>
                                            <a:pt x="21" y="26"/>
                                            <a:pt x="19" y="25"/>
                                            <a:pt x="18" y="23"/>
                                          </a:cubicBezTo>
                                          <a:cubicBezTo>
                                            <a:pt x="15" y="20"/>
                                            <a:pt x="10" y="16"/>
                                            <a:pt x="4" y="12"/>
                                          </a:cubicBezTo>
                                          <a:cubicBezTo>
                                            <a:pt x="1" y="11"/>
                                            <a:pt x="0" y="7"/>
                                            <a:pt x="2" y="4"/>
                                          </a:cubicBezTo>
                                          <a:cubicBezTo>
                                            <a:pt x="4" y="1"/>
                                            <a:pt x="7" y="0"/>
                                            <a:pt x="10" y="2"/>
                                          </a:cubicBezTo>
                                          <a:cubicBezTo>
                                            <a:pt x="18" y="6"/>
                                            <a:pt x="24" y="11"/>
                                            <a:pt x="27" y="16"/>
                                          </a:cubicBezTo>
                                          <a:cubicBezTo>
                                            <a:pt x="29" y="19"/>
                                            <a:pt x="29" y="22"/>
                                            <a:pt x="26" y="25"/>
                                          </a:cubicBezTo>
                                          <a:cubicBezTo>
                                            <a:pt x="25" y="25"/>
                                            <a:pt x="24" y="26"/>
                                            <a:pt x="23" y="26"/>
                                          </a:cubicBezTo>
                                          <a:close/>
                                        </a:path>
                                      </a:pathLst>
                                    </a:custGeom>
                                    <a:solidFill>
                                      <a:srgbClr val="595757"/>
                                    </a:solidFill>
                                    <a:ln>
                                      <a:noFill/>
                                    </a:ln>
                                  </wps:spPr>
                                  <wps:bodyPr rot="0" vert="horz" wrap="square" lIns="121704" tIns="60852" rIns="121704" bIns="60852" anchor="t" anchorCtr="0" upright="1">
                                    <a:noAutofit/>
                                  </wps:bodyPr>
                                </wps:wsp>
                                <wps:wsp>
                                  <wps:cNvPr id="1189" name="Freeform 363"/>
                                  <wps:cNvSpPr/>
                                  <wps:spPr bwMode="auto">
                                    <a:xfrm>
                                      <a:off x="769393" y="365727"/>
                                      <a:ext cx="41275" cy="28575"/>
                                    </a:xfrm>
                                    <a:custGeom>
                                      <a:avLst/>
                                      <a:gdLst>
                                        <a:gd name="T0" fmla="*/ 2147483646 w 31"/>
                                        <a:gd name="T1" fmla="*/ 2147483646 h 21"/>
                                        <a:gd name="T2" fmla="*/ 2147483646 w 31"/>
                                        <a:gd name="T3" fmla="*/ 2147483646 h 21"/>
                                        <a:gd name="T4" fmla="*/ 2147483646 w 31"/>
                                        <a:gd name="T5" fmla="*/ 2147483646 h 21"/>
                                        <a:gd name="T6" fmla="*/ 2147483646 w 31"/>
                                        <a:gd name="T7" fmla="*/ 2147483646 h 21"/>
                                        <a:gd name="T8" fmla="*/ 2147483646 w 31"/>
                                        <a:gd name="T9" fmla="*/ 2147483646 h 21"/>
                                        <a:gd name="T10" fmla="*/ 2147483646 w 31"/>
                                        <a:gd name="T11" fmla="*/ 2147483646 h 21"/>
                                        <a:gd name="T12" fmla="*/ 2147483646 w 31"/>
                                        <a:gd name="T13" fmla="*/ 2147483646 h 21"/>
                                        <a:gd name="T14" fmla="*/ 2147483646 w 31"/>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1"/>
                                        <a:gd name="T25" fmla="*/ 0 h 21"/>
                                        <a:gd name="T26" fmla="*/ 31 w 31"/>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1" h="21">
                                          <a:moveTo>
                                            <a:pt x="7" y="21"/>
                                          </a:moveTo>
                                          <a:cubicBezTo>
                                            <a:pt x="5" y="21"/>
                                            <a:pt x="3" y="20"/>
                                            <a:pt x="2" y="18"/>
                                          </a:cubicBezTo>
                                          <a:cubicBezTo>
                                            <a:pt x="0" y="15"/>
                                            <a:pt x="1" y="12"/>
                                            <a:pt x="4" y="10"/>
                                          </a:cubicBezTo>
                                          <a:cubicBezTo>
                                            <a:pt x="9" y="7"/>
                                            <a:pt x="15" y="4"/>
                                            <a:pt x="22" y="1"/>
                                          </a:cubicBezTo>
                                          <a:cubicBezTo>
                                            <a:pt x="26" y="0"/>
                                            <a:pt x="29" y="1"/>
                                            <a:pt x="30" y="4"/>
                                          </a:cubicBezTo>
                                          <a:cubicBezTo>
                                            <a:pt x="31" y="7"/>
                                            <a:pt x="30" y="11"/>
                                            <a:pt x="27" y="12"/>
                                          </a:cubicBezTo>
                                          <a:cubicBezTo>
                                            <a:pt x="20" y="15"/>
                                            <a:pt x="15" y="17"/>
                                            <a:pt x="10" y="20"/>
                                          </a:cubicBezTo>
                                          <a:cubicBezTo>
                                            <a:pt x="9" y="21"/>
                                            <a:pt x="8" y="21"/>
                                            <a:pt x="7" y="21"/>
                                          </a:cubicBezTo>
                                          <a:close/>
                                        </a:path>
                                      </a:pathLst>
                                    </a:custGeom>
                                    <a:solidFill>
                                      <a:srgbClr val="595757"/>
                                    </a:solidFill>
                                    <a:ln>
                                      <a:noFill/>
                                    </a:ln>
                                  </wps:spPr>
                                  <wps:bodyPr rot="0" vert="horz" wrap="square" lIns="121704" tIns="60852" rIns="121704" bIns="60852" anchor="t" anchorCtr="0" upright="1">
                                    <a:noAutofit/>
                                  </wps:bodyPr>
                                </wps:wsp>
                                <wps:wsp>
                                  <wps:cNvPr id="1190" name="Freeform 364"/>
                                  <wps:cNvSpPr>
                                    <a:spLocks noEditPoints="1"/>
                                  </wps:cNvSpPr>
                                  <wps:spPr bwMode="auto">
                                    <a:xfrm>
                                      <a:off x="839243" y="340327"/>
                                      <a:ext cx="257175" cy="28575"/>
                                    </a:xfrm>
                                    <a:custGeom>
                                      <a:avLst/>
                                      <a:gdLst>
                                        <a:gd name="T0" fmla="*/ 2147483646 w 191"/>
                                        <a:gd name="T1" fmla="*/ 2147483646 h 21"/>
                                        <a:gd name="T2" fmla="*/ 2147483646 w 191"/>
                                        <a:gd name="T3" fmla="*/ 2147483646 h 21"/>
                                        <a:gd name="T4" fmla="*/ 2147483646 w 191"/>
                                        <a:gd name="T5" fmla="*/ 2147483646 h 21"/>
                                        <a:gd name="T6" fmla="*/ 2147483646 w 191"/>
                                        <a:gd name="T7" fmla="*/ 2147483646 h 21"/>
                                        <a:gd name="T8" fmla="*/ 2147483646 w 191"/>
                                        <a:gd name="T9" fmla="*/ 2147483646 h 21"/>
                                        <a:gd name="T10" fmla="*/ 2147483646 w 191"/>
                                        <a:gd name="T11" fmla="*/ 2147483646 h 21"/>
                                        <a:gd name="T12" fmla="*/ 2147483646 w 191"/>
                                        <a:gd name="T13" fmla="*/ 2147483646 h 21"/>
                                        <a:gd name="T14" fmla="*/ 2147483646 w 191"/>
                                        <a:gd name="T15" fmla="*/ 2147483646 h 21"/>
                                        <a:gd name="T16" fmla="*/ 2147483646 w 191"/>
                                        <a:gd name="T17" fmla="*/ 2147483646 h 21"/>
                                        <a:gd name="T18" fmla="*/ 2147483646 w 191"/>
                                        <a:gd name="T19" fmla="*/ 2147483646 h 21"/>
                                        <a:gd name="T20" fmla="*/ 2147483646 w 191"/>
                                        <a:gd name="T21" fmla="*/ 2147483646 h 21"/>
                                        <a:gd name="T22" fmla="*/ 2147483646 w 191"/>
                                        <a:gd name="T23" fmla="*/ 2147483646 h 21"/>
                                        <a:gd name="T24" fmla="*/ 2147483646 w 191"/>
                                        <a:gd name="T25" fmla="*/ 2147483646 h 21"/>
                                        <a:gd name="T26" fmla="*/ 2147483646 w 191"/>
                                        <a:gd name="T27" fmla="*/ 2147483646 h 21"/>
                                        <a:gd name="T28" fmla="*/ 2147483646 w 191"/>
                                        <a:gd name="T29" fmla="*/ 2147483646 h 21"/>
                                        <a:gd name="T30" fmla="*/ 2147483646 w 191"/>
                                        <a:gd name="T31" fmla="*/ 2147483646 h 21"/>
                                        <a:gd name="T32" fmla="*/ 2147483646 w 191"/>
                                        <a:gd name="T33" fmla="*/ 2147483646 h 21"/>
                                        <a:gd name="T34" fmla="*/ 2147483646 w 191"/>
                                        <a:gd name="T35" fmla="*/ 2147483646 h 21"/>
                                        <a:gd name="T36" fmla="*/ 2147483646 w 191"/>
                                        <a:gd name="T37" fmla="*/ 2147483646 h 21"/>
                                        <a:gd name="T38" fmla="*/ 2147483646 w 191"/>
                                        <a:gd name="T39" fmla="*/ 2147483646 h 21"/>
                                        <a:gd name="T40" fmla="*/ 2147483646 w 191"/>
                                        <a:gd name="T41" fmla="*/ 2147483646 h 21"/>
                                        <a:gd name="T42" fmla="*/ 2147483646 w 191"/>
                                        <a:gd name="T43" fmla="*/ 2147483646 h 21"/>
                                        <a:gd name="T44" fmla="*/ 2147483646 w 191"/>
                                        <a:gd name="T45" fmla="*/ 2147483646 h 21"/>
                                        <a:gd name="T46" fmla="*/ 2147483646 w 191"/>
                                        <a:gd name="T47" fmla="*/ 2147483646 h 21"/>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91"/>
                                        <a:gd name="T73" fmla="*/ 0 h 21"/>
                                        <a:gd name="T74" fmla="*/ 191 w 191"/>
                                        <a:gd name="T75" fmla="*/ 21 h 21"/>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91" h="21">
                                          <a:moveTo>
                                            <a:pt x="7" y="21"/>
                                          </a:moveTo>
                                          <a:cubicBezTo>
                                            <a:pt x="4" y="21"/>
                                            <a:pt x="2" y="19"/>
                                            <a:pt x="1" y="17"/>
                                          </a:cubicBezTo>
                                          <a:cubicBezTo>
                                            <a:pt x="0" y="13"/>
                                            <a:pt x="2" y="10"/>
                                            <a:pt x="6" y="9"/>
                                          </a:cubicBezTo>
                                          <a:cubicBezTo>
                                            <a:pt x="17" y="7"/>
                                            <a:pt x="29" y="5"/>
                                            <a:pt x="42" y="4"/>
                                          </a:cubicBezTo>
                                          <a:cubicBezTo>
                                            <a:pt x="45" y="3"/>
                                            <a:pt x="48" y="6"/>
                                            <a:pt x="48" y="9"/>
                                          </a:cubicBezTo>
                                          <a:cubicBezTo>
                                            <a:pt x="49" y="12"/>
                                            <a:pt x="46" y="15"/>
                                            <a:pt x="43" y="16"/>
                                          </a:cubicBezTo>
                                          <a:cubicBezTo>
                                            <a:pt x="31" y="17"/>
                                            <a:pt x="19" y="19"/>
                                            <a:pt x="8" y="21"/>
                                          </a:cubicBezTo>
                                          <a:cubicBezTo>
                                            <a:pt x="8" y="21"/>
                                            <a:pt x="7" y="21"/>
                                            <a:pt x="7" y="21"/>
                                          </a:cubicBezTo>
                                          <a:close/>
                                          <a:moveTo>
                                            <a:pt x="185" y="21"/>
                                          </a:moveTo>
                                          <a:cubicBezTo>
                                            <a:pt x="184" y="21"/>
                                            <a:pt x="184" y="21"/>
                                            <a:pt x="183" y="21"/>
                                          </a:cubicBezTo>
                                          <a:cubicBezTo>
                                            <a:pt x="172" y="19"/>
                                            <a:pt x="161" y="17"/>
                                            <a:pt x="149" y="15"/>
                                          </a:cubicBezTo>
                                          <a:cubicBezTo>
                                            <a:pt x="145" y="15"/>
                                            <a:pt x="143" y="12"/>
                                            <a:pt x="143" y="9"/>
                                          </a:cubicBezTo>
                                          <a:cubicBezTo>
                                            <a:pt x="144" y="5"/>
                                            <a:pt x="147" y="3"/>
                                            <a:pt x="150" y="3"/>
                                          </a:cubicBezTo>
                                          <a:cubicBezTo>
                                            <a:pt x="163" y="5"/>
                                            <a:pt x="175" y="7"/>
                                            <a:pt x="186" y="9"/>
                                          </a:cubicBezTo>
                                          <a:cubicBezTo>
                                            <a:pt x="189" y="10"/>
                                            <a:pt x="191" y="13"/>
                                            <a:pt x="190" y="16"/>
                                          </a:cubicBezTo>
                                          <a:cubicBezTo>
                                            <a:pt x="190" y="19"/>
                                            <a:pt x="187" y="21"/>
                                            <a:pt x="185" y="21"/>
                                          </a:cubicBezTo>
                                          <a:close/>
                                          <a:moveTo>
                                            <a:pt x="78" y="13"/>
                                          </a:moveTo>
                                          <a:cubicBezTo>
                                            <a:pt x="75" y="13"/>
                                            <a:pt x="72" y="10"/>
                                            <a:pt x="72" y="7"/>
                                          </a:cubicBezTo>
                                          <a:cubicBezTo>
                                            <a:pt x="72" y="4"/>
                                            <a:pt x="74" y="1"/>
                                            <a:pt x="78" y="1"/>
                                          </a:cubicBezTo>
                                          <a:cubicBezTo>
                                            <a:pt x="90" y="0"/>
                                            <a:pt x="102" y="0"/>
                                            <a:pt x="114" y="1"/>
                                          </a:cubicBezTo>
                                          <a:cubicBezTo>
                                            <a:pt x="117" y="1"/>
                                            <a:pt x="120" y="4"/>
                                            <a:pt x="120" y="7"/>
                                          </a:cubicBezTo>
                                          <a:cubicBezTo>
                                            <a:pt x="119" y="10"/>
                                            <a:pt x="117" y="13"/>
                                            <a:pt x="113" y="13"/>
                                          </a:cubicBezTo>
                                          <a:cubicBezTo>
                                            <a:pt x="102" y="12"/>
                                            <a:pt x="90" y="12"/>
                                            <a:pt x="78" y="13"/>
                                          </a:cubicBezTo>
                                          <a:cubicBezTo>
                                            <a:pt x="78" y="13"/>
                                            <a:pt x="78" y="13"/>
                                            <a:pt x="78" y="13"/>
                                          </a:cubicBezTo>
                                          <a:close/>
                                        </a:path>
                                      </a:pathLst>
                                    </a:custGeom>
                                    <a:solidFill>
                                      <a:srgbClr val="595757"/>
                                    </a:solidFill>
                                    <a:ln>
                                      <a:noFill/>
                                    </a:ln>
                                  </wps:spPr>
                                  <wps:bodyPr rot="0" vert="horz" wrap="square" lIns="121704" tIns="60852" rIns="121704" bIns="60852" anchor="t" anchorCtr="0" upright="1">
                                    <a:noAutofit/>
                                  </wps:bodyPr>
                                </wps:wsp>
                                <wps:wsp>
                                  <wps:cNvPr id="1191" name="Freeform 365"/>
                                  <wps:cNvSpPr/>
                                  <wps:spPr bwMode="auto">
                                    <a:xfrm>
                                      <a:off x="1124993" y="364139"/>
                                      <a:ext cx="42863" cy="28575"/>
                                    </a:xfrm>
                                    <a:custGeom>
                                      <a:avLst/>
                                      <a:gdLst>
                                        <a:gd name="T0" fmla="*/ 2147483646 w 32"/>
                                        <a:gd name="T1" fmla="*/ 2147483646 h 21"/>
                                        <a:gd name="T2" fmla="*/ 2147483646 w 32"/>
                                        <a:gd name="T3" fmla="*/ 2147483646 h 21"/>
                                        <a:gd name="T4" fmla="*/ 2147483646 w 32"/>
                                        <a:gd name="T5" fmla="*/ 2147483646 h 21"/>
                                        <a:gd name="T6" fmla="*/ 2147483646 w 32"/>
                                        <a:gd name="T7" fmla="*/ 2147483646 h 21"/>
                                        <a:gd name="T8" fmla="*/ 2147483646 w 32"/>
                                        <a:gd name="T9" fmla="*/ 2147483646 h 21"/>
                                        <a:gd name="T10" fmla="*/ 2147483646 w 32"/>
                                        <a:gd name="T11" fmla="*/ 2147483646 h 21"/>
                                        <a:gd name="T12" fmla="*/ 2147483646 w 32"/>
                                        <a:gd name="T13" fmla="*/ 2147483646 h 21"/>
                                        <a:gd name="T14" fmla="*/ 2147483646 w 32"/>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2"/>
                                        <a:gd name="T25" fmla="*/ 0 h 21"/>
                                        <a:gd name="T26" fmla="*/ 32 w 32"/>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2" h="21">
                                          <a:moveTo>
                                            <a:pt x="25" y="21"/>
                                          </a:moveTo>
                                          <a:cubicBezTo>
                                            <a:pt x="24" y="21"/>
                                            <a:pt x="23" y="21"/>
                                            <a:pt x="22" y="20"/>
                                          </a:cubicBezTo>
                                          <a:cubicBezTo>
                                            <a:pt x="17" y="18"/>
                                            <a:pt x="11" y="15"/>
                                            <a:pt x="5" y="12"/>
                                          </a:cubicBezTo>
                                          <a:cubicBezTo>
                                            <a:pt x="2" y="11"/>
                                            <a:pt x="0" y="8"/>
                                            <a:pt x="1" y="5"/>
                                          </a:cubicBezTo>
                                          <a:cubicBezTo>
                                            <a:pt x="3" y="2"/>
                                            <a:pt x="6" y="0"/>
                                            <a:pt x="9" y="1"/>
                                          </a:cubicBezTo>
                                          <a:cubicBezTo>
                                            <a:pt x="16" y="4"/>
                                            <a:pt x="23" y="7"/>
                                            <a:pt x="28" y="10"/>
                                          </a:cubicBezTo>
                                          <a:cubicBezTo>
                                            <a:pt x="31" y="12"/>
                                            <a:pt x="32" y="15"/>
                                            <a:pt x="30" y="18"/>
                                          </a:cubicBezTo>
                                          <a:cubicBezTo>
                                            <a:pt x="29" y="20"/>
                                            <a:pt x="27" y="21"/>
                                            <a:pt x="25" y="21"/>
                                          </a:cubicBezTo>
                                          <a:close/>
                                        </a:path>
                                      </a:pathLst>
                                    </a:custGeom>
                                    <a:solidFill>
                                      <a:srgbClr val="595757"/>
                                    </a:solidFill>
                                    <a:ln>
                                      <a:noFill/>
                                    </a:ln>
                                  </wps:spPr>
                                  <wps:bodyPr rot="0" vert="horz" wrap="square" lIns="121704" tIns="60852" rIns="121704" bIns="60852" anchor="t" anchorCtr="0" upright="1">
                                    <a:noAutofit/>
                                  </wps:bodyPr>
                                </wps:wsp>
                                <wps:wsp>
                                  <wps:cNvPr id="1192" name="Freeform 366"/>
                                  <wps:cNvSpPr>
                                    <a:spLocks noEditPoints="1"/>
                                  </wps:cNvSpPr>
                                  <wps:spPr bwMode="auto">
                                    <a:xfrm>
                                      <a:off x="845593" y="372077"/>
                                      <a:ext cx="247650" cy="100013"/>
                                    </a:xfrm>
                                    <a:custGeom>
                                      <a:avLst/>
                                      <a:gdLst>
                                        <a:gd name="T0" fmla="*/ 2147483646 w 185"/>
                                        <a:gd name="T1" fmla="*/ 2147483646 h 74"/>
                                        <a:gd name="T2" fmla="*/ 0 w 185"/>
                                        <a:gd name="T3" fmla="*/ 2147483646 h 74"/>
                                        <a:gd name="T4" fmla="*/ 2147483646 w 185"/>
                                        <a:gd name="T5" fmla="*/ 0 h 74"/>
                                        <a:gd name="T6" fmla="*/ 2147483646 w 185"/>
                                        <a:gd name="T7" fmla="*/ 2147483646 h 74"/>
                                        <a:gd name="T8" fmla="*/ 2147483646 w 185"/>
                                        <a:gd name="T9" fmla="*/ 2147483646 h 74"/>
                                        <a:gd name="T10" fmla="*/ 2147483646 w 185"/>
                                        <a:gd name="T11" fmla="*/ 2147483646 h 74"/>
                                        <a:gd name="T12" fmla="*/ 2147483646 w 185"/>
                                        <a:gd name="T13" fmla="*/ 2147483646 h 74"/>
                                        <a:gd name="T14" fmla="*/ 2147483646 w 185"/>
                                        <a:gd name="T15" fmla="*/ 2147483646 h 74"/>
                                        <a:gd name="T16" fmla="*/ 2147483646 w 185"/>
                                        <a:gd name="T17" fmla="*/ 2147483646 h 74"/>
                                        <a:gd name="T18" fmla="*/ 2147483646 w 185"/>
                                        <a:gd name="T19" fmla="*/ 2147483646 h 7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5"/>
                                        <a:gd name="T31" fmla="*/ 0 h 74"/>
                                        <a:gd name="T32" fmla="*/ 185 w 185"/>
                                        <a:gd name="T33" fmla="*/ 74 h 74"/>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5" h="74">
                                          <a:moveTo>
                                            <a:pt x="93" y="74"/>
                                          </a:moveTo>
                                          <a:cubicBezTo>
                                            <a:pt x="48" y="74"/>
                                            <a:pt x="0" y="62"/>
                                            <a:pt x="0" y="37"/>
                                          </a:cubicBezTo>
                                          <a:cubicBezTo>
                                            <a:pt x="0" y="12"/>
                                            <a:pt x="48" y="0"/>
                                            <a:pt x="93" y="0"/>
                                          </a:cubicBezTo>
                                          <a:cubicBezTo>
                                            <a:pt x="137" y="0"/>
                                            <a:pt x="185" y="12"/>
                                            <a:pt x="185" y="37"/>
                                          </a:cubicBezTo>
                                          <a:cubicBezTo>
                                            <a:pt x="185" y="62"/>
                                            <a:pt x="137" y="74"/>
                                            <a:pt x="93" y="74"/>
                                          </a:cubicBezTo>
                                          <a:close/>
                                          <a:moveTo>
                                            <a:pt x="93" y="18"/>
                                          </a:moveTo>
                                          <a:cubicBezTo>
                                            <a:pt x="41" y="18"/>
                                            <a:pt x="18" y="33"/>
                                            <a:pt x="18" y="37"/>
                                          </a:cubicBezTo>
                                          <a:cubicBezTo>
                                            <a:pt x="18" y="41"/>
                                            <a:pt x="41" y="56"/>
                                            <a:pt x="93" y="56"/>
                                          </a:cubicBezTo>
                                          <a:cubicBezTo>
                                            <a:pt x="144" y="56"/>
                                            <a:pt x="167" y="41"/>
                                            <a:pt x="167" y="37"/>
                                          </a:cubicBezTo>
                                          <a:cubicBezTo>
                                            <a:pt x="167" y="33"/>
                                            <a:pt x="144" y="18"/>
                                            <a:pt x="93" y="18"/>
                                          </a:cubicBezTo>
                                          <a:close/>
                                        </a:path>
                                      </a:pathLst>
                                    </a:custGeom>
                                    <a:solidFill>
                                      <a:srgbClr val="595757"/>
                                    </a:solidFill>
                                    <a:ln>
                                      <a:noFill/>
                                    </a:ln>
                                  </wps:spPr>
                                  <wps:bodyPr rot="0" vert="horz" wrap="square" lIns="121704" tIns="60852" rIns="121704" bIns="60852" anchor="t" anchorCtr="0" upright="1">
                                    <a:noAutofit/>
                                  </wps:bodyPr>
                                </wps:wsp>
                                <wps:wsp>
                                  <wps:cNvPr id="1193" name="Freeform 367"/>
                                  <wps:cNvSpPr/>
                                  <wps:spPr bwMode="auto">
                                    <a:xfrm>
                                      <a:off x="747168" y="178402"/>
                                      <a:ext cx="444500" cy="77788"/>
                                    </a:xfrm>
                                    <a:custGeom>
                                      <a:avLst/>
                                      <a:gdLst>
                                        <a:gd name="T0" fmla="*/ 2147483646 w 331"/>
                                        <a:gd name="T1" fmla="*/ 2147483646 h 58"/>
                                        <a:gd name="T2" fmla="*/ 2147483646 w 331"/>
                                        <a:gd name="T3" fmla="*/ 2147483646 h 58"/>
                                        <a:gd name="T4" fmla="*/ 2147483646 w 331"/>
                                        <a:gd name="T5" fmla="*/ 2147483646 h 58"/>
                                        <a:gd name="T6" fmla="*/ 2147483646 w 331"/>
                                        <a:gd name="T7" fmla="*/ 2147483646 h 58"/>
                                        <a:gd name="T8" fmla="*/ 0 w 331"/>
                                        <a:gd name="T9" fmla="*/ 2147483646 h 58"/>
                                        <a:gd name="T10" fmla="*/ 2147483646 w 331"/>
                                        <a:gd name="T11" fmla="*/ 0 h 58"/>
                                        <a:gd name="T12" fmla="*/ 2147483646 w 331"/>
                                        <a:gd name="T13" fmla="*/ 2147483646 h 58"/>
                                        <a:gd name="T14" fmla="*/ 0 60000 65536"/>
                                        <a:gd name="T15" fmla="*/ 0 60000 65536"/>
                                        <a:gd name="T16" fmla="*/ 0 60000 65536"/>
                                        <a:gd name="T17" fmla="*/ 0 60000 65536"/>
                                        <a:gd name="T18" fmla="*/ 0 60000 65536"/>
                                        <a:gd name="T19" fmla="*/ 0 60000 65536"/>
                                        <a:gd name="T20" fmla="*/ 0 60000 65536"/>
                                        <a:gd name="T21" fmla="*/ 0 w 331"/>
                                        <a:gd name="T22" fmla="*/ 0 h 58"/>
                                        <a:gd name="T23" fmla="*/ 331 w 331"/>
                                        <a:gd name="T24" fmla="*/ 58 h 5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31" h="58">
                                          <a:moveTo>
                                            <a:pt x="331" y="58"/>
                                          </a:moveTo>
                                          <a:cubicBezTo>
                                            <a:pt x="319" y="58"/>
                                            <a:pt x="319" y="58"/>
                                            <a:pt x="319" y="58"/>
                                          </a:cubicBezTo>
                                          <a:cubicBezTo>
                                            <a:pt x="319" y="36"/>
                                            <a:pt x="256" y="12"/>
                                            <a:pt x="166" y="12"/>
                                          </a:cubicBezTo>
                                          <a:cubicBezTo>
                                            <a:pt x="75" y="12"/>
                                            <a:pt x="12" y="36"/>
                                            <a:pt x="12" y="58"/>
                                          </a:cubicBezTo>
                                          <a:cubicBezTo>
                                            <a:pt x="0" y="58"/>
                                            <a:pt x="0" y="58"/>
                                            <a:pt x="0" y="58"/>
                                          </a:cubicBezTo>
                                          <a:cubicBezTo>
                                            <a:pt x="0" y="21"/>
                                            <a:pt x="85" y="0"/>
                                            <a:pt x="166" y="0"/>
                                          </a:cubicBezTo>
                                          <a:cubicBezTo>
                                            <a:pt x="246" y="0"/>
                                            <a:pt x="331" y="21"/>
                                            <a:pt x="331" y="58"/>
                                          </a:cubicBezTo>
                                          <a:close/>
                                        </a:path>
                                      </a:pathLst>
                                    </a:custGeom>
                                    <a:solidFill>
                                      <a:srgbClr val="595757"/>
                                    </a:solidFill>
                                    <a:ln>
                                      <a:noFill/>
                                    </a:ln>
                                  </wps:spPr>
                                  <wps:bodyPr rot="0" vert="horz" wrap="square" lIns="121704" tIns="60852" rIns="121704" bIns="60852" anchor="t" anchorCtr="0" upright="1">
                                    <a:noAutofit/>
                                  </wps:bodyPr>
                                </wps:wsp>
                                <wps:wsp>
                                  <wps:cNvPr id="1194" name="Freeform 368"/>
                                  <wps:cNvSpPr/>
                                  <wps:spPr bwMode="auto">
                                    <a:xfrm>
                                      <a:off x="1012280" y="105377"/>
                                      <a:ext cx="249238" cy="247650"/>
                                    </a:xfrm>
                                    <a:custGeom>
                                      <a:avLst/>
                                      <a:gdLst>
                                        <a:gd name="T0" fmla="*/ 2147483646 w 186"/>
                                        <a:gd name="T1" fmla="*/ 2147483646 h 183"/>
                                        <a:gd name="T2" fmla="*/ 2147483646 w 186"/>
                                        <a:gd name="T3" fmla="*/ 2147483646 h 183"/>
                                        <a:gd name="T4" fmla="*/ 2147483646 w 186"/>
                                        <a:gd name="T5" fmla="*/ 2147483646 h 183"/>
                                        <a:gd name="T6" fmla="*/ 2147483646 w 186"/>
                                        <a:gd name="T7" fmla="*/ 2147483646 h 183"/>
                                        <a:gd name="T8" fmla="*/ 2147483646 w 186"/>
                                        <a:gd name="T9" fmla="*/ 2147483646 h 183"/>
                                        <a:gd name="T10" fmla="*/ 0 w 186"/>
                                        <a:gd name="T11" fmla="*/ 2147483646 h 183"/>
                                        <a:gd name="T12" fmla="*/ 2147483646 w 186"/>
                                        <a:gd name="T13" fmla="*/ 0 h 183"/>
                                        <a:gd name="T14" fmla="*/ 2147483646 w 186"/>
                                        <a:gd name="T15" fmla="*/ 2147483646 h 183"/>
                                        <a:gd name="T16" fmla="*/ 2147483646 w 186"/>
                                        <a:gd name="T17" fmla="*/ 2147483646 h 183"/>
                                        <a:gd name="T18" fmla="*/ 2147483646 w 186"/>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6"/>
                                        <a:gd name="T31" fmla="*/ 0 h 183"/>
                                        <a:gd name="T32" fmla="*/ 186 w 186"/>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6" h="183">
                                          <a:moveTo>
                                            <a:pt x="137" y="183"/>
                                          </a:moveTo>
                                          <a:cubicBezTo>
                                            <a:pt x="119" y="183"/>
                                            <a:pt x="119" y="183"/>
                                            <a:pt x="119" y="183"/>
                                          </a:cubicBezTo>
                                          <a:cubicBezTo>
                                            <a:pt x="119" y="102"/>
                                            <a:pt x="119" y="102"/>
                                            <a:pt x="119" y="102"/>
                                          </a:cubicBezTo>
                                          <a:cubicBezTo>
                                            <a:pt x="125" y="100"/>
                                            <a:pt x="125" y="100"/>
                                            <a:pt x="125" y="100"/>
                                          </a:cubicBezTo>
                                          <a:cubicBezTo>
                                            <a:pt x="157" y="89"/>
                                            <a:pt x="168" y="77"/>
                                            <a:pt x="168" y="69"/>
                                          </a:cubicBezTo>
                                          <a:cubicBezTo>
                                            <a:pt x="168" y="51"/>
                                            <a:pt x="110" y="23"/>
                                            <a:pt x="0" y="18"/>
                                          </a:cubicBezTo>
                                          <a:cubicBezTo>
                                            <a:pt x="1" y="0"/>
                                            <a:pt x="1" y="0"/>
                                            <a:pt x="1" y="0"/>
                                          </a:cubicBezTo>
                                          <a:cubicBezTo>
                                            <a:pt x="93" y="4"/>
                                            <a:pt x="186" y="27"/>
                                            <a:pt x="186" y="69"/>
                                          </a:cubicBezTo>
                                          <a:cubicBezTo>
                                            <a:pt x="186" y="81"/>
                                            <a:pt x="177" y="99"/>
                                            <a:pt x="137" y="114"/>
                                          </a:cubicBezTo>
                                          <a:lnTo>
                                            <a:pt x="137" y="183"/>
                                          </a:lnTo>
                                          <a:close/>
                                        </a:path>
                                      </a:pathLst>
                                    </a:custGeom>
                                    <a:solidFill>
                                      <a:srgbClr val="595757"/>
                                    </a:solidFill>
                                    <a:ln>
                                      <a:noFill/>
                                    </a:ln>
                                  </wps:spPr>
                                  <wps:bodyPr rot="0" vert="horz" wrap="square" lIns="121704" tIns="60852" rIns="121704" bIns="60852" anchor="t" anchorCtr="0" upright="1">
                                    <a:noAutofit/>
                                  </wps:bodyPr>
                                </wps:wsp>
                                <wps:wsp>
                                  <wps:cNvPr id="1195" name="Freeform 369"/>
                                  <wps:cNvSpPr/>
                                  <wps:spPr bwMode="auto">
                                    <a:xfrm>
                                      <a:off x="675730" y="105377"/>
                                      <a:ext cx="252413" cy="247650"/>
                                    </a:xfrm>
                                    <a:custGeom>
                                      <a:avLst/>
                                      <a:gdLst>
                                        <a:gd name="T0" fmla="*/ 2147483646 w 187"/>
                                        <a:gd name="T1" fmla="*/ 2147483646 h 183"/>
                                        <a:gd name="T2" fmla="*/ 2147483646 w 187"/>
                                        <a:gd name="T3" fmla="*/ 2147483646 h 183"/>
                                        <a:gd name="T4" fmla="*/ 0 w 187"/>
                                        <a:gd name="T5" fmla="*/ 2147483646 h 183"/>
                                        <a:gd name="T6" fmla="*/ 2147483646 w 187"/>
                                        <a:gd name="T7" fmla="*/ 0 h 183"/>
                                        <a:gd name="T8" fmla="*/ 2147483646 w 187"/>
                                        <a:gd name="T9" fmla="*/ 2147483646 h 183"/>
                                        <a:gd name="T10" fmla="*/ 2147483646 w 187"/>
                                        <a:gd name="T11" fmla="*/ 2147483646 h 183"/>
                                        <a:gd name="T12" fmla="*/ 2147483646 w 187"/>
                                        <a:gd name="T13" fmla="*/ 2147483646 h 183"/>
                                        <a:gd name="T14" fmla="*/ 2147483646 w 187"/>
                                        <a:gd name="T15" fmla="*/ 2147483646 h 183"/>
                                        <a:gd name="T16" fmla="*/ 2147483646 w 187"/>
                                        <a:gd name="T17" fmla="*/ 2147483646 h 183"/>
                                        <a:gd name="T18" fmla="*/ 2147483646 w 187"/>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7"/>
                                        <a:gd name="T31" fmla="*/ 0 h 183"/>
                                        <a:gd name="T32" fmla="*/ 187 w 187"/>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7" h="183">
                                          <a:moveTo>
                                            <a:pt x="49" y="183"/>
                                          </a:moveTo>
                                          <a:cubicBezTo>
                                            <a:pt x="49" y="114"/>
                                            <a:pt x="49" y="114"/>
                                            <a:pt x="49" y="114"/>
                                          </a:cubicBezTo>
                                          <a:cubicBezTo>
                                            <a:pt x="9" y="99"/>
                                            <a:pt x="0" y="81"/>
                                            <a:pt x="0" y="69"/>
                                          </a:cubicBezTo>
                                          <a:cubicBezTo>
                                            <a:pt x="0" y="27"/>
                                            <a:pt x="94" y="4"/>
                                            <a:pt x="187" y="0"/>
                                          </a:cubicBezTo>
                                          <a:cubicBezTo>
                                            <a:pt x="187" y="18"/>
                                            <a:pt x="187" y="18"/>
                                            <a:pt x="187" y="18"/>
                                          </a:cubicBezTo>
                                          <a:cubicBezTo>
                                            <a:pt x="77" y="22"/>
                                            <a:pt x="18" y="50"/>
                                            <a:pt x="18" y="69"/>
                                          </a:cubicBezTo>
                                          <a:cubicBezTo>
                                            <a:pt x="18" y="77"/>
                                            <a:pt x="29" y="89"/>
                                            <a:pt x="61" y="100"/>
                                          </a:cubicBezTo>
                                          <a:cubicBezTo>
                                            <a:pt x="67" y="102"/>
                                            <a:pt x="67" y="102"/>
                                            <a:pt x="67" y="102"/>
                                          </a:cubicBezTo>
                                          <a:cubicBezTo>
                                            <a:pt x="67" y="183"/>
                                            <a:pt x="67" y="183"/>
                                            <a:pt x="67" y="183"/>
                                          </a:cubicBezTo>
                                          <a:lnTo>
                                            <a:pt x="49" y="183"/>
                                          </a:lnTo>
                                          <a:close/>
                                        </a:path>
                                      </a:pathLst>
                                    </a:custGeom>
                                    <a:solidFill>
                                      <a:srgbClr val="595757"/>
                                    </a:solidFill>
                                    <a:ln>
                                      <a:noFill/>
                                    </a:ln>
                                  </wps:spPr>
                                  <wps:bodyPr rot="0" vert="horz" wrap="square" lIns="121704" tIns="60852" rIns="121704" bIns="60852" anchor="t" anchorCtr="0" upright="1">
                                    <a:noAutofit/>
                                  </wps:bodyPr>
                                </wps:wsp>
                                <wps:wsp>
                                  <wps:cNvPr id="1196" name="Freeform 370"/>
                                  <wps:cNvSpPr>
                                    <a:spLocks noEditPoints="1"/>
                                  </wps:cNvSpPr>
                                  <wps:spPr bwMode="auto">
                                    <a:xfrm>
                                      <a:off x="1093243" y="229202"/>
                                      <a:ext cx="44450" cy="42863"/>
                                    </a:xfrm>
                                    <a:custGeom>
                                      <a:avLst/>
                                      <a:gdLst>
                                        <a:gd name="T0" fmla="*/ 2147483646 w 33"/>
                                        <a:gd name="T1" fmla="*/ 2147483646 h 33"/>
                                        <a:gd name="T2" fmla="*/ 0 w 33"/>
                                        <a:gd name="T3" fmla="*/ 2147483646 h 33"/>
                                        <a:gd name="T4" fmla="*/ 2147483646 w 33"/>
                                        <a:gd name="T5" fmla="*/ 0 h 33"/>
                                        <a:gd name="T6" fmla="*/ 2147483646 w 33"/>
                                        <a:gd name="T7" fmla="*/ 2147483646 h 33"/>
                                        <a:gd name="T8" fmla="*/ 2147483646 w 33"/>
                                        <a:gd name="T9" fmla="*/ 2147483646 h 33"/>
                                        <a:gd name="T10" fmla="*/ 2147483646 w 33"/>
                                        <a:gd name="T11" fmla="*/ 2147483646 h 33"/>
                                        <a:gd name="T12" fmla="*/ 2147483646 w 33"/>
                                        <a:gd name="T13" fmla="*/ 2147483646 h 33"/>
                                        <a:gd name="T14" fmla="*/ 2147483646 w 33"/>
                                        <a:gd name="T15" fmla="*/ 2147483646 h 33"/>
                                        <a:gd name="T16" fmla="*/ 2147483646 w 33"/>
                                        <a:gd name="T17" fmla="*/ 2147483646 h 33"/>
                                        <a:gd name="T18" fmla="*/ 2147483646 w 33"/>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33"/>
                                        <a:gd name="T31" fmla="*/ 0 h 33"/>
                                        <a:gd name="T32" fmla="*/ 33 w 33"/>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33" h="33">
                                          <a:moveTo>
                                            <a:pt x="16" y="33"/>
                                          </a:moveTo>
                                          <a:cubicBezTo>
                                            <a:pt x="7" y="33"/>
                                            <a:pt x="0" y="26"/>
                                            <a:pt x="0" y="17"/>
                                          </a:cubicBezTo>
                                          <a:cubicBezTo>
                                            <a:pt x="0" y="7"/>
                                            <a:pt x="7" y="0"/>
                                            <a:pt x="16" y="0"/>
                                          </a:cubicBezTo>
                                          <a:cubicBezTo>
                                            <a:pt x="26" y="0"/>
                                            <a:pt x="33" y="7"/>
                                            <a:pt x="33" y="17"/>
                                          </a:cubicBezTo>
                                          <a:cubicBezTo>
                                            <a:pt x="33" y="26"/>
                                            <a:pt x="26" y="33"/>
                                            <a:pt x="16" y="33"/>
                                          </a:cubicBezTo>
                                          <a:close/>
                                          <a:moveTo>
                                            <a:pt x="16" y="12"/>
                                          </a:moveTo>
                                          <a:cubicBezTo>
                                            <a:pt x="14" y="12"/>
                                            <a:pt x="12" y="14"/>
                                            <a:pt x="12" y="17"/>
                                          </a:cubicBezTo>
                                          <a:cubicBezTo>
                                            <a:pt x="12" y="19"/>
                                            <a:pt x="14" y="21"/>
                                            <a:pt x="16" y="21"/>
                                          </a:cubicBezTo>
                                          <a:cubicBezTo>
                                            <a:pt x="19" y="21"/>
                                            <a:pt x="21" y="19"/>
                                            <a:pt x="21" y="17"/>
                                          </a:cubicBezTo>
                                          <a:cubicBezTo>
                                            <a:pt x="21" y="14"/>
                                            <a:pt x="19" y="12"/>
                                            <a:pt x="16" y="12"/>
                                          </a:cubicBezTo>
                                          <a:close/>
                                        </a:path>
                                      </a:pathLst>
                                    </a:custGeom>
                                    <a:solidFill>
                                      <a:srgbClr val="595757"/>
                                    </a:solidFill>
                                    <a:ln>
                                      <a:noFill/>
                                    </a:ln>
                                  </wps:spPr>
                                  <wps:bodyPr rot="0" vert="horz" wrap="square" lIns="121704" tIns="60852" rIns="121704" bIns="60852" anchor="t" anchorCtr="0" upright="1">
                                    <a:noAutofit/>
                                  </wps:bodyPr>
                                </wps:wsp>
                              </wpg:grpSp>
                              <wpg:grpSp>
                                <wpg:cNvPr id="1197" name="组合 9"/>
                                <wpg:cNvGrpSpPr/>
                                <wpg:grpSpPr>
                                  <a:xfrm>
                                    <a:off x="6712944" y="822630"/>
                                    <a:ext cx="930007" cy="835689"/>
                                    <a:chOff x="6712976" y="822630"/>
                                    <a:chExt cx="631825" cy="568326"/>
                                  </a:xfrm>
                                </wpg:grpSpPr>
                                <wps:wsp>
                                  <wps:cNvPr id="1198" name="Oval 497"/>
                                  <wps:cNvSpPr>
                                    <a:spLocks noChangeArrowheads="1"/>
                                  </wps:cNvSpPr>
                                  <wps:spPr bwMode="auto">
                                    <a:xfrm>
                                      <a:off x="712413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199" name="Oval 498"/>
                                  <wps:cNvSpPr>
                                    <a:spLocks noChangeArrowheads="1"/>
                                  </wps:cNvSpPr>
                                  <wps:spPr bwMode="auto">
                                    <a:xfrm>
                                      <a:off x="721938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200" name="Freeform 501"/>
                                  <wps:cNvSpPr/>
                                  <wps:spPr bwMode="auto">
                                    <a:xfrm>
                                      <a:off x="6712976" y="822630"/>
                                      <a:ext cx="631825" cy="485775"/>
                                    </a:xfrm>
                                    <a:custGeom>
                                      <a:avLst/>
                                      <a:gdLst>
                                        <a:gd name="T0" fmla="*/ 2147483646 w 480"/>
                                        <a:gd name="T1" fmla="*/ 2147483646 h 370"/>
                                        <a:gd name="T2" fmla="*/ 2147483646 w 480"/>
                                        <a:gd name="T3" fmla="*/ 2147483646 h 370"/>
                                        <a:gd name="T4" fmla="*/ 2147483646 w 480"/>
                                        <a:gd name="T5" fmla="*/ 2147483646 h 370"/>
                                        <a:gd name="T6" fmla="*/ 2147483646 w 480"/>
                                        <a:gd name="T7" fmla="*/ 2147483646 h 370"/>
                                        <a:gd name="T8" fmla="*/ 2147483646 w 480"/>
                                        <a:gd name="T9" fmla="*/ 2147483646 h 370"/>
                                        <a:gd name="T10" fmla="*/ 2147483646 w 480"/>
                                        <a:gd name="T11" fmla="*/ 2147483646 h 370"/>
                                        <a:gd name="T12" fmla="*/ 2147483646 w 480"/>
                                        <a:gd name="T13" fmla="*/ 2147483646 h 370"/>
                                        <a:gd name="T14" fmla="*/ 2147483646 w 480"/>
                                        <a:gd name="T15" fmla="*/ 2147483646 h 370"/>
                                        <a:gd name="T16" fmla="*/ 2147483646 w 480"/>
                                        <a:gd name="T17" fmla="*/ 2147483646 h 370"/>
                                        <a:gd name="T18" fmla="*/ 2147483646 w 480"/>
                                        <a:gd name="T19" fmla="*/ 2147483646 h 370"/>
                                        <a:gd name="T20" fmla="*/ 2147483646 w 480"/>
                                        <a:gd name="T21" fmla="*/ 2147483646 h 370"/>
                                        <a:gd name="T22" fmla="*/ 2147483646 w 480"/>
                                        <a:gd name="T23" fmla="*/ 2147483646 h 370"/>
                                        <a:gd name="T24" fmla="*/ 2147483646 w 480"/>
                                        <a:gd name="T25" fmla="*/ 2147483646 h 370"/>
                                        <a:gd name="T26" fmla="*/ 2147483646 w 480"/>
                                        <a:gd name="T27" fmla="*/ 2147483646 h 370"/>
                                        <a:gd name="T28" fmla="*/ 0 w 480"/>
                                        <a:gd name="T29" fmla="*/ 2147483646 h 370"/>
                                        <a:gd name="T30" fmla="*/ 0 w 480"/>
                                        <a:gd name="T31" fmla="*/ 2147483646 h 370"/>
                                        <a:gd name="T32" fmla="*/ 2147483646 w 480"/>
                                        <a:gd name="T33" fmla="*/ 0 h 370"/>
                                        <a:gd name="T34" fmla="*/ 2147483646 w 480"/>
                                        <a:gd name="T35" fmla="*/ 0 h 370"/>
                                        <a:gd name="T36" fmla="*/ 2147483646 w 480"/>
                                        <a:gd name="T37" fmla="*/ 2147483646 h 370"/>
                                        <a:gd name="T38" fmla="*/ 2147483646 w 480"/>
                                        <a:gd name="T39" fmla="*/ 2147483646 h 370"/>
                                        <a:gd name="T40" fmla="*/ 2147483646 w 480"/>
                                        <a:gd name="T41" fmla="*/ 2147483646 h 370"/>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80"/>
                                        <a:gd name="T64" fmla="*/ 0 h 370"/>
                                        <a:gd name="T65" fmla="*/ 480 w 480"/>
                                        <a:gd name="T66" fmla="*/ 370 h 370"/>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80" h="370">
                                          <a:moveTo>
                                            <a:pt x="436" y="370"/>
                                          </a:moveTo>
                                          <a:cubicBezTo>
                                            <a:pt x="405" y="370"/>
                                            <a:pt x="405" y="370"/>
                                            <a:pt x="405" y="370"/>
                                          </a:cubicBezTo>
                                          <a:cubicBezTo>
                                            <a:pt x="405" y="352"/>
                                            <a:pt x="405" y="352"/>
                                            <a:pt x="405" y="352"/>
                                          </a:cubicBezTo>
                                          <a:cubicBezTo>
                                            <a:pt x="436" y="352"/>
                                            <a:pt x="436" y="352"/>
                                            <a:pt x="436" y="352"/>
                                          </a:cubicBezTo>
                                          <a:cubicBezTo>
                                            <a:pt x="450" y="352"/>
                                            <a:pt x="462" y="340"/>
                                            <a:pt x="462" y="326"/>
                                          </a:cubicBezTo>
                                          <a:cubicBezTo>
                                            <a:pt x="462" y="43"/>
                                            <a:pt x="462" y="43"/>
                                            <a:pt x="462" y="43"/>
                                          </a:cubicBezTo>
                                          <a:cubicBezTo>
                                            <a:pt x="462" y="29"/>
                                            <a:pt x="450" y="18"/>
                                            <a:pt x="436" y="18"/>
                                          </a:cubicBezTo>
                                          <a:cubicBezTo>
                                            <a:pt x="43" y="18"/>
                                            <a:pt x="43" y="18"/>
                                            <a:pt x="43" y="18"/>
                                          </a:cubicBezTo>
                                          <a:cubicBezTo>
                                            <a:pt x="29" y="18"/>
                                            <a:pt x="18" y="29"/>
                                            <a:pt x="18" y="43"/>
                                          </a:cubicBezTo>
                                          <a:cubicBezTo>
                                            <a:pt x="18" y="326"/>
                                            <a:pt x="18" y="326"/>
                                            <a:pt x="18" y="326"/>
                                          </a:cubicBezTo>
                                          <a:cubicBezTo>
                                            <a:pt x="18" y="340"/>
                                            <a:pt x="29" y="352"/>
                                            <a:pt x="43" y="352"/>
                                          </a:cubicBezTo>
                                          <a:cubicBezTo>
                                            <a:pt x="336" y="352"/>
                                            <a:pt x="336" y="352"/>
                                            <a:pt x="336" y="352"/>
                                          </a:cubicBezTo>
                                          <a:cubicBezTo>
                                            <a:pt x="336" y="370"/>
                                            <a:pt x="336" y="370"/>
                                            <a:pt x="336" y="370"/>
                                          </a:cubicBezTo>
                                          <a:cubicBezTo>
                                            <a:pt x="43" y="370"/>
                                            <a:pt x="43" y="370"/>
                                            <a:pt x="43" y="370"/>
                                          </a:cubicBezTo>
                                          <a:cubicBezTo>
                                            <a:pt x="19" y="370"/>
                                            <a:pt x="0" y="350"/>
                                            <a:pt x="0" y="326"/>
                                          </a:cubicBezTo>
                                          <a:cubicBezTo>
                                            <a:pt x="0" y="43"/>
                                            <a:pt x="0" y="43"/>
                                            <a:pt x="0" y="43"/>
                                          </a:cubicBezTo>
                                          <a:cubicBezTo>
                                            <a:pt x="0" y="19"/>
                                            <a:pt x="19" y="0"/>
                                            <a:pt x="43" y="0"/>
                                          </a:cubicBezTo>
                                          <a:cubicBezTo>
                                            <a:pt x="436" y="0"/>
                                            <a:pt x="436" y="0"/>
                                            <a:pt x="436" y="0"/>
                                          </a:cubicBezTo>
                                          <a:cubicBezTo>
                                            <a:pt x="460" y="0"/>
                                            <a:pt x="480" y="19"/>
                                            <a:pt x="480" y="43"/>
                                          </a:cubicBezTo>
                                          <a:cubicBezTo>
                                            <a:pt x="480" y="326"/>
                                            <a:pt x="480" y="326"/>
                                            <a:pt x="480" y="326"/>
                                          </a:cubicBezTo>
                                          <a:cubicBezTo>
                                            <a:pt x="480" y="350"/>
                                            <a:pt x="460" y="370"/>
                                            <a:pt x="436" y="370"/>
                                          </a:cubicBezTo>
                                          <a:close/>
                                        </a:path>
                                      </a:pathLst>
                                    </a:custGeom>
                                    <a:solidFill>
                                      <a:srgbClr val="595757"/>
                                    </a:solidFill>
                                    <a:ln>
                                      <a:noFill/>
                                    </a:ln>
                                  </wps:spPr>
                                  <wps:bodyPr rot="0" vert="horz" wrap="square" lIns="121704" tIns="60852" rIns="121704" bIns="60852" anchor="t" anchorCtr="0" upright="1">
                                    <a:noAutofit/>
                                  </wps:bodyPr>
                                </wps:wsp>
                                <wps:wsp>
                                  <wps:cNvPr id="1201" name="Rectangle 502"/>
                                  <wps:cNvSpPr>
                                    <a:spLocks noChangeArrowheads="1"/>
                                  </wps:cNvSpPr>
                                  <wps:spPr bwMode="auto">
                                    <a:xfrm>
                                      <a:off x="7078101" y="1300468"/>
                                      <a:ext cx="22225" cy="71438"/>
                                    </a:xfrm>
                                    <a:prstGeom prst="rect">
                                      <a:avLst/>
                                    </a:prstGeom>
                                    <a:solidFill>
                                      <a:srgbClr val="595757"/>
                                    </a:solidFill>
                                    <a:ln>
                                      <a:noFill/>
                                    </a:ln>
                                  </wps:spPr>
                                  <wps:bodyPr rot="0" vert="horz" wrap="square" lIns="121704" tIns="60852" rIns="121704" bIns="60852" anchor="t" anchorCtr="0" upright="1">
                                    <a:noAutofit/>
                                  </wps:bodyPr>
                                </wps:wsp>
                                <wps:wsp>
                                  <wps:cNvPr id="1202" name="Rectangle 503"/>
                                  <wps:cNvSpPr>
                                    <a:spLocks noChangeArrowheads="1"/>
                                  </wps:cNvSpPr>
                                  <wps:spPr bwMode="auto">
                                    <a:xfrm>
                                      <a:off x="6954276" y="1300468"/>
                                      <a:ext cx="23812" cy="71438"/>
                                    </a:xfrm>
                                    <a:prstGeom prst="rect">
                                      <a:avLst/>
                                    </a:prstGeom>
                                    <a:solidFill>
                                      <a:srgbClr val="595757"/>
                                    </a:solidFill>
                                    <a:ln>
                                      <a:noFill/>
                                    </a:ln>
                                  </wps:spPr>
                                  <wps:bodyPr rot="0" vert="horz" wrap="square" lIns="121704" tIns="60852" rIns="121704" bIns="60852" anchor="t" anchorCtr="0" upright="1">
                                    <a:noAutofit/>
                                  </wps:bodyPr>
                                </wps:wsp>
                                <wps:wsp>
                                  <wps:cNvPr id="1203" name="Freeform 504"/>
                                  <wps:cNvSpPr/>
                                  <wps:spPr bwMode="auto">
                                    <a:xfrm>
                                      <a:off x="6878076" y="1367143"/>
                                      <a:ext cx="300037" cy="23813"/>
                                    </a:xfrm>
                                    <a:custGeom>
                                      <a:avLst/>
                                      <a:gdLst>
                                        <a:gd name="T0" fmla="*/ 2147483646 w 229"/>
                                        <a:gd name="T1" fmla="*/ 2147483646 h 18"/>
                                        <a:gd name="T2" fmla="*/ 2147483646 w 229"/>
                                        <a:gd name="T3" fmla="*/ 2147483646 h 18"/>
                                        <a:gd name="T4" fmla="*/ 0 w 229"/>
                                        <a:gd name="T5" fmla="*/ 2147483646 h 18"/>
                                        <a:gd name="T6" fmla="*/ 2147483646 w 229"/>
                                        <a:gd name="T7" fmla="*/ 0 h 18"/>
                                        <a:gd name="T8" fmla="*/ 2147483646 w 229"/>
                                        <a:gd name="T9" fmla="*/ 0 h 18"/>
                                        <a:gd name="T10" fmla="*/ 2147483646 w 229"/>
                                        <a:gd name="T11" fmla="*/ 2147483646 h 18"/>
                                        <a:gd name="T12" fmla="*/ 2147483646 w 229"/>
                                        <a:gd name="T13" fmla="*/ 2147483646 h 18"/>
                                        <a:gd name="T14" fmla="*/ 0 60000 65536"/>
                                        <a:gd name="T15" fmla="*/ 0 60000 65536"/>
                                        <a:gd name="T16" fmla="*/ 0 60000 65536"/>
                                        <a:gd name="T17" fmla="*/ 0 60000 65536"/>
                                        <a:gd name="T18" fmla="*/ 0 60000 65536"/>
                                        <a:gd name="T19" fmla="*/ 0 60000 65536"/>
                                        <a:gd name="T20" fmla="*/ 0 60000 65536"/>
                                        <a:gd name="T21" fmla="*/ 0 w 229"/>
                                        <a:gd name="T22" fmla="*/ 0 h 18"/>
                                        <a:gd name="T23" fmla="*/ 229 w 229"/>
                                        <a:gd name="T24" fmla="*/ 18 h 1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229" h="18">
                                          <a:moveTo>
                                            <a:pt x="220" y="18"/>
                                          </a:moveTo>
                                          <a:cubicBezTo>
                                            <a:pt x="9" y="18"/>
                                            <a:pt x="9" y="18"/>
                                            <a:pt x="9" y="18"/>
                                          </a:cubicBezTo>
                                          <a:cubicBezTo>
                                            <a:pt x="4" y="18"/>
                                            <a:pt x="0" y="14"/>
                                            <a:pt x="0" y="9"/>
                                          </a:cubicBezTo>
                                          <a:cubicBezTo>
                                            <a:pt x="0" y="4"/>
                                            <a:pt x="4" y="0"/>
                                            <a:pt x="9" y="0"/>
                                          </a:cubicBezTo>
                                          <a:cubicBezTo>
                                            <a:pt x="220" y="0"/>
                                            <a:pt x="220" y="0"/>
                                            <a:pt x="220" y="0"/>
                                          </a:cubicBezTo>
                                          <a:cubicBezTo>
                                            <a:pt x="225" y="0"/>
                                            <a:pt x="229" y="4"/>
                                            <a:pt x="229" y="9"/>
                                          </a:cubicBezTo>
                                          <a:cubicBezTo>
                                            <a:pt x="229" y="14"/>
                                            <a:pt x="225" y="18"/>
                                            <a:pt x="220" y="18"/>
                                          </a:cubicBezTo>
                                          <a:close/>
                                        </a:path>
                                      </a:pathLst>
                                    </a:custGeom>
                                    <a:solidFill>
                                      <a:srgbClr val="595757"/>
                                    </a:solidFill>
                                    <a:ln>
                                      <a:noFill/>
                                    </a:ln>
                                  </wps:spPr>
                                  <wps:bodyPr rot="0" vert="horz" wrap="square" lIns="121704" tIns="60852" rIns="121704" bIns="60852" anchor="t" anchorCtr="0" upright="1">
                                    <a:noAutofit/>
                                  </wps:bodyPr>
                                </wps:wsp>
                                <wps:wsp>
                                  <wps:cNvPr id="1204" name="Freeform 505"/>
                                  <wps:cNvSpPr>
                                    <a:spLocks noEditPoints="1"/>
                                  </wps:cNvSpPr>
                                  <wps:spPr bwMode="auto">
                                    <a:xfrm>
                                      <a:off x="6759014" y="902005"/>
                                      <a:ext cx="336550" cy="338138"/>
                                    </a:xfrm>
                                    <a:custGeom>
                                      <a:avLst/>
                                      <a:gdLst>
                                        <a:gd name="T0" fmla="*/ 2147483646 w 256"/>
                                        <a:gd name="T1" fmla="*/ 2147483646 h 256"/>
                                        <a:gd name="T2" fmla="*/ 0 w 256"/>
                                        <a:gd name="T3" fmla="*/ 2147483646 h 256"/>
                                        <a:gd name="T4" fmla="*/ 2147483646 w 256"/>
                                        <a:gd name="T5" fmla="*/ 0 h 256"/>
                                        <a:gd name="T6" fmla="*/ 2147483646 w 256"/>
                                        <a:gd name="T7" fmla="*/ 2147483646 h 256"/>
                                        <a:gd name="T8" fmla="*/ 2147483646 w 256"/>
                                        <a:gd name="T9" fmla="*/ 2147483646 h 256"/>
                                        <a:gd name="T10" fmla="*/ 2147483646 w 256"/>
                                        <a:gd name="T11" fmla="*/ 2147483646 h 256"/>
                                        <a:gd name="T12" fmla="*/ 2147483646 w 256"/>
                                        <a:gd name="T13" fmla="*/ 2147483646 h 256"/>
                                        <a:gd name="T14" fmla="*/ 2147483646 w 256"/>
                                        <a:gd name="T15" fmla="*/ 2147483646 h 256"/>
                                        <a:gd name="T16" fmla="*/ 2147483646 w 256"/>
                                        <a:gd name="T17" fmla="*/ 2147483646 h 256"/>
                                        <a:gd name="T18" fmla="*/ 2147483646 w 256"/>
                                        <a:gd name="T19" fmla="*/ 2147483646 h 25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256"/>
                                        <a:gd name="T31" fmla="*/ 0 h 256"/>
                                        <a:gd name="T32" fmla="*/ 256 w 256"/>
                                        <a:gd name="T33" fmla="*/ 256 h 25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56" h="256">
                                          <a:moveTo>
                                            <a:pt x="128" y="256"/>
                                          </a:moveTo>
                                          <a:cubicBezTo>
                                            <a:pt x="57" y="256"/>
                                            <a:pt x="0" y="199"/>
                                            <a:pt x="0" y="128"/>
                                          </a:cubicBezTo>
                                          <a:cubicBezTo>
                                            <a:pt x="0" y="57"/>
                                            <a:pt x="57" y="0"/>
                                            <a:pt x="128" y="0"/>
                                          </a:cubicBezTo>
                                          <a:cubicBezTo>
                                            <a:pt x="199" y="0"/>
                                            <a:pt x="256" y="57"/>
                                            <a:pt x="256" y="128"/>
                                          </a:cubicBezTo>
                                          <a:cubicBezTo>
                                            <a:pt x="256" y="199"/>
                                            <a:pt x="199" y="256"/>
                                            <a:pt x="128" y="256"/>
                                          </a:cubicBezTo>
                                          <a:close/>
                                          <a:moveTo>
                                            <a:pt x="128" y="18"/>
                                          </a:moveTo>
                                          <a:cubicBezTo>
                                            <a:pt x="67" y="18"/>
                                            <a:pt x="18" y="67"/>
                                            <a:pt x="18" y="128"/>
                                          </a:cubicBezTo>
                                          <a:cubicBezTo>
                                            <a:pt x="18" y="189"/>
                                            <a:pt x="67" y="238"/>
                                            <a:pt x="128" y="238"/>
                                          </a:cubicBezTo>
                                          <a:cubicBezTo>
                                            <a:pt x="189" y="238"/>
                                            <a:pt x="238" y="189"/>
                                            <a:pt x="238" y="128"/>
                                          </a:cubicBezTo>
                                          <a:cubicBezTo>
                                            <a:pt x="238" y="67"/>
                                            <a:pt x="189" y="18"/>
                                            <a:pt x="128" y="18"/>
                                          </a:cubicBezTo>
                                          <a:close/>
                                        </a:path>
                                      </a:pathLst>
                                    </a:custGeom>
                                    <a:solidFill>
                                      <a:srgbClr val="595757"/>
                                    </a:solidFill>
                                    <a:ln>
                                      <a:noFill/>
                                    </a:ln>
                                  </wps:spPr>
                                  <wps:bodyPr rot="0" vert="horz" wrap="square" lIns="121704" tIns="60852" rIns="121704" bIns="60852" anchor="t" anchorCtr="0" upright="1">
                                    <a:noAutofit/>
                                  </wps:bodyPr>
                                </wps:wsp>
                                <wps:wsp>
                                  <wps:cNvPr id="1205" name="Freeform 506"/>
                                  <wps:cNvSpPr>
                                    <a:spLocks noEditPoints="1"/>
                                  </wps:cNvSpPr>
                                  <wps:spPr bwMode="auto">
                                    <a:xfrm>
                                      <a:off x="6828864" y="906768"/>
                                      <a:ext cx="196850" cy="328613"/>
                                    </a:xfrm>
                                    <a:custGeom>
                                      <a:avLst/>
                                      <a:gdLst>
                                        <a:gd name="T0" fmla="*/ 2147483646 w 150"/>
                                        <a:gd name="T1" fmla="*/ 2147483646 h 250"/>
                                        <a:gd name="T2" fmla="*/ 0 w 150"/>
                                        <a:gd name="T3" fmla="*/ 2147483646 h 250"/>
                                        <a:gd name="T4" fmla="*/ 2147483646 w 150"/>
                                        <a:gd name="T5" fmla="*/ 0 h 250"/>
                                        <a:gd name="T6" fmla="*/ 2147483646 w 150"/>
                                        <a:gd name="T7" fmla="*/ 2147483646 h 250"/>
                                        <a:gd name="T8" fmla="*/ 2147483646 w 150"/>
                                        <a:gd name="T9" fmla="*/ 2147483646 h 250"/>
                                        <a:gd name="T10" fmla="*/ 2147483646 w 150"/>
                                        <a:gd name="T11" fmla="*/ 2147483646 h 250"/>
                                        <a:gd name="T12" fmla="*/ 2147483646 w 150"/>
                                        <a:gd name="T13" fmla="*/ 2147483646 h 250"/>
                                        <a:gd name="T14" fmla="*/ 2147483646 w 150"/>
                                        <a:gd name="T15" fmla="*/ 2147483646 h 250"/>
                                        <a:gd name="T16" fmla="*/ 2147483646 w 150"/>
                                        <a:gd name="T17" fmla="*/ 2147483646 h 250"/>
                                        <a:gd name="T18" fmla="*/ 2147483646 w 150"/>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50"/>
                                        <a:gd name="T31" fmla="*/ 0 h 250"/>
                                        <a:gd name="T32" fmla="*/ 150 w 150"/>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50" h="250">
                                          <a:moveTo>
                                            <a:pt x="75" y="250"/>
                                          </a:moveTo>
                                          <a:cubicBezTo>
                                            <a:pt x="33" y="250"/>
                                            <a:pt x="0" y="195"/>
                                            <a:pt x="0" y="125"/>
                                          </a:cubicBezTo>
                                          <a:cubicBezTo>
                                            <a:pt x="0" y="55"/>
                                            <a:pt x="33" y="0"/>
                                            <a:pt x="75" y="0"/>
                                          </a:cubicBezTo>
                                          <a:cubicBezTo>
                                            <a:pt x="117" y="0"/>
                                            <a:pt x="150" y="55"/>
                                            <a:pt x="150" y="125"/>
                                          </a:cubicBezTo>
                                          <a:cubicBezTo>
                                            <a:pt x="150" y="195"/>
                                            <a:pt x="117" y="250"/>
                                            <a:pt x="75" y="250"/>
                                          </a:cubicBezTo>
                                          <a:close/>
                                          <a:moveTo>
                                            <a:pt x="75" y="12"/>
                                          </a:moveTo>
                                          <a:cubicBezTo>
                                            <a:pt x="40" y="12"/>
                                            <a:pt x="12" y="62"/>
                                            <a:pt x="12" y="125"/>
                                          </a:cubicBezTo>
                                          <a:cubicBezTo>
                                            <a:pt x="12" y="187"/>
                                            <a:pt x="40" y="238"/>
                                            <a:pt x="75" y="238"/>
                                          </a:cubicBezTo>
                                          <a:cubicBezTo>
                                            <a:pt x="110" y="238"/>
                                            <a:pt x="138" y="187"/>
                                            <a:pt x="138" y="125"/>
                                          </a:cubicBezTo>
                                          <a:cubicBezTo>
                                            <a:pt x="138" y="62"/>
                                            <a:pt x="110" y="12"/>
                                            <a:pt x="75" y="12"/>
                                          </a:cubicBezTo>
                                          <a:close/>
                                        </a:path>
                                      </a:pathLst>
                                    </a:custGeom>
                                    <a:solidFill>
                                      <a:srgbClr val="595757"/>
                                    </a:solidFill>
                                    <a:ln>
                                      <a:noFill/>
                                    </a:ln>
                                  </wps:spPr>
                                  <wps:bodyPr rot="0" vert="horz" wrap="square" lIns="121704" tIns="60852" rIns="121704" bIns="60852" anchor="t" anchorCtr="0" upright="1">
                                    <a:noAutofit/>
                                  </wps:bodyPr>
                                </wps:wsp>
                                <wps:wsp>
                                  <wps:cNvPr id="1206" name="Freeform 507"/>
                                  <wps:cNvSpPr>
                                    <a:spLocks noEditPoints="1"/>
                                  </wps:cNvSpPr>
                                  <wps:spPr bwMode="auto">
                                    <a:xfrm>
                                      <a:off x="6886014" y="906768"/>
                                      <a:ext cx="84137" cy="328613"/>
                                    </a:xfrm>
                                    <a:custGeom>
                                      <a:avLst/>
                                      <a:gdLst>
                                        <a:gd name="T0" fmla="*/ 2147483646 w 63"/>
                                        <a:gd name="T1" fmla="*/ 2147483646 h 250"/>
                                        <a:gd name="T2" fmla="*/ 0 w 63"/>
                                        <a:gd name="T3" fmla="*/ 2147483646 h 250"/>
                                        <a:gd name="T4" fmla="*/ 2147483646 w 63"/>
                                        <a:gd name="T5" fmla="*/ 0 h 250"/>
                                        <a:gd name="T6" fmla="*/ 2147483646 w 63"/>
                                        <a:gd name="T7" fmla="*/ 2147483646 h 250"/>
                                        <a:gd name="T8" fmla="*/ 2147483646 w 63"/>
                                        <a:gd name="T9" fmla="*/ 2147483646 h 250"/>
                                        <a:gd name="T10" fmla="*/ 2147483646 w 63"/>
                                        <a:gd name="T11" fmla="*/ 2147483646 h 250"/>
                                        <a:gd name="T12" fmla="*/ 2147483646 w 63"/>
                                        <a:gd name="T13" fmla="*/ 2147483646 h 250"/>
                                        <a:gd name="T14" fmla="*/ 2147483646 w 63"/>
                                        <a:gd name="T15" fmla="*/ 2147483646 h 250"/>
                                        <a:gd name="T16" fmla="*/ 2147483646 w 63"/>
                                        <a:gd name="T17" fmla="*/ 2147483646 h 250"/>
                                        <a:gd name="T18" fmla="*/ 2147483646 w 63"/>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63"/>
                                        <a:gd name="T31" fmla="*/ 0 h 250"/>
                                        <a:gd name="T32" fmla="*/ 63 w 63"/>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63" h="250">
                                          <a:moveTo>
                                            <a:pt x="31" y="250"/>
                                          </a:moveTo>
                                          <a:cubicBezTo>
                                            <a:pt x="6" y="250"/>
                                            <a:pt x="0" y="172"/>
                                            <a:pt x="0" y="125"/>
                                          </a:cubicBezTo>
                                          <a:cubicBezTo>
                                            <a:pt x="0" y="78"/>
                                            <a:pt x="6" y="0"/>
                                            <a:pt x="31" y="0"/>
                                          </a:cubicBezTo>
                                          <a:cubicBezTo>
                                            <a:pt x="56" y="0"/>
                                            <a:pt x="63" y="78"/>
                                            <a:pt x="63" y="125"/>
                                          </a:cubicBezTo>
                                          <a:cubicBezTo>
                                            <a:pt x="63" y="172"/>
                                            <a:pt x="56" y="250"/>
                                            <a:pt x="31" y="250"/>
                                          </a:cubicBezTo>
                                          <a:close/>
                                          <a:moveTo>
                                            <a:pt x="31" y="12"/>
                                          </a:moveTo>
                                          <a:cubicBezTo>
                                            <a:pt x="24" y="13"/>
                                            <a:pt x="12" y="54"/>
                                            <a:pt x="12" y="125"/>
                                          </a:cubicBezTo>
                                          <a:cubicBezTo>
                                            <a:pt x="12" y="196"/>
                                            <a:pt x="24" y="237"/>
                                            <a:pt x="31" y="238"/>
                                          </a:cubicBezTo>
                                          <a:cubicBezTo>
                                            <a:pt x="38" y="237"/>
                                            <a:pt x="51" y="196"/>
                                            <a:pt x="51" y="125"/>
                                          </a:cubicBezTo>
                                          <a:cubicBezTo>
                                            <a:pt x="51" y="54"/>
                                            <a:pt x="38" y="13"/>
                                            <a:pt x="31" y="12"/>
                                          </a:cubicBezTo>
                                          <a:close/>
                                        </a:path>
                                      </a:pathLst>
                                    </a:custGeom>
                                    <a:solidFill>
                                      <a:srgbClr val="595757"/>
                                    </a:solidFill>
                                    <a:ln>
                                      <a:noFill/>
                                    </a:ln>
                                  </wps:spPr>
                                  <wps:bodyPr rot="0" vert="horz" wrap="square" lIns="121704" tIns="60852" rIns="121704" bIns="60852" anchor="t" anchorCtr="0" upright="1">
                                    <a:noAutofit/>
                                  </wps:bodyPr>
                                </wps:wsp>
                                <wps:wsp>
                                  <wps:cNvPr id="1207" name="Rectangle 508"/>
                                  <wps:cNvSpPr>
                                    <a:spLocks noChangeArrowheads="1"/>
                                  </wps:cNvSpPr>
                                  <wps:spPr bwMode="auto">
                                    <a:xfrm>
                                      <a:off x="6770126" y="1063930"/>
                                      <a:ext cx="314325" cy="14288"/>
                                    </a:xfrm>
                                    <a:prstGeom prst="rect">
                                      <a:avLst/>
                                    </a:prstGeom>
                                    <a:solidFill>
                                      <a:srgbClr val="595757"/>
                                    </a:solidFill>
                                    <a:ln>
                                      <a:noFill/>
                                    </a:ln>
                                  </wps:spPr>
                                  <wps:bodyPr rot="0" vert="horz" wrap="square" lIns="121704" tIns="60852" rIns="121704" bIns="60852" anchor="t" anchorCtr="0" upright="1">
                                    <a:noAutofit/>
                                  </wps:bodyPr>
                                </wps:wsp>
                                <wps:wsp>
                                  <wps:cNvPr id="1208" name="Rectangle 509"/>
                                  <wps:cNvSpPr>
                                    <a:spLocks noChangeArrowheads="1"/>
                                  </wps:cNvSpPr>
                                  <wps:spPr bwMode="auto">
                                    <a:xfrm>
                                      <a:off x="6790764" y="979793"/>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09" name="Rectangle 510"/>
                                  <wps:cNvSpPr>
                                    <a:spLocks noChangeArrowheads="1"/>
                                  </wps:cNvSpPr>
                                  <wps:spPr bwMode="auto">
                                    <a:xfrm>
                                      <a:off x="6790764" y="1146480"/>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10" name="Freeform 511"/>
                                  <wps:cNvSpPr/>
                                  <wps:spPr bwMode="auto">
                                    <a:xfrm>
                                      <a:off x="7016189" y="1006780"/>
                                      <a:ext cx="250825" cy="206375"/>
                                    </a:xfrm>
                                    <a:custGeom>
                                      <a:avLst/>
                                      <a:gdLst>
                                        <a:gd name="T0" fmla="*/ 2147483646 w 158"/>
                                        <a:gd name="T1" fmla="*/ 2147483646 h 130"/>
                                        <a:gd name="T2" fmla="*/ 0 w 158"/>
                                        <a:gd name="T3" fmla="*/ 2147483646 h 130"/>
                                        <a:gd name="T4" fmla="*/ 0 w 158"/>
                                        <a:gd name="T5" fmla="*/ 2147483646 h 130"/>
                                        <a:gd name="T6" fmla="*/ 2147483646 w 158"/>
                                        <a:gd name="T7" fmla="*/ 2147483646 h 130"/>
                                        <a:gd name="T8" fmla="*/ 2147483646 w 158"/>
                                        <a:gd name="T9" fmla="*/ 2147483646 h 130"/>
                                        <a:gd name="T10" fmla="*/ 2147483646 w 158"/>
                                        <a:gd name="T11" fmla="*/ 2147483646 h 130"/>
                                        <a:gd name="T12" fmla="*/ 2147483646 w 158"/>
                                        <a:gd name="T13" fmla="*/ 0 h 130"/>
                                        <a:gd name="T14" fmla="*/ 2147483646 w 158"/>
                                        <a:gd name="T15" fmla="*/ 0 h 130"/>
                                        <a:gd name="T16" fmla="*/ 2147483646 w 158"/>
                                        <a:gd name="T17" fmla="*/ 2147483646 h 13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58"/>
                                        <a:gd name="T28" fmla="*/ 0 h 130"/>
                                        <a:gd name="T29" fmla="*/ 158 w 158"/>
                                        <a:gd name="T30" fmla="*/ 130 h 13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58" h="130">
                                          <a:moveTo>
                                            <a:pt x="158" y="130"/>
                                          </a:moveTo>
                                          <a:lnTo>
                                            <a:pt x="0" y="130"/>
                                          </a:lnTo>
                                          <a:lnTo>
                                            <a:pt x="0" y="115"/>
                                          </a:lnTo>
                                          <a:lnTo>
                                            <a:pt x="143" y="115"/>
                                          </a:lnTo>
                                          <a:lnTo>
                                            <a:pt x="143" y="15"/>
                                          </a:lnTo>
                                          <a:lnTo>
                                            <a:pt x="38" y="15"/>
                                          </a:lnTo>
                                          <a:lnTo>
                                            <a:pt x="38" y="0"/>
                                          </a:lnTo>
                                          <a:lnTo>
                                            <a:pt x="158" y="0"/>
                                          </a:lnTo>
                                          <a:lnTo>
                                            <a:pt x="158" y="130"/>
                                          </a:lnTo>
                                          <a:close/>
                                        </a:path>
                                      </a:pathLst>
                                    </a:custGeom>
                                    <a:solidFill>
                                      <a:srgbClr val="595757"/>
                                    </a:solidFill>
                                    <a:ln>
                                      <a:noFill/>
                                    </a:ln>
                                  </wps:spPr>
                                  <wps:bodyPr rot="0" vert="horz" wrap="square" lIns="121704" tIns="60852" rIns="121704" bIns="60852" anchor="t" anchorCtr="0" upright="1">
                                    <a:noAutofit/>
                                  </wps:bodyPr>
                                </wps:wsp>
                                <wps:wsp>
                                  <wps:cNvPr id="1211" name="Freeform 512"/>
                                  <wps:cNvSpPr/>
                                  <wps:spPr bwMode="auto">
                                    <a:xfrm>
                                      <a:off x="7022539" y="933755"/>
                                      <a:ext cx="244475" cy="84138"/>
                                    </a:xfrm>
                                    <a:custGeom>
                                      <a:avLst/>
                                      <a:gdLst>
                                        <a:gd name="T0" fmla="*/ 2147483646 w 154"/>
                                        <a:gd name="T1" fmla="*/ 2147483646 h 53"/>
                                        <a:gd name="T2" fmla="*/ 2147483646 w 154"/>
                                        <a:gd name="T3" fmla="*/ 2147483646 h 53"/>
                                        <a:gd name="T4" fmla="*/ 2147483646 w 154"/>
                                        <a:gd name="T5" fmla="*/ 2147483646 h 53"/>
                                        <a:gd name="T6" fmla="*/ 0 w 154"/>
                                        <a:gd name="T7" fmla="*/ 2147483646 h 53"/>
                                        <a:gd name="T8" fmla="*/ 0 w 154"/>
                                        <a:gd name="T9" fmla="*/ 0 h 53"/>
                                        <a:gd name="T10" fmla="*/ 2147483646 w 154"/>
                                        <a:gd name="T11" fmla="*/ 0 h 53"/>
                                        <a:gd name="T12" fmla="*/ 2147483646 w 154"/>
                                        <a:gd name="T13" fmla="*/ 2147483646 h 53"/>
                                        <a:gd name="T14" fmla="*/ 0 60000 65536"/>
                                        <a:gd name="T15" fmla="*/ 0 60000 65536"/>
                                        <a:gd name="T16" fmla="*/ 0 60000 65536"/>
                                        <a:gd name="T17" fmla="*/ 0 60000 65536"/>
                                        <a:gd name="T18" fmla="*/ 0 60000 65536"/>
                                        <a:gd name="T19" fmla="*/ 0 60000 65536"/>
                                        <a:gd name="T20" fmla="*/ 0 60000 65536"/>
                                        <a:gd name="T21" fmla="*/ 0 w 154"/>
                                        <a:gd name="T22" fmla="*/ 0 h 53"/>
                                        <a:gd name="T23" fmla="*/ 154 w 154"/>
                                        <a:gd name="T24" fmla="*/ 53 h 53"/>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54" h="53">
                                          <a:moveTo>
                                            <a:pt x="154" y="53"/>
                                          </a:moveTo>
                                          <a:lnTo>
                                            <a:pt x="139" y="53"/>
                                          </a:lnTo>
                                          <a:lnTo>
                                            <a:pt x="139" y="15"/>
                                          </a:lnTo>
                                          <a:lnTo>
                                            <a:pt x="0" y="15"/>
                                          </a:lnTo>
                                          <a:lnTo>
                                            <a:pt x="0" y="0"/>
                                          </a:lnTo>
                                          <a:lnTo>
                                            <a:pt x="154" y="0"/>
                                          </a:lnTo>
                                          <a:lnTo>
                                            <a:pt x="154" y="53"/>
                                          </a:lnTo>
                                          <a:close/>
                                        </a:path>
                                      </a:pathLst>
                                    </a:custGeom>
                                    <a:solidFill>
                                      <a:srgbClr val="595757"/>
                                    </a:solidFill>
                                    <a:ln>
                                      <a:noFill/>
                                    </a:ln>
                                  </wps:spPr>
                                  <wps:bodyPr rot="0" vert="horz" wrap="square" lIns="121704" tIns="60852" rIns="121704" bIns="60852" anchor="t" anchorCtr="0" upright="1">
                                    <a:noAutofit/>
                                  </wps:bodyPr>
                                </wps:wsp>
                                <wps:wsp>
                                  <wps:cNvPr id="1212" name="Rectangle 513"/>
                                  <wps:cNvSpPr>
                                    <a:spLocks noChangeArrowheads="1"/>
                                  </wps:cNvSpPr>
                                  <wps:spPr bwMode="auto">
                                    <a:xfrm>
                                      <a:off x="71844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3" name="Rectangle 514"/>
                                  <wps:cNvSpPr>
                                    <a:spLocks noChangeArrowheads="1"/>
                                  </wps:cNvSpPr>
                                  <wps:spPr bwMode="auto">
                                    <a:xfrm>
                                      <a:off x="71336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4" name="Freeform 515"/>
                                  <wps:cNvSpPr>
                                    <a:spLocks noEditPoints="1"/>
                                  </wps:cNvSpPr>
                                  <wps:spPr bwMode="auto">
                                    <a:xfrm>
                                      <a:off x="7108264" y="1048055"/>
                                      <a:ext cx="120650" cy="52388"/>
                                    </a:xfrm>
                                    <a:custGeom>
                                      <a:avLst/>
                                      <a:gdLst>
                                        <a:gd name="T0" fmla="*/ 2147483646 w 76"/>
                                        <a:gd name="T1" fmla="*/ 2147483646 h 33"/>
                                        <a:gd name="T2" fmla="*/ 0 w 76"/>
                                        <a:gd name="T3" fmla="*/ 2147483646 h 33"/>
                                        <a:gd name="T4" fmla="*/ 0 w 76"/>
                                        <a:gd name="T5" fmla="*/ 0 h 33"/>
                                        <a:gd name="T6" fmla="*/ 2147483646 w 76"/>
                                        <a:gd name="T7" fmla="*/ 0 h 33"/>
                                        <a:gd name="T8" fmla="*/ 2147483646 w 76"/>
                                        <a:gd name="T9" fmla="*/ 2147483646 h 33"/>
                                        <a:gd name="T10" fmla="*/ 2147483646 w 76"/>
                                        <a:gd name="T11" fmla="*/ 2147483646 h 33"/>
                                        <a:gd name="T12" fmla="*/ 2147483646 w 76"/>
                                        <a:gd name="T13" fmla="*/ 2147483646 h 33"/>
                                        <a:gd name="T14" fmla="*/ 2147483646 w 76"/>
                                        <a:gd name="T15" fmla="*/ 2147483646 h 33"/>
                                        <a:gd name="T16" fmla="*/ 2147483646 w 76"/>
                                        <a:gd name="T17" fmla="*/ 2147483646 h 33"/>
                                        <a:gd name="T18" fmla="*/ 2147483646 w 76"/>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3"/>
                                        <a:gd name="T32" fmla="*/ 76 w 76"/>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3">
                                          <a:moveTo>
                                            <a:pt x="76" y="33"/>
                                          </a:moveTo>
                                          <a:lnTo>
                                            <a:pt x="0" y="33"/>
                                          </a:lnTo>
                                          <a:lnTo>
                                            <a:pt x="0" y="0"/>
                                          </a:lnTo>
                                          <a:lnTo>
                                            <a:pt x="76" y="0"/>
                                          </a:lnTo>
                                          <a:lnTo>
                                            <a:pt x="76" y="33"/>
                                          </a:lnTo>
                                          <a:close/>
                                          <a:moveTo>
                                            <a:pt x="9" y="23"/>
                                          </a:moveTo>
                                          <a:lnTo>
                                            <a:pt x="66" y="23"/>
                                          </a:lnTo>
                                          <a:lnTo>
                                            <a:pt x="66" y="10"/>
                                          </a:lnTo>
                                          <a:lnTo>
                                            <a:pt x="9" y="10"/>
                                          </a:lnTo>
                                          <a:lnTo>
                                            <a:pt x="9" y="23"/>
                                          </a:lnTo>
                                          <a:close/>
                                        </a:path>
                                      </a:pathLst>
                                    </a:custGeom>
                                    <a:solidFill>
                                      <a:srgbClr val="595757"/>
                                    </a:solidFill>
                                    <a:ln>
                                      <a:noFill/>
                                    </a:ln>
                                  </wps:spPr>
                                  <wps:bodyPr rot="0" vert="horz" wrap="square" lIns="121704" tIns="60852" rIns="121704" bIns="60852" anchor="t" anchorCtr="0" upright="1">
                                    <a:noAutofit/>
                                  </wps:bodyPr>
                                </wps:wsp>
                                <wps:wsp>
                                  <wps:cNvPr id="1215" name="Freeform 516"/>
                                  <wps:cNvSpPr>
                                    <a:spLocks noEditPoints="1"/>
                                  </wps:cNvSpPr>
                                  <wps:spPr bwMode="auto">
                                    <a:xfrm>
                                      <a:off x="7108264" y="1121080"/>
                                      <a:ext cx="120650" cy="50800"/>
                                    </a:xfrm>
                                    <a:custGeom>
                                      <a:avLst/>
                                      <a:gdLst>
                                        <a:gd name="T0" fmla="*/ 2147483646 w 76"/>
                                        <a:gd name="T1" fmla="*/ 2147483646 h 32"/>
                                        <a:gd name="T2" fmla="*/ 0 w 76"/>
                                        <a:gd name="T3" fmla="*/ 2147483646 h 32"/>
                                        <a:gd name="T4" fmla="*/ 0 w 76"/>
                                        <a:gd name="T5" fmla="*/ 0 h 32"/>
                                        <a:gd name="T6" fmla="*/ 2147483646 w 76"/>
                                        <a:gd name="T7" fmla="*/ 0 h 32"/>
                                        <a:gd name="T8" fmla="*/ 2147483646 w 76"/>
                                        <a:gd name="T9" fmla="*/ 2147483646 h 32"/>
                                        <a:gd name="T10" fmla="*/ 2147483646 w 76"/>
                                        <a:gd name="T11" fmla="*/ 2147483646 h 32"/>
                                        <a:gd name="T12" fmla="*/ 2147483646 w 76"/>
                                        <a:gd name="T13" fmla="*/ 2147483646 h 32"/>
                                        <a:gd name="T14" fmla="*/ 2147483646 w 76"/>
                                        <a:gd name="T15" fmla="*/ 2147483646 h 32"/>
                                        <a:gd name="T16" fmla="*/ 2147483646 w 76"/>
                                        <a:gd name="T17" fmla="*/ 2147483646 h 32"/>
                                        <a:gd name="T18" fmla="*/ 2147483646 w 76"/>
                                        <a:gd name="T19" fmla="*/ 2147483646 h 3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2"/>
                                        <a:gd name="T32" fmla="*/ 76 w 76"/>
                                        <a:gd name="T33" fmla="*/ 32 h 32"/>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2">
                                          <a:moveTo>
                                            <a:pt x="76" y="32"/>
                                          </a:moveTo>
                                          <a:lnTo>
                                            <a:pt x="0" y="32"/>
                                          </a:lnTo>
                                          <a:lnTo>
                                            <a:pt x="0" y="0"/>
                                          </a:lnTo>
                                          <a:lnTo>
                                            <a:pt x="76" y="0"/>
                                          </a:lnTo>
                                          <a:lnTo>
                                            <a:pt x="76" y="32"/>
                                          </a:lnTo>
                                          <a:close/>
                                          <a:moveTo>
                                            <a:pt x="9" y="22"/>
                                          </a:moveTo>
                                          <a:lnTo>
                                            <a:pt x="66" y="22"/>
                                          </a:lnTo>
                                          <a:lnTo>
                                            <a:pt x="66" y="10"/>
                                          </a:lnTo>
                                          <a:lnTo>
                                            <a:pt x="9" y="10"/>
                                          </a:lnTo>
                                          <a:lnTo>
                                            <a:pt x="9" y="22"/>
                                          </a:lnTo>
                                          <a:close/>
                                        </a:path>
                                      </a:pathLst>
                                    </a:custGeom>
                                    <a:solidFill>
                                      <a:srgbClr val="595757"/>
                                    </a:solidFill>
                                    <a:ln>
                                      <a:noFill/>
                                    </a:ln>
                                  </wps:spPr>
                                  <wps:bodyPr rot="0" vert="horz" wrap="square" lIns="121704" tIns="60852" rIns="121704" bIns="60852" anchor="t" anchorCtr="0" upright="1">
                                    <a:noAutofit/>
                                  </wps:bodyPr>
                                </wps:wsp>
                              </wpg:grpSp>
                              <wps:wsp>
                                <wps:cNvPr id="1216" name="矩形 10"/>
                                <wps:cNvSpPr>
                                  <a:spLocks noChangeArrowheads="1"/>
                                </wps:cNvSpPr>
                                <wps:spPr bwMode="auto">
                                  <a:xfrm>
                                    <a:off x="6545682" y="1740729"/>
                                    <a:ext cx="1616270" cy="527032"/>
                                  </a:xfrm>
                                  <a:prstGeom prst="rect">
                                    <a:avLst/>
                                  </a:prstGeom>
                                  <a:noFill/>
                                  <a:ln>
                                    <a:noFill/>
                                  </a:ln>
                                </wps:spPr>
                                <wps:txbx>
                                  <w:txbxContent>
                                    <w:p w14:paraId="2A419B16">
                                      <w:pPr>
                                        <w:pStyle w:val="39"/>
                                        <w:spacing w:before="0" w:beforeAutospacing="0" w:after="0" w:afterAutospacing="0"/>
                                        <w:rPr>
                                          <w:rFonts w:ascii="Calibri" w:hAnsi="Calibri"/>
                                          <w:sz w:val="16"/>
                                          <w:szCs w:val="16"/>
                                        </w:rPr>
                                      </w:pPr>
                                      <w:r>
                                        <w:rPr>
                                          <w:rFonts w:ascii="Calibri" w:hAnsi="Calibri" w:eastAsia="微软雅黑" w:cs="Arial"/>
                                          <w:color w:val="000000"/>
                                          <w:kern w:val="24"/>
                                          <w:sz w:val="16"/>
                                          <w:szCs w:val="16"/>
                                        </w:rPr>
                                        <w:t>Web Service server</w:t>
                                      </w:r>
                                    </w:p>
                                  </w:txbxContent>
                                </wps:txbx>
                                <wps:bodyPr rot="0" vert="horz" wrap="square" lIns="91440" tIns="45720" rIns="91440" bIns="45720" anchor="t" anchorCtr="0" upright="1">
                                  <a:noAutofit/>
                                </wps:bodyPr>
                              </wps:wsp>
                              <wps:wsp>
                                <wps:cNvPr id="1217" name="Freeform 343"/>
                                <wps:cNvSpPr/>
                                <wps:spPr bwMode="auto">
                                  <a:xfrm>
                                    <a:off x="6766170" y="2117660"/>
                                    <a:ext cx="1088397" cy="723166"/>
                                  </a:xfrm>
                                  <a:custGeom>
                                    <a:avLst/>
                                    <a:gdLst>
                                      <a:gd name="T0" fmla="*/ 2147483646 w 1754"/>
                                      <a:gd name="T1" fmla="*/ 2147483646 h 1066"/>
                                      <a:gd name="T2" fmla="*/ 2147483646 w 1754"/>
                                      <a:gd name="T3" fmla="*/ 2147483646 h 1066"/>
                                      <a:gd name="T4" fmla="*/ 2147483646 w 1754"/>
                                      <a:gd name="T5" fmla="*/ 2147483646 h 1066"/>
                                      <a:gd name="T6" fmla="*/ 2147483646 w 1754"/>
                                      <a:gd name="T7" fmla="*/ 2147483646 h 1066"/>
                                      <a:gd name="T8" fmla="*/ 2147483646 w 1754"/>
                                      <a:gd name="T9" fmla="*/ 2147483646 h 1066"/>
                                      <a:gd name="T10" fmla="*/ 2147483646 w 1754"/>
                                      <a:gd name="T11" fmla="*/ 2147483646 h 1066"/>
                                      <a:gd name="T12" fmla="*/ 2147483646 w 1754"/>
                                      <a:gd name="T13" fmla="*/ 2147483646 h 1066"/>
                                      <a:gd name="T14" fmla="*/ 2147483646 w 1754"/>
                                      <a:gd name="T15" fmla="*/ 2147483646 h 1066"/>
                                      <a:gd name="T16" fmla="*/ 2147483646 w 1754"/>
                                      <a:gd name="T17" fmla="*/ 2147483646 h 1066"/>
                                      <a:gd name="T18" fmla="*/ 2147483646 w 1754"/>
                                      <a:gd name="T19" fmla="*/ 2147483646 h 1066"/>
                                      <a:gd name="T20" fmla="*/ 2147483646 w 1754"/>
                                      <a:gd name="T21" fmla="*/ 2147483646 h 1066"/>
                                      <a:gd name="T22" fmla="*/ 2147483646 w 1754"/>
                                      <a:gd name="T23" fmla="*/ 2147483646 h 1066"/>
                                      <a:gd name="T24" fmla="*/ 2147483646 w 1754"/>
                                      <a:gd name="T25" fmla="*/ 2147483646 h 1066"/>
                                      <a:gd name="T26" fmla="*/ 2147483646 w 1754"/>
                                      <a:gd name="T27" fmla="*/ 2147483646 h 1066"/>
                                      <a:gd name="T28" fmla="*/ 2147483646 w 1754"/>
                                      <a:gd name="T29" fmla="*/ 2147483646 h 1066"/>
                                      <a:gd name="T30" fmla="*/ 2147483646 w 1754"/>
                                      <a:gd name="T31" fmla="*/ 2147483646 h 1066"/>
                                      <a:gd name="T32" fmla="*/ 2147483646 w 1754"/>
                                      <a:gd name="T33" fmla="*/ 2147483646 h 1066"/>
                                      <a:gd name="T34" fmla="*/ 0 w 1754"/>
                                      <a:gd name="T35" fmla="*/ 2147483646 h 1066"/>
                                      <a:gd name="T36" fmla="*/ 2147483646 w 1754"/>
                                      <a:gd name="T37" fmla="*/ 2147483646 h 1066"/>
                                      <a:gd name="T38" fmla="*/ 2147483646 w 1754"/>
                                      <a:gd name="T39" fmla="*/ 0 h 1066"/>
                                      <a:gd name="T40" fmla="*/ 2147483646 w 1754"/>
                                      <a:gd name="T41" fmla="*/ 2147483646 h 1066"/>
                                      <a:gd name="T42" fmla="*/ 2147483646 w 1754"/>
                                      <a:gd name="T43" fmla="*/ 2147483646 h 1066"/>
                                      <a:gd name="T44" fmla="*/ 2147483646 w 1754"/>
                                      <a:gd name="T45" fmla="*/ 2147483646 h 1066"/>
                                      <a:gd name="T46" fmla="*/ 2147483646 w 1754"/>
                                      <a:gd name="T47" fmla="*/ 2147483646 h 106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754"/>
                                      <a:gd name="T73" fmla="*/ 0 h 1066"/>
                                      <a:gd name="T74" fmla="*/ 1754 w 1754"/>
                                      <a:gd name="T75" fmla="*/ 1066 h 106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754" h="1066">
                                        <a:moveTo>
                                          <a:pt x="1493" y="1066"/>
                                        </a:moveTo>
                                        <a:lnTo>
                                          <a:pt x="1493" y="1066"/>
                                        </a:lnTo>
                                        <a:lnTo>
                                          <a:pt x="1388" y="1066"/>
                                        </a:lnTo>
                                        <a:lnTo>
                                          <a:pt x="1388" y="999"/>
                                        </a:lnTo>
                                        <a:lnTo>
                                          <a:pt x="1493" y="999"/>
                                        </a:lnTo>
                                        <a:cubicBezTo>
                                          <a:pt x="1519" y="999"/>
                                          <a:pt x="1541" y="993"/>
                                          <a:pt x="1554" y="982"/>
                                        </a:cubicBezTo>
                                        <a:cubicBezTo>
                                          <a:pt x="1639" y="913"/>
                                          <a:pt x="1687" y="814"/>
                                          <a:pt x="1687" y="711"/>
                                        </a:cubicBezTo>
                                        <a:cubicBezTo>
                                          <a:pt x="1687" y="523"/>
                                          <a:pt x="1535" y="369"/>
                                          <a:pt x="1347" y="367"/>
                                        </a:cubicBezTo>
                                        <a:cubicBezTo>
                                          <a:pt x="1335" y="367"/>
                                          <a:pt x="1324" y="360"/>
                                          <a:pt x="1318" y="350"/>
                                        </a:cubicBezTo>
                                        <a:cubicBezTo>
                                          <a:pt x="1221" y="175"/>
                                          <a:pt x="1037" y="67"/>
                                          <a:pt x="838" y="67"/>
                                        </a:cubicBezTo>
                                        <a:cubicBezTo>
                                          <a:pt x="588" y="67"/>
                                          <a:pt x="370" y="236"/>
                                          <a:pt x="307" y="478"/>
                                        </a:cubicBezTo>
                                        <a:cubicBezTo>
                                          <a:pt x="303" y="491"/>
                                          <a:pt x="293" y="501"/>
                                          <a:pt x="279" y="503"/>
                                        </a:cubicBezTo>
                                        <a:cubicBezTo>
                                          <a:pt x="158" y="521"/>
                                          <a:pt x="67" y="627"/>
                                          <a:pt x="67" y="750"/>
                                        </a:cubicBezTo>
                                        <a:cubicBezTo>
                                          <a:pt x="67" y="887"/>
                                          <a:pt x="179" y="999"/>
                                          <a:pt x="316" y="999"/>
                                        </a:cubicBezTo>
                                        <a:lnTo>
                                          <a:pt x="1183" y="999"/>
                                        </a:lnTo>
                                        <a:lnTo>
                                          <a:pt x="1183" y="1066"/>
                                        </a:lnTo>
                                        <a:lnTo>
                                          <a:pt x="316" y="1066"/>
                                        </a:lnTo>
                                        <a:cubicBezTo>
                                          <a:pt x="142" y="1066"/>
                                          <a:pt x="0" y="924"/>
                                          <a:pt x="0" y="750"/>
                                        </a:cubicBezTo>
                                        <a:cubicBezTo>
                                          <a:pt x="0" y="602"/>
                                          <a:pt x="105" y="473"/>
                                          <a:pt x="248" y="441"/>
                                        </a:cubicBezTo>
                                        <a:cubicBezTo>
                                          <a:pt x="325" y="180"/>
                                          <a:pt x="565" y="0"/>
                                          <a:pt x="838" y="0"/>
                                        </a:cubicBezTo>
                                        <a:cubicBezTo>
                                          <a:pt x="1055" y="0"/>
                                          <a:pt x="1256" y="115"/>
                                          <a:pt x="1367" y="301"/>
                                        </a:cubicBezTo>
                                        <a:cubicBezTo>
                                          <a:pt x="1582" y="313"/>
                                          <a:pt x="1754" y="493"/>
                                          <a:pt x="1754" y="711"/>
                                        </a:cubicBezTo>
                                        <a:cubicBezTo>
                                          <a:pt x="1754" y="834"/>
                                          <a:pt x="1697" y="952"/>
                                          <a:pt x="1596" y="1034"/>
                                        </a:cubicBezTo>
                                        <a:cubicBezTo>
                                          <a:pt x="1570" y="1055"/>
                                          <a:pt x="1535" y="1066"/>
                                          <a:pt x="1493" y="1066"/>
                                        </a:cubicBezTo>
                                        <a:close/>
                                      </a:path>
                                    </a:pathLst>
                                  </a:custGeom>
                                  <a:solidFill>
                                    <a:srgbClr val="474747"/>
                                  </a:solidFill>
                                  <a:ln>
                                    <a:noFill/>
                                  </a:ln>
                                </wps:spPr>
                                <wps:bodyPr rot="0" vert="horz" wrap="square" lIns="91440" tIns="45720" rIns="91440" bIns="45720" anchor="t" anchorCtr="0" upright="1">
                                  <a:noAutofit/>
                                </wps:bodyPr>
                              </wps:wsp>
                              <wps:wsp>
                                <wps:cNvPr id="1218" name="矩形 12"/>
                                <wps:cNvSpPr>
                                  <a:spLocks noChangeArrowheads="1"/>
                                </wps:cNvSpPr>
                                <wps:spPr bwMode="auto">
                                  <a:xfrm>
                                    <a:off x="6995715" y="2191878"/>
                                    <a:ext cx="1219693" cy="708644"/>
                                  </a:xfrm>
                                  <a:prstGeom prst="rect">
                                    <a:avLst/>
                                  </a:prstGeom>
                                  <a:noFill/>
                                  <a:ln>
                                    <a:noFill/>
                                  </a:ln>
                                </wps:spPr>
                                <wps:txbx>
                                  <w:txbxContent>
                                    <w:p w14:paraId="13387211">
                                      <w:pPr>
                                        <w:pStyle w:val="39"/>
                                        <w:spacing w:before="0" w:beforeAutospacing="0" w:after="0" w:afterAutospacing="0"/>
                                        <w:rPr>
                                          <w:rFonts w:ascii="Calibri" w:hAnsi="Calibri" w:eastAsia="微软雅黑" w:cs="Arial"/>
                                          <w:color w:val="000000"/>
                                          <w:kern w:val="24"/>
                                          <w:sz w:val="16"/>
                                          <w:szCs w:val="16"/>
                                        </w:rPr>
                                      </w:pPr>
                                      <w:r>
                                        <w:rPr>
                                          <w:rFonts w:ascii="Calibri" w:hAnsi="Calibri" w:eastAsia="微软雅黑" w:cs="Arial"/>
                                          <w:color w:val="000000"/>
                                          <w:kern w:val="24"/>
                                          <w:sz w:val="16"/>
                                          <w:szCs w:val="16"/>
                                        </w:rPr>
                                        <w:t>Cloud Application sever</w:t>
                                      </w:r>
                                    </w:p>
                                  </w:txbxContent>
                                </wps:txbx>
                                <wps:bodyPr rot="0" vert="horz" wrap="square" lIns="91440" tIns="45720" rIns="91440" bIns="45720" anchor="t" anchorCtr="0" upright="1">
                                  <a:noAutofit/>
                                </wps:bodyPr>
                              </wps:wsp>
                              <pic:pic xmlns:pic="http://schemas.openxmlformats.org/drawingml/2006/picture">
                                <pic:nvPicPr>
                                  <pic:cNvPr id="1219" name="图片 1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a:xfrm>
                                    <a:off x="1024360" y="1796481"/>
                                    <a:ext cx="426102" cy="659890"/>
                                  </a:xfrm>
                                  <a:prstGeom prst="rect">
                                    <a:avLst/>
                                  </a:prstGeom>
                                  <a:noFill/>
                                  <a:ln>
                                    <a:noFill/>
                                  </a:ln>
                                </pic:spPr>
                              </pic:pic>
                              <wps:wsp>
                                <wps:cNvPr id="1220" name="椭圆 15"/>
                                <wps:cNvSpPr>
                                  <a:spLocks noChangeArrowheads="1"/>
                                </wps:cNvSpPr>
                                <wps:spPr bwMode="auto">
                                  <a:xfrm>
                                    <a:off x="3016550" y="1709279"/>
                                    <a:ext cx="1456753" cy="482345"/>
                                  </a:xfrm>
                                  <a:prstGeom prst="ellipse">
                                    <a:avLst/>
                                  </a:prstGeom>
                                  <a:solidFill>
                                    <a:srgbClr val="E7E6E6"/>
                                  </a:solidFill>
                                  <a:ln>
                                    <a:noFill/>
                                  </a:ln>
                                </wps:spPr>
                                <wps:txbx>
                                  <w:txbxContent>
                                    <w:p w14:paraId="088D2EEA">
                                      <w:pPr>
                                        <w:pStyle w:val="39"/>
                                        <w:spacing w:before="0" w:beforeAutospacing="0" w:after="0" w:afterAutospacing="0"/>
                                        <w:jc w:val="center"/>
                                        <w:rPr>
                                          <w:rFonts w:ascii="Calibri" w:hAnsi="Calibri"/>
                                          <w:sz w:val="16"/>
                                          <w:szCs w:val="16"/>
                                        </w:rPr>
                                      </w:pPr>
                                      <w:r>
                                        <w:rPr>
                                          <w:rFonts w:ascii="Calibri" w:hAnsi="Calibri" w:cs="Times New Roman"/>
                                          <w:color w:val="000000"/>
                                          <w:kern w:val="24"/>
                                          <w:sz w:val="16"/>
                                          <w:szCs w:val="16"/>
                                        </w:rPr>
                                        <w:t xml:space="preserve">3GPP RAT </w:t>
                                      </w:r>
                                    </w:p>
                                  </w:txbxContent>
                                </wps:txbx>
                                <wps:bodyPr rot="0" vert="horz" wrap="square" lIns="91440" tIns="45720" rIns="91440" bIns="45720" anchor="ctr" anchorCtr="0" upright="1">
                                  <a:noAutofit/>
                                </wps:bodyPr>
                              </wps:wsp>
                              <wps:wsp>
                                <wps:cNvPr id="1221" name="直接连接符 16"/>
                                <wps:cNvCnPr>
                                  <a:cxnSpLocks noChangeShapeType="1"/>
                                </wps:cNvCnPr>
                                <wps:spPr bwMode="auto">
                                  <a:xfrm>
                                    <a:off x="2367516" y="1247014"/>
                                    <a:ext cx="575558" cy="625044"/>
                                  </a:xfrm>
                                  <a:prstGeom prst="line">
                                    <a:avLst/>
                                  </a:prstGeom>
                                  <a:noFill/>
                                  <a:ln w="6350" algn="ctr">
                                    <a:solidFill>
                                      <a:srgbClr val="000000"/>
                                    </a:solidFill>
                                    <a:miter lim="800000"/>
                                  </a:ln>
                                </wps:spPr>
                                <wps:bodyPr/>
                              </wps:wsp>
                              <wps:wsp>
                                <wps:cNvPr id="1222" name="直接连接符 17"/>
                                <wps:cNvCnPr>
                                  <a:cxnSpLocks noChangeShapeType="1"/>
                                </wps:cNvCnPr>
                                <wps:spPr bwMode="auto">
                                  <a:xfrm>
                                    <a:off x="1651973" y="2138830"/>
                                    <a:ext cx="1258865" cy="0"/>
                                  </a:xfrm>
                                  <a:prstGeom prst="line">
                                    <a:avLst/>
                                  </a:prstGeom>
                                  <a:noFill/>
                                  <a:ln w="6350" algn="ctr">
                                    <a:solidFill>
                                      <a:srgbClr val="000000"/>
                                    </a:solidFill>
                                    <a:miter lim="800000"/>
                                  </a:ln>
                                </wps:spPr>
                                <wps:bodyPr/>
                              </wps:wsp>
                              <wps:wsp>
                                <wps:cNvPr id="1223" name="直接连接符 18"/>
                                <wps:cNvCnPr>
                                  <a:cxnSpLocks noChangeShapeType="1"/>
                                </wps:cNvCnPr>
                                <wps:spPr bwMode="auto">
                                  <a:xfrm flipV="1">
                                    <a:off x="6191204" y="1567299"/>
                                    <a:ext cx="605862" cy="155605"/>
                                  </a:xfrm>
                                  <a:prstGeom prst="line">
                                    <a:avLst/>
                                  </a:prstGeom>
                                  <a:noFill/>
                                  <a:ln w="6350" algn="ctr">
                                    <a:solidFill>
                                      <a:srgbClr val="000000"/>
                                    </a:solidFill>
                                    <a:miter lim="800000"/>
                                  </a:ln>
                                </wps:spPr>
                                <wps:bodyPr/>
                              </wps:wsp>
                              <wps:wsp>
                                <wps:cNvPr id="1224" name="直接连接符 19"/>
                                <wps:cNvCnPr>
                                  <a:cxnSpLocks noChangeShapeType="1"/>
                                </wps:cNvCnPr>
                                <wps:spPr bwMode="auto">
                                  <a:xfrm>
                                    <a:off x="1618377" y="2282290"/>
                                    <a:ext cx="1404884" cy="207733"/>
                                  </a:xfrm>
                                  <a:prstGeom prst="line">
                                    <a:avLst/>
                                  </a:prstGeom>
                                  <a:noFill/>
                                  <a:ln w="6350" algn="ctr">
                                    <a:solidFill>
                                      <a:srgbClr val="000000"/>
                                    </a:solidFill>
                                    <a:miter lim="800000"/>
                                  </a:ln>
                                </wps:spPr>
                                <wps:bodyPr/>
                              </wps:wsp>
                              <wps:wsp>
                                <wps:cNvPr id="1225" name="直接连接符 20"/>
                                <wps:cNvCnPr>
                                  <a:cxnSpLocks noChangeShapeType="1"/>
                                </wps:cNvCnPr>
                                <wps:spPr bwMode="auto">
                                  <a:xfrm flipH="1" flipV="1">
                                    <a:off x="6146447" y="2342480"/>
                                    <a:ext cx="566498" cy="191763"/>
                                  </a:xfrm>
                                  <a:prstGeom prst="line">
                                    <a:avLst/>
                                  </a:prstGeom>
                                  <a:noFill/>
                                  <a:ln w="6350" algn="ctr">
                                    <a:solidFill>
                                      <a:srgbClr val="000000"/>
                                    </a:solidFill>
                                    <a:miter lim="800000"/>
                                  </a:ln>
                                </wps:spPr>
                                <wps:bodyPr/>
                              </wps:wsp>
                              <wps:wsp>
                                <wps:cNvPr id="1226" name="椭圆 21"/>
                                <wps:cNvSpPr>
                                  <a:spLocks noChangeArrowheads="1"/>
                                </wps:cNvSpPr>
                                <wps:spPr bwMode="auto">
                                  <a:xfrm>
                                    <a:off x="3090083" y="2274463"/>
                                    <a:ext cx="1450119" cy="566378"/>
                                  </a:xfrm>
                                  <a:prstGeom prst="ellipse">
                                    <a:avLst/>
                                  </a:prstGeom>
                                  <a:solidFill>
                                    <a:srgbClr val="E7E6E6"/>
                                  </a:solidFill>
                                  <a:ln>
                                    <a:noFill/>
                                  </a:ln>
                                </wps:spPr>
                                <wps:txbx>
                                  <w:txbxContent>
                                    <w:p w14:paraId="58D35C86">
                                      <w:pPr>
                                        <w:pStyle w:val="39"/>
                                        <w:spacing w:before="0" w:beforeAutospacing="0" w:after="0" w:afterAutospacing="0"/>
                                        <w:jc w:val="center"/>
                                        <w:rPr>
                                          <w:rFonts w:ascii="Calibri" w:hAnsi="Calibri"/>
                                          <w:sz w:val="16"/>
                                          <w:szCs w:val="16"/>
                                        </w:rPr>
                                      </w:pPr>
                                      <w:r>
                                        <w:rPr>
                                          <w:rFonts w:ascii="Calibri" w:hAnsi="Calibri" w:cs="Times New Roman"/>
                                          <w:color w:val="000000"/>
                                          <w:kern w:val="24"/>
                                          <w:sz w:val="16"/>
                                          <w:szCs w:val="16"/>
                                        </w:rPr>
                                        <w:t>Non-3GPP</w:t>
                                      </w:r>
                                    </w:p>
                                  </w:txbxContent>
                                </wps:txbx>
                                <wps:bodyPr rot="0" vert="horz" wrap="square" lIns="91440" tIns="45720" rIns="91440" bIns="45720" anchor="ctr" anchorCtr="0" upright="1">
                                  <a:noAutofit/>
                                </wps:bodyPr>
                              </wps:wsp>
                            </wpg:grpSp>
                            <wps:wsp>
                              <wps:cNvPr id="1227" name="Text Box 1227"/>
                              <wps:cNvSpPr txBox="1"/>
                              <wps:spPr>
                                <a:xfrm>
                                  <a:off x="0" y="2399258"/>
                                  <a:ext cx="1805940" cy="339725"/>
                                </a:xfrm>
                                <a:prstGeom prst="rect">
                                  <a:avLst/>
                                </a:prstGeom>
                                <a:noFill/>
                              </wps:spPr>
                              <wps:txbx>
                                <w:txbxContent>
                                  <w:p w14:paraId="4991CC3A">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 xml:space="preserve">APP clients on UEs using 3GPP/non-3GPP </w:t>
                                    </w:r>
                                  </w:p>
                                </w:txbxContent>
                              </wps:txbx>
                              <wps:bodyPr wrap="square" rtlCol="0">
                                <a:spAutoFit/>
                              </wps:bodyPr>
                            </wps:wsp>
                          </wpg:grpSp>
                          <wps:wsp>
                            <wps:cNvPr id="1228" name="Text Box 1228"/>
                            <wps:cNvSpPr txBox="1"/>
                            <wps:spPr>
                              <a:xfrm>
                                <a:off x="137424" y="2906658"/>
                                <a:ext cx="1806575" cy="215265"/>
                              </a:xfrm>
                              <a:prstGeom prst="rect">
                                <a:avLst/>
                              </a:prstGeom>
                              <a:noFill/>
                            </wps:spPr>
                            <wps:txbx>
                              <w:txbxContent>
                                <w:p w14:paraId="3D666368">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3GPP UEs</w:t>
                                  </w:r>
                                </w:p>
                              </w:txbxContent>
                            </wps:txbx>
                            <wps:bodyPr wrap="square" rtlCol="0">
                              <a:spAutoFit/>
                            </wps:bodyPr>
                          </wps:wsp>
                          <wps:wsp>
                            <wps:cNvPr id="1229" name="Text Box 1229"/>
                            <wps:cNvSpPr txBox="1"/>
                            <wps:spPr>
                              <a:xfrm>
                                <a:off x="2642753" y="2917228"/>
                                <a:ext cx="1805940" cy="215265"/>
                              </a:xfrm>
                              <a:prstGeom prst="rect">
                                <a:avLst/>
                              </a:prstGeom>
                              <a:noFill/>
                            </wps:spPr>
                            <wps:txbx>
                              <w:txbxContent>
                                <w:p w14:paraId="5570BED0">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MNO system</w:t>
                                  </w:r>
                                </w:p>
                              </w:txbxContent>
                            </wps:txbx>
                            <wps:bodyPr wrap="square" rtlCol="0">
                              <a:spAutoFit/>
                            </wps:bodyPr>
                          </wps:wsp>
                          <wps:wsp>
                            <wps:cNvPr id="1230" name="Text Box 1230"/>
                            <wps:cNvSpPr txBox="1"/>
                            <wps:spPr>
                              <a:xfrm>
                                <a:off x="4709386" y="2833020"/>
                                <a:ext cx="1352550" cy="215265"/>
                              </a:xfrm>
                              <a:prstGeom prst="rect">
                                <a:avLst/>
                              </a:prstGeom>
                              <a:noFill/>
                            </wps:spPr>
                            <wps:txbx>
                              <w:txbxContent>
                                <w:p w14:paraId="192CE2DD">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Application server</w:t>
                                  </w:r>
                                </w:p>
                              </w:txbxContent>
                            </wps:txbx>
                            <wps:bodyPr wrap="square" rtlCol="0">
                              <a:spAutoFit/>
                            </wps:bodyPr>
                          </wps:wsp>
                        </wpg:grpSp>
                        <wps:wsp>
                          <wps:cNvPr id="1231" name="Rectangle: Rounded Corners 1231"/>
                          <wps:cNvSpPr/>
                          <wps:spPr>
                            <a:xfrm>
                              <a:off x="3499033" y="1464097"/>
                              <a:ext cx="750548" cy="1032363"/>
                            </a:xfrm>
                            <a:prstGeom prst="roundRect">
                              <a:avLst/>
                            </a:prstGeom>
                            <a:solidFill>
                              <a:srgbClr val="E7E6E6"/>
                            </a:solidFill>
                            <a:ln>
                              <a:noFill/>
                            </a:ln>
                          </wps:spPr>
                          <wps:txbx>
                            <w:txbxContent>
                              <w:p w14:paraId="5102BA70">
                                <w:pPr>
                                  <w:jc w:val="center"/>
                                  <w:rPr>
                                    <w:rFonts w:ascii="Calibri" w:hAnsi="Calibri"/>
                                    <w:sz w:val="16"/>
                                    <w:szCs w:val="16"/>
                                    <w:lang w:eastAsia="zh-CN"/>
                                  </w:rPr>
                                </w:pPr>
                                <w:r>
                                  <w:rPr>
                                    <w:rFonts w:ascii="Calibri" w:hAnsi="Calibri"/>
                                    <w:sz w:val="16"/>
                                    <w:szCs w:val="16"/>
                                    <w:lang w:eastAsia="zh-CN"/>
                                  </w:rPr>
                                  <w:t>Location service Entities</w:t>
                                </w:r>
                              </w:p>
                            </w:txbxContent>
                          </wps:txbx>
                          <wps:bodyPr rot="0" spcFirstLastPara="0" vertOverflow="overflow" horzOverflow="overflow" vert="horz" wrap="square" lIns="91440" tIns="45720" rIns="91440" bIns="45720" numCol="1" spcCol="0" rtlCol="0" fromWordArt="0" anchor="ctr" anchorCtr="0" forceAA="0" upright="1" compatLnSpc="1">
                            <a:noAutofit/>
                          </wps:bodyPr>
                        </wps:wsp>
                      </wpg:wgp>
                    </a:graphicData>
                  </a:graphic>
                </wp:anchor>
              </w:drawing>
            </mc:Choice>
            <mc:Fallback>
              <w:pict>
                <v:group id="Group 1121" o:spid="_x0000_s1026" o:spt="203" style="position:absolute;left:0pt;margin-left:13.55pt;margin-top:8.5pt;height:246.65pt;width:486.1pt;z-index:251659264;mso-width-relative:page;mso-height-relative:page;" coordsize="6173521,3132493" o:gfxdata="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&#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">
                  <o:lock v:ext="edit" aspectratio="f"/>
                  <v:group id="Group 1122" o:spid="_x0000_s1026" o:spt="203" style="position:absolute;left:0;top:0;height:3132493;width:6173521;" coordsize="6173521,3132493" o:gfxdata="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jCLAL0AAADdAAAADwAAAAAAAAABACAAAAAiAAAAZHJzL2Rvd25yZXYueG1s&#10;UEsBAhQAFAAAAAgAh07iQDMvBZ47AAAAOQAAABUAAAAAAAAAAQAgAAAADAEAAGRycy9ncm91cHNo&#10;YXBleG1sLnhtbFBLBQYAAAAABgAGAGABAADJAwAAAAA=&#10;">
                    <o:lock v:ext="edit" aspectratio="f"/>
                    <v:roundrect id="Rectangle: Rounded Corners 1123" o:spid="_x0000_s1026" o:spt="2" style="position:absolute;left:2156504;top:1337244;height:1532809;width:2558103;v-text-anchor:middle;" fillcolor="#F2F2F2 [3052]" filled="t" stroked="f" coordsize="21600,21600" arcsize="0.166666666666667" o:gfxdata="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iJwdbsAAADd&#10;AAAADwAAAAAAAAABACAAAAAiAAAAZHJzL2Rvd25yZXYueG1sUEsBAhQAFAAAAAgAh07iQDMvBZ47&#10;AAAAOQAAABAAAAAAAAAAAQAgAAAACgEAAGRycy9zaGFwZXhtbC54bWxQSwUGAAAAAAYABgBbAQAA&#10;tAMAAAAA&#10;">
                      <v:fill on="t" focussize="0,0"/>
                      <v:stroke on="f" weight="2pt"/>
                      <v:imagedata o:title=""/>
                      <o:lock v:ext="edit" aspectratio="f"/>
                    </v:roundrect>
                    <v:shape id="Text Box 1124" o:spid="_x0000_s1026" o:spt="202" type="#_x0000_t202" style="position:absolute;left:0;top:1421619;height:215265;width:2040255;" filled="f" stroked="f" coordsize="21600,21600" o:gfxdata="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ZuqGb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0505B812">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Low power/low cost IOT terminals</w:t>
                            </w:r>
                          </w:p>
                        </w:txbxContent>
                      </v:textbox>
                    </v:shape>
                    <v:group id="Group 1125" o:spid="_x0000_s1026" o:spt="203" style="position:absolute;left:153281;top:0;height:2738983;width:6020240;" coordsize="6020240,2738983" o:gfxdata="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2RN0vAAAAN0AAAAPAAAAAAAAAAEAIAAAACIAAABkcnMvZG93bnJldi54bWxQ&#10;SwECFAAUAAAACACHTuJAMy8FnjsAAAA5AAAAFQAAAAAAAAABACAAAAALAQAAZHJzL2dyb3Vwc2hh&#10;cGV4bWwueG1sUEsFBgAAAAAGAAYAYAEAAMgDAAAAAA==&#10;">
                      <o:lock v:ext="edit" aspectratio="f"/>
                      <v:group id="Group 1126" o:spid="_x0000_s1026" o:spt="203" style="position:absolute;left:73998;top:0;height:2720137;width:5946242;" coordorigin="430548,-73022" coordsize="7784860,2973544" o:gfxdata="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kLjQO+AAAA3QAAAA8AAAAAAAAAAQAgAAAAIgAAAGRycy9kb3ducmV2Lnht&#10;bFBLAQIUABQAAAAIAIdO4kAzLwWeOwAAADkAAAAVAAAAAAAAAAEAIAAAAA0BAABkcnMvZ3JvdXBz&#10;aGFwZXhtbC54bWxQSwUGAAAAAAYABgBgAQAAygMAAAAA&#10;">
                        <o:lock v:ext="edit" aspectratio="f"/>
                        <v:shape id="Oval 3" o:spid="_x0000_s1026" o:spt="3" type="#_x0000_t3" style="position:absolute;left:430548;top:-73022;height:1509519;width:2083762;" fillcolor="#FFFFFF" filled="t" stroked="t" coordsize="21600,21600" o:gfxdata="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X+ma6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Freeform 5" o:spid="_x0000_s1026" o:spt="100" style="position:absolute;left:651161;top:571662;height:276549;width:432201;" fillcolor="#595959" filled="t" stroked="f" coordsize="106,53" o:gfxdata="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Yx3Z&#10;wAAAAN0AAAAPAAAAAAAAAAEAIAAAACIAAABkcnMvZG93bnJldi54bWxQSwECFAAUAAAACACHTuJA&#10;My8FnjsAAAA5AAAAEAAAAAAAAAABACAAAAAPAQAAZHJzL3NoYXBleG1sLnhtbFBLBQYAAAAABgAG&#10;AFsBAAC5AwAAAAA=&#10;" path="m100,23c100,24,101,25,101,26c98,26,98,26,98,26c98,30,98,30,98,30c102,30,102,30,102,30c103,31,103,32,103,33c104,33,105,34,106,34c105,36,105,40,105,42c102,44,102,44,102,44c102,44,102,43,102,43c102,37,97,32,90,32c84,32,79,37,79,43c79,44,79,45,79,45c62,45,62,45,62,45c61,49,61,49,61,49c36,49,36,49,36,49c28,49,28,49,28,49c31,45,29,40,29,38c62,38,62,38,62,38c64,6,64,6,64,6c73,7,80,7,84,8c93,21,93,21,93,21c100,23,100,23,100,23xm18,34c13,34,9,38,9,43c9,49,13,53,18,53c23,53,27,49,27,43c27,38,23,34,18,34xm18,38c21,38,23,41,23,43c23,46,21,48,18,48c15,48,13,46,13,43c13,41,15,38,18,38xm58,0c5,0,5,0,5,0c3,0,2,1,2,2c2,14,2,22,2,33c2,35,3,36,5,36c9,36,9,36,9,36c12,33,15,32,18,32c21,32,24,33,26,36c57,36,57,36,57,36c58,36,59,35,59,33c60,2,60,2,60,2c61,1,59,0,58,0xm8,38c7,40,6,41,6,43c6,44,6,45,7,45c5,45,5,45,5,45c3,45,2,44,0,44c0,42,0,40,0,38c8,38,8,38,8,38xm79,47c64,47,64,47,64,47c63,49,63,49,63,49c79,49,79,49,79,49c79,47,79,47,79,47xm90,34c85,34,81,38,81,43c81,48,85,53,90,53c96,53,100,48,100,43c100,38,96,34,90,34xm90,38c88,38,85,41,85,43c85,46,88,48,90,48c93,48,96,46,96,43c96,41,93,38,90,38xm68,23c68,26,68,26,68,26c68,26,73,26,73,25c74,24,74,24,74,24c68,23,68,23,68,23xm89,23c87,20,83,13,81,11c78,10,73,10,68,10c68,14,68,17,68,21c81,21,81,21,81,21c82,23,82,23,82,23l89,23xe">
                          <v:path o:connectlocs="@0,@0;@0,@0;@0,@0;@0,@0;@0,@0;@0,@0;@0,@0;@0,@0;@0,@0;@0,@0;@0,@0;@0,@0;@0,@0;@0,@0;@0,@0;@0,@0;@0,0;@0,@0;@0,@0;@0,@0;@0,@0;@0,@0;@0,@0;@0,@0;0,@0;@0,@0;@0,@0;@0,@0;@0,@0;@0,@0;@0,@0;@0,@0;@0,@0;@0,@0;@0,@0;@0,@0;@0,@0;@0,@0;@0,@0" o:connectangles="0,0,0,0,0,0,0,0,0,0,0,0,0,0,0,0,0,0,0,0,0,0,0,0,0,0,0,0,0,0,0,0,0,0,0,0,0,0,0"/>
                          <v:fill on="t" focussize="0,0"/>
                          <v:stroke on="f"/>
                          <v:imagedata o:title=""/>
                          <o:lock v:ext="edit" aspectratio="t"/>
                        </v:shape>
                        <v:shape id="Freeform 5" o:spid="_x0000_s1026" o:spt="100" style="position:absolute;left:1178831;top:25204;height:284162;width:357233;" fillcolor="#FFFFFF" filled="t" stroked="t" coordsize="16170,14014" o:gfxdata="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JVAlW8AAAA&#10;3QAAAA8AAAAAAAAAAQAgAAAAIgAAAGRycy9kb3ducmV2LnhtbFBLAQIUABQAAAAIAIdO4kAzLwWe&#10;OwAAADkAAAAQAAAAAAAAAAEAIAAAAAsBAABkcnMvc2hhcGV4bWwueG1sUEsFBgAAAAAGAAYAWwEA&#10;ALUDAAAAAA==&#10;" path="m11178,2724l14087,2724,14087,6276,14080,6265,14060,6231,14025,6177,13979,6106,13920,6022,13852,5923,13812,5870,13771,5815,13727,5758,13682,5698,13632,5639,13582,5577,13529,5515,13474,5453,13417,5390,13357,5328,13297,5266,13234,5204,13169,5145,13104,5085,13036,5029,12967,4973,12897,4919,12825,4869,12752,4822,12678,4776,12604,4735,12531,4697,12458,4662,12387,4630,12317,4601,12250,4575,12182,4551,12117,4530,12054,4511,11991,4495,11930,4480,11873,4468,11816,4458,11762,4449,11709,4442,11660,4436,11612,4432,11567,4429,11524,4427,11484,4425,11446,4425,11412,4426,11380,4427,11351,4428,11303,4432,11267,4435,11246,4439,11239,4440,11178,2724xm9156,0l16170,0,16170,1256,13383,1256,13383,2174,11820,2174,11820,1256,9156,1256,9156,0xm4848,9576l4855,9581,4877,9595,4912,9615,4958,9642,5013,9675,5075,9713,5143,9754,5216,9798,5291,9843,5366,9890,5441,9936,5514,9981,5583,10025,5644,10064,5699,10101,5744,10131,5783,10159,5817,10186,5849,10214,5878,10241,5903,10266,5926,10292,5946,10315,5963,10336,5978,10356,5990,10374,6000,10391,6008,10404,6018,10423,6021,10430,6022,10441,6024,10472,6027,10522,6029,10586,6029,10662,6028,10749,6026,10796,6024,10843,6021,10893,6016,10942,6011,10992,6004,11042,5996,11093,5986,11142,5975,11192,5963,11239,5948,11286,5931,11330,5913,11372,5893,11412,5871,11449,5846,11484,5819,11514,5790,11541,5758,11563,5723,11582,5687,11596,5649,11603,5612,11606,5574,11604,5535,11598,5497,11587,5458,11571,5420,11552,5382,11529,5344,11503,5306,11473,5269,11440,5233,11404,5197,11365,5162,11324,5128,11280,5095,11235,5063,11188,5033,11139,5004,11089,4975,11037,4950,10985,4926,10931,4904,10876,4883,10823,4865,10768,4849,10714,4835,10660,4824,10607,4815,10553,4809,10502,4806,10451,4804,10402,4801,10353,4801,10307,4800,10260,4801,10172,4802,10090,4806,10012,4810,9940,4814,9874,4819,9814,4824,9760,4829,9713,4834,9672,4838,9638,4842,9612,4845,9593,4847,9580,4848,9576xm2906,8446l2912,8449,2930,8458,2959,8472,2999,8491,3046,8515,3102,8542,3163,8572,3231,8606,3303,8641,3379,8677,3456,8714,3536,8751,3615,8789,3694,8826,3771,8860,3844,8893,3880,8910,3913,8926,3944,8941,3975,8956,4030,8986,4080,9016,4123,9044,4162,9070,4195,9095,4223,9118,4248,9139,4267,9157,4283,9174,4295,9187,4309,9207,4314,9214,4308,9226,4292,9261,4281,9288,4269,9320,4256,9356,4241,9398,4225,9444,4210,9495,4194,9549,4179,9609,4165,9672,4151,9739,4139,9810,4127,9883,4118,9960,4111,10040,4107,10123,4106,10209,4107,10297,4112,10387,4121,10478,4134,10572,4152,10668,4173,10765,4200,10864,4232,10963,4270,11064,4314,11165,4364,11266,4420,11368,4481,11467,4544,11559,4605,11645,4669,11724,4734,11798,4798,11864,4864,11926,4930,11982,4996,12031,5061,12075,5127,12115,5192,12149,5256,12179,5321,12203,5385,12223,5448,12238,5510,12249,5571,12255,5630,12258,5689,12256,5746,12251,5801,12242,5855,12230,5907,12215,5957,12196,6004,12173,6049,12149,6091,12122,6131,12092,6169,12059,6203,12024,6236,11988,6292,11913,6346,11843,6393,11776,6437,11714,6456,11684,6475,11654,6492,11626,6508,11599,6524,11572,6538,11546,6551,11521,6563,11497,6574,11473,6584,11450,6593,11428,6600,11407,6607,11386,6614,11365,6619,11346,6623,11327,6625,11309,6627,11292,6628,11274,6629,11258,6628,11242,6626,11227,6623,11212,6620,11198,6613,11170,6606,11142,6601,11115,6598,11089,6595,11062,6594,11038,6593,11015,6592,10993,6593,10954,6595,10925,6597,10906,6598,10899,7004,11176,7005,11190,7008,11226,7011,11286,7015,11363,7018,11457,7020,11567,7019,11626,7018,11689,7017,11753,7015,11819,7011,11888,7006,11957,7001,12029,6994,12101,6984,12173,6974,12246,6963,12319,6949,12392,6934,12463,6917,12535,6898,12605,6877,12674,6853,12740,6828,12805,6799,12866,6769,12926,6735,12985,6695,13042,6653,13100,6605,13157,6555,13215,6500,13271,6443,13325,6381,13379,6317,13431,6251,13481,6181,13529,6109,13575,6034,13618,5959,13659,5880,13697,5800,13731,5719,13762,5636,13791,5552,13814,5468,13834,5384,13849,5299,13860,5213,13867,5127,13869,5041,13864,4956,13855,4871,13840,4787,13819,4704,13793,4623,13759,4543,13719,4464,13673,4386,13621,4308,13566,4231,13508,4156,13447,4080,13383,4005,13316,3932,13247,3860,13175,3788,13101,3718,13024,3649,12945,3582,12864,3516,12782,3452,12698,3390,12611,3330,12523,3271,12434,3215,12343,3160,12252,3108,12159,3058,12065,3011,11970,2966,11875,2924,11780,2884,11684,2848,11587,2814,11490,2783,11393,2755,11296,2731,11199,2709,11102,2692,11006,2677,10910,2663,10815,2651,10721,2641,10627,2631,10535,2624,10443,2617,10353,2611,10263,2607,10176,2604,10091,2602,10006,2601,9924,2601,9843,2602,9764,2604,9687,2606,9614,2609,9542,2613,9472,2619,9406,2624,9342,2630,9280,2636,9223,2643,9167,2650,9116,2657,9067,2665,9022,2673,8980,2681,8942,2689,8909,2697,8878,2705,8852,2714,8830,2730,8790,2746,8752,2763,8715,2779,8679,2812,8615,2842,8557,2867,8511,2887,8475,2900,8453,2906,8446xm2372,8211l2368,8217,2356,8233,2338,8260,2314,8298,2300,8322,2286,8348,2270,8376,2254,8408,2237,8442,2219,8478,2201,8519,2183,8560,2164,8606,2146,8653,2126,8703,2108,8756,2090,8812,2072,8869,2055,8931,2038,8993,2023,9060,2008,9129,1994,9201,1982,9274,1970,9352,1961,9431,1952,9513,1945,9598,1940,9684,1939,9772,1940,9862,1944,9952,1951,10042,1959,10133,1969,10224,1981,10315,1995,10405,2010,10495,2027,10582,2046,10669,2064,10754,2083,10838,2103,10919,2123,10998,2145,11074,2165,11147,2185,11217,2205,11284,2224,11346,2244,11405,2261,11459,2278,11509,2307,11594,2331,11656,2346,11697,2351,11710,2335,11704,2288,11686,2255,11672,2215,11656,2170,11637,2119,11615,2064,11591,2003,11562,1938,11532,1871,11499,1800,11462,1726,11423,1649,11382,1572,11336,1492,11290,1411,11239,1329,11187,1248,11131,1166,11072,1085,11012,1006,10948,928,10881,851,10813,777,10742,706,10667,639,10591,574,10512,514,10430,459,10346,408,10259,361,10171,316,10082,273,9994,232,9905,195,9817,160,9728,128,9641,99,9554,74,9468,52,9383,33,9300,18,9218,8,9137,2,9058,0,8981,3,8907,10,8835,22,8765,39,8698,63,8633,91,8572,124,8514,165,8459,210,8408,262,8360,320,8317,385,8277,457,8242,535,8212,621,8185,714,8163,814,8147,916,8134,1014,8123,1109,8114,1200,8107,1287,8102,1369,8097,1449,8095,1525,8093,1598,8094,1667,8095,1732,8098,1795,8102,1852,8106,1908,8111,1961,8117,2009,8123,2055,8130,2096,8137,2135,8144,2172,8151,2204,8159,2233,8166,2261,8173,2284,8180,2323,8192,2351,8203,2367,8209,2372,8211xm11913,11560l13685,11069,13682,11077,13676,11099,13666,11133,13652,11178,13632,11234,13609,11297,13596,11332,13581,11367,13566,11405,13548,11443,13530,11483,13511,11523,13490,11564,13469,11606,13445,11647,13421,11689,13396,11730,13370,11771,13341,11813,13312,11853,13281,11893,13249,11932,13216,11969,13182,12005,13145,12040,13108,12072,13070,12104,13032,12134,12995,12163,12957,12191,12921,12218,12884,12243,12849,12267,12814,12290,12779,12312,12745,12333,12712,12352,12680,12371,12619,12405,12561,12435,12509,12461,12461,12484,12420,12502,12384,12517,12356,12528,12336,12536,12323,12540,12319,12542,11422,12734,11425,12728,11435,12710,11451,12682,11473,12644,11498,12599,11525,12547,11555,12491,11588,12430,11619,12367,11651,12303,11682,12239,11710,12176,11723,12145,11735,12116,11746,12088,11757,12060,11766,12034,11774,12010,11780,11987,11785,11965,11793,11926,11802,11888,11812,11849,11822,11813,11833,11777,11844,11744,11855,11713,11865,11684,11884,11633,11899,11594,11909,11569,11913,11560xm7622,11497l7633,11503,7663,11521,7710,11549,7775,11586,7812,11607,7854,11629,7899,11652,7947,11676,7998,11702,8052,11727,8108,11753,8167,11780,8227,11805,8291,11831,8356,11855,8423,11880,8491,11903,8561,11925,8632,11946,8704,11964,8775,11982,8848,11997,8922,12009,8996,12019,9068,12027,9142,12031,9215,12032,9288,12030,9360,12025,9434,12020,9510,12014,9586,12008,9663,12001,9740,11993,9817,11985,9895,11975,10049,11956,10199,11937,10345,11917,10483,11897,10612,11876,10730,11858,10836,11841,10926,11826,11000,11813,11055,11804,11090,11798,11102,11795,11100,11803,11093,11823,11082,11856,11066,11899,11048,11951,11027,12010,11004,12075,10979,12144,10952,12217,10925,12290,10897,12363,10867,12434,10839,12502,10812,12565,10799,12595,10785,12621,10772,12647,10760,12669,10747,12692,10733,12713,10716,12734,10697,12755,10678,12776,10657,12796,10635,12815,10611,12834,10585,12853,10559,12872,10531,12890,10502,12907,10473,12924,10442,12941,10410,12957,10379,12974,10346,12990,10312,13005,10278,13020,10244,13035,10174,13063,10103,13090,10031,13115,9961,13139,9890,13161,9821,13182,9725,13209,9580,13248,9393,13299,9171,13357,8923,13422,8655,13492,8377,13564,8095,13638,7817,13710,7551,13779,7305,13842,7087,13899,6903,13946,6762,13983,6672,14006,6641,14014,6649,14004,6673,13976,6711,13930,6760,13869,6820,13795,6887,13709,6960,13614,7038,13510,7078,13455,7118,13400,7158,13343,7199,13286,7238,13228,7277,13168,7315,13110,7352,13051,7388,12993,7422,12934,7454,12877,7485,12820,7512,12764,7537,12710,7560,12657,7580,12606,7597,12556,7612,12506,7625,12455,7637,12405,7646,12355,7654,12306,7662,12256,7668,12208,7672,12159,7675,12113,7677,12066,7678,12021,7678,11976,7677,11933,7676,11892,7674,11851,7671,11813,7668,11775,7664,11740,7660,11707,7651,11646,7643,11595,7635,11553,7628,11522,7624,11503,7622,11497xm14393,10247l14396,10218,14405,10135,14412,10074,14418,10003,14423,9921,14429,9828,14433,9727,14436,9616,14438,9498,14437,9372,14435,9240,14429,9103,14421,8960,14408,8812,14393,8661,14373,8508,14349,8351,14321,8192,14286,8034,14246,7875,14200,7717,14148,7559,14089,7404,14022,7251,13949,7101,13868,6956,13779,6816,13681,6680,13574,6552,13457,6429,13339,6315,13226,6207,13119,6107,13016,6014,12918,5928,12825,5847,12735,5773,12650,5704,12568,5642,12490,5585,12416,5533,12344,5484,12274,5442,12208,5402,12144,5367,12082,5336,12021,5308,11963,5283,11906,5261,11850,5242,11795,5225,11740,5209,11687,5196,11632,5185,11579,5175,11524,5165,11470,5157,11415,5149,11301,5133,11182,5114,11119,5105,11057,5098,10995,5092,10933,5087,10870,5083,10808,5080,10746,5078,10684,5077,10623,5077,10561,5077,10500,5079,10440,5081,10380,5084,10321,5087,10262,5091,10204,5095,10090,5106,9981,5117,9876,5131,9776,5143,9681,5156,9593,5169,9511,5180,9436,5190,9379,5201,9280,5224,9143,5257,8970,5299,8764,5352,8529,5412,8266,5480,7980,5556,7343,5724,6644,5908,5904,6106,5145,6309,4391,6512,3665,6707,2987,6890,2382,7053,1873,7191,1481,7297,1229,7366,1140,7390,1167,7393,1246,7406,1303,7415,1371,7427,1451,7441,1540,7458,1638,7477,1745,7499,1861,7526,1984,7554,2113,7586,2251,7622,2392,7660,2540,7702,2692,7749,2849,7799,3009,7854,3171,7913,3336,7975,3503,8042,3671,8114,3839,8190,4007,8271,4175,8357,4342,8448,4506,8544,4669,8646,4829,8752,4984,8865,5136,8982,5285,9103,5433,9222,5581,9338,5727,9453,5873,9566,6017,9676,6160,9784,6302,9891,6442,9994,6581,10095,6718,10193,6852,10286,6985,10378,7116,10466,7245,10551,7371,10632,7495,10710,7616,10783,7734,10853,7851,10919,7964,10980,8073,11037,8180,11090,8284,11137,8384,11180,8480,11218,8573,11251,8663,11278,8748,11301,8830,11318,8907,11329,8980,11334,9120,11338,9254,11341,9384,11342,9510,11342,9572,11341,9633,11340,9694,11338,9754,11336,9814,11333,9873,11330,9932,11326,9992,11321,10052,11317,10110,11311,10170,11305,10231,11298,10290,11290,10351,11282,10412,11272,10474,11263,10537,11252,10600,11241,10665,11229,10730,11217,10797,11203,10864,11189,10934,11173,11004,11157,11167,11118,11368,11067,11598,11008,11854,10940,12126,10867,12409,10792,12697,10714,12983,10636,13259,10560,13521,10489,13760,10423,13970,10364,14146,10316,14279,10278,14363,10255,14393,10247xe">
                          <v:path o:connectlocs="6576268,2242049;6011566,1891743;5569874,1819780;2366177,3937247;2822516,4176942;2942588,4352500;2865463,4707327;2571635,4703637;2354446,4361138;2361294,3962735;1725808,3598033;2090398,3771949;2014268,4063471;2187052,4714728;2719035,5038735;3120232,4841784;3232505,4657182;3217858,4503807;3416976,4945805;3223713,5409601;2627772,5694108;1954729,5474974;1447622,4882480;1274351,4219706;1296797,3727968;1418327,3472640;1028861,3600081;952223,4128845;1095227,4689240;878523,4712680;250858,4288364;0,3692605;397286,3349701;1002991,3342705;6663157,4595905;6482066,4889881;6188746,5086426;5625016,5158795;5765104,4871794;3855266,4790808;4390696,4941689;5179414,4882906;5332183,5053111;5166225,5284594;4793351,5419882;3245186,5757839;3622457,5317909;3746925,4961013;7026267,4201193;6989660,3368193;6304908,2437337;5729955,2141718;5184782,2087436;4529303,2147882;599828,3028574;1390513,3206606;2723918,3839390;3831848,4489431;4671821,4662941;5173560,4621819;6715847,4285484" o:connectangles="0,0,0,0,0,0,0,0,0,0,0,0,0,0,0,0,0,0,0,0,0,0,0,0,0,0,0,0,0,0,0,0,0,0,0,0,0,0,0,0,0,0,0,0,0,0,0,0,0,0,0,0,0,0,0,0,0,0,0,0,0"/>
                          <v:fill on="t" focussize="0,0"/>
                          <v:stroke color="#666666" joinstyle="round"/>
                          <v:imagedata o:title=""/>
                          <o:lock v:ext="edit" aspectratio="f"/>
                          <v:textbox inset="7.1896062992126pt,3.5948031496063pt,7.1896062992126pt,3.5948031496063pt"/>
                        </v:shape>
                        <v:shape id="Freeform 13" o:spid="_x0000_s1026" o:spt="100" style="position:absolute;left:787843;top:1080449;height:261937;width:519543;" fillcolor="#FFFFFF" filled="t" stroked="t" coordsize="2852,1688" o:gfxdata="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u7II&#10;wAAAAN0AAAAPAAAAAAAAAAEAIAAAACIAAABkcnMvZG93bnJldi54bWxQSwECFAAUAAAACACHTuJA&#10;My8FnjsAAAA5AAAAEAAAAAAAAAABACAAAAAPAQAAZHJzL3NoYXBleG1sLnhtbFBLBQYAAAAABgAG&#10;AFsBAAC5AwAAAAA=&#10;" path="m1393,1468c1393,1491,1411,1510,1435,1510c1458,1510,1477,1491,1477,1468c1477,1444,1458,1425,1435,1425c1411,1425,1393,1444,1393,1468xm1462,1468c1462,1483,1450,1495,1435,1495c1420,1495,1408,1483,1408,1468c1408,1453,1420,1440,1435,1440c1450,1440,1462,1453,1462,1468xm1418,1468c1418,1477,1425,1485,1435,1485c1444,1485,1452,1477,1452,1468c1452,1458,1444,1451,1435,1451c1425,1451,1418,1458,1418,1468xm995,535c994,535,993,535,992,535c990,535,989,535,988,536c985,536,983,536,981,537c987,583,1022,618,1066,618c1791,618,1791,618,1791,618c1835,618,1871,581,1876,533c1874,533,1871,533,1869,532c1867,532,1866,532,1864,532c1863,532,1862,531,1861,531c1859,531,1856,531,1854,530c1854,530,1854,530,1854,530c1838,528,1822,526,1805,524c1804,524,1803,524,1802,524c1799,523,1795,523,1792,523c1792,523,1792,523,1791,523c1779,521,1767,520,1754,518c1753,518,1752,518,1751,518c1748,518,1745,517,1742,517c1742,517,1741,517,1740,517c1737,517,1734,516,1731,516c1729,516,1729,516,1729,516c1720,515,1711,514,1702,513c1702,513,1702,513,1702,513c1701,513,1701,513,1700,513c1699,513,1698,513,1696,513c1691,512,1685,512,1680,511c1678,511,1676,511,1675,511c1673,511,1672,511,1670,510c1669,510,1669,510,1668,510c1664,510,1659,510,1655,509c1655,509,1655,509,1654,509c1651,509,1647,509,1643,508c1643,508,1643,508,1643,508c1633,508,1624,507,1614,506c1614,506,1613,506,1612,506c1611,506,1610,506,1609,506c1608,506,1607,506,1605,506c1600,505,1594,505,1589,505c1588,505,1587,505,1586,505c1577,504,1568,504,1560,503c1560,503,1560,503,1560,503c1557,503,1555,503,1552,503c1551,503,1550,503,1548,503c1548,503,1547,503,1547,503c1546,503,1546,503,1545,503c1542,502,1539,502,1535,502c1534,502,1532,502,1530,502c1516,502,1503,501,1489,501c1488,501,1487,501,1486,501c1485,501,1484,501,1482,501c1482,501,1481,501,1481,501c1480,501,1478,501,1477,501c1459,500,1442,500,1424,500c1424,500,1424,500,1424,500c1424,500,1424,500,1424,500c1408,501,1391,501,1374,501c1372,501,1371,501,1369,501c1369,502,1368,502,1368,502c1367,502,1366,502,1365,502c1364,502,1363,502,1362,502c1348,502,1335,503,1321,503c1320,503,1318,504,1316,504c1313,504,1310,504,1306,504c1306,504,1305,504,1305,504c1304,504,1304,504,1303,504c1302,504,1301,504,1300,505c1289,505,1278,506,1267,506c1266,507,1265,507,1264,507c1258,507,1253,507,1247,508c1246,508,1245,508,1244,508c1243,508,1242,508,1241,508c1240,508,1239,508,1239,508c1230,509,1221,510,1211,511c1211,511,1211,511,1210,511c1202,511,1194,512,1185,513c1185,513,1184,513,1184,513c1182,513,1181,513,1179,513c1178,514,1176,514,1175,514c1169,514,1164,515,1158,515c1157,516,1156,516,1155,516c1145,517,1135,518,1125,519c1125,519,1124,519,1123,519c1123,519,1123,519,1122,519c1122,519,1122,519,1122,519c1120,519,1117,520,1115,520c1114,520,1113,520,1113,520c1110,520,1107,521,1104,521c1103,521,1102,521,1101,521c1089,523,1076,524,1064,526c1063,526,1063,526,1063,526c1060,526,1057,527,1053,527c1052,527,1051,527,1050,527c1032,530,1014,532,995,535xm2344,0c2063,0,1836,124,1836,276c1836,344,1882,407,1958,455c1958,455,1958,455,1958,455c1963,459,1969,462,1975,466c1975,466,1976,466,1976,466c1982,469,1988,473,1994,476c1994,476,1995,476,1995,476c2001,479,2007,483,2014,486c2014,486,2015,486,2015,486c2049,502,2086,515,2127,525c2128,526,2129,526,2130,526c2137,528,2144,530,2151,531c2153,532,2155,532,2157,532c2163,534,2169,535,2175,536c2178,537,2180,537,2183,538c2189,539,2194,540,2200,541c2203,541,2206,542,2209,542c2215,543,2220,544,2226,544c2229,545,2232,545,2236,546c2241,546,2246,547,2252,547c2255,548,2259,548,2262,548c2268,549,2273,549,2278,550c2278,605,2278,605,2278,605c2205,589,2119,572,2027,556c2013,554,1999,552,1985,550c1985,549,1985,549,1984,549c1970,547,1957,545,1943,543c1942,543,1941,543,1941,543c1937,542,1933,541,1929,541c1929,581,1929,581,1929,581c1929,634,1886,677,1833,677c1023,677,1023,677,1023,677c970,677,927,634,927,581c927,544,927,544,927,544c812,562,704,582,612,601c612,546,612,546,612,546c613,546,614,546,616,545c619,545,622,545,626,544c631,544,637,543,642,542c645,541,648,541,651,541c657,540,663,539,668,538c671,537,674,537,676,536c683,535,689,534,695,532c697,532,699,532,701,531c708,529,715,528,722,526c723,526,724,526,725,525c749,519,773,512,795,503c795,503,795,503,795,503c802,501,809,498,816,495c817,495,817,494,818,494c824,491,831,489,837,486c837,485,838,485,839,485c845,482,851,479,857,476c857,476,858,475,859,475c864,472,870,469,876,466c876,465,877,465,877,465c883,461,889,458,895,454c895,454,895,454,895,454c970,406,1015,344,1015,276c1015,124,788,0,507,0c227,0,0,124,0,276c0,349,52,416,139,466c139,466,139,466,139,466c145,469,151,473,157,476c158,476,158,476,158,476c165,479,171,483,177,486c178,486,178,486,178,486c212,502,250,515,290,525c291,526,292,526,293,526c300,528,307,530,314,531c316,532,318,532,320,532c326,534,332,535,339,536c341,537,344,537,346,538c352,539,358,540,364,541c367,541,370,542,373,542c378,543,384,544,389,544c392,545,396,545,399,546c404,546,410,547,415,547c419,548,422,548,426,548c431,549,436,549,442,550c442,638,442,638,442,638c368,655,323,667,323,667c323,667,297,842,427,873c430,873,433,874,436,874c438,875,439,875,441,875c444,876,447,876,450,876c451,876,453,876,455,877c459,877,464,877,469,877c484,877,501,878,519,880c537,881,555,884,575,887c592,890,610,893,629,897c629,897,629,897,630,898c638,899,647,902,656,904c657,904,658,904,659,904c668,907,677,909,687,912c708,918,730,924,752,932c761,935,770,938,778,941c779,941,779,941,779,942c788,945,796,948,804,951c805,951,806,952,806,952c815,955,823,959,831,962c831,962,832,963,833,963c841,967,850,971,859,975c916,1002,970,1034,1017,1074c888,1612,888,1612,888,1612c885,1632,876,1657,893,1674c902,1683,914,1688,927,1688c939,1688,951,1683,961,1674c967,1668,967,1668,967,1668c1181,1423,1181,1423,1181,1423c1181,1423,1181,1423,1181,1423c1183,1422,1184,1421,1186,1419c1190,1414,1190,1414,1190,1414c1196,1409,1200,1402,1201,1394c1219,1288,1219,1288,1219,1288c1230,1291,1242,1293,1254,1294c1256,1310,1269,1322,1285,1322c1411,1322,1411,1322,1411,1322c1411,1348,1411,1348,1411,1348c1357,1348,1357,1348,1357,1348c1357,1374,1357,1374,1357,1374c1312,1374,1312,1374,1312,1374c1294,1374,1280,1389,1280,1406c1280,1529,1280,1529,1280,1529c1280,1547,1294,1561,1312,1561c1556,1561,1556,1561,1556,1561c1572,1561,1584,1548,1584,1533c1584,1402,1584,1402,1584,1402c1584,1397,1583,1392,1580,1388c1579,1389,1579,1389,1579,1389c1573,1380,1563,1374,1552,1374c1508,1374,1508,1374,1508,1374c1508,1348,1508,1348,1508,1348c1453,1348,1453,1348,1453,1348c1453,1322,1453,1322,1453,1322c1571,1322,1571,1322,1571,1322c1582,1322,1592,1316,1598,1307c1600,1304,1602,1300,1602,1296c1603,1295,1603,1295,1603,1294c1613,1293,1623,1292,1632,1289c1650,1394,1650,1394,1650,1394c1651,1402,1655,1409,1660,1414c1665,1419,1665,1419,1665,1419c1864,1651,1864,1651,1864,1651c1866,1657,1870,1663,1874,1668c1880,1674,1880,1674,1880,1674c1883,1676,1886,1678,1889,1680c1889,1680,1889,1680,1889,1680c1889,1680,1889,1680,1889,1680c1897,1685,1905,1688,1914,1688c1926,1688,1939,1683,1948,1674c1965,1657,1956,1637,1953,1612c1838,1075,1838,1075,1838,1075c1844,1070,1850,1065,1856,1061c1864,1055,1872,1048,1880,1042c1887,1037,1895,1032,1902,1028c1926,1012,1952,998,1978,984c1986,980,1995,976,2004,972c2004,972,2004,972,2005,972c2013,968,2021,964,2030,960c2031,960,2031,960,2031,960c2039,956,2048,953,2056,950c2057,949,2057,949,2058,949c2066,946,2075,942,2084,939c2088,937,2093,936,2097,934c2115,928,2132,923,2149,918c2159,915,2168,912,2177,910c2178,910,2178,910,2178,909c2206,902,2234,896,2260,891c2309,882,2354,877,2388,877c2393,877,2398,877,2403,877c2407,876,2411,876,2415,875c2416,875,2417,875,2418,875c2427,873,2435,871,2443,869c2443,869,2443,869,2443,869c2558,829,2533,667,2533,667c2533,667,2502,658,2448,644c2448,546,2448,546,2448,546c2450,546,2451,546,2452,545c2456,545,2459,545,2462,544c2468,544,2473,543,2479,542c2482,541,2485,541,2488,541c2494,540,2499,539,2505,538c2508,537,2510,537,2513,536c2519,535,2525,534,2531,532c2533,532,2535,532,2537,531c2545,529,2552,528,2559,526c2560,526,2561,526,2561,525c2586,519,2609,512,2631,503c2631,503,2631,503,2631,503c2639,501,2646,498,2653,495c2653,495,2654,494,2654,494c2661,491,2667,489,2673,486c2674,485,2675,485,2675,485c2681,482,2687,479,2693,476c2694,476,2695,475,2695,475c2701,472,2707,469,2713,466c2713,465,2713,465,2714,465c2720,461,2726,458,2731,454c2731,454,2731,454,2731,454c2806,406,2852,344,2852,276c2852,124,2624,0,2344,0xm606,480c595,454,572,434,544,428c544,336,544,336,544,336c549,334,553,332,556,329c621,352,621,352,621,352c817,304,817,304,817,304c821,303,824,299,824,294c824,292,824,292,824,292c824,288,821,284,817,283c621,235,621,235,621,235c556,258,556,258,556,258c548,251,538,247,526,247c513,247,502,252,494,260c492,259,492,259,492,259c423,235,423,235,423,235c227,283,227,283,227,283c223,284,220,288,220,292c220,294,220,294,220,294c220,299,223,303,227,304c423,352,423,352,423,352c494,327,494,327,494,327c499,332,505,335,512,337c512,427,512,427,512,427c481,433,456,455,446,484c445,484,443,484,442,484c438,483,435,483,431,483c428,482,426,482,423,482c419,481,416,481,413,480c410,480,407,480,404,479c401,479,398,478,395,478c392,477,389,477,386,476c383,476,380,475,377,475c375,474,372,474,369,473c366,472,363,472,360,471c357,470,355,470,352,469c349,468,346,468,344,467c341,466,338,466,335,465c332,464,330,463,327,463c324,462,322,461,319,460c316,459,314,459,312,458c309,457,306,456,303,455c301,454,299,454,296,453c293,452,290,451,288,450c286,449,284,448,282,447c279,446,276,445,273,444c271,443,270,442,268,442c265,440,262,439,259,438c257,437,256,437,255,436c252,434,248,433,245,431c244,431,244,431,244,431c218,418,196,403,178,387c178,387,178,387,177,387c175,384,172,382,169,379c169,379,169,379,168,379c166,376,163,373,161,371c161,371,160,370,160,370c158,367,155,365,153,362c153,362,153,361,152,361c150,358,148,356,146,353c146,353,146,352,145,352c144,349,142,347,140,344c140,344,140,343,139,343c138,340,136,337,135,335c134,334,134,334,134,333c132,331,131,328,130,325c130,325,130,324,129,324c128,321,127,318,126,315c126,315,126,314,126,314c125,311,124,308,123,305c123,305,123,305,123,304c122,301,121,298,121,295c120,289,119,282,119,276c119,270,120,263,121,257c121,257,121,257,121,257c139,149,305,65,507,65c722,65,895,159,895,276c895,280,895,284,895,288c893,304,888,321,879,336c879,337,879,337,878,338c877,340,875,343,874,345c873,346,873,347,872,347c871,350,869,352,868,354c867,355,866,356,866,357c864,359,862,361,861,363c860,364,859,365,858,366c856,368,855,370,853,372c852,373,851,374,850,375c848,377,846,379,844,380c843,382,842,383,841,384c839,386,837,387,835,389c834,390,832,391,831,392c829,394,827,395,825,397c823,398,822,399,820,400c818,402,816,403,814,405c812,406,811,407,809,408c807,410,805,411,803,413c801,414,799,415,797,416c795,417,793,419,790,420c789,421,787,422,785,423c782,425,780,426,778,427c776,428,774,429,772,430c769,431,767,433,764,434c762,435,760,436,758,437c755,438,753,439,750,440c748,441,746,442,744,443c741,444,738,445,736,446c734,447,731,448,729,449c726,450,724,451,721,452c718,453,716,454,713,455c711,455,708,456,705,457c703,458,700,459,697,460c695,461,692,461,689,462c687,463,684,464,681,464c678,465,676,466,673,467c670,467,667,468,664,469c661,469,659,470,656,471c653,471,650,472,647,473c644,473,641,474,639,474c635,475,632,476,629,476c626,477,624,477,621,478c618,478,614,479,611,479c609,479,608,480,606,480xm1128,1370c1017,1484,1017,1484,1017,1484c1095,1158,1095,1158,1095,1158c1096,1160,1098,1162,1099,1164c1101,1167,1103,1170,1105,1173c1112,1184,1119,1196,1124,1208c1131,1221,1139,1233,1149,1244l1128,1370xm1502,1468c1502,1505,1472,1535,1435,1535c1397,1535,1367,1505,1367,1468c1367,1430,1397,1400,1435,1400c1472,1400,1502,1430,1502,1468xm1722,1369c1702,1250,1702,1250,1702,1250c1704,1248,1706,1246,1708,1243c1708,1243,1709,1243,1709,1242c1711,1240,1713,1238,1715,1235c1717,1232,1719,1229,1722,1226c1722,1226,1722,1226,1722,1226c1725,1220,1729,1214,1732,1208c1736,1200,1740,1192,1744,1185c1745,1183,1746,1182,1747,1181c1751,1174,1755,1168,1759,1162c1759,1162,1759,1162,1759,1162c1827,1482,1827,1482,1827,1482l1722,1369xm2731,288c2730,304,2724,321,2716,336c2715,337,2715,337,2715,338c2714,340,2712,343,2711,345c2710,346,2709,347,2709,347c2707,350,2706,352,2704,354c2704,355,2703,356,2702,357c2701,359,2699,361,2697,363c2696,364,2696,365,2695,366c2693,368,2691,370,2689,372c2688,373,2687,374,2686,375c2685,377,2683,379,2681,380c2680,382,2678,383,2677,384c2675,386,2673,387,2671,389c2670,390,2669,391,2667,392c2665,394,2663,395,2661,397c2660,398,2658,399,2657,400c2655,402,2653,403,2651,405c2649,406,2647,407,2646,408c2644,410,2641,411,2639,413c2637,414,2636,415,2634,416c2632,417,2629,419,2627,420c2625,421,2623,422,2621,423c2619,425,2617,426,2614,427c2612,428,2610,429,2608,430c2606,431,2603,433,2601,434c2599,435,2597,436,2594,437c2592,438,2590,439,2587,440c2585,441,2582,442,2580,443c2578,444,2575,445,2573,446c2570,447,2568,448,2565,449c2563,450,2560,451,2558,452c2555,453,2552,454,2550,455c2547,455,2545,456,2542,457c2539,458,2537,459,2534,460c2531,461,2529,461,2526,462c2523,463,2520,464,2518,464c2515,465,2512,466,2509,467c2507,467,2504,468,2501,469c2498,469,2495,470,2493,471c2490,471,2487,472,2484,473c2481,473,2478,474,2475,474c2472,475,2469,476,2466,476c2463,477,2460,477,2457,478c2454,478,2451,479,2448,479c2446,479,2444,480,2442,480c2432,454,2409,434,2381,428c2381,336,2381,336,2381,336c2385,334,2389,332,2393,329c2457,352,2457,352,2457,352c2653,304,2653,304,2653,304c2658,303,2661,299,2661,294c2661,292,2661,292,2661,292c2661,288,2658,284,2653,283c2457,235,2457,235,2457,235c2393,258,2393,258,2393,258c2385,251,2374,247,2363,247c2350,247,2339,252,2330,260c2260,235,2260,235,2260,235c2064,283,2064,283,2064,283c2060,284,2057,288,2057,292c2057,294,2057,294,2057,294c2057,299,2060,303,2064,304c2260,352,2260,352,2260,352c2330,327,2330,327,2330,327c2335,332,2341,335,2348,337c2348,427,2348,427,2348,427c2318,433,2293,455,2283,484c2281,484,2280,484,2278,484c2275,483,2271,483,2268,483c2265,482,2262,482,2259,482c2256,481,2253,481,2249,480c2247,480,2244,480,2241,479c2238,479,2235,478,2232,478c2229,477,2226,477,2223,476c2220,476,2217,475,2214,475c2211,474,2208,474,2205,473c2203,472,2200,472,2197,471c2194,470,2191,470,2188,469c2186,468,2183,468,2180,467c2177,466,2174,466,2172,465c2169,464,2166,463,2164,463c2161,462,2158,461,2155,460c2153,459,2151,459,2148,458c2145,457,2142,456,2140,455c2137,454,2135,454,2133,453c2130,452,2127,451,2124,450c2122,449,2120,448,2118,447c2115,446,2112,445,2109,444c2108,443,2106,442,2104,442c2101,440,2098,439,2095,438c2094,437,2093,437,2091,436c2088,434,2085,433,2081,431c2081,431,2081,431,2080,431c2055,418,2033,403,2014,387c2014,387,2014,387,2014,387c2011,384,2008,382,2006,379c2005,379,2005,379,2005,379c2002,376,2000,373,1997,371c1997,371,1997,370,1997,370c1994,367,1992,365,1990,362c1990,362,1989,361,1989,361c1987,358,1985,356,1983,353c1983,353,1982,352,1982,352c1980,349,1978,347,1977,344c1976,344,1976,343,1976,343c1974,340,1973,337,1971,335c1971,334,1971,334,1971,333c1969,331,1968,328,1967,325c1966,325,1966,324,1966,324c1965,321,1964,318,1963,315c1963,315,1962,314,1962,314c1961,311,1960,308,1960,305c1960,305,1960,305,1959,304c1959,301,1958,298,1958,295c1956,289,1956,282,1956,276c1956,159,2130,65,2344,65c2558,65,2732,159,2732,276c2732,280,2732,284,2731,288xm2731,288c2731,288,2731,288,2731,288e">
                          <v:path o:connectlocs="@0,@0;@0,@0;@0,1958391843;@0,1920948041;@0,1894725479;@0,1883504396;@0,1872259105;@0,1887236688;@0,1913459405;@0,1943414260;@0,0;@0,1965880634;@0,2048256717;@0,@0;@0,2025790498;@0,1849792886;2126272901,0;1316853689,1988346852;1853690075,2059502007;@0,@0;@0,@0;@0,@0;@0,@0;@0,@0;@0,@0;@0,@0;@0,@0;@0,@0;@0,2037035634;@0,1883504396;@0,1700017993;@0,1093405263;922647159,1100894055;1732066371,1797371658;1371376922,1733729347;1069424979,1632619182;637453757,1351779113;528407292,1175781502;@0,1258157740;@0,1422910216;@0,1572709317;@0,1692529201;@0,1774905440;@0,@0;@0,@0;@0,@0;@0,1370488988;@0,1527776725;@0,1658817847;@0,1756195565;@0,1231959229;@0,879964006;@0,1812349241;@0,1756195565;@0,1662574192;@0,1389222914;@0,1216981647;@0,1078427836" o:connectangles="0,0,0,0,0,0,0,0,0,0,0,0,0,0,0,0,0,0,0,0,0,0,0,0,0,0,0,0,0,0,0,0,0,0,0,0,0,0,0,0,0,0,0,0,0,0,0,0,0,0,0,0,0,0,0,0,0,0"/>
                          <v:fill on="t" focussize="0,0"/>
                          <v:stroke color="#666666" joinstyle="round"/>
                          <v:imagedata o:title=""/>
                          <o:lock v:ext="edit" aspectratio="f"/>
                          <v:textbox inset="7.1896062992126pt,3.5948031496063pt,7.1896062992126pt,3.5948031496063pt"/>
                        </v:shape>
                        <v:group id="Group 3" o:spid="_x0000_s1026" o:spt="203" style="position:absolute;left:1490277;top:700383;height:390523;width:725670;" coordorigin="1495880,707457" coordsize="534,200" o:gfxdata="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M7g6q+AAAA3QAAAA8AAAAAAAAAAQAgAAAAIgAAAGRycy9kb3ducmV2Lnht&#10;bFBLAQIUABQAAAAIAIdO4kAzLwWeOwAAADkAAAAVAAAAAAAAAAEAIAAAAA0BAABkcnMvZ3JvdXBz&#10;aGFwZXhtbC54bWxQSwUGAAAAAAYABgBgAQAAygMAAAAA&#10;">
                          <o:lock v:ext="edit" aspectratio="f"/>
                          <v:rect id="Rectangle 4" o:spid="_x0000_s1026" o:spt="1" style="position:absolute;left:1495996;top:707571;height:47;width:46;v-text-anchor:middle;" fillcolor="#B7B79D" filled="t" stroked="t" coordsize="21600,21600" o:gfxdata="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mvXfrsAAADd&#10;AAAADwAAAAAAAAABACAAAAAiAAAAZHJzL2Rvd25yZXYueG1sUEsBAhQAFAAAAAgAh07iQDMvBZ47&#10;AAAAOQAAABAAAAAAAAAAAQAgAAAACgEAAGRycy9zaGFwZXhtbC54bWxQSwUGAAAAAAYABgBbAQAA&#10;tAM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Freeform 9" o:spid="_x0000_s1026" o:spt="100" style="position:absolute;left:1495880;top:707501;height:118;width:131;v-text-anchor:middle;" fillcolor="#B7B79D" filled="t" stroked="t" coordsize="131,118" o:gfxdata="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Zum68AAAA&#10;3QAAAA8AAAAAAAAAAQAgAAAAIgAAAGRycy9kb3ducmV2LnhtbFBLAQIUABQAAAAIAIdO4kAzLwWe&#10;OwAAADkAAAAQAAAAAAAAAAEAIAAAAAsBAABkcnMvc2hhcGV4bWwueG1sUEsFBgAAAAAGAAYAWwEA&#10;ALUDAAAAAA==&#10;" path="m131,118l131,0,66,0,53,40,17,60,7,100,1,98,0,118,131,118xe">
                            <v:path o:connectlocs="131,118;131,0;66,0;53,40;17,60;7,100;1,98;0,118;131,118" o:connectangles="0,0,0,0,0,0,0,0,0"/>
                            <v:fill on="t" focussize="0,0"/>
                            <v:stroke weight="0.5pt" color="#494936" joinstyle="round" startarrowwidth="narrow" startarrowlength="short" endarrowwidth="narrow" endarrowlength="short"/>
                            <v:imagedata o:title=""/>
                            <o:lock v:ext="edit" aspectratio="f"/>
                            <v:shadow on="t" color="#808080" offset="1pt,1pt" origin="0f,0f" matrix="65536f,0f,0f,65536f"/>
                            <v:textbox inset="6.46645669291339pt,3.23314960629921pt,6.46645669291339pt,3.23314960629921pt"/>
                          </v:shape>
                          <v:rect id="Rectangle 6" o:spid="_x0000_s1026" o:spt="1" style="position:absolute;left:1496023;top:707457;height:162;width:391;v-text-anchor:middle;" fillcolor="#B7B79D" filled="t" stroked="t" coordsize="21600,21600" o:gfxdata="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O6pG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Oval 7" o:spid="_x0000_s1026" o:spt="3" type="#_x0000_t3" style="position:absolute;left:1496028;top:707610;height:47;width:47;v-text-anchor:middle;" fillcolor="#3F3F2F" filled="t" stroked="t" coordsize="21600,21600" o:gfxdata="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FwQH&#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shape id="Oval 8" o:spid="_x0000_s1026" o:spt="3" type="#_x0000_t3" style="position:absolute;left:1496346;top:707610;height:47;width:48;v-text-anchor:middle;" fillcolor="#3F3F2F" filled="t" stroked="t" coordsize="21600,21600" o:gfxdata="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xZpw&#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rect id="Rectangle 9" o:spid="_x0000_s1026" o:spt="1" style="position:absolute;left:1496050;top:707475;height:116;width:337;v-text-anchor:middle;" fillcolor="#B7B79D" filled="t" stroked="t" coordsize="21600,21600" o:gfxdata="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cdOa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Oval 10" o:spid="_x0000_s1026" o:spt="3" type="#_x0000_t3" style="position:absolute;left:1495900;top:707606;height:47;width:48;v-text-anchor:middle;" fillcolor="#3F3F2F" filled="t" stroked="t" coordsize="21600,21600" o:gfxdata="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6FquZ&#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rect id="Rectangle 11" o:spid="_x0000_s1026" o:spt="1" style="position:absolute;left:1495952;top:707509;height:47;width:47;v-text-anchor:middle;" fillcolor="#B7B79D" filled="t" stroked="t" coordsize="21600,21600" o:gfxdata="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PRQ+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group>
                        <v:group id="Group 231" o:spid="_x0000_s1026" o:spt="203" style="position:absolute;left:1436845;top:157628;height:520701;width:519736;" coordorigin="1439989,157468" coordsize="916,978" o:gfxdata="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VHFVTMAAAADdAAAADwAAAAAAAAABACAAAAAiAAAAZHJzL2Rvd25yZXYu&#10;eG1sUEsBAhQAFAAAAAgAh07iQDMvBZ47AAAAOQAAABUAAAAAAAAAAQAgAAAADwEAAGRycy9ncm91&#10;cHNoYXBleG1sLnhtbFBLBQYAAAAABgAGAGABAADMAwAAAAA=&#10;">
                          <o:lock v:ext="edit" aspectratio="f"/>
                          <v:group id="Group 232" o:spid="_x0000_s1026" o:spt="203" style="position:absolute;left:1439989;top:157583;height:549;width:309;" coordorigin="1439989,157583" coordsize="309,549" o:gfxdata="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z3w170AAADdAAAADwAAAAAAAAABACAAAAAiAAAAZHJzL2Rvd25yZXYueG1s&#10;UEsBAhQAFAAAAAgAh07iQDMvBZ47AAAAOQAAABUAAAAAAAAAAQAgAAAADAEAAGRycy9ncm91cHNo&#10;YXBleG1sLnhtbFBLBQYAAAAABgAGAGABAADJAwAAAAA=&#10;">
                            <o:lock v:ext="edit" aspectratio="f"/>
                            <v:shape id="Oval 233" o:spid="_x0000_s1026" o:spt="3" type="#_x0000_t3" style="position:absolute;left:1439989;top:157583;height:549;width:309;mso-wrap-style:none;rotation:-327680f;v-text-anchor:middle;" fillcolor="#080808" filled="t" stroked="f" coordsize="21600,21600" o:gfxdata="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x8MuvQAA&#10;AN0AAAAPAAAAAAAAAAEAIAAAACIAAABkcnMvZG93bnJldi54bWxQSwECFAAUAAAACACHTuJAMy8F&#10;njsAAAA5AAAAEAAAAAAAAAABACAAAAAMAQAAZHJzL3NoYXBleG1sLnhtbFBLBQYAAAAABgAGAFsB&#10;AAC2AwAAAAA=&#10;">
                              <v:fill on="t" focussize="0,0"/>
                              <v:stroke on="f"/>
                              <v:imagedata o:title=""/>
                              <o:lock v:ext="edit" aspectratio="f"/>
                            </v:shape>
                            <v:group id="Group 234" o:spid="_x0000_s1026" o:spt="203" style="position:absolute;left:1440013;top:157621;height:469;width:258;" coordorigin="1440013,157621" coordsize="258,469" o:gfxdata="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KPLO70AAADdAAAADwAAAAAAAAABACAAAAAiAAAAZHJzL2Rvd25yZXYueG1s&#10;UEsBAhQAFAAAAAgAh07iQDMvBZ47AAAAOQAAABUAAAAAAAAAAQAgAAAADAEAAGRycy9ncm91cHNo&#10;YXBleG1sLnhtbFBLBQYAAAAABgAGAGABAADJAwAAAAA=&#10;">
                              <o:lock v:ext="edit" aspectratio="f"/>
                              <v:group id="Group 235" o:spid="_x0000_s1026" o:spt="203" style="position:absolute;left:1440013;top:157621;height:469;width:258;" coordorigin="1440013,157621" coordsize="258,469" o:gfxdata="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tKU0++AAAA3QAAAA8AAAAAAAAAAQAgAAAAIgAAAGRycy9kb3ducmV2Lnht&#10;bFBLAQIUABQAAAAIAIdO4kAzLwWeOwAAADkAAAAVAAAAAAAAAAEAIAAAAA0BAABkcnMvZ3JvdXBz&#10;aGFwZXhtbC54bWxQSwUGAAAAAAYABgBgAQAAygMAAAAA&#10;">
                                <o:lock v:ext="edit" aspectratio="f"/>
                                <v:shape id="Freeform 236" o:spid="_x0000_s1026" o:spt="100" style="position:absolute;left:1440013;top:157621;height:469;width:258;" fillcolor="#EAEAEA" filled="t" stroked="f" coordsize="258,469" o:gfxdata="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JatcvQAA&#10;AN0AAAAPAAAAAAAAAAEAIAAAACIAAABkcnMvZG93bnJldi54bWxQSwECFAAUAAAACACHTuJAMy8F&#10;njsAAAA5AAAAEAAAAAAAAAABACAAAAAMAQAAZHJzL3NoYXBleG1sLnhtbFBLBQYAAAAABgAGAFsB&#10;AAC2AwAAAAA=&#10;" path="m129,465l103,454,78,433,56,406,37,373,22,334,10,291,3,246,0,199,3,153,10,111,22,76,37,46,56,22,78,7,103,0,129,2,154,13,178,34,201,61,219,94,235,133,247,176,254,221,257,268,254,314,247,355,235,391,219,421,201,445,178,460,154,468,129,465e">
                                  <v:path o:connectlocs="129,465;103,454;78,433;56,406;37,373;22,334;10,291;3,246;0,199;3,153;10,111;22,76;37,46;56,22;78,7;103,0;129,2;154,13;178,34;201,61;219,94;235,133;247,176;254,221;257,268;254,314;247,355;235,391;219,421;201,445;178,460;154,468;129,465" o:connectangles="0,0,0,0,0,0,0,0,0,0,0,0,0,0,0,0,0,0,0,0,0,0,0,0,0,0,0,0,0,0,0,0,0"/>
                                  <v:fill on="t" focussize="0,0"/>
                                  <v:stroke on="f"/>
                                  <v:imagedata o:title=""/>
                                  <o:lock v:ext="edit" aspectratio="f"/>
                                </v:shape>
                                <v:shape id="Freeform 237" o:spid="_x0000_s1026" o:spt="100" style="position:absolute;left:1440140;top:157699;height:191;width:131;" fillcolor="#CBCBCB" filled="t" stroked="f" coordsize="131,191" o:gfxdata="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jm5LsAAADd&#10;AAAADwAAAAAAAAABACAAAAAiAAAAZHJzL2Rvd25yZXYueG1sUEsBAhQAFAAAAAgAh07iQDMvBZ47&#10;AAAAOQAAABAAAAAAAAAAAQAgAAAACgEAAGRycy9zaGFwZXhtbC54bWxQSwUGAAAAAAYABgBbAQAA&#10;tAMAAAAA&#10;" path="m0,158l4,153,13,135,26,109,41,79,56,49,70,23,79,5,83,0,94,19,103,40,110,64,118,88,123,112,126,138,128,164,130,190,0,158e">
                                  <v:path o:connectlocs="0,158;4,153;13,135;26,109;41,79;56,49;70,23;79,5;83,0;94,19;103,40;110,64;118,88;123,112;126,138;128,164;130,190;0,158" o:connectangles="0,0,0,0,0,0,0,0,0,0,0,0,0,0,0,0,0,0"/>
                                  <v:fill on="t" focussize="0,0"/>
                                  <v:stroke on="f"/>
                                  <v:imagedata o:title=""/>
                                  <o:lock v:ext="edit" aspectratio="f"/>
                                </v:shape>
                                <v:shape id="Freeform 238" o:spid="_x0000_s1026" o:spt="100" style="position:absolute;left:1440014;top:157838;height:177;width:127;" fillcolor="#CBCBCB" filled="t" stroked="f" coordsize="127,177" o:gfxdata="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5PiTO/&#10;AAAA3QAAAA8AAAAAAAAAAQAgAAAAIgAAAGRycy9kb3ducmV2LnhtbFBLAQIUABQAAAAIAIdO4kAz&#10;LwWeOwAAADkAAAAQAAAAAAAAAAEAIAAAAA4BAABkcnMvc2hhcGV4bWwueG1sUEsFBgAAAAAGAAYA&#10;WwEAALgDAAAAAA==&#10;" path="m126,22l121,27,113,45,101,69,87,98,73,127,61,152,51,170,48,176,37,156,29,137,20,115,14,94,7,71,3,48,1,24,0,0,126,22e">
                                  <v:path o:connectlocs="126,22;121,27;113,45;101,69;87,98;73,127;61,152;51,170;48,176;37,156;29,137;20,115;14,94;7,71;3,48;1,24;0,0;126,22" o:connectangles="0,0,0,0,0,0,0,0,0,0,0,0,0,0,0,0,0,0"/>
                                  <v:fill on="t" focussize="0,0"/>
                                  <v:stroke on="f"/>
                                  <v:imagedata o:title=""/>
                                  <o:lock v:ext="edit" aspectratio="f"/>
                                </v:shape>
                                <v:shape id="Freeform 239" o:spid="_x0000_s1026" o:spt="100" style="position:absolute;left:1440140;top:157860;height:214;width:100;" fillcolor="#CBCBCB" filled="t" stroked="f" coordsize="100,214" o:gfxdata="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NLOq/&#10;AAAA3QAAAA8AAAAAAAAAAQAgAAAAIgAAAGRycy9kb3ducmV2LnhtbFBLAQIUABQAAAAIAIdO4kAz&#10;LwWeOwAAADkAAAAQAAAAAAAAAAEAIAAAAA4BAABkcnMvc2hhcGV4bWwueG1sUEsFBgAAAAAGAAYA&#10;WwEAALgDAAAAAA==&#10;" path="m0,0l99,173,99,174,97,176,95,179,93,182,91,187,88,191,85,195,81,199,78,202,75,204,73,206,69,208,67,210,66,211,65,213,0,0e">
                                  <v:path o:connectlocs="0,0;99,173;99,174;97,176;95,179;93,182;91,187;88,191;85,195;81,199;78,202;75,204;73,206;69,208;67,210;66,211;65,213;65,213;0,0" o:connectangles="0,0,0,0,0,0,0,0,0,0,0,0,0,0,0,0,0,0,0"/>
                                  <v:fill on="t" focussize="0,0"/>
                                  <v:stroke on="f"/>
                                  <v:imagedata o:title=""/>
                                  <o:lock v:ext="edit" aspectratio="f"/>
                                </v:shape>
                                <v:shape id="Freeform 240" o:spid="_x0000_s1026" o:spt="100" style="position:absolute;left:1440041;top:157643;height:219;width:100;" fillcolor="#CBCBCB" filled="t" stroked="f" coordsize="100,219" o:gfxdata="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HPoFvQAA&#10;AN0AAAAPAAAAAAAAAAEAIAAAACIAAABkcnMvZG93bnJldi54bWxQSwECFAAUAAAACACHTuJAMy8F&#10;njsAAAA5AAAAEAAAAAAAAAABACAAAAAMAQAAZHJzL3NoYXBleG1sLnhtbFBLBQYAAAAABgAGAFsB&#10;AAC2AwAAAAA=&#10;" path="m99,218l0,45,0,44,1,41,2,38,3,34,5,30,7,25,10,20,13,16,16,12,19,9,21,6,24,4,26,2,27,1,29,0,30,0,99,218e">
                                  <v:path o:connectlocs="99,218;0,45;0,44;1,41;2,38;3,34;5,30;7,25;10,20;13,16;16,12;19,9;21,6;24,4;26,2;27,1;29,0;30,0;99,218" o:connectangles="0,0,0,0,0,0,0,0,0,0,0,0,0,0,0,0,0,0,0"/>
                                  <v:fill on="t" focussize="0,0"/>
                                  <v:stroke on="f"/>
                                  <v:imagedata o:title=""/>
                                  <o:lock v:ext="edit" aspectratio="f"/>
                                </v:shape>
                              </v:group>
                              <v:shape id="Freeform 241" o:spid="_x0000_s1026" o:spt="100" style="position:absolute;left:1440109;top:157813;height:96;width:55;" fillcolor="#393939" filled="t" stroked="f" coordsize="55,96" o:gfxdata="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TjrFvQAA&#10;AN0AAAAPAAAAAAAAAAEAIAAAACIAAABkcnMvZG93bnJldi54bWxQSwECFAAUAAAACACHTuJAMy8F&#10;njsAAAA5AAAAEAAAAAAAAAABACAAAAAMAQAAZHJzL3NoYXBleG1sLnhtbFBLBQYAAAAABgAGAFsB&#10;AAC2AwAAAAA=&#10;" path="m27,93l21,91,16,87,11,82,7,75,4,66,2,58,0,49,0,39,0,30,2,22,4,15,7,8,11,4,16,1,21,0,27,0,32,3,37,6,42,12,46,19,49,26,51,35,54,45,54,53,54,63,51,72,49,79,46,85,42,90,37,92,32,95,27,93e">
                                <v:path o:connectlocs="27,93;21,91;16,87;11,82;7,75;4,66;2,58;0,49;0,39;0,30;2,22;4,15;7,8;11,4;16,1;21,0;27,0;32,3;37,6;42,12;46,19;49,26;51,35;54,45;54,53;54,63;51,72;49,79;46,85;42,90;37,92;32,95;27,93" o:connectangles="0,0,0,0,0,0,0,0,0,0,0,0,0,0,0,0,0,0,0,0,0,0,0,0,0,0,0,0,0,0,0,0,0"/>
                                <v:fill on="t" focussize="0,0"/>
                                <v:stroke on="f"/>
                                <v:imagedata o:title=""/>
                                <o:lock v:ext="edit" aspectratio="f"/>
                              </v:shape>
                            </v:group>
                          </v:group>
                          <v:shape id="Freeform 242" o:spid="_x0000_s1026" o:spt="100" style="position:absolute;left:1440697;top:157842;height:321;width:102;" fillcolor="#00CCCC" filled="t" stroked="f" coordsize="102,321" o:gfxdata="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7YAeptwAAAN0AAAAP&#10;AAAAAAAAAAEAIAAAACIAAABkcnMvZG93bnJldi54bWxQSwECFAAUAAAACACHTuJAMy8FnjsAAAA5&#10;AAAAEAAAAAAAAAABACAAAAAGAQAAZHJzL3NoYXBleG1sLnhtbFBLBQYAAAAABgAGAFsBAACwAwAA&#10;AAA=&#10;" path="m0,18l5,38,13,75,25,122,39,173,52,224,63,267,71,297,75,309,76,310,79,312,83,315,89,318,94,320,98,320,101,315,99,308,95,287,87,251,76,204,63,151,49,98,36,52,25,17,18,0,0,18e">
                            <v:path o:connectlocs="0,18;5,38;13,75;25,122;39,173;52,224;63,267;71,297;75,309;76,310;79,312;83,315;89,318;94,320;98,320;101,315;99,308;95,287;87,251;76,204;63,151;49,98;36,52;25,17;18,0;0,18" o:connectangles="0,0,0,0,0,0,0,0,0,0,0,0,0,0,0,0,0,0,0,0,0,0,0,0,0,0"/>
                            <v:fill on="t" focussize="0,0"/>
                            <v:stroke on="f"/>
                            <v:imagedata o:title=""/>
                            <o:lock v:ext="edit" aspectratio="f"/>
                          </v:shape>
                          <v:shape id="Freeform 243" o:spid="_x0000_s1026" o:spt="100" style="position:absolute;left:1440645;top:157735;height:98;width:37;" fillcolor="#00CCCC" filled="t" stroked="f" coordsize="37,98" o:gfxdata="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1vY5vQAA&#10;AN0AAAAPAAAAAAAAAAEAIAAAACIAAABkcnMvZG93bnJldi54bWxQSwECFAAUAAAACACHTuJAMy8F&#10;njsAAAA5AAAAEAAAAAAAAAABACAAAAAMAQAAZHJzL3NoYXBleG1sLnhtbFBLBQYAAAAABgAGAFsB&#10;AAC2AwAAAAA=&#10;" path="m36,10l36,97,0,87,0,0,36,10e">
                            <v:path o:connectlocs="36,10;36,97;0,87;0,0;36,10" o:connectangles="0,0,0,0,0"/>
                            <v:fill on="t" focussize="0,0"/>
                            <v:stroke on="f"/>
                            <v:imagedata o:title=""/>
                            <o:lock v:ext="edit" aspectratio="f"/>
                          </v:shape>
                          <v:group id="Group 244" o:spid="_x0000_s1026" o:spt="203" style="position:absolute;left:1440127;top:157591;height:464;width:544;" coordorigin="1440127,157591" coordsize="544,464" o:gfxdata="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hel3mvAAAAN0AAAAPAAAAAAAAAAEAIAAAACIAAABkcnMvZG93bnJldi54bWxQ&#10;SwECFAAUAAAACACHTuJAMy8FnjsAAAA5AAAAFQAAAAAAAAABACAAAAALAQAAZHJzL2dyb3Vwc2hh&#10;cGV4bWwueG1sUEsFBgAAAAAGAAYAYAEAAMgDAAAAAA==&#10;">
                            <o:lock v:ext="edit" aspectratio="f"/>
                            <v:shape id="Freeform 245" o:spid="_x0000_s1026" o:spt="100" style="position:absolute;left:1440128;top:157753;height:302;width:525;" fillcolor="#00CCCC" filled="t" stroked="f" coordsize="525,302" o:gfxdata="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yE/7sAAADd&#10;AAAADwAAAAAAAAABACAAAAAiAAAAZHJzL2Rvd25yZXYueG1sUEsBAhQAFAAAAAgAh07iQDMvBZ47&#10;AAAAOQAAABAAAAAAAAAAAQAgAAAACgEAAGRycy9zaGFwZXhtbC54bWxQSwUGAAAAAAYABgBbAQAA&#10;tAMAAAAA&#10;" path="m524,23l291,301,0,117,11,111,291,271,490,0,524,23e">
                              <v:path o:connectlocs="524,23;291,301;0,117;11,111;291,271;490,0;524,23" o:connectangles="0,0,0,0,0,0,0"/>
                              <v:fill on="t" focussize="0,0"/>
                              <v:stroke on="f"/>
                              <v:imagedata o:title=""/>
                              <o:lock v:ext="edit" aspectratio="f"/>
                            </v:shape>
                            <v:shape id="Freeform 246" o:spid="_x0000_s1026" o:spt="100" style="position:absolute;left:1440309;top:157591;height:192;width:362;" fillcolor="#00CCCC" filled="t" stroked="f" coordsize="362,192" o:gfxdata="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vUcEvQAA&#10;AN0AAAAPAAAAAAAAAAEAIAAAACIAAABkcnMvZG93bnJldi54bWxQSwECFAAUAAAACACHTuJAMy8F&#10;njsAAAA5AAAAEAAAAAAAAAABACAAAAAMAQAAZHJzL3NoYXBleG1sLnhtbFBLBQYAAAAABgAGAFsB&#10;AAC2AwAAAAA=&#10;" path="m351,159l7,1,7,0,5,0,4,0,2,1,1,2,0,4,0,7,1,12,2,17,4,20,5,22,6,22,6,23,7,22,344,188,345,188,347,189,349,189,352,191,354,189,356,188,358,185,359,181,361,175,359,171,358,168,356,165,354,163,353,160,352,159,351,159e">
                              <v:path o:connectlocs="351,159;7,1;7,0;5,0;4,0;2,1;1,2;0,4;0,7;1,12;2,17;4,20;5,22;6,22;6,23;7,22;7,22;7,22;344,188;345,188;347,189;349,189;352,191;354,189;356,188;358,185;359,181;361,175;359,171;358,168;356,165;354,163;353,160;352,159;351,159" o:connectangles="0,0,0,0,0,0,0,0,0,0,0,0,0,0,0,0,0,0,0,0,0,0,0,0,0,0,0,0,0,0,0,0,0,0,0"/>
                              <v:fill on="t" focussize="0,0"/>
                              <v:stroke on="f"/>
                              <v:imagedata o:title=""/>
                              <o:lock v:ext="edit" aspectratio="f"/>
                            </v:shape>
                            <v:shape id="Freeform 247" o:spid="_x0000_s1026" o:spt="100" style="position:absolute;left:1440127;top:157591;height:442;width:296;" fillcolor="#00CCCC" filled="t" stroked="f" coordsize="296,442" o:gfxdata="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Ar8/7sAAADd&#10;AAAADwAAAAAAAAABACAAAAAiAAAAZHJzL2Rvd25yZXYueG1sUEsBAhQAFAAAAAgAh07iQDMvBZ47&#10;AAAAOQAAABAAAAAAAAAAAQAgAAAACgEAAGRycy9zaGFwZXhtbC54bWxQSwUGAAAAAAYABgBbAQAA&#10;tAMAAAAA&#10;" path="m295,441l202,20,201,19,200,17,198,13,195,10,192,6,189,3,187,1,185,0,175,11,153,42,123,86,90,137,57,187,27,231,7,262,0,274,8,282,187,35,276,433,295,441e">
                              <v:path o:connectlocs="295,441;202,20;201,19;200,17;198,13;195,10;192,6;189,3;187,1;185,0;175,11;153,42;123,86;90,137;57,187;27,231;7,262;0,274;8,282;187,35;276,433;295,441" o:connectangles="0,0,0,0,0,0,0,0,0,0,0,0,0,0,0,0,0,0,0,0,0,0"/>
                              <v:fill on="t" focussize="0,0"/>
                              <v:stroke on="f"/>
                              <v:imagedata o:title=""/>
                              <o:lock v:ext="edit" aspectratio="f"/>
                            </v:shape>
                          </v:group>
                          <v:group id="Group 248" o:spid="_x0000_s1026" o:spt="203" style="position:absolute;left:1440128;top:157828;height:329;width:383;" coordorigin="1440128,157828" coordsize="383,329" o:gfxdata="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5BW+W+AAAA3QAAAA8AAAAAAAAAAQAgAAAAIgAAAGRycy9kb3ducmV2Lnht&#10;bFBLAQIUABQAAAAIAIdO4kAzLwWeOwAAADkAAAAVAAAAAAAAAAEAIAAAAA0BAABkcnMvZ3JvdXBz&#10;aGFwZXhtbC54bWxQSwUGAAAAAAYABgBgAQAAygMAAAAA&#10;">
                            <o:lock v:ext="edit" aspectratio="f"/>
                            <v:shape id="Freeform 249" o:spid="_x0000_s1026" o:spt="100" style="position:absolute;left:1440128;top:157828;height:269;width:290;" fillcolor="#969696" filled="t" stroked="f" coordsize="290,269" o:gfxdata="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7APm/&#10;AAAA3QAAAA8AAAAAAAAAAQAgAAAAIgAAAGRycy9kb3ducmV2LnhtbFBLAQIUABQAAAAIAIdO4kAz&#10;LwWeOwAAADkAAAAQAAAAAAAAAAEAIAAAAA4BAABkcnMvc2hhcGV4bWwueG1sUEsFBgAAAAAGAAYA&#10;WwEAALgDAAAAAA==&#10;" path="m289,128l17,0,0,30,8,66,273,268,273,254,15,64,11,45,17,31,25,13,289,134,289,128e">
                              <v:path o:connectlocs="289,128;17,0;0,30;8,66;273,268;273,254;15,64;11,45;17,31;25,13;289,134;289,128" o:connectangles="0,0,0,0,0,0,0,0,0,0,0,0"/>
                              <v:fill on="t" focussize="0,0"/>
                              <v:stroke on="f"/>
                              <v:imagedata o:title=""/>
                              <o:lock v:ext="edit" aspectratio="f"/>
                            </v:shape>
                            <v:group id="Group 250" o:spid="_x0000_s1026" o:spt="203" style="position:absolute;left:1440328;top:157890;height:267;width:183;" coordorigin="1440328,157890" coordsize="183,267" o:gfxdata="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CSagy+AAAA3QAAAA8AAAAAAAAAAQAgAAAAIgAAAGRycy9kb3ducmV2Lnht&#10;bFBLAQIUABQAAAAIAIdO4kAzLwWeOwAAADkAAAAVAAAAAAAAAAEAIAAAAA0BAABkcnMvZ3JvdXBz&#10;aGFwZXhtbC54bWxQSwUGAAAAAAYABgBgAQAAygMAAAAA&#10;">
                              <o:lock v:ext="edit" aspectratio="f"/>
                              <v:shape id="Freeform 251" o:spid="_x0000_s1026" o:spt="100" style="position:absolute;left:1440423;top:157904;height:114;width:36;" fillcolor="#868686" filled="t" stroked="f" coordsize="36,114" o:gfxdata="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Ia82/&#10;AAAA3QAAAA8AAAAAAAAAAQAgAAAAIgAAAGRycy9kb3ducmV2LnhtbFBLAQIUABQAAAAIAIdO4kAz&#10;LwWeOwAAADkAAAAQAAAAAAAAAAEAIAAAAA4BAABkcnMvc2hhcGV4bWwueG1sUEsFBgAAAAAGAAYA&#10;WwEAALgDAAAAAA==&#10;" path="m5,110l23,113,22,19,35,12,30,0,8,5,8,100,0,101,5,110e">
                                <v:path o:connectlocs="5,110;23,113;22,19;35,12;30,0;8,5;8,100;0,101;5,110" o:connectangles="0,0,0,0,0,0,0,0,0"/>
                                <v:fill on="t" focussize="0,0"/>
                                <v:stroke on="f"/>
                                <v:imagedata o:title=""/>
                                <o:lock v:ext="edit" aspectratio="f"/>
                              </v:shape>
                              <v:shape id="Freeform 252" o:spid="_x0000_s1026" o:spt="100" style="position:absolute;left:1440432;top:157890;height:32;width:79;" fillcolor="#CC3300" filled="t" stroked="f" coordsize="79,32" o:gfxdata="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hvzxq8AAAA&#10;3QAAAA8AAAAAAAAAAQAgAAAAIgAAAGRycy9kb3ducmV2LnhtbFBLAQIUABQAAAAIAIdO4kAzLwWe&#10;OwAAADkAAAAQAAAAAAAAAAEAIAAAAAsBAABkcnMvc2hhcGV4bWwueG1sUEsFBgAAAAAGAAYAWwEA&#10;ALUDAAAAAA==&#10;" path="m49,0l78,21,28,31,0,11,49,0e">
                                <v:path o:connectlocs="49,0;78,21;28,31;0,11;49,0" o:connectangles="0,0,0,0,0"/>
                                <v:fill on="t" focussize="0,0"/>
                                <v:stroke on="f"/>
                                <v:imagedata o:title=""/>
                                <o:lock v:ext="edit" aspectratio="f"/>
                              </v:shape>
                              <v:shape id="Freeform 253" o:spid="_x0000_s1026" o:spt="100" style="position:absolute;left:1440360;top:157936;height:190;width:111;" fillcolor="#CBCBCB" filled="t" stroked="f" coordsize="111,190" o:gfxdata="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hr+db4A&#10;AADdAAAADwAAAAAAAAABACAAAAAiAAAAZHJzL2Rvd25yZXYueG1sUEsBAhQAFAAAAAgAh07iQDMv&#10;BZ47AAAAOQAAABAAAAAAAAAAAQAgAAAADQEAAGRycy9zaGFwZXhtbC54bWxQSwUGAAAAAAYABgBb&#10;AQAAtwMAAAAA&#10;" path="m55,187l44,182,33,175,23,163,16,150,9,134,4,117,1,98,0,79,1,61,4,45,9,30,16,18,23,8,33,3,44,0,55,1,65,6,76,13,85,24,93,38,100,54,105,71,108,90,110,108,108,127,105,143,100,158,93,170,85,179,76,185,65,189,55,187e">
                                <v:path o:connectlocs="55,187;44,182;33,175;23,163;16,150;9,134;4,117;1,98;0,79;1,61;4,45;9,30;16,18;23,8;33,3;44,0;55,1;65,6;76,13;85,24;93,38;100,54;105,71;108,90;110,108;108,127;105,143;100,158;93,170;85,179;76,185;65,189;55,187" o:connectangles="0,0,0,0,0,0,0,0,0,0,0,0,0,0,0,0,0,0,0,0,0,0,0,0,0,0,0,0,0,0,0,0,0"/>
                                <v:fill on="t" focussize="0,0"/>
                                <v:stroke on="f"/>
                                <v:imagedata o:title=""/>
                                <o:lock v:ext="edit" aspectratio="f"/>
                              </v:shape>
                              <v:shape id="Freeform 254" o:spid="_x0000_s1026" o:spt="100" style="position:absolute;left:1440391;top:157990;height:77;width:45;" fillcolor="#4C4C4C" filled="t" stroked="f" coordsize="45,77" o:gfxdata="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yqAmLsAAADd&#10;AAAADwAAAAAAAAABACAAAAAiAAAAZHJzL2Rvd25yZXYueG1sUEsBAhQAFAAAAAgAh07iQDMvBZ47&#10;AAAAOQAAABAAAAAAAAAAAQAgAAAACgEAAGRycy9zaGFwZXhtbC54bWxQSwUGAAAAAAYABgBbAQAA&#10;tAMAAAAA&#10;" path="m21,74l17,73,12,70,9,66,6,59,4,54,2,46,0,39,0,31,0,23,2,17,4,11,6,6,9,3,12,1,17,0,21,0,25,2,30,5,34,9,37,15,39,21,41,28,42,35,44,43,42,51,41,57,39,64,37,68,34,72,30,74,25,76,21,74e">
                                <v:path o:connectlocs="21,74;17,73;12,70;9,66;6,59;4,54;2,46;0,39;0,31;0,23;2,17;4,11;6,6;9,3;12,1;17,0;21,0;25,2;30,5;34,9;37,15;39,21;41,28;42,35;44,43;42,51;41,57;39,64;37,68;34,72;30,74;25,76;21,74" o:connectangles="0,0,0,0,0,0,0,0,0,0,0,0,0,0,0,0,0,0,0,0,0,0,0,0,0,0,0,0,0,0,0,0,0"/>
                                <v:fill on="t" focussize="0,0"/>
                                <v:stroke on="f"/>
                                <v:imagedata o:title=""/>
                                <o:lock v:ext="edit" aspectratio="f"/>
                              </v:shape>
                              <v:shape id="Freeform 255" o:spid="_x0000_s1026" o:spt="100" style="position:absolute;left:1440380;top:158025;height:114;width:37;" fillcolor="#868686" filled="t" stroked="f" coordsize="37,114" o:gfxdata="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sPXBW/&#10;AAAA3QAAAA8AAAAAAAAAAQAgAAAAIgAAAGRycy9kb3ducmV2LnhtbFBLAQIUABQAAAAIAIdO4kAz&#10;LwWeOwAAADkAAAAQAAAAAAAAAAEAIAAAAA4BAABkcnMvc2hhcGV4bWwueG1sUEsFBgAAAAAGAAYA&#10;WwEAALgDAAAAAA==&#10;" path="m30,1l11,0,11,99,0,100,5,113,27,106,27,12,36,11,30,1e">
                                <v:path o:connectlocs="30,1;11,0;11,99;0,100;5,113;27,106;27,12;36,11;30,1" o:connectangles="0,0,0,0,0,0,0,0,0"/>
                                <v:fill on="t" focussize="0,0"/>
                                <v:stroke on="f"/>
                                <v:imagedata o:title=""/>
                                <o:lock v:ext="edit" aspectratio="f"/>
                              </v:shape>
                              <v:shape id="Freeform 256" o:spid="_x0000_s1026" o:spt="100" style="position:absolute;left:1440328;top:158118;height:39;width:75;" fillcolor="#CC3300" filled="t" stroked="f" coordsize="75,39" o:gfxdata="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KnQe8AAAA&#10;3QAAAA8AAAAAAAAAAQAgAAAAIgAAAGRycy9kb3ducmV2LnhtbFBLAQIUABQAAAAIAIdO4kAzLwWe&#10;OwAAADkAAAAQAAAAAAAAAAEAIAAAAAsBAABkcnMvc2hhcGV4bWwueG1sUEsFBgAAAAAGAAYAWwEA&#10;ALUDAAAAAA==&#10;" path="m28,38l0,15,46,0,74,19,28,38e">
                                <v:path o:connectlocs="28,38;0,15;46,0;74,19;28,38" o:connectangles="0,0,0,0,0"/>
                                <v:fill on="t" focussize="0,0"/>
                                <v:stroke on="f"/>
                                <v:imagedata o:title=""/>
                                <o:lock v:ext="edit" aspectratio="f"/>
                              </v:shape>
                            </v:group>
                          </v:group>
                          <v:shape id="Freeform 257" o:spid="_x0000_s1026" o:spt="100" style="position:absolute;left:1440511;top:157637;height:114;width:336;" fillcolor="#00CCCC" filled="t" stroked="f" coordsize="336,114" o:gfxdata="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ATjorsAAADd&#10;AAAADwAAAAAAAAABACAAAAAiAAAAZHJzL2Rvd25yZXYueG1sUEsBAhQAFAAAAAgAh07iQDMvBZ47&#10;AAAAOQAAABAAAAAAAAAAAQAgAAAACgEAAGRycy9zaGFwZXhtbC54bWxQSwUGAAAAAAYABgBbAQAA&#10;tAMAAAAA&#10;" path="m134,101l155,53,42,67,40,67,36,68,30,69,22,69,15,68,8,65,3,60,1,50,0,40,1,34,2,30,3,26,5,24,6,24,7,24,8,24,312,0,313,0,314,0,317,0,321,0,325,2,328,5,331,9,333,17,335,22,335,26,333,31,331,33,329,34,328,35,327,36,326,36,196,47,167,113,134,101e">
                            <v:path o:connectlocs="134,101;155,53;42,67;40,67;36,68;30,69;22,69;15,68;8,65;3,60;1,50;0,40;1,34;2,30;3,26;5,24;6,24;7,24;8,24;312,0;313,0;314,0;317,0;321,0;325,2;328,5;331,9;333,17;335,22;335,26;333,31;331,33;329,34;328,35;327,36;326,36;196,47;167,113;134,101" o:connectangles="0,0,0,0,0,0,0,0,0,0,0,0,0,0,0,0,0,0,0,0,0,0,0,0,0,0,0,0,0,0,0,0,0,0,0,0,0,0,0"/>
                            <v:fill on="t" focussize="0,0"/>
                            <v:stroke on="f"/>
                            <v:imagedata o:title=""/>
                            <o:lock v:ext="edit" aspectratio="f"/>
                          </v:shape>
                          <v:group id="Group 258" o:spid="_x0000_s1026" o:spt="203" style="position:absolute;left:1440502;top:157631;height:77;width:351;" coordorigin="1440502,157631" coordsize="351,77" o:gfxdata="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C2RWL0AAADdAAAADwAAAAAAAAABACAAAAAiAAAAZHJzL2Rvd25yZXYueG1s&#10;UEsBAhQAFAAAAAgAh07iQDMvBZ47AAAAOQAAABUAAAAAAAAAAQAgAAAADAEAAGRycy9ncm91cHNo&#10;YXBleG1sLnhtbFBLBQYAAAAABgAGAGABAADJAwAAAAA=&#10;">
                            <o:lock v:ext="edit" aspectratio="f"/>
                            <v:shape id="Freeform 259" o:spid="_x0000_s1026" o:spt="100" style="position:absolute;left:1440756;top:157631;height:55;width:97;" fillcolor="#996633" filled="t" stroked="f" coordsize="97,55" o:gfxdata="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c81q&#10;wAAAAN0AAAAPAAAAAAAAAAEAIAAAACIAAABkcnMvZG93bnJldi54bWxQSwECFAAUAAAACACHTuJA&#10;My8FnjsAAAA5AAAAEAAAAAAAAAABACAAAAAPAQAAZHJzL3NoYXBleG1sLnhtbFBLBQYAAAAABgAG&#10;AFsBAAC5AwAAAAA=&#10;" path="m0,5l73,0,74,0,75,1,77,2,80,3,84,5,87,9,90,12,92,18,93,22,96,27,96,30,96,34,96,36,94,39,93,42,91,45,87,46,78,48,66,49,52,51,38,52,28,52,19,54,16,54,10,52,11,51,11,50,12,48,14,44,14,41,15,37,15,34,14,31,12,28,10,25,8,22,6,18,3,16,2,14,0,12,0,11,0,5e">
                              <v:path o:connectlocs="0,5;73,0;74,0;75,1;77,2;80,3;84,5;87,9;90,12;92,18;93,22;96,27;96,30;96,34;96,36;94,39;93,42;91,45;87,46;78,48;66,49;52,51;38,52;28,52;19,54;16,54;10,52;11,51;11,50;12,48;14,44;14,41;15,37;15,34;14,31;12,28;10,25;8,22;6,18;3,16;2,14;0,12;0,11;0,5" o:connectangles="0,0,0,0,0,0,0,0,0,0,0,0,0,0,0,0,0,0,0,0,0,0,0,0,0,0,0,0,0,0,0,0,0,0,0,0,0,0,0,0,0,0,0,0"/>
                              <v:fill on="t" focussize="0,0"/>
                              <v:stroke on="f"/>
                              <v:imagedata o:title=""/>
                              <o:lock v:ext="edit" aspectratio="f"/>
                            </v:shape>
                            <v:shape id="Freeform 260" o:spid="_x0000_s1026" o:spt="100" style="position:absolute;left:1440502;top:157654;height:54;width:113;" fillcolor="#996633" filled="t" stroked="f" coordsize="113,54" o:gfxdata="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VJx47sAAADd&#10;AAAADwAAAAAAAAABACAAAAAiAAAAZHJzL2Rvd25yZXYueG1sUEsBAhQAFAAAAAgAh07iQDMvBZ47&#10;AAAAOQAAABAAAAAAAAAAAQAgAAAACgEAAGRycy9zaGFwZXhtbC54bWxQSwUGAAAAAAYABgBbAQAA&#10;tAMAAAAA&#10;" path="m104,47l24,53,23,53,22,53,19,51,16,49,12,47,9,44,6,41,4,35,2,31,1,27,0,23,0,20,0,17,1,14,3,11,5,8,9,7,19,6,32,4,47,3,61,2,74,1,82,0,86,0,91,2,92,2,93,3,95,4,99,6,102,8,105,11,107,16,109,21,112,28,112,32,112,36,112,38,110,41,110,42,109,43,104,47e">
                              <v:path o:connectlocs="104,47;24,53;23,53;22,53;19,51;16,49;12,47;9,44;6,41;4,35;2,31;1,27;0,23;0,20;0,17;1,14;3,11;5,8;9,7;19,6;32,4;47,3;61,2;74,1;82,0;86,0;91,2;92,2;93,3;95,4;99,6;102,8;105,11;107,16;109,21;112,28;112,32;112,36;112,38;110,41;110,42;109,43;109,43;104,47" o:connectangles="0,0,0,0,0,0,0,0,0,0,0,0,0,0,0,0,0,0,0,0,0,0,0,0,0,0,0,0,0,0,0,0,0,0,0,0,0,0,0,0,0,0,0,0"/>
                              <v:fill on="t" focussize="0,0"/>
                              <v:stroke on="f"/>
                              <v:imagedata o:title=""/>
                              <o:lock v:ext="edit" aspectratio="f"/>
                            </v:shape>
                          </v:group>
                          <v:group id="Group 261" o:spid="_x0000_s1026" o:spt="203" style="position:absolute;left:1440214;top:157468;height:141;width:244;" coordorigin="1440214,157468" coordsize="244,141" o:gfxdata="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h2f8cAAAADdAAAADwAAAAAAAAABACAAAAAiAAAAZHJzL2Rvd25yZXYu&#10;eG1sUEsBAhQAFAAAAAgAh07iQDMvBZ47AAAAOQAAABUAAAAAAAAAAQAgAAAADwEAAGRycy9ncm91&#10;cHNoYXBleG1sLnhtbFBLBQYAAAAABgAGAGABAADMAwAAAAA=&#10;">
                            <o:lock v:ext="edit" aspectratio="f"/>
                            <v:shape id="Freeform 262" o:spid="_x0000_s1026" o:spt="100" style="position:absolute;left:1440290;top:157526;height:78;width:39;" fillcolor="#009999" filled="t" stroked="f" coordsize="39,78" o:gfxdata="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a7TyvQAA&#10;AN0AAAAPAAAAAAAAAAEAIAAAACIAAABkcnMvZG93bnJldi54bWxQSwECFAAUAAAACACHTuJAMy8F&#10;njsAAAA5AAAAEAAAAAAAAAABACAAAAAMAQAAZHJzL3NoYXBleG1sLnhtbFBLBQYAAAAABgAGAFsB&#10;AAC2AwAAAAA=&#10;" path="m16,68l0,9,1,8,4,6,7,4,11,1,15,0,20,0,23,3,25,9,27,17,28,22,29,25,29,28,30,29,30,31,38,67,38,68,38,69,38,70,38,72,38,74,35,75,33,77,30,77,27,77,24,75,22,73,20,72,19,70,16,69,16,68e">
                              <v:path o:connectlocs="16,68;0,9;1,8;4,6;7,4;11,1;15,0;20,0;23,3;25,9;27,17;28,22;29,25;29,28;30,29;30,31;30,31;30,31;38,67;38,68;38,69;38,70;38,72;38,74;35,75;33,77;30,77;27,77;24,75;22,73;20,72;19,70;16,69;16,68;16,68" o:connectangles="0,0,0,0,0,0,0,0,0,0,0,0,0,0,0,0,0,0,0,0,0,0,0,0,0,0,0,0,0,0,0,0,0,0,0"/>
                              <v:fill on="t" focussize="0,0"/>
                              <v:stroke on="f"/>
                              <v:imagedata o:title=""/>
                              <o:lock v:ext="edit" aspectratio="f"/>
                            </v:shape>
                            <v:shape id="Freeform 263" o:spid="_x0000_s1026" o:spt="100" style="position:absolute;left:1440214;top:157468;height:141;width:244;" fillcolor="#CCCC00" filled="t" stroked="f" coordsize="244,141" o:gfxdata="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Dmc5&#10;wAAAAN0AAAAPAAAAAAAAAAEAIAAAACIAAABkcnMvZG93bnJldi54bWxQSwECFAAUAAAACACHTuJA&#10;My8FnjsAAAA5AAAAEAAAAAAAAAABACAAAAAPAQAAZHJzL3NoYXBleG1sLnhtbFBLBQYAAAAABgAG&#10;AFsBAAC5AwAAAAA=&#10;" path="m229,138l227,138,222,138,216,140,208,140,198,140,189,137,179,134,170,129,162,123,153,119,144,115,134,112,124,108,115,106,104,102,93,99,81,94,69,92,59,91,48,90,39,87,30,82,21,76,12,64,6,52,2,42,0,33,1,24,4,18,9,14,17,9,26,6,38,4,47,2,53,1,60,0,66,0,73,1,81,2,92,3,104,6,115,10,125,16,136,21,145,29,153,36,161,44,167,52,173,61,179,67,184,74,191,79,197,84,204,89,211,94,219,101,225,107,231,113,236,118,239,122,241,127,243,129,241,131,240,133,238,133,236,134,235,135,233,136,231,137,230,137,229,137,229,138e">
                              <v:path o:connectlocs="227,138;216,140;198,140;179,134;162,123;144,115;124,108;104,102;81,94;59,91;39,87;21,76;6,52;0,33;4,18;17,9;38,4;53,1;66,0;81,2;104,6;125,16;145,29;161,44;173,61;184,74;197,84;211,94;225,107;236,118;241,127;241,131;238,133;235,135;231,137;229,137" o:connectangles="0,0,0,0,0,0,0,0,0,0,0,0,0,0,0,0,0,0,0,0,0,0,0,0,0,0,0,0,0,0,0,0,0,0,0,0"/>
                              <v:fill on="t" focussize="0,0"/>
                              <v:stroke on="f"/>
                              <v:imagedata o:title=""/>
                              <o:lock v:ext="edit" aspectratio="f"/>
                            </v:shape>
                          </v:group>
                          <v:group id="Group 264" o:spid="_x0000_s1026" o:spt="203" style="position:absolute;left:1440586;top:157872;height:574;width:319;" coordorigin="1440586,157872" coordsize="319,574" o:gfxdata="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s8Bhr0AAADdAAAADwAAAAAAAAABACAAAAAiAAAAZHJzL2Rvd25yZXYueG1s&#10;UEsBAhQAFAAAAAgAh07iQDMvBZ47AAAAOQAAABUAAAAAAAAAAQAgAAAADAEAAGRycy9ncm91cHNo&#10;YXBleG1sLnhtbFBLBQYAAAAABgAGAGABAADJAwAAAAA=&#10;">
                            <o:lock v:ext="edit" aspectratio="f"/>
                            <v:shape id="Oval 265" o:spid="_x0000_s1026" o:spt="3" type="#_x0000_t3" style="position:absolute;left:1440586;top:157872;height:574;width:319;mso-wrap-style:none;rotation:-327680f;v-text-anchor:middle;" fillcolor="#080808" filled="t" stroked="f" coordsize="21600,21600" o:gfxdata="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w40fL4A&#10;AADdAAAADwAAAAAAAAABACAAAAAiAAAAZHJzL2Rvd25yZXYueG1sUEsBAhQAFAAAAAgAh07iQDMv&#10;BZ47AAAAOQAAABAAAAAAAAAAAQAgAAAADQEAAGRycy9zaGFwZXhtbC54bWxQSwUGAAAAAAYABgBb&#10;AQAAtwMAAAAA&#10;">
                              <v:fill on="t" focussize="0,0"/>
                              <v:stroke on="f"/>
                              <v:imagedata o:title=""/>
                              <o:lock v:ext="edit" aspectratio="f"/>
                            </v:shape>
                            <v:group id="Group 266" o:spid="_x0000_s1026" o:spt="203" style="position:absolute;left:1440605;top:157915;height:494;width:272;" coordorigin="1440605,157915" coordsize="272,494" o:gfxdata="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pqPGm+AAAA3QAAAA8AAAAAAAAAAQAgAAAAIgAAAGRycy9kb3ducmV2Lnht&#10;bFBLAQIUABQAAAAIAIdO4kAzLwWeOwAAADkAAAAVAAAAAAAAAAEAIAAAAA0BAABkcnMvZ3JvdXBz&#10;aGFwZXhtbC54bWxQSwUGAAAAAAYABgBgAQAAygMAAAAA&#10;">
                              <o:lock v:ext="edit" aspectratio="f"/>
                              <v:shape id="Freeform 267" o:spid="_x0000_s1026" o:spt="100" style="position:absolute;left:1440605;top:157915;height:494;width:272;" fillcolor="#EAEAEA" filled="t" stroked="f" coordsize="272,494" o:gfxdata="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cjX+/&#10;AAAA3QAAAA8AAAAAAAAAAQAgAAAAIgAAAGRycy9kb3ducmV2LnhtbFBLAQIUABQAAAAIAIdO4kAz&#10;LwWeOwAAADkAAAAQAAAAAAAAAAEAIAAAAA4BAABkcnMvc2hhcGV4bWwueG1sUEsFBgAAAAAGAAYA&#10;WwEAALgDAAAAAA==&#10;" path="m135,490l108,479,82,457,60,428,39,394,23,353,10,308,3,259,0,210,3,162,10,118,23,80,39,48,60,24,82,7,108,0,135,3,163,15,188,36,210,64,231,99,247,140,260,184,267,233,271,282,267,331,260,374,247,413,231,444,210,469,188,485,163,493,135,490e">
                                <v:path o:connectlocs="135,490;108,479;82,457;60,428;39,394;23,353;10,308;3,259;0,210;3,162;10,118;23,80;39,48;60,24;82,7;108,0;135,3;163,15;188,36;210,64;231,99;247,140;260,184;267,233;271,282;267,331;260,374;247,413;231,444;210,469;188,485;163,493;135,490" o:connectangles="0,0,0,0,0,0,0,0,0,0,0,0,0,0,0,0,0,0,0,0,0,0,0,0,0,0,0,0,0,0,0,0,0"/>
                                <v:fill on="t" focussize="0,0"/>
                                <v:stroke on="f"/>
                                <v:imagedata o:title=""/>
                                <o:lock v:ext="edit" aspectratio="f"/>
                              </v:shape>
                              <v:shape id="Freeform 268" o:spid="_x0000_s1026" o:spt="100" style="position:absolute;left:1440739;top:157998;height:201;width:138;" fillcolor="#CBCBCB" filled="t" stroked="f" coordsize="138,201" o:gfxdata="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Heier4A&#10;AADdAAAADwAAAAAAAAABACAAAAAiAAAAZHJzL2Rvd25yZXYueG1sUEsBAhQAFAAAAAgAh07iQDMv&#10;BZ47AAAAOQAAABAAAAAAAAAAAQAgAAAADQEAAGRycy9zaGFwZXhtbC54bWxQSwUGAAAAAAYABgBb&#10;AQAAtwMAAAAA&#10;" path="m0,167l4,161,14,143,28,115,44,83,59,52,73,24,84,6,88,0,99,20,108,43,116,67,124,92,129,119,133,146,135,173,137,200,0,167e">
                                <v:path o:connectlocs="0,167;4,161;14,143;28,115;44,83;59,52;73,24;84,6;88,0;99,20;108,43;116,67;124,92;129,119;133,146;135,173;137,200;0,167" o:connectangles="0,0,0,0,0,0,0,0,0,0,0,0,0,0,0,0,0,0"/>
                                <v:fill on="t" focussize="0,0"/>
                                <v:stroke on="f"/>
                                <v:imagedata o:title=""/>
                                <o:lock v:ext="edit" aspectratio="f"/>
                              </v:shape>
                              <v:shape id="Freeform 269" o:spid="_x0000_s1026" o:spt="100" style="position:absolute;left:1440607;top:158144;height:187;width:133;" fillcolor="#CBCBCB" filled="t" stroked="f" coordsize="133,187" o:gfxdata="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p9iCb4A&#10;AADdAAAADwAAAAAAAAABACAAAAAiAAAAZHJzL2Rvd25yZXYueG1sUEsBAhQAFAAAAAgAh07iQDMv&#10;BZ47AAAAOQAAABAAAAAAAAAAAQAgAAAADQEAAGRycy9zaGFwZXhtbC54bWxQSwUGAAAAAAYABgBb&#10;AQAAtwMAAAAA&#10;" path="m132,23l128,29,119,47,106,73,91,104,77,134,64,161,54,179,51,186,40,165,30,144,21,122,15,98,8,75,4,50,1,25,0,0,132,23e">
                                <v:path o:connectlocs="132,23;128,29;119,47;106,73;91,104;77,134;64,161;54,179;51,186;40,165;30,144;21,122;15,98;8,75;4,50;1,25;0,0;132,23" o:connectangles="0,0,0,0,0,0,0,0,0,0,0,0,0,0,0,0,0,0"/>
                                <v:fill on="t" focussize="0,0"/>
                                <v:stroke on="f"/>
                                <v:imagedata o:title=""/>
                                <o:lock v:ext="edit" aspectratio="f"/>
                              </v:shape>
                              <v:shape id="Freeform 270" o:spid="_x0000_s1026" o:spt="100" style="position:absolute;left:1440739;top:158168;height:224;width:105;" fillcolor="#CBCBCB" filled="t" stroked="f" coordsize="105,224" o:gfxdata="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lUWK/&#10;AAAA3QAAAA8AAAAAAAAAAQAgAAAAIgAAAGRycy9kb3ducmV2LnhtbFBLAQIUABQAAAAIAIdO4kAz&#10;LwWeOwAAADkAAAAQAAAAAAAAAAEAIAAAAA4BAABkcnMvc2hhcGV4bWwueG1sUEsFBgAAAAAGAAYA&#10;WwEAALgDAAAAAA==&#10;" path="m0,0l104,182,102,185,100,188,98,191,96,196,93,200,90,204,85,209,82,211,79,214,76,216,73,218,71,220,70,221,69,223,0,0e">
                                <v:path o:connectlocs="0,0;104,182;104,182;102,185;100,188;98,191;96,196;93,200;90,204;85,209;82,211;79,214;76,216;73,218;71,220;70,221;69,223;69,223;0,0" o:connectangles="0,0,0,0,0,0,0,0,0,0,0,0,0,0,0,0,0,0,0"/>
                                <v:fill on="t" focussize="0,0"/>
                                <v:stroke on="f"/>
                                <v:imagedata o:title=""/>
                                <o:lock v:ext="edit" aspectratio="f"/>
                              </v:shape>
                              <v:shape id="Freeform 271" o:spid="_x0000_s1026" o:spt="100" style="position:absolute;left:1440638;top:157939;height:231;width:105;" fillcolor="#CBCBCB" filled="t" stroked="f" coordsize="105,231" o:gfxdata="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Z5v&#10;wAAAAN0AAAAPAAAAAAAAAAEAIAAAACIAAABkcnMvZG93bnJldi54bWxQSwECFAAUAAAACACHTuJA&#10;My8FnjsAAAA5AAAAEAAAAAAAAAABACAAAAAPAQAAZHJzL3NoYXBleG1sLnhtbFBLBQYAAAAABgAG&#10;AFsBAAC5AwAAAAA=&#10;" path="m104,230l0,47,1,46,1,44,3,40,4,36,6,32,8,26,11,22,15,17,18,13,20,10,23,7,25,4,28,3,30,1,31,0,32,0,104,230e">
                                <v:path o:connectlocs="104,230;0,47;1,46;1,44;3,40;4,36;6,32;8,26;11,22;15,17;18,13;20,10;23,7;25,4;28,3;30,1;31,0;32,0;104,230" o:connectangles="0,0,0,0,0,0,0,0,0,0,0,0,0,0,0,0,0,0,0"/>
                                <v:fill on="t" focussize="0,0"/>
                                <v:stroke on="f"/>
                                <v:imagedata o:title=""/>
                                <o:lock v:ext="edit" aspectratio="f"/>
                              </v:shape>
                            </v:group>
                          </v:group>
                          <v:shape id="Freeform 272" o:spid="_x0000_s1026" o:spt="100" style="position:absolute;left:1440618;top:157803;height:372;width:114;" fillcolor="#00CCCC" filled="t" stroked="f" coordsize="114,372" o:gfxdata="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lIZlbsAAADd&#10;AAAADwAAAAAAAAABACAAAAAiAAAAZHJzL2Rvd25yZXYueG1sUEsBAhQAFAAAAAgAh07iQDMvBZ47&#10;AAAAOQAAABAAAAAAAAAAAQAgAAAACgEAAGRycy9zaGFwZXhtbC54bWxQSwUGAAAAAAYABgBbAQAA&#10;tAMAAAAA&#10;" path="m96,38l89,30,82,21,74,13,66,7,58,2,48,0,38,0,29,4,17,9,9,15,4,20,0,26,0,37,1,51,4,70,9,96,15,121,23,154,33,193,45,234,55,274,66,307,75,333,81,347,86,352,90,359,94,363,97,367,101,369,104,371,107,369,109,367,111,363,113,360,113,357,111,354,111,352,110,351,109,351,109,350,105,337,94,304,79,257,63,202,47,146,35,95,29,59,30,40,37,36,45,33,52,32,59,33,65,35,72,40,76,47,78,56,96,38e">
                            <v:path o:connectlocs="96,38;89,30;82,21;74,13;66,7;58,2;48,0;38,0;29,4;17,9;9,15;4,20;0,26;0,37;1,51;4,70;9,96;15,121;23,154;33,193;45,234;55,274;66,307;75,333;81,347;86,352;90,359;94,363;97,367;101,369;104,371;107,369;109,367;111,363;113,360;113,357;111,354;111,352;110,351;109,351;109,350;105,337;94,304;79,257;63,202;47,146;35,95;29,59;30,40;37,36;45,33;52,32;59,33;65,35;72,40;76,47;78,56;96,38" o:connectangles="0,0,0,0,0,0,0,0,0,0,0,0,0,0,0,0,0,0,0,0,0,0,0,0,0,0,0,0,0,0,0,0,0,0,0,0,0,0,0,0,0,0,0,0,0,0,0,0,0,0,0,0,0,0,0,0,0,0"/>
                            <v:fill on="t" focussize="0,0"/>
                            <v:stroke on="f"/>
                            <v:imagedata o:title=""/>
                            <o:lock v:ext="edit" aspectratio="f"/>
                          </v:shape>
                        </v:group>
                        <v:group id="组合 8" o:spid="_x0000_s1026" o:spt="203" style="position:absolute;left:675730;top:89502;height:379866;width:462818;" coordorigin="675730,89502" coordsize="585788,382588" o:gfxdata="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wVtQ6vAAAAN0AAAAPAAAAAAAAAAEAIAAAACIAAABkcnMvZG93bnJldi54bWxQ&#10;SwECFAAUAAAACACHTuJAMy8FnjsAAAA5AAAAFQAAAAAAAAABACAAAAALAQAAZHJzL2dyb3Vwc2hh&#10;cGV4bWwueG1sUEsFBgAAAAAGAAYAYAEAAMgDAAAAAA==&#10;">
                          <o:lock v:ext="edit" aspectratio="f"/>
                          <v:shape id="Freeform 347" o:spid="_x0000_s1026" o:spt="100" style="position:absolute;left:983705;top:89502;height:53975;width:55563;" fillcolor="#595757" filled="t" stroked="f" coordsize="41,40" o:gfxdata="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bxs+/&#10;AAAA3QAAAA8AAAAAAAAAAQAgAAAAIgAAAGRycy9kb3ducmV2LnhtbFBLAQIUABQAAAAIAIdO4kAz&#10;LwWeOwAAADkAAAAQAAAAAAAAAAEAIAAAAA4BAABkcnMvc2hhcGV4bWwueG1sUEsFBgAAAAAGAAYA&#10;WwEAALgDAAAAAA==&#10;" path="m41,20c41,31,31,40,20,40c9,40,0,31,0,20c0,9,9,0,20,0c32,0,41,9,41,20xe">
                            <v:path o:connectlocs="@0,@0;@0,@0;0,@0;@0,0;@0,@0" o:connectangles="0,0,0,0,0"/>
                            <v:fill on="t" focussize="0,0"/>
                            <v:stroke on="f"/>
                            <v:imagedata o:title=""/>
                            <o:lock v:ext="edit" aspectratio="f"/>
                            <v:textbox inset="9.58299212598425pt,4.79149606299213pt,9.58299212598425pt,4.79149606299213pt"/>
                          </v:shape>
                          <v:shape id="Oval 348" o:spid="_x0000_s1026" o:spt="3" type="#_x0000_t3" style="position:absolute;left:901155;top:89502;height:53975;width:53975;" fillcolor="#595757" filled="t" stroked="f" coordsize="21600,21600" o:gfxdata="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0ql8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shape>
                          <v:shape id="Freeform 359" o:spid="_x0000_s1026" o:spt="100" style="position:absolute;left:742405;top:272064;height:152400;width:454025;" fillcolor="#595757" filled="t" stroked="f" coordsize="337,113" o:gfxdata="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vDJXugAAAN0A&#10;AAAPAAAAAAAAAAEAIAAAACIAAABkcnMvZG93bnJldi54bWxQSwECFAAUAAAACACHTuJAMy8FnjsA&#10;AAA5AAAAEAAAAAAAAAABACAAAAAJAQAAZHJzL3NoYXBleG1sLnhtbFBLBQYAAAAABgAGAFsBAACz&#10;AwAAAAA=&#10;" path="m254,113c250,95,250,95,250,95c298,86,319,71,319,60c319,43,262,18,169,18c75,18,18,43,18,60c18,71,39,86,85,95c82,113,82,113,82,113c51,106,0,91,0,60c0,21,85,0,169,0c252,0,337,21,337,60c337,83,307,102,254,113xe">
                            <v:path o:connectlocs="@0,@0;@0,@0;@0,@0;@0,@0;@0,@0;@0,@0;@0,@0;0,@0;@0,0;@0,@0;@0,@0" o:connectangles="0,0,0,0,0,0,0,0,0,0,0"/>
                            <v:fill on="t" focussize="0,0"/>
                            <v:stroke on="f"/>
                            <v:imagedata o:title=""/>
                            <o:lock v:ext="edit" aspectratio="f"/>
                            <v:textbox inset="9.58299212598425pt,4.79149606299213pt,9.58299212598425pt,4.79149606299213pt"/>
                          </v:shape>
                          <v:shape id="Freeform 360" o:spid="_x0000_s1026" o:spt="100" style="position:absolute;left:751930;top:343502;height:34925;width:39688;" fillcolor="#595757" filled="t" stroked="f" coordsize="29,26" o:gfxdata="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6P2a/&#10;AAAA3QAAAA8AAAAAAAAAAQAgAAAAIgAAAGRycy9kb3ducmV2LnhtbFBLAQIUABQAAAAIAIdO4kAz&#10;LwWeOwAAADkAAAAQAAAAAAAAAAEAIAAAAA4BAABkcnMvc2hhcGV4bWwueG1sUEsFBgAAAAAGAAYA&#10;WwEAALgDAAAAAA==&#10;" path="m6,26c5,26,4,25,3,25c0,22,0,19,2,16c6,11,11,6,19,2c22,0,25,1,27,4c29,7,28,11,25,12c19,16,14,20,11,23c10,25,8,26,6,26xe">
                            <v:path o:connectlocs="@0,@0;@0,@0;@0,@0;@0,@0;@0,@0;@0,@0;@0,@0;@0,@0" o:connectangles="0,0,0,0,0,0,0,0"/>
                            <v:fill on="t" focussize="0,0"/>
                            <v:stroke on="f"/>
                            <v:imagedata o:title=""/>
                            <o:lock v:ext="edit" aspectratio="f"/>
                            <v:textbox inset="9.58299212598425pt,4.79149606299213pt,9.58299212598425pt,4.79149606299213pt"/>
                          </v:shape>
                          <v:shape id="Freeform 361" o:spid="_x0000_s1026" o:spt="100" style="position:absolute;left:823368;top:308577;height:33338;width:292100;" fillcolor="#595757" filled="t" stroked="f" coordsize="217,24" o:gfxdata="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KuH5LsAAADd&#10;AAAADwAAAAAAAAABACAAAAAiAAAAZHJzL2Rvd25yZXYueG1sUEsBAhQAFAAAAAgAh07iQDMvBZ47&#10;AAAAOQAAABAAAAAAAAAAAQAgAAAACgEAAGRycy9zaGFwZXhtbC54bWxQSwUGAAAAAAYABgBbAQAA&#10;tAMAAAAA&#10;" path="m7,24c4,24,2,22,1,19c0,16,2,13,5,12c18,9,32,6,46,4c50,4,53,6,53,9c54,12,51,15,48,16c34,18,20,20,9,23c8,24,8,24,7,24xm210,24c209,24,209,24,208,23c197,20,183,18,169,16c166,15,163,12,164,9c164,6,167,4,171,4c185,6,199,9,211,12c215,13,217,16,216,19c215,22,213,24,210,24xm88,12c85,12,82,10,82,7c82,3,84,1,88,0c101,0,116,0,129,0c133,1,135,3,135,7c135,10,132,13,129,12c115,12,102,12,88,12c88,12,88,12,88,12xe">
                            <v:path o:connectlocs="@0,@0;@0,@0;@0,@0;@0,@0;@0,@0;@0,@0;@0,@0;@0,@0;@0,@0;@0,@0;@0,@0;@0,@0;@0,@0;@0,@0;@0,@0;@0,@0;@0,@0;@0,@0;@0,0;@0,0;@0,@0;@0,@0;@0,@0;@0,@0" o:connectangles="0,0,0,0,0,0,0,0,0,0,0,0,0,0,0,0,0,0,0,0,0,0,0,0"/>
                            <v:fill on="t" focussize="0,0"/>
                            <v:stroke on="f"/>
                            <v:imagedata o:title=""/>
                            <o:lock v:ext="edit" aspectratio="f"/>
                            <v:textbox inset="9.58299212598425pt,4.79149606299213pt,9.58299212598425pt,4.79149606299213pt"/>
                          </v:shape>
                          <v:shape id="Freeform 362" o:spid="_x0000_s1026" o:spt="100" style="position:absolute;left:1147218;top:343502;height:34925;width:39688;" fillcolor="#595757" filled="t" stroked="f" coordsize="29,26" o:gfxdata="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8p&#10;Do/CAAAA3QAAAA8AAAAAAAAAAQAgAAAAIgAAAGRycy9kb3ducmV2LnhtbFBLAQIUABQAAAAIAIdO&#10;4kAzLwWeOwAAADkAAAAQAAAAAAAAAAEAIAAAABEBAABkcnMvc2hhcGV4bWwueG1sUEsFBgAAAAAG&#10;AAYAWwEAALsDAAAAAA==&#10;" path="m23,26c21,26,19,25,18,23c15,20,10,16,4,12c1,11,0,7,2,4c4,1,7,0,10,2c18,6,24,11,27,16c29,19,29,22,26,25c25,25,24,26,23,26xe">
                            <v:path o:connectlocs="@0,@0;@0,@0;@0,@0;@0,@0;@0,@0;@0,@0;@0,@0;@0,@0" o:connectangles="0,0,0,0,0,0,0,0"/>
                            <v:fill on="t" focussize="0,0"/>
                            <v:stroke on="f"/>
                            <v:imagedata o:title=""/>
                            <o:lock v:ext="edit" aspectratio="f"/>
                            <v:textbox inset="9.58299212598425pt,4.79149606299213pt,9.58299212598425pt,4.79149606299213pt"/>
                          </v:shape>
                          <v:shape id="Freeform 363" o:spid="_x0000_s1026" o:spt="100" style="position:absolute;left:769393;top:365727;height:28575;width:41275;" fillcolor="#595757" filled="t" stroked="f" coordsize="31,21" o:gfxdata="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ZBDVugAAAN0A&#10;AAAPAAAAAAAAAAEAIAAAACIAAABkcnMvZG93bnJldi54bWxQSwECFAAUAAAACACHTuJAMy8FnjsA&#10;AAA5AAAAEAAAAAAAAAABACAAAAAJAQAAZHJzL3NoYXBleG1sLnhtbFBLBQYAAAAABgAGAFsBAACz&#10;AwAAAAA=&#10;" path="m7,21c5,21,3,20,2,18c0,15,1,12,4,10c9,7,15,4,22,1c26,0,29,1,30,4c31,7,30,11,27,12c20,15,15,17,10,20c9,21,8,21,7,21xe">
                            <v:path o:connectlocs="@0,@0;@0,@0;@0,@0;@0,@0;@0,@0;@0,@0;@0,@0;@0,@0" o:connectangles="0,0,0,0,0,0,0,0"/>
                            <v:fill on="t" focussize="0,0"/>
                            <v:stroke on="f"/>
                            <v:imagedata o:title=""/>
                            <o:lock v:ext="edit" aspectratio="f"/>
                            <v:textbox inset="9.58299212598425pt,4.79149606299213pt,9.58299212598425pt,4.79149606299213pt"/>
                          </v:shape>
                          <v:shape id="Freeform 364" o:spid="_x0000_s1026" o:spt="100" style="position:absolute;left:839243;top:340327;height:28575;width:257175;" fillcolor="#595757" filled="t" stroked="f" coordsize="191,21" o:gfxdata="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JZFG/&#10;AAAA3QAAAA8AAAAAAAAAAQAgAAAAIgAAAGRycy9kb3ducmV2LnhtbFBLAQIUABQAAAAIAIdO4kAz&#10;LwWeOwAAADkAAAAQAAAAAAAAAAEAIAAAAA4BAABkcnMvc2hhcGV4bWwueG1sUEsFBgAAAAAGAAYA&#10;WwEAALgDAAAAAA==&#10;" path="m7,21c4,21,2,19,1,17c0,13,2,10,6,9c17,7,29,5,42,4c45,3,48,6,48,9c49,12,46,15,43,16c31,17,19,19,8,21c8,21,7,21,7,21xm185,21c184,21,184,21,183,21c172,19,161,17,149,15c145,15,143,12,143,9c144,5,147,3,150,3c163,5,175,7,186,9c189,10,191,13,190,16c190,19,187,21,185,21xm78,13c75,13,72,10,72,7c72,4,74,1,78,1c90,0,102,0,114,1c117,1,120,4,120,7c119,10,117,13,113,13c102,12,90,12,78,13c78,13,78,13,78,13xe">
                            <v:path o:connectlocs="@0,@0;@0,@0;@0,@0;@0,@0;@0,@0;@0,@0;@0,@0;@0,@0;@0,@0;@0,@0;@0,@0;@0,@0;@0,@0;@0,@0;@0,@0;@0,@0;@0,@0;@0,@0;@0,@0;@0,@0;@0,@0;@0,@0;@0,@0;@0,@0" o:connectangles="0,0,0,0,0,0,0,0,0,0,0,0,0,0,0,0,0,0,0,0,0,0,0,0"/>
                            <v:fill on="t" focussize="0,0"/>
                            <v:stroke on="f"/>
                            <v:imagedata o:title=""/>
                            <o:lock v:ext="edit" aspectratio="f"/>
                            <v:textbox inset="9.58299212598425pt,4.79149606299213pt,9.58299212598425pt,4.79149606299213pt"/>
                          </v:shape>
                          <v:shape id="Freeform 365" o:spid="_x0000_s1026" o:spt="100" style="position:absolute;left:1124993;top:364139;height:28575;width:42863;" fillcolor="#595757" filled="t" stroked="f" coordsize="32,21" o:gfxdata="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WpkqvQAA&#10;AN0AAAAPAAAAAAAAAAEAIAAAACIAAABkcnMvZG93bnJldi54bWxQSwECFAAUAAAACACHTuJAMy8F&#10;njsAAAA5AAAAEAAAAAAAAAABACAAAAAMAQAAZHJzL3NoYXBleG1sLnhtbFBLBQYAAAAABgAGAFsB&#10;AAC2AwAAAAA=&#10;" path="m25,21c24,21,23,21,22,20c17,18,11,15,5,12c2,11,0,8,1,5c3,2,6,0,9,1c16,4,23,7,28,10c31,12,32,15,30,18c29,20,27,21,25,21xe">
                            <v:path o:connectlocs="@0,@0;@0,@0;@0,@0;@0,@0;@0,@0;@0,@0;@0,@0;@0,@0" o:connectangles="0,0,0,0,0,0,0,0"/>
                            <v:fill on="t" focussize="0,0"/>
                            <v:stroke on="f"/>
                            <v:imagedata o:title=""/>
                            <o:lock v:ext="edit" aspectratio="f"/>
                            <v:textbox inset="9.58299212598425pt,4.79149606299213pt,9.58299212598425pt,4.79149606299213pt"/>
                          </v:shape>
                          <v:shape id="Freeform 366" o:spid="_x0000_s1026" o:spt="100" style="position:absolute;left:845593;top:372077;height:100013;width:247650;" fillcolor="#595757" filled="t" stroked="f" coordsize="185,74" o:gfxdata="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lKsUvQAA&#10;AN0AAAAPAAAAAAAAAAEAIAAAACIAAABkcnMvZG93bnJldi54bWxQSwECFAAUAAAACACHTuJAMy8F&#10;njsAAAA5AAAAEAAAAAAAAAABACAAAAAMAQAAZHJzL3NoYXBleG1sLnhtbFBLBQYAAAAABgAGAFsB&#10;AAC2AwAAAAA=&#10;" path="m93,74c48,74,0,62,0,37c0,12,48,0,93,0c137,0,185,12,185,37c185,62,137,74,93,74xm93,18c41,18,18,33,18,37c18,41,41,56,93,56c144,56,167,41,167,37c167,33,144,18,93,18xe">
                            <v:path o:connectlocs="@0,@0;0,@0;@0,0;@0,@0;@0,@0;@0,@0;@0,@0;@0,@0;@0,@0;@0,@0" o:connectangles="0,0,0,0,0,0,0,0,0,0"/>
                            <v:fill on="t" focussize="0,0"/>
                            <v:stroke on="f"/>
                            <v:imagedata o:title=""/>
                            <o:lock v:ext="edit" aspectratio="f"/>
                            <v:textbox inset="9.58299212598425pt,4.79149606299213pt,9.58299212598425pt,4.79149606299213pt"/>
                          </v:shape>
                          <v:shape id="Freeform 367" o:spid="_x0000_s1026" o:spt="100" style="position:absolute;left:747168;top:178402;height:77788;width:444500;" fillcolor="#595757" filled="t" stroked="f" coordsize="331,58" o:gfxdata="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cXwy8AAAA&#10;3QAAAA8AAAAAAAAAAQAgAAAAIgAAAGRycy9kb3ducmV2LnhtbFBLAQIUABQAAAAIAIdO4kAzLwWe&#10;OwAAADkAAAAQAAAAAAAAAAEAIAAAAAsBAABkcnMvc2hhcGV4bWwueG1sUEsFBgAAAAAGAAYAWwEA&#10;ALUDAAAAAA==&#10;" path="m331,58c319,58,319,58,319,58c319,36,256,12,166,12c75,12,12,36,12,58c0,58,0,58,0,58c0,21,85,0,166,0c246,0,331,21,331,58xe">
                            <v:path o:connectlocs="@0,@0;@0,@0;@0,@0;@0,@0;0,@0;@0,0;@0,@0" o:connectangles="0,0,0,0,0,0,0"/>
                            <v:fill on="t" focussize="0,0"/>
                            <v:stroke on="f"/>
                            <v:imagedata o:title=""/>
                            <o:lock v:ext="edit" aspectratio="f"/>
                            <v:textbox inset="9.58299212598425pt,4.79149606299213pt,9.58299212598425pt,4.79149606299213pt"/>
                          </v:shape>
                          <v:shape id="Freeform 368" o:spid="_x0000_s1026" o:spt="100" style="position:absolute;left:1012280;top:105377;height:247650;width:249238;" fillcolor="#595757" filled="t" stroked="f" coordsize="186,183" o:gfxdata="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LGFOr4A&#10;AADdAAAADwAAAAAAAAABACAAAAAiAAAAZHJzL2Rvd25yZXYueG1sUEsBAhQAFAAAAAgAh07iQDMv&#10;BZ47AAAAOQAAABAAAAAAAAAAAQAgAAAADQEAAGRycy9zaGFwZXhtbC54bWxQSwUGAAAAAAYABgBb&#10;AQAAtwMAAAAA&#10;" path="m137,183c119,183,119,183,119,183c119,102,119,102,119,102c125,100,125,100,125,100c157,89,168,77,168,69c168,51,110,23,0,18c1,0,1,0,1,0c93,4,186,27,186,69c186,81,177,99,137,114l137,183xe">
                            <v:path o:connectlocs="@0,@0;@0,@0;@0,@0;@0,@0;@0,@0;0,@0;@0,0;@0,@0;@0,@0;@0,@0" o:connectangles="0,0,0,0,0,0,0,0,0,0"/>
                            <v:fill on="t" focussize="0,0"/>
                            <v:stroke on="f"/>
                            <v:imagedata o:title=""/>
                            <o:lock v:ext="edit" aspectratio="f"/>
                            <v:textbox inset="9.58299212598425pt,4.79149606299213pt,9.58299212598425pt,4.79149606299213pt"/>
                          </v:shape>
                          <v:shape id="Freeform 369" o:spid="_x0000_s1026" o:spt="100" style="position:absolute;left:675730;top:105377;height:247650;width:252413;" fillcolor="#595757" filled="t" stroked="f" coordsize="187,183" o:gfxdata="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Ne/ougAAAN0A&#10;AAAPAAAAAAAAAAEAIAAAACIAAABkcnMvZG93bnJldi54bWxQSwECFAAUAAAACACHTuJAMy8FnjsA&#10;AAA5AAAAEAAAAAAAAAABACAAAAAJAQAAZHJzL3NoYXBleG1sLnhtbFBLBQYAAAAABgAGAFsBAACz&#10;AwAAAAA=&#10;" path="m49,183c49,114,49,114,49,114c9,99,0,81,0,69c0,27,94,4,187,0c187,18,187,18,187,18c77,22,18,50,18,69c18,77,29,89,61,100c67,102,67,102,67,102c67,183,67,183,67,183l49,183xe">
                            <v:path o:connectlocs="@0,@0;@0,@0;0,@0;@0,0;@0,@0;@0,@0;@0,@0;@0,@0;@0,@0;@0,@0" o:connectangles="0,0,0,0,0,0,0,0,0,0"/>
                            <v:fill on="t" focussize="0,0"/>
                            <v:stroke on="f"/>
                            <v:imagedata o:title=""/>
                            <o:lock v:ext="edit" aspectratio="f"/>
                            <v:textbox inset="9.58299212598425pt,4.79149606299213pt,9.58299212598425pt,4.79149606299213pt"/>
                          </v:shape>
                          <v:shape id="Freeform 370" o:spid="_x0000_s1026" o:spt="100" style="position:absolute;left:1093243;top:229202;height:42863;width:44450;" fillcolor="#595757" filled="t" stroked="f" coordsize="33,33" o:gfxdata="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iTQS8AAAA&#10;3QAAAA8AAAAAAAAAAQAgAAAAIgAAAGRycy9kb3ducmV2LnhtbFBLAQIUABQAAAAIAIdO4kAzLwWe&#10;OwAAADkAAAAQAAAAAAAAAAEAIAAAAAsBAABkcnMvc2hhcGV4bWwueG1sUEsFBgAAAAAGAAYAWwEA&#10;ALUDAAAAAA==&#10;" path="m16,33c7,33,0,26,0,17c0,7,7,0,16,0c26,0,33,7,33,17c33,26,26,33,16,33xm16,12c14,12,12,14,12,17c12,19,14,21,16,21c19,21,21,19,21,17c21,14,19,12,16,12xe">
                            <v:path o:connectlocs="@0,@0;0,@0;@0,0;@0,@0;@0,@0;@0,@0;@0,@0;@0,@0;@0,@0;@0,@0" o:connectangles="0,0,0,0,0,0,0,0,0,0"/>
                            <v:fill on="t" focussize="0,0"/>
                            <v:stroke on="f"/>
                            <v:imagedata o:title=""/>
                            <o:lock v:ext="edit" aspectratio="f"/>
                            <v:textbox inset="9.58299212598425pt,4.79149606299213pt,9.58299212598425pt,4.79149606299213pt"/>
                          </v:shape>
                        </v:group>
                        <v:group id="组合 9" o:spid="_x0000_s1026" o:spt="203" style="position:absolute;left:6712944;top:822630;height:835689;width:930007;" coordorigin="6712976,822630" coordsize="631825,568326" o:gfxdata="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fjhf70AAADdAAAADwAAAAAAAAABACAAAAAiAAAAZHJzL2Rvd25yZXYueG1s&#10;UEsBAhQAFAAAAAgAh07iQDMvBZ47AAAAOQAAABUAAAAAAAAAAQAgAAAADAEAAGRycy9ncm91cHNo&#10;YXBleG1sLnhtbFBLBQYAAAAABgAGAGABAADJAwAAAAA=&#10;">
                          <o:lock v:ext="edit" aspectratio="f"/>
                          <v:shape id="Oval 497" o:spid="_x0000_s1026" o:spt="3" type="#_x0000_t3" style="position:absolute;left:7124139;top:1265543;height:63500;width:63500;" fillcolor="#595757" filled="t" stroked="f" coordsize="21600,21600" o:gfxdata="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kY1&#10;pMEAAADdAAAADwAAAAAAAAABACAAAAAiAAAAZHJzL2Rvd25yZXYueG1sUEsBAhQAFAAAAAgAh07i&#10;QDMvBZ47AAAAOQAAABAAAAAAAAAAAQAgAAAAEAEAAGRycy9zaGFwZXhtbC54bWxQSwUGAAAAAAYA&#10;BgBbAQAAugMAAAAA&#10;">
                            <v:fill on="t" focussize="0,0"/>
                            <v:stroke on="f"/>
                            <v:imagedata o:title=""/>
                            <o:lock v:ext="edit" aspectratio="f"/>
                            <v:textbox inset="9.58299212598425pt,4.79149606299213pt,9.58299212598425pt,4.79149606299213pt"/>
                          </v:shape>
                          <v:shape id="Oval 498" o:spid="_x0000_s1026" o:spt="3" type="#_x0000_t3" style="position:absolute;left:7219389;top:1265543;height:63500;width:63500;" fillcolor="#595757" filled="t" stroked="f" coordsize="21600,21600" o:gfxdata="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QqQP74A&#10;AADdAAAADwAAAAAAAAABACAAAAAiAAAAZHJzL2Rvd25yZXYueG1sUEsBAhQAFAAAAAgAh07iQDMv&#10;BZ47AAAAOQAAABAAAAAAAAAAAQAgAAAADQEAAGRycy9zaGFwZXhtbC54bWxQSwUGAAAAAAYABgBb&#10;AQAAtwMAAAAA&#10;">
                            <v:fill on="t" focussize="0,0"/>
                            <v:stroke on="f"/>
                            <v:imagedata o:title=""/>
                            <o:lock v:ext="edit" aspectratio="f"/>
                            <v:textbox inset="9.58299212598425pt,4.79149606299213pt,9.58299212598425pt,4.79149606299213pt"/>
                          </v:shape>
                          <v:shape id="Freeform 501" o:spid="_x0000_s1026" o:spt="100" style="position:absolute;left:6712976;top:822630;height:485775;width:631825;" fillcolor="#595757" filled="t" stroked="f" coordsize="480,370" o:gfxdata="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P5n74A&#10;AADdAAAADwAAAAAAAAABACAAAAAiAAAAZHJzL2Rvd25yZXYueG1sUEsBAhQAFAAAAAgAh07iQDMv&#10;BZ47AAAAOQAAABAAAAAAAAAAAQAgAAAADQEAAGRycy9zaGFwZXhtbC54bWxQSwUGAAAAAAYABgBb&#10;AQAAtwMAAAAA&#10;" path="m436,370c405,370,405,370,405,370c405,352,405,352,405,352c436,352,436,352,436,352c450,352,462,340,462,326c462,43,462,43,462,43c462,29,450,18,436,18c43,18,43,18,43,18c29,18,18,29,18,43c18,326,18,326,18,326c18,340,29,352,43,352c336,352,336,352,336,352c336,370,336,370,336,370c43,370,43,370,43,370c19,370,0,350,0,326c0,43,0,43,0,43c0,19,19,0,43,0c436,0,436,0,436,0c460,0,480,19,480,43c480,326,480,326,480,326c480,350,460,370,436,370xe">
                            <v:path o:connectlocs="@0,@0;@0,@0;@0,@0;@0,@0;@0,@0;@0,@0;@0,@0;@0,@0;@0,@0;@0,@0;@0,@0;@0,@0;@0,@0;@0,@0;0,@0;0,@0;@0,0;@0,0;@0,@0;@0,@0;@0,@0" o:connectangles="0,0,0,0,0,0,0,0,0,0,0,0,0,0,0,0,0,0,0,0,0"/>
                            <v:fill on="t" focussize="0,0"/>
                            <v:stroke on="f"/>
                            <v:imagedata o:title=""/>
                            <o:lock v:ext="edit" aspectratio="f"/>
                            <v:textbox inset="9.58299212598425pt,4.79149606299213pt,9.58299212598425pt,4.79149606299213pt"/>
                          </v:shape>
                          <v:rect id="Rectangle 502" o:spid="_x0000_s1026" o:spt="1" style="position:absolute;left:7078101;top:1300468;height:71438;width:22225;" fillcolor="#595757" filled="t" stroked="f" coordsize="21600,21600" o:gfxdata="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w4Ka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03" o:spid="_x0000_s1026" o:spt="1" style="position:absolute;left:6954276;top:1300468;height:71438;width:23812;" fillcolor="#595757" filled="t" stroked="f" coordsize="21600,21600" o:gfxdata="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GiftG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shape id="Freeform 504" o:spid="_x0000_s1026" o:spt="100" style="position:absolute;left:6878076;top:1367143;height:23813;width:300037;" fillcolor="#595757" filled="t" stroked="f" coordsize="229,18" o:gfxdata="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O4tJL4A&#10;AADdAAAADwAAAAAAAAABACAAAAAiAAAAZHJzL2Rvd25yZXYueG1sUEsBAhQAFAAAAAgAh07iQDMv&#10;BZ47AAAAOQAAABAAAAAAAAAAAQAgAAAADQEAAGRycy9zaGFwZXhtbC54bWxQSwUGAAAAAAYABgBb&#10;AQAAtwMAAAAA&#10;" path="m220,18c9,18,9,18,9,18c4,18,0,14,0,9c0,4,4,0,9,0c220,0,220,0,220,0c225,0,229,4,229,9c229,14,225,18,220,18xe">
                            <v:path o:connectlocs="@0,@0;@0,@0;0,@0;@0,0;@0,0;@0,@0;@0,@0" o:connectangles="0,0,0,0,0,0,0"/>
                            <v:fill on="t" focussize="0,0"/>
                            <v:stroke on="f"/>
                            <v:imagedata o:title=""/>
                            <o:lock v:ext="edit" aspectratio="f"/>
                            <v:textbox inset="9.58299212598425pt,4.79149606299213pt,9.58299212598425pt,4.79149606299213pt"/>
                          </v:shape>
                          <v:shape id="Freeform 505" o:spid="_x0000_s1026" o:spt="100" style="position:absolute;left:6759014;top:902005;height:338138;width:336550;" fillcolor="#595757" filled="t" stroked="f" coordsize="256,256" o:gfxdata="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56NpvQAA&#10;AN0AAAAPAAAAAAAAAAEAIAAAACIAAABkcnMvZG93bnJldi54bWxQSwECFAAUAAAACACHTuJAMy8F&#10;njsAAAA5AAAAEAAAAAAAAAABACAAAAAMAQAAZHJzL3NoYXBleG1sLnhtbFBLBQYAAAAABgAGAFsB&#10;AAC2AwAAAAA=&#10;" path="m128,256c57,256,0,199,0,128c0,57,57,0,128,0c199,0,256,57,256,128c256,199,199,256,128,256xm128,18c67,18,18,67,18,128c18,189,67,238,128,238c189,238,238,189,238,128c238,67,189,18,128,18xe">
                            <v:path o:connectlocs="@0,@0;0,@0;@0,0;@0,@0;@0,@0;@0,@0;@0,@0;@0,@0;@0,@0;@0,@0" o:connectangles="0,0,0,0,0,0,0,0,0,0"/>
                            <v:fill on="t" focussize="0,0"/>
                            <v:stroke on="f"/>
                            <v:imagedata o:title=""/>
                            <o:lock v:ext="edit" aspectratio="f"/>
                            <v:textbox inset="9.58299212598425pt,4.79149606299213pt,9.58299212598425pt,4.79149606299213pt"/>
                          </v:shape>
                          <v:shape id="Freeform 506" o:spid="_x0000_s1026" o:spt="100" style="position:absolute;left:6828864;top:906768;height:328613;width:196850;" fillcolor="#595757" filled="t" stroked="f" coordsize="150,250" o:gfxdata="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79JL4A&#10;AADdAAAADwAAAAAAAAABACAAAAAiAAAAZHJzL2Rvd25yZXYueG1sUEsBAhQAFAAAAAgAh07iQDMv&#10;BZ47AAAAOQAAABAAAAAAAAAAAQAgAAAADQEAAGRycy9zaGFwZXhtbC54bWxQSwUGAAAAAAYABgBb&#10;AQAAtwMAAAAA&#10;" path="m75,250c33,250,0,195,0,125c0,55,33,0,75,0c117,0,150,55,150,125c150,195,117,250,75,250xm75,12c40,12,12,62,12,125c12,187,40,238,75,238c110,238,138,187,138,125c138,62,110,12,75,12xe">
                            <v:path o:connectlocs="@0,@0;0,@0;@0,0;@0,@0;@0,@0;@0,@0;@0,@0;@0,@0;@0,@0;@0,@0" o:connectangles="0,0,0,0,0,0,0,0,0,0"/>
                            <v:fill on="t" focussize="0,0"/>
                            <v:stroke on="f"/>
                            <v:imagedata o:title=""/>
                            <o:lock v:ext="edit" aspectratio="f"/>
                            <v:textbox inset="9.58299212598425pt,4.79149606299213pt,9.58299212598425pt,4.79149606299213pt"/>
                          </v:shape>
                          <v:shape id="Freeform 507" o:spid="_x0000_s1026" o:spt="100" style="position:absolute;left:6886014;top:906768;height:328613;width:84137;" fillcolor="#595757" filled="t" stroked="f" coordsize="63,250" o:gfxdata="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dgFX7sAAADd&#10;AAAADwAAAAAAAAABACAAAAAiAAAAZHJzL2Rvd25yZXYueG1sUEsBAhQAFAAAAAgAh07iQDMvBZ47&#10;AAAAOQAAABAAAAAAAAAAAQAgAAAACgEAAGRycy9zaGFwZXhtbC54bWxQSwUGAAAAAAYABgBbAQAA&#10;tAMAAAAA&#10;" path="m31,250c6,250,0,172,0,125c0,78,6,0,31,0c56,0,63,78,63,125c63,172,56,250,31,250xm31,12c24,13,12,54,12,125c12,196,24,237,31,238c38,237,51,196,51,125c51,54,38,13,31,12xe">
                            <v:path o:connectlocs="@0,@0;0,@0;@0,0;@0,@0;@0,@0;@0,@0;@0,@0;@0,@0;@0,@0;@0,@0" o:connectangles="0,0,0,0,0,0,0,0,0,0"/>
                            <v:fill on="t" focussize="0,0"/>
                            <v:stroke on="f"/>
                            <v:imagedata o:title=""/>
                            <o:lock v:ext="edit" aspectratio="f"/>
                            <v:textbox inset="9.58299212598425pt,4.79149606299213pt,9.58299212598425pt,4.79149606299213pt"/>
                          </v:shape>
                          <v:rect id="Rectangle 508" o:spid="_x0000_s1026" o:spt="1" style="position:absolute;left:6770126;top:1063930;height:14288;width:314325;" fillcolor="#595757" filled="t" stroked="f" coordsize="21600,21600" o:gfxdata="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V3Um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09" o:spid="_x0000_s1026" o:spt="1" style="position:absolute;left:6790764;top:979793;height:15875;width:273050;" fillcolor="#595757" filled="t" stroked="f" coordsize="21600,21600" o:gfxdata="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Skk7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rect>
                          <v:rect id="Rectangle 510" o:spid="_x0000_s1026" o:spt="1" style="position:absolute;left:6790764;top:1146480;height:15875;width:273050;" fillcolor="#595757" filled="t" stroked="f" coordsize="21600,21600" o:gfxdata="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G7KC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shape id="Freeform 511" o:spid="_x0000_s1026" o:spt="100" style="position:absolute;left:7016189;top:1006780;height:206375;width:250825;" fillcolor="#595757" filled="t" stroked="f" coordsize="158,130" o:gfxdata="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t9Srb4A&#10;AADdAAAADwAAAAAAAAABACAAAAAiAAAAZHJzL2Rvd25yZXYueG1sUEsBAhQAFAAAAAgAh07iQDMv&#10;BZ47AAAAOQAAABAAAAAAAAAAAQAgAAAADQEAAGRycy9zaGFwZXhtbC54bWxQSwUGAAAAAAYABgBb&#10;AQAAtwMAAAAA&#10;" path="m158,130l0,130,0,115,143,115,143,15,38,15,38,0,158,0,158,130xe">
                            <v:path o:connectlocs="@0,@0;0,@0;0,@0;@0,@0;@0,@0;@0,@0;@0,0;@0,0;@0,@0" o:connectangles="0,0,0,0,0,0,0,0,0"/>
                            <v:fill on="t" focussize="0,0"/>
                            <v:stroke on="f"/>
                            <v:imagedata o:title=""/>
                            <o:lock v:ext="edit" aspectratio="f"/>
                            <v:textbox inset="9.58299212598425pt,4.79149606299213pt,9.58299212598425pt,4.79149606299213pt"/>
                          </v:shape>
                          <v:shape id="Freeform 512" o:spid="_x0000_s1026" o:spt="100" style="position:absolute;left:7022539;top:933755;height:84138;width:244475;" fillcolor="#595757" filled="t" stroked="f" coordsize="154,53" o:gfxdata="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xMl+8AAAA&#10;3QAAAA8AAAAAAAAAAQAgAAAAIgAAAGRycy9kb3ducmV2LnhtbFBLAQIUABQAAAAIAIdO4kAzLwWe&#10;OwAAADkAAAAQAAAAAAAAAAEAIAAAAAsBAABkcnMvc2hhcGV4bWwueG1sUEsFBgAAAAAGAAYAWwEA&#10;ALUDAAAAAA==&#10;" path="m154,53l139,53,139,15,0,15,0,0,154,0,154,53xe">
                            <v:path o:connectlocs="@0,@0;@0,@0;@0,@0;0,@0;0,0;@0,0;@0,@0" o:connectangles="0,0,0,0,0,0,0"/>
                            <v:fill on="t" focussize="0,0"/>
                            <v:stroke on="f"/>
                            <v:imagedata o:title=""/>
                            <o:lock v:ext="edit" aspectratio="f"/>
                            <v:textbox inset="9.58299212598425pt,4.79149606299213pt,9.58299212598425pt,4.79149606299213pt"/>
                          </v:shape>
                          <v:rect id="Rectangle 513" o:spid="_x0000_s1026" o:spt="1" style="position:absolute;left:7184464;top:946455;height:71438;width:15875;" fillcolor="#595757" filled="t" stroked="f" coordsize="21600,21600" o:gfxdata="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76Ay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14" o:spid="_x0000_s1026" o:spt="1" style="position:absolute;left:7133664;top:946455;height:71438;width:15875;" fillcolor="#595757" filled="t" stroked="f" coordsize="21600,21600" o:gfxdata="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N02X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rect>
                          <v:shape id="Freeform 515" o:spid="_x0000_s1026" o:spt="100" style="position:absolute;left:7108264;top:1048055;height:52388;width:120650;" fillcolor="#595757" filled="t" stroked="f" coordsize="76,33" o:gfxdata="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YChKvQAA&#10;AN0AAAAPAAAAAAAAAAEAIAAAACIAAABkcnMvZG93bnJldi54bWxQSwECFAAUAAAACACHTuJAMy8F&#10;njsAAAA5AAAAEAAAAAAAAAABACAAAAAMAQAAZHJzL3NoYXBleG1sLnhtbFBLBQYAAAAABgAGAFsB&#10;AAC2AwAAAAA=&#10;" path="m76,33l0,33,0,0,76,0,76,33xm9,23l66,23,66,10,9,10,9,23xe">
                            <v:path o:connectlocs="@0,@0;0,@0;0,0;@0,0;@0,@0;@0,@0;@0,@0;@0,@0;@0,@0;@0,@0" o:connectangles="0,0,0,0,0,0,0,0,0,0"/>
                            <v:fill on="t" focussize="0,0"/>
                            <v:stroke on="f"/>
                            <v:imagedata o:title=""/>
                            <o:lock v:ext="edit" aspectratio="f"/>
                            <v:textbox inset="9.58299212598425pt,4.79149606299213pt,9.58299212598425pt,4.79149606299213pt"/>
                          </v:shape>
                          <v:shape id="Freeform 516" o:spid="_x0000_s1026" o:spt="100" style="position:absolute;left:7108264;top:1121080;height:50800;width:120650;" fillcolor="#595757" filled="t" stroked="f" coordsize="76,32" o:gfxdata="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NzRu8AAAA&#10;3QAAAA8AAAAAAAAAAQAgAAAAIgAAAGRycy9kb3ducmV2LnhtbFBLAQIUABQAAAAIAIdO4kAzLwWe&#10;OwAAADkAAAAQAAAAAAAAAAEAIAAAAAsBAABkcnMvc2hhcGV4bWwueG1sUEsFBgAAAAAGAAYAWwEA&#10;ALUDAAAAAA==&#10;" path="m76,32l0,32,0,0,76,0,76,32xm9,22l66,22,66,10,9,10,9,22xe">
                            <v:path o:connectlocs="@0,@0;0,@0;0,0;@0,0;@0,@0;@0,@0;@0,@0;@0,@0;@0,@0;@0,@0" o:connectangles="0,0,0,0,0,0,0,0,0,0"/>
                            <v:fill on="t" focussize="0,0"/>
                            <v:stroke on="f"/>
                            <v:imagedata o:title=""/>
                            <o:lock v:ext="edit" aspectratio="f"/>
                            <v:textbox inset="9.58299212598425pt,4.79149606299213pt,9.58299212598425pt,4.79149606299213pt"/>
                          </v:shape>
                        </v:group>
                        <v:rect id="矩形 10" o:spid="_x0000_s1026" o:spt="1" style="position:absolute;left:6545682;top:1740729;height:527032;width:1616270;" filled="f" stroked="f" coordsize="21600,21600" o:gfxdata="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1rD/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A419B16">
                                <w:pPr>
                                  <w:pStyle w:val="39"/>
                                  <w:spacing w:before="0" w:beforeAutospacing="0" w:after="0" w:afterAutospacing="0"/>
                                  <w:rPr>
                                    <w:rFonts w:ascii="Calibri" w:hAnsi="Calibri"/>
                                    <w:sz w:val="16"/>
                                    <w:szCs w:val="16"/>
                                  </w:rPr>
                                </w:pPr>
                                <w:r>
                                  <w:rPr>
                                    <w:rFonts w:ascii="Calibri" w:hAnsi="Calibri" w:eastAsia="微软雅黑" w:cs="Arial"/>
                                    <w:color w:val="000000"/>
                                    <w:kern w:val="24"/>
                                    <w:sz w:val="16"/>
                                    <w:szCs w:val="16"/>
                                  </w:rPr>
                                  <w:t>Web Service server</w:t>
                                </w:r>
                              </w:p>
                            </w:txbxContent>
                          </v:textbox>
                        </v:rect>
                        <v:shape id="Freeform 343" o:spid="_x0000_s1026" o:spt="100" style="position:absolute;left:6766170;top:2117660;height:723166;width:1088397;" fillcolor="#474747" filled="t" stroked="f" coordsize="1754,1066" o:gfxdata="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xqIbrgAAADdAAAA&#10;DwAAAAAAAAABACAAAAAiAAAAZHJzL2Rvd25yZXYueG1sUEsBAhQAFAAAAAgAh07iQDMvBZ47AAAA&#10;OQAAABAAAAAAAAAAAQAgAAAABwEAAGRycy9zaGFwZXhtbC54bWxQSwUGAAAAAAYABgBbAQAAsQMA&#10;AAAA&#10;" path="m1493,1066l1493,1066,1388,1066,1388,999,1493,999c1519,999,1541,993,1554,982c1639,913,1687,814,1687,711c1687,523,1535,369,1347,367c1335,367,1324,360,1318,350c1221,175,1037,67,838,67c588,67,370,236,307,478c303,491,293,501,279,503c158,521,67,627,67,750c67,887,179,999,316,999l1183,999,1183,1066,316,1066c142,1066,0,924,0,750c0,602,105,473,248,441c325,180,565,0,838,0c1055,0,1256,115,1367,301c1582,313,1754,493,1754,711c1754,834,1697,952,1596,1034c1570,1055,1535,1066,1493,1066xe">
                          <v:path o:connectlocs="@0,@0;@0,@0;@0,@0;@0,@0;@0,@0;@0,@0;@0,@0;@0,@0;@0,@0;@0,@0;@0,@0;@0,@0;@0,@0;@0,@0;@0,@0;@0,@0;@0,@0;0,@0;@0,@0;@0,0;@0,@0;@0,@0;@0,@0;@0,@0" o:connectangles="0,0,0,0,0,0,0,0,0,0,0,0,0,0,0,0,0,0,0,0,0,0,0,0"/>
                          <v:fill on="t" focussize="0,0"/>
                          <v:stroke on="f"/>
                          <v:imagedata o:title=""/>
                          <o:lock v:ext="edit" aspectratio="f"/>
                        </v:shape>
                        <v:rect id="矩形 12" o:spid="_x0000_s1026" o:spt="1" style="position:absolute;left:6995715;top:2191878;height:708644;width:1219693;" filled="f" stroked="f" coordsize="21600,21600" o:gfxdata="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FgRa/&#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3387211">
                                <w:pPr>
                                  <w:pStyle w:val="39"/>
                                  <w:spacing w:before="0" w:beforeAutospacing="0" w:after="0" w:afterAutospacing="0"/>
                                  <w:rPr>
                                    <w:rFonts w:ascii="Calibri" w:hAnsi="Calibri" w:eastAsia="微软雅黑" w:cs="Arial"/>
                                    <w:color w:val="000000"/>
                                    <w:kern w:val="24"/>
                                    <w:sz w:val="16"/>
                                    <w:szCs w:val="16"/>
                                  </w:rPr>
                                </w:pPr>
                                <w:r>
                                  <w:rPr>
                                    <w:rFonts w:ascii="Calibri" w:hAnsi="Calibri" w:eastAsia="微软雅黑" w:cs="Arial"/>
                                    <w:color w:val="000000"/>
                                    <w:kern w:val="24"/>
                                    <w:sz w:val="16"/>
                                    <w:szCs w:val="16"/>
                                  </w:rPr>
                                  <w:t>Cloud Application sever</w:t>
                                </w:r>
                              </w:p>
                            </w:txbxContent>
                          </v:textbox>
                        </v:rect>
                        <v:shape id="图片 14" o:spid="_x0000_s1026" o:spt="75" type="#_x0000_t75" style="position:absolute;left:1024360;top:1796481;height:659890;width:426102;" filled="f" o:preferrelative="t" stroked="f" coordsize="21600,21600" o:gfxdata="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U6lNa8AAAA&#10;3QAAAA8AAAAAAAAAAQAgAAAAIgAAAGRycy9kb3ducmV2LnhtbFBLAQIUABQAAAAIAIdO4kAzLwWe&#10;OwAAADkAAAAQAAAAAAAAAAEAIAAAAAsBAABkcnMvc2hhcGV4bWwueG1sUEsFBgAAAAAGAAYAWwEA&#10;ALUDAAAAAA==&#10;">
                          <v:fill on="f" focussize="0,0"/>
                          <v:stroke on="f"/>
                          <v:imagedata r:id="rId9" o:title=""/>
                          <o:lock v:ext="edit" aspectratio="t"/>
                        </v:shape>
                        <v:shape id="椭圆 15" o:spid="_x0000_s1026" o:spt="3" type="#_x0000_t3" style="position:absolute;left:3016550;top:1709279;height:482345;width:1456753;v-text-anchor:middle;" fillcolor="#E7E6E6" filled="t" stroked="f" coordsize="21600,21600" o:gfxdata="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Xjh&#10;i8EAAADdAAAADwAAAAAAAAABACAAAAAiAAAAZHJzL2Rvd25yZXYueG1sUEsBAhQAFAAAAAgAh07i&#10;QDMvBZ47AAAAOQAAABAAAAAAAAAAAQAgAAAAEAEAAGRycy9zaGFwZXhtbC54bWxQSwUGAAAAAAYA&#10;BgBbAQAAugMAAAAA&#10;">
                          <v:fill on="t" focussize="0,0"/>
                          <v:stroke on="f"/>
                          <v:imagedata o:title=""/>
                          <o:lock v:ext="edit" aspectratio="f"/>
                          <v:textbox>
                            <w:txbxContent>
                              <w:p w14:paraId="088D2EEA">
                                <w:pPr>
                                  <w:pStyle w:val="39"/>
                                  <w:spacing w:before="0" w:beforeAutospacing="0" w:after="0" w:afterAutospacing="0"/>
                                  <w:jc w:val="center"/>
                                  <w:rPr>
                                    <w:rFonts w:ascii="Calibri" w:hAnsi="Calibri"/>
                                    <w:sz w:val="16"/>
                                    <w:szCs w:val="16"/>
                                  </w:rPr>
                                </w:pPr>
                                <w:r>
                                  <w:rPr>
                                    <w:rFonts w:ascii="Calibri" w:hAnsi="Calibri" w:cs="Times New Roman"/>
                                    <w:color w:val="000000"/>
                                    <w:kern w:val="24"/>
                                    <w:sz w:val="16"/>
                                    <w:szCs w:val="16"/>
                                  </w:rPr>
                                  <w:t xml:space="preserve">3GPP RAT </w:t>
                                </w:r>
                              </w:p>
                            </w:txbxContent>
                          </v:textbox>
                        </v:shape>
                        <v:line id="直接连接符 16" o:spid="_x0000_s1026" o:spt="20" style="position:absolute;left:2367516;top:1247014;height:625044;width:575558;" filled="f" stroked="t" coordsize="21600,21600" o:gfxdata="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Yfyu/&#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17" o:spid="_x0000_s1026" o:spt="20" style="position:absolute;left:1651973;top:2138830;height:0;width:1258865;" filled="f" stroked="t" coordsize="21600,21600" o:gfxdata="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1K4Vy/&#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18" o:spid="_x0000_s1026" o:spt="20" style="position:absolute;left:6191204;top:1567299;flip:y;height:155605;width:605862;" filled="f" stroked="t" coordsize="21600,21600" o:gfxdata="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7EfFO8AAAA&#10;3QAAAA8AAAAAAAAAAQAgAAAAIgAAAGRycy9kb3ducmV2LnhtbFBLAQIUABQAAAAIAIdO4kAzLwWe&#10;OwAAADkAAAAQAAAAAAAAAAEAIAAAAAsBAABkcnMvc2hhcGV4bWwueG1sUEsFBgAAAAAGAAYAWwEA&#10;ALUDAAAAAA==&#10;">
                          <v:fill on="f" focussize="0,0"/>
                          <v:stroke weight="0.5pt" color="#000000" miterlimit="8" joinstyle="miter"/>
                          <v:imagedata o:title=""/>
                          <o:lock v:ext="edit" aspectratio="f"/>
                        </v:line>
                        <v:line id="直接连接符 19" o:spid="_x0000_s1026" o:spt="20" style="position:absolute;left:1618377;top:2282290;height:207733;width:1404884;" filled="f" stroked="t" coordsize="21600,21600" o:gfxdata="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v3LO/&#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20" o:spid="_x0000_s1026" o:spt="20" style="position:absolute;left:6146447;top:2342480;flip:x y;height:191763;width:566498;" filled="f" stroked="t" coordsize="21600,21600" o:gfxdata="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LLo68AAAA&#10;3QAAAA8AAAAAAAAAAQAgAAAAIgAAAGRycy9kb3ducmV2LnhtbFBLAQIUABQAAAAIAIdO4kAzLwWe&#10;OwAAADkAAAAQAAAAAAAAAAEAIAAAAAsBAABkcnMvc2hhcGV4bWwueG1sUEsFBgAAAAAGAAYAWwEA&#10;ALUDAAAAAA==&#10;">
                          <v:fill on="f" focussize="0,0"/>
                          <v:stroke weight="0.5pt" color="#000000" miterlimit="8" joinstyle="miter"/>
                          <v:imagedata o:title=""/>
                          <o:lock v:ext="edit" aspectratio="f"/>
                        </v:line>
                        <v:shape id="椭圆 21" o:spid="_x0000_s1026" o:spt="3" type="#_x0000_t3" style="position:absolute;left:3090083;top:2274463;height:566378;width:1450119;v-text-anchor:middle;" fillcolor="#E7E6E6" filled="t" stroked="f" coordsize="21600,21600" o:gfxdata="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3dxkvQAA&#10;AN0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58D35C86">
                                <w:pPr>
                                  <w:pStyle w:val="39"/>
                                  <w:spacing w:before="0" w:beforeAutospacing="0" w:after="0" w:afterAutospacing="0"/>
                                  <w:jc w:val="center"/>
                                  <w:rPr>
                                    <w:rFonts w:ascii="Calibri" w:hAnsi="Calibri"/>
                                    <w:sz w:val="16"/>
                                    <w:szCs w:val="16"/>
                                  </w:rPr>
                                </w:pPr>
                                <w:r>
                                  <w:rPr>
                                    <w:rFonts w:ascii="Calibri" w:hAnsi="Calibri" w:cs="Times New Roman"/>
                                    <w:color w:val="000000"/>
                                    <w:kern w:val="24"/>
                                    <w:sz w:val="16"/>
                                    <w:szCs w:val="16"/>
                                  </w:rPr>
                                  <w:t>Non-3GPP</w:t>
                                </w:r>
                              </w:p>
                            </w:txbxContent>
                          </v:textbox>
                        </v:shape>
                      </v:group>
                      <v:shape id="Text Box 1227" o:spid="_x0000_s1026" o:spt="202" type="#_x0000_t202" style="position:absolute;left:0;top:2399258;height:339725;width:1805940;" filled="f" stroked="f" coordsize="21600,21600" o:gfxdata="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mxVEr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4991CC3A">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 xml:space="preserve">APP clients on UEs using 3GPP/non-3GPP </w:t>
                              </w:r>
                            </w:p>
                          </w:txbxContent>
                        </v:textbox>
                      </v:shape>
                    </v:group>
                    <v:shape id="Text Box 1228" o:spid="_x0000_s1026" o:spt="202" type="#_x0000_t202" style="position:absolute;left:137424;top:2906658;height:215265;width:1806575;" filled="f" stroked="f" coordsize="21600,21600" o:gfxdata="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fzwWC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3D666368">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3GPP UEs</w:t>
                            </w:r>
                          </w:p>
                        </w:txbxContent>
                      </v:textbox>
                    </v:shape>
                    <v:shape id="Text Box 1229" o:spid="_x0000_s1026" o:spt="202" type="#_x0000_t202" style="position:absolute;left:2642753;top:2917228;height:215265;width:1805940;" filled="f" stroked="f" coordsize="21600,21600" o:gfxdata="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v2T7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5570BED0">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MNO system</w:t>
                            </w:r>
                          </w:p>
                        </w:txbxContent>
                      </v:textbox>
                    </v:shape>
                    <v:shape id="Text Box 1230" o:spid="_x0000_s1026" o:spt="202" type="#_x0000_t202" style="position:absolute;left:4709386;top:2833020;height:215265;width:1352550;" filled="f" stroked="f" coordsize="21600,21600" o:gfxdata="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Fu7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92CE2DD">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Application server</w:t>
                            </w:r>
                          </w:p>
                        </w:txbxContent>
                      </v:textbox>
                    </v:shape>
                  </v:group>
                  <v:roundrect id="Rectangle: Rounded Corners 1231" o:spid="_x0000_s1026" o:spt="2" style="position:absolute;left:3499033;top:1464097;height:1032363;width:750548;v-text-anchor:middle;" fillcolor="#E7E6E6" filled="t" stroked="f" coordsize="21600,21600" arcsize="0.166666666666667" o:gfxdata="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idmm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5102BA70">
                          <w:pPr>
                            <w:jc w:val="center"/>
                            <w:rPr>
                              <w:rFonts w:ascii="Calibri" w:hAnsi="Calibri"/>
                              <w:sz w:val="16"/>
                              <w:szCs w:val="16"/>
                              <w:lang w:eastAsia="zh-CN"/>
                            </w:rPr>
                          </w:pPr>
                          <w:r>
                            <w:rPr>
                              <w:rFonts w:ascii="Calibri" w:hAnsi="Calibri"/>
                              <w:sz w:val="16"/>
                              <w:szCs w:val="16"/>
                              <w:lang w:eastAsia="zh-CN"/>
                            </w:rPr>
                            <w:t>Location service Entities</w:t>
                          </w:r>
                        </w:p>
                      </w:txbxContent>
                    </v:textbox>
                  </v:roundrect>
                </v:group>
              </w:pict>
            </mc:Fallback>
          </mc:AlternateContent>
        </w:r>
      </w:ins>
    </w:p>
    <w:p w14:paraId="46E4093C">
      <w:pPr>
        <w:rPr>
          <w:ins w:id="87" w:author="Yangyanmei" w:date="2026-01-29T16:48:00Z"/>
          <w:lang w:val="en-US" w:eastAsia="zh-CN"/>
        </w:rPr>
      </w:pPr>
    </w:p>
    <w:p w14:paraId="35432BC6">
      <w:pPr>
        <w:rPr>
          <w:ins w:id="88" w:author="Yangyanmei" w:date="2026-01-29T16:48:00Z"/>
          <w:lang w:val="en-US" w:eastAsia="zh-CN"/>
        </w:rPr>
      </w:pPr>
    </w:p>
    <w:p w14:paraId="6CF310C3">
      <w:pPr>
        <w:rPr>
          <w:ins w:id="89" w:author="Yangyanmei" w:date="2026-01-29T16:48:00Z"/>
          <w:lang w:val="en-US" w:eastAsia="zh-CN"/>
        </w:rPr>
      </w:pPr>
    </w:p>
    <w:p w14:paraId="43D6EDC5">
      <w:pPr>
        <w:rPr>
          <w:ins w:id="90" w:author="Yangyanmei" w:date="2026-01-29T16:48:00Z"/>
          <w:lang w:val="en-US" w:eastAsia="zh-CN"/>
        </w:rPr>
      </w:pPr>
    </w:p>
    <w:p w14:paraId="276C6BD2">
      <w:pPr>
        <w:rPr>
          <w:ins w:id="91" w:author="Yangyanmei" w:date="2026-01-29T16:48:00Z"/>
          <w:lang w:val="en-US" w:eastAsia="zh-CN"/>
        </w:rPr>
      </w:pPr>
    </w:p>
    <w:p w14:paraId="0571152F">
      <w:pPr>
        <w:rPr>
          <w:ins w:id="92" w:author="Yangyanmei" w:date="2026-01-29T16:49:00Z"/>
          <w:lang w:val="en-US" w:eastAsia="zh-CN"/>
        </w:rPr>
      </w:pPr>
    </w:p>
    <w:p w14:paraId="5E4660E6">
      <w:pPr>
        <w:rPr>
          <w:ins w:id="93" w:author="Yangyanmei" w:date="2026-01-29T16:49:00Z"/>
          <w:lang w:val="en-US" w:eastAsia="zh-CN"/>
        </w:rPr>
      </w:pPr>
    </w:p>
    <w:p w14:paraId="4D003391">
      <w:pPr>
        <w:rPr>
          <w:ins w:id="94" w:author="Yangyanmei" w:date="2026-01-29T16:49:00Z"/>
          <w:lang w:val="en-US" w:eastAsia="zh-CN"/>
        </w:rPr>
      </w:pPr>
    </w:p>
    <w:p w14:paraId="1BC71D9E">
      <w:pPr>
        <w:rPr>
          <w:ins w:id="95" w:author="Yangyanmei" w:date="2026-01-29T16:48:00Z"/>
          <w:lang w:val="en-US" w:eastAsia="zh-CN"/>
        </w:rPr>
      </w:pPr>
    </w:p>
    <w:p w14:paraId="40C7E501">
      <w:pPr>
        <w:rPr>
          <w:ins w:id="96" w:author="Yangyanmei" w:date="2026-01-29T16:48:00Z"/>
          <w:lang w:val="en-US" w:eastAsia="zh-CN"/>
        </w:rPr>
      </w:pPr>
    </w:p>
    <w:p w14:paraId="4FA93074">
      <w:pPr>
        <w:rPr>
          <w:ins w:id="97" w:author="Yangyanmei" w:date="2026-01-29T16:48:00Z"/>
          <w:lang w:val="en-US" w:eastAsia="zh-CN"/>
        </w:rPr>
      </w:pPr>
    </w:p>
    <w:p w14:paraId="28B4AADC">
      <w:pPr>
        <w:rPr>
          <w:ins w:id="98" w:author="Yangyanmei" w:date="2026-01-29T16:48:00Z"/>
          <w:lang w:val="en-US" w:eastAsia="zh-CN"/>
        </w:rPr>
      </w:pPr>
    </w:p>
    <w:p w14:paraId="360B6FCC">
      <w:pPr>
        <w:pStyle w:val="56"/>
        <w:rPr>
          <w:ins w:id="99" w:author="Yangyanmei" w:date="2026-01-29T16:50:00Z"/>
          <w:lang w:val="en-US"/>
        </w:rPr>
      </w:pPr>
      <w:ins w:id="100" w:author="Yangyanmei" w:date="2026-01-29T16:48:00Z">
        <w:r>
          <w:rPr>
            <w:rFonts w:hint="eastAsia"/>
            <w:lang w:val="en-US" w:eastAsia="zh-CN"/>
          </w:rPr>
          <w:t xml:space="preserve"> </w:t>
        </w:r>
      </w:ins>
      <w:ins w:id="101" w:author="Yangyanmei" w:date="2026-01-29T16:48:00Z">
        <w:r>
          <w:rPr>
            <w:lang w:val="en-US" w:eastAsia="zh-CN"/>
          </w:rPr>
          <w:t xml:space="preserve">                </w:t>
        </w:r>
      </w:ins>
      <w:ins w:id="102" w:author="Yangyanmei" w:date="2026-01-29T16:48:00Z">
        <w:r>
          <w:rPr>
            <w:lang w:val="en-US"/>
          </w:rPr>
          <w:t>Figure 5.</w:t>
        </w:r>
      </w:ins>
      <w:ins w:id="103" w:author="Yangyanmei" w:date="2026-01-29T16:48:00Z">
        <w:r>
          <w:rPr>
            <w:rFonts w:hint="eastAsia"/>
            <w:lang w:val="en-US" w:eastAsia="zh-CN"/>
          </w:rPr>
          <w:t>x</w:t>
        </w:r>
      </w:ins>
      <w:ins w:id="104" w:author="Yangyanmei" w:date="2026-01-29T16:48:00Z">
        <w:r>
          <w:rPr>
            <w:lang w:val="en-US"/>
          </w:rPr>
          <w:t xml:space="preserve">.1-1: </w:t>
        </w:r>
      </w:ins>
      <w:ins w:id="105" w:author="Yangyanmei" w:date="2026-01-29T16:54:00Z">
        <w:r>
          <w:rPr>
            <w:lang w:val="en-US"/>
          </w:rPr>
          <w:t>Use case</w:t>
        </w:r>
      </w:ins>
      <w:ins w:id="106" w:author="Yangyanmei" w:date="2026-01-29T16:48:00Z">
        <w:r>
          <w:rPr>
            <w:lang w:val="en-US"/>
          </w:rPr>
          <w:t xml:space="preserve"> for MNO offering location service</w:t>
        </w:r>
      </w:ins>
    </w:p>
    <w:p w14:paraId="6FCCAF96">
      <w:pPr>
        <w:pStyle w:val="56"/>
        <w:rPr>
          <w:ins w:id="107" w:author="Yangyanmei" w:date="2026-01-29T16:48:00Z"/>
          <w:lang w:val="en-US"/>
        </w:rPr>
      </w:pPr>
    </w:p>
    <w:p w14:paraId="1A78FC77">
      <w:pPr>
        <w:pStyle w:val="4"/>
        <w:rPr>
          <w:ins w:id="108" w:author="Yangyanmei" w:date="2026-01-29T16:51:00Z"/>
        </w:rPr>
      </w:pPr>
      <w:ins w:id="109" w:author="Yangyanmei" w:date="2026-01-29T16:51:00Z">
        <w:r>
          <w:rPr/>
          <w:t xml:space="preserve">  5.x.2</w:t>
        </w:r>
      </w:ins>
      <w:ins w:id="110" w:author="Yangyanmei" w:date="2026-01-29T16:51:00Z">
        <w:r>
          <w:rPr/>
          <w:tab/>
        </w:r>
      </w:ins>
      <w:ins w:id="111" w:author="Yangyanmei" w:date="2026-01-29T16:51:00Z">
        <w:r>
          <w:rPr/>
          <w:t xml:space="preserve"> Advantages</w:t>
        </w:r>
      </w:ins>
      <w:ins w:id="112" w:author="Yangyanmei" w:date="2026-01-29T16:51:00Z">
        <w:r>
          <w:rPr>
            <w:rFonts w:hint="eastAsia"/>
          </w:rPr>
          <w:t xml:space="preserve"> </w:t>
        </w:r>
      </w:ins>
      <w:ins w:id="113" w:author="Yangyanmei" w:date="2026-01-29T16:51:00Z">
        <w:r>
          <w:rPr/>
          <w:t>and values of LMS</w:t>
        </w:r>
      </w:ins>
    </w:p>
    <w:p w14:paraId="288BE1B0">
      <w:pPr>
        <w:rPr>
          <w:ins w:id="114" w:author="y00603913" w:date="2026-02-12T12:57:42Z"/>
          <w:lang w:val="en-US" w:eastAsia="zh-CN"/>
        </w:rPr>
      </w:pPr>
      <w:ins w:id="115" w:author="y00603913" w:date="2026-02-12T12:57:42Z">
        <w:r>
          <w:rPr>
            <w:lang w:val="en-US" w:eastAsia="zh-CN"/>
          </w:rPr>
          <w:t>The LCS</w:t>
        </w:r>
      </w:ins>
      <w:ins w:id="116" w:author="y00603913" w:date="2026-02-12T12:57:42Z">
        <w:r>
          <w:rPr>
            <w:rFonts w:hint="eastAsia"/>
            <w:lang w:val="en-US" w:eastAsia="zh-CN"/>
          </w:rPr>
          <w:t>/LMF</w:t>
        </w:r>
      </w:ins>
      <w:ins w:id="117" w:author="y00603913" w:date="2026-02-12T12:57:42Z">
        <w:r>
          <w:rPr>
            <w:lang w:val="en-US" w:eastAsia="zh-CN"/>
          </w:rPr>
          <w:t xml:space="preserve"> in 3GPP 5GC can support the retrieval of 3GPP access or non-3GPP access UEs position</w:t>
        </w:r>
      </w:ins>
      <w:ins w:id="118" w:author="y00603913" w:date="2026-02-12T12:57:42Z">
        <w:r>
          <w:rPr>
            <w:rFonts w:hint="eastAsia"/>
            <w:lang w:val="en-US" w:eastAsia="zh-CN"/>
          </w:rPr>
          <w:t>/</w:t>
        </w:r>
      </w:ins>
      <w:ins w:id="119" w:author="y00603913" w:date="2026-02-12T12:57:42Z">
        <w:r>
          <w:rPr>
            <w:lang w:val="en-US" w:eastAsia="zh-CN"/>
          </w:rPr>
          <w:t xml:space="preserve">location if connected to the 5GC </w:t>
        </w:r>
      </w:ins>
      <w:ins w:id="120" w:author="y00603913" w:date="2026-02-12T12:57:42Z">
        <w:r>
          <w:rPr>
            <w:rFonts w:hint="eastAsia"/>
            <w:lang w:val="en-US" w:eastAsia="zh-CN"/>
          </w:rPr>
          <w:t xml:space="preserve"> as defined in c</w:t>
        </w:r>
      </w:ins>
      <w:ins w:id="121" w:author="y00603913" w:date="2026-02-12T12:57:42Z">
        <w:r>
          <w:rPr>
            <w:rFonts w:ascii="Times New Roman" w:hAnsi="Times New Roman" w:eastAsia="宋体" w:cs="Times New Roman"/>
            <w:sz w:val="20"/>
            <w:szCs w:val="20"/>
            <w:lang w:val="en-US" w:eastAsia="zh-CN" w:bidi="ar"/>
          </w:rPr>
          <w:t xml:space="preserve">lause 5.3.1 of </w:t>
        </w:r>
      </w:ins>
      <w:ins w:id="122" w:author="y00603913" w:date="2026-02-12T12:57:42Z">
        <w:r>
          <w:rPr>
            <w:rFonts w:hint="default" w:ascii="Times New Roman" w:hAnsi="Times New Roman" w:eastAsia="宋体" w:cs="Times New Roman"/>
            <w:sz w:val="20"/>
            <w:szCs w:val="20"/>
            <w:lang w:val="en-US" w:eastAsia="zh-CN" w:bidi="ar"/>
          </w:rPr>
          <w:t xml:space="preserve">3GPP </w:t>
        </w:r>
      </w:ins>
      <w:ins w:id="123" w:author="y00603913" w:date="2026-02-12T12:57:42Z">
        <w:r>
          <w:rPr>
            <w:rFonts w:ascii="Times New Roman" w:hAnsi="Times New Roman" w:eastAsia="宋体" w:cs="Times New Roman"/>
            <w:sz w:val="20"/>
            <w:szCs w:val="20"/>
            <w:lang w:val="en-US" w:eastAsia="zh-CN" w:bidi="ar"/>
          </w:rPr>
          <w:t>TS 23.273</w:t>
        </w:r>
      </w:ins>
      <w:ins w:id="124" w:author="y00603913" w:date="2026-02-12T12:57:42Z">
        <w:r>
          <w:rPr>
            <w:rFonts w:hint="default" w:ascii="Times New Roman" w:hAnsi="Times New Roman" w:eastAsia="宋体" w:cs="Times New Roman"/>
            <w:sz w:val="20"/>
            <w:szCs w:val="20"/>
            <w:lang w:val="en-US" w:eastAsia="zh-CN" w:bidi="ar"/>
          </w:rPr>
          <w:t>[23]</w:t>
        </w:r>
      </w:ins>
      <w:ins w:id="125" w:author="y00603913" w:date="2026-02-12T12:57:42Z">
        <w:r>
          <w:rPr>
            <w:lang w:val="en-US" w:eastAsia="zh-CN"/>
          </w:rPr>
          <w:t>.</w:t>
        </w:r>
      </w:ins>
    </w:p>
    <w:p w14:paraId="1C8A74A7">
      <w:pPr>
        <w:rPr>
          <w:ins w:id="126" w:author="y00603913" w:date="2026-02-11T21:26:00Z"/>
          <w:lang w:val="en-US" w:eastAsia="zh-CN"/>
        </w:rPr>
      </w:pPr>
      <w:ins w:id="127" w:author="y00603913" w:date="2026-02-11T18:21:00Z">
        <w:r>
          <w:rPr>
            <w:lang w:val="en-US" w:eastAsia="zh-CN"/>
          </w:rPr>
          <w:t xml:space="preserve">Considering the case </w:t>
        </w:r>
      </w:ins>
      <w:ins w:id="128" w:author="y00603913" w:date="2026-02-11T18:29:00Z">
        <w:r>
          <w:rPr>
            <w:rFonts w:hint="eastAsia"/>
            <w:lang w:val="en-US" w:eastAsia="zh-CN"/>
          </w:rPr>
          <w:t xml:space="preserve"> </w:t>
        </w:r>
      </w:ins>
      <w:ins w:id="129" w:author="Rajesh Babu Natarajan (Nokia)" w:date="2026-02-12T09:10:00Z">
        <w:r>
          <w:rPr>
            <w:lang w:val="en-US" w:eastAsia="zh-CN"/>
          </w:rPr>
          <w:t xml:space="preserve">when </w:t>
        </w:r>
      </w:ins>
      <w:ins w:id="130" w:author="y00603913" w:date="2026-02-11T18:29:00Z">
        <w:r>
          <w:rPr>
            <w:rFonts w:hint="eastAsia"/>
            <w:lang w:val="en-US" w:eastAsia="zh-CN"/>
          </w:rPr>
          <w:t>UE  connect to non-3GPP</w:t>
        </w:r>
      </w:ins>
      <w:ins w:id="131" w:author="Rajesh Babu Natarajan (Nokia)" w:date="2026-02-12T09:10:00Z">
        <w:r>
          <w:rPr>
            <w:lang w:val="en-US" w:eastAsia="zh-CN"/>
          </w:rPr>
          <w:t xml:space="preserve"> network (i.e</w:t>
        </w:r>
      </w:ins>
      <w:ins w:id="132" w:author="Rajesh Babu Natarajan (Nokia)" w:date="2026-02-12T09:11:00Z">
        <w:r>
          <w:rPr>
            <w:lang w:val="en-US" w:eastAsia="zh-CN"/>
          </w:rPr>
          <w:t>. not connected to 5GC)</w:t>
        </w:r>
      </w:ins>
      <w:ins w:id="133" w:author="y00603913" w:date="2026-02-11T19:01:00Z">
        <w:r>
          <w:rPr>
            <w:rFonts w:hint="eastAsia"/>
            <w:lang w:val="en-US" w:eastAsia="zh-CN"/>
          </w:rPr>
          <w:t xml:space="preserve">, </w:t>
        </w:r>
      </w:ins>
      <w:ins w:id="134" w:author="Rajesh Babu Natarajan (Nokia)" w:date="2026-02-12T09:11:00Z">
        <w:r>
          <w:rPr>
            <w:lang w:val="en-US" w:eastAsia="zh-CN"/>
          </w:rPr>
          <w:t xml:space="preserve">in which case the </w:t>
        </w:r>
      </w:ins>
      <w:ins w:id="135" w:author="y00603913" w:date="2026-02-11T19:07:00Z">
        <w:r>
          <w:rPr>
            <w:rFonts w:hint="eastAsia"/>
            <w:lang w:val="en-US" w:eastAsia="zh-CN"/>
          </w:rPr>
          <w:t xml:space="preserve">location management service defined </w:t>
        </w:r>
      </w:ins>
      <w:ins w:id="136" w:author="y00603913" w:date="2026-02-11T19:08:00Z">
        <w:r>
          <w:rPr>
            <w:rFonts w:hint="eastAsia"/>
            <w:lang w:val="en-US" w:eastAsia="zh-CN"/>
          </w:rPr>
          <w:t>in</w:t>
        </w:r>
      </w:ins>
      <w:ins w:id="137" w:author="y00603913" w:date="2026-02-11T19:09:00Z">
        <w:r>
          <w:rPr>
            <w:rFonts w:hint="eastAsia"/>
            <w:lang w:val="en-US" w:eastAsia="zh-CN"/>
          </w:rPr>
          <w:t xml:space="preserve"> 3GPP TS 23.434[</w:t>
        </w:r>
      </w:ins>
      <w:ins w:id="138" w:author="y00603913" w:date="2026-02-11T21:20:00Z">
        <w:r>
          <w:rPr>
            <w:rFonts w:hint="eastAsia"/>
            <w:lang w:val="en-US" w:eastAsia="zh-CN"/>
          </w:rPr>
          <w:t>3</w:t>
        </w:r>
      </w:ins>
      <w:ins w:id="139" w:author="y00603913" w:date="2026-02-11T19:09:00Z">
        <w:r>
          <w:rPr>
            <w:rFonts w:hint="eastAsia"/>
            <w:lang w:val="en-US" w:eastAsia="zh-CN"/>
          </w:rPr>
          <w:t>]</w:t>
        </w:r>
      </w:ins>
      <w:ins w:id="140" w:author="y00603913" w:date="2026-02-11T19:10:00Z">
        <w:r>
          <w:rPr>
            <w:rFonts w:hint="eastAsia"/>
            <w:lang w:val="en-US" w:eastAsia="zh-CN"/>
          </w:rPr>
          <w:t xml:space="preserve"> at</w:t>
        </w:r>
      </w:ins>
      <w:ins w:id="141" w:author="y00603913" w:date="2026-02-11T19:08:00Z">
        <w:r>
          <w:rPr>
            <w:rFonts w:hint="eastAsia"/>
            <w:lang w:val="en-US" w:eastAsia="zh-CN"/>
          </w:rPr>
          <w:t xml:space="preserve"> SEAL layer can </w:t>
        </w:r>
      </w:ins>
      <w:ins w:id="142" w:author="Rajesh Babu Natarajan (Nokia)" w:date="2026-02-12T09:11:00Z">
        <w:r>
          <w:rPr>
            <w:lang w:val="en-US" w:eastAsia="zh-CN"/>
          </w:rPr>
          <w:t>provide the positioning</w:t>
        </w:r>
      </w:ins>
      <w:ins w:id="143" w:author="y00603913" w:date="2026-02-11T19:08:00Z">
        <w:r>
          <w:rPr>
            <w:rFonts w:hint="eastAsia"/>
            <w:lang w:val="en-US" w:eastAsia="zh-CN"/>
          </w:rPr>
          <w:t xml:space="preserve">. </w:t>
        </w:r>
      </w:ins>
      <w:ins w:id="144" w:author="y00603913" w:date="2026-02-11T19:03:00Z">
        <w:r>
          <w:rPr>
            <w:rFonts w:hint="eastAsia"/>
            <w:lang w:val="en-US" w:eastAsia="zh-CN"/>
          </w:rPr>
          <w:t xml:space="preserve"> </w:t>
        </w:r>
      </w:ins>
      <w:ins w:id="145" w:author="y00603913" w:date="2026-02-11T19:11:00Z">
        <w:r>
          <w:rPr>
            <w:rFonts w:hint="eastAsia"/>
            <w:lang w:val="en-US" w:eastAsia="zh-CN"/>
          </w:rPr>
          <w:t xml:space="preserve">In 3GPP TS 23.434, LM server can request the location information </w:t>
        </w:r>
      </w:ins>
      <w:ins w:id="146" w:author="y00603913" w:date="2026-02-11T19:12:00Z">
        <w:r>
          <w:rPr>
            <w:rFonts w:hint="eastAsia"/>
            <w:lang w:val="en-US" w:eastAsia="zh-CN"/>
          </w:rPr>
          <w:t xml:space="preserve">from </w:t>
        </w:r>
      </w:ins>
      <w:ins w:id="147" w:author="y00603913" w:date="2026-02-11T19:01:00Z">
        <w:r>
          <w:rPr>
            <w:rFonts w:hint="eastAsia"/>
            <w:lang w:val="en-US" w:eastAsia="zh-CN"/>
          </w:rPr>
          <w:t>SEAL layer LM</w:t>
        </w:r>
      </w:ins>
      <w:ins w:id="148" w:author="y00603913" w:date="2026-02-11T19:02:00Z">
        <w:r>
          <w:rPr>
            <w:rFonts w:hint="eastAsia"/>
            <w:lang w:val="en-US" w:eastAsia="zh-CN"/>
          </w:rPr>
          <w:t xml:space="preserve"> client</w:t>
        </w:r>
      </w:ins>
      <w:ins w:id="149" w:author="y00603913" w:date="2026-02-11T19:12:00Z">
        <w:r>
          <w:rPr>
            <w:rFonts w:hint="eastAsia"/>
            <w:lang w:val="en-US" w:eastAsia="zh-CN"/>
          </w:rPr>
          <w:t>, which</w:t>
        </w:r>
      </w:ins>
      <w:ins w:id="150" w:author="y00603913" w:date="2026-02-11T19:02:00Z">
        <w:r>
          <w:rPr>
            <w:rFonts w:hint="eastAsia"/>
            <w:lang w:val="en-US" w:eastAsia="zh-CN"/>
          </w:rPr>
          <w:t xml:space="preserve"> resides on OS to</w:t>
        </w:r>
      </w:ins>
      <w:ins w:id="151" w:author="y00603913" w:date="2026-02-11T19:03:00Z">
        <w:r>
          <w:rPr>
            <w:rFonts w:hint="eastAsia"/>
            <w:lang w:val="en-US" w:eastAsia="zh-CN"/>
          </w:rPr>
          <w:t xml:space="preserve"> retrive non</w:t>
        </w:r>
      </w:ins>
      <w:ins w:id="152" w:author="y00603913" w:date="2026-02-11T19:04:00Z">
        <w:r>
          <w:rPr>
            <w:rFonts w:hint="eastAsia"/>
            <w:lang w:val="en-US" w:eastAsia="zh-CN"/>
          </w:rPr>
          <w:t xml:space="preserve">-3gpp location </w:t>
        </w:r>
      </w:ins>
      <w:ins w:id="153" w:author="Rajesh Babu Natarajan (Nokia)" w:date="2026-02-12T09:12:00Z">
        <w:r>
          <w:rPr>
            <w:lang w:val="en-US" w:eastAsia="zh-CN"/>
          </w:rPr>
          <w:t>information (e.g. GPS/GNSS)</w:t>
        </w:r>
      </w:ins>
      <w:ins w:id="154" w:author="y00603913" w:date="2026-02-11T19:04:00Z">
        <w:r>
          <w:rPr>
            <w:rFonts w:hint="eastAsia"/>
            <w:lang w:val="en-US" w:eastAsia="zh-CN"/>
          </w:rPr>
          <w:t xml:space="preserve"> from</w:t>
        </w:r>
      </w:ins>
      <w:ins w:id="155" w:author="y00603913" w:date="2026-02-11T19:06:00Z">
        <w:r>
          <w:rPr>
            <w:rFonts w:hint="eastAsia"/>
            <w:lang w:val="en-US" w:eastAsia="zh-CN"/>
          </w:rPr>
          <w:t xml:space="preserve"> </w:t>
        </w:r>
      </w:ins>
      <w:ins w:id="156" w:author="y00603913" w:date="2026-02-11T19:05:00Z">
        <w:r>
          <w:rPr>
            <w:rFonts w:hint="eastAsia"/>
            <w:lang w:val="en-US" w:eastAsia="zh-CN"/>
          </w:rPr>
          <w:t>low layer</w:t>
        </w:r>
      </w:ins>
      <w:ins w:id="157" w:author="y00603913" w:date="2026-02-11T19:06:00Z">
        <w:r>
          <w:rPr>
            <w:rFonts w:hint="eastAsia"/>
            <w:lang w:val="en-US" w:eastAsia="zh-CN"/>
          </w:rPr>
          <w:t xml:space="preserve"> via OS</w:t>
        </w:r>
      </w:ins>
      <w:ins w:id="158" w:author="y00603913" w:date="2026-02-11T19:07:00Z">
        <w:r>
          <w:rPr>
            <w:rFonts w:hint="eastAsia"/>
            <w:lang w:val="en-US" w:eastAsia="zh-CN"/>
          </w:rPr>
          <w:t xml:space="preserve">. </w:t>
        </w:r>
      </w:ins>
      <w:ins w:id="159" w:author="y00603913" w:date="2026-02-11T17:54:00Z">
        <w:r>
          <w:rPr>
            <w:lang w:val="en-US" w:eastAsia="zh-CN"/>
          </w:rPr>
          <w:t xml:space="preserve"> </w:t>
        </w:r>
      </w:ins>
    </w:p>
    <w:p w14:paraId="06A9EB56">
      <w:pPr>
        <w:numPr>
          <w:ilvl w:val="255"/>
          <w:numId w:val="0"/>
        </w:numPr>
        <w:ind w:left="0" w:firstLine="0"/>
        <w:rPr>
          <w:ins w:id="160" w:author="y00603913" w:date="2026-02-11T21:28:00Z"/>
          <w:lang w:val="en-US" w:eastAsia="zh-CN"/>
        </w:rPr>
      </w:pPr>
      <w:ins w:id="161" w:author="y00603913" w:date="2026-02-13T13:17:46Z">
        <w:r>
          <w:rPr>
            <w:rFonts w:hint="eastAsia"/>
            <w:lang w:val="en-US" w:eastAsia="zh-CN"/>
          </w:rPr>
          <w:t>Ta</w:t>
        </w:r>
      </w:ins>
      <w:ins w:id="162" w:author="y00603913" w:date="2026-02-13T13:17:47Z">
        <w:r>
          <w:rPr>
            <w:rFonts w:hint="eastAsia"/>
            <w:lang w:val="en-US" w:eastAsia="zh-CN"/>
          </w:rPr>
          <w:t>ke</w:t>
        </w:r>
      </w:ins>
      <w:ins w:id="163" w:author="y00603913" w:date="2026-02-11T21:27:00Z">
        <w:r>
          <w:rPr>
            <w:rFonts w:hint="eastAsia"/>
            <w:lang w:val="en-US" w:eastAsia="zh-CN"/>
          </w:rPr>
          <w:t xml:space="preserve"> IOT </w:t>
        </w:r>
      </w:ins>
      <w:ins w:id="164" w:author="y00603913" w:date="2026-02-13T13:17:53Z">
        <w:r>
          <w:rPr>
            <w:rFonts w:hint="eastAsia"/>
            <w:lang w:val="en-US" w:eastAsia="zh-CN"/>
          </w:rPr>
          <w:t xml:space="preserve">as </w:t>
        </w:r>
      </w:ins>
      <w:ins w:id="165" w:author="y00603913" w:date="2026-02-13T13:17:57Z">
        <w:r>
          <w:rPr>
            <w:rFonts w:hint="eastAsia"/>
            <w:lang w:val="en-US" w:eastAsia="zh-CN"/>
          </w:rPr>
          <w:t>e</w:t>
        </w:r>
      </w:ins>
      <w:ins w:id="166" w:author="y00603913" w:date="2026-02-13T13:17:58Z">
        <w:r>
          <w:rPr>
            <w:rFonts w:hint="eastAsia"/>
            <w:lang w:val="en-US" w:eastAsia="zh-CN"/>
          </w:rPr>
          <w:t>xampl</w:t>
        </w:r>
      </w:ins>
      <w:ins w:id="167" w:author="y00603913" w:date="2026-02-13T13:17:59Z">
        <w:r>
          <w:rPr>
            <w:rFonts w:hint="eastAsia"/>
            <w:lang w:val="en-US" w:eastAsia="zh-CN"/>
          </w:rPr>
          <w:t>e</w:t>
        </w:r>
      </w:ins>
      <w:ins w:id="168" w:author="y00603913" w:date="2026-02-13T13:18:00Z">
        <w:r>
          <w:rPr>
            <w:rFonts w:hint="eastAsia"/>
            <w:lang w:val="en-US" w:eastAsia="zh-CN"/>
          </w:rPr>
          <w:t>,</w:t>
        </w:r>
      </w:ins>
      <w:ins w:id="169" w:author="y00603913" w:date="2026-02-11T21:27:00Z">
        <w:r>
          <w:rPr>
            <w:rFonts w:hint="eastAsia"/>
            <w:lang w:val="en-US" w:eastAsia="zh-CN"/>
          </w:rPr>
          <w:t xml:space="preserve"> </w:t>
        </w:r>
      </w:ins>
      <w:ins w:id="170" w:author="y00603913" w:date="2026-02-11T21:26:00Z">
        <w:r>
          <w:rPr>
            <w:lang w:val="en-US" w:eastAsia="zh-CN"/>
          </w:rPr>
          <w:t>SEAL location server can fetch the location of the UEs from the 3GPP network without requiring the UEs to report UE based position</w:t>
        </w:r>
      </w:ins>
      <w:ins w:id="171" w:author="Rajesh Babu Natarajan (Nokia)" w:date="2026-02-12T09:12:00Z">
        <w:r>
          <w:rPr>
            <w:lang w:val="en-US" w:eastAsia="zh-CN"/>
          </w:rPr>
          <w:t>ing information</w:t>
        </w:r>
      </w:ins>
      <w:ins w:id="172" w:author="y00603913" w:date="2026-02-11T21:26:00Z">
        <w:r>
          <w:rPr>
            <w:lang w:val="en-US" w:eastAsia="zh-CN"/>
          </w:rPr>
          <w:t xml:space="preserve"> (e.g GPS). UEs to report their location information needs extra hardware and computational power. Through the SEAL location server’s capability to acquire the network based position of the UEs</w:t>
        </w:r>
      </w:ins>
      <w:ins w:id="173" w:author="y00603913" w:date="2026-02-12T12:59:55Z">
        <w:r>
          <w:rPr>
            <w:rFonts w:hint="eastAsia"/>
            <w:lang w:val="en-US" w:eastAsia="zh-CN"/>
          </w:rPr>
          <w:t xml:space="preserve"> fr</w:t>
        </w:r>
      </w:ins>
      <w:ins w:id="174" w:author="y00603913" w:date="2026-02-12T12:59:56Z">
        <w:r>
          <w:rPr>
            <w:rFonts w:hint="eastAsia"/>
            <w:lang w:val="en-US" w:eastAsia="zh-CN"/>
          </w:rPr>
          <w:t>om</w:t>
        </w:r>
      </w:ins>
      <w:ins w:id="175" w:author="y00603913" w:date="2026-02-12T12:59:57Z">
        <w:r>
          <w:rPr>
            <w:rFonts w:hint="eastAsia"/>
            <w:lang w:val="en-US" w:eastAsia="zh-CN"/>
          </w:rPr>
          <w:t xml:space="preserve"> </w:t>
        </w:r>
      </w:ins>
      <w:ins w:id="176" w:author="y00603913" w:date="2026-02-12T13:00:00Z">
        <w:r>
          <w:rPr>
            <w:rFonts w:hint="eastAsia"/>
            <w:lang w:val="en-US" w:eastAsia="zh-CN"/>
          </w:rPr>
          <w:t>5</w:t>
        </w:r>
      </w:ins>
      <w:ins w:id="177" w:author="y00603913" w:date="2026-02-12T13:00:01Z">
        <w:r>
          <w:rPr>
            <w:rFonts w:hint="eastAsia"/>
            <w:lang w:val="en-US" w:eastAsia="zh-CN"/>
          </w:rPr>
          <w:t>G</w:t>
        </w:r>
      </w:ins>
      <w:ins w:id="178" w:author="y00603913" w:date="2026-02-12T13:00:02Z">
        <w:r>
          <w:rPr>
            <w:rFonts w:hint="eastAsia"/>
            <w:lang w:val="en-US" w:eastAsia="zh-CN"/>
          </w:rPr>
          <w:t>C</w:t>
        </w:r>
      </w:ins>
      <w:ins w:id="179" w:author="y00603913" w:date="2026-02-11T21:26:00Z">
        <w:r>
          <w:rPr>
            <w:lang w:val="en-US" w:eastAsia="zh-CN"/>
          </w:rPr>
          <w:t xml:space="preserve">, the applications can track the UEs and thereby alleviating the need of </w:t>
        </w:r>
      </w:ins>
      <w:ins w:id="180" w:author="y00603913" w:date="2026-02-11T21:28:00Z">
        <w:r>
          <w:rPr>
            <w:rFonts w:hint="eastAsia"/>
            <w:lang w:val="en-US" w:eastAsia="zh-CN"/>
          </w:rPr>
          <w:t>ex</w:t>
        </w:r>
      </w:ins>
      <w:ins w:id="181" w:author="y00603913" w:date="2026-02-11T21:28:00Z">
        <w:r>
          <w:rPr>
            <w:lang w:val="en-US" w:eastAsia="zh-CN"/>
          </w:rPr>
          <w:t>tra hardware and computational power on the UEs.</w:t>
        </w:r>
      </w:ins>
      <w:ins w:id="182" w:author="y00603913" w:date="2026-02-11T21:28:00Z">
        <w:r>
          <w:rPr>
            <w:b/>
            <w:i/>
            <w:lang w:val="en-US" w:eastAsia="zh-CN"/>
          </w:rPr>
          <w:t xml:space="preserve"> </w:t>
        </w:r>
      </w:ins>
    </w:p>
    <w:p w14:paraId="3FB5EC5A">
      <w:pPr>
        <w:rPr>
          <w:ins w:id="183" w:author="Yangyanmei" w:date="2026-01-29T16:49:00Z"/>
          <w:lang w:val="en-US" w:eastAsia="zh-CN"/>
        </w:rPr>
      </w:pPr>
      <w:ins w:id="184" w:author="y00603913" w:date="2026-02-11T21:27:00Z"/>
      <w:ins w:id="185" w:author="y00603913" w:date="2026-02-11T21:27:00Z"/>
      <w:ins w:id="186" w:author="y00603913" w:date="2026-02-11T21:27:00Z"/>
      <w:ins w:id="187" w:author="y00603913" w:date="2026-02-11T21:27:00Z">
        <w:r>
          <w:rPr/>
          <w:object>
            <v:shape id="_x0000_i1025" o:spt="75" type="#_x0000_t75" style="height:148.5pt;width:484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ins>
      <w:ins w:id="189" w:author="y00603913" w:date="2026-02-11T21:27:00Z"/>
    </w:p>
    <w:p w14:paraId="413915AE">
      <w:pPr>
        <w:pStyle w:val="56"/>
        <w:rPr>
          <w:ins w:id="190" w:author="Yangyanmei" w:date="2026-01-28T12:18:00Z"/>
          <w:lang w:eastAsia="zh-CN"/>
        </w:rPr>
      </w:pPr>
      <w:ins w:id="191" w:author="Yangyanmei" w:date="2026-01-29T16:51:00Z">
        <w:r>
          <w:rPr>
            <w:lang w:val="en-US" w:eastAsia="zh-CN"/>
          </w:rPr>
          <w:t>Figure 5.x.2-1</w:t>
        </w:r>
      </w:ins>
      <w:ins w:id="192" w:author="Yangyanmei" w:date="2026-01-28T12:18:00Z">
        <w:r>
          <w:rPr>
            <w:lang w:val="en-US" w:eastAsia="zh-CN"/>
          </w:rPr>
          <w:t xml:space="preserve">: </w:t>
        </w:r>
      </w:ins>
      <w:ins w:id="193" w:author="Yangyanmei" w:date="2026-01-29T16:52:00Z">
        <w:r>
          <w:rPr>
            <w:lang w:val="en-US" w:eastAsia="zh-CN"/>
          </w:rPr>
          <w:t xml:space="preserve">3GPP Value added </w:t>
        </w:r>
      </w:ins>
      <w:ins w:id="194" w:author="Yangyanmei" w:date="2026-01-28T12:18:00Z">
        <w:r>
          <w:rPr>
            <w:lang w:val="en-US" w:eastAsia="zh-CN"/>
          </w:rPr>
          <w:t xml:space="preserve">SEAL location service </w:t>
        </w:r>
      </w:ins>
    </w:p>
    <w:p w14:paraId="46019E02">
      <w:pPr>
        <w:rPr>
          <w:ins w:id="195" w:author="Yangyanmei" w:date="2026-01-29T16:30:00Z"/>
          <w:lang w:val="en-US" w:eastAsia="zh-CN"/>
        </w:rPr>
      </w:pPr>
      <w:ins w:id="196" w:author="Yangyanmei" w:date="2026-01-29T16:28:00Z">
        <w:r>
          <w:rPr>
            <w:rFonts w:hint="eastAsia"/>
            <w:lang w:val="en-US" w:eastAsia="zh-CN"/>
          </w:rPr>
          <w:t>L</w:t>
        </w:r>
      </w:ins>
      <w:ins w:id="197" w:author="Yangyanmei" w:date="2026-01-29T16:28:00Z">
        <w:r>
          <w:rPr>
            <w:lang w:val="en-US" w:eastAsia="zh-CN"/>
          </w:rPr>
          <w:t xml:space="preserve">MS provides value added </w:t>
        </w:r>
      </w:ins>
      <w:ins w:id="198" w:author="Yangyanmei" w:date="2026-01-29T16:29:00Z">
        <w:r>
          <w:rPr>
            <w:lang w:val="en-US" w:eastAsia="zh-CN"/>
          </w:rPr>
          <w:t xml:space="preserve">functions based on what is </w:t>
        </w:r>
      </w:ins>
      <w:ins w:id="199" w:author="Yangyanmei" w:date="2026-01-29T16:54:00Z">
        <w:r>
          <w:rPr>
            <w:lang w:val="en-US" w:eastAsia="zh-CN"/>
          </w:rPr>
          <w:t>available</w:t>
        </w:r>
      </w:ins>
      <w:ins w:id="200" w:author="Yangyanmei" w:date="2026-01-29T16:29:00Z">
        <w:r>
          <w:rPr>
            <w:lang w:val="en-US" w:eastAsia="zh-CN"/>
          </w:rPr>
          <w:t xml:space="preserve"> from CN to additionally support the following ca</w:t>
        </w:r>
      </w:ins>
      <w:ins w:id="201" w:author="Yangyanmei" w:date="2026-01-29T16:30:00Z">
        <w:r>
          <w:rPr>
            <w:lang w:val="en-US" w:eastAsia="zh-CN"/>
          </w:rPr>
          <w:t>se:</w:t>
        </w:r>
      </w:ins>
    </w:p>
    <w:p w14:paraId="47179ED9">
      <w:pPr>
        <w:pStyle w:val="90"/>
        <w:numPr>
          <w:ilvl w:val="0"/>
          <w:numId w:val="1"/>
        </w:numPr>
        <w:ind w:firstLineChars="0"/>
        <w:rPr>
          <w:ins w:id="202" w:author="Yangyanmei" w:date="2026-01-29T16:25:00Z"/>
          <w:lang w:val="en-US" w:eastAsia="zh-CN"/>
        </w:rPr>
      </w:pPr>
      <w:ins w:id="203" w:author="Yangyanmei" w:date="2026-01-29T16:34:00Z">
        <w:r>
          <w:rPr>
            <w:lang w:val="en-US" w:eastAsia="zh-CN"/>
          </w:rPr>
          <w:t xml:space="preserve"> </w:t>
        </w:r>
      </w:ins>
      <w:ins w:id="204" w:author="y00603913" w:date="2026-02-11T17:52:00Z">
        <w:r>
          <w:rPr>
            <w:rFonts w:hint="eastAsia"/>
            <w:lang w:val="en-US" w:eastAsia="zh-CN"/>
          </w:rPr>
          <w:t xml:space="preserve">when UE </w:t>
        </w:r>
      </w:ins>
      <w:ins w:id="205" w:author="Rajesh Babu Natarajan (Nokia)" w:date="2026-02-12T09:22:00Z">
        <w:r>
          <w:rPr>
            <w:lang w:val="en-US" w:eastAsia="zh-CN"/>
          </w:rPr>
          <w:t xml:space="preserve">is </w:t>
        </w:r>
      </w:ins>
      <w:ins w:id="206" w:author="Yangyanmei" w:date="2026-01-29T16:34:00Z">
        <w:r>
          <w:rPr>
            <w:lang w:val="en-US" w:eastAsia="zh-CN"/>
          </w:rPr>
          <w:t>connect</w:t>
        </w:r>
      </w:ins>
      <w:ins w:id="207" w:author="Rajesh Babu Natarajan (Nokia)" w:date="2026-02-12T09:22:00Z">
        <w:r>
          <w:rPr>
            <w:lang w:val="en-US" w:eastAsia="zh-CN"/>
          </w:rPr>
          <w:t>ed</w:t>
        </w:r>
      </w:ins>
      <w:ins w:id="208" w:author="Yangyanmei" w:date="2026-01-29T16:34:00Z">
        <w:r>
          <w:rPr>
            <w:lang w:val="en-US" w:eastAsia="zh-CN"/>
          </w:rPr>
          <w:t xml:space="preserve"> to non-3GPP</w:t>
        </w:r>
      </w:ins>
      <w:ins w:id="209" w:author="Rajesh Babu Natarajan (Nokia)" w:date="2026-02-12T09:22:00Z">
        <w:r>
          <w:rPr>
            <w:lang w:val="en-US" w:eastAsia="zh-CN"/>
          </w:rPr>
          <w:t xml:space="preserve"> network (i.e. without 5GC)</w:t>
        </w:r>
      </w:ins>
      <w:ins w:id="210" w:author="Yangyanmei" w:date="2026-01-29T16:34:00Z">
        <w:r>
          <w:rPr>
            <w:lang w:val="en-US" w:eastAsia="zh-CN"/>
          </w:rPr>
          <w:t>.</w:t>
        </w:r>
      </w:ins>
    </w:p>
    <w:p w14:paraId="7035C8CA">
      <w:pPr>
        <w:rPr>
          <w:ins w:id="211" w:author="Yangyanmei" w:date="2026-01-28T12:18:00Z"/>
          <w:lang w:val="en-US" w:eastAsia="zh-CN"/>
        </w:rPr>
      </w:pPr>
      <w:ins w:id="212" w:author="Yangyanmei" w:date="2026-01-29T16:36:00Z">
        <w:r>
          <w:rPr>
            <w:lang w:val="en-US" w:eastAsia="zh-CN"/>
          </w:rPr>
          <w:t>Thu</w:t>
        </w:r>
      </w:ins>
      <w:ins w:id="213" w:author="Yangyanmei" w:date="2026-01-29T16:37:00Z">
        <w:r>
          <w:rPr>
            <w:lang w:val="en-US" w:eastAsia="zh-CN"/>
          </w:rPr>
          <w:t>s, since not all the</w:t>
        </w:r>
      </w:ins>
      <w:ins w:id="214" w:author="Yangyanmei" w:date="2026-01-28T12:18:00Z">
        <w:r>
          <w:rPr>
            <w:lang w:val="en-US" w:eastAsia="zh-CN"/>
          </w:rPr>
          <w:t xml:space="preserve"> </w:t>
        </w:r>
      </w:ins>
      <w:ins w:id="215" w:author="y00603913" w:date="2026-02-11T17:50:00Z">
        <w:r>
          <w:rPr>
            <w:rFonts w:hint="eastAsia"/>
            <w:lang w:val="en-US" w:eastAsia="zh-CN"/>
          </w:rPr>
          <w:t>U</w:t>
        </w:r>
      </w:ins>
      <w:ins w:id="216" w:author="Yangyanmei" w:date="2026-01-28T12:18:00Z">
        <w:r>
          <w:rPr>
            <w:lang w:val="en-US" w:eastAsia="zh-CN"/>
          </w:rPr>
          <w:t xml:space="preserve">E's 3GPP modem has the capability of </w:t>
        </w:r>
      </w:ins>
      <w:ins w:id="217" w:author="Yangyanmei" w:date="2026-01-29T16:54:00Z">
        <w:r>
          <w:rPr>
            <w:lang w:val="en-US" w:eastAsia="zh-CN"/>
          </w:rPr>
          <w:t>retrieving</w:t>
        </w:r>
      </w:ins>
      <w:ins w:id="218" w:author="Yangyanmei" w:date="2026-01-28T12:18:00Z">
        <w:r>
          <w:rPr>
            <w:lang w:val="en-US" w:eastAsia="zh-CN"/>
          </w:rPr>
          <w:t xml:space="preserve"> the WIFI</w:t>
        </w:r>
      </w:ins>
      <w:ins w:id="219" w:author="Yangyanmei" w:date="2026-01-28T12:18:00Z">
        <w:r>
          <w:rPr>
            <w:rFonts w:hint="eastAsia"/>
            <w:lang w:val="en-US" w:eastAsia="zh-CN"/>
          </w:rPr>
          <w:t>/</w:t>
        </w:r>
      </w:ins>
      <w:ins w:id="220" w:author="Yangyanmei" w:date="2026-01-28T12:18:00Z">
        <w:r>
          <w:rPr>
            <w:lang w:val="en-US" w:eastAsia="zh-CN"/>
          </w:rPr>
          <w:t>GPS measurement information from WIFI</w:t>
        </w:r>
      </w:ins>
      <w:ins w:id="221" w:author="Yangyanmei" w:date="2026-01-28T12:18:00Z">
        <w:r>
          <w:rPr>
            <w:rFonts w:hint="eastAsia"/>
            <w:lang w:val="en-US" w:eastAsia="zh-CN"/>
          </w:rPr>
          <w:t>/</w:t>
        </w:r>
      </w:ins>
      <w:ins w:id="222" w:author="Yangyanmei" w:date="2026-01-28T12:18:00Z">
        <w:r>
          <w:rPr>
            <w:lang w:val="en-US" w:eastAsia="zh-CN"/>
          </w:rPr>
          <w:t xml:space="preserve">GPS chip set via OS, the LMS </w:t>
        </w:r>
      </w:ins>
      <w:ins w:id="223" w:author="Yangyanmei" w:date="2026-01-29T16:38:00Z">
        <w:r>
          <w:rPr>
            <w:lang w:val="en-US" w:eastAsia="zh-CN"/>
          </w:rPr>
          <w:t xml:space="preserve">can </w:t>
        </w:r>
      </w:ins>
      <w:ins w:id="224" w:author="Yangyanmei" w:date="2026-01-28T12:18:00Z">
        <w:r>
          <w:rPr>
            <w:lang w:val="en-US" w:eastAsia="zh-CN"/>
          </w:rPr>
          <w:t>provide complementary solution to cover the case where UE’s 3GPP modem does not have the capability</w:t>
        </w:r>
      </w:ins>
      <w:ins w:id="225" w:author="Yangyanmei" w:date="2026-01-29T16:38:00Z">
        <w:r>
          <w:rPr>
            <w:lang w:val="en-US" w:eastAsia="zh-CN"/>
          </w:rPr>
          <w:t>, or using non-3GPP connection even has the capability</w:t>
        </w:r>
      </w:ins>
      <w:ins w:id="226" w:author="Yangyanmei" w:date="2026-01-28T12:18:00Z">
        <w:r>
          <w:rPr>
            <w:lang w:val="en-US" w:eastAsia="zh-CN"/>
          </w:rPr>
          <w:t xml:space="preserve">. </w:t>
        </w:r>
      </w:ins>
    </w:p>
    <w:p w14:paraId="5A64E50B">
      <w:pPr>
        <w:rPr>
          <w:ins w:id="227" w:author="Yangyanmei" w:date="2026-01-29T16:40:00Z"/>
          <w:lang w:val="en-IN" w:eastAsia="zh-CN"/>
        </w:rPr>
      </w:pPr>
      <w:ins w:id="228" w:author="Yangyanmei" w:date="2026-01-29T16:40:00Z">
        <w:r>
          <w:rPr>
            <w:lang w:val="en-IN" w:eastAsia="zh-CN"/>
          </w:rPr>
          <w:t>Benefits to application providers (application owners</w:t>
        </w:r>
      </w:ins>
      <w:ins w:id="229" w:author="Yangyanmei" w:date="2026-01-29T16:40:00Z">
        <w:r>
          <w:rPr>
            <w:rFonts w:hint="eastAsia"/>
            <w:lang w:val="en-IN" w:eastAsia="zh-CN"/>
          </w:rPr>
          <w:t>/</w:t>
        </w:r>
      </w:ins>
      <w:ins w:id="230" w:author="Yangyanmei" w:date="2026-01-29T16:40:00Z">
        <w:r>
          <w:rPr>
            <w:lang w:val="en-IN" w:eastAsia="zh-CN"/>
          </w:rPr>
          <w:t>developers):</w:t>
        </w:r>
      </w:ins>
    </w:p>
    <w:p w14:paraId="6BB3B3FB">
      <w:pPr>
        <w:pStyle w:val="90"/>
        <w:numPr>
          <w:ilvl w:val="0"/>
          <w:numId w:val="1"/>
        </w:numPr>
        <w:ind w:firstLineChars="0"/>
        <w:rPr>
          <w:ins w:id="231" w:author="Yangyanmei" w:date="2026-01-29T16:42:00Z"/>
          <w:lang w:val="en-US" w:eastAsia="zh-CN"/>
        </w:rPr>
      </w:pPr>
      <w:ins w:id="232" w:author="Yangyanmei" w:date="2026-01-29T16:41:00Z">
        <w:r>
          <w:rPr>
            <w:lang w:val="en-US" w:eastAsia="zh-CN"/>
          </w:rPr>
          <w:t xml:space="preserve">Application providers can get location services </w:t>
        </w:r>
      </w:ins>
      <w:ins w:id="233" w:author="Yangyanmei" w:date="2026-01-29T16:42:00Z">
        <w:r>
          <w:rPr>
            <w:lang w:val="en-US" w:eastAsia="zh-CN"/>
          </w:rPr>
          <w:t>which requires the location information of any type of UEs.</w:t>
        </w:r>
      </w:ins>
    </w:p>
    <w:p w14:paraId="680C8DFB">
      <w:pPr>
        <w:pStyle w:val="90"/>
        <w:numPr>
          <w:ilvl w:val="0"/>
          <w:numId w:val="1"/>
        </w:numPr>
        <w:ind w:firstLineChars="0"/>
        <w:rPr>
          <w:ins w:id="234" w:author="y00603913" w:date="2026-02-11T17:52:00Z"/>
          <w:lang w:val="en-US" w:eastAsia="zh-CN"/>
        </w:rPr>
      </w:pPr>
      <w:ins w:id="235" w:author="Yangyanmei" w:date="2026-01-29T16:43:00Z">
        <w:r>
          <w:rPr>
            <w:lang w:val="en-US" w:eastAsia="zh-CN"/>
          </w:rPr>
          <w:t xml:space="preserve">Application providers can request </w:t>
        </w:r>
      </w:ins>
      <w:ins w:id="236" w:author="Yangyanmei" w:date="2026-01-29T16:44:00Z">
        <w:r>
          <w:rPr>
            <w:lang w:val="en-US" w:eastAsia="zh-CN"/>
          </w:rPr>
          <w:t>MNO to provide different QoS</w:t>
        </w:r>
      </w:ins>
      <w:ins w:id="237" w:author="Yangyanmei" w:date="2026-01-29T16:45:00Z">
        <w:r>
          <w:rPr>
            <w:lang w:val="en-US" w:eastAsia="zh-CN"/>
          </w:rPr>
          <w:t xml:space="preserve"> of loc</w:t>
        </w:r>
      </w:ins>
      <w:ins w:id="238" w:author="Yangyanmei" w:date="2026-01-29T16:44:00Z">
        <w:r>
          <w:rPr>
            <w:lang w:val="en-US" w:eastAsia="zh-CN"/>
          </w:rPr>
          <w:t>ation service</w:t>
        </w:r>
      </w:ins>
      <w:ins w:id="239" w:author="Yangyanmei" w:date="2026-01-29T16:45:00Z">
        <w:r>
          <w:rPr>
            <w:lang w:val="en-US" w:eastAsia="zh-CN"/>
          </w:rPr>
          <w:t>.</w:t>
        </w:r>
      </w:ins>
      <w:ins w:id="240" w:author="Yangyanmei" w:date="2026-01-29T16:44:00Z">
        <w:r>
          <w:rPr>
            <w:lang w:val="en-US" w:eastAsia="zh-CN"/>
          </w:rPr>
          <w:t xml:space="preserve"> </w:t>
        </w:r>
      </w:ins>
    </w:p>
    <w:p w14:paraId="44AFC24E">
      <w:pPr>
        <w:rPr>
          <w:lang w:eastAsia="zh-CN"/>
        </w:rPr>
      </w:pPr>
      <w:r>
        <w:rPr>
          <w:rFonts w:hint="eastAsia"/>
          <w:lang w:eastAsia="zh-CN"/>
        </w:rPr>
        <w:t>*</w:t>
      </w:r>
      <w:r>
        <w:rPr>
          <w:lang w:eastAsia="zh-CN"/>
        </w:rPr>
        <w:t>************************The end of the change</w:t>
      </w:r>
      <w:r>
        <w:rPr>
          <w:rFonts w:hint="eastAsia"/>
          <w:lang w:eastAsia="zh-CN"/>
        </w:rPr>
        <w:t>*</w:t>
      </w:r>
      <w:r>
        <w:rPr>
          <w:lang w:eastAsia="zh-CN"/>
        </w:rPr>
        <w:t>************************</w:t>
      </w:r>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B5763">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11984">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397AE">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1E0975">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E10944"/>
    <w:multiLevelType w:val="multilevel"/>
    <w:tmpl w:val="0EE10944"/>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00603913">
    <w15:presenceInfo w15:providerId="None" w15:userId="y00603913"/>
  </w15:person>
  <w15:person w15:author="Yangyanmei">
    <w15:presenceInfo w15:providerId="AD" w15:userId="S-1-5-21-147214757-305610072-1517763936-108079"/>
  </w15:person>
  <w15:person w15:author="Rajesh Babu Natarajan (Nokia)">
    <w15:presenceInfo w15:providerId="AD" w15:userId="S::rajesh_babu.natarajan@nokia.com::a5d61b80-ebc6-414b-9c80-4ffc6355e17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98C"/>
    <w:rsid w:val="00020E92"/>
    <w:rsid w:val="00022E4A"/>
    <w:rsid w:val="00027F99"/>
    <w:rsid w:val="00070E09"/>
    <w:rsid w:val="0008301C"/>
    <w:rsid w:val="000A3CCC"/>
    <w:rsid w:val="000A6394"/>
    <w:rsid w:val="000B4EDC"/>
    <w:rsid w:val="000B7FED"/>
    <w:rsid w:val="000C038A"/>
    <w:rsid w:val="000C5404"/>
    <w:rsid w:val="000C6598"/>
    <w:rsid w:val="000D3363"/>
    <w:rsid w:val="000D44B3"/>
    <w:rsid w:val="000F7FD0"/>
    <w:rsid w:val="00100799"/>
    <w:rsid w:val="001412C9"/>
    <w:rsid w:val="00141ADD"/>
    <w:rsid w:val="00145D43"/>
    <w:rsid w:val="00185CC0"/>
    <w:rsid w:val="00192C46"/>
    <w:rsid w:val="001A08B3"/>
    <w:rsid w:val="001A212C"/>
    <w:rsid w:val="001A7B60"/>
    <w:rsid w:val="001B52F0"/>
    <w:rsid w:val="001B7A65"/>
    <w:rsid w:val="001E41F3"/>
    <w:rsid w:val="00200EC7"/>
    <w:rsid w:val="00210C1C"/>
    <w:rsid w:val="002130D0"/>
    <w:rsid w:val="00232755"/>
    <w:rsid w:val="0026004D"/>
    <w:rsid w:val="002640DD"/>
    <w:rsid w:val="00275D12"/>
    <w:rsid w:val="00281D12"/>
    <w:rsid w:val="00284FEB"/>
    <w:rsid w:val="002860C4"/>
    <w:rsid w:val="00293A12"/>
    <w:rsid w:val="002A1655"/>
    <w:rsid w:val="002B49E0"/>
    <w:rsid w:val="002B5741"/>
    <w:rsid w:val="002C3386"/>
    <w:rsid w:val="002D1F67"/>
    <w:rsid w:val="002D7064"/>
    <w:rsid w:val="002E472E"/>
    <w:rsid w:val="002E5679"/>
    <w:rsid w:val="00305409"/>
    <w:rsid w:val="003438C1"/>
    <w:rsid w:val="003609EF"/>
    <w:rsid w:val="0036231A"/>
    <w:rsid w:val="00374DD4"/>
    <w:rsid w:val="00380D53"/>
    <w:rsid w:val="003D54AC"/>
    <w:rsid w:val="003E1A36"/>
    <w:rsid w:val="00410371"/>
    <w:rsid w:val="00411990"/>
    <w:rsid w:val="004242F1"/>
    <w:rsid w:val="0043108B"/>
    <w:rsid w:val="0046079F"/>
    <w:rsid w:val="00490361"/>
    <w:rsid w:val="00491896"/>
    <w:rsid w:val="00495E48"/>
    <w:rsid w:val="004B37E3"/>
    <w:rsid w:val="004B6685"/>
    <w:rsid w:val="004B75B7"/>
    <w:rsid w:val="004D457B"/>
    <w:rsid w:val="00505A55"/>
    <w:rsid w:val="005141D9"/>
    <w:rsid w:val="0051580D"/>
    <w:rsid w:val="0053438D"/>
    <w:rsid w:val="00536EF1"/>
    <w:rsid w:val="00547111"/>
    <w:rsid w:val="00592D74"/>
    <w:rsid w:val="005A6F9E"/>
    <w:rsid w:val="005B098B"/>
    <w:rsid w:val="005B6130"/>
    <w:rsid w:val="005E2C44"/>
    <w:rsid w:val="006005DE"/>
    <w:rsid w:val="006059A4"/>
    <w:rsid w:val="00621188"/>
    <w:rsid w:val="006257ED"/>
    <w:rsid w:val="00633813"/>
    <w:rsid w:val="00653DE4"/>
    <w:rsid w:val="006623CC"/>
    <w:rsid w:val="00665C47"/>
    <w:rsid w:val="00666369"/>
    <w:rsid w:val="00686379"/>
    <w:rsid w:val="00695808"/>
    <w:rsid w:val="006B46FB"/>
    <w:rsid w:val="006B5510"/>
    <w:rsid w:val="006E21FB"/>
    <w:rsid w:val="006F4CC1"/>
    <w:rsid w:val="00701592"/>
    <w:rsid w:val="007337B5"/>
    <w:rsid w:val="00761425"/>
    <w:rsid w:val="00764BCD"/>
    <w:rsid w:val="00770D16"/>
    <w:rsid w:val="00781086"/>
    <w:rsid w:val="00792342"/>
    <w:rsid w:val="007977A8"/>
    <w:rsid w:val="007B512A"/>
    <w:rsid w:val="007C2097"/>
    <w:rsid w:val="007D6A07"/>
    <w:rsid w:val="007F7259"/>
    <w:rsid w:val="00800793"/>
    <w:rsid w:val="008040A8"/>
    <w:rsid w:val="00810D7E"/>
    <w:rsid w:val="008279FA"/>
    <w:rsid w:val="00844059"/>
    <w:rsid w:val="0084458A"/>
    <w:rsid w:val="00846EB8"/>
    <w:rsid w:val="0086079D"/>
    <w:rsid w:val="008626E7"/>
    <w:rsid w:val="00870EE7"/>
    <w:rsid w:val="008863B9"/>
    <w:rsid w:val="008A45A6"/>
    <w:rsid w:val="008B21BD"/>
    <w:rsid w:val="008B24AB"/>
    <w:rsid w:val="008C2806"/>
    <w:rsid w:val="008C3E2A"/>
    <w:rsid w:val="008D3CCC"/>
    <w:rsid w:val="008D4BC6"/>
    <w:rsid w:val="008E14ED"/>
    <w:rsid w:val="008F3789"/>
    <w:rsid w:val="008F686C"/>
    <w:rsid w:val="009148DE"/>
    <w:rsid w:val="009206E1"/>
    <w:rsid w:val="0092795E"/>
    <w:rsid w:val="00931303"/>
    <w:rsid w:val="00941E30"/>
    <w:rsid w:val="009531B0"/>
    <w:rsid w:val="00965CAC"/>
    <w:rsid w:val="009741B3"/>
    <w:rsid w:val="009777D9"/>
    <w:rsid w:val="00981D9D"/>
    <w:rsid w:val="00991B88"/>
    <w:rsid w:val="009A5753"/>
    <w:rsid w:val="009A579D"/>
    <w:rsid w:val="009E3297"/>
    <w:rsid w:val="009F734F"/>
    <w:rsid w:val="00A04866"/>
    <w:rsid w:val="00A246B6"/>
    <w:rsid w:val="00A419AD"/>
    <w:rsid w:val="00A449D1"/>
    <w:rsid w:val="00A47E70"/>
    <w:rsid w:val="00A50CF0"/>
    <w:rsid w:val="00A546CC"/>
    <w:rsid w:val="00A63960"/>
    <w:rsid w:val="00A7671C"/>
    <w:rsid w:val="00A864DF"/>
    <w:rsid w:val="00AA2CBC"/>
    <w:rsid w:val="00AC5820"/>
    <w:rsid w:val="00AC724D"/>
    <w:rsid w:val="00AD1CD8"/>
    <w:rsid w:val="00AD5E47"/>
    <w:rsid w:val="00AF176B"/>
    <w:rsid w:val="00B14D89"/>
    <w:rsid w:val="00B258BB"/>
    <w:rsid w:val="00B30504"/>
    <w:rsid w:val="00B31079"/>
    <w:rsid w:val="00B36112"/>
    <w:rsid w:val="00B43CDF"/>
    <w:rsid w:val="00B46261"/>
    <w:rsid w:val="00B50BFA"/>
    <w:rsid w:val="00B5200E"/>
    <w:rsid w:val="00B56F40"/>
    <w:rsid w:val="00B67B97"/>
    <w:rsid w:val="00B71267"/>
    <w:rsid w:val="00B76836"/>
    <w:rsid w:val="00B968C8"/>
    <w:rsid w:val="00BA3EC5"/>
    <w:rsid w:val="00BA51D9"/>
    <w:rsid w:val="00BB1B84"/>
    <w:rsid w:val="00BB5DFC"/>
    <w:rsid w:val="00BB6147"/>
    <w:rsid w:val="00BB6762"/>
    <w:rsid w:val="00BC76AA"/>
    <w:rsid w:val="00BD279D"/>
    <w:rsid w:val="00BD6BB8"/>
    <w:rsid w:val="00BF0CD4"/>
    <w:rsid w:val="00C208B5"/>
    <w:rsid w:val="00C26F50"/>
    <w:rsid w:val="00C27251"/>
    <w:rsid w:val="00C30AE7"/>
    <w:rsid w:val="00C40E1A"/>
    <w:rsid w:val="00C56C3A"/>
    <w:rsid w:val="00C66BA2"/>
    <w:rsid w:val="00C870F6"/>
    <w:rsid w:val="00C95985"/>
    <w:rsid w:val="00CA2CD0"/>
    <w:rsid w:val="00CC5026"/>
    <w:rsid w:val="00CC68D0"/>
    <w:rsid w:val="00CE2DA1"/>
    <w:rsid w:val="00CF1C83"/>
    <w:rsid w:val="00D03F9A"/>
    <w:rsid w:val="00D06D51"/>
    <w:rsid w:val="00D24991"/>
    <w:rsid w:val="00D50255"/>
    <w:rsid w:val="00D66520"/>
    <w:rsid w:val="00D772DD"/>
    <w:rsid w:val="00D84AE9"/>
    <w:rsid w:val="00D9124E"/>
    <w:rsid w:val="00D96E26"/>
    <w:rsid w:val="00DD0162"/>
    <w:rsid w:val="00DD2119"/>
    <w:rsid w:val="00DE34CF"/>
    <w:rsid w:val="00DE7A7D"/>
    <w:rsid w:val="00DF3FB3"/>
    <w:rsid w:val="00E029EF"/>
    <w:rsid w:val="00E13F3D"/>
    <w:rsid w:val="00E245DF"/>
    <w:rsid w:val="00E34783"/>
    <w:rsid w:val="00E34898"/>
    <w:rsid w:val="00E54099"/>
    <w:rsid w:val="00E8588B"/>
    <w:rsid w:val="00EB03B9"/>
    <w:rsid w:val="00EB09B7"/>
    <w:rsid w:val="00EB2ABD"/>
    <w:rsid w:val="00EC4B64"/>
    <w:rsid w:val="00EE7D7C"/>
    <w:rsid w:val="00F02CA2"/>
    <w:rsid w:val="00F25D98"/>
    <w:rsid w:val="00F2657E"/>
    <w:rsid w:val="00F300FB"/>
    <w:rsid w:val="00F34576"/>
    <w:rsid w:val="00F35591"/>
    <w:rsid w:val="00F36761"/>
    <w:rsid w:val="00F90FB8"/>
    <w:rsid w:val="00FA32EC"/>
    <w:rsid w:val="00FA4CCE"/>
    <w:rsid w:val="00FB6386"/>
    <w:rsid w:val="00FC4AB4"/>
    <w:rsid w:val="03797359"/>
    <w:rsid w:val="10D02523"/>
    <w:rsid w:val="13FD4B5D"/>
    <w:rsid w:val="195E0466"/>
    <w:rsid w:val="31C1791B"/>
    <w:rsid w:val="3A243B46"/>
    <w:rsid w:val="4C025C44"/>
    <w:rsid w:val="5028748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link w:val="94"/>
    <w:qFormat/>
    <w:uiPriority w:val="0"/>
    <w:pPr>
      <w:pBdr>
        <w:top w:val="none" w:color="auto" w:sz="0" w:space="0"/>
      </w:pBdr>
      <w:spacing w:before="180"/>
      <w:outlineLvl w:val="1"/>
    </w:pPr>
    <w:rPr>
      <w:sz w:val="32"/>
    </w:rPr>
  </w:style>
  <w:style w:type="paragraph" w:styleId="4">
    <w:name w:val="heading 3"/>
    <w:basedOn w:val="3"/>
    <w:next w:val="1"/>
    <w:link w:val="93"/>
    <w:qFormat/>
    <w:uiPriority w:val="0"/>
    <w:pPr>
      <w:spacing w:before="120"/>
      <w:outlineLvl w:val="2"/>
    </w:pPr>
    <w:rPr>
      <w:sz w:val="28"/>
    </w:rPr>
  </w:style>
  <w:style w:type="paragraph" w:styleId="5">
    <w:name w:val="heading 4"/>
    <w:basedOn w:val="4"/>
    <w:next w:val="1"/>
    <w:link w:val="95"/>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semiHidden/>
    <w:qFormat/>
    <w:uiPriority w:val="0"/>
    <w:pPr>
      <w:tabs>
        <w:tab w:val="right" w:leader="dot" w:pos="9639"/>
      </w:tabs>
      <w:ind w:left="1701" w:hanging="1701"/>
    </w:pPr>
  </w:style>
  <w:style w:type="paragraph" w:styleId="18">
    <w:name w:val="toc 4"/>
    <w:basedOn w:val="19"/>
    <w:semiHidden/>
    <w:qFormat/>
    <w:uiPriority w:val="0"/>
    <w:pPr>
      <w:tabs>
        <w:tab w:val="right" w:leader="dot" w:pos="9639"/>
      </w:tabs>
      <w:ind w:left="1418" w:hanging="1418"/>
    </w:pPr>
  </w:style>
  <w:style w:type="paragraph" w:styleId="19">
    <w:name w:val="toc 3"/>
    <w:basedOn w:val="20"/>
    <w:semiHidden/>
    <w:qFormat/>
    <w:uiPriority w:val="0"/>
    <w:pPr>
      <w:tabs>
        <w:tab w:val="right" w:leader="dot" w:pos="9639"/>
      </w:tabs>
      <w:ind w:left="1134" w:hanging="1134"/>
    </w:pPr>
  </w:style>
  <w:style w:type="paragraph" w:styleId="20">
    <w:name w:val="toc 2"/>
    <w:basedOn w:val="21"/>
    <w:semiHidden/>
    <w:qFormat/>
    <w:uiPriority w:val="0"/>
    <w:pPr>
      <w:keepNext w:val="0"/>
      <w:tabs>
        <w:tab w:val="right" w:leader="dot" w:pos="9639"/>
      </w:tabs>
      <w:spacing w:before="0"/>
      <w:ind w:left="851" w:hanging="851"/>
    </w:pPr>
    <w:rPr>
      <w:sz w:val="20"/>
    </w:rPr>
  </w:style>
  <w:style w:type="paragraph" w:styleId="21">
    <w:name w:val="toc 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宋体"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semiHidden/>
    <w:qFormat/>
    <w:uiPriority w:val="0"/>
    <w:pPr>
      <w:ind w:left="1418" w:hanging="1418"/>
    </w:pPr>
  </w:style>
  <w:style w:type="paragraph" w:styleId="3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40">
    <w:name w:val="index 1"/>
    <w:basedOn w:val="1"/>
    <w:semiHidden/>
    <w:qFormat/>
    <w:uiPriority w:val="0"/>
    <w:pPr>
      <w:keepLines/>
      <w:spacing w:after="0"/>
    </w:pPr>
  </w:style>
  <w:style w:type="paragraph" w:styleId="41">
    <w:name w:val="index 2"/>
    <w:basedOn w:val="40"/>
    <w:semiHidden/>
    <w:qFormat/>
    <w:uiPriority w:val="0"/>
    <w:pPr>
      <w:ind w:left="284"/>
    </w:pPr>
  </w:style>
  <w:style w:type="paragraph" w:styleId="42">
    <w:name w:val="annotation subject"/>
    <w:basedOn w:val="29"/>
    <w:next w:val="29"/>
    <w:semiHidden/>
    <w:qFormat/>
    <w:uiPriority w:val="0"/>
    <w:rPr>
      <w:b/>
      <w:bCs/>
    </w:rPr>
  </w:style>
  <w:style w:type="table" w:styleId="44">
    <w:name w:val="Table Grid"/>
    <w:basedOn w:val="4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FollowedHyperlink"/>
    <w:qFormat/>
    <w:uiPriority w:val="0"/>
    <w:rPr>
      <w:color w:val="800080"/>
      <w:u w:val="single"/>
    </w:rPr>
  </w:style>
  <w:style w:type="character" w:styleId="47">
    <w:name w:val="Hyperlink"/>
    <w:qFormat/>
    <w:uiPriority w:val="0"/>
    <w:rPr>
      <w:color w:val="0000FF"/>
      <w:u w:val="single"/>
    </w:rPr>
  </w:style>
  <w:style w:type="character" w:styleId="48">
    <w:name w:val="annotation reference"/>
    <w:semiHidden/>
    <w:qFormat/>
    <w:uiPriority w:val="0"/>
    <w:rPr>
      <w:sz w:val="16"/>
    </w:rPr>
  </w:style>
  <w:style w:type="character" w:styleId="49">
    <w:name w:val="footnote reference"/>
    <w:semiHidden/>
    <w:qFormat/>
    <w:uiPriority w:val="0"/>
    <w:rPr>
      <w:b/>
      <w:position w:val="6"/>
      <w:sz w:val="16"/>
    </w:rPr>
  </w:style>
  <w:style w:type="paragraph" w:customStyle="1" w:styleId="50">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1">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2">
    <w:name w:val="TT"/>
    <w:basedOn w:val="2"/>
    <w:next w:val="1"/>
    <w:qFormat/>
    <w:uiPriority w:val="0"/>
    <w:pPr>
      <w:outlineLvl w:val="9"/>
    </w:pPr>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link w:val="87"/>
    <w:qFormat/>
    <w:uiPriority w:val="0"/>
    <w:pPr>
      <w:keepNext/>
      <w:keepLines/>
      <w:spacing w:after="0"/>
    </w:pPr>
    <w:rPr>
      <w:rFonts w:ascii="Arial" w:hAnsi="Arial"/>
      <w:sz w:val="18"/>
    </w:rPr>
  </w:style>
  <w:style w:type="paragraph" w:customStyle="1" w:styleId="56">
    <w:name w:val="TF"/>
    <w:basedOn w:val="57"/>
    <w:link w:val="91"/>
    <w:qFormat/>
    <w:uiPriority w:val="0"/>
    <w:pPr>
      <w:keepNext w:val="0"/>
      <w:spacing w:before="0" w:after="240"/>
    </w:pPr>
  </w:style>
  <w:style w:type="paragraph" w:customStyle="1" w:styleId="57">
    <w:name w:val="TH"/>
    <w:basedOn w:val="1"/>
    <w:link w:val="89"/>
    <w:qFormat/>
    <w:uiPriority w:val="0"/>
    <w:pPr>
      <w:keepNext/>
      <w:keepLines/>
      <w:spacing w:before="60"/>
      <w:jc w:val="center"/>
    </w:pPr>
    <w:rPr>
      <w:rFonts w:ascii="Arial" w:hAnsi="Arial"/>
      <w:b/>
    </w:rPr>
  </w:style>
  <w:style w:type="paragraph" w:customStyle="1" w:styleId="58">
    <w:name w:val="NO"/>
    <w:basedOn w:val="1"/>
    <w:link w:val="86"/>
    <w:qFormat/>
    <w:uiPriority w:val="0"/>
    <w:pPr>
      <w:keepLines/>
      <w:ind w:left="1135" w:hanging="851"/>
    </w:pPr>
  </w:style>
  <w:style w:type="paragraph" w:customStyle="1" w:styleId="59">
    <w:name w:val="EX"/>
    <w:basedOn w:val="1"/>
    <w:qFormat/>
    <w:uiPriority w:val="0"/>
    <w:pPr>
      <w:keepLines/>
      <w:ind w:left="1702" w:hanging="1418"/>
    </w:pPr>
  </w:style>
  <w:style w:type="paragraph" w:customStyle="1" w:styleId="60">
    <w:name w:val="FP"/>
    <w:basedOn w:val="1"/>
    <w:qFormat/>
    <w:uiPriority w:val="0"/>
    <w:pPr>
      <w:spacing w:after="0"/>
    </w:pPr>
  </w:style>
  <w:style w:type="paragraph" w:customStyle="1" w:styleId="61">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2">
    <w:name w:val="NW"/>
    <w:basedOn w:val="58"/>
    <w:qFormat/>
    <w:uiPriority w:val="0"/>
    <w:pPr>
      <w:spacing w:after="0"/>
    </w:pPr>
  </w:style>
  <w:style w:type="paragraph" w:customStyle="1" w:styleId="63">
    <w:name w:val="EW"/>
    <w:basedOn w:val="59"/>
    <w:qFormat/>
    <w:uiPriority w:val="0"/>
    <w:pPr>
      <w:spacing w:after="0"/>
    </w:pPr>
  </w:style>
  <w:style w:type="paragraph" w:customStyle="1" w:styleId="64">
    <w:name w:val="EQ"/>
    <w:basedOn w:val="1"/>
    <w:next w:val="1"/>
    <w:qFormat/>
    <w:uiPriority w:val="0"/>
    <w:pPr>
      <w:keepLines/>
      <w:tabs>
        <w:tab w:val="center" w:pos="4536"/>
        <w:tab w:val="right" w:pos="9072"/>
      </w:tabs>
    </w:pPr>
  </w:style>
  <w:style w:type="paragraph" w:customStyle="1" w:styleId="65">
    <w:name w:val="NF"/>
    <w:basedOn w:val="58"/>
    <w:qFormat/>
    <w:uiPriority w:val="0"/>
    <w:pPr>
      <w:keepNext/>
      <w:spacing w:after="0"/>
    </w:pPr>
    <w:rPr>
      <w:rFonts w:ascii="Arial" w:hAnsi="Arial"/>
      <w:sz w:val="18"/>
    </w:rPr>
  </w:style>
  <w:style w:type="paragraph" w:customStyle="1" w:styleId="66">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7">
    <w:name w:val="TAR"/>
    <w:basedOn w:val="55"/>
    <w:qFormat/>
    <w:uiPriority w:val="0"/>
    <w:pPr>
      <w:jc w:val="right"/>
    </w:pPr>
  </w:style>
  <w:style w:type="paragraph" w:customStyle="1" w:styleId="68">
    <w:name w:val="TAN"/>
    <w:basedOn w:val="55"/>
    <w:qFormat/>
    <w:uiPriority w:val="0"/>
    <w:pPr>
      <w:ind w:left="851" w:hanging="851"/>
    </w:pPr>
  </w:style>
  <w:style w:type="paragraph" w:customStyle="1" w:styleId="69">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0">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1">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2">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3">
    <w:name w:val="ZV"/>
    <w:basedOn w:val="72"/>
    <w:qFormat/>
    <w:uiPriority w:val="0"/>
    <w:pPr>
      <w:framePr w:y="16161"/>
    </w:pPr>
  </w:style>
  <w:style w:type="character" w:customStyle="1" w:styleId="74">
    <w:name w:val="ZGSM"/>
    <w:qFormat/>
    <w:uiPriority w:val="0"/>
  </w:style>
  <w:style w:type="paragraph" w:customStyle="1" w:styleId="75">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6">
    <w:name w:val="Editor's Note"/>
    <w:basedOn w:val="58"/>
    <w:link w:val="85"/>
    <w:qFormat/>
    <w:uiPriority w:val="0"/>
    <w:rPr>
      <w:color w:val="FF0000"/>
    </w:rPr>
  </w:style>
  <w:style w:type="paragraph" w:customStyle="1" w:styleId="77">
    <w:name w:val="B1"/>
    <w:basedOn w:val="14"/>
    <w:link w:val="88"/>
    <w:qFormat/>
    <w:uiPriority w:val="0"/>
  </w:style>
  <w:style w:type="paragraph" w:customStyle="1" w:styleId="78">
    <w:name w:val="B2"/>
    <w:basedOn w:val="13"/>
    <w:qFormat/>
    <w:uiPriority w:val="0"/>
  </w:style>
  <w:style w:type="paragraph" w:customStyle="1" w:styleId="79">
    <w:name w:val="B3"/>
    <w:basedOn w:val="12"/>
    <w:qFormat/>
    <w:uiPriority w:val="0"/>
  </w:style>
  <w:style w:type="paragraph" w:customStyle="1" w:styleId="80">
    <w:name w:val="B4"/>
    <w:basedOn w:val="37"/>
    <w:qFormat/>
    <w:uiPriority w:val="0"/>
  </w:style>
  <w:style w:type="paragraph" w:customStyle="1" w:styleId="81">
    <w:name w:val="B5"/>
    <w:basedOn w:val="36"/>
    <w:qFormat/>
    <w:uiPriority w:val="0"/>
  </w:style>
  <w:style w:type="paragraph" w:customStyle="1" w:styleId="82">
    <w:name w:val="ZTD"/>
    <w:basedOn w:val="70"/>
    <w:qFormat/>
    <w:uiPriority w:val="0"/>
    <w:pPr>
      <w:framePr w:hRule="auto" w:y="852"/>
    </w:pPr>
    <w:rPr>
      <w:i w:val="0"/>
      <w:sz w:val="40"/>
    </w:rPr>
  </w:style>
  <w:style w:type="paragraph" w:customStyle="1" w:styleId="83">
    <w:name w:val="CR Cover Page"/>
    <w:qFormat/>
    <w:uiPriority w:val="0"/>
    <w:pPr>
      <w:spacing w:after="120"/>
    </w:pPr>
    <w:rPr>
      <w:rFonts w:ascii="Arial" w:hAnsi="Arial" w:eastAsia="宋体" w:cs="Times New Roman"/>
      <w:lang w:val="en-GB" w:eastAsia="en-US" w:bidi="ar-SA"/>
    </w:rPr>
  </w:style>
  <w:style w:type="paragraph" w:customStyle="1" w:styleId="84">
    <w:name w:val="tdoc-header"/>
    <w:qFormat/>
    <w:uiPriority w:val="0"/>
    <w:rPr>
      <w:rFonts w:ascii="Arial" w:hAnsi="Arial" w:eastAsia="宋体" w:cs="Times New Roman"/>
      <w:sz w:val="24"/>
      <w:lang w:val="en-GB" w:eastAsia="en-US" w:bidi="ar-SA"/>
    </w:rPr>
  </w:style>
  <w:style w:type="character" w:customStyle="1" w:styleId="85">
    <w:name w:val="Editor's Note Char"/>
    <w:link w:val="76"/>
    <w:qFormat/>
    <w:locked/>
    <w:uiPriority w:val="0"/>
    <w:rPr>
      <w:rFonts w:ascii="Times New Roman" w:hAnsi="Times New Roman"/>
      <w:color w:val="FF0000"/>
      <w:lang w:val="en-GB" w:eastAsia="en-US"/>
    </w:rPr>
  </w:style>
  <w:style w:type="character" w:customStyle="1" w:styleId="86">
    <w:name w:val="NO Char"/>
    <w:link w:val="58"/>
    <w:qFormat/>
    <w:locked/>
    <w:uiPriority w:val="0"/>
    <w:rPr>
      <w:rFonts w:ascii="Times New Roman" w:hAnsi="Times New Roman"/>
      <w:lang w:val="en-GB" w:eastAsia="en-US"/>
    </w:rPr>
  </w:style>
  <w:style w:type="character" w:customStyle="1" w:styleId="87">
    <w:name w:val="TAL Char"/>
    <w:link w:val="55"/>
    <w:qFormat/>
    <w:uiPriority w:val="0"/>
    <w:rPr>
      <w:rFonts w:ascii="Arial" w:hAnsi="Arial"/>
      <w:sz w:val="18"/>
      <w:lang w:val="en-GB" w:eastAsia="en-US"/>
    </w:rPr>
  </w:style>
  <w:style w:type="character" w:customStyle="1" w:styleId="88">
    <w:name w:val="B1 Char"/>
    <w:link w:val="77"/>
    <w:qFormat/>
    <w:uiPriority w:val="0"/>
    <w:rPr>
      <w:rFonts w:ascii="Times New Roman" w:hAnsi="Times New Roman"/>
      <w:lang w:val="en-GB" w:eastAsia="en-US"/>
    </w:rPr>
  </w:style>
  <w:style w:type="character" w:customStyle="1" w:styleId="89">
    <w:name w:val="TH Char"/>
    <w:link w:val="57"/>
    <w:qFormat/>
    <w:uiPriority w:val="0"/>
    <w:rPr>
      <w:rFonts w:ascii="Arial" w:hAnsi="Arial"/>
      <w:b/>
      <w:lang w:val="en-GB" w:eastAsia="en-US"/>
    </w:rPr>
  </w:style>
  <w:style w:type="paragraph" w:styleId="90">
    <w:name w:val="List Paragraph"/>
    <w:basedOn w:val="1"/>
    <w:qFormat/>
    <w:uiPriority w:val="34"/>
    <w:pPr>
      <w:ind w:firstLine="420" w:firstLineChars="200"/>
    </w:pPr>
  </w:style>
  <w:style w:type="character" w:customStyle="1" w:styleId="91">
    <w:name w:val="TF Char"/>
    <w:link w:val="56"/>
    <w:qFormat/>
    <w:locked/>
    <w:uiPriority w:val="0"/>
    <w:rPr>
      <w:rFonts w:ascii="Arial" w:hAnsi="Arial"/>
      <w:b/>
      <w:lang w:val="en-GB" w:eastAsia="en-US"/>
    </w:rPr>
  </w:style>
  <w:style w:type="character" w:customStyle="1" w:styleId="92">
    <w:name w:val="rynqvb"/>
    <w:basedOn w:val="45"/>
    <w:qFormat/>
    <w:uiPriority w:val="0"/>
  </w:style>
  <w:style w:type="character" w:customStyle="1" w:styleId="93">
    <w:name w:val="Heading 3 Char"/>
    <w:basedOn w:val="45"/>
    <w:link w:val="4"/>
    <w:qFormat/>
    <w:uiPriority w:val="0"/>
    <w:rPr>
      <w:rFonts w:ascii="Arial" w:hAnsi="Arial"/>
      <w:sz w:val="28"/>
      <w:lang w:val="en-GB" w:eastAsia="en-US"/>
    </w:rPr>
  </w:style>
  <w:style w:type="character" w:customStyle="1" w:styleId="94">
    <w:name w:val="Heading 2 Char"/>
    <w:link w:val="3"/>
    <w:qFormat/>
    <w:uiPriority w:val="0"/>
    <w:rPr>
      <w:rFonts w:ascii="Arial" w:hAnsi="Arial"/>
      <w:sz w:val="32"/>
      <w:lang w:val="en-GB" w:eastAsia="en-US"/>
    </w:rPr>
  </w:style>
  <w:style w:type="character" w:customStyle="1" w:styleId="95">
    <w:name w:val="Heading 4 Char"/>
    <w:link w:val="5"/>
    <w:qFormat/>
    <w:uiPriority w:val="0"/>
    <w:rPr>
      <w:rFonts w:ascii="Arial" w:hAnsi="Arial"/>
      <w:sz w:val="24"/>
      <w:lang w:val="en-GB" w:eastAsia="en-US"/>
    </w:rPr>
  </w:style>
  <w:style w:type="paragraph" w:customStyle="1" w:styleId="96">
    <w:name w:val="Revision"/>
    <w:hidden/>
    <w:unhideWhenUsed/>
    <w:qFormat/>
    <w:uiPriority w:val="99"/>
    <w:rPr>
      <w:rFonts w:ascii="Times New Roman" w:hAnsi="Times New Roman" w:eastAsia="宋体"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microsoft.com/office/2011/relationships/people" Target="people.xml"/><Relationship Id="rId16" Type="http://schemas.openxmlformats.org/officeDocument/2006/relationships/fontTable" Target="fontTable.xml"/><Relationship Id="rId15" Type="http://schemas.microsoft.com/office/2006/relationships/keyMapCustomizations" Target="customizations.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2.emf"/><Relationship Id="rId10" Type="http://schemas.openxmlformats.org/officeDocument/2006/relationships/package" Target="embeddings/Microsoft_Visio___1.vsdx"/><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4</Pages>
  <Words>988</Words>
  <Characters>6679</Characters>
  <Lines>55</Lines>
  <Paragraphs>15</Paragraphs>
  <TotalTime>45</TotalTime>
  <ScaleCrop>false</ScaleCrop>
  <LinksUpToDate>false</LinksUpToDate>
  <CharactersWithSpaces>7652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2026-02-12T03:28:00Z</dcterms:created>
  <dc:creator>Michael Sanders, John M Meredith</dc:creator>
  <cp:lastModifiedBy>y00603913</cp:lastModifiedBy>
  <cp:lastPrinted>2411-12-31T18:29:00Z</cp:lastPrinted>
  <dcterms:modified xsi:type="dcterms:W3CDTF">2026-02-13T06:02:02Z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2052-12.1.0.24034</vt:lpwstr>
  </property>
  <property fmtid="{D5CDD505-2E9C-101B-9397-08002B2CF9AE}" pid="22" name="ICV">
    <vt:lpwstr>65A2176E825F4BB8BBA87D5A143D8212_13</vt:lpwstr>
  </property>
</Properties>
</file>