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900" w14:textId="77777777" w:rsidR="004E535C" w:rsidRPr="001F3B0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F3B0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F3B0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F3B0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F3B0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F3B0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F3B01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1F3B0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F3B0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F3B01">
        <w:rPr>
          <w:b/>
          <w:i/>
          <w:noProof/>
          <w:sz w:val="28"/>
          <w:lang w:val="sv-SE"/>
        </w:rPr>
        <w:t>SP-251524</w:t>
      </w:r>
      <w:r w:rsidR="00784730">
        <w:rPr>
          <w:b/>
          <w:i/>
          <w:noProof/>
          <w:sz w:val="28"/>
        </w:rPr>
        <w:fldChar w:fldCharType="end"/>
      </w:r>
    </w:p>
    <w:p w14:paraId="36ED25C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2D043C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AC3F68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AD4F0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Rel-14 CRs on Security of the Mission Critical Service</w:t>
      </w:r>
      <w:r w:rsidR="00784730">
        <w:rPr>
          <w:rFonts w:ascii="Arial" w:hAnsi="Arial" w:cs="Arial"/>
          <w:b/>
          <w:bCs/>
        </w:rPr>
        <w:fldChar w:fldCharType="end"/>
      </w:r>
    </w:p>
    <w:p w14:paraId="36213A8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33CFB45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246899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19DFE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033CA02" w14:textId="77777777" w:rsidTr="001F3B01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AF0C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8C53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7A5B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1897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896A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D1AA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9482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632F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13CF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F9B7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13BE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7C1A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2302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038AB" w14:paraId="0381976E" w14:textId="77777777" w:rsidTr="001F3B01">
        <w:tc>
          <w:tcPr>
            <w:tcW w:w="879" w:type="dxa"/>
          </w:tcPr>
          <w:p w14:paraId="0DD9AA5D" w14:textId="77777777" w:rsidR="009038AB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72695A2B" w14:textId="77777777" w:rsidR="009038AB" w:rsidRDefault="00000000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14:paraId="4EB52027" w14:textId="77777777" w:rsidR="009038A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F4DD0" w14:textId="77777777" w:rsidR="009038AB" w:rsidRDefault="00000000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1B78EFA5" w14:textId="77777777" w:rsidR="009038AB" w:rsidRDefault="00000000">
            <w:r>
              <w:rPr>
                <w:sz w:val="16"/>
                <w:szCs w:val="16"/>
              </w:rPr>
              <w:t>[33.180] Error in message structure</w:t>
            </w:r>
          </w:p>
        </w:tc>
        <w:tc>
          <w:tcPr>
            <w:tcW w:w="517" w:type="dxa"/>
          </w:tcPr>
          <w:p w14:paraId="098E4092" w14:textId="77777777" w:rsidR="009038A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4FDA49" w14:textId="77777777" w:rsidR="009038AB" w:rsidRDefault="00000000">
            <w:r>
              <w:rPr>
                <w:sz w:val="16"/>
                <w:szCs w:val="16"/>
              </w:rPr>
              <w:t>14.12.0</w:t>
            </w:r>
          </w:p>
        </w:tc>
        <w:tc>
          <w:tcPr>
            <w:tcW w:w="758" w:type="dxa"/>
          </w:tcPr>
          <w:p w14:paraId="5F75F3AA" w14:textId="77777777" w:rsidR="009038AB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4B11B618" w14:textId="77777777" w:rsidR="009038AB" w:rsidRDefault="00000000">
            <w:r>
              <w:rPr>
                <w:sz w:val="16"/>
                <w:szCs w:val="16"/>
              </w:rPr>
              <w:t>S3-254043</w:t>
            </w:r>
          </w:p>
        </w:tc>
        <w:tc>
          <w:tcPr>
            <w:tcW w:w="1597" w:type="dxa"/>
          </w:tcPr>
          <w:p w14:paraId="0183A1CC" w14:textId="77777777" w:rsidR="009038AB" w:rsidRDefault="00000000">
            <w:r>
              <w:rPr>
                <w:sz w:val="16"/>
                <w:szCs w:val="16"/>
              </w:rPr>
              <w:t>Motorola Solutions Germany</w:t>
            </w:r>
          </w:p>
        </w:tc>
        <w:tc>
          <w:tcPr>
            <w:tcW w:w="1122" w:type="dxa"/>
          </w:tcPr>
          <w:p w14:paraId="31E2B1E1" w14:textId="77777777" w:rsidR="009038AB" w:rsidRDefault="00000000"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 w14:paraId="60CEC301" w14:textId="5C782207" w:rsidR="009038AB" w:rsidRDefault="001F3B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 w14:paraId="771BE087" w14:textId="77777777" w:rsidR="009038AB" w:rsidRDefault="009038AB">
            <w:pPr>
              <w:rPr>
                <w:sz w:val="16"/>
                <w:szCs w:val="16"/>
              </w:rPr>
            </w:pPr>
          </w:p>
        </w:tc>
      </w:tr>
      <w:tr w:rsidR="009038AB" w14:paraId="1C96E127" w14:textId="77777777" w:rsidTr="001F3B01">
        <w:tc>
          <w:tcPr>
            <w:tcW w:w="879" w:type="dxa"/>
          </w:tcPr>
          <w:p w14:paraId="1D9AF828" w14:textId="77777777" w:rsidR="009038AB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5D2EDBEA" w14:textId="77777777" w:rsidR="009038AB" w:rsidRDefault="00000000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69B7817D" w14:textId="77777777" w:rsidR="009038A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EF7E50" w14:textId="77777777" w:rsidR="009038AB" w:rsidRDefault="0000000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1CD9E19" w14:textId="77777777" w:rsidR="009038AB" w:rsidRDefault="00000000">
            <w:r>
              <w:rPr>
                <w:sz w:val="16"/>
                <w:szCs w:val="16"/>
              </w:rPr>
              <w:t>[33.180] Error in message structure (R15 mirror)</w:t>
            </w:r>
          </w:p>
        </w:tc>
        <w:tc>
          <w:tcPr>
            <w:tcW w:w="517" w:type="dxa"/>
          </w:tcPr>
          <w:p w14:paraId="28371986" w14:textId="77777777" w:rsidR="009038AB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DAE77E" w14:textId="77777777" w:rsidR="009038AB" w:rsidRDefault="00000000">
            <w:r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3CEFC75B" w14:textId="77777777" w:rsidR="009038AB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55BFCE31" w14:textId="77777777" w:rsidR="009038AB" w:rsidRDefault="00000000">
            <w:r>
              <w:rPr>
                <w:sz w:val="16"/>
                <w:szCs w:val="16"/>
              </w:rPr>
              <w:t>S3-254044</w:t>
            </w:r>
          </w:p>
        </w:tc>
        <w:tc>
          <w:tcPr>
            <w:tcW w:w="1597" w:type="dxa"/>
          </w:tcPr>
          <w:p w14:paraId="3A56095D" w14:textId="77777777" w:rsidR="009038AB" w:rsidRDefault="00000000"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 w14:paraId="11B20D47" w14:textId="77777777" w:rsidR="009038AB" w:rsidRDefault="00000000"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 w14:paraId="76B4241F" w14:textId="77777777" w:rsidR="009038AB" w:rsidRDefault="00000000"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 w14:paraId="77DAB677" w14:textId="39A09CF1" w:rsidR="009038AB" w:rsidRDefault="009038AB"/>
        </w:tc>
      </w:tr>
      <w:tr w:rsidR="009038AB" w14:paraId="60207D80" w14:textId="77777777" w:rsidTr="001F3B01">
        <w:tc>
          <w:tcPr>
            <w:tcW w:w="879" w:type="dxa"/>
          </w:tcPr>
          <w:p w14:paraId="63485AA0" w14:textId="77777777" w:rsidR="009038AB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69C99493" w14:textId="77777777" w:rsidR="009038AB" w:rsidRDefault="00000000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14:paraId="7555AD2E" w14:textId="77777777" w:rsidR="009038A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1BF7C" w14:textId="77777777" w:rsidR="009038AB" w:rsidRDefault="0000000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7BE8F6" w14:textId="77777777" w:rsidR="009038AB" w:rsidRDefault="00000000">
            <w:r>
              <w:rPr>
                <w:sz w:val="16"/>
                <w:szCs w:val="16"/>
              </w:rPr>
              <w:t>[33.180] Error in message structure (R16 mirror)</w:t>
            </w:r>
          </w:p>
        </w:tc>
        <w:tc>
          <w:tcPr>
            <w:tcW w:w="517" w:type="dxa"/>
          </w:tcPr>
          <w:p w14:paraId="01A51B62" w14:textId="77777777" w:rsidR="009038AB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18354D" w14:textId="77777777" w:rsidR="009038AB" w:rsidRDefault="00000000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59C19560" w14:textId="77777777" w:rsidR="009038AB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728C7756" w14:textId="77777777" w:rsidR="009038AB" w:rsidRDefault="00000000">
            <w:r>
              <w:rPr>
                <w:sz w:val="16"/>
                <w:szCs w:val="16"/>
              </w:rPr>
              <w:t>S3-254045</w:t>
            </w:r>
          </w:p>
        </w:tc>
        <w:tc>
          <w:tcPr>
            <w:tcW w:w="1597" w:type="dxa"/>
          </w:tcPr>
          <w:p w14:paraId="11CB1AED" w14:textId="77777777" w:rsidR="009038AB" w:rsidRDefault="00000000"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 w14:paraId="37D4B32A" w14:textId="77777777" w:rsidR="009038AB" w:rsidRDefault="00000000"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 w14:paraId="75EA2D84" w14:textId="77777777" w:rsidR="009038AB" w:rsidRDefault="00000000"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 w14:paraId="33E12A4C" w14:textId="61B1AE2E" w:rsidR="009038AB" w:rsidRDefault="009038AB"/>
        </w:tc>
      </w:tr>
      <w:tr w:rsidR="009038AB" w14:paraId="6856D5E1" w14:textId="77777777" w:rsidTr="001F3B01">
        <w:tc>
          <w:tcPr>
            <w:tcW w:w="879" w:type="dxa"/>
          </w:tcPr>
          <w:p w14:paraId="597B73CF" w14:textId="77777777" w:rsidR="009038AB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7016C402" w14:textId="77777777" w:rsidR="009038AB" w:rsidRDefault="00000000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14:paraId="346A6B93" w14:textId="77777777" w:rsidR="009038A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ADC123" w14:textId="77777777" w:rsidR="009038AB" w:rsidRDefault="0000000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D75AA5" w14:textId="77777777" w:rsidR="009038AB" w:rsidRDefault="00000000">
            <w:r>
              <w:rPr>
                <w:sz w:val="16"/>
                <w:szCs w:val="16"/>
              </w:rPr>
              <w:t>[33.180] Error in message structure (R17 mirror)</w:t>
            </w:r>
          </w:p>
        </w:tc>
        <w:tc>
          <w:tcPr>
            <w:tcW w:w="517" w:type="dxa"/>
          </w:tcPr>
          <w:p w14:paraId="2DBD3A65" w14:textId="77777777" w:rsidR="009038AB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75EEFC" w14:textId="77777777" w:rsidR="009038AB" w:rsidRDefault="0000000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5E1F85" w14:textId="77777777" w:rsidR="009038AB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07EC39B1" w14:textId="77777777" w:rsidR="009038AB" w:rsidRDefault="00000000">
            <w:r>
              <w:rPr>
                <w:sz w:val="16"/>
                <w:szCs w:val="16"/>
              </w:rPr>
              <w:t>S3-254046</w:t>
            </w:r>
          </w:p>
        </w:tc>
        <w:tc>
          <w:tcPr>
            <w:tcW w:w="1597" w:type="dxa"/>
          </w:tcPr>
          <w:p w14:paraId="0C6DDEE5" w14:textId="77777777" w:rsidR="009038AB" w:rsidRDefault="00000000"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 w14:paraId="6E0CB561" w14:textId="77777777" w:rsidR="009038AB" w:rsidRDefault="00000000"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 w14:paraId="7897414C" w14:textId="77777777" w:rsidR="009038AB" w:rsidRDefault="00000000"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 w14:paraId="5DB0F293" w14:textId="7873F260" w:rsidR="009038AB" w:rsidRDefault="009038AB"/>
        </w:tc>
      </w:tr>
      <w:tr w:rsidR="009038AB" w14:paraId="0DDD4528" w14:textId="77777777" w:rsidTr="001F3B01">
        <w:tc>
          <w:tcPr>
            <w:tcW w:w="879" w:type="dxa"/>
          </w:tcPr>
          <w:p w14:paraId="665808D4" w14:textId="77777777" w:rsidR="009038AB" w:rsidRDefault="00000000">
            <w:r>
              <w:rPr>
                <w:sz w:val="16"/>
                <w:szCs w:val="16"/>
              </w:rPr>
              <w:lastRenderedPageBreak/>
              <w:t>33.180</w:t>
            </w:r>
          </w:p>
        </w:tc>
        <w:tc>
          <w:tcPr>
            <w:tcW w:w="637" w:type="dxa"/>
          </w:tcPr>
          <w:p w14:paraId="5A57A307" w14:textId="77777777" w:rsidR="009038AB" w:rsidRDefault="00000000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14:paraId="6F16209A" w14:textId="77777777" w:rsidR="009038A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DA4B6" w14:textId="77777777" w:rsidR="009038AB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D4C231" w14:textId="77777777" w:rsidR="009038AB" w:rsidRDefault="00000000">
            <w:r>
              <w:rPr>
                <w:sz w:val="16"/>
                <w:szCs w:val="16"/>
              </w:rPr>
              <w:t>[33.180] Error in message structure (R18 mirror)</w:t>
            </w:r>
          </w:p>
        </w:tc>
        <w:tc>
          <w:tcPr>
            <w:tcW w:w="517" w:type="dxa"/>
          </w:tcPr>
          <w:p w14:paraId="262AB71B" w14:textId="77777777" w:rsidR="009038AB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BF5076" w14:textId="77777777" w:rsidR="009038AB" w:rsidRDefault="00000000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7EADE8" w14:textId="77777777" w:rsidR="009038AB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0BE2A4D4" w14:textId="77777777" w:rsidR="009038AB" w:rsidRDefault="00000000">
            <w:r>
              <w:rPr>
                <w:sz w:val="16"/>
                <w:szCs w:val="16"/>
              </w:rPr>
              <w:t>S3-254047</w:t>
            </w:r>
          </w:p>
        </w:tc>
        <w:tc>
          <w:tcPr>
            <w:tcW w:w="1597" w:type="dxa"/>
          </w:tcPr>
          <w:p w14:paraId="10DA231F" w14:textId="77777777" w:rsidR="009038AB" w:rsidRDefault="00000000"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 w14:paraId="1B822864" w14:textId="77777777" w:rsidR="009038AB" w:rsidRDefault="00000000"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 w14:paraId="6B544CC8" w14:textId="77777777" w:rsidR="009038AB" w:rsidRDefault="00000000"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 w14:paraId="1C12874D" w14:textId="13263AA6" w:rsidR="009038AB" w:rsidRDefault="009038AB"/>
        </w:tc>
      </w:tr>
      <w:tr w:rsidR="009038AB" w14:paraId="5C5977C4" w14:textId="77777777" w:rsidTr="001F3B01">
        <w:tc>
          <w:tcPr>
            <w:tcW w:w="879" w:type="dxa"/>
          </w:tcPr>
          <w:p w14:paraId="7CB2BB23" w14:textId="77777777" w:rsidR="009038AB" w:rsidRDefault="00000000">
            <w:r>
              <w:rPr>
                <w:sz w:val="16"/>
                <w:szCs w:val="16"/>
              </w:rPr>
              <w:t>33.180</w:t>
            </w:r>
          </w:p>
        </w:tc>
        <w:tc>
          <w:tcPr>
            <w:tcW w:w="637" w:type="dxa"/>
          </w:tcPr>
          <w:p w14:paraId="6FC222FA" w14:textId="77777777" w:rsidR="009038AB" w:rsidRDefault="00000000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14:paraId="05C4B501" w14:textId="77777777" w:rsidR="009038A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0954B" w14:textId="77777777" w:rsidR="009038AB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4C4559" w14:textId="77777777" w:rsidR="009038AB" w:rsidRDefault="00000000">
            <w:r>
              <w:rPr>
                <w:sz w:val="16"/>
                <w:szCs w:val="16"/>
              </w:rPr>
              <w:t>[33.180] Error in message structure (R19 mirror)</w:t>
            </w:r>
          </w:p>
        </w:tc>
        <w:tc>
          <w:tcPr>
            <w:tcW w:w="517" w:type="dxa"/>
          </w:tcPr>
          <w:p w14:paraId="630D3EC6" w14:textId="77777777" w:rsidR="009038AB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2E0ACC" w14:textId="77777777" w:rsidR="009038AB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1760F7EC" w14:textId="77777777" w:rsidR="009038AB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7E13DAF8" w14:textId="77777777" w:rsidR="009038AB" w:rsidRDefault="00000000">
            <w:r>
              <w:rPr>
                <w:sz w:val="16"/>
                <w:szCs w:val="16"/>
              </w:rPr>
              <w:t>S3-254048</w:t>
            </w:r>
          </w:p>
        </w:tc>
        <w:tc>
          <w:tcPr>
            <w:tcW w:w="1597" w:type="dxa"/>
          </w:tcPr>
          <w:p w14:paraId="5AC44BCF" w14:textId="77777777" w:rsidR="009038AB" w:rsidRDefault="00000000">
            <w:r>
              <w:rPr>
                <w:sz w:val="16"/>
                <w:szCs w:val="16"/>
              </w:rPr>
              <w:t>Motorola Solutions, Inc.</w:t>
            </w:r>
          </w:p>
        </w:tc>
        <w:tc>
          <w:tcPr>
            <w:tcW w:w="1122" w:type="dxa"/>
          </w:tcPr>
          <w:p w14:paraId="379D3DCF" w14:textId="77777777" w:rsidR="009038AB" w:rsidRDefault="00000000">
            <w:r>
              <w:rPr>
                <w:sz w:val="16"/>
                <w:szCs w:val="16"/>
              </w:rPr>
              <w:t>MCSec</w:t>
            </w:r>
          </w:p>
        </w:tc>
        <w:tc>
          <w:tcPr>
            <w:tcW w:w="2323" w:type="dxa"/>
          </w:tcPr>
          <w:p w14:paraId="26590079" w14:textId="77777777" w:rsidR="009038AB" w:rsidRDefault="00000000">
            <w:r>
              <w:rPr>
                <w:sz w:val="16"/>
                <w:szCs w:val="16"/>
              </w:rPr>
              <w:t>E.1.2, E.3.1</w:t>
            </w:r>
          </w:p>
        </w:tc>
        <w:tc>
          <w:tcPr>
            <w:tcW w:w="998" w:type="dxa"/>
          </w:tcPr>
          <w:p w14:paraId="3F73E65E" w14:textId="3CA4A9D4" w:rsidR="009038AB" w:rsidRDefault="009038AB"/>
        </w:tc>
      </w:tr>
    </w:tbl>
    <w:p w14:paraId="6F548F50" w14:textId="77777777" w:rsidR="004E535C" w:rsidRDefault="004E535C"/>
    <w:p w14:paraId="1A0AEC9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F3B01"/>
    <w:rsid w:val="002460B1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038AB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24460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1528</Characters>
  <Application>Microsoft Office Word</Application>
  <DocSecurity>0</DocSecurity>
  <Lines>191</Lines>
  <Paragraphs>151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SP-251524</vt:lpwstr>
  </property>
  <property fmtid="{D5CDD505-2E9C-101B-9397-08002B2CF9AE}" pid="9" name="CrpackTitle">
    <vt:lpwstr>Rel-14 CRs on Security of the Mission Critical Service</vt:lpwstr>
  </property>
  <property fmtid="{D5CDD505-2E9C-101B-9397-08002B2CF9AE}" pid="10" name="Agenda#">
    <vt:lpwstr>14</vt:lpwstr>
  </property>
  <property fmtid="{D5CDD505-2E9C-101B-9397-08002B2CF9AE}" pid="11" name="Source">
    <vt:lpwstr>SA WG3</vt:lpwstr>
  </property>
</Properties>
</file>