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8CD477"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RAN5</w:t>
        </w:r>
      </w:fldSimple>
      <w:r w:rsidR="00C66BA2">
        <w:rPr>
          <w:b/>
          <w:noProof/>
          <w:sz w:val="24"/>
        </w:rPr>
        <w:t xml:space="preserve"> </w:t>
      </w:r>
      <w:r>
        <w:rPr>
          <w:b/>
          <w:noProof/>
          <w:sz w:val="24"/>
        </w:rPr>
        <w:t>Meeting #</w:t>
      </w:r>
      <w:fldSimple w:instr="DOCPROPERTY  MtgSeq  \* MERGEFORMAT">
        <w:r w:rsidR="00CE6EDA" w:rsidRPr="00CE6EDA">
          <w:rPr>
            <w:b/>
            <w:noProof/>
            <w:sz w:val="24"/>
          </w:rPr>
          <w:t>1</w:t>
        </w:r>
        <w:r w:rsidR="001C6732">
          <w:rPr>
            <w:b/>
            <w:noProof/>
            <w:sz w:val="24"/>
          </w:rPr>
          <w:t>1</w:t>
        </w:r>
        <w:r w:rsidR="00CE6EDA" w:rsidRPr="00CE6EDA">
          <w:rPr>
            <w:b/>
            <w:noProof/>
            <w:sz w:val="24"/>
          </w:rPr>
          <w:t>0</w:t>
        </w:r>
      </w:fldSimple>
      <w:fldSimple w:instr="DOCPROPERTY  MtgTitle  \* MERGEFORMAT"/>
      <w:r>
        <w:rPr>
          <w:b/>
          <w:i/>
          <w:noProof/>
          <w:sz w:val="28"/>
        </w:rPr>
        <w:tab/>
      </w:r>
      <w:fldSimple w:instr="DOCPROPERTY  Tdoc#  \* MERGEFORMAT">
        <w:r w:rsidR="00663458" w:rsidRPr="00663458">
          <w:rPr>
            <w:b/>
            <w:i/>
            <w:noProof/>
            <w:sz w:val="28"/>
          </w:rPr>
          <w:t>R5-260822r1</w:t>
        </w:r>
      </w:fldSimple>
    </w:p>
    <w:p w14:paraId="14327291" w14:textId="03236D68" w:rsidR="001C6732" w:rsidRPr="001C6732" w:rsidRDefault="001C6732" w:rsidP="001C6732">
      <w:pPr>
        <w:pStyle w:val="CRCoverPage"/>
        <w:rPr>
          <w:b/>
          <w:noProof/>
          <w:sz w:val="24"/>
        </w:rPr>
      </w:pPr>
      <w:r w:rsidRPr="001C6732">
        <w:rPr>
          <w:b/>
          <w:noProof/>
          <w:sz w:val="24"/>
        </w:rPr>
        <w:fldChar w:fldCharType="begin"/>
      </w:r>
      <w:r w:rsidRPr="001C6732">
        <w:rPr>
          <w:b/>
          <w:noProof/>
          <w:sz w:val="24"/>
        </w:rPr>
        <w:instrText xml:space="preserve"> DOCPROPERTY  Location  \* MERGEFORMAT </w:instrText>
      </w:r>
      <w:r w:rsidRPr="001C6732">
        <w:rPr>
          <w:b/>
          <w:noProof/>
          <w:sz w:val="24"/>
        </w:rPr>
        <w:fldChar w:fldCharType="separate"/>
      </w:r>
      <w:r w:rsidR="00CB1993">
        <w:rPr>
          <w:b/>
          <w:noProof/>
          <w:sz w:val="24"/>
        </w:rPr>
        <w:t>Gothenburg Metropolitan Area</w:t>
      </w:r>
      <w:r w:rsidRPr="001C6732">
        <w:rPr>
          <w:b/>
          <w:noProof/>
          <w:sz w:val="24"/>
        </w:rPr>
        <w:fldChar w:fldCharType="end"/>
      </w:r>
      <w:r w:rsidRPr="001C6732">
        <w:rPr>
          <w:b/>
          <w:noProof/>
          <w:sz w:val="24"/>
        </w:rPr>
        <w:t xml:space="preserve">, </w:t>
      </w:r>
      <w:r w:rsidRPr="001C6732">
        <w:rPr>
          <w:b/>
          <w:noProof/>
          <w:sz w:val="24"/>
        </w:rPr>
        <w:fldChar w:fldCharType="begin"/>
      </w:r>
      <w:r w:rsidRPr="001C6732">
        <w:rPr>
          <w:b/>
          <w:noProof/>
          <w:sz w:val="24"/>
        </w:rPr>
        <w:instrText xml:space="preserve"> DOCPROPERTY  Country  \* MERGEFORMAT </w:instrText>
      </w:r>
      <w:r w:rsidRPr="001C6732">
        <w:rPr>
          <w:b/>
          <w:noProof/>
          <w:sz w:val="24"/>
        </w:rPr>
        <w:fldChar w:fldCharType="separate"/>
      </w:r>
      <w:r w:rsidR="00CB1993">
        <w:rPr>
          <w:b/>
          <w:noProof/>
          <w:sz w:val="24"/>
        </w:rPr>
        <w:t>Sweden</w:t>
      </w:r>
      <w:r w:rsidRPr="001C6732">
        <w:rPr>
          <w:b/>
          <w:noProof/>
          <w:sz w:val="24"/>
        </w:rPr>
        <w:fldChar w:fldCharType="end"/>
      </w:r>
      <w:r w:rsidRPr="001C6732">
        <w:rPr>
          <w:b/>
          <w:noProof/>
          <w:sz w:val="24"/>
        </w:rPr>
        <w:t xml:space="preserve">, </w:t>
      </w:r>
      <w:r w:rsidRPr="001C6732">
        <w:rPr>
          <w:b/>
          <w:noProof/>
          <w:sz w:val="24"/>
        </w:rPr>
        <w:fldChar w:fldCharType="begin"/>
      </w:r>
      <w:r w:rsidRPr="001C6732">
        <w:rPr>
          <w:b/>
          <w:noProof/>
          <w:sz w:val="24"/>
        </w:rPr>
        <w:instrText xml:space="preserve"> DOCPROPERTY  StartDate  \* MERGEFORMAT </w:instrText>
      </w:r>
      <w:r w:rsidRPr="001C6732">
        <w:rPr>
          <w:b/>
          <w:noProof/>
          <w:sz w:val="24"/>
        </w:rPr>
        <w:fldChar w:fldCharType="separate"/>
      </w:r>
      <w:r w:rsidR="00CB1993">
        <w:rPr>
          <w:b/>
          <w:noProof/>
          <w:sz w:val="24"/>
        </w:rPr>
        <w:t>9th Feb 2026</w:t>
      </w:r>
      <w:r w:rsidRPr="001C6732">
        <w:rPr>
          <w:b/>
          <w:noProof/>
          <w:sz w:val="24"/>
        </w:rPr>
        <w:fldChar w:fldCharType="end"/>
      </w:r>
      <w:r w:rsidRPr="001C6732">
        <w:rPr>
          <w:b/>
          <w:noProof/>
          <w:sz w:val="24"/>
        </w:rPr>
        <w:t xml:space="preserve"> - </w:t>
      </w:r>
      <w:r w:rsidRPr="001C6732">
        <w:rPr>
          <w:b/>
          <w:noProof/>
          <w:sz w:val="24"/>
        </w:rPr>
        <w:fldChar w:fldCharType="begin"/>
      </w:r>
      <w:r w:rsidRPr="001C6732">
        <w:rPr>
          <w:b/>
          <w:noProof/>
          <w:sz w:val="24"/>
        </w:rPr>
        <w:instrText xml:space="preserve"> DOCPROPERTY  EndDate  \* MERGEFORMAT </w:instrText>
      </w:r>
      <w:r w:rsidRPr="001C6732">
        <w:rPr>
          <w:b/>
          <w:noProof/>
          <w:sz w:val="24"/>
        </w:rPr>
        <w:fldChar w:fldCharType="separate"/>
      </w:r>
      <w:r w:rsidR="00CB1993">
        <w:rPr>
          <w:b/>
          <w:noProof/>
          <w:sz w:val="24"/>
        </w:rPr>
        <w:t>13th Feb 2026</w:t>
      </w:r>
      <w:r w:rsidRPr="001C673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DOCPROPERTY  Spec#  \* MERGEFORMAT">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A37A" w:rsidR="001E41F3" w:rsidRPr="00410371" w:rsidRDefault="001C6732" w:rsidP="00547111">
            <w:pPr>
              <w:pStyle w:val="CRCoverPage"/>
              <w:spacing w:after="0"/>
              <w:rPr>
                <w:noProof/>
              </w:rPr>
            </w:pPr>
            <w:fldSimple w:instr="DOCPROPERTY  Cr#  \* MERGEFORMAT">
              <w:r w:rsidRPr="001C6732">
                <w:rPr>
                  <w:b/>
                  <w:noProof/>
                  <w:sz w:val="28"/>
                </w:rPr>
                <w:t>5312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69AAD" w:rsidR="001E41F3" w:rsidRPr="00410371" w:rsidRDefault="001C6732" w:rsidP="00E13F3D">
            <w:pPr>
              <w:pStyle w:val="CRCoverPage"/>
              <w:spacing w:after="0"/>
              <w:jc w:val="center"/>
              <w:rPr>
                <w:b/>
                <w:noProof/>
              </w:rPr>
            </w:pPr>
            <w:fldSimple w:instr="DOCPROPERTY  Revision  \* MERGEFORMAT">
              <w:r w:rsidR="00663458" w:rsidRPr="0066345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69454" w:rsidR="001E41F3" w:rsidRPr="00410371" w:rsidRDefault="001C6732">
            <w:pPr>
              <w:pStyle w:val="CRCoverPage"/>
              <w:spacing w:after="0"/>
              <w:jc w:val="center"/>
              <w:rPr>
                <w:noProof/>
                <w:sz w:val="28"/>
              </w:rPr>
            </w:pPr>
            <w:fldSimple w:instr="DOCPROPERTY  Version  \* MERGEFORMAT">
              <w:r w:rsidRPr="001C6732">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4136D" w:rsidR="001E41F3" w:rsidRDefault="00C01252" w:rsidP="00CE6EDA">
            <w:pPr>
              <w:pStyle w:val="CRCoverPage"/>
              <w:spacing w:after="0"/>
              <w:ind w:left="100"/>
            </w:pPr>
            <w:r w:rsidRPr="00C01252">
              <w:t>Update of 10.6.1.2 Testcase-</w:t>
            </w:r>
            <w:r w:rsidR="008023F0">
              <w:t xml:space="preserve"> </w:t>
            </w:r>
            <w:r w:rsidRPr="00C01252">
              <w:t>MA PDU Session Establishment UE Establishes PDN Connection over Untrusted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DBB4E" w:rsidR="001E41F3" w:rsidRDefault="002505A2" w:rsidP="00547111">
            <w:pPr>
              <w:pStyle w:val="CRCoverPage"/>
              <w:spacing w:after="0"/>
              <w:ind w:left="100"/>
              <w:rPr>
                <w:noProof/>
              </w:rPr>
            </w:pPr>
            <w:fldSimple w:instr="DOCPROPERTY  SourceIfTsg  \* MERGEFORMAT">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DOCPROPERTY  RelatedWis  \* MERGEFORMAT">
              <w:r>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36C86" w:rsidR="001E41F3" w:rsidRDefault="00CE6EDA">
            <w:pPr>
              <w:pStyle w:val="CRCoverPage"/>
              <w:spacing w:after="0"/>
              <w:ind w:left="100"/>
              <w:rPr>
                <w:noProof/>
              </w:rPr>
            </w:pPr>
            <w:fldSimple w:instr="DOCPROPERTY  ResDate  \* MERGEFORMAT">
              <w:r>
                <w:rPr>
                  <w:noProof/>
                </w:rPr>
                <w:t>2025-11-6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DOCPROPERTY  Release  \* MERGEFORMAT">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B03E4" w:rsidR="001E41F3" w:rsidRDefault="00CE6EDA">
            <w:pPr>
              <w:pStyle w:val="CRCoverPage"/>
              <w:spacing w:after="0"/>
              <w:ind w:left="100"/>
              <w:rPr>
                <w:noProof/>
              </w:rPr>
            </w:pPr>
            <w:r>
              <w:rPr>
                <w:noProof/>
              </w:rPr>
              <w:t xml:space="preserve">Message content of </w:t>
            </w:r>
            <w:r w:rsidR="002505A2" w:rsidRPr="006842F6">
              <w:rPr>
                <w:noProof/>
              </w:rPr>
              <w:t>MA PDU session establishment / ATSSS / UE establishing a PDN connection over untrusted non-3GPP access network as a user-plane resource of an already established MA PDU session test case</w:t>
            </w:r>
            <w:r w:rsidR="002505A2">
              <w:rPr>
                <w:noProof/>
              </w:rPr>
              <w:t xml:space="preserve"> has been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30E68" w:rsidR="001E41F3" w:rsidRDefault="000B13B8">
            <w:pPr>
              <w:pStyle w:val="CRCoverPage"/>
              <w:spacing w:after="0"/>
              <w:ind w:left="100"/>
              <w:rPr>
                <w:noProof/>
              </w:rPr>
            </w:pPr>
            <w:r>
              <w:rPr>
                <w:noProof/>
              </w:rPr>
              <w:t>Message content for</w:t>
            </w:r>
            <w:r w:rsidR="002505A2">
              <w:rPr>
                <w:noProof/>
              </w:rPr>
              <w:t xml:space="preserve"> test case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99AE7" w:rsidR="001E41F3" w:rsidRDefault="002505A2">
            <w:pPr>
              <w:pStyle w:val="CRCoverPage"/>
              <w:spacing w:after="0"/>
              <w:ind w:left="100"/>
              <w:rPr>
                <w:noProof/>
              </w:rPr>
            </w:pPr>
            <w:r>
              <w:rPr>
                <w:noProof/>
              </w:rPr>
              <w:t>The test case would be</w:t>
            </w:r>
            <w:r w:rsidR="000B13B8">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7F887" w:rsidR="001E41F3" w:rsidRDefault="002505A2">
            <w:pPr>
              <w:pStyle w:val="CRCoverPage"/>
              <w:spacing w:after="0"/>
              <w:ind w:left="100"/>
              <w:rPr>
                <w:noProof/>
              </w:rPr>
            </w:pPr>
            <w:r>
              <w:rPr>
                <w:noProof/>
              </w:rPr>
              <w:t>10.6.1</w:t>
            </w:r>
            <w:r w:rsidR="00E67A9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80ED9" w:rsidR="001E41F3" w:rsidRDefault="002505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2BE8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0F234" w:rsidR="001E41F3" w:rsidRDefault="003D7C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3321F1" w:rsidR="001E41F3" w:rsidRDefault="00145D43">
            <w:pPr>
              <w:pStyle w:val="CRCoverPage"/>
              <w:spacing w:after="0"/>
              <w:ind w:left="99"/>
              <w:rPr>
                <w:noProof/>
              </w:rPr>
            </w:pPr>
            <w:r>
              <w:rPr>
                <w:noProof/>
              </w:rPr>
              <w:t xml:space="preserve">TS/TR </w:t>
            </w:r>
            <w:r w:rsidR="003D7C45">
              <w:rPr>
                <w:noProof/>
              </w:rPr>
              <w:t xml:space="preserve">... </w:t>
            </w:r>
            <w:r>
              <w:rPr>
                <w:noProof/>
              </w:rPr>
              <w:t>CR</w:t>
            </w:r>
            <w:r w:rsidR="003D7C45">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E82D6" w:rsidR="001E41F3" w:rsidRDefault="002505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B1806" w:rsidR="00A32B62" w:rsidRPr="008133C1" w:rsidRDefault="008133C1" w:rsidP="008133C1">
            <w:pPr>
              <w:pStyle w:val="CRCoverPage"/>
              <w:spacing w:after="0"/>
              <w:rPr>
                <w:noProof/>
              </w:rPr>
            </w:pPr>
            <w:r w:rsidRPr="008133C1">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4A7D9A" w14:textId="77777777" w:rsidR="00E10B1C" w:rsidRDefault="00E10B1C" w:rsidP="00E10B1C">
      <w:pPr>
        <w:jc w:val="center"/>
        <w:rPr>
          <w:noProof/>
          <w:color w:val="FF0000"/>
        </w:rPr>
      </w:pPr>
      <w:r w:rsidRPr="00E042F4">
        <w:rPr>
          <w:noProof/>
          <w:color w:val="FF0000"/>
          <w:highlight w:val="yellow"/>
        </w:rPr>
        <w:lastRenderedPageBreak/>
        <w:t>---- Start of change 1 ----</w:t>
      </w:r>
    </w:p>
    <w:p w14:paraId="0CC16CD1" w14:textId="77777777" w:rsidR="00E10B1C" w:rsidRPr="00DC67A7" w:rsidRDefault="00E10B1C" w:rsidP="00E10B1C">
      <w:pPr>
        <w:widowControl w:val="0"/>
        <w:overflowPunct w:val="0"/>
        <w:autoSpaceDE w:val="0"/>
        <w:autoSpaceDN w:val="0"/>
        <w:adjustRightInd w:val="0"/>
        <w:spacing w:after="0"/>
        <w:jc w:val="both"/>
        <w:textAlignment w:val="baseline"/>
        <w:rPr>
          <w:rFonts w:ascii="SimSun" w:hAnsi="SimSun" w:cs="SimSun"/>
          <w:kern w:val="2"/>
          <w:sz w:val="21"/>
          <w:szCs w:val="21"/>
          <w:lang w:eastAsia="zh-CN" w:bidi="ar"/>
        </w:rPr>
      </w:pPr>
    </w:p>
    <w:p w14:paraId="737848AB" w14:textId="77777777" w:rsidR="00E10B1C" w:rsidRPr="00202105" w:rsidRDefault="00E10B1C" w:rsidP="00E10B1C">
      <w:pPr>
        <w:pStyle w:val="Heading4"/>
      </w:pPr>
      <w:r>
        <w:t>10.6</w:t>
      </w:r>
      <w:r w:rsidRPr="00202105">
        <w:t>.1.2</w:t>
      </w:r>
      <w:r w:rsidRPr="00202105">
        <w:tab/>
      </w:r>
      <w:r w:rsidRPr="00EC1980">
        <w:rPr>
          <w:lang w:val="en-IN"/>
        </w:rPr>
        <w:t>UE-requested MA PDU session establishment / ATSSS / UE establishing a PDN connection over untrusted non-3GPP access network as a user-plane resource of an already established MA PDU session</w:t>
      </w:r>
    </w:p>
    <w:p w14:paraId="6888B18B" w14:textId="77777777" w:rsidR="00E10B1C" w:rsidRPr="00202105" w:rsidRDefault="00E10B1C" w:rsidP="00E10B1C">
      <w:pPr>
        <w:pStyle w:val="H6"/>
      </w:pPr>
      <w:r>
        <w:rPr>
          <w:lang w:eastAsia="zh-CN"/>
        </w:rPr>
        <w:t>10.6</w:t>
      </w:r>
      <w:r w:rsidRPr="00202105">
        <w:rPr>
          <w:lang w:eastAsia="zh-CN"/>
        </w:rPr>
        <w:t>.1.2.1</w:t>
      </w:r>
      <w:r w:rsidRPr="00202105">
        <w:tab/>
        <w:t>Test Purpose (TP)</w:t>
      </w:r>
    </w:p>
    <w:p w14:paraId="5F101136" w14:textId="77777777" w:rsidR="00E10B1C" w:rsidRPr="00202105" w:rsidRDefault="00E10B1C" w:rsidP="00E10B1C">
      <w:pPr>
        <w:pStyle w:val="H6"/>
      </w:pPr>
      <w:r w:rsidRPr="00202105">
        <w:t>(1)</w:t>
      </w:r>
    </w:p>
    <w:p w14:paraId="06713E28" w14:textId="77777777" w:rsidR="00E10B1C" w:rsidRPr="00EC1980" w:rsidRDefault="00E10B1C" w:rsidP="00E10B1C">
      <w:pPr>
        <w:pStyle w:val="PL"/>
      </w:pPr>
      <w:r w:rsidRPr="00EC1980">
        <w:rPr>
          <w:b/>
          <w:bCs/>
        </w:rPr>
        <w:t>with</w:t>
      </w:r>
      <w:r w:rsidRPr="00EC1980">
        <w:t xml:space="preserve"> { </w:t>
      </w:r>
      <w:r w:rsidRPr="00EC1980">
        <w:rPr>
          <w:lang w:val="en-IN"/>
        </w:rPr>
        <w:t>UE is registered over 3GPP access to 5GC, 5GMM idle mode over 3GPP access, no coverage of untrusted non-3GPP connected to EPC</w:t>
      </w:r>
      <w:r w:rsidRPr="00EC1980">
        <w:t xml:space="preserve"> }</w:t>
      </w:r>
    </w:p>
    <w:p w14:paraId="416A2979" w14:textId="77777777" w:rsidR="00E10B1C" w:rsidRPr="00EC1980" w:rsidRDefault="00E10B1C" w:rsidP="00E10B1C">
      <w:pPr>
        <w:pStyle w:val="PL"/>
      </w:pPr>
      <w:r w:rsidRPr="00EC1980">
        <w:rPr>
          <w:b/>
          <w:bCs/>
        </w:rPr>
        <w:t>ensure that</w:t>
      </w:r>
      <w:r w:rsidRPr="00EC1980">
        <w:t xml:space="preserve"> {</w:t>
      </w:r>
    </w:p>
    <w:p w14:paraId="20C5CF7D" w14:textId="77777777" w:rsidR="00E10B1C" w:rsidRPr="00EC1980" w:rsidRDefault="00E10B1C" w:rsidP="00E10B1C">
      <w:pPr>
        <w:pStyle w:val="PL"/>
      </w:pPr>
      <w:r w:rsidRPr="00EC1980">
        <w:t xml:space="preserve">  </w:t>
      </w:r>
      <w:r w:rsidRPr="00EC1980">
        <w:rPr>
          <w:b/>
          <w:bCs/>
        </w:rPr>
        <w:t>when</w:t>
      </w:r>
      <w:r w:rsidRPr="00EC1980">
        <w:t xml:space="preserve"> { UE is configured to request a new MA PDU session }</w:t>
      </w:r>
    </w:p>
    <w:p w14:paraId="5FB5C1A7" w14:textId="77777777" w:rsidR="00E10B1C" w:rsidRPr="00EC1980" w:rsidRDefault="00E10B1C" w:rsidP="00E10B1C">
      <w:pPr>
        <w:pStyle w:val="PL"/>
      </w:pPr>
      <w:r w:rsidRPr="00EC1980">
        <w:t xml:space="preserve">    </w:t>
      </w:r>
      <w:r w:rsidRPr="00EC1980">
        <w:rPr>
          <w:b/>
          <w:bCs/>
        </w:rPr>
        <w:t>then</w:t>
      </w:r>
      <w:r w:rsidRPr="00EC1980">
        <w:t xml:space="preserve"> { </w:t>
      </w:r>
      <w:r w:rsidRPr="00EC1980">
        <w:rPr>
          <w:lang w:val="en-IN"/>
        </w:rPr>
        <w:t>UE sends a PDU Session Establishment Request over 5GC access and sets the request type to "MA PDU request" in the UL NAS TRANSPORT message and in the Extended protocol configuration options IE of the PDU SESSION ESTABLISHMENT REQUEST message to indicate its support of establishing a PDN connection  over untrusted non-3GPP access network as the user plane resource of an MA PDU session</w:t>
      </w:r>
      <w:r w:rsidRPr="00EC1980">
        <w:t xml:space="preserve"> }</w:t>
      </w:r>
    </w:p>
    <w:p w14:paraId="5AD31C4D" w14:textId="77777777" w:rsidR="00E10B1C" w:rsidRPr="00202105" w:rsidRDefault="00E10B1C" w:rsidP="00E10B1C">
      <w:pPr>
        <w:pStyle w:val="PL"/>
        <w:rPr>
          <w:noProof w:val="0"/>
        </w:rPr>
      </w:pPr>
    </w:p>
    <w:p w14:paraId="6FF1A0BE" w14:textId="77777777" w:rsidR="00E10B1C" w:rsidRPr="00202105" w:rsidRDefault="00E10B1C" w:rsidP="00E10B1C">
      <w:pPr>
        <w:pStyle w:val="H6"/>
      </w:pPr>
      <w:r w:rsidRPr="00202105">
        <w:t>(2)</w:t>
      </w:r>
    </w:p>
    <w:p w14:paraId="23B09302" w14:textId="77777777" w:rsidR="00E10B1C" w:rsidRPr="00EC1980" w:rsidRDefault="00E10B1C" w:rsidP="00E10B1C">
      <w:pPr>
        <w:pStyle w:val="PL"/>
      </w:pPr>
      <w:r w:rsidRPr="00EC1980">
        <w:rPr>
          <w:b/>
          <w:bCs/>
        </w:rPr>
        <w:t>with</w:t>
      </w:r>
      <w:r w:rsidRPr="00EC1980">
        <w:t xml:space="preserve"> { </w:t>
      </w:r>
      <w:r w:rsidRPr="00EC1980">
        <w:rPr>
          <w:lang w:val="en-IN"/>
        </w:rPr>
        <w:t>UE is registered over 3GPP access to 5GC, and an MA PDU session has been established successfully on this access</w:t>
      </w:r>
      <w:r w:rsidRPr="00EC1980">
        <w:t xml:space="preserve"> }</w:t>
      </w:r>
    </w:p>
    <w:p w14:paraId="4804827A" w14:textId="77777777" w:rsidR="00E10B1C" w:rsidRPr="00EC1980" w:rsidRDefault="00E10B1C" w:rsidP="00E10B1C">
      <w:pPr>
        <w:pStyle w:val="PL"/>
      </w:pPr>
      <w:r w:rsidRPr="00EC1980">
        <w:rPr>
          <w:b/>
          <w:bCs/>
        </w:rPr>
        <w:t>ensure that</w:t>
      </w:r>
      <w:r w:rsidRPr="00EC1980">
        <w:t xml:space="preserve"> {</w:t>
      </w:r>
    </w:p>
    <w:p w14:paraId="700E587C" w14:textId="77777777" w:rsidR="00E10B1C" w:rsidRPr="00EC1980" w:rsidRDefault="00E10B1C" w:rsidP="00E10B1C">
      <w:pPr>
        <w:pStyle w:val="PL"/>
      </w:pPr>
      <w:r w:rsidRPr="00EC1980">
        <w:t xml:space="preserve">  </w:t>
      </w:r>
      <w:r w:rsidRPr="00EC1980">
        <w:rPr>
          <w:b/>
          <w:bCs/>
        </w:rPr>
        <w:t>when</w:t>
      </w:r>
      <w:r w:rsidRPr="00EC1980">
        <w:t xml:space="preserve"> { </w:t>
      </w:r>
      <w:r w:rsidRPr="00EC1980">
        <w:rPr>
          <w:lang w:val="en-IN"/>
        </w:rPr>
        <w:t>UE detects a good non-3gpp coverage connected to EPC</w:t>
      </w:r>
      <w:r w:rsidRPr="00EC1980">
        <w:t xml:space="preserve"> }</w:t>
      </w:r>
    </w:p>
    <w:p w14:paraId="716588E7" w14:textId="77777777" w:rsidR="00E10B1C" w:rsidRPr="00EC1980" w:rsidRDefault="00E10B1C" w:rsidP="00E10B1C">
      <w:pPr>
        <w:pStyle w:val="PL"/>
      </w:pPr>
      <w:r w:rsidRPr="00EC1980">
        <w:t xml:space="preserve">    </w:t>
      </w:r>
      <w:r w:rsidRPr="00EC1980">
        <w:rPr>
          <w:b/>
          <w:bCs/>
        </w:rPr>
        <w:t>then</w:t>
      </w:r>
      <w:r w:rsidRPr="00EC1980">
        <w:t xml:space="preserve"> { </w:t>
      </w:r>
      <w:r w:rsidRPr="00EC1980">
        <w:rPr>
          <w:lang w:val="en-IN"/>
        </w:rPr>
        <w:t>UE sends a IKE_AUTH request message including an indication about Attach Type indicating handover Attach and ATSSS_REQUEST Notify payload including PDU session ID of the already established MA PDU session to the ePDG</w:t>
      </w:r>
      <w:r w:rsidRPr="00EC1980">
        <w:t xml:space="preserve"> }</w:t>
      </w:r>
    </w:p>
    <w:p w14:paraId="5F41E97F" w14:textId="77777777" w:rsidR="00E10B1C" w:rsidRPr="00202105" w:rsidRDefault="00E10B1C" w:rsidP="00E10B1C">
      <w:pPr>
        <w:pStyle w:val="PL"/>
        <w:rPr>
          <w:noProof w:val="0"/>
        </w:rPr>
      </w:pPr>
    </w:p>
    <w:p w14:paraId="7EA79668" w14:textId="77777777" w:rsidR="00E10B1C" w:rsidRPr="00202105" w:rsidRDefault="00E10B1C" w:rsidP="00E10B1C">
      <w:pPr>
        <w:pStyle w:val="PL"/>
        <w:rPr>
          <w:noProof w:val="0"/>
          <w:lang w:eastAsia="zh-CN"/>
        </w:rPr>
      </w:pPr>
    </w:p>
    <w:p w14:paraId="7E421BD9" w14:textId="77777777" w:rsidR="00E10B1C" w:rsidRPr="00202105" w:rsidRDefault="00E10B1C" w:rsidP="00E10B1C">
      <w:pPr>
        <w:pStyle w:val="H6"/>
      </w:pPr>
      <w:r>
        <w:rPr>
          <w:lang w:eastAsia="zh-CN"/>
        </w:rPr>
        <w:t>10.6</w:t>
      </w:r>
      <w:r w:rsidRPr="00202105">
        <w:rPr>
          <w:lang w:eastAsia="zh-CN"/>
        </w:rPr>
        <w:t>.1.2.2</w:t>
      </w:r>
      <w:r w:rsidRPr="00202105">
        <w:tab/>
        <w:t>Conformance requirements</w:t>
      </w:r>
    </w:p>
    <w:p w14:paraId="49334EA4" w14:textId="2446E699" w:rsidR="00E10B1C" w:rsidRDefault="00E10B1C" w:rsidP="002507D8">
      <w:pPr>
        <w:rPr>
          <w:ins w:id="1" w:author="Matti Kangas (Nokia)" w:date="2026-01-24T18:06:00Z" w16du:dateUtc="2026-01-24T16:06:00Z"/>
          <w:rFonts w:eastAsia="DengXian"/>
          <w:lang w:eastAsia="zh-CN"/>
        </w:rPr>
      </w:pPr>
      <w:r w:rsidRPr="00202105">
        <w:t>References: The conformance requirements covered in the current TC are specified in: TS 2</w:t>
      </w:r>
      <w:ins w:id="2" w:author="Matti Kangas (Nokia)" w:date="2026-01-24T18:02:00Z" w16du:dateUtc="2026-01-24T16:02:00Z">
        <w:r w:rsidR="00596E12">
          <w:t>4</w:t>
        </w:r>
      </w:ins>
      <w:del w:id="3" w:author="Matti Kangas (Nokia)" w:date="2026-01-24T18:02:00Z" w16du:dateUtc="2026-01-24T16:02:00Z">
        <w:r w:rsidRPr="00202105" w:rsidDel="00596E12">
          <w:delText>3</w:delText>
        </w:r>
      </w:del>
      <w:r w:rsidRPr="00202105">
        <w:t xml:space="preserve">.501 clause </w:t>
      </w:r>
      <w:del w:id="4" w:author="Matti Kangas (Nokia)" w:date="2026-01-24T18:03:00Z" w16du:dateUtc="2026-01-24T16:03:00Z">
        <w:r w:rsidRPr="00202105" w:rsidDel="00596E12">
          <w:delText>5.32.2</w:delText>
        </w:r>
      </w:del>
      <w:ins w:id="5" w:author="Matti Kangas (Nokia)" w:date="2026-01-24T18:03:00Z" w16du:dateUtc="2026-01-24T16:03:00Z">
        <w:r w:rsidR="00596E12">
          <w:t>6.4.1</w:t>
        </w:r>
      </w:ins>
      <w:ins w:id="6" w:author="Matti Kangas (Nokia)" w:date="2026-01-24T18:07:00Z" w16du:dateUtc="2026-01-24T16:07:00Z">
        <w:r w:rsidR="00596E12">
          <w:t>.2</w:t>
        </w:r>
      </w:ins>
      <w:r w:rsidRPr="00202105">
        <w:t xml:space="preserve">, TS 24.193, clause </w:t>
      </w:r>
      <w:r w:rsidRPr="00202105">
        <w:rPr>
          <w:lang w:eastAsia="zh-CN"/>
        </w:rPr>
        <w:t>5.3</w:t>
      </w:r>
      <w:ins w:id="7" w:author="Matti Kangas (Nokia)" w:date="2026-01-24T17:31:00Z" w16du:dateUtc="2026-01-24T15:31:00Z">
        <w:r w:rsidR="0022559B">
          <w:rPr>
            <w:lang w:eastAsia="zh-CN"/>
          </w:rPr>
          <w:t>a</w:t>
        </w:r>
      </w:ins>
      <w:r w:rsidRPr="00202105">
        <w:rPr>
          <w:lang w:eastAsia="zh-CN"/>
        </w:rPr>
        <w:t>.</w:t>
      </w:r>
      <w:del w:id="8" w:author="Matti Kangas (Nokia)" w:date="2026-01-24T17:31:00Z" w16du:dateUtc="2026-01-24T15:31:00Z">
        <w:r w:rsidRPr="00202105" w:rsidDel="0022559B">
          <w:rPr>
            <w:lang w:eastAsia="zh-CN"/>
          </w:rPr>
          <w:delText>2</w:delText>
        </w:r>
      </w:del>
      <w:ins w:id="9" w:author="Matti Kangas (Nokia)" w:date="2026-01-24T17:31:00Z" w16du:dateUtc="2026-01-24T15:31:00Z">
        <w:r w:rsidR="0022559B">
          <w:rPr>
            <w:lang w:eastAsia="zh-CN"/>
          </w:rPr>
          <w:t>3</w:t>
        </w:r>
      </w:ins>
      <w:r w:rsidRPr="00202105">
        <w:t xml:space="preserve">. </w:t>
      </w:r>
      <w:r w:rsidRPr="00202105">
        <w:rPr>
          <w:rFonts w:eastAsia="DengXian"/>
        </w:rPr>
        <w:t>Unless otherwise stated these are Rel-</w:t>
      </w:r>
      <w:del w:id="10" w:author="Matti Kangas (Nokia)" w:date="2026-01-24T17:51:00Z" w16du:dateUtc="2026-01-24T15:51:00Z">
        <w:r w:rsidRPr="00202105" w:rsidDel="00596E12">
          <w:rPr>
            <w:rFonts w:eastAsia="DengXian"/>
          </w:rPr>
          <w:delText>1</w:delText>
        </w:r>
        <w:r w:rsidRPr="00202105" w:rsidDel="00596E12">
          <w:rPr>
            <w:rFonts w:eastAsia="DengXian"/>
            <w:lang w:eastAsia="zh-CN"/>
          </w:rPr>
          <w:delText>7</w:delText>
        </w:r>
        <w:r w:rsidRPr="00202105" w:rsidDel="00596E12">
          <w:rPr>
            <w:rFonts w:eastAsia="DengXian"/>
          </w:rPr>
          <w:delText xml:space="preserve"> </w:delText>
        </w:r>
      </w:del>
      <w:ins w:id="11" w:author="Matti Kangas (Nokia)" w:date="2026-01-24T17:51:00Z" w16du:dateUtc="2026-01-24T15:51:00Z">
        <w:r w:rsidR="00596E12" w:rsidRPr="00202105">
          <w:rPr>
            <w:rFonts w:eastAsia="DengXian"/>
          </w:rPr>
          <w:t>1</w:t>
        </w:r>
        <w:r w:rsidR="00596E12">
          <w:rPr>
            <w:rFonts w:eastAsia="DengXian"/>
            <w:lang w:eastAsia="zh-CN"/>
          </w:rPr>
          <w:t>8</w:t>
        </w:r>
        <w:r w:rsidR="00596E12" w:rsidRPr="00202105">
          <w:rPr>
            <w:rFonts w:eastAsia="DengXian"/>
          </w:rPr>
          <w:t xml:space="preserve"> </w:t>
        </w:r>
      </w:ins>
      <w:r w:rsidRPr="00202105">
        <w:rPr>
          <w:rFonts w:eastAsia="DengXian"/>
        </w:rPr>
        <w:t>requirements</w:t>
      </w:r>
      <w:r w:rsidRPr="00202105">
        <w:rPr>
          <w:rFonts w:eastAsia="DengXian"/>
          <w:lang w:eastAsia="zh-CN"/>
        </w:rPr>
        <w:t>.</w:t>
      </w:r>
    </w:p>
    <w:p w14:paraId="73ED19E9" w14:textId="4B9699F5" w:rsidR="00596E12" w:rsidRDefault="00596E12" w:rsidP="002507D8">
      <w:pPr>
        <w:rPr>
          <w:ins w:id="12" w:author="Matti Kangas (Nokia)" w:date="2026-01-24T20:53:00Z" w16du:dateUtc="2026-01-24T18:53:00Z"/>
          <w:rFonts w:eastAsia="DengXian"/>
          <w:lang w:eastAsia="zh-CN"/>
        </w:rPr>
      </w:pPr>
      <w:ins w:id="13" w:author="Matti Kangas (Nokia)" w:date="2026-01-24T18:06:00Z" w16du:dateUtc="2026-01-24T16:06:00Z">
        <w:r w:rsidRPr="00202105">
          <w:rPr>
            <w:rFonts w:eastAsia="DengXian"/>
            <w:lang w:eastAsia="zh-CN"/>
          </w:rPr>
          <w:t>[TS 24.</w:t>
        </w:r>
        <w:r>
          <w:rPr>
            <w:rFonts w:eastAsia="DengXian"/>
            <w:lang w:eastAsia="zh-CN"/>
          </w:rPr>
          <w:t>501</w:t>
        </w:r>
        <w:r w:rsidRPr="00202105">
          <w:rPr>
            <w:rFonts w:eastAsia="DengXian"/>
            <w:lang w:eastAsia="zh-CN"/>
          </w:rPr>
          <w:t xml:space="preserve">, clause </w:t>
        </w:r>
        <w:r>
          <w:rPr>
            <w:lang w:eastAsia="zh-CN"/>
          </w:rPr>
          <w:t>6.4.1.2</w:t>
        </w:r>
        <w:r w:rsidRPr="00202105">
          <w:rPr>
            <w:rFonts w:eastAsia="DengXian"/>
            <w:lang w:eastAsia="zh-CN"/>
          </w:rPr>
          <w:t>]</w:t>
        </w:r>
      </w:ins>
    </w:p>
    <w:p w14:paraId="6322300C" w14:textId="77777777" w:rsidR="004E51DE" w:rsidRPr="007F2770" w:rsidRDefault="004E51DE" w:rsidP="002507D8">
      <w:pPr>
        <w:rPr>
          <w:ins w:id="14" w:author="Matti Kangas (Nokia)" w:date="2026-01-24T20:53:00Z" w16du:dateUtc="2026-01-24T18:53:00Z"/>
        </w:rPr>
      </w:pPr>
      <w:proofErr w:type="gramStart"/>
      <w:ins w:id="15" w:author="Matti Kangas (Nokia)" w:date="2026-01-24T20:53:00Z" w16du:dateUtc="2026-01-24T18:53:00Z">
        <w:r w:rsidRPr="007F2770">
          <w:t>In order to</w:t>
        </w:r>
        <w:proofErr w:type="gramEnd"/>
        <w:r w:rsidRPr="007F2770">
          <w:t xml:space="preserve"> initiate the UE-requested PDU session establishment procedure, the UE shall create a PDU SESSION ESTABLISHMENT REQUEST message.</w:t>
        </w:r>
      </w:ins>
    </w:p>
    <w:p w14:paraId="0FAA10E0" w14:textId="33B1FC9E" w:rsidR="00596E12" w:rsidRDefault="00596E12" w:rsidP="002507D8">
      <w:pPr>
        <w:rPr>
          <w:ins w:id="16" w:author="Matti Kangas (Nokia)" w:date="2026-01-24T18:07:00Z" w16du:dateUtc="2026-01-24T16:07:00Z"/>
          <w:rFonts w:eastAsia="DengXian"/>
          <w:lang w:eastAsia="zh-CN"/>
        </w:rPr>
      </w:pPr>
      <w:ins w:id="17" w:author="Matti Kangas (Nokia)" w:date="2026-01-24T18:07:00Z" w16du:dateUtc="2026-01-24T16:07:00Z">
        <w:r>
          <w:rPr>
            <w:rFonts w:eastAsia="DengXian"/>
            <w:lang w:eastAsia="zh-CN"/>
          </w:rPr>
          <w:t>…</w:t>
        </w:r>
      </w:ins>
    </w:p>
    <w:p w14:paraId="28063030" w14:textId="7D476C46" w:rsidR="00596E12" w:rsidRDefault="00596E12" w:rsidP="002507D8">
      <w:pPr>
        <w:rPr>
          <w:ins w:id="18" w:author="Matti Kangas (Nokia)" w:date="2026-01-24T18:08:00Z" w16du:dateUtc="2026-01-24T16:08:00Z"/>
          <w:noProof/>
          <w:lang w:eastAsia="en-GB"/>
        </w:rPr>
      </w:pPr>
      <w:ins w:id="19" w:author="Matti Kangas (Nokia)" w:date="2026-01-24T18:08:00Z" w16du:dateUtc="2026-01-24T16:08:00Z">
        <w:r w:rsidRPr="00596E12">
          <w:rPr>
            <w:lang w:eastAsia="en-GB"/>
          </w:rPr>
          <w:t xml:space="preserve">If the UE </w:t>
        </w:r>
        <w:r w:rsidRPr="00596E12">
          <w:rPr>
            <w:lang w:eastAsia="zh-CN"/>
          </w:rPr>
          <w:t>is registered to a</w:t>
        </w:r>
        <w:r w:rsidRPr="00596E12">
          <w:rPr>
            <w:lang w:eastAsia="en-GB"/>
          </w:rPr>
          <w:t xml:space="preserve"> network which supports ATSSS, the UE may request to establish an MA PDU session. If the UE requests to establish an MA PDU session, the UE shall set the request type to "MA PDU request" in the </w:t>
        </w:r>
        <w:r w:rsidRPr="00596E12">
          <w:rPr>
            <w:noProof/>
            <w:lang w:eastAsia="en-GB"/>
          </w:rPr>
          <w:t xml:space="preserve">UL NAS TRANSPORT message. If the </w:t>
        </w:r>
        <w:r w:rsidRPr="00596E12">
          <w:rPr>
            <w:lang w:eastAsia="en-GB"/>
          </w:rPr>
          <w:t xml:space="preserve">UE </w:t>
        </w:r>
        <w:r w:rsidRPr="00596E12">
          <w:rPr>
            <w:lang w:eastAsia="zh-CN"/>
          </w:rPr>
          <w:t>is registered to a</w:t>
        </w:r>
        <w:r w:rsidRPr="00596E12">
          <w:rPr>
            <w:lang w:eastAsia="en-GB"/>
          </w:rPr>
          <w:t xml:space="preserve"> </w:t>
        </w:r>
        <w:r w:rsidRPr="00596E12">
          <w:rPr>
            <w:noProof/>
            <w:lang w:eastAsia="en-GB"/>
          </w:rPr>
          <w:t>network which does not support ATSSS, the UE shall not request to establish an MA PDU session.</w:t>
        </w:r>
      </w:ins>
    </w:p>
    <w:p w14:paraId="5A72DF8A" w14:textId="2017C25C" w:rsidR="003924B0" w:rsidRDefault="003924B0" w:rsidP="002507D8">
      <w:pPr>
        <w:rPr>
          <w:ins w:id="20" w:author="Matti Kangas (Nokia)" w:date="2026-01-24T20:42:00Z" w16du:dateUtc="2026-01-24T18:42:00Z"/>
          <w:noProof/>
          <w:lang w:eastAsia="en-GB"/>
        </w:rPr>
      </w:pPr>
      <w:ins w:id="21" w:author="Matti Kangas (Nokia)" w:date="2026-01-24T18:08:00Z" w16du:dateUtc="2026-01-24T16:08:00Z">
        <w:r>
          <w:rPr>
            <w:noProof/>
            <w:lang w:eastAsia="en-GB"/>
          </w:rPr>
          <w:t>…</w:t>
        </w:r>
      </w:ins>
    </w:p>
    <w:p w14:paraId="59877B1F" w14:textId="77777777" w:rsidR="00802754" w:rsidRPr="007F2770" w:rsidRDefault="00802754" w:rsidP="002507D8">
      <w:pPr>
        <w:rPr>
          <w:ins w:id="22" w:author="Matti Kangas (Nokia)" w:date="2026-01-24T20:44:00Z" w16du:dateUtc="2026-01-24T18:44:00Z"/>
        </w:rPr>
      </w:pPr>
      <w:ins w:id="23" w:author="Matti Kangas (Nokia)" w:date="2026-01-24T20:44:00Z" w16du:dateUtc="2026-01-24T18:44:00Z">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p>
    <w:p w14:paraId="3D8B487A" w14:textId="77777777" w:rsidR="00802754" w:rsidRPr="004A6327" w:rsidRDefault="00802754" w:rsidP="00802754">
      <w:pPr>
        <w:pStyle w:val="B1"/>
        <w:rPr>
          <w:ins w:id="24" w:author="Matti Kangas (Nokia)" w:date="2026-01-24T20:44:00Z" w16du:dateUtc="2026-01-24T18:44:00Z"/>
        </w:rPr>
      </w:pPr>
      <w:ins w:id="25" w:author="Matti Kangas (Nokia)" w:date="2026-01-24T20:44:00Z" w16du:dateUtc="2026-01-24T18:44:00Z">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26" w:name="_Hlk134539449"/>
        <w:r w:rsidRPr="004A6327">
          <w:t>allowed for ATSSS-LL</w:t>
        </w:r>
        <w:bookmarkEnd w:id="26"/>
        <w:r w:rsidRPr="004A6327">
          <w:t xml:space="preserve"> supported" in the 5GSM capability IE of the PDU SESSION ESTABLISHMENT REQUEST message;</w:t>
        </w:r>
      </w:ins>
    </w:p>
    <w:p w14:paraId="23683F99" w14:textId="77777777" w:rsidR="00802754" w:rsidRPr="004A6327" w:rsidRDefault="00802754" w:rsidP="00802754">
      <w:pPr>
        <w:pStyle w:val="NO"/>
        <w:rPr>
          <w:ins w:id="27" w:author="Matti Kangas (Nokia)" w:date="2026-01-24T20:44:00Z" w16du:dateUtc="2026-01-24T18:44:00Z"/>
        </w:rPr>
      </w:pPr>
      <w:ins w:id="28" w:author="Matti Kangas (Nokia)" w:date="2026-01-24T20:44:00Z" w16du:dateUtc="2026-01-24T18:44:00Z">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ins>
    </w:p>
    <w:p w14:paraId="715C8ACC" w14:textId="77777777" w:rsidR="00802754" w:rsidRPr="007F2770" w:rsidRDefault="00802754" w:rsidP="00802754">
      <w:pPr>
        <w:pStyle w:val="B1"/>
        <w:rPr>
          <w:ins w:id="29" w:author="Matti Kangas (Nokia)" w:date="2026-01-24T20:44:00Z" w16du:dateUtc="2026-01-24T18:44:00Z"/>
        </w:rPr>
      </w:pPr>
      <w:ins w:id="30" w:author="Matti Kangas (Nokia)" w:date="2026-01-24T20:44:00Z" w16du:dateUtc="2026-01-24T18:44:00Z">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w:t>
        </w:r>
        <w:r w:rsidRPr="007F2770">
          <w:lastRenderedPageBreak/>
          <w:t>steering mode supported" in the 5GSM capability IE of the PDU SESSION ESTABLISHMENT REQUEST message;</w:t>
        </w:r>
      </w:ins>
    </w:p>
    <w:p w14:paraId="0645B97C" w14:textId="77777777" w:rsidR="00802754" w:rsidRPr="007F2770" w:rsidRDefault="00802754" w:rsidP="00802754">
      <w:pPr>
        <w:pStyle w:val="B1"/>
        <w:rPr>
          <w:ins w:id="31" w:author="Matti Kangas (Nokia)" w:date="2026-01-24T20:44:00Z" w16du:dateUtc="2026-01-24T18:44:00Z"/>
        </w:rPr>
      </w:pPr>
      <w:ins w:id="32" w:author="Matti Kangas (Nokia)" w:date="2026-01-24T20:44:00Z" w16du:dateUtc="2026-01-24T18:44:00Z">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ins>
    </w:p>
    <w:p w14:paraId="3BE989D0" w14:textId="77777777" w:rsidR="00802754" w:rsidRPr="007F2770" w:rsidRDefault="00802754" w:rsidP="00802754">
      <w:pPr>
        <w:pStyle w:val="B1"/>
        <w:rPr>
          <w:ins w:id="33" w:author="Matti Kangas (Nokia)" w:date="2026-01-24T20:44:00Z" w16du:dateUtc="2026-01-24T18:44:00Z"/>
        </w:rPr>
      </w:pPr>
      <w:ins w:id="34" w:author="Matti Kangas (Nokia)" w:date="2026-01-24T20:44:00Z" w16du:dateUtc="2026-01-24T18:44:00Z">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 xml:space="preserve">5GSM capability IE of the PDU SESSION ESTABLISHMENT REQUEST </w:t>
        </w:r>
        <w:proofErr w:type="gramStart"/>
        <w:r w:rsidRPr="007F2770">
          <w:t>message;</w:t>
        </w:r>
        <w:proofErr w:type="gramEnd"/>
      </w:ins>
    </w:p>
    <w:p w14:paraId="0958BA25" w14:textId="77777777" w:rsidR="00802754" w:rsidRPr="007F2770" w:rsidRDefault="00802754" w:rsidP="00802754">
      <w:pPr>
        <w:pStyle w:val="B1"/>
        <w:rPr>
          <w:ins w:id="35" w:author="Matti Kangas (Nokia)" w:date="2026-01-24T20:44:00Z" w16du:dateUtc="2026-01-24T18:44:00Z"/>
        </w:rPr>
      </w:pPr>
      <w:ins w:id="36" w:author="Matti Kangas (Nokia)" w:date="2026-01-24T20:44:00Z" w16du:dateUtc="2026-01-24T18:44:00Z">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ins>
    </w:p>
    <w:p w14:paraId="2BE9DF28" w14:textId="77777777" w:rsidR="00802754" w:rsidRPr="007F2770" w:rsidRDefault="00802754" w:rsidP="00802754">
      <w:pPr>
        <w:pStyle w:val="B1"/>
        <w:rPr>
          <w:ins w:id="37" w:author="Matti Kangas (Nokia)" w:date="2026-01-24T20:44:00Z" w16du:dateUtc="2026-01-24T18:44:00Z"/>
        </w:rPr>
      </w:pPr>
      <w:ins w:id="38" w:author="Matti Kangas (Nokia)" w:date="2026-01-24T20:44:00Z" w16du:dateUtc="2026-01-24T18:44:00Z">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ins>
    </w:p>
    <w:p w14:paraId="4622C079" w14:textId="77777777" w:rsidR="00802754" w:rsidRPr="007F2770" w:rsidRDefault="00802754" w:rsidP="00802754">
      <w:pPr>
        <w:pStyle w:val="B1"/>
        <w:rPr>
          <w:ins w:id="39" w:author="Matti Kangas (Nokia)" w:date="2026-01-24T20:44:00Z" w16du:dateUtc="2026-01-24T18:44:00Z"/>
        </w:rPr>
      </w:pPr>
      <w:ins w:id="40" w:author="Matti Kangas (Nokia)" w:date="2026-01-24T20:44:00Z" w16du:dateUtc="2026-01-24T18:44:00Z">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ins>
    </w:p>
    <w:p w14:paraId="3E3EAB9D" w14:textId="77777777" w:rsidR="00802754" w:rsidRDefault="00802754" w:rsidP="00802754">
      <w:pPr>
        <w:pStyle w:val="B1"/>
        <w:rPr>
          <w:ins w:id="41" w:author="Matti Kangas (Nokia)" w:date="2026-01-24T20:44:00Z" w16du:dateUtc="2026-01-24T18:44:00Z"/>
        </w:rPr>
      </w:pPr>
      <w:ins w:id="42" w:author="Matti Kangas (Nokia)" w:date="2026-01-24T20:44:00Z" w16du:dateUtc="2026-01-24T18:44:00Z">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ins>
    </w:p>
    <w:p w14:paraId="02E5BC4C" w14:textId="77777777" w:rsidR="00802754" w:rsidRDefault="00802754" w:rsidP="00802754">
      <w:pPr>
        <w:rPr>
          <w:ins w:id="43" w:author="Matti Kangas (Nokia)" w:date="2026-01-24T20:48:00Z" w16du:dateUtc="2026-01-24T18:48:00Z"/>
        </w:rPr>
      </w:pPr>
      <w:ins w:id="44" w:author="Matti Kangas (Nokia)" w:date="2026-01-24T20:48:00Z" w16du:dateUtc="2026-01-24T18:48:00Z">
        <w:r>
          <w:t>…</w:t>
        </w:r>
      </w:ins>
    </w:p>
    <w:p w14:paraId="50AC3E3F" w14:textId="77777777" w:rsidR="00EF04B2" w:rsidRPr="007F2770" w:rsidRDefault="00EF04B2" w:rsidP="00EF04B2">
      <w:pPr>
        <w:rPr>
          <w:ins w:id="45" w:author="Matti Kangas (Nokia)" w:date="2026-01-24T20:50:00Z" w16du:dateUtc="2026-01-24T18:50:00Z"/>
          <w:lang w:eastAsia="zh-CN"/>
        </w:rPr>
      </w:pPr>
      <w:ins w:id="46" w:author="Matti Kangas (Nokia)" w:date="2026-01-24T20:50:00Z" w16du:dateUtc="2026-01-24T18:50:00Z">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ins>
    </w:p>
    <w:p w14:paraId="614A896E" w14:textId="31122D68" w:rsidR="00802754" w:rsidRDefault="00802754" w:rsidP="00E10B1C">
      <w:pPr>
        <w:rPr>
          <w:ins w:id="47" w:author="Matti Kangas (Nokia)" w:date="2026-01-24T18:09:00Z" w16du:dateUtc="2026-01-24T16:09:00Z"/>
          <w:noProof/>
          <w:lang w:eastAsia="en-GB"/>
        </w:rPr>
      </w:pPr>
      <w:ins w:id="48" w:author="Matti Kangas (Nokia)" w:date="2026-01-24T20:42:00Z" w16du:dateUtc="2026-01-24T18:42:00Z">
        <w:r>
          <w:rPr>
            <w:noProof/>
            <w:lang w:eastAsia="en-GB"/>
          </w:rPr>
          <w:t>…</w:t>
        </w:r>
      </w:ins>
    </w:p>
    <w:p w14:paraId="278A8F49" w14:textId="77777777" w:rsidR="00687174" w:rsidRPr="007F2770" w:rsidRDefault="00687174" w:rsidP="00687174">
      <w:pPr>
        <w:rPr>
          <w:ins w:id="49" w:author="Matti Kangas (Nokia)" w:date="2026-01-24T20:20:00Z" w16du:dateUtc="2026-01-24T18:20:00Z"/>
        </w:rPr>
      </w:pPr>
      <w:ins w:id="50" w:author="Matti Kangas (Nokia)" w:date="2026-01-24T20:20:00Z" w16du:dateUtc="2026-01-24T18:20:00Z">
        <w:r w:rsidRPr="007F2770">
          <w:t>The UE shall transport:</w:t>
        </w:r>
      </w:ins>
    </w:p>
    <w:p w14:paraId="09A7BDD0" w14:textId="77777777" w:rsidR="00687174" w:rsidRPr="007F2770" w:rsidRDefault="00687174" w:rsidP="00687174">
      <w:pPr>
        <w:pStyle w:val="B1"/>
        <w:rPr>
          <w:ins w:id="51" w:author="Matti Kangas (Nokia)" w:date="2026-01-24T20:20:00Z" w16du:dateUtc="2026-01-24T18:20:00Z"/>
        </w:rPr>
      </w:pPr>
      <w:ins w:id="52" w:author="Matti Kangas (Nokia)" w:date="2026-01-24T20:20:00Z" w16du:dateUtc="2026-01-24T18:20:00Z">
        <w:r w:rsidRPr="007F2770">
          <w:t>a)</w:t>
        </w:r>
        <w:r w:rsidRPr="007F2770">
          <w:tab/>
          <w:t xml:space="preserve">the PDU SESSION ESTABLISHMENT REQUEST </w:t>
        </w:r>
        <w:proofErr w:type="gramStart"/>
        <w:r w:rsidRPr="007F2770">
          <w:t>message;</w:t>
        </w:r>
        <w:proofErr w:type="gramEnd"/>
      </w:ins>
    </w:p>
    <w:p w14:paraId="03298352" w14:textId="77777777" w:rsidR="00687174" w:rsidRPr="007F2770" w:rsidRDefault="00687174" w:rsidP="00687174">
      <w:pPr>
        <w:pStyle w:val="B1"/>
        <w:rPr>
          <w:ins w:id="53" w:author="Matti Kangas (Nokia)" w:date="2026-01-24T20:20:00Z" w16du:dateUtc="2026-01-24T18:20:00Z"/>
        </w:rPr>
      </w:pPr>
      <w:ins w:id="54" w:author="Matti Kangas (Nokia)" w:date="2026-01-24T20:20:00Z" w16du:dateUtc="2026-01-24T18:20:00Z">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ins>
    </w:p>
    <w:p w14:paraId="6A9FA173" w14:textId="77777777" w:rsidR="00687174" w:rsidRPr="007F2770" w:rsidRDefault="00687174" w:rsidP="00687174">
      <w:pPr>
        <w:pStyle w:val="B1"/>
        <w:rPr>
          <w:ins w:id="55" w:author="Matti Kangas (Nokia)" w:date="2026-01-24T20:20:00Z" w16du:dateUtc="2026-01-24T18:20:00Z"/>
        </w:rPr>
      </w:pPr>
      <w:ins w:id="56" w:author="Matti Kangas (Nokia)" w:date="2026-01-24T20:20:00Z" w16du:dateUtc="2026-01-24T18:20:00Z">
        <w:r w:rsidRPr="007F2770">
          <w:t>c)</w:t>
        </w:r>
        <w:r w:rsidRPr="007F2770">
          <w:tab/>
          <w:t>if the request type is set to:</w:t>
        </w:r>
      </w:ins>
    </w:p>
    <w:p w14:paraId="0901AF9F" w14:textId="77777777" w:rsidR="00687174" w:rsidRPr="007F2770" w:rsidRDefault="00687174" w:rsidP="00687174">
      <w:pPr>
        <w:pStyle w:val="B2"/>
        <w:rPr>
          <w:ins w:id="57" w:author="Matti Kangas (Nokia)" w:date="2026-01-24T20:20:00Z" w16du:dateUtc="2026-01-24T18:20:00Z"/>
        </w:rPr>
      </w:pPr>
      <w:ins w:id="58" w:author="Matti Kangas (Nokia)" w:date="2026-01-24T20:20:00Z" w16du:dateUtc="2026-01-24T18:20:00Z">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ins>
    </w:p>
    <w:p w14:paraId="20BB0E07" w14:textId="77777777" w:rsidR="00687174" w:rsidRPr="007F2770" w:rsidRDefault="00687174" w:rsidP="00687174">
      <w:pPr>
        <w:pStyle w:val="B3"/>
        <w:rPr>
          <w:ins w:id="59" w:author="Matti Kangas (Nokia)" w:date="2026-01-24T20:20:00Z" w16du:dateUtc="2026-01-24T18:20:00Z"/>
        </w:rPr>
      </w:pPr>
      <w:ins w:id="60" w:author="Matti Kangas (Nokia)" w:date="2026-01-24T20:20:00Z" w16du:dateUtc="2026-01-24T18:20:00Z">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ins>
    </w:p>
    <w:p w14:paraId="4315DCEA" w14:textId="77777777" w:rsidR="00687174" w:rsidRPr="007F2770" w:rsidRDefault="00687174" w:rsidP="00687174">
      <w:pPr>
        <w:pStyle w:val="B3"/>
        <w:rPr>
          <w:ins w:id="61" w:author="Matti Kangas (Nokia)" w:date="2026-01-24T20:20:00Z" w16du:dateUtc="2026-01-24T18:20:00Z"/>
        </w:rPr>
      </w:pPr>
      <w:ins w:id="62" w:author="Matti Kangas (Nokia)" w:date="2026-01-24T20:20:00Z" w16du:dateUtc="2026-01-24T18:20:00Z">
        <w:r w:rsidRPr="007F2770">
          <w:lastRenderedPageBreak/>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ins>
    </w:p>
    <w:p w14:paraId="38C8C397" w14:textId="77777777" w:rsidR="00687174" w:rsidRPr="007F2770" w:rsidRDefault="00687174" w:rsidP="00687174">
      <w:pPr>
        <w:pStyle w:val="B4"/>
        <w:rPr>
          <w:ins w:id="63" w:author="Matti Kangas (Nokia)" w:date="2026-01-24T20:20:00Z" w16du:dateUtc="2026-01-24T18:20:00Z"/>
        </w:rPr>
      </w:pPr>
      <w:ins w:id="64" w:author="Matti Kangas (Nokia)" w:date="2026-01-24T20:20:00Z" w16du:dateUtc="2026-01-24T18:20:00Z">
        <w:r w:rsidRPr="007F2770">
          <w:t>A)</w:t>
        </w:r>
        <w:r w:rsidRPr="007F2770">
          <w:tab/>
          <w:t>an S-NSSAI in the allowed NSSAI, which is one of the S-NSSAI(s) in the URSP rule; and</w:t>
        </w:r>
      </w:ins>
    </w:p>
    <w:p w14:paraId="090455BF" w14:textId="77777777" w:rsidR="00687174" w:rsidRPr="007F2770" w:rsidRDefault="00687174" w:rsidP="00687174">
      <w:pPr>
        <w:pStyle w:val="B4"/>
        <w:rPr>
          <w:ins w:id="65" w:author="Matti Kangas (Nokia)" w:date="2026-01-24T20:20:00Z" w16du:dateUtc="2026-01-24T18:20:00Z"/>
        </w:rPr>
      </w:pPr>
      <w:ins w:id="66" w:author="Matti Kangas (Nokia)" w:date="2026-01-24T20:20:00Z" w16du:dateUtc="2026-01-24T18:20:00Z">
        <w:r w:rsidRPr="007F2770">
          <w:t>B)</w:t>
        </w:r>
        <w:r w:rsidRPr="007F2770">
          <w:tab/>
          <w:t>a mapped S-NSSAI associated with the S-NSSAI in A); or</w:t>
        </w:r>
      </w:ins>
    </w:p>
    <w:p w14:paraId="065A245B" w14:textId="77777777" w:rsidR="00687174" w:rsidRPr="007F2770" w:rsidRDefault="00687174" w:rsidP="00687174">
      <w:pPr>
        <w:pStyle w:val="B3"/>
        <w:rPr>
          <w:ins w:id="67" w:author="Matti Kangas (Nokia)" w:date="2026-01-24T20:20:00Z" w16du:dateUtc="2026-01-24T18:20:00Z"/>
        </w:rPr>
      </w:pPr>
      <w:ins w:id="68" w:author="Matti Kangas (Nokia)" w:date="2026-01-24T20:20:00Z" w16du:dateUtc="2026-01-24T18:20:00Z">
        <w:r w:rsidRPr="007F2770">
          <w:t>iii)</w:t>
        </w:r>
        <w:r w:rsidRPr="007F2770">
          <w:tab/>
          <w:t>otherwise:</w:t>
        </w:r>
      </w:ins>
    </w:p>
    <w:p w14:paraId="4B3171BA" w14:textId="77777777" w:rsidR="00687174" w:rsidRPr="007F2770" w:rsidRDefault="00687174" w:rsidP="00687174">
      <w:pPr>
        <w:pStyle w:val="B4"/>
        <w:rPr>
          <w:ins w:id="69" w:author="Matti Kangas (Nokia)" w:date="2026-01-24T20:20:00Z" w16du:dateUtc="2026-01-24T18:20:00Z"/>
        </w:rPr>
      </w:pPr>
      <w:ins w:id="70" w:author="Matti Kangas (Nokia)" w:date="2026-01-24T20:20:00Z" w16du:dateUtc="2026-01-24T18:20:00Z">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ins>
    </w:p>
    <w:p w14:paraId="42E4CF07" w14:textId="77777777" w:rsidR="00687174" w:rsidRPr="007F2770" w:rsidRDefault="00687174" w:rsidP="00687174">
      <w:pPr>
        <w:pStyle w:val="B4"/>
        <w:rPr>
          <w:ins w:id="71" w:author="Matti Kangas (Nokia)" w:date="2026-01-24T20:20:00Z" w16du:dateUtc="2026-01-24T18:20:00Z"/>
        </w:rPr>
      </w:pPr>
      <w:ins w:id="72" w:author="Matti Kangas (Nokia)" w:date="2026-01-24T20:20:00Z" w16du:dateUtc="2026-01-24T18:20:00Z">
        <w:r w:rsidRPr="007F2770">
          <w:t>B)</w:t>
        </w:r>
        <w:r w:rsidRPr="007F2770">
          <w:tab/>
          <w:t>the S-NSSAI in the allowed NSSAI associated with the S-NSSAI in A); or</w:t>
        </w:r>
      </w:ins>
    </w:p>
    <w:p w14:paraId="203F0A44" w14:textId="54F96C3E" w:rsidR="00687174" w:rsidRDefault="00687174" w:rsidP="00687174">
      <w:pPr>
        <w:pStyle w:val="B2"/>
        <w:rPr>
          <w:ins w:id="73" w:author="Matti Kangas (Nokia)" w:date="2026-01-24T20:20:00Z" w16du:dateUtc="2026-01-24T18:20:00Z"/>
        </w:rPr>
      </w:pPr>
      <w:ins w:id="74" w:author="Matti Kangas (Nokia)" w:date="2026-01-24T20:22:00Z" w16du:dateUtc="2026-01-24T18:22:00Z">
        <w:r>
          <w:t>…</w:t>
        </w:r>
      </w:ins>
    </w:p>
    <w:p w14:paraId="3309CFFF" w14:textId="77777777" w:rsidR="00687174" w:rsidRPr="007F2770" w:rsidRDefault="00687174" w:rsidP="00687174">
      <w:pPr>
        <w:pStyle w:val="B1"/>
        <w:rPr>
          <w:ins w:id="75" w:author="Matti Kangas (Nokia)" w:date="2026-01-24T20:20:00Z" w16du:dateUtc="2026-01-24T18:20:00Z"/>
        </w:rPr>
      </w:pPr>
      <w:ins w:id="76" w:author="Matti Kangas (Nokia)" w:date="2026-01-24T20:20:00Z" w16du:dateUtc="2026-01-24T18:20:00Z">
        <w:r w:rsidRPr="007F2770">
          <w:t>d)</w:t>
        </w:r>
        <w:r w:rsidRPr="007F2770">
          <w:tab/>
          <w:t>if the request type is set to:</w:t>
        </w:r>
      </w:ins>
    </w:p>
    <w:p w14:paraId="1A7D2F8C" w14:textId="77777777" w:rsidR="00687174" w:rsidRPr="007F2770" w:rsidRDefault="00687174" w:rsidP="00687174">
      <w:pPr>
        <w:pStyle w:val="B2"/>
        <w:rPr>
          <w:ins w:id="77" w:author="Matti Kangas (Nokia)" w:date="2026-01-24T20:20:00Z" w16du:dateUtc="2026-01-24T18:20:00Z"/>
        </w:rPr>
      </w:pPr>
      <w:ins w:id="78" w:author="Matti Kangas (Nokia)" w:date="2026-01-24T20:20:00Z" w16du:dateUtc="2026-01-24T18:20:00Z">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ins>
    </w:p>
    <w:p w14:paraId="41DB92BF" w14:textId="0D175C2D" w:rsidR="00687174" w:rsidRPr="007F2770" w:rsidRDefault="00812C8A" w:rsidP="00812C8A">
      <w:pPr>
        <w:pStyle w:val="B2"/>
        <w:rPr>
          <w:ins w:id="79" w:author="Matti Kangas (Nokia)" w:date="2026-01-24T20:20:00Z" w16du:dateUtc="2026-01-24T18:20:00Z"/>
        </w:rPr>
      </w:pPr>
      <w:ins w:id="80" w:author="Matti Kangas (Nokia)" w:date="2026-01-24T20:32:00Z" w16du:dateUtc="2026-01-24T18:32:00Z">
        <w:r>
          <w:t>…</w:t>
        </w:r>
      </w:ins>
    </w:p>
    <w:p w14:paraId="1F99870D" w14:textId="77777777" w:rsidR="00687174" w:rsidRPr="007F2770" w:rsidRDefault="00687174" w:rsidP="00687174">
      <w:pPr>
        <w:pStyle w:val="B1"/>
        <w:rPr>
          <w:ins w:id="81" w:author="Matti Kangas (Nokia)" w:date="2026-01-24T20:20:00Z" w16du:dateUtc="2026-01-24T18:20:00Z"/>
        </w:rPr>
      </w:pPr>
      <w:ins w:id="82" w:author="Matti Kangas (Nokia)" w:date="2026-01-24T20:20:00Z" w16du:dateUtc="2026-01-24T18:20:00Z">
        <w:r w:rsidRPr="007F2770">
          <w:t>e)</w:t>
        </w:r>
        <w:r w:rsidRPr="007F2770">
          <w:tab/>
          <w:t>the request type which is set to:</w:t>
        </w:r>
      </w:ins>
    </w:p>
    <w:p w14:paraId="03F0C15F" w14:textId="32A13ACC" w:rsidR="00687174" w:rsidRPr="007F2770" w:rsidRDefault="00812C8A" w:rsidP="00812C8A">
      <w:pPr>
        <w:pStyle w:val="B2"/>
        <w:rPr>
          <w:ins w:id="83" w:author="Matti Kangas (Nokia)" w:date="2026-01-24T20:20:00Z" w16du:dateUtc="2026-01-24T18:20:00Z"/>
        </w:rPr>
      </w:pPr>
      <w:ins w:id="84" w:author="Matti Kangas (Nokia)" w:date="2026-01-24T20:34:00Z" w16du:dateUtc="2026-01-24T18:34:00Z">
        <w:r>
          <w:t>…</w:t>
        </w:r>
      </w:ins>
    </w:p>
    <w:p w14:paraId="46371BE6" w14:textId="77777777" w:rsidR="00687174" w:rsidRPr="007F2770" w:rsidRDefault="00687174" w:rsidP="00687174">
      <w:pPr>
        <w:pStyle w:val="B2"/>
        <w:rPr>
          <w:ins w:id="85" w:author="Matti Kangas (Nokia)" w:date="2026-01-24T20:20:00Z" w16du:dateUtc="2026-01-24T18:20:00Z"/>
        </w:rPr>
      </w:pPr>
      <w:ins w:id="86" w:author="Matti Kangas (Nokia)" w:date="2026-01-24T20:20:00Z" w16du:dateUtc="2026-01-24T18:20:00Z">
        <w:r w:rsidRPr="007F2770">
          <w:t>5)</w:t>
        </w:r>
        <w:r w:rsidRPr="007F2770">
          <w:tab/>
          <w:t>"MA PDU request", if:</w:t>
        </w:r>
      </w:ins>
    </w:p>
    <w:p w14:paraId="4B361DD9" w14:textId="77777777" w:rsidR="00687174" w:rsidRPr="007F2770" w:rsidRDefault="00687174" w:rsidP="00687174">
      <w:pPr>
        <w:pStyle w:val="B3"/>
        <w:rPr>
          <w:ins w:id="87" w:author="Matti Kangas (Nokia)" w:date="2026-01-24T20:20:00Z" w16du:dateUtc="2026-01-24T18:20:00Z"/>
        </w:rPr>
      </w:pPr>
      <w:ins w:id="88" w:author="Matti Kangas (Nokia)" w:date="2026-01-24T20:20:00Z" w16du:dateUtc="2026-01-24T18:20:00Z">
        <w:r w:rsidRPr="007F2770">
          <w:t>i)</w:t>
        </w:r>
        <w:r w:rsidRPr="007F2770">
          <w:tab/>
          <w:t xml:space="preserve">the UE requests to establish an MA PDU </w:t>
        </w:r>
        <w:proofErr w:type="gramStart"/>
        <w:r w:rsidRPr="007F2770">
          <w:t>session;</w:t>
        </w:r>
        <w:proofErr w:type="gramEnd"/>
      </w:ins>
    </w:p>
    <w:p w14:paraId="7623D8C2" w14:textId="77777777" w:rsidR="00687174" w:rsidRPr="007F2770" w:rsidRDefault="00687174" w:rsidP="00687174">
      <w:pPr>
        <w:pStyle w:val="B3"/>
        <w:rPr>
          <w:ins w:id="89" w:author="Matti Kangas (Nokia)" w:date="2026-01-24T20:20:00Z" w16du:dateUtc="2026-01-24T18:20:00Z"/>
        </w:rPr>
      </w:pPr>
      <w:ins w:id="90" w:author="Matti Kangas (Nokia)" w:date="2026-01-24T20:20:00Z" w16du:dateUtc="2026-01-24T18:20:00Z">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ins>
    </w:p>
    <w:p w14:paraId="583F7CE4" w14:textId="77777777" w:rsidR="00687174" w:rsidRPr="007F2770" w:rsidRDefault="00687174" w:rsidP="00687174">
      <w:pPr>
        <w:pStyle w:val="B3"/>
        <w:rPr>
          <w:ins w:id="91" w:author="Matti Kangas (Nokia)" w:date="2026-01-24T20:20:00Z" w16du:dateUtc="2026-01-24T18:20:00Z"/>
        </w:rPr>
      </w:pPr>
      <w:ins w:id="92" w:author="Matti Kangas (Nokia)" w:date="2026-01-24T20:20:00Z" w16du:dateUtc="2026-01-24T18:20:00Z">
        <w:r w:rsidRPr="007F2770">
          <w:t>iii)</w:t>
        </w:r>
        <w:r w:rsidRPr="007F2770">
          <w:tab/>
          <w:t>the UE performs inter-system change from S1 mode to N1 mode according to subclause 4.8.2.3.1 and requests transfer of a PDN connection which is a user plane resource of an MA PDU session; and</w:t>
        </w:r>
      </w:ins>
    </w:p>
    <w:p w14:paraId="16A71EC2" w14:textId="77777777" w:rsidR="00687174" w:rsidRDefault="00687174" w:rsidP="00687174">
      <w:pPr>
        <w:pStyle w:val="B1"/>
        <w:rPr>
          <w:ins w:id="93" w:author="Matti Kangas (Nokia)" w:date="2026-01-24T20:20:00Z" w16du:dateUtc="2026-01-24T18:20:00Z"/>
        </w:rPr>
      </w:pPr>
      <w:ins w:id="94" w:author="Matti Kangas (Nokia)" w:date="2026-01-24T20:20:00Z" w16du:dateUtc="2026-01-24T18:20:00Z">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ins>
    </w:p>
    <w:p w14:paraId="2453A97B" w14:textId="77777777" w:rsidR="00687174" w:rsidRPr="007F2770" w:rsidRDefault="00687174" w:rsidP="00687174">
      <w:pPr>
        <w:keepLines/>
        <w:ind w:left="1135" w:hanging="851"/>
        <w:rPr>
          <w:ins w:id="95" w:author="Matti Kangas (Nokia)" w:date="2026-01-24T20:20:00Z" w16du:dateUtc="2026-01-24T18:20:00Z"/>
        </w:rPr>
      </w:pPr>
      <w:ins w:id="96" w:author="Matti Kangas (Nokia)" w:date="2026-01-24T20:20:00Z" w16du:dateUtc="2026-01-24T18:20:00Z">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ins>
    </w:p>
    <w:p w14:paraId="6FEB5FC6" w14:textId="77777777" w:rsidR="00812C8A" w:rsidRPr="007F2770" w:rsidRDefault="00812C8A" w:rsidP="00812C8A">
      <w:pPr>
        <w:rPr>
          <w:ins w:id="97" w:author="Matti Kangas (Nokia)" w:date="2026-01-24T20:36:00Z" w16du:dateUtc="2026-01-24T18:36:00Z"/>
        </w:rPr>
      </w:pPr>
      <w:ins w:id="98" w:author="Matti Kangas (Nokia)" w:date="2026-01-24T20:36:00Z" w16du:dateUtc="2026-01-24T18:36:00Z">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ins>
    </w:p>
    <w:p w14:paraId="51A6FE25" w14:textId="77777777" w:rsidR="00812C8A" w:rsidRPr="007F2770" w:rsidRDefault="00812C8A" w:rsidP="00812C8A">
      <w:pPr>
        <w:rPr>
          <w:ins w:id="99" w:author="Matti Kangas (Nokia)" w:date="2026-01-24T20:36:00Z" w16du:dateUtc="2026-01-24T18:36:00Z"/>
        </w:rPr>
      </w:pPr>
      <w:ins w:id="100" w:author="Matti Kangas (Nokia)" w:date="2026-01-24T20:36:00Z" w16du:dateUtc="2026-01-24T18:36:00Z">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ins>
    </w:p>
    <w:p w14:paraId="1EBD785C" w14:textId="451540EB" w:rsidR="003924B0" w:rsidRDefault="00812C8A" w:rsidP="00E10B1C">
      <w:pPr>
        <w:rPr>
          <w:ins w:id="101" w:author="Matti Kangas (Nokia)" w:date="2026-01-24T20:37:00Z" w16du:dateUtc="2026-01-24T18:37:00Z"/>
          <w:rFonts w:eastAsia="DengXian"/>
          <w:lang w:eastAsia="zh-CN"/>
        </w:rPr>
      </w:pPr>
      <w:ins w:id="102" w:author="Matti Kangas (Nokia)" w:date="2026-01-24T20:37:00Z" w16du:dateUtc="2026-01-24T18:37:00Z">
        <w:r>
          <w:rPr>
            <w:rFonts w:eastAsia="DengXian"/>
            <w:lang w:eastAsia="zh-CN"/>
          </w:rPr>
          <w:t>…</w:t>
        </w:r>
      </w:ins>
    </w:p>
    <w:p w14:paraId="02176C8D" w14:textId="77777777" w:rsidR="00812C8A" w:rsidRPr="007F2770" w:rsidRDefault="00812C8A" w:rsidP="00812C8A">
      <w:pPr>
        <w:rPr>
          <w:ins w:id="103" w:author="Matti Kangas (Nokia)" w:date="2026-01-24T20:38:00Z" w16du:dateUtc="2026-01-24T18:38:00Z"/>
        </w:rPr>
      </w:pPr>
      <w:ins w:id="104" w:author="Matti Kangas (Nokia)" w:date="2026-01-24T20:38:00Z" w16du:dateUtc="2026-01-24T18:38:00Z">
        <w:r w:rsidRPr="007F2770">
          <w:rPr>
            <w:noProof/>
          </w:rPr>
          <w:t xml:space="preserve">For bullet d) 1), </w:t>
        </w:r>
      </w:ins>
    </w:p>
    <w:p w14:paraId="57AC205B" w14:textId="77777777" w:rsidR="00812C8A" w:rsidRPr="007F2770" w:rsidRDefault="00812C8A" w:rsidP="00812C8A">
      <w:pPr>
        <w:pStyle w:val="B1"/>
        <w:rPr>
          <w:ins w:id="105" w:author="Matti Kangas (Nokia)" w:date="2026-01-24T20:38:00Z" w16du:dateUtc="2026-01-24T18:38:00Z"/>
        </w:rPr>
      </w:pPr>
      <w:ins w:id="106" w:author="Matti Kangas (Nokia)" w:date="2026-01-24T20:38:00Z" w16du:dateUtc="2026-01-24T18:38:00Z">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ins>
    </w:p>
    <w:p w14:paraId="016239AD" w14:textId="77777777" w:rsidR="00812C8A" w:rsidRPr="007F2770" w:rsidRDefault="00812C8A" w:rsidP="00812C8A">
      <w:pPr>
        <w:pStyle w:val="B1"/>
        <w:rPr>
          <w:ins w:id="107" w:author="Matti Kangas (Nokia)" w:date="2026-01-24T20:38:00Z" w16du:dateUtc="2026-01-24T18:38:00Z"/>
        </w:rPr>
      </w:pPr>
      <w:ins w:id="108" w:author="Matti Kangas (Nokia)" w:date="2026-01-24T20:38:00Z" w16du:dateUtc="2026-01-24T18:38:00Z">
        <w:r w:rsidRPr="007F2770">
          <w:lastRenderedPageBreak/>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ins>
    </w:p>
    <w:p w14:paraId="304B5A92" w14:textId="77777777" w:rsidR="00812C8A" w:rsidRPr="007F2770" w:rsidRDefault="00812C8A" w:rsidP="00812C8A">
      <w:pPr>
        <w:pStyle w:val="B1"/>
        <w:rPr>
          <w:ins w:id="109" w:author="Matti Kangas (Nokia)" w:date="2026-01-24T20:38:00Z" w16du:dateUtc="2026-01-24T18:38:00Z"/>
        </w:rPr>
      </w:pPr>
      <w:ins w:id="110" w:author="Matti Kangas (Nokia)" w:date="2026-01-24T20:38:00Z" w16du:dateUtc="2026-01-24T18:38:00Z">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ins>
    </w:p>
    <w:p w14:paraId="55DE59C6" w14:textId="77777777" w:rsidR="00812C8A" w:rsidRPr="007F2770" w:rsidRDefault="00812C8A" w:rsidP="00812C8A">
      <w:pPr>
        <w:pStyle w:val="B1"/>
        <w:rPr>
          <w:ins w:id="111" w:author="Matti Kangas (Nokia)" w:date="2026-01-24T20:38:00Z" w16du:dateUtc="2026-01-24T18:38:00Z"/>
        </w:rPr>
      </w:pPr>
      <w:ins w:id="112" w:author="Matti Kangas (Nokia)" w:date="2026-01-24T20:38:00Z" w16du:dateUtc="2026-01-24T18:38:00Z">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ins>
    </w:p>
    <w:p w14:paraId="4E26D1E4" w14:textId="77777777" w:rsidR="00812C8A" w:rsidRPr="007F2770" w:rsidRDefault="00812C8A" w:rsidP="00812C8A">
      <w:pPr>
        <w:pStyle w:val="B1"/>
        <w:rPr>
          <w:ins w:id="113" w:author="Matti Kangas (Nokia)" w:date="2026-01-24T20:38:00Z" w16du:dateUtc="2026-01-24T18:38:00Z"/>
        </w:rPr>
      </w:pPr>
      <w:ins w:id="114" w:author="Matti Kangas (Nokia)" w:date="2026-01-24T20:38:00Z" w16du:dateUtc="2026-01-24T18:38:00Z">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ins>
    </w:p>
    <w:p w14:paraId="424EE89A" w14:textId="77777777" w:rsidR="00812C8A" w:rsidRPr="007F2770" w:rsidRDefault="00812C8A" w:rsidP="00812C8A">
      <w:pPr>
        <w:pStyle w:val="B1"/>
        <w:rPr>
          <w:ins w:id="115" w:author="Matti Kangas (Nokia)" w:date="2026-01-24T20:38:00Z" w16du:dateUtc="2026-01-24T18:38:00Z"/>
        </w:rPr>
      </w:pPr>
      <w:ins w:id="116" w:author="Matti Kangas (Nokia)" w:date="2026-01-24T20:38:00Z" w16du:dateUtc="2026-01-24T18:38:00Z">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ins>
    </w:p>
    <w:p w14:paraId="683E2E70" w14:textId="580CE429" w:rsidR="00812C8A" w:rsidRPr="007F2770" w:rsidRDefault="00812C8A" w:rsidP="00812C8A">
      <w:pPr>
        <w:rPr>
          <w:ins w:id="117" w:author="Matti Kangas (Nokia)" w:date="2026-01-24T20:38:00Z" w16du:dateUtc="2026-01-24T18:38:00Z"/>
          <w:noProof/>
        </w:rPr>
      </w:pPr>
      <w:ins w:id="118" w:author="Matti Kangas (Nokia)" w:date="2026-01-24T20:38:00Z" w16du:dateUtc="2026-01-24T18:38:00Z">
        <w:r>
          <w:rPr>
            <w:noProof/>
          </w:rPr>
          <w:t>…</w:t>
        </w:r>
      </w:ins>
    </w:p>
    <w:p w14:paraId="62211E0D" w14:textId="13781133" w:rsidR="0022559B" w:rsidRPr="00202105" w:rsidRDefault="0022559B" w:rsidP="00E10B1C">
      <w:pPr>
        <w:rPr>
          <w:rFonts w:eastAsia="DengXian"/>
          <w:lang w:eastAsia="zh-CN"/>
        </w:rPr>
      </w:pPr>
      <w:ins w:id="119" w:author="Matti Kangas (Nokia)" w:date="2026-01-24T17:30:00Z" w16du:dateUtc="2026-01-24T15:30:00Z">
        <w:r w:rsidRPr="00202105">
          <w:rPr>
            <w:rFonts w:eastAsia="DengXian"/>
            <w:lang w:eastAsia="zh-CN"/>
          </w:rPr>
          <w:t xml:space="preserve">[TS 24.193, clause </w:t>
        </w:r>
      </w:ins>
      <w:ins w:id="120" w:author="Matti Kangas (Nokia)" w:date="2026-01-24T17:31:00Z" w16du:dateUtc="2026-01-24T15:31:00Z">
        <w:r w:rsidRPr="00A20210">
          <w:rPr>
            <w:lang w:eastAsia="zh-CN"/>
          </w:rPr>
          <w:t>5.3a.3</w:t>
        </w:r>
      </w:ins>
      <w:ins w:id="121" w:author="Matti Kangas (Nokia)" w:date="2026-01-24T17:30:00Z" w16du:dateUtc="2026-01-24T15:30:00Z">
        <w:r w:rsidRPr="00202105">
          <w:rPr>
            <w:rFonts w:eastAsia="DengXian"/>
            <w:lang w:eastAsia="zh-CN"/>
          </w:rPr>
          <w:t>]</w:t>
        </w:r>
      </w:ins>
    </w:p>
    <w:p w14:paraId="505CB854" w14:textId="77777777" w:rsidR="00E10B1C" w:rsidRPr="00A20210" w:rsidRDefault="00E10B1C" w:rsidP="00E10B1C">
      <w:proofErr w:type="gramStart"/>
      <w:r w:rsidRPr="00A20210">
        <w:t>In order to</w:t>
      </w:r>
      <w:proofErr w:type="gramEnd"/>
      <w:r w:rsidRPr="00A20210">
        <w:t xml:space="preserve">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101844B0" w14:textId="77777777" w:rsidR="00E10B1C" w:rsidRPr="00A20210" w:rsidRDefault="00E10B1C" w:rsidP="00E10B1C">
      <w:pPr>
        <w:rPr>
          <w:lang w:val="en-US"/>
        </w:rPr>
      </w:pPr>
      <w:r w:rsidRPr="00A20210">
        <w:rPr>
          <w:lang w:val="en-US"/>
        </w:rPr>
        <w:t xml:space="preserve">In the </w:t>
      </w:r>
      <w:r w:rsidRPr="00A20210">
        <w:t>IKE_AUTH request message</w:t>
      </w:r>
      <w:r w:rsidRPr="00A20210">
        <w:rPr>
          <w:lang w:val="en-US"/>
        </w:rPr>
        <w:t xml:space="preserve"> to the ePDG:</w:t>
      </w:r>
    </w:p>
    <w:p w14:paraId="0E0FC312" w14:textId="77777777" w:rsidR="00E10B1C" w:rsidRPr="00A20210" w:rsidRDefault="00E10B1C" w:rsidP="00E10B1C">
      <w:pPr>
        <w:pStyle w:val="B1"/>
      </w:pPr>
      <w:r w:rsidRPr="00A20210">
        <w:rPr>
          <w:lang w:val="en-US"/>
        </w:rPr>
        <w:t>a)</w:t>
      </w:r>
      <w:r w:rsidRPr="00A20210">
        <w:rPr>
          <w:lang w:val="en-US"/>
        </w:rPr>
        <w:tab/>
        <w:t>the CFG_REQUEST configuration payload</w:t>
      </w:r>
      <w:r w:rsidRPr="00A20210">
        <w:t xml:space="preserve"> </w:t>
      </w:r>
      <w:r w:rsidRPr="00A20210">
        <w:rPr>
          <w:lang w:val="en-US"/>
        </w:rPr>
        <w:t xml:space="preserve">shall include the INTERNAL_IP4_ADDRESS attribute, the INTERNAL_IP6_ADDRESS attribute or both, indicating the PDU session address of the established MA PDU </w:t>
      </w:r>
      <w:proofErr w:type="gramStart"/>
      <w:r w:rsidRPr="00A20210">
        <w:rPr>
          <w:lang w:val="en-US"/>
        </w:rPr>
        <w:t>session;</w:t>
      </w:r>
      <w:proofErr w:type="gramEnd"/>
    </w:p>
    <w:p w14:paraId="0DBB46AF" w14:textId="77777777" w:rsidR="00E10B1C" w:rsidRPr="00A20210" w:rsidRDefault="00E10B1C" w:rsidP="00E10B1C">
      <w:pPr>
        <w:pStyle w:val="B1"/>
      </w:pPr>
      <w:r w:rsidRPr="00A20210">
        <w:t>b)</w:t>
      </w:r>
      <w:r w:rsidRPr="00A20210">
        <w:tab/>
      </w:r>
      <w:r w:rsidRPr="00A20210">
        <w:rPr>
          <w:lang w:val="en-US"/>
        </w:rPr>
        <w:t xml:space="preserve">the IDr payload shall be set to </w:t>
      </w:r>
      <w:r w:rsidRPr="00A20210">
        <w:t xml:space="preserve">the APN mapped from the DNN of the established MA PDU </w:t>
      </w:r>
      <w:proofErr w:type="gramStart"/>
      <w:r w:rsidRPr="00A20210">
        <w:t>session;</w:t>
      </w:r>
      <w:proofErr w:type="gramEnd"/>
    </w:p>
    <w:p w14:paraId="64936371" w14:textId="77777777" w:rsidR="00E10B1C" w:rsidRPr="00A20210" w:rsidRDefault="00E10B1C" w:rsidP="00E10B1C">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w:t>
      </w:r>
      <w:proofErr w:type="gramStart"/>
      <w:r w:rsidRPr="00A20210">
        <w:t>session;</w:t>
      </w:r>
      <w:proofErr w:type="gramEnd"/>
    </w:p>
    <w:p w14:paraId="055AC4EA" w14:textId="77777777" w:rsidR="00E10B1C" w:rsidRPr="00A20210" w:rsidRDefault="00E10B1C" w:rsidP="00E10B1C">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0640F6D7" w14:textId="77777777" w:rsidR="00E10B1C" w:rsidRPr="00A20210" w:rsidRDefault="00E10B1C" w:rsidP="00E10B1C">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054A4191" w14:textId="77777777" w:rsidR="00E10B1C" w:rsidRPr="00A20210" w:rsidRDefault="00E10B1C" w:rsidP="00E10B1C">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0CC218A4" w14:textId="77777777" w:rsidR="00E10B1C" w:rsidRPr="00A20210" w:rsidRDefault="00E10B1C" w:rsidP="00E10B1C">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0D381191" w14:textId="77777777" w:rsidR="00E10B1C" w:rsidRDefault="00E10B1C" w:rsidP="00E10B1C">
      <w:pPr>
        <w:pStyle w:val="H6"/>
        <w:ind w:left="0" w:firstLine="0"/>
        <w:rPr>
          <w:lang w:eastAsia="zh-CN"/>
        </w:rPr>
      </w:pPr>
    </w:p>
    <w:p w14:paraId="3B068DD1" w14:textId="77777777" w:rsidR="00E10B1C" w:rsidRPr="00202105" w:rsidRDefault="00E10B1C" w:rsidP="00E10B1C">
      <w:pPr>
        <w:pStyle w:val="H6"/>
      </w:pPr>
      <w:r>
        <w:rPr>
          <w:lang w:eastAsia="zh-CN"/>
        </w:rPr>
        <w:t>10.6</w:t>
      </w:r>
      <w:r w:rsidRPr="00202105">
        <w:rPr>
          <w:lang w:eastAsia="zh-CN"/>
        </w:rPr>
        <w:t>.1.2.3</w:t>
      </w:r>
      <w:r w:rsidRPr="00202105">
        <w:tab/>
        <w:t>Test description</w:t>
      </w:r>
    </w:p>
    <w:p w14:paraId="057B4FDD" w14:textId="77777777" w:rsidR="00E10B1C" w:rsidRPr="00202105" w:rsidRDefault="00E10B1C" w:rsidP="00E10B1C">
      <w:pPr>
        <w:pStyle w:val="H6"/>
      </w:pPr>
      <w:r>
        <w:rPr>
          <w:lang w:eastAsia="zh-CN"/>
        </w:rPr>
        <w:t>10.6</w:t>
      </w:r>
      <w:r w:rsidRPr="00202105">
        <w:rPr>
          <w:lang w:eastAsia="zh-CN"/>
        </w:rPr>
        <w:t>.1.2.3.1</w:t>
      </w:r>
      <w:r w:rsidRPr="00202105">
        <w:tab/>
        <w:t>Pre-test conditions</w:t>
      </w:r>
    </w:p>
    <w:p w14:paraId="66B388F4" w14:textId="77777777" w:rsidR="00E10B1C" w:rsidRPr="00202105" w:rsidRDefault="00E10B1C" w:rsidP="00E10B1C">
      <w:pPr>
        <w:pStyle w:val="H6"/>
        <w:rPr>
          <w:lang w:eastAsia="zh-CN"/>
        </w:rPr>
      </w:pPr>
      <w:r w:rsidRPr="00202105">
        <w:t>System Simulator:</w:t>
      </w:r>
    </w:p>
    <w:p w14:paraId="1099F746" w14:textId="77777777" w:rsidR="00E10B1C" w:rsidRPr="00202105" w:rsidRDefault="00E10B1C" w:rsidP="00E10B1C">
      <w:pPr>
        <w:pStyle w:val="B1"/>
      </w:pPr>
      <w:r w:rsidRPr="00202105">
        <w:rPr>
          <w:lang w:eastAsia="zh-CN"/>
        </w:rPr>
        <w:t>-</w:t>
      </w:r>
      <w:r w:rsidRPr="00202105">
        <w:rPr>
          <w:lang w:eastAsia="zh-CN"/>
        </w:rPr>
        <w:tab/>
        <w:t xml:space="preserve">WLAN Cell 27 is configured according to </w:t>
      </w:r>
      <w:r w:rsidRPr="00202105">
        <w:t>TS 38.508-1 [4], clause 4.4.1.3.1.</w:t>
      </w:r>
    </w:p>
    <w:p w14:paraId="7DAFEADA" w14:textId="77777777" w:rsidR="00E10B1C" w:rsidRPr="00E04BDE" w:rsidRDefault="00E10B1C" w:rsidP="00E10B1C">
      <w:pPr>
        <w:pStyle w:val="B1"/>
        <w:rPr>
          <w:lang w:eastAsia="zh-CN"/>
        </w:rPr>
      </w:pPr>
      <w:r w:rsidRPr="00E04BDE">
        <w:rPr>
          <w:lang w:eastAsia="zh-CN"/>
        </w:rPr>
        <w:lastRenderedPageBreak/>
        <w:t>-</w:t>
      </w:r>
      <w:r w:rsidRPr="00E04BDE">
        <w:rPr>
          <w:lang w:eastAsia="zh-CN"/>
        </w:rPr>
        <w:tab/>
        <w:t>NR Cell 1 is configured according to TS 38.508-1 [4].</w:t>
      </w:r>
    </w:p>
    <w:p w14:paraId="60D1B6C3" w14:textId="77777777" w:rsidR="00E10B1C" w:rsidRPr="00202105" w:rsidRDefault="00E10B1C" w:rsidP="00E10B1C">
      <w:pPr>
        <w:pStyle w:val="B1"/>
        <w:rPr>
          <w:lang w:eastAsia="zh-CN"/>
        </w:rPr>
      </w:pPr>
      <w:r w:rsidRPr="00E04BDE">
        <w:rPr>
          <w:lang w:eastAsia="zh-CN"/>
        </w:rPr>
        <w:t>-</w:t>
      </w:r>
      <w:r w:rsidRPr="00E04BDE">
        <w:rPr>
          <w:lang w:eastAsia="zh-CN"/>
        </w:rPr>
        <w:tab/>
        <w:t xml:space="preserve">NR Cell 1 is set to '' Serving cell'' and WLAN Cell is set to “Off Cell”. </w:t>
      </w:r>
    </w:p>
    <w:p w14:paraId="685D438F" w14:textId="77777777" w:rsidR="00E10B1C" w:rsidRPr="00202105" w:rsidRDefault="00E10B1C" w:rsidP="00E10B1C">
      <w:pPr>
        <w:pStyle w:val="H6"/>
      </w:pPr>
      <w:r w:rsidRPr="00202105">
        <w:t>UE:</w:t>
      </w:r>
    </w:p>
    <w:p w14:paraId="5CF5B44B" w14:textId="77777777" w:rsidR="00E10B1C" w:rsidRPr="00202105" w:rsidRDefault="00E10B1C" w:rsidP="00E10B1C">
      <w:pPr>
        <w:pStyle w:val="B1"/>
        <w:rPr>
          <w:lang w:eastAsia="zh-CN"/>
        </w:rPr>
      </w:pPr>
      <w:r w:rsidRPr="00202105">
        <w:rPr>
          <w:lang w:eastAsia="zh-CN"/>
        </w:rPr>
        <w:t>-</w:t>
      </w:r>
      <w:r w:rsidRPr="00202105">
        <w:rPr>
          <w:lang w:eastAsia="zh-CN"/>
        </w:rPr>
        <w:tab/>
      </w:r>
      <w:r w:rsidRPr="00E04BDE">
        <w:rPr>
          <w:lang w:eastAsia="zh-CN"/>
        </w:rPr>
        <w:t>UE is registered over 3GPP access to the 5GC.</w:t>
      </w:r>
    </w:p>
    <w:p w14:paraId="591277F0" w14:textId="77777777" w:rsidR="00E10B1C" w:rsidRPr="00202105" w:rsidRDefault="00E10B1C" w:rsidP="00E10B1C">
      <w:pPr>
        <w:pStyle w:val="H6"/>
      </w:pPr>
      <w:r w:rsidRPr="00202105">
        <w:t>Preamble:</w:t>
      </w:r>
    </w:p>
    <w:p w14:paraId="34901219" w14:textId="0B13A110" w:rsidR="00E10B1C" w:rsidRPr="00202105" w:rsidRDefault="00E10B1C" w:rsidP="00E10B1C">
      <w:pPr>
        <w:pStyle w:val="B1"/>
      </w:pPr>
      <w:r w:rsidRPr="00202105">
        <w:t>-</w:t>
      </w:r>
      <w:r w:rsidRPr="00202105">
        <w:tab/>
      </w:r>
      <w:r w:rsidRPr="009B142D">
        <w:t xml:space="preserve">The UE is brought to state 3N-A on NR Cell 1 </w:t>
      </w:r>
      <w:r w:rsidR="00042638">
        <w:t xml:space="preserve">with UE test loop mode B active </w:t>
      </w:r>
      <w:r w:rsidRPr="009B142D">
        <w:t>according to TS 38.508-1 [4].</w:t>
      </w:r>
    </w:p>
    <w:p w14:paraId="16130FBE" w14:textId="77777777" w:rsidR="00E10B1C" w:rsidRPr="00202105" w:rsidRDefault="00E10B1C" w:rsidP="00E10B1C">
      <w:pPr>
        <w:pStyle w:val="H6"/>
      </w:pPr>
      <w:r>
        <w:rPr>
          <w:lang w:eastAsia="zh-CN"/>
        </w:rPr>
        <w:t>10.6</w:t>
      </w:r>
      <w:r w:rsidRPr="00202105">
        <w:rPr>
          <w:lang w:eastAsia="zh-CN"/>
        </w:rPr>
        <w:t>.1.2</w:t>
      </w:r>
      <w:r w:rsidRPr="00202105">
        <w:t>.3.2</w:t>
      </w:r>
      <w:r w:rsidRPr="00202105">
        <w:tab/>
        <w:t>Test procedure sequence</w:t>
      </w:r>
    </w:p>
    <w:p w14:paraId="744FAA83" w14:textId="77777777" w:rsidR="00E10B1C" w:rsidRPr="00CC6CEB" w:rsidRDefault="00E10B1C" w:rsidP="00E10B1C">
      <w:pPr>
        <w:pStyle w:val="TH"/>
      </w:pPr>
      <w:r w:rsidRPr="00202105">
        <w:rPr>
          <w:lang w:eastAsia="zh-CN" w:bidi="ar"/>
        </w:rPr>
        <w:t xml:space="preserve">Table </w:t>
      </w:r>
      <w:r>
        <w:rPr>
          <w:lang w:eastAsia="zh-CN" w:bidi="ar"/>
        </w:rPr>
        <w:t>10.6</w:t>
      </w:r>
      <w:r w:rsidRPr="00202105">
        <w:rPr>
          <w:lang w:eastAsia="zh-CN" w:bidi="ar"/>
        </w:rPr>
        <w:t>.1.2.3.2-1: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81"/>
      </w:tblGrid>
      <w:tr w:rsidR="00E10B1C" w:rsidRPr="00DC67A7" w14:paraId="4A3CC9D2" w14:textId="77777777" w:rsidTr="00AF4DA8">
        <w:tc>
          <w:tcPr>
            <w:tcW w:w="533" w:type="dxa"/>
            <w:tcBorders>
              <w:top w:val="single" w:sz="4" w:space="0" w:color="auto"/>
              <w:left w:val="single" w:sz="4" w:space="0" w:color="auto"/>
              <w:bottom w:val="nil"/>
              <w:right w:val="single" w:sz="4" w:space="0" w:color="auto"/>
            </w:tcBorders>
          </w:tcPr>
          <w:p w14:paraId="2F4D502A" w14:textId="77777777" w:rsidR="00E10B1C" w:rsidRPr="00E04BDE" w:rsidRDefault="00E10B1C" w:rsidP="00AF4DA8">
            <w:pPr>
              <w:pStyle w:val="TAH"/>
            </w:pPr>
            <w:r w:rsidRPr="00E04BDE">
              <w:t>St</w:t>
            </w:r>
          </w:p>
        </w:tc>
        <w:tc>
          <w:tcPr>
            <w:tcW w:w="3967" w:type="dxa"/>
            <w:tcBorders>
              <w:top w:val="single" w:sz="4" w:space="0" w:color="auto"/>
              <w:left w:val="single" w:sz="4" w:space="0" w:color="auto"/>
              <w:bottom w:val="single" w:sz="4" w:space="0" w:color="auto"/>
              <w:right w:val="single" w:sz="4" w:space="0" w:color="auto"/>
            </w:tcBorders>
          </w:tcPr>
          <w:p w14:paraId="44091660" w14:textId="77777777" w:rsidR="00E10B1C" w:rsidRPr="00E04BDE" w:rsidRDefault="00E10B1C" w:rsidP="00AF4DA8">
            <w:pPr>
              <w:pStyle w:val="TAH"/>
            </w:pPr>
            <w:r w:rsidRPr="00E04BDE">
              <w:t>Procedure</w:t>
            </w:r>
          </w:p>
        </w:tc>
        <w:tc>
          <w:tcPr>
            <w:tcW w:w="3798" w:type="dxa"/>
            <w:gridSpan w:val="2"/>
            <w:tcBorders>
              <w:top w:val="single" w:sz="4" w:space="0" w:color="auto"/>
              <w:left w:val="single" w:sz="4" w:space="0" w:color="auto"/>
              <w:bottom w:val="single" w:sz="4" w:space="0" w:color="auto"/>
              <w:right w:val="single" w:sz="4" w:space="0" w:color="auto"/>
            </w:tcBorders>
          </w:tcPr>
          <w:p w14:paraId="2BAC46C7" w14:textId="77777777" w:rsidR="00E10B1C" w:rsidRPr="00E04BDE" w:rsidRDefault="00E10B1C" w:rsidP="00AF4DA8">
            <w:pPr>
              <w:pStyle w:val="TAH"/>
            </w:pPr>
            <w:r w:rsidRPr="00E04BDE">
              <w:t>Message Sequence</w:t>
            </w:r>
          </w:p>
        </w:tc>
        <w:tc>
          <w:tcPr>
            <w:tcW w:w="455" w:type="dxa"/>
            <w:tcBorders>
              <w:top w:val="single" w:sz="4" w:space="0" w:color="auto"/>
              <w:left w:val="single" w:sz="4" w:space="0" w:color="auto"/>
              <w:bottom w:val="nil"/>
              <w:right w:val="single" w:sz="4" w:space="0" w:color="auto"/>
            </w:tcBorders>
          </w:tcPr>
          <w:p w14:paraId="0B241B56" w14:textId="77777777" w:rsidR="00E10B1C" w:rsidRPr="00E04BDE" w:rsidRDefault="00E10B1C" w:rsidP="00AF4DA8">
            <w:pPr>
              <w:pStyle w:val="TAH"/>
            </w:pPr>
            <w:r w:rsidRPr="00E04BDE">
              <w:t>TP</w:t>
            </w:r>
          </w:p>
        </w:tc>
        <w:tc>
          <w:tcPr>
            <w:tcW w:w="881" w:type="dxa"/>
            <w:tcBorders>
              <w:top w:val="single" w:sz="4" w:space="0" w:color="auto"/>
              <w:left w:val="single" w:sz="4" w:space="0" w:color="auto"/>
              <w:bottom w:val="nil"/>
              <w:right w:val="single" w:sz="4" w:space="0" w:color="auto"/>
            </w:tcBorders>
          </w:tcPr>
          <w:p w14:paraId="033959F5" w14:textId="77777777" w:rsidR="00E10B1C" w:rsidRPr="00E04BDE" w:rsidRDefault="00E10B1C" w:rsidP="00AF4DA8">
            <w:pPr>
              <w:pStyle w:val="TAH"/>
            </w:pPr>
            <w:r w:rsidRPr="00E04BDE">
              <w:t>Verdict</w:t>
            </w:r>
          </w:p>
        </w:tc>
      </w:tr>
      <w:tr w:rsidR="00E10B1C" w:rsidRPr="00DC67A7" w14:paraId="69984B29" w14:textId="77777777" w:rsidTr="00AF4DA8">
        <w:tc>
          <w:tcPr>
            <w:tcW w:w="533" w:type="dxa"/>
            <w:tcBorders>
              <w:top w:val="nil"/>
              <w:left w:val="single" w:sz="4" w:space="0" w:color="auto"/>
              <w:bottom w:val="single" w:sz="4" w:space="0" w:color="auto"/>
              <w:right w:val="single" w:sz="4" w:space="0" w:color="auto"/>
            </w:tcBorders>
          </w:tcPr>
          <w:p w14:paraId="19175183" w14:textId="77777777" w:rsidR="00E10B1C" w:rsidRPr="00E04BDE" w:rsidRDefault="00E10B1C" w:rsidP="00AF4DA8">
            <w:pPr>
              <w:pStyle w:val="TAH"/>
            </w:pPr>
          </w:p>
        </w:tc>
        <w:tc>
          <w:tcPr>
            <w:tcW w:w="3967" w:type="dxa"/>
            <w:tcBorders>
              <w:top w:val="single" w:sz="4" w:space="0" w:color="auto"/>
              <w:left w:val="single" w:sz="4" w:space="0" w:color="auto"/>
              <w:bottom w:val="single" w:sz="4" w:space="0" w:color="auto"/>
              <w:right w:val="single" w:sz="4" w:space="0" w:color="auto"/>
            </w:tcBorders>
          </w:tcPr>
          <w:p w14:paraId="2E9EDF5D" w14:textId="77777777" w:rsidR="00E10B1C" w:rsidRPr="00E04BDE" w:rsidRDefault="00E10B1C" w:rsidP="00AF4DA8">
            <w:pPr>
              <w:pStyle w:val="TAH"/>
            </w:pPr>
          </w:p>
        </w:tc>
        <w:tc>
          <w:tcPr>
            <w:tcW w:w="648" w:type="dxa"/>
            <w:tcBorders>
              <w:top w:val="single" w:sz="4" w:space="0" w:color="auto"/>
              <w:left w:val="single" w:sz="4" w:space="0" w:color="auto"/>
              <w:bottom w:val="single" w:sz="4" w:space="0" w:color="auto"/>
              <w:right w:val="single" w:sz="4" w:space="0" w:color="auto"/>
            </w:tcBorders>
          </w:tcPr>
          <w:p w14:paraId="1FEBC549" w14:textId="77777777" w:rsidR="00E10B1C" w:rsidRPr="00E04BDE" w:rsidRDefault="00E10B1C" w:rsidP="00AF4DA8">
            <w:pPr>
              <w:pStyle w:val="TAH"/>
            </w:pPr>
            <w:r w:rsidRPr="00E04BDE">
              <w:t>U - S</w:t>
            </w:r>
          </w:p>
        </w:tc>
        <w:tc>
          <w:tcPr>
            <w:tcW w:w="3150" w:type="dxa"/>
            <w:tcBorders>
              <w:top w:val="single" w:sz="4" w:space="0" w:color="auto"/>
              <w:left w:val="single" w:sz="4" w:space="0" w:color="auto"/>
              <w:bottom w:val="single" w:sz="4" w:space="0" w:color="auto"/>
              <w:right w:val="single" w:sz="4" w:space="0" w:color="auto"/>
            </w:tcBorders>
          </w:tcPr>
          <w:p w14:paraId="32FC3479" w14:textId="77777777" w:rsidR="00E10B1C" w:rsidRPr="00E04BDE" w:rsidRDefault="00E10B1C" w:rsidP="00AF4DA8">
            <w:pPr>
              <w:pStyle w:val="TAH"/>
            </w:pPr>
            <w:r w:rsidRPr="00E04BDE">
              <w:t>Message</w:t>
            </w:r>
          </w:p>
        </w:tc>
        <w:tc>
          <w:tcPr>
            <w:tcW w:w="455" w:type="dxa"/>
            <w:tcBorders>
              <w:top w:val="nil"/>
              <w:left w:val="single" w:sz="4" w:space="0" w:color="auto"/>
              <w:bottom w:val="single" w:sz="4" w:space="0" w:color="auto"/>
              <w:right w:val="single" w:sz="4" w:space="0" w:color="auto"/>
            </w:tcBorders>
          </w:tcPr>
          <w:p w14:paraId="1075CD38" w14:textId="77777777" w:rsidR="00E10B1C" w:rsidRPr="00E04BDE" w:rsidRDefault="00E10B1C" w:rsidP="00AF4DA8">
            <w:pPr>
              <w:pStyle w:val="TAH"/>
            </w:pPr>
          </w:p>
        </w:tc>
        <w:tc>
          <w:tcPr>
            <w:tcW w:w="881" w:type="dxa"/>
            <w:tcBorders>
              <w:top w:val="nil"/>
              <w:left w:val="single" w:sz="4" w:space="0" w:color="auto"/>
              <w:bottom w:val="single" w:sz="4" w:space="0" w:color="auto"/>
              <w:right w:val="single" w:sz="4" w:space="0" w:color="auto"/>
            </w:tcBorders>
          </w:tcPr>
          <w:p w14:paraId="124E86DB" w14:textId="77777777" w:rsidR="00E10B1C" w:rsidRPr="00E04BDE" w:rsidRDefault="00E10B1C" w:rsidP="00AF4DA8">
            <w:pPr>
              <w:pStyle w:val="TAH"/>
            </w:pPr>
          </w:p>
        </w:tc>
      </w:tr>
      <w:tr w:rsidR="00E10B1C" w:rsidRPr="00E04BDE" w14:paraId="48AA0F46" w14:textId="77777777" w:rsidTr="00AF4DA8">
        <w:tc>
          <w:tcPr>
            <w:tcW w:w="533" w:type="dxa"/>
            <w:tcBorders>
              <w:top w:val="nil"/>
              <w:left w:val="single" w:sz="4" w:space="0" w:color="auto"/>
              <w:bottom w:val="single" w:sz="4" w:space="0" w:color="auto"/>
              <w:right w:val="single" w:sz="4" w:space="0" w:color="auto"/>
            </w:tcBorders>
          </w:tcPr>
          <w:p w14:paraId="1288484D" w14:textId="77777777" w:rsidR="00E10B1C" w:rsidRPr="00E04BDE" w:rsidRDefault="00E10B1C" w:rsidP="00AF4DA8">
            <w:pPr>
              <w:pStyle w:val="TAC"/>
              <w:rPr>
                <w:rFonts w:eastAsia="SimSun"/>
                <w:kern w:val="2"/>
                <w:lang w:eastAsia="zh-CN"/>
              </w:rPr>
            </w:pPr>
            <w:r w:rsidRPr="00E04BDE">
              <w:rPr>
                <w:rFonts w:eastAsia="SimSun"/>
                <w:kern w:val="2"/>
                <w:lang w:eastAsia="zh-CN"/>
              </w:rPr>
              <w:t>1</w:t>
            </w:r>
          </w:p>
        </w:tc>
        <w:tc>
          <w:tcPr>
            <w:tcW w:w="3967" w:type="dxa"/>
            <w:tcBorders>
              <w:top w:val="single" w:sz="4" w:space="0" w:color="auto"/>
              <w:left w:val="single" w:sz="4" w:space="0" w:color="auto"/>
              <w:bottom w:val="single" w:sz="4" w:space="0" w:color="auto"/>
              <w:right w:val="single" w:sz="4" w:space="0" w:color="auto"/>
            </w:tcBorders>
          </w:tcPr>
          <w:p w14:paraId="114A74BD" w14:textId="77777777" w:rsidR="00E10B1C" w:rsidRPr="00E04BDE" w:rsidRDefault="00E10B1C" w:rsidP="00AF4DA8">
            <w:pPr>
              <w:pStyle w:val="TAC"/>
              <w:jc w:val="left"/>
              <w:rPr>
                <w:kern w:val="2"/>
                <w:lang w:eastAsia="zh-CN"/>
              </w:rPr>
            </w:pPr>
            <w:r w:rsidRPr="5A459CCA">
              <w:rPr>
                <w:lang w:eastAsia="zh-CN"/>
              </w:rPr>
              <w:t>Cause the UE to request to establish an MA PDU session by MMI or AT command on NR Cell 1.</w:t>
            </w:r>
          </w:p>
        </w:tc>
        <w:tc>
          <w:tcPr>
            <w:tcW w:w="648" w:type="dxa"/>
            <w:tcBorders>
              <w:top w:val="single" w:sz="4" w:space="0" w:color="auto"/>
              <w:left w:val="single" w:sz="4" w:space="0" w:color="auto"/>
              <w:bottom w:val="single" w:sz="4" w:space="0" w:color="auto"/>
              <w:right w:val="single" w:sz="4" w:space="0" w:color="auto"/>
            </w:tcBorders>
          </w:tcPr>
          <w:p w14:paraId="706D2410" w14:textId="77777777" w:rsidR="00E10B1C" w:rsidRPr="00E04BDE" w:rsidRDefault="00E10B1C" w:rsidP="00AF4DA8">
            <w:pPr>
              <w:pStyle w:val="TAC"/>
              <w:rPr>
                <w:rFonts w:eastAsia="SimSun"/>
                <w:kern w:val="2"/>
                <w:lang w:eastAsia="zh-CN"/>
              </w:rPr>
            </w:pPr>
            <w:r w:rsidRPr="00E04BDE">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260D7CDD" w14:textId="77777777" w:rsidR="00E10B1C" w:rsidRPr="00E04BDE" w:rsidRDefault="00E10B1C" w:rsidP="00F011E4">
            <w:pPr>
              <w:pStyle w:val="TAC"/>
              <w:jc w:val="left"/>
              <w:rPr>
                <w:rFonts w:eastAsia="SimSun"/>
                <w:kern w:val="2"/>
                <w:lang w:eastAsia="zh-CN"/>
              </w:rPr>
            </w:pPr>
            <w:r w:rsidRPr="00E04BDE">
              <w:rPr>
                <w:rFonts w:eastAsia="SimSun"/>
                <w:kern w:val="2"/>
                <w:lang w:eastAsia="zh-CN"/>
              </w:rPr>
              <w:t>-</w:t>
            </w:r>
          </w:p>
        </w:tc>
        <w:tc>
          <w:tcPr>
            <w:tcW w:w="455" w:type="dxa"/>
            <w:tcBorders>
              <w:top w:val="nil"/>
              <w:left w:val="single" w:sz="4" w:space="0" w:color="auto"/>
              <w:bottom w:val="single" w:sz="4" w:space="0" w:color="auto"/>
              <w:right w:val="single" w:sz="4" w:space="0" w:color="auto"/>
            </w:tcBorders>
          </w:tcPr>
          <w:p w14:paraId="6E7BF848"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c>
          <w:tcPr>
            <w:tcW w:w="881" w:type="dxa"/>
            <w:tcBorders>
              <w:top w:val="nil"/>
              <w:left w:val="single" w:sz="4" w:space="0" w:color="auto"/>
              <w:bottom w:val="single" w:sz="4" w:space="0" w:color="auto"/>
              <w:right w:val="single" w:sz="4" w:space="0" w:color="auto"/>
            </w:tcBorders>
          </w:tcPr>
          <w:p w14:paraId="24F0E5BB"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r>
      <w:tr w:rsidR="00E10B1C" w:rsidRPr="00E04BDE" w14:paraId="50436CD5" w14:textId="77777777" w:rsidTr="00AF4DA8">
        <w:tc>
          <w:tcPr>
            <w:tcW w:w="533" w:type="dxa"/>
            <w:tcBorders>
              <w:top w:val="single" w:sz="4" w:space="0" w:color="auto"/>
              <w:left w:val="single" w:sz="4" w:space="0" w:color="auto"/>
              <w:bottom w:val="single" w:sz="4" w:space="0" w:color="auto"/>
              <w:right w:val="single" w:sz="4" w:space="0" w:color="auto"/>
            </w:tcBorders>
          </w:tcPr>
          <w:p w14:paraId="3F18D030" w14:textId="77777777" w:rsidR="00E10B1C" w:rsidRPr="00E04BDE" w:rsidRDefault="00E10B1C" w:rsidP="00AF4DA8">
            <w:pPr>
              <w:pStyle w:val="TAC"/>
              <w:rPr>
                <w:rFonts w:eastAsia="SimSun"/>
                <w:kern w:val="2"/>
                <w:lang w:eastAsia="zh-CN"/>
              </w:rPr>
            </w:pPr>
            <w:r w:rsidRPr="00E04BDE">
              <w:rPr>
                <w:rFonts w:eastAsia="SimSun"/>
                <w:kern w:val="2"/>
                <w:lang w:eastAsia="zh-CN"/>
              </w:rPr>
              <w:t>2</w:t>
            </w:r>
          </w:p>
        </w:tc>
        <w:tc>
          <w:tcPr>
            <w:tcW w:w="3967" w:type="dxa"/>
            <w:tcBorders>
              <w:top w:val="single" w:sz="4" w:space="0" w:color="auto"/>
              <w:left w:val="single" w:sz="4" w:space="0" w:color="auto"/>
              <w:bottom w:val="single" w:sz="4" w:space="0" w:color="auto"/>
              <w:right w:val="single" w:sz="4" w:space="0" w:color="auto"/>
            </w:tcBorders>
          </w:tcPr>
          <w:p w14:paraId="35F7A086" w14:textId="77777777" w:rsidR="00E10B1C" w:rsidRPr="00E04BDE" w:rsidRDefault="00E10B1C" w:rsidP="00AF4DA8">
            <w:pPr>
              <w:pStyle w:val="TAC"/>
              <w:jc w:val="left"/>
              <w:rPr>
                <w:rFonts w:eastAsia="SimSun"/>
                <w:kern w:val="2"/>
                <w:szCs w:val="22"/>
                <w:lang w:eastAsia="zh-CN"/>
              </w:rPr>
            </w:pPr>
            <w:r w:rsidRPr="00E04BDE">
              <w:rPr>
                <w:rFonts w:eastAsia="SimSun"/>
                <w:kern w:val="2"/>
                <w:szCs w:val="22"/>
                <w:lang w:eastAsia="zh-CN"/>
              </w:rPr>
              <w:t>Check: Does the UE transmit a PDU SESSION ESTABLISHMENT REQUEST message and sets the request type to "MA PDU request" in the UL NAS TRANSPORT message and sets the ATSSS-ST bits in the 5GSM capability IE of the PDU SESSION ESTABLISHMENT REQUEST message according to the support of establishing a PDN connection over untrusted non-3GPP access network on NR Cell 1?</w:t>
            </w:r>
          </w:p>
          <w:p w14:paraId="77D5FB69" w14:textId="77777777" w:rsidR="00E10B1C" w:rsidRPr="00E04BDE" w:rsidRDefault="00E10B1C" w:rsidP="00AF4DA8">
            <w:pPr>
              <w:pStyle w:val="TAC"/>
              <w:jc w:val="left"/>
              <w:rPr>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71AD6F7" w14:textId="77777777" w:rsidR="00E10B1C" w:rsidRPr="00E04BDE" w:rsidRDefault="00E10B1C" w:rsidP="00AF4DA8">
            <w:pPr>
              <w:pStyle w:val="TAC"/>
              <w:rPr>
                <w:rFonts w:eastAsia="SimSun"/>
                <w:kern w:val="2"/>
                <w:lang w:eastAsia="zh-CN"/>
              </w:rPr>
            </w:pPr>
            <w:r w:rsidRPr="00E04BDE">
              <w:rPr>
                <w:rFonts w:eastAsia="SimSun"/>
                <w:kern w:val="2"/>
                <w:lang w:eastAsia="zh-CN"/>
              </w:rPr>
              <w:t>--&gt;</w:t>
            </w:r>
          </w:p>
        </w:tc>
        <w:tc>
          <w:tcPr>
            <w:tcW w:w="3150" w:type="dxa"/>
            <w:tcBorders>
              <w:top w:val="single" w:sz="4" w:space="0" w:color="auto"/>
              <w:left w:val="single" w:sz="4" w:space="0" w:color="auto"/>
              <w:bottom w:val="single" w:sz="4" w:space="0" w:color="auto"/>
              <w:right w:val="single" w:sz="4" w:space="0" w:color="auto"/>
            </w:tcBorders>
          </w:tcPr>
          <w:p w14:paraId="0BB5AA42" w14:textId="77777777" w:rsidR="00E10B1C" w:rsidRPr="00E04BDE" w:rsidRDefault="00E10B1C" w:rsidP="00F011E4">
            <w:pPr>
              <w:pStyle w:val="TAC"/>
              <w:jc w:val="left"/>
              <w:rPr>
                <w:kern w:val="2"/>
                <w:lang w:val="fr-FR" w:eastAsia="en-GB"/>
              </w:rPr>
            </w:pPr>
            <w:r w:rsidRPr="00E04BDE">
              <w:rPr>
                <w:kern w:val="2"/>
                <w:lang w:val="fr-FR" w:eastAsia="en-GB"/>
              </w:rPr>
              <w:t xml:space="preserve">NR </w:t>
            </w:r>
            <w:smartTag w:uri="urn:schemas-microsoft-com:office:smarttags" w:element="stockticker">
              <w:r w:rsidRPr="00E04BDE">
                <w:rPr>
                  <w:kern w:val="2"/>
                  <w:lang w:val="fr-FR" w:eastAsia="en-GB"/>
                </w:rPr>
                <w:t>RRC</w:t>
              </w:r>
            </w:smartTag>
            <w:r w:rsidRPr="00E04BDE">
              <w:rPr>
                <w:kern w:val="2"/>
                <w:lang w:val="fr-FR" w:eastAsia="en-GB"/>
              </w:rPr>
              <w:t>: ULInformationTransfer</w:t>
            </w:r>
          </w:p>
          <w:p w14:paraId="5351685D" w14:textId="77777777" w:rsidR="00E10B1C" w:rsidRPr="00E04BDE" w:rsidRDefault="00E10B1C" w:rsidP="00F011E4">
            <w:pPr>
              <w:pStyle w:val="TAC"/>
              <w:jc w:val="left"/>
              <w:rPr>
                <w:kern w:val="2"/>
                <w:lang w:val="fr-FR" w:eastAsia="en-GB"/>
              </w:rPr>
            </w:pPr>
            <w:r w:rsidRPr="00E04BDE">
              <w:rPr>
                <w:kern w:val="2"/>
                <w:lang w:val="fr-FR" w:eastAsia="en-GB"/>
              </w:rPr>
              <w:t>5GMM: UL NAS TRANSPORT</w:t>
            </w:r>
          </w:p>
          <w:p w14:paraId="751D8F13" w14:textId="77777777" w:rsidR="00E10B1C" w:rsidRPr="00E04BDE" w:rsidRDefault="00E10B1C" w:rsidP="00F011E4">
            <w:pPr>
              <w:pStyle w:val="TAC"/>
              <w:jc w:val="left"/>
              <w:rPr>
                <w:rFonts w:eastAsia="SimSun"/>
                <w:kern w:val="2"/>
                <w:lang w:eastAsia="zh-CN"/>
              </w:rPr>
            </w:pPr>
            <w:r w:rsidRPr="00E04BDE">
              <w:rPr>
                <w:kern w:val="2"/>
                <w:lang w:val="fr-FR" w:eastAsia="en-GB"/>
              </w:rPr>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A06BD33"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1</w:t>
            </w:r>
          </w:p>
        </w:tc>
        <w:tc>
          <w:tcPr>
            <w:tcW w:w="881" w:type="dxa"/>
            <w:tcBorders>
              <w:top w:val="single" w:sz="4" w:space="0" w:color="auto"/>
              <w:left w:val="single" w:sz="4" w:space="0" w:color="auto"/>
              <w:bottom w:val="single" w:sz="4" w:space="0" w:color="auto"/>
              <w:right w:val="single" w:sz="4" w:space="0" w:color="auto"/>
            </w:tcBorders>
          </w:tcPr>
          <w:p w14:paraId="3F94F337"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P</w:t>
            </w:r>
          </w:p>
        </w:tc>
      </w:tr>
      <w:tr w:rsidR="00E10B1C" w:rsidRPr="00E04BDE" w14:paraId="526BC864" w14:textId="77777777" w:rsidTr="00AF4DA8">
        <w:tc>
          <w:tcPr>
            <w:tcW w:w="533" w:type="dxa"/>
            <w:tcBorders>
              <w:top w:val="single" w:sz="4" w:space="0" w:color="auto"/>
              <w:left w:val="single" w:sz="4" w:space="0" w:color="auto"/>
              <w:bottom w:val="single" w:sz="4" w:space="0" w:color="auto"/>
              <w:right w:val="single" w:sz="4" w:space="0" w:color="auto"/>
            </w:tcBorders>
          </w:tcPr>
          <w:p w14:paraId="45B2F7C7" w14:textId="77777777" w:rsidR="00E10B1C" w:rsidRPr="00E04BDE" w:rsidRDefault="00E10B1C" w:rsidP="00AF4DA8">
            <w:pPr>
              <w:pStyle w:val="TAC"/>
              <w:rPr>
                <w:rFonts w:eastAsia="SimSun"/>
                <w:kern w:val="2"/>
                <w:lang w:eastAsia="zh-CN"/>
              </w:rPr>
            </w:pPr>
            <w:r w:rsidRPr="00E04BDE">
              <w:rPr>
                <w:rFonts w:eastAsia="SimSun"/>
                <w:kern w:val="2"/>
                <w:lang w:eastAsia="zh-CN"/>
              </w:rPr>
              <w:t>3</w:t>
            </w:r>
          </w:p>
        </w:tc>
        <w:tc>
          <w:tcPr>
            <w:tcW w:w="3967" w:type="dxa"/>
            <w:tcBorders>
              <w:top w:val="single" w:sz="4" w:space="0" w:color="auto"/>
              <w:left w:val="single" w:sz="4" w:space="0" w:color="auto"/>
              <w:bottom w:val="single" w:sz="4" w:space="0" w:color="auto"/>
              <w:right w:val="single" w:sz="4" w:space="0" w:color="auto"/>
            </w:tcBorders>
          </w:tcPr>
          <w:p w14:paraId="7DD8634F" w14:textId="77777777" w:rsidR="00E10B1C" w:rsidRPr="00E04BDE" w:rsidRDefault="00E10B1C" w:rsidP="00AF4DA8">
            <w:pPr>
              <w:pStyle w:val="TAC"/>
              <w:jc w:val="left"/>
              <w:rPr>
                <w:kern w:val="2"/>
                <w:lang w:eastAsia="en-GB"/>
              </w:rPr>
            </w:pPr>
            <w:r w:rsidRPr="00E04BDE">
              <w:rPr>
                <w:kern w:val="2"/>
                <w:lang w:eastAsia="en-GB"/>
              </w:rPr>
              <w:t>The SS transmits an PDU SESSION ESTABLISHMENT ACCEPT on NR Cell 1</w:t>
            </w:r>
          </w:p>
          <w:p w14:paraId="7166BB9E" w14:textId="77777777" w:rsidR="00E10B1C" w:rsidRPr="00E04BDE" w:rsidRDefault="00E10B1C" w:rsidP="00AF4DA8">
            <w:pPr>
              <w:pStyle w:val="TAC"/>
              <w:jc w:val="left"/>
              <w:rPr>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0D388839" w14:textId="77777777" w:rsidR="00E10B1C" w:rsidRPr="00E04BDE" w:rsidRDefault="00E10B1C" w:rsidP="00AF4DA8">
            <w:pPr>
              <w:pStyle w:val="TAC"/>
              <w:rPr>
                <w:rFonts w:eastAsia="SimSun"/>
                <w:kern w:val="2"/>
                <w:lang w:eastAsia="zh-CN"/>
              </w:rPr>
            </w:pPr>
            <w:r w:rsidRPr="00E04BDE">
              <w:rPr>
                <w:rFonts w:eastAsia="SimSun"/>
                <w:kern w:val="2"/>
                <w:lang w:eastAsia="zh-CN"/>
              </w:rPr>
              <w:t>&lt;--</w:t>
            </w:r>
          </w:p>
        </w:tc>
        <w:tc>
          <w:tcPr>
            <w:tcW w:w="3150" w:type="dxa"/>
            <w:tcBorders>
              <w:top w:val="single" w:sz="4" w:space="0" w:color="auto"/>
              <w:left w:val="single" w:sz="4" w:space="0" w:color="auto"/>
              <w:bottom w:val="single" w:sz="4" w:space="0" w:color="auto"/>
              <w:right w:val="single" w:sz="4" w:space="0" w:color="auto"/>
            </w:tcBorders>
          </w:tcPr>
          <w:p w14:paraId="4CCEB4DE" w14:textId="77777777" w:rsidR="00E10B1C" w:rsidRPr="00E04BDE" w:rsidRDefault="00E10B1C" w:rsidP="00F011E4">
            <w:pPr>
              <w:pStyle w:val="TAC"/>
              <w:jc w:val="left"/>
              <w:rPr>
                <w:kern w:val="2"/>
                <w:lang w:val="fr-FR" w:eastAsia="en-GB"/>
              </w:rPr>
            </w:pPr>
            <w:r w:rsidRPr="00E04BDE">
              <w:rPr>
                <w:kern w:val="2"/>
                <w:lang w:val="fr-FR" w:eastAsia="en-GB"/>
              </w:rPr>
              <w:t>5GMM: DL NAS TRANSPORT</w:t>
            </w:r>
          </w:p>
          <w:p w14:paraId="30FD9166" w14:textId="77777777" w:rsidR="00E10B1C" w:rsidRPr="00E04BDE" w:rsidRDefault="00E10B1C" w:rsidP="00F011E4">
            <w:pPr>
              <w:pStyle w:val="TAC"/>
              <w:jc w:val="left"/>
              <w:rPr>
                <w:kern w:val="2"/>
                <w:lang w:eastAsia="en-GB"/>
              </w:rPr>
            </w:pPr>
            <w:r w:rsidRPr="00E04BDE">
              <w:rPr>
                <w:kern w:val="2"/>
                <w:lang w:val="fr-FR" w:eastAsia="en-GB"/>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0ABFCD5A"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7B359A42"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r>
      <w:tr w:rsidR="00E10B1C" w:rsidRPr="00E04BDE" w14:paraId="60B1677B" w14:textId="77777777" w:rsidTr="00AF4DA8">
        <w:tc>
          <w:tcPr>
            <w:tcW w:w="533" w:type="dxa"/>
            <w:tcBorders>
              <w:top w:val="single" w:sz="4" w:space="0" w:color="auto"/>
              <w:left w:val="single" w:sz="4" w:space="0" w:color="auto"/>
              <w:bottom w:val="single" w:sz="4" w:space="0" w:color="auto"/>
              <w:right w:val="single" w:sz="4" w:space="0" w:color="auto"/>
            </w:tcBorders>
          </w:tcPr>
          <w:p w14:paraId="0BF38C42" w14:textId="77777777" w:rsidR="00E10B1C" w:rsidRPr="00E04BDE" w:rsidRDefault="00E10B1C" w:rsidP="00AF4DA8">
            <w:pPr>
              <w:pStyle w:val="TAC"/>
              <w:rPr>
                <w:rFonts w:eastAsia="SimSun"/>
                <w:kern w:val="2"/>
                <w:lang w:eastAsia="zh-CN"/>
              </w:rPr>
            </w:pPr>
            <w:r w:rsidRPr="00E04BDE">
              <w:rPr>
                <w:rFonts w:eastAsia="SimSun"/>
                <w:kern w:val="2"/>
                <w:lang w:eastAsia="zh-CN"/>
              </w:rPr>
              <w:t>4</w:t>
            </w:r>
          </w:p>
        </w:tc>
        <w:tc>
          <w:tcPr>
            <w:tcW w:w="3967" w:type="dxa"/>
            <w:tcBorders>
              <w:top w:val="single" w:sz="4" w:space="0" w:color="auto"/>
              <w:left w:val="single" w:sz="4" w:space="0" w:color="auto"/>
              <w:bottom w:val="single" w:sz="4" w:space="0" w:color="auto"/>
              <w:right w:val="single" w:sz="4" w:space="0" w:color="auto"/>
            </w:tcBorders>
          </w:tcPr>
          <w:p w14:paraId="195870FB" w14:textId="77777777" w:rsidR="00E10B1C" w:rsidRPr="00E04BDE" w:rsidRDefault="00E10B1C" w:rsidP="00AF4DA8">
            <w:pPr>
              <w:pStyle w:val="TAC"/>
              <w:jc w:val="left"/>
              <w:rPr>
                <w:kern w:val="2"/>
                <w:lang w:eastAsia="en-GB"/>
              </w:rPr>
            </w:pPr>
            <w:r w:rsidRPr="00E04BDE">
              <w:rPr>
                <w:kern w:val="2"/>
                <w:lang w:eastAsia="en-GB"/>
              </w:rPr>
              <w:t>WLAN Cell 27 is set to “Serving cell”.</w:t>
            </w:r>
          </w:p>
        </w:tc>
        <w:tc>
          <w:tcPr>
            <w:tcW w:w="648" w:type="dxa"/>
            <w:tcBorders>
              <w:top w:val="single" w:sz="4" w:space="0" w:color="auto"/>
              <w:left w:val="single" w:sz="4" w:space="0" w:color="auto"/>
              <w:bottom w:val="single" w:sz="4" w:space="0" w:color="auto"/>
              <w:right w:val="single" w:sz="4" w:space="0" w:color="auto"/>
            </w:tcBorders>
          </w:tcPr>
          <w:p w14:paraId="70F31F14" w14:textId="0310C801" w:rsidR="00E10B1C" w:rsidRPr="00E04BDE" w:rsidRDefault="00A932A5" w:rsidP="00AF4DA8">
            <w:pPr>
              <w:pStyle w:val="TAC"/>
              <w:rPr>
                <w:rFonts w:eastAsia="SimSun"/>
                <w:kern w:val="2"/>
                <w:lang w:eastAsia="zh-CN"/>
              </w:rPr>
            </w:pPr>
            <w:r w:rsidRPr="00E04BDE">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39FC3090" w14:textId="5025A8D1" w:rsidR="00E10B1C" w:rsidRPr="00E04BDE" w:rsidRDefault="00A932A5" w:rsidP="00F011E4">
            <w:pPr>
              <w:pStyle w:val="TAC"/>
              <w:jc w:val="left"/>
              <w:rPr>
                <w:kern w:val="2"/>
                <w:lang w:eastAsia="en-GB"/>
              </w:rPr>
            </w:pPr>
            <w:r>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1ADFC62D" w14:textId="13DA9A05" w:rsidR="00E10B1C" w:rsidRPr="00E04BDE" w:rsidRDefault="00A932A5" w:rsidP="00AF4DA8">
            <w:pPr>
              <w:pStyle w:val="TAC"/>
              <w:rPr>
                <w:rFonts w:eastAsia="SimSun"/>
                <w:kern w:val="2"/>
                <w:szCs w:val="22"/>
                <w:lang w:eastAsia="zh-CN"/>
              </w:rPr>
            </w:pPr>
            <w:r>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15C2793A" w14:textId="7CFFA583" w:rsidR="00E10B1C" w:rsidRPr="00E04BDE" w:rsidRDefault="00A932A5" w:rsidP="00AF4DA8">
            <w:pPr>
              <w:pStyle w:val="TAC"/>
              <w:rPr>
                <w:rFonts w:eastAsia="SimSun"/>
                <w:kern w:val="2"/>
                <w:szCs w:val="22"/>
                <w:lang w:eastAsia="zh-CN"/>
              </w:rPr>
            </w:pPr>
            <w:r>
              <w:rPr>
                <w:rFonts w:eastAsia="SimSun"/>
                <w:kern w:val="2"/>
                <w:szCs w:val="22"/>
                <w:lang w:eastAsia="zh-CN"/>
              </w:rPr>
              <w:t>-</w:t>
            </w:r>
          </w:p>
        </w:tc>
      </w:tr>
      <w:tr w:rsidR="00E10B1C" w:rsidRPr="00E04BDE" w14:paraId="3E825D96" w14:textId="77777777" w:rsidTr="00AF4DA8">
        <w:tc>
          <w:tcPr>
            <w:tcW w:w="533" w:type="dxa"/>
            <w:tcBorders>
              <w:top w:val="single" w:sz="4" w:space="0" w:color="auto"/>
              <w:left w:val="single" w:sz="4" w:space="0" w:color="auto"/>
              <w:bottom w:val="single" w:sz="4" w:space="0" w:color="auto"/>
              <w:right w:val="single" w:sz="4" w:space="0" w:color="auto"/>
            </w:tcBorders>
          </w:tcPr>
          <w:p w14:paraId="10DBC97B" w14:textId="77777777" w:rsidR="00E10B1C" w:rsidRPr="008133C1" w:rsidRDefault="00E10B1C" w:rsidP="00AF4DA8">
            <w:pPr>
              <w:pStyle w:val="TAC"/>
              <w:rPr>
                <w:rFonts w:eastAsia="SimSun"/>
                <w:kern w:val="2"/>
                <w:lang w:eastAsia="zh-CN"/>
              </w:rPr>
            </w:pPr>
            <w:r w:rsidRPr="008133C1">
              <w:rPr>
                <w:rFonts w:eastAsia="SimSun"/>
                <w:kern w:val="2"/>
                <w:lang w:eastAsia="zh-CN"/>
              </w:rPr>
              <w:t>5</w:t>
            </w:r>
          </w:p>
        </w:tc>
        <w:tc>
          <w:tcPr>
            <w:tcW w:w="3967" w:type="dxa"/>
            <w:tcBorders>
              <w:top w:val="single" w:sz="4" w:space="0" w:color="auto"/>
              <w:left w:val="single" w:sz="4" w:space="0" w:color="auto"/>
              <w:bottom w:val="single" w:sz="4" w:space="0" w:color="auto"/>
              <w:right w:val="single" w:sz="4" w:space="0" w:color="auto"/>
            </w:tcBorders>
          </w:tcPr>
          <w:p w14:paraId="5ACD2775" w14:textId="17676608" w:rsidR="00BF6748" w:rsidRPr="008133C1" w:rsidRDefault="00BF6748" w:rsidP="00C873CA">
            <w:pPr>
              <w:pStyle w:val="TAC"/>
              <w:jc w:val="left"/>
              <w:rPr>
                <w:lang w:eastAsia="en-GB"/>
              </w:rPr>
            </w:pPr>
            <w:r w:rsidRPr="008133C1">
              <w:rPr>
                <w:kern w:val="2"/>
                <w:lang w:eastAsia="en-GB"/>
              </w:rPr>
              <w:t xml:space="preserve">Check: Does the UE provide following information: INTERNAL_IP4_ADDRESS attribute, </w:t>
            </w:r>
            <w:r w:rsidRPr="008133C1">
              <w:rPr>
                <w:lang w:eastAsia="en-GB"/>
              </w:rPr>
              <w:t xml:space="preserve">INTERNAL_IP6_ADDRESS attribute or both, PDU Session ID field, </w:t>
            </w:r>
            <w:r w:rsidRPr="008133C1">
              <w:rPr>
                <w:lang w:val="en-US" w:eastAsia="en-GB"/>
              </w:rPr>
              <w:t>ATSSS</w:t>
            </w:r>
            <w:r w:rsidRPr="008133C1">
              <w:rPr>
                <w:lang w:eastAsia="en-GB"/>
              </w:rPr>
              <w:t xml:space="preserve">_REQUEST </w:t>
            </w:r>
            <w:r w:rsidRPr="008133C1">
              <w:rPr>
                <w:lang w:val="en-US" w:eastAsia="en-GB"/>
              </w:rPr>
              <w:t>Notify</w:t>
            </w:r>
            <w:r w:rsidRPr="008133C1">
              <w:rPr>
                <w:kern w:val="2"/>
                <w:lang w:eastAsia="en-GB"/>
              </w:rPr>
              <w:t xml:space="preserve"> while establishing an IPsec tunnel using the IKEv2 protocol as defined in 3GPP TS 33.402 [55] clause 8.2.2, Figure 8.2.2-1</w:t>
            </w:r>
            <w:r w:rsidRPr="008133C1">
              <w:rPr>
                <w:lang w:eastAsia="en-GB"/>
              </w:rPr>
              <w:t xml:space="preserve">  </w:t>
            </w:r>
          </w:p>
        </w:tc>
        <w:tc>
          <w:tcPr>
            <w:tcW w:w="648" w:type="dxa"/>
            <w:tcBorders>
              <w:top w:val="single" w:sz="4" w:space="0" w:color="auto"/>
              <w:left w:val="single" w:sz="4" w:space="0" w:color="auto"/>
              <w:bottom w:val="single" w:sz="4" w:space="0" w:color="auto"/>
              <w:right w:val="single" w:sz="4" w:space="0" w:color="auto"/>
            </w:tcBorders>
          </w:tcPr>
          <w:p w14:paraId="0B6FA10D" w14:textId="45DF8268" w:rsidR="00E10B1C" w:rsidRPr="008133C1" w:rsidRDefault="00A932A5" w:rsidP="00AF4DA8">
            <w:pPr>
              <w:pStyle w:val="TAC"/>
              <w:rPr>
                <w:rFonts w:eastAsia="SimSun"/>
                <w:kern w:val="2"/>
                <w:lang w:eastAsia="zh-CN"/>
              </w:rPr>
            </w:pPr>
            <w:r w:rsidRPr="008133C1">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548238A1" w14:textId="7EC94855" w:rsidR="00E10B1C" w:rsidRPr="008133C1" w:rsidRDefault="00A932A5" w:rsidP="00F011E4">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22C34837" w14:textId="26D7001D" w:rsidR="00E10B1C" w:rsidRPr="008133C1" w:rsidRDefault="00C873CA" w:rsidP="00AF4DA8">
            <w:pPr>
              <w:pStyle w:val="TAC"/>
              <w:rPr>
                <w:rFonts w:eastAsia="SimSun"/>
                <w:kern w:val="2"/>
                <w:szCs w:val="22"/>
                <w:lang w:eastAsia="zh-CN"/>
              </w:rPr>
            </w:pPr>
            <w:r w:rsidRPr="008133C1">
              <w:rPr>
                <w:rFonts w:eastAsia="SimSun"/>
                <w:kern w:val="2"/>
                <w:szCs w:val="22"/>
                <w:lang w:eastAsia="zh-CN"/>
              </w:rPr>
              <w:t>2</w:t>
            </w:r>
          </w:p>
        </w:tc>
        <w:tc>
          <w:tcPr>
            <w:tcW w:w="881" w:type="dxa"/>
            <w:tcBorders>
              <w:top w:val="single" w:sz="4" w:space="0" w:color="auto"/>
              <w:left w:val="single" w:sz="4" w:space="0" w:color="auto"/>
              <w:bottom w:val="single" w:sz="4" w:space="0" w:color="auto"/>
              <w:right w:val="single" w:sz="4" w:space="0" w:color="auto"/>
            </w:tcBorders>
          </w:tcPr>
          <w:p w14:paraId="38B623A6" w14:textId="4F6BF828" w:rsidR="00E10B1C" w:rsidRPr="008133C1" w:rsidRDefault="00C873CA" w:rsidP="00AF4DA8">
            <w:pPr>
              <w:pStyle w:val="TAC"/>
              <w:rPr>
                <w:rFonts w:eastAsia="SimSun"/>
                <w:kern w:val="2"/>
                <w:szCs w:val="22"/>
                <w:lang w:eastAsia="zh-CN"/>
              </w:rPr>
            </w:pPr>
            <w:r w:rsidRPr="008133C1">
              <w:rPr>
                <w:rFonts w:eastAsia="SimSun"/>
                <w:kern w:val="2"/>
                <w:szCs w:val="22"/>
                <w:lang w:eastAsia="zh-CN"/>
              </w:rPr>
              <w:t>P</w:t>
            </w:r>
          </w:p>
        </w:tc>
      </w:tr>
      <w:tr w:rsidR="00922FC8" w:rsidRPr="00E04BDE" w14:paraId="110D39F1" w14:textId="77777777" w:rsidTr="00AF4DA8">
        <w:tc>
          <w:tcPr>
            <w:tcW w:w="533" w:type="dxa"/>
            <w:tcBorders>
              <w:top w:val="single" w:sz="4" w:space="0" w:color="auto"/>
              <w:left w:val="single" w:sz="4" w:space="0" w:color="auto"/>
              <w:bottom w:val="single" w:sz="4" w:space="0" w:color="auto"/>
              <w:right w:val="single" w:sz="4" w:space="0" w:color="auto"/>
            </w:tcBorders>
          </w:tcPr>
          <w:p w14:paraId="32C2ADFC" w14:textId="5F40CD70" w:rsidR="00922FC8" w:rsidRPr="008133C1" w:rsidRDefault="00D54FFA" w:rsidP="00922FC8">
            <w:pPr>
              <w:pStyle w:val="TAC"/>
              <w:rPr>
                <w:rFonts w:eastAsia="SimSun"/>
                <w:kern w:val="2"/>
                <w:lang w:eastAsia="zh-CN"/>
              </w:rPr>
            </w:pPr>
            <w:r w:rsidRPr="008133C1">
              <w:rPr>
                <w:rFonts w:eastAsia="SimSun"/>
                <w:kern w:val="2"/>
                <w:lang w:eastAsia="zh-CN"/>
              </w:rPr>
              <w:t>6</w:t>
            </w:r>
          </w:p>
        </w:tc>
        <w:tc>
          <w:tcPr>
            <w:tcW w:w="3967" w:type="dxa"/>
            <w:tcBorders>
              <w:top w:val="single" w:sz="4" w:space="0" w:color="auto"/>
              <w:left w:val="single" w:sz="4" w:space="0" w:color="auto"/>
              <w:bottom w:val="single" w:sz="4" w:space="0" w:color="auto"/>
              <w:right w:val="single" w:sz="4" w:space="0" w:color="auto"/>
            </w:tcBorders>
          </w:tcPr>
          <w:p w14:paraId="71997A48" w14:textId="7EC068AE" w:rsidR="0056553F" w:rsidRPr="008133C1" w:rsidRDefault="000E185A" w:rsidP="00922FC8">
            <w:pPr>
              <w:pStyle w:val="TAC"/>
              <w:jc w:val="left"/>
            </w:pPr>
            <w:r w:rsidRPr="000E185A">
              <w:t>The SS transmits one IP Packet on MA PDU session established on WLAN Cell 27.</w:t>
            </w:r>
          </w:p>
        </w:tc>
        <w:tc>
          <w:tcPr>
            <w:tcW w:w="648" w:type="dxa"/>
            <w:tcBorders>
              <w:top w:val="single" w:sz="4" w:space="0" w:color="auto"/>
              <w:left w:val="single" w:sz="4" w:space="0" w:color="auto"/>
              <w:bottom w:val="single" w:sz="4" w:space="0" w:color="auto"/>
              <w:right w:val="single" w:sz="4" w:space="0" w:color="auto"/>
            </w:tcBorders>
          </w:tcPr>
          <w:p w14:paraId="4B1CDBFA" w14:textId="0E179B5A" w:rsidR="00922FC8" w:rsidRPr="008133C1" w:rsidRDefault="00991475" w:rsidP="00F122DB">
            <w:pPr>
              <w:pStyle w:val="TAC"/>
              <w:jc w:val="left"/>
              <w:rPr>
                <w:rFonts w:eastAsia="SimSun"/>
                <w:kern w:val="2"/>
                <w:lang w:eastAsia="zh-CN"/>
              </w:rPr>
            </w:pPr>
            <w:r w:rsidRPr="008133C1">
              <w:rPr>
                <w:rFonts w:eastAsia="SimSun"/>
                <w:kern w:val="2"/>
                <w:lang w:eastAsia="zh-CN"/>
              </w:rPr>
              <w:t xml:space="preserve"> </w:t>
            </w:r>
            <w:r w:rsidR="00F122DB" w:rsidRPr="008133C1">
              <w:rPr>
                <w:rFonts w:eastAsia="SimSun"/>
                <w:kern w:val="2"/>
                <w:lang w:eastAsia="zh-CN"/>
              </w:rPr>
              <w:t>&lt;--</w:t>
            </w:r>
          </w:p>
          <w:p w14:paraId="27F4FEEA" w14:textId="6F8B0E24" w:rsidR="00F122DB" w:rsidRPr="008133C1" w:rsidRDefault="00F122DB" w:rsidP="00922FC8">
            <w:pPr>
              <w:pStyle w:val="TAC"/>
              <w:rPr>
                <w:rFonts w:eastAsia="SimSun"/>
                <w:kern w:val="2"/>
                <w:lang w:eastAsia="zh-CN"/>
              </w:rPr>
            </w:pPr>
          </w:p>
        </w:tc>
        <w:tc>
          <w:tcPr>
            <w:tcW w:w="3150" w:type="dxa"/>
            <w:tcBorders>
              <w:top w:val="single" w:sz="4" w:space="0" w:color="auto"/>
              <w:left w:val="single" w:sz="4" w:space="0" w:color="auto"/>
              <w:bottom w:val="single" w:sz="4" w:space="0" w:color="auto"/>
              <w:right w:val="single" w:sz="4" w:space="0" w:color="auto"/>
            </w:tcBorders>
          </w:tcPr>
          <w:p w14:paraId="7CE41A11" w14:textId="6616B391" w:rsidR="00922FC8" w:rsidRPr="008133C1" w:rsidRDefault="000E185A" w:rsidP="00922FC8">
            <w:pPr>
              <w:pStyle w:val="TAC"/>
              <w:jc w:val="left"/>
              <w:rPr>
                <w:kern w:val="2"/>
                <w:lang w:eastAsia="en-GB"/>
              </w:rPr>
            </w:pPr>
            <w:r w:rsidRPr="000E185A">
              <w:rPr>
                <w:kern w:val="2"/>
                <w:lang w:eastAsia="en-GB"/>
              </w:rPr>
              <w:t>IP packet</w:t>
            </w:r>
          </w:p>
        </w:tc>
        <w:tc>
          <w:tcPr>
            <w:tcW w:w="455" w:type="dxa"/>
            <w:tcBorders>
              <w:top w:val="single" w:sz="4" w:space="0" w:color="auto"/>
              <w:left w:val="single" w:sz="4" w:space="0" w:color="auto"/>
              <w:bottom w:val="single" w:sz="4" w:space="0" w:color="auto"/>
              <w:right w:val="single" w:sz="4" w:space="0" w:color="auto"/>
            </w:tcBorders>
          </w:tcPr>
          <w:p w14:paraId="55C8EDD1" w14:textId="6DC57738" w:rsidR="00922FC8" w:rsidRPr="008133C1" w:rsidRDefault="00715612" w:rsidP="00922FC8">
            <w:pPr>
              <w:pStyle w:val="TAC"/>
              <w:rPr>
                <w:rFonts w:eastAsia="SimSun"/>
                <w:kern w:val="2"/>
                <w:szCs w:val="22"/>
                <w:lang w:eastAsia="zh-CN"/>
              </w:rPr>
            </w:pPr>
            <w:r w:rsidRPr="008133C1">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18585DA5" w14:textId="6DE207FE" w:rsidR="00922FC8" w:rsidRPr="008133C1" w:rsidRDefault="00715612" w:rsidP="00922FC8">
            <w:pPr>
              <w:pStyle w:val="TAC"/>
              <w:rPr>
                <w:rFonts w:eastAsia="SimSun"/>
                <w:kern w:val="2"/>
                <w:szCs w:val="22"/>
                <w:lang w:eastAsia="zh-CN"/>
              </w:rPr>
            </w:pPr>
            <w:r w:rsidRPr="008133C1">
              <w:rPr>
                <w:rFonts w:eastAsia="SimSun"/>
                <w:kern w:val="2"/>
                <w:szCs w:val="22"/>
                <w:lang w:eastAsia="zh-CN"/>
              </w:rPr>
              <w:t>-</w:t>
            </w:r>
          </w:p>
        </w:tc>
      </w:tr>
      <w:tr w:rsidR="00715612" w:rsidRPr="00E04BDE" w14:paraId="244D276B" w14:textId="77777777" w:rsidTr="00AF4DA8">
        <w:tc>
          <w:tcPr>
            <w:tcW w:w="533" w:type="dxa"/>
            <w:tcBorders>
              <w:top w:val="single" w:sz="4" w:space="0" w:color="auto"/>
              <w:left w:val="single" w:sz="4" w:space="0" w:color="auto"/>
              <w:bottom w:val="single" w:sz="4" w:space="0" w:color="auto"/>
              <w:right w:val="single" w:sz="4" w:space="0" w:color="auto"/>
            </w:tcBorders>
          </w:tcPr>
          <w:p w14:paraId="20640B18" w14:textId="5401B46E" w:rsidR="00715612" w:rsidRPr="008133C1" w:rsidRDefault="00715612" w:rsidP="00922FC8">
            <w:pPr>
              <w:pStyle w:val="TAC"/>
              <w:rPr>
                <w:rFonts w:eastAsia="SimSun"/>
                <w:kern w:val="2"/>
                <w:lang w:eastAsia="zh-CN"/>
              </w:rPr>
            </w:pPr>
            <w:r w:rsidRPr="008133C1">
              <w:rPr>
                <w:rFonts w:eastAsia="SimSun"/>
                <w:kern w:val="2"/>
                <w:lang w:eastAsia="zh-CN"/>
              </w:rPr>
              <w:t>7</w:t>
            </w:r>
          </w:p>
        </w:tc>
        <w:tc>
          <w:tcPr>
            <w:tcW w:w="3967" w:type="dxa"/>
            <w:tcBorders>
              <w:top w:val="single" w:sz="4" w:space="0" w:color="auto"/>
              <w:left w:val="single" w:sz="4" w:space="0" w:color="auto"/>
              <w:bottom w:val="single" w:sz="4" w:space="0" w:color="auto"/>
              <w:right w:val="single" w:sz="4" w:space="0" w:color="auto"/>
            </w:tcBorders>
          </w:tcPr>
          <w:p w14:paraId="390A4A4C" w14:textId="1B42AA52" w:rsidR="00715612" w:rsidRPr="008133C1" w:rsidRDefault="000E185A" w:rsidP="00922FC8">
            <w:pPr>
              <w:pStyle w:val="TAC"/>
              <w:jc w:val="left"/>
              <w:rPr>
                <w:lang w:eastAsia="zh-CN"/>
              </w:rPr>
            </w:pPr>
            <w:r w:rsidRPr="000E185A">
              <w:rPr>
                <w:lang w:eastAsia="zh-CN"/>
              </w:rPr>
              <w:t>Check: Does the UE loop back the IP Packet?</w:t>
            </w:r>
          </w:p>
        </w:tc>
        <w:tc>
          <w:tcPr>
            <w:tcW w:w="648" w:type="dxa"/>
            <w:tcBorders>
              <w:top w:val="single" w:sz="4" w:space="0" w:color="auto"/>
              <w:left w:val="single" w:sz="4" w:space="0" w:color="auto"/>
              <w:bottom w:val="single" w:sz="4" w:space="0" w:color="auto"/>
              <w:right w:val="single" w:sz="4" w:space="0" w:color="auto"/>
            </w:tcBorders>
          </w:tcPr>
          <w:p w14:paraId="5AD11063" w14:textId="17EBE979" w:rsidR="00715612" w:rsidRPr="008133C1" w:rsidRDefault="00F122DB" w:rsidP="00F122DB">
            <w:pPr>
              <w:pStyle w:val="TAC"/>
              <w:rPr>
                <w:rFonts w:eastAsia="SimSun"/>
                <w:kern w:val="2"/>
                <w:lang w:eastAsia="zh-CN"/>
              </w:rPr>
            </w:pPr>
            <w:r w:rsidRPr="008133C1">
              <w:rPr>
                <w:rFonts w:eastAsia="SimSun"/>
                <w:kern w:val="2"/>
                <w:lang w:eastAsia="zh-CN"/>
              </w:rPr>
              <w:t>--&gt;</w:t>
            </w:r>
          </w:p>
        </w:tc>
        <w:tc>
          <w:tcPr>
            <w:tcW w:w="3150" w:type="dxa"/>
            <w:tcBorders>
              <w:top w:val="single" w:sz="4" w:space="0" w:color="auto"/>
              <w:left w:val="single" w:sz="4" w:space="0" w:color="auto"/>
              <w:bottom w:val="single" w:sz="4" w:space="0" w:color="auto"/>
              <w:right w:val="single" w:sz="4" w:space="0" w:color="auto"/>
            </w:tcBorders>
          </w:tcPr>
          <w:p w14:paraId="216E8A72" w14:textId="75A369A9" w:rsidR="00715612" w:rsidRPr="008133C1" w:rsidRDefault="00AF4DA8" w:rsidP="00922FC8">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28C20125" w14:textId="15C2DABF" w:rsidR="00715612" w:rsidRPr="008133C1" w:rsidRDefault="00715612" w:rsidP="00922FC8">
            <w:pPr>
              <w:pStyle w:val="TAC"/>
              <w:rPr>
                <w:rFonts w:eastAsia="SimSun"/>
                <w:kern w:val="2"/>
                <w:szCs w:val="22"/>
                <w:lang w:eastAsia="zh-CN"/>
              </w:rPr>
            </w:pPr>
            <w:r w:rsidRPr="008133C1">
              <w:rPr>
                <w:rFonts w:eastAsia="SimSun"/>
                <w:kern w:val="2"/>
                <w:szCs w:val="22"/>
                <w:lang w:eastAsia="zh-CN"/>
              </w:rPr>
              <w:t>2</w:t>
            </w:r>
          </w:p>
        </w:tc>
        <w:tc>
          <w:tcPr>
            <w:tcW w:w="881" w:type="dxa"/>
            <w:tcBorders>
              <w:top w:val="single" w:sz="4" w:space="0" w:color="auto"/>
              <w:left w:val="single" w:sz="4" w:space="0" w:color="auto"/>
              <w:bottom w:val="single" w:sz="4" w:space="0" w:color="auto"/>
              <w:right w:val="single" w:sz="4" w:space="0" w:color="auto"/>
            </w:tcBorders>
          </w:tcPr>
          <w:p w14:paraId="35B2B817" w14:textId="723271C1" w:rsidR="00715612" w:rsidRPr="008133C1" w:rsidRDefault="00715612" w:rsidP="00922FC8">
            <w:pPr>
              <w:pStyle w:val="TAC"/>
              <w:rPr>
                <w:rFonts w:eastAsia="SimSun"/>
                <w:kern w:val="2"/>
                <w:szCs w:val="22"/>
                <w:lang w:eastAsia="zh-CN"/>
              </w:rPr>
            </w:pPr>
            <w:r w:rsidRPr="008133C1">
              <w:rPr>
                <w:rFonts w:eastAsia="SimSun"/>
                <w:kern w:val="2"/>
                <w:szCs w:val="22"/>
                <w:lang w:eastAsia="zh-CN"/>
              </w:rPr>
              <w:t>P</w:t>
            </w:r>
          </w:p>
        </w:tc>
      </w:tr>
      <w:tr w:rsidR="00922FC8" w:rsidRPr="00DC67A7" w14:paraId="70DEEFDA" w14:textId="77777777" w:rsidTr="00AF4DA8">
        <w:tc>
          <w:tcPr>
            <w:tcW w:w="9634" w:type="dxa"/>
            <w:gridSpan w:val="6"/>
            <w:tcBorders>
              <w:top w:val="single" w:sz="4" w:space="0" w:color="auto"/>
              <w:left w:val="single" w:sz="4" w:space="0" w:color="auto"/>
              <w:bottom w:val="single" w:sz="4" w:space="0" w:color="auto"/>
              <w:right w:val="single" w:sz="4" w:space="0" w:color="auto"/>
            </w:tcBorders>
          </w:tcPr>
          <w:p w14:paraId="4BCF7597" w14:textId="39E69F13" w:rsidR="00922FC8" w:rsidRPr="00DC67A7" w:rsidRDefault="00922FC8" w:rsidP="00D43ADE">
            <w:pPr>
              <w:pStyle w:val="TAN"/>
              <w:rPr>
                <w:rFonts w:eastAsia="SimSun"/>
                <w:kern w:val="2"/>
                <w:szCs w:val="22"/>
                <w:lang w:eastAsia="zh-CN"/>
              </w:rPr>
            </w:pPr>
            <w:r w:rsidRPr="00DC67A7">
              <w:rPr>
                <w:lang w:eastAsia="en-GB"/>
              </w:rPr>
              <w:t>N</w:t>
            </w:r>
            <w:r w:rsidR="008133C1">
              <w:rPr>
                <w:lang w:eastAsia="en-GB"/>
              </w:rPr>
              <w:t>ote</w:t>
            </w:r>
            <w:r w:rsidRPr="00DC67A7">
              <w:rPr>
                <w:lang w:eastAsia="en-GB"/>
              </w:rPr>
              <w:t xml:space="preserve"> 1:</w:t>
            </w:r>
            <w:r w:rsidRPr="00DC67A7">
              <w:rPr>
                <w:lang w:eastAsia="en-GB"/>
              </w:rPr>
              <w:tab/>
              <w:t>The request to establish a MA PDU session may be performed by MMI or AT Command.</w:t>
            </w:r>
          </w:p>
        </w:tc>
      </w:tr>
    </w:tbl>
    <w:p w14:paraId="33A481C5" w14:textId="77777777" w:rsidR="00E10B1C" w:rsidRDefault="00E10B1C" w:rsidP="00E10B1C">
      <w:pPr>
        <w:rPr>
          <w:noProof/>
        </w:rPr>
      </w:pPr>
    </w:p>
    <w:p w14:paraId="49133AE8" w14:textId="77777777" w:rsidR="00E10B1C" w:rsidRDefault="00E10B1C" w:rsidP="00E10B1C">
      <w:pPr>
        <w:pStyle w:val="H6"/>
        <w:rPr>
          <w:snapToGrid w:val="0"/>
        </w:rPr>
      </w:pPr>
      <w:r>
        <w:rPr>
          <w:lang w:eastAsia="zh-CN"/>
        </w:rPr>
        <w:t>10.6</w:t>
      </w:r>
      <w:r w:rsidRPr="00202105">
        <w:rPr>
          <w:lang w:eastAsia="zh-CN"/>
        </w:rPr>
        <w:t>.1.2</w:t>
      </w:r>
      <w:r w:rsidRPr="00202105">
        <w:t>.3.</w:t>
      </w:r>
      <w:r w:rsidRPr="00202105">
        <w:rPr>
          <w:lang w:eastAsia="zh-CN"/>
        </w:rPr>
        <w:t>3</w:t>
      </w:r>
      <w:r w:rsidRPr="00202105">
        <w:rPr>
          <w:snapToGrid w:val="0"/>
        </w:rPr>
        <w:tab/>
        <w:t>Specific message contents</w:t>
      </w:r>
    </w:p>
    <w:p w14:paraId="194111AA" w14:textId="48D645B9" w:rsidR="00BF6748" w:rsidRPr="00BF6748" w:rsidRDefault="00BF6748" w:rsidP="00BF6748">
      <w:pPr>
        <w:pStyle w:val="B1"/>
        <w:rPr>
          <w:ins w:id="122" w:author="Krishna Sinha (Nokia)" w:date="2025-08-25T14:38:00Z" w16du:dateUtc="2025-08-25T09:08:00Z"/>
          <w:strike/>
          <w:lang w:eastAsia="zh-CN"/>
        </w:rPr>
      </w:pPr>
      <w:ins w:id="123" w:author="Krishna Sinha (Nokia)" w:date="2026-02-10T14:20:00Z" w16du:dateUtc="2026-02-10T08:50:00Z">
        <w:r w:rsidRPr="00BF6748">
          <w:rPr>
            <w:strike/>
            <w:lang w:eastAsia="zh-CN"/>
          </w:rPr>
          <w:t>-</w:t>
        </w:r>
        <w:r w:rsidRPr="00BF6748">
          <w:rPr>
            <w:strike/>
            <w:lang w:eastAsia="zh-CN"/>
          </w:rPr>
          <w:tab/>
          <w:t>TBD</w:t>
        </w:r>
      </w:ins>
    </w:p>
    <w:p w14:paraId="01C7B60B" w14:textId="55A41964" w:rsidR="00E10B1C" w:rsidDel="00DF0211" w:rsidRDefault="00E10B1C" w:rsidP="00F76B4E">
      <w:pPr>
        <w:pStyle w:val="B1"/>
        <w:ind w:left="0" w:firstLine="0"/>
        <w:rPr>
          <w:ins w:id="124" w:author="Krishna Sinha (Nokia)" w:date="2025-10-10T09:30:00Z" w16du:dateUtc="2025-10-10T04:00:00Z"/>
          <w:del w:id="125" w:author="Matti Kangas (Nokia)" w:date="2026-01-24T21:13:00Z" w16du:dateUtc="2026-01-24T19:13:00Z"/>
          <w:lang w:eastAsia="zh-CN"/>
        </w:rPr>
      </w:pPr>
    </w:p>
    <w:p w14:paraId="52AED4B0" w14:textId="630614C9" w:rsidR="00F76B4E" w:rsidRPr="00F76B4E" w:rsidRDefault="00F76B4E" w:rsidP="00F76B4E">
      <w:pPr>
        <w:pStyle w:val="TH"/>
        <w:rPr>
          <w:iCs/>
        </w:rPr>
      </w:pPr>
      <w:bookmarkStart w:id="126" w:name="_CRTable4_7_21"/>
      <w:ins w:id="127" w:author="Krishna Sinha (Nokia)" w:date="2025-10-10T09:30:00Z" w16du:dateUtc="2025-10-10T04:00:00Z">
        <w:r w:rsidRPr="00401E0C">
          <w:t xml:space="preserve">Table </w:t>
        </w:r>
      </w:ins>
      <w:bookmarkEnd w:id="126"/>
      <w:ins w:id="128" w:author="Krishna Sinha (Nokia)" w:date="2025-10-14T15:05:00Z" w16du:dateUtc="2025-10-14T09:35:00Z">
        <w:r w:rsidR="008C3724">
          <w:t>10.6.1.2.3.3</w:t>
        </w:r>
      </w:ins>
      <w:ins w:id="129" w:author="Krishna Sinha (Nokia)" w:date="2025-10-14T15:06:00Z" w16du:dateUtc="2025-10-14T09:36:00Z">
        <w:r w:rsidR="008C3724">
          <w:t>-1</w:t>
        </w:r>
      </w:ins>
      <w:ins w:id="130" w:author="Krishna Sinha (Nokia)" w:date="2025-10-10T09:30:00Z" w16du:dateUtc="2025-10-10T04:00:00Z">
        <w:r w:rsidRPr="00401E0C">
          <w:t xml:space="preserve">: </w:t>
        </w:r>
        <w:r w:rsidRPr="00401E0C">
          <w:rPr>
            <w:iCs/>
          </w:rPr>
          <w:t>PDU SESSION ESTABLISHMENT REQUEST</w:t>
        </w:r>
      </w:ins>
      <w:ins w:id="131" w:author="Krishna Sinha (Nokia)" w:date="2025-10-14T15:06:00Z" w16du:dateUtc="2025-10-14T09:36:00Z">
        <w:r w:rsidR="008C3724">
          <w:rPr>
            <w:iCs/>
          </w:rPr>
          <w:t xml:space="preserve"> </w:t>
        </w:r>
        <w:r w:rsidR="008C3724" w:rsidRPr="00202105">
          <w:t>(</w:t>
        </w:r>
        <w:r w:rsidR="008C3724" w:rsidRPr="008C3724">
          <w:t xml:space="preserve">step </w:t>
        </w:r>
        <w:r w:rsidR="008C3724" w:rsidRPr="008C3724">
          <w:rPr>
            <w:rFonts w:eastAsia="SimSun"/>
            <w:lang w:eastAsia="zh-CN"/>
          </w:rPr>
          <w:t>2</w:t>
        </w:r>
        <w:r w:rsidR="008C3724" w:rsidRPr="008C3724">
          <w:t>,</w:t>
        </w:r>
        <w:r w:rsidR="008C3724" w:rsidRPr="00202105">
          <w:t xml:space="preserve"> Table </w:t>
        </w:r>
        <w:r w:rsidR="008C3724" w:rsidRPr="00202105">
          <w:rPr>
            <w:lang w:eastAsia="zh-CN"/>
          </w:rPr>
          <w:t>1</w:t>
        </w:r>
        <w:r w:rsidR="008C3724">
          <w:rPr>
            <w:lang w:eastAsia="zh-CN"/>
          </w:rPr>
          <w:t>0</w:t>
        </w:r>
        <w:r w:rsidR="008C3724" w:rsidRPr="00202105">
          <w:rPr>
            <w:lang w:eastAsia="zh-CN"/>
          </w:rPr>
          <w:t>.</w:t>
        </w:r>
        <w:r w:rsidR="008C3724">
          <w:rPr>
            <w:lang w:eastAsia="zh-CN"/>
          </w:rPr>
          <w:t>6</w:t>
        </w:r>
        <w:r w:rsidR="008C3724" w:rsidRPr="00202105">
          <w:rPr>
            <w:lang w:eastAsia="zh-CN"/>
          </w:rPr>
          <w:t>.</w:t>
        </w:r>
        <w:r w:rsidR="008C3724">
          <w:rPr>
            <w:lang w:eastAsia="zh-CN"/>
          </w:rPr>
          <w:t>1</w:t>
        </w:r>
        <w:r w:rsidR="008C3724" w:rsidRPr="00202105">
          <w:rPr>
            <w:lang w:eastAsia="zh-CN"/>
          </w:rPr>
          <w:t>.</w:t>
        </w:r>
        <w:r w:rsidR="008C3724">
          <w:rPr>
            <w:lang w:eastAsia="zh-CN"/>
          </w:rPr>
          <w:t>2</w:t>
        </w:r>
        <w:r w:rsidR="008C3724" w:rsidRPr="00202105">
          <w:rPr>
            <w:szCs w:val="24"/>
            <w:lang w:eastAsia="zh-CN" w:bidi="ar"/>
          </w:rPr>
          <w:t>.</w:t>
        </w:r>
        <w:r w:rsidR="008C3724">
          <w:rPr>
            <w:szCs w:val="24"/>
            <w:lang w:eastAsia="zh-CN" w:bidi="ar"/>
          </w:rPr>
          <w:t>3.</w:t>
        </w:r>
      </w:ins>
      <w:ins w:id="132" w:author="Krishna Sinha (Nokia)" w:date="2025-10-14T15:07:00Z" w16du:dateUtc="2025-10-14T09:37:00Z">
        <w:r w:rsidR="008C3724">
          <w:rPr>
            <w:szCs w:val="24"/>
            <w:lang w:eastAsia="zh-CN" w:bidi="ar"/>
          </w:rPr>
          <w:t>2</w:t>
        </w:r>
      </w:ins>
      <w:ins w:id="133" w:author="Krishna Sinha (Nokia)" w:date="2025-10-14T15:06:00Z" w16du:dateUtc="2025-10-14T09:36:00Z">
        <w:r w:rsidR="008C3724" w:rsidRPr="00202105">
          <w:rPr>
            <w:szCs w:val="24"/>
            <w:lang w:eastAsia="zh-CN" w:bidi="ar"/>
          </w:rPr>
          <w:t>-1</w:t>
        </w:r>
        <w:r w:rsidR="008C3724"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9688F" w:rsidRPr="00401E0C" w14:paraId="5756B114" w14:textId="77777777" w:rsidTr="00F76B4E">
        <w:trPr>
          <w:ins w:id="134" w:author="Krishna Sinha (Nokia)" w:date="2025-10-09T16:04:00Z"/>
        </w:trPr>
        <w:tc>
          <w:tcPr>
            <w:tcW w:w="9747" w:type="dxa"/>
            <w:gridSpan w:val="4"/>
            <w:tcBorders>
              <w:top w:val="single" w:sz="4" w:space="0" w:color="auto"/>
              <w:left w:val="single" w:sz="4" w:space="0" w:color="auto"/>
              <w:bottom w:val="single" w:sz="4" w:space="0" w:color="auto"/>
              <w:right w:val="single" w:sz="4" w:space="0" w:color="auto"/>
            </w:tcBorders>
          </w:tcPr>
          <w:p w14:paraId="1D0B58B4" w14:textId="2C6D0422" w:rsidR="0019688F" w:rsidRPr="00401E0C" w:rsidRDefault="008C3724">
            <w:pPr>
              <w:pStyle w:val="TAL"/>
              <w:keepNext w:val="0"/>
              <w:keepLines w:val="0"/>
              <w:rPr>
                <w:ins w:id="135" w:author="Krishna Sinha (Nokia)" w:date="2025-10-09T16:04:00Z" w16du:dateUtc="2025-10-09T10:34:00Z"/>
              </w:rPr>
            </w:pPr>
            <w:ins w:id="136" w:author="Krishna Sinha (Nokia)" w:date="2025-10-14T15:07:00Z" w16du:dateUtc="2025-10-14T09:37:00Z">
              <w:r w:rsidRPr="00202105">
                <w:t>Derivation path: TS 38.508-1 [4], Table 4.7.2-1</w:t>
              </w:r>
            </w:ins>
          </w:p>
        </w:tc>
      </w:tr>
      <w:tr w:rsidR="0019688F" w:rsidRPr="00401E0C" w14:paraId="5FA91826" w14:textId="77777777">
        <w:tblPrEx>
          <w:tblCellMar>
            <w:left w:w="108" w:type="dxa"/>
            <w:right w:w="108" w:type="dxa"/>
          </w:tblCellMar>
        </w:tblPrEx>
        <w:trPr>
          <w:ins w:id="137" w:author="Krishna Sinha (Nokia)" w:date="2025-10-09T16:04:00Z"/>
        </w:trPr>
        <w:tc>
          <w:tcPr>
            <w:tcW w:w="4535" w:type="dxa"/>
          </w:tcPr>
          <w:p w14:paraId="33D4353E" w14:textId="77777777" w:rsidR="0019688F" w:rsidRPr="00401E0C" w:rsidRDefault="0019688F">
            <w:pPr>
              <w:pStyle w:val="TAH"/>
              <w:keepNext w:val="0"/>
              <w:keepLines w:val="0"/>
              <w:rPr>
                <w:ins w:id="138" w:author="Krishna Sinha (Nokia)" w:date="2025-10-09T16:04:00Z" w16du:dateUtc="2025-10-09T10:34:00Z"/>
              </w:rPr>
            </w:pPr>
            <w:ins w:id="139" w:author="Krishna Sinha (Nokia)" w:date="2025-10-09T16:04:00Z" w16du:dateUtc="2025-10-09T10:34:00Z">
              <w:r w:rsidRPr="00401E0C">
                <w:t>Information Element</w:t>
              </w:r>
            </w:ins>
          </w:p>
        </w:tc>
        <w:tc>
          <w:tcPr>
            <w:tcW w:w="2267" w:type="dxa"/>
          </w:tcPr>
          <w:p w14:paraId="6F0B515B" w14:textId="77777777" w:rsidR="0019688F" w:rsidRPr="00401E0C" w:rsidRDefault="0019688F">
            <w:pPr>
              <w:pStyle w:val="TAH"/>
              <w:keepNext w:val="0"/>
              <w:keepLines w:val="0"/>
              <w:rPr>
                <w:ins w:id="140" w:author="Krishna Sinha (Nokia)" w:date="2025-10-09T16:04:00Z" w16du:dateUtc="2025-10-09T10:34:00Z"/>
              </w:rPr>
            </w:pPr>
            <w:ins w:id="141" w:author="Krishna Sinha (Nokia)" w:date="2025-10-09T16:04:00Z" w16du:dateUtc="2025-10-09T10:34:00Z">
              <w:r w:rsidRPr="00401E0C">
                <w:t>Value/remark</w:t>
              </w:r>
            </w:ins>
          </w:p>
        </w:tc>
        <w:tc>
          <w:tcPr>
            <w:tcW w:w="1700" w:type="dxa"/>
          </w:tcPr>
          <w:p w14:paraId="203CF4FD" w14:textId="77777777" w:rsidR="0019688F" w:rsidRPr="00401E0C" w:rsidRDefault="0019688F">
            <w:pPr>
              <w:pStyle w:val="TAH"/>
              <w:keepNext w:val="0"/>
              <w:keepLines w:val="0"/>
              <w:rPr>
                <w:ins w:id="142" w:author="Krishna Sinha (Nokia)" w:date="2025-10-09T16:04:00Z" w16du:dateUtc="2025-10-09T10:34:00Z"/>
              </w:rPr>
            </w:pPr>
            <w:ins w:id="143" w:author="Krishna Sinha (Nokia)" w:date="2025-10-09T16:04:00Z" w16du:dateUtc="2025-10-09T10:34:00Z">
              <w:r w:rsidRPr="00401E0C">
                <w:t>Comment</w:t>
              </w:r>
            </w:ins>
          </w:p>
        </w:tc>
        <w:tc>
          <w:tcPr>
            <w:tcW w:w="1245" w:type="dxa"/>
          </w:tcPr>
          <w:p w14:paraId="5D8F5B29" w14:textId="77777777" w:rsidR="0019688F" w:rsidRPr="00401E0C" w:rsidRDefault="0019688F">
            <w:pPr>
              <w:pStyle w:val="TAH"/>
              <w:keepNext w:val="0"/>
              <w:keepLines w:val="0"/>
              <w:rPr>
                <w:ins w:id="144" w:author="Krishna Sinha (Nokia)" w:date="2025-10-09T16:04:00Z" w16du:dateUtc="2025-10-09T10:34:00Z"/>
              </w:rPr>
            </w:pPr>
            <w:ins w:id="145" w:author="Krishna Sinha (Nokia)" w:date="2025-10-09T16:04:00Z" w16du:dateUtc="2025-10-09T10:34:00Z">
              <w:r w:rsidRPr="00401E0C">
                <w:t>Condition</w:t>
              </w:r>
            </w:ins>
          </w:p>
        </w:tc>
      </w:tr>
      <w:tr w:rsidR="00F523B0" w:rsidRPr="00401E0C" w14:paraId="07B80005" w14:textId="77777777">
        <w:tblPrEx>
          <w:tblCellMar>
            <w:left w:w="108" w:type="dxa"/>
            <w:right w:w="108" w:type="dxa"/>
          </w:tblCellMar>
        </w:tblPrEx>
        <w:trPr>
          <w:ins w:id="146" w:author="Krishna Sinha (Nokia)" w:date="2025-11-04T15:02:00Z"/>
        </w:trPr>
        <w:tc>
          <w:tcPr>
            <w:tcW w:w="4535" w:type="dxa"/>
          </w:tcPr>
          <w:p w14:paraId="7164002F" w14:textId="16FAEF75" w:rsidR="00F523B0" w:rsidRPr="00572BB5" w:rsidRDefault="000B13B8">
            <w:pPr>
              <w:pStyle w:val="TAL"/>
              <w:keepNext w:val="0"/>
              <w:keepLines w:val="0"/>
              <w:rPr>
                <w:ins w:id="147" w:author="Krishna Sinha (Nokia)" w:date="2025-11-04T15:02:00Z" w16du:dateUtc="2025-11-04T09:32:00Z"/>
              </w:rPr>
            </w:pPr>
            <w:ins w:id="148" w:author="Krishna Sinha (Nokia)" w:date="2025-11-04T15:02:00Z" w16du:dateUtc="2025-11-04T09:32:00Z">
              <w:r w:rsidRPr="00572BB5">
                <w:t>5GSM capability</w:t>
              </w:r>
            </w:ins>
          </w:p>
        </w:tc>
        <w:tc>
          <w:tcPr>
            <w:tcW w:w="2267" w:type="dxa"/>
          </w:tcPr>
          <w:p w14:paraId="24680F06" w14:textId="77777777" w:rsidR="00F523B0" w:rsidRPr="00401E0C" w:rsidRDefault="00F523B0">
            <w:pPr>
              <w:pStyle w:val="TAL"/>
              <w:keepNext w:val="0"/>
              <w:keepLines w:val="0"/>
              <w:rPr>
                <w:ins w:id="149" w:author="Krishna Sinha (Nokia)" w:date="2025-11-04T15:02:00Z" w16du:dateUtc="2025-11-04T09:32:00Z"/>
              </w:rPr>
            </w:pPr>
          </w:p>
        </w:tc>
        <w:tc>
          <w:tcPr>
            <w:tcW w:w="1700" w:type="dxa"/>
          </w:tcPr>
          <w:p w14:paraId="47152E13" w14:textId="77777777" w:rsidR="00F523B0" w:rsidRPr="00401E0C" w:rsidRDefault="00F523B0">
            <w:pPr>
              <w:pStyle w:val="TAL"/>
              <w:keepNext w:val="0"/>
              <w:keepLines w:val="0"/>
              <w:rPr>
                <w:ins w:id="150" w:author="Krishna Sinha (Nokia)" w:date="2025-11-04T15:02:00Z" w16du:dateUtc="2025-11-04T09:32:00Z"/>
              </w:rPr>
            </w:pPr>
          </w:p>
        </w:tc>
        <w:tc>
          <w:tcPr>
            <w:tcW w:w="1245" w:type="dxa"/>
          </w:tcPr>
          <w:p w14:paraId="12956107" w14:textId="77777777" w:rsidR="00F523B0" w:rsidRPr="00401E0C" w:rsidRDefault="00F523B0">
            <w:pPr>
              <w:pStyle w:val="TAL"/>
              <w:keepNext w:val="0"/>
              <w:keepLines w:val="0"/>
              <w:rPr>
                <w:ins w:id="151" w:author="Krishna Sinha (Nokia)" w:date="2025-11-04T15:02:00Z" w16du:dateUtc="2025-11-04T09:32:00Z"/>
              </w:rPr>
            </w:pPr>
          </w:p>
        </w:tc>
      </w:tr>
      <w:tr w:rsidR="00F523B0" w:rsidRPr="00401E0C" w14:paraId="11350377" w14:textId="77777777">
        <w:tblPrEx>
          <w:tblCellMar>
            <w:left w:w="108" w:type="dxa"/>
            <w:right w:w="108" w:type="dxa"/>
          </w:tblCellMar>
        </w:tblPrEx>
        <w:trPr>
          <w:ins w:id="152" w:author="Krishna Sinha (Nokia)" w:date="2025-11-04T15:02:00Z"/>
        </w:trPr>
        <w:tc>
          <w:tcPr>
            <w:tcW w:w="4535" w:type="dxa"/>
          </w:tcPr>
          <w:p w14:paraId="0F316981" w14:textId="7BDC3D2B" w:rsidR="00F523B0" w:rsidRPr="00572BB5" w:rsidRDefault="000B13B8">
            <w:pPr>
              <w:pStyle w:val="TAL"/>
              <w:keepNext w:val="0"/>
              <w:keepLines w:val="0"/>
              <w:rPr>
                <w:ins w:id="153" w:author="Krishna Sinha (Nokia)" w:date="2025-11-04T15:02:00Z" w16du:dateUtc="2025-11-04T09:32:00Z"/>
              </w:rPr>
            </w:pPr>
            <w:ins w:id="154" w:author="Krishna Sinha (Nokia)" w:date="2025-11-04T15:03:00Z" w16du:dateUtc="2025-11-04T09:33:00Z">
              <w:r w:rsidRPr="00572BB5">
                <w:t xml:space="preserve">All octets </w:t>
              </w:r>
              <w:proofErr w:type="gramStart"/>
              <w:r w:rsidRPr="00572BB5">
                <w:t xml:space="preserve">with the exception </w:t>
              </w:r>
              <w:r w:rsidRPr="00572BB5">
                <w:rPr>
                  <w:lang w:eastAsia="zh-CN"/>
                </w:rPr>
                <w:t>of</w:t>
              </w:r>
              <w:proofErr w:type="gramEnd"/>
              <w:r w:rsidRPr="00572BB5">
                <w:rPr>
                  <w:lang w:eastAsia="zh-CN"/>
                </w:rPr>
                <w:t xml:space="preserve"> octet 3, bits 4 to 7</w:t>
              </w:r>
            </w:ins>
          </w:p>
        </w:tc>
        <w:tc>
          <w:tcPr>
            <w:tcW w:w="2267" w:type="dxa"/>
          </w:tcPr>
          <w:p w14:paraId="75A92671" w14:textId="2070C400" w:rsidR="00F523B0" w:rsidRPr="00401E0C" w:rsidRDefault="000B13B8">
            <w:pPr>
              <w:pStyle w:val="TAL"/>
              <w:keepNext w:val="0"/>
              <w:keepLines w:val="0"/>
              <w:rPr>
                <w:ins w:id="155" w:author="Krishna Sinha (Nokia)" w:date="2025-11-04T15:02:00Z" w16du:dateUtc="2025-11-04T09:32:00Z"/>
              </w:rPr>
            </w:pPr>
            <w:ins w:id="156" w:author="Krishna Sinha (Nokia)" w:date="2025-11-04T15:03:00Z" w16du:dateUtc="2025-11-04T09:33:00Z">
              <w:r w:rsidRPr="00572BB5">
                <w:t>Any allowed value</w:t>
              </w:r>
            </w:ins>
          </w:p>
        </w:tc>
        <w:tc>
          <w:tcPr>
            <w:tcW w:w="1700" w:type="dxa"/>
          </w:tcPr>
          <w:p w14:paraId="7534C02C" w14:textId="77777777" w:rsidR="00F523B0" w:rsidRPr="00401E0C" w:rsidRDefault="00F523B0">
            <w:pPr>
              <w:pStyle w:val="TAL"/>
              <w:keepNext w:val="0"/>
              <w:keepLines w:val="0"/>
              <w:rPr>
                <w:ins w:id="157" w:author="Krishna Sinha (Nokia)" w:date="2025-11-04T15:02:00Z" w16du:dateUtc="2025-11-04T09:32:00Z"/>
              </w:rPr>
            </w:pPr>
          </w:p>
        </w:tc>
        <w:tc>
          <w:tcPr>
            <w:tcW w:w="1245" w:type="dxa"/>
          </w:tcPr>
          <w:p w14:paraId="03BD5365" w14:textId="77777777" w:rsidR="00F523B0" w:rsidRPr="00401E0C" w:rsidRDefault="00F523B0">
            <w:pPr>
              <w:pStyle w:val="TAL"/>
              <w:keepNext w:val="0"/>
              <w:keepLines w:val="0"/>
              <w:rPr>
                <w:ins w:id="158" w:author="Krishna Sinha (Nokia)" w:date="2025-11-04T15:02:00Z" w16du:dateUtc="2025-11-04T09:32:00Z"/>
              </w:rPr>
            </w:pPr>
          </w:p>
        </w:tc>
      </w:tr>
      <w:tr w:rsidR="00FF7215" w:rsidRPr="00401E0C" w14:paraId="66694EAF" w14:textId="77777777">
        <w:tblPrEx>
          <w:tblCellMar>
            <w:left w:w="108" w:type="dxa"/>
            <w:right w:w="108" w:type="dxa"/>
          </w:tblCellMar>
        </w:tblPrEx>
        <w:trPr>
          <w:ins w:id="159" w:author="Krishna Sinha (Nokia)" w:date="2025-10-23T16:17:00Z"/>
        </w:trPr>
        <w:tc>
          <w:tcPr>
            <w:tcW w:w="4535" w:type="dxa"/>
          </w:tcPr>
          <w:p w14:paraId="5F0630E9" w14:textId="13E724E2" w:rsidR="00FF7215" w:rsidRPr="00401E0C" w:rsidRDefault="007D4337" w:rsidP="00FF7215">
            <w:pPr>
              <w:pStyle w:val="TAL"/>
              <w:keepNext w:val="0"/>
              <w:keepLines w:val="0"/>
              <w:rPr>
                <w:ins w:id="160" w:author="Krishna Sinha (Nokia)" w:date="2025-10-23T16:17:00Z" w16du:dateUtc="2025-10-23T10:47:00Z"/>
              </w:rPr>
            </w:pPr>
            <w:r>
              <w:rPr>
                <w:lang w:eastAsia="zh-CN"/>
              </w:rPr>
              <w:t xml:space="preserve">  </w:t>
            </w:r>
            <w:ins w:id="161" w:author="Krishna Sinha (Nokia)" w:date="2025-10-23T16:17:00Z" w16du:dateUtc="2025-10-23T10:47:00Z">
              <w:r w:rsidR="00FF7215" w:rsidRPr="00202105">
                <w:rPr>
                  <w:lang w:eastAsia="zh-CN"/>
                </w:rPr>
                <w:t>ATSSS-</w:t>
              </w:r>
              <w:proofErr w:type="gramStart"/>
              <w:r w:rsidR="00FF7215" w:rsidRPr="00202105">
                <w:rPr>
                  <w:lang w:eastAsia="zh-CN"/>
                </w:rPr>
                <w:t>ST(</w:t>
              </w:r>
              <w:proofErr w:type="gramEnd"/>
              <w:r w:rsidR="00FF7215" w:rsidRPr="00202105">
                <w:rPr>
                  <w:lang w:eastAsia="zh-CN"/>
                </w:rPr>
                <w:t>octet 3, bits 4 to 7)</w:t>
              </w:r>
            </w:ins>
          </w:p>
        </w:tc>
        <w:tc>
          <w:tcPr>
            <w:tcW w:w="2267" w:type="dxa"/>
          </w:tcPr>
          <w:p w14:paraId="0B8F56BB" w14:textId="4903CCE7" w:rsidR="00FF7215" w:rsidRPr="00401E0C" w:rsidRDefault="006C331D" w:rsidP="00FF7215">
            <w:pPr>
              <w:pStyle w:val="TAL"/>
              <w:keepNext w:val="0"/>
              <w:keepLines w:val="0"/>
              <w:rPr>
                <w:ins w:id="162" w:author="Krishna Sinha (Nokia)" w:date="2025-10-23T16:17:00Z" w16du:dateUtc="2025-10-23T10:47:00Z"/>
              </w:rPr>
            </w:pPr>
            <w:ins w:id="163" w:author="Matti Kangas (Nokia)" w:date="2026-01-16T09:37:00Z" w16du:dateUtc="2026-01-16T07:37:00Z">
              <w:del w:id="164" w:author="Krishna Sinha (Nokia)" w:date="2026-02-10T13:55:00Z" w16du:dateUtc="2026-02-10T08:25:00Z">
                <w:r w:rsidDel="00ED3D6D">
                  <w:rPr>
                    <w:lang w:eastAsia="zh-CN"/>
                  </w:rPr>
                  <w:delText>‘</w:delText>
                </w:r>
              </w:del>
            </w:ins>
            <w:ins w:id="165" w:author="Krishna Sinha (Nokia)" w:date="2026-02-10T13:55:00Z">
              <w:r w:rsidR="00ED3D6D" w:rsidRPr="00ED3D6D">
                <w:rPr>
                  <w:rFonts w:eastAsia="SimSun"/>
                  <w:lang w:eastAsia="zh-CN"/>
                </w:rPr>
                <w:t>Any value between ‘0001’B, ‘0010’B, ‘0011’B</w:t>
              </w:r>
            </w:ins>
          </w:p>
        </w:tc>
        <w:tc>
          <w:tcPr>
            <w:tcW w:w="1700" w:type="dxa"/>
          </w:tcPr>
          <w:p w14:paraId="14FEEF9F" w14:textId="71DB52DC" w:rsidR="00FF7215" w:rsidRPr="00401E0C" w:rsidRDefault="00ED3D6D" w:rsidP="00FF7215">
            <w:pPr>
              <w:pStyle w:val="TAL"/>
              <w:keepNext w:val="0"/>
              <w:keepLines w:val="0"/>
              <w:rPr>
                <w:ins w:id="166" w:author="Krishna Sinha (Nokia)" w:date="2025-10-23T16:17:00Z" w16du:dateUtc="2025-10-23T10:47:00Z"/>
              </w:rPr>
            </w:pPr>
            <w:ins w:id="167" w:author="Krishna Sinha (Nokia)" w:date="2026-02-10T13:56:00Z">
              <w:r w:rsidRPr="00ED3D6D">
                <w:t>Supported ATSSS steering functionality and steering mode set by UE</w:t>
              </w:r>
            </w:ins>
          </w:p>
        </w:tc>
        <w:tc>
          <w:tcPr>
            <w:tcW w:w="1245" w:type="dxa"/>
          </w:tcPr>
          <w:p w14:paraId="133B5645" w14:textId="77777777" w:rsidR="00FF7215" w:rsidRPr="00401E0C" w:rsidRDefault="00FF7215" w:rsidP="00FF7215">
            <w:pPr>
              <w:pStyle w:val="TAL"/>
              <w:keepNext w:val="0"/>
              <w:keepLines w:val="0"/>
              <w:rPr>
                <w:ins w:id="168" w:author="Krishna Sinha (Nokia)" w:date="2025-10-23T16:17:00Z" w16du:dateUtc="2025-10-23T10:47:00Z"/>
              </w:rPr>
            </w:pPr>
          </w:p>
        </w:tc>
      </w:tr>
    </w:tbl>
    <w:p w14:paraId="5D8AE9DE" w14:textId="77777777" w:rsidR="00FF7215" w:rsidRDefault="00FF7215" w:rsidP="00FF7215">
      <w:pPr>
        <w:pStyle w:val="TH"/>
        <w:rPr>
          <w:ins w:id="169" w:author="Krishna Sinha (Nokia)" w:date="2025-10-23T16:18:00Z" w16du:dateUtc="2025-10-23T10:48:00Z"/>
        </w:rPr>
      </w:pPr>
      <w:bookmarkStart w:id="170" w:name="_CRTable4_7_22"/>
    </w:p>
    <w:p w14:paraId="5D93D888" w14:textId="60D1BA6C" w:rsidR="00FF7215" w:rsidRPr="00202105" w:rsidRDefault="00FF7215" w:rsidP="00FF7215">
      <w:pPr>
        <w:pStyle w:val="TH"/>
        <w:rPr>
          <w:ins w:id="171" w:author="Krishna Sinha (Nokia)" w:date="2025-10-23T16:17:00Z" w16du:dateUtc="2025-10-23T10:47:00Z"/>
        </w:rPr>
      </w:pPr>
      <w:ins w:id="172" w:author="Krishna Sinha (Nokia)" w:date="2025-10-23T16:17:00Z" w16du:dateUtc="2025-10-23T10:47:00Z">
        <w:r w:rsidRPr="00202105">
          <w:t xml:space="preserve">Table </w:t>
        </w:r>
      </w:ins>
      <w:ins w:id="173" w:author="Krishna Sinha (Nokia)" w:date="2025-10-23T16:18:00Z" w16du:dateUtc="2025-10-23T10:48:00Z">
        <w:r>
          <w:t>10.6.1.2.3.3-2</w:t>
        </w:r>
      </w:ins>
      <w:ins w:id="174" w:author="Krishna Sinha (Nokia)" w:date="2025-10-23T16:17:00Z" w16du:dateUtc="2025-10-23T10:47:00Z">
        <w:r w:rsidRPr="00202105">
          <w:t xml:space="preserve">: UL NAS Transport (step </w:t>
        </w:r>
        <w:r w:rsidRPr="00202105">
          <w:rPr>
            <w:rFonts w:eastAsia="SimSun"/>
            <w:lang w:eastAsia="zh-CN"/>
          </w:rPr>
          <w:t>2</w:t>
        </w:r>
        <w:r w:rsidRPr="00202105">
          <w:t xml:space="preserve">, Table </w:t>
        </w:r>
      </w:ins>
      <w:ins w:id="175" w:author="Krishna Sinha (Nokia)" w:date="2025-10-23T16:20:00Z" w16du:dateUtc="2025-10-23T10:50:00Z">
        <w:r w:rsidRPr="00202105">
          <w:rPr>
            <w:lang w:eastAsia="zh-CN"/>
          </w:rPr>
          <w:t>1</w:t>
        </w:r>
        <w:r>
          <w:rPr>
            <w:lang w:eastAsia="zh-CN"/>
          </w:rPr>
          <w:t>0</w:t>
        </w:r>
        <w:r w:rsidRPr="00202105">
          <w:rPr>
            <w:lang w:eastAsia="zh-CN"/>
          </w:rPr>
          <w:t>.</w:t>
        </w:r>
        <w:r>
          <w:rPr>
            <w:lang w:eastAsia="zh-CN"/>
          </w:rPr>
          <w:t>6</w:t>
        </w:r>
        <w:r w:rsidRPr="00202105">
          <w:rPr>
            <w:lang w:eastAsia="zh-CN"/>
          </w:rPr>
          <w:t>.</w:t>
        </w:r>
        <w:r>
          <w:rPr>
            <w:lang w:eastAsia="zh-CN"/>
          </w:rPr>
          <w:t>1</w:t>
        </w:r>
        <w:r w:rsidRPr="00202105">
          <w:rPr>
            <w:lang w:eastAsia="zh-CN"/>
          </w:rPr>
          <w:t>.</w:t>
        </w:r>
        <w:r>
          <w:rPr>
            <w:lang w:eastAsia="zh-CN"/>
          </w:rPr>
          <w:t>2</w:t>
        </w:r>
        <w:r w:rsidRPr="00202105">
          <w:rPr>
            <w:szCs w:val="24"/>
            <w:lang w:eastAsia="zh-CN" w:bidi="ar"/>
          </w:rPr>
          <w:t>.</w:t>
        </w:r>
        <w:r>
          <w:rPr>
            <w:szCs w:val="24"/>
            <w:lang w:eastAsia="zh-CN" w:bidi="ar"/>
          </w:rPr>
          <w:t>3.2</w:t>
        </w:r>
        <w:r w:rsidRPr="00202105">
          <w:rPr>
            <w:szCs w:val="24"/>
            <w:lang w:eastAsia="zh-CN" w:bidi="ar"/>
          </w:rPr>
          <w:t>-1</w:t>
        </w:r>
      </w:ins>
      <w:ins w:id="176" w:author="Krishna Sinha (Nokia)" w:date="2025-10-23T16:17:00Z" w16du:dateUtc="2025-10-23T10:47:00Z">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B5709" w:rsidRPr="00202105" w14:paraId="2F45E93A" w14:textId="77777777" w:rsidTr="582D03ED">
        <w:trPr>
          <w:ins w:id="177" w:author="Krishna Sinha (Nokia)" w:date="2025-10-23T16:17:00Z"/>
        </w:trPr>
        <w:tc>
          <w:tcPr>
            <w:tcW w:w="9750" w:type="dxa"/>
            <w:gridSpan w:val="4"/>
            <w:tcBorders>
              <w:top w:val="single" w:sz="4" w:space="0" w:color="auto"/>
              <w:left w:val="single" w:sz="4" w:space="0" w:color="auto"/>
              <w:bottom w:val="single" w:sz="4" w:space="0" w:color="auto"/>
              <w:right w:val="single" w:sz="4" w:space="0" w:color="auto"/>
            </w:tcBorders>
          </w:tcPr>
          <w:p w14:paraId="0BE6C5FB" w14:textId="705195E5" w:rsidR="00FF7215" w:rsidRPr="00202105" w:rsidRDefault="00FF7215">
            <w:pPr>
              <w:pStyle w:val="TAHCarNotBold"/>
              <w:rPr>
                <w:ins w:id="178" w:author="Krishna Sinha (Nokia)" w:date="2025-10-23T16:17:00Z" w16du:dateUtc="2025-10-23T10:47:00Z"/>
              </w:rPr>
            </w:pPr>
            <w:ins w:id="179" w:author="Krishna Sinha (Nokia)" w:date="2025-10-23T16:17:00Z" w16du:dateUtc="2025-10-23T10:47:00Z">
              <w:r w:rsidRPr="00202105">
                <w:t>Derivation path: TS 38.508-1 [4], Table 4.7.1-10</w:t>
              </w:r>
            </w:ins>
          </w:p>
        </w:tc>
      </w:tr>
      <w:tr w:rsidR="0008207F" w:rsidRPr="00202105" w14:paraId="4CFC6003" w14:textId="77777777" w:rsidTr="582D03ED">
        <w:trPr>
          <w:ins w:id="180" w:author="Krishna Sinha (Nokia)" w:date="2025-10-23T16: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3502" w14:textId="77777777" w:rsidR="00FF7215" w:rsidRPr="00202105" w:rsidRDefault="00FF7215">
            <w:pPr>
              <w:pStyle w:val="TAH"/>
              <w:rPr>
                <w:ins w:id="181" w:author="Krishna Sinha (Nokia)" w:date="2025-10-23T16:17:00Z" w16du:dateUtc="2025-10-23T10:47:00Z"/>
              </w:rPr>
            </w:pPr>
            <w:ins w:id="182" w:author="Krishna Sinha (Nokia)" w:date="2025-10-23T16:17:00Z" w16du:dateUtc="2025-10-23T10:47: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B4686" w14:textId="77777777" w:rsidR="00FF7215" w:rsidRPr="00202105" w:rsidRDefault="00FF7215">
            <w:pPr>
              <w:pStyle w:val="TAH"/>
              <w:rPr>
                <w:ins w:id="183" w:author="Krishna Sinha (Nokia)" w:date="2025-10-23T16:17:00Z" w16du:dateUtc="2025-10-23T10:47:00Z"/>
              </w:rPr>
            </w:pPr>
            <w:ins w:id="184" w:author="Krishna Sinha (Nokia)" w:date="2025-10-23T16:17:00Z" w16du:dateUtc="2025-10-23T10:47: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D5062" w14:textId="77777777" w:rsidR="00FF7215" w:rsidRPr="00202105" w:rsidRDefault="00FF7215">
            <w:pPr>
              <w:pStyle w:val="TAH"/>
              <w:rPr>
                <w:ins w:id="185" w:author="Krishna Sinha (Nokia)" w:date="2025-10-23T16:17:00Z" w16du:dateUtc="2025-10-23T10:47:00Z"/>
              </w:rPr>
            </w:pPr>
            <w:ins w:id="186" w:author="Krishna Sinha (Nokia)" w:date="2025-10-23T16:17:00Z" w16du:dateUtc="2025-10-23T10:47: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80F0" w14:textId="77777777" w:rsidR="00FF7215" w:rsidRPr="00202105" w:rsidRDefault="00FF7215">
            <w:pPr>
              <w:pStyle w:val="TAH"/>
              <w:rPr>
                <w:ins w:id="187" w:author="Krishna Sinha (Nokia)" w:date="2025-10-23T16:17:00Z" w16du:dateUtc="2025-10-23T10:47:00Z"/>
              </w:rPr>
            </w:pPr>
            <w:ins w:id="188" w:author="Krishna Sinha (Nokia)" w:date="2025-10-23T16:17:00Z" w16du:dateUtc="2025-10-23T10:47:00Z">
              <w:r w:rsidRPr="00202105">
                <w:t>Condition</w:t>
              </w:r>
            </w:ins>
          </w:p>
        </w:tc>
      </w:tr>
      <w:tr w:rsidR="0008207F" w:rsidRPr="00202105" w14:paraId="581A61C6" w14:textId="77777777" w:rsidTr="582D03ED">
        <w:trPr>
          <w:ins w:id="189" w:author="Krishna Sinha (Nokia)" w:date="2025-10-23T16: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315A" w14:textId="77777777" w:rsidR="00FF7215" w:rsidRPr="00202105" w:rsidRDefault="00FF7215">
            <w:pPr>
              <w:pStyle w:val="TAL"/>
              <w:rPr>
                <w:ins w:id="190" w:author="Krishna Sinha (Nokia)" w:date="2025-10-23T16:17:00Z" w16du:dateUtc="2025-10-23T10:47:00Z"/>
              </w:rPr>
            </w:pPr>
            <w:ins w:id="191" w:author="Krishna Sinha (Nokia)" w:date="2025-10-23T16:17:00Z" w16du:dateUtc="2025-10-23T10:47: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1081" w14:textId="0B189FB8" w:rsidR="00FF7215" w:rsidRPr="00572BB5" w:rsidRDefault="00AF0CC4">
            <w:pPr>
              <w:pStyle w:val="TAL"/>
              <w:rPr>
                <w:ins w:id="192" w:author="Krishna Sinha (Nokia)" w:date="2025-10-23T16:17:00Z" w16du:dateUtc="2025-10-23T10:47:00Z"/>
              </w:rPr>
            </w:pPr>
            <w:ins w:id="193" w:author="Matti Kangas (Nokia)" w:date="2026-01-24T21:42:00Z" w16du:dateUtc="2026-01-24T19:42:00Z">
              <w:r>
                <w:t>‘</w:t>
              </w:r>
              <w:r w:rsidR="00A0492C">
                <w:t>11</w:t>
              </w:r>
            </w:ins>
            <w:ins w:id="194" w:author="Matti Kangas (Nokia)" w:date="2026-01-24T21:43:00Z" w16du:dateUtc="2026-01-24T19:43:00Z">
              <w:r w:rsidR="00A0492C">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F14B" w14:textId="77777777" w:rsidR="00FF7215" w:rsidRPr="00572BB5" w:rsidRDefault="00FF7215">
            <w:pPr>
              <w:pStyle w:val="TAL"/>
              <w:rPr>
                <w:ins w:id="195" w:author="Krishna Sinha (Nokia)" w:date="2025-10-23T16:17:00Z" w16du:dateUtc="2025-10-23T10:47:00Z"/>
              </w:rPr>
            </w:pPr>
            <w:ins w:id="196" w:author="Krishna Sinha (Nokia)" w:date="2025-10-23T16:17:00Z" w16du:dateUtc="2025-10-23T10:47:00Z">
              <w:r w:rsidRPr="00572BB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8835" w14:textId="742436BC" w:rsidR="00FF7215" w:rsidRPr="00572BB5" w:rsidRDefault="00F523B0">
            <w:pPr>
              <w:keepNext/>
              <w:keepLines/>
              <w:spacing w:after="0"/>
              <w:rPr>
                <w:ins w:id="197" w:author="Krishna Sinha (Nokia)" w:date="2025-10-23T16:17:00Z" w16du:dateUtc="2025-10-23T10:47:00Z"/>
                <w:rFonts w:ascii="Arial" w:hAnsi="Arial" w:cs="Arial"/>
                <w:sz w:val="18"/>
                <w:szCs w:val="18"/>
              </w:rPr>
            </w:pPr>
            <w:ins w:id="198" w:author="Krishna Sinha (Nokia)" w:date="2025-11-04T14:56:00Z" w16du:dateUtc="2025-11-04T09:26:00Z">
              <w:r w:rsidRPr="00572BB5">
                <w:rPr>
                  <w:rFonts w:ascii="Arial" w:hAnsi="Arial" w:cs="Arial"/>
                  <w:sz w:val="18"/>
                  <w:szCs w:val="18"/>
                </w:rPr>
                <w:t>INITIAL_PDU_REQUEST</w:t>
              </w:r>
            </w:ins>
          </w:p>
        </w:tc>
      </w:tr>
    </w:tbl>
    <w:p w14:paraId="042B84CA" w14:textId="77777777" w:rsidR="008C3724" w:rsidRDefault="008C3724" w:rsidP="00FF7215">
      <w:pPr>
        <w:pStyle w:val="TH"/>
        <w:jc w:val="left"/>
        <w:rPr>
          <w:ins w:id="199" w:author="Krishna Sinha (Nokia)" w:date="2025-10-14T15:12:00Z" w16du:dateUtc="2025-10-14T09:42:00Z"/>
          <w:lang w:val="fr-FR"/>
        </w:rPr>
      </w:pPr>
    </w:p>
    <w:p w14:paraId="3F898DB0" w14:textId="3A206DFE" w:rsidR="0019688F" w:rsidRPr="00F76B4E" w:rsidRDefault="00F76B4E" w:rsidP="00F76B4E">
      <w:pPr>
        <w:pStyle w:val="TH"/>
        <w:rPr>
          <w:ins w:id="200" w:author="Krishna Sinha (Nokia)" w:date="2025-08-25T14:38:00Z" w16du:dateUtc="2025-08-25T09:08:00Z"/>
          <w:iCs/>
          <w:lang w:val="fr-FR"/>
        </w:rPr>
      </w:pPr>
      <w:ins w:id="201" w:author="Krishna Sinha (Nokia)" w:date="2025-10-10T09:29:00Z" w16du:dateUtc="2025-10-10T03:59:00Z">
        <w:r w:rsidRPr="001630F6">
          <w:rPr>
            <w:lang w:val="fr-FR"/>
          </w:rPr>
          <w:t xml:space="preserve">Table </w:t>
        </w:r>
      </w:ins>
      <w:bookmarkEnd w:id="170"/>
      <w:ins w:id="202" w:author="Krishna Sinha (Nokia)" w:date="2025-10-14T15:13:00Z" w16du:dateUtc="2025-10-14T09:43:00Z">
        <w:r w:rsidR="008C3724">
          <w:t>10.6.1.2.3.3-</w:t>
        </w:r>
      </w:ins>
      <w:ins w:id="203" w:author="Krishna Sinha (Nokia)" w:date="2025-10-23T16:18:00Z" w16du:dateUtc="2025-10-23T10:48:00Z">
        <w:r w:rsidR="00FF7215">
          <w:t>3</w:t>
        </w:r>
      </w:ins>
      <w:ins w:id="204" w:author="Krishna Sinha (Nokia)" w:date="2025-10-10T09:29:00Z" w16du:dateUtc="2025-10-10T03:59:00Z">
        <w:r w:rsidRPr="001630F6">
          <w:rPr>
            <w:lang w:val="fr-FR"/>
          </w:rPr>
          <w:t xml:space="preserve">: </w:t>
        </w:r>
        <w:r w:rsidRPr="001630F6">
          <w:rPr>
            <w:iCs/>
            <w:lang w:val="fr-FR"/>
          </w:rPr>
          <w:t>PDU SESSION ESTABLISHMENT ACCEPT</w:t>
        </w:r>
      </w:ins>
      <w:ins w:id="205" w:author="Krishna Sinha (Nokia)" w:date="2025-10-14T15:13:00Z" w16du:dateUtc="2025-10-14T09:43:00Z">
        <w:r w:rsidR="008C3724">
          <w:rPr>
            <w:iCs/>
            <w:lang w:val="fr-FR"/>
          </w:rPr>
          <w:t xml:space="preserve"> </w:t>
        </w:r>
        <w:r w:rsidR="008C3724" w:rsidRPr="00202105">
          <w:t>(</w:t>
        </w:r>
        <w:r w:rsidR="008C3724" w:rsidRPr="008C3724">
          <w:t xml:space="preserve">step </w:t>
        </w:r>
        <w:r w:rsidR="008C3724">
          <w:rPr>
            <w:rFonts w:eastAsia="SimSun"/>
            <w:lang w:eastAsia="zh-CN"/>
          </w:rPr>
          <w:t>3</w:t>
        </w:r>
        <w:r w:rsidR="008C3724" w:rsidRPr="008C3724">
          <w:t>,</w:t>
        </w:r>
        <w:r w:rsidR="008C3724" w:rsidRPr="00202105">
          <w:t xml:space="preserve"> Table </w:t>
        </w:r>
        <w:r w:rsidR="008C3724" w:rsidRPr="00202105">
          <w:rPr>
            <w:lang w:eastAsia="zh-CN"/>
          </w:rPr>
          <w:t>1</w:t>
        </w:r>
        <w:r w:rsidR="008C3724">
          <w:rPr>
            <w:lang w:eastAsia="zh-CN"/>
          </w:rPr>
          <w:t>0</w:t>
        </w:r>
        <w:r w:rsidR="008C3724" w:rsidRPr="00202105">
          <w:rPr>
            <w:lang w:eastAsia="zh-CN"/>
          </w:rPr>
          <w:t>.</w:t>
        </w:r>
        <w:r w:rsidR="008C3724">
          <w:rPr>
            <w:lang w:eastAsia="zh-CN"/>
          </w:rPr>
          <w:t>6</w:t>
        </w:r>
        <w:r w:rsidR="008C3724" w:rsidRPr="00202105">
          <w:rPr>
            <w:lang w:eastAsia="zh-CN"/>
          </w:rPr>
          <w:t>.</w:t>
        </w:r>
        <w:r w:rsidR="008C3724">
          <w:rPr>
            <w:lang w:eastAsia="zh-CN"/>
          </w:rPr>
          <w:t>1</w:t>
        </w:r>
        <w:r w:rsidR="008C3724" w:rsidRPr="00202105">
          <w:rPr>
            <w:lang w:eastAsia="zh-CN"/>
          </w:rPr>
          <w:t>.</w:t>
        </w:r>
        <w:r w:rsidR="008C3724">
          <w:rPr>
            <w:lang w:eastAsia="zh-CN"/>
          </w:rPr>
          <w:t>2</w:t>
        </w:r>
        <w:r w:rsidR="008C3724" w:rsidRPr="00202105">
          <w:rPr>
            <w:szCs w:val="24"/>
            <w:lang w:eastAsia="zh-CN" w:bidi="ar"/>
          </w:rPr>
          <w:t>.</w:t>
        </w:r>
        <w:r w:rsidR="008C3724">
          <w:rPr>
            <w:szCs w:val="24"/>
            <w:lang w:eastAsia="zh-CN" w:bidi="ar"/>
          </w:rPr>
          <w:t>3.2</w:t>
        </w:r>
        <w:r w:rsidR="008C3724" w:rsidRPr="00202105">
          <w:rPr>
            <w:szCs w:val="24"/>
            <w:lang w:eastAsia="zh-CN" w:bidi="ar"/>
          </w:rPr>
          <w:t>-1</w:t>
        </w:r>
        <w:r w:rsidR="008C3724" w:rsidRPr="00202105">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
        <w:gridCol w:w="4501"/>
        <w:gridCol w:w="2264"/>
        <w:gridCol w:w="1692"/>
        <w:gridCol w:w="1267"/>
      </w:tblGrid>
      <w:tr w:rsidR="00F76B4E" w:rsidRPr="00401E0C" w14:paraId="1A576587" w14:textId="77777777" w:rsidTr="008C3724">
        <w:trPr>
          <w:gridBefore w:val="1"/>
          <w:wBefore w:w="14" w:type="dxa"/>
          <w:ins w:id="206" w:author="Krishna Sinha (Nokia)" w:date="2025-10-10T09:27:00Z"/>
        </w:trPr>
        <w:tc>
          <w:tcPr>
            <w:tcW w:w="9724" w:type="dxa"/>
            <w:gridSpan w:val="4"/>
            <w:tcBorders>
              <w:top w:val="single" w:sz="4" w:space="0" w:color="auto"/>
              <w:left w:val="single" w:sz="4" w:space="0" w:color="auto"/>
              <w:bottom w:val="single" w:sz="4" w:space="0" w:color="auto"/>
              <w:right w:val="single" w:sz="4" w:space="0" w:color="auto"/>
            </w:tcBorders>
          </w:tcPr>
          <w:p w14:paraId="2BC0B11D" w14:textId="16E11D7B" w:rsidR="00F76B4E" w:rsidRPr="00401E0C" w:rsidRDefault="008C3724">
            <w:pPr>
              <w:pStyle w:val="TAL"/>
              <w:keepNext w:val="0"/>
              <w:keepLines w:val="0"/>
              <w:rPr>
                <w:ins w:id="207" w:author="Krishna Sinha (Nokia)" w:date="2025-10-10T09:27:00Z" w16du:dateUtc="2025-10-10T03:57:00Z"/>
              </w:rPr>
            </w:pPr>
            <w:ins w:id="208" w:author="Krishna Sinha (Nokia)" w:date="2025-10-14T15:12:00Z" w16du:dateUtc="2025-10-14T09:42:00Z">
              <w:r w:rsidRPr="00202105">
                <w:t>Derivation path: TS 38.508-1 [4], Table 4.7.2-</w:t>
              </w:r>
              <w:r>
                <w:t>2</w:t>
              </w:r>
            </w:ins>
          </w:p>
        </w:tc>
      </w:tr>
      <w:tr w:rsidR="00F76B4E" w:rsidRPr="00401E0C" w14:paraId="63573628" w14:textId="77777777" w:rsidTr="008C3724">
        <w:tblPrEx>
          <w:tblCellMar>
            <w:left w:w="108" w:type="dxa"/>
            <w:right w:w="108" w:type="dxa"/>
          </w:tblCellMar>
        </w:tblPrEx>
        <w:trPr>
          <w:ins w:id="209" w:author="Krishna Sinha (Nokia)" w:date="2025-10-10T09:27:00Z"/>
        </w:trPr>
        <w:tc>
          <w:tcPr>
            <w:tcW w:w="4515" w:type="dxa"/>
            <w:gridSpan w:val="2"/>
          </w:tcPr>
          <w:p w14:paraId="25DEA42B" w14:textId="77777777" w:rsidR="00F76B4E" w:rsidRPr="00401E0C" w:rsidRDefault="00F76B4E">
            <w:pPr>
              <w:pStyle w:val="TAH"/>
              <w:keepNext w:val="0"/>
              <w:keepLines w:val="0"/>
              <w:rPr>
                <w:ins w:id="210" w:author="Krishna Sinha (Nokia)" w:date="2025-10-10T09:27:00Z" w16du:dateUtc="2025-10-10T03:57:00Z"/>
              </w:rPr>
            </w:pPr>
            <w:ins w:id="211" w:author="Krishna Sinha (Nokia)" w:date="2025-10-10T09:27:00Z" w16du:dateUtc="2025-10-10T03:57:00Z">
              <w:r w:rsidRPr="00401E0C">
                <w:t>Information Element</w:t>
              </w:r>
            </w:ins>
          </w:p>
        </w:tc>
        <w:tc>
          <w:tcPr>
            <w:tcW w:w="2264" w:type="dxa"/>
          </w:tcPr>
          <w:p w14:paraId="694CBAF8" w14:textId="77777777" w:rsidR="00F76B4E" w:rsidRPr="00401E0C" w:rsidRDefault="00F76B4E">
            <w:pPr>
              <w:pStyle w:val="TAH"/>
              <w:keepNext w:val="0"/>
              <w:keepLines w:val="0"/>
              <w:rPr>
                <w:ins w:id="212" w:author="Krishna Sinha (Nokia)" w:date="2025-10-10T09:27:00Z" w16du:dateUtc="2025-10-10T03:57:00Z"/>
              </w:rPr>
            </w:pPr>
            <w:ins w:id="213" w:author="Krishna Sinha (Nokia)" w:date="2025-10-10T09:27:00Z" w16du:dateUtc="2025-10-10T03:57:00Z">
              <w:r w:rsidRPr="00401E0C">
                <w:t>Value/remark</w:t>
              </w:r>
            </w:ins>
          </w:p>
        </w:tc>
        <w:tc>
          <w:tcPr>
            <w:tcW w:w="1692" w:type="dxa"/>
          </w:tcPr>
          <w:p w14:paraId="3FADA285" w14:textId="77777777" w:rsidR="00F76B4E" w:rsidRPr="00401E0C" w:rsidRDefault="00F76B4E">
            <w:pPr>
              <w:pStyle w:val="TAH"/>
              <w:keepNext w:val="0"/>
              <w:keepLines w:val="0"/>
              <w:rPr>
                <w:ins w:id="214" w:author="Krishna Sinha (Nokia)" w:date="2025-10-10T09:27:00Z" w16du:dateUtc="2025-10-10T03:57:00Z"/>
              </w:rPr>
            </w:pPr>
            <w:ins w:id="215" w:author="Krishna Sinha (Nokia)" w:date="2025-10-10T09:27:00Z" w16du:dateUtc="2025-10-10T03:57:00Z">
              <w:r w:rsidRPr="00401E0C">
                <w:t>Comment</w:t>
              </w:r>
            </w:ins>
          </w:p>
        </w:tc>
        <w:tc>
          <w:tcPr>
            <w:tcW w:w="1267" w:type="dxa"/>
          </w:tcPr>
          <w:p w14:paraId="0340ADC6" w14:textId="77777777" w:rsidR="00F76B4E" w:rsidRPr="00401E0C" w:rsidRDefault="00F76B4E">
            <w:pPr>
              <w:pStyle w:val="TAH"/>
              <w:keepNext w:val="0"/>
              <w:keepLines w:val="0"/>
              <w:rPr>
                <w:ins w:id="216" w:author="Krishna Sinha (Nokia)" w:date="2025-10-10T09:27:00Z" w16du:dateUtc="2025-10-10T03:57:00Z"/>
              </w:rPr>
            </w:pPr>
            <w:ins w:id="217" w:author="Krishna Sinha (Nokia)" w:date="2025-10-10T09:27:00Z" w16du:dateUtc="2025-10-10T03:57:00Z">
              <w:r w:rsidRPr="00401E0C">
                <w:t>Condition</w:t>
              </w:r>
            </w:ins>
          </w:p>
        </w:tc>
      </w:tr>
      <w:tr w:rsidR="00F76B4E" w:rsidRPr="00401E0C" w14:paraId="3A48898D" w14:textId="77777777" w:rsidTr="008C3724">
        <w:tblPrEx>
          <w:tblCellMar>
            <w:left w:w="108" w:type="dxa"/>
            <w:right w:w="108" w:type="dxa"/>
          </w:tblCellMar>
        </w:tblPrEx>
        <w:trPr>
          <w:ins w:id="218" w:author="Krishna Sinha (Nokia)" w:date="2025-10-10T09:27:00Z"/>
        </w:trPr>
        <w:tc>
          <w:tcPr>
            <w:tcW w:w="4515" w:type="dxa"/>
            <w:gridSpan w:val="2"/>
          </w:tcPr>
          <w:p w14:paraId="176BDFB1" w14:textId="56D076DD" w:rsidR="004A206C" w:rsidRPr="002507D8" w:rsidRDefault="00F76B4E" w:rsidP="002507D8">
            <w:pPr>
              <w:pStyle w:val="TAL"/>
              <w:rPr>
                <w:ins w:id="219" w:author="Krishna Sinha (Nokia)" w:date="2025-10-10T09:27:00Z" w16du:dateUtc="2025-10-10T03:57:00Z"/>
              </w:rPr>
            </w:pPr>
            <w:ins w:id="220" w:author="Krishna Sinha (Nokia)" w:date="2025-10-10T09:27:00Z" w16du:dateUtc="2025-10-10T03:57:00Z">
              <w:r w:rsidRPr="002507D8">
                <w:t>ATSSS container</w:t>
              </w:r>
            </w:ins>
          </w:p>
        </w:tc>
        <w:tc>
          <w:tcPr>
            <w:tcW w:w="2264" w:type="dxa"/>
          </w:tcPr>
          <w:p w14:paraId="2071391B" w14:textId="2CEB4680" w:rsidR="00F76B4E" w:rsidRPr="002507D8" w:rsidRDefault="00F76B4E" w:rsidP="002507D8">
            <w:pPr>
              <w:pStyle w:val="TAL"/>
              <w:rPr>
                <w:ins w:id="221" w:author="Krishna Sinha (Nokia)" w:date="2025-10-10T09:27:00Z" w16du:dateUtc="2025-10-10T03:57:00Z"/>
              </w:rPr>
            </w:pPr>
          </w:p>
        </w:tc>
        <w:tc>
          <w:tcPr>
            <w:tcW w:w="1692" w:type="dxa"/>
          </w:tcPr>
          <w:p w14:paraId="32A8964E" w14:textId="77777777" w:rsidR="00F76B4E" w:rsidRPr="002507D8" w:rsidRDefault="00F76B4E" w:rsidP="002507D8">
            <w:pPr>
              <w:pStyle w:val="TAL"/>
              <w:rPr>
                <w:ins w:id="222" w:author="Krishna Sinha (Nokia)" w:date="2025-10-10T09:27:00Z" w16du:dateUtc="2025-10-10T03:57:00Z"/>
              </w:rPr>
            </w:pPr>
          </w:p>
        </w:tc>
        <w:tc>
          <w:tcPr>
            <w:tcW w:w="1267" w:type="dxa"/>
          </w:tcPr>
          <w:p w14:paraId="089AEB7B" w14:textId="77777777" w:rsidR="00F76B4E" w:rsidRPr="002507D8" w:rsidRDefault="00F76B4E" w:rsidP="002507D8">
            <w:pPr>
              <w:pStyle w:val="TAL"/>
              <w:rPr>
                <w:ins w:id="223" w:author="Krishna Sinha (Nokia)" w:date="2025-10-10T09:27:00Z" w16du:dateUtc="2025-10-10T03:57:00Z"/>
              </w:rPr>
            </w:pPr>
          </w:p>
        </w:tc>
      </w:tr>
      <w:tr w:rsidR="00ED3D6D" w:rsidRPr="00401E0C" w14:paraId="2E50B523" w14:textId="77777777" w:rsidTr="008C3724">
        <w:tblPrEx>
          <w:tblCellMar>
            <w:left w:w="108" w:type="dxa"/>
            <w:right w:w="108" w:type="dxa"/>
          </w:tblCellMar>
        </w:tblPrEx>
        <w:trPr>
          <w:ins w:id="224" w:author="Krishna Sinha (Nokia)" w:date="2026-02-10T13:59:00Z"/>
        </w:trPr>
        <w:tc>
          <w:tcPr>
            <w:tcW w:w="4515" w:type="dxa"/>
            <w:gridSpan w:val="2"/>
          </w:tcPr>
          <w:p w14:paraId="57775163" w14:textId="6BAFF8F1" w:rsidR="00ED3D6D" w:rsidRPr="002507D8" w:rsidRDefault="00ED3D6D" w:rsidP="002507D8">
            <w:pPr>
              <w:pStyle w:val="TAL"/>
              <w:rPr>
                <w:ins w:id="225" w:author="Krishna Sinha (Nokia)" w:date="2026-02-10T13:59:00Z" w16du:dateUtc="2026-02-10T08:29:00Z"/>
              </w:rPr>
            </w:pPr>
            <w:ins w:id="226" w:author="Krishna Sinha (Nokia)" w:date="2026-02-10T13:59:00Z" w16du:dateUtc="2026-02-10T08:29:00Z">
              <w:r w:rsidRPr="007F2770">
                <w:t>Length of ATSSS container contents</w:t>
              </w:r>
            </w:ins>
          </w:p>
        </w:tc>
        <w:tc>
          <w:tcPr>
            <w:tcW w:w="2264" w:type="dxa"/>
          </w:tcPr>
          <w:p w14:paraId="177A1A69" w14:textId="480B6E19" w:rsidR="00ED3D6D" w:rsidRPr="002507D8" w:rsidRDefault="00ED3D6D" w:rsidP="002507D8">
            <w:pPr>
              <w:pStyle w:val="TAL"/>
              <w:rPr>
                <w:ins w:id="227" w:author="Krishna Sinha (Nokia)" w:date="2026-02-10T13:59:00Z" w16du:dateUtc="2026-02-10T08:29:00Z"/>
              </w:rPr>
            </w:pPr>
            <w:ins w:id="228" w:author="Krishna Sinha (Nokia)" w:date="2026-02-10T14:00:00Z" w16du:dateUtc="2026-02-10T08:30:00Z">
              <w:r w:rsidRPr="002507D8">
                <w:rPr>
                  <w:rFonts w:eastAsia="SimSun"/>
                </w:rPr>
                <w:t>‘</w:t>
              </w:r>
              <w:r w:rsidRPr="00937F75">
                <w:rPr>
                  <w:rFonts w:eastAsia="SimSun"/>
                </w:rPr>
                <w:t>0000</w:t>
              </w:r>
            </w:ins>
            <w:ins w:id="229" w:author="Krishna Sinha (Nokia)" w:date="2026-02-10T14:52:00Z" w16du:dateUtc="2026-02-10T09:22:00Z">
              <w:r w:rsidR="00AA5125">
                <w:rPr>
                  <w:rFonts w:eastAsia="SimSun"/>
                </w:rPr>
                <w:t>011</w:t>
              </w:r>
            </w:ins>
            <w:ins w:id="230" w:author="Krishna Sinha (Nokia)" w:date="2026-02-10T14:00:00Z" w16du:dateUtc="2026-02-10T08:30:00Z">
              <w:r>
                <w:rPr>
                  <w:rFonts w:eastAsia="SimSun"/>
                </w:rPr>
                <w:t>0</w:t>
              </w:r>
              <w:r w:rsidRPr="002507D8">
                <w:rPr>
                  <w:rFonts w:eastAsia="SimSun"/>
                </w:rPr>
                <w:t>’B</w:t>
              </w:r>
            </w:ins>
          </w:p>
        </w:tc>
        <w:tc>
          <w:tcPr>
            <w:tcW w:w="1692" w:type="dxa"/>
          </w:tcPr>
          <w:p w14:paraId="4253E0A5" w14:textId="677E15B9" w:rsidR="00ED3D6D" w:rsidRPr="002507D8" w:rsidRDefault="00ED3D6D" w:rsidP="002507D8">
            <w:pPr>
              <w:pStyle w:val="TAL"/>
              <w:rPr>
                <w:ins w:id="231" w:author="Krishna Sinha (Nokia)" w:date="2026-02-10T13:59:00Z" w16du:dateUtc="2026-02-10T08:29:00Z"/>
              </w:rPr>
            </w:pPr>
          </w:p>
        </w:tc>
        <w:tc>
          <w:tcPr>
            <w:tcW w:w="1267" w:type="dxa"/>
          </w:tcPr>
          <w:p w14:paraId="26DE041E" w14:textId="77777777" w:rsidR="00ED3D6D" w:rsidRPr="002507D8" w:rsidRDefault="00ED3D6D" w:rsidP="002507D8">
            <w:pPr>
              <w:pStyle w:val="TAL"/>
              <w:rPr>
                <w:ins w:id="232" w:author="Krishna Sinha (Nokia)" w:date="2026-02-10T13:59:00Z" w16du:dateUtc="2026-02-10T08:29:00Z"/>
              </w:rPr>
            </w:pPr>
          </w:p>
        </w:tc>
      </w:tr>
      <w:tr w:rsidR="004A206C" w:rsidRPr="00401E0C" w14:paraId="71087BAD" w14:textId="77777777" w:rsidTr="00AA5125">
        <w:tblPrEx>
          <w:tblCellMar>
            <w:left w:w="108" w:type="dxa"/>
            <w:right w:w="108" w:type="dxa"/>
          </w:tblCellMar>
        </w:tblPrEx>
        <w:trPr>
          <w:trHeight w:val="318"/>
          <w:ins w:id="233" w:author="Krishna Sinha (Nokia)" w:date="2026-01-20T18:42:00Z"/>
        </w:trPr>
        <w:tc>
          <w:tcPr>
            <w:tcW w:w="4515" w:type="dxa"/>
            <w:gridSpan w:val="2"/>
          </w:tcPr>
          <w:p w14:paraId="433CA41B" w14:textId="03638745" w:rsidR="004A206C" w:rsidRPr="002507D8" w:rsidRDefault="006D6CBC" w:rsidP="002507D8">
            <w:pPr>
              <w:pStyle w:val="TAL"/>
              <w:rPr>
                <w:ins w:id="234" w:author="Krishna Sinha (Nokia)" w:date="2026-01-20T18:42:00Z" w16du:dateUtc="2026-01-20T13:12:00Z"/>
              </w:rPr>
            </w:pPr>
            <w:ins w:id="235" w:author="Krishna Sinha (Nokia)" w:date="2026-01-20T18:43:00Z" w16du:dateUtc="2026-01-20T13:13:00Z">
              <w:r w:rsidRPr="002507D8">
                <w:t xml:space="preserve"> ATSSS rule ID</w:t>
              </w:r>
            </w:ins>
            <w:ins w:id="236" w:author="Krishna Sinha (Nokia)" w:date="2026-01-20T18:42:00Z" w16du:dateUtc="2026-01-20T13:12:00Z">
              <w:r w:rsidR="004A206C" w:rsidRPr="002507D8">
                <w:tab/>
              </w:r>
            </w:ins>
          </w:p>
        </w:tc>
        <w:tc>
          <w:tcPr>
            <w:tcW w:w="2264" w:type="dxa"/>
          </w:tcPr>
          <w:p w14:paraId="0870856A" w14:textId="52B9C303" w:rsidR="004A206C" w:rsidRPr="002507D8" w:rsidRDefault="009011E2" w:rsidP="002507D8">
            <w:pPr>
              <w:pStyle w:val="TAL"/>
              <w:rPr>
                <w:ins w:id="237" w:author="Krishna Sinha (Nokia)" w:date="2026-01-20T18:42:00Z" w16du:dateUtc="2026-01-20T13:12:00Z"/>
                <w:rFonts w:eastAsia="SimSun"/>
              </w:rPr>
            </w:pPr>
            <w:ins w:id="238" w:author="Krishna Sinha (Nokia)" w:date="2026-02-04T10:30:00Z" w16du:dateUtc="2026-02-04T05:00:00Z">
              <w:r w:rsidRPr="002507D8">
                <w:rPr>
                  <w:rFonts w:eastAsia="SimSun"/>
                </w:rPr>
                <w:t>‘</w:t>
              </w:r>
            </w:ins>
            <w:ins w:id="239" w:author="Krishna Sinha (Nokia)" w:date="2026-02-04T10:36:00Z" w16du:dateUtc="2026-02-04T05:06:00Z">
              <w:r w:rsidR="00937F75" w:rsidRPr="00937F75">
                <w:rPr>
                  <w:rFonts w:eastAsia="SimSun"/>
                </w:rPr>
                <w:t>00000001</w:t>
              </w:r>
            </w:ins>
            <w:ins w:id="240" w:author="Krishna Sinha (Nokia)" w:date="2026-02-04T10:30:00Z" w16du:dateUtc="2026-02-04T05:00:00Z">
              <w:r w:rsidRPr="002507D8">
                <w:rPr>
                  <w:rFonts w:eastAsia="SimSun"/>
                </w:rPr>
                <w:t>’B</w:t>
              </w:r>
            </w:ins>
          </w:p>
        </w:tc>
        <w:tc>
          <w:tcPr>
            <w:tcW w:w="1692" w:type="dxa"/>
          </w:tcPr>
          <w:p w14:paraId="5FBAF2AC" w14:textId="56CB96C5" w:rsidR="004A206C" w:rsidRPr="002507D8" w:rsidRDefault="009011E2" w:rsidP="002507D8">
            <w:pPr>
              <w:pStyle w:val="TAL"/>
              <w:rPr>
                <w:ins w:id="241" w:author="Krishna Sinha (Nokia)" w:date="2026-01-20T18:42:00Z" w16du:dateUtc="2026-01-20T13:12:00Z"/>
              </w:rPr>
            </w:pPr>
            <w:ins w:id="242" w:author="Krishna Sinha (Nokia)" w:date="2026-02-04T10:34:00Z" w16du:dateUtc="2026-02-04T05:04:00Z">
              <w:r w:rsidRPr="009011E2">
                <w:t>Remains subject to network configuration.</w:t>
              </w:r>
            </w:ins>
          </w:p>
        </w:tc>
        <w:tc>
          <w:tcPr>
            <w:tcW w:w="1267" w:type="dxa"/>
          </w:tcPr>
          <w:p w14:paraId="21FC8F0C" w14:textId="77777777" w:rsidR="004A206C" w:rsidRPr="002507D8" w:rsidRDefault="004A206C" w:rsidP="002507D8">
            <w:pPr>
              <w:pStyle w:val="TAL"/>
              <w:rPr>
                <w:ins w:id="243" w:author="Krishna Sinha (Nokia)" w:date="2026-01-20T18:42:00Z" w16du:dateUtc="2026-01-20T13:12:00Z"/>
              </w:rPr>
            </w:pPr>
          </w:p>
        </w:tc>
      </w:tr>
      <w:tr w:rsidR="004A206C" w:rsidRPr="00401E0C" w14:paraId="7AC1F7FC" w14:textId="77777777" w:rsidTr="008C3724">
        <w:tblPrEx>
          <w:tblCellMar>
            <w:left w:w="108" w:type="dxa"/>
            <w:right w:w="108" w:type="dxa"/>
          </w:tblCellMar>
        </w:tblPrEx>
        <w:trPr>
          <w:ins w:id="244" w:author="Krishna Sinha (Nokia)" w:date="2026-01-20T18:42:00Z"/>
        </w:trPr>
        <w:tc>
          <w:tcPr>
            <w:tcW w:w="4515" w:type="dxa"/>
            <w:gridSpan w:val="2"/>
          </w:tcPr>
          <w:p w14:paraId="0B28E0E2" w14:textId="4A697523" w:rsidR="004A206C" w:rsidRPr="002507D8" w:rsidRDefault="00767BE6" w:rsidP="002507D8">
            <w:pPr>
              <w:pStyle w:val="TAL"/>
              <w:rPr>
                <w:ins w:id="245" w:author="Krishna Sinha (Nokia)" w:date="2026-01-20T18:42:00Z" w16du:dateUtc="2026-01-20T13:12:00Z"/>
              </w:rPr>
            </w:pPr>
            <w:ins w:id="246" w:author="Krishna Sinha (Nokia)" w:date="2026-01-20T19:00:00Z" w16du:dateUtc="2026-01-20T13:30:00Z">
              <w:r w:rsidRPr="002507D8">
                <w:t xml:space="preserve"> </w:t>
              </w:r>
            </w:ins>
            <w:ins w:id="247" w:author="Krishna Sinha (Nokia)" w:date="2026-01-20T18:47:00Z" w16du:dateUtc="2026-01-20T13:17:00Z">
              <w:r w:rsidR="0068345B" w:rsidRPr="002507D8">
                <w:t>ATSSS rule operation</w:t>
              </w:r>
            </w:ins>
          </w:p>
        </w:tc>
        <w:tc>
          <w:tcPr>
            <w:tcW w:w="2264" w:type="dxa"/>
          </w:tcPr>
          <w:p w14:paraId="3A47E763" w14:textId="76787994" w:rsidR="004A206C" w:rsidRPr="002507D8" w:rsidRDefault="003F23A0" w:rsidP="002507D8">
            <w:pPr>
              <w:pStyle w:val="TAL"/>
              <w:rPr>
                <w:ins w:id="248" w:author="Krishna Sinha (Nokia)" w:date="2026-01-20T18:42:00Z" w16du:dateUtc="2026-01-20T13:12:00Z"/>
                <w:rFonts w:eastAsia="SimSun"/>
              </w:rPr>
            </w:pPr>
            <w:ins w:id="249" w:author="Krishna Sinha (Nokia)" w:date="2026-01-20T18:48:00Z" w16du:dateUtc="2026-01-20T13:18:00Z">
              <w:r w:rsidRPr="002507D8">
                <w:rPr>
                  <w:rFonts w:eastAsia="SimSun"/>
                </w:rPr>
                <w:t>‘</w:t>
              </w:r>
            </w:ins>
            <w:ins w:id="250" w:author="Krishna Sinha (Nokia)" w:date="2026-01-20T18:48:00Z">
              <w:r w:rsidRPr="002507D8">
                <w:rPr>
                  <w:rFonts w:eastAsia="SimSun"/>
                </w:rPr>
                <w:t>00000001</w:t>
              </w:r>
            </w:ins>
            <w:ins w:id="251" w:author="Krishna Sinha (Nokia)" w:date="2026-01-20T18:48:00Z" w16du:dateUtc="2026-01-20T13:18:00Z">
              <w:r w:rsidRPr="002507D8">
                <w:rPr>
                  <w:rFonts w:eastAsia="SimSun"/>
                </w:rPr>
                <w:t>’B</w:t>
              </w:r>
            </w:ins>
          </w:p>
        </w:tc>
        <w:tc>
          <w:tcPr>
            <w:tcW w:w="1692" w:type="dxa"/>
          </w:tcPr>
          <w:p w14:paraId="73849E06" w14:textId="3A4E4273" w:rsidR="004A206C" w:rsidRPr="002507D8" w:rsidRDefault="009011E2" w:rsidP="002507D8">
            <w:pPr>
              <w:pStyle w:val="TAL"/>
              <w:rPr>
                <w:ins w:id="252" w:author="Krishna Sinha (Nokia)" w:date="2026-01-20T18:42:00Z" w16du:dateUtc="2026-01-20T13:12:00Z"/>
              </w:rPr>
            </w:pPr>
            <w:ins w:id="253" w:author="Krishna Sinha (Nokia)" w:date="2026-02-04T10:34:00Z" w16du:dateUtc="2026-02-04T05:04:00Z">
              <w:r w:rsidRPr="009011E2">
                <w:t>Remains subject to network configuration.</w:t>
              </w:r>
            </w:ins>
          </w:p>
        </w:tc>
        <w:tc>
          <w:tcPr>
            <w:tcW w:w="1267" w:type="dxa"/>
          </w:tcPr>
          <w:p w14:paraId="41AF3CF2" w14:textId="77777777" w:rsidR="004A206C" w:rsidRPr="002507D8" w:rsidRDefault="004A206C" w:rsidP="002507D8">
            <w:pPr>
              <w:pStyle w:val="TAL"/>
              <w:rPr>
                <w:ins w:id="254" w:author="Krishna Sinha (Nokia)" w:date="2026-01-20T18:42:00Z" w16du:dateUtc="2026-01-20T13:12:00Z"/>
              </w:rPr>
            </w:pPr>
          </w:p>
        </w:tc>
      </w:tr>
      <w:tr w:rsidR="004A206C" w:rsidRPr="00401E0C" w14:paraId="54AB2D50" w14:textId="77777777" w:rsidTr="008C3724">
        <w:tblPrEx>
          <w:tblCellMar>
            <w:left w:w="108" w:type="dxa"/>
            <w:right w:w="108" w:type="dxa"/>
          </w:tblCellMar>
        </w:tblPrEx>
        <w:trPr>
          <w:ins w:id="255" w:author="Krishna Sinha (Nokia)" w:date="2026-01-20T18:42:00Z"/>
        </w:trPr>
        <w:tc>
          <w:tcPr>
            <w:tcW w:w="4515" w:type="dxa"/>
            <w:gridSpan w:val="2"/>
          </w:tcPr>
          <w:p w14:paraId="72E1C684" w14:textId="58C4CFAC" w:rsidR="004A206C" w:rsidRPr="002507D8" w:rsidRDefault="00767BE6" w:rsidP="002507D8">
            <w:pPr>
              <w:pStyle w:val="TAL"/>
              <w:rPr>
                <w:ins w:id="256" w:author="Krishna Sinha (Nokia)" w:date="2026-01-20T18:42:00Z" w16du:dateUtc="2026-01-20T13:12:00Z"/>
              </w:rPr>
            </w:pPr>
            <w:ins w:id="257" w:author="Krishna Sinha (Nokia)" w:date="2026-01-20T19:00:00Z" w16du:dateUtc="2026-01-20T13:30:00Z">
              <w:r w:rsidRPr="002507D8">
                <w:t xml:space="preserve"> </w:t>
              </w:r>
            </w:ins>
            <w:ins w:id="258" w:author="Krishna Sinha (Nokia)" w:date="2026-01-20T18:49:00Z" w16du:dateUtc="2026-01-20T13:19:00Z">
              <w:r w:rsidR="00B5415C" w:rsidRPr="002507D8">
                <w:t>Precedence value of ATSSS rule</w:t>
              </w:r>
            </w:ins>
          </w:p>
        </w:tc>
        <w:tc>
          <w:tcPr>
            <w:tcW w:w="2264" w:type="dxa"/>
          </w:tcPr>
          <w:p w14:paraId="5A89A572" w14:textId="53D8CFDD" w:rsidR="004A206C" w:rsidRPr="002507D8" w:rsidRDefault="00937F75" w:rsidP="002507D8">
            <w:pPr>
              <w:pStyle w:val="TAL"/>
              <w:rPr>
                <w:ins w:id="259" w:author="Krishna Sinha (Nokia)" w:date="2026-01-20T18:42:00Z" w16du:dateUtc="2026-01-20T13:12:00Z"/>
                <w:rFonts w:eastAsia="SimSun"/>
              </w:rPr>
            </w:pPr>
            <w:ins w:id="260" w:author="Krishna Sinha (Nokia)" w:date="2026-02-04T10:36:00Z" w16du:dateUtc="2026-02-04T05:06:00Z">
              <w:r>
                <w:rPr>
                  <w:rFonts w:eastAsia="SimSun"/>
                </w:rPr>
                <w:t>‘</w:t>
              </w:r>
              <w:r w:rsidRPr="00937F75">
                <w:rPr>
                  <w:rFonts w:eastAsia="SimSun"/>
                </w:rPr>
                <w:t>00001010</w:t>
              </w:r>
              <w:r>
                <w:rPr>
                  <w:rFonts w:eastAsia="SimSun"/>
                </w:rPr>
                <w:t>’</w:t>
              </w:r>
            </w:ins>
            <w:ins w:id="261" w:author="Krishna Sinha (Nokia)" w:date="2026-02-04T10:37:00Z" w16du:dateUtc="2026-02-04T05:07:00Z">
              <w:r>
                <w:rPr>
                  <w:rFonts w:eastAsia="SimSun"/>
                </w:rPr>
                <w:t>B</w:t>
              </w:r>
            </w:ins>
          </w:p>
        </w:tc>
        <w:tc>
          <w:tcPr>
            <w:tcW w:w="1692" w:type="dxa"/>
          </w:tcPr>
          <w:p w14:paraId="6D9CEB0A" w14:textId="7BEC5347" w:rsidR="004A206C" w:rsidRPr="002507D8" w:rsidRDefault="009011E2" w:rsidP="002507D8">
            <w:pPr>
              <w:pStyle w:val="TAL"/>
              <w:rPr>
                <w:ins w:id="262" w:author="Krishna Sinha (Nokia)" w:date="2026-01-20T18:42:00Z" w16du:dateUtc="2026-01-20T13:12:00Z"/>
              </w:rPr>
            </w:pPr>
            <w:ins w:id="263" w:author="Krishna Sinha (Nokia)" w:date="2026-02-04T10:34:00Z" w16du:dateUtc="2026-02-04T05:04:00Z">
              <w:r w:rsidRPr="009011E2">
                <w:t>Remains subject to network configuration.</w:t>
              </w:r>
            </w:ins>
          </w:p>
        </w:tc>
        <w:tc>
          <w:tcPr>
            <w:tcW w:w="1267" w:type="dxa"/>
          </w:tcPr>
          <w:p w14:paraId="37F1DCAA" w14:textId="77777777" w:rsidR="004A206C" w:rsidRPr="002507D8" w:rsidRDefault="004A206C" w:rsidP="002507D8">
            <w:pPr>
              <w:pStyle w:val="TAL"/>
              <w:rPr>
                <w:ins w:id="264" w:author="Krishna Sinha (Nokia)" w:date="2026-01-20T18:42:00Z" w16du:dateUtc="2026-01-20T13:12:00Z"/>
              </w:rPr>
            </w:pPr>
          </w:p>
        </w:tc>
      </w:tr>
      <w:tr w:rsidR="004A206C" w:rsidRPr="00401E0C" w14:paraId="69C2229D" w14:textId="77777777" w:rsidTr="008C3724">
        <w:tblPrEx>
          <w:tblCellMar>
            <w:left w:w="108" w:type="dxa"/>
            <w:right w:w="108" w:type="dxa"/>
          </w:tblCellMar>
        </w:tblPrEx>
        <w:trPr>
          <w:ins w:id="265" w:author="Krishna Sinha (Nokia)" w:date="2026-01-20T18:42:00Z"/>
        </w:trPr>
        <w:tc>
          <w:tcPr>
            <w:tcW w:w="4515" w:type="dxa"/>
            <w:gridSpan w:val="2"/>
          </w:tcPr>
          <w:p w14:paraId="7C025C65" w14:textId="13F6E963" w:rsidR="004A206C" w:rsidRPr="002507D8" w:rsidRDefault="00767BE6" w:rsidP="002507D8">
            <w:pPr>
              <w:pStyle w:val="TAL"/>
              <w:rPr>
                <w:ins w:id="266" w:author="Krishna Sinha (Nokia)" w:date="2026-01-20T18:42:00Z" w16du:dateUtc="2026-01-20T13:12:00Z"/>
              </w:rPr>
            </w:pPr>
            <w:ins w:id="267" w:author="Krishna Sinha (Nokia)" w:date="2026-01-20T19:00:00Z" w16du:dateUtc="2026-01-20T13:30:00Z">
              <w:r w:rsidRPr="002507D8">
                <w:t xml:space="preserve"> </w:t>
              </w:r>
            </w:ins>
            <w:ins w:id="268" w:author="Krishna Sinha (Nokia)" w:date="2026-01-20T18:52:00Z" w16du:dateUtc="2026-01-20T13:22:00Z">
              <w:r w:rsidR="001E7DAF" w:rsidRPr="002507D8">
                <w:t>Traffic descriptor</w:t>
              </w:r>
            </w:ins>
          </w:p>
        </w:tc>
        <w:tc>
          <w:tcPr>
            <w:tcW w:w="2264" w:type="dxa"/>
          </w:tcPr>
          <w:p w14:paraId="019F8E99" w14:textId="6BABAB3F" w:rsidR="004A206C" w:rsidRPr="002507D8" w:rsidRDefault="00937F75" w:rsidP="002507D8">
            <w:pPr>
              <w:pStyle w:val="TAL"/>
              <w:rPr>
                <w:ins w:id="269" w:author="Krishna Sinha (Nokia)" w:date="2026-01-20T18:42:00Z" w16du:dateUtc="2026-01-20T13:12:00Z"/>
                <w:rFonts w:eastAsia="SimSun"/>
              </w:rPr>
            </w:pPr>
            <w:ins w:id="270" w:author="Krishna Sinha (Nokia)" w:date="2026-02-04T10:37:00Z" w16du:dateUtc="2026-02-04T05:07:00Z">
              <w:r>
                <w:rPr>
                  <w:rFonts w:eastAsia="SimSun"/>
                </w:rPr>
                <w:t>‘</w:t>
              </w:r>
            </w:ins>
            <w:ins w:id="271" w:author="Krishna Sinha (Nokia)" w:date="2026-02-04T10:37:00Z">
              <w:r w:rsidRPr="00937F75">
                <w:rPr>
                  <w:rFonts w:eastAsia="SimSun"/>
                </w:rPr>
                <w:t>00000001</w:t>
              </w:r>
            </w:ins>
            <w:ins w:id="272" w:author="Krishna Sinha (Nokia)" w:date="2026-02-04T10:37:00Z" w16du:dateUtc="2026-02-04T05:07:00Z">
              <w:r>
                <w:rPr>
                  <w:rFonts w:eastAsia="SimSun"/>
                </w:rPr>
                <w:t>’B</w:t>
              </w:r>
            </w:ins>
          </w:p>
        </w:tc>
        <w:tc>
          <w:tcPr>
            <w:tcW w:w="1692" w:type="dxa"/>
          </w:tcPr>
          <w:p w14:paraId="612E3974" w14:textId="127C224C" w:rsidR="004A206C" w:rsidRPr="002507D8" w:rsidRDefault="009011E2" w:rsidP="002507D8">
            <w:pPr>
              <w:pStyle w:val="TAL"/>
              <w:rPr>
                <w:ins w:id="273" w:author="Krishna Sinha (Nokia)" w:date="2026-01-20T18:42:00Z" w16du:dateUtc="2026-01-20T13:12:00Z"/>
              </w:rPr>
            </w:pPr>
            <w:ins w:id="274" w:author="Krishna Sinha (Nokia)" w:date="2026-02-04T10:34:00Z" w16du:dateUtc="2026-02-04T05:04:00Z">
              <w:r w:rsidRPr="009011E2">
                <w:t>Remains subject to network configuration.</w:t>
              </w:r>
            </w:ins>
          </w:p>
        </w:tc>
        <w:tc>
          <w:tcPr>
            <w:tcW w:w="1267" w:type="dxa"/>
          </w:tcPr>
          <w:p w14:paraId="455F07FC" w14:textId="77777777" w:rsidR="004A206C" w:rsidRPr="002507D8" w:rsidRDefault="004A206C" w:rsidP="002507D8">
            <w:pPr>
              <w:pStyle w:val="TAL"/>
              <w:rPr>
                <w:ins w:id="275" w:author="Krishna Sinha (Nokia)" w:date="2026-01-20T18:42:00Z" w16du:dateUtc="2026-01-20T13:12:00Z"/>
              </w:rPr>
            </w:pPr>
          </w:p>
        </w:tc>
      </w:tr>
      <w:tr w:rsidR="004A206C" w:rsidRPr="00401E0C" w14:paraId="6B088231" w14:textId="77777777" w:rsidTr="008C3724">
        <w:tblPrEx>
          <w:tblCellMar>
            <w:left w:w="108" w:type="dxa"/>
            <w:right w:w="108" w:type="dxa"/>
          </w:tblCellMar>
        </w:tblPrEx>
        <w:trPr>
          <w:ins w:id="276" w:author="Krishna Sinha (Nokia)" w:date="2026-01-20T18:42:00Z"/>
        </w:trPr>
        <w:tc>
          <w:tcPr>
            <w:tcW w:w="4515" w:type="dxa"/>
            <w:gridSpan w:val="2"/>
          </w:tcPr>
          <w:p w14:paraId="5B520E7E" w14:textId="463FB51F" w:rsidR="004A206C" w:rsidRPr="002507D8" w:rsidRDefault="00767BE6" w:rsidP="002507D8">
            <w:pPr>
              <w:pStyle w:val="TAL"/>
              <w:rPr>
                <w:ins w:id="277" w:author="Krishna Sinha (Nokia)" w:date="2026-01-20T18:42:00Z" w16du:dateUtc="2026-01-20T13:12:00Z"/>
              </w:rPr>
            </w:pPr>
            <w:ins w:id="278" w:author="Krishna Sinha (Nokia)" w:date="2026-01-20T19:00:00Z" w16du:dateUtc="2026-01-20T13:30:00Z">
              <w:r w:rsidRPr="002507D8">
                <w:t xml:space="preserve"> </w:t>
              </w:r>
            </w:ins>
            <w:ins w:id="279" w:author="Krishna Sinha (Nokia)" w:date="2026-01-20T18:52:00Z" w16du:dateUtc="2026-01-20T13:22:00Z">
              <w:r w:rsidR="001E7DAF" w:rsidRPr="002507D8">
                <w:t>Steering functionality</w:t>
              </w:r>
              <w:r w:rsidR="001E7DAF" w:rsidRPr="002507D8">
                <w:tab/>
              </w:r>
            </w:ins>
          </w:p>
        </w:tc>
        <w:tc>
          <w:tcPr>
            <w:tcW w:w="2264" w:type="dxa"/>
          </w:tcPr>
          <w:p w14:paraId="7602DFD9" w14:textId="37BED7E9" w:rsidR="004A206C" w:rsidRPr="002507D8" w:rsidRDefault="00DA079E" w:rsidP="002507D8">
            <w:pPr>
              <w:pStyle w:val="TAL"/>
              <w:rPr>
                <w:ins w:id="280" w:author="Krishna Sinha (Nokia)" w:date="2026-01-20T18:42:00Z" w16du:dateUtc="2026-01-20T13:12:00Z"/>
                <w:rFonts w:eastAsia="SimSun"/>
              </w:rPr>
            </w:pPr>
            <w:ins w:id="281" w:author="Krishna Sinha (Nokia)" w:date="2026-01-20T18:53:00Z" w16du:dateUtc="2026-01-20T13:23:00Z">
              <w:r w:rsidRPr="002507D8">
                <w:rPr>
                  <w:rFonts w:eastAsia="SimSun"/>
                </w:rPr>
                <w:t>‘</w:t>
              </w:r>
            </w:ins>
            <w:ins w:id="282" w:author="Krishna Sinha (Nokia)" w:date="2026-02-04T10:38:00Z">
              <w:r w:rsidR="00937F75" w:rsidRPr="00937F75">
                <w:rPr>
                  <w:rFonts w:eastAsia="SimSun"/>
                </w:rPr>
                <w:t>00000</w:t>
              </w:r>
            </w:ins>
            <w:ins w:id="283" w:author="Krishna Sinha (Nokia)" w:date="2026-02-10T15:57:00Z" w16du:dateUtc="2026-02-10T10:27:00Z">
              <w:r w:rsidR="00782DA9">
                <w:rPr>
                  <w:rFonts w:eastAsia="SimSun"/>
                </w:rPr>
                <w:t>011</w:t>
              </w:r>
            </w:ins>
            <w:ins w:id="284" w:author="Krishna Sinha (Nokia)" w:date="2026-01-20T18:53:00Z" w16du:dateUtc="2026-01-20T13:23:00Z">
              <w:r w:rsidRPr="002507D8">
                <w:rPr>
                  <w:rFonts w:eastAsia="SimSun"/>
                </w:rPr>
                <w:t>’B</w:t>
              </w:r>
            </w:ins>
          </w:p>
        </w:tc>
        <w:tc>
          <w:tcPr>
            <w:tcW w:w="1692" w:type="dxa"/>
          </w:tcPr>
          <w:p w14:paraId="67526D22" w14:textId="4E17C461" w:rsidR="004A206C" w:rsidRPr="002507D8" w:rsidRDefault="009011E2" w:rsidP="002507D8">
            <w:pPr>
              <w:pStyle w:val="TAL"/>
              <w:rPr>
                <w:ins w:id="285" w:author="Krishna Sinha (Nokia)" w:date="2026-01-20T18:42:00Z" w16du:dateUtc="2026-01-20T13:12:00Z"/>
              </w:rPr>
            </w:pPr>
            <w:ins w:id="286" w:author="Krishna Sinha (Nokia)" w:date="2026-02-04T10:34:00Z" w16du:dateUtc="2026-02-04T05:04:00Z">
              <w:r w:rsidRPr="009011E2">
                <w:t>Remains subject to network configuration.</w:t>
              </w:r>
            </w:ins>
          </w:p>
        </w:tc>
        <w:tc>
          <w:tcPr>
            <w:tcW w:w="1267" w:type="dxa"/>
          </w:tcPr>
          <w:p w14:paraId="6031A15E" w14:textId="77777777" w:rsidR="004A206C" w:rsidRPr="002507D8" w:rsidRDefault="004A206C" w:rsidP="002507D8">
            <w:pPr>
              <w:pStyle w:val="TAL"/>
              <w:rPr>
                <w:ins w:id="287" w:author="Krishna Sinha (Nokia)" w:date="2026-01-20T18:42:00Z" w16du:dateUtc="2026-01-20T13:12:00Z"/>
              </w:rPr>
            </w:pPr>
          </w:p>
        </w:tc>
      </w:tr>
      <w:tr w:rsidR="00767BE6" w:rsidRPr="00401E0C" w14:paraId="289C3E69" w14:textId="77777777" w:rsidTr="008C3724">
        <w:tblPrEx>
          <w:tblCellMar>
            <w:left w:w="108" w:type="dxa"/>
            <w:right w:w="108" w:type="dxa"/>
          </w:tblCellMar>
        </w:tblPrEx>
        <w:trPr>
          <w:ins w:id="288" w:author="Krishna Sinha (Nokia)" w:date="2026-01-20T18:55:00Z"/>
        </w:trPr>
        <w:tc>
          <w:tcPr>
            <w:tcW w:w="4515" w:type="dxa"/>
            <w:gridSpan w:val="2"/>
          </w:tcPr>
          <w:p w14:paraId="5DF2FD63" w14:textId="56A6A660" w:rsidR="00767BE6" w:rsidRPr="002507D8" w:rsidRDefault="00767BE6" w:rsidP="002507D8">
            <w:pPr>
              <w:pStyle w:val="TAL"/>
              <w:rPr>
                <w:ins w:id="289" w:author="Krishna Sinha (Nokia)" w:date="2026-01-20T18:55:00Z" w16du:dateUtc="2026-01-20T13:25:00Z"/>
              </w:rPr>
            </w:pPr>
            <w:ins w:id="290" w:author="Krishna Sinha (Nokia)" w:date="2026-01-20T19:00:00Z" w16du:dateUtc="2026-01-20T13:30:00Z">
              <w:r w:rsidRPr="002507D8">
                <w:t xml:space="preserve"> </w:t>
              </w:r>
            </w:ins>
            <w:ins w:id="291" w:author="Krishna Sinha (Nokia)" w:date="2026-01-20T18:57:00Z" w16du:dateUtc="2026-01-20T13:27:00Z">
              <w:r w:rsidRPr="002507D8">
                <w:t>Steering mode</w:t>
              </w:r>
            </w:ins>
          </w:p>
        </w:tc>
        <w:tc>
          <w:tcPr>
            <w:tcW w:w="2264" w:type="dxa"/>
          </w:tcPr>
          <w:p w14:paraId="4DEFB8DF" w14:textId="76610C7B" w:rsidR="00767BE6" w:rsidRPr="002507D8" w:rsidRDefault="00767BE6" w:rsidP="002507D8">
            <w:pPr>
              <w:pStyle w:val="TAL"/>
              <w:rPr>
                <w:ins w:id="292" w:author="Krishna Sinha (Nokia)" w:date="2026-01-20T18:55:00Z" w16du:dateUtc="2026-01-20T13:25:00Z"/>
                <w:rFonts w:eastAsia="SimSun"/>
              </w:rPr>
            </w:pPr>
            <w:ins w:id="293" w:author="Krishna Sinha (Nokia)" w:date="2026-01-20T18:56:00Z" w16du:dateUtc="2026-01-20T13:26:00Z">
              <w:r w:rsidRPr="002507D8">
                <w:rPr>
                  <w:rFonts w:eastAsia="SimSun"/>
                </w:rPr>
                <w:t>‘</w:t>
              </w:r>
            </w:ins>
            <w:ins w:id="294" w:author="Krishna Sinha (Nokia)" w:date="2026-01-20T18:56:00Z">
              <w:r w:rsidRPr="002507D8">
                <w:rPr>
                  <w:rFonts w:eastAsia="SimSun"/>
                </w:rPr>
                <w:t>00000001</w:t>
              </w:r>
            </w:ins>
            <w:ins w:id="295" w:author="Krishna Sinha (Nokia)" w:date="2026-01-20T18:56:00Z" w16du:dateUtc="2026-01-20T13:26:00Z">
              <w:r w:rsidRPr="002507D8">
                <w:rPr>
                  <w:rFonts w:eastAsia="SimSun"/>
                </w:rPr>
                <w:t>’</w:t>
              </w:r>
            </w:ins>
            <w:ins w:id="296" w:author="Krishna Sinha (Nokia)" w:date="2026-01-20T18:57:00Z" w16du:dateUtc="2026-01-20T13:27:00Z">
              <w:r w:rsidRPr="002507D8">
                <w:rPr>
                  <w:rFonts w:eastAsia="SimSun"/>
                </w:rPr>
                <w:t>B</w:t>
              </w:r>
            </w:ins>
          </w:p>
        </w:tc>
        <w:tc>
          <w:tcPr>
            <w:tcW w:w="1692" w:type="dxa"/>
          </w:tcPr>
          <w:p w14:paraId="00943129" w14:textId="42C2099D" w:rsidR="00767BE6" w:rsidRPr="002507D8" w:rsidRDefault="009011E2" w:rsidP="002507D8">
            <w:pPr>
              <w:pStyle w:val="TAL"/>
              <w:rPr>
                <w:ins w:id="297" w:author="Krishna Sinha (Nokia)" w:date="2026-01-20T18:55:00Z" w16du:dateUtc="2026-01-20T13:25:00Z"/>
              </w:rPr>
            </w:pPr>
            <w:ins w:id="298" w:author="Krishna Sinha (Nokia)" w:date="2026-02-04T10:35:00Z" w16du:dateUtc="2026-02-04T05:05:00Z">
              <w:r w:rsidRPr="009011E2">
                <w:t>Remains subject to network configuration.</w:t>
              </w:r>
            </w:ins>
          </w:p>
        </w:tc>
        <w:tc>
          <w:tcPr>
            <w:tcW w:w="1267" w:type="dxa"/>
          </w:tcPr>
          <w:p w14:paraId="502EA5D2" w14:textId="77777777" w:rsidR="00767BE6" w:rsidRPr="002507D8" w:rsidRDefault="00767BE6" w:rsidP="002507D8">
            <w:pPr>
              <w:pStyle w:val="TAL"/>
              <w:rPr>
                <w:ins w:id="299" w:author="Krishna Sinha (Nokia)" w:date="2026-01-20T18:55:00Z" w16du:dateUtc="2026-01-20T13:25:00Z"/>
              </w:rPr>
            </w:pPr>
          </w:p>
        </w:tc>
      </w:tr>
      <w:tr w:rsidR="00767BE6" w:rsidRPr="00401E0C" w14:paraId="574DF33B" w14:textId="77777777" w:rsidTr="008C3724">
        <w:tblPrEx>
          <w:tblCellMar>
            <w:left w:w="108" w:type="dxa"/>
            <w:right w:w="108" w:type="dxa"/>
          </w:tblCellMar>
        </w:tblPrEx>
        <w:trPr>
          <w:ins w:id="300" w:author="Krishna Sinha (Nokia)" w:date="2026-01-20T18:55:00Z"/>
        </w:trPr>
        <w:tc>
          <w:tcPr>
            <w:tcW w:w="4515" w:type="dxa"/>
            <w:gridSpan w:val="2"/>
          </w:tcPr>
          <w:p w14:paraId="4AE019DB" w14:textId="001285C3" w:rsidR="00767BE6" w:rsidRPr="002507D8" w:rsidRDefault="00767BE6" w:rsidP="002507D8">
            <w:pPr>
              <w:pStyle w:val="TAL"/>
              <w:rPr>
                <w:ins w:id="301" w:author="Krishna Sinha (Nokia)" w:date="2026-01-20T18:55:00Z" w16du:dateUtc="2026-01-20T13:25:00Z"/>
              </w:rPr>
            </w:pPr>
            <w:ins w:id="302" w:author="Krishna Sinha (Nokia)" w:date="2026-01-20T19:01:00Z" w16du:dateUtc="2026-01-20T13:31:00Z">
              <w:r w:rsidRPr="002507D8">
                <w:t xml:space="preserve"> </w:t>
              </w:r>
            </w:ins>
            <w:ins w:id="303" w:author="Krishna Sinha (Nokia)" w:date="2026-01-20T18:58:00Z" w16du:dateUtc="2026-01-20T13:28:00Z">
              <w:r w:rsidRPr="002507D8">
                <w:t>Steering mode information</w:t>
              </w:r>
            </w:ins>
          </w:p>
        </w:tc>
        <w:tc>
          <w:tcPr>
            <w:tcW w:w="2264" w:type="dxa"/>
          </w:tcPr>
          <w:p w14:paraId="124CB6A9" w14:textId="0EC04376" w:rsidR="00767BE6" w:rsidRPr="002507D8" w:rsidRDefault="00767BE6" w:rsidP="002507D8">
            <w:pPr>
              <w:pStyle w:val="TAL"/>
              <w:rPr>
                <w:ins w:id="304" w:author="Krishna Sinha (Nokia)" w:date="2026-01-20T18:55:00Z" w16du:dateUtc="2026-01-20T13:25:00Z"/>
                <w:rFonts w:eastAsia="SimSun"/>
              </w:rPr>
            </w:pPr>
            <w:ins w:id="305" w:author="Krishna Sinha (Nokia)" w:date="2026-01-20T18:58:00Z" w16du:dateUtc="2026-01-20T13:28:00Z">
              <w:r w:rsidRPr="002507D8">
                <w:rPr>
                  <w:rFonts w:eastAsia="SimSun"/>
                </w:rPr>
                <w:t>‘</w:t>
              </w:r>
            </w:ins>
            <w:ins w:id="306" w:author="Krishna Sinha (Nokia)" w:date="2026-01-20T18:58:00Z">
              <w:r w:rsidRPr="002507D8">
                <w:rPr>
                  <w:rFonts w:eastAsia="SimSun"/>
                </w:rPr>
                <w:t>00000100</w:t>
              </w:r>
            </w:ins>
            <w:ins w:id="307" w:author="Krishna Sinha (Nokia)" w:date="2026-01-20T18:59:00Z" w16du:dateUtc="2026-01-20T13:29:00Z">
              <w:r w:rsidRPr="002507D8">
                <w:rPr>
                  <w:rFonts w:eastAsia="SimSun"/>
                </w:rPr>
                <w:t>’</w:t>
              </w:r>
            </w:ins>
            <w:ins w:id="308" w:author="Krishna Sinha (Nokia)" w:date="2026-01-20T19:03:00Z" w16du:dateUtc="2026-01-20T13:33:00Z">
              <w:r w:rsidRPr="002507D8">
                <w:rPr>
                  <w:rFonts w:eastAsia="SimSun"/>
                </w:rPr>
                <w:t>B</w:t>
              </w:r>
            </w:ins>
          </w:p>
        </w:tc>
        <w:tc>
          <w:tcPr>
            <w:tcW w:w="1692" w:type="dxa"/>
          </w:tcPr>
          <w:p w14:paraId="24082B8A" w14:textId="37305D27" w:rsidR="00767BE6" w:rsidRPr="002507D8" w:rsidRDefault="009011E2" w:rsidP="002507D8">
            <w:pPr>
              <w:pStyle w:val="TAL"/>
              <w:rPr>
                <w:ins w:id="309" w:author="Krishna Sinha (Nokia)" w:date="2026-01-20T18:55:00Z" w16du:dateUtc="2026-01-20T13:25:00Z"/>
              </w:rPr>
            </w:pPr>
            <w:ins w:id="310" w:author="Krishna Sinha (Nokia)" w:date="2026-02-04T10:35:00Z" w16du:dateUtc="2026-02-04T05:05:00Z">
              <w:r w:rsidRPr="009011E2">
                <w:t>Remains subject to network configuration.</w:t>
              </w:r>
            </w:ins>
          </w:p>
        </w:tc>
        <w:tc>
          <w:tcPr>
            <w:tcW w:w="1267" w:type="dxa"/>
          </w:tcPr>
          <w:p w14:paraId="687B252C" w14:textId="77777777" w:rsidR="00767BE6" w:rsidRPr="002507D8" w:rsidRDefault="00767BE6" w:rsidP="002507D8">
            <w:pPr>
              <w:pStyle w:val="TAL"/>
              <w:rPr>
                <w:ins w:id="311" w:author="Krishna Sinha (Nokia)" w:date="2026-01-20T18:55:00Z" w16du:dateUtc="2026-01-20T13:25:00Z"/>
              </w:rPr>
            </w:pPr>
          </w:p>
        </w:tc>
      </w:tr>
    </w:tbl>
    <w:p w14:paraId="0B5EC11C" w14:textId="77777777" w:rsidR="003E592A" w:rsidRDefault="00E10B1C" w:rsidP="00E10B1C">
      <w:pPr>
        <w:ind w:firstLine="284"/>
        <w:rPr>
          <w:ins w:id="312" w:author="Krishna Sinha (Nokia)" w:date="2025-11-18T20:59:00Z" w16du:dateUtc="2025-11-18T15:29:00Z"/>
          <w:noProof/>
        </w:rPr>
      </w:pPr>
      <w:r>
        <w:rPr>
          <w:noProof/>
        </w:rPr>
        <w:t xml:space="preserve">                                            </w:t>
      </w:r>
    </w:p>
    <w:p w14:paraId="0F8BA47D" w14:textId="1C4BC965" w:rsidR="00F76B4E" w:rsidRPr="002507D8" w:rsidRDefault="003E592A" w:rsidP="003E592A">
      <w:pPr>
        <w:pStyle w:val="TH"/>
        <w:rPr>
          <w:ins w:id="313" w:author="Matti Kangas (Nokia)" w:date="2026-01-25T01:04:00Z" w16du:dateUtc="2026-01-24T23:04:00Z"/>
        </w:rPr>
      </w:pPr>
      <w:bookmarkStart w:id="314" w:name="_Hlk214873720"/>
      <w:ins w:id="315" w:author="Krishna Sinha (Nokia)" w:date="2025-11-18T21:00:00Z" w16du:dateUtc="2025-11-18T15:30:00Z">
        <w:r w:rsidRPr="002507D8">
          <w:rPr>
            <w:lang w:val="fr-FR"/>
          </w:rPr>
          <w:lastRenderedPageBreak/>
          <w:t xml:space="preserve">Table </w:t>
        </w:r>
        <w:r w:rsidRPr="002507D8">
          <w:t>10.6.1.2.3.3-4</w:t>
        </w:r>
        <w:r w:rsidRPr="002507D8">
          <w:rPr>
            <w:lang w:val="fr-FR"/>
          </w:rPr>
          <w:t xml:space="preserve">: </w:t>
        </w:r>
      </w:ins>
      <w:ins w:id="316" w:author="Krishna Sinha (Nokia)" w:date="2025-11-18T21:00:00Z">
        <w:r w:rsidRPr="002507D8">
          <w:rPr>
            <w:iCs/>
          </w:rPr>
          <w:t>IKE_AUTH Request</w:t>
        </w:r>
      </w:ins>
      <w:ins w:id="317" w:author="Krishna Sinha (Nokia)" w:date="2025-11-18T21:00:00Z" w16du:dateUtc="2025-11-18T15:30:00Z">
        <w:r w:rsidRPr="002507D8">
          <w:rPr>
            <w:iCs/>
            <w:lang w:val="fr-FR"/>
          </w:rPr>
          <w:t xml:space="preserve"> </w:t>
        </w:r>
        <w:bookmarkEnd w:id="314"/>
        <w:r w:rsidRPr="002507D8">
          <w:t xml:space="preserve">(step </w:t>
        </w:r>
      </w:ins>
      <w:ins w:id="318" w:author="Krishna Sinha (Nokia)" w:date="2025-11-18T21:01:00Z" w16du:dateUtc="2025-11-18T15:31:00Z">
        <w:r w:rsidRPr="002507D8">
          <w:rPr>
            <w:rFonts w:eastAsia="SimSun"/>
            <w:lang w:eastAsia="zh-CN"/>
          </w:rPr>
          <w:t>5</w:t>
        </w:r>
      </w:ins>
      <w:ins w:id="319" w:author="Krishna Sinha (Nokia)" w:date="2025-11-18T21:00:00Z" w16du:dateUtc="2025-11-18T15:30:00Z">
        <w:r w:rsidRPr="002507D8">
          <w:t xml:space="preserve">, Table </w:t>
        </w:r>
        <w:r w:rsidRPr="002507D8">
          <w:rPr>
            <w:lang w:eastAsia="zh-CN"/>
          </w:rPr>
          <w:t>10.6.1.2</w:t>
        </w:r>
        <w:r w:rsidRPr="002507D8">
          <w:rPr>
            <w:szCs w:val="24"/>
            <w:lang w:eastAsia="zh-CN" w:bidi="ar"/>
          </w:rPr>
          <w:t>.3.2-1</w:t>
        </w:r>
        <w:r w:rsidRPr="002507D8">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3826"/>
        <w:gridCol w:w="1701"/>
        <w:gridCol w:w="1132"/>
      </w:tblGrid>
      <w:tr w:rsidR="007F6742" w:rsidRPr="00AB3B46" w14:paraId="500BE3E1" w14:textId="77777777" w:rsidTr="007F6742">
        <w:trPr>
          <w:trHeight w:val="264"/>
          <w:ins w:id="320" w:author="Matti Kangas (Nokia)" w:date="2026-01-25T01:04:00Z"/>
        </w:trPr>
        <w:tc>
          <w:tcPr>
            <w:tcW w:w="9630" w:type="dxa"/>
            <w:gridSpan w:val="4"/>
            <w:tcBorders>
              <w:top w:val="single" w:sz="4" w:space="0" w:color="auto"/>
              <w:left w:val="single" w:sz="4" w:space="0" w:color="auto"/>
              <w:bottom w:val="single" w:sz="4" w:space="0" w:color="auto"/>
              <w:right w:val="single" w:sz="4" w:space="0" w:color="auto"/>
            </w:tcBorders>
            <w:hideMark/>
          </w:tcPr>
          <w:p w14:paraId="218D97F9" w14:textId="77777777" w:rsidR="007F6742" w:rsidRPr="002507D8" w:rsidRDefault="007F6742" w:rsidP="002507D8">
            <w:pPr>
              <w:pStyle w:val="TAL"/>
              <w:rPr>
                <w:ins w:id="321" w:author="Matti Kangas (Nokia)" w:date="2026-01-25T01:04:00Z" w16du:dateUtc="2026-01-24T23:04:00Z"/>
              </w:rPr>
            </w:pPr>
            <w:ins w:id="322" w:author="Matti Kangas (Nokia)" w:date="2026-01-25T01:04:00Z" w16du:dateUtc="2026-01-24T23:04:00Z">
              <w:r w:rsidRPr="002507D8">
                <w:lastRenderedPageBreak/>
                <w:t>Derivation path: TS 36.508 [18], Table 4.7G-3</w:t>
              </w:r>
            </w:ins>
          </w:p>
        </w:tc>
      </w:tr>
      <w:tr w:rsidR="007F6742" w:rsidRPr="00AB3B46" w14:paraId="7E268621" w14:textId="77777777" w:rsidTr="00E74FBE">
        <w:trPr>
          <w:trHeight w:val="264"/>
          <w:ins w:id="323" w:author="Matti Kangas (Nokia)" w:date="2026-01-25T01:04:00Z"/>
        </w:trPr>
        <w:tc>
          <w:tcPr>
            <w:tcW w:w="2971" w:type="dxa"/>
            <w:tcBorders>
              <w:top w:val="single" w:sz="4" w:space="0" w:color="auto"/>
              <w:left w:val="single" w:sz="4" w:space="0" w:color="auto"/>
              <w:bottom w:val="single" w:sz="4" w:space="0" w:color="auto"/>
              <w:right w:val="single" w:sz="4" w:space="0" w:color="auto"/>
            </w:tcBorders>
            <w:hideMark/>
          </w:tcPr>
          <w:p w14:paraId="7331FFF5" w14:textId="77777777" w:rsidR="007F6742" w:rsidRPr="00AB3B46" w:rsidRDefault="007F6742" w:rsidP="002507D8">
            <w:pPr>
              <w:pStyle w:val="TAH"/>
              <w:rPr>
                <w:ins w:id="324" w:author="Matti Kangas (Nokia)" w:date="2026-01-25T01:04:00Z" w16du:dateUtc="2026-01-24T23:04:00Z"/>
              </w:rPr>
            </w:pPr>
            <w:ins w:id="325" w:author="Matti Kangas (Nokia)" w:date="2026-01-25T01:04:00Z" w16du:dateUtc="2026-01-24T23:04:00Z">
              <w:r w:rsidRPr="00AB3B46">
                <w:t>Information Element</w:t>
              </w:r>
            </w:ins>
          </w:p>
        </w:tc>
        <w:tc>
          <w:tcPr>
            <w:tcW w:w="3826" w:type="dxa"/>
            <w:tcBorders>
              <w:top w:val="single" w:sz="4" w:space="0" w:color="auto"/>
              <w:left w:val="single" w:sz="4" w:space="0" w:color="auto"/>
              <w:bottom w:val="single" w:sz="4" w:space="0" w:color="auto"/>
              <w:right w:val="single" w:sz="4" w:space="0" w:color="auto"/>
            </w:tcBorders>
            <w:hideMark/>
          </w:tcPr>
          <w:p w14:paraId="6035564F" w14:textId="77777777" w:rsidR="007F6742" w:rsidRPr="00AB3B46" w:rsidRDefault="007F6742" w:rsidP="002507D8">
            <w:pPr>
              <w:pStyle w:val="TAH"/>
              <w:rPr>
                <w:ins w:id="326" w:author="Matti Kangas (Nokia)" w:date="2026-01-25T01:04:00Z" w16du:dateUtc="2026-01-24T23:04:00Z"/>
              </w:rPr>
            </w:pPr>
            <w:ins w:id="327" w:author="Matti Kangas (Nokia)" w:date="2026-01-25T01:04:00Z" w16du:dateUtc="2026-01-24T23:04:00Z">
              <w:r w:rsidRPr="00AB3B4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93CFBB9" w14:textId="77777777" w:rsidR="007F6742" w:rsidRPr="00AB3B46" w:rsidRDefault="007F6742" w:rsidP="002507D8">
            <w:pPr>
              <w:pStyle w:val="TAH"/>
              <w:rPr>
                <w:ins w:id="328" w:author="Matti Kangas (Nokia)" w:date="2026-01-25T01:04:00Z" w16du:dateUtc="2026-01-24T23:04:00Z"/>
              </w:rPr>
            </w:pPr>
            <w:ins w:id="329" w:author="Matti Kangas (Nokia)" w:date="2026-01-25T01:04:00Z" w16du:dateUtc="2026-01-24T23:04:00Z">
              <w:r w:rsidRPr="00AB3B46">
                <w:t>Comment</w:t>
              </w:r>
            </w:ins>
          </w:p>
        </w:tc>
        <w:tc>
          <w:tcPr>
            <w:tcW w:w="1132" w:type="dxa"/>
            <w:tcBorders>
              <w:top w:val="single" w:sz="4" w:space="0" w:color="auto"/>
              <w:left w:val="single" w:sz="4" w:space="0" w:color="auto"/>
              <w:bottom w:val="single" w:sz="4" w:space="0" w:color="auto"/>
              <w:right w:val="single" w:sz="4" w:space="0" w:color="auto"/>
            </w:tcBorders>
            <w:hideMark/>
          </w:tcPr>
          <w:p w14:paraId="3391DF0B" w14:textId="77777777" w:rsidR="007F6742" w:rsidRPr="00AB3B46" w:rsidRDefault="007F6742" w:rsidP="002507D8">
            <w:pPr>
              <w:pStyle w:val="TAH"/>
              <w:rPr>
                <w:ins w:id="330" w:author="Matti Kangas (Nokia)" w:date="2026-01-25T01:04:00Z" w16du:dateUtc="2026-01-24T23:04:00Z"/>
              </w:rPr>
            </w:pPr>
            <w:ins w:id="331" w:author="Matti Kangas (Nokia)" w:date="2026-01-25T01:04:00Z" w16du:dateUtc="2026-01-24T23:04:00Z">
              <w:r w:rsidRPr="00AB3B46">
                <w:t>Condition</w:t>
              </w:r>
            </w:ins>
          </w:p>
        </w:tc>
      </w:tr>
      <w:tr w:rsidR="007F6742" w:rsidRPr="00AB3B46" w14:paraId="2AB85D6A" w14:textId="77777777" w:rsidTr="00E74FBE">
        <w:trPr>
          <w:ins w:id="332"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6F497BA" w14:textId="77777777" w:rsidR="007F6742" w:rsidRPr="00AB3B46" w:rsidRDefault="007F6742" w:rsidP="002507D8">
            <w:pPr>
              <w:pStyle w:val="TAL"/>
              <w:rPr>
                <w:ins w:id="333" w:author="Matti Kangas (Nokia)" w:date="2026-01-25T01:04:00Z" w16du:dateUtc="2026-01-24T23:04:00Z"/>
              </w:rPr>
            </w:pPr>
            <w:ins w:id="334" w:author="Matti Kangas (Nokia)" w:date="2026-01-25T01:04:00Z" w16du:dateUtc="2026-01-24T23:04:00Z">
              <w:r w:rsidRPr="00AB3B46">
                <w:t>IKE</w:t>
              </w:r>
              <w:r>
                <w:t>_AUTH</w:t>
              </w:r>
            </w:ins>
          </w:p>
        </w:tc>
        <w:tc>
          <w:tcPr>
            <w:tcW w:w="3826" w:type="dxa"/>
            <w:tcBorders>
              <w:top w:val="single" w:sz="4" w:space="0" w:color="auto"/>
              <w:left w:val="single" w:sz="4" w:space="0" w:color="auto"/>
              <w:bottom w:val="single" w:sz="4" w:space="0" w:color="auto"/>
              <w:right w:val="single" w:sz="4" w:space="0" w:color="auto"/>
            </w:tcBorders>
          </w:tcPr>
          <w:p w14:paraId="106D783D" w14:textId="77777777" w:rsidR="007F6742" w:rsidRPr="00AB3B46" w:rsidRDefault="007F6742" w:rsidP="002507D8">
            <w:pPr>
              <w:pStyle w:val="TAL"/>
              <w:rPr>
                <w:ins w:id="335"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52AA8271" w14:textId="77777777" w:rsidR="007F6742" w:rsidRPr="00AB3B46" w:rsidRDefault="007F6742" w:rsidP="002507D8">
            <w:pPr>
              <w:pStyle w:val="TAL"/>
              <w:rPr>
                <w:ins w:id="336" w:author="Matti Kangas (Nokia)" w:date="2026-01-25T01:04:00Z" w16du:dateUtc="2026-01-24T23:04:00Z"/>
              </w:rPr>
            </w:pPr>
            <w:ins w:id="337" w:author="Matti Kangas (Nokia)" w:date="2026-01-25T01:04:00Z" w16du:dateUtc="2026-01-24T23:04:00Z">
              <w:r>
                <w:t>IKE_AUTH request header.</w:t>
              </w:r>
            </w:ins>
          </w:p>
        </w:tc>
        <w:tc>
          <w:tcPr>
            <w:tcW w:w="1132" w:type="dxa"/>
            <w:tcBorders>
              <w:top w:val="single" w:sz="4" w:space="0" w:color="auto"/>
              <w:left w:val="single" w:sz="4" w:space="0" w:color="auto"/>
              <w:bottom w:val="single" w:sz="4" w:space="0" w:color="auto"/>
              <w:right w:val="single" w:sz="4" w:space="0" w:color="auto"/>
            </w:tcBorders>
          </w:tcPr>
          <w:p w14:paraId="725B116C" w14:textId="77777777" w:rsidR="007F6742" w:rsidRPr="00AB3B46" w:rsidRDefault="007F6742" w:rsidP="002507D8">
            <w:pPr>
              <w:pStyle w:val="TAL"/>
              <w:rPr>
                <w:ins w:id="338" w:author="Matti Kangas (Nokia)" w:date="2026-01-25T01:04:00Z" w16du:dateUtc="2026-01-24T23:04:00Z"/>
              </w:rPr>
            </w:pPr>
          </w:p>
        </w:tc>
      </w:tr>
      <w:tr w:rsidR="007F6742" w:rsidRPr="00AB3B46" w14:paraId="1BCA0242" w14:textId="77777777" w:rsidTr="00E74FBE">
        <w:trPr>
          <w:ins w:id="339"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DE464AD" w14:textId="77777777" w:rsidR="007F6742" w:rsidRPr="00AB3B46" w:rsidRDefault="007F6742" w:rsidP="002507D8">
            <w:pPr>
              <w:pStyle w:val="TAL"/>
              <w:rPr>
                <w:ins w:id="340" w:author="Matti Kangas (Nokia)" w:date="2026-01-25T01:04:00Z" w16du:dateUtc="2026-01-24T23:04:00Z"/>
              </w:rPr>
            </w:pPr>
            <w:ins w:id="341" w:author="Matti Kangas (Nokia)" w:date="2026-01-25T01:04:00Z" w16du:dateUtc="2026-01-24T23:04:00Z">
              <w:r>
                <w:t xml:space="preserve">  Initiator SPI</w:t>
              </w:r>
            </w:ins>
          </w:p>
        </w:tc>
        <w:tc>
          <w:tcPr>
            <w:tcW w:w="3826" w:type="dxa"/>
            <w:tcBorders>
              <w:top w:val="single" w:sz="4" w:space="0" w:color="auto"/>
              <w:left w:val="single" w:sz="4" w:space="0" w:color="auto"/>
              <w:bottom w:val="single" w:sz="4" w:space="0" w:color="auto"/>
              <w:right w:val="single" w:sz="4" w:space="0" w:color="auto"/>
            </w:tcBorders>
          </w:tcPr>
          <w:p w14:paraId="3DF73164" w14:textId="77777777" w:rsidR="007F6742" w:rsidRPr="00AB3B46" w:rsidDel="00AB3B46" w:rsidRDefault="007F6742" w:rsidP="002507D8">
            <w:pPr>
              <w:pStyle w:val="TAL"/>
              <w:rPr>
                <w:ins w:id="342" w:author="Matti Kangas (Nokia)" w:date="2026-01-25T01:04:00Z" w16du:dateUtc="2026-01-24T23:04:00Z"/>
              </w:rPr>
            </w:pPr>
            <w:ins w:id="343"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4F2E9C93" w14:textId="77777777" w:rsidR="007F6742" w:rsidRPr="00AB3B46" w:rsidDel="00AB3B46" w:rsidRDefault="007F6742" w:rsidP="002507D8">
            <w:pPr>
              <w:pStyle w:val="TAL"/>
              <w:rPr>
                <w:ins w:id="344"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4A3985AC" w14:textId="77777777" w:rsidR="007F6742" w:rsidRPr="00AB3B46" w:rsidRDefault="007F6742" w:rsidP="002507D8">
            <w:pPr>
              <w:pStyle w:val="TAL"/>
              <w:rPr>
                <w:ins w:id="345" w:author="Matti Kangas (Nokia)" w:date="2026-01-25T01:04:00Z" w16du:dateUtc="2026-01-24T23:04:00Z"/>
              </w:rPr>
            </w:pPr>
          </w:p>
        </w:tc>
      </w:tr>
      <w:tr w:rsidR="007F6742" w:rsidRPr="00AB3B46" w14:paraId="683A63B3" w14:textId="77777777" w:rsidTr="00E74FBE">
        <w:trPr>
          <w:ins w:id="346"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FC57199" w14:textId="77777777" w:rsidR="007F6742" w:rsidRDefault="007F6742" w:rsidP="002507D8">
            <w:pPr>
              <w:pStyle w:val="TAL"/>
              <w:rPr>
                <w:ins w:id="347" w:author="Matti Kangas (Nokia)" w:date="2026-01-25T01:04:00Z" w16du:dateUtc="2026-01-24T23:04:00Z"/>
              </w:rPr>
            </w:pPr>
            <w:ins w:id="348" w:author="Matti Kangas (Nokia)" w:date="2026-01-25T01:04:00Z" w16du:dateUtc="2026-01-24T23:04:00Z">
              <w:r>
                <w:t xml:space="preserve">  Responder SPI</w:t>
              </w:r>
            </w:ins>
          </w:p>
        </w:tc>
        <w:tc>
          <w:tcPr>
            <w:tcW w:w="3826" w:type="dxa"/>
            <w:tcBorders>
              <w:top w:val="single" w:sz="4" w:space="0" w:color="auto"/>
              <w:left w:val="single" w:sz="4" w:space="0" w:color="auto"/>
              <w:bottom w:val="single" w:sz="4" w:space="0" w:color="auto"/>
              <w:right w:val="single" w:sz="4" w:space="0" w:color="auto"/>
            </w:tcBorders>
          </w:tcPr>
          <w:p w14:paraId="44A3C955" w14:textId="77777777" w:rsidR="007F6742" w:rsidRDefault="007F6742" w:rsidP="002507D8">
            <w:pPr>
              <w:pStyle w:val="TAL"/>
              <w:rPr>
                <w:ins w:id="349" w:author="Matti Kangas (Nokia)" w:date="2026-01-25T01:04:00Z" w16du:dateUtc="2026-01-24T23:04:00Z"/>
              </w:rPr>
            </w:pPr>
            <w:ins w:id="350"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5A6F980C" w14:textId="77777777" w:rsidR="007F6742" w:rsidRPr="00AB3B46" w:rsidDel="00AB3B46" w:rsidRDefault="007F6742" w:rsidP="002507D8">
            <w:pPr>
              <w:pStyle w:val="TAL"/>
              <w:rPr>
                <w:ins w:id="351"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0628D9DB" w14:textId="77777777" w:rsidR="007F6742" w:rsidRPr="00AB3B46" w:rsidRDefault="007F6742" w:rsidP="002507D8">
            <w:pPr>
              <w:pStyle w:val="TAL"/>
              <w:rPr>
                <w:ins w:id="352" w:author="Matti Kangas (Nokia)" w:date="2026-01-25T01:04:00Z" w16du:dateUtc="2026-01-24T23:04:00Z"/>
              </w:rPr>
            </w:pPr>
          </w:p>
        </w:tc>
      </w:tr>
      <w:tr w:rsidR="007F6742" w:rsidRPr="00AB3B46" w14:paraId="2C25A245" w14:textId="77777777" w:rsidTr="00E74FBE">
        <w:trPr>
          <w:ins w:id="353"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30FAC43" w14:textId="77777777" w:rsidR="007F6742" w:rsidRPr="00AB3B46" w:rsidRDefault="007F6742" w:rsidP="002507D8">
            <w:pPr>
              <w:pStyle w:val="TAL"/>
              <w:rPr>
                <w:ins w:id="354" w:author="Matti Kangas (Nokia)" w:date="2026-01-25T01:04:00Z" w16du:dateUtc="2026-01-24T23:04:00Z"/>
              </w:rPr>
            </w:pPr>
            <w:ins w:id="355" w:author="Matti Kangas (Nokia)" w:date="2026-01-25T01:04:00Z" w16du:dateUtc="2026-01-24T23:04:00Z">
              <w:r>
                <w:t xml:space="preserve">  </w:t>
              </w:r>
              <w:r w:rsidRPr="00AB3B46">
                <w:t>Next Payload</w:t>
              </w:r>
            </w:ins>
          </w:p>
        </w:tc>
        <w:tc>
          <w:tcPr>
            <w:tcW w:w="3826" w:type="dxa"/>
            <w:tcBorders>
              <w:top w:val="single" w:sz="4" w:space="0" w:color="auto"/>
              <w:left w:val="single" w:sz="4" w:space="0" w:color="auto"/>
              <w:bottom w:val="single" w:sz="4" w:space="0" w:color="auto"/>
              <w:right w:val="single" w:sz="4" w:space="0" w:color="auto"/>
            </w:tcBorders>
          </w:tcPr>
          <w:p w14:paraId="2B503ED6" w14:textId="77777777" w:rsidR="007F6742" w:rsidRPr="00AB3B46" w:rsidRDefault="007F6742" w:rsidP="002507D8">
            <w:pPr>
              <w:pStyle w:val="TAL"/>
              <w:rPr>
                <w:ins w:id="356" w:author="Matti Kangas (Nokia)" w:date="2026-01-25T01:04:00Z" w16du:dateUtc="2026-01-24T23:04:00Z"/>
              </w:rPr>
            </w:pPr>
            <w:ins w:id="357" w:author="Matti Kangas (Nokia)" w:date="2026-01-25T01:04:00Z" w16du:dateUtc="2026-01-24T23:04: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40876FEF" w14:textId="77777777" w:rsidR="007F6742" w:rsidRPr="00AB3B46" w:rsidRDefault="007F6742" w:rsidP="002507D8">
            <w:pPr>
              <w:pStyle w:val="TAL"/>
              <w:rPr>
                <w:ins w:id="358" w:author="Matti Kangas (Nokia)" w:date="2026-01-25T01:04:00Z" w16du:dateUtc="2026-01-24T23:04:00Z"/>
              </w:rPr>
            </w:pPr>
            <w:ins w:id="359" w:author="Matti Kangas (Nokia)" w:date="2026-01-25T01:04:00Z" w16du:dateUtc="2026-01-24T23:04:00Z">
              <w:r>
                <w:t>UE may send other payloads preceding CP or Notify payloads, such as SK, AUTH, etc. payloads, which are not checked.</w:t>
              </w:r>
            </w:ins>
          </w:p>
        </w:tc>
        <w:tc>
          <w:tcPr>
            <w:tcW w:w="1132" w:type="dxa"/>
            <w:tcBorders>
              <w:top w:val="single" w:sz="4" w:space="0" w:color="auto"/>
              <w:left w:val="single" w:sz="4" w:space="0" w:color="auto"/>
              <w:bottom w:val="single" w:sz="4" w:space="0" w:color="auto"/>
              <w:right w:val="single" w:sz="4" w:space="0" w:color="auto"/>
            </w:tcBorders>
          </w:tcPr>
          <w:p w14:paraId="26DDF5A6" w14:textId="77777777" w:rsidR="007F6742" w:rsidRPr="00AB3B46" w:rsidRDefault="007F6742" w:rsidP="002507D8">
            <w:pPr>
              <w:pStyle w:val="TAL"/>
              <w:rPr>
                <w:ins w:id="360" w:author="Matti Kangas (Nokia)" w:date="2026-01-25T01:04:00Z" w16du:dateUtc="2026-01-24T23:04:00Z"/>
              </w:rPr>
            </w:pPr>
          </w:p>
        </w:tc>
      </w:tr>
      <w:tr w:rsidR="007F6742" w:rsidRPr="00AB3B46" w14:paraId="25409D52" w14:textId="77777777" w:rsidTr="00E74FBE">
        <w:trPr>
          <w:ins w:id="361"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3ACEF70D" w14:textId="77777777" w:rsidR="007F6742" w:rsidRDefault="007F6742" w:rsidP="002507D8">
            <w:pPr>
              <w:pStyle w:val="TAL"/>
              <w:rPr>
                <w:ins w:id="362" w:author="Matti Kangas (Nokia)" w:date="2026-01-25T01:04:00Z" w16du:dateUtc="2026-01-24T23:04:00Z"/>
              </w:rPr>
            </w:pPr>
            <w:ins w:id="363" w:author="Matti Kangas (Nokia)" w:date="2026-01-25T01:04:00Z" w16du:dateUtc="2026-01-24T23:04:00Z">
              <w:r>
                <w:t xml:space="preserve">  Major Version</w:t>
              </w:r>
            </w:ins>
          </w:p>
        </w:tc>
        <w:tc>
          <w:tcPr>
            <w:tcW w:w="3826" w:type="dxa"/>
            <w:tcBorders>
              <w:top w:val="single" w:sz="4" w:space="0" w:color="auto"/>
              <w:left w:val="single" w:sz="4" w:space="0" w:color="auto"/>
              <w:bottom w:val="single" w:sz="4" w:space="0" w:color="auto"/>
              <w:right w:val="single" w:sz="4" w:space="0" w:color="auto"/>
            </w:tcBorders>
          </w:tcPr>
          <w:p w14:paraId="30E87A3A" w14:textId="77777777" w:rsidR="007F6742" w:rsidRDefault="007F6742" w:rsidP="002507D8">
            <w:pPr>
              <w:pStyle w:val="TAL"/>
              <w:rPr>
                <w:ins w:id="364" w:author="Matti Kangas (Nokia)" w:date="2026-01-25T01:04:00Z" w16du:dateUtc="2026-01-24T23:04:00Z"/>
              </w:rPr>
            </w:pPr>
            <w:ins w:id="365"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61A5C801" w14:textId="77777777" w:rsidR="007F6742" w:rsidRPr="00AB3B46" w:rsidDel="00AB3B46" w:rsidRDefault="007F6742" w:rsidP="002507D8">
            <w:pPr>
              <w:pStyle w:val="TAL"/>
              <w:rPr>
                <w:ins w:id="366"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2FF6AC66" w14:textId="77777777" w:rsidR="007F6742" w:rsidRPr="00AB3B46" w:rsidRDefault="007F6742" w:rsidP="002507D8">
            <w:pPr>
              <w:pStyle w:val="TAL"/>
              <w:rPr>
                <w:ins w:id="367" w:author="Matti Kangas (Nokia)" w:date="2026-01-25T01:04:00Z" w16du:dateUtc="2026-01-24T23:04:00Z"/>
              </w:rPr>
            </w:pPr>
          </w:p>
        </w:tc>
      </w:tr>
      <w:tr w:rsidR="007F6742" w:rsidRPr="00AB3B46" w14:paraId="0321BE21" w14:textId="77777777" w:rsidTr="00E74FBE">
        <w:trPr>
          <w:ins w:id="368"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3AE02B94" w14:textId="77777777" w:rsidR="007F6742" w:rsidRDefault="007F6742" w:rsidP="002507D8">
            <w:pPr>
              <w:pStyle w:val="TAL"/>
              <w:rPr>
                <w:ins w:id="369" w:author="Matti Kangas (Nokia)" w:date="2026-01-25T01:04:00Z" w16du:dateUtc="2026-01-24T23:04:00Z"/>
              </w:rPr>
            </w:pPr>
            <w:ins w:id="370" w:author="Matti Kangas (Nokia)" w:date="2026-01-25T01:04:00Z" w16du:dateUtc="2026-01-24T23:04:00Z">
              <w:r>
                <w:t xml:space="preserve">  Minor Version</w:t>
              </w:r>
            </w:ins>
          </w:p>
        </w:tc>
        <w:tc>
          <w:tcPr>
            <w:tcW w:w="3826" w:type="dxa"/>
            <w:tcBorders>
              <w:top w:val="single" w:sz="4" w:space="0" w:color="auto"/>
              <w:left w:val="single" w:sz="4" w:space="0" w:color="auto"/>
              <w:bottom w:val="single" w:sz="4" w:space="0" w:color="auto"/>
              <w:right w:val="single" w:sz="4" w:space="0" w:color="auto"/>
            </w:tcBorders>
          </w:tcPr>
          <w:p w14:paraId="44F4AFF9" w14:textId="77777777" w:rsidR="007F6742" w:rsidRDefault="007F6742" w:rsidP="002507D8">
            <w:pPr>
              <w:pStyle w:val="TAL"/>
              <w:rPr>
                <w:ins w:id="371" w:author="Matti Kangas (Nokia)" w:date="2026-01-25T01:04:00Z" w16du:dateUtc="2026-01-24T23:04:00Z"/>
              </w:rPr>
            </w:pPr>
            <w:ins w:id="372"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7A0FA9D0" w14:textId="77777777" w:rsidR="007F6742" w:rsidRPr="00AB3B46" w:rsidDel="00AB3B46" w:rsidRDefault="007F6742" w:rsidP="002507D8">
            <w:pPr>
              <w:pStyle w:val="TAL"/>
              <w:rPr>
                <w:ins w:id="373"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45F27FE8" w14:textId="77777777" w:rsidR="007F6742" w:rsidRPr="00AB3B46" w:rsidRDefault="007F6742" w:rsidP="002507D8">
            <w:pPr>
              <w:pStyle w:val="TAL"/>
              <w:rPr>
                <w:ins w:id="374" w:author="Matti Kangas (Nokia)" w:date="2026-01-25T01:04:00Z" w16du:dateUtc="2026-01-24T23:04:00Z"/>
              </w:rPr>
            </w:pPr>
          </w:p>
        </w:tc>
      </w:tr>
      <w:tr w:rsidR="007F6742" w:rsidRPr="00AB3B46" w14:paraId="1DF70AE2" w14:textId="77777777" w:rsidTr="00E74FBE">
        <w:trPr>
          <w:ins w:id="375"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4087991B" w14:textId="77777777" w:rsidR="007F6742" w:rsidRPr="00AB3B46" w:rsidRDefault="007F6742" w:rsidP="002507D8">
            <w:pPr>
              <w:pStyle w:val="TAL"/>
              <w:rPr>
                <w:ins w:id="376" w:author="Matti Kangas (Nokia)" w:date="2026-01-25T01:04:00Z" w16du:dateUtc="2026-01-24T23:04:00Z"/>
              </w:rPr>
            </w:pPr>
            <w:ins w:id="377" w:author="Matti Kangas (Nokia)" w:date="2026-01-25T01:04:00Z" w16du:dateUtc="2026-01-24T23:04:00Z">
              <w:r>
                <w:t xml:space="preserve">  </w:t>
              </w:r>
              <w:r w:rsidRPr="00AB3B46">
                <w:t>Exchange Type</w:t>
              </w:r>
            </w:ins>
          </w:p>
        </w:tc>
        <w:tc>
          <w:tcPr>
            <w:tcW w:w="3826" w:type="dxa"/>
            <w:tcBorders>
              <w:top w:val="single" w:sz="4" w:space="0" w:color="auto"/>
              <w:left w:val="single" w:sz="4" w:space="0" w:color="auto"/>
              <w:bottom w:val="single" w:sz="4" w:space="0" w:color="auto"/>
              <w:right w:val="single" w:sz="4" w:space="0" w:color="auto"/>
            </w:tcBorders>
          </w:tcPr>
          <w:p w14:paraId="2D098597" w14:textId="77777777" w:rsidR="007F6742" w:rsidRPr="00AB3B46" w:rsidRDefault="007F6742" w:rsidP="002507D8">
            <w:pPr>
              <w:pStyle w:val="TAL"/>
              <w:rPr>
                <w:ins w:id="378" w:author="Matti Kangas (Nokia)" w:date="2026-01-25T01:04:00Z" w16du:dateUtc="2026-01-24T23:04:00Z"/>
              </w:rPr>
            </w:pPr>
            <w:ins w:id="379" w:author="Matti Kangas (Nokia)" w:date="2026-01-25T01:04:00Z" w16du:dateUtc="2026-01-24T23:04:00Z">
              <w:r w:rsidRPr="00AB3B46">
                <w:t>‘00100011’B</w:t>
              </w:r>
            </w:ins>
          </w:p>
        </w:tc>
        <w:tc>
          <w:tcPr>
            <w:tcW w:w="1701" w:type="dxa"/>
            <w:tcBorders>
              <w:top w:val="single" w:sz="4" w:space="0" w:color="auto"/>
              <w:left w:val="single" w:sz="4" w:space="0" w:color="auto"/>
              <w:bottom w:val="single" w:sz="4" w:space="0" w:color="auto"/>
              <w:right w:val="single" w:sz="4" w:space="0" w:color="auto"/>
            </w:tcBorders>
          </w:tcPr>
          <w:p w14:paraId="6156C819" w14:textId="77777777" w:rsidR="007F6742" w:rsidRPr="00AB3B46" w:rsidRDefault="007F6742" w:rsidP="002507D8">
            <w:pPr>
              <w:pStyle w:val="TAL"/>
              <w:rPr>
                <w:ins w:id="380" w:author="Matti Kangas (Nokia)" w:date="2026-01-25T01:04:00Z" w16du:dateUtc="2026-01-24T23:04:00Z"/>
              </w:rPr>
            </w:pPr>
            <w:ins w:id="381" w:author="Matti Kangas (Nokia)" w:date="2026-01-25T01:04:00Z" w16du:dateUtc="2026-01-24T23:04:00Z">
              <w:r w:rsidRPr="00AB3B46">
                <w:t>IKE_AUTH</w:t>
              </w:r>
            </w:ins>
          </w:p>
        </w:tc>
        <w:tc>
          <w:tcPr>
            <w:tcW w:w="1132" w:type="dxa"/>
            <w:tcBorders>
              <w:top w:val="single" w:sz="4" w:space="0" w:color="auto"/>
              <w:left w:val="single" w:sz="4" w:space="0" w:color="auto"/>
              <w:bottom w:val="single" w:sz="4" w:space="0" w:color="auto"/>
              <w:right w:val="single" w:sz="4" w:space="0" w:color="auto"/>
            </w:tcBorders>
          </w:tcPr>
          <w:p w14:paraId="5947438B" w14:textId="77777777" w:rsidR="007F6742" w:rsidRPr="00AB3B46" w:rsidRDefault="007F6742" w:rsidP="002507D8">
            <w:pPr>
              <w:pStyle w:val="TAL"/>
              <w:rPr>
                <w:ins w:id="382" w:author="Matti Kangas (Nokia)" w:date="2026-01-25T01:04:00Z" w16du:dateUtc="2026-01-24T23:04:00Z"/>
              </w:rPr>
            </w:pPr>
          </w:p>
        </w:tc>
      </w:tr>
      <w:tr w:rsidR="007F6742" w:rsidRPr="00AB3B46" w14:paraId="66FA64B2" w14:textId="77777777" w:rsidTr="00E74FBE">
        <w:trPr>
          <w:ins w:id="383"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9693C58" w14:textId="77777777" w:rsidR="007F6742" w:rsidRPr="00AB3B46" w:rsidRDefault="007F6742" w:rsidP="002507D8">
            <w:pPr>
              <w:pStyle w:val="TAL"/>
              <w:rPr>
                <w:ins w:id="384" w:author="Matti Kangas (Nokia)" w:date="2026-01-25T01:04:00Z" w16du:dateUtc="2026-01-24T23:04:00Z"/>
              </w:rPr>
            </w:pPr>
            <w:ins w:id="385" w:author="Matti Kangas (Nokia)" w:date="2026-01-25T01:04:00Z" w16du:dateUtc="2026-01-24T23:04:00Z">
              <w:r>
                <w:t xml:space="preserve">  </w:t>
              </w:r>
              <w:r w:rsidRPr="00AB3B46">
                <w:t>Flags</w:t>
              </w:r>
            </w:ins>
          </w:p>
        </w:tc>
        <w:tc>
          <w:tcPr>
            <w:tcW w:w="3826" w:type="dxa"/>
            <w:tcBorders>
              <w:top w:val="single" w:sz="4" w:space="0" w:color="auto"/>
              <w:left w:val="single" w:sz="4" w:space="0" w:color="auto"/>
              <w:bottom w:val="single" w:sz="4" w:space="0" w:color="auto"/>
              <w:right w:val="single" w:sz="4" w:space="0" w:color="auto"/>
            </w:tcBorders>
          </w:tcPr>
          <w:p w14:paraId="453CD74E" w14:textId="77777777" w:rsidR="007F6742" w:rsidRPr="00AB3B46" w:rsidRDefault="007F6742" w:rsidP="002507D8">
            <w:pPr>
              <w:pStyle w:val="TAL"/>
              <w:rPr>
                <w:ins w:id="386" w:author="Matti Kangas (Nokia)" w:date="2026-01-25T01:04:00Z" w16du:dateUtc="2026-01-24T23:04:00Z"/>
              </w:rPr>
            </w:pPr>
            <w:ins w:id="387"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4A1CB549" w14:textId="77777777" w:rsidR="007F6742" w:rsidRPr="00AB3B46" w:rsidRDefault="007F6742" w:rsidP="002507D8">
            <w:pPr>
              <w:pStyle w:val="TAL"/>
              <w:rPr>
                <w:ins w:id="388"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4A638537" w14:textId="77777777" w:rsidR="007F6742" w:rsidRPr="00AB3B46" w:rsidRDefault="007F6742" w:rsidP="002507D8">
            <w:pPr>
              <w:pStyle w:val="TAL"/>
              <w:rPr>
                <w:ins w:id="389" w:author="Matti Kangas (Nokia)" w:date="2026-01-25T01:04:00Z" w16du:dateUtc="2026-01-24T23:04:00Z"/>
              </w:rPr>
            </w:pPr>
          </w:p>
        </w:tc>
      </w:tr>
      <w:tr w:rsidR="007F6742" w:rsidRPr="00AB3B46" w14:paraId="1AECD792" w14:textId="77777777" w:rsidTr="00E74FBE">
        <w:trPr>
          <w:ins w:id="390"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EF5F913" w14:textId="77777777" w:rsidR="007F6742" w:rsidRPr="00AB3B46" w:rsidRDefault="007F6742" w:rsidP="002507D8">
            <w:pPr>
              <w:pStyle w:val="TAL"/>
              <w:rPr>
                <w:ins w:id="391" w:author="Matti Kangas (Nokia)" w:date="2026-01-25T01:04:00Z" w16du:dateUtc="2026-01-24T23:04:00Z"/>
              </w:rPr>
            </w:pPr>
            <w:ins w:id="392" w:author="Matti Kangas (Nokia)" w:date="2026-01-25T01:04:00Z" w16du:dateUtc="2026-01-24T23:04:00Z">
              <w:r>
                <w:t xml:space="preserve">  </w:t>
              </w:r>
              <w:r w:rsidRPr="00AB3B46">
                <w:t>Message ID</w:t>
              </w:r>
            </w:ins>
          </w:p>
        </w:tc>
        <w:tc>
          <w:tcPr>
            <w:tcW w:w="3826" w:type="dxa"/>
            <w:tcBorders>
              <w:top w:val="single" w:sz="4" w:space="0" w:color="auto"/>
              <w:left w:val="single" w:sz="4" w:space="0" w:color="auto"/>
              <w:bottom w:val="single" w:sz="4" w:space="0" w:color="auto"/>
              <w:right w:val="single" w:sz="4" w:space="0" w:color="auto"/>
            </w:tcBorders>
          </w:tcPr>
          <w:p w14:paraId="2D6123C6" w14:textId="77777777" w:rsidR="007F6742" w:rsidRPr="00AB3B46" w:rsidRDefault="007F6742" w:rsidP="002507D8">
            <w:pPr>
              <w:pStyle w:val="TAL"/>
              <w:rPr>
                <w:ins w:id="393" w:author="Matti Kangas (Nokia)" w:date="2026-01-25T01:04:00Z" w16du:dateUtc="2026-01-24T23:04:00Z"/>
              </w:rPr>
            </w:pPr>
            <w:ins w:id="394"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02A61C8E" w14:textId="77777777" w:rsidR="007F6742" w:rsidRPr="00AB3B46" w:rsidRDefault="007F6742" w:rsidP="002507D8">
            <w:pPr>
              <w:pStyle w:val="TAL"/>
              <w:rPr>
                <w:ins w:id="395"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39A21AD9" w14:textId="77777777" w:rsidR="007F6742" w:rsidRPr="00AB3B46" w:rsidRDefault="007F6742" w:rsidP="002507D8">
            <w:pPr>
              <w:pStyle w:val="TAL"/>
              <w:rPr>
                <w:ins w:id="396" w:author="Matti Kangas (Nokia)" w:date="2026-01-25T01:04:00Z" w16du:dateUtc="2026-01-24T23:04:00Z"/>
              </w:rPr>
            </w:pPr>
          </w:p>
        </w:tc>
      </w:tr>
      <w:tr w:rsidR="007F6742" w:rsidRPr="00AB3B46" w14:paraId="2C61D161" w14:textId="77777777" w:rsidTr="00E74FBE">
        <w:trPr>
          <w:ins w:id="397"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0B16B344" w14:textId="77777777" w:rsidR="007F6742" w:rsidRDefault="007F6742" w:rsidP="002507D8">
            <w:pPr>
              <w:pStyle w:val="TAL"/>
              <w:rPr>
                <w:ins w:id="398" w:author="Matti Kangas (Nokia)" w:date="2026-01-25T01:04:00Z" w16du:dateUtc="2026-01-24T23:04:00Z"/>
              </w:rPr>
            </w:pPr>
            <w:ins w:id="399" w:author="Matti Kangas (Nokia)" w:date="2026-01-25T01:04:00Z" w16du:dateUtc="2026-01-24T23:04:00Z">
              <w:r>
                <w:t xml:space="preserve">  Length</w:t>
              </w:r>
            </w:ins>
          </w:p>
        </w:tc>
        <w:tc>
          <w:tcPr>
            <w:tcW w:w="3826" w:type="dxa"/>
            <w:tcBorders>
              <w:top w:val="single" w:sz="4" w:space="0" w:color="auto"/>
              <w:left w:val="single" w:sz="4" w:space="0" w:color="auto"/>
              <w:bottom w:val="single" w:sz="4" w:space="0" w:color="auto"/>
              <w:right w:val="single" w:sz="4" w:space="0" w:color="auto"/>
            </w:tcBorders>
          </w:tcPr>
          <w:p w14:paraId="00E7E62A" w14:textId="77777777" w:rsidR="007F6742" w:rsidRPr="00AB3B46" w:rsidDel="00AB3B46" w:rsidRDefault="007F6742" w:rsidP="002507D8">
            <w:pPr>
              <w:pStyle w:val="TAL"/>
              <w:rPr>
                <w:ins w:id="400" w:author="Matti Kangas (Nokia)" w:date="2026-01-25T01:04:00Z" w16du:dateUtc="2026-01-24T23:04:00Z"/>
              </w:rPr>
            </w:pPr>
            <w:ins w:id="401"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5B757E0C" w14:textId="77777777" w:rsidR="007F6742" w:rsidRPr="00AB3B46" w:rsidRDefault="007F6742" w:rsidP="002507D8">
            <w:pPr>
              <w:pStyle w:val="TAL"/>
              <w:rPr>
                <w:ins w:id="402"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45717351" w14:textId="77777777" w:rsidR="007F6742" w:rsidRPr="00AB3B46" w:rsidRDefault="007F6742" w:rsidP="002507D8">
            <w:pPr>
              <w:pStyle w:val="TAL"/>
              <w:rPr>
                <w:ins w:id="403" w:author="Matti Kangas (Nokia)" w:date="2026-01-25T01:04:00Z" w16du:dateUtc="2026-01-24T23:04:00Z"/>
              </w:rPr>
            </w:pPr>
          </w:p>
        </w:tc>
      </w:tr>
      <w:tr w:rsidR="007F6742" w:rsidRPr="00AB3B46" w14:paraId="6820600C" w14:textId="77777777" w:rsidTr="00E74FBE">
        <w:trPr>
          <w:ins w:id="404"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3FAA3FBE" w14:textId="77777777" w:rsidR="007F6742" w:rsidRPr="00AB3B46" w:rsidRDefault="007F6742" w:rsidP="002507D8">
            <w:pPr>
              <w:pStyle w:val="TAL"/>
              <w:rPr>
                <w:ins w:id="405" w:author="Matti Kangas (Nokia)" w:date="2026-01-25T01:04:00Z" w16du:dateUtc="2026-01-24T23:04:00Z"/>
              </w:rPr>
            </w:pPr>
            <w:ins w:id="406" w:author="Matti Kangas (Nokia)" w:date="2026-01-25T01:04:00Z" w16du:dateUtc="2026-01-24T23:04:00Z">
              <w:r w:rsidRPr="00AB3B46">
                <w:t>CP</w:t>
              </w:r>
            </w:ins>
          </w:p>
        </w:tc>
        <w:tc>
          <w:tcPr>
            <w:tcW w:w="3826" w:type="dxa"/>
            <w:tcBorders>
              <w:top w:val="single" w:sz="4" w:space="0" w:color="auto"/>
              <w:left w:val="single" w:sz="4" w:space="0" w:color="auto"/>
              <w:bottom w:val="single" w:sz="4" w:space="0" w:color="auto"/>
              <w:right w:val="single" w:sz="4" w:space="0" w:color="auto"/>
            </w:tcBorders>
          </w:tcPr>
          <w:p w14:paraId="015C3D22" w14:textId="77777777" w:rsidR="007F6742" w:rsidRPr="00AB3B46" w:rsidRDefault="007F6742" w:rsidP="002507D8">
            <w:pPr>
              <w:pStyle w:val="TAL"/>
              <w:rPr>
                <w:ins w:id="407"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4AA20469" w14:textId="77777777" w:rsidR="007F6742" w:rsidRPr="00AB3B46" w:rsidRDefault="007F6742" w:rsidP="002507D8">
            <w:pPr>
              <w:pStyle w:val="TAL"/>
              <w:rPr>
                <w:ins w:id="408" w:author="Matti Kangas (Nokia)" w:date="2026-01-25T01:04:00Z" w16du:dateUtc="2026-01-24T23:04:00Z"/>
              </w:rPr>
            </w:pPr>
            <w:ins w:id="409" w:author="Matti Kangas (Nokia)" w:date="2026-01-25T01:04:00Z" w16du:dateUtc="2026-01-24T23:04:00Z">
              <w:r>
                <w:t>CFG_REQUEST configuration payload</w:t>
              </w:r>
            </w:ins>
          </w:p>
        </w:tc>
        <w:tc>
          <w:tcPr>
            <w:tcW w:w="1132" w:type="dxa"/>
            <w:tcBorders>
              <w:top w:val="single" w:sz="4" w:space="0" w:color="auto"/>
              <w:left w:val="single" w:sz="4" w:space="0" w:color="auto"/>
              <w:bottom w:val="single" w:sz="4" w:space="0" w:color="auto"/>
              <w:right w:val="single" w:sz="4" w:space="0" w:color="auto"/>
            </w:tcBorders>
          </w:tcPr>
          <w:p w14:paraId="44901FCA" w14:textId="77777777" w:rsidR="007F6742" w:rsidRPr="00AB3B46" w:rsidRDefault="007F6742" w:rsidP="002507D8">
            <w:pPr>
              <w:pStyle w:val="TAL"/>
              <w:rPr>
                <w:ins w:id="410" w:author="Matti Kangas (Nokia)" w:date="2026-01-25T01:04:00Z" w16du:dateUtc="2026-01-24T23:04:00Z"/>
              </w:rPr>
            </w:pPr>
          </w:p>
        </w:tc>
      </w:tr>
      <w:tr w:rsidR="007F6742" w:rsidRPr="00AB3B46" w14:paraId="13A12BA4" w14:textId="77777777" w:rsidTr="00E74FBE">
        <w:trPr>
          <w:ins w:id="411"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3D119A21" w14:textId="77777777" w:rsidR="007F6742" w:rsidRPr="00AB3B46" w:rsidRDefault="007F6742" w:rsidP="002507D8">
            <w:pPr>
              <w:pStyle w:val="TAL"/>
              <w:rPr>
                <w:ins w:id="412" w:author="Matti Kangas (Nokia)" w:date="2026-01-25T01:04:00Z" w16du:dateUtc="2026-01-24T23:04:00Z"/>
              </w:rPr>
            </w:pPr>
            <w:ins w:id="413" w:author="Matti Kangas (Nokia)" w:date="2026-01-25T01:04:00Z" w16du:dateUtc="2026-01-24T23:04:00Z">
              <w:r w:rsidRPr="00AB3B46">
                <w:t xml:space="preserve">  Next Payload</w:t>
              </w:r>
            </w:ins>
          </w:p>
        </w:tc>
        <w:tc>
          <w:tcPr>
            <w:tcW w:w="3826" w:type="dxa"/>
            <w:tcBorders>
              <w:top w:val="single" w:sz="4" w:space="0" w:color="auto"/>
              <w:left w:val="single" w:sz="4" w:space="0" w:color="auto"/>
              <w:bottom w:val="single" w:sz="4" w:space="0" w:color="auto"/>
              <w:right w:val="single" w:sz="4" w:space="0" w:color="auto"/>
            </w:tcBorders>
          </w:tcPr>
          <w:p w14:paraId="6752C1CC" w14:textId="77777777" w:rsidR="007F6742" w:rsidRPr="00AB3B46" w:rsidRDefault="007F6742" w:rsidP="002507D8">
            <w:pPr>
              <w:pStyle w:val="TAL"/>
              <w:rPr>
                <w:ins w:id="414" w:author="Matti Kangas (Nokia)" w:date="2026-01-25T01:04:00Z" w16du:dateUtc="2026-01-24T23:04:00Z"/>
              </w:rPr>
            </w:pPr>
            <w:ins w:id="415" w:author="Matti Kangas (Nokia)" w:date="2026-01-25T01:04:00Z" w16du:dateUtc="2026-01-24T23:04:00Z">
              <w:r>
                <w:t>Present but content not checked</w:t>
              </w:r>
              <w:r w:rsidRPr="00AB3B46" w:rsidDel="00944536">
                <w:t xml:space="preserve"> </w:t>
              </w:r>
            </w:ins>
          </w:p>
        </w:tc>
        <w:tc>
          <w:tcPr>
            <w:tcW w:w="1701" w:type="dxa"/>
            <w:tcBorders>
              <w:top w:val="single" w:sz="4" w:space="0" w:color="auto"/>
              <w:left w:val="single" w:sz="4" w:space="0" w:color="auto"/>
              <w:bottom w:val="single" w:sz="4" w:space="0" w:color="auto"/>
              <w:right w:val="single" w:sz="4" w:space="0" w:color="auto"/>
            </w:tcBorders>
          </w:tcPr>
          <w:p w14:paraId="6CE198D5" w14:textId="77777777" w:rsidR="007F6742" w:rsidRPr="00AB3B46" w:rsidRDefault="007F6742" w:rsidP="002507D8">
            <w:pPr>
              <w:pStyle w:val="TAL"/>
              <w:rPr>
                <w:ins w:id="416" w:author="Matti Kangas (Nokia)" w:date="2026-01-25T01:04:00Z" w16du:dateUtc="2026-01-24T23:04:00Z"/>
              </w:rPr>
            </w:pPr>
            <w:ins w:id="417" w:author="Matti Kangas (Nokia)" w:date="2026-01-25T01:04:00Z" w16du:dateUtc="2026-01-24T23:04:00Z">
              <w:r>
                <w:t>Order of the payloads is not strict.</w:t>
              </w:r>
            </w:ins>
          </w:p>
        </w:tc>
        <w:tc>
          <w:tcPr>
            <w:tcW w:w="1132" w:type="dxa"/>
            <w:tcBorders>
              <w:top w:val="single" w:sz="4" w:space="0" w:color="auto"/>
              <w:left w:val="single" w:sz="4" w:space="0" w:color="auto"/>
              <w:bottom w:val="single" w:sz="4" w:space="0" w:color="auto"/>
              <w:right w:val="single" w:sz="4" w:space="0" w:color="auto"/>
            </w:tcBorders>
          </w:tcPr>
          <w:p w14:paraId="25B10889" w14:textId="77777777" w:rsidR="007F6742" w:rsidRPr="00AB3B46" w:rsidRDefault="007F6742" w:rsidP="002507D8">
            <w:pPr>
              <w:pStyle w:val="TAL"/>
              <w:rPr>
                <w:ins w:id="418" w:author="Matti Kangas (Nokia)" w:date="2026-01-25T01:04:00Z" w16du:dateUtc="2026-01-24T23:04:00Z"/>
              </w:rPr>
            </w:pPr>
          </w:p>
        </w:tc>
      </w:tr>
      <w:tr w:rsidR="007F6742" w:rsidRPr="00AB3B46" w14:paraId="7FFB1FD9" w14:textId="77777777" w:rsidTr="00E74FBE">
        <w:trPr>
          <w:ins w:id="419"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913EB13" w14:textId="77777777" w:rsidR="007F6742" w:rsidRPr="00AB3B46" w:rsidRDefault="007F6742" w:rsidP="002507D8">
            <w:pPr>
              <w:pStyle w:val="TAL"/>
              <w:rPr>
                <w:ins w:id="420" w:author="Matti Kangas (Nokia)" w:date="2026-01-25T01:04:00Z" w16du:dateUtc="2026-01-24T23:04:00Z"/>
              </w:rPr>
            </w:pPr>
            <w:ins w:id="421" w:author="Matti Kangas (Nokia)" w:date="2026-01-25T01:04:00Z" w16du:dateUtc="2026-01-24T23:04: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7C2E1017" w14:textId="77777777" w:rsidR="007F6742" w:rsidRPr="00AB3B46" w:rsidRDefault="007F6742" w:rsidP="002507D8">
            <w:pPr>
              <w:pStyle w:val="TAL"/>
              <w:rPr>
                <w:ins w:id="422" w:author="Matti Kangas (Nokia)" w:date="2026-01-25T01:04:00Z" w16du:dateUtc="2026-01-24T23:04:00Z"/>
              </w:rPr>
            </w:pPr>
            <w:ins w:id="423"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0E2C3A8B" w14:textId="77777777" w:rsidR="007F6742" w:rsidRPr="00AB3B46" w:rsidDel="00944536" w:rsidRDefault="007F6742" w:rsidP="002507D8">
            <w:pPr>
              <w:pStyle w:val="TAL"/>
              <w:rPr>
                <w:ins w:id="424"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51CEA775" w14:textId="77777777" w:rsidR="007F6742" w:rsidRPr="00AB3B46" w:rsidRDefault="007F6742" w:rsidP="002507D8">
            <w:pPr>
              <w:pStyle w:val="TAL"/>
              <w:rPr>
                <w:ins w:id="425" w:author="Matti Kangas (Nokia)" w:date="2026-01-25T01:04:00Z" w16du:dateUtc="2026-01-24T23:04:00Z"/>
              </w:rPr>
            </w:pPr>
          </w:p>
        </w:tc>
      </w:tr>
      <w:tr w:rsidR="007F6742" w:rsidRPr="00AB3B46" w14:paraId="7E5ACD90" w14:textId="77777777" w:rsidTr="00E74FBE">
        <w:trPr>
          <w:ins w:id="426"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6001BAB2" w14:textId="77777777" w:rsidR="007F6742" w:rsidRDefault="007F6742" w:rsidP="002507D8">
            <w:pPr>
              <w:pStyle w:val="TAL"/>
              <w:rPr>
                <w:ins w:id="427" w:author="Matti Kangas (Nokia)" w:date="2026-01-25T01:04:00Z" w16du:dateUtc="2026-01-24T23:04:00Z"/>
              </w:rPr>
            </w:pPr>
            <w:ins w:id="428" w:author="Matti Kangas (Nokia)" w:date="2026-01-25T01:04:00Z" w16du:dateUtc="2026-01-24T23:04: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3D642A09" w14:textId="77777777" w:rsidR="007F6742" w:rsidRDefault="007F6742" w:rsidP="002507D8">
            <w:pPr>
              <w:pStyle w:val="TAL"/>
              <w:rPr>
                <w:ins w:id="429" w:author="Matti Kangas (Nokia)" w:date="2026-01-25T01:04:00Z" w16du:dateUtc="2026-01-24T23:04:00Z"/>
              </w:rPr>
            </w:pPr>
            <w:ins w:id="430"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46AD8046" w14:textId="77777777" w:rsidR="007F6742" w:rsidRPr="00AB3B46" w:rsidDel="00944536" w:rsidRDefault="007F6742" w:rsidP="002507D8">
            <w:pPr>
              <w:pStyle w:val="TAL"/>
              <w:rPr>
                <w:ins w:id="431"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091ED194" w14:textId="77777777" w:rsidR="007F6742" w:rsidRPr="00AB3B46" w:rsidRDefault="007F6742" w:rsidP="002507D8">
            <w:pPr>
              <w:pStyle w:val="TAL"/>
              <w:rPr>
                <w:ins w:id="432" w:author="Matti Kangas (Nokia)" w:date="2026-01-25T01:04:00Z" w16du:dateUtc="2026-01-24T23:04:00Z"/>
              </w:rPr>
            </w:pPr>
          </w:p>
        </w:tc>
      </w:tr>
      <w:tr w:rsidR="007F6742" w:rsidRPr="00AB3B46" w14:paraId="5900CC56" w14:textId="77777777" w:rsidTr="00E74FBE">
        <w:trPr>
          <w:ins w:id="433"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C8D135B" w14:textId="77777777" w:rsidR="007F6742" w:rsidRDefault="007F6742" w:rsidP="002507D8">
            <w:pPr>
              <w:pStyle w:val="TAL"/>
              <w:rPr>
                <w:ins w:id="434" w:author="Matti Kangas (Nokia)" w:date="2026-01-25T01:04:00Z" w16du:dateUtc="2026-01-24T23:04:00Z"/>
              </w:rPr>
            </w:pPr>
            <w:ins w:id="435" w:author="Matti Kangas (Nokia)" w:date="2026-01-25T01:04:00Z" w16du:dateUtc="2026-01-24T23:04:00Z">
              <w:r>
                <w:t xml:space="preserve">  CFG Type</w:t>
              </w:r>
            </w:ins>
          </w:p>
        </w:tc>
        <w:tc>
          <w:tcPr>
            <w:tcW w:w="3826" w:type="dxa"/>
            <w:tcBorders>
              <w:top w:val="single" w:sz="4" w:space="0" w:color="auto"/>
              <w:left w:val="single" w:sz="4" w:space="0" w:color="auto"/>
              <w:bottom w:val="single" w:sz="4" w:space="0" w:color="auto"/>
              <w:right w:val="single" w:sz="4" w:space="0" w:color="auto"/>
            </w:tcBorders>
          </w:tcPr>
          <w:p w14:paraId="4B2C889D" w14:textId="77777777" w:rsidR="007F6742" w:rsidRDefault="007F6742" w:rsidP="002507D8">
            <w:pPr>
              <w:pStyle w:val="TAL"/>
              <w:rPr>
                <w:ins w:id="436" w:author="Matti Kangas (Nokia)" w:date="2026-01-25T01:04:00Z" w16du:dateUtc="2026-01-24T23:04:00Z"/>
              </w:rPr>
            </w:pPr>
            <w:ins w:id="437" w:author="Matti Kangas (Nokia)" w:date="2026-01-25T01:04:00Z" w16du:dateUtc="2026-01-24T23:04:00Z">
              <w:r>
                <w:t>‘00000001’B</w:t>
              </w:r>
            </w:ins>
          </w:p>
        </w:tc>
        <w:tc>
          <w:tcPr>
            <w:tcW w:w="1701" w:type="dxa"/>
            <w:tcBorders>
              <w:top w:val="single" w:sz="4" w:space="0" w:color="auto"/>
              <w:left w:val="single" w:sz="4" w:space="0" w:color="auto"/>
              <w:bottom w:val="single" w:sz="4" w:space="0" w:color="auto"/>
              <w:right w:val="single" w:sz="4" w:space="0" w:color="auto"/>
            </w:tcBorders>
          </w:tcPr>
          <w:p w14:paraId="0681C0F0" w14:textId="77777777" w:rsidR="007F6742" w:rsidRPr="00AB3B46" w:rsidDel="00944536" w:rsidRDefault="007F6742" w:rsidP="002507D8">
            <w:pPr>
              <w:pStyle w:val="TAL"/>
              <w:rPr>
                <w:ins w:id="438" w:author="Matti Kangas (Nokia)" w:date="2026-01-25T01:04:00Z" w16du:dateUtc="2026-01-24T23:04:00Z"/>
              </w:rPr>
            </w:pPr>
            <w:ins w:id="439" w:author="Matti Kangas (Nokia)" w:date="2026-01-25T01:04:00Z" w16du:dateUtc="2026-01-24T23:04:00Z">
              <w:r>
                <w:t>CFG_REQUEST</w:t>
              </w:r>
            </w:ins>
          </w:p>
        </w:tc>
        <w:tc>
          <w:tcPr>
            <w:tcW w:w="1132" w:type="dxa"/>
            <w:tcBorders>
              <w:top w:val="single" w:sz="4" w:space="0" w:color="auto"/>
              <w:left w:val="single" w:sz="4" w:space="0" w:color="auto"/>
              <w:bottom w:val="single" w:sz="4" w:space="0" w:color="auto"/>
              <w:right w:val="single" w:sz="4" w:space="0" w:color="auto"/>
            </w:tcBorders>
          </w:tcPr>
          <w:p w14:paraId="3AD358C2" w14:textId="77777777" w:rsidR="007F6742" w:rsidRPr="00AB3B46" w:rsidRDefault="007F6742" w:rsidP="002507D8">
            <w:pPr>
              <w:pStyle w:val="TAL"/>
              <w:rPr>
                <w:ins w:id="440" w:author="Matti Kangas (Nokia)" w:date="2026-01-25T01:04:00Z" w16du:dateUtc="2026-01-24T23:04:00Z"/>
              </w:rPr>
            </w:pPr>
          </w:p>
        </w:tc>
      </w:tr>
      <w:tr w:rsidR="007F6742" w:rsidRPr="00AB3B46" w14:paraId="2B152DEF" w14:textId="77777777" w:rsidTr="00E74FBE">
        <w:trPr>
          <w:ins w:id="441"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0EABF27C" w14:textId="77777777" w:rsidR="007F6742" w:rsidRDefault="007F6742" w:rsidP="002507D8">
            <w:pPr>
              <w:pStyle w:val="TAL"/>
              <w:rPr>
                <w:ins w:id="442" w:author="Matti Kangas (Nokia)" w:date="2026-01-25T01:04:00Z" w16du:dateUtc="2026-01-24T23:04:00Z"/>
              </w:rPr>
            </w:pPr>
            <w:ins w:id="443" w:author="Matti Kangas (Nokia)" w:date="2026-01-25T01:04:00Z" w16du:dateUtc="2026-01-24T23:04:00Z">
              <w:r>
                <w:t xml:space="preserve">  Attributes</w:t>
              </w:r>
            </w:ins>
          </w:p>
        </w:tc>
        <w:tc>
          <w:tcPr>
            <w:tcW w:w="3826" w:type="dxa"/>
            <w:tcBorders>
              <w:top w:val="single" w:sz="4" w:space="0" w:color="auto"/>
              <w:left w:val="single" w:sz="4" w:space="0" w:color="auto"/>
              <w:bottom w:val="single" w:sz="4" w:space="0" w:color="auto"/>
              <w:right w:val="single" w:sz="4" w:space="0" w:color="auto"/>
            </w:tcBorders>
          </w:tcPr>
          <w:p w14:paraId="75824075" w14:textId="77777777" w:rsidR="007F6742" w:rsidRDefault="007F6742" w:rsidP="002507D8">
            <w:pPr>
              <w:pStyle w:val="TAL"/>
              <w:rPr>
                <w:ins w:id="444"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20EFB84D" w14:textId="77777777" w:rsidR="007F6742" w:rsidRDefault="007F6742" w:rsidP="002507D8">
            <w:pPr>
              <w:pStyle w:val="TAL"/>
              <w:rPr>
                <w:ins w:id="445"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277E15C0" w14:textId="77777777" w:rsidR="007F6742" w:rsidRPr="00AB3B46" w:rsidRDefault="007F6742" w:rsidP="002507D8">
            <w:pPr>
              <w:pStyle w:val="TAL"/>
              <w:rPr>
                <w:ins w:id="446" w:author="Matti Kangas (Nokia)" w:date="2026-01-25T01:04:00Z" w16du:dateUtc="2026-01-24T23:04:00Z"/>
              </w:rPr>
            </w:pPr>
          </w:p>
        </w:tc>
      </w:tr>
      <w:tr w:rsidR="007F6742" w:rsidRPr="00AB3B46" w14:paraId="2DA29118" w14:textId="77777777" w:rsidTr="00E74FBE">
        <w:trPr>
          <w:ins w:id="447"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668FF2BA" w14:textId="77777777" w:rsidR="007F6742" w:rsidRPr="00AB3B46" w:rsidRDefault="007F6742" w:rsidP="002507D8">
            <w:pPr>
              <w:pStyle w:val="TAL"/>
              <w:rPr>
                <w:ins w:id="448" w:author="Matti Kangas (Nokia)" w:date="2026-01-25T01:04:00Z" w16du:dateUtc="2026-01-24T23:04:00Z"/>
              </w:rPr>
            </w:pPr>
            <w:ins w:id="449" w:author="Matti Kangas (Nokia)" w:date="2026-01-25T01:04:00Z" w16du:dateUtc="2026-01-24T23:04:00Z">
              <w:r>
                <w:t xml:space="preserve">    </w:t>
              </w:r>
              <w:r w:rsidRPr="00AB3B46">
                <w:t>INTERNAL_IP4_ADDR ESS</w:t>
              </w:r>
            </w:ins>
          </w:p>
        </w:tc>
        <w:tc>
          <w:tcPr>
            <w:tcW w:w="3826" w:type="dxa"/>
            <w:tcBorders>
              <w:top w:val="single" w:sz="4" w:space="0" w:color="auto"/>
              <w:left w:val="single" w:sz="4" w:space="0" w:color="auto"/>
              <w:bottom w:val="single" w:sz="4" w:space="0" w:color="auto"/>
              <w:right w:val="single" w:sz="4" w:space="0" w:color="auto"/>
            </w:tcBorders>
          </w:tcPr>
          <w:p w14:paraId="3B5FBFA8" w14:textId="77777777" w:rsidR="007F6742" w:rsidRPr="00AB3B46" w:rsidRDefault="007F6742" w:rsidP="002507D8">
            <w:pPr>
              <w:pStyle w:val="TAL"/>
              <w:rPr>
                <w:ins w:id="450" w:author="Matti Kangas (Nokia)" w:date="2026-01-25T01:04:00Z" w16du:dateUtc="2026-01-24T23:04:00Z"/>
              </w:rPr>
            </w:pPr>
            <w:ins w:id="451" w:author="Matti Kangas (Nokia)" w:date="2026-01-25T01:04:00Z" w16du:dateUtc="2026-01-24T23:04:00Z">
              <w:r w:rsidRPr="00AB3B46">
                <w:t>Same as address configured for NR Cell1</w:t>
              </w:r>
            </w:ins>
          </w:p>
        </w:tc>
        <w:tc>
          <w:tcPr>
            <w:tcW w:w="1701" w:type="dxa"/>
            <w:tcBorders>
              <w:top w:val="single" w:sz="4" w:space="0" w:color="auto"/>
              <w:left w:val="single" w:sz="4" w:space="0" w:color="auto"/>
              <w:bottom w:val="single" w:sz="4" w:space="0" w:color="auto"/>
              <w:right w:val="single" w:sz="4" w:space="0" w:color="auto"/>
            </w:tcBorders>
          </w:tcPr>
          <w:p w14:paraId="6348740F" w14:textId="77777777" w:rsidR="007F6742" w:rsidRPr="00AB3B46" w:rsidRDefault="007F6742" w:rsidP="002507D8">
            <w:pPr>
              <w:pStyle w:val="TAL"/>
              <w:rPr>
                <w:ins w:id="452" w:author="Matti Kangas (Nokia)" w:date="2026-01-25T01:04:00Z" w16du:dateUtc="2026-01-24T23:04:00Z"/>
              </w:rPr>
            </w:pPr>
            <w:ins w:id="453" w:author="Matti Kangas (Nokia)" w:date="2026-01-25T01:04:00Z" w16du:dateUtc="2026-01-24T23:04:00Z">
              <w:r w:rsidRPr="00AB3B46">
                <w:t>UE MA PDU session IPv4 address</w:t>
              </w:r>
            </w:ins>
          </w:p>
        </w:tc>
        <w:tc>
          <w:tcPr>
            <w:tcW w:w="1132" w:type="dxa"/>
            <w:tcBorders>
              <w:top w:val="single" w:sz="4" w:space="0" w:color="auto"/>
              <w:left w:val="single" w:sz="4" w:space="0" w:color="auto"/>
              <w:bottom w:val="single" w:sz="4" w:space="0" w:color="auto"/>
              <w:right w:val="single" w:sz="4" w:space="0" w:color="auto"/>
            </w:tcBorders>
          </w:tcPr>
          <w:p w14:paraId="6D995018" w14:textId="77777777" w:rsidR="007F6742" w:rsidRPr="00AB3B46" w:rsidRDefault="007F6742" w:rsidP="002507D8">
            <w:pPr>
              <w:pStyle w:val="TAL"/>
              <w:rPr>
                <w:ins w:id="454" w:author="Matti Kangas (Nokia)" w:date="2026-01-25T01:04:00Z" w16du:dateUtc="2026-01-24T23:04:00Z"/>
              </w:rPr>
            </w:pPr>
            <w:ins w:id="455" w:author="Matti Kangas (Nokia)" w:date="2026-01-25T01:04:00Z" w16du:dateUtc="2026-01-24T23:04:00Z">
              <w:r w:rsidRPr="00AB3B46">
                <w:t>If IPv4</w:t>
              </w:r>
            </w:ins>
          </w:p>
        </w:tc>
      </w:tr>
      <w:tr w:rsidR="007F6742" w:rsidRPr="00AB3B46" w14:paraId="650162C2" w14:textId="77777777" w:rsidTr="00E74FBE">
        <w:trPr>
          <w:ins w:id="456"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50A5209B" w14:textId="77777777" w:rsidR="007F6742" w:rsidRPr="00AB3B46" w:rsidRDefault="007F6742" w:rsidP="002507D8">
            <w:pPr>
              <w:pStyle w:val="TAL"/>
              <w:rPr>
                <w:ins w:id="457" w:author="Matti Kangas (Nokia)" w:date="2026-01-25T01:04:00Z" w16du:dateUtc="2026-01-24T23:04:00Z"/>
              </w:rPr>
            </w:pPr>
            <w:ins w:id="458" w:author="Matti Kangas (Nokia)" w:date="2026-01-25T01:04:00Z" w16du:dateUtc="2026-01-24T23:04:00Z">
              <w:r>
                <w:t xml:space="preserve">    </w:t>
              </w:r>
              <w:r w:rsidRPr="00AB3B46">
                <w:t>INTERNAL_IP6_ADDRESS</w:t>
              </w:r>
            </w:ins>
          </w:p>
        </w:tc>
        <w:tc>
          <w:tcPr>
            <w:tcW w:w="3826" w:type="dxa"/>
            <w:tcBorders>
              <w:top w:val="single" w:sz="4" w:space="0" w:color="auto"/>
              <w:left w:val="single" w:sz="4" w:space="0" w:color="auto"/>
              <w:bottom w:val="single" w:sz="4" w:space="0" w:color="auto"/>
              <w:right w:val="single" w:sz="4" w:space="0" w:color="auto"/>
            </w:tcBorders>
          </w:tcPr>
          <w:p w14:paraId="69E0C0CF" w14:textId="77777777" w:rsidR="007F6742" w:rsidRPr="00AB3B46" w:rsidRDefault="007F6742" w:rsidP="002507D8">
            <w:pPr>
              <w:pStyle w:val="TAL"/>
              <w:rPr>
                <w:ins w:id="459" w:author="Matti Kangas (Nokia)" w:date="2026-01-25T01:04:00Z" w16du:dateUtc="2026-01-24T23:04:00Z"/>
              </w:rPr>
            </w:pPr>
            <w:ins w:id="460" w:author="Matti Kangas (Nokia)" w:date="2026-01-25T01:04:00Z" w16du:dateUtc="2026-01-24T23:04:00Z">
              <w:r w:rsidRPr="00AB3B46">
                <w:t>Same as address configured for NR Cell1</w:t>
              </w:r>
            </w:ins>
          </w:p>
        </w:tc>
        <w:tc>
          <w:tcPr>
            <w:tcW w:w="1701" w:type="dxa"/>
            <w:tcBorders>
              <w:top w:val="single" w:sz="4" w:space="0" w:color="auto"/>
              <w:left w:val="single" w:sz="4" w:space="0" w:color="auto"/>
              <w:bottom w:val="single" w:sz="4" w:space="0" w:color="auto"/>
              <w:right w:val="single" w:sz="4" w:space="0" w:color="auto"/>
            </w:tcBorders>
          </w:tcPr>
          <w:p w14:paraId="6E51B19E" w14:textId="77777777" w:rsidR="007F6742" w:rsidRPr="00AB3B46" w:rsidRDefault="007F6742" w:rsidP="002507D8">
            <w:pPr>
              <w:pStyle w:val="TAL"/>
              <w:rPr>
                <w:ins w:id="461" w:author="Matti Kangas (Nokia)" w:date="2026-01-25T01:04:00Z" w16du:dateUtc="2026-01-24T23:04:00Z"/>
              </w:rPr>
            </w:pPr>
            <w:ins w:id="462" w:author="Matti Kangas (Nokia)" w:date="2026-01-25T01:04:00Z" w16du:dateUtc="2026-01-24T23:04:00Z">
              <w:r w:rsidRPr="00AB3B46">
                <w:t>UE MA PDU session IPv6 address</w:t>
              </w:r>
            </w:ins>
          </w:p>
        </w:tc>
        <w:tc>
          <w:tcPr>
            <w:tcW w:w="1132" w:type="dxa"/>
            <w:tcBorders>
              <w:top w:val="single" w:sz="4" w:space="0" w:color="auto"/>
              <w:left w:val="single" w:sz="4" w:space="0" w:color="auto"/>
              <w:bottom w:val="single" w:sz="4" w:space="0" w:color="auto"/>
              <w:right w:val="single" w:sz="4" w:space="0" w:color="auto"/>
            </w:tcBorders>
          </w:tcPr>
          <w:p w14:paraId="4F17F43B" w14:textId="77777777" w:rsidR="007F6742" w:rsidRPr="00AB3B46" w:rsidRDefault="007F6742" w:rsidP="002507D8">
            <w:pPr>
              <w:pStyle w:val="TAL"/>
              <w:rPr>
                <w:ins w:id="463" w:author="Matti Kangas (Nokia)" w:date="2026-01-25T01:04:00Z" w16du:dateUtc="2026-01-24T23:04:00Z"/>
              </w:rPr>
            </w:pPr>
            <w:ins w:id="464" w:author="Matti Kangas (Nokia)" w:date="2026-01-25T01:04:00Z" w16du:dateUtc="2026-01-24T23:04:00Z">
              <w:r w:rsidRPr="00AB3B46">
                <w:t>If IPv6</w:t>
              </w:r>
            </w:ins>
          </w:p>
        </w:tc>
      </w:tr>
      <w:tr w:rsidR="007F6742" w:rsidRPr="00AB3B46" w14:paraId="7F6B9627" w14:textId="77777777" w:rsidTr="00E74FBE">
        <w:trPr>
          <w:ins w:id="465"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013698D4" w14:textId="77777777" w:rsidR="007F6742" w:rsidRDefault="007F6742" w:rsidP="002507D8">
            <w:pPr>
              <w:pStyle w:val="TAL"/>
              <w:rPr>
                <w:ins w:id="466" w:author="Matti Kangas (Nokia)" w:date="2026-01-25T01:04:00Z" w16du:dateUtc="2026-01-24T23:04:00Z"/>
              </w:rPr>
            </w:pPr>
            <w:ins w:id="467" w:author="Matti Kangas (Nokia)" w:date="2026-01-25T01:04:00Z" w16du:dateUtc="2026-01-24T23:04:00Z">
              <w:r>
                <w:t>IDr</w:t>
              </w:r>
            </w:ins>
          </w:p>
        </w:tc>
        <w:tc>
          <w:tcPr>
            <w:tcW w:w="3826" w:type="dxa"/>
            <w:tcBorders>
              <w:top w:val="single" w:sz="4" w:space="0" w:color="auto"/>
              <w:left w:val="single" w:sz="4" w:space="0" w:color="auto"/>
              <w:bottom w:val="single" w:sz="4" w:space="0" w:color="auto"/>
              <w:right w:val="single" w:sz="4" w:space="0" w:color="auto"/>
            </w:tcBorders>
          </w:tcPr>
          <w:p w14:paraId="2691A328" w14:textId="77777777" w:rsidR="007F6742" w:rsidRPr="00AB3B46" w:rsidRDefault="007F6742" w:rsidP="002507D8">
            <w:pPr>
              <w:pStyle w:val="TAL"/>
              <w:rPr>
                <w:ins w:id="468"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3C2CFA78" w14:textId="77777777" w:rsidR="007F6742" w:rsidRPr="00AB3B46" w:rsidRDefault="007F6742" w:rsidP="002507D8">
            <w:pPr>
              <w:pStyle w:val="TAL"/>
              <w:rPr>
                <w:ins w:id="469" w:author="Matti Kangas (Nokia)" w:date="2026-01-25T01:04:00Z" w16du:dateUtc="2026-01-24T23:04:00Z"/>
              </w:rPr>
            </w:pPr>
            <w:ins w:id="470" w:author="Matti Kangas (Nokia)" w:date="2026-01-25T01:04:00Z" w16du:dateUtc="2026-01-24T23:04:00Z">
              <w:r w:rsidRPr="00994FFD">
                <w:t xml:space="preserve">Identification </w:t>
              </w:r>
              <w:r>
                <w:t>–</w:t>
              </w:r>
              <w:r w:rsidRPr="00994FFD">
                <w:t xml:space="preserve"> Responder</w:t>
              </w:r>
              <w:r>
                <w:t xml:space="preserve"> payload</w:t>
              </w:r>
            </w:ins>
          </w:p>
        </w:tc>
        <w:tc>
          <w:tcPr>
            <w:tcW w:w="1132" w:type="dxa"/>
            <w:tcBorders>
              <w:top w:val="single" w:sz="4" w:space="0" w:color="auto"/>
              <w:left w:val="single" w:sz="4" w:space="0" w:color="auto"/>
              <w:bottom w:val="single" w:sz="4" w:space="0" w:color="auto"/>
              <w:right w:val="single" w:sz="4" w:space="0" w:color="auto"/>
            </w:tcBorders>
          </w:tcPr>
          <w:p w14:paraId="249190C5" w14:textId="77777777" w:rsidR="007F6742" w:rsidRPr="00AB3B46" w:rsidRDefault="007F6742" w:rsidP="002507D8">
            <w:pPr>
              <w:pStyle w:val="TAL"/>
              <w:rPr>
                <w:ins w:id="471" w:author="Matti Kangas (Nokia)" w:date="2026-01-25T01:04:00Z" w16du:dateUtc="2026-01-24T23:04:00Z"/>
              </w:rPr>
            </w:pPr>
          </w:p>
        </w:tc>
      </w:tr>
      <w:tr w:rsidR="007F6742" w:rsidRPr="00AB3B46" w14:paraId="3E3BF505" w14:textId="77777777" w:rsidTr="00E74FBE">
        <w:trPr>
          <w:ins w:id="472"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5D6C4609" w14:textId="77777777" w:rsidR="007F6742" w:rsidRDefault="007F6742" w:rsidP="002507D8">
            <w:pPr>
              <w:pStyle w:val="TAL"/>
              <w:rPr>
                <w:ins w:id="473" w:author="Matti Kangas (Nokia)" w:date="2026-01-25T01:04:00Z" w16du:dateUtc="2026-01-24T23:04:00Z"/>
              </w:rPr>
            </w:pPr>
            <w:ins w:id="474" w:author="Matti Kangas (Nokia)" w:date="2026-01-25T01:04:00Z" w16du:dateUtc="2026-01-24T23:04:00Z">
              <w:r>
                <w:t xml:space="preserve">  Next Payload</w:t>
              </w:r>
            </w:ins>
          </w:p>
        </w:tc>
        <w:tc>
          <w:tcPr>
            <w:tcW w:w="3826" w:type="dxa"/>
            <w:tcBorders>
              <w:top w:val="single" w:sz="4" w:space="0" w:color="auto"/>
              <w:left w:val="single" w:sz="4" w:space="0" w:color="auto"/>
              <w:bottom w:val="single" w:sz="4" w:space="0" w:color="auto"/>
              <w:right w:val="single" w:sz="4" w:space="0" w:color="auto"/>
            </w:tcBorders>
          </w:tcPr>
          <w:p w14:paraId="1DC7A874" w14:textId="77777777" w:rsidR="007F6742" w:rsidRPr="00AB3B46" w:rsidRDefault="007F6742" w:rsidP="002507D8">
            <w:pPr>
              <w:pStyle w:val="TAL"/>
              <w:rPr>
                <w:ins w:id="475" w:author="Matti Kangas (Nokia)" w:date="2026-01-25T01:04:00Z" w16du:dateUtc="2026-01-24T23:04:00Z"/>
              </w:rPr>
            </w:pPr>
            <w:ins w:id="476" w:author="Matti Kangas (Nokia)" w:date="2026-01-25T01:04:00Z" w16du:dateUtc="2026-01-24T23:04: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0F96342C" w14:textId="77777777" w:rsidR="007F6742" w:rsidRPr="006D0552" w:rsidRDefault="007F6742" w:rsidP="002507D8">
            <w:pPr>
              <w:pStyle w:val="TAL"/>
              <w:rPr>
                <w:ins w:id="477" w:author="Matti Kangas (Nokia)" w:date="2026-01-25T01:04:00Z" w16du:dateUtc="2026-01-24T23:04:00Z"/>
              </w:rPr>
            </w:pPr>
            <w:ins w:id="478" w:author="Matti Kangas (Nokia)" w:date="2026-01-25T01:04:00Z" w16du:dateUtc="2026-01-24T23:04:00Z">
              <w:r>
                <w:t>Order of the payloads is not strict.</w:t>
              </w:r>
            </w:ins>
          </w:p>
        </w:tc>
        <w:tc>
          <w:tcPr>
            <w:tcW w:w="1132" w:type="dxa"/>
            <w:tcBorders>
              <w:top w:val="single" w:sz="4" w:space="0" w:color="auto"/>
              <w:left w:val="single" w:sz="4" w:space="0" w:color="auto"/>
              <w:bottom w:val="single" w:sz="4" w:space="0" w:color="auto"/>
              <w:right w:val="single" w:sz="4" w:space="0" w:color="auto"/>
            </w:tcBorders>
          </w:tcPr>
          <w:p w14:paraId="105C4125" w14:textId="77777777" w:rsidR="007F6742" w:rsidRPr="00AB3B46" w:rsidRDefault="007F6742" w:rsidP="002507D8">
            <w:pPr>
              <w:pStyle w:val="TAL"/>
              <w:rPr>
                <w:ins w:id="479" w:author="Matti Kangas (Nokia)" w:date="2026-01-25T01:04:00Z" w16du:dateUtc="2026-01-24T23:04:00Z"/>
              </w:rPr>
            </w:pPr>
          </w:p>
        </w:tc>
      </w:tr>
      <w:tr w:rsidR="007F6742" w:rsidRPr="00AB3B46" w14:paraId="52D2AF38" w14:textId="77777777" w:rsidTr="00E74FBE">
        <w:trPr>
          <w:ins w:id="480"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1D338CB9" w14:textId="77777777" w:rsidR="007F6742" w:rsidRDefault="007F6742" w:rsidP="002507D8">
            <w:pPr>
              <w:pStyle w:val="TAL"/>
              <w:rPr>
                <w:ins w:id="481" w:author="Matti Kangas (Nokia)" w:date="2026-01-25T01:04:00Z" w16du:dateUtc="2026-01-24T23:04:00Z"/>
              </w:rPr>
            </w:pPr>
            <w:ins w:id="482" w:author="Matti Kangas (Nokia)" w:date="2026-01-25T01:04:00Z" w16du:dateUtc="2026-01-24T23:04: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5DAA48C2" w14:textId="77777777" w:rsidR="007F6742" w:rsidRDefault="007F6742" w:rsidP="002507D8">
            <w:pPr>
              <w:pStyle w:val="TAL"/>
              <w:rPr>
                <w:ins w:id="483" w:author="Matti Kangas (Nokia)" w:date="2026-01-25T01:04:00Z" w16du:dateUtc="2026-01-24T23:04:00Z"/>
              </w:rPr>
            </w:pPr>
            <w:ins w:id="484"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68B6131D" w14:textId="77777777" w:rsidR="007F6742" w:rsidRDefault="007F6742" w:rsidP="002507D8">
            <w:pPr>
              <w:pStyle w:val="TAL"/>
              <w:rPr>
                <w:ins w:id="485"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2C083B2B" w14:textId="77777777" w:rsidR="007F6742" w:rsidRPr="00AB3B46" w:rsidRDefault="007F6742" w:rsidP="002507D8">
            <w:pPr>
              <w:pStyle w:val="TAL"/>
              <w:rPr>
                <w:ins w:id="486" w:author="Matti Kangas (Nokia)" w:date="2026-01-25T01:04:00Z" w16du:dateUtc="2026-01-24T23:04:00Z"/>
              </w:rPr>
            </w:pPr>
          </w:p>
        </w:tc>
      </w:tr>
      <w:tr w:rsidR="007F6742" w:rsidRPr="00AB3B46" w14:paraId="7FF0722B" w14:textId="77777777" w:rsidTr="00E74FBE">
        <w:trPr>
          <w:ins w:id="487"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798E5EF" w14:textId="77777777" w:rsidR="007F6742" w:rsidRDefault="007F6742" w:rsidP="002507D8">
            <w:pPr>
              <w:pStyle w:val="TAL"/>
              <w:rPr>
                <w:ins w:id="488" w:author="Matti Kangas (Nokia)" w:date="2026-01-25T01:04:00Z" w16du:dateUtc="2026-01-24T23:04:00Z"/>
              </w:rPr>
            </w:pPr>
            <w:ins w:id="489" w:author="Matti Kangas (Nokia)" w:date="2026-01-25T01:04:00Z" w16du:dateUtc="2026-01-24T23:04: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3FBA05EC" w14:textId="77777777" w:rsidR="007F6742" w:rsidRDefault="007F6742" w:rsidP="002507D8">
            <w:pPr>
              <w:pStyle w:val="TAL"/>
              <w:rPr>
                <w:ins w:id="490" w:author="Matti Kangas (Nokia)" w:date="2026-01-25T01:04:00Z" w16du:dateUtc="2026-01-24T23:04:00Z"/>
              </w:rPr>
            </w:pPr>
            <w:ins w:id="491"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5E821190" w14:textId="77777777" w:rsidR="007F6742" w:rsidRDefault="007F6742" w:rsidP="002507D8">
            <w:pPr>
              <w:pStyle w:val="TAL"/>
              <w:rPr>
                <w:ins w:id="492"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3EE8B18E" w14:textId="77777777" w:rsidR="007F6742" w:rsidRPr="00AB3B46" w:rsidRDefault="007F6742" w:rsidP="002507D8">
            <w:pPr>
              <w:pStyle w:val="TAL"/>
              <w:rPr>
                <w:ins w:id="493" w:author="Matti Kangas (Nokia)" w:date="2026-01-25T01:04:00Z" w16du:dateUtc="2026-01-24T23:04:00Z"/>
              </w:rPr>
            </w:pPr>
          </w:p>
        </w:tc>
      </w:tr>
      <w:tr w:rsidR="007F6742" w:rsidRPr="00AB3B46" w14:paraId="3F194D50" w14:textId="77777777" w:rsidTr="00E74FBE">
        <w:trPr>
          <w:ins w:id="494"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4658D6CE" w14:textId="77777777" w:rsidR="007F6742" w:rsidRDefault="007F6742" w:rsidP="002507D8">
            <w:pPr>
              <w:pStyle w:val="TAL"/>
              <w:rPr>
                <w:ins w:id="495" w:author="Matti Kangas (Nokia)" w:date="2026-01-25T01:04:00Z" w16du:dateUtc="2026-01-24T23:04:00Z"/>
              </w:rPr>
            </w:pPr>
            <w:ins w:id="496" w:author="Matti Kangas (Nokia)" w:date="2026-01-25T01:04:00Z" w16du:dateUtc="2026-01-24T23:04:00Z">
              <w:r>
                <w:t xml:space="preserve">  ID Type</w:t>
              </w:r>
            </w:ins>
          </w:p>
        </w:tc>
        <w:tc>
          <w:tcPr>
            <w:tcW w:w="3826" w:type="dxa"/>
            <w:tcBorders>
              <w:top w:val="single" w:sz="4" w:space="0" w:color="auto"/>
              <w:left w:val="single" w:sz="4" w:space="0" w:color="auto"/>
              <w:bottom w:val="single" w:sz="4" w:space="0" w:color="auto"/>
              <w:right w:val="single" w:sz="4" w:space="0" w:color="auto"/>
            </w:tcBorders>
          </w:tcPr>
          <w:p w14:paraId="593567FD" w14:textId="77777777" w:rsidR="007F6742" w:rsidRDefault="007F6742" w:rsidP="002507D8">
            <w:pPr>
              <w:pStyle w:val="TAL"/>
              <w:rPr>
                <w:ins w:id="497" w:author="Matti Kangas (Nokia)" w:date="2026-01-25T01:04:00Z" w16du:dateUtc="2026-01-24T23:04:00Z"/>
              </w:rPr>
            </w:pPr>
            <w:ins w:id="498" w:author="Matti Kangas (Nokia)" w:date="2026-01-25T01:04:00Z" w16du:dateUtc="2026-01-24T23:04:00Z">
              <w:r>
                <w:t>‘00000010’B</w:t>
              </w:r>
            </w:ins>
          </w:p>
        </w:tc>
        <w:tc>
          <w:tcPr>
            <w:tcW w:w="1701" w:type="dxa"/>
            <w:tcBorders>
              <w:top w:val="single" w:sz="4" w:space="0" w:color="auto"/>
              <w:left w:val="single" w:sz="4" w:space="0" w:color="auto"/>
              <w:bottom w:val="single" w:sz="4" w:space="0" w:color="auto"/>
              <w:right w:val="single" w:sz="4" w:space="0" w:color="auto"/>
            </w:tcBorders>
          </w:tcPr>
          <w:p w14:paraId="70E335DD" w14:textId="77777777" w:rsidR="007F6742" w:rsidRDefault="007F6742" w:rsidP="002507D8">
            <w:pPr>
              <w:pStyle w:val="TAL"/>
              <w:rPr>
                <w:ins w:id="499" w:author="Matti Kangas (Nokia)" w:date="2026-01-25T01:04:00Z" w16du:dateUtc="2026-01-24T23:04:00Z"/>
              </w:rPr>
            </w:pPr>
            <w:ins w:id="500" w:author="Matti Kangas (Nokia)" w:date="2026-01-25T01:04:00Z" w16du:dateUtc="2026-01-24T23:04:00Z">
              <w:r>
                <w:t>ID_FQDN</w:t>
              </w:r>
            </w:ins>
          </w:p>
        </w:tc>
        <w:tc>
          <w:tcPr>
            <w:tcW w:w="1132" w:type="dxa"/>
            <w:tcBorders>
              <w:top w:val="single" w:sz="4" w:space="0" w:color="auto"/>
              <w:left w:val="single" w:sz="4" w:space="0" w:color="auto"/>
              <w:bottom w:val="single" w:sz="4" w:space="0" w:color="auto"/>
              <w:right w:val="single" w:sz="4" w:space="0" w:color="auto"/>
            </w:tcBorders>
          </w:tcPr>
          <w:p w14:paraId="57966123" w14:textId="77777777" w:rsidR="007F6742" w:rsidRPr="00AB3B46" w:rsidRDefault="007F6742" w:rsidP="002507D8">
            <w:pPr>
              <w:pStyle w:val="TAL"/>
              <w:rPr>
                <w:ins w:id="501" w:author="Matti Kangas (Nokia)" w:date="2026-01-25T01:04:00Z" w16du:dateUtc="2026-01-24T23:04:00Z"/>
              </w:rPr>
            </w:pPr>
          </w:p>
        </w:tc>
      </w:tr>
      <w:tr w:rsidR="007F6742" w:rsidRPr="00AB3B46" w14:paraId="7B37B1C1" w14:textId="77777777" w:rsidTr="00E74FBE">
        <w:trPr>
          <w:ins w:id="502"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48B7C87C" w14:textId="77777777" w:rsidR="007F6742" w:rsidRDefault="007F6742" w:rsidP="002507D8">
            <w:pPr>
              <w:pStyle w:val="TAL"/>
              <w:rPr>
                <w:ins w:id="503" w:author="Matti Kangas (Nokia)" w:date="2026-01-25T01:04:00Z" w16du:dateUtc="2026-01-24T23:04:00Z"/>
              </w:rPr>
            </w:pPr>
            <w:ins w:id="504" w:author="Matti Kangas (Nokia)" w:date="2026-01-25T01:04:00Z" w16du:dateUtc="2026-01-24T23:04:00Z">
              <w:r>
                <w:t xml:space="preserve">  Identification Data</w:t>
              </w:r>
            </w:ins>
          </w:p>
        </w:tc>
        <w:tc>
          <w:tcPr>
            <w:tcW w:w="3826" w:type="dxa"/>
            <w:tcBorders>
              <w:top w:val="single" w:sz="4" w:space="0" w:color="auto"/>
              <w:left w:val="single" w:sz="4" w:space="0" w:color="auto"/>
              <w:bottom w:val="single" w:sz="4" w:space="0" w:color="auto"/>
              <w:right w:val="single" w:sz="4" w:space="0" w:color="auto"/>
            </w:tcBorders>
          </w:tcPr>
          <w:p w14:paraId="4D930F64" w14:textId="77777777" w:rsidR="007F6742" w:rsidRDefault="007F6742" w:rsidP="002507D8">
            <w:pPr>
              <w:pStyle w:val="TAL"/>
              <w:rPr>
                <w:ins w:id="505" w:author="Matti Kangas (Nokia)" w:date="2026-01-25T01:04:00Z" w16du:dateUtc="2026-01-24T23:04:00Z"/>
              </w:rPr>
            </w:pPr>
            <w:ins w:id="506" w:author="Matti Kangas (Nokia)" w:date="2026-01-25T01:04:00Z" w16du:dateUtc="2026-01-24T23:04:00Z">
              <w:r w:rsidRPr="006D0552">
                <w:t>APN/DNN</w:t>
              </w:r>
              <w:r>
                <w:t xml:space="preserve"> set during MA PDU session creation</w:t>
              </w:r>
            </w:ins>
          </w:p>
        </w:tc>
        <w:tc>
          <w:tcPr>
            <w:tcW w:w="1701" w:type="dxa"/>
            <w:tcBorders>
              <w:top w:val="single" w:sz="4" w:space="0" w:color="auto"/>
              <w:left w:val="single" w:sz="4" w:space="0" w:color="auto"/>
              <w:bottom w:val="single" w:sz="4" w:space="0" w:color="auto"/>
              <w:right w:val="single" w:sz="4" w:space="0" w:color="auto"/>
            </w:tcBorders>
          </w:tcPr>
          <w:p w14:paraId="1DC26112" w14:textId="77777777" w:rsidR="007F6742" w:rsidRDefault="007F6742" w:rsidP="002507D8">
            <w:pPr>
              <w:pStyle w:val="TAL"/>
              <w:rPr>
                <w:ins w:id="507"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4512BF0A" w14:textId="77777777" w:rsidR="007F6742" w:rsidRPr="00AB3B46" w:rsidRDefault="007F6742" w:rsidP="002507D8">
            <w:pPr>
              <w:pStyle w:val="TAL"/>
              <w:rPr>
                <w:ins w:id="508" w:author="Matti Kangas (Nokia)" w:date="2026-01-25T01:04:00Z" w16du:dateUtc="2026-01-24T23:04:00Z"/>
              </w:rPr>
            </w:pPr>
          </w:p>
        </w:tc>
      </w:tr>
      <w:tr w:rsidR="007F6742" w:rsidRPr="00AB3B46" w14:paraId="43C93DAE" w14:textId="77777777" w:rsidTr="00E74FBE">
        <w:trPr>
          <w:ins w:id="509"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2AB3220" w14:textId="77777777" w:rsidR="007F6742" w:rsidRPr="00AB3B46" w:rsidRDefault="007F6742" w:rsidP="002507D8">
            <w:pPr>
              <w:pStyle w:val="TAL"/>
              <w:rPr>
                <w:ins w:id="510" w:author="Matti Kangas (Nokia)" w:date="2026-01-25T01:04:00Z" w16du:dateUtc="2026-01-24T23:04:00Z"/>
              </w:rPr>
            </w:pPr>
            <w:ins w:id="511" w:author="Matti Kangas (Nokia)" w:date="2026-01-25T01:04:00Z" w16du:dateUtc="2026-01-24T23:04:00Z">
              <w:r>
                <w:t>N</w:t>
              </w:r>
            </w:ins>
          </w:p>
        </w:tc>
        <w:tc>
          <w:tcPr>
            <w:tcW w:w="3826" w:type="dxa"/>
            <w:tcBorders>
              <w:top w:val="single" w:sz="4" w:space="0" w:color="auto"/>
              <w:left w:val="single" w:sz="4" w:space="0" w:color="auto"/>
              <w:bottom w:val="single" w:sz="4" w:space="0" w:color="auto"/>
              <w:right w:val="single" w:sz="4" w:space="0" w:color="auto"/>
            </w:tcBorders>
          </w:tcPr>
          <w:p w14:paraId="1CAEB697" w14:textId="77777777" w:rsidR="007F6742" w:rsidRPr="00AB3B46" w:rsidRDefault="007F6742" w:rsidP="002507D8">
            <w:pPr>
              <w:pStyle w:val="TAL"/>
              <w:rPr>
                <w:ins w:id="512"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759F84D6" w14:textId="77777777" w:rsidR="007F6742" w:rsidRPr="00AB3B46" w:rsidRDefault="007F6742" w:rsidP="002507D8">
            <w:pPr>
              <w:pStyle w:val="TAL"/>
              <w:rPr>
                <w:ins w:id="513" w:author="Matti Kangas (Nokia)" w:date="2026-01-25T01:04:00Z" w16du:dateUtc="2026-01-24T23:04:00Z"/>
              </w:rPr>
            </w:pPr>
            <w:ins w:id="514" w:author="Matti Kangas (Nokia)" w:date="2026-01-25T01:04:00Z" w16du:dateUtc="2026-01-24T23:04:00Z">
              <w:r w:rsidRPr="00AB3B46">
                <w:t>N1_MODE_CAPABILITY</w:t>
              </w:r>
              <w:r>
                <w:t xml:space="preserve"> notify payload</w:t>
              </w:r>
            </w:ins>
          </w:p>
        </w:tc>
        <w:tc>
          <w:tcPr>
            <w:tcW w:w="1132" w:type="dxa"/>
            <w:tcBorders>
              <w:top w:val="single" w:sz="4" w:space="0" w:color="auto"/>
              <w:left w:val="single" w:sz="4" w:space="0" w:color="auto"/>
              <w:bottom w:val="single" w:sz="4" w:space="0" w:color="auto"/>
              <w:right w:val="single" w:sz="4" w:space="0" w:color="auto"/>
            </w:tcBorders>
          </w:tcPr>
          <w:p w14:paraId="03B7F89C" w14:textId="77777777" w:rsidR="007F6742" w:rsidRPr="00AB3B46" w:rsidRDefault="007F6742" w:rsidP="002507D8">
            <w:pPr>
              <w:pStyle w:val="TAL"/>
              <w:rPr>
                <w:ins w:id="515" w:author="Matti Kangas (Nokia)" w:date="2026-01-25T01:04:00Z" w16du:dateUtc="2026-01-24T23:04:00Z"/>
              </w:rPr>
            </w:pPr>
          </w:p>
        </w:tc>
      </w:tr>
      <w:tr w:rsidR="007F6742" w:rsidRPr="00AB3B46" w14:paraId="3052E44C" w14:textId="77777777" w:rsidTr="00E74FBE">
        <w:trPr>
          <w:ins w:id="516"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1A502138" w14:textId="77777777" w:rsidR="007F6742" w:rsidRPr="00AB3B46" w:rsidRDefault="007F6742" w:rsidP="002507D8">
            <w:pPr>
              <w:pStyle w:val="TAL"/>
              <w:rPr>
                <w:ins w:id="517" w:author="Matti Kangas (Nokia)" w:date="2026-01-25T01:04:00Z" w16du:dateUtc="2026-01-24T23:04:00Z"/>
              </w:rPr>
            </w:pPr>
            <w:ins w:id="518" w:author="Matti Kangas (Nokia)" w:date="2026-01-25T01:04:00Z" w16du:dateUtc="2026-01-24T23:04:00Z">
              <w:r>
                <w:t xml:space="preserve">  </w:t>
              </w:r>
              <w:r w:rsidRPr="00AB3B46">
                <w:t>Next Payload</w:t>
              </w:r>
            </w:ins>
          </w:p>
        </w:tc>
        <w:tc>
          <w:tcPr>
            <w:tcW w:w="3826" w:type="dxa"/>
            <w:tcBorders>
              <w:top w:val="single" w:sz="4" w:space="0" w:color="auto"/>
              <w:left w:val="single" w:sz="4" w:space="0" w:color="auto"/>
              <w:bottom w:val="single" w:sz="4" w:space="0" w:color="auto"/>
              <w:right w:val="single" w:sz="4" w:space="0" w:color="auto"/>
            </w:tcBorders>
          </w:tcPr>
          <w:p w14:paraId="0F170F21" w14:textId="77777777" w:rsidR="007F6742" w:rsidRPr="00AB3B46" w:rsidRDefault="007F6742" w:rsidP="002507D8">
            <w:pPr>
              <w:pStyle w:val="TAL"/>
              <w:rPr>
                <w:ins w:id="519" w:author="Matti Kangas (Nokia)" w:date="2026-01-25T01:04:00Z" w16du:dateUtc="2026-01-24T23:04:00Z"/>
              </w:rPr>
            </w:pPr>
            <w:ins w:id="520" w:author="Matti Kangas (Nokia)" w:date="2026-01-25T01:04:00Z" w16du:dateUtc="2026-01-24T23:04: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02AC17CB" w14:textId="77777777" w:rsidR="007F6742" w:rsidRPr="00AB3B46" w:rsidRDefault="007F6742" w:rsidP="002507D8">
            <w:pPr>
              <w:pStyle w:val="TAL"/>
              <w:rPr>
                <w:ins w:id="521" w:author="Matti Kangas (Nokia)" w:date="2026-01-25T01:04:00Z" w16du:dateUtc="2026-01-24T23:04:00Z"/>
              </w:rPr>
            </w:pPr>
            <w:ins w:id="522" w:author="Matti Kangas (Nokia)" w:date="2026-01-25T01:04:00Z" w16du:dateUtc="2026-01-24T23:04:00Z">
              <w:r>
                <w:t>Order of the payloads is not strict.</w:t>
              </w:r>
            </w:ins>
          </w:p>
        </w:tc>
        <w:tc>
          <w:tcPr>
            <w:tcW w:w="1132" w:type="dxa"/>
            <w:tcBorders>
              <w:top w:val="single" w:sz="4" w:space="0" w:color="auto"/>
              <w:left w:val="single" w:sz="4" w:space="0" w:color="auto"/>
              <w:bottom w:val="single" w:sz="4" w:space="0" w:color="auto"/>
              <w:right w:val="single" w:sz="4" w:space="0" w:color="auto"/>
            </w:tcBorders>
          </w:tcPr>
          <w:p w14:paraId="1F198012" w14:textId="77777777" w:rsidR="007F6742" w:rsidRPr="00AB3B46" w:rsidRDefault="007F6742" w:rsidP="002507D8">
            <w:pPr>
              <w:pStyle w:val="TAL"/>
              <w:rPr>
                <w:ins w:id="523" w:author="Matti Kangas (Nokia)" w:date="2026-01-25T01:04:00Z" w16du:dateUtc="2026-01-24T23:04:00Z"/>
              </w:rPr>
            </w:pPr>
          </w:p>
        </w:tc>
      </w:tr>
      <w:tr w:rsidR="007F6742" w:rsidRPr="00AB3B46" w14:paraId="35B68408" w14:textId="77777777" w:rsidTr="00E74FBE">
        <w:trPr>
          <w:ins w:id="524"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70CF319" w14:textId="77777777" w:rsidR="007F6742" w:rsidRPr="00AB3B46" w:rsidDel="00D2378A" w:rsidRDefault="007F6742" w:rsidP="002507D8">
            <w:pPr>
              <w:pStyle w:val="TAL"/>
              <w:rPr>
                <w:ins w:id="525" w:author="Matti Kangas (Nokia)" w:date="2026-01-25T01:04:00Z" w16du:dateUtc="2026-01-24T23:04:00Z"/>
              </w:rPr>
            </w:pPr>
            <w:ins w:id="526" w:author="Matti Kangas (Nokia)" w:date="2026-01-25T01:04:00Z" w16du:dateUtc="2026-01-24T23:04: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46D70ED3" w14:textId="77777777" w:rsidR="007F6742" w:rsidRDefault="007F6742" w:rsidP="002507D8">
            <w:pPr>
              <w:pStyle w:val="TAL"/>
              <w:rPr>
                <w:ins w:id="527" w:author="Matti Kangas (Nokia)" w:date="2026-01-25T01:04:00Z" w16du:dateUtc="2026-01-24T23:04:00Z"/>
              </w:rPr>
            </w:pPr>
            <w:ins w:id="528"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4360A186" w14:textId="77777777" w:rsidR="007F6742" w:rsidRDefault="007F6742" w:rsidP="002507D8">
            <w:pPr>
              <w:pStyle w:val="TAL"/>
              <w:rPr>
                <w:ins w:id="529"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6D216898" w14:textId="77777777" w:rsidR="007F6742" w:rsidRPr="00AB3B46" w:rsidRDefault="007F6742" w:rsidP="002507D8">
            <w:pPr>
              <w:pStyle w:val="TAL"/>
              <w:rPr>
                <w:ins w:id="530" w:author="Matti Kangas (Nokia)" w:date="2026-01-25T01:04:00Z" w16du:dateUtc="2026-01-24T23:04:00Z"/>
              </w:rPr>
            </w:pPr>
          </w:p>
        </w:tc>
      </w:tr>
      <w:tr w:rsidR="007F6742" w:rsidRPr="00AB3B46" w14:paraId="1A060974" w14:textId="77777777" w:rsidTr="00E74FBE">
        <w:trPr>
          <w:ins w:id="531"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35F407A4" w14:textId="77777777" w:rsidR="007F6742" w:rsidRDefault="007F6742" w:rsidP="002507D8">
            <w:pPr>
              <w:pStyle w:val="TAL"/>
              <w:rPr>
                <w:ins w:id="532" w:author="Matti Kangas (Nokia)" w:date="2026-01-25T01:04:00Z" w16du:dateUtc="2026-01-24T23:04:00Z"/>
              </w:rPr>
            </w:pPr>
            <w:ins w:id="533" w:author="Matti Kangas (Nokia)" w:date="2026-01-25T01:04:00Z" w16du:dateUtc="2026-01-24T23:04: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6DD5E528" w14:textId="77777777" w:rsidR="007F6742" w:rsidRDefault="007F6742" w:rsidP="002507D8">
            <w:pPr>
              <w:pStyle w:val="TAL"/>
              <w:rPr>
                <w:ins w:id="534" w:author="Matti Kangas (Nokia)" w:date="2026-01-25T01:04:00Z" w16du:dateUtc="2026-01-24T23:04:00Z"/>
              </w:rPr>
            </w:pPr>
            <w:ins w:id="535"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41C533C8" w14:textId="77777777" w:rsidR="007F6742" w:rsidRDefault="007F6742" w:rsidP="002507D8">
            <w:pPr>
              <w:pStyle w:val="TAL"/>
              <w:rPr>
                <w:ins w:id="536"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45604A0F" w14:textId="77777777" w:rsidR="007F6742" w:rsidRPr="00AB3B46" w:rsidRDefault="007F6742" w:rsidP="002507D8">
            <w:pPr>
              <w:pStyle w:val="TAL"/>
              <w:rPr>
                <w:ins w:id="537" w:author="Matti Kangas (Nokia)" w:date="2026-01-25T01:04:00Z" w16du:dateUtc="2026-01-24T23:04:00Z"/>
              </w:rPr>
            </w:pPr>
          </w:p>
        </w:tc>
      </w:tr>
      <w:tr w:rsidR="007F6742" w:rsidRPr="00AB3B46" w14:paraId="3FC8299D" w14:textId="77777777" w:rsidTr="00E74FBE">
        <w:trPr>
          <w:ins w:id="538"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4A55F1C" w14:textId="77777777" w:rsidR="007F6742" w:rsidRPr="00AB3B46" w:rsidRDefault="007F6742" w:rsidP="002507D8">
            <w:pPr>
              <w:pStyle w:val="TAL"/>
              <w:rPr>
                <w:ins w:id="539" w:author="Matti Kangas (Nokia)" w:date="2026-01-25T01:04:00Z" w16du:dateUtc="2026-01-24T23:04:00Z"/>
              </w:rPr>
            </w:pPr>
            <w:ins w:id="540" w:author="Matti Kangas (Nokia)" w:date="2026-01-25T01:04:00Z" w16du:dateUtc="2026-01-24T23:04:00Z">
              <w:r>
                <w:t xml:space="preserve">  </w:t>
              </w:r>
              <w:r w:rsidRPr="00AB3B46">
                <w:t>Protocol ID</w:t>
              </w:r>
            </w:ins>
          </w:p>
        </w:tc>
        <w:tc>
          <w:tcPr>
            <w:tcW w:w="3826" w:type="dxa"/>
            <w:tcBorders>
              <w:top w:val="single" w:sz="4" w:space="0" w:color="auto"/>
              <w:left w:val="single" w:sz="4" w:space="0" w:color="auto"/>
              <w:bottom w:val="single" w:sz="4" w:space="0" w:color="auto"/>
              <w:right w:val="single" w:sz="4" w:space="0" w:color="auto"/>
            </w:tcBorders>
          </w:tcPr>
          <w:p w14:paraId="073EA951" w14:textId="77777777" w:rsidR="007F6742" w:rsidRPr="00AB3B46" w:rsidRDefault="007F6742" w:rsidP="002507D8">
            <w:pPr>
              <w:pStyle w:val="TAL"/>
              <w:rPr>
                <w:ins w:id="541" w:author="Matti Kangas (Nokia)" w:date="2026-01-25T01:04:00Z" w16du:dateUtc="2026-01-24T23:04:00Z"/>
              </w:rPr>
            </w:pPr>
            <w:ins w:id="542"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09F22A86" w14:textId="77777777" w:rsidR="007F6742" w:rsidRPr="00AB3B46" w:rsidRDefault="007F6742" w:rsidP="002507D8">
            <w:pPr>
              <w:pStyle w:val="TAL"/>
              <w:rPr>
                <w:ins w:id="543" w:author="Matti Kangas (Nokia)" w:date="2026-01-25T01:04:00Z" w16du:dateUtc="2026-01-24T23:04:00Z"/>
              </w:rPr>
            </w:pPr>
            <w:ins w:id="544" w:author="Matti Kangas (Nokia)" w:date="2026-01-25T01:04:00Z" w16du:dateUtc="2026-01-24T23:04:00Z">
              <w:r w:rsidRPr="00AB3B46">
                <w:t>IKE</w:t>
              </w:r>
            </w:ins>
          </w:p>
        </w:tc>
        <w:tc>
          <w:tcPr>
            <w:tcW w:w="1132" w:type="dxa"/>
            <w:tcBorders>
              <w:top w:val="single" w:sz="4" w:space="0" w:color="auto"/>
              <w:left w:val="single" w:sz="4" w:space="0" w:color="auto"/>
              <w:bottom w:val="single" w:sz="4" w:space="0" w:color="auto"/>
              <w:right w:val="single" w:sz="4" w:space="0" w:color="auto"/>
            </w:tcBorders>
          </w:tcPr>
          <w:p w14:paraId="2A55FC98" w14:textId="77777777" w:rsidR="007F6742" w:rsidRPr="00AB3B46" w:rsidRDefault="007F6742" w:rsidP="002507D8">
            <w:pPr>
              <w:pStyle w:val="TAL"/>
              <w:rPr>
                <w:ins w:id="545" w:author="Matti Kangas (Nokia)" w:date="2026-01-25T01:04:00Z" w16du:dateUtc="2026-01-24T23:04:00Z"/>
              </w:rPr>
            </w:pPr>
          </w:p>
        </w:tc>
      </w:tr>
      <w:tr w:rsidR="007F6742" w:rsidRPr="00AB3B46" w14:paraId="45DD1416" w14:textId="77777777" w:rsidTr="00E74FBE">
        <w:trPr>
          <w:ins w:id="546"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CF13011" w14:textId="77777777" w:rsidR="007F6742" w:rsidRPr="00AB3B46" w:rsidRDefault="007F6742" w:rsidP="002507D8">
            <w:pPr>
              <w:pStyle w:val="TAL"/>
              <w:rPr>
                <w:ins w:id="547" w:author="Matti Kangas (Nokia)" w:date="2026-01-25T01:04:00Z" w16du:dateUtc="2026-01-24T23:04:00Z"/>
              </w:rPr>
            </w:pPr>
            <w:ins w:id="548" w:author="Matti Kangas (Nokia)" w:date="2026-01-25T01:04:00Z" w16du:dateUtc="2026-01-24T23:04:00Z">
              <w:r>
                <w:t xml:space="preserve">  </w:t>
              </w:r>
              <w:r w:rsidRPr="00AB3B46">
                <w:t>SPI Size</w:t>
              </w:r>
            </w:ins>
          </w:p>
        </w:tc>
        <w:tc>
          <w:tcPr>
            <w:tcW w:w="3826" w:type="dxa"/>
            <w:tcBorders>
              <w:top w:val="single" w:sz="4" w:space="0" w:color="auto"/>
              <w:left w:val="single" w:sz="4" w:space="0" w:color="auto"/>
              <w:bottom w:val="single" w:sz="4" w:space="0" w:color="auto"/>
              <w:right w:val="single" w:sz="4" w:space="0" w:color="auto"/>
            </w:tcBorders>
          </w:tcPr>
          <w:p w14:paraId="4BCDF9AE" w14:textId="77777777" w:rsidR="007F6742" w:rsidRPr="00AB3B46" w:rsidRDefault="007F6742" w:rsidP="002507D8">
            <w:pPr>
              <w:pStyle w:val="TAL"/>
              <w:rPr>
                <w:ins w:id="549" w:author="Matti Kangas (Nokia)" w:date="2026-01-25T01:04:00Z" w16du:dateUtc="2026-01-24T23:04:00Z"/>
              </w:rPr>
            </w:pPr>
            <w:ins w:id="550"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37F06BA4" w14:textId="77777777" w:rsidR="007F6742" w:rsidRPr="00AB3B46" w:rsidRDefault="007F6742" w:rsidP="002507D8">
            <w:pPr>
              <w:pStyle w:val="TAL"/>
              <w:rPr>
                <w:ins w:id="551" w:author="Matti Kangas (Nokia)" w:date="2026-01-25T01:04:00Z" w16du:dateUtc="2026-01-24T23:04:00Z"/>
              </w:rPr>
            </w:pPr>
            <w:ins w:id="552" w:author="Matti Kangas (Nokia)" w:date="2026-01-25T01:04:00Z" w16du:dateUtc="2026-01-24T23:04:00Z">
              <w:r w:rsidRPr="00AB3B46">
                <w:t>No SPI</w:t>
              </w:r>
            </w:ins>
          </w:p>
        </w:tc>
        <w:tc>
          <w:tcPr>
            <w:tcW w:w="1132" w:type="dxa"/>
            <w:tcBorders>
              <w:top w:val="single" w:sz="4" w:space="0" w:color="auto"/>
              <w:left w:val="single" w:sz="4" w:space="0" w:color="auto"/>
              <w:bottom w:val="single" w:sz="4" w:space="0" w:color="auto"/>
              <w:right w:val="single" w:sz="4" w:space="0" w:color="auto"/>
            </w:tcBorders>
          </w:tcPr>
          <w:p w14:paraId="1D5E4DD8" w14:textId="77777777" w:rsidR="007F6742" w:rsidRPr="00AB3B46" w:rsidRDefault="007F6742" w:rsidP="002507D8">
            <w:pPr>
              <w:pStyle w:val="TAL"/>
              <w:rPr>
                <w:ins w:id="553" w:author="Matti Kangas (Nokia)" w:date="2026-01-25T01:04:00Z" w16du:dateUtc="2026-01-24T23:04:00Z"/>
              </w:rPr>
            </w:pPr>
          </w:p>
        </w:tc>
      </w:tr>
      <w:tr w:rsidR="007F6742" w:rsidRPr="00AB3B46" w14:paraId="4240B1A1" w14:textId="77777777" w:rsidTr="00E74FBE">
        <w:trPr>
          <w:ins w:id="554"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4D5867CF" w14:textId="77777777" w:rsidR="007F6742" w:rsidRPr="00AB3B46" w:rsidRDefault="007F6742" w:rsidP="002507D8">
            <w:pPr>
              <w:pStyle w:val="TAL"/>
              <w:rPr>
                <w:ins w:id="555" w:author="Matti Kangas (Nokia)" w:date="2026-01-25T01:04:00Z" w16du:dateUtc="2026-01-24T23:04:00Z"/>
              </w:rPr>
            </w:pPr>
            <w:ins w:id="556" w:author="Matti Kangas (Nokia)" w:date="2026-01-25T01:04:00Z" w16du:dateUtc="2026-01-24T23:04:00Z">
              <w:r>
                <w:t xml:space="preserve">  </w:t>
              </w:r>
              <w:r w:rsidRPr="00AB3B46">
                <w:t>Notify</w:t>
              </w:r>
              <w:r>
                <w:t xml:space="preserve"> Message</w:t>
              </w:r>
              <w:r w:rsidRPr="00AB3B46">
                <w:t xml:space="preserve"> Type</w:t>
              </w:r>
            </w:ins>
          </w:p>
        </w:tc>
        <w:tc>
          <w:tcPr>
            <w:tcW w:w="3826" w:type="dxa"/>
            <w:tcBorders>
              <w:top w:val="single" w:sz="4" w:space="0" w:color="auto"/>
              <w:left w:val="single" w:sz="4" w:space="0" w:color="auto"/>
              <w:bottom w:val="single" w:sz="4" w:space="0" w:color="auto"/>
              <w:right w:val="single" w:sz="4" w:space="0" w:color="auto"/>
            </w:tcBorders>
          </w:tcPr>
          <w:p w14:paraId="5393458B" w14:textId="77777777" w:rsidR="007F6742" w:rsidRPr="00AB3B46" w:rsidRDefault="007F6742" w:rsidP="002507D8">
            <w:pPr>
              <w:pStyle w:val="TAL"/>
              <w:rPr>
                <w:ins w:id="557" w:author="Matti Kangas (Nokia)" w:date="2026-01-25T01:04:00Z" w16du:dateUtc="2026-01-24T23:04:00Z"/>
              </w:rPr>
            </w:pPr>
            <w:ins w:id="558" w:author="Matti Kangas (Nokia)" w:date="2026-01-25T01:04:00Z" w16du:dateUtc="2026-01-24T23:04:00Z">
              <w:r w:rsidRPr="00AB3B46">
                <w:t>‘</w:t>
              </w:r>
              <w:r w:rsidRPr="00D2378A">
                <w:t>1100011110100000</w:t>
              </w:r>
              <w:r w:rsidRPr="00AB3B46">
                <w:t>’B</w:t>
              </w:r>
            </w:ins>
          </w:p>
        </w:tc>
        <w:tc>
          <w:tcPr>
            <w:tcW w:w="1701" w:type="dxa"/>
            <w:tcBorders>
              <w:top w:val="single" w:sz="4" w:space="0" w:color="auto"/>
              <w:left w:val="single" w:sz="4" w:space="0" w:color="auto"/>
              <w:bottom w:val="single" w:sz="4" w:space="0" w:color="auto"/>
              <w:right w:val="single" w:sz="4" w:space="0" w:color="auto"/>
            </w:tcBorders>
          </w:tcPr>
          <w:p w14:paraId="53DFBB10" w14:textId="77777777" w:rsidR="007F6742" w:rsidRPr="00AB3B46" w:rsidRDefault="007F6742" w:rsidP="002507D8">
            <w:pPr>
              <w:pStyle w:val="TAL"/>
              <w:rPr>
                <w:ins w:id="559" w:author="Matti Kangas (Nokia)" w:date="2026-01-25T01:04:00Z" w16du:dateUtc="2026-01-24T23:04:00Z"/>
              </w:rPr>
            </w:pPr>
            <w:ins w:id="560" w:author="Matti Kangas (Nokia)" w:date="2026-01-25T01:04:00Z" w16du:dateUtc="2026-01-24T23:04:00Z">
              <w:r w:rsidRPr="00AB3B46">
                <w:t xml:space="preserve">N1_MODE_CAPABILITY </w:t>
              </w:r>
            </w:ins>
          </w:p>
        </w:tc>
        <w:tc>
          <w:tcPr>
            <w:tcW w:w="1132" w:type="dxa"/>
            <w:tcBorders>
              <w:top w:val="single" w:sz="4" w:space="0" w:color="auto"/>
              <w:left w:val="single" w:sz="4" w:space="0" w:color="auto"/>
              <w:bottom w:val="single" w:sz="4" w:space="0" w:color="auto"/>
              <w:right w:val="single" w:sz="4" w:space="0" w:color="auto"/>
            </w:tcBorders>
          </w:tcPr>
          <w:p w14:paraId="49183F49" w14:textId="77777777" w:rsidR="007F6742" w:rsidRPr="00AB3B46" w:rsidRDefault="007F6742" w:rsidP="002507D8">
            <w:pPr>
              <w:pStyle w:val="TAL"/>
              <w:rPr>
                <w:ins w:id="561" w:author="Matti Kangas (Nokia)" w:date="2026-01-25T01:04:00Z" w16du:dateUtc="2026-01-24T23:04:00Z"/>
              </w:rPr>
            </w:pPr>
          </w:p>
        </w:tc>
      </w:tr>
      <w:tr w:rsidR="007F6742" w:rsidRPr="00AB3B46" w14:paraId="01D8E8D9" w14:textId="77777777" w:rsidTr="00E74FBE">
        <w:trPr>
          <w:ins w:id="562"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46EB4CB9" w14:textId="77777777" w:rsidR="007F6742" w:rsidRDefault="007F6742" w:rsidP="002507D8">
            <w:pPr>
              <w:pStyle w:val="TAL"/>
              <w:rPr>
                <w:ins w:id="563" w:author="Matti Kangas (Nokia)" w:date="2026-01-25T01:04:00Z" w16du:dateUtc="2026-01-24T23:04:00Z"/>
              </w:rPr>
            </w:pPr>
            <w:ins w:id="564" w:author="Matti Kangas (Nokia)" w:date="2026-01-25T01:04:00Z" w16du:dateUtc="2026-01-24T23:04:00Z">
              <w:r>
                <w:t xml:space="preserve">  PDU Session ID</w:t>
              </w:r>
            </w:ins>
          </w:p>
        </w:tc>
        <w:tc>
          <w:tcPr>
            <w:tcW w:w="3826" w:type="dxa"/>
            <w:tcBorders>
              <w:top w:val="single" w:sz="4" w:space="0" w:color="auto"/>
              <w:left w:val="single" w:sz="4" w:space="0" w:color="auto"/>
              <w:bottom w:val="single" w:sz="4" w:space="0" w:color="auto"/>
              <w:right w:val="single" w:sz="4" w:space="0" w:color="auto"/>
            </w:tcBorders>
          </w:tcPr>
          <w:p w14:paraId="4BEB29E0" w14:textId="77777777" w:rsidR="007F6742" w:rsidRPr="00AB3B46" w:rsidRDefault="007F6742" w:rsidP="002507D8">
            <w:pPr>
              <w:pStyle w:val="TAL"/>
              <w:rPr>
                <w:ins w:id="565" w:author="Matti Kangas (Nokia)" w:date="2026-01-25T01:04:00Z" w16du:dateUtc="2026-01-24T23:04:00Z"/>
              </w:rPr>
            </w:pPr>
            <w:ins w:id="566" w:author="Matti Kangas (Nokia)" w:date="2026-01-25T01:04:00Z" w16du:dateUtc="2026-01-24T23:04:00Z">
              <w:r w:rsidRPr="00AB3B46">
                <w:t xml:space="preserve">The value used in the PDU Session request </w:t>
              </w:r>
              <w:r w:rsidRPr="00AB3B46">
                <w:br/>
                <w:t>message on NR Cell 1</w:t>
              </w:r>
            </w:ins>
          </w:p>
        </w:tc>
        <w:tc>
          <w:tcPr>
            <w:tcW w:w="1701" w:type="dxa"/>
            <w:tcBorders>
              <w:top w:val="single" w:sz="4" w:space="0" w:color="auto"/>
              <w:left w:val="single" w:sz="4" w:space="0" w:color="auto"/>
              <w:bottom w:val="single" w:sz="4" w:space="0" w:color="auto"/>
              <w:right w:val="single" w:sz="4" w:space="0" w:color="auto"/>
            </w:tcBorders>
          </w:tcPr>
          <w:p w14:paraId="17B259F5" w14:textId="77777777" w:rsidR="007F6742" w:rsidRPr="00AB3B46" w:rsidRDefault="007F6742" w:rsidP="002507D8">
            <w:pPr>
              <w:pStyle w:val="TAL"/>
              <w:rPr>
                <w:ins w:id="567" w:author="Matti Kangas (Nokia)" w:date="2026-01-25T01:04:00Z" w16du:dateUtc="2026-01-24T23:04:00Z"/>
              </w:rPr>
            </w:pPr>
            <w:ins w:id="568" w:author="Matti Kangas (Nokia)" w:date="2026-01-25T01:04:00Z" w16du:dateUtc="2026-01-24T23:04:00Z">
              <w:r w:rsidRPr="00AB3B46">
                <w:t>Identifies MA PDU session</w:t>
              </w:r>
            </w:ins>
          </w:p>
        </w:tc>
        <w:tc>
          <w:tcPr>
            <w:tcW w:w="1132" w:type="dxa"/>
            <w:tcBorders>
              <w:top w:val="single" w:sz="4" w:space="0" w:color="auto"/>
              <w:left w:val="single" w:sz="4" w:space="0" w:color="auto"/>
              <w:bottom w:val="single" w:sz="4" w:space="0" w:color="auto"/>
              <w:right w:val="single" w:sz="4" w:space="0" w:color="auto"/>
            </w:tcBorders>
          </w:tcPr>
          <w:p w14:paraId="3031CED7" w14:textId="77777777" w:rsidR="007F6742" w:rsidRPr="00AB3B46" w:rsidRDefault="007F6742" w:rsidP="002507D8">
            <w:pPr>
              <w:pStyle w:val="TAL"/>
              <w:rPr>
                <w:ins w:id="569" w:author="Matti Kangas (Nokia)" w:date="2026-01-25T01:04:00Z" w16du:dateUtc="2026-01-24T23:04:00Z"/>
              </w:rPr>
            </w:pPr>
          </w:p>
        </w:tc>
      </w:tr>
      <w:tr w:rsidR="007F6742" w:rsidRPr="00AB3B46" w14:paraId="1938875C" w14:textId="77777777" w:rsidTr="00E74FBE">
        <w:trPr>
          <w:ins w:id="570"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9697F08" w14:textId="77777777" w:rsidR="007F6742" w:rsidRDefault="007F6742" w:rsidP="002507D8">
            <w:pPr>
              <w:pStyle w:val="TAL"/>
              <w:rPr>
                <w:ins w:id="571" w:author="Matti Kangas (Nokia)" w:date="2026-01-25T01:04:00Z" w16du:dateUtc="2026-01-24T23:04:00Z"/>
              </w:rPr>
            </w:pPr>
            <w:ins w:id="572" w:author="Matti Kangas (Nokia)" w:date="2026-01-25T01:04:00Z" w16du:dateUtc="2026-01-24T23:04:00Z">
              <w:r>
                <w:t>N</w:t>
              </w:r>
            </w:ins>
          </w:p>
        </w:tc>
        <w:tc>
          <w:tcPr>
            <w:tcW w:w="3826" w:type="dxa"/>
            <w:tcBorders>
              <w:top w:val="single" w:sz="4" w:space="0" w:color="auto"/>
              <w:left w:val="single" w:sz="4" w:space="0" w:color="auto"/>
              <w:bottom w:val="single" w:sz="4" w:space="0" w:color="auto"/>
              <w:right w:val="single" w:sz="4" w:space="0" w:color="auto"/>
            </w:tcBorders>
          </w:tcPr>
          <w:p w14:paraId="5F3B4A92" w14:textId="77777777" w:rsidR="007F6742" w:rsidRPr="00AB3B46" w:rsidRDefault="007F6742" w:rsidP="002507D8">
            <w:pPr>
              <w:pStyle w:val="TAL"/>
              <w:rPr>
                <w:ins w:id="573"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00A8ACC4" w14:textId="77777777" w:rsidR="007F6742" w:rsidRPr="00AB3B46" w:rsidRDefault="007F6742" w:rsidP="002507D8">
            <w:pPr>
              <w:pStyle w:val="TAL"/>
              <w:rPr>
                <w:ins w:id="574" w:author="Matti Kangas (Nokia)" w:date="2026-01-25T01:04:00Z" w16du:dateUtc="2026-01-24T23:04:00Z"/>
              </w:rPr>
            </w:pPr>
            <w:ins w:id="575" w:author="Matti Kangas (Nokia)" w:date="2026-01-25T01:04:00Z" w16du:dateUtc="2026-01-24T23:04:00Z">
              <w:r w:rsidRPr="00AB3B46">
                <w:t>N1_MODE_</w:t>
              </w:r>
              <w:r>
                <w:t>INFORMATION notify payload</w:t>
              </w:r>
            </w:ins>
          </w:p>
        </w:tc>
        <w:tc>
          <w:tcPr>
            <w:tcW w:w="1132" w:type="dxa"/>
            <w:tcBorders>
              <w:top w:val="single" w:sz="4" w:space="0" w:color="auto"/>
              <w:left w:val="single" w:sz="4" w:space="0" w:color="auto"/>
              <w:bottom w:val="single" w:sz="4" w:space="0" w:color="auto"/>
              <w:right w:val="single" w:sz="4" w:space="0" w:color="auto"/>
            </w:tcBorders>
          </w:tcPr>
          <w:p w14:paraId="61F899FE" w14:textId="77777777" w:rsidR="007F6742" w:rsidRPr="00AB3B46" w:rsidRDefault="007F6742" w:rsidP="002507D8">
            <w:pPr>
              <w:pStyle w:val="TAL"/>
              <w:rPr>
                <w:ins w:id="576" w:author="Matti Kangas (Nokia)" w:date="2026-01-25T01:04:00Z" w16du:dateUtc="2026-01-24T23:04:00Z"/>
              </w:rPr>
            </w:pPr>
            <w:ins w:id="577" w:author="Matti Kangas (Nokia)" w:date="2026-01-25T01:04:00Z" w16du:dateUtc="2026-01-24T23:04:00Z">
              <w:r>
                <w:t>If S-NSSAI</w:t>
              </w:r>
            </w:ins>
          </w:p>
        </w:tc>
      </w:tr>
      <w:tr w:rsidR="007F6742" w:rsidRPr="00AB3B46" w14:paraId="08CA662C" w14:textId="77777777" w:rsidTr="00E74FBE">
        <w:trPr>
          <w:ins w:id="578"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8AD8A72" w14:textId="77777777" w:rsidR="007F6742" w:rsidRDefault="007F6742" w:rsidP="002507D8">
            <w:pPr>
              <w:pStyle w:val="TAL"/>
              <w:rPr>
                <w:ins w:id="579" w:author="Matti Kangas (Nokia)" w:date="2026-01-25T01:04:00Z" w16du:dateUtc="2026-01-24T23:04:00Z"/>
              </w:rPr>
            </w:pPr>
            <w:ins w:id="580" w:author="Matti Kangas (Nokia)" w:date="2026-01-25T01:04:00Z" w16du:dateUtc="2026-01-24T23:04:00Z">
              <w:r>
                <w:t xml:space="preserve">  Next Payload</w:t>
              </w:r>
            </w:ins>
          </w:p>
        </w:tc>
        <w:tc>
          <w:tcPr>
            <w:tcW w:w="3826" w:type="dxa"/>
            <w:tcBorders>
              <w:top w:val="single" w:sz="4" w:space="0" w:color="auto"/>
              <w:left w:val="single" w:sz="4" w:space="0" w:color="auto"/>
              <w:bottom w:val="single" w:sz="4" w:space="0" w:color="auto"/>
              <w:right w:val="single" w:sz="4" w:space="0" w:color="auto"/>
            </w:tcBorders>
          </w:tcPr>
          <w:p w14:paraId="24A50FD5" w14:textId="77777777" w:rsidR="007F6742" w:rsidRPr="00AB3B46" w:rsidRDefault="007F6742" w:rsidP="002507D8">
            <w:pPr>
              <w:pStyle w:val="TAL"/>
              <w:rPr>
                <w:ins w:id="581" w:author="Matti Kangas (Nokia)" w:date="2026-01-25T01:04:00Z" w16du:dateUtc="2026-01-24T23:04:00Z"/>
              </w:rPr>
            </w:pPr>
            <w:ins w:id="582" w:author="Matti Kangas (Nokia)" w:date="2026-01-25T01:04:00Z" w16du:dateUtc="2026-01-24T23:04: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6B5D1EBD" w14:textId="77777777" w:rsidR="007F6742" w:rsidRPr="00AB3B46" w:rsidRDefault="007F6742" w:rsidP="002507D8">
            <w:pPr>
              <w:pStyle w:val="TAL"/>
              <w:rPr>
                <w:ins w:id="583"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6E7139FC" w14:textId="77777777" w:rsidR="007F6742" w:rsidRPr="00AB3B46" w:rsidRDefault="007F6742" w:rsidP="002507D8">
            <w:pPr>
              <w:pStyle w:val="TAL"/>
              <w:rPr>
                <w:ins w:id="584" w:author="Matti Kangas (Nokia)" w:date="2026-01-25T01:04:00Z" w16du:dateUtc="2026-01-24T23:04:00Z"/>
              </w:rPr>
            </w:pPr>
          </w:p>
        </w:tc>
      </w:tr>
      <w:tr w:rsidR="007F6742" w:rsidRPr="00AB3B46" w14:paraId="678AC553" w14:textId="77777777" w:rsidTr="00E74FBE">
        <w:trPr>
          <w:ins w:id="585"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57BE4F92" w14:textId="77777777" w:rsidR="007F6742" w:rsidRDefault="007F6742" w:rsidP="002507D8">
            <w:pPr>
              <w:pStyle w:val="TAL"/>
              <w:rPr>
                <w:ins w:id="586" w:author="Matti Kangas (Nokia)" w:date="2026-01-25T01:04:00Z" w16du:dateUtc="2026-01-24T23:04:00Z"/>
              </w:rPr>
            </w:pPr>
            <w:ins w:id="587" w:author="Matti Kangas (Nokia)" w:date="2026-01-25T01:04:00Z" w16du:dateUtc="2026-01-24T23:04: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3AFF669C" w14:textId="77777777" w:rsidR="007F6742" w:rsidRPr="00AB3B46" w:rsidRDefault="007F6742" w:rsidP="002507D8">
            <w:pPr>
              <w:pStyle w:val="TAL"/>
              <w:rPr>
                <w:ins w:id="588" w:author="Matti Kangas (Nokia)" w:date="2026-01-25T01:04:00Z" w16du:dateUtc="2026-01-24T23:04:00Z"/>
              </w:rPr>
            </w:pPr>
            <w:ins w:id="589"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73104EF4" w14:textId="77777777" w:rsidR="007F6742" w:rsidRPr="00AB3B46" w:rsidRDefault="007F6742" w:rsidP="002507D8">
            <w:pPr>
              <w:pStyle w:val="TAL"/>
              <w:rPr>
                <w:ins w:id="590"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53B1D024" w14:textId="77777777" w:rsidR="007F6742" w:rsidRPr="00AB3B46" w:rsidRDefault="007F6742" w:rsidP="002507D8">
            <w:pPr>
              <w:pStyle w:val="TAL"/>
              <w:rPr>
                <w:ins w:id="591" w:author="Matti Kangas (Nokia)" w:date="2026-01-25T01:04:00Z" w16du:dateUtc="2026-01-24T23:04:00Z"/>
              </w:rPr>
            </w:pPr>
          </w:p>
        </w:tc>
      </w:tr>
      <w:tr w:rsidR="007F6742" w:rsidRPr="00AB3B46" w14:paraId="446AA48A" w14:textId="77777777" w:rsidTr="00E74FBE">
        <w:trPr>
          <w:ins w:id="592"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51C0EF99" w14:textId="77777777" w:rsidR="007F6742" w:rsidRDefault="007F6742" w:rsidP="002507D8">
            <w:pPr>
              <w:pStyle w:val="TAL"/>
              <w:rPr>
                <w:ins w:id="593" w:author="Matti Kangas (Nokia)" w:date="2026-01-25T01:04:00Z" w16du:dateUtc="2026-01-24T23:04:00Z"/>
              </w:rPr>
            </w:pPr>
            <w:ins w:id="594" w:author="Matti Kangas (Nokia)" w:date="2026-01-25T01:04:00Z" w16du:dateUtc="2026-01-24T23:04:00Z">
              <w:r>
                <w:lastRenderedPageBreak/>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71B49061" w14:textId="77777777" w:rsidR="007F6742" w:rsidRDefault="007F6742" w:rsidP="002507D8">
            <w:pPr>
              <w:pStyle w:val="TAL"/>
              <w:rPr>
                <w:ins w:id="595" w:author="Matti Kangas (Nokia)" w:date="2026-01-25T01:04:00Z" w16du:dateUtc="2026-01-24T23:04:00Z"/>
              </w:rPr>
            </w:pPr>
            <w:ins w:id="596"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3713C43D" w14:textId="77777777" w:rsidR="007F6742" w:rsidRPr="00AB3B46" w:rsidRDefault="007F6742" w:rsidP="002507D8">
            <w:pPr>
              <w:pStyle w:val="TAL"/>
              <w:rPr>
                <w:ins w:id="597"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0C5C1A53" w14:textId="77777777" w:rsidR="007F6742" w:rsidRPr="00AB3B46" w:rsidRDefault="007F6742" w:rsidP="002507D8">
            <w:pPr>
              <w:pStyle w:val="TAL"/>
              <w:rPr>
                <w:ins w:id="598" w:author="Matti Kangas (Nokia)" w:date="2026-01-25T01:04:00Z" w16du:dateUtc="2026-01-24T23:04:00Z"/>
              </w:rPr>
            </w:pPr>
          </w:p>
        </w:tc>
      </w:tr>
      <w:tr w:rsidR="007F6742" w:rsidRPr="00AB3B46" w14:paraId="55D6B970" w14:textId="77777777" w:rsidTr="00E74FBE">
        <w:trPr>
          <w:ins w:id="599"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4A37196D" w14:textId="77777777" w:rsidR="007F6742" w:rsidRDefault="007F6742" w:rsidP="002507D8">
            <w:pPr>
              <w:pStyle w:val="TAL"/>
              <w:rPr>
                <w:ins w:id="600" w:author="Matti Kangas (Nokia)" w:date="2026-01-25T01:04:00Z" w16du:dateUtc="2026-01-24T23:04:00Z"/>
              </w:rPr>
            </w:pPr>
            <w:ins w:id="601" w:author="Matti Kangas (Nokia)" w:date="2026-01-25T01:04:00Z" w16du:dateUtc="2026-01-24T23:04:00Z">
              <w:r>
                <w:t xml:space="preserve">  Protocol ID</w:t>
              </w:r>
            </w:ins>
          </w:p>
        </w:tc>
        <w:tc>
          <w:tcPr>
            <w:tcW w:w="3826" w:type="dxa"/>
            <w:tcBorders>
              <w:top w:val="single" w:sz="4" w:space="0" w:color="auto"/>
              <w:left w:val="single" w:sz="4" w:space="0" w:color="auto"/>
              <w:bottom w:val="single" w:sz="4" w:space="0" w:color="auto"/>
              <w:right w:val="single" w:sz="4" w:space="0" w:color="auto"/>
            </w:tcBorders>
          </w:tcPr>
          <w:p w14:paraId="3ED73587" w14:textId="77777777" w:rsidR="007F6742" w:rsidRDefault="007F6742" w:rsidP="002507D8">
            <w:pPr>
              <w:pStyle w:val="TAL"/>
              <w:rPr>
                <w:ins w:id="602" w:author="Matti Kangas (Nokia)" w:date="2026-01-25T01:04:00Z" w16du:dateUtc="2026-01-24T23:04:00Z"/>
              </w:rPr>
            </w:pPr>
            <w:ins w:id="603"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612D4818" w14:textId="77777777" w:rsidR="007F6742" w:rsidRPr="00AB3B46" w:rsidRDefault="007F6742" w:rsidP="002507D8">
            <w:pPr>
              <w:pStyle w:val="TAL"/>
              <w:rPr>
                <w:ins w:id="604"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2133A892" w14:textId="77777777" w:rsidR="007F6742" w:rsidRPr="00AB3B46" w:rsidRDefault="007F6742" w:rsidP="002507D8">
            <w:pPr>
              <w:pStyle w:val="TAL"/>
              <w:rPr>
                <w:ins w:id="605" w:author="Matti Kangas (Nokia)" w:date="2026-01-25T01:04:00Z" w16du:dateUtc="2026-01-24T23:04:00Z"/>
              </w:rPr>
            </w:pPr>
          </w:p>
        </w:tc>
      </w:tr>
      <w:tr w:rsidR="007F6742" w:rsidRPr="00AB3B46" w14:paraId="7FE4AD17" w14:textId="77777777" w:rsidTr="00E74FBE">
        <w:trPr>
          <w:ins w:id="606"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994D3B5" w14:textId="77777777" w:rsidR="007F6742" w:rsidRDefault="007F6742" w:rsidP="002507D8">
            <w:pPr>
              <w:pStyle w:val="TAL"/>
              <w:rPr>
                <w:ins w:id="607" w:author="Matti Kangas (Nokia)" w:date="2026-01-25T01:04:00Z" w16du:dateUtc="2026-01-24T23:04:00Z"/>
              </w:rPr>
            </w:pPr>
            <w:ins w:id="608" w:author="Matti Kangas (Nokia)" w:date="2026-01-25T01:04:00Z" w16du:dateUtc="2026-01-24T23:04:00Z">
              <w:r>
                <w:t xml:space="preserve">  SPI Size</w:t>
              </w:r>
            </w:ins>
          </w:p>
        </w:tc>
        <w:tc>
          <w:tcPr>
            <w:tcW w:w="3826" w:type="dxa"/>
            <w:tcBorders>
              <w:top w:val="single" w:sz="4" w:space="0" w:color="auto"/>
              <w:left w:val="single" w:sz="4" w:space="0" w:color="auto"/>
              <w:bottom w:val="single" w:sz="4" w:space="0" w:color="auto"/>
              <w:right w:val="single" w:sz="4" w:space="0" w:color="auto"/>
            </w:tcBorders>
          </w:tcPr>
          <w:p w14:paraId="4D8A8E4F" w14:textId="77777777" w:rsidR="007F6742" w:rsidRDefault="007F6742" w:rsidP="002507D8">
            <w:pPr>
              <w:pStyle w:val="TAL"/>
              <w:rPr>
                <w:ins w:id="609" w:author="Matti Kangas (Nokia)" w:date="2026-01-25T01:04:00Z" w16du:dateUtc="2026-01-24T23:04:00Z"/>
              </w:rPr>
            </w:pPr>
            <w:ins w:id="610"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57825872" w14:textId="77777777" w:rsidR="007F6742" w:rsidRPr="00AB3B46" w:rsidRDefault="007F6742" w:rsidP="002507D8">
            <w:pPr>
              <w:pStyle w:val="TAL"/>
              <w:rPr>
                <w:ins w:id="611"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3E87EEE5" w14:textId="77777777" w:rsidR="007F6742" w:rsidRPr="00AB3B46" w:rsidRDefault="007F6742" w:rsidP="002507D8">
            <w:pPr>
              <w:pStyle w:val="TAL"/>
              <w:rPr>
                <w:ins w:id="612" w:author="Matti Kangas (Nokia)" w:date="2026-01-25T01:04:00Z" w16du:dateUtc="2026-01-24T23:04:00Z"/>
              </w:rPr>
            </w:pPr>
          </w:p>
        </w:tc>
      </w:tr>
      <w:tr w:rsidR="007F6742" w:rsidRPr="00AB3B46" w14:paraId="34C5C5D9" w14:textId="77777777" w:rsidTr="00E74FBE">
        <w:trPr>
          <w:ins w:id="613"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02D14CC3" w14:textId="77777777" w:rsidR="007F6742" w:rsidRDefault="007F6742" w:rsidP="002507D8">
            <w:pPr>
              <w:pStyle w:val="TAL"/>
              <w:rPr>
                <w:ins w:id="614" w:author="Matti Kangas (Nokia)" w:date="2026-01-25T01:04:00Z" w16du:dateUtc="2026-01-24T23:04:00Z"/>
              </w:rPr>
            </w:pPr>
            <w:ins w:id="615" w:author="Matti Kangas (Nokia)" w:date="2026-01-25T01:04:00Z" w16du:dateUtc="2026-01-24T23:04:00Z">
              <w:r>
                <w:t xml:space="preserve">  Notify Message Type</w:t>
              </w:r>
            </w:ins>
          </w:p>
        </w:tc>
        <w:tc>
          <w:tcPr>
            <w:tcW w:w="3826" w:type="dxa"/>
            <w:tcBorders>
              <w:top w:val="single" w:sz="4" w:space="0" w:color="auto"/>
              <w:left w:val="single" w:sz="4" w:space="0" w:color="auto"/>
              <w:bottom w:val="single" w:sz="4" w:space="0" w:color="auto"/>
              <w:right w:val="single" w:sz="4" w:space="0" w:color="auto"/>
            </w:tcBorders>
          </w:tcPr>
          <w:p w14:paraId="327A7CA1" w14:textId="77777777" w:rsidR="007F6742" w:rsidRDefault="007F6742" w:rsidP="002507D8">
            <w:pPr>
              <w:pStyle w:val="TAL"/>
              <w:rPr>
                <w:ins w:id="616" w:author="Matti Kangas (Nokia)" w:date="2026-01-25T01:04:00Z" w16du:dateUtc="2026-01-24T23:04:00Z"/>
              </w:rPr>
            </w:pPr>
            <w:ins w:id="617" w:author="Matti Kangas (Nokia)" w:date="2026-01-25T01:04:00Z" w16du:dateUtc="2026-01-24T23:04:00Z">
              <w:r>
                <w:t>‘</w:t>
              </w:r>
              <w:r w:rsidRPr="007B4EBE">
                <w:t>1100011110100001</w:t>
              </w:r>
              <w:r>
                <w:t>’B</w:t>
              </w:r>
            </w:ins>
          </w:p>
        </w:tc>
        <w:tc>
          <w:tcPr>
            <w:tcW w:w="1701" w:type="dxa"/>
            <w:tcBorders>
              <w:top w:val="single" w:sz="4" w:space="0" w:color="auto"/>
              <w:left w:val="single" w:sz="4" w:space="0" w:color="auto"/>
              <w:bottom w:val="single" w:sz="4" w:space="0" w:color="auto"/>
              <w:right w:val="single" w:sz="4" w:space="0" w:color="auto"/>
            </w:tcBorders>
          </w:tcPr>
          <w:p w14:paraId="200BF147" w14:textId="77777777" w:rsidR="007F6742" w:rsidRPr="00AB3B46" w:rsidRDefault="007F6742" w:rsidP="002507D8">
            <w:pPr>
              <w:pStyle w:val="TAL"/>
              <w:rPr>
                <w:ins w:id="618" w:author="Matti Kangas (Nokia)" w:date="2026-01-25T01:04:00Z" w16du:dateUtc="2026-01-24T23:04:00Z"/>
              </w:rPr>
            </w:pPr>
            <w:ins w:id="619" w:author="Matti Kangas (Nokia)" w:date="2026-01-25T01:04:00Z" w16du:dateUtc="2026-01-24T23:04:00Z">
              <w:r w:rsidRPr="007B4EBE">
                <w:t>N1_MODE_INFORMATION</w:t>
              </w:r>
            </w:ins>
          </w:p>
        </w:tc>
        <w:tc>
          <w:tcPr>
            <w:tcW w:w="1132" w:type="dxa"/>
            <w:tcBorders>
              <w:top w:val="single" w:sz="4" w:space="0" w:color="auto"/>
              <w:left w:val="single" w:sz="4" w:space="0" w:color="auto"/>
              <w:bottom w:val="single" w:sz="4" w:space="0" w:color="auto"/>
              <w:right w:val="single" w:sz="4" w:space="0" w:color="auto"/>
            </w:tcBorders>
          </w:tcPr>
          <w:p w14:paraId="0533F189" w14:textId="77777777" w:rsidR="007F6742" w:rsidRPr="00AB3B46" w:rsidRDefault="007F6742" w:rsidP="002507D8">
            <w:pPr>
              <w:pStyle w:val="TAL"/>
              <w:rPr>
                <w:ins w:id="620" w:author="Matti Kangas (Nokia)" w:date="2026-01-25T01:04:00Z" w16du:dateUtc="2026-01-24T23:04:00Z"/>
              </w:rPr>
            </w:pPr>
          </w:p>
        </w:tc>
      </w:tr>
      <w:tr w:rsidR="007F6742" w:rsidRPr="00AB3B46" w14:paraId="048E3E67" w14:textId="77777777" w:rsidTr="00E74FBE">
        <w:trPr>
          <w:ins w:id="621"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243EEB3" w14:textId="77777777" w:rsidR="007F6742" w:rsidRDefault="007F6742" w:rsidP="002507D8">
            <w:pPr>
              <w:pStyle w:val="TAL"/>
              <w:rPr>
                <w:ins w:id="622" w:author="Matti Kangas (Nokia)" w:date="2026-01-25T01:04:00Z" w16du:dateUtc="2026-01-24T23:04:00Z"/>
              </w:rPr>
            </w:pPr>
            <w:ins w:id="623" w:author="Matti Kangas (Nokia)" w:date="2026-01-25T01:04:00Z" w16du:dateUtc="2026-01-24T23:04:00Z">
              <w:r>
                <w:t xml:space="preserve">  S-NSSAI Value</w:t>
              </w:r>
            </w:ins>
          </w:p>
        </w:tc>
        <w:tc>
          <w:tcPr>
            <w:tcW w:w="3826" w:type="dxa"/>
            <w:tcBorders>
              <w:top w:val="single" w:sz="4" w:space="0" w:color="auto"/>
              <w:left w:val="single" w:sz="4" w:space="0" w:color="auto"/>
              <w:bottom w:val="single" w:sz="4" w:space="0" w:color="auto"/>
              <w:right w:val="single" w:sz="4" w:space="0" w:color="auto"/>
            </w:tcBorders>
          </w:tcPr>
          <w:p w14:paraId="23290CD7" w14:textId="77777777" w:rsidR="007F6742" w:rsidRDefault="007F6742" w:rsidP="002507D8">
            <w:pPr>
              <w:pStyle w:val="TAL"/>
              <w:rPr>
                <w:ins w:id="624" w:author="Matti Kangas (Nokia)" w:date="2026-01-25T01:04:00Z" w16du:dateUtc="2026-01-24T23:04:00Z"/>
              </w:rPr>
            </w:pPr>
            <w:ins w:id="625" w:author="Matti Kangas (Nokia)" w:date="2026-01-25T01:04:00Z" w16du:dateUtc="2026-01-24T23:04:00Z">
              <w:r>
                <w:t>S-NSSAI value given in PDU session request message on NR Cell 1</w:t>
              </w:r>
            </w:ins>
          </w:p>
        </w:tc>
        <w:tc>
          <w:tcPr>
            <w:tcW w:w="1701" w:type="dxa"/>
            <w:tcBorders>
              <w:top w:val="single" w:sz="4" w:space="0" w:color="auto"/>
              <w:left w:val="single" w:sz="4" w:space="0" w:color="auto"/>
              <w:bottom w:val="single" w:sz="4" w:space="0" w:color="auto"/>
              <w:right w:val="single" w:sz="4" w:space="0" w:color="auto"/>
            </w:tcBorders>
          </w:tcPr>
          <w:p w14:paraId="78DE5657" w14:textId="77777777" w:rsidR="007F6742" w:rsidRPr="007B4EBE" w:rsidRDefault="007F6742" w:rsidP="002507D8">
            <w:pPr>
              <w:pStyle w:val="TAL"/>
              <w:rPr>
                <w:ins w:id="626"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04A33754" w14:textId="77777777" w:rsidR="007F6742" w:rsidRPr="00AB3B46" w:rsidRDefault="007F6742" w:rsidP="002507D8">
            <w:pPr>
              <w:pStyle w:val="TAL"/>
              <w:rPr>
                <w:ins w:id="627" w:author="Matti Kangas (Nokia)" w:date="2026-01-25T01:04:00Z" w16du:dateUtc="2026-01-24T23:04:00Z"/>
              </w:rPr>
            </w:pPr>
          </w:p>
        </w:tc>
      </w:tr>
      <w:tr w:rsidR="007F6742" w:rsidRPr="00AB3B46" w14:paraId="0F395C64" w14:textId="77777777" w:rsidTr="00E74FBE">
        <w:trPr>
          <w:ins w:id="628"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5FFCA153" w14:textId="77777777" w:rsidR="007F6742" w:rsidRPr="00AB3B46" w:rsidRDefault="007F6742" w:rsidP="002507D8">
            <w:pPr>
              <w:pStyle w:val="TAL"/>
              <w:rPr>
                <w:ins w:id="629" w:author="Matti Kangas (Nokia)" w:date="2026-01-25T01:04:00Z" w16du:dateUtc="2026-01-24T23:04:00Z"/>
              </w:rPr>
            </w:pPr>
            <w:ins w:id="630" w:author="Matti Kangas (Nokia)" w:date="2026-01-25T01:04:00Z" w16du:dateUtc="2026-01-24T23:04:00Z">
              <w:r>
                <w:t>N</w:t>
              </w:r>
            </w:ins>
          </w:p>
        </w:tc>
        <w:tc>
          <w:tcPr>
            <w:tcW w:w="3826" w:type="dxa"/>
            <w:tcBorders>
              <w:top w:val="single" w:sz="4" w:space="0" w:color="auto"/>
              <w:left w:val="single" w:sz="4" w:space="0" w:color="auto"/>
              <w:bottom w:val="single" w:sz="4" w:space="0" w:color="auto"/>
              <w:right w:val="single" w:sz="4" w:space="0" w:color="auto"/>
            </w:tcBorders>
          </w:tcPr>
          <w:p w14:paraId="79C5D7EC" w14:textId="77777777" w:rsidR="007F6742" w:rsidRPr="00AB3B46" w:rsidRDefault="007F6742" w:rsidP="002507D8">
            <w:pPr>
              <w:pStyle w:val="TAL"/>
              <w:rPr>
                <w:ins w:id="631"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35F972B8" w14:textId="77777777" w:rsidR="007F6742" w:rsidRPr="00AB3B46" w:rsidRDefault="007F6742" w:rsidP="002507D8">
            <w:pPr>
              <w:pStyle w:val="TAL"/>
              <w:rPr>
                <w:ins w:id="632" w:author="Matti Kangas (Nokia)" w:date="2026-01-25T01:04:00Z" w16du:dateUtc="2026-01-24T23:04:00Z"/>
              </w:rPr>
            </w:pPr>
            <w:ins w:id="633" w:author="Matti Kangas (Nokia)" w:date="2026-01-25T01:04:00Z" w16du:dateUtc="2026-01-24T23:04:00Z">
              <w:r w:rsidRPr="00AB3B46">
                <w:t>ATSSS_REQUEST</w:t>
              </w:r>
              <w:r>
                <w:t xml:space="preserve"> Notify payload</w:t>
              </w:r>
            </w:ins>
          </w:p>
        </w:tc>
        <w:tc>
          <w:tcPr>
            <w:tcW w:w="1132" w:type="dxa"/>
            <w:tcBorders>
              <w:top w:val="single" w:sz="4" w:space="0" w:color="auto"/>
              <w:left w:val="single" w:sz="4" w:space="0" w:color="auto"/>
              <w:bottom w:val="single" w:sz="4" w:space="0" w:color="auto"/>
              <w:right w:val="single" w:sz="4" w:space="0" w:color="auto"/>
            </w:tcBorders>
          </w:tcPr>
          <w:p w14:paraId="3DB2CB98" w14:textId="77777777" w:rsidR="007F6742" w:rsidRPr="00AB3B46" w:rsidRDefault="007F6742" w:rsidP="002507D8">
            <w:pPr>
              <w:pStyle w:val="TAL"/>
              <w:rPr>
                <w:ins w:id="634" w:author="Matti Kangas (Nokia)" w:date="2026-01-25T01:04:00Z" w16du:dateUtc="2026-01-24T23:04:00Z"/>
              </w:rPr>
            </w:pPr>
          </w:p>
        </w:tc>
      </w:tr>
      <w:tr w:rsidR="007F6742" w:rsidRPr="00AB3B46" w14:paraId="55A423FA" w14:textId="77777777" w:rsidTr="00E74FBE">
        <w:trPr>
          <w:ins w:id="635"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69A1776" w14:textId="77777777" w:rsidR="007F6742" w:rsidRPr="00AB3B46" w:rsidRDefault="007F6742" w:rsidP="002507D8">
            <w:pPr>
              <w:pStyle w:val="TAL"/>
              <w:rPr>
                <w:ins w:id="636" w:author="Matti Kangas (Nokia)" w:date="2026-01-25T01:04:00Z" w16du:dateUtc="2026-01-24T23:04:00Z"/>
              </w:rPr>
            </w:pPr>
            <w:ins w:id="637" w:author="Matti Kangas (Nokia)" w:date="2026-01-25T01:04:00Z" w16du:dateUtc="2026-01-24T23:04:00Z">
              <w:r>
                <w:t xml:space="preserve">  </w:t>
              </w:r>
              <w:r w:rsidRPr="00AB3B46">
                <w:t>Next Payload</w:t>
              </w:r>
            </w:ins>
          </w:p>
        </w:tc>
        <w:tc>
          <w:tcPr>
            <w:tcW w:w="3826" w:type="dxa"/>
            <w:tcBorders>
              <w:top w:val="single" w:sz="4" w:space="0" w:color="auto"/>
              <w:left w:val="single" w:sz="4" w:space="0" w:color="auto"/>
              <w:bottom w:val="single" w:sz="4" w:space="0" w:color="auto"/>
              <w:right w:val="single" w:sz="4" w:space="0" w:color="auto"/>
            </w:tcBorders>
          </w:tcPr>
          <w:p w14:paraId="0082C703" w14:textId="77777777" w:rsidR="007F6742" w:rsidRPr="00AB3B46" w:rsidRDefault="007F6742" w:rsidP="002507D8">
            <w:pPr>
              <w:pStyle w:val="TAL"/>
              <w:rPr>
                <w:ins w:id="638" w:author="Matti Kangas (Nokia)" w:date="2026-01-25T01:04:00Z" w16du:dateUtc="2026-01-24T23:04:00Z"/>
              </w:rPr>
            </w:pPr>
            <w:ins w:id="639" w:author="Matti Kangas (Nokia)" w:date="2026-01-25T01:04:00Z" w16du:dateUtc="2026-01-24T23:04: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341979F5" w14:textId="77777777" w:rsidR="007F6742" w:rsidRPr="00AB3B46" w:rsidRDefault="007F6742" w:rsidP="002507D8">
            <w:pPr>
              <w:pStyle w:val="TAL"/>
              <w:rPr>
                <w:ins w:id="640" w:author="Matti Kangas (Nokia)" w:date="2026-01-25T01:04:00Z" w16du:dateUtc="2026-01-24T23:04:00Z"/>
              </w:rPr>
            </w:pPr>
            <w:ins w:id="641" w:author="Matti Kangas (Nokia)" w:date="2026-01-25T01:04:00Z" w16du:dateUtc="2026-01-24T23:04:00Z">
              <w:r>
                <w:t>Order of the payloads is not strict.</w:t>
              </w:r>
            </w:ins>
          </w:p>
        </w:tc>
        <w:tc>
          <w:tcPr>
            <w:tcW w:w="1132" w:type="dxa"/>
            <w:tcBorders>
              <w:top w:val="single" w:sz="4" w:space="0" w:color="auto"/>
              <w:left w:val="single" w:sz="4" w:space="0" w:color="auto"/>
              <w:bottom w:val="single" w:sz="4" w:space="0" w:color="auto"/>
              <w:right w:val="single" w:sz="4" w:space="0" w:color="auto"/>
            </w:tcBorders>
          </w:tcPr>
          <w:p w14:paraId="50688ADD" w14:textId="77777777" w:rsidR="007F6742" w:rsidRPr="00AB3B46" w:rsidRDefault="007F6742" w:rsidP="002507D8">
            <w:pPr>
              <w:pStyle w:val="TAL"/>
              <w:rPr>
                <w:ins w:id="642" w:author="Matti Kangas (Nokia)" w:date="2026-01-25T01:04:00Z" w16du:dateUtc="2026-01-24T23:04:00Z"/>
              </w:rPr>
            </w:pPr>
          </w:p>
        </w:tc>
      </w:tr>
      <w:tr w:rsidR="007F6742" w:rsidRPr="00AB3B46" w14:paraId="3F152E41" w14:textId="77777777" w:rsidTr="00E74FBE">
        <w:trPr>
          <w:ins w:id="643"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15050E55" w14:textId="77777777" w:rsidR="007F6742" w:rsidRPr="00AB3B46" w:rsidDel="00E952CF" w:rsidRDefault="007F6742" w:rsidP="002507D8">
            <w:pPr>
              <w:pStyle w:val="TAL"/>
              <w:rPr>
                <w:ins w:id="644" w:author="Matti Kangas (Nokia)" w:date="2026-01-25T01:04:00Z" w16du:dateUtc="2026-01-24T23:04:00Z"/>
              </w:rPr>
            </w:pPr>
            <w:ins w:id="645" w:author="Matti Kangas (Nokia)" w:date="2026-01-25T01:04:00Z" w16du:dateUtc="2026-01-24T23:04: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7E03848E" w14:textId="77777777" w:rsidR="007F6742" w:rsidRPr="00AB3B46" w:rsidDel="00E952CF" w:rsidRDefault="007F6742" w:rsidP="002507D8">
            <w:pPr>
              <w:pStyle w:val="TAL"/>
              <w:rPr>
                <w:ins w:id="646" w:author="Matti Kangas (Nokia)" w:date="2026-01-25T01:04:00Z" w16du:dateUtc="2026-01-24T23:04:00Z"/>
              </w:rPr>
            </w:pPr>
            <w:ins w:id="647"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680125D5" w14:textId="77777777" w:rsidR="007F6742" w:rsidRDefault="007F6742" w:rsidP="002507D8">
            <w:pPr>
              <w:pStyle w:val="TAL"/>
              <w:rPr>
                <w:ins w:id="648"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0F154C1A" w14:textId="77777777" w:rsidR="007F6742" w:rsidRPr="00AB3B46" w:rsidRDefault="007F6742" w:rsidP="002507D8">
            <w:pPr>
              <w:pStyle w:val="TAL"/>
              <w:rPr>
                <w:ins w:id="649" w:author="Matti Kangas (Nokia)" w:date="2026-01-25T01:04:00Z" w16du:dateUtc="2026-01-24T23:04:00Z"/>
              </w:rPr>
            </w:pPr>
          </w:p>
        </w:tc>
      </w:tr>
      <w:tr w:rsidR="007F6742" w:rsidRPr="00AB3B46" w14:paraId="0FB600D2" w14:textId="77777777" w:rsidTr="00E74FBE">
        <w:trPr>
          <w:ins w:id="650"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A9C3EEB" w14:textId="77777777" w:rsidR="007F6742" w:rsidRDefault="007F6742" w:rsidP="002507D8">
            <w:pPr>
              <w:pStyle w:val="TAL"/>
              <w:rPr>
                <w:ins w:id="651" w:author="Matti Kangas (Nokia)" w:date="2026-01-25T01:04:00Z" w16du:dateUtc="2026-01-24T23:04:00Z"/>
              </w:rPr>
            </w:pPr>
            <w:ins w:id="652" w:author="Matti Kangas (Nokia)" w:date="2026-01-25T01:04:00Z" w16du:dateUtc="2026-01-24T23:04: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472685E7" w14:textId="77777777" w:rsidR="007F6742" w:rsidRDefault="007F6742" w:rsidP="002507D8">
            <w:pPr>
              <w:pStyle w:val="TAL"/>
              <w:rPr>
                <w:ins w:id="653" w:author="Matti Kangas (Nokia)" w:date="2026-01-25T01:04:00Z" w16du:dateUtc="2026-01-24T23:04:00Z"/>
              </w:rPr>
            </w:pPr>
            <w:ins w:id="654"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2BEBC22A" w14:textId="77777777" w:rsidR="007F6742" w:rsidRDefault="007F6742" w:rsidP="002507D8">
            <w:pPr>
              <w:pStyle w:val="TAL"/>
              <w:rPr>
                <w:ins w:id="655"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0E849788" w14:textId="77777777" w:rsidR="007F6742" w:rsidRPr="00AB3B46" w:rsidRDefault="007F6742" w:rsidP="002507D8">
            <w:pPr>
              <w:pStyle w:val="TAL"/>
              <w:rPr>
                <w:ins w:id="656" w:author="Matti Kangas (Nokia)" w:date="2026-01-25T01:04:00Z" w16du:dateUtc="2026-01-24T23:04:00Z"/>
              </w:rPr>
            </w:pPr>
          </w:p>
        </w:tc>
      </w:tr>
      <w:tr w:rsidR="007F6742" w:rsidRPr="00AB3B46" w14:paraId="5CD81216" w14:textId="77777777" w:rsidTr="00E74FBE">
        <w:trPr>
          <w:ins w:id="657"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544A258B" w14:textId="77777777" w:rsidR="007F6742" w:rsidRDefault="007F6742" w:rsidP="002507D8">
            <w:pPr>
              <w:pStyle w:val="TAL"/>
              <w:rPr>
                <w:ins w:id="658" w:author="Matti Kangas (Nokia)" w:date="2026-01-25T01:04:00Z" w16du:dateUtc="2026-01-24T23:04:00Z"/>
              </w:rPr>
            </w:pPr>
            <w:ins w:id="659" w:author="Matti Kangas (Nokia)" w:date="2026-01-25T01:04:00Z" w16du:dateUtc="2026-01-24T23:04:00Z">
              <w:r>
                <w:t xml:space="preserve">  Protocol ID</w:t>
              </w:r>
            </w:ins>
          </w:p>
        </w:tc>
        <w:tc>
          <w:tcPr>
            <w:tcW w:w="3826" w:type="dxa"/>
            <w:tcBorders>
              <w:top w:val="single" w:sz="4" w:space="0" w:color="auto"/>
              <w:left w:val="single" w:sz="4" w:space="0" w:color="auto"/>
              <w:bottom w:val="single" w:sz="4" w:space="0" w:color="auto"/>
              <w:right w:val="single" w:sz="4" w:space="0" w:color="auto"/>
            </w:tcBorders>
          </w:tcPr>
          <w:p w14:paraId="3B8F3A9C" w14:textId="77777777" w:rsidR="007F6742" w:rsidRDefault="007F6742" w:rsidP="002507D8">
            <w:pPr>
              <w:pStyle w:val="TAL"/>
              <w:rPr>
                <w:ins w:id="660" w:author="Matti Kangas (Nokia)" w:date="2026-01-25T01:04:00Z" w16du:dateUtc="2026-01-24T23:04:00Z"/>
              </w:rPr>
            </w:pPr>
            <w:ins w:id="661"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00C848D8" w14:textId="77777777" w:rsidR="007F6742" w:rsidRDefault="007F6742" w:rsidP="002507D8">
            <w:pPr>
              <w:pStyle w:val="TAL"/>
              <w:rPr>
                <w:ins w:id="662"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1E9F359A" w14:textId="77777777" w:rsidR="007F6742" w:rsidRPr="00AB3B46" w:rsidRDefault="007F6742" w:rsidP="002507D8">
            <w:pPr>
              <w:pStyle w:val="TAL"/>
              <w:rPr>
                <w:ins w:id="663" w:author="Matti Kangas (Nokia)" w:date="2026-01-25T01:04:00Z" w16du:dateUtc="2026-01-24T23:04:00Z"/>
              </w:rPr>
            </w:pPr>
          </w:p>
        </w:tc>
      </w:tr>
      <w:tr w:rsidR="007F6742" w:rsidRPr="00AB3B46" w14:paraId="53921329" w14:textId="77777777" w:rsidTr="00E74FBE">
        <w:trPr>
          <w:ins w:id="664"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683AC3B9" w14:textId="77777777" w:rsidR="007F6742" w:rsidRDefault="007F6742" w:rsidP="002507D8">
            <w:pPr>
              <w:pStyle w:val="TAL"/>
              <w:rPr>
                <w:ins w:id="665" w:author="Matti Kangas (Nokia)" w:date="2026-01-25T01:04:00Z" w16du:dateUtc="2026-01-24T23:04:00Z"/>
              </w:rPr>
            </w:pPr>
            <w:ins w:id="666" w:author="Matti Kangas (Nokia)" w:date="2026-01-25T01:04:00Z" w16du:dateUtc="2026-01-24T23:04:00Z">
              <w:r>
                <w:t xml:space="preserve">  SPI Size</w:t>
              </w:r>
            </w:ins>
          </w:p>
        </w:tc>
        <w:tc>
          <w:tcPr>
            <w:tcW w:w="3826" w:type="dxa"/>
            <w:tcBorders>
              <w:top w:val="single" w:sz="4" w:space="0" w:color="auto"/>
              <w:left w:val="single" w:sz="4" w:space="0" w:color="auto"/>
              <w:bottom w:val="single" w:sz="4" w:space="0" w:color="auto"/>
              <w:right w:val="single" w:sz="4" w:space="0" w:color="auto"/>
            </w:tcBorders>
          </w:tcPr>
          <w:p w14:paraId="31737DC1" w14:textId="77777777" w:rsidR="007F6742" w:rsidRDefault="007F6742" w:rsidP="002507D8">
            <w:pPr>
              <w:pStyle w:val="TAL"/>
              <w:rPr>
                <w:ins w:id="667" w:author="Matti Kangas (Nokia)" w:date="2026-01-25T01:04:00Z" w16du:dateUtc="2026-01-24T23:04:00Z"/>
              </w:rPr>
            </w:pPr>
            <w:ins w:id="668" w:author="Matti Kangas (Nokia)" w:date="2026-01-25T01:04:00Z" w16du:dateUtc="2026-01-24T23:04:00Z">
              <w:r>
                <w:t>Not checked</w:t>
              </w:r>
            </w:ins>
          </w:p>
        </w:tc>
        <w:tc>
          <w:tcPr>
            <w:tcW w:w="1701" w:type="dxa"/>
            <w:tcBorders>
              <w:top w:val="single" w:sz="4" w:space="0" w:color="auto"/>
              <w:left w:val="single" w:sz="4" w:space="0" w:color="auto"/>
              <w:bottom w:val="single" w:sz="4" w:space="0" w:color="auto"/>
              <w:right w:val="single" w:sz="4" w:space="0" w:color="auto"/>
            </w:tcBorders>
          </w:tcPr>
          <w:p w14:paraId="36AC1E05" w14:textId="77777777" w:rsidR="007F6742" w:rsidRDefault="007F6742" w:rsidP="002507D8">
            <w:pPr>
              <w:pStyle w:val="TAL"/>
              <w:rPr>
                <w:ins w:id="669"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0408758B" w14:textId="77777777" w:rsidR="007F6742" w:rsidRPr="00AB3B46" w:rsidRDefault="007F6742" w:rsidP="002507D8">
            <w:pPr>
              <w:pStyle w:val="TAL"/>
              <w:rPr>
                <w:ins w:id="670" w:author="Matti Kangas (Nokia)" w:date="2026-01-25T01:04:00Z" w16du:dateUtc="2026-01-24T23:04:00Z"/>
              </w:rPr>
            </w:pPr>
          </w:p>
        </w:tc>
      </w:tr>
      <w:tr w:rsidR="007F6742" w:rsidRPr="00AB3B46" w14:paraId="42B6AACD" w14:textId="77777777" w:rsidTr="00E74FBE">
        <w:trPr>
          <w:ins w:id="671"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25F5F88B" w14:textId="77777777" w:rsidR="007F6742" w:rsidRPr="00AB3B46" w:rsidRDefault="007F6742" w:rsidP="002507D8">
            <w:pPr>
              <w:pStyle w:val="TAL"/>
              <w:rPr>
                <w:ins w:id="672" w:author="Matti Kangas (Nokia)" w:date="2026-01-25T01:04:00Z" w16du:dateUtc="2026-01-24T23:04:00Z"/>
              </w:rPr>
            </w:pPr>
            <w:ins w:id="673" w:author="Matti Kangas (Nokia)" w:date="2026-01-25T01:04:00Z" w16du:dateUtc="2026-01-24T23:04:00Z">
              <w:r>
                <w:t xml:space="preserve">  </w:t>
              </w:r>
              <w:r w:rsidRPr="00AB3B46">
                <w:t xml:space="preserve">Notify </w:t>
              </w:r>
              <w:r>
                <w:t xml:space="preserve">Message </w:t>
              </w:r>
              <w:r w:rsidRPr="00AB3B46">
                <w:t>Type</w:t>
              </w:r>
            </w:ins>
          </w:p>
        </w:tc>
        <w:tc>
          <w:tcPr>
            <w:tcW w:w="3826" w:type="dxa"/>
            <w:tcBorders>
              <w:top w:val="single" w:sz="4" w:space="0" w:color="auto"/>
              <w:left w:val="single" w:sz="4" w:space="0" w:color="auto"/>
              <w:bottom w:val="single" w:sz="4" w:space="0" w:color="auto"/>
              <w:right w:val="single" w:sz="4" w:space="0" w:color="auto"/>
            </w:tcBorders>
          </w:tcPr>
          <w:p w14:paraId="684CAE81" w14:textId="77777777" w:rsidR="007F6742" w:rsidRPr="00AB3B46" w:rsidRDefault="007F6742" w:rsidP="002507D8">
            <w:pPr>
              <w:pStyle w:val="TAL"/>
              <w:rPr>
                <w:ins w:id="674" w:author="Matti Kangas (Nokia)" w:date="2026-01-25T01:04:00Z" w16du:dateUtc="2026-01-24T23:04:00Z"/>
              </w:rPr>
            </w:pPr>
            <w:ins w:id="675" w:author="Matti Kangas (Nokia)" w:date="2026-01-25T01:04:00Z" w16du:dateUtc="2026-01-24T23:04:00Z">
              <w:r w:rsidRPr="00AB3B46">
                <w:t>‘</w:t>
              </w:r>
              <w:r w:rsidRPr="00E952CF">
                <w:t>1100 0111 1010 0100</w:t>
              </w:r>
              <w:r w:rsidRPr="00AB3B46">
                <w:t>’B</w:t>
              </w:r>
            </w:ins>
          </w:p>
        </w:tc>
        <w:tc>
          <w:tcPr>
            <w:tcW w:w="1701" w:type="dxa"/>
            <w:tcBorders>
              <w:top w:val="single" w:sz="4" w:space="0" w:color="auto"/>
              <w:left w:val="single" w:sz="4" w:space="0" w:color="auto"/>
              <w:bottom w:val="single" w:sz="4" w:space="0" w:color="auto"/>
              <w:right w:val="single" w:sz="4" w:space="0" w:color="auto"/>
            </w:tcBorders>
          </w:tcPr>
          <w:p w14:paraId="60CF8C0A" w14:textId="77777777" w:rsidR="007F6742" w:rsidRPr="00AB3B46" w:rsidRDefault="007F6742" w:rsidP="002507D8">
            <w:pPr>
              <w:pStyle w:val="TAL"/>
              <w:rPr>
                <w:ins w:id="676" w:author="Matti Kangas (Nokia)" w:date="2026-01-25T01:04:00Z" w16du:dateUtc="2026-01-24T23:04:00Z"/>
              </w:rPr>
            </w:pPr>
            <w:ins w:id="677" w:author="Matti Kangas (Nokia)" w:date="2026-01-25T01:04:00Z" w16du:dateUtc="2026-01-24T23:04:00Z">
              <w:r w:rsidRPr="00AB3B46">
                <w:t>ATSSS_REQUEST</w:t>
              </w:r>
            </w:ins>
          </w:p>
        </w:tc>
        <w:tc>
          <w:tcPr>
            <w:tcW w:w="1132" w:type="dxa"/>
            <w:tcBorders>
              <w:top w:val="single" w:sz="4" w:space="0" w:color="auto"/>
              <w:left w:val="single" w:sz="4" w:space="0" w:color="auto"/>
              <w:bottom w:val="single" w:sz="4" w:space="0" w:color="auto"/>
              <w:right w:val="single" w:sz="4" w:space="0" w:color="auto"/>
            </w:tcBorders>
          </w:tcPr>
          <w:p w14:paraId="153C3B2B" w14:textId="77777777" w:rsidR="007F6742" w:rsidRPr="00AB3B46" w:rsidRDefault="007F6742" w:rsidP="002507D8">
            <w:pPr>
              <w:pStyle w:val="TAL"/>
              <w:rPr>
                <w:ins w:id="678" w:author="Matti Kangas (Nokia)" w:date="2026-01-25T01:04:00Z" w16du:dateUtc="2026-01-24T23:04:00Z"/>
              </w:rPr>
            </w:pPr>
          </w:p>
        </w:tc>
      </w:tr>
      <w:tr w:rsidR="007F6742" w:rsidRPr="00AB3B46" w14:paraId="682C9CF3" w14:textId="77777777" w:rsidTr="00E74FBE">
        <w:trPr>
          <w:ins w:id="679"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74C34D91" w14:textId="77777777" w:rsidR="007F6742" w:rsidRPr="00AB3B46" w:rsidRDefault="007F6742" w:rsidP="002507D8">
            <w:pPr>
              <w:pStyle w:val="TAL"/>
              <w:rPr>
                <w:ins w:id="680" w:author="Matti Kangas (Nokia)" w:date="2026-01-25T01:04:00Z" w16du:dateUtc="2026-01-24T23:04:00Z"/>
              </w:rPr>
            </w:pPr>
            <w:ins w:id="681" w:author="Matti Kangas (Nokia)" w:date="2026-01-25T01:04:00Z" w16du:dateUtc="2026-01-24T23:04:00Z">
              <w:r>
                <w:t xml:space="preserve">  ATSSS Container</w:t>
              </w:r>
            </w:ins>
          </w:p>
        </w:tc>
        <w:tc>
          <w:tcPr>
            <w:tcW w:w="3826" w:type="dxa"/>
            <w:tcBorders>
              <w:top w:val="single" w:sz="4" w:space="0" w:color="auto"/>
              <w:left w:val="single" w:sz="4" w:space="0" w:color="auto"/>
              <w:bottom w:val="single" w:sz="4" w:space="0" w:color="auto"/>
              <w:right w:val="single" w:sz="4" w:space="0" w:color="auto"/>
            </w:tcBorders>
          </w:tcPr>
          <w:p w14:paraId="03839E61" w14:textId="77777777" w:rsidR="007F6742" w:rsidRPr="00AB3B46" w:rsidRDefault="007F6742" w:rsidP="002507D8">
            <w:pPr>
              <w:pStyle w:val="TAL"/>
              <w:rPr>
                <w:ins w:id="682" w:author="Matti Kangas (Nokia)" w:date="2026-01-25T01:04:00Z" w16du:dateUtc="2026-01-24T23:04:00Z"/>
              </w:rPr>
            </w:pPr>
          </w:p>
        </w:tc>
        <w:tc>
          <w:tcPr>
            <w:tcW w:w="1701" w:type="dxa"/>
            <w:tcBorders>
              <w:top w:val="single" w:sz="4" w:space="0" w:color="auto"/>
              <w:left w:val="single" w:sz="4" w:space="0" w:color="auto"/>
              <w:bottom w:val="single" w:sz="4" w:space="0" w:color="auto"/>
              <w:right w:val="single" w:sz="4" w:space="0" w:color="auto"/>
            </w:tcBorders>
          </w:tcPr>
          <w:p w14:paraId="6B5F9586" w14:textId="77777777" w:rsidR="007F6742" w:rsidRPr="00AB3B46" w:rsidRDefault="007F6742" w:rsidP="002507D8">
            <w:pPr>
              <w:pStyle w:val="TAL"/>
              <w:rPr>
                <w:ins w:id="683" w:author="Matti Kangas (Nokia)" w:date="2026-01-25T01:04:00Z" w16du:dateUtc="2026-01-24T23:04:00Z"/>
              </w:rPr>
            </w:pPr>
            <w:ins w:id="684" w:author="Matti Kangas (Nokia)" w:date="2026-01-25T01:04:00Z" w16du:dateUtc="2026-01-24T23:04:00Z">
              <w:r w:rsidRPr="00AB3B46">
                <w:t>ATSSS mode indicator</w:t>
              </w:r>
            </w:ins>
          </w:p>
        </w:tc>
        <w:tc>
          <w:tcPr>
            <w:tcW w:w="1132" w:type="dxa"/>
            <w:tcBorders>
              <w:top w:val="single" w:sz="4" w:space="0" w:color="auto"/>
              <w:left w:val="single" w:sz="4" w:space="0" w:color="auto"/>
              <w:bottom w:val="single" w:sz="4" w:space="0" w:color="auto"/>
              <w:right w:val="single" w:sz="4" w:space="0" w:color="auto"/>
            </w:tcBorders>
          </w:tcPr>
          <w:p w14:paraId="4CF82EEA" w14:textId="77777777" w:rsidR="007F6742" w:rsidRPr="00AB3B46" w:rsidRDefault="007F6742" w:rsidP="002507D8">
            <w:pPr>
              <w:pStyle w:val="TAL"/>
              <w:rPr>
                <w:ins w:id="685" w:author="Matti Kangas (Nokia)" w:date="2026-01-25T01:04:00Z" w16du:dateUtc="2026-01-24T23:04:00Z"/>
              </w:rPr>
            </w:pPr>
          </w:p>
        </w:tc>
      </w:tr>
      <w:tr w:rsidR="007F6742" w:rsidRPr="00AB3B46" w14:paraId="4C84A2C4" w14:textId="77777777" w:rsidTr="00E74FBE">
        <w:trPr>
          <w:ins w:id="686"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128DFD3B" w14:textId="77777777" w:rsidR="007F6742" w:rsidRPr="00AB3B46" w:rsidDel="00E952CF" w:rsidRDefault="007F6742" w:rsidP="002507D8">
            <w:pPr>
              <w:pStyle w:val="TAL"/>
              <w:rPr>
                <w:ins w:id="687" w:author="Matti Kangas (Nokia)" w:date="2026-01-25T01:04:00Z" w16du:dateUtc="2026-01-24T23:04:00Z"/>
              </w:rPr>
            </w:pPr>
            <w:ins w:id="688" w:author="Matti Kangas (Nokia)" w:date="2026-01-25T01:04:00Z" w16du:dateUtc="2026-01-24T23:04:00Z">
              <w:r>
                <w:t xml:space="preserve">    ATSSS Steering Functionality</w:t>
              </w:r>
            </w:ins>
          </w:p>
        </w:tc>
        <w:tc>
          <w:tcPr>
            <w:tcW w:w="3826" w:type="dxa"/>
            <w:tcBorders>
              <w:top w:val="single" w:sz="4" w:space="0" w:color="auto"/>
              <w:left w:val="single" w:sz="4" w:space="0" w:color="auto"/>
              <w:bottom w:val="single" w:sz="4" w:space="0" w:color="auto"/>
              <w:right w:val="single" w:sz="4" w:space="0" w:color="auto"/>
            </w:tcBorders>
          </w:tcPr>
          <w:p w14:paraId="6C3889F0" w14:textId="5307A353" w:rsidR="007F6742" w:rsidRPr="00AB3B46" w:rsidDel="00E952CF" w:rsidRDefault="00937F75" w:rsidP="002507D8">
            <w:pPr>
              <w:pStyle w:val="TAL"/>
              <w:rPr>
                <w:ins w:id="689" w:author="Matti Kangas (Nokia)" w:date="2026-01-25T01:04:00Z" w16du:dateUtc="2026-01-24T23:04:00Z"/>
              </w:rPr>
            </w:pPr>
            <w:ins w:id="690" w:author="Krishna Sinha (Nokia)" w:date="2026-02-04T10:39:00Z" w16du:dateUtc="2026-02-04T05:09:00Z">
              <w:r w:rsidRPr="002507D8">
                <w:rPr>
                  <w:rFonts w:eastAsia="SimSun"/>
                </w:rPr>
                <w:t>‘</w:t>
              </w:r>
              <w:r w:rsidRPr="00937F75">
                <w:rPr>
                  <w:rFonts w:eastAsia="SimSun"/>
                </w:rPr>
                <w:t>00000</w:t>
              </w:r>
            </w:ins>
            <w:ins w:id="691" w:author="Krishna Sinha (Nokia)" w:date="2026-02-10T19:23:00Z" w16du:dateUtc="2026-02-10T13:53:00Z">
              <w:r w:rsidR="00663458">
                <w:rPr>
                  <w:rFonts w:eastAsia="SimSun"/>
                </w:rPr>
                <w:t>0</w:t>
              </w:r>
            </w:ins>
            <w:ins w:id="692" w:author="Krishna Sinha (Nokia)" w:date="2026-02-10T19:22:00Z" w16du:dateUtc="2026-02-10T13:52:00Z">
              <w:r w:rsidR="00663458">
                <w:rPr>
                  <w:rFonts w:eastAsia="SimSun"/>
                </w:rPr>
                <w:t>11</w:t>
              </w:r>
            </w:ins>
            <w:ins w:id="693" w:author="Krishna Sinha (Nokia)" w:date="2026-02-04T10:39:00Z" w16du:dateUtc="2026-02-04T05:09:00Z">
              <w:r w:rsidRPr="002507D8">
                <w:rPr>
                  <w:rFonts w:eastAsia="SimSun"/>
                </w:rPr>
                <w:t>’B</w:t>
              </w:r>
              <w:r w:rsidDel="00937F75">
                <w:t xml:space="preserve"> </w:t>
              </w:r>
            </w:ins>
          </w:p>
        </w:tc>
        <w:tc>
          <w:tcPr>
            <w:tcW w:w="1701" w:type="dxa"/>
            <w:tcBorders>
              <w:top w:val="single" w:sz="4" w:space="0" w:color="auto"/>
              <w:left w:val="single" w:sz="4" w:space="0" w:color="auto"/>
              <w:bottom w:val="single" w:sz="4" w:space="0" w:color="auto"/>
              <w:right w:val="single" w:sz="4" w:space="0" w:color="auto"/>
            </w:tcBorders>
          </w:tcPr>
          <w:p w14:paraId="50109D4B" w14:textId="77777777" w:rsidR="007F6742" w:rsidRPr="00AB3B46" w:rsidRDefault="007F6742" w:rsidP="002507D8">
            <w:pPr>
              <w:pStyle w:val="TAL"/>
              <w:rPr>
                <w:ins w:id="694"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286F2FAC" w14:textId="77777777" w:rsidR="007F6742" w:rsidRPr="00AB3B46" w:rsidRDefault="007F6742" w:rsidP="002507D8">
            <w:pPr>
              <w:pStyle w:val="TAL"/>
              <w:rPr>
                <w:ins w:id="695" w:author="Matti Kangas (Nokia)" w:date="2026-01-25T01:04:00Z" w16du:dateUtc="2026-01-24T23:04:00Z"/>
              </w:rPr>
            </w:pPr>
          </w:p>
        </w:tc>
      </w:tr>
      <w:tr w:rsidR="007F6742" w:rsidRPr="00AB3B46" w14:paraId="1D092A86" w14:textId="77777777" w:rsidTr="00E74FBE">
        <w:trPr>
          <w:ins w:id="696" w:author="Matti Kangas (Nokia)" w:date="2026-01-25T01:04:00Z"/>
        </w:trPr>
        <w:tc>
          <w:tcPr>
            <w:tcW w:w="2971" w:type="dxa"/>
            <w:tcBorders>
              <w:top w:val="single" w:sz="4" w:space="0" w:color="auto"/>
              <w:left w:val="single" w:sz="4" w:space="0" w:color="auto"/>
              <w:bottom w:val="single" w:sz="4" w:space="0" w:color="auto"/>
              <w:right w:val="single" w:sz="4" w:space="0" w:color="auto"/>
            </w:tcBorders>
          </w:tcPr>
          <w:p w14:paraId="17650568" w14:textId="77777777" w:rsidR="007F6742" w:rsidRDefault="007F6742" w:rsidP="002507D8">
            <w:pPr>
              <w:pStyle w:val="TAL"/>
              <w:rPr>
                <w:ins w:id="697" w:author="Matti Kangas (Nokia)" w:date="2026-01-25T01:04:00Z" w16du:dateUtc="2026-01-24T23:04:00Z"/>
              </w:rPr>
            </w:pPr>
            <w:ins w:id="698" w:author="Matti Kangas (Nokia)" w:date="2026-01-25T01:04:00Z" w16du:dateUtc="2026-01-24T23:04:00Z">
              <w:r>
                <w:t xml:space="preserve">    ATSSS Steering Mode</w:t>
              </w:r>
            </w:ins>
          </w:p>
        </w:tc>
        <w:tc>
          <w:tcPr>
            <w:tcW w:w="3826" w:type="dxa"/>
            <w:tcBorders>
              <w:top w:val="single" w:sz="4" w:space="0" w:color="auto"/>
              <w:left w:val="single" w:sz="4" w:space="0" w:color="auto"/>
              <w:bottom w:val="single" w:sz="4" w:space="0" w:color="auto"/>
              <w:right w:val="single" w:sz="4" w:space="0" w:color="auto"/>
            </w:tcBorders>
          </w:tcPr>
          <w:p w14:paraId="198D3635" w14:textId="15406DB1" w:rsidR="007F6742" w:rsidRDefault="00937F75" w:rsidP="002507D8">
            <w:pPr>
              <w:pStyle w:val="TAL"/>
              <w:rPr>
                <w:ins w:id="699" w:author="Matti Kangas (Nokia)" w:date="2026-01-25T01:04:00Z" w16du:dateUtc="2026-01-24T23:04:00Z"/>
              </w:rPr>
            </w:pPr>
            <w:ins w:id="700" w:author="Krishna Sinha (Nokia)" w:date="2026-02-04T10:40:00Z" w16du:dateUtc="2026-02-04T05:10:00Z">
              <w:r w:rsidRPr="002507D8">
                <w:rPr>
                  <w:rFonts w:eastAsia="SimSun"/>
                </w:rPr>
                <w:t>‘00000001’B</w:t>
              </w:r>
              <w:r w:rsidDel="00937F75">
                <w:t xml:space="preserve"> </w:t>
              </w:r>
            </w:ins>
          </w:p>
        </w:tc>
        <w:tc>
          <w:tcPr>
            <w:tcW w:w="1701" w:type="dxa"/>
            <w:tcBorders>
              <w:top w:val="single" w:sz="4" w:space="0" w:color="auto"/>
              <w:left w:val="single" w:sz="4" w:space="0" w:color="auto"/>
              <w:bottom w:val="single" w:sz="4" w:space="0" w:color="auto"/>
              <w:right w:val="single" w:sz="4" w:space="0" w:color="auto"/>
            </w:tcBorders>
          </w:tcPr>
          <w:p w14:paraId="59655769" w14:textId="77777777" w:rsidR="007F6742" w:rsidRDefault="007F6742" w:rsidP="002507D8">
            <w:pPr>
              <w:pStyle w:val="TAL"/>
              <w:rPr>
                <w:ins w:id="701" w:author="Matti Kangas (Nokia)" w:date="2026-01-25T01:04:00Z" w16du:dateUtc="2026-01-24T23:04:00Z"/>
              </w:rPr>
            </w:pPr>
          </w:p>
        </w:tc>
        <w:tc>
          <w:tcPr>
            <w:tcW w:w="1132" w:type="dxa"/>
            <w:tcBorders>
              <w:top w:val="single" w:sz="4" w:space="0" w:color="auto"/>
              <w:left w:val="single" w:sz="4" w:space="0" w:color="auto"/>
              <w:bottom w:val="single" w:sz="4" w:space="0" w:color="auto"/>
              <w:right w:val="single" w:sz="4" w:space="0" w:color="auto"/>
            </w:tcBorders>
          </w:tcPr>
          <w:p w14:paraId="1FD72DEA" w14:textId="77777777" w:rsidR="007F6742" w:rsidRPr="00AB3B46" w:rsidRDefault="007F6742" w:rsidP="002507D8">
            <w:pPr>
              <w:pStyle w:val="TAL"/>
              <w:rPr>
                <w:ins w:id="702" w:author="Matti Kangas (Nokia)" w:date="2026-01-25T01:04:00Z" w16du:dateUtc="2026-01-24T23:04:00Z"/>
              </w:rPr>
            </w:pPr>
          </w:p>
        </w:tc>
      </w:tr>
    </w:tbl>
    <w:p w14:paraId="118FAFA5" w14:textId="77777777" w:rsidR="00F76B4E" w:rsidRDefault="00F76B4E" w:rsidP="008C3724">
      <w:pPr>
        <w:rPr>
          <w:noProof/>
        </w:rPr>
      </w:pPr>
    </w:p>
    <w:p w14:paraId="68C9CD36" w14:textId="3CE17BEC" w:rsidR="001E41F3" w:rsidRDefault="00E10B1C" w:rsidP="006E605E">
      <w:pPr>
        <w:ind w:firstLine="284"/>
        <w:jc w:val="center"/>
        <w:rPr>
          <w:noProof/>
        </w:rPr>
      </w:pPr>
      <w:r w:rsidRPr="00E042F4">
        <w:rPr>
          <w:noProof/>
          <w:color w:val="FF0000"/>
          <w:highlight w:val="yellow"/>
        </w:rPr>
        <w:t>---- End of change 1 ----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5970C" w14:textId="77777777" w:rsidR="00A549B8" w:rsidRDefault="00A549B8">
      <w:r>
        <w:separator/>
      </w:r>
    </w:p>
  </w:endnote>
  <w:endnote w:type="continuationSeparator" w:id="0">
    <w:p w14:paraId="565E7134" w14:textId="77777777" w:rsidR="00A549B8" w:rsidRDefault="00A54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5B26C" w14:textId="77777777" w:rsidR="00A549B8" w:rsidRDefault="00A549B8">
      <w:r>
        <w:separator/>
      </w:r>
    </w:p>
  </w:footnote>
  <w:footnote w:type="continuationSeparator" w:id="0">
    <w:p w14:paraId="46C144C5" w14:textId="77777777" w:rsidR="00A549B8" w:rsidRDefault="00A54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06CC2"/>
    <w:multiLevelType w:val="hybridMultilevel"/>
    <w:tmpl w:val="5290D17C"/>
    <w:lvl w:ilvl="0" w:tplc="ABAED0B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398742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3A"/>
    <w:rsid w:val="00012F29"/>
    <w:rsid w:val="00022E4A"/>
    <w:rsid w:val="00025D9C"/>
    <w:rsid w:val="000273D6"/>
    <w:rsid w:val="00042638"/>
    <w:rsid w:val="000450D1"/>
    <w:rsid w:val="000507B0"/>
    <w:rsid w:val="000531BD"/>
    <w:rsid w:val="00054F4D"/>
    <w:rsid w:val="0005650A"/>
    <w:rsid w:val="00070E09"/>
    <w:rsid w:val="0008207F"/>
    <w:rsid w:val="00093A6B"/>
    <w:rsid w:val="000A1CF0"/>
    <w:rsid w:val="000A6394"/>
    <w:rsid w:val="000B13B8"/>
    <w:rsid w:val="000B3102"/>
    <w:rsid w:val="000B7FED"/>
    <w:rsid w:val="000C038A"/>
    <w:rsid w:val="000C6598"/>
    <w:rsid w:val="000D2614"/>
    <w:rsid w:val="000D2833"/>
    <w:rsid w:val="000D44B3"/>
    <w:rsid w:val="000E185A"/>
    <w:rsid w:val="000F26DE"/>
    <w:rsid w:val="000F2E45"/>
    <w:rsid w:val="000F3A7A"/>
    <w:rsid w:val="00116BBE"/>
    <w:rsid w:val="00117617"/>
    <w:rsid w:val="001271F1"/>
    <w:rsid w:val="001406BE"/>
    <w:rsid w:val="0014282A"/>
    <w:rsid w:val="00145D43"/>
    <w:rsid w:val="00153CE2"/>
    <w:rsid w:val="00192077"/>
    <w:rsid w:val="00192C46"/>
    <w:rsid w:val="00193E53"/>
    <w:rsid w:val="0019688F"/>
    <w:rsid w:val="00197BCA"/>
    <w:rsid w:val="001A08B3"/>
    <w:rsid w:val="001A0AD3"/>
    <w:rsid w:val="001A3F22"/>
    <w:rsid w:val="001A7B60"/>
    <w:rsid w:val="001B52F0"/>
    <w:rsid w:val="001B5E47"/>
    <w:rsid w:val="001B7A65"/>
    <w:rsid w:val="001C6732"/>
    <w:rsid w:val="001E41F3"/>
    <w:rsid w:val="001E7DAF"/>
    <w:rsid w:val="00203CDB"/>
    <w:rsid w:val="00211276"/>
    <w:rsid w:val="00217A81"/>
    <w:rsid w:val="00217C75"/>
    <w:rsid w:val="00224B71"/>
    <w:rsid w:val="0022559B"/>
    <w:rsid w:val="00235EFE"/>
    <w:rsid w:val="002505A2"/>
    <w:rsid w:val="002507D8"/>
    <w:rsid w:val="002527FE"/>
    <w:rsid w:val="0026004D"/>
    <w:rsid w:val="002640DD"/>
    <w:rsid w:val="00275D12"/>
    <w:rsid w:val="00284703"/>
    <w:rsid w:val="00284FEB"/>
    <w:rsid w:val="002860C4"/>
    <w:rsid w:val="00287DDE"/>
    <w:rsid w:val="002956BA"/>
    <w:rsid w:val="002A0342"/>
    <w:rsid w:val="002A070C"/>
    <w:rsid w:val="002A0D4E"/>
    <w:rsid w:val="002A2362"/>
    <w:rsid w:val="002B519B"/>
    <w:rsid w:val="002B5741"/>
    <w:rsid w:val="002B6CFC"/>
    <w:rsid w:val="002C0C18"/>
    <w:rsid w:val="002C7345"/>
    <w:rsid w:val="002E472E"/>
    <w:rsid w:val="002F024D"/>
    <w:rsid w:val="002F3691"/>
    <w:rsid w:val="00305409"/>
    <w:rsid w:val="00314FB5"/>
    <w:rsid w:val="00333C5F"/>
    <w:rsid w:val="00346C59"/>
    <w:rsid w:val="00347B64"/>
    <w:rsid w:val="0035266B"/>
    <w:rsid w:val="00357D15"/>
    <w:rsid w:val="003609EF"/>
    <w:rsid w:val="0036231A"/>
    <w:rsid w:val="00374DD4"/>
    <w:rsid w:val="00376DB5"/>
    <w:rsid w:val="003924B0"/>
    <w:rsid w:val="00396E3D"/>
    <w:rsid w:val="003C5FA8"/>
    <w:rsid w:val="003D7C45"/>
    <w:rsid w:val="003E1A36"/>
    <w:rsid w:val="003E2965"/>
    <w:rsid w:val="003E3E95"/>
    <w:rsid w:val="003E592A"/>
    <w:rsid w:val="003E59BB"/>
    <w:rsid w:val="003F23A0"/>
    <w:rsid w:val="003F8246"/>
    <w:rsid w:val="00402643"/>
    <w:rsid w:val="00410371"/>
    <w:rsid w:val="00413A86"/>
    <w:rsid w:val="00423FF9"/>
    <w:rsid w:val="004242F1"/>
    <w:rsid w:val="00430CB2"/>
    <w:rsid w:val="00433FF5"/>
    <w:rsid w:val="004451EB"/>
    <w:rsid w:val="004542E3"/>
    <w:rsid w:val="00463662"/>
    <w:rsid w:val="004637D6"/>
    <w:rsid w:val="004701E8"/>
    <w:rsid w:val="00473044"/>
    <w:rsid w:val="00483C40"/>
    <w:rsid w:val="00485051"/>
    <w:rsid w:val="004A206C"/>
    <w:rsid w:val="004B75B7"/>
    <w:rsid w:val="004E51DE"/>
    <w:rsid w:val="004F020A"/>
    <w:rsid w:val="004F289C"/>
    <w:rsid w:val="004F5C50"/>
    <w:rsid w:val="005032ED"/>
    <w:rsid w:val="00506324"/>
    <w:rsid w:val="005141D9"/>
    <w:rsid w:val="0051580D"/>
    <w:rsid w:val="005225C7"/>
    <w:rsid w:val="00530F5E"/>
    <w:rsid w:val="005346A5"/>
    <w:rsid w:val="00547111"/>
    <w:rsid w:val="0055384E"/>
    <w:rsid w:val="00555D1E"/>
    <w:rsid w:val="005566DA"/>
    <w:rsid w:val="0056553F"/>
    <w:rsid w:val="00572BB5"/>
    <w:rsid w:val="00576A8A"/>
    <w:rsid w:val="005874F5"/>
    <w:rsid w:val="00592D74"/>
    <w:rsid w:val="00593655"/>
    <w:rsid w:val="00596E12"/>
    <w:rsid w:val="005A1013"/>
    <w:rsid w:val="005A13F6"/>
    <w:rsid w:val="005C3204"/>
    <w:rsid w:val="005E2C44"/>
    <w:rsid w:val="005E2CED"/>
    <w:rsid w:val="006038C1"/>
    <w:rsid w:val="006144B0"/>
    <w:rsid w:val="00621188"/>
    <w:rsid w:val="00624F47"/>
    <w:rsid w:val="006257ED"/>
    <w:rsid w:val="0064549E"/>
    <w:rsid w:val="00653DE4"/>
    <w:rsid w:val="00663458"/>
    <w:rsid w:val="00665C47"/>
    <w:rsid w:val="00671BFA"/>
    <w:rsid w:val="00675383"/>
    <w:rsid w:val="00676A34"/>
    <w:rsid w:val="00682E96"/>
    <w:rsid w:val="0068345B"/>
    <w:rsid w:val="00687174"/>
    <w:rsid w:val="00695808"/>
    <w:rsid w:val="006A6C26"/>
    <w:rsid w:val="006B1A29"/>
    <w:rsid w:val="006B46FB"/>
    <w:rsid w:val="006C2848"/>
    <w:rsid w:val="006C331D"/>
    <w:rsid w:val="006D6CBC"/>
    <w:rsid w:val="006E21FB"/>
    <w:rsid w:val="006E605E"/>
    <w:rsid w:val="00703505"/>
    <w:rsid w:val="00710D7E"/>
    <w:rsid w:val="00711622"/>
    <w:rsid w:val="00715612"/>
    <w:rsid w:val="007315BD"/>
    <w:rsid w:val="00747702"/>
    <w:rsid w:val="00747DF3"/>
    <w:rsid w:val="007544E2"/>
    <w:rsid w:val="00767BE6"/>
    <w:rsid w:val="0077524F"/>
    <w:rsid w:val="00782DA9"/>
    <w:rsid w:val="007846D8"/>
    <w:rsid w:val="00785F39"/>
    <w:rsid w:val="00792342"/>
    <w:rsid w:val="00794CBB"/>
    <w:rsid w:val="007977A8"/>
    <w:rsid w:val="007A3172"/>
    <w:rsid w:val="007B2675"/>
    <w:rsid w:val="007B4C31"/>
    <w:rsid w:val="007B512A"/>
    <w:rsid w:val="007C0E8F"/>
    <w:rsid w:val="007C2097"/>
    <w:rsid w:val="007C2D73"/>
    <w:rsid w:val="007C4743"/>
    <w:rsid w:val="007C6434"/>
    <w:rsid w:val="007D4337"/>
    <w:rsid w:val="007D6A07"/>
    <w:rsid w:val="007E0194"/>
    <w:rsid w:val="007F377E"/>
    <w:rsid w:val="007F6742"/>
    <w:rsid w:val="007F7259"/>
    <w:rsid w:val="008023F0"/>
    <w:rsid w:val="00802754"/>
    <w:rsid w:val="008040A8"/>
    <w:rsid w:val="00812C8A"/>
    <w:rsid w:val="008133C1"/>
    <w:rsid w:val="00817406"/>
    <w:rsid w:val="0082032C"/>
    <w:rsid w:val="00825077"/>
    <w:rsid w:val="008279FA"/>
    <w:rsid w:val="00853373"/>
    <w:rsid w:val="008623F1"/>
    <w:rsid w:val="008626E7"/>
    <w:rsid w:val="00870EE7"/>
    <w:rsid w:val="008863B9"/>
    <w:rsid w:val="00890675"/>
    <w:rsid w:val="008A2A96"/>
    <w:rsid w:val="008A356A"/>
    <w:rsid w:val="008A45A6"/>
    <w:rsid w:val="008B5709"/>
    <w:rsid w:val="008C3724"/>
    <w:rsid w:val="008C38E8"/>
    <w:rsid w:val="008D2F49"/>
    <w:rsid w:val="008D3CCC"/>
    <w:rsid w:val="008E1C26"/>
    <w:rsid w:val="008E4E51"/>
    <w:rsid w:val="008E6FE9"/>
    <w:rsid w:val="008E708A"/>
    <w:rsid w:val="008F3789"/>
    <w:rsid w:val="008F686C"/>
    <w:rsid w:val="008F7A3F"/>
    <w:rsid w:val="009011E2"/>
    <w:rsid w:val="009148DE"/>
    <w:rsid w:val="00915EE3"/>
    <w:rsid w:val="00922FC8"/>
    <w:rsid w:val="00927384"/>
    <w:rsid w:val="009363B6"/>
    <w:rsid w:val="00937F75"/>
    <w:rsid w:val="00941E30"/>
    <w:rsid w:val="00945FC0"/>
    <w:rsid w:val="0094622F"/>
    <w:rsid w:val="009531B0"/>
    <w:rsid w:val="009542BB"/>
    <w:rsid w:val="00971B33"/>
    <w:rsid w:val="009741B3"/>
    <w:rsid w:val="0097685B"/>
    <w:rsid w:val="00977471"/>
    <w:rsid w:val="009777D9"/>
    <w:rsid w:val="00991475"/>
    <w:rsid w:val="00991B88"/>
    <w:rsid w:val="00994FA1"/>
    <w:rsid w:val="00996A74"/>
    <w:rsid w:val="009A4C0F"/>
    <w:rsid w:val="009A5753"/>
    <w:rsid w:val="009A579D"/>
    <w:rsid w:val="009B154F"/>
    <w:rsid w:val="009C6CF1"/>
    <w:rsid w:val="009C7464"/>
    <w:rsid w:val="009D2F97"/>
    <w:rsid w:val="009D4419"/>
    <w:rsid w:val="009D4A69"/>
    <w:rsid w:val="009E3297"/>
    <w:rsid w:val="009F041F"/>
    <w:rsid w:val="009F6992"/>
    <w:rsid w:val="009F734F"/>
    <w:rsid w:val="00A0246F"/>
    <w:rsid w:val="00A0492C"/>
    <w:rsid w:val="00A04EE6"/>
    <w:rsid w:val="00A246B6"/>
    <w:rsid w:val="00A32A48"/>
    <w:rsid w:val="00A32B62"/>
    <w:rsid w:val="00A333EB"/>
    <w:rsid w:val="00A36EA9"/>
    <w:rsid w:val="00A41881"/>
    <w:rsid w:val="00A47E70"/>
    <w:rsid w:val="00A50CF0"/>
    <w:rsid w:val="00A549B8"/>
    <w:rsid w:val="00A55977"/>
    <w:rsid w:val="00A60941"/>
    <w:rsid w:val="00A60C67"/>
    <w:rsid w:val="00A71B5E"/>
    <w:rsid w:val="00A7671C"/>
    <w:rsid w:val="00A932A5"/>
    <w:rsid w:val="00A965A5"/>
    <w:rsid w:val="00A977CD"/>
    <w:rsid w:val="00A97FFE"/>
    <w:rsid w:val="00AA2CBC"/>
    <w:rsid w:val="00AA5125"/>
    <w:rsid w:val="00AB1604"/>
    <w:rsid w:val="00AC4BA5"/>
    <w:rsid w:val="00AC5820"/>
    <w:rsid w:val="00AD1AA7"/>
    <w:rsid w:val="00AD1CD8"/>
    <w:rsid w:val="00AE0A88"/>
    <w:rsid w:val="00AF0CC4"/>
    <w:rsid w:val="00AF463F"/>
    <w:rsid w:val="00AF4DA8"/>
    <w:rsid w:val="00B23D03"/>
    <w:rsid w:val="00B23EBF"/>
    <w:rsid w:val="00B251CF"/>
    <w:rsid w:val="00B257D4"/>
    <w:rsid w:val="00B258BB"/>
    <w:rsid w:val="00B5415C"/>
    <w:rsid w:val="00B55B2C"/>
    <w:rsid w:val="00B649F3"/>
    <w:rsid w:val="00B65961"/>
    <w:rsid w:val="00B67B97"/>
    <w:rsid w:val="00B83D64"/>
    <w:rsid w:val="00B84A16"/>
    <w:rsid w:val="00B93B18"/>
    <w:rsid w:val="00B968C8"/>
    <w:rsid w:val="00BA183E"/>
    <w:rsid w:val="00BA3EC5"/>
    <w:rsid w:val="00BA51D9"/>
    <w:rsid w:val="00BB0CF7"/>
    <w:rsid w:val="00BB5DFC"/>
    <w:rsid w:val="00BC6C5B"/>
    <w:rsid w:val="00BD279D"/>
    <w:rsid w:val="00BD6BB8"/>
    <w:rsid w:val="00BD6D90"/>
    <w:rsid w:val="00BE1F66"/>
    <w:rsid w:val="00BF071B"/>
    <w:rsid w:val="00BF27AD"/>
    <w:rsid w:val="00BF6748"/>
    <w:rsid w:val="00C01252"/>
    <w:rsid w:val="00C02850"/>
    <w:rsid w:val="00C20F21"/>
    <w:rsid w:val="00C53FEC"/>
    <w:rsid w:val="00C64458"/>
    <w:rsid w:val="00C66BA2"/>
    <w:rsid w:val="00C810BB"/>
    <w:rsid w:val="00C870F6"/>
    <w:rsid w:val="00C873CA"/>
    <w:rsid w:val="00C907B5"/>
    <w:rsid w:val="00C94341"/>
    <w:rsid w:val="00C95985"/>
    <w:rsid w:val="00CA58FD"/>
    <w:rsid w:val="00CB1993"/>
    <w:rsid w:val="00CB52AE"/>
    <w:rsid w:val="00CB7C0C"/>
    <w:rsid w:val="00CC5026"/>
    <w:rsid w:val="00CC68D0"/>
    <w:rsid w:val="00CD217F"/>
    <w:rsid w:val="00CD2440"/>
    <w:rsid w:val="00CE3CF5"/>
    <w:rsid w:val="00CE6EDA"/>
    <w:rsid w:val="00D032CF"/>
    <w:rsid w:val="00D03F9A"/>
    <w:rsid w:val="00D06D51"/>
    <w:rsid w:val="00D22D9C"/>
    <w:rsid w:val="00D24991"/>
    <w:rsid w:val="00D3307C"/>
    <w:rsid w:val="00D36FC2"/>
    <w:rsid w:val="00D4118C"/>
    <w:rsid w:val="00D432FE"/>
    <w:rsid w:val="00D43ADE"/>
    <w:rsid w:val="00D50255"/>
    <w:rsid w:val="00D54FFA"/>
    <w:rsid w:val="00D63507"/>
    <w:rsid w:val="00D66520"/>
    <w:rsid w:val="00D7136D"/>
    <w:rsid w:val="00D7371B"/>
    <w:rsid w:val="00D7724C"/>
    <w:rsid w:val="00D80DB4"/>
    <w:rsid w:val="00D84AE9"/>
    <w:rsid w:val="00D9124E"/>
    <w:rsid w:val="00D913BA"/>
    <w:rsid w:val="00DA079E"/>
    <w:rsid w:val="00DA3D61"/>
    <w:rsid w:val="00DA5BD7"/>
    <w:rsid w:val="00DB26EA"/>
    <w:rsid w:val="00DC3878"/>
    <w:rsid w:val="00DD17EB"/>
    <w:rsid w:val="00DD7B21"/>
    <w:rsid w:val="00DE326F"/>
    <w:rsid w:val="00DE34CF"/>
    <w:rsid w:val="00DE47F9"/>
    <w:rsid w:val="00DF0211"/>
    <w:rsid w:val="00E10B1C"/>
    <w:rsid w:val="00E13F3D"/>
    <w:rsid w:val="00E14A2F"/>
    <w:rsid w:val="00E20D30"/>
    <w:rsid w:val="00E27CE0"/>
    <w:rsid w:val="00E34898"/>
    <w:rsid w:val="00E362E4"/>
    <w:rsid w:val="00E37A96"/>
    <w:rsid w:val="00E61FE1"/>
    <w:rsid w:val="00E65A17"/>
    <w:rsid w:val="00E67A9E"/>
    <w:rsid w:val="00E7512E"/>
    <w:rsid w:val="00E85F25"/>
    <w:rsid w:val="00E94D40"/>
    <w:rsid w:val="00E95CC1"/>
    <w:rsid w:val="00E97545"/>
    <w:rsid w:val="00EA0C70"/>
    <w:rsid w:val="00EB09B7"/>
    <w:rsid w:val="00EB757E"/>
    <w:rsid w:val="00EC4910"/>
    <w:rsid w:val="00EC6750"/>
    <w:rsid w:val="00ED3D6D"/>
    <w:rsid w:val="00ED3EC2"/>
    <w:rsid w:val="00ED6F00"/>
    <w:rsid w:val="00EE104C"/>
    <w:rsid w:val="00EE69F4"/>
    <w:rsid w:val="00EE7D7C"/>
    <w:rsid w:val="00EF04B2"/>
    <w:rsid w:val="00EF0AA9"/>
    <w:rsid w:val="00F0063B"/>
    <w:rsid w:val="00F00FC1"/>
    <w:rsid w:val="00F011E4"/>
    <w:rsid w:val="00F122DB"/>
    <w:rsid w:val="00F17E26"/>
    <w:rsid w:val="00F21038"/>
    <w:rsid w:val="00F238D1"/>
    <w:rsid w:val="00F25D98"/>
    <w:rsid w:val="00F300FB"/>
    <w:rsid w:val="00F33BEB"/>
    <w:rsid w:val="00F370D2"/>
    <w:rsid w:val="00F42CB6"/>
    <w:rsid w:val="00F43A5D"/>
    <w:rsid w:val="00F523B0"/>
    <w:rsid w:val="00F740E7"/>
    <w:rsid w:val="00F7549B"/>
    <w:rsid w:val="00F75AC2"/>
    <w:rsid w:val="00F75F54"/>
    <w:rsid w:val="00F76B4E"/>
    <w:rsid w:val="00FB6386"/>
    <w:rsid w:val="00FD12C6"/>
    <w:rsid w:val="00FF7215"/>
    <w:rsid w:val="031B2464"/>
    <w:rsid w:val="158151A7"/>
    <w:rsid w:val="2063943C"/>
    <w:rsid w:val="28925A60"/>
    <w:rsid w:val="51EBF0D8"/>
    <w:rsid w:val="5427B6FD"/>
    <w:rsid w:val="582D03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F4E7F26D-0DA6-49FB-8E01-A3767C59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10B1C"/>
    <w:rPr>
      <w:rFonts w:ascii="Times New Roman" w:hAnsi="Times New Roman"/>
      <w:lang w:val="en-GB" w:eastAsia="en-US"/>
    </w:rPr>
  </w:style>
  <w:style w:type="character" w:customStyle="1" w:styleId="H6Char">
    <w:name w:val="H6 Char"/>
    <w:link w:val="H6"/>
    <w:qFormat/>
    <w:rsid w:val="00E10B1C"/>
    <w:rPr>
      <w:rFonts w:ascii="Arial" w:hAnsi="Arial"/>
      <w:lang w:val="en-GB" w:eastAsia="en-US"/>
    </w:rPr>
  </w:style>
  <w:style w:type="character" w:customStyle="1" w:styleId="TACCar">
    <w:name w:val="TAC Car"/>
    <w:link w:val="TAC"/>
    <w:qFormat/>
    <w:rsid w:val="00E10B1C"/>
    <w:rPr>
      <w:rFonts w:ascii="Arial" w:hAnsi="Arial"/>
      <w:sz w:val="18"/>
      <w:lang w:val="en-GB" w:eastAsia="en-US"/>
    </w:rPr>
  </w:style>
  <w:style w:type="character" w:customStyle="1" w:styleId="TAHCar">
    <w:name w:val="TAH Car"/>
    <w:link w:val="TAH"/>
    <w:qFormat/>
    <w:rsid w:val="00E10B1C"/>
    <w:rPr>
      <w:rFonts w:ascii="Arial" w:hAnsi="Arial"/>
      <w:b/>
      <w:sz w:val="18"/>
      <w:lang w:val="en-GB" w:eastAsia="en-US"/>
    </w:rPr>
  </w:style>
  <w:style w:type="character" w:customStyle="1" w:styleId="B1Char">
    <w:name w:val="B1 Char"/>
    <w:link w:val="B1"/>
    <w:qFormat/>
    <w:locked/>
    <w:rsid w:val="00E10B1C"/>
    <w:rPr>
      <w:rFonts w:ascii="Times New Roman" w:hAnsi="Times New Roman"/>
      <w:lang w:val="en-GB" w:eastAsia="en-US"/>
    </w:rPr>
  </w:style>
  <w:style w:type="character" w:customStyle="1" w:styleId="THChar">
    <w:name w:val="TH Char"/>
    <w:link w:val="TH"/>
    <w:qFormat/>
    <w:rsid w:val="00E10B1C"/>
    <w:rPr>
      <w:rFonts w:ascii="Arial" w:hAnsi="Arial"/>
      <w:b/>
      <w:lang w:val="en-GB" w:eastAsia="en-US"/>
    </w:rPr>
  </w:style>
  <w:style w:type="character" w:customStyle="1" w:styleId="PLChar">
    <w:name w:val="PL Char"/>
    <w:link w:val="PL"/>
    <w:qFormat/>
    <w:rsid w:val="00E10B1C"/>
    <w:rPr>
      <w:rFonts w:ascii="Courier New" w:hAnsi="Courier New"/>
      <w:noProof/>
      <w:sz w:val="16"/>
      <w:lang w:val="en-GB" w:eastAsia="en-US"/>
    </w:rPr>
  </w:style>
  <w:style w:type="character" w:customStyle="1" w:styleId="TALChar">
    <w:name w:val="TAL Char"/>
    <w:link w:val="TAL"/>
    <w:qFormat/>
    <w:rsid w:val="0019688F"/>
    <w:rPr>
      <w:rFonts w:ascii="Arial" w:hAnsi="Arial"/>
      <w:sz w:val="18"/>
      <w:lang w:val="en-GB" w:eastAsia="en-US"/>
    </w:rPr>
  </w:style>
  <w:style w:type="paragraph" w:customStyle="1" w:styleId="TAHCarNotBold">
    <w:name w:val="TAH Car + Not Bold"/>
    <w:basedOn w:val="Normal"/>
    <w:qFormat/>
    <w:rsid w:val="00CD217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qFormat/>
    <w:locked/>
    <w:rsid w:val="00FF7215"/>
    <w:rPr>
      <w:rFonts w:ascii="Times New Roman" w:hAnsi="Times New Roman"/>
      <w:lang w:val="en-GB" w:eastAsia="en-US"/>
    </w:rPr>
  </w:style>
  <w:style w:type="character" w:styleId="Mention">
    <w:name w:val="Mention"/>
    <w:basedOn w:val="DefaultParagraphFont"/>
    <w:uiPriority w:val="99"/>
    <w:unhideWhenUsed/>
    <w:rsid w:val="00927384"/>
    <w:rPr>
      <w:color w:val="2B579A"/>
      <w:shd w:val="clear" w:color="auto" w:fill="E1DFDD"/>
    </w:rPr>
  </w:style>
  <w:style w:type="character" w:customStyle="1" w:styleId="NOZchn">
    <w:name w:val="NO Zchn"/>
    <w:link w:val="NO"/>
    <w:qFormat/>
    <w:rsid w:val="00687174"/>
    <w:rPr>
      <w:rFonts w:ascii="Times New Roman" w:hAnsi="Times New Roman"/>
      <w:lang w:val="en-GB" w:eastAsia="en-US"/>
    </w:rPr>
  </w:style>
  <w:style w:type="character" w:customStyle="1" w:styleId="B2Char">
    <w:name w:val="B2 Char"/>
    <w:link w:val="B2"/>
    <w:qFormat/>
    <w:rsid w:val="00687174"/>
    <w:rPr>
      <w:rFonts w:ascii="Times New Roman" w:hAnsi="Times New Roman"/>
      <w:lang w:val="en-GB" w:eastAsia="en-US"/>
    </w:rPr>
  </w:style>
  <w:style w:type="character" w:customStyle="1" w:styleId="B3Car">
    <w:name w:val="B3 Car"/>
    <w:link w:val="B3"/>
    <w:rsid w:val="00687174"/>
    <w:rPr>
      <w:rFonts w:ascii="Times New Roman" w:hAnsi="Times New Roman"/>
      <w:lang w:val="en-GB" w:eastAsia="en-US"/>
    </w:rPr>
  </w:style>
  <w:style w:type="character" w:customStyle="1" w:styleId="CommentTextChar">
    <w:name w:val="Comment Text Char"/>
    <w:basedOn w:val="DefaultParagraphFont"/>
    <w:link w:val="CommentText"/>
    <w:uiPriority w:val="99"/>
    <w:rsid w:val="007F6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RBI5PAMIO524-1616901215-68773</_dlc_DocId>
    <_dlc_DocIdUrl xmlns="71c5aaf6-e6ce-465b-b873-5148d2a4c105">
      <Url>https://nokia.sharepoint.com/sites/gxp/_layouts/15/DocIdRedir.aspx?ID=RBI5PAMIO524-1616901215-68773</Url>
      <Description>RBI5PAMIO524-1616901215-68773</Description>
    </_dlc_DocIdUrl>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84809-D049-4A7A-A2AE-33D51A43778E}">
  <ds:schemaRefs>
    <ds:schemaRef ds:uri="http://schemas.microsoft.com/sharepoint/v3/contenttype/forms"/>
  </ds:schemaRefs>
</ds:datastoreItem>
</file>

<file path=customXml/itemProps2.xml><?xml version="1.0" encoding="utf-8"?>
<ds:datastoreItem xmlns:ds="http://schemas.openxmlformats.org/officeDocument/2006/customXml" ds:itemID="{5ACA9E50-4E45-427C-A0A6-204C72CFC39E}">
  <ds:schemaRefs>
    <ds:schemaRef ds:uri="http://schemas.microsoft.com/sharepoint/events"/>
  </ds:schemaRefs>
</ds:datastoreItem>
</file>

<file path=customXml/itemProps3.xml><?xml version="1.0" encoding="utf-8"?>
<ds:datastoreItem xmlns:ds="http://schemas.openxmlformats.org/officeDocument/2006/customXml" ds:itemID="{177C63DF-A350-481F-80AD-FC2CAF09227C}">
  <ds:schemaRefs>
    <ds:schemaRef ds:uri="http://schemas.microsoft.com/office/2006/metadata/properties"/>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 ds:uri="7275bb01-7583-478d-bc14-e839a2dd5989"/>
    <ds:schemaRef ds:uri="3f2ce089-3858-4176-9a21-a30f9204848e"/>
    <ds:schemaRef ds:uri="71c5aaf6-e6ce-465b-b873-5148d2a4c105"/>
    <ds:schemaRef ds:uri="http://www.w3.org/XML/1998/namespace"/>
  </ds:schemaRefs>
</ds:datastoreItem>
</file>

<file path=customXml/itemProps4.xml><?xml version="1.0" encoding="utf-8"?>
<ds:datastoreItem xmlns:ds="http://schemas.openxmlformats.org/officeDocument/2006/customXml" ds:itemID="{8F5C1EAE-FEA9-4788-A395-B6A135E34953}">
  <ds:schemaRefs>
    <ds:schemaRef ds:uri="Microsoft.SharePoint.Taxonomy.ContentTypeSync"/>
  </ds:schemaRefs>
</ds:datastoreItem>
</file>

<file path=customXml/itemProps5.xml><?xml version="1.0" encoding="utf-8"?>
<ds:datastoreItem xmlns:ds="http://schemas.openxmlformats.org/officeDocument/2006/customXml" ds:itemID="{D494A040-4964-4CFA-8BAD-03A0E99D8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3362</Words>
  <Characters>19165</Characters>
  <Application>Microsoft Office Word</Application>
  <DocSecurity>4</DocSecurity>
  <Lines>159</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Krishna Sinha (Nokia)</cp:lastModifiedBy>
  <cp:revision>2</cp:revision>
  <cp:lastPrinted>1899-12-31T22:00:00Z</cp:lastPrinted>
  <dcterms:created xsi:type="dcterms:W3CDTF">2026-02-10T13:58:00Z</dcterms:created>
  <dcterms:modified xsi:type="dcterms:W3CDTF">2026-02-10T13:58:00Z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R5-260822r1</vt:lpwstr>
  </property>
  <property fmtid="{D5CDD505-2E9C-101B-9397-08002B2CF9AE}" pid="10" name="Spec#">
    <vt:lpwstr>38.523-1</vt:lpwstr>
  </property>
  <property fmtid="{D5CDD505-2E9C-101B-9397-08002B2CF9AE}" pid="11" name="Cr#">
    <vt:lpwstr>5312</vt:lpwstr>
  </property>
  <property fmtid="{D5CDD505-2E9C-101B-9397-08002B2CF9AE}" pid="12" name="Revision">
    <vt:lpwstr>1</vt:lpwstr>
  </property>
  <property fmtid="{D5CDD505-2E9C-101B-9397-08002B2CF9AE}" pid="13" name="Version">
    <vt:lpwstr>19.3.0</vt:lpwstr>
  </property>
  <property fmtid="{D5CDD505-2E9C-101B-9397-08002B2CF9AE}" pid="14" name="CrTitle">
    <vt:lpwstr>MA PDU Session Establishment – UE Establishes PDN Connection over Untrusted Non-3GPP Access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2026-01-16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4003e5d3-0206-4c2c-97a5-9e14fb5da5d7</vt:lpwstr>
  </property>
  <property fmtid="{D5CDD505-2E9C-101B-9397-08002B2CF9AE}" pid="23" name="MediaServiceImageTags">
    <vt:lpwstr/>
  </property>
  <property fmtid="{D5CDD505-2E9C-101B-9397-08002B2CF9AE}" pid="24" name="docLang">
    <vt:lpwstr>en</vt:lpwstr>
  </property>
</Properties>
</file>