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start with R16 1T-1T tx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61ADA162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@12:15 [10.3.2] 6GR Control Plane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5D151041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0C1D7DC9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16D15E2" w14:textId="77777777" w:rsidR="00692E2C" w:rsidRPr="00486BB3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A52B0" w:rsidRPr="006761E5" w14:paraId="366B4F1C" w14:textId="77777777" w:rsidTr="00E56871">
        <w:trPr>
          <w:trHeight w:val="106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BA52B0" w:rsidRDefault="00BA52B0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BA52B0" w:rsidRPr="006B637F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BA52B0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BA52B0" w:rsidRPr="0059461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BA52B0" w:rsidRPr="00C224C8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14F4BB3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125B92" w14:textId="25232A4C" w:rsidR="00BA52B0" w:rsidRPr="00990BE6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[8.6.1], [8.6.2]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38934B91" w14:textId="0BA12B07" w:rsidR="00BA52B0" w:rsidRPr="004A2EE9" w:rsidRDefault="00BA52B0" w:rsidP="00486BB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367BC703" w14:textId="77777777" w:rsidTr="004C41C7">
        <w:trPr>
          <w:trHeight w:val="34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5E43" w14:textId="77777777" w:rsidR="00BA52B0" w:rsidRPr="006761E5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0D2D" w14:textId="77777777" w:rsidR="00BA52B0" w:rsidRPr="004A2EE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5336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0C9E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69D" w14:textId="34BE86C4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[603] (Xiaomi)</w:t>
            </w: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 con’t</w:t>
            </w:r>
          </w:p>
          <w:p w14:paraId="54BD70AF" w14:textId="626F3846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9.3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0.5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C33714">
              <w:rPr>
                <w:rFonts w:eastAsia="Malgun Gothic" w:cs="Arial"/>
                <w:sz w:val="16"/>
                <w:szCs w:val="16"/>
                <w:lang w:val="en-US" w:eastAsia="ko-KR"/>
              </w:rPr>
              <w:t>[9.3.1]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39BD9A52" w14:textId="50C4F4A9" w:rsidR="00692E2C" w:rsidRPr="00C33714" w:rsidDel="003E1AFA" w:rsidRDefault="00C33714" w:rsidP="00990BE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[9.3.2] RRM measurement prediction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0F84109C" w14:textId="5FCEAE5E" w:rsidR="009B4E4A" w:rsidRP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B4E4A">
              <w:rPr>
                <w:rFonts w:cs="Arial"/>
                <w:sz w:val="16"/>
                <w:szCs w:val="16"/>
              </w:rPr>
              <w:t xml:space="preserve">- The </w:t>
            </w:r>
            <w:r>
              <w:rPr>
                <w:rFonts w:cs="Arial"/>
                <w:sz w:val="16"/>
                <w:szCs w:val="16"/>
              </w:rPr>
              <w:t>remaining capability issues in [</w:t>
            </w:r>
            <w:r w:rsidRPr="009B4E4A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7.0.1</w:t>
            </w:r>
            <w:r>
              <w:rPr>
                <w:rFonts w:cs="Arial"/>
                <w:sz w:val="16"/>
                <w:szCs w:val="16"/>
              </w:rPr>
              <w:t>],</w:t>
            </w:r>
          </w:p>
          <w:p w14:paraId="486760A8" w14:textId="77777777" w:rsidR="00692E2C" w:rsidDel="003E1AFA" w:rsidRDefault="00692E2C" w:rsidP="009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2066F" w:rsidRPr="006761E5" w14:paraId="18E3D8F2" w14:textId="77777777" w:rsidTr="00D20C71">
        <w:trPr>
          <w:trHeight w:val="12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E4E8" w14:textId="386FCD84" w:rsidR="0042066F" w:rsidRPr="006761E5" w:rsidRDefault="0042066F" w:rsidP="00486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5C90D688" w:rsidR="0042066F" w:rsidRPr="004648A0" w:rsidRDefault="0042066F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2FFDB66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[9.2] NR20 AIoT</w:t>
            </w:r>
          </w:p>
          <w:p w14:paraId="539BCDB3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01B69813" w14:textId="5A8EB9AC" w:rsidR="0042066F" w:rsidRPr="00DA386C" w:rsidRDefault="0042066F" w:rsidP="00DA38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2399479B" w14:textId="5390BF18" w:rsidR="00E301A6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7A83937" w14:textId="6A2B8BA6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42066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42066F" w:rsidRPr="00F1526D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42066F" w:rsidRPr="006B637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066F" w:rsidRPr="006761E5" w14:paraId="3F101238" w14:textId="77777777" w:rsidTr="006A690F">
        <w:trPr>
          <w:trHeight w:val="3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D5ED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C382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B26F9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E2A4" w14:textId="77777777" w:rsidR="0042066F" w:rsidRPr="003A3187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9D92A8" w14:textId="049C7935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[604] (Huawei)</w:t>
            </w: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53DE" w14:textId="17043D4B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4D9ED712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77C4A29A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5E5F0294" w14:textId="342C109A" w:rsidR="00692E2C" w:rsidRPr="00486BB3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val="de-DE"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BA52B0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B0E5E3C" w:rsidR="00692E2C" w:rsidRP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52B0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FC7CB7" w:rsidRPr="006761E5" w14:paraId="7641E34B" w14:textId="77777777" w:rsidTr="00A21E3A">
        <w:trPr>
          <w:trHeight w:val="188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681601F4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66DB0BAF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 con’t</w:t>
            </w:r>
          </w:p>
          <w:p w14:paraId="787C81A7" w14:textId="77D59864" w:rsidR="00FC7CB7" w:rsidRPr="00B174F2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59FC33A6" w14:textId="627D3135" w:rsidR="00FC7CB7" w:rsidRPr="00002174" w:rsidRDefault="00FC7CB7" w:rsidP="0000217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4FAF8572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5F5C48CB" w14:textId="77777777" w:rsidTr="00FC7CB7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BBE1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C295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DD7D9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7446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F9678" w14:textId="78BFD868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09:00-10:00 [104] (OPPO)</w:t>
            </w:r>
          </w:p>
        </w:tc>
      </w:tr>
      <w:tr w:rsidR="00FC7CB7" w:rsidRPr="006761E5" w14:paraId="738640C6" w14:textId="77777777" w:rsidTr="0035388A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8B26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0A5EF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3DA821C" w14:textId="61069285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09:30-10:00 [607] (Ericsson</w:t>
            </w:r>
            <w:r w:rsidR="00640328">
              <w:rPr>
                <w:sz w:val="16"/>
                <w:szCs w:val="16"/>
              </w:rPr>
              <w:t>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6687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AA3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441DE1AC" w14:textId="77777777" w:rsidTr="00592DE4">
        <w:trPr>
          <w:trHeight w:val="22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4161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0F71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0E166D" w14:textId="5385946F" w:rsidR="00FC7CB7" w:rsidRPr="005A1743" w:rsidRDefault="00FC7CB7" w:rsidP="00A8132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10:00-11:00 [303] (Sateliot)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2C29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158E" w14:textId="2077292B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[210] (vivo)</w:t>
            </w:r>
          </w:p>
        </w:tc>
      </w:tr>
      <w:tr w:rsidR="00FC7CB7" w:rsidRPr="006761E5" w14:paraId="2A387282" w14:textId="77777777" w:rsidTr="00520A07">
        <w:trPr>
          <w:trHeight w:val="30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4A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EC72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9BF7" w14:textId="66408044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648AB" w14:textId="5E72D1E5" w:rsidR="00FC7CB7" w:rsidRPr="000C28CF" w:rsidRDefault="00FC7CB7" w:rsidP="000C28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28CF">
              <w:rPr>
                <w:rFonts w:cs="Arial"/>
                <w:sz w:val="16"/>
                <w:szCs w:val="16"/>
              </w:rPr>
              <w:t>10:30-11: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0C28CF">
              <w:rPr>
                <w:rFonts w:cs="Arial"/>
                <w:sz w:val="16"/>
                <w:szCs w:val="16"/>
              </w:rPr>
              <w:t>0 [008] (ZTE)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9E37" w14:textId="3D4F2625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BD9FBA2" w14:textId="77777777" w:rsidTr="00BA52B0">
        <w:trPr>
          <w:trHeight w:val="20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2B13" w14:textId="76885AF3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1E7F6573" w14:textId="77777777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0C28CF" w:rsidRPr="004A2EE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0C28CF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0C28CF" w:rsidRPr="00BA4F29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7F" w14:textId="7119D4C4" w:rsidR="000C28CF" w:rsidRPr="000425E3" w:rsidRDefault="000C28CF" w:rsidP="00BA5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F0AB7CD" w14:textId="77777777" w:rsidTr="00E47EF8">
        <w:trPr>
          <w:trHeight w:val="3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D53E1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ADA4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2A51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CD590A" w14:textId="03C206BD" w:rsidR="000C28CF" w:rsidRPr="003D120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D1209">
              <w:rPr>
                <w:rFonts w:cs="Arial"/>
                <w:sz w:val="16"/>
                <w:szCs w:val="16"/>
              </w:rPr>
              <w:t>11:30-12:00 [007] (Nokia)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B8E3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DF9C43E" w14:textId="77777777" w:rsidTr="000C28CF">
        <w:trPr>
          <w:trHeight w:val="32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245C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A99F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2E8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D839F61" w14:textId="039FEFAB" w:rsidR="000C28CF" w:rsidRPr="003D1209" w:rsidRDefault="00AC329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3D1209">
              <w:rPr>
                <w:rFonts w:cs="Arial" w:hint="eastAsia"/>
                <w:sz w:val="16"/>
                <w:szCs w:val="16"/>
                <w:lang w:eastAsia="ja-JP"/>
              </w:rPr>
              <w:t>12:00-12:30 [006] (Ericsson)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2302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43339AC" w14:textId="77777777" w:rsidTr="009A54E4">
        <w:trPr>
          <w:trHeight w:val="322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D6D7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E89A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FE09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1EF91E8" w14:textId="33CCE519" w:rsidR="000C28CF" w:rsidRP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0C28CF">
              <w:rPr>
                <w:rFonts w:cs="Arial" w:hint="eastAsia"/>
                <w:sz w:val="16"/>
                <w:szCs w:val="16"/>
                <w:lang w:eastAsia="ja-JP"/>
              </w:rPr>
              <w:t xml:space="preserve">12:30-13:00 </w:t>
            </w:r>
            <w:r w:rsidRPr="000C28CF">
              <w:rPr>
                <w:rFonts w:eastAsia="SimSun" w:cs="Arial"/>
                <w:sz w:val="16"/>
                <w:szCs w:val="16"/>
                <w:lang w:eastAsia="zh-CN"/>
              </w:rPr>
              <w:t>[004] (Xiaomi)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6E0A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59ECFB2" w14:textId="77777777" w:rsidTr="00081098">
        <w:trPr>
          <w:trHeight w:val="201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73E6" w14:textId="3B4A3422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2F55DA3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UP/CP</w:t>
            </w:r>
          </w:p>
          <w:p w14:paraId="1B1DAC6C" w14:textId="77777777" w:rsidR="00081098" w:rsidRPr="00E70EBD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081098" w:rsidRPr="00B509AA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LTM SCell activation improvement</w:t>
            </w:r>
          </w:p>
          <w:p w14:paraId="66C04466" w14:textId="77777777" w:rsidR="00081098" w:rsidRPr="00C33714" w:rsidRDefault="00081098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1091" w14:textId="5B2F5B80" w:rsidR="00081098" w:rsidRPr="00F541E9" w:rsidRDefault="008F534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F534B">
              <w:rPr>
                <w:rFonts w:cs="Arial"/>
                <w:sz w:val="16"/>
                <w:szCs w:val="16"/>
              </w:rPr>
              <w:t>14:30-16:30 [010] (InterDigital)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1B034031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86FA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FD765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2ED4" w14:textId="77777777" w:rsidR="00081098" w:rsidRPr="00F37CE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C85DC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F4812BA" w14:textId="12ED81B1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15:00-15:30 [302] (Google)</w:t>
            </w:r>
          </w:p>
        </w:tc>
      </w:tr>
      <w:tr w:rsidR="00081098" w:rsidRPr="006761E5" w14:paraId="7AFAA6DB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24A6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3604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11BEE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9698D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6133C3D" w14:textId="2E68A5D6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15:30-16:00 [304] (Google)</w:t>
            </w:r>
          </w:p>
        </w:tc>
      </w:tr>
      <w:tr w:rsidR="00081098" w:rsidRPr="006761E5" w14:paraId="7159E173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0105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F283A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71E73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7F266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E1B1DF9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A4AF3C4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[101] (Ericsson)</w:t>
            </w:r>
          </w:p>
        </w:tc>
      </w:tr>
      <w:tr w:rsidR="00081098" w:rsidRPr="006761E5" w14:paraId="2C07C510" w14:textId="77777777" w:rsidTr="003A7589">
        <w:trPr>
          <w:trHeight w:val="13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222CAE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556CE9B" w14:textId="77777777" w:rsidR="00081098" w:rsidRPr="008A1F39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3FA9A04" w14:textId="77777777" w:rsidR="00081098" w:rsidRPr="00621B7E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21B7E">
              <w:rPr>
                <w:rFonts w:cs="Arial"/>
                <w:b/>
                <w:bCs/>
                <w:sz w:val="16"/>
                <w:szCs w:val="16"/>
              </w:rPr>
              <w:t>[8.8] NR19 NR NTN (Sergio)</w:t>
            </w:r>
          </w:p>
          <w:p w14:paraId="7FF36B95" w14:textId="77777777" w:rsidR="00081098" w:rsidRPr="00621B7E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21B7E">
              <w:rPr>
                <w:rFonts w:cs="Arial"/>
                <w:sz w:val="16"/>
                <w:szCs w:val="16"/>
              </w:rPr>
              <w:t>[8.8.2] cont</w:t>
            </w:r>
          </w:p>
          <w:p w14:paraId="4E40EB0C" w14:textId="51493726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081098" w:rsidRPr="003B2E4D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081098" w:rsidRPr="00155019" w:rsidDel="003B1D8A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081098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081098" w:rsidRPr="00CD2F4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081098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081098" w:rsidRPr="00CE0A5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373F20" w:rsidRPr="006761E5" w14:paraId="663AE9A9" w14:textId="77777777" w:rsidTr="00744530">
        <w:trPr>
          <w:trHeight w:val="228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 cont’</w:t>
            </w:r>
          </w:p>
          <w:p w14:paraId="757559D5" w14:textId="699D9715" w:rsidR="00373F20" w:rsidRPr="008A1F39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373F20" w:rsidRPr="0058767B" w:rsidRDefault="00373F20" w:rsidP="00BC7E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373F20" w:rsidRPr="00BA4F29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the following CBs</w:t>
            </w:r>
          </w:p>
          <w:p w14:paraId="2B1427D0" w14:textId="00D59C74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50459CA7" w14:textId="77777777" w:rsidR="00373F20" w:rsidRPr="00857E8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@8:30-9:00</w:t>
            </w:r>
          </w:p>
          <w:p w14:paraId="1011774F" w14:textId="627EBE60" w:rsidR="00373F20" w:rsidRPr="00DE6F9C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857E85">
              <w:rPr>
                <w:rFonts w:eastAsia="SimSun" w:cs="Arial"/>
                <w:bCs/>
                <w:sz w:val="16"/>
                <w:szCs w:val="16"/>
                <w:lang w:eastAsia="zh-CN"/>
              </w:rPr>
              <w:t>R2-2600728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(on 38.306), offline #202, #203</w:t>
            </w:r>
          </w:p>
          <w:p w14:paraId="44F70322" w14:textId="7659CA3A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</w:p>
          <w:p w14:paraId="53400A04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@9:00-9:30</w:t>
            </w:r>
          </w:p>
          <w:p w14:paraId="4C9E71CF" w14:textId="5ACD0D0C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45F4C">
              <w:rPr>
                <w:rFonts w:eastAsia="SimSun" w:cs="Arial"/>
                <w:bCs/>
                <w:sz w:val="16"/>
                <w:szCs w:val="16"/>
                <w:lang w:eastAsia="zh-CN"/>
              </w:rPr>
              <w:t>R2-2600642</w:t>
            </w:r>
            <w:r w:rsidRPr="00045F4C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(P1, P3)</w:t>
            </w:r>
          </w:p>
          <w:p w14:paraId="249847E7" w14:textId="6DAFFF7D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010B410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@9:30-10:30</w:t>
            </w:r>
          </w:p>
          <w:p w14:paraId="7580F267" w14:textId="27CAC120" w:rsidR="00373F20" w:rsidRPr="00F37CE8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ffline #201, </w:t>
            </w:r>
            <w:r w:rsidRPr="00D403FB">
              <w:rPr>
                <w:rFonts w:eastAsia="SimSun" w:cs="Arial"/>
                <w:bCs/>
                <w:sz w:val="16"/>
                <w:szCs w:val="16"/>
                <w:lang w:eastAsia="zh-CN"/>
              </w:rPr>
              <w:t>R2-2600393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</w:t>
            </w:r>
            <w:r w:rsidRPr="00D07D29">
              <w:rPr>
                <w:rFonts w:eastAsia="SimSun" w:cs="Arial"/>
                <w:bCs/>
                <w:sz w:val="16"/>
                <w:szCs w:val="16"/>
                <w:lang w:eastAsia="zh-CN"/>
              </w:rPr>
              <w:t>R2-2601110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2491D797" w:rsidR="00373F20" w:rsidRPr="006B637F" w:rsidRDefault="00786EDC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10:00-10:30</w:t>
            </w:r>
          </w:p>
          <w:p w14:paraId="31286B82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057DD4FE" w14:textId="77777777" w:rsidR="00373F20" w:rsidRPr="0093038E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373F20" w:rsidRPr="006761E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3F20" w:rsidRPr="006761E5" w14:paraId="6A640A0B" w14:textId="77777777" w:rsidTr="001566BA">
        <w:trPr>
          <w:trHeight w:val="45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9970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428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A94B4" w14:textId="77777777" w:rsidR="00373F20" w:rsidRPr="00EA2A36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79EE0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6B6EA" w14:textId="074167B2" w:rsidR="00373F20" w:rsidRPr="001A727A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[103] (vivo)</w:t>
            </w:r>
          </w:p>
        </w:tc>
      </w:tr>
      <w:tr w:rsidR="00081098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081098" w:rsidRPr="006B637F" w:rsidRDefault="00081098" w:rsidP="0008109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1CA0C212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6FC53A2C" w14:textId="77777777" w:rsidR="00277878" w:rsidRPr="008A1F39" w:rsidRDefault="00277878" w:rsidP="00277878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MCC" w:date="2026-02-11T19:11:00Z" w16du:dateUtc="2026-02-11T18:11:00Z"/>
                <w:rFonts w:cs="Arial"/>
                <w:sz w:val="16"/>
                <w:szCs w:val="16"/>
                <w:lang w:val="en-US"/>
              </w:rPr>
            </w:pPr>
            <w:ins w:id="3" w:author="MCC" w:date="2026-02-11T19:11:00Z" w16du:dateUtc="2026-02-11T18:11:00Z">
              <w:r w:rsidRPr="00277878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[CB]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UE Caps, RRC Structure, ASN.1 and Security</w:t>
              </w:r>
            </w:ins>
          </w:p>
          <w:p w14:paraId="7EB26707" w14:textId="0EFC5687" w:rsidR="00BC7E92" w:rsidDel="00E25ED8" w:rsidRDefault="00BC7E92" w:rsidP="00BC7E92">
            <w:pPr>
              <w:tabs>
                <w:tab w:val="left" w:pos="720"/>
                <w:tab w:val="left" w:pos="1622"/>
              </w:tabs>
              <w:spacing w:before="20" w:after="20"/>
              <w:rPr>
                <w:del w:id="4" w:author="MCC" w:date="2026-02-11T21:53:00Z" w16du:dateUtc="2026-02-11T20:53:00Z"/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 (cont)</w:t>
            </w:r>
          </w:p>
          <w:p w14:paraId="47B5003E" w14:textId="03450D31" w:rsidR="00081098" w:rsidDel="00E25ED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MCC" w:date="2026-02-11T21:53:00Z" w16du:dateUtc="2026-02-11T20:53:00Z"/>
                <w:b/>
                <w:bCs/>
                <w:sz w:val="16"/>
                <w:szCs w:val="16"/>
              </w:rPr>
            </w:pPr>
            <w:del w:id="6" w:author="MCC" w:date="2026-02-11T21:53:00Z" w16du:dateUtc="2026-02-11T20:53:00Z">
              <w:r w:rsidDel="00E25ED8">
                <w:rPr>
                  <w:b/>
                  <w:bCs/>
                  <w:sz w:val="16"/>
                  <w:szCs w:val="16"/>
                </w:rPr>
                <w:delText>[CB] - TBD</w:delText>
              </w:r>
            </w:del>
          </w:p>
          <w:p w14:paraId="05D72856" w14:textId="77777777" w:rsidR="00081098" w:rsidRPr="006B637F" w:rsidRDefault="00081098" w:rsidP="00E25E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81098" w:rsidRPr="00BA4F2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159EC526" w14:textId="55F16179" w:rsidR="00081098" w:rsidRPr="00505B7D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8F5" w14:textId="42D61A09" w:rsidR="00081098" w:rsidRPr="00DA386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081098" w:rsidRPr="00E26F1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81098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28BEBDFE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684DBFDC" w:rsidR="00081098" w:rsidRPr="009611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45A6C335" w14:textId="77777777" w:rsidR="00081098" w:rsidRPr="004A2EE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cont’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BF8A7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6EA8704F" w14:textId="1D335931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#offline 204, 205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081098" w:rsidRPr="006068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222660A4" w14:textId="77777777" w:rsidR="0060624F" w:rsidRDefault="0060624F" w:rsidP="0060624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(offline [401])</w:t>
            </w:r>
          </w:p>
          <w:p w14:paraId="1FCECEFF" w14:textId="389C7069" w:rsidR="00081098" w:rsidRPr="00D77F97" w:rsidRDefault="0060624F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[9.2] NR20 AIoT (any CBs and continuing treatment of remaining documents)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081098" w:rsidRPr="00857AF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081098" w:rsidRPr="00D15BB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2990A685" w:rsidR="00081098" w:rsidRDefault="00B12B5D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MCC" w:date="2026-02-11T18:07:00Z" w16du:dateUtc="2026-02-11T17:07:00Z">
              <w:r>
                <w:rPr>
                  <w:rFonts w:cs="Arial"/>
                  <w:sz w:val="16"/>
                  <w:szCs w:val="16"/>
                </w:rPr>
                <w:t>16:30-17:00 [xxx] (Huawei)</w:t>
              </w:r>
            </w:ins>
          </w:p>
        </w:tc>
      </w:tr>
      <w:tr w:rsidR="00877C88" w:rsidRPr="00A550FE" w14:paraId="0668EEAB" w14:textId="77777777" w:rsidTr="00877C88">
        <w:trPr>
          <w:trHeight w:val="102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877C88" w:rsidRPr="006761E5" w:rsidRDefault="00877C88" w:rsidP="00081098">
            <w:pPr>
              <w:rPr>
                <w:rFonts w:cs="Arial"/>
                <w:sz w:val="16"/>
                <w:szCs w:val="16"/>
              </w:rPr>
            </w:pPr>
            <w:bookmarkStart w:id="8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877C88" w:rsidRPr="006B637F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877C88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877C88"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877C8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 w:rsidRPr="00877C88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E2E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  <w:p w14:paraId="363891C4" w14:textId="7BE85F66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  <w:lang w:val="fr-FR"/>
              </w:rPr>
              <w:t>[8.9] R19 IoT NTN</w:t>
            </w:r>
          </w:p>
          <w:p w14:paraId="333CE8D1" w14:textId="542FDD18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 xml:space="preserve">[8.9.1] report of </w:t>
            </w:r>
            <w:r w:rsidRPr="00877C88">
              <w:rPr>
                <w:rFonts w:cs="Arial"/>
                <w:sz w:val="16"/>
                <w:szCs w:val="16"/>
              </w:rPr>
              <w:t>305, 306, 307</w:t>
            </w:r>
          </w:p>
          <w:p w14:paraId="41C89072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>[8.9.2] report of 301</w:t>
            </w:r>
          </w:p>
          <w:p w14:paraId="01E3D836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>[8.9.3] report 302, 303, 304</w:t>
            </w:r>
          </w:p>
          <w:p w14:paraId="73E5BA32" w14:textId="7B8C5A64" w:rsidR="00877C88" w:rsidRPr="00877C88" w:rsidRDefault="00877C88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</w:rPr>
              <w:t>[8.8] NR19 NR NTN</w:t>
            </w:r>
            <w:ins w:id="9" w:author="MCC" w:date="2026-02-11T21:27:00Z" w16du:dateUtc="2026-02-11T20:27:00Z">
              <w:r w:rsidR="000E30E7">
                <w:rPr>
                  <w:rFonts w:cs="Arial"/>
                  <w:b/>
                  <w:bCs/>
                  <w:sz w:val="16"/>
                  <w:szCs w:val="16"/>
                </w:rPr>
                <w:t xml:space="preserve"> (Sergio)</w:t>
              </w:r>
            </w:ins>
          </w:p>
          <w:p w14:paraId="4F25116A" w14:textId="0A0C898F" w:rsidR="00877C88" w:rsidRPr="00877C88" w:rsidRDefault="00877C88" w:rsidP="00BC1615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sz w:val="16"/>
                <w:szCs w:val="16"/>
              </w:rPr>
              <w:t>[8.8.</w:t>
            </w:r>
            <w:ins w:id="10" w:author="MCC" w:date="2026-02-11T21:27:00Z" w16du:dateUtc="2026-02-11T20:27:00Z">
              <w:r w:rsidR="000E30E7">
                <w:rPr>
                  <w:rFonts w:cs="Arial"/>
                  <w:sz w:val="16"/>
                  <w:szCs w:val="16"/>
                </w:rPr>
                <w:t>2</w:t>
              </w:r>
            </w:ins>
            <w:del w:id="11" w:author="MCC" w:date="2026-02-11T21:27:00Z" w16du:dateUtc="2026-02-11T20:27:00Z">
              <w:r w:rsidRPr="00877C88" w:rsidDel="000E30E7">
                <w:rPr>
                  <w:rFonts w:cs="Arial"/>
                  <w:sz w:val="16"/>
                  <w:szCs w:val="16"/>
                </w:rPr>
                <w:delText>1</w:delText>
              </w:r>
            </w:del>
            <w:r w:rsidRPr="00877C88">
              <w:rPr>
                <w:rFonts w:cs="Arial"/>
                <w:sz w:val="16"/>
                <w:szCs w:val="16"/>
              </w:rPr>
              <w:t xml:space="preserve">] </w:t>
            </w:r>
            <w:ins w:id="12" w:author="MCC" w:date="2026-02-11T21:27:00Z" w16du:dateUtc="2026-02-11T20:27:00Z">
              <w:r w:rsidR="000E30E7">
                <w:rPr>
                  <w:rFonts w:cs="Arial"/>
                  <w:sz w:val="16"/>
                  <w:szCs w:val="16"/>
                </w:rPr>
                <w:t>cont</w:t>
              </w:r>
            </w:ins>
            <w:del w:id="13" w:author="MCC" w:date="2026-02-11T21:27:00Z" w16du:dateUtc="2026-02-11T20:27:00Z">
              <w:r w:rsidRPr="00877C88" w:rsidDel="000E30E7">
                <w:rPr>
                  <w:rFonts w:cs="Arial"/>
                  <w:sz w:val="16"/>
                  <w:szCs w:val="16"/>
                </w:rPr>
                <w:delText>report of 309</w:delText>
              </w:r>
            </w:del>
          </w:p>
          <w:p w14:paraId="5C19F615" w14:textId="64914921" w:rsidR="00877C88" w:rsidRPr="00877C88" w:rsidRDefault="00877C88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</w:rPr>
              <w:t>[9.7] R20 IoT NTN</w:t>
            </w:r>
          </w:p>
          <w:p w14:paraId="3F6CAE2F" w14:textId="77777777" w:rsidR="000E30E7" w:rsidRPr="000E30E7" w:rsidRDefault="00877C88" w:rsidP="000E30E7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CC" w:date="2026-02-11T21:27:00Z" w16du:dateUtc="2026-02-11T20:27:00Z"/>
                <w:rFonts w:cs="Arial"/>
                <w:sz w:val="16"/>
                <w:szCs w:val="16"/>
              </w:rPr>
            </w:pPr>
            <w:r w:rsidRPr="00877C88">
              <w:rPr>
                <w:rFonts w:cs="Arial"/>
                <w:sz w:val="16"/>
                <w:szCs w:val="16"/>
              </w:rPr>
              <w:t>[9.7.1] report of 308</w:t>
            </w:r>
          </w:p>
          <w:p w14:paraId="6A8EE7A3" w14:textId="47631764" w:rsidR="00877C88" w:rsidRPr="00877C88" w:rsidRDefault="000E30E7" w:rsidP="000E30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ins w:id="15" w:author="MCC" w:date="2026-02-11T21:27:00Z" w16du:dateUtc="2026-02-11T20:27:00Z">
              <w:r w:rsidRPr="000E30E7">
                <w:rPr>
                  <w:rFonts w:cs="Arial"/>
                  <w:sz w:val="16"/>
                  <w:szCs w:val="16"/>
                </w:rPr>
                <w:t>[Other issues marked CB Thursday]</w:t>
              </w:r>
            </w:ins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4ACE9950" w:rsidR="00877C88" w:rsidRPr="009B510C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17:00-18:00 [403] (Xiaomi)</w:t>
            </w:r>
          </w:p>
        </w:tc>
      </w:tr>
      <w:tr w:rsidR="00877C88" w:rsidRPr="00A550FE" w14:paraId="09DDBC1A" w14:textId="77777777" w:rsidTr="00F0285D">
        <w:trPr>
          <w:trHeight w:val="10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32457" w14:textId="77777777" w:rsidR="00877C88" w:rsidRDefault="00877C88" w:rsidP="000810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60DDA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B6C" w14:textId="77777777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EACB2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B3CD75" w14:textId="77777777" w:rsidR="00877C88" w:rsidRPr="009B510C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8"/>
      <w:tr w:rsidR="00081098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081098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F8BF33" w14:textId="388B713F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45FF2784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4A339562" w14:textId="3CC45124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– TBD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5269B043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@8:30-9:30 AI Mobility</w:t>
            </w:r>
          </w:p>
          <w:p w14:paraId="37E41E1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081098" w:rsidRPr="00C33714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9CECCD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Erilin</w:t>
            </w:r>
          </w:p>
          <w:p w14:paraId="1C0CF58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46A913E1" w14:textId="6602050B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C17AA" w14:textId="77777777" w:rsidR="00877C88" w:rsidRPr="000E30E7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E30E7">
              <w:rPr>
                <w:rFonts w:cs="Arial"/>
                <w:b/>
                <w:sz w:val="16"/>
                <w:szCs w:val="16"/>
              </w:rPr>
              <w:t>@08:30-09:30</w:t>
            </w:r>
          </w:p>
          <w:p w14:paraId="7E0DABDE" w14:textId="46B3A84B" w:rsidR="00877C88" w:rsidRPr="000E30E7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E30E7">
              <w:rPr>
                <w:rFonts w:cs="Arial"/>
                <w:b/>
                <w:sz w:val="16"/>
                <w:szCs w:val="16"/>
              </w:rPr>
              <w:t>NR20 AIoT (Nathan)</w:t>
            </w:r>
          </w:p>
          <w:p w14:paraId="67D509B6" w14:textId="77777777" w:rsidR="00877C88" w:rsidRPr="000E30E7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6CA245" w14:textId="4370C938" w:rsidR="004539E3" w:rsidRPr="000E30E7" w:rsidRDefault="004539E3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E30E7">
              <w:rPr>
                <w:rFonts w:cs="Arial"/>
                <w:b/>
                <w:sz w:val="16"/>
                <w:szCs w:val="16"/>
              </w:rPr>
              <w:t>Start Time TBD</w:t>
            </w:r>
          </w:p>
          <w:p w14:paraId="5F6C66D1" w14:textId="3E32A83B" w:rsidR="00081098" w:rsidRPr="000E30E7" w:rsidRDefault="0008109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E30E7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0ECBAE03" w14:textId="77777777" w:rsidR="00081098" w:rsidRPr="000E30E7" w:rsidRDefault="000E30E7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CC" w:date="2026-02-11T21:28:00Z" w16du:dateUtc="2026-02-11T20:28:00Z"/>
                <w:rFonts w:cs="Arial"/>
                <w:b/>
                <w:bCs/>
                <w:sz w:val="16"/>
                <w:szCs w:val="16"/>
                <w:lang w:val="en-US"/>
              </w:rPr>
            </w:pPr>
            <w:ins w:id="17" w:author="MCC" w:date="2026-02-11T21:28:00Z" w16du:dateUtc="2026-02-11T20:28:00Z">
              <w:r w:rsidRPr="000E30E7">
                <w:rPr>
                  <w:rFonts w:cs="Arial"/>
                  <w:b/>
                  <w:bCs/>
                  <w:sz w:val="16"/>
                  <w:szCs w:val="16"/>
                </w:rPr>
                <w:t xml:space="preserve">[8.8] NR19 NR </w:t>
              </w:r>
            </w:ins>
            <w:r w:rsidR="00081098" w:rsidRPr="000E30E7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0EA3107" w14:textId="77777777" w:rsidR="000E30E7" w:rsidRPr="000E30E7" w:rsidRDefault="000E30E7" w:rsidP="000E30E7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MCC" w:date="2026-02-11T21:28:00Z" w16du:dateUtc="2026-02-11T20:28:00Z"/>
                <w:rFonts w:cs="Arial"/>
                <w:b/>
                <w:bCs/>
                <w:sz w:val="16"/>
                <w:szCs w:val="16"/>
                <w:lang w:val="en-US"/>
              </w:rPr>
            </w:pPr>
            <w:ins w:id="19" w:author="MCC" w:date="2026-02-11T21:28:00Z" w16du:dateUtc="2026-02-11T20:28:00Z">
              <w:r w:rsidRPr="000E30E7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[8.8.1] report of 309</w:t>
              </w:r>
            </w:ins>
          </w:p>
          <w:p w14:paraId="1A4074FE" w14:textId="4C9225FA" w:rsidR="000E30E7" w:rsidRPr="000E30E7" w:rsidRDefault="000E30E7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20" w:author="MCC" w:date="2026-02-11T21:28:00Z" w16du:dateUtc="2026-02-11T20:28:00Z">
              <w:r w:rsidRPr="000E30E7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[Other issues marked CB Friday]</w:t>
              </w:r>
            </w:ins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2112A18" w14:textId="58844BA9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66578110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</w:p>
          <w:p w14:paraId="4072BB6B" w14:textId="5A3577F8" w:rsidR="00081098" w:rsidRPr="000D02D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</w:p>
          <w:p w14:paraId="0C8CC84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641BDC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081098" w:rsidRPr="00C17FC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4DE90A6B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045C5802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BBD05BE" w14:textId="65A90AA2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8DC31" w14:textId="197D6B9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[603]</w:t>
      </w:r>
      <w:r>
        <w:tab/>
      </w:r>
      <w:r w:rsidRPr="00BA52B0">
        <w:t>[Maint] 1Tx-1Tx UL switching</w:t>
      </w:r>
      <w:r>
        <w:tab/>
        <w:t>Tue 10:30-11:00</w:t>
      </w:r>
      <w:r>
        <w:tab/>
        <w:t>BO3</w:t>
      </w:r>
      <w:r>
        <w:tab/>
        <w:t>Ziyi Li (Xiaomi)</w:t>
      </w:r>
    </w:p>
    <w:p w14:paraId="7981D590" w14:textId="38BD2846" w:rsidR="0042066F" w:rsidRDefault="0042066F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[604]</w:t>
      </w:r>
      <w:r>
        <w:tab/>
      </w:r>
      <w:r w:rsidRPr="0042066F">
        <w:t>[Maint] RAN visible QoE</w:t>
      </w:r>
      <w:r>
        <w:tab/>
        <w:t>Tue 16:30-17:00</w:t>
      </w:r>
      <w:r>
        <w:tab/>
        <w:t>BO3</w:t>
      </w:r>
      <w:r>
        <w:tab/>
        <w:t>Jun Chen (Huawei)</w:t>
      </w:r>
    </w:p>
    <w:p w14:paraId="1078A7FE" w14:textId="5B7026F5" w:rsidR="00D11687" w:rsidRDefault="00D11687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[1</w:t>
      </w:r>
      <w:r w:rsidR="00DA386C">
        <w:t>04</w:t>
      </w:r>
      <w:r>
        <w:t>]</w:t>
      </w:r>
      <w:r>
        <w:tab/>
      </w:r>
      <w:r w:rsidR="00DF7B4D">
        <w:t xml:space="preserve">[MOB] </w:t>
      </w:r>
      <w:r w:rsidRPr="00D11687">
        <w:t>Early-CSI vs. Measurement Gap</w:t>
      </w:r>
      <w:r>
        <w:tab/>
        <w:t>Wed 09:00-10:00</w:t>
      </w:r>
      <w:r>
        <w:tab/>
        <w:t>BO3</w:t>
      </w:r>
      <w:r>
        <w:tab/>
        <w:t>Qianxi Lu (OPPO)</w:t>
      </w:r>
    </w:p>
    <w:p w14:paraId="516D1439" w14:textId="54637306" w:rsidR="00FC7CB7" w:rsidRPr="007C37C5" w:rsidRDefault="00FC7CB7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 w:eastAsia="ja-JP"/>
        </w:rPr>
      </w:pPr>
      <w:r>
        <w:t>[607]</w:t>
      </w:r>
      <w:r>
        <w:tab/>
      </w:r>
      <w:r w:rsidRPr="00FC7CB7">
        <w:t>[SONMDT] R19 NR RRC CR</w:t>
      </w:r>
      <w:r>
        <w:tab/>
        <w:t>Wed 09:30-10:00</w:t>
      </w:r>
      <w:r>
        <w:tab/>
        <w:t>BO1</w:t>
      </w:r>
      <w:r>
        <w:tab/>
        <w:t>Ali</w:t>
      </w:r>
      <w:r w:rsidRPr="00FC7CB7">
        <w:t>.</w:t>
      </w:r>
      <w:r>
        <w:t>P</w:t>
      </w:r>
      <w:r w:rsidRPr="00FC7CB7">
        <w:t>arichehreh</w:t>
      </w:r>
      <w:r>
        <w:t xml:space="preserve"> (E</w:t>
      </w:r>
      <w:r w:rsidRPr="00FC7CB7">
        <w:t>ricsson</w:t>
      </w:r>
      <w:r>
        <w:t>)</w:t>
      </w:r>
    </w:p>
    <w:p w14:paraId="604CB9E6" w14:textId="7A8487F7" w:rsidR="00505B7D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 w:rsidRPr="00BA52B0">
        <w:t>[201]</w:t>
      </w:r>
      <w:r w:rsidRPr="00BA52B0">
        <w:tab/>
        <w:t>[LPWUS] On low mobility criteria</w:t>
      </w:r>
      <w:r w:rsidRPr="00BA52B0">
        <w:tab/>
        <w:t>Wed 10:00-11:00</w:t>
      </w:r>
      <w:r w:rsidRPr="00BA52B0">
        <w:tab/>
        <w:t>BO3</w:t>
      </w:r>
      <w:r w:rsidRPr="00BA52B0">
        <w:tab/>
        <w:t>Li Chen (vivo)</w:t>
      </w:r>
    </w:p>
    <w:p w14:paraId="293C52F5" w14:textId="2FE0E1C0" w:rsidR="00505B7D" w:rsidRPr="00701CAF" w:rsidRDefault="00505B7D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[303]</w:t>
      </w:r>
      <w:r>
        <w:tab/>
      </w:r>
      <w:r w:rsidRPr="00505B7D">
        <w:t>[R19 IoT NTN] S&amp;F cell suitability</w:t>
      </w:r>
      <w:r>
        <w:tab/>
        <w:t>Wed 10:</w:t>
      </w:r>
      <w:r w:rsidR="00701CAF">
        <w:t>0</w:t>
      </w:r>
      <w:r>
        <w:t>0-11:00</w:t>
      </w:r>
      <w:r>
        <w:tab/>
        <w:t>BO1</w:t>
      </w:r>
      <w:r>
        <w:tab/>
        <w:t>Siva Vakeesar (Sateliot)</w:t>
      </w:r>
    </w:p>
    <w:p w14:paraId="6194096D" w14:textId="28355366" w:rsidR="00002174" w:rsidRDefault="00002174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[008]</w:t>
      </w:r>
      <w:r>
        <w:tab/>
        <w:t>[</w:t>
      </w:r>
      <w:r w:rsidRPr="00002174">
        <w:t>6G] Security</w:t>
      </w:r>
      <w:r>
        <w:tab/>
        <w:t>Wed 10:30-11:</w:t>
      </w:r>
      <w:r w:rsidR="000C28CF">
        <w:rPr>
          <w:rFonts w:hint="eastAsia"/>
          <w:lang w:eastAsia="ja-JP"/>
        </w:rPr>
        <w:t>3</w:t>
      </w:r>
      <w:r>
        <w:t>0</w:t>
      </w:r>
      <w:r>
        <w:tab/>
        <w:t>BO2</w:t>
      </w:r>
      <w:r>
        <w:tab/>
        <w:t>Eswar Vutukuri (ZTE)</w:t>
      </w:r>
    </w:p>
    <w:p w14:paraId="0210B846" w14:textId="67B09BB1" w:rsidR="00002174" w:rsidRDefault="0000217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[007]</w:t>
      </w:r>
      <w:r>
        <w:tab/>
        <w:t>[6G] RRC structure</w:t>
      </w:r>
      <w:r>
        <w:tab/>
        <w:t>Wed 11:30-12:00</w:t>
      </w:r>
      <w:r>
        <w:tab/>
        <w:t>BO2</w:t>
      </w:r>
      <w:r>
        <w:tab/>
        <w:t>Tero Henttonen (Nokia)</w:t>
      </w:r>
    </w:p>
    <w:p w14:paraId="2805161C" w14:textId="0827D5E4" w:rsidR="00AC3297" w:rsidRDefault="00AC3297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[006]</w:t>
      </w:r>
      <w:r>
        <w:rPr>
          <w:lang w:eastAsia="ja-JP"/>
        </w:rPr>
        <w:tab/>
      </w:r>
      <w:r w:rsidRPr="00AC3297">
        <w:rPr>
          <w:lang w:eastAsia="ja-JP"/>
        </w:rPr>
        <w:t>[6G] ASN.1 discussion</w:t>
      </w:r>
      <w:r>
        <w:rPr>
          <w:lang w:eastAsia="ja-JP"/>
        </w:rPr>
        <w:tab/>
      </w:r>
      <w:r>
        <w:rPr>
          <w:rFonts w:hint="eastAsia"/>
          <w:lang w:eastAsia="ja-JP"/>
        </w:rPr>
        <w:t>Wed 12:00-12:30</w:t>
      </w:r>
      <w:r>
        <w:rPr>
          <w:lang w:eastAsia="ja-JP"/>
        </w:rPr>
        <w:tab/>
      </w:r>
      <w:r>
        <w:rPr>
          <w:rFonts w:hint="eastAsia"/>
          <w:lang w:eastAsia="ja-JP"/>
        </w:rPr>
        <w:t>BO2</w:t>
      </w:r>
      <w:r>
        <w:rPr>
          <w:lang w:eastAsia="ja-JP"/>
        </w:rPr>
        <w:tab/>
      </w:r>
      <w:r>
        <w:rPr>
          <w:rFonts w:hint="eastAsia"/>
          <w:lang w:eastAsia="ja-JP"/>
        </w:rPr>
        <w:t>Henning Wiemann (Ericsson)</w:t>
      </w:r>
    </w:p>
    <w:p w14:paraId="28D9A4CF" w14:textId="501169DA" w:rsidR="000C28CF" w:rsidRDefault="000C28CF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rPr>
          <w:lang w:eastAsia="ja-JP"/>
        </w:rPr>
        <w:t>[004]</w:t>
      </w:r>
      <w:r>
        <w:rPr>
          <w:lang w:eastAsia="ja-JP"/>
        </w:rPr>
        <w:tab/>
      </w:r>
      <w:r w:rsidRPr="00BA52B0">
        <w:rPr>
          <w:lang w:eastAsia="ja-JP"/>
        </w:rPr>
        <w:t>[6G] UE capability</w:t>
      </w:r>
      <w:r>
        <w:rPr>
          <w:lang w:eastAsia="ja-JP"/>
        </w:rPr>
        <w:tab/>
        <w:t>Wed 1</w:t>
      </w:r>
      <w:r>
        <w:rPr>
          <w:rFonts w:hint="eastAsia"/>
          <w:lang w:eastAsia="ja-JP"/>
        </w:rPr>
        <w:t>2</w:t>
      </w:r>
      <w:r>
        <w:rPr>
          <w:lang w:eastAsia="ja-JP"/>
        </w:rPr>
        <w:t>:</w:t>
      </w:r>
      <w:r>
        <w:rPr>
          <w:rFonts w:hint="eastAsia"/>
          <w:lang w:eastAsia="ja-JP"/>
        </w:rPr>
        <w:t>3</w:t>
      </w:r>
      <w:r>
        <w:rPr>
          <w:lang w:eastAsia="ja-JP"/>
        </w:rPr>
        <w:t>0-1</w:t>
      </w:r>
      <w:r>
        <w:rPr>
          <w:rFonts w:hint="eastAsia"/>
          <w:lang w:eastAsia="ja-JP"/>
        </w:rPr>
        <w:t>3</w:t>
      </w:r>
      <w:r>
        <w:rPr>
          <w:lang w:eastAsia="ja-JP"/>
        </w:rPr>
        <w:t>:</w:t>
      </w:r>
      <w:r>
        <w:rPr>
          <w:rFonts w:hint="eastAsia"/>
          <w:lang w:eastAsia="ja-JP"/>
        </w:rPr>
        <w:t>0</w:t>
      </w:r>
      <w:r>
        <w:rPr>
          <w:lang w:eastAsia="ja-JP"/>
        </w:rPr>
        <w:t>0</w:t>
      </w:r>
      <w:r>
        <w:rPr>
          <w:lang w:eastAsia="ja-JP"/>
        </w:rPr>
        <w:tab/>
        <w:t>BO2</w:t>
      </w:r>
      <w:r>
        <w:rPr>
          <w:lang w:eastAsia="ja-JP"/>
        </w:rPr>
        <w:tab/>
      </w:r>
      <w:r>
        <w:t>Ziyi Li (Xiaomi)</w:t>
      </w:r>
    </w:p>
    <w:p w14:paraId="1A7DB018" w14:textId="3D1F23D9" w:rsidR="008F534B" w:rsidRDefault="008F534B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[010]</w:t>
      </w:r>
      <w:r>
        <w:tab/>
      </w:r>
      <w:r w:rsidRPr="008F534B">
        <w:t>[6G AI] Use cases</w:t>
      </w:r>
      <w:r>
        <w:tab/>
        <w:t>Wed 14:30-16:30</w:t>
      </w:r>
      <w:r>
        <w:tab/>
        <w:t>BO2</w:t>
      </w:r>
      <w:r>
        <w:tab/>
        <w:t>Dylan Watts (InterDigital)</w:t>
      </w:r>
    </w:p>
    <w:p w14:paraId="4A591226" w14:textId="61DA30CC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[302]</w:t>
      </w:r>
      <w:r>
        <w:tab/>
      </w:r>
      <w:r w:rsidRPr="00735899">
        <w:t>[R19 IoT NTN] AS RAI reporting</w:t>
      </w:r>
      <w:r>
        <w:tab/>
        <w:t>Wed 15:00-15:30</w:t>
      </w:r>
      <w:r>
        <w:tab/>
        <w:t>BO3</w:t>
      </w:r>
      <w:r>
        <w:tab/>
        <w:t>Ming-Hun</w:t>
      </w:r>
      <w:r w:rsidR="00E966CC">
        <w:t>g</w:t>
      </w:r>
      <w:r>
        <w:t xml:space="preserve"> Tao (Google)</w:t>
      </w:r>
    </w:p>
    <w:p w14:paraId="3459911B" w14:textId="480DB917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[304]</w:t>
      </w:r>
      <w:r>
        <w:tab/>
      </w:r>
      <w:r w:rsidRPr="00735899">
        <w:t>[R19 IoT NTN] Cell measurement and reselection based on AS layer S&amp;F mode info</w:t>
      </w:r>
    </w:p>
    <w:p w14:paraId="2E330707" w14:textId="553385D8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ab/>
      </w:r>
      <w:r>
        <w:tab/>
        <w:t>Wed 15:30-16:00</w:t>
      </w:r>
      <w:r>
        <w:tab/>
        <w:t>BO3</w:t>
      </w:r>
      <w:r>
        <w:tab/>
        <w:t>Ming-Hun</w:t>
      </w:r>
      <w:r w:rsidR="00E966CC">
        <w:t>g</w:t>
      </w:r>
      <w:r>
        <w:t xml:space="preserve"> Tao (Google)</w:t>
      </w:r>
    </w:p>
    <w:p w14:paraId="76C3113B" w14:textId="32CFC39E" w:rsidR="00BA52B0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7C37C5">
        <w:t>101</w:t>
      </w:r>
      <w:r>
        <w:t>]</w:t>
      </w:r>
      <w:r>
        <w:tab/>
        <w:t>Rel-19 NES</w:t>
      </w:r>
      <w:r>
        <w:tab/>
        <w:t>Wed 16:30-17:00</w:t>
      </w:r>
      <w:r>
        <w:tab/>
        <w:t>BO3</w:t>
      </w:r>
      <w:r>
        <w:tab/>
        <w:t>Emre Yavuz (Ericsson)</w:t>
      </w:r>
    </w:p>
    <w:p w14:paraId="0D7CB498" w14:textId="630880FD" w:rsidR="00373F20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 xml:space="preserve">[MOB] </w:t>
      </w:r>
      <w:r w:rsidRPr="00373F20">
        <w:t>proposed corrections in R2-2600292, R2-2600060, P3 in R2-2600091, P5 in R2-260527, P2 in R2-2601004</w:t>
      </w:r>
    </w:p>
    <w:p w14:paraId="5874CA1F" w14:textId="0F997558" w:rsidR="00373F20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1" w:author="MCC" w:date="2026-02-11T18:07:00Z" w16du:dateUtc="2026-02-11T17:07:00Z"/>
        </w:rPr>
      </w:pPr>
      <w:r>
        <w:tab/>
      </w:r>
      <w:r>
        <w:tab/>
        <w:t>Thu 10:30-11:00</w:t>
      </w:r>
      <w:r>
        <w:tab/>
        <w:t>BO3</w:t>
      </w:r>
      <w:r>
        <w:tab/>
        <w:t>Li Chen (vivo)</w:t>
      </w:r>
    </w:p>
    <w:p w14:paraId="649A6F16" w14:textId="4F36AC5E" w:rsidR="00B12B5D" w:rsidRDefault="00B12B5D" w:rsidP="008028B3">
      <w:pPr>
        <w:tabs>
          <w:tab w:val="left" w:pos="993"/>
          <w:tab w:val="left" w:pos="7797"/>
          <w:tab w:val="left" w:pos="9639"/>
          <w:tab w:val="left" w:pos="10773"/>
        </w:tabs>
      </w:pPr>
      <w:ins w:id="22" w:author="MCC" w:date="2026-02-11T18:08:00Z" w16du:dateUtc="2026-02-11T17:08:00Z">
        <w:r>
          <w:t>[xxx]</w:t>
        </w:r>
        <w:r>
          <w:tab/>
        </w:r>
        <w:r w:rsidRPr="00B12B5D">
          <w:t>[6G] Shortcomings of early UL/DL sync / CSI report</w:t>
        </w:r>
        <w:r>
          <w:tab/>
          <w:t>Thu 16:30-17:00</w:t>
        </w:r>
        <w:r>
          <w:tab/>
          <w:t>BO3</w:t>
        </w:r>
        <w:r>
          <w:tab/>
          <w:t>David Lecompte (Huawei)</w:t>
        </w:r>
      </w:ins>
    </w:p>
    <w:p w14:paraId="5EF17516" w14:textId="7F8CAAB4" w:rsidR="00877C88" w:rsidRPr="00DB36DB" w:rsidRDefault="00877C8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t>[403]</w:t>
      </w:r>
      <w:r>
        <w:tab/>
      </w:r>
      <w:r w:rsidRPr="00877C88">
        <w:t>[POS] Identifiers and service continuity</w:t>
      </w:r>
      <w:r>
        <w:tab/>
        <w:t>Thu 17:00-18:00</w:t>
      </w:r>
      <w:r>
        <w:tab/>
        <w:t>BO3</w:t>
      </w:r>
      <w:r>
        <w:tab/>
        <w:t>Xiao Xiao (Xiaomi)</w:t>
      </w:r>
    </w:p>
    <w:sectPr w:rsidR="00877C88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9C77F" w14:textId="77777777" w:rsidR="003C235C" w:rsidRDefault="003C235C">
      <w:r>
        <w:separator/>
      </w:r>
    </w:p>
    <w:p w14:paraId="53F727F4" w14:textId="77777777" w:rsidR="003C235C" w:rsidRDefault="003C235C"/>
  </w:endnote>
  <w:endnote w:type="continuationSeparator" w:id="0">
    <w:p w14:paraId="5333B87D" w14:textId="77777777" w:rsidR="003C235C" w:rsidRDefault="003C235C">
      <w:r>
        <w:continuationSeparator/>
      </w:r>
    </w:p>
    <w:p w14:paraId="02396EE7" w14:textId="77777777" w:rsidR="003C235C" w:rsidRDefault="003C235C"/>
  </w:endnote>
  <w:endnote w:type="continuationNotice" w:id="1">
    <w:p w14:paraId="3760ADB9" w14:textId="77777777" w:rsidR="003C235C" w:rsidRDefault="003C235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362C" w14:textId="77777777" w:rsidR="003C235C" w:rsidRDefault="003C235C">
      <w:r>
        <w:separator/>
      </w:r>
    </w:p>
    <w:p w14:paraId="181E02B7" w14:textId="77777777" w:rsidR="003C235C" w:rsidRDefault="003C235C"/>
  </w:footnote>
  <w:footnote w:type="continuationSeparator" w:id="0">
    <w:p w14:paraId="02685DAE" w14:textId="77777777" w:rsidR="003C235C" w:rsidRDefault="003C235C">
      <w:r>
        <w:continuationSeparator/>
      </w:r>
    </w:p>
    <w:p w14:paraId="78DE8F3C" w14:textId="77777777" w:rsidR="003C235C" w:rsidRDefault="003C235C"/>
  </w:footnote>
  <w:footnote w:type="continuationNotice" w:id="1">
    <w:p w14:paraId="1B51E9CC" w14:textId="77777777" w:rsidR="003C235C" w:rsidRDefault="003C235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.35pt;height:23.3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5297">
    <w:abstractNumId w:val="10"/>
  </w:num>
  <w:num w:numId="2" w16cid:durableId="286472141">
    <w:abstractNumId w:val="11"/>
  </w:num>
  <w:num w:numId="3" w16cid:durableId="1944145314">
    <w:abstractNumId w:val="2"/>
  </w:num>
  <w:num w:numId="4" w16cid:durableId="1020812549">
    <w:abstractNumId w:val="12"/>
  </w:num>
  <w:num w:numId="5" w16cid:durableId="719283167">
    <w:abstractNumId w:val="8"/>
  </w:num>
  <w:num w:numId="6" w16cid:durableId="1813450541">
    <w:abstractNumId w:val="0"/>
  </w:num>
  <w:num w:numId="7" w16cid:durableId="1668945455">
    <w:abstractNumId w:val="9"/>
  </w:num>
  <w:num w:numId="8" w16cid:durableId="1029725841">
    <w:abstractNumId w:val="6"/>
  </w:num>
  <w:num w:numId="9" w16cid:durableId="559706894">
    <w:abstractNumId w:val="1"/>
  </w:num>
  <w:num w:numId="10" w16cid:durableId="1064599068">
    <w:abstractNumId w:val="7"/>
  </w:num>
  <w:num w:numId="11" w16cid:durableId="1756903634">
    <w:abstractNumId w:val="5"/>
  </w:num>
  <w:num w:numId="12" w16cid:durableId="1206873497">
    <w:abstractNumId w:val="13"/>
  </w:num>
  <w:num w:numId="13" w16cid:durableId="1770346471">
    <w:abstractNumId w:val="4"/>
  </w:num>
  <w:num w:numId="14" w16cid:durableId="9391447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174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1A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A0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BD9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98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8CF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82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2D3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D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E7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A9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57A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878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4E8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9E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5BF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461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87"/>
    <w:rsid w:val="003433A5"/>
    <w:rsid w:val="003434A4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885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82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20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DB2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507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5C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20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3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66F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9E3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B7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6C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B3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1F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B7D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7C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9C9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4F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7E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77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28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6A8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96E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09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01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BC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CAF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99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EDC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7C5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380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A45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57FCF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5D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88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4EE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3E7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4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CC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4C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BE6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22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4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81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85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0AF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3A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7F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297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17A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5D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57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95D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4D7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C5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27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0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23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0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15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9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9C1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D99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0F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87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7A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2D7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81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6C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6F9C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B4D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8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6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7D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EF8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B58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6D8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6CC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5C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AE6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2FC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B7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2E3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6</cp:revision>
  <cp:lastPrinted>2019-02-23T18:51:00Z</cp:lastPrinted>
  <dcterms:created xsi:type="dcterms:W3CDTF">2026-02-11T14:39:00Z</dcterms:created>
  <dcterms:modified xsi:type="dcterms:W3CDTF">2026-02-11T20:53:00Z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