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A966" w14:textId="77777777" w:rsidR="00BC5BB2" w:rsidRDefault="00BC5BB2" w:rsidP="00801692">
      <w:pPr>
        <w:rPr>
          <w:lang w:eastAsia="ja-JP"/>
        </w:rPr>
      </w:pPr>
    </w:p>
    <w:p w14:paraId="2A5F6C06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9BFDDF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0B37159" w14:textId="4B66CE66" w:rsidR="00E258E9" w:rsidRDefault="005C1FE6" w:rsidP="008A1F8B">
      <w:pPr>
        <w:pStyle w:val="Doc-text2"/>
        <w:ind w:left="4046" w:hanging="4046"/>
      </w:pPr>
      <w:r>
        <w:t>Nov. 7</w:t>
      </w:r>
      <w:r w:rsidRPr="005C1FE6">
        <w:rPr>
          <w:vertAlign w:val="superscript"/>
        </w:rPr>
        <w:t>th</w:t>
      </w:r>
      <w:r>
        <w:t xml:space="preserve"> 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3F103FA5" w14:textId="77777777" w:rsidR="001436FF" w:rsidRDefault="001436FF" w:rsidP="008A1F8B">
      <w:pPr>
        <w:pStyle w:val="Doc-text2"/>
        <w:ind w:left="4046" w:hanging="4046"/>
      </w:pPr>
    </w:p>
    <w:p w14:paraId="6D666E63" w14:textId="77777777" w:rsidR="00E258E9" w:rsidRPr="006761E5" w:rsidRDefault="00E258E9" w:rsidP="00AD160A"/>
    <w:p w14:paraId="0DA5B6D1" w14:textId="6DA01698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5C1FE6">
        <w:t>2</w:t>
      </w:r>
      <w:r w:rsidR="00507E36">
        <w:t xml:space="preserve"> </w:t>
      </w:r>
      <w:r w:rsidRPr="006761E5">
        <w:t>Session Schedule</w:t>
      </w:r>
    </w:p>
    <w:p w14:paraId="2963244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5B747689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812"/>
        <w:gridCol w:w="3917"/>
        <w:gridCol w:w="3784"/>
        <w:gridCol w:w="3622"/>
      </w:tblGrid>
      <w:tr w:rsidR="005231A7" w:rsidRPr="006761E5" w14:paraId="0E3AF8F0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5A6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270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BF37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823D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F29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7086672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6CB5C8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5BA60C29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30FD4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727460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52E75506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FB5B255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4887109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0095378C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1  and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cross-WI issues</w:t>
            </w:r>
          </w:p>
          <w:p w14:paraId="7780A789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1DA81D05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56E1D8F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08978180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[10.2] 6GR General (if time allows)</w:t>
            </w:r>
          </w:p>
          <w:p w14:paraId="7C70E17E" w14:textId="7871EA41" w:rsidR="00BB473F" w:rsidRPr="00E77A34" w:rsidRDefault="00BB473F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77A34">
              <w:rPr>
                <w:rFonts w:cs="Arial"/>
                <w:sz w:val="16"/>
                <w:szCs w:val="16"/>
              </w:rPr>
              <w:t>Design principles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7AA38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C99DB2C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5579DCA2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3F120ECA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32CE305A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2B21C5C9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SON/MDT</w:t>
            </w:r>
          </w:p>
          <w:p w14:paraId="49AD88BC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</w:p>
          <w:p w14:paraId="2163708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7EE1023F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7F8CC0D8" w14:textId="2FA645AC" w:rsidR="00291E7E" w:rsidRDefault="00CD10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@12:00 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[8.5] NR19 NES (</w:t>
            </w:r>
            <w:r w:rsidR="001A7356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7725029" w14:textId="4F436CA4" w:rsidR="00C3291F" w:rsidRDefault="00C3291F" w:rsidP="00C329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0523664F" w14:textId="77777777" w:rsidR="00C3291F" w:rsidRPr="00C17FC8" w:rsidRDefault="00C3291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88EC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B2B782F" w14:textId="77777777" w:rsidR="00291E7E" w:rsidRDefault="00291E7E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4890B573" w14:textId="11F8D368" w:rsidR="00527B11" w:rsidRDefault="00527B11" w:rsidP="007D195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[4.3] LTE Pos</w:t>
            </w:r>
          </w:p>
          <w:p w14:paraId="6EDB9F2C" w14:textId="2643CF8C" w:rsidR="00527B11" w:rsidRPr="00527B11" w:rsidRDefault="00527B11" w:rsidP="007D195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[5.3] NR1516 Pos</w:t>
            </w:r>
          </w:p>
          <w:p w14:paraId="0B397D51" w14:textId="553D74A6" w:rsidR="00291E7E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1.3.1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59911661" w14:textId="547493F1" w:rsidR="00527B11" w:rsidRPr="006B637F" w:rsidRDefault="00527B11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[6.3] NR17 Pos</w:t>
            </w:r>
          </w:p>
          <w:p w14:paraId="261DA156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59C31CB5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D313BFF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4D78339" w14:textId="60FFD2AC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486FB332" w14:textId="0F6AF0A5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A67A0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3C377C7E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7317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4F453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DEC1E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1E2D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A980A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2E0EC9" w:rsidRPr="006761E5" w14:paraId="6EBCD5B2" w14:textId="77777777" w:rsidTr="00F07C8F">
        <w:trPr>
          <w:trHeight w:val="43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AFC4D7" w14:textId="77777777" w:rsidR="002E0EC9" w:rsidRDefault="002E0EC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D1F487D" w14:textId="77777777" w:rsidR="002E0EC9" w:rsidRPr="006761E5" w:rsidRDefault="002E0EC9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2CE230" w14:textId="77777777" w:rsidR="002E0EC9" w:rsidRPr="006B637F" w:rsidRDefault="002E0EC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55075038" w14:textId="60F97DFC" w:rsidR="002E0EC9" w:rsidRPr="006B637F" w:rsidRDefault="002E0EC9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@15:00 NTN  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D32870" w14:textId="2342D943" w:rsidR="002E0EC9" w:rsidRDefault="002E0EC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74BE50DC" w14:textId="18CBA57D" w:rsidR="002E0EC9" w:rsidRDefault="002E0E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72B8FB8" w14:textId="36603B76" w:rsidR="002E0EC9" w:rsidRPr="00A0275D" w:rsidRDefault="002E0EC9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C109EC" w14:textId="50C06010" w:rsidR="002E0EC9" w:rsidRPr="00BC5BB2" w:rsidRDefault="002E0EC9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[8.20] NR Others </w:t>
            </w:r>
          </w:p>
          <w:p w14:paraId="49A66E56" w14:textId="77777777" w:rsidR="002E0EC9" w:rsidRDefault="002E0EC9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</w:p>
          <w:p w14:paraId="10E3BDA6" w14:textId="43F778AE" w:rsidR="002E0EC9" w:rsidRDefault="002E0EC9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[8.20.2] </w:t>
            </w:r>
          </w:p>
          <w:p w14:paraId="2547E534" w14:textId="6169ABCE" w:rsidR="002E0EC9" w:rsidRPr="000516C3" w:rsidRDefault="002E0EC9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46BE5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1965161" w14:textId="2B9F0D53" w:rsidR="002E0EC9" w:rsidRPr="002D2B8B" w:rsidRDefault="002E0EC9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0EC9" w:rsidRPr="006761E5" w14:paraId="1B6A8D83" w14:textId="77777777" w:rsidTr="00F07C8F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B83B" w14:textId="77777777" w:rsidR="002E0EC9" w:rsidRDefault="002E0EC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2654E" w14:textId="77777777" w:rsidR="002E0EC9" w:rsidRDefault="002E0EC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5522E" w14:textId="77777777" w:rsidR="002E0EC9" w:rsidRDefault="002E0E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E7777" w14:textId="77777777" w:rsidR="002E0EC9" w:rsidRDefault="002E0EC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B69F862" w14:textId="4709676F" w:rsidR="002E0EC9" w:rsidRDefault="002E0EC9" w:rsidP="00EC40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E0EC9" w:rsidRPr="006761E5" w14:paraId="68E824AA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7D783" w14:textId="77777777" w:rsidR="002E0EC9" w:rsidRDefault="002E0EC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3ABC9" w14:textId="77777777" w:rsidR="002E0EC9" w:rsidRDefault="002E0EC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206C7" w14:textId="77777777" w:rsidR="002E0EC9" w:rsidRDefault="002E0E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AC215" w14:textId="77777777" w:rsidR="002E0EC9" w:rsidRDefault="002E0EC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6F4658A" w14:textId="77777777" w:rsidR="002E0EC9" w:rsidRDefault="002E0EC9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E0EC9" w:rsidRPr="006761E5" w14:paraId="53307EB4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7D2D" w14:textId="77777777" w:rsidR="002E0EC9" w:rsidRDefault="002E0EC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60502" w14:textId="77777777" w:rsidR="002E0EC9" w:rsidRDefault="002E0EC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F983" w14:textId="77777777" w:rsidR="002E0EC9" w:rsidRDefault="002E0E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303FD" w14:textId="07DD8CD9" w:rsidR="002E0EC9" w:rsidRDefault="002E0EC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2CBBE1" w14:textId="604AA1B5" w:rsidR="002E0EC9" w:rsidRDefault="002E0EC9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544457" w:rsidRPr="006761E5" w14:paraId="762EA9CF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D5EF73D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F3FB674" w14:textId="2DF0E6F6" w:rsidR="00DE06A8" w:rsidRDefault="00517E8A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6GR General </w:t>
            </w:r>
            <w:proofErr w:type="spellStart"/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4C17BD97" w14:textId="0BE1C440" w:rsidR="00EF7738" w:rsidRPr="00F942A6" w:rsidRDefault="0063789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UE capability </w:t>
            </w:r>
          </w:p>
          <w:p w14:paraId="056CBD28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24D4975" w14:textId="62B94C4E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0A07DAE9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6A65C21B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[8.7.1] Rapporteur CRs, open issue summaries</w:t>
            </w:r>
          </w:p>
          <w:p w14:paraId="5CD47F1E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[8.7.2] RRC corrections</w:t>
            </w:r>
          </w:p>
          <w:p w14:paraId="5F1D7EA8" w14:textId="77777777" w:rsidR="00AF20DA" w:rsidRPr="00F942A6" w:rsidRDefault="00AF20DA" w:rsidP="00AF20DA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Scheduling enhancements (RLC-&gt;PDCP-&gt;MAC)</w:t>
            </w:r>
          </w:p>
          <w:p w14:paraId="19E1AFDE" w14:textId="77777777" w:rsidR="00AF20DA" w:rsidRPr="00663C92" w:rsidRDefault="00AF20DA" w:rsidP="00BB2FB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4D8F59A1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F6E4391" w14:textId="77777777" w:rsidR="00A56C6F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</w:t>
            </w:r>
            <w:proofErr w:type="gram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R</w:t>
            </w:r>
            <w:proofErr w:type="gramEnd"/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1422CF7F" w14:textId="77777777" w:rsidR="00A56C6F" w:rsidRDefault="00A56C6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</w:p>
          <w:p w14:paraId="167EE8FF" w14:textId="77777777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14:paraId="1DBD3869" w14:textId="55069D36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7F29C95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011E0D7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58EB8656" w14:textId="4B143540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E8D84D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77380D6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356BBF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2E0EC9" w:rsidRPr="006761E5" w14:paraId="7C5272E1" w14:textId="77777777" w:rsidTr="00AA4CBC">
        <w:trPr>
          <w:trHeight w:val="22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74BA" w14:textId="755F5572" w:rsidR="002E0EC9" w:rsidRDefault="002E0EC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15E4B507" w14:textId="77777777" w:rsidR="002E0EC9" w:rsidRPr="006B637F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A07A" w14:textId="74B3A8AC" w:rsidR="002E0EC9" w:rsidRPr="00663C92" w:rsidRDefault="002E0EC9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[9.3] AI Mobility (Kyeongin) [0.5]</w:t>
            </w:r>
          </w:p>
          <w:p w14:paraId="5A3CF389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0BB4F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[8.8] NR19 NR NTN (Sergio) [0]</w:t>
            </w:r>
          </w:p>
          <w:p w14:paraId="7B4B7DEB" w14:textId="75502C03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[8.8.2], [8.8.4]</w:t>
            </w:r>
          </w:p>
          <w:p w14:paraId="1A2A89A6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365E749F" w14:textId="23A75F9B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2F171F37" w14:textId="77777777" w:rsidR="002E0EC9" w:rsidRPr="009C3101" w:rsidRDefault="002E0EC9" w:rsidP="00AF20DA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54F6F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D950F9E" w14:textId="77777777" w:rsidR="002E0EC9" w:rsidRPr="009C3101" w:rsidRDefault="002E0EC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Continued from Monday, prioritizing user plane if there are still documents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0661" w14:textId="77777777" w:rsidR="002E0EC9" w:rsidRPr="006761E5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0EC9" w:rsidRPr="006761E5" w14:paraId="5740FBF3" w14:textId="77777777" w:rsidTr="00D95050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8A438" w14:textId="77777777" w:rsidR="002E0EC9" w:rsidRPr="006761E5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C286" w14:textId="08B311AD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361C7" w14:textId="1E468F3E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AD3A1" w14:textId="13F1F114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59424" w14:textId="6771E711" w:rsidR="002E0EC9" w:rsidRPr="006761E5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5798B" w:rsidRPr="006761E5" w14:paraId="4254F41F" w14:textId="77777777" w:rsidTr="00F07C8F">
        <w:trPr>
          <w:trHeight w:val="4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E120F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D787B6" w14:textId="726B816F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 w:rsidR="00F17818"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26D532A6" w14:textId="77777777" w:rsidR="0055798B" w:rsidRPr="004648A0" w:rsidRDefault="0055798B" w:rsidP="001517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04C965" w14:textId="32F8ECB2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IoT(Sergio)</w:t>
            </w:r>
          </w:p>
          <w:p w14:paraId="3EAEFF48" w14:textId="77777777" w:rsidR="0055798B" w:rsidRPr="000F347E" w:rsidRDefault="0055798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5A8453F5" w14:textId="0929EA82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[6.1.3.</w:t>
            </w:r>
            <w:r w:rsidR="00CA4049">
              <w:rPr>
                <w:rFonts w:cs="Arial"/>
                <w:bCs/>
                <w:sz w:val="16"/>
                <w:szCs w:val="16"/>
              </w:rPr>
              <w:t>x</w:t>
            </w:r>
            <w:r>
              <w:rPr>
                <w:rFonts w:cs="Arial"/>
                <w:bCs/>
                <w:sz w:val="16"/>
                <w:szCs w:val="16"/>
              </w:rPr>
              <w:t xml:space="preserve">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2195BFF0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490B8DBD" w14:textId="77777777" w:rsidR="00CA4049" w:rsidRPr="00CA4049" w:rsidRDefault="00CA4049" w:rsidP="00CA40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CA4049"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24F909A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0F468B9" w14:textId="21516D79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 NTN [</w:t>
            </w:r>
            <w:r w:rsidR="00F17818">
              <w:rPr>
                <w:rFonts w:cs="Arial"/>
                <w:b/>
                <w:bCs/>
                <w:sz w:val="16"/>
                <w:szCs w:val="16"/>
              </w:rPr>
              <w:t>0</w:t>
            </w:r>
            <w:r>
              <w:rPr>
                <w:rFonts w:cs="Arial"/>
                <w:b/>
                <w:bCs/>
                <w:sz w:val="16"/>
                <w:szCs w:val="16"/>
              </w:rPr>
              <w:t>] Sergio</w:t>
            </w:r>
          </w:p>
          <w:p w14:paraId="3B6229E5" w14:textId="77777777" w:rsidR="0055798B" w:rsidRPr="0089723E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3FEE01DF" w14:textId="77777777" w:rsidR="0055798B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7F48AA08" w14:textId="77777777" w:rsidR="0055798B" w:rsidRPr="00B174F2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00E27F" w14:textId="2DC8F6B2" w:rsidR="00C8114D" w:rsidRDefault="00C8114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1AFDEB5" w14:textId="1EA16DE0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72FF8B82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5097FE8D" w14:textId="77777777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043E2F9" w14:textId="0B729C74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proofErr w:type="gramStart"/>
            <w:r w:rsidRPr="006B637F">
              <w:rPr>
                <w:rFonts w:cs="Arial"/>
                <w:sz w:val="16"/>
                <w:szCs w:val="16"/>
              </w:rPr>
              <w:t>4.1][</w:t>
            </w:r>
            <w:proofErr w:type="gramEnd"/>
            <w:r w:rsidRPr="006B637F">
              <w:rPr>
                <w:rFonts w:cs="Arial"/>
                <w:sz w:val="16"/>
                <w:szCs w:val="16"/>
              </w:rPr>
              <w:t>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A486B42" w14:textId="3B1EBF29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242822F7" w14:textId="77777777" w:rsidR="0055798B" w:rsidRPr="006B637F" w:rsidRDefault="0055798B" w:rsidP="008F5E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22151" w14:textId="54C43242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5798B" w:rsidRPr="006761E5" w14:paraId="35B9AE4E" w14:textId="77777777" w:rsidTr="00F07C8F">
        <w:trPr>
          <w:trHeight w:val="16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883A3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EBE35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E7B9" w14:textId="77777777" w:rsidR="0055798B" w:rsidRPr="003A3187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D705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BB5BB3" w14:textId="77777777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0EC9" w:rsidRPr="007056CD" w14:paraId="1EEDE1B3" w14:textId="77777777" w:rsidTr="00C830AB">
        <w:trPr>
          <w:trHeight w:val="13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61EFB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14:30 -16:30</w:t>
            </w:r>
          </w:p>
          <w:p w14:paraId="617F553A" w14:textId="77777777" w:rsidR="002E0EC9" w:rsidRPr="007056CD" w:rsidRDefault="002E0EC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58E4D" w14:textId="4BE16F08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2360FFF5" w14:textId="77777777" w:rsidR="002E0EC9" w:rsidRPr="007056CD" w:rsidRDefault="002E0EC9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Open issues to be discussed online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4827B4" w14:textId="0B80ED2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[8.5] NR19 Network Energy Saving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Kyeongin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5D38330" w14:textId="77777777" w:rsidR="002E0EC9" w:rsidRPr="007056CD" w:rsidRDefault="002E0EC9" w:rsidP="004D6A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F711C" w14:textId="67BDFDFB" w:rsidR="002E0EC9" w:rsidRDefault="002E0EC9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(Mattias)</w:t>
            </w:r>
          </w:p>
          <w:p w14:paraId="0EFF33C6" w14:textId="46367C42" w:rsidR="002E0EC9" w:rsidRPr="007056CD" w:rsidRDefault="002E0EC9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6A68FC8E" w14:textId="43BA9D64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58ADBAA6" w14:textId="77777777" w:rsidR="002E0EC9" w:rsidRPr="007056CD" w:rsidRDefault="002E0EC9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3C18C239" w14:textId="77777777" w:rsidR="002E0EC9" w:rsidRPr="007056CD" w:rsidRDefault="002E0EC9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5C84437" w14:textId="12632F5E" w:rsidR="002E0EC9" w:rsidRPr="007056CD" w:rsidRDefault="002E0EC9" w:rsidP="00831691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2E0EC9" w:rsidRPr="007056CD" w14:paraId="04285EE1" w14:textId="77777777" w:rsidTr="00EE6ED0">
        <w:trPr>
          <w:trHeight w:val="11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3AF6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B61A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C8E7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2E5E" w14:textId="77777777" w:rsidR="002E0EC9" w:rsidRPr="007056CD" w:rsidRDefault="002E0EC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ADEF" w14:textId="2EC2491C" w:rsidR="002E0EC9" w:rsidRPr="00744FEA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6CD" w:rsidRPr="007056CD" w14:paraId="2BD39924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86346" w14:textId="77777777" w:rsidR="00E71253" w:rsidRPr="007056CD" w:rsidRDefault="00E71253" w:rsidP="00EA6FC2">
            <w:pPr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17:00– 19:00</w:t>
            </w:r>
          </w:p>
          <w:p w14:paraId="220546B4" w14:textId="77777777" w:rsidR="00A80E36" w:rsidRPr="007056CD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F762BCD" w14:textId="77777777" w:rsidR="00A80E36" w:rsidRPr="007056CD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4ED1FFC3" w14:textId="2A12694D" w:rsidR="00F2441F" w:rsidRPr="007056CD" w:rsidDel="003E1AFA" w:rsidRDefault="00C8114D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RRC states/modeling 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94DB155" w14:textId="6934DB45" w:rsidR="00B76E45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7056CD">
              <w:rPr>
                <w:rFonts w:cs="Arial"/>
                <w:b/>
                <w:sz w:val="16"/>
                <w:szCs w:val="16"/>
              </w:rPr>
              <w:t>[8.4] NR19 LP-WUS [</w:t>
            </w:r>
            <w:r w:rsidR="00F17818">
              <w:rPr>
                <w:rFonts w:cs="Arial"/>
                <w:b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sz w:val="16"/>
                <w:szCs w:val="16"/>
              </w:rPr>
              <w:t>] (Erlin)</w:t>
            </w:r>
          </w:p>
          <w:p w14:paraId="6498ED62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59D7AAD5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41C18C3D" w14:textId="77777777" w:rsidR="00784370" w:rsidRPr="007056CD" w:rsidDel="003E1AFA" w:rsidRDefault="00784370" w:rsidP="0078437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92DD85A" w14:textId="2BCCCD05" w:rsidR="00C57370" w:rsidRPr="007056CD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 xml:space="preserve">[8.10] NR19 SONMDT [0] (Mattias) </w:t>
            </w:r>
            <w:proofErr w:type="spellStart"/>
            <w:r w:rsidRPr="007056CD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 w:rsidRPr="007056CD"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2ED1C685" w14:textId="77777777" w:rsidR="00A80E36" w:rsidRPr="007056CD" w:rsidDel="003E1AFA" w:rsidRDefault="00A80E36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0B99D48" w14:textId="77777777" w:rsidR="00A80E36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C1D0710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A6C6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5C1FE6" w:rsidRPr="006761E5" w14:paraId="72041CEC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A4CED9" w14:textId="77777777" w:rsidR="005C1FE6" w:rsidRPr="006761E5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8D3D0" w14:textId="3349CDF0" w:rsidR="005C1FE6" w:rsidRDefault="005C1FE6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DA0332C" w14:textId="22E9606B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79409A08" w14:textId="0F521FB4" w:rsidR="005C1FE6" w:rsidRDefault="005C1FE6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5D7FEBE" w14:textId="77777777" w:rsidR="005C1FE6" w:rsidRPr="00B174F2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350A4" w14:textId="56F36EB2" w:rsidR="005C1FE6" w:rsidRPr="007056CD" w:rsidRDefault="005C1FE6" w:rsidP="009724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78497EFD" w14:textId="77777777" w:rsidR="005C1FE6" w:rsidRPr="007056CD" w:rsidRDefault="005C1FE6" w:rsidP="009724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[8.18] EUTRA MBS (Dawid) [0]</w:t>
            </w:r>
          </w:p>
          <w:p w14:paraId="3699A0D4" w14:textId="77777777" w:rsidR="005C1FE6" w:rsidRPr="007056CD" w:rsidRDefault="005C1FE6" w:rsidP="009724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[8.19.2] TEI19 MBS (CAS muting) (Dawid)</w:t>
            </w:r>
          </w:p>
          <w:p w14:paraId="2B03C9E7" w14:textId="252AB119" w:rsidR="005C1FE6" w:rsidRPr="005A1743" w:rsidRDefault="005C1FE6" w:rsidP="00826BB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FB19C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893513A" w14:textId="77777777" w:rsidR="005C1FE6" w:rsidRDefault="005C1FE6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8.13] NR19 SL relay (Nathan)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6A00819" w14:textId="77777777" w:rsidR="005C1FE6" w:rsidRDefault="005C1FE6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01083353" w14:textId="53EA8738" w:rsidR="005C1FE6" w:rsidRDefault="005C1FE6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1C35ABA" w14:textId="573A151B" w:rsidR="005C1FE6" w:rsidRPr="00D33201" w:rsidRDefault="005C1FE6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C4F8A" w14:textId="77777777" w:rsidR="005C1FE6" w:rsidRPr="006761E5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1FE6" w:rsidRPr="006761E5" w14:paraId="0654D157" w14:textId="77777777" w:rsidTr="00F07C8F">
        <w:trPr>
          <w:trHeight w:val="6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886C4" w14:textId="77777777" w:rsidR="005C1FE6" w:rsidRPr="006761E5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6E385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348BE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A2A6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E9D49" w14:textId="6A488ED0" w:rsidR="005C1FE6" w:rsidRPr="006761E5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1FE6" w:rsidRPr="006761E5" w14:paraId="033FFD07" w14:textId="77777777" w:rsidTr="005C1FE6">
        <w:trPr>
          <w:trHeight w:val="2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3C6B2" w14:textId="77777777" w:rsidR="005C1FE6" w:rsidRPr="006761E5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A67EA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16043" w14:textId="7C9BB1E0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6C588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4A80F" w14:textId="1DF87943" w:rsidR="005C1FE6" w:rsidRPr="006761E5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4126F" w:rsidRPr="006761E5" w14:paraId="67FA58F6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687FE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B2BD14D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7B092905" w14:textId="22991AB2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942A6">
              <w:rPr>
                <w:sz w:val="16"/>
                <w:szCs w:val="16"/>
              </w:rPr>
              <w:t>Data transfer framework and AI related</w:t>
            </w:r>
            <w:r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2977B1E8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7453933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65B04B1E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301087">
              <w:rPr>
                <w:sz w:val="16"/>
                <w:szCs w:val="16"/>
              </w:rPr>
              <w:t>(NTN related aspects)</w:t>
            </w:r>
          </w:p>
          <w:p w14:paraId="373EA5D3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b/>
                <w:sz w:val="16"/>
                <w:szCs w:val="16"/>
              </w:rPr>
              <w:t>[8.20.1] NR Others (RAN4)</w:t>
            </w:r>
            <w:r w:rsidRPr="00301087">
              <w:rPr>
                <w:sz w:val="16"/>
                <w:szCs w:val="16"/>
              </w:rPr>
              <w:t xml:space="preserve"> (NTN related aspects)</w:t>
            </w:r>
          </w:p>
          <w:p w14:paraId="796C6704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lastRenderedPageBreak/>
              <w:t>[8.8] NR19 NR NTN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301087">
              <w:rPr>
                <w:rFonts w:cs="Arial"/>
                <w:b/>
                <w:bCs/>
                <w:sz w:val="16"/>
                <w:szCs w:val="16"/>
              </w:rPr>
              <w:t>] (Sergio)</w:t>
            </w:r>
          </w:p>
          <w:p w14:paraId="08A6D3DE" w14:textId="2E8E041D" w:rsidR="00F4126F" w:rsidRPr="00A0275D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5ABFC9D" w14:textId="77777777" w:rsidR="003D2E52" w:rsidRDefault="00F4126F" w:rsidP="003D2E5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lastRenderedPageBreak/>
              <w:t xml:space="preserve"> 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 xml:space="preserve"> [0] (Erlin)</w:t>
            </w:r>
          </w:p>
          <w:p w14:paraId="5206D56C" w14:textId="77777777" w:rsidR="003D2E52" w:rsidRDefault="003D2E52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</w:t>
            </w:r>
            <w:proofErr w:type="gramStart"/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,</w:t>
            </w:r>
            <w:proofErr w:type="gramEnd"/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</w:t>
            </w:r>
          </w:p>
          <w:p w14:paraId="271F4A9E" w14:textId="6B366786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E57C7" w14:textId="7555AE8D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6391ADFB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3D653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1B1D26C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E2296A" w14:textId="77777777" w:rsidR="00FA238A" w:rsidRDefault="00FA238A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085B997C" w14:textId="77777777" w:rsidR="00FA238A" w:rsidRPr="00F942A6" w:rsidRDefault="00FA238A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 xml:space="preserve">System information </w:t>
            </w:r>
          </w:p>
          <w:p w14:paraId="3D1BE996" w14:textId="77777777" w:rsidR="00FA238A" w:rsidRPr="00F942A6" w:rsidRDefault="00FA238A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Paging</w:t>
            </w:r>
          </w:p>
          <w:p w14:paraId="2284017C" w14:textId="75778774" w:rsidR="00FA238A" w:rsidRPr="00F942A6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@15:</w:t>
            </w:r>
            <w:r w:rsidRPr="00F942A6">
              <w:rPr>
                <w:rFonts w:cs="Arial"/>
                <w:sz w:val="16"/>
                <w:szCs w:val="16"/>
              </w:rPr>
              <w:t xml:space="preserve"> functions</w:t>
            </w:r>
          </w:p>
          <w:p w14:paraId="6922453E" w14:textId="77777777" w:rsidR="00FA238A" w:rsidRPr="00B174F2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C759C7" w14:textId="7B7FE4E5" w:rsidR="00FA238A" w:rsidRPr="00301087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[8.9] NR</w:t>
            </w:r>
            <w:proofErr w:type="gramStart"/>
            <w:r w:rsidRPr="00301087"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 w:rsidRPr="00301087">
              <w:rPr>
                <w:rFonts w:cs="Arial"/>
                <w:b/>
                <w:bCs/>
                <w:sz w:val="16"/>
                <w:szCs w:val="16"/>
              </w:rPr>
              <w:t xml:space="preserve"> NTN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301087">
              <w:rPr>
                <w:rFonts w:cs="Arial"/>
                <w:b/>
                <w:bCs/>
                <w:sz w:val="16"/>
                <w:szCs w:val="16"/>
              </w:rPr>
              <w:t>] Sergio</w:t>
            </w:r>
          </w:p>
          <w:p w14:paraId="6F576C5F" w14:textId="4882F909" w:rsidR="00FA238A" w:rsidRPr="00301087" w:rsidRDefault="00FA238A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DEFD4D" w14:textId="0242E962" w:rsidR="00FA238A" w:rsidRPr="00F541E9" w:rsidRDefault="00FA238A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BA85354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7262B676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A0CA0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31597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015EC" w14:textId="2790FA41" w:rsidR="00FA238A" w:rsidRPr="00BD15CF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5F74B" w14:textId="6AA50A03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0CDC0C" w14:textId="587DF991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F07C8F" w:rsidRPr="006761E5" w14:paraId="5FC033A6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DF569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71C8DB1" w14:textId="77777777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5D74A341" w14:textId="73DC1FC4" w:rsidR="00F07C8F" w:rsidRPr="00F942A6" w:rsidRDefault="00F07C8F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Functions</w:t>
            </w:r>
          </w:p>
          <w:p w14:paraId="5EA7DA4A" w14:textId="5EBB983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QoS</w:t>
            </w:r>
          </w:p>
          <w:p w14:paraId="68C8FE3F" w14:textId="0F22C1C8" w:rsidR="003C1AB2" w:rsidRDefault="003C1AB2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scheduling, L2 retransmission</w:t>
            </w:r>
          </w:p>
          <w:p w14:paraId="686E3560" w14:textId="5DCB531D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702A4AD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9631871" w14:textId="77777777" w:rsidR="00F07C8F" w:rsidRPr="00301087" w:rsidRDefault="00F07C8F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4214FB7" w14:textId="6BB71E04" w:rsidR="00F07C8F" w:rsidRDefault="00F07C8F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59CFEF0" w14:textId="77777777" w:rsidR="00C75BE5" w:rsidRDefault="00C75BE5" w:rsidP="00C75B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[8.20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]  NR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>19 NR Other (Erlin)</w:t>
            </w:r>
          </w:p>
          <w:p w14:paraId="32ED063E" w14:textId="77777777" w:rsidR="00C75BE5" w:rsidRDefault="00C75BE5" w:rsidP="00C75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to be added after Monday session</w:t>
            </w:r>
          </w:p>
          <w:p w14:paraId="56D7E574" w14:textId="161BDA93" w:rsidR="00831FCA" w:rsidRPr="00C75BE5" w:rsidDel="003B1D8A" w:rsidRDefault="00831FCA" w:rsidP="00831F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8A67E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511142E8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A30C06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2F74AAC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9A85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Colourful </w:t>
            </w:r>
            <w:proofErr w:type="gramStart"/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Polo day</w:t>
            </w:r>
            <w:proofErr w:type="gramEnd"/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744FEA" w:rsidRPr="006761E5" w14:paraId="5BD956FB" w14:textId="77777777" w:rsidTr="00894612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91CB7" w14:textId="77777777" w:rsidR="00744FEA" w:rsidRPr="006761E5" w:rsidRDefault="00744FEA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F72B2" w14:textId="77777777" w:rsidR="00744FEA" w:rsidRPr="0058767B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FE4D1" w14:textId="1A0B5247" w:rsidR="00744FEA" w:rsidRPr="00EA2A36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603D8832" w14:textId="77777777" w:rsidR="002F314E" w:rsidRPr="002F314E" w:rsidRDefault="002F314E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F314E">
              <w:rPr>
                <w:rFonts w:cs="Arial"/>
                <w:b/>
                <w:bCs/>
                <w:sz w:val="16"/>
                <w:szCs w:val="16"/>
              </w:rPr>
              <w:t>[9.7] R20 IoT NTN CB</w:t>
            </w:r>
          </w:p>
          <w:p w14:paraId="1FB9EAB6" w14:textId="77777777" w:rsidR="00744FEA" w:rsidRPr="00EA2A36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99306" w14:textId="58F42635" w:rsidR="00744FEA" w:rsidRPr="006B637F" w:rsidRDefault="00C90B8C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 CB Nathan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A3CBF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5B260DB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2D7F0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9C9DEAC" w14:textId="6D8A3ABB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 </w:t>
            </w:r>
          </w:p>
          <w:p w14:paraId="09250AEE" w14:textId="1B1B3BD5" w:rsidR="00517E8A" w:rsidRPr="006B637F" w:rsidRDefault="00517E8A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D210302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267D468F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08A5E8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37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347B9A7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Other Rel-18 corrections</w:t>
            </w:r>
          </w:p>
          <w:p w14:paraId="21AA2DA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8A5845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20D27A9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5B68252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744FEA" w:rsidRPr="006761E5" w14:paraId="7611994B" w14:textId="77777777" w:rsidTr="00182F0F">
        <w:trPr>
          <w:trHeight w:val="20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A559A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3F2B696" w14:textId="53813F43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 w:rsidR="003340BB"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11535078" w14:textId="4DF68E9B" w:rsidR="00744FEA" w:rsidRPr="00854B0C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3340BB">
              <w:rPr>
                <w:rFonts w:cs="Arial"/>
                <w:b/>
                <w:bCs/>
                <w:sz w:val="16"/>
                <w:szCs w:val="16"/>
              </w:rPr>
              <w:t>(Diana)</w:t>
            </w:r>
            <w:r w:rsidR="00F17818"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</w:p>
          <w:p w14:paraId="4442B302" w14:textId="77777777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DDA1C08" w14:textId="77777777" w:rsidR="00744FEA" w:rsidRPr="006B637F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372439C" w14:textId="2064C070" w:rsidR="00744FEA" w:rsidRPr="00F5082C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 xml:space="preserve">[8.5] CB NR19 NES </w:t>
            </w:r>
          </w:p>
          <w:p w14:paraId="1198964F" w14:textId="15A15064" w:rsidR="007A7E2D" w:rsidRPr="004D6A2B" w:rsidRDefault="004D6A2B" w:rsidP="003340B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 xml:space="preserve">[8.5] CB NR19 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MOB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5CB17FD" w14:textId="77777777" w:rsidR="00744FEA" w:rsidRPr="00D15BB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7B63FCBA" w14:textId="77777777" w:rsidR="00744FEA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5E37823" w14:textId="77777777" w:rsidR="00744FEA" w:rsidRPr="00FF4EB2" w:rsidRDefault="00744FEA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284A743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563BE58F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1C0C9" w14:textId="77777777" w:rsidR="00E058FF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2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  <w:p w14:paraId="473A91B4" w14:textId="51C18527" w:rsidR="00AE489F" w:rsidRPr="006761E5" w:rsidRDefault="00AE489F" w:rsidP="00E058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(shift schedule to end at 18:30)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CF48F37" w14:textId="77777777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  <w:r w:rsidR="00517E8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517E8A">
              <w:rPr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016C8BD3" w14:textId="77777777" w:rsidR="009931DF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>UE/NW Energy saving aspects</w:t>
            </w:r>
          </w:p>
          <w:p w14:paraId="1E808455" w14:textId="077960BA" w:rsidR="00AF264A" w:rsidRPr="006B637F" w:rsidRDefault="00AF264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Other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CE044EA" w14:textId="6D799B3E" w:rsidR="00E058FF" w:rsidRPr="004D6A2B" w:rsidRDefault="008C4159" w:rsidP="004E3F7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  <w:r w:rsidR="004D6A2B"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 (TBD)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09CE7" w14:textId="5CE3396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</w:t>
            </w:r>
            <w:r w:rsidR="00055986">
              <w:rPr>
                <w:rFonts w:cs="Arial"/>
                <w:sz w:val="16"/>
                <w:szCs w:val="16"/>
              </w:rPr>
              <w:t xml:space="preserve"> (TBD)</w:t>
            </w:r>
          </w:p>
          <w:p w14:paraId="4217B919" w14:textId="77777777" w:rsidR="00E058FF" w:rsidRPr="009B510C" w:rsidRDefault="00E058FF" w:rsidP="00FC21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324CF9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BC32A1" w:rsidRPr="00BC32A1" w14:paraId="4D2CB4D5" w14:textId="77777777" w:rsidTr="00BC32A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1586" w14:textId="415F1C34" w:rsidR="00BC32A1" w:rsidRPr="00BC32A1" w:rsidRDefault="00BC32A1" w:rsidP="00BC32A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BC32A1">
              <w:rPr>
                <w:rFonts w:cs="Arial"/>
                <w:b/>
                <w:bCs/>
                <w:color w:val="FF0000"/>
                <w:sz w:val="18"/>
                <w:szCs w:val="18"/>
              </w:rPr>
              <w:t>Social Event – R2 Band</w:t>
            </w:r>
          </w:p>
        </w:tc>
      </w:tr>
      <w:bookmarkEnd w:id="2"/>
      <w:tr w:rsidR="00E058FF" w:rsidRPr="006761E5" w14:paraId="58D885AB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2E290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6FE5B6EE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8CE27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08D9A8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67B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4CD9C213" w14:textId="4583B344" w:rsidR="00517E8A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256234">
              <w:rPr>
                <w:rFonts w:cs="Arial"/>
                <w:b/>
                <w:bCs/>
                <w:sz w:val="16"/>
                <w:szCs w:val="16"/>
              </w:rPr>
              <w:t>[8.1] NR19 AI/ML PHY [2.5] (Diana) CB</w:t>
            </w:r>
            <w:r w:rsidR="00C76887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  <w:p w14:paraId="58F72566" w14:textId="6881137D" w:rsidR="00DE06A8" w:rsidRPr="00517E8A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@9:30 time if need</w:t>
            </w:r>
            <w:r w:rsidR="00C76887"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2935F" w14:textId="5BBD9A5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0CBC6AC6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3358D771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DD5A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F0A4C13" w14:textId="77777777" w:rsidR="0096316A" w:rsidRDefault="008763B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391537A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19 </w:t>
            </w:r>
            <w:proofErr w:type="gramStart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SBFD,  NR</w:t>
            </w:r>
            <w:proofErr w:type="gramEnd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7E054886" w14:textId="77777777" w:rsidR="0096316A" w:rsidRPr="00E8095A" w:rsidRDefault="008763B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3FB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6F528CB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AA7CC0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24B4D9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DED396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73A6C179" w14:textId="6D7336A2" w:rsidR="00256234" w:rsidRDefault="009A073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="00AF264A">
              <w:rPr>
                <w:rFonts w:cs="Arial"/>
                <w:b/>
                <w:bCs/>
                <w:sz w:val="16"/>
                <w:szCs w:val="16"/>
              </w:rPr>
              <w:t>6G UP] if time allows</w:t>
            </w:r>
          </w:p>
          <w:p w14:paraId="20C11032" w14:textId="432EC0C9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299722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262028F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3AD0283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32DA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51A520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DCAB16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3F5A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BDC9397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62AD5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43D383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BA312B7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7A11C3C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1A11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15CF526F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816EB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24A4B0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2E737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1151C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F7A670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A2C8A" w14:textId="7C74B361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EAB7729" w14:textId="77777777" w:rsidR="006C2D2D" w:rsidRPr="006761E5" w:rsidRDefault="006C2D2D" w:rsidP="000860B9"/>
    <w:p w14:paraId="03072F3F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45AC4513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CE2C4CA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22A476E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1A71C5E6" w14:textId="77777777" w:rsidR="00F00B43" w:rsidRPr="006761E5" w:rsidRDefault="00F00B43" w:rsidP="000860B9"/>
    <w:p w14:paraId="19C1BD75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88DEE1F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6F53438B" w14:textId="450CC0B6" w:rsidR="004B3123" w:rsidRPr="00636025" w:rsidRDefault="004B3123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</w:p>
    <w:sectPr w:rsidR="004B3123" w:rsidRPr="006360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F339" w14:textId="77777777" w:rsidR="00896377" w:rsidRDefault="00896377">
      <w:r>
        <w:separator/>
      </w:r>
    </w:p>
    <w:p w14:paraId="031BABA0" w14:textId="77777777" w:rsidR="00896377" w:rsidRDefault="00896377"/>
  </w:endnote>
  <w:endnote w:type="continuationSeparator" w:id="0">
    <w:p w14:paraId="5BEF03B0" w14:textId="77777777" w:rsidR="00896377" w:rsidRDefault="00896377">
      <w:r>
        <w:continuationSeparator/>
      </w:r>
    </w:p>
    <w:p w14:paraId="7B6D5C89" w14:textId="77777777" w:rsidR="00896377" w:rsidRDefault="00896377"/>
  </w:endnote>
  <w:endnote w:type="continuationNotice" w:id="1">
    <w:p w14:paraId="3BF3D508" w14:textId="77777777" w:rsidR="00896377" w:rsidRDefault="0089637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EB8E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4</w:t>
    </w:r>
    <w:r>
      <w:rPr>
        <w:rStyle w:val="PageNumber"/>
      </w:rPr>
      <w:fldChar w:fldCharType="end"/>
    </w:r>
  </w:p>
  <w:p w14:paraId="75B772A3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DEED" w14:textId="77777777" w:rsidR="00896377" w:rsidRDefault="00896377">
      <w:r>
        <w:separator/>
      </w:r>
    </w:p>
    <w:p w14:paraId="2EF0F4BA" w14:textId="77777777" w:rsidR="00896377" w:rsidRDefault="00896377"/>
  </w:footnote>
  <w:footnote w:type="continuationSeparator" w:id="0">
    <w:p w14:paraId="4F32DC82" w14:textId="77777777" w:rsidR="00896377" w:rsidRDefault="00896377">
      <w:r>
        <w:continuationSeparator/>
      </w:r>
    </w:p>
    <w:p w14:paraId="6D423646" w14:textId="77777777" w:rsidR="00896377" w:rsidRDefault="00896377"/>
  </w:footnote>
  <w:footnote w:type="continuationNotice" w:id="1">
    <w:p w14:paraId="61F6A01D" w14:textId="77777777" w:rsidR="00896377" w:rsidRDefault="0089637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33.85pt;height:22.3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872950">
    <w:abstractNumId w:val="10"/>
  </w:num>
  <w:num w:numId="2" w16cid:durableId="1339700312">
    <w:abstractNumId w:val="12"/>
  </w:num>
  <w:num w:numId="3" w16cid:durableId="1395591906">
    <w:abstractNumId w:val="2"/>
  </w:num>
  <w:num w:numId="4" w16cid:durableId="1980839842">
    <w:abstractNumId w:val="13"/>
  </w:num>
  <w:num w:numId="5" w16cid:durableId="313415647">
    <w:abstractNumId w:val="8"/>
  </w:num>
  <w:num w:numId="6" w16cid:durableId="284779553">
    <w:abstractNumId w:val="0"/>
  </w:num>
  <w:num w:numId="7" w16cid:durableId="855389732">
    <w:abstractNumId w:val="9"/>
  </w:num>
  <w:num w:numId="8" w16cid:durableId="1973628608">
    <w:abstractNumId w:val="6"/>
  </w:num>
  <w:num w:numId="9" w16cid:durableId="1102071742">
    <w:abstractNumId w:val="1"/>
  </w:num>
  <w:num w:numId="10" w16cid:durableId="299657024">
    <w:abstractNumId w:val="7"/>
  </w:num>
  <w:num w:numId="11" w16cid:durableId="612636035">
    <w:abstractNumId w:val="5"/>
  </w:num>
  <w:num w:numId="12" w16cid:durableId="595481314">
    <w:abstractNumId w:val="14"/>
  </w:num>
  <w:num w:numId="13" w16cid:durableId="912470859">
    <w:abstractNumId w:val="4"/>
  </w:num>
  <w:num w:numId="14" w16cid:durableId="1633292822">
    <w:abstractNumId w:val="3"/>
  </w:num>
  <w:num w:numId="15" w16cid:durableId="197841166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1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4E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71A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356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9A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234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DB1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12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0B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86D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5B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EC9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15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4E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087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43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0BB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5F9B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7C2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31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AB2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E52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17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CD5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A1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55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49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640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A7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62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4F95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2B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76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A3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9D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B11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2B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1FE6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34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C1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03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79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025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93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5D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6CD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9DF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4FEA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8E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2D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6FB4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107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A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0C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10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91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CA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EFB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C8E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08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77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59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BD9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39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25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1B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46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16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31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51C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02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EE0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43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9F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0DA"/>
    <w:rsid w:val="00AF21ED"/>
    <w:rsid w:val="00AF2254"/>
    <w:rsid w:val="00AF22B4"/>
    <w:rsid w:val="00AF24D1"/>
    <w:rsid w:val="00AF2506"/>
    <w:rsid w:val="00AF25AD"/>
    <w:rsid w:val="00AF25EC"/>
    <w:rsid w:val="00AF264A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DF1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C66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4F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6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3F"/>
    <w:rsid w:val="00BB4748"/>
    <w:rsid w:val="00BB47DE"/>
    <w:rsid w:val="00BB4828"/>
    <w:rsid w:val="00BB4898"/>
    <w:rsid w:val="00BB4A42"/>
    <w:rsid w:val="00BB4AD9"/>
    <w:rsid w:val="00BB4B2D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0F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2A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5CF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91F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73F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BE5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4D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8C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049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37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6D1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6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59F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1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E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3F7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57EEE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3A8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A34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B2C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5E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3A8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4B8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6D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818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8F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79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C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71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8A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E4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368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9B2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2"/>
    </o:shapelayout>
  </w:shapeDefaults>
  <w:decimalSymbol w:val="."/>
  <w:listSeparator w:val=","/>
  <w14:docId w14:val="4A9C88FD"/>
  <w15:docId w15:val="{442DDBF1-02F3-4D78-847D-69707952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DCB42C58-6339-4C23-A9F8-BE6E4856FE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4283</Characters>
  <Application>Microsoft Office Word</Application>
  <DocSecurity>0</DocSecurity>
  <Lines>389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Diana Pani</cp:lastModifiedBy>
  <cp:revision>2</cp:revision>
  <cp:lastPrinted>2019-02-23T18:51:00Z</cp:lastPrinted>
  <dcterms:created xsi:type="dcterms:W3CDTF">2025-10-28T01:46:00Z</dcterms:created>
  <dcterms:modified xsi:type="dcterms:W3CDTF">2025-10-28T01:46:00Z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