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D33E" w14:textId="77777777" w:rsidR="0078213D" w:rsidRPr="0078213D" w:rsidRDefault="0078213D" w:rsidP="0078213D">
      <w:r w:rsidRPr="0078213D">
        <w:rPr>
          <w:b/>
          <w:bCs/>
        </w:rPr>
        <w:t>ABSTRACT</w:t>
      </w:r>
    </w:p>
    <w:p w14:paraId="1EB3DD0C" w14:textId="77777777" w:rsidR="0078213D" w:rsidRPr="0078213D" w:rsidRDefault="0078213D" w:rsidP="0078213D">
      <w:r w:rsidRPr="0078213D">
        <w:t>Channel State Information (CSI) is a fundamental component of modern wireless communication networks that enables accurate characterization of propagation conditions, including scattering, fading, and path loss. In 4G and 5G networks, downlink Channel State Information Reference Signals (CSI-RS) allow user equipment (UE) to estimate the channel, compute CSI parameters such as the Precoding Matrix Indicator (PMI) and Rank Indicator (RI), and report them to the base station (BS) to support precoding and downlink transmission decisions. However, due to user mobility and environmental dynamics, wireless channels evolve over time, necessitating periodic CSI updates to the BS. But again, in scenarios with slow channel variations and large coherence time, CSI feedback exhibits limited temporal dynamics, making frequent CSI-RS transmissions inefficient and largely redundant.</w:t>
      </w:r>
    </w:p>
    <w:p w14:paraId="7533E1EF" w14:textId="77777777" w:rsidR="0078213D" w:rsidRPr="0078213D" w:rsidRDefault="0078213D" w:rsidP="0078213D">
      <w:r w:rsidRPr="0078213D">
        <w:t>To address such inefficiencies, this invention proposes a DMRS-assisted channel tracking framework that leverages DMRS-based channel estimates and AI/ML techniques to learn channel evolution patterns from consecutive DMRS channel observations, enabling accurate channel tracking and adaptive beamforming with reduced CSI-RS signaling overhead. The framework further integrates a complete AI/ML life cycle management (LCM) architecture, including data collection, training, inference, and model monitoring, along with the required signaling for practical system integration, providing an efficient and scalable solution for intelligent channel tracking in next-generation wireless networks.</w:t>
      </w:r>
    </w:p>
    <w:p w14:paraId="7975A464" w14:textId="77777777" w:rsidR="00913B34" w:rsidRDefault="00913B34"/>
    <w:sectPr w:rsidR="00913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3D"/>
    <w:rsid w:val="002F1D70"/>
    <w:rsid w:val="0078213D"/>
    <w:rsid w:val="00913B34"/>
    <w:rsid w:val="00A73DF9"/>
    <w:rsid w:val="00AB1F05"/>
    <w:rsid w:val="00F247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22DE"/>
  <w15:chartTrackingRefBased/>
  <w15:docId w15:val="{C5F3FE7A-7351-4826-AF6E-DFF2069A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3D"/>
    <w:rPr>
      <w:rFonts w:eastAsiaTheme="majorEastAsia" w:cstheme="majorBidi"/>
      <w:color w:val="272727" w:themeColor="text1" w:themeTint="D8"/>
    </w:rPr>
  </w:style>
  <w:style w:type="paragraph" w:styleId="Title">
    <w:name w:val="Title"/>
    <w:basedOn w:val="Normal"/>
    <w:next w:val="Normal"/>
    <w:link w:val="TitleChar"/>
    <w:uiPriority w:val="10"/>
    <w:qFormat/>
    <w:rsid w:val="00782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3D"/>
    <w:pPr>
      <w:spacing w:before="160"/>
      <w:jc w:val="center"/>
    </w:pPr>
    <w:rPr>
      <w:i/>
      <w:iCs/>
      <w:color w:val="404040" w:themeColor="text1" w:themeTint="BF"/>
    </w:rPr>
  </w:style>
  <w:style w:type="character" w:customStyle="1" w:styleId="QuoteChar">
    <w:name w:val="Quote Char"/>
    <w:basedOn w:val="DefaultParagraphFont"/>
    <w:link w:val="Quote"/>
    <w:uiPriority w:val="29"/>
    <w:rsid w:val="0078213D"/>
    <w:rPr>
      <w:i/>
      <w:iCs/>
      <w:color w:val="404040" w:themeColor="text1" w:themeTint="BF"/>
    </w:rPr>
  </w:style>
  <w:style w:type="paragraph" w:styleId="ListParagraph">
    <w:name w:val="List Paragraph"/>
    <w:basedOn w:val="Normal"/>
    <w:uiPriority w:val="34"/>
    <w:qFormat/>
    <w:rsid w:val="0078213D"/>
    <w:pPr>
      <w:ind w:left="720"/>
      <w:contextualSpacing/>
    </w:pPr>
  </w:style>
  <w:style w:type="character" w:styleId="IntenseEmphasis">
    <w:name w:val="Intense Emphasis"/>
    <w:basedOn w:val="DefaultParagraphFont"/>
    <w:uiPriority w:val="21"/>
    <w:qFormat/>
    <w:rsid w:val="0078213D"/>
    <w:rPr>
      <w:i/>
      <w:iCs/>
      <w:color w:val="0F4761" w:themeColor="accent1" w:themeShade="BF"/>
    </w:rPr>
  </w:style>
  <w:style w:type="paragraph" w:styleId="IntenseQuote">
    <w:name w:val="Intense Quote"/>
    <w:basedOn w:val="Normal"/>
    <w:next w:val="Normal"/>
    <w:link w:val="IntenseQuoteChar"/>
    <w:uiPriority w:val="30"/>
    <w:qFormat/>
    <w:rsid w:val="0078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13D"/>
    <w:rPr>
      <w:i/>
      <w:iCs/>
      <w:color w:val="0F4761" w:themeColor="accent1" w:themeShade="BF"/>
    </w:rPr>
  </w:style>
  <w:style w:type="character" w:styleId="IntenseReference">
    <w:name w:val="Intense Reference"/>
    <w:basedOn w:val="DefaultParagraphFont"/>
    <w:uiPriority w:val="32"/>
    <w:qFormat/>
    <w:rsid w:val="00782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Ramya TR</dc:creator>
  <cp:keywords/>
  <dc:description/>
  <cp:lastModifiedBy>Ramya TR</cp:lastModifiedBy>
  <cp:revision>1</cp:revision>
  <dcterms:created xsi:type="dcterms:W3CDTF">2026-02-09T14:22:00Z</dcterms:created>
  <dcterms:modified xsi:type="dcterms:W3CDTF">2026-02-09T14:23:00Z</dcterms:modified>
</cp:coreProperties>
</file>