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77777777" w:rsidR="00EA74AA" w:rsidRDefault="00207EDB">
      <w:pPr>
        <w:pStyle w:val="1"/>
        <w:ind w:left="432" w:hanging="432"/>
        <w:rPr>
          <w:rFonts w:eastAsia="等线" w:hint="eastAsia"/>
          <w:lang w:eastAsia="zh-CN"/>
        </w:rPr>
      </w:pPr>
      <w:r>
        <w:rPr>
          <w:rFonts w:eastAsia="等线" w:hint="eastAsia"/>
        </w:rPr>
        <w:t>Annex: Contact list</w:t>
      </w:r>
      <w:r>
        <w:rPr>
          <w:rFonts w:eastAsia="等线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2323" w:type="pct"/>
          </w:tcPr>
          <w:p w14:paraId="1D4BFC3F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haozhenshan@oppo.com</w:t>
              </w:r>
            </w:hyperlink>
            <w:r w:rsidR="00207EDB"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Zuo</w:t>
            </w:r>
            <w:proofErr w:type="spellEnd"/>
          </w:p>
        </w:tc>
        <w:tc>
          <w:tcPr>
            <w:tcW w:w="2323" w:type="pct"/>
          </w:tcPr>
          <w:p w14:paraId="375486AB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 w:rsidR="00207EDB">
                <w:rPr>
                  <w:rStyle w:val="ac"/>
                  <w:rFonts w:eastAsiaTheme="minorEastAsia" w:hint="eastAsia"/>
                  <w:lang w:val="en-US" w:eastAsia="zh-CN"/>
                </w:rPr>
                <w:t>z</w:t>
              </w:r>
              <w:r w:rsidR="00207EDB">
                <w:rPr>
                  <w:rStyle w:val="ac"/>
                  <w:rFonts w:eastAsiaTheme="minorEastAsia"/>
                  <w:lang w:val="en-US" w:eastAsia="zh-CN"/>
                </w:rPr>
                <w:t>uozhisong@oppo.com</w:t>
              </w:r>
            </w:hyperlink>
            <w:r w:rsidR="00207EDB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6138DC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 w:rsidR="00207EDB">
                <w:rPr>
                  <w:rStyle w:val="ac"/>
                  <w:rFonts w:eastAsiaTheme="minorEastAsia" w:hint="eastAsia"/>
                  <w:lang w:val="nl-NL" w:eastAsia="zh-CN"/>
                </w:rPr>
                <w:t>c</w:t>
              </w:r>
              <w:r w:rsidR="00207EDB">
                <w:rPr>
                  <w:rStyle w:val="ac"/>
                  <w:rFonts w:eastAsiaTheme="minorEastAsia"/>
                  <w:lang w:val="nl-NL" w:eastAsia="zh-CN"/>
                </w:rPr>
                <w:t>uishengjiang@oppo.com</w:t>
              </w:r>
            </w:hyperlink>
            <w:r w:rsidR="00207EDB"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6138DC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 w:rsidR="00207EDB">
                <w:rPr>
                  <w:rStyle w:val="ac"/>
                  <w:rFonts w:eastAsia="Yu Mincho"/>
                  <w:lang w:val="nl-NL" w:eastAsia="ja-JP"/>
                </w:rPr>
                <w:t>zhangy@oppo.com</w:t>
              </w:r>
            </w:hyperlink>
            <w:r w:rsidR="00207EDB"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 w:rsidR="00207EDB">
                <w:rPr>
                  <w:rStyle w:val="ac"/>
                  <w:rFonts w:ascii="等线" w:eastAsia="等线" w:hAnsi="等线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Lihui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="00207EDB" w:rsidRPr="00EB24EF">
                <w:rPr>
                  <w:rStyle w:val="ac"/>
                  <w:rFonts w:ascii="等线" w:eastAsia="等线" w:hAnsi="等线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6138DC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 w:rsidR="00207EDB">
                <w:rPr>
                  <w:rStyle w:val="ac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6138DC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 w:rsidR="00207EDB">
                <w:rPr>
                  <w:rStyle w:val="ac"/>
                  <w:lang w:val="sv-SE"/>
                </w:rPr>
                <w:t>pk.liao@mediatek.com</w:t>
              </w:r>
            </w:hyperlink>
          </w:p>
        </w:tc>
      </w:tr>
      <w:tr w:rsidR="00EA74AA" w:rsidRPr="006138DC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 w:rsidR="00207EDB">
                <w:rPr>
                  <w:rStyle w:val="ac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6138DC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6138DC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Yiwei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6138DC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6138DC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6138DC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6138DC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6138DC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:rsidRPr="006138DC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6138DC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6138DC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Malgun Gothic"/>
                <w:lang w:val="sv-SE" w:eastAsia="ko-KR"/>
              </w:rPr>
              <w:t>S</w:t>
            </w:r>
            <w:r w:rsidRPr="00EB24EF"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EA74AA" w:rsidRPr="006138DC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EA74AA" w:rsidRPr="006138DC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6138DC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EB24EF"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 w:rsidRPr="00EB24EF"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EA74AA" w:rsidRPr="006138DC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0C9C0A9D" w:rsidR="00EA74AA" w:rsidRPr="008F112E" w:rsidRDefault="008F112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3291CA9D" w14:textId="09597DA8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4023EC76" w14:textId="62346C80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F112E">
              <w:rPr>
                <w:lang w:val="sv-SE" w:eastAsia="zh-CN"/>
              </w:rPr>
              <w:t>suzuki.hidetoshi@jp.panasonic.com</w:t>
            </w:r>
          </w:p>
        </w:tc>
      </w:tr>
      <w:tr w:rsidR="00EA74AA" w:rsidRPr="006138DC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68A5D56E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3148789" w14:textId="67719A4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75A07718" w14:textId="5DFB714C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8F112E">
              <w:rPr>
                <w:lang w:val="sv-SE"/>
              </w:rPr>
              <w:t>iwata.ayako@jp.panasonic.com</w:t>
            </w:r>
          </w:p>
        </w:tc>
      </w:tr>
      <w:tr w:rsidR="00EA74AA" w:rsidRPr="006138DC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CF9D66C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7C260CD" w14:textId="1E8F026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284CFE7" w14:textId="117008AE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EA74AA" w:rsidRPr="006138DC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57A3B191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2C0CB50" w14:textId="72357A70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39446220" w14:textId="58809A86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EA74AA" w:rsidRPr="006138DC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036A2575" w:rsidR="00EA74AA" w:rsidRDefault="006D78BE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77B9D4D" w14:textId="315A7F06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2C4E49BF" w14:textId="44B4600C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EA74AA" w:rsidRPr="006138DC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66E504FA" w:rsidR="00EA74AA" w:rsidRDefault="006D78BE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60A53CC4" w14:textId="001F97C3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E191BD2" w14:textId="7D316A2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EA74AA" w:rsidRPr="006138DC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2F6A8782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71A899DA" w14:textId="35ED483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1BB8A56D" w14:textId="3CEB2B37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EA74AA" w:rsidRPr="006138DC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5D9236E7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57EF2DDE" w14:textId="1C447595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0DBF7E3C" w14:textId="70A2035B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6D78BE"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EA74AA" w:rsidRPr="006138DC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92939F8" w:rsidR="00EA74AA" w:rsidRPr="006011BE" w:rsidRDefault="006011BE">
            <w:pPr>
              <w:rPr>
                <w:rFonts w:ascii="Times New Roman" w:eastAsia="Yu Mincho" w:hAnsi="Times New Roman"/>
                <w:b w:val="0"/>
                <w:bCs w:val="0"/>
                <w:lang w:val="sv-SE" w:eastAsia="ja-JP"/>
              </w:rPr>
            </w:pPr>
            <w:r w:rsidRPr="006011BE"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311F6B4B" w14:textId="672CF53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1D63DDF6" w14:textId="043B6B81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EA74AA" w:rsidRPr="006138DC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5FAB8476" w:rsidR="00EA74AA" w:rsidRPr="006011BE" w:rsidRDefault="006011B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6011BE"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5E642BD7" w14:textId="35FAA608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3DC3EA8" w14:textId="58098682" w:rsidR="00EA74AA" w:rsidRPr="006011BE" w:rsidRDefault="0060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EA74AA" w:rsidRPr="006138DC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41482717" w:rsidR="00EA74AA" w:rsidRPr="00872DD3" w:rsidRDefault="00872DD3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872DD3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55B427E2" w14:textId="54CA3207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4DE1B11C" w14:textId="7AB75416" w:rsidR="00EA74AA" w:rsidRPr="00872DD3" w:rsidRDefault="00872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872DD3" w:rsidRPr="006138DC" w14:paraId="1B590072" w14:textId="77777777" w:rsidTr="00872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91BE02" w14:textId="77777777" w:rsidR="00872DD3" w:rsidRPr="00872DD3" w:rsidRDefault="00872DD3" w:rsidP="00505150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872DD3"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34332ED1" w14:textId="1A253D1F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2A97C478" w14:textId="5683FE06" w:rsidR="00872DD3" w:rsidRPr="00872DD3" w:rsidRDefault="00872DD3" w:rsidP="00505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72DD3">
              <w:rPr>
                <w:lang w:val="sv-SE" w:eastAsia="zh-CN"/>
              </w:rPr>
              <w:t>zhou_yue@nec.cn</w:t>
            </w:r>
          </w:p>
        </w:tc>
      </w:tr>
      <w:tr w:rsidR="00EA74AA" w:rsidRPr="006138DC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28FCFD65" w:rsidR="00EA74AA" w:rsidRPr="00DC6931" w:rsidRDefault="00DC6931">
            <w:pPr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2C79A4D6" w14:textId="2B8C7DA3" w:rsidR="00EA74AA" w:rsidRPr="00DC6931" w:rsidRDefault="00DC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51B56907" w14:textId="5605504B" w:rsidR="00EA74AA" w:rsidRPr="00DC6931" w:rsidRDefault="00DC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EA74AA" w:rsidRPr="006138DC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6138DC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:rsidRPr="006138DC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6138DC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138DC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F237" w14:textId="77777777" w:rsidR="00F313CC" w:rsidRDefault="00F313CC" w:rsidP="00EB24EF">
      <w:r>
        <w:separator/>
      </w:r>
    </w:p>
  </w:endnote>
  <w:endnote w:type="continuationSeparator" w:id="0">
    <w:p w14:paraId="63180FA0" w14:textId="77777777" w:rsidR="00F313CC" w:rsidRDefault="00F313CC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B318" w14:textId="77777777" w:rsidR="00F313CC" w:rsidRDefault="00F313CC" w:rsidP="00EB24EF">
      <w:r>
        <w:separator/>
      </w:r>
    </w:p>
  </w:footnote>
  <w:footnote w:type="continuationSeparator" w:id="0">
    <w:p w14:paraId="70ADC9D4" w14:textId="77777777" w:rsidR="00F313CC" w:rsidRDefault="00F313CC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74699"/>
    <w:rsid w:val="00EA74AA"/>
    <w:rsid w:val="00EB24EF"/>
    <w:rsid w:val="00EB652A"/>
    <w:rsid w:val="00F15722"/>
    <w:rsid w:val="00F313CC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周欢 (Huan Zhou)</cp:lastModifiedBy>
  <cp:revision>3</cp:revision>
  <dcterms:created xsi:type="dcterms:W3CDTF">2026-02-11T03:46:00Z</dcterms:created>
  <dcterms:modified xsi:type="dcterms:W3CDTF">2026-02-11T03:47:00Z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f/StQ7nbJYfJZpZAeAFq2DGR5LLE5nDoAJUEtMiJpLGY=</vt:lpwstr>
  </property>
</Properties>
</file>