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77777777" w:rsidR="00EA74AA" w:rsidRDefault="00207EDB">
      <w:pPr>
        <w:pStyle w:val="1"/>
        <w:ind w:left="432" w:hanging="432"/>
        <w:rPr>
          <w:rFonts w:eastAsia="等线"/>
          <w:lang w:eastAsia="zh-CN"/>
        </w:rPr>
      </w:pPr>
      <w:r>
        <w:rPr>
          <w:rFonts w:eastAsia="等线" w:hint="eastAsia"/>
        </w:rPr>
        <w:t>Annex: Contact list</w:t>
      </w:r>
      <w:r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haozhenshan@oppo.com</w:t>
              </w:r>
            </w:hyperlink>
            <w:r w:rsidR="00207EDB"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Zuo</w:t>
            </w:r>
            <w:proofErr w:type="spellEnd"/>
          </w:p>
        </w:tc>
        <w:tc>
          <w:tcPr>
            <w:tcW w:w="2323" w:type="pct"/>
          </w:tcPr>
          <w:p w14:paraId="375486AB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uozhisong@oppo.com</w:t>
              </w:r>
            </w:hyperlink>
            <w:r w:rsidR="00207EDB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6011BE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207EDB">
                <w:rPr>
                  <w:rStyle w:val="ac"/>
                  <w:rFonts w:eastAsiaTheme="minorEastAsia" w:hint="eastAsia"/>
                  <w:lang w:val="nl-NL" w:eastAsia="zh-CN"/>
                </w:rPr>
                <w:t>c</w:t>
              </w:r>
              <w:r w:rsidR="00207EDB">
                <w:rPr>
                  <w:rStyle w:val="ac"/>
                  <w:rFonts w:eastAsiaTheme="minorEastAsia"/>
                  <w:lang w:val="nl-NL" w:eastAsia="zh-CN"/>
                </w:rPr>
                <w:t>uishengjiang@oppo.com</w:t>
              </w:r>
            </w:hyperlink>
            <w:r w:rsidR="00207EDB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6011BE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207EDB">
                <w:rPr>
                  <w:rStyle w:val="ac"/>
                  <w:rFonts w:eastAsia="Yu Mincho"/>
                  <w:lang w:val="nl-NL" w:eastAsia="ja-JP"/>
                </w:rPr>
                <w:t>zhangy@oppo.com</w:t>
              </w:r>
            </w:hyperlink>
            <w:r w:rsidR="00207EDB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="00207EDB" w:rsidRPr="00EB24EF">
                <w:rPr>
                  <w:rStyle w:val="ac"/>
                  <w:rFonts w:ascii="等线" w:eastAsia="等线" w:hAnsi="等线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6011BE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 w:rsidR="00207EDB">
                <w:rPr>
                  <w:rStyle w:val="ac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6011BE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 w:rsidR="00207EDB">
                <w:rPr>
                  <w:rStyle w:val="ac"/>
                  <w:lang w:val="sv-SE"/>
                </w:rPr>
                <w:t>pk.liao@mediatek.com</w:t>
              </w:r>
            </w:hyperlink>
          </w:p>
        </w:tc>
      </w:tr>
      <w:tr w:rsidR="00EA74AA" w:rsidRPr="006011BE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D4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 w:rsidR="00207EDB">
                <w:rPr>
                  <w:rStyle w:val="ac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6011BE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6011BE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6011BE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6011BE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6011BE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6011BE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6011BE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6011BE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6011BE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6011BE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6011BE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6011BE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6011BE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6011BE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6011BE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6011BE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6011BE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6011BE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036A2575" w:rsidR="00EA74AA" w:rsidRDefault="006D78BE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77B9D4D" w14:textId="315A7F06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2C4E49BF" w14:textId="44B4600C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EA74AA" w:rsidRPr="006011BE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66E504FA" w:rsidR="00EA74AA" w:rsidRDefault="006D78BE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60A53CC4" w14:textId="001F97C3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E191BD2" w14:textId="7D316A2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EA74AA" w:rsidRPr="006011BE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2F6A8782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71A899DA" w14:textId="35ED483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1BB8A56D" w14:textId="3CEB2B37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EA74AA" w:rsidRPr="006011BE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5D9236E7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57EF2DDE" w14:textId="1C447595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0DBF7E3C" w14:textId="70A2035B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6D78BE"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EA74AA" w:rsidRPr="006011BE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92939F8" w:rsidR="00EA74AA" w:rsidRPr="006011BE" w:rsidRDefault="006011BE">
            <w:pPr>
              <w:rPr>
                <w:rFonts w:ascii="Times New Roman" w:eastAsia="Yu Mincho" w:hAnsi="Times New Roman"/>
                <w:b w:val="0"/>
                <w:bCs w:val="0"/>
                <w:lang w:val="sv-SE" w:eastAsia="ja-JP"/>
              </w:rPr>
            </w:pPr>
            <w:r w:rsidRPr="006011BE"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311F6B4B" w14:textId="672CF53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1D63DDF6" w14:textId="043B6B81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EA74AA" w:rsidRPr="006011BE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5FAB8476" w:rsidR="00EA74AA" w:rsidRPr="006011BE" w:rsidRDefault="006011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6011BE"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5E642BD7" w14:textId="35FAA60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3DC3EA8" w14:textId="58098682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EA74AA" w:rsidRPr="006011BE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6011BE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6011BE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011BE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:rsidRPr="006011BE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011BE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011BE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F2DE" w14:textId="77777777" w:rsidR="00D456FC" w:rsidRDefault="00D456FC" w:rsidP="00EB24EF">
      <w:r>
        <w:separator/>
      </w:r>
    </w:p>
  </w:endnote>
  <w:endnote w:type="continuationSeparator" w:id="0">
    <w:p w14:paraId="674DEB75" w14:textId="77777777" w:rsidR="00D456FC" w:rsidRDefault="00D456FC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51C9" w14:textId="77777777" w:rsidR="00D456FC" w:rsidRDefault="00D456FC" w:rsidP="00EB24EF">
      <w:r>
        <w:separator/>
      </w:r>
    </w:p>
  </w:footnote>
  <w:footnote w:type="continuationSeparator" w:id="0">
    <w:p w14:paraId="11D17FD4" w14:textId="77777777" w:rsidR="00D456FC" w:rsidRDefault="00D456FC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011BE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8F112E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456FC"/>
    <w:rsid w:val="00D6298A"/>
    <w:rsid w:val="00D73BFB"/>
    <w:rsid w:val="00D96CE6"/>
    <w:rsid w:val="00DC03D9"/>
    <w:rsid w:val="00DE5DB6"/>
    <w:rsid w:val="00E11219"/>
    <w:rsid w:val="00E540A6"/>
    <w:rsid w:val="00EA74AA"/>
    <w:rsid w:val="00EB24EF"/>
    <w:rsid w:val="00EB652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Shijuan Wu(Xiaomi)</cp:lastModifiedBy>
  <cp:revision>3</cp:revision>
  <dcterms:created xsi:type="dcterms:W3CDTF">2026-02-10T08:30:00Z</dcterms:created>
  <dcterms:modified xsi:type="dcterms:W3CDTF">2026-02-10T08:39:00Z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f/StQ7nbJYfJZpZAeAFq2DGR5LLE5nDoAJUEtMiJpLGY=</vt:lpwstr>
  </property>
</Properties>
</file>