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EA74AA" w:rsidRDefault="00207EDB">
      <w:pPr>
        <w:pStyle w:val="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c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c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8F112E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ac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ac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8F112E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hyperlink r:id="rId9" w:history="1">
              <w:r>
                <w:rPr>
                  <w:rStyle w:val="ac"/>
                  <w:rFonts w:eastAsia="游明朝"/>
                  <w:lang w:val="nl-NL" w:eastAsia="ja-JP"/>
                </w:rPr>
                <w:t>zhangy@oppo.com</w:t>
              </w:r>
            </w:hyperlink>
            <w:r>
              <w:rPr>
                <w:rFonts w:eastAsia="游明朝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ac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ac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Pr="00EB24EF">
                <w:rPr>
                  <w:rStyle w:val="ac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8F112E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ac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8F112E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ac"/>
                  <w:lang w:val="sv-SE"/>
                </w:rPr>
                <w:t>pk.liao@mediatek.com</w:t>
              </w:r>
            </w:hyperlink>
          </w:p>
        </w:tc>
      </w:tr>
      <w:tr w:rsidR="00EA74AA" w:rsidRPr="008F112E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ac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8F112E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8F112E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8F112E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8F112E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8F112E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8F112E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8F112E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:rsidRPr="008F112E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8F112E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8F112E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 w:rsidRPr="00EB24EF">
              <w:rPr>
                <w:rFonts w:eastAsia="Malgun Gothic"/>
                <w:lang w:val="sv-SE" w:eastAsia="ko-KR"/>
              </w:rPr>
              <w:t>S</w:t>
            </w:r>
            <w:r w:rsidRPr="00EB24EF"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EA74AA" w:rsidRPr="008F112E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EA74AA" w:rsidRPr="008F112E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8F112E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EB24EF"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 w:rsidRPr="00EB24EF"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 w:rsidRPr="00EB24EF">
              <w:rPr>
                <w:rFonts w:eastAsia="游明朝"/>
                <w:lang w:val="sv-SE" w:eastAsia="ja-JP"/>
              </w:rPr>
              <w:t>joon.ahn@lge.com</w:t>
            </w:r>
          </w:p>
        </w:tc>
      </w:tr>
      <w:tr w:rsidR="00EA74AA" w:rsidRPr="008F112E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0C9C0A9D" w:rsidR="00EA74AA" w:rsidRPr="008F112E" w:rsidRDefault="008F112E">
            <w:pPr>
              <w:rPr>
                <w:rFonts w:eastAsia="游明朝" w:hint="eastAsia"/>
                <w:b w:val="0"/>
                <w:bCs w:val="0"/>
                <w:lang w:val="sv-SE" w:eastAsia="ja-JP"/>
              </w:rPr>
            </w:pPr>
            <w:r w:rsidRPr="008F112E"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3291CA9D" w14:textId="09597DA8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4023EC76" w14:textId="62346C80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F112E">
              <w:rPr>
                <w:lang w:val="sv-SE" w:eastAsia="zh-CN"/>
              </w:rPr>
              <w:t>suzuki.hidetoshi@jp.panasonic.com</w:t>
            </w:r>
          </w:p>
        </w:tc>
      </w:tr>
      <w:tr w:rsidR="00EA74AA" w:rsidRPr="008F112E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68A5D56E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3148789" w14:textId="67719A4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75A07718" w14:textId="5DFB714C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8F112E">
              <w:rPr>
                <w:lang w:val="sv-SE"/>
              </w:rPr>
              <w:t>iwata.ayako@jp.panasonic.com</w:t>
            </w:r>
          </w:p>
        </w:tc>
      </w:tr>
      <w:tr w:rsidR="00EA74AA" w:rsidRPr="008F112E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CF9D66C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7C260CD" w14:textId="1E8F026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284CFE7" w14:textId="117008AE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EA74AA" w:rsidRPr="008F112E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57A3B191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2C0CB50" w14:textId="72357A70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39446220" w14:textId="58809A86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EA74AA" w:rsidRPr="008F112E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EA74AA" w:rsidRPr="008F112E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:rsidRPr="008F112E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</w:tr>
      <w:tr w:rsidR="00EA74AA" w:rsidRPr="008F112E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:rsidRPr="008F112E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8F112E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</w:tr>
      <w:tr w:rsidR="00EA74AA" w:rsidRPr="008F112E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:rsidRPr="008F112E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8F112E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</w:tr>
      <w:tr w:rsidR="00EA74AA" w:rsidRPr="008F112E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:rsidRPr="008F112E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</w:p>
        </w:tc>
      </w:tr>
      <w:tr w:rsidR="00EA74AA" w:rsidRPr="008F112E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游明朝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8F112E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F358" w14:textId="77777777" w:rsidR="00387345" w:rsidRDefault="00387345" w:rsidP="00EB24EF">
      <w:r>
        <w:separator/>
      </w:r>
    </w:p>
  </w:endnote>
  <w:endnote w:type="continuationSeparator" w:id="0">
    <w:p w14:paraId="4F7E18B3" w14:textId="77777777" w:rsidR="00387345" w:rsidRDefault="00387345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4A98" w14:textId="77777777" w:rsidR="00387345" w:rsidRDefault="00387345" w:rsidP="00EB24EF">
      <w:r>
        <w:separator/>
      </w:r>
    </w:p>
  </w:footnote>
  <w:footnote w:type="continuationSeparator" w:id="0">
    <w:p w14:paraId="1EECFB31" w14:textId="77777777" w:rsidR="00387345" w:rsidRDefault="00387345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2099D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8F112E"/>
    <w:rsid w:val="00901FEF"/>
    <w:rsid w:val="00916B8D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73BFB"/>
    <w:rsid w:val="00D96CE6"/>
    <w:rsid w:val="00DC03D9"/>
    <w:rsid w:val="00DE5DB6"/>
    <w:rsid w:val="00E11219"/>
    <w:rsid w:val="00E540A6"/>
    <w:rsid w:val="00EA74AA"/>
    <w:rsid w:val="00EB24EF"/>
    <w:rsid w:val="00EB652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見出し 7 (文字)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表題 (文字)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題 (文字)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ヘッダー (文字)"/>
    <w:basedOn w:val="a0"/>
    <w:link w:val="a5"/>
    <w:uiPriority w:val="99"/>
    <w:qFormat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3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Yamamoto Tetsuya (山本 哲矢)</cp:lastModifiedBy>
  <cp:revision>10</cp:revision>
  <dcterms:created xsi:type="dcterms:W3CDTF">2026-02-09T10:46:00Z</dcterms:created>
  <dcterms:modified xsi:type="dcterms:W3CDTF">2026-02-10T07:28:00Z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