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EA74AA" w:rsidRDefault="00207EDB">
      <w:pPr>
        <w:pStyle w:val="Heading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EA74AA" w14:paraId="6342676E" w14:textId="77777777" w:rsidTr="00EA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EA74AA" w:rsidRDefault="00207EDB">
            <w:pPr>
              <w:jc w:val="center"/>
              <w:rPr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EA74AA" w14:paraId="2C8DEF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31E7E88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EA74AA" w14:paraId="4D2D83D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4F1FC6A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1114271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EA74AA" w14:paraId="073EBE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721CEF2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EA74AA" w14:paraId="2DDAD385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EA74AA" w:rsidRDefault="00207EDB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2C2F4C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Geunyoung (David) Seok</w:t>
            </w:r>
          </w:p>
        </w:tc>
        <w:tc>
          <w:tcPr>
            <w:tcW w:w="2323" w:type="pct"/>
          </w:tcPr>
          <w:p w14:paraId="5BB0EF57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EA74AA" w14:paraId="0718B55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19B6A8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 Zhao</w:t>
            </w:r>
          </w:p>
        </w:tc>
        <w:tc>
          <w:tcPr>
            <w:tcW w:w="2323" w:type="pct"/>
          </w:tcPr>
          <w:p w14:paraId="1D4BFC3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4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EA74AA" w14:paraId="40BF2F4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5C502C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 Zuo</w:t>
            </w:r>
          </w:p>
        </w:tc>
        <w:tc>
          <w:tcPr>
            <w:tcW w:w="2323" w:type="pct"/>
          </w:tcPr>
          <w:p w14:paraId="375486AB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5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uozhisong@oppo.com</w:t>
              </w:r>
            </w:hyperlink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A74AA" w14:paraId="0A377C6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6D4E947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6" w:history="1">
              <w:r>
                <w:rPr>
                  <w:rStyle w:val="Hyperlink"/>
                  <w:rFonts w:eastAsiaTheme="minorEastAsia" w:hint="eastAsia"/>
                  <w:lang w:val="nl-NL" w:eastAsia="zh-CN"/>
                </w:rPr>
                <w:t>c</w:t>
              </w:r>
              <w:r>
                <w:rPr>
                  <w:rStyle w:val="Hyperlink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EA74AA" w14:paraId="184530E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EA74AA" w:rsidRDefault="00207EDB">
            <w:pPr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7" w:history="1">
              <w:r>
                <w:rPr>
                  <w:rStyle w:val="Hyperlink"/>
                  <w:rFonts w:eastAsia="Yu Mincho"/>
                  <w:lang w:val="nl-NL" w:eastAsia="ja-JP"/>
                </w:rPr>
                <w:t>zhangy@oppo.com</w:t>
              </w:r>
            </w:hyperlink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EA74AA" w14:paraId="2450D74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8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reagan.li@vivo.com</w:t>
              </w:r>
            </w:hyperlink>
          </w:p>
        </w:tc>
      </w:tr>
      <w:tr w:rsidR="00EA74AA" w14:paraId="65A20A5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9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wanghuan@vivo.com</w:t>
              </w:r>
            </w:hyperlink>
          </w:p>
        </w:tc>
      </w:tr>
      <w:tr w:rsidR="00EA74AA" w14:paraId="240E7DB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05297F8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0" w:history="1">
              <w:r>
                <w:rPr>
                  <w:rStyle w:val="Hyperlink"/>
                  <w:rFonts w:ascii="DengXian" w:eastAsia="DengXian" w:hAnsi="DengXian" w:hint="eastAsia"/>
                  <w:lang w:val="sv-SE"/>
                </w:rPr>
                <w:t>wanglihui@vivo.com</w:t>
              </w:r>
            </w:hyperlink>
          </w:p>
        </w:tc>
      </w:tr>
      <w:bookmarkEnd w:id="0"/>
      <w:tr w:rsidR="00EA74AA" w14:paraId="1A6B0D4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7693AD4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1" w:history="1">
              <w:r>
                <w:rPr>
                  <w:rStyle w:val="Hyperlink"/>
                  <w:lang w:val="sv-SE" w:eastAsia="zh-CN"/>
                </w:rPr>
                <w:t>junqiang.cheng@mediatek.com</w:t>
              </w:r>
            </w:hyperlink>
          </w:p>
        </w:tc>
      </w:tr>
      <w:tr w:rsidR="00EA74AA" w14:paraId="608146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4B64439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2" w:history="1">
              <w:r>
                <w:rPr>
                  <w:rStyle w:val="Hyperlink"/>
                  <w:lang w:val="sv-SE"/>
                </w:rPr>
                <w:t>pk.liao@mediatek.com</w:t>
              </w:r>
            </w:hyperlink>
          </w:p>
        </w:tc>
      </w:tr>
      <w:tr w:rsidR="00EA74AA" w14:paraId="6AB8384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72DEDC5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3" w:history="1">
              <w:r>
                <w:rPr>
                  <w:rStyle w:val="Hyperlink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EA74AA" w14:paraId="30CEDD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3DBACB0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7427AAC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EA74AA" w14:paraId="01C96C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412A889C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46DF5A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34AA3BEB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EA74AA" w14:paraId="2F851F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4055D7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2CE02F5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yiwei1.deng@tcl.com</w:t>
            </w:r>
          </w:p>
        </w:tc>
      </w:tr>
      <w:tr w:rsidR="00EA74AA" w14:paraId="73BA9A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54F3E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3C1E5BF5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EA74AA" w14:paraId="0B2EC2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772336F2" w:rsidR="00EA74AA" w:rsidRPr="00901FEF" w:rsidRDefault="00901F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901FEF"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1918CEDF" w14:textId="3EB04BAB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7C4FD1A" w14:textId="6655B60E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EA74AA" w14:paraId="20157C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DF5AB6" w:rsidR="00EA74AA" w:rsidRPr="00207EDB" w:rsidRDefault="00207ED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16DEF330" w14:textId="5CB2623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3FF7CA37" w14:textId="1C82E56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upalekars@tejasnetworks.com</w:t>
            </w:r>
          </w:p>
        </w:tc>
      </w:tr>
      <w:tr w:rsidR="00EA74AA" w14:paraId="54A7D8E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4BF0145E" w:rsidR="00EA74AA" w:rsidRDefault="00207EDB">
            <w:pPr>
              <w:rPr>
                <w:lang w:val="sv-SE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4038313F" w14:textId="0815614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BA06DF9" w14:textId="37E1204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shrinivasb@tejasnetworks.com</w:t>
            </w:r>
          </w:p>
        </w:tc>
      </w:tr>
      <w:tr w:rsidR="00EA74AA" w14:paraId="649CEE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59895E94" w:rsidR="00EA74AA" w:rsidRPr="004D465B" w:rsidRDefault="004D465B">
            <w:pPr>
              <w:rPr>
                <w:b w:val="0"/>
                <w:bCs w:val="0"/>
                <w:lang w:val="sv-SE"/>
              </w:rPr>
            </w:pPr>
            <w:r w:rsidRPr="004D465B"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69A9FFED" w14:textId="28D47F02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39CC105F" w14:textId="72F0842F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EA74AA" w14:paraId="0558A9A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79D39CA6" w:rsidR="00EA74AA" w:rsidRPr="00B605C2" w:rsidRDefault="00B605C2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051D4A10" w14:textId="61F0F48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 w14:paraId="4FAEF0CC" w14:textId="19891E1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erdem.bala@interdigital.com</w:t>
            </w:r>
          </w:p>
        </w:tc>
      </w:tr>
      <w:tr w:rsidR="00EA74AA" w14:paraId="5549CEF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56299" w:rsidR="00EA74AA" w:rsidRDefault="00B605C2">
            <w:pPr>
              <w:rPr>
                <w:rFonts w:eastAsia="PMingLiU"/>
                <w:lang w:val="sv-SE" w:eastAsia="zh-TW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73947473" w14:textId="71992615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562E9CFF" w14:textId="2C81E2DA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 w:rsidR="00EA74AA" w14:paraId="0DCC10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6D54889B" w:rsidR="00EA74AA" w:rsidRDefault="00B605C2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23D5C5A9" w14:textId="1F1EDB22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 w14:paraId="5B0C9C11" w14:textId="5DA7521F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EA74AA" w14:paraId="167CF53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70ECFAEB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4D90F64F" w14:textId="3E8A2943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D46216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119FED1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77777777" w:rsidR="00EA74AA" w:rsidRDefault="00EA74AA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1251" w:type="pct"/>
          </w:tcPr>
          <w:p w14:paraId="72F3B45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99BAC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EA74AA" w14:paraId="48D021F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9E98BB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5941B52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0F4367F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5C2A2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BC9941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3D33492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291CA9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023EC7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2805DC5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314878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5A0771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5C28936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07C260C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284CFE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0F7549F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02C0CB5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944622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26FF5C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77777777" w:rsidR="00EA74AA" w:rsidRDefault="00EA74AA">
            <w:pPr>
              <w:rPr>
                <w:rFonts w:eastAsia="PMingLiU"/>
                <w:lang w:val="sv-SE" w:eastAsia="zh-TW"/>
              </w:rPr>
            </w:pPr>
          </w:p>
        </w:tc>
        <w:tc>
          <w:tcPr>
            <w:tcW w:w="1251" w:type="pct"/>
          </w:tcPr>
          <w:p w14:paraId="077B9D4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</w:tr>
      <w:tr w:rsidR="00EA74AA" w14:paraId="644D215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60A53CC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15AF14C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71A899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1BB8A56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065A7C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7EF2DDE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0DBF7E3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EA74AA" w14:paraId="1B46E54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311F6B4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435CA5F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E642BD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66546DD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378B0FB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67D707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186F937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B2B8EF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7118133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EA74AA" w14:paraId="4EF8C92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4394F7D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173459E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575630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356A40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4225BD3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043F251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1C0A77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395DC3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92CFC2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42BAA06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D984F9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23546BB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146BCFA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CA55E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7832243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EA74AA" w:rsidRDefault="00EA74AA">
      <w:pPr>
        <w:rPr>
          <w:rFonts w:eastAsiaTheme="minorEastAsia"/>
          <w:lang w:val="sv-SE" w:eastAsia="zh-CN"/>
        </w:rPr>
      </w:pPr>
    </w:p>
    <w:sectPr w:rsidR="00EA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07EDB"/>
    <w:rsid w:val="00215004"/>
    <w:rsid w:val="0028775D"/>
    <w:rsid w:val="002A2C9A"/>
    <w:rsid w:val="002F1DB6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A4DF9"/>
    <w:rsid w:val="004D2BB2"/>
    <w:rsid w:val="004D465B"/>
    <w:rsid w:val="004D4EEC"/>
    <w:rsid w:val="004D7773"/>
    <w:rsid w:val="004E02EE"/>
    <w:rsid w:val="00515AFB"/>
    <w:rsid w:val="00555D03"/>
    <w:rsid w:val="0062099D"/>
    <w:rsid w:val="0062230A"/>
    <w:rsid w:val="00632046"/>
    <w:rsid w:val="00672967"/>
    <w:rsid w:val="006D2AD0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61B0"/>
    <w:rsid w:val="00893DEF"/>
    <w:rsid w:val="008A2E2F"/>
    <w:rsid w:val="008B1654"/>
    <w:rsid w:val="008B5FF2"/>
    <w:rsid w:val="008C39CB"/>
    <w:rsid w:val="00901FEF"/>
    <w:rsid w:val="009218DD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605C2"/>
    <w:rsid w:val="00B74C99"/>
    <w:rsid w:val="00B91B04"/>
    <w:rsid w:val="00BA0AB9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73BFB"/>
    <w:rsid w:val="00D96CE6"/>
    <w:rsid w:val="00DC03D9"/>
    <w:rsid w:val="00DE5DB6"/>
    <w:rsid w:val="00E11219"/>
    <w:rsid w:val="00E540A6"/>
    <w:rsid w:val="00EA74AA"/>
    <w:rsid w:val="00F15722"/>
    <w:rsid w:val="00F74BBF"/>
    <w:rsid w:val="00F955E6"/>
    <w:rsid w:val="00FD2CD6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4B6C8"/>
  <w15:docId w15:val="{A5ED210C-F7F7-6046-AB3E-6C7608D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text">
    <w:name w:val="text"/>
    <w:basedOn w:val="DefaultParagraphFont"/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gan.li@vivo.com" TargetMode="External"/><Relationship Id="rId13" Type="http://schemas.openxmlformats.org/officeDocument/2006/relationships/hyperlink" Target="mailto:Tsung-hsuan.Wang@mediate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hangy@oppo.com" TargetMode="External"/><Relationship Id="rId12" Type="http://schemas.openxmlformats.org/officeDocument/2006/relationships/hyperlink" Target="mailto:pk.liao@mediate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ishengjiang@oppo.com" TargetMode="External"/><Relationship Id="rId11" Type="http://schemas.openxmlformats.org/officeDocument/2006/relationships/hyperlink" Target="mailto:junqiang.cheng@mediatek.com" TargetMode="External"/><Relationship Id="rId5" Type="http://schemas.openxmlformats.org/officeDocument/2006/relationships/hyperlink" Target="mailto:zuozhisong@oppo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wanglihui@vivo.com" TargetMode="External"/><Relationship Id="rId4" Type="http://schemas.openxmlformats.org/officeDocument/2006/relationships/hyperlink" Target="mailto:zhaozhenshan@oppo.com" TargetMode="External"/><Relationship Id="rId9" Type="http://schemas.openxmlformats.org/officeDocument/2006/relationships/hyperlink" Target="mailto:wanghuan@viv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f8e20e6-048a-4bad-a26b-318dd1cd4d47}" enabled="1" method="Privileged" siteId="{66c65d8a-9158-4521-a2d8-664963db48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Paul Marinier</cp:lastModifiedBy>
  <cp:revision>8</cp:revision>
  <dcterms:created xsi:type="dcterms:W3CDTF">2026-02-09T10:46:00Z</dcterms:created>
  <dcterms:modified xsi:type="dcterms:W3CDTF">2026-02-09T15:40:00Z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</Properties>
</file>