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D43B" w14:textId="0E0F7BBB" w:rsidR="001271FE" w:rsidRDefault="00F15722">
      <w:pPr>
        <w:pStyle w:val="1"/>
        <w:ind w:left="432" w:hanging="432"/>
        <w:rPr>
          <w:rFonts w:eastAsia="等线" w:hint="eastAsia"/>
          <w:lang w:eastAsia="zh-CN"/>
        </w:rPr>
      </w:pPr>
      <w:r>
        <w:rPr>
          <w:rFonts w:eastAsia="等线" w:hint="eastAsia"/>
        </w:rPr>
        <w:t>Annex: Contact list</w:t>
      </w:r>
      <w:r w:rsidR="00C76CC7">
        <w:rPr>
          <w:rFonts w:eastAsia="等线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9750B2" w14:paraId="6342676E" w14:textId="77777777" w:rsidTr="0036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9750B2" w:rsidRDefault="009750B2" w:rsidP="0036503A">
            <w:pPr>
              <w:jc w:val="center"/>
              <w:rPr>
                <w:b w:val="0"/>
                <w:bCs w:val="0"/>
              </w:rPr>
            </w:pPr>
            <w:r>
              <w:rPr>
                <w:rFonts w:cstheme="minorBidi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  <w:r>
              <w:rPr>
                <w:rFonts w:cstheme="minorBidi"/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cstheme="minorBidi"/>
                <w:b w:val="0"/>
                <w:bCs w:val="0"/>
              </w:rPr>
              <w:t>Email address</w:t>
            </w:r>
          </w:p>
        </w:tc>
      </w:tr>
      <w:tr w:rsidR="009750B2" w14:paraId="2C8DEFD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134DAEF3" w:rsidR="009750B2" w:rsidRDefault="00A50CD7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1251" w:type="pct"/>
          </w:tcPr>
          <w:p w14:paraId="31E7E88A" w14:textId="07097E58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FA86C2F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frank.longyi@huawei.com</w:t>
            </w:r>
          </w:p>
        </w:tc>
      </w:tr>
      <w:tr w:rsidR="009750B2" w14:paraId="4D2D83D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1D45803" w:rsidR="009750B2" w:rsidRDefault="00A50CD7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1251" w:type="pct"/>
          </w:tcPr>
          <w:p w14:paraId="4F1FC6A2" w14:textId="62291FF2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Su Huang</w:t>
            </w:r>
          </w:p>
        </w:tc>
        <w:tc>
          <w:tcPr>
            <w:tcW w:w="2323" w:type="pct"/>
          </w:tcPr>
          <w:p w14:paraId="1114271F" w14:textId="68704982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0CD7">
              <w:t>huangsu2@huawei.com</w:t>
            </w:r>
          </w:p>
        </w:tc>
      </w:tr>
      <w:tr w:rsidR="009750B2" w14:paraId="073EBE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5DEBBC29" w:rsidR="009750B2" w:rsidRDefault="00BA0AB9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1251" w:type="pct"/>
          </w:tcPr>
          <w:p w14:paraId="721CEF28" w14:textId="353CA475" w:rsidR="009750B2" w:rsidRDefault="00BA0AB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63C7A7F" w:rsidR="009750B2" w:rsidRDefault="00BA0AB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BA0AB9">
              <w:rPr>
                <w:rFonts w:eastAsiaTheme="minorEastAsia"/>
                <w:lang w:eastAsia="zh-CN"/>
              </w:rPr>
              <w:t>chengyan.cheng@huawei.com</w:t>
            </w:r>
          </w:p>
        </w:tc>
      </w:tr>
      <w:tr w:rsidR="009750B2" w14:paraId="2DDAD385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4495C0BE" w:rsidR="009750B2" w:rsidRPr="00DC03D9" w:rsidRDefault="00DC03D9" w:rsidP="00C76CC7">
            <w:pPr>
              <w:rPr>
                <w:rFonts w:eastAsia="Malgun Gothic"/>
                <w:b w:val="0"/>
                <w:bCs w:val="0"/>
                <w:lang w:eastAsia="ko-KR"/>
              </w:rPr>
            </w:pPr>
            <w:r>
              <w:rPr>
                <w:rFonts w:eastAsia="Malgun Gothic" w:hint="eastAsia"/>
                <w:b w:val="0"/>
                <w:bCs w:val="0"/>
                <w:lang w:eastAsia="ko-KR"/>
              </w:rPr>
              <w:t>KT Corp.</w:t>
            </w:r>
          </w:p>
        </w:tc>
        <w:tc>
          <w:tcPr>
            <w:tcW w:w="1251" w:type="pct"/>
          </w:tcPr>
          <w:p w14:paraId="2C2F4C0A" w14:textId="22A422E9" w:rsidR="009750B2" w:rsidRPr="00DC03D9" w:rsidRDefault="00DC03D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 w:hint="eastAsia"/>
                <w:lang w:eastAsia="ko-KR"/>
              </w:rPr>
              <w:t>Geunyoung</w:t>
            </w:r>
            <w:proofErr w:type="spellEnd"/>
            <w:r>
              <w:rPr>
                <w:rFonts w:eastAsia="Malgun Gothic" w:hint="eastAsia"/>
                <w:lang w:eastAsia="ko-KR"/>
              </w:rPr>
              <w:t xml:space="preserve"> (David) Seok</w:t>
            </w:r>
          </w:p>
        </w:tc>
        <w:tc>
          <w:tcPr>
            <w:tcW w:w="2323" w:type="pct"/>
          </w:tcPr>
          <w:p w14:paraId="5BB0EF57" w14:textId="1CC55048" w:rsidR="009750B2" w:rsidRPr="00DC03D9" w:rsidRDefault="00DC03D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gy.seok@kt.com</w:t>
            </w:r>
          </w:p>
        </w:tc>
      </w:tr>
      <w:tr w:rsidR="009750B2" w14:paraId="0718B55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341857D6" w:rsidR="009750B2" w:rsidRDefault="007628ED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PPO</w:t>
            </w:r>
          </w:p>
        </w:tc>
        <w:tc>
          <w:tcPr>
            <w:tcW w:w="1251" w:type="pct"/>
          </w:tcPr>
          <w:p w14:paraId="519B6A80" w14:textId="0A471205" w:rsidR="009750B2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henshan Zhao</w:t>
            </w:r>
          </w:p>
        </w:tc>
        <w:tc>
          <w:tcPr>
            <w:tcW w:w="2323" w:type="pct"/>
          </w:tcPr>
          <w:p w14:paraId="1D4BFC3F" w14:textId="7CB6E9DA" w:rsidR="007628ED" w:rsidRPr="007628ED" w:rsidRDefault="00000000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 w:rsidR="007628ED" w:rsidRPr="00715C5E">
                <w:rPr>
                  <w:rStyle w:val="ab"/>
                  <w:rFonts w:eastAsiaTheme="minorEastAsia" w:hint="eastAsia"/>
                  <w:lang w:eastAsia="zh-CN"/>
                </w:rPr>
                <w:t>z</w:t>
              </w:r>
              <w:r w:rsidR="007628ED" w:rsidRPr="00715C5E">
                <w:rPr>
                  <w:rStyle w:val="ab"/>
                  <w:rFonts w:eastAsiaTheme="minorEastAsia"/>
                  <w:lang w:eastAsia="zh-CN"/>
                </w:rPr>
                <w:t>haozhenshan@oppo.com</w:t>
              </w:r>
            </w:hyperlink>
            <w:r w:rsidR="007628ED"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9750B2" w14:paraId="40BF2F4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2640969A" w:rsidR="009750B2" w:rsidRDefault="007628ED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PPO</w:t>
            </w:r>
          </w:p>
        </w:tc>
        <w:tc>
          <w:tcPr>
            <w:tcW w:w="1251" w:type="pct"/>
          </w:tcPr>
          <w:p w14:paraId="55C502CC" w14:textId="0952C248" w:rsidR="009750B2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hisong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Zuo</w:t>
            </w:r>
            <w:proofErr w:type="spellEnd"/>
          </w:p>
        </w:tc>
        <w:tc>
          <w:tcPr>
            <w:tcW w:w="2323" w:type="pct"/>
          </w:tcPr>
          <w:p w14:paraId="375486AB" w14:textId="2A05A7C7" w:rsidR="009750B2" w:rsidRPr="007628ED" w:rsidRDefault="00000000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 w:rsidR="007628ED" w:rsidRPr="00715C5E">
                <w:rPr>
                  <w:rStyle w:val="ab"/>
                  <w:rFonts w:eastAsiaTheme="minorEastAsia" w:hint="eastAsia"/>
                  <w:lang w:eastAsia="zh-CN"/>
                </w:rPr>
                <w:t>z</w:t>
              </w:r>
              <w:r w:rsidR="007628ED" w:rsidRPr="00715C5E">
                <w:rPr>
                  <w:rStyle w:val="ab"/>
                  <w:rFonts w:eastAsiaTheme="minorEastAsia"/>
                  <w:lang w:eastAsia="zh-CN"/>
                </w:rPr>
                <w:t>uozhisong@oppo.com</w:t>
              </w:r>
            </w:hyperlink>
            <w:r w:rsidR="007628ED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9750B2" w:rsidRPr="00215004" w14:paraId="0A377C69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3E4AF910" w:rsidR="009750B2" w:rsidRPr="007628ED" w:rsidRDefault="007628ED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PPO</w:t>
            </w:r>
          </w:p>
        </w:tc>
        <w:tc>
          <w:tcPr>
            <w:tcW w:w="1251" w:type="pct"/>
          </w:tcPr>
          <w:p w14:paraId="6D4E9472" w14:textId="7AF82CE2" w:rsidR="009750B2" w:rsidRPr="007628ED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 w14:textId="46EF0A7D" w:rsidR="009750B2" w:rsidRPr="007628ED" w:rsidRDefault="00000000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 w:rsidR="007628ED" w:rsidRPr="00715C5E">
                <w:rPr>
                  <w:rStyle w:val="ab"/>
                  <w:rFonts w:eastAsiaTheme="minorEastAsia" w:hint="eastAsia"/>
                  <w:lang w:val="nl-NL" w:eastAsia="zh-CN"/>
                </w:rPr>
                <w:t>c</w:t>
              </w:r>
              <w:r w:rsidR="007628ED" w:rsidRPr="00715C5E">
                <w:rPr>
                  <w:rStyle w:val="ab"/>
                  <w:rFonts w:eastAsiaTheme="minorEastAsia"/>
                  <w:lang w:val="nl-NL" w:eastAsia="zh-CN"/>
                </w:rPr>
                <w:t>uishengjiang@oppo.com</w:t>
              </w:r>
            </w:hyperlink>
            <w:r w:rsidR="007628ED"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9750B2" w:rsidRPr="00215004" w14:paraId="184530E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6A2E8D70" w:rsidR="009750B2" w:rsidRPr="007628ED" w:rsidRDefault="007628ED" w:rsidP="00C76CC7">
            <w:pPr>
              <w:rPr>
                <w:rFonts w:eastAsiaTheme="minorEastAsia"/>
                <w:b w:val="0"/>
                <w:bCs w:val="0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 w14:textId="352B92F4" w:rsidR="009750B2" w:rsidRPr="007628ED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 w14:textId="695CCCDF" w:rsidR="009750B2" w:rsidRPr="007628ED" w:rsidRDefault="00000000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9" w:history="1">
              <w:r w:rsidR="007628ED" w:rsidRPr="00715C5E">
                <w:rPr>
                  <w:rStyle w:val="ab"/>
                  <w:rFonts w:eastAsia="Yu Mincho"/>
                  <w:lang w:val="nl-NL" w:eastAsia="ja-JP"/>
                </w:rPr>
                <w:t>zhangy@oppo.com</w:t>
              </w:r>
            </w:hyperlink>
            <w:r w:rsidR="007628ED"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893DEF" w:rsidRPr="00893DEF" w14:paraId="2450D742" w14:textId="77777777" w:rsidTr="00216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171D1E1" w14:textId="639439A8" w:rsidR="00893DEF" w:rsidRPr="00893DEF" w:rsidRDefault="00893DEF" w:rsidP="00893DEF">
            <w:pPr>
              <w:rPr>
                <w:rFonts w:eastAsiaTheme="minorEastAsia"/>
                <w:b w:val="0"/>
                <w:bCs w:val="0"/>
                <w:lang w:eastAsia="zh-CN"/>
              </w:rPr>
            </w:pPr>
            <w:bookmarkStart w:id="0" w:name="_Hlk221555164"/>
            <w:r w:rsidRPr="00893DEF">
              <w:rPr>
                <w:rFonts w:eastAsiaTheme="minorEastAsia" w:hint="eastAsia"/>
                <w:b w:val="0"/>
                <w:bCs w:val="0"/>
                <w:lang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8D74E9" w14:textId="4874BB6C" w:rsidR="00893DEF" w:rsidRPr="00893DEF" w:rsidRDefault="00893DE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893DEF">
              <w:rPr>
                <w:rFonts w:eastAsiaTheme="minorEastAsia" w:hint="eastAsia"/>
                <w:lang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 w14:textId="4146EC76" w:rsidR="00893DEF" w:rsidRDefault="00000000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0" w:history="1">
              <w:r w:rsidR="00893DEF" w:rsidRPr="00893DEF">
                <w:rPr>
                  <w:rStyle w:val="ab"/>
                  <w:rFonts w:ascii="等线" w:eastAsia="等线" w:hAnsi="等线" w:hint="eastAsia"/>
                  <w:lang w:val="nl-NL"/>
                </w:rPr>
                <w:t>reagan.li@vivo.com</w:t>
              </w:r>
            </w:hyperlink>
          </w:p>
        </w:tc>
      </w:tr>
      <w:tr w:rsidR="00893DEF" w:rsidRPr="00893DEF" w14:paraId="65A20A54" w14:textId="77777777" w:rsidTr="00216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C5ECA34" w14:textId="58EA369E" w:rsidR="00893DEF" w:rsidRPr="00893DEF" w:rsidRDefault="00893DEF" w:rsidP="00893DEF">
            <w:pPr>
              <w:rPr>
                <w:rFonts w:eastAsiaTheme="minorEastAsia"/>
                <w:b w:val="0"/>
                <w:bCs w:val="0"/>
                <w:lang w:eastAsia="zh-CN"/>
              </w:rPr>
            </w:pPr>
            <w:r w:rsidRPr="00893DEF">
              <w:rPr>
                <w:rFonts w:eastAsiaTheme="minorEastAsia" w:hint="eastAsia"/>
                <w:b w:val="0"/>
                <w:bCs w:val="0"/>
                <w:lang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1211B1D" w14:textId="2C3E3DBE" w:rsidR="00893DEF" w:rsidRPr="00893DEF" w:rsidRDefault="00893DE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893DEF">
              <w:rPr>
                <w:rFonts w:eastAsiaTheme="minorEastAsia" w:hint="eastAsia"/>
                <w:lang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 w14:textId="6AD35C8A" w:rsidR="00893DEF" w:rsidRPr="007628ED" w:rsidRDefault="00000000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 w:rsidR="00893DEF" w:rsidRPr="00893DEF">
                <w:rPr>
                  <w:rStyle w:val="ab"/>
                  <w:rFonts w:ascii="等线" w:eastAsia="等线" w:hAnsi="等线" w:hint="eastAsia"/>
                  <w:lang w:val="nl-NL"/>
                </w:rPr>
                <w:t>wanghuan@vivo.com</w:t>
              </w:r>
            </w:hyperlink>
          </w:p>
        </w:tc>
      </w:tr>
      <w:tr w:rsidR="00893DEF" w:rsidRPr="00893DEF" w14:paraId="240E7DB8" w14:textId="77777777" w:rsidTr="00216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14732936" w14:textId="49921504" w:rsidR="00893DEF" w:rsidRPr="00893DEF" w:rsidRDefault="00893DEF" w:rsidP="00893DEF">
            <w:pPr>
              <w:rPr>
                <w:rFonts w:eastAsiaTheme="minorEastAsia"/>
                <w:b w:val="0"/>
                <w:bCs w:val="0"/>
                <w:lang w:eastAsia="zh-CN"/>
              </w:rPr>
            </w:pPr>
            <w:r w:rsidRPr="00893DEF">
              <w:rPr>
                <w:rFonts w:eastAsiaTheme="minorEastAsia" w:hint="eastAsia"/>
                <w:b w:val="0"/>
                <w:bCs w:val="0"/>
                <w:lang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3844DFA" w14:textId="043D101A" w:rsidR="00893DEF" w:rsidRPr="00893DEF" w:rsidRDefault="00893DE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893DEF">
              <w:rPr>
                <w:rFonts w:eastAsiaTheme="minorEastAsia" w:hint="eastAsia"/>
                <w:lang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 w14:paraId="05297F8A" w14:textId="359F5A29" w:rsidR="00893DEF" w:rsidRDefault="00000000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2" w:history="1">
              <w:r w:rsidR="00893DEF" w:rsidRPr="00893DEF">
                <w:rPr>
                  <w:rStyle w:val="ab"/>
                  <w:rFonts w:ascii="等线" w:eastAsia="等线" w:hAnsi="等线" w:hint="eastAsia"/>
                  <w:lang w:val="sv-SE"/>
                </w:rPr>
                <w:t>wanglihui@vivo.com</w:t>
              </w:r>
            </w:hyperlink>
          </w:p>
        </w:tc>
      </w:tr>
      <w:bookmarkEnd w:id="0"/>
      <w:tr w:rsidR="009750B2" w:rsidRPr="00215004" w14:paraId="1A6B0D4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65579A30" w:rsidR="009750B2" w:rsidRDefault="00215004" w:rsidP="00C76CC7">
            <w:pPr>
              <w:rPr>
                <w:rFonts w:eastAsiaTheme="minorEastAsia" w:hint="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073BF01D" w14:textId="6C549FB4" w:rsidR="009750B2" w:rsidRDefault="00215004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7693AD44" w14:textId="656C5A1B" w:rsidR="009750B2" w:rsidRDefault="00215004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3" w:history="1">
              <w:r w:rsidRPr="0011674A">
                <w:rPr>
                  <w:rStyle w:val="ab"/>
                  <w:lang w:val="sv-SE" w:eastAsia="zh-CN"/>
                </w:rPr>
                <w:t>junqiang.cheng@mediatek.com</w:t>
              </w:r>
            </w:hyperlink>
          </w:p>
        </w:tc>
      </w:tr>
      <w:tr w:rsidR="009750B2" w:rsidRPr="00215004" w14:paraId="608146D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525FE40E" w:rsidR="009750B2" w:rsidRDefault="00215004" w:rsidP="00C76CC7">
            <w:pPr>
              <w:rPr>
                <w:rFonts w:eastAsiaTheme="minorEastAsia" w:hint="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18A3C642" w14:textId="39A10456" w:rsidR="009750B2" w:rsidRDefault="00215004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4B644393" w14:textId="583400DA" w:rsidR="009750B2" w:rsidRDefault="00215004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4" w:history="1">
              <w:r w:rsidRPr="0011674A">
                <w:rPr>
                  <w:rStyle w:val="ab"/>
                  <w:lang w:val="sv-SE"/>
                </w:rPr>
                <w:t>pk.liao@mediatek.com</w:t>
              </w:r>
            </w:hyperlink>
          </w:p>
        </w:tc>
      </w:tr>
      <w:tr w:rsidR="009750B2" w:rsidRPr="00215004" w14:paraId="6AB8384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574D0EE" w:rsidR="009750B2" w:rsidRDefault="00215004" w:rsidP="00C76CC7">
            <w:pPr>
              <w:rPr>
                <w:rFonts w:eastAsiaTheme="minorEastAsia" w:hint="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2DB4243C" w14:textId="47AB0AF1" w:rsidR="009750B2" w:rsidRDefault="00215004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15004"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72DEDC59" w14:textId="09A0D91B" w:rsidR="009750B2" w:rsidRDefault="00215004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5" w:history="1">
              <w:r w:rsidRPr="0011674A">
                <w:rPr>
                  <w:rStyle w:val="ab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9750B2" w:rsidRPr="00215004" w14:paraId="30CEDDD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201CCCB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DBACB04" w14:textId="46C4411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427AAC3" w14:textId="13ABF43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01C96C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38A3FC9A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546DF5A0" w14:textId="768DCAA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4AA3BEB" w14:textId="4A1A85D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tr w:rsidR="009750B2" w:rsidRPr="00215004" w14:paraId="2F851FE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05EA9EBE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4055D7D" w14:textId="564A92B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CE02F58" w14:textId="061E5FB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215004" w14:paraId="73BA9A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4D9D5CA5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E54F3EC" w14:textId="5530D66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C1E5BF5" w14:textId="14D89DF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215004" w14:paraId="0B2EC237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0D8F9232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918CEDF" w14:textId="4E3620A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7C4FD1A" w14:textId="28F8072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215004" w14:paraId="20157C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E03DFE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6DEF330" w14:textId="01480B2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FF7CA37" w14:textId="57E82E6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215004" w14:paraId="54A7D8E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66371EBD" w:rsidR="009750B2" w:rsidRDefault="009750B2" w:rsidP="00C76CC7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251" w:type="pct"/>
          </w:tcPr>
          <w:p w14:paraId="4038313F" w14:textId="0CB711E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7BA06DF9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215004" w14:paraId="649CEE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632A0D91" w:rsidR="009750B2" w:rsidRDefault="009750B2" w:rsidP="00C76CC7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251" w:type="pct"/>
          </w:tcPr>
          <w:p w14:paraId="69A9FFED" w14:textId="6CE68931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39CC105F" w14:textId="6BA3259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215004" w14:paraId="0558A9A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675974BD" w:rsidR="009750B2" w:rsidRDefault="009750B2" w:rsidP="00C76CC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251" w:type="pct"/>
          </w:tcPr>
          <w:p w14:paraId="051D4A10" w14:textId="3567BA0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FAEF0CC" w14:textId="5F575BC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215004" w14:paraId="5549CEF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2DB95082" w:rsidR="009750B2" w:rsidRDefault="009750B2" w:rsidP="00C76CC7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251" w:type="pct"/>
          </w:tcPr>
          <w:p w14:paraId="73947473" w14:textId="54AA8B92" w:rsidR="009750B2" w:rsidRPr="007628ED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</w:p>
        </w:tc>
        <w:tc>
          <w:tcPr>
            <w:tcW w:w="2323" w:type="pct"/>
          </w:tcPr>
          <w:p w14:paraId="562E9CFF" w14:textId="6DE065B4" w:rsidR="009750B2" w:rsidRPr="007628ED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</w:p>
        </w:tc>
      </w:tr>
      <w:tr w:rsidR="009750B2" w:rsidRPr="00215004" w14:paraId="0DCC10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147CC23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3D5C5A9" w14:textId="26EE068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B0C9C11" w14:textId="3952575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215004" w14:paraId="167CF53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32502DDE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4D90F64F" w14:textId="18E8B40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D46216B" w14:textId="113427D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215004" w14:paraId="119FED1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47A3671D" w:rsidR="009750B2" w:rsidRDefault="009750B2" w:rsidP="00C76CC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251" w:type="pct"/>
          </w:tcPr>
          <w:p w14:paraId="72F3B459" w14:textId="142E19E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99BACB" w14:textId="48FC5AA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215004" w14:paraId="48D021F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6901C0B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9E98BB8" w14:textId="38C141B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5941B52B" w14:textId="62B79AF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215004" w14:paraId="0F4367F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6362C9E0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5C2A24" w14:textId="20727E4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BC99419" w14:textId="034C47F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215004" w14:paraId="3D33492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98200B3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291CA9D" w14:textId="4E0D910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023EC76" w14:textId="5FE778A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215004" w14:paraId="2805DC51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4E8FA438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3148789" w14:textId="41CC1D5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5A07718" w14:textId="0B61CB9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215004" w14:paraId="5C28936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3344FF6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7C260CD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284CFE7" w14:textId="779BE8F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0F7549F6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7908642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2C0CB50" w14:textId="43CF0BE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9446220" w14:textId="790805A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526FF5C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181D2AD9" w:rsidR="009750B2" w:rsidRDefault="009750B2" w:rsidP="00C76CC7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251" w:type="pct"/>
          </w:tcPr>
          <w:p w14:paraId="077B9D4D" w14:textId="2DAE707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  <w:tc>
          <w:tcPr>
            <w:tcW w:w="2323" w:type="pct"/>
          </w:tcPr>
          <w:p w14:paraId="2C4E49BF" w14:textId="51F7E23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</w:tr>
      <w:tr w:rsidR="009750B2" w:rsidRPr="00215004" w14:paraId="644D215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7A15C99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60A53CC4" w14:textId="7ECC2E3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E191BD2" w14:textId="3201815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215004" w14:paraId="15AF14C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3140F1B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71A899DA" w14:textId="5430E6D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1BB8A56D" w14:textId="30E4CA4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215004" w14:paraId="065A7C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77C8B33F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7EF2DDE" w14:textId="50FC3D4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0DBF7E3C" w14:textId="6394729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215004" w14:paraId="1B46E5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467A138D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311F6B4B" w14:textId="0C8ADE2D" w:rsidR="00B5744B" w:rsidRDefault="00B5744B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D63DDF6" w14:textId="699176E3" w:rsidR="00B5744B" w:rsidRDefault="00B5744B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215004" w14:paraId="435CA5F9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6417AF29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E642BD7" w14:textId="270774C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3DC3EA8" w14:textId="544CF2B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215004" w14:paraId="66546DD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5E1B031F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B427E2" w14:textId="6B8811A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DE1B11C" w14:textId="7BA7B2EC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215004" w14:paraId="378B0FBB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6AD471B2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C79A4D6" w14:textId="1BE2E76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4D539E0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215004" w14:paraId="67D707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00276F9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61CF7D3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31AAF9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186F937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12570008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3D7A27D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299B14D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3B2B8EF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399C77A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2141C7C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2EA8EAB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215004" w14:paraId="71181334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8B61E1E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5A9A9E42" w:rsidR="0062230A" w:rsidRPr="007628ED" w:rsidRDefault="0062230A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1947C332" w14:textId="6D867746" w:rsidR="004D2BB2" w:rsidRPr="007628ED" w:rsidRDefault="004D2B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</w:tr>
      <w:tr w:rsidR="009750B2" w:rsidRPr="00215004" w14:paraId="4EF8C92F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20B04ADC" w:rsidR="009750B2" w:rsidRPr="008761B0" w:rsidRDefault="009750B2" w:rsidP="00C76CC7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3FD9C6E6" w:rsidR="009750B2" w:rsidRPr="008761B0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54E066E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215004" w14:paraId="4394F7D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4C742D72" w:rsidR="009750B2" w:rsidRPr="00F74BBF" w:rsidRDefault="009750B2" w:rsidP="00C76CC7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2634A394" w:rsidR="00170DD5" w:rsidRPr="007628ED" w:rsidRDefault="00170DD5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FC143B4" w:rsidR="00170DD5" w:rsidRDefault="00170DD5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173459E6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3575630B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3356A401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4225BD31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043F251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51C0A77E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5395DC3E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392CFC22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42BAA067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5D984F96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23546BBC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146BCFA8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5CA55EDE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215004" w14:paraId="7832243C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9750B2" w:rsidRPr="009750B2" w:rsidRDefault="009750B2">
      <w:pPr>
        <w:rPr>
          <w:rFonts w:eastAsiaTheme="minorEastAsia"/>
          <w:lang w:val="sv-SE" w:eastAsia="zh-CN"/>
        </w:rPr>
      </w:pPr>
    </w:p>
    <w:sectPr w:rsidR="009750B2" w:rsidRPr="0097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45DD" w14:textId="77777777" w:rsidR="00A71891" w:rsidRDefault="00A71891" w:rsidP="00190530">
      <w:r>
        <w:separator/>
      </w:r>
    </w:p>
  </w:endnote>
  <w:endnote w:type="continuationSeparator" w:id="0">
    <w:p w14:paraId="7D9777B6" w14:textId="77777777" w:rsidR="00A71891" w:rsidRDefault="00A71891" w:rsidP="001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558A" w14:textId="77777777" w:rsidR="00A71891" w:rsidRDefault="00A71891" w:rsidP="00190530">
      <w:r>
        <w:separator/>
      </w:r>
    </w:p>
  </w:footnote>
  <w:footnote w:type="continuationSeparator" w:id="0">
    <w:p w14:paraId="08D02F82" w14:textId="77777777" w:rsidR="00A71891" w:rsidRDefault="00A71891" w:rsidP="0019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62CA3"/>
    <w:rsid w:val="00163D37"/>
    <w:rsid w:val="00170DD5"/>
    <w:rsid w:val="00190530"/>
    <w:rsid w:val="001F3EB7"/>
    <w:rsid w:val="00215004"/>
    <w:rsid w:val="0028775D"/>
    <w:rsid w:val="002A2C9A"/>
    <w:rsid w:val="002F1DB6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A4DF9"/>
    <w:rsid w:val="004D2BB2"/>
    <w:rsid w:val="004D4EEC"/>
    <w:rsid w:val="004D7773"/>
    <w:rsid w:val="004E02EE"/>
    <w:rsid w:val="00515AFB"/>
    <w:rsid w:val="00555D03"/>
    <w:rsid w:val="0062230A"/>
    <w:rsid w:val="00632046"/>
    <w:rsid w:val="00672967"/>
    <w:rsid w:val="006D2AD0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61B0"/>
    <w:rsid w:val="00893DEF"/>
    <w:rsid w:val="008A2E2F"/>
    <w:rsid w:val="008B1654"/>
    <w:rsid w:val="008B5FF2"/>
    <w:rsid w:val="008C39CB"/>
    <w:rsid w:val="009218DD"/>
    <w:rsid w:val="00940289"/>
    <w:rsid w:val="009739B9"/>
    <w:rsid w:val="009750B2"/>
    <w:rsid w:val="00981576"/>
    <w:rsid w:val="009D4B5B"/>
    <w:rsid w:val="00A01E19"/>
    <w:rsid w:val="00A50CD7"/>
    <w:rsid w:val="00A53277"/>
    <w:rsid w:val="00A71891"/>
    <w:rsid w:val="00A8081A"/>
    <w:rsid w:val="00B27827"/>
    <w:rsid w:val="00B4256D"/>
    <w:rsid w:val="00B5744B"/>
    <w:rsid w:val="00B91B04"/>
    <w:rsid w:val="00BA0AB9"/>
    <w:rsid w:val="00BE6EA8"/>
    <w:rsid w:val="00C061F4"/>
    <w:rsid w:val="00C320E1"/>
    <w:rsid w:val="00C62D34"/>
    <w:rsid w:val="00C76CC7"/>
    <w:rsid w:val="00CB0AB0"/>
    <w:rsid w:val="00CD2740"/>
    <w:rsid w:val="00D40679"/>
    <w:rsid w:val="00D6298A"/>
    <w:rsid w:val="00D96CE6"/>
    <w:rsid w:val="00DC03D9"/>
    <w:rsid w:val="00DE5DB6"/>
    <w:rsid w:val="00E11219"/>
    <w:rsid w:val="00E540A6"/>
    <w:rsid w:val="00F15722"/>
    <w:rsid w:val="00F74BBF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a0"/>
    <w:rsid w:val="00F955E6"/>
  </w:style>
  <w:style w:type="character" w:styleId="af1">
    <w:name w:val="Unresolved Mention"/>
    <w:basedOn w:val="a0"/>
    <w:uiPriority w:val="99"/>
    <w:semiHidden/>
    <w:unhideWhenUsed/>
    <w:rsid w:val="00E540A6"/>
    <w:rPr>
      <w:color w:val="605E5C"/>
      <w:shd w:val="clear" w:color="auto" w:fill="E1DFDD"/>
    </w:rPr>
  </w:style>
  <w:style w:type="paragraph" w:customStyle="1" w:styleId="3gpptxt">
    <w:name w:val="3gpp txt"/>
    <w:basedOn w:val="a"/>
    <w:link w:val="3gpptxt0"/>
    <w:qFormat/>
    <w:rsid w:val="009750B2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0"/>
    <w:link w:val="3gpptxt"/>
    <w:qFormat/>
    <w:rsid w:val="009750B2"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a1"/>
    <w:uiPriority w:val="49"/>
    <w:qFormat/>
    <w:rsid w:val="009750B2"/>
    <w:rPr>
      <w:lang w:val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2">
    <w:name w:val="FollowedHyperlink"/>
    <w:basedOn w:val="a0"/>
    <w:uiPriority w:val="99"/>
    <w:semiHidden/>
    <w:unhideWhenUsed/>
    <w:rsid w:val="00622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hyperlink" Target="mailto:junqiang.cheng@mediate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sung-hsuan.Wang@mediatek.com" TargetMode="External"/><Relationship Id="rId10" Type="http://schemas.openxmlformats.org/officeDocument/2006/relationships/hyperlink" Target="mailto:reagan.li@viv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hyperlink" Target="mailto:pk.liao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401a4de2-ab59-434d-9ef0-920c43bf3060}" enabled="1" method="Privileged" siteId="{be0f980b-dd99-4b19-bd7b-bc71a09b026c}" removed="0"/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Junqiang Cheng (程俊强)</cp:lastModifiedBy>
  <cp:revision>3</cp:revision>
  <dcterms:created xsi:type="dcterms:W3CDTF">2026-02-09T10:46:00Z</dcterms:created>
  <dcterms:modified xsi:type="dcterms:W3CDTF">2026-02-09T10:51:00Z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