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D43B" w14:textId="0E0F7BBB" w:rsidR="001271FE" w:rsidRDefault="00F15722">
      <w:pPr>
        <w:pStyle w:val="Heading1"/>
        <w:ind w:left="432" w:hanging="432"/>
        <w:rPr>
          <w:rFonts w:eastAsia="等线"/>
          <w:lang w:eastAsia="zh-CN"/>
        </w:rPr>
      </w:pPr>
      <w:r>
        <w:rPr>
          <w:rFonts w:eastAsia="等线" w:hint="eastAsia"/>
        </w:rPr>
        <w:t>Annex: Contact list</w:t>
      </w:r>
      <w:r w:rsidR="00C76CC7">
        <w:rPr>
          <w:rFonts w:eastAsia="等线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9750B2" w14:paraId="6342676E" w14:textId="77777777" w:rsidTr="0036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9750B2" w:rsidRDefault="009750B2" w:rsidP="0036503A">
            <w:pPr>
              <w:jc w:val="center"/>
              <w:rPr>
                <w:b w:val="0"/>
                <w:bCs w:val="0"/>
              </w:rPr>
            </w:pPr>
            <w:r>
              <w:rPr>
                <w:rFonts w:cstheme="minorBidi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zh-CN"/>
              </w:rPr>
            </w:pPr>
            <w:r>
              <w:rPr>
                <w:rFonts w:cstheme="minorBidi"/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cstheme="minorBidi"/>
                <w:b w:val="0"/>
                <w:bCs w:val="0"/>
              </w:rPr>
              <w:t>Email address</w:t>
            </w:r>
          </w:p>
        </w:tc>
      </w:tr>
      <w:tr w:rsidR="009750B2" w14:paraId="2C8DEFD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86CBF8" w14:textId="134DAEF3" w:rsidR="009750B2" w:rsidRDefault="00A50CD7" w:rsidP="00C76CC7">
            <w:pPr>
              <w:rPr>
                <w:rFonts w:eastAsiaTheme="minorEastAsia" w:hint="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Huawei, Hisilicon</w:t>
            </w:r>
          </w:p>
        </w:tc>
        <w:tc>
          <w:tcPr>
            <w:tcW w:w="1251" w:type="pct"/>
          </w:tcPr>
          <w:p w14:paraId="31E7E88A" w14:textId="07097E58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Frank LONG</w:t>
            </w:r>
          </w:p>
        </w:tc>
        <w:tc>
          <w:tcPr>
            <w:tcW w:w="2323" w:type="pct"/>
          </w:tcPr>
          <w:p w14:paraId="6EA78B0A" w14:textId="7FA86C2F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frank.longyi@huawei.com</w:t>
            </w:r>
          </w:p>
        </w:tc>
      </w:tr>
      <w:tr w:rsidR="009750B2" w14:paraId="4D2D83D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1D45803" w:rsidR="009750B2" w:rsidRDefault="00A50CD7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Huawei, Hisilicon</w:t>
            </w:r>
          </w:p>
        </w:tc>
        <w:tc>
          <w:tcPr>
            <w:tcW w:w="1251" w:type="pct"/>
          </w:tcPr>
          <w:p w14:paraId="4F1FC6A2" w14:textId="62291FF2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Su Huang</w:t>
            </w:r>
          </w:p>
        </w:tc>
        <w:tc>
          <w:tcPr>
            <w:tcW w:w="2323" w:type="pct"/>
          </w:tcPr>
          <w:p w14:paraId="1114271F" w14:textId="68704982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0CD7">
              <w:t>huangsu2@huawei.com</w:t>
            </w:r>
          </w:p>
        </w:tc>
      </w:tr>
      <w:tr w:rsidR="009750B2" w14:paraId="073EBE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269B33" w14:textId="5DEBBC29" w:rsidR="009750B2" w:rsidRDefault="00BA0AB9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Huawei, Hisilicon</w:t>
            </w:r>
          </w:p>
        </w:tc>
        <w:tc>
          <w:tcPr>
            <w:tcW w:w="1251" w:type="pct"/>
          </w:tcPr>
          <w:p w14:paraId="721CEF28" w14:textId="353CA475" w:rsidR="009750B2" w:rsidRDefault="00BA0AB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 Cheng</w:t>
            </w:r>
          </w:p>
        </w:tc>
        <w:tc>
          <w:tcPr>
            <w:tcW w:w="2323" w:type="pct"/>
          </w:tcPr>
          <w:p w14:paraId="5B0FC67E" w14:textId="763C7A7F" w:rsidR="009750B2" w:rsidRDefault="00BA0AB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BA0AB9">
              <w:rPr>
                <w:rFonts w:eastAsiaTheme="minorEastAsia"/>
                <w:lang w:eastAsia="zh-CN"/>
              </w:rPr>
              <w:t>chengyan.cheng@huawei.com</w:t>
            </w:r>
          </w:p>
        </w:tc>
      </w:tr>
      <w:tr w:rsidR="009750B2" w14:paraId="2DDAD385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49E09F15" w:rsidR="009750B2" w:rsidRDefault="009750B2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251" w:type="pct"/>
          </w:tcPr>
          <w:p w14:paraId="2C2F4C0A" w14:textId="0231C1B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2323" w:type="pct"/>
          </w:tcPr>
          <w:p w14:paraId="5BB0EF57" w14:textId="3926024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9750B2" w14:paraId="0718B55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EF152E8" w14:textId="577C3174" w:rsidR="009750B2" w:rsidRDefault="009750B2" w:rsidP="00C76CC7">
            <w:pPr>
              <w:rPr>
                <w:rFonts w:eastAsiaTheme="minorEastAsia"/>
                <w:b w:val="0"/>
                <w:bCs w:val="0"/>
                <w:lang w:eastAsia="ja-JP"/>
              </w:rPr>
            </w:pPr>
          </w:p>
        </w:tc>
        <w:tc>
          <w:tcPr>
            <w:tcW w:w="1251" w:type="pct"/>
          </w:tcPr>
          <w:p w14:paraId="519B6A80" w14:textId="47EFD99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2323" w:type="pct"/>
          </w:tcPr>
          <w:p w14:paraId="1D4BFC3F" w14:textId="4943C52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9750B2" w14:paraId="40BF2F4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3ABACD03" w:rsidR="009750B2" w:rsidRDefault="009750B2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251" w:type="pct"/>
          </w:tcPr>
          <w:p w14:paraId="55C502CC" w14:textId="6206D23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2323" w:type="pct"/>
          </w:tcPr>
          <w:p w14:paraId="375486AB" w14:textId="52820BA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50B2" w:rsidRPr="00155856" w14:paraId="0A377C69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86A45F" w14:textId="42520202" w:rsidR="009750B2" w:rsidRDefault="009750B2" w:rsidP="00C76CC7">
            <w:pPr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251" w:type="pct"/>
          </w:tcPr>
          <w:p w14:paraId="6D4E9472" w14:textId="6198E9E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</w:p>
        </w:tc>
        <w:tc>
          <w:tcPr>
            <w:tcW w:w="2323" w:type="pct"/>
          </w:tcPr>
          <w:p w14:paraId="60FAA276" w14:textId="2B57C7C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</w:p>
        </w:tc>
      </w:tr>
      <w:tr w:rsidR="009750B2" w14:paraId="184530E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5F23DE51" w:rsidR="009750B2" w:rsidRDefault="009750B2" w:rsidP="00C76CC7">
            <w:pPr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251" w:type="pct"/>
          </w:tcPr>
          <w:p w14:paraId="10CE06B0" w14:textId="5820220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2323" w:type="pct"/>
          </w:tcPr>
          <w:p w14:paraId="0C28E77C" w14:textId="6A6FA52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</w:tr>
      <w:tr w:rsidR="009750B2" w14:paraId="2450D74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171D1E1" w14:textId="39E3806D" w:rsidR="009750B2" w:rsidRDefault="009750B2" w:rsidP="00C76CC7">
            <w:pPr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251" w:type="pct"/>
          </w:tcPr>
          <w:p w14:paraId="768D74E9" w14:textId="7AB9830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2323" w:type="pct"/>
          </w:tcPr>
          <w:p w14:paraId="2BCAF61F" w14:textId="7E14B03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</w:p>
        </w:tc>
      </w:tr>
      <w:tr w:rsidR="009750B2" w14:paraId="65A20A5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C5ECA34" w14:textId="5942FBDD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1211B1D" w14:textId="3058C9D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2323" w:type="pct"/>
          </w:tcPr>
          <w:p w14:paraId="2E53F31A" w14:textId="67C29EF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9750B2" w:rsidRPr="00B5744B" w14:paraId="240E7DB8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732936" w14:textId="5BAD2059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3844DFA" w14:textId="1EA283F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5297F8A" w14:textId="79C53C2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1A6B0D4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14E86E8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73BF01D" w14:textId="05D9F06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693AD44" w14:textId="1BBEE81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B5744B" w14:paraId="608146D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E93523" w14:textId="0F385CE6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8A3C642" w14:textId="0ACA555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B644393" w14:textId="33E59D2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6AB8384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6FBF299A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DB4243C" w14:textId="2D5D4F7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2DEDC59" w14:textId="00508DD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B5744B" w14:paraId="30CEDDD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53854F" w14:textId="7201CCCB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DBACB04" w14:textId="46C4411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427AAC3" w14:textId="13ABF43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B5744B" w14:paraId="01C96CE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38A3FC9A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546DF5A0" w14:textId="768DCAA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4AA3BEB" w14:textId="4A1A85D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tr w:rsidR="009750B2" w:rsidRPr="00B5744B" w14:paraId="2F851FE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62CAA8" w14:textId="05EA9EBE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4055D7D" w14:textId="564A92B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CE02F58" w14:textId="061E5FB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73BA9A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4D9D5CA5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E54F3EC" w14:textId="5530D66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C1E5BF5" w14:textId="14D89DF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0B2EC237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D25BCE" w14:textId="0D8F9232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918CEDF" w14:textId="4E3620A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7C4FD1A" w14:textId="28F8072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20157C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43E03DFE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6DEF330" w14:textId="01480B2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FF7CA37" w14:textId="57E82E6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54A7D8E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250CA" w14:textId="66371EBD" w:rsidR="009750B2" w:rsidRDefault="009750B2" w:rsidP="00C76CC7">
            <w:pPr>
              <w:rPr>
                <w:b w:val="0"/>
                <w:bCs w:val="0"/>
                <w:lang w:val="sv-SE"/>
              </w:rPr>
            </w:pPr>
          </w:p>
        </w:tc>
        <w:tc>
          <w:tcPr>
            <w:tcW w:w="1251" w:type="pct"/>
          </w:tcPr>
          <w:p w14:paraId="4038313F" w14:textId="0CB711E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323" w:type="pct"/>
          </w:tcPr>
          <w:p w14:paraId="7BA06DF9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649CEE3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632A0D91" w:rsidR="009750B2" w:rsidRDefault="009750B2" w:rsidP="00C76CC7">
            <w:pPr>
              <w:rPr>
                <w:b w:val="0"/>
                <w:bCs w:val="0"/>
                <w:lang w:val="sv-SE"/>
              </w:rPr>
            </w:pPr>
          </w:p>
        </w:tc>
        <w:tc>
          <w:tcPr>
            <w:tcW w:w="1251" w:type="pct"/>
          </w:tcPr>
          <w:p w14:paraId="69A9FFED" w14:textId="6CE68931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323" w:type="pct"/>
          </w:tcPr>
          <w:p w14:paraId="39CC105F" w14:textId="6BA3259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155856" w14:paraId="0558A9A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BAEC9" w14:textId="675974BD" w:rsidR="009750B2" w:rsidRDefault="009750B2" w:rsidP="00C76CC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251" w:type="pct"/>
          </w:tcPr>
          <w:p w14:paraId="051D4A10" w14:textId="3567BA0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FAEF0CC" w14:textId="5F575BC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8761B0" w14:paraId="5549CEFB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2DB95082" w:rsidR="009750B2" w:rsidRDefault="009750B2" w:rsidP="00C76CC7">
            <w:pPr>
              <w:rPr>
                <w:rFonts w:eastAsia="PMingLiU"/>
                <w:b w:val="0"/>
                <w:bCs w:val="0"/>
                <w:lang w:val="sv-SE" w:eastAsia="zh-TW"/>
              </w:rPr>
            </w:pPr>
          </w:p>
        </w:tc>
        <w:tc>
          <w:tcPr>
            <w:tcW w:w="1251" w:type="pct"/>
          </w:tcPr>
          <w:p w14:paraId="73947473" w14:textId="54AA8B92" w:rsidR="009750B2" w:rsidRPr="00170DD5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</w:p>
        </w:tc>
        <w:tc>
          <w:tcPr>
            <w:tcW w:w="2323" w:type="pct"/>
          </w:tcPr>
          <w:p w14:paraId="562E9CFF" w14:textId="6DE065B4" w:rsidR="009750B2" w:rsidRPr="00170DD5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</w:p>
        </w:tc>
      </w:tr>
      <w:tr w:rsidR="009750B2" w:rsidRPr="00155856" w14:paraId="0DCC10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96660D" w14:textId="147CC23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3D5C5A9" w14:textId="26EE068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B0C9C11" w14:textId="3952575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B5744B" w14:paraId="167CF53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32502DDE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4D90F64F" w14:textId="18E8B40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D46216B" w14:textId="113427D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B5744B" w14:paraId="119FED18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D815AC" w14:textId="47A3671D" w:rsidR="009750B2" w:rsidRDefault="009750B2" w:rsidP="00C76CC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251" w:type="pct"/>
          </w:tcPr>
          <w:p w14:paraId="72F3B459" w14:textId="142E19E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99BACB" w14:textId="48FC5AA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B5744B" w14:paraId="48D021F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6901C0B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9E98BB8" w14:textId="38C141B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5941B52B" w14:textId="62B79AF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0F4367F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B3D76B" w14:textId="6362C9E0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5C2A24" w14:textId="20727E4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BC99419" w14:textId="034C47F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155856" w14:paraId="3D33492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798200B3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291CA9D" w14:textId="4E0D910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023EC76" w14:textId="5FE778A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155856" w14:paraId="2805DC51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893DCB" w14:textId="4E8FA438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3148789" w14:textId="41CC1D5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5A07718" w14:textId="0B61CB9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5C28936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3344FF6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7C260CD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284CFE7" w14:textId="779BE8F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0F7549F6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AACE80" w14:textId="7908642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2C0CB50" w14:textId="43CF0BE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9446220" w14:textId="790805A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526FF5C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181D2AD9" w:rsidR="009750B2" w:rsidRDefault="009750B2" w:rsidP="00C76CC7">
            <w:pPr>
              <w:rPr>
                <w:rFonts w:eastAsia="PMingLiU"/>
                <w:b w:val="0"/>
                <w:bCs w:val="0"/>
                <w:lang w:val="sv-SE" w:eastAsia="zh-TW"/>
              </w:rPr>
            </w:pPr>
          </w:p>
        </w:tc>
        <w:tc>
          <w:tcPr>
            <w:tcW w:w="1251" w:type="pct"/>
          </w:tcPr>
          <w:p w14:paraId="077B9D4D" w14:textId="2DAE707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  <w:tc>
          <w:tcPr>
            <w:tcW w:w="2323" w:type="pct"/>
          </w:tcPr>
          <w:p w14:paraId="2C4E49BF" w14:textId="51F7E23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</w:tr>
      <w:tr w:rsidR="009750B2" w14:paraId="644D215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33F75C" w14:textId="7A15C99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60A53CC4" w14:textId="7ECC2E3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E191BD2" w14:textId="3201815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B5744B" w14:paraId="15AF14C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73140F1B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71A899DA" w14:textId="5430E6D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1BB8A56D" w14:textId="30E4CA4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155856" w14:paraId="065A7C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BCE88" w14:textId="77C8B33F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7EF2DDE" w14:textId="50FC3D4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0DBF7E3C" w14:textId="6394729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B5744B" w14:paraId="1B46E54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467A138D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311F6B4B" w14:textId="0C8ADE2D" w:rsidR="00B5744B" w:rsidRDefault="00B5744B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D63DDF6" w14:textId="699176E3" w:rsidR="00B5744B" w:rsidRDefault="00B5744B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435CA5F9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9D7D15B" w14:textId="6417AF29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E642BD7" w14:textId="270774C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3DC3EA8" w14:textId="544CF2B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B5744B" w14:paraId="66546DD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5E1B031F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B427E2" w14:textId="6B8811A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DE1B11C" w14:textId="7BA7B2EC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155856" w14:paraId="378B0FBB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006B5CF" w14:textId="6AD471B2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C79A4D6" w14:textId="1BE2E76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B56907" w14:textId="4D539E0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67D707D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00276F9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45D93059" w14:textId="61CF7D3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981E911" w14:textId="731AAF9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186F9378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5AF8F" w14:textId="12570008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3CC79B" w14:textId="3D7A27D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7C26A2A" w14:textId="299B14D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3B2B8EF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399C77A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0B3F0139" w14:textId="2141C7C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71328BD6" w14:textId="2EA8EAB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155856" w14:paraId="71181334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19A907" w14:textId="78B61E1E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146D72E1" w14:textId="5A9A9E42" w:rsidR="0062230A" w:rsidRPr="00170DD5" w:rsidRDefault="0062230A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2323" w:type="pct"/>
          </w:tcPr>
          <w:p w14:paraId="1947C332" w14:textId="6D867746" w:rsidR="004D2BB2" w:rsidRPr="00B5744B" w:rsidRDefault="004D2B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9750B2" w:rsidRPr="00155856" w14:paraId="4EF8C92F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146049" w14:textId="20B04ADC" w:rsidR="009750B2" w:rsidRPr="008761B0" w:rsidRDefault="009750B2" w:rsidP="00C76CC7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6BBE880A" w14:textId="3FD9C6E6" w:rsidR="009750B2" w:rsidRPr="008761B0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0775D854" w14:textId="54E066E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170DD5" w14:paraId="4394F7DC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4C742D72" w:rsidR="009750B2" w:rsidRPr="00F74BBF" w:rsidRDefault="009750B2" w:rsidP="00C76CC7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2634A394" w:rsidR="00170DD5" w:rsidRPr="004168D7" w:rsidRDefault="00170DD5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2323" w:type="pct"/>
          </w:tcPr>
          <w:p w14:paraId="2BADBF69" w14:textId="7FC143B4" w:rsidR="00170DD5" w:rsidRDefault="00170DD5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173459E6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4F58F29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B81E2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575630B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356A401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DF477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7C6327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4225BD31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043F251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AF0B6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655EDDA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1C0A77E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395DC3E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7D9515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DCCF7E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92CFC22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42BAA067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2F2040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5F4F60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D984F96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23546BBC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A86FD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4D7CF45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146BCFA8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CA55EDE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5D40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294DED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7832243C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9750B2" w:rsidRPr="009750B2" w:rsidRDefault="009750B2">
      <w:pPr>
        <w:rPr>
          <w:rFonts w:eastAsiaTheme="minorEastAsia"/>
          <w:lang w:val="sv-SE" w:eastAsia="zh-CN"/>
        </w:rPr>
      </w:pPr>
    </w:p>
    <w:sectPr w:rsidR="009750B2" w:rsidRPr="00975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7650F" w14:textId="77777777" w:rsidR="00813549" w:rsidRDefault="00813549" w:rsidP="00190530">
      <w:r>
        <w:separator/>
      </w:r>
    </w:p>
  </w:endnote>
  <w:endnote w:type="continuationSeparator" w:id="0">
    <w:p w14:paraId="692EB52C" w14:textId="77777777" w:rsidR="00813549" w:rsidRDefault="00813549" w:rsidP="0019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34A9" w14:textId="77777777" w:rsidR="00813549" w:rsidRDefault="00813549" w:rsidP="00190530">
      <w:r>
        <w:separator/>
      </w:r>
    </w:p>
  </w:footnote>
  <w:footnote w:type="continuationSeparator" w:id="0">
    <w:p w14:paraId="46FE514F" w14:textId="77777777" w:rsidR="00813549" w:rsidRDefault="00813549" w:rsidP="0019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62CA3"/>
    <w:rsid w:val="00170DD5"/>
    <w:rsid w:val="00190530"/>
    <w:rsid w:val="001F3EB7"/>
    <w:rsid w:val="0028775D"/>
    <w:rsid w:val="002A2C9A"/>
    <w:rsid w:val="002F1DB6"/>
    <w:rsid w:val="00305B3E"/>
    <w:rsid w:val="00320E23"/>
    <w:rsid w:val="0034554D"/>
    <w:rsid w:val="00374E5E"/>
    <w:rsid w:val="003808CF"/>
    <w:rsid w:val="0038600C"/>
    <w:rsid w:val="003A6648"/>
    <w:rsid w:val="003B7BD8"/>
    <w:rsid w:val="004168D7"/>
    <w:rsid w:val="004350E0"/>
    <w:rsid w:val="00496F1B"/>
    <w:rsid w:val="004A4DF9"/>
    <w:rsid w:val="004D2BB2"/>
    <w:rsid w:val="004D4EEC"/>
    <w:rsid w:val="004D7773"/>
    <w:rsid w:val="004E02EE"/>
    <w:rsid w:val="00515AFB"/>
    <w:rsid w:val="00555D03"/>
    <w:rsid w:val="0062230A"/>
    <w:rsid w:val="00632046"/>
    <w:rsid w:val="00672967"/>
    <w:rsid w:val="006D2AD0"/>
    <w:rsid w:val="006E4216"/>
    <w:rsid w:val="006F5412"/>
    <w:rsid w:val="00724B71"/>
    <w:rsid w:val="00725907"/>
    <w:rsid w:val="00771285"/>
    <w:rsid w:val="007C0BC6"/>
    <w:rsid w:val="007F6D72"/>
    <w:rsid w:val="00813549"/>
    <w:rsid w:val="00833141"/>
    <w:rsid w:val="00861BEE"/>
    <w:rsid w:val="008761B0"/>
    <w:rsid w:val="008A2E2F"/>
    <w:rsid w:val="008B5FF2"/>
    <w:rsid w:val="008C39CB"/>
    <w:rsid w:val="00940289"/>
    <w:rsid w:val="009739B9"/>
    <w:rsid w:val="009750B2"/>
    <w:rsid w:val="00981576"/>
    <w:rsid w:val="009D4B5B"/>
    <w:rsid w:val="00A01E19"/>
    <w:rsid w:val="00A50CD7"/>
    <w:rsid w:val="00A53277"/>
    <w:rsid w:val="00B27827"/>
    <w:rsid w:val="00B4256D"/>
    <w:rsid w:val="00B5744B"/>
    <w:rsid w:val="00B91B04"/>
    <w:rsid w:val="00BA0AB9"/>
    <w:rsid w:val="00BE6EA8"/>
    <w:rsid w:val="00C061F4"/>
    <w:rsid w:val="00C320E1"/>
    <w:rsid w:val="00C62D34"/>
    <w:rsid w:val="00C76CC7"/>
    <w:rsid w:val="00CB0AB0"/>
    <w:rsid w:val="00CD2740"/>
    <w:rsid w:val="00D40679"/>
    <w:rsid w:val="00D6298A"/>
    <w:rsid w:val="00D96CE6"/>
    <w:rsid w:val="00DE5DB6"/>
    <w:rsid w:val="00E540A6"/>
    <w:rsid w:val="00F15722"/>
    <w:rsid w:val="00F74BBF"/>
    <w:rsid w:val="00F955E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B5B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F955E6"/>
  </w:style>
  <w:style w:type="character" w:styleId="UnresolvedMention">
    <w:name w:val="Unresolved Mention"/>
    <w:basedOn w:val="DefaultParagraphFont"/>
    <w:uiPriority w:val="99"/>
    <w:semiHidden/>
    <w:unhideWhenUsed/>
    <w:rsid w:val="00E540A6"/>
    <w:rPr>
      <w:color w:val="605E5C"/>
      <w:shd w:val="clear" w:color="auto" w:fill="E1DFDD"/>
    </w:rPr>
  </w:style>
  <w:style w:type="paragraph" w:customStyle="1" w:styleId="3gpptxt">
    <w:name w:val="3gpp txt"/>
    <w:basedOn w:val="Normal"/>
    <w:link w:val="3gpptxt0"/>
    <w:qFormat/>
    <w:rsid w:val="009750B2"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DefaultParagraphFont"/>
    <w:link w:val="3gpptxt"/>
    <w:qFormat/>
    <w:rsid w:val="009750B2"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TableNormal"/>
    <w:uiPriority w:val="49"/>
    <w:qFormat/>
    <w:rsid w:val="009750B2"/>
    <w:rPr>
      <w:lang w:val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223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401a4de2-ab59-434d-9ef0-920c43bf3060}" enabled="1" method="Privilege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Frank</cp:lastModifiedBy>
  <cp:revision>5</cp:revision>
  <dcterms:created xsi:type="dcterms:W3CDTF">2025-11-19T21:41:00Z</dcterms:created>
  <dcterms:modified xsi:type="dcterms:W3CDTF">2026-02-09T09:17:00Z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