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C3096" w14:textId="1C144347" w:rsidR="00B35855" w:rsidRPr="00B35855" w:rsidRDefault="00B35855">
      <w:pPr>
        <w:rPr>
          <w:b/>
          <w:bCs/>
          <w:u w:val="single"/>
        </w:rPr>
      </w:pPr>
      <w:r w:rsidRPr="00B35855">
        <w:rPr>
          <w:rFonts w:hint="eastAsia"/>
          <w:b/>
          <w:bCs/>
          <w:u w:val="single"/>
        </w:rPr>
        <w:t>6GR Random Access Discussion Group Contact Information</w:t>
      </w:r>
    </w:p>
    <w:p w14:paraId="6C1CCDB9" w14:textId="77777777" w:rsidR="00B35855" w:rsidRDefault="00B3585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3"/>
        <w:gridCol w:w="2480"/>
        <w:gridCol w:w="4117"/>
      </w:tblGrid>
      <w:tr w:rsidR="00B35855" w14:paraId="5287DD0C" w14:textId="77777777" w:rsidTr="00B35855">
        <w:tc>
          <w:tcPr>
            <w:tcW w:w="2753" w:type="dxa"/>
          </w:tcPr>
          <w:p w14:paraId="75DF828C" w14:textId="3E646732" w:rsidR="00B35855" w:rsidRDefault="00B35855">
            <w:r>
              <w:rPr>
                <w:rFonts w:hint="eastAsia"/>
              </w:rPr>
              <w:t>Name</w:t>
            </w:r>
          </w:p>
        </w:tc>
        <w:tc>
          <w:tcPr>
            <w:tcW w:w="2480" w:type="dxa"/>
          </w:tcPr>
          <w:p w14:paraId="1AA0257B" w14:textId="7ACC4BA3" w:rsidR="00B35855" w:rsidRDefault="00B35855">
            <w:r>
              <w:rPr>
                <w:rFonts w:hint="eastAsia"/>
              </w:rPr>
              <w:t>Company</w:t>
            </w:r>
          </w:p>
        </w:tc>
        <w:tc>
          <w:tcPr>
            <w:tcW w:w="4117" w:type="dxa"/>
          </w:tcPr>
          <w:p w14:paraId="0CCA9376" w14:textId="5DD72A1B" w:rsidR="00B35855" w:rsidRDefault="00B35855">
            <w:r>
              <w:rPr>
                <w:rFonts w:hint="eastAsia"/>
              </w:rPr>
              <w:t>Contact Info</w:t>
            </w:r>
          </w:p>
        </w:tc>
      </w:tr>
      <w:tr w:rsidR="00B35855" w14:paraId="096F5997" w14:textId="77777777" w:rsidTr="00B35855">
        <w:tc>
          <w:tcPr>
            <w:tcW w:w="2753" w:type="dxa"/>
          </w:tcPr>
          <w:p w14:paraId="413804A1" w14:textId="0CDBA421" w:rsidR="00B35855" w:rsidRDefault="00B35855">
            <w:r>
              <w:rPr>
                <w:rFonts w:hint="eastAsia"/>
              </w:rPr>
              <w:t>Daewon Lee</w:t>
            </w:r>
          </w:p>
        </w:tc>
        <w:tc>
          <w:tcPr>
            <w:tcW w:w="2480" w:type="dxa"/>
          </w:tcPr>
          <w:p w14:paraId="1D166437" w14:textId="52640093" w:rsidR="00B35855" w:rsidRDefault="00B35855">
            <w:r>
              <w:rPr>
                <w:rFonts w:hint="eastAsia"/>
              </w:rPr>
              <w:t>Interdigital</w:t>
            </w:r>
          </w:p>
        </w:tc>
        <w:tc>
          <w:tcPr>
            <w:tcW w:w="4117" w:type="dxa"/>
          </w:tcPr>
          <w:p w14:paraId="7F0F4FA5" w14:textId="3450B0DF" w:rsidR="00B35855" w:rsidRDefault="00B35855">
            <w:r w:rsidRPr="00B35855">
              <w:rPr>
                <w:rFonts w:hint="eastAsia"/>
              </w:rPr>
              <w:t>daewon.lee@interdigital</w:t>
            </w:r>
            <w:r>
              <w:rPr>
                <w:rFonts w:hint="eastAsia"/>
              </w:rPr>
              <w:t>.com</w:t>
            </w:r>
          </w:p>
        </w:tc>
      </w:tr>
      <w:tr w:rsidR="00B35855" w14:paraId="1CF35A01" w14:textId="77777777" w:rsidTr="00B35855">
        <w:tc>
          <w:tcPr>
            <w:tcW w:w="2753" w:type="dxa"/>
          </w:tcPr>
          <w:p w14:paraId="0FCCB805" w14:textId="1FFB1088" w:rsidR="00B35855" w:rsidRDefault="00B35855">
            <w:r>
              <w:rPr>
                <w:rFonts w:hint="eastAsia"/>
              </w:rPr>
              <w:t>Fumihiro Hasegawa</w:t>
            </w:r>
          </w:p>
        </w:tc>
        <w:tc>
          <w:tcPr>
            <w:tcW w:w="2480" w:type="dxa"/>
          </w:tcPr>
          <w:p w14:paraId="3BBC5A34" w14:textId="5C637CB8" w:rsidR="00B35855" w:rsidRDefault="00B35855">
            <w:r>
              <w:rPr>
                <w:rFonts w:hint="eastAsia"/>
              </w:rPr>
              <w:t>Interdigital</w:t>
            </w:r>
          </w:p>
        </w:tc>
        <w:tc>
          <w:tcPr>
            <w:tcW w:w="4117" w:type="dxa"/>
          </w:tcPr>
          <w:p w14:paraId="43DD542F" w14:textId="3160696E" w:rsidR="00B35855" w:rsidRDefault="00B35855">
            <w:r w:rsidRPr="00B35855">
              <w:t>Fumihiro.Hasegawa@</w:t>
            </w:r>
            <w:r>
              <w:rPr>
                <w:rFonts w:hint="eastAsia"/>
              </w:rPr>
              <w:t>i</w:t>
            </w:r>
            <w:r w:rsidRPr="00B35855">
              <w:t>nter</w:t>
            </w:r>
            <w:r>
              <w:rPr>
                <w:rFonts w:hint="eastAsia"/>
              </w:rPr>
              <w:t>d</w:t>
            </w:r>
            <w:r w:rsidRPr="00B35855">
              <w:t>igital.com</w:t>
            </w:r>
          </w:p>
        </w:tc>
      </w:tr>
      <w:tr w:rsidR="00B35855" w14:paraId="0D7BB14F" w14:textId="77777777" w:rsidTr="00B35855">
        <w:tc>
          <w:tcPr>
            <w:tcW w:w="2753" w:type="dxa"/>
          </w:tcPr>
          <w:p w14:paraId="3ED0A46A" w14:textId="77777777" w:rsidR="00B35855" w:rsidRDefault="00B35855"/>
        </w:tc>
        <w:tc>
          <w:tcPr>
            <w:tcW w:w="2480" w:type="dxa"/>
          </w:tcPr>
          <w:p w14:paraId="65405E5B" w14:textId="77777777" w:rsidR="00B35855" w:rsidRDefault="00B35855"/>
        </w:tc>
        <w:tc>
          <w:tcPr>
            <w:tcW w:w="4117" w:type="dxa"/>
          </w:tcPr>
          <w:p w14:paraId="7170BFD1" w14:textId="77777777" w:rsidR="00B35855" w:rsidRDefault="00B35855"/>
        </w:tc>
      </w:tr>
      <w:tr w:rsidR="00B35855" w14:paraId="62C88DD2" w14:textId="77777777" w:rsidTr="00B35855">
        <w:tc>
          <w:tcPr>
            <w:tcW w:w="2753" w:type="dxa"/>
          </w:tcPr>
          <w:p w14:paraId="5D4DEB41" w14:textId="77777777" w:rsidR="00B35855" w:rsidRDefault="00B35855"/>
        </w:tc>
        <w:tc>
          <w:tcPr>
            <w:tcW w:w="2480" w:type="dxa"/>
          </w:tcPr>
          <w:p w14:paraId="1147085D" w14:textId="77777777" w:rsidR="00B35855" w:rsidRDefault="00B35855"/>
        </w:tc>
        <w:tc>
          <w:tcPr>
            <w:tcW w:w="4117" w:type="dxa"/>
          </w:tcPr>
          <w:p w14:paraId="6D1892E7" w14:textId="77777777" w:rsidR="00B35855" w:rsidRDefault="00B35855"/>
        </w:tc>
      </w:tr>
      <w:tr w:rsidR="00B35855" w14:paraId="66A2BE7D" w14:textId="77777777" w:rsidTr="00B35855">
        <w:tc>
          <w:tcPr>
            <w:tcW w:w="2753" w:type="dxa"/>
          </w:tcPr>
          <w:p w14:paraId="42F58C54" w14:textId="77777777" w:rsidR="00B35855" w:rsidRDefault="00B35855"/>
        </w:tc>
        <w:tc>
          <w:tcPr>
            <w:tcW w:w="2480" w:type="dxa"/>
          </w:tcPr>
          <w:p w14:paraId="61154097" w14:textId="77777777" w:rsidR="00B35855" w:rsidRDefault="00B35855"/>
        </w:tc>
        <w:tc>
          <w:tcPr>
            <w:tcW w:w="4117" w:type="dxa"/>
          </w:tcPr>
          <w:p w14:paraId="075BC50A" w14:textId="77777777" w:rsidR="00B35855" w:rsidRDefault="00B35855"/>
        </w:tc>
      </w:tr>
      <w:tr w:rsidR="00B35855" w14:paraId="259A0CB5" w14:textId="77777777" w:rsidTr="00B35855">
        <w:tc>
          <w:tcPr>
            <w:tcW w:w="2753" w:type="dxa"/>
          </w:tcPr>
          <w:p w14:paraId="220C79CE" w14:textId="77777777" w:rsidR="00B35855" w:rsidRDefault="00B35855"/>
        </w:tc>
        <w:tc>
          <w:tcPr>
            <w:tcW w:w="2480" w:type="dxa"/>
          </w:tcPr>
          <w:p w14:paraId="53A98CC8" w14:textId="77777777" w:rsidR="00B35855" w:rsidRDefault="00B35855"/>
        </w:tc>
        <w:tc>
          <w:tcPr>
            <w:tcW w:w="4117" w:type="dxa"/>
          </w:tcPr>
          <w:p w14:paraId="2A8AB04C" w14:textId="77777777" w:rsidR="00B35855" w:rsidRDefault="00B35855"/>
        </w:tc>
      </w:tr>
      <w:tr w:rsidR="00B35855" w14:paraId="065A3572" w14:textId="77777777" w:rsidTr="00B35855">
        <w:tc>
          <w:tcPr>
            <w:tcW w:w="2753" w:type="dxa"/>
          </w:tcPr>
          <w:p w14:paraId="3ACD0A56" w14:textId="77777777" w:rsidR="00B35855" w:rsidRDefault="00B35855"/>
        </w:tc>
        <w:tc>
          <w:tcPr>
            <w:tcW w:w="2480" w:type="dxa"/>
          </w:tcPr>
          <w:p w14:paraId="6712465A" w14:textId="77777777" w:rsidR="00B35855" w:rsidRDefault="00B35855"/>
        </w:tc>
        <w:tc>
          <w:tcPr>
            <w:tcW w:w="4117" w:type="dxa"/>
          </w:tcPr>
          <w:p w14:paraId="4321E4FA" w14:textId="77777777" w:rsidR="00B35855" w:rsidRDefault="00B35855"/>
        </w:tc>
      </w:tr>
      <w:tr w:rsidR="00B35855" w14:paraId="43DCA50B" w14:textId="77777777" w:rsidTr="00B35855">
        <w:tc>
          <w:tcPr>
            <w:tcW w:w="2753" w:type="dxa"/>
          </w:tcPr>
          <w:p w14:paraId="2308AE54" w14:textId="77777777" w:rsidR="00B35855" w:rsidRDefault="00B35855"/>
        </w:tc>
        <w:tc>
          <w:tcPr>
            <w:tcW w:w="2480" w:type="dxa"/>
          </w:tcPr>
          <w:p w14:paraId="1F148C82" w14:textId="77777777" w:rsidR="00B35855" w:rsidRDefault="00B35855"/>
        </w:tc>
        <w:tc>
          <w:tcPr>
            <w:tcW w:w="4117" w:type="dxa"/>
          </w:tcPr>
          <w:p w14:paraId="725F0F58" w14:textId="77777777" w:rsidR="00B35855" w:rsidRDefault="00B35855"/>
        </w:tc>
      </w:tr>
      <w:tr w:rsidR="00B35855" w14:paraId="6C703557" w14:textId="77777777" w:rsidTr="00B35855">
        <w:tc>
          <w:tcPr>
            <w:tcW w:w="2753" w:type="dxa"/>
          </w:tcPr>
          <w:p w14:paraId="0E5158DA" w14:textId="77777777" w:rsidR="00B35855" w:rsidRDefault="00B35855"/>
        </w:tc>
        <w:tc>
          <w:tcPr>
            <w:tcW w:w="2480" w:type="dxa"/>
          </w:tcPr>
          <w:p w14:paraId="61CA55B2" w14:textId="77777777" w:rsidR="00B35855" w:rsidRDefault="00B35855"/>
        </w:tc>
        <w:tc>
          <w:tcPr>
            <w:tcW w:w="4117" w:type="dxa"/>
          </w:tcPr>
          <w:p w14:paraId="2A4677D7" w14:textId="77777777" w:rsidR="00B35855" w:rsidRDefault="00B35855"/>
        </w:tc>
      </w:tr>
      <w:tr w:rsidR="00B35855" w14:paraId="0E01A764" w14:textId="77777777" w:rsidTr="00B35855">
        <w:tc>
          <w:tcPr>
            <w:tcW w:w="2753" w:type="dxa"/>
          </w:tcPr>
          <w:p w14:paraId="6495E6EC" w14:textId="77777777" w:rsidR="00B35855" w:rsidRDefault="00B35855"/>
        </w:tc>
        <w:tc>
          <w:tcPr>
            <w:tcW w:w="2480" w:type="dxa"/>
          </w:tcPr>
          <w:p w14:paraId="65C8E5B7" w14:textId="77777777" w:rsidR="00B35855" w:rsidRDefault="00B35855"/>
        </w:tc>
        <w:tc>
          <w:tcPr>
            <w:tcW w:w="4117" w:type="dxa"/>
          </w:tcPr>
          <w:p w14:paraId="67219297" w14:textId="77777777" w:rsidR="00B35855" w:rsidRDefault="00B35855"/>
        </w:tc>
      </w:tr>
      <w:tr w:rsidR="00B35855" w14:paraId="70E9912F" w14:textId="77777777" w:rsidTr="00B35855">
        <w:tc>
          <w:tcPr>
            <w:tcW w:w="2753" w:type="dxa"/>
          </w:tcPr>
          <w:p w14:paraId="481AC5DD" w14:textId="77777777" w:rsidR="00B35855" w:rsidRDefault="00B35855"/>
        </w:tc>
        <w:tc>
          <w:tcPr>
            <w:tcW w:w="2480" w:type="dxa"/>
          </w:tcPr>
          <w:p w14:paraId="462587A0" w14:textId="77777777" w:rsidR="00B35855" w:rsidRDefault="00B35855"/>
        </w:tc>
        <w:tc>
          <w:tcPr>
            <w:tcW w:w="4117" w:type="dxa"/>
          </w:tcPr>
          <w:p w14:paraId="28D0E4E3" w14:textId="77777777" w:rsidR="00B35855" w:rsidRDefault="00B35855"/>
        </w:tc>
      </w:tr>
      <w:tr w:rsidR="00B35855" w14:paraId="47114FCB" w14:textId="77777777" w:rsidTr="00B35855">
        <w:tc>
          <w:tcPr>
            <w:tcW w:w="2753" w:type="dxa"/>
          </w:tcPr>
          <w:p w14:paraId="24E86949" w14:textId="77777777" w:rsidR="00B35855" w:rsidRDefault="00B35855"/>
        </w:tc>
        <w:tc>
          <w:tcPr>
            <w:tcW w:w="2480" w:type="dxa"/>
          </w:tcPr>
          <w:p w14:paraId="031BCA93" w14:textId="77777777" w:rsidR="00B35855" w:rsidRDefault="00B35855"/>
        </w:tc>
        <w:tc>
          <w:tcPr>
            <w:tcW w:w="4117" w:type="dxa"/>
          </w:tcPr>
          <w:p w14:paraId="5C370D97" w14:textId="77777777" w:rsidR="00B35855" w:rsidRDefault="00B35855"/>
        </w:tc>
      </w:tr>
      <w:tr w:rsidR="00B35855" w14:paraId="70133E29" w14:textId="77777777" w:rsidTr="00B35855">
        <w:tc>
          <w:tcPr>
            <w:tcW w:w="2753" w:type="dxa"/>
          </w:tcPr>
          <w:p w14:paraId="3A8EAA96" w14:textId="77777777" w:rsidR="00B35855" w:rsidRDefault="00B35855"/>
        </w:tc>
        <w:tc>
          <w:tcPr>
            <w:tcW w:w="2480" w:type="dxa"/>
          </w:tcPr>
          <w:p w14:paraId="0E331AC1" w14:textId="77777777" w:rsidR="00B35855" w:rsidRDefault="00B35855"/>
        </w:tc>
        <w:tc>
          <w:tcPr>
            <w:tcW w:w="4117" w:type="dxa"/>
          </w:tcPr>
          <w:p w14:paraId="599624EB" w14:textId="77777777" w:rsidR="00B35855" w:rsidRDefault="00B35855"/>
        </w:tc>
      </w:tr>
      <w:tr w:rsidR="00B35855" w14:paraId="0F0E8108" w14:textId="77777777" w:rsidTr="00B35855">
        <w:tc>
          <w:tcPr>
            <w:tcW w:w="2753" w:type="dxa"/>
          </w:tcPr>
          <w:p w14:paraId="332CF98D" w14:textId="77777777" w:rsidR="00B35855" w:rsidRDefault="00B35855"/>
        </w:tc>
        <w:tc>
          <w:tcPr>
            <w:tcW w:w="2480" w:type="dxa"/>
          </w:tcPr>
          <w:p w14:paraId="5F6E681E" w14:textId="77777777" w:rsidR="00B35855" w:rsidRDefault="00B35855"/>
        </w:tc>
        <w:tc>
          <w:tcPr>
            <w:tcW w:w="4117" w:type="dxa"/>
          </w:tcPr>
          <w:p w14:paraId="299D3532" w14:textId="77777777" w:rsidR="00B35855" w:rsidRDefault="00B35855"/>
        </w:tc>
      </w:tr>
      <w:tr w:rsidR="00B35855" w14:paraId="6D41E218" w14:textId="77777777" w:rsidTr="00B35855">
        <w:tc>
          <w:tcPr>
            <w:tcW w:w="2753" w:type="dxa"/>
          </w:tcPr>
          <w:p w14:paraId="3A616970" w14:textId="77777777" w:rsidR="00B35855" w:rsidRDefault="00B35855"/>
        </w:tc>
        <w:tc>
          <w:tcPr>
            <w:tcW w:w="2480" w:type="dxa"/>
          </w:tcPr>
          <w:p w14:paraId="4616B4DF" w14:textId="77777777" w:rsidR="00B35855" w:rsidRDefault="00B35855"/>
        </w:tc>
        <w:tc>
          <w:tcPr>
            <w:tcW w:w="4117" w:type="dxa"/>
          </w:tcPr>
          <w:p w14:paraId="702597EA" w14:textId="77777777" w:rsidR="00B35855" w:rsidRDefault="00B35855"/>
        </w:tc>
      </w:tr>
      <w:tr w:rsidR="00B35855" w14:paraId="1141344B" w14:textId="77777777" w:rsidTr="00B35855">
        <w:tc>
          <w:tcPr>
            <w:tcW w:w="2753" w:type="dxa"/>
          </w:tcPr>
          <w:p w14:paraId="7A64B802" w14:textId="77777777" w:rsidR="00B35855" w:rsidRDefault="00B35855"/>
        </w:tc>
        <w:tc>
          <w:tcPr>
            <w:tcW w:w="2480" w:type="dxa"/>
          </w:tcPr>
          <w:p w14:paraId="04F412A6" w14:textId="77777777" w:rsidR="00B35855" w:rsidRDefault="00B35855"/>
        </w:tc>
        <w:tc>
          <w:tcPr>
            <w:tcW w:w="4117" w:type="dxa"/>
          </w:tcPr>
          <w:p w14:paraId="227C2FC4" w14:textId="77777777" w:rsidR="00B35855" w:rsidRDefault="00B35855"/>
        </w:tc>
      </w:tr>
      <w:tr w:rsidR="00B35855" w14:paraId="4425FEE3" w14:textId="77777777" w:rsidTr="00B35855">
        <w:tc>
          <w:tcPr>
            <w:tcW w:w="2753" w:type="dxa"/>
          </w:tcPr>
          <w:p w14:paraId="55F120C8" w14:textId="77777777" w:rsidR="00B35855" w:rsidRDefault="00B35855"/>
        </w:tc>
        <w:tc>
          <w:tcPr>
            <w:tcW w:w="2480" w:type="dxa"/>
          </w:tcPr>
          <w:p w14:paraId="1E8375B8" w14:textId="77777777" w:rsidR="00B35855" w:rsidRDefault="00B35855"/>
        </w:tc>
        <w:tc>
          <w:tcPr>
            <w:tcW w:w="4117" w:type="dxa"/>
          </w:tcPr>
          <w:p w14:paraId="3447DE40" w14:textId="77777777" w:rsidR="00B35855" w:rsidRDefault="00B35855"/>
        </w:tc>
      </w:tr>
      <w:tr w:rsidR="00B35855" w14:paraId="6ADD4CC4" w14:textId="77777777" w:rsidTr="00B35855">
        <w:tc>
          <w:tcPr>
            <w:tcW w:w="2753" w:type="dxa"/>
          </w:tcPr>
          <w:p w14:paraId="5027B8CA" w14:textId="77777777" w:rsidR="00B35855" w:rsidRDefault="00B35855"/>
        </w:tc>
        <w:tc>
          <w:tcPr>
            <w:tcW w:w="2480" w:type="dxa"/>
          </w:tcPr>
          <w:p w14:paraId="1EE8F3B4" w14:textId="77777777" w:rsidR="00B35855" w:rsidRDefault="00B35855"/>
        </w:tc>
        <w:tc>
          <w:tcPr>
            <w:tcW w:w="4117" w:type="dxa"/>
          </w:tcPr>
          <w:p w14:paraId="69D9FD74" w14:textId="77777777" w:rsidR="00B35855" w:rsidRDefault="00B35855"/>
        </w:tc>
      </w:tr>
      <w:tr w:rsidR="00B35855" w14:paraId="06E79C13" w14:textId="77777777" w:rsidTr="00B35855">
        <w:tc>
          <w:tcPr>
            <w:tcW w:w="2753" w:type="dxa"/>
          </w:tcPr>
          <w:p w14:paraId="2B859F72" w14:textId="77777777" w:rsidR="00B35855" w:rsidRDefault="00B35855"/>
        </w:tc>
        <w:tc>
          <w:tcPr>
            <w:tcW w:w="2480" w:type="dxa"/>
          </w:tcPr>
          <w:p w14:paraId="40429CE6" w14:textId="77777777" w:rsidR="00B35855" w:rsidRDefault="00B35855"/>
        </w:tc>
        <w:tc>
          <w:tcPr>
            <w:tcW w:w="4117" w:type="dxa"/>
          </w:tcPr>
          <w:p w14:paraId="5689FE24" w14:textId="77777777" w:rsidR="00B35855" w:rsidRDefault="00B35855"/>
        </w:tc>
      </w:tr>
      <w:tr w:rsidR="00B35855" w14:paraId="1CA001AA" w14:textId="77777777" w:rsidTr="00B35855">
        <w:tc>
          <w:tcPr>
            <w:tcW w:w="2753" w:type="dxa"/>
          </w:tcPr>
          <w:p w14:paraId="04DC1451" w14:textId="77777777" w:rsidR="00B35855" w:rsidRDefault="00B35855"/>
        </w:tc>
        <w:tc>
          <w:tcPr>
            <w:tcW w:w="2480" w:type="dxa"/>
          </w:tcPr>
          <w:p w14:paraId="0A042C70" w14:textId="77777777" w:rsidR="00B35855" w:rsidRDefault="00B35855"/>
        </w:tc>
        <w:tc>
          <w:tcPr>
            <w:tcW w:w="4117" w:type="dxa"/>
          </w:tcPr>
          <w:p w14:paraId="5D298353" w14:textId="77777777" w:rsidR="00B35855" w:rsidRDefault="00B35855"/>
        </w:tc>
      </w:tr>
    </w:tbl>
    <w:p w14:paraId="6E3BFF1E" w14:textId="77777777" w:rsidR="00B35855" w:rsidRDefault="00B35855"/>
    <w:p w14:paraId="22C3AFD9" w14:textId="77777777" w:rsidR="00B35855" w:rsidRDefault="00B35855"/>
    <w:p w14:paraId="06A77C20" w14:textId="77777777" w:rsidR="00B35855" w:rsidRDefault="00B35855"/>
    <w:p w14:paraId="6B442DC8" w14:textId="6A3E681D" w:rsidR="00B35855" w:rsidRDefault="00B35855">
      <w:r>
        <w:rPr>
          <w:rFonts w:hint="eastAsia"/>
        </w:rPr>
        <w:t>Agenda 10.5.1.2 Feature Lead Chat Contact information</w:t>
      </w:r>
    </w:p>
    <w:p w14:paraId="2B7F1C10" w14:textId="09ED645C" w:rsidR="00B35855" w:rsidRDefault="00B35855" w:rsidP="00B35855">
      <w:pPr>
        <w:pStyle w:val="ListParagraph"/>
        <w:numPr>
          <w:ilvl w:val="0"/>
          <w:numId w:val="1"/>
        </w:numPr>
      </w:pPr>
      <w:r>
        <w:rPr>
          <w:rFonts w:hint="eastAsia"/>
        </w:rPr>
        <w:t xml:space="preserve">Please add me in </w:t>
      </w:r>
      <w:proofErr w:type="spellStart"/>
      <w:r>
        <w:rPr>
          <w:rFonts w:hint="eastAsia"/>
        </w:rPr>
        <w:t>Wechat</w:t>
      </w:r>
      <w:proofErr w:type="spellEnd"/>
      <w:r>
        <w:rPr>
          <w:rFonts w:hint="eastAsia"/>
        </w:rPr>
        <w:t xml:space="preserve"> if you want. When you add me, please be sure to let me know your preferred name in English and Company name.</w:t>
      </w:r>
    </w:p>
    <w:p w14:paraId="05D73152" w14:textId="62517D63" w:rsidR="00B35855" w:rsidRDefault="00B35855" w:rsidP="00B35855">
      <w:pPr>
        <w:jc w:val="center"/>
      </w:pPr>
      <w:r>
        <w:rPr>
          <w:noProof/>
        </w:rPr>
        <w:lastRenderedPageBreak/>
        <w:drawing>
          <wp:inline distT="0" distB="0" distL="0" distR="0" wp14:anchorId="50465811" wp14:editId="7BE612A1">
            <wp:extent cx="2619192" cy="2606040"/>
            <wp:effectExtent l="0" t="0" r="0" b="3810"/>
            <wp:docPr id="8402744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274468" name="Picture 84027446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493" cy="2609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B24AF" w14:textId="6E1D2A54" w:rsidR="00B35855" w:rsidRDefault="00B35855" w:rsidP="00B35855">
      <w:pPr>
        <w:pStyle w:val="ListParagraph"/>
        <w:numPr>
          <w:ilvl w:val="0"/>
          <w:numId w:val="1"/>
        </w:numPr>
      </w:pPr>
      <w:r>
        <w:rPr>
          <w:rFonts w:hint="eastAsia"/>
        </w:rPr>
        <w:t xml:space="preserve">Please add me in </w:t>
      </w:r>
      <w:proofErr w:type="spellStart"/>
      <w:r>
        <w:rPr>
          <w:rFonts w:hint="eastAsia"/>
        </w:rPr>
        <w:t>Whatsapp</w:t>
      </w:r>
      <w:proofErr w:type="spellEnd"/>
      <w:r>
        <w:rPr>
          <w:rFonts w:hint="eastAsia"/>
        </w:rPr>
        <w:t xml:space="preserve"> if you want. When you add me, please let me know your preferred name in English and Company name.</w:t>
      </w:r>
    </w:p>
    <w:p w14:paraId="0BCCE079" w14:textId="2E36347B" w:rsidR="00B35855" w:rsidRDefault="00B35855" w:rsidP="00B35855">
      <w:pPr>
        <w:pStyle w:val="ListParagraph"/>
        <w:jc w:val="center"/>
      </w:pPr>
      <w:r>
        <w:rPr>
          <w:noProof/>
        </w:rPr>
        <w:drawing>
          <wp:inline distT="0" distB="0" distL="0" distR="0" wp14:anchorId="70881B96" wp14:editId="0C71EFE3">
            <wp:extent cx="2816140" cy="2636520"/>
            <wp:effectExtent l="0" t="0" r="3810" b="0"/>
            <wp:docPr id="2176243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624384" name="Picture 21762438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5388" cy="265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71C38" w14:textId="77777777" w:rsidR="00B35855" w:rsidRDefault="00B35855"/>
    <w:p w14:paraId="2EC6EE43" w14:textId="77777777" w:rsidR="00B35855" w:rsidRDefault="00B35855"/>
    <w:sectPr w:rsidR="00B35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0B81"/>
    <w:multiLevelType w:val="hybridMultilevel"/>
    <w:tmpl w:val="77D6D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898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855"/>
    <w:rsid w:val="006A4E08"/>
    <w:rsid w:val="00B35855"/>
    <w:rsid w:val="00D10EDC"/>
    <w:rsid w:val="00E8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D2409"/>
  <w15:chartTrackingRefBased/>
  <w15:docId w15:val="{9D844D7F-2F8F-4288-957D-15B518E2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8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8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8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8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8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8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8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8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8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8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8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8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8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8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8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8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8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8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8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85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35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58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58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Daewon Lee</dc:creator>
  <cp:keywords/>
  <dc:description/>
  <cp:lastModifiedBy>Daewon Lee</cp:lastModifiedBy>
  <cp:revision>2</cp:revision>
  <dcterms:created xsi:type="dcterms:W3CDTF">2026-02-13T07:29:00Z</dcterms:created>
  <dcterms:modified xsi:type="dcterms:W3CDTF">2026-02-13T07:43:00Z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2f777e-4347-4fc6-823a-b44ab313546a_Enabled">
    <vt:lpwstr>true</vt:lpwstr>
  </property>
  <property fmtid="{D5CDD505-2E9C-101B-9397-08002B2CF9AE}" pid="3" name="MSIP_Label_4d2f777e-4347-4fc6-823a-b44ab313546a_SetDate">
    <vt:lpwstr>2026-02-13T07:42:35Z</vt:lpwstr>
  </property>
  <property fmtid="{D5CDD505-2E9C-101B-9397-08002B2CF9AE}" pid="4" name="MSIP_Label_4d2f777e-4347-4fc6-823a-b44ab313546a_Method">
    <vt:lpwstr>Standard</vt:lpwstr>
  </property>
  <property fmtid="{D5CDD505-2E9C-101B-9397-08002B2CF9AE}" pid="5" name="MSIP_Label_4d2f777e-4347-4fc6-823a-b44ab313546a_Name">
    <vt:lpwstr>Non-Public</vt:lpwstr>
  </property>
  <property fmtid="{D5CDD505-2E9C-101B-9397-08002B2CF9AE}" pid="6" name="MSIP_Label_4d2f777e-4347-4fc6-823a-b44ab313546a_SiteId">
    <vt:lpwstr>e351b779-f6d5-4e50-8568-80e922d180ae</vt:lpwstr>
  </property>
  <property fmtid="{D5CDD505-2E9C-101B-9397-08002B2CF9AE}" pid="7" name="MSIP_Label_4d2f777e-4347-4fc6-823a-b44ab313546a_ActionId">
    <vt:lpwstr>79afe33f-e11c-41d0-b251-453ae25cd786</vt:lpwstr>
  </property>
  <property fmtid="{D5CDD505-2E9C-101B-9397-08002B2CF9AE}" pid="8" name="MSIP_Label_4d2f777e-4347-4fc6-823a-b44ab313546a_ContentBits">
    <vt:lpwstr>0</vt:lpwstr>
  </property>
  <property fmtid="{D5CDD505-2E9C-101B-9397-08002B2CF9AE}" pid="9" name="MSIP_Label_4d2f777e-4347-4fc6-823a-b44ab313546a_Tag">
    <vt:lpwstr>10, 3, 0, 1</vt:lpwstr>
  </property>
</Properties>
</file>