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889F3" w14:textId="55419FD9" w:rsidR="00A20E08" w:rsidRPr="008031E4" w:rsidRDefault="00A20E08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C4982D4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57D3F69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30020306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25790D5A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E04E1" w14:textId="2BF4CE5C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4CF7BFEC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6A31BC5D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51041B84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2C8A4EF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44BD5" w14:textId="77777777" w:rsidR="00292509" w:rsidRPr="008031E4" w:rsidRDefault="00292509" w:rsidP="00491ABB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default" r:id="rId7"/>
      <w:footerReference w:type="even" r:id="rId8"/>
      <w:footerReference w:type="default" r:id="rId9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516E9" w14:textId="77777777" w:rsidR="006624C6" w:rsidRPr="00A615AE" w:rsidRDefault="006624C6" w:rsidP="001E3725">
      <w:pPr>
        <w:rPr>
          <w:lang w:val="fr-FR"/>
        </w:rPr>
      </w:pPr>
      <w:r>
        <w:separator/>
      </w:r>
    </w:p>
  </w:endnote>
  <w:endnote w:type="continuationSeparator" w:id="0">
    <w:p w14:paraId="466BC3B1" w14:textId="77777777" w:rsidR="006624C6" w:rsidRPr="00A615AE" w:rsidRDefault="006624C6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9328" w14:textId="77777777" w:rsidR="006624C6" w:rsidRPr="00A615AE" w:rsidRDefault="006624C6" w:rsidP="001E3725">
      <w:pPr>
        <w:rPr>
          <w:lang w:val="fr-FR"/>
        </w:rPr>
      </w:pPr>
      <w:r>
        <w:separator/>
      </w:r>
    </w:p>
  </w:footnote>
  <w:footnote w:type="continuationSeparator" w:id="0">
    <w:p w14:paraId="16507B39" w14:textId="77777777" w:rsidR="006624C6" w:rsidRPr="00A615AE" w:rsidRDefault="006624C6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5DF2E" w14:textId="19EBEA0C" w:rsidR="006A683B" w:rsidRPr="00D478C7" w:rsidRDefault="006765F1" w:rsidP="00D478C7">
    <w:pPr>
      <w:pStyle w:val="Header"/>
      <w:spacing w:after="60"/>
      <w:rPr>
        <w:rFonts w:ascii="Calibri" w:hAnsi="Calibri"/>
        <w:b/>
        <w:color w:val="7F7F7F" w:themeColor="text1" w:themeTint="80"/>
        <w:sz w:val="28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5CA3">
      <w:rPr>
        <w:rFonts w:ascii="Calibri" w:hAnsi="Calibri"/>
        <w:b/>
        <w:color w:val="7F7F7F" w:themeColor="text1" w:themeTint="80"/>
        <w:sz w:val="28"/>
        <w:szCs w:val="20"/>
      </w:rPr>
      <w:t>Final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270CF8">
      <w:rPr>
        <w:rFonts w:ascii="Calibri" w:hAnsi="Calibri"/>
        <w:b/>
        <w:color w:val="7F7F7F" w:themeColor="text1" w:themeTint="80"/>
        <w:sz w:val="28"/>
        <w:szCs w:val="20"/>
      </w:rPr>
      <w:t>R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</w:t>
    </w:r>
    <w:r w:rsidR="00270CF8">
      <w:rPr>
        <w:rFonts w:ascii="Calibri" w:hAnsi="Calibri"/>
        <w:b/>
        <w:color w:val="7F7F7F" w:themeColor="text1" w:themeTint="80"/>
        <w:sz w:val="28"/>
        <w:szCs w:val="20"/>
      </w:rPr>
      <w:t>4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</w:t>
    </w:r>
    <w:r w:rsidR="00270CF8">
      <w:rPr>
        <w:rFonts w:ascii="Calibri" w:hAnsi="Calibri"/>
        <w:b/>
        <w:color w:val="7F7F7F" w:themeColor="text1" w:themeTint="80"/>
        <w:sz w:val="28"/>
        <w:szCs w:val="20"/>
      </w:rPr>
      <w:t>073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24293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624293">
      <w:rPr>
        <w:rFonts w:ascii="Calibri" w:hAnsi="Calibri"/>
        <w:b/>
        <w:color w:val="7F7F7F" w:themeColor="text1" w:themeTint="80"/>
        <w:sz w:val="28"/>
        <w:szCs w:val="20"/>
      </w:rPr>
      <w:t>7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624293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-0</w:t>
    </w:r>
    <w:r w:rsidR="00725CA3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D478C7" w:rsidRPr="00D478C7">
      <w:t xml:space="preserve"> </w:t>
    </w:r>
    <w:r w:rsidR="00D478C7" w:rsidRPr="00D478C7">
      <w:rPr>
        <w:rFonts w:ascii="Calibri" w:hAnsi="Calibri"/>
        <w:b/>
        <w:color w:val="7F7F7F" w:themeColor="text1" w:themeTint="80"/>
        <w:sz w:val="28"/>
        <w:szCs w:val="20"/>
      </w:rPr>
      <w:t>Intelligent Transport Systems (ITS)</w:t>
    </w:r>
    <w:r w:rsidR="00D478C7">
      <w:rPr>
        <w:rFonts w:ascii="Calibri" w:hAnsi="Calibri"/>
        <w:b/>
        <w:color w:val="7F7F7F" w:themeColor="text1" w:themeTint="80"/>
        <w:sz w:val="28"/>
        <w:szCs w:val="20"/>
      </w:rPr>
      <w:t xml:space="preserve">; </w:t>
    </w:r>
    <w:r w:rsidR="00D478C7" w:rsidRPr="00D478C7">
      <w:rPr>
        <w:rFonts w:ascii="Calibri" w:hAnsi="Calibri"/>
        <w:b/>
        <w:color w:val="7F7F7F" w:themeColor="text1" w:themeTint="80"/>
        <w:sz w:val="28"/>
        <w:szCs w:val="20"/>
      </w:rPr>
      <w:t>Radio Resource Management Study;</w:t>
    </w:r>
    <w:r w:rsidR="00D478C7">
      <w:rPr>
        <w:rFonts w:ascii="Calibri" w:hAnsi="Calibri"/>
        <w:b/>
        <w:color w:val="7F7F7F" w:themeColor="text1" w:themeTint="80"/>
        <w:sz w:val="28"/>
        <w:szCs w:val="20"/>
      </w:rPr>
      <w:t xml:space="preserve"> </w:t>
    </w:r>
    <w:r w:rsidR="00D478C7" w:rsidRPr="00D478C7">
      <w:rPr>
        <w:rFonts w:ascii="Calibri" w:hAnsi="Calibri"/>
        <w:b/>
        <w:color w:val="7F7F7F" w:themeColor="text1" w:themeTint="80"/>
        <w:sz w:val="28"/>
        <w:szCs w:val="20"/>
      </w:rPr>
      <w:t>Release 2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53740C1B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 xml:space="preserve">ETSI STF </w:t>
    </w:r>
    <w:r w:rsidR="002E6145">
      <w:rPr>
        <w:rFonts w:ascii="Calibri" w:hAnsi="Calibri"/>
        <w:b/>
        <w:color w:val="FF0000"/>
        <w:sz w:val="28"/>
        <w:szCs w:val="28"/>
      </w:rPr>
      <w:t>688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0071A0">
      <w:rPr>
        <w:rFonts w:ascii="Calibri" w:hAnsi="Calibri"/>
        <w:b/>
        <w:color w:val="FF0000"/>
        <w:sz w:val="28"/>
        <w:szCs w:val="20"/>
      </w:rPr>
      <w:t>6</w:t>
    </w:r>
    <w:r w:rsidR="006A683B" w:rsidRPr="00AC08C9">
      <w:rPr>
        <w:rFonts w:ascii="Calibri" w:hAnsi="Calibri"/>
        <w:b/>
        <w:color w:val="FF0000"/>
        <w:sz w:val="28"/>
        <w:szCs w:val="20"/>
      </w:rPr>
      <w:t>/0</w:t>
    </w:r>
    <w:r w:rsidR="000071A0">
      <w:rPr>
        <w:rFonts w:ascii="Calibri" w:hAnsi="Calibri"/>
        <w:b/>
        <w:color w:val="FF0000"/>
        <w:sz w:val="28"/>
        <w:szCs w:val="20"/>
      </w:rPr>
      <w:t>6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2E6145">
      <w:rPr>
        <w:rFonts w:ascii="Calibri" w:hAnsi="Calibri"/>
        <w:b/>
        <w:color w:val="FF0000"/>
        <w:sz w:val="28"/>
        <w:szCs w:val="20"/>
      </w:rPr>
      <w:t>5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8792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87"/>
    <w:rsid w:val="000071A0"/>
    <w:rsid w:val="00093B11"/>
    <w:rsid w:val="000B6AC6"/>
    <w:rsid w:val="00132363"/>
    <w:rsid w:val="0013271B"/>
    <w:rsid w:val="001579C1"/>
    <w:rsid w:val="00185D82"/>
    <w:rsid w:val="001E3725"/>
    <w:rsid w:val="00241AA0"/>
    <w:rsid w:val="0026515C"/>
    <w:rsid w:val="00270CF8"/>
    <w:rsid w:val="002863E0"/>
    <w:rsid w:val="00292509"/>
    <w:rsid w:val="00297257"/>
    <w:rsid w:val="002D1BD1"/>
    <w:rsid w:val="002E6145"/>
    <w:rsid w:val="003B322B"/>
    <w:rsid w:val="00491ABB"/>
    <w:rsid w:val="00572F36"/>
    <w:rsid w:val="006024EE"/>
    <w:rsid w:val="00624293"/>
    <w:rsid w:val="006624C6"/>
    <w:rsid w:val="006765F1"/>
    <w:rsid w:val="006A683B"/>
    <w:rsid w:val="006C6683"/>
    <w:rsid w:val="006D77DB"/>
    <w:rsid w:val="006E6928"/>
    <w:rsid w:val="00722F54"/>
    <w:rsid w:val="00725CA3"/>
    <w:rsid w:val="00751A41"/>
    <w:rsid w:val="00764236"/>
    <w:rsid w:val="007C1037"/>
    <w:rsid w:val="007E6322"/>
    <w:rsid w:val="008031E4"/>
    <w:rsid w:val="008405F0"/>
    <w:rsid w:val="008553AA"/>
    <w:rsid w:val="00857723"/>
    <w:rsid w:val="0088494D"/>
    <w:rsid w:val="008A6993"/>
    <w:rsid w:val="008D7D71"/>
    <w:rsid w:val="008F2819"/>
    <w:rsid w:val="009147CD"/>
    <w:rsid w:val="009702B1"/>
    <w:rsid w:val="00982531"/>
    <w:rsid w:val="00A20E08"/>
    <w:rsid w:val="00A66174"/>
    <w:rsid w:val="00AA26A5"/>
    <w:rsid w:val="00AC08C9"/>
    <w:rsid w:val="00AC22EB"/>
    <w:rsid w:val="00B0351F"/>
    <w:rsid w:val="00B131D3"/>
    <w:rsid w:val="00B9587F"/>
    <w:rsid w:val="00BF5006"/>
    <w:rsid w:val="00BF771E"/>
    <w:rsid w:val="00C060A1"/>
    <w:rsid w:val="00CB3C87"/>
    <w:rsid w:val="00CF15E9"/>
    <w:rsid w:val="00D229E1"/>
    <w:rsid w:val="00D478C7"/>
    <w:rsid w:val="00D61E5B"/>
    <w:rsid w:val="00DA7574"/>
    <w:rsid w:val="00DC2129"/>
    <w:rsid w:val="00DF13C6"/>
    <w:rsid w:val="00E553EB"/>
    <w:rsid w:val="00E647AF"/>
    <w:rsid w:val="00EA4BC0"/>
    <w:rsid w:val="00EC39A6"/>
    <w:rsid w:val="00EC602D"/>
    <w:rsid w:val="00F027F7"/>
    <w:rsid w:val="00F17005"/>
    <w:rsid w:val="00F3158F"/>
    <w:rsid w:val="00F71765"/>
    <w:rsid w:val="00F74A4F"/>
    <w:rsid w:val="00F84C75"/>
    <w:rsid w:val="00F84E87"/>
    <w:rsid w:val="00FA2E27"/>
    <w:rsid w:val="00FE1D18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Form-Comments</vt:lpstr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3</cp:revision>
  <cp:lastPrinted>2011-03-02T13:21:00Z</cp:lastPrinted>
  <dcterms:created xsi:type="dcterms:W3CDTF">2025-05-13T07:56:00Z</dcterms:created>
  <dcterms:modified xsi:type="dcterms:W3CDTF">2025-05-13T08:02:00Z</dcterms:modified>
</cp:coreProperties>
</file>