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44EF2A13" w:rsidR="007F09DA" w:rsidRDefault="007F09DA" w:rsidP="003267A6">
            <w:pPr>
              <w:pStyle w:val="BodyText"/>
            </w:pPr>
          </w:p>
        </w:tc>
        <w:tc>
          <w:tcPr>
            <w:tcW w:w="3210" w:type="dxa"/>
          </w:tcPr>
          <w:p w14:paraId="26B9EE25" w14:textId="262E0407" w:rsidR="007F09DA" w:rsidRDefault="007F09DA" w:rsidP="003267A6">
            <w:pPr>
              <w:pStyle w:val="BodyText"/>
            </w:pPr>
          </w:p>
        </w:tc>
        <w:tc>
          <w:tcPr>
            <w:tcW w:w="3210" w:type="dxa"/>
          </w:tcPr>
          <w:p w14:paraId="45F1CB05" w14:textId="2C10DBAF" w:rsidR="007F09DA" w:rsidRDefault="007F09DA" w:rsidP="003267A6">
            <w:pPr>
              <w:pStyle w:val="BodyText"/>
            </w:pPr>
          </w:p>
        </w:tc>
      </w:tr>
      <w:tr w:rsidR="005134C2" w14:paraId="6A40BF4C" w14:textId="77777777" w:rsidTr="007F09DA">
        <w:tc>
          <w:tcPr>
            <w:tcW w:w="3209" w:type="dxa"/>
          </w:tcPr>
          <w:p w14:paraId="2660C3B6" w14:textId="77777777" w:rsidR="005134C2" w:rsidRDefault="005134C2" w:rsidP="003267A6">
            <w:pPr>
              <w:pStyle w:val="BodyText"/>
            </w:pPr>
          </w:p>
        </w:tc>
        <w:tc>
          <w:tcPr>
            <w:tcW w:w="3210" w:type="dxa"/>
          </w:tcPr>
          <w:p w14:paraId="6940F4DB" w14:textId="77777777" w:rsidR="005134C2" w:rsidRDefault="005134C2" w:rsidP="003267A6">
            <w:pPr>
              <w:pStyle w:val="BodyText"/>
            </w:pPr>
          </w:p>
        </w:tc>
        <w:tc>
          <w:tcPr>
            <w:tcW w:w="3210" w:type="dxa"/>
          </w:tcPr>
          <w:p w14:paraId="7BFE6A4B" w14:textId="77777777" w:rsidR="005134C2" w:rsidRDefault="005134C2" w:rsidP="003267A6">
            <w:pPr>
              <w:pStyle w:val="BodyText"/>
            </w:pPr>
          </w:p>
        </w:tc>
      </w:tr>
      <w:tr w:rsidR="008E6018" w14:paraId="6FC7FBFD" w14:textId="77777777" w:rsidTr="007F09DA">
        <w:tc>
          <w:tcPr>
            <w:tcW w:w="3209" w:type="dxa"/>
          </w:tcPr>
          <w:p w14:paraId="7F3CFE24" w14:textId="77777777" w:rsidR="008E6018" w:rsidRDefault="008E6018" w:rsidP="003267A6">
            <w:pPr>
              <w:pStyle w:val="BodyText"/>
            </w:pPr>
          </w:p>
        </w:tc>
        <w:tc>
          <w:tcPr>
            <w:tcW w:w="3210" w:type="dxa"/>
          </w:tcPr>
          <w:p w14:paraId="61EEBAA4" w14:textId="77777777" w:rsidR="008E6018" w:rsidRDefault="008E6018" w:rsidP="003267A6">
            <w:pPr>
              <w:pStyle w:val="BodyText"/>
            </w:pPr>
          </w:p>
        </w:tc>
        <w:tc>
          <w:tcPr>
            <w:tcW w:w="3210" w:type="dxa"/>
          </w:tcPr>
          <w:p w14:paraId="1E7B0052" w14:textId="77777777" w:rsidR="008E6018" w:rsidRDefault="008E6018" w:rsidP="003267A6">
            <w:pPr>
              <w:pStyle w:val="BodyText"/>
            </w:pPr>
          </w:p>
        </w:tc>
      </w:tr>
      <w:tr w:rsidR="008E6018" w14:paraId="25DCD5CF" w14:textId="77777777" w:rsidTr="007F09DA">
        <w:tc>
          <w:tcPr>
            <w:tcW w:w="3209" w:type="dxa"/>
          </w:tcPr>
          <w:p w14:paraId="6DD8AF7B" w14:textId="77777777" w:rsidR="008E6018" w:rsidRDefault="008E6018" w:rsidP="003267A6">
            <w:pPr>
              <w:pStyle w:val="BodyText"/>
            </w:pPr>
          </w:p>
        </w:tc>
        <w:tc>
          <w:tcPr>
            <w:tcW w:w="3210" w:type="dxa"/>
          </w:tcPr>
          <w:p w14:paraId="2CD0FEAA" w14:textId="77777777" w:rsidR="008E6018" w:rsidRDefault="008E6018" w:rsidP="003267A6">
            <w:pPr>
              <w:pStyle w:val="BodyText"/>
            </w:pPr>
          </w:p>
        </w:tc>
        <w:tc>
          <w:tcPr>
            <w:tcW w:w="3210" w:type="dxa"/>
          </w:tcPr>
          <w:p w14:paraId="68C698B2" w14:textId="77777777" w:rsidR="008E6018" w:rsidRDefault="008E6018" w:rsidP="003267A6">
            <w:pPr>
              <w:pStyle w:val="BodyText"/>
            </w:pPr>
          </w:p>
        </w:tc>
      </w:tr>
      <w:tr w:rsidR="008E6018" w14:paraId="53990AFD" w14:textId="77777777" w:rsidTr="007F09DA">
        <w:tc>
          <w:tcPr>
            <w:tcW w:w="3209" w:type="dxa"/>
          </w:tcPr>
          <w:p w14:paraId="094341C4" w14:textId="77777777" w:rsidR="008E6018" w:rsidRDefault="008E6018" w:rsidP="003267A6">
            <w:pPr>
              <w:pStyle w:val="BodyText"/>
            </w:pPr>
          </w:p>
        </w:tc>
        <w:tc>
          <w:tcPr>
            <w:tcW w:w="3210" w:type="dxa"/>
          </w:tcPr>
          <w:p w14:paraId="743EB37F" w14:textId="77777777" w:rsidR="008E6018" w:rsidRDefault="008E6018" w:rsidP="003267A6">
            <w:pPr>
              <w:pStyle w:val="BodyText"/>
            </w:pPr>
          </w:p>
        </w:tc>
        <w:tc>
          <w:tcPr>
            <w:tcW w:w="3210" w:type="dxa"/>
          </w:tcPr>
          <w:p w14:paraId="2479114A" w14:textId="77777777" w:rsidR="008E6018" w:rsidRDefault="008E6018" w:rsidP="003267A6">
            <w:pPr>
              <w:pStyle w:val="BodyText"/>
            </w:pPr>
          </w:p>
        </w:tc>
      </w:tr>
      <w:tr w:rsidR="008E6018" w14:paraId="7D222C8D" w14:textId="77777777" w:rsidTr="007F09DA">
        <w:tc>
          <w:tcPr>
            <w:tcW w:w="3209" w:type="dxa"/>
          </w:tcPr>
          <w:p w14:paraId="01988BD6" w14:textId="77777777" w:rsidR="008E6018" w:rsidRDefault="008E6018" w:rsidP="003267A6">
            <w:pPr>
              <w:pStyle w:val="BodyText"/>
            </w:pPr>
          </w:p>
        </w:tc>
        <w:tc>
          <w:tcPr>
            <w:tcW w:w="3210" w:type="dxa"/>
          </w:tcPr>
          <w:p w14:paraId="54393BD3" w14:textId="77777777" w:rsidR="008E6018" w:rsidRDefault="008E6018" w:rsidP="003267A6">
            <w:pPr>
              <w:pStyle w:val="BodyText"/>
            </w:pPr>
          </w:p>
        </w:tc>
        <w:tc>
          <w:tcPr>
            <w:tcW w:w="3210" w:type="dxa"/>
          </w:tcPr>
          <w:p w14:paraId="32B8F881" w14:textId="77777777" w:rsidR="008E6018" w:rsidRDefault="008E6018" w:rsidP="003267A6">
            <w:pPr>
              <w:pStyle w:val="BodyText"/>
            </w:pP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2/3</w:t>
            </w:r>
            <w:r w:rsidR="009B6D5E">
              <w:rPr>
                <w:sz w:val="20"/>
                <w:szCs w:val="20"/>
              </w:rPr>
              <w:t>:</w:t>
            </w:r>
            <w:r w:rsidRPr="009B6D5E">
              <w:rPr>
                <w:sz w:val="20"/>
                <w:szCs w:val="20"/>
              </w:rPr>
              <w:t xml:space="preserve">We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analysed.   </w:t>
            </w:r>
          </w:p>
          <w:p w14:paraId="3ED277F1" w14:textId="42CD4E9C" w:rsidR="0064594B" w:rsidRDefault="00955E07">
            <w:pPr>
              <w:pStyle w:val="ListParagraph"/>
              <w:numPr>
                <w:ilvl w:val="0"/>
                <w:numId w:val="25"/>
              </w:numPr>
              <w:rPr>
                <w:sz w:val="20"/>
                <w:szCs w:val="20"/>
              </w:rPr>
            </w:pPr>
            <w:r>
              <w:rPr>
                <w:sz w:val="20"/>
                <w:szCs w:val="20"/>
              </w:rPr>
              <w:t>Observation 4</w:t>
            </w:r>
            <w:r w:rsidR="009B6D5E">
              <w:rPr>
                <w:sz w:val="20"/>
                <w:szCs w:val="20"/>
              </w:rPr>
              <w:t>:</w:t>
            </w:r>
            <w:r w:rsidRPr="009B6D5E">
              <w:rPr>
                <w:sz w:val="20"/>
                <w:szCs w:val="20"/>
              </w:rPr>
              <w:t>We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The assistance signalling from gNB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Third</w:t>
            </w:r>
            <w:r>
              <w:t xml:space="preserve">ly, we </w:t>
            </w:r>
            <w:r>
              <w:t xml:space="preserve">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77777777" w:rsidR="00BC222A" w:rsidRPr="002B2E6C" w:rsidRDefault="00BC222A" w:rsidP="00BC222A"/>
        </w:tc>
        <w:tc>
          <w:tcPr>
            <w:tcW w:w="1652" w:type="dxa"/>
          </w:tcPr>
          <w:p w14:paraId="7F17767F" w14:textId="77777777" w:rsidR="00BC222A" w:rsidRPr="002B2E6C" w:rsidRDefault="00BC222A" w:rsidP="00BC222A"/>
        </w:tc>
        <w:tc>
          <w:tcPr>
            <w:tcW w:w="6304" w:type="dxa"/>
          </w:tcPr>
          <w:p w14:paraId="4229F088" w14:textId="77777777" w:rsidR="00BC222A" w:rsidRPr="002B2E6C" w:rsidRDefault="00BC222A" w:rsidP="00BC222A"/>
        </w:tc>
      </w:tr>
      <w:tr w:rsidR="00BC222A" w14:paraId="06647A32" w14:textId="77777777" w:rsidTr="000F5C27">
        <w:tc>
          <w:tcPr>
            <w:tcW w:w="1673" w:type="dxa"/>
          </w:tcPr>
          <w:p w14:paraId="5B1CC32F" w14:textId="77777777" w:rsidR="00BC222A" w:rsidRPr="002B2E6C" w:rsidRDefault="00BC222A" w:rsidP="00BC222A"/>
        </w:tc>
        <w:tc>
          <w:tcPr>
            <w:tcW w:w="1652" w:type="dxa"/>
          </w:tcPr>
          <w:p w14:paraId="7978B8C3" w14:textId="77777777" w:rsidR="00BC222A" w:rsidRPr="002B2E6C" w:rsidRDefault="00BC222A" w:rsidP="00BC222A"/>
        </w:tc>
        <w:tc>
          <w:tcPr>
            <w:tcW w:w="6304" w:type="dxa"/>
          </w:tcPr>
          <w:p w14:paraId="2755171D" w14:textId="77777777" w:rsidR="00BC222A" w:rsidRPr="002B2E6C" w:rsidRDefault="00BC222A" w:rsidP="00BC222A"/>
        </w:tc>
      </w:tr>
      <w:tr w:rsidR="00BC222A" w14:paraId="0875FB9D" w14:textId="77777777" w:rsidTr="000F5C27">
        <w:tc>
          <w:tcPr>
            <w:tcW w:w="1673" w:type="dxa"/>
          </w:tcPr>
          <w:p w14:paraId="57B08EA7" w14:textId="77777777" w:rsidR="00BC222A" w:rsidRPr="002B2E6C" w:rsidRDefault="00BC222A" w:rsidP="00BC222A"/>
        </w:tc>
        <w:tc>
          <w:tcPr>
            <w:tcW w:w="1652" w:type="dxa"/>
          </w:tcPr>
          <w:p w14:paraId="2B5D893E" w14:textId="77777777" w:rsidR="00BC222A" w:rsidRPr="002B2E6C" w:rsidRDefault="00BC222A" w:rsidP="00BC222A"/>
        </w:tc>
        <w:tc>
          <w:tcPr>
            <w:tcW w:w="6304" w:type="dxa"/>
          </w:tcPr>
          <w:p w14:paraId="3E66CA91" w14:textId="77777777" w:rsidR="00BC222A" w:rsidRPr="002B2E6C" w:rsidRDefault="00BC222A" w:rsidP="00BC222A"/>
        </w:tc>
      </w:tr>
      <w:tr w:rsidR="00BC222A" w14:paraId="340AE18E" w14:textId="77777777" w:rsidTr="000F5C27">
        <w:tc>
          <w:tcPr>
            <w:tcW w:w="1673" w:type="dxa"/>
          </w:tcPr>
          <w:p w14:paraId="31426ED5" w14:textId="77777777" w:rsidR="00BC222A" w:rsidRPr="002B2E6C" w:rsidRDefault="00BC222A" w:rsidP="00BC222A"/>
        </w:tc>
        <w:tc>
          <w:tcPr>
            <w:tcW w:w="1652" w:type="dxa"/>
          </w:tcPr>
          <w:p w14:paraId="5CA2AF14" w14:textId="77777777" w:rsidR="00BC222A" w:rsidRPr="002B2E6C" w:rsidRDefault="00BC222A" w:rsidP="00BC222A"/>
        </w:tc>
        <w:tc>
          <w:tcPr>
            <w:tcW w:w="6304" w:type="dxa"/>
          </w:tcPr>
          <w:p w14:paraId="682379F7" w14:textId="77777777" w:rsidR="00BC222A" w:rsidRPr="002B2E6C" w:rsidRDefault="00BC222A" w:rsidP="00BC222A"/>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lastRenderedPageBreak/>
              <w:t>Without any study in RAN2, we don't think RAN2 can make this assumption now.</w:t>
            </w:r>
            <w:r w:rsidR="009954CC">
              <w:t xml:space="preserve"> </w:t>
            </w:r>
          </w:p>
        </w:tc>
      </w:tr>
      <w:tr w:rsidR="00685FED" w14:paraId="1EC167E7" w14:textId="77777777" w:rsidTr="000F5C27">
        <w:tc>
          <w:tcPr>
            <w:tcW w:w="1673" w:type="dxa"/>
          </w:tcPr>
          <w:p w14:paraId="23C70607" w14:textId="77777777" w:rsidR="00685FED" w:rsidRPr="002B2E6C" w:rsidRDefault="00685FED" w:rsidP="000F5C27"/>
        </w:tc>
        <w:tc>
          <w:tcPr>
            <w:tcW w:w="1652" w:type="dxa"/>
          </w:tcPr>
          <w:p w14:paraId="253EFBA8" w14:textId="77777777" w:rsidR="00685FED" w:rsidRPr="002B2E6C" w:rsidRDefault="00685FED" w:rsidP="000F5C27"/>
        </w:tc>
        <w:tc>
          <w:tcPr>
            <w:tcW w:w="6304" w:type="dxa"/>
          </w:tcPr>
          <w:p w14:paraId="7C492FF3" w14:textId="77777777" w:rsidR="00685FED" w:rsidRPr="002B2E6C" w:rsidRDefault="00685FED" w:rsidP="000F5C27"/>
        </w:tc>
      </w:tr>
      <w:tr w:rsidR="00685FED" w14:paraId="190802CB" w14:textId="77777777" w:rsidTr="000F5C27">
        <w:tc>
          <w:tcPr>
            <w:tcW w:w="1673" w:type="dxa"/>
          </w:tcPr>
          <w:p w14:paraId="7CBBCEAC" w14:textId="77777777" w:rsidR="00685FED" w:rsidRPr="002B2E6C" w:rsidRDefault="00685FED" w:rsidP="000F5C27"/>
        </w:tc>
        <w:tc>
          <w:tcPr>
            <w:tcW w:w="1652" w:type="dxa"/>
          </w:tcPr>
          <w:p w14:paraId="4BF4A0CF" w14:textId="77777777" w:rsidR="00685FED" w:rsidRPr="002B2E6C" w:rsidRDefault="00685FED" w:rsidP="000F5C27"/>
        </w:tc>
        <w:tc>
          <w:tcPr>
            <w:tcW w:w="6304" w:type="dxa"/>
          </w:tcPr>
          <w:p w14:paraId="02C9F6A6" w14:textId="77777777" w:rsidR="00685FED" w:rsidRPr="002B2E6C" w:rsidRDefault="00685FED" w:rsidP="000F5C27"/>
        </w:tc>
      </w:tr>
      <w:tr w:rsidR="00685FED" w14:paraId="3E282053" w14:textId="77777777" w:rsidTr="000F5C27">
        <w:tc>
          <w:tcPr>
            <w:tcW w:w="1673" w:type="dxa"/>
          </w:tcPr>
          <w:p w14:paraId="635FD9F9" w14:textId="77777777" w:rsidR="00685FED" w:rsidRPr="002B2E6C" w:rsidRDefault="00685FED" w:rsidP="000F5C27"/>
        </w:tc>
        <w:tc>
          <w:tcPr>
            <w:tcW w:w="1652" w:type="dxa"/>
          </w:tcPr>
          <w:p w14:paraId="6F3A0716" w14:textId="77777777" w:rsidR="00685FED" w:rsidRPr="002B2E6C" w:rsidRDefault="00685FED" w:rsidP="000F5C27"/>
        </w:tc>
        <w:tc>
          <w:tcPr>
            <w:tcW w:w="6304" w:type="dxa"/>
          </w:tcPr>
          <w:p w14:paraId="202ECAD5" w14:textId="77777777" w:rsidR="00685FED" w:rsidRPr="002B2E6C" w:rsidRDefault="00685FED" w:rsidP="000F5C27"/>
        </w:tc>
      </w:tr>
      <w:tr w:rsidR="00685FED" w14:paraId="68167578" w14:textId="77777777" w:rsidTr="000F5C27">
        <w:tc>
          <w:tcPr>
            <w:tcW w:w="1673" w:type="dxa"/>
          </w:tcPr>
          <w:p w14:paraId="246CECEA" w14:textId="77777777" w:rsidR="00685FED" w:rsidRPr="002B2E6C" w:rsidRDefault="00685FED" w:rsidP="000F5C27"/>
        </w:tc>
        <w:tc>
          <w:tcPr>
            <w:tcW w:w="1652" w:type="dxa"/>
          </w:tcPr>
          <w:p w14:paraId="01C9A1E8" w14:textId="77777777" w:rsidR="00685FED" w:rsidRPr="002B2E6C" w:rsidRDefault="00685FED" w:rsidP="000F5C27"/>
        </w:tc>
        <w:tc>
          <w:tcPr>
            <w:tcW w:w="6304" w:type="dxa"/>
          </w:tcPr>
          <w:p w14:paraId="2F54ED0A" w14:textId="77777777" w:rsidR="00685FED" w:rsidRPr="002B2E6C" w:rsidRDefault="00685FED" w:rsidP="000F5C27"/>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6" w:name="_Toc122071362"/>
      <w:r>
        <w:t>To be added</w:t>
      </w:r>
      <w:r w:rsidR="002A5B17">
        <w:t xml:space="preserve"> according to companies’ views</w:t>
      </w:r>
      <w:r w:rsidR="00D63DCD">
        <w:t>…</w:t>
      </w:r>
      <w:bookmarkEnd w:id="6"/>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lastRenderedPageBreak/>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an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77777777" w:rsidR="00DA37BC" w:rsidRPr="002B2E6C" w:rsidRDefault="00DA37BC" w:rsidP="002B2E6C"/>
        </w:tc>
        <w:tc>
          <w:tcPr>
            <w:tcW w:w="1652" w:type="dxa"/>
          </w:tcPr>
          <w:p w14:paraId="2B61D6B3" w14:textId="77777777" w:rsidR="00DA37BC" w:rsidRPr="002B2E6C" w:rsidRDefault="00DA37BC" w:rsidP="002B2E6C"/>
        </w:tc>
        <w:tc>
          <w:tcPr>
            <w:tcW w:w="6304" w:type="dxa"/>
          </w:tcPr>
          <w:p w14:paraId="193B6DC9" w14:textId="5FA0802B" w:rsidR="00DA37BC" w:rsidRPr="002B2E6C" w:rsidRDefault="00DA37BC" w:rsidP="002B2E6C"/>
        </w:tc>
      </w:tr>
      <w:tr w:rsidR="00DA37BC" w14:paraId="22B4F812" w14:textId="77777777" w:rsidTr="003A7593">
        <w:tc>
          <w:tcPr>
            <w:tcW w:w="1673" w:type="dxa"/>
          </w:tcPr>
          <w:p w14:paraId="595D1D64" w14:textId="77777777" w:rsidR="00DA37BC" w:rsidRPr="002B2E6C" w:rsidRDefault="00DA37BC" w:rsidP="002B2E6C"/>
        </w:tc>
        <w:tc>
          <w:tcPr>
            <w:tcW w:w="1652" w:type="dxa"/>
          </w:tcPr>
          <w:p w14:paraId="00061563" w14:textId="77777777" w:rsidR="00DA37BC" w:rsidRPr="002B2E6C" w:rsidRDefault="00DA37BC" w:rsidP="002B2E6C"/>
        </w:tc>
        <w:tc>
          <w:tcPr>
            <w:tcW w:w="6304" w:type="dxa"/>
          </w:tcPr>
          <w:p w14:paraId="643D6768" w14:textId="3F036352" w:rsidR="00DA37BC" w:rsidRPr="002B2E6C" w:rsidRDefault="00DA37BC" w:rsidP="002B2E6C"/>
        </w:tc>
      </w:tr>
      <w:tr w:rsidR="00DA37BC" w14:paraId="03B5D866" w14:textId="77777777" w:rsidTr="003A7593">
        <w:tc>
          <w:tcPr>
            <w:tcW w:w="1673" w:type="dxa"/>
          </w:tcPr>
          <w:p w14:paraId="139D849D" w14:textId="77777777" w:rsidR="00DA37BC" w:rsidRPr="002B2E6C" w:rsidRDefault="00DA37BC" w:rsidP="002B2E6C"/>
        </w:tc>
        <w:tc>
          <w:tcPr>
            <w:tcW w:w="1652" w:type="dxa"/>
          </w:tcPr>
          <w:p w14:paraId="08B7CFBA" w14:textId="77777777" w:rsidR="00DA37BC" w:rsidRPr="002B2E6C" w:rsidRDefault="00DA37BC" w:rsidP="002B2E6C"/>
        </w:tc>
        <w:tc>
          <w:tcPr>
            <w:tcW w:w="6304" w:type="dxa"/>
          </w:tcPr>
          <w:p w14:paraId="1CF525BF" w14:textId="32EEA835" w:rsidR="00DA37BC" w:rsidRPr="002B2E6C" w:rsidRDefault="00DA37BC" w:rsidP="002B2E6C"/>
        </w:tc>
      </w:tr>
      <w:tr w:rsidR="008849D6" w14:paraId="3329A1A8" w14:textId="77777777" w:rsidTr="003A7593">
        <w:tc>
          <w:tcPr>
            <w:tcW w:w="1673" w:type="dxa"/>
          </w:tcPr>
          <w:p w14:paraId="30CFDF20" w14:textId="77777777" w:rsidR="008849D6" w:rsidRPr="002B2E6C" w:rsidRDefault="008849D6" w:rsidP="002B2E6C"/>
        </w:tc>
        <w:tc>
          <w:tcPr>
            <w:tcW w:w="1652" w:type="dxa"/>
          </w:tcPr>
          <w:p w14:paraId="31AFADB6" w14:textId="77777777" w:rsidR="008849D6" w:rsidRPr="002B2E6C" w:rsidRDefault="008849D6" w:rsidP="002B2E6C"/>
        </w:tc>
        <w:tc>
          <w:tcPr>
            <w:tcW w:w="6304" w:type="dxa"/>
          </w:tcPr>
          <w:p w14:paraId="3BA7E5DA" w14:textId="77777777" w:rsidR="008849D6" w:rsidRPr="002B2E6C" w:rsidRDefault="008849D6" w:rsidP="002B2E6C"/>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7" w:name="_Toc122071363"/>
      <w:r>
        <w:t>To be added according to companies’ views…</w:t>
      </w:r>
      <w:bookmarkEnd w:id="7"/>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lastRenderedPageBreak/>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r w:rsidR="006B0E4C">
        <w:rPr>
          <w:lang w:val="en-US"/>
        </w:rPr>
        <w:t>etc…</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77777777" w:rsidR="00CA4070" w:rsidRPr="002B2E6C" w:rsidRDefault="00CA4070" w:rsidP="00CA4070"/>
        </w:tc>
        <w:tc>
          <w:tcPr>
            <w:tcW w:w="4068" w:type="pct"/>
          </w:tcPr>
          <w:p w14:paraId="296EE2A6" w14:textId="77777777" w:rsidR="00CA4070" w:rsidRPr="002B2E6C" w:rsidRDefault="00CA4070" w:rsidP="00CA4070"/>
        </w:tc>
      </w:tr>
      <w:tr w:rsidR="00CA4070" w14:paraId="2344402D" w14:textId="77777777" w:rsidTr="000F5C27">
        <w:tc>
          <w:tcPr>
            <w:tcW w:w="932" w:type="pct"/>
          </w:tcPr>
          <w:p w14:paraId="12133AB9" w14:textId="77777777" w:rsidR="00CA4070" w:rsidRPr="002B2E6C" w:rsidRDefault="00CA4070" w:rsidP="00CA4070"/>
        </w:tc>
        <w:tc>
          <w:tcPr>
            <w:tcW w:w="4068" w:type="pct"/>
          </w:tcPr>
          <w:p w14:paraId="06C08894" w14:textId="77777777" w:rsidR="00CA4070" w:rsidRPr="002B2E6C" w:rsidRDefault="00CA4070" w:rsidP="00CA4070"/>
        </w:tc>
      </w:tr>
      <w:tr w:rsidR="00CA4070" w14:paraId="16C33147" w14:textId="77777777" w:rsidTr="000F5C27">
        <w:tc>
          <w:tcPr>
            <w:tcW w:w="932" w:type="pct"/>
          </w:tcPr>
          <w:p w14:paraId="0C5ED0D9" w14:textId="77777777" w:rsidR="00CA4070" w:rsidRPr="002B2E6C" w:rsidRDefault="00CA4070" w:rsidP="00CA4070"/>
        </w:tc>
        <w:tc>
          <w:tcPr>
            <w:tcW w:w="4068" w:type="pct"/>
          </w:tcPr>
          <w:p w14:paraId="2C7EC7C9" w14:textId="77777777" w:rsidR="00CA4070" w:rsidRPr="002B2E6C" w:rsidRDefault="00CA4070" w:rsidP="00CA4070"/>
        </w:tc>
      </w:tr>
      <w:tr w:rsidR="00CA4070" w14:paraId="6167BC9C" w14:textId="77777777" w:rsidTr="000F5C27">
        <w:tc>
          <w:tcPr>
            <w:tcW w:w="932" w:type="pct"/>
          </w:tcPr>
          <w:p w14:paraId="594640AA" w14:textId="77777777" w:rsidR="00CA4070" w:rsidRPr="002B2E6C" w:rsidRDefault="00CA4070" w:rsidP="00CA4070"/>
        </w:tc>
        <w:tc>
          <w:tcPr>
            <w:tcW w:w="4068" w:type="pct"/>
          </w:tcPr>
          <w:p w14:paraId="772BABB8" w14:textId="77777777" w:rsidR="00CA4070" w:rsidRPr="002B2E6C" w:rsidRDefault="00CA4070" w:rsidP="00CA4070"/>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8" w:name="_Toc122071364"/>
      <w:r>
        <w:t>To be added according to companies’ views…</w:t>
      </w:r>
      <w:bookmarkEnd w:id="8"/>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lastRenderedPageBreak/>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77777777" w:rsidR="00AA2DC9" w:rsidRPr="002B2E6C" w:rsidRDefault="00AA2DC9" w:rsidP="000F5C27"/>
        </w:tc>
        <w:tc>
          <w:tcPr>
            <w:tcW w:w="4068" w:type="pct"/>
          </w:tcPr>
          <w:p w14:paraId="055196E0" w14:textId="77777777" w:rsidR="00AA2DC9" w:rsidRPr="002B2E6C" w:rsidRDefault="00AA2DC9" w:rsidP="000F5C27"/>
        </w:tc>
      </w:tr>
      <w:tr w:rsidR="00AA2DC9" w14:paraId="45B2707E" w14:textId="77777777" w:rsidTr="000F5C27">
        <w:tc>
          <w:tcPr>
            <w:tcW w:w="932" w:type="pct"/>
          </w:tcPr>
          <w:p w14:paraId="29969140" w14:textId="77777777" w:rsidR="00AA2DC9" w:rsidRPr="002B2E6C" w:rsidRDefault="00AA2DC9" w:rsidP="000F5C27"/>
        </w:tc>
        <w:tc>
          <w:tcPr>
            <w:tcW w:w="4068" w:type="pct"/>
          </w:tcPr>
          <w:p w14:paraId="104F1A59" w14:textId="77777777" w:rsidR="00AA2DC9" w:rsidRPr="002B2E6C" w:rsidRDefault="00AA2DC9" w:rsidP="000F5C27"/>
        </w:tc>
      </w:tr>
      <w:tr w:rsidR="00AA2DC9" w14:paraId="70FD1006" w14:textId="77777777" w:rsidTr="000F5C27">
        <w:tc>
          <w:tcPr>
            <w:tcW w:w="932" w:type="pct"/>
          </w:tcPr>
          <w:p w14:paraId="69927966" w14:textId="77777777" w:rsidR="00AA2DC9" w:rsidRPr="002B2E6C" w:rsidRDefault="00AA2DC9" w:rsidP="000F5C27"/>
        </w:tc>
        <w:tc>
          <w:tcPr>
            <w:tcW w:w="4068" w:type="pct"/>
          </w:tcPr>
          <w:p w14:paraId="33481FEA" w14:textId="77777777" w:rsidR="00AA2DC9" w:rsidRPr="002B2E6C" w:rsidRDefault="00AA2DC9" w:rsidP="000F5C27"/>
        </w:tc>
      </w:tr>
      <w:tr w:rsidR="00AA2DC9" w14:paraId="2C26F824" w14:textId="77777777" w:rsidTr="000F5C27">
        <w:tc>
          <w:tcPr>
            <w:tcW w:w="932" w:type="pct"/>
          </w:tcPr>
          <w:p w14:paraId="375CA2FA" w14:textId="77777777" w:rsidR="00AA2DC9" w:rsidRPr="002B2E6C" w:rsidRDefault="00AA2DC9" w:rsidP="000F5C27"/>
        </w:tc>
        <w:tc>
          <w:tcPr>
            <w:tcW w:w="4068" w:type="pct"/>
          </w:tcPr>
          <w:p w14:paraId="77E520C4" w14:textId="77777777" w:rsidR="00AA2DC9" w:rsidRPr="002B2E6C" w:rsidRDefault="00AA2DC9" w:rsidP="000F5C27"/>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9" w:name="_Toc122071365"/>
      <w:r>
        <w:t>To be added according to companies’ views…</w:t>
      </w:r>
      <w:bookmarkEnd w:id="9"/>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lastRenderedPageBreak/>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related to AI/ML based positioning</w:t>
            </w:r>
            <w:r w:rsidR="00484E1F">
              <w:t xml:space="preserve"> </w:t>
            </w:r>
            <w:r>
              <w:t xml:space="preserve">are clear. Thus, RAN2 should wait further RAN1 input. </w:t>
            </w:r>
          </w:p>
        </w:tc>
      </w:tr>
      <w:tr w:rsidR="000E108A" w14:paraId="733E0C64" w14:textId="77777777" w:rsidTr="00F14652">
        <w:tc>
          <w:tcPr>
            <w:tcW w:w="932" w:type="pct"/>
          </w:tcPr>
          <w:p w14:paraId="545F9E54" w14:textId="77777777" w:rsidR="000E108A" w:rsidRPr="002B2E6C" w:rsidRDefault="000E108A" w:rsidP="00F14652"/>
        </w:tc>
        <w:tc>
          <w:tcPr>
            <w:tcW w:w="4068" w:type="pct"/>
          </w:tcPr>
          <w:p w14:paraId="7349DA06" w14:textId="77777777" w:rsidR="000E108A" w:rsidRPr="002B2E6C" w:rsidRDefault="000E108A" w:rsidP="00F14652"/>
        </w:tc>
      </w:tr>
      <w:tr w:rsidR="000E108A" w14:paraId="28CD6ED6" w14:textId="77777777" w:rsidTr="00F14652">
        <w:tc>
          <w:tcPr>
            <w:tcW w:w="932" w:type="pct"/>
          </w:tcPr>
          <w:p w14:paraId="2E6E4E0B" w14:textId="77777777" w:rsidR="000E108A" w:rsidRPr="002B2E6C" w:rsidRDefault="000E108A" w:rsidP="00F14652"/>
        </w:tc>
        <w:tc>
          <w:tcPr>
            <w:tcW w:w="4068" w:type="pct"/>
          </w:tcPr>
          <w:p w14:paraId="58B4BD42" w14:textId="77777777" w:rsidR="000E108A" w:rsidRPr="002B2E6C" w:rsidRDefault="000E108A" w:rsidP="00F14652"/>
        </w:tc>
      </w:tr>
      <w:tr w:rsidR="000E108A" w14:paraId="05AC0B62" w14:textId="77777777" w:rsidTr="00F14652">
        <w:tc>
          <w:tcPr>
            <w:tcW w:w="932" w:type="pct"/>
          </w:tcPr>
          <w:p w14:paraId="6C21C3C2" w14:textId="77777777" w:rsidR="000E108A" w:rsidRPr="002B2E6C" w:rsidRDefault="000E108A" w:rsidP="00F14652"/>
        </w:tc>
        <w:tc>
          <w:tcPr>
            <w:tcW w:w="4068" w:type="pct"/>
          </w:tcPr>
          <w:p w14:paraId="665FD645" w14:textId="77777777" w:rsidR="000E108A" w:rsidRPr="002B2E6C" w:rsidRDefault="000E108A" w:rsidP="00F14652"/>
        </w:tc>
      </w:tr>
      <w:tr w:rsidR="000E108A" w14:paraId="73AD332E" w14:textId="77777777" w:rsidTr="00F14652">
        <w:tc>
          <w:tcPr>
            <w:tcW w:w="932" w:type="pct"/>
          </w:tcPr>
          <w:p w14:paraId="343D5ACF" w14:textId="77777777" w:rsidR="000E108A" w:rsidRPr="002B2E6C" w:rsidRDefault="000E108A" w:rsidP="00F14652"/>
        </w:tc>
        <w:tc>
          <w:tcPr>
            <w:tcW w:w="4068" w:type="pct"/>
          </w:tcPr>
          <w:p w14:paraId="30D1977C" w14:textId="77777777" w:rsidR="000E108A" w:rsidRPr="002B2E6C" w:rsidRDefault="000E108A" w:rsidP="00F14652"/>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0" w:name="_Toc122071366"/>
      <w:r>
        <w:t>To be added according to companies’ views…</w:t>
      </w:r>
      <w:bookmarkEnd w:id="10"/>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lastRenderedPageBreak/>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w:t>
            </w:r>
            <w:r w:rsidR="00484E1F">
              <w:t xml:space="preserve">CSI enhancement </w:t>
            </w:r>
            <w:r>
              <w:t xml:space="preserve">are clear. Thus, RAN2 should wait further RAN1 input. </w:t>
            </w:r>
          </w:p>
        </w:tc>
      </w:tr>
      <w:tr w:rsidR="00073E3F" w14:paraId="4615D8D5" w14:textId="77777777" w:rsidTr="000F5C27">
        <w:tc>
          <w:tcPr>
            <w:tcW w:w="932" w:type="pct"/>
          </w:tcPr>
          <w:p w14:paraId="48EE6724" w14:textId="77777777" w:rsidR="00073E3F" w:rsidRPr="002B2E6C" w:rsidRDefault="00073E3F" w:rsidP="000F5C27"/>
        </w:tc>
        <w:tc>
          <w:tcPr>
            <w:tcW w:w="4068" w:type="pct"/>
          </w:tcPr>
          <w:p w14:paraId="7CF7B634" w14:textId="77777777" w:rsidR="00073E3F" w:rsidRPr="002B2E6C" w:rsidRDefault="00073E3F" w:rsidP="000F5C27"/>
        </w:tc>
      </w:tr>
      <w:tr w:rsidR="00073E3F" w14:paraId="225A60DA" w14:textId="77777777" w:rsidTr="000F5C27">
        <w:tc>
          <w:tcPr>
            <w:tcW w:w="932" w:type="pct"/>
          </w:tcPr>
          <w:p w14:paraId="4F2C4B9B" w14:textId="77777777" w:rsidR="00073E3F" w:rsidRPr="002B2E6C" w:rsidRDefault="00073E3F" w:rsidP="000F5C27"/>
        </w:tc>
        <w:tc>
          <w:tcPr>
            <w:tcW w:w="4068" w:type="pct"/>
          </w:tcPr>
          <w:p w14:paraId="715D462F" w14:textId="77777777" w:rsidR="00073E3F" w:rsidRPr="002B2E6C" w:rsidRDefault="00073E3F" w:rsidP="000F5C27"/>
        </w:tc>
      </w:tr>
      <w:tr w:rsidR="00073E3F" w14:paraId="354E59C7" w14:textId="77777777" w:rsidTr="000F5C27">
        <w:tc>
          <w:tcPr>
            <w:tcW w:w="932" w:type="pct"/>
          </w:tcPr>
          <w:p w14:paraId="004254B4" w14:textId="77777777" w:rsidR="00073E3F" w:rsidRPr="002B2E6C" w:rsidRDefault="00073E3F" w:rsidP="000F5C27"/>
        </w:tc>
        <w:tc>
          <w:tcPr>
            <w:tcW w:w="4068" w:type="pct"/>
          </w:tcPr>
          <w:p w14:paraId="0BB83823" w14:textId="77777777" w:rsidR="00073E3F" w:rsidRPr="002B2E6C" w:rsidRDefault="00073E3F" w:rsidP="000F5C27"/>
        </w:tc>
      </w:tr>
      <w:tr w:rsidR="00073E3F" w14:paraId="52161A7D" w14:textId="77777777" w:rsidTr="000F5C27">
        <w:tc>
          <w:tcPr>
            <w:tcW w:w="932" w:type="pct"/>
          </w:tcPr>
          <w:p w14:paraId="19D6FEF4" w14:textId="77777777" w:rsidR="00073E3F" w:rsidRPr="002B2E6C" w:rsidRDefault="00073E3F" w:rsidP="000F5C27"/>
        </w:tc>
        <w:tc>
          <w:tcPr>
            <w:tcW w:w="4068" w:type="pct"/>
          </w:tcPr>
          <w:p w14:paraId="67FF8ECC" w14:textId="77777777" w:rsidR="00073E3F" w:rsidRPr="002B2E6C" w:rsidRDefault="00073E3F" w:rsidP="000F5C27"/>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1" w:name="_Toc122071367"/>
      <w:r>
        <w:t>To be added according to companies’ views…</w:t>
      </w:r>
      <w:bookmarkEnd w:id="11"/>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lastRenderedPageBreak/>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RAN2 will analyze and compare these existing framework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77777777" w:rsidR="004759B1" w:rsidRPr="002B2E6C" w:rsidRDefault="004759B1" w:rsidP="000F5C27"/>
        </w:tc>
        <w:tc>
          <w:tcPr>
            <w:tcW w:w="4021" w:type="pct"/>
          </w:tcPr>
          <w:p w14:paraId="71E24C4D" w14:textId="77777777" w:rsidR="004759B1" w:rsidRPr="002B2E6C" w:rsidRDefault="004759B1" w:rsidP="000F5C27"/>
        </w:tc>
      </w:tr>
      <w:tr w:rsidR="004759B1" w14:paraId="3C70A486" w14:textId="77777777" w:rsidTr="004759B1">
        <w:tc>
          <w:tcPr>
            <w:tcW w:w="979" w:type="pct"/>
          </w:tcPr>
          <w:p w14:paraId="2E49C453" w14:textId="77777777" w:rsidR="004759B1" w:rsidRPr="002B2E6C" w:rsidRDefault="004759B1" w:rsidP="000F5C27"/>
        </w:tc>
        <w:tc>
          <w:tcPr>
            <w:tcW w:w="4021" w:type="pct"/>
          </w:tcPr>
          <w:p w14:paraId="5EFD82A3" w14:textId="77777777" w:rsidR="004759B1" w:rsidRPr="002B2E6C" w:rsidRDefault="004759B1" w:rsidP="000F5C27"/>
        </w:tc>
      </w:tr>
      <w:tr w:rsidR="004759B1" w14:paraId="14EF3FA1" w14:textId="77777777" w:rsidTr="004759B1">
        <w:tc>
          <w:tcPr>
            <w:tcW w:w="979" w:type="pct"/>
          </w:tcPr>
          <w:p w14:paraId="48648E22" w14:textId="77777777" w:rsidR="004759B1" w:rsidRPr="002B2E6C" w:rsidRDefault="004759B1" w:rsidP="000F5C27"/>
        </w:tc>
        <w:tc>
          <w:tcPr>
            <w:tcW w:w="4021" w:type="pct"/>
          </w:tcPr>
          <w:p w14:paraId="54AD85F1" w14:textId="77777777" w:rsidR="004759B1" w:rsidRPr="002B2E6C" w:rsidRDefault="004759B1" w:rsidP="000F5C27"/>
        </w:tc>
      </w:tr>
      <w:tr w:rsidR="004759B1" w14:paraId="5073A065" w14:textId="77777777" w:rsidTr="004759B1">
        <w:tc>
          <w:tcPr>
            <w:tcW w:w="979" w:type="pct"/>
          </w:tcPr>
          <w:p w14:paraId="3968C67A" w14:textId="77777777" w:rsidR="004759B1" w:rsidRPr="002B2E6C" w:rsidRDefault="004759B1" w:rsidP="000F5C27"/>
        </w:tc>
        <w:tc>
          <w:tcPr>
            <w:tcW w:w="4021" w:type="pct"/>
          </w:tcPr>
          <w:p w14:paraId="0392F8A3" w14:textId="77777777" w:rsidR="004759B1" w:rsidRPr="002B2E6C" w:rsidRDefault="004759B1" w:rsidP="000F5C27"/>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2" w:name="_Toc122071368"/>
      <w:r>
        <w:t>To be added according to companies’ views…</w:t>
      </w:r>
      <w:bookmarkEnd w:id="12"/>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7777777" w:rsidR="00B865F4" w:rsidRPr="002B2E6C" w:rsidRDefault="00B865F4" w:rsidP="000F5C27"/>
        </w:tc>
        <w:tc>
          <w:tcPr>
            <w:tcW w:w="3834" w:type="pct"/>
          </w:tcPr>
          <w:p w14:paraId="3C7C9810" w14:textId="77777777" w:rsidR="00B865F4" w:rsidRPr="002B2E6C" w:rsidRDefault="00B865F4" w:rsidP="000F5C27"/>
        </w:tc>
      </w:tr>
      <w:tr w:rsidR="00B865F4" w14:paraId="035A4721" w14:textId="77777777" w:rsidTr="00B865F4">
        <w:tc>
          <w:tcPr>
            <w:tcW w:w="1166" w:type="pct"/>
          </w:tcPr>
          <w:p w14:paraId="5A94E13F" w14:textId="77777777" w:rsidR="00B865F4" w:rsidRPr="002B2E6C" w:rsidRDefault="00B865F4" w:rsidP="000F5C27"/>
        </w:tc>
        <w:tc>
          <w:tcPr>
            <w:tcW w:w="3834" w:type="pct"/>
          </w:tcPr>
          <w:p w14:paraId="1C921A16" w14:textId="77777777" w:rsidR="00B865F4" w:rsidRPr="002B2E6C" w:rsidRDefault="00B865F4" w:rsidP="000F5C27"/>
        </w:tc>
      </w:tr>
      <w:tr w:rsidR="00B865F4" w14:paraId="22DACF41" w14:textId="77777777" w:rsidTr="00B865F4">
        <w:tc>
          <w:tcPr>
            <w:tcW w:w="1166" w:type="pct"/>
          </w:tcPr>
          <w:p w14:paraId="396773E9" w14:textId="77777777" w:rsidR="00B865F4" w:rsidRPr="002B2E6C" w:rsidRDefault="00B865F4" w:rsidP="000F5C27"/>
        </w:tc>
        <w:tc>
          <w:tcPr>
            <w:tcW w:w="3834" w:type="pct"/>
          </w:tcPr>
          <w:p w14:paraId="50D690F4" w14:textId="77777777" w:rsidR="00B865F4" w:rsidRPr="002B2E6C" w:rsidRDefault="00B865F4" w:rsidP="000F5C27"/>
        </w:tc>
      </w:tr>
      <w:tr w:rsidR="00B865F4" w14:paraId="427232A1" w14:textId="77777777" w:rsidTr="00B865F4">
        <w:tc>
          <w:tcPr>
            <w:tcW w:w="1166" w:type="pct"/>
          </w:tcPr>
          <w:p w14:paraId="3F4DB3D3" w14:textId="77777777" w:rsidR="00B865F4" w:rsidRPr="002B2E6C" w:rsidRDefault="00B865F4" w:rsidP="000F5C27"/>
        </w:tc>
        <w:tc>
          <w:tcPr>
            <w:tcW w:w="3834" w:type="pct"/>
          </w:tcPr>
          <w:p w14:paraId="22F87CDF" w14:textId="77777777" w:rsidR="00B865F4" w:rsidRPr="002B2E6C" w:rsidRDefault="00B865F4" w:rsidP="000F5C27"/>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13" w:name="_Toc122071375"/>
      <w:r>
        <w:t>To be added according to companies’ views…</w:t>
      </w:r>
      <w:bookmarkEnd w:id="13"/>
    </w:p>
    <w:p w14:paraId="55D49262" w14:textId="7A2D42D1" w:rsidR="006B6157" w:rsidRDefault="006B6157" w:rsidP="00785670">
      <w:pPr>
        <w:pStyle w:val="Proposal"/>
      </w:pPr>
      <w:bookmarkStart w:id="14" w:name="_Toc122071369"/>
      <w:r>
        <w:t>To be added according to companies’ views…</w:t>
      </w:r>
      <w:bookmarkEnd w:id="14"/>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15" w:name="OLE_LINK1"/>
      <w:bookmarkStart w:id="16"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lastRenderedPageBreak/>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77777777" w:rsidR="000B32CA" w:rsidRPr="002B2E6C" w:rsidRDefault="000B32CA" w:rsidP="000F5C27"/>
        </w:tc>
        <w:tc>
          <w:tcPr>
            <w:tcW w:w="3834" w:type="pct"/>
          </w:tcPr>
          <w:p w14:paraId="646A4C9C" w14:textId="77777777" w:rsidR="000B32CA" w:rsidRPr="002B2E6C" w:rsidRDefault="000B32CA" w:rsidP="000F5C27"/>
        </w:tc>
      </w:tr>
      <w:tr w:rsidR="000B32CA" w14:paraId="33C7D159" w14:textId="77777777" w:rsidTr="000B32CA">
        <w:tc>
          <w:tcPr>
            <w:tcW w:w="1166" w:type="pct"/>
          </w:tcPr>
          <w:p w14:paraId="759838D7" w14:textId="77777777" w:rsidR="000B32CA" w:rsidRPr="002B2E6C" w:rsidRDefault="000B32CA" w:rsidP="000F5C27"/>
        </w:tc>
        <w:tc>
          <w:tcPr>
            <w:tcW w:w="3834" w:type="pct"/>
          </w:tcPr>
          <w:p w14:paraId="6BC98DE8" w14:textId="77777777" w:rsidR="000B32CA" w:rsidRPr="002B2E6C" w:rsidRDefault="000B32CA" w:rsidP="000F5C27"/>
        </w:tc>
      </w:tr>
      <w:tr w:rsidR="000B32CA" w14:paraId="513C654B" w14:textId="77777777" w:rsidTr="000B32CA">
        <w:tc>
          <w:tcPr>
            <w:tcW w:w="1166" w:type="pct"/>
          </w:tcPr>
          <w:p w14:paraId="13B7086B" w14:textId="77777777" w:rsidR="000B32CA" w:rsidRPr="002B2E6C" w:rsidRDefault="000B32CA" w:rsidP="000F5C27"/>
        </w:tc>
        <w:tc>
          <w:tcPr>
            <w:tcW w:w="3834" w:type="pct"/>
          </w:tcPr>
          <w:p w14:paraId="6FCAB67A" w14:textId="77777777" w:rsidR="000B32CA" w:rsidRPr="002B2E6C" w:rsidRDefault="000B32CA" w:rsidP="000F5C27"/>
        </w:tc>
      </w:tr>
      <w:tr w:rsidR="000B32CA" w14:paraId="64000A50" w14:textId="77777777" w:rsidTr="000B32CA">
        <w:tc>
          <w:tcPr>
            <w:tcW w:w="1166" w:type="pct"/>
          </w:tcPr>
          <w:p w14:paraId="1506CA69" w14:textId="77777777" w:rsidR="000B32CA" w:rsidRPr="002B2E6C" w:rsidRDefault="000B32CA" w:rsidP="000F5C27"/>
        </w:tc>
        <w:tc>
          <w:tcPr>
            <w:tcW w:w="3834" w:type="pct"/>
          </w:tcPr>
          <w:p w14:paraId="408FE1A8" w14:textId="77777777" w:rsidR="000B32CA" w:rsidRPr="002B2E6C" w:rsidRDefault="000B32CA" w:rsidP="000F5C27"/>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77777777" w:rsidR="00112852" w:rsidRPr="002B2E6C" w:rsidRDefault="00112852" w:rsidP="000F5C27"/>
        </w:tc>
        <w:tc>
          <w:tcPr>
            <w:tcW w:w="3834" w:type="pct"/>
          </w:tcPr>
          <w:p w14:paraId="79AD29EA" w14:textId="77777777" w:rsidR="00112852" w:rsidRPr="002B2E6C" w:rsidRDefault="00112852" w:rsidP="000F5C27"/>
        </w:tc>
      </w:tr>
      <w:tr w:rsidR="00112852" w14:paraId="431314A8" w14:textId="77777777" w:rsidTr="000F5C27">
        <w:tc>
          <w:tcPr>
            <w:tcW w:w="1166" w:type="pct"/>
          </w:tcPr>
          <w:p w14:paraId="14E98BC4" w14:textId="77777777"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5"/>
      <w:bookmarkEnd w:id="16"/>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17" w:name="_Toc122071370"/>
      <w:r>
        <w:t>To be added according to companies’ views…</w:t>
      </w:r>
      <w:bookmarkEnd w:id="17"/>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18" w:name="_Toc109400796"/>
      <w:bookmarkStart w:id="19" w:name="_Toc109400797"/>
      <w:bookmarkStart w:id="20" w:name="_Toc109400798"/>
      <w:bookmarkStart w:id="21" w:name="_Toc109400799"/>
      <w:bookmarkStart w:id="22" w:name="_Toc109400800"/>
      <w:bookmarkStart w:id="23" w:name="_Toc109400801"/>
      <w:bookmarkStart w:id="24" w:name="_Toc109400802"/>
      <w:bookmarkStart w:id="25" w:name="_Toc109400803"/>
      <w:bookmarkStart w:id="26" w:name="_Toc109400804"/>
      <w:bookmarkStart w:id="27" w:name="_Toc109400805"/>
      <w:bookmarkStart w:id="28" w:name="_Toc109400806"/>
      <w:bookmarkStart w:id="29" w:name="_Toc109400807"/>
      <w:bookmarkStart w:id="30" w:name="_Toc109400808"/>
      <w:bookmarkStart w:id="31" w:name="_Toc109400809"/>
      <w:bookmarkStart w:id="32" w:name="_Toc109400810"/>
      <w:bookmarkStart w:id="33" w:name="_Toc109400811"/>
      <w:bookmarkStart w:id="34" w:name="_Toc109400812"/>
      <w:bookmarkStart w:id="35" w:name="_Toc109400813"/>
      <w:bookmarkStart w:id="36" w:name="_Toc109400814"/>
      <w:bookmarkStart w:id="37" w:name="_Toc109400815"/>
      <w:bookmarkStart w:id="38" w:name="_Toc109400816"/>
      <w:bookmarkStart w:id="39" w:name="_Toc109400817"/>
      <w:bookmarkStart w:id="40" w:name="_Toc109400818"/>
      <w:bookmarkStart w:id="41" w:name="_Ref18904699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41"/>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000000"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000000"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000000"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2"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2"/>
    </w:p>
    <w:p w14:paraId="50CE56C0" w14:textId="77777777" w:rsidR="003267A6" w:rsidRDefault="00000000"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000000"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870D" w14:textId="77777777" w:rsidR="00A21FE4" w:rsidRDefault="00A21FE4">
      <w:pPr>
        <w:spacing w:after="0"/>
      </w:pPr>
      <w:r>
        <w:separator/>
      </w:r>
    </w:p>
  </w:endnote>
  <w:endnote w:type="continuationSeparator" w:id="0">
    <w:p w14:paraId="2DB50393" w14:textId="77777777" w:rsidR="00A21FE4" w:rsidRDefault="00A21FE4">
      <w:pPr>
        <w:spacing w:after="0"/>
      </w:pPr>
      <w:r>
        <w:continuationSeparator/>
      </w:r>
    </w:p>
  </w:endnote>
  <w:endnote w:type="continuationNotice" w:id="1">
    <w:p w14:paraId="628D6D19" w14:textId="77777777" w:rsidR="00A21FE4" w:rsidRDefault="00A21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Ericsson Hilda">
    <w:altName w:val="Cambria"/>
    <w:panose1 w:val="020B0604020202020204"/>
    <w:charset w:val="00"/>
    <w:family w:val="auto"/>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F14652" w:rsidRDefault="00F14652"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7AF4" w14:textId="77777777" w:rsidR="00A21FE4" w:rsidRDefault="00A21FE4">
      <w:pPr>
        <w:spacing w:after="0"/>
      </w:pPr>
      <w:r>
        <w:separator/>
      </w:r>
    </w:p>
  </w:footnote>
  <w:footnote w:type="continuationSeparator" w:id="0">
    <w:p w14:paraId="3D13D4E4" w14:textId="77777777" w:rsidR="00A21FE4" w:rsidRDefault="00A21FE4">
      <w:pPr>
        <w:spacing w:after="0"/>
      </w:pPr>
      <w:r>
        <w:continuationSeparator/>
      </w:r>
    </w:p>
  </w:footnote>
  <w:footnote w:type="continuationNotice" w:id="1">
    <w:p w14:paraId="3A5B549F" w14:textId="77777777" w:rsidR="00A21FE4" w:rsidRDefault="00A21F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F14652" w:rsidRDefault="00F146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4"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10159"/>
    <w:multiLevelType w:val="hybridMultilevel"/>
    <w:tmpl w:val="7B889636"/>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8"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416222">
    <w:abstractNumId w:val="16"/>
  </w:num>
  <w:num w:numId="2" w16cid:durableId="833029960">
    <w:abstractNumId w:val="11"/>
  </w:num>
  <w:num w:numId="3" w16cid:durableId="389614094">
    <w:abstractNumId w:val="17"/>
  </w:num>
  <w:num w:numId="4" w16cid:durableId="93867338">
    <w:abstractNumId w:val="26"/>
  </w:num>
  <w:num w:numId="5" w16cid:durableId="468136527">
    <w:abstractNumId w:val="18"/>
  </w:num>
  <w:num w:numId="6" w16cid:durableId="1026449000">
    <w:abstractNumId w:val="5"/>
  </w:num>
  <w:num w:numId="7" w16cid:durableId="1951812236">
    <w:abstractNumId w:val="24"/>
  </w:num>
  <w:num w:numId="8" w16cid:durableId="643587986">
    <w:abstractNumId w:val="0"/>
  </w:num>
  <w:num w:numId="9" w16cid:durableId="1200360723">
    <w:abstractNumId w:val="22"/>
  </w:num>
  <w:num w:numId="10" w16cid:durableId="1255166119">
    <w:abstractNumId w:val="8"/>
  </w:num>
  <w:num w:numId="11" w16cid:durableId="538934052">
    <w:abstractNumId w:val="7"/>
  </w:num>
  <w:num w:numId="12" w16cid:durableId="1365785621">
    <w:abstractNumId w:val="10"/>
  </w:num>
  <w:num w:numId="13" w16cid:durableId="1267928058">
    <w:abstractNumId w:val="2"/>
  </w:num>
  <w:num w:numId="14" w16cid:durableId="1020089265">
    <w:abstractNumId w:val="27"/>
  </w:num>
  <w:num w:numId="15" w16cid:durableId="1044057817">
    <w:abstractNumId w:val="20"/>
  </w:num>
  <w:num w:numId="16" w16cid:durableId="1415126139">
    <w:abstractNumId w:val="12"/>
  </w:num>
  <w:num w:numId="17" w16cid:durableId="1031145426">
    <w:abstractNumId w:val="25"/>
  </w:num>
  <w:num w:numId="18" w16cid:durableId="1030569487">
    <w:abstractNumId w:val="1"/>
  </w:num>
  <w:num w:numId="19" w16cid:durableId="172183933">
    <w:abstractNumId w:val="21"/>
  </w:num>
  <w:num w:numId="20" w16cid:durableId="1404520815">
    <w:abstractNumId w:val="14"/>
  </w:num>
  <w:num w:numId="21" w16cid:durableId="1585258101">
    <w:abstractNumId w:val="6"/>
  </w:num>
  <w:num w:numId="22" w16cid:durableId="1267155719">
    <w:abstractNumId w:val="15"/>
  </w:num>
  <w:num w:numId="23" w16cid:durableId="828789161">
    <w:abstractNumId w:val="9"/>
  </w:num>
  <w:num w:numId="24" w16cid:durableId="882598460">
    <w:abstractNumId w:val="23"/>
  </w:num>
  <w:num w:numId="25" w16cid:durableId="231426756">
    <w:abstractNumId w:val="4"/>
  </w:num>
  <w:num w:numId="26" w16cid:durableId="126167168">
    <w:abstractNumId w:val="28"/>
  </w:num>
  <w:num w:numId="27" w16cid:durableId="2101365938">
    <w:abstractNumId w:val="13"/>
  </w:num>
  <w:num w:numId="28" w16cid:durableId="2035765391">
    <w:abstractNumId w:val="19"/>
  </w:num>
  <w:num w:numId="29" w16cid:durableId="106059420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2581"/>
    <w:rsid w:val="00003807"/>
    <w:rsid w:val="000040A4"/>
    <w:rsid w:val="00004322"/>
    <w:rsid w:val="00004B3F"/>
    <w:rsid w:val="0000591F"/>
    <w:rsid w:val="00007EFA"/>
    <w:rsid w:val="00010797"/>
    <w:rsid w:val="00011645"/>
    <w:rsid w:val="00011C94"/>
    <w:rsid w:val="00016103"/>
    <w:rsid w:val="00016AE9"/>
    <w:rsid w:val="00016EFA"/>
    <w:rsid w:val="0002000A"/>
    <w:rsid w:val="000205E8"/>
    <w:rsid w:val="00023B6C"/>
    <w:rsid w:val="00023E64"/>
    <w:rsid w:val="00024D2B"/>
    <w:rsid w:val="000271B5"/>
    <w:rsid w:val="0002761F"/>
    <w:rsid w:val="0003093C"/>
    <w:rsid w:val="00030BA2"/>
    <w:rsid w:val="00030CDE"/>
    <w:rsid w:val="00031E52"/>
    <w:rsid w:val="00032044"/>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A97"/>
    <w:rsid w:val="00121FBA"/>
    <w:rsid w:val="00122947"/>
    <w:rsid w:val="00122AED"/>
    <w:rsid w:val="00123611"/>
    <w:rsid w:val="00124724"/>
    <w:rsid w:val="00125959"/>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DF"/>
    <w:rsid w:val="0019324F"/>
    <w:rsid w:val="0019596A"/>
    <w:rsid w:val="001963E1"/>
    <w:rsid w:val="00196B0D"/>
    <w:rsid w:val="00196E8B"/>
    <w:rsid w:val="0019759B"/>
    <w:rsid w:val="00197C69"/>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7664"/>
    <w:rsid w:val="002606B8"/>
    <w:rsid w:val="00260B0B"/>
    <w:rsid w:val="00263F8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CE"/>
    <w:rsid w:val="002854A5"/>
    <w:rsid w:val="00287FAE"/>
    <w:rsid w:val="002908B1"/>
    <w:rsid w:val="00295246"/>
    <w:rsid w:val="00296967"/>
    <w:rsid w:val="002A042E"/>
    <w:rsid w:val="002A2138"/>
    <w:rsid w:val="002A4D3A"/>
    <w:rsid w:val="002A5B17"/>
    <w:rsid w:val="002B0913"/>
    <w:rsid w:val="002B27E0"/>
    <w:rsid w:val="002B2D54"/>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2334"/>
    <w:rsid w:val="00312492"/>
    <w:rsid w:val="00313DF4"/>
    <w:rsid w:val="00314439"/>
    <w:rsid w:val="00314651"/>
    <w:rsid w:val="00315D38"/>
    <w:rsid w:val="003164AD"/>
    <w:rsid w:val="00320A0E"/>
    <w:rsid w:val="003211A1"/>
    <w:rsid w:val="00324C19"/>
    <w:rsid w:val="00325FB1"/>
    <w:rsid w:val="00326534"/>
    <w:rsid w:val="003267A6"/>
    <w:rsid w:val="00327477"/>
    <w:rsid w:val="00330583"/>
    <w:rsid w:val="00331792"/>
    <w:rsid w:val="00331F1B"/>
    <w:rsid w:val="00332828"/>
    <w:rsid w:val="003351FB"/>
    <w:rsid w:val="00340248"/>
    <w:rsid w:val="00341957"/>
    <w:rsid w:val="00342D2B"/>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47B7"/>
    <w:rsid w:val="00365AD6"/>
    <w:rsid w:val="00367570"/>
    <w:rsid w:val="003706FB"/>
    <w:rsid w:val="00370D33"/>
    <w:rsid w:val="003734BD"/>
    <w:rsid w:val="003763ED"/>
    <w:rsid w:val="003806E0"/>
    <w:rsid w:val="003813B3"/>
    <w:rsid w:val="00381608"/>
    <w:rsid w:val="00390019"/>
    <w:rsid w:val="00390ED1"/>
    <w:rsid w:val="0039140F"/>
    <w:rsid w:val="00393483"/>
    <w:rsid w:val="00393EC3"/>
    <w:rsid w:val="003950BA"/>
    <w:rsid w:val="003A144C"/>
    <w:rsid w:val="003A2625"/>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21AB"/>
    <w:rsid w:val="004230B2"/>
    <w:rsid w:val="00423F5A"/>
    <w:rsid w:val="00424DF7"/>
    <w:rsid w:val="004250AE"/>
    <w:rsid w:val="00430108"/>
    <w:rsid w:val="00430F9C"/>
    <w:rsid w:val="00430FA7"/>
    <w:rsid w:val="004310F0"/>
    <w:rsid w:val="004343E1"/>
    <w:rsid w:val="00434435"/>
    <w:rsid w:val="00434BEB"/>
    <w:rsid w:val="00434D54"/>
    <w:rsid w:val="00436884"/>
    <w:rsid w:val="004439E6"/>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503C"/>
    <w:rsid w:val="00495CDF"/>
    <w:rsid w:val="004A06CF"/>
    <w:rsid w:val="004A109D"/>
    <w:rsid w:val="004A1C59"/>
    <w:rsid w:val="004A46B4"/>
    <w:rsid w:val="004A4A36"/>
    <w:rsid w:val="004A789D"/>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7E1"/>
    <w:rsid w:val="004C597E"/>
    <w:rsid w:val="004D0433"/>
    <w:rsid w:val="004D2614"/>
    <w:rsid w:val="004D41CB"/>
    <w:rsid w:val="004D60ED"/>
    <w:rsid w:val="004D721A"/>
    <w:rsid w:val="004E00C0"/>
    <w:rsid w:val="004E1619"/>
    <w:rsid w:val="004E1BA4"/>
    <w:rsid w:val="004E273F"/>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78B9"/>
    <w:rsid w:val="005C16AA"/>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5B19"/>
    <w:rsid w:val="005E6381"/>
    <w:rsid w:val="005F3F48"/>
    <w:rsid w:val="005F4504"/>
    <w:rsid w:val="005F53FF"/>
    <w:rsid w:val="00600038"/>
    <w:rsid w:val="00600638"/>
    <w:rsid w:val="00605D9B"/>
    <w:rsid w:val="00606D51"/>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3E4B"/>
    <w:rsid w:val="006459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4200"/>
    <w:rsid w:val="006E4490"/>
    <w:rsid w:val="006E4C68"/>
    <w:rsid w:val="006E7431"/>
    <w:rsid w:val="006F038A"/>
    <w:rsid w:val="006F260F"/>
    <w:rsid w:val="006F2A06"/>
    <w:rsid w:val="006F3D17"/>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C19"/>
    <w:rsid w:val="00732EAD"/>
    <w:rsid w:val="00732F44"/>
    <w:rsid w:val="007343B4"/>
    <w:rsid w:val="00735FB2"/>
    <w:rsid w:val="0073664A"/>
    <w:rsid w:val="007371C1"/>
    <w:rsid w:val="00737EEB"/>
    <w:rsid w:val="00740122"/>
    <w:rsid w:val="00741CDE"/>
    <w:rsid w:val="007440E1"/>
    <w:rsid w:val="00744403"/>
    <w:rsid w:val="0074459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C31"/>
    <w:rsid w:val="00753E4A"/>
    <w:rsid w:val="00754C95"/>
    <w:rsid w:val="00755A8B"/>
    <w:rsid w:val="00756191"/>
    <w:rsid w:val="00756973"/>
    <w:rsid w:val="00757059"/>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D5D"/>
    <w:rsid w:val="0079342B"/>
    <w:rsid w:val="00795EB1"/>
    <w:rsid w:val="00796AD8"/>
    <w:rsid w:val="00797AFE"/>
    <w:rsid w:val="00797D20"/>
    <w:rsid w:val="007A139E"/>
    <w:rsid w:val="007A4879"/>
    <w:rsid w:val="007A5244"/>
    <w:rsid w:val="007A5588"/>
    <w:rsid w:val="007A7BF7"/>
    <w:rsid w:val="007A7E64"/>
    <w:rsid w:val="007B0DC5"/>
    <w:rsid w:val="007B1027"/>
    <w:rsid w:val="007B2393"/>
    <w:rsid w:val="007B7AAA"/>
    <w:rsid w:val="007C0015"/>
    <w:rsid w:val="007C12DF"/>
    <w:rsid w:val="007C428E"/>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5A7A"/>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81787"/>
    <w:rsid w:val="00881972"/>
    <w:rsid w:val="008824F2"/>
    <w:rsid w:val="008836E4"/>
    <w:rsid w:val="008849D6"/>
    <w:rsid w:val="0088787E"/>
    <w:rsid w:val="008902F8"/>
    <w:rsid w:val="008917A1"/>
    <w:rsid w:val="008930E9"/>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C1FCC"/>
    <w:rsid w:val="008C51FC"/>
    <w:rsid w:val="008C62EB"/>
    <w:rsid w:val="008D0E33"/>
    <w:rsid w:val="008D1CCC"/>
    <w:rsid w:val="008D3404"/>
    <w:rsid w:val="008D4CA2"/>
    <w:rsid w:val="008D74A3"/>
    <w:rsid w:val="008D769F"/>
    <w:rsid w:val="008E177D"/>
    <w:rsid w:val="008E2774"/>
    <w:rsid w:val="008E3788"/>
    <w:rsid w:val="008E3D7E"/>
    <w:rsid w:val="008E4393"/>
    <w:rsid w:val="008E47A2"/>
    <w:rsid w:val="008E598F"/>
    <w:rsid w:val="008E6018"/>
    <w:rsid w:val="008E6A7A"/>
    <w:rsid w:val="008E6FF0"/>
    <w:rsid w:val="008E71ED"/>
    <w:rsid w:val="008E7F63"/>
    <w:rsid w:val="008F04FF"/>
    <w:rsid w:val="008F0758"/>
    <w:rsid w:val="008F21C4"/>
    <w:rsid w:val="008F2733"/>
    <w:rsid w:val="008F3031"/>
    <w:rsid w:val="008F30C6"/>
    <w:rsid w:val="008F3348"/>
    <w:rsid w:val="008F396D"/>
    <w:rsid w:val="008F3ADE"/>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6B35"/>
    <w:rsid w:val="0092705E"/>
    <w:rsid w:val="00927D40"/>
    <w:rsid w:val="00930FAF"/>
    <w:rsid w:val="00931619"/>
    <w:rsid w:val="0093374C"/>
    <w:rsid w:val="00935381"/>
    <w:rsid w:val="00936D73"/>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90197"/>
    <w:rsid w:val="009919B5"/>
    <w:rsid w:val="00991CED"/>
    <w:rsid w:val="00992687"/>
    <w:rsid w:val="00995026"/>
    <w:rsid w:val="0099526F"/>
    <w:rsid w:val="009954CC"/>
    <w:rsid w:val="009959FB"/>
    <w:rsid w:val="0099789E"/>
    <w:rsid w:val="00997B9F"/>
    <w:rsid w:val="009A02AA"/>
    <w:rsid w:val="009A1245"/>
    <w:rsid w:val="009A238B"/>
    <w:rsid w:val="009A4FFD"/>
    <w:rsid w:val="009A535A"/>
    <w:rsid w:val="009A6CAA"/>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19D0"/>
    <w:rsid w:val="009F54F6"/>
    <w:rsid w:val="009F5FCF"/>
    <w:rsid w:val="009F63B0"/>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2B07"/>
    <w:rsid w:val="00A82B58"/>
    <w:rsid w:val="00A8642B"/>
    <w:rsid w:val="00A86B5B"/>
    <w:rsid w:val="00A86C97"/>
    <w:rsid w:val="00A8719C"/>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805"/>
    <w:rsid w:val="00AC1417"/>
    <w:rsid w:val="00AC1726"/>
    <w:rsid w:val="00AC1D0B"/>
    <w:rsid w:val="00AC1EC2"/>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E1DEB"/>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678B"/>
    <w:rsid w:val="00B569CA"/>
    <w:rsid w:val="00B57DB3"/>
    <w:rsid w:val="00B610CA"/>
    <w:rsid w:val="00B61CCB"/>
    <w:rsid w:val="00B61E50"/>
    <w:rsid w:val="00B62808"/>
    <w:rsid w:val="00B65211"/>
    <w:rsid w:val="00B65A9A"/>
    <w:rsid w:val="00B67BFB"/>
    <w:rsid w:val="00B70079"/>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1A9B"/>
    <w:rsid w:val="00BB30CC"/>
    <w:rsid w:val="00BB3A85"/>
    <w:rsid w:val="00BB43B8"/>
    <w:rsid w:val="00BB479C"/>
    <w:rsid w:val="00BB4C1E"/>
    <w:rsid w:val="00BB602A"/>
    <w:rsid w:val="00BB639F"/>
    <w:rsid w:val="00BB6CC2"/>
    <w:rsid w:val="00BB7936"/>
    <w:rsid w:val="00BC0054"/>
    <w:rsid w:val="00BC1B06"/>
    <w:rsid w:val="00BC2209"/>
    <w:rsid w:val="00BC222A"/>
    <w:rsid w:val="00BC2312"/>
    <w:rsid w:val="00BC238C"/>
    <w:rsid w:val="00BC3849"/>
    <w:rsid w:val="00BC388C"/>
    <w:rsid w:val="00BC772F"/>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204A"/>
    <w:rsid w:val="00C12ADB"/>
    <w:rsid w:val="00C137F7"/>
    <w:rsid w:val="00C13B7B"/>
    <w:rsid w:val="00C13BE1"/>
    <w:rsid w:val="00C158A9"/>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AE1"/>
    <w:rsid w:val="00C630B9"/>
    <w:rsid w:val="00C636DE"/>
    <w:rsid w:val="00C637B7"/>
    <w:rsid w:val="00C638B2"/>
    <w:rsid w:val="00C63A22"/>
    <w:rsid w:val="00C64611"/>
    <w:rsid w:val="00C65A69"/>
    <w:rsid w:val="00C65FF3"/>
    <w:rsid w:val="00C70C6A"/>
    <w:rsid w:val="00C73324"/>
    <w:rsid w:val="00C739F1"/>
    <w:rsid w:val="00C73FFD"/>
    <w:rsid w:val="00C74D64"/>
    <w:rsid w:val="00C768FA"/>
    <w:rsid w:val="00C77064"/>
    <w:rsid w:val="00C80155"/>
    <w:rsid w:val="00C8159F"/>
    <w:rsid w:val="00C821D2"/>
    <w:rsid w:val="00C8322E"/>
    <w:rsid w:val="00C855CC"/>
    <w:rsid w:val="00C87220"/>
    <w:rsid w:val="00C9063D"/>
    <w:rsid w:val="00C90884"/>
    <w:rsid w:val="00C93E1D"/>
    <w:rsid w:val="00C956DB"/>
    <w:rsid w:val="00C964C6"/>
    <w:rsid w:val="00CA059F"/>
    <w:rsid w:val="00CA0682"/>
    <w:rsid w:val="00CA1097"/>
    <w:rsid w:val="00CA2489"/>
    <w:rsid w:val="00CA2658"/>
    <w:rsid w:val="00CA26B7"/>
    <w:rsid w:val="00CA4070"/>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BFC"/>
    <w:rsid w:val="00CD1D25"/>
    <w:rsid w:val="00CD2A79"/>
    <w:rsid w:val="00CD4E2E"/>
    <w:rsid w:val="00CD5BC8"/>
    <w:rsid w:val="00CD65F6"/>
    <w:rsid w:val="00CD6D77"/>
    <w:rsid w:val="00CD7614"/>
    <w:rsid w:val="00CE19E5"/>
    <w:rsid w:val="00CE1EFB"/>
    <w:rsid w:val="00CE4257"/>
    <w:rsid w:val="00CE4DA2"/>
    <w:rsid w:val="00CE6EC1"/>
    <w:rsid w:val="00CE7D23"/>
    <w:rsid w:val="00CF00A5"/>
    <w:rsid w:val="00CF102E"/>
    <w:rsid w:val="00CF1E0D"/>
    <w:rsid w:val="00CF5DD8"/>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31E4"/>
    <w:rsid w:val="00D44C60"/>
    <w:rsid w:val="00D452CA"/>
    <w:rsid w:val="00D460F2"/>
    <w:rsid w:val="00D46A95"/>
    <w:rsid w:val="00D46A9F"/>
    <w:rsid w:val="00D51D93"/>
    <w:rsid w:val="00D51ECD"/>
    <w:rsid w:val="00D525DB"/>
    <w:rsid w:val="00D53A6A"/>
    <w:rsid w:val="00D55C4C"/>
    <w:rsid w:val="00D57539"/>
    <w:rsid w:val="00D60D33"/>
    <w:rsid w:val="00D626E1"/>
    <w:rsid w:val="00D637A2"/>
    <w:rsid w:val="00D63DCD"/>
    <w:rsid w:val="00D653C3"/>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6DC0"/>
    <w:rsid w:val="00DB7459"/>
    <w:rsid w:val="00DB7F28"/>
    <w:rsid w:val="00DC099E"/>
    <w:rsid w:val="00DC1426"/>
    <w:rsid w:val="00DC2B2B"/>
    <w:rsid w:val="00DC4608"/>
    <w:rsid w:val="00DC4623"/>
    <w:rsid w:val="00DC53ED"/>
    <w:rsid w:val="00DC5CE1"/>
    <w:rsid w:val="00DC6B57"/>
    <w:rsid w:val="00DC7616"/>
    <w:rsid w:val="00DD0C83"/>
    <w:rsid w:val="00DD0EF6"/>
    <w:rsid w:val="00DD1895"/>
    <w:rsid w:val="00DD2F78"/>
    <w:rsid w:val="00DD45FC"/>
    <w:rsid w:val="00DD4FAB"/>
    <w:rsid w:val="00DD5D4D"/>
    <w:rsid w:val="00DE13B4"/>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67A9"/>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01E3"/>
    <w:rsid w:val="00E91E6D"/>
    <w:rsid w:val="00E93841"/>
    <w:rsid w:val="00E954F9"/>
    <w:rsid w:val="00E95AE7"/>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708D"/>
    <w:rsid w:val="00EC76F5"/>
    <w:rsid w:val="00ED219D"/>
    <w:rsid w:val="00ED2E7E"/>
    <w:rsid w:val="00ED3A95"/>
    <w:rsid w:val="00ED3E20"/>
    <w:rsid w:val="00ED5AB0"/>
    <w:rsid w:val="00ED5F1E"/>
    <w:rsid w:val="00ED6B45"/>
    <w:rsid w:val="00EE26F2"/>
    <w:rsid w:val="00EE345F"/>
    <w:rsid w:val="00EE3774"/>
    <w:rsid w:val="00EE40A0"/>
    <w:rsid w:val="00EE46C2"/>
    <w:rsid w:val="00EE48DF"/>
    <w:rsid w:val="00EE4F24"/>
    <w:rsid w:val="00EE534C"/>
    <w:rsid w:val="00EE61DC"/>
    <w:rsid w:val="00EE6336"/>
    <w:rsid w:val="00EE6EC2"/>
    <w:rsid w:val="00EE7008"/>
    <w:rsid w:val="00EF19B7"/>
    <w:rsid w:val="00EF4865"/>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7194"/>
    <w:rsid w:val="00F20118"/>
    <w:rsid w:val="00F20271"/>
    <w:rsid w:val="00F217BC"/>
    <w:rsid w:val="00F22D88"/>
    <w:rsid w:val="00F233BD"/>
    <w:rsid w:val="00F233E2"/>
    <w:rsid w:val="00F2445C"/>
    <w:rsid w:val="00F24C0B"/>
    <w:rsid w:val="00F24DEC"/>
    <w:rsid w:val="00F25F84"/>
    <w:rsid w:val="00F321A2"/>
    <w:rsid w:val="00F327B5"/>
    <w:rsid w:val="00F331E0"/>
    <w:rsid w:val="00F33391"/>
    <w:rsid w:val="00F36C76"/>
    <w:rsid w:val="00F36EA8"/>
    <w:rsid w:val="00F40A2B"/>
    <w:rsid w:val="00F40B50"/>
    <w:rsid w:val="00F43FED"/>
    <w:rsid w:val="00F44F6E"/>
    <w:rsid w:val="00F45251"/>
    <w:rsid w:val="00F45AB1"/>
    <w:rsid w:val="00F46277"/>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B2A"/>
    <w:rsid w:val="00F91EDF"/>
    <w:rsid w:val="00F9310A"/>
    <w:rsid w:val="00F93B59"/>
    <w:rsid w:val="00F94066"/>
    <w:rsid w:val="00F94B74"/>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89C"/>
    <w:rsid w:val="00FC2075"/>
    <w:rsid w:val="00FC25D7"/>
    <w:rsid w:val="00FC3009"/>
    <w:rsid w:val="00FC3234"/>
    <w:rsid w:val="00FC3496"/>
    <w:rsid w:val="00FC39E1"/>
    <w:rsid w:val="00FC4F0C"/>
    <w:rsid w:val="00FC694D"/>
    <w:rsid w:val="00FC6BE6"/>
    <w:rsid w:val="00FD0423"/>
    <w:rsid w:val="00FD17BD"/>
    <w:rsid w:val="00FD5005"/>
    <w:rsid w:val="00FD52CA"/>
    <w:rsid w:val="00FD54D0"/>
    <w:rsid w:val="00FD650A"/>
    <w:rsid w:val="00FE07FB"/>
    <w:rsid w:val="00FE0F9E"/>
    <w:rsid w:val="00FE19EF"/>
    <w:rsid w:val="00FE2F83"/>
    <w:rsid w:val="00FE3368"/>
    <w:rsid w:val="00FE48CE"/>
    <w:rsid w:val="00FE5066"/>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Apple - Peng Cheng</cp:lastModifiedBy>
  <cp:revision>69</cp:revision>
  <dcterms:created xsi:type="dcterms:W3CDTF">2022-12-16T07:16:00Z</dcterms:created>
  <dcterms:modified xsi:type="dcterms:W3CDTF">2022-12-22T05:40:00Z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