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D846" w14:textId="77777777" w:rsidR="00BC03CD" w:rsidRDefault="008C0EF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7436D7F5" w14:textId="77777777" w:rsidR="00BC03CD" w:rsidRDefault="008C0EFA">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707CCCF" w14:textId="77777777" w:rsidR="00BC03CD" w:rsidRDefault="00BC03CD">
      <w:pPr>
        <w:spacing w:after="0"/>
        <w:ind w:left="1988" w:hanging="1988"/>
        <w:rPr>
          <w:b/>
          <w:sz w:val="22"/>
        </w:rPr>
      </w:pPr>
    </w:p>
    <w:p w14:paraId="01491651" w14:textId="77777777" w:rsidR="00BC03CD" w:rsidRDefault="008C0EFA">
      <w:pPr>
        <w:spacing w:after="0"/>
        <w:ind w:left="1988" w:hanging="1988"/>
        <w:rPr>
          <w:b/>
          <w:sz w:val="24"/>
          <w:lang w:val="en-US"/>
        </w:rPr>
      </w:pPr>
      <w:r>
        <w:rPr>
          <w:b/>
          <w:sz w:val="24"/>
          <w:lang w:val="en-US"/>
        </w:rPr>
        <w:t>Source:</w:t>
      </w:r>
      <w:r>
        <w:rPr>
          <w:b/>
          <w:sz w:val="24"/>
          <w:lang w:val="en-US"/>
        </w:rPr>
        <w:tab/>
        <w:t>Huawei, HiSilicon</w:t>
      </w:r>
    </w:p>
    <w:p w14:paraId="6BE9D14D" w14:textId="77777777" w:rsidR="00BC03CD" w:rsidRDefault="008C0EFA">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040F79CD" w14:textId="77777777" w:rsidR="00BC03CD" w:rsidRDefault="008C0EF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60C07208" w14:textId="77777777" w:rsidR="00BC03CD" w:rsidRDefault="008C0EF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1E37E76" w14:textId="77777777" w:rsidR="00BC03CD" w:rsidRDefault="008C0EFA">
      <w:pPr>
        <w:pStyle w:val="1"/>
      </w:pPr>
      <w:r>
        <w:t>Introduction</w:t>
      </w:r>
    </w:p>
    <w:p w14:paraId="1F7761BE" w14:textId="77777777" w:rsidR="00BC03CD" w:rsidRDefault="008C0EFA">
      <w:pPr>
        <w:pStyle w:val="3GPPText"/>
      </w:pPr>
      <w:r>
        <w:t xml:space="preserve">The following email discussion has been planned during RAN2#115 for the issues with integrity assistance data. </w:t>
      </w:r>
    </w:p>
    <w:p w14:paraId="41ED6694" w14:textId="77777777" w:rsidR="00BC03CD" w:rsidRDefault="008C0EFA">
      <w:pPr>
        <w:pStyle w:val="EmailDiscussion"/>
        <w:tabs>
          <w:tab w:val="clear" w:pos="1233"/>
          <w:tab w:val="left" w:pos="1619"/>
        </w:tabs>
        <w:spacing w:line="240" w:lineRule="auto"/>
        <w:ind w:left="1619"/>
      </w:pPr>
      <w:r>
        <w:t>[Post116-e][509][SDT] CG open issues (Huawei)</w:t>
      </w:r>
    </w:p>
    <w:p w14:paraId="4B850A37" w14:textId="77777777" w:rsidR="00BC03CD" w:rsidRDefault="008C0EFA">
      <w:pPr>
        <w:pStyle w:val="Doc-text2"/>
      </w:pPr>
      <w:r>
        <w:t xml:space="preserve">      Scope: Discuss the remaining CG stage 2 open issues and take into account RAN1 agreements including no L1 feedback</w:t>
      </w:r>
    </w:p>
    <w:p w14:paraId="49E5C0A3" w14:textId="77777777" w:rsidR="00BC03CD" w:rsidRDefault="008C0EFA">
      <w:pPr>
        <w:pStyle w:val="Doc-text2"/>
      </w:pPr>
      <w:r>
        <w:t xml:space="preserve">      Deadline: Long</w:t>
      </w:r>
    </w:p>
    <w:p w14:paraId="0E1C1332" w14:textId="77777777" w:rsidR="00BC03CD" w:rsidRDefault="008C0EFA">
      <w:pPr>
        <w:pStyle w:val="3GPPText"/>
        <w:rPr>
          <w:lang w:val="en-GB" w:eastAsia="zh-CN"/>
        </w:rPr>
      </w:pPr>
      <w:r>
        <w:rPr>
          <w:lang w:val="en-GB" w:eastAsia="zh-CN"/>
        </w:rPr>
        <w:t xml:space="preserve">This questionnaire intends to address the remaining issues on CG-SDT. </w:t>
      </w:r>
    </w:p>
    <w:p w14:paraId="661920CE" w14:textId="77777777" w:rsidR="00BC03CD" w:rsidRDefault="008C0EFA">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BC03CD" w14:paraId="5694FD0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0C6F27" w14:textId="77777777" w:rsidR="00BC03CD" w:rsidRDefault="008C0EF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110FBA" w14:textId="77777777" w:rsidR="00BC03CD" w:rsidRDefault="008C0EFA">
            <w:pPr>
              <w:pStyle w:val="TAH"/>
              <w:rPr>
                <w:rFonts w:ascii="Times New Roman" w:hAnsi="Times New Roman"/>
                <w:lang w:eastAsia="ko-KR"/>
              </w:rPr>
            </w:pPr>
            <w:r>
              <w:rPr>
                <w:rFonts w:ascii="Times New Roman" w:hAnsi="Times New Roman"/>
                <w:lang w:eastAsia="ko-KR"/>
              </w:rPr>
              <w:t>Contact: Name (E-mail)</w:t>
            </w:r>
          </w:p>
        </w:tc>
      </w:tr>
      <w:tr w:rsidR="00BC03CD" w14:paraId="73EE21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BCDB8D" w14:textId="77777777" w:rsidR="00BC03CD" w:rsidRDefault="00BC03C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43F856A" w14:textId="77777777" w:rsidR="00BC03CD" w:rsidRDefault="00BC03CD">
            <w:pPr>
              <w:pStyle w:val="TAC"/>
              <w:jc w:val="left"/>
              <w:rPr>
                <w:rFonts w:ascii="Times New Roman" w:hAnsi="Times New Roman"/>
                <w:lang w:val="en-US"/>
              </w:rPr>
            </w:pPr>
          </w:p>
        </w:tc>
      </w:tr>
      <w:tr w:rsidR="00BC03CD" w14:paraId="37CF2C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881E38" w14:textId="77777777" w:rsidR="00BC03CD" w:rsidRDefault="00BC03C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DFC016B" w14:textId="77777777" w:rsidR="00BC03CD" w:rsidRDefault="00BC03CD">
            <w:pPr>
              <w:pStyle w:val="TAC"/>
              <w:jc w:val="left"/>
              <w:rPr>
                <w:rFonts w:ascii="Times New Roman" w:hAnsi="Times New Roman"/>
                <w:lang w:val="en-US"/>
              </w:rPr>
            </w:pPr>
          </w:p>
        </w:tc>
      </w:tr>
    </w:tbl>
    <w:p w14:paraId="21F4BB83" w14:textId="77777777" w:rsidR="00BC03CD" w:rsidRDefault="00BC03CD">
      <w:pPr>
        <w:pStyle w:val="3GPPText"/>
        <w:rPr>
          <w:lang w:val="sv-SE" w:eastAsia="zh-CN"/>
        </w:rPr>
      </w:pPr>
    </w:p>
    <w:p w14:paraId="44CA4A6F" w14:textId="77777777" w:rsidR="00BC03CD" w:rsidRDefault="008C0EFA">
      <w:pPr>
        <w:pStyle w:val="1"/>
        <w:rPr>
          <w:lang w:eastAsia="zh-CN"/>
        </w:rPr>
      </w:pPr>
      <w:r>
        <w:rPr>
          <w:lang w:eastAsia="zh-CN"/>
        </w:rPr>
        <w:t>Discussion</w:t>
      </w:r>
    </w:p>
    <w:p w14:paraId="1F9666DB" w14:textId="77777777" w:rsidR="00BC03CD" w:rsidRDefault="008C0EFA">
      <w:pPr>
        <w:pStyle w:val="3GPPH1"/>
      </w:pPr>
      <w:r>
        <w:rPr>
          <w:rFonts w:hint="eastAsia"/>
        </w:rPr>
        <w:t>TA</w:t>
      </w:r>
      <w:r>
        <w:t xml:space="preserve"> aspects for CG-SDT</w:t>
      </w:r>
    </w:p>
    <w:p w14:paraId="67F4B3ED" w14:textId="77777777" w:rsidR="00BC03CD" w:rsidRDefault="008C0EFA">
      <w:pPr>
        <w:pStyle w:val="3"/>
        <w:rPr>
          <w:lang w:eastAsia="zh-CN"/>
        </w:rPr>
      </w:pPr>
      <w:r>
        <w:rPr>
          <w:lang w:eastAsia="zh-CN"/>
        </w:rPr>
        <w:t xml:space="preserve">RSRP-based </w:t>
      </w:r>
      <w:r>
        <w:rPr>
          <w:rFonts w:hint="eastAsia"/>
          <w:lang w:eastAsia="zh-CN"/>
        </w:rPr>
        <w:t>T</w:t>
      </w:r>
      <w:r>
        <w:rPr>
          <w:lang w:eastAsia="zh-CN"/>
        </w:rPr>
        <w:t>A validation</w:t>
      </w:r>
    </w:p>
    <w:p w14:paraId="019A4B0A" w14:textId="3ABFE10D" w:rsidR="00BC03CD" w:rsidRDefault="008C0EFA">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TA validation shall be applied for CG-SDT</w:t>
      </w:r>
      <w:r w:rsidR="00946E9E">
        <w:rPr>
          <w:lang w:val="en-GB" w:eastAsia="zh-CN"/>
        </w:rPr>
        <w:t xml:space="preserve">.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w:t>
      </w:r>
      <w:r w:rsidR="006570F2">
        <w:rPr>
          <w:lang w:eastAsia="zh-CN"/>
        </w:rPr>
        <w:t>a</w:t>
      </w:r>
      <w:r>
        <w:rPr>
          <w:lang w:eastAsia="zh-CN"/>
        </w:rPr>
        <w:t>nsmission on CG, DG for new transmission and retransmission and PUCCH transmission</w:t>
      </w:r>
      <w:r>
        <w:rPr>
          <w:lang w:val="en-GB" w:eastAsia="zh-CN"/>
        </w:rPr>
        <w:t xml:space="preserve">. </w:t>
      </w:r>
    </w:p>
    <w:p w14:paraId="173D77C5" w14:textId="77777777" w:rsidR="00BC03CD" w:rsidRDefault="008C0EFA">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BC03CD" w14:paraId="26FA171B" w14:textId="77777777">
        <w:tc>
          <w:tcPr>
            <w:tcW w:w="10188" w:type="dxa"/>
          </w:tcPr>
          <w:p w14:paraId="2C287415" w14:textId="77777777" w:rsidR="00BC03CD" w:rsidRDefault="008C0EFA">
            <w:pPr>
              <w:pStyle w:val="Doc-text2"/>
              <w:numPr>
                <w:ilvl w:val="0"/>
                <w:numId w:val="7"/>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644524B" w14:textId="73F6FFA9" w:rsidR="00DF15E8" w:rsidRDefault="00A76674">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65BAF000" w14:textId="4DCCCFC0" w:rsidR="00BA16C0" w:rsidRPr="00BA16C0" w:rsidRDefault="00FC122D">
      <w:pPr>
        <w:pStyle w:val="3GPPText"/>
        <w:rPr>
          <w:b/>
          <w:lang w:eastAsia="zh-CN"/>
        </w:rPr>
      </w:pPr>
      <w:r>
        <w:rPr>
          <w:lang w:eastAsia="zh-CN"/>
        </w:rPr>
        <w:t>The moderator</w:t>
      </w:r>
      <w:r w:rsidR="00BA16C0">
        <w:rPr>
          <w:lang w:eastAsia="zh-CN"/>
        </w:rPr>
        <w:t xml:space="preserve"> would like to ask the following question on whether TA validation is needed for subsequent transmission on CG.</w:t>
      </w:r>
    </w:p>
    <w:p w14:paraId="3C25BBC8" w14:textId="39344E42" w:rsidR="00BC03CD" w:rsidRDefault="008C0EFA">
      <w:pPr>
        <w:pStyle w:val="6"/>
      </w:pPr>
      <w:r>
        <w:rPr>
          <w:rFonts w:hint="eastAsia"/>
        </w:rPr>
        <w:lastRenderedPageBreak/>
        <w:t>Q</w:t>
      </w:r>
      <w:r>
        <w:t>uestion1: Do companies agree that RSRP-based TA validation should only be applicable for initial</w:t>
      </w:r>
      <w:r w:rsidR="003304A5">
        <w:t xml:space="preserve"> SDT</w:t>
      </w:r>
      <w:r>
        <w:t xml:space="preserve">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BC03CD" w14:paraId="4A54CAEF" w14:textId="77777777">
        <w:tc>
          <w:tcPr>
            <w:tcW w:w="1226" w:type="dxa"/>
          </w:tcPr>
          <w:p w14:paraId="504CA9F0" w14:textId="77777777" w:rsidR="00BC03CD" w:rsidRDefault="008C0EFA">
            <w:pPr>
              <w:rPr>
                <w:b/>
                <w:szCs w:val="22"/>
                <w:lang w:eastAsia="zh-CN"/>
              </w:rPr>
            </w:pPr>
            <w:r>
              <w:rPr>
                <w:b/>
                <w:szCs w:val="22"/>
                <w:lang w:eastAsia="zh-CN"/>
              </w:rPr>
              <w:t>Company</w:t>
            </w:r>
          </w:p>
        </w:tc>
        <w:tc>
          <w:tcPr>
            <w:tcW w:w="1179" w:type="dxa"/>
          </w:tcPr>
          <w:p w14:paraId="28203654" w14:textId="77777777" w:rsidR="00BC03CD" w:rsidRDefault="008C0EFA">
            <w:pPr>
              <w:rPr>
                <w:b/>
                <w:szCs w:val="22"/>
                <w:lang w:eastAsia="zh-CN"/>
              </w:rPr>
            </w:pPr>
            <w:r>
              <w:rPr>
                <w:rFonts w:hint="eastAsia"/>
                <w:b/>
                <w:szCs w:val="22"/>
                <w:lang w:eastAsia="zh-CN"/>
              </w:rPr>
              <w:t>Y</w:t>
            </w:r>
            <w:r>
              <w:rPr>
                <w:b/>
                <w:szCs w:val="22"/>
                <w:lang w:eastAsia="zh-CN"/>
              </w:rPr>
              <w:t>es/No</w:t>
            </w:r>
          </w:p>
        </w:tc>
        <w:tc>
          <w:tcPr>
            <w:tcW w:w="7751" w:type="dxa"/>
          </w:tcPr>
          <w:p w14:paraId="76D0FBB2" w14:textId="77777777" w:rsidR="00BC03CD" w:rsidRDefault="008C0EFA">
            <w:pPr>
              <w:rPr>
                <w:b/>
                <w:szCs w:val="22"/>
                <w:lang w:eastAsia="zh-CN"/>
              </w:rPr>
            </w:pPr>
            <w:r>
              <w:rPr>
                <w:b/>
                <w:szCs w:val="22"/>
                <w:lang w:eastAsia="zh-CN"/>
              </w:rPr>
              <w:t>Comments</w:t>
            </w:r>
          </w:p>
        </w:tc>
      </w:tr>
      <w:tr w:rsidR="00BC03CD" w14:paraId="58204FC0" w14:textId="77777777">
        <w:tc>
          <w:tcPr>
            <w:tcW w:w="1226" w:type="dxa"/>
          </w:tcPr>
          <w:p w14:paraId="31FA02A0" w14:textId="77777777" w:rsidR="00BC03CD" w:rsidRDefault="00BC03CD">
            <w:pPr>
              <w:rPr>
                <w:lang w:eastAsia="zh-CN"/>
              </w:rPr>
            </w:pPr>
          </w:p>
        </w:tc>
        <w:tc>
          <w:tcPr>
            <w:tcW w:w="1179" w:type="dxa"/>
          </w:tcPr>
          <w:p w14:paraId="5F4378C2" w14:textId="77777777" w:rsidR="00BC03CD" w:rsidRDefault="00BC03CD">
            <w:pPr>
              <w:rPr>
                <w:lang w:eastAsia="zh-CN"/>
              </w:rPr>
            </w:pPr>
          </w:p>
        </w:tc>
        <w:tc>
          <w:tcPr>
            <w:tcW w:w="7751" w:type="dxa"/>
          </w:tcPr>
          <w:p w14:paraId="3A7C9301" w14:textId="77777777" w:rsidR="00BC03CD" w:rsidRDefault="00BC03CD">
            <w:pPr>
              <w:rPr>
                <w:lang w:eastAsia="zh-CN"/>
              </w:rPr>
            </w:pPr>
          </w:p>
        </w:tc>
      </w:tr>
    </w:tbl>
    <w:p w14:paraId="6AA0500A" w14:textId="77777777" w:rsidR="00BC03CD" w:rsidRDefault="008C0EFA">
      <w:pPr>
        <w:pStyle w:val="6"/>
      </w:pPr>
      <w:r>
        <w:rPr>
          <w:rFonts w:hint="eastAsia"/>
        </w:rPr>
        <w:t>Q</w:t>
      </w:r>
      <w:r>
        <w:t>uestion1 Summary:</w:t>
      </w:r>
    </w:p>
    <w:p w14:paraId="232B80ED" w14:textId="77777777" w:rsidR="00BC03CD" w:rsidRDefault="008C0EFA">
      <w:pPr>
        <w:rPr>
          <w:b/>
          <w:lang w:eastAsia="zh-CN"/>
        </w:rPr>
      </w:pPr>
      <w:r>
        <w:rPr>
          <w:b/>
          <w:i/>
          <w:u w:val="single"/>
          <w:lang w:eastAsia="zh-CN"/>
        </w:rPr>
        <w:t>TBD</w:t>
      </w:r>
      <w:r>
        <w:rPr>
          <w:b/>
          <w:lang w:eastAsia="zh-CN"/>
        </w:rPr>
        <w:t xml:space="preserve"> </w:t>
      </w:r>
    </w:p>
    <w:p w14:paraId="3CCF928C" w14:textId="6A500DE2" w:rsidR="00BC03CD" w:rsidRDefault="00BC03CD">
      <w:pPr>
        <w:rPr>
          <w:b/>
          <w:lang w:eastAsia="zh-CN"/>
        </w:rPr>
      </w:pPr>
    </w:p>
    <w:p w14:paraId="1C318FBD" w14:textId="78864D2C" w:rsidR="003271E0" w:rsidRDefault="003271E0">
      <w:pPr>
        <w:rPr>
          <w:lang w:eastAsia="zh-CN"/>
        </w:rPr>
      </w:pPr>
      <w:r>
        <w:rPr>
          <w:lang w:eastAsia="zh-CN"/>
        </w:rPr>
        <w:t xml:space="preserve">In the legacy spec, for the </w:t>
      </w:r>
      <w:r w:rsidR="00CF758E">
        <w:rPr>
          <w:lang w:eastAsia="zh-CN"/>
        </w:rPr>
        <w:t>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CF758E" w14:paraId="26923DD3" w14:textId="77777777" w:rsidTr="00CF758E">
        <w:tc>
          <w:tcPr>
            <w:tcW w:w="9962" w:type="dxa"/>
          </w:tcPr>
          <w:p w14:paraId="01CEB766" w14:textId="77777777" w:rsidR="00CF758E" w:rsidRPr="009C7017" w:rsidRDefault="00CF758E" w:rsidP="00CF758E">
            <w:pPr>
              <w:pStyle w:val="B1"/>
            </w:pPr>
            <w:r w:rsidRPr="009C7017">
              <w:t>1&gt;</w:t>
            </w:r>
            <w:r w:rsidRPr="009C7017">
              <w:tab/>
              <w:t>for each cell measurement quantity to be derived based on SS/PBCH block:</w:t>
            </w:r>
          </w:p>
          <w:p w14:paraId="725E83F7" w14:textId="77777777" w:rsidR="00CF758E" w:rsidRPr="009C7017" w:rsidRDefault="00CF758E" w:rsidP="00CF758E">
            <w:pPr>
              <w:pStyle w:val="B2"/>
            </w:pPr>
            <w:r w:rsidRPr="009C7017">
              <w:t>2&gt;</w:t>
            </w:r>
            <w:r w:rsidRPr="009C7017">
              <w:tab/>
              <w:t xml:space="preserve">if </w:t>
            </w:r>
            <w:proofErr w:type="spellStart"/>
            <w:r w:rsidRPr="009C7017">
              <w:rPr>
                <w:i/>
              </w:rPr>
              <w:t>nrofSS-BlocksToAverage</w:t>
            </w:r>
            <w:proofErr w:type="spellEnd"/>
            <w:r w:rsidRPr="009C7017">
              <w:t xml:space="preserve"> is not configured in the associated </w:t>
            </w:r>
            <w:proofErr w:type="spellStart"/>
            <w:r w:rsidRPr="009C7017">
              <w:rPr>
                <w:i/>
              </w:rPr>
              <w:t>measObject</w:t>
            </w:r>
            <w:proofErr w:type="spellEnd"/>
            <w:r w:rsidRPr="009C7017">
              <w:t xml:space="preserve"> in RRC_CONNECTED or in the associated entry in </w:t>
            </w:r>
            <w:proofErr w:type="spellStart"/>
            <w:r w:rsidRPr="009C7017">
              <w:rPr>
                <w:i/>
              </w:rPr>
              <w:t>measIdleCarrierListNR</w:t>
            </w:r>
            <w:proofErr w:type="spellEnd"/>
            <w:r w:rsidRPr="009C7017">
              <w:rPr>
                <w:iCs/>
              </w:rPr>
              <w:t xml:space="preserve"> within </w:t>
            </w:r>
            <w:proofErr w:type="spellStart"/>
            <w:r w:rsidRPr="009C7017">
              <w:rPr>
                <w:i/>
                <w:iCs/>
              </w:rPr>
              <w:t>VarMeasIdleConfig</w:t>
            </w:r>
            <w:proofErr w:type="spellEnd"/>
            <w:r w:rsidRPr="009C7017">
              <w:t xml:space="preserve"> in RRC_IDLE/RRC_INACTIVE; or</w:t>
            </w:r>
          </w:p>
          <w:p w14:paraId="2EF9989D" w14:textId="77777777" w:rsidR="00CF758E" w:rsidRPr="009C7017" w:rsidRDefault="00CF758E" w:rsidP="00CF758E">
            <w:pPr>
              <w:pStyle w:val="B2"/>
            </w:pPr>
            <w:r w:rsidRPr="009C7017">
              <w:t>2&gt;</w:t>
            </w:r>
            <w:r w:rsidRPr="009C7017">
              <w:tab/>
              <w:t xml:space="preserve">if </w:t>
            </w:r>
            <w:proofErr w:type="spellStart"/>
            <w:r w:rsidRPr="009C7017">
              <w:rPr>
                <w:i/>
              </w:rPr>
              <w:t>absThreshSS-BlocksConsolidation</w:t>
            </w:r>
            <w:proofErr w:type="spellEnd"/>
            <w:r w:rsidRPr="009C7017">
              <w:t xml:space="preserve"> is not configured in the associated </w:t>
            </w:r>
            <w:proofErr w:type="spellStart"/>
            <w:r w:rsidRPr="009C7017">
              <w:rPr>
                <w:i/>
              </w:rPr>
              <w:t>measObject</w:t>
            </w:r>
            <w:proofErr w:type="spellEnd"/>
            <w:r w:rsidRPr="009C7017">
              <w:t xml:space="preserve"> in RRC_CONNECTED or in the associated entry in </w:t>
            </w:r>
            <w:proofErr w:type="spellStart"/>
            <w:r w:rsidRPr="009C7017">
              <w:rPr>
                <w:i/>
              </w:rPr>
              <w:t>measIdleCarrierListNR</w:t>
            </w:r>
            <w:proofErr w:type="spellEnd"/>
            <w:r w:rsidRPr="009C7017">
              <w:rPr>
                <w:iCs/>
              </w:rPr>
              <w:t xml:space="preserve"> within </w:t>
            </w:r>
            <w:proofErr w:type="spellStart"/>
            <w:r w:rsidRPr="009C7017">
              <w:rPr>
                <w:i/>
                <w:iCs/>
              </w:rPr>
              <w:t>VarMeasIdleConfig</w:t>
            </w:r>
            <w:proofErr w:type="spellEnd"/>
            <w:r w:rsidRPr="009C7017">
              <w:t xml:space="preserve"> in RRC_IDLE/RRC_INACTIVE; or</w:t>
            </w:r>
          </w:p>
          <w:p w14:paraId="38608F95" w14:textId="77777777" w:rsidR="00CF758E" w:rsidRPr="009C7017" w:rsidRDefault="00CF758E" w:rsidP="00CF758E">
            <w:pPr>
              <w:pStyle w:val="B2"/>
            </w:pPr>
            <w:r w:rsidRPr="00EA1A9F">
              <w:rPr>
                <w:highlight w:val="yellow"/>
              </w:rPr>
              <w:t>2&gt;</w:t>
            </w:r>
            <w:r w:rsidRPr="00EA1A9F">
              <w:rPr>
                <w:highlight w:val="yellow"/>
              </w:rPr>
              <w:tab/>
              <w:t xml:space="preserve">if the highest beam measurement quantity value is below or equal to </w:t>
            </w:r>
            <w:proofErr w:type="spellStart"/>
            <w:r w:rsidRPr="00EA1A9F">
              <w:rPr>
                <w:i/>
                <w:highlight w:val="yellow"/>
              </w:rPr>
              <w:t>absThreshSS-BlocksConsolidation</w:t>
            </w:r>
            <w:proofErr w:type="spellEnd"/>
            <w:r w:rsidRPr="00EA1A9F">
              <w:rPr>
                <w:highlight w:val="yellow"/>
              </w:rPr>
              <w:t>:</w:t>
            </w:r>
          </w:p>
          <w:p w14:paraId="6B712B15" w14:textId="77777777" w:rsidR="00CF758E" w:rsidRPr="009C7017" w:rsidRDefault="00CF758E" w:rsidP="00CF758E">
            <w:pPr>
              <w:pStyle w:val="B3"/>
            </w:pPr>
            <w:r w:rsidRPr="009C7017">
              <w:t>3&gt;</w:t>
            </w:r>
            <w:r w:rsidRPr="009C7017">
              <w:tab/>
              <w:t>derive each cell measurement quantity based on SS/PBCH block as the highest beam measurement quantity value, where each beam measurement quantity is described in TS 38.215 [9];</w:t>
            </w:r>
          </w:p>
          <w:p w14:paraId="6F8EAA4E" w14:textId="77777777" w:rsidR="00CF758E" w:rsidRPr="009C7017" w:rsidRDefault="00CF758E" w:rsidP="00CF758E">
            <w:pPr>
              <w:pStyle w:val="B2"/>
            </w:pPr>
            <w:r w:rsidRPr="009C7017">
              <w:t>2&gt;</w:t>
            </w:r>
            <w:r w:rsidRPr="009C7017">
              <w:tab/>
              <w:t>else:</w:t>
            </w:r>
          </w:p>
          <w:p w14:paraId="7ADDB5BE" w14:textId="2BAFB4A5" w:rsidR="00CF758E" w:rsidRPr="00CF758E" w:rsidRDefault="00CF758E" w:rsidP="00CF758E">
            <w:pPr>
              <w:pStyle w:val="B3"/>
            </w:pPr>
            <w:r w:rsidRPr="009C7017">
              <w:t>3&gt;</w:t>
            </w:r>
            <w:r w:rsidRPr="009C7017">
              <w:tab/>
              <w:t xml:space="preserve">derive each cell measurement quantity based on SS/PBCH block as the linear power scale average of the highest beam measurement quantity values above </w:t>
            </w:r>
            <w:proofErr w:type="spellStart"/>
            <w:r w:rsidRPr="009C7017">
              <w:rPr>
                <w:i/>
              </w:rPr>
              <w:t>absThreshSS-BlocksConsolidation</w:t>
            </w:r>
            <w:proofErr w:type="spellEnd"/>
            <w:r w:rsidRPr="009C7017">
              <w:t xml:space="preserve"> where the total number of averaged beams shall not exceed </w:t>
            </w:r>
            <w:proofErr w:type="spellStart"/>
            <w:r w:rsidRPr="009C7017">
              <w:rPr>
                <w:i/>
              </w:rPr>
              <w:t>nrofSS-BlocksToAverage</w:t>
            </w:r>
            <w:proofErr w:type="spellEnd"/>
            <w:r w:rsidRPr="009C7017">
              <w:rPr>
                <w:iCs/>
              </w:rPr>
              <w:t xml:space="preserve">, and </w:t>
            </w:r>
            <w:r w:rsidRPr="009C7017">
              <w:t>where each beam measurement quantity is described in TS 38.215 [9];</w:t>
            </w:r>
          </w:p>
        </w:tc>
      </w:tr>
    </w:tbl>
    <w:p w14:paraId="534B947C" w14:textId="1A15406E" w:rsidR="00CF758E" w:rsidRDefault="00EA1A9F">
      <w:pPr>
        <w:rPr>
          <w:lang w:eastAsia="zh-CN"/>
        </w:rPr>
      </w:pPr>
      <w:r>
        <w:rPr>
          <w:rFonts w:hint="eastAsia"/>
          <w:lang w:eastAsia="zh-CN"/>
        </w:rPr>
        <w:t>I</w:t>
      </w:r>
      <w:r>
        <w:rPr>
          <w:lang w:eastAsia="zh-CN"/>
        </w:rPr>
        <w:t xml:space="preserve">t can be seen from the part highlighted in yellow that </w:t>
      </w:r>
      <w:r w:rsidR="00066341">
        <w:rPr>
          <w:lang w:eastAsia="zh-CN"/>
        </w:rPr>
        <w:t xml:space="preserve">the case when none of the SSB is above the threshold is considered. When the highest beam is below the configured threshold, the beam with the highest measurement quantity value is taken as the cell measurement. </w:t>
      </w:r>
    </w:p>
    <w:p w14:paraId="3C557E46" w14:textId="3C6D9057" w:rsidR="00066341" w:rsidRDefault="00066341">
      <w:pPr>
        <w:rPr>
          <w:lang w:eastAsia="zh-CN"/>
        </w:rPr>
      </w:pPr>
      <w:r>
        <w:rPr>
          <w:rFonts w:hint="eastAsia"/>
          <w:lang w:eastAsia="zh-CN"/>
        </w:rPr>
        <w:t>F</w:t>
      </w:r>
      <w:r>
        <w:rPr>
          <w:lang w:eastAsia="zh-CN"/>
        </w:rPr>
        <w:t>or SSB-based TA validation, we need to ask the same question for the subset of beams for TA validation</w:t>
      </w:r>
    </w:p>
    <w:p w14:paraId="52472C40" w14:textId="6BA86453" w:rsidR="00066341" w:rsidRPr="00066341" w:rsidRDefault="00066341" w:rsidP="00066341">
      <w:pPr>
        <w:pStyle w:val="6"/>
      </w:pPr>
      <w:r w:rsidRPr="00066341">
        <w:rPr>
          <w:rFonts w:hint="eastAsia"/>
        </w:rPr>
        <w:t>Q</w:t>
      </w:r>
      <w:r w:rsidRPr="00066341">
        <w:t>uestion</w:t>
      </w:r>
      <w:r w:rsidR="00CE70B0">
        <w:t>2</w:t>
      </w:r>
      <w:r w:rsidRPr="00066341">
        <w:t xml:space="preserve">: Do companies agree that when the highest beam measurement is below the configured threshold, </w:t>
      </w:r>
      <w:r>
        <w:t>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3E4C56" w14:paraId="05AF4E5B" w14:textId="77777777" w:rsidTr="00BE07E6">
        <w:tc>
          <w:tcPr>
            <w:tcW w:w="1529" w:type="dxa"/>
          </w:tcPr>
          <w:p w14:paraId="0411D0EE" w14:textId="77777777" w:rsidR="003E4C56" w:rsidRDefault="003E4C56" w:rsidP="00BE07E6">
            <w:pPr>
              <w:rPr>
                <w:b/>
                <w:szCs w:val="22"/>
                <w:lang w:eastAsia="zh-CN"/>
              </w:rPr>
            </w:pPr>
            <w:r>
              <w:rPr>
                <w:b/>
                <w:szCs w:val="22"/>
                <w:lang w:eastAsia="zh-CN"/>
              </w:rPr>
              <w:t>Company</w:t>
            </w:r>
          </w:p>
        </w:tc>
        <w:tc>
          <w:tcPr>
            <w:tcW w:w="1301" w:type="dxa"/>
          </w:tcPr>
          <w:p w14:paraId="3A88E193" w14:textId="77777777" w:rsidR="003E4C56" w:rsidRDefault="003E4C56" w:rsidP="00BE07E6">
            <w:pPr>
              <w:rPr>
                <w:b/>
                <w:szCs w:val="22"/>
                <w:lang w:eastAsia="zh-CN"/>
              </w:rPr>
            </w:pPr>
            <w:r>
              <w:rPr>
                <w:rFonts w:hint="eastAsia"/>
                <w:b/>
                <w:szCs w:val="22"/>
                <w:lang w:eastAsia="zh-CN"/>
              </w:rPr>
              <w:t>Yes/No</w:t>
            </w:r>
          </w:p>
        </w:tc>
        <w:tc>
          <w:tcPr>
            <w:tcW w:w="7230" w:type="dxa"/>
          </w:tcPr>
          <w:p w14:paraId="30429733" w14:textId="77777777" w:rsidR="003E4C56" w:rsidRDefault="003E4C56" w:rsidP="00BE07E6">
            <w:pPr>
              <w:rPr>
                <w:b/>
                <w:szCs w:val="22"/>
                <w:lang w:eastAsia="zh-CN"/>
              </w:rPr>
            </w:pPr>
            <w:r>
              <w:rPr>
                <w:b/>
                <w:szCs w:val="22"/>
                <w:lang w:eastAsia="zh-CN"/>
              </w:rPr>
              <w:t>Comments</w:t>
            </w:r>
          </w:p>
        </w:tc>
      </w:tr>
      <w:tr w:rsidR="003E4C56" w14:paraId="2DD56B46" w14:textId="77777777" w:rsidTr="00BE07E6">
        <w:tc>
          <w:tcPr>
            <w:tcW w:w="1529" w:type="dxa"/>
          </w:tcPr>
          <w:p w14:paraId="315DAFD5" w14:textId="77777777" w:rsidR="003E4C56" w:rsidRDefault="003E4C56" w:rsidP="00BE07E6">
            <w:pPr>
              <w:rPr>
                <w:lang w:eastAsia="zh-CN"/>
              </w:rPr>
            </w:pPr>
          </w:p>
        </w:tc>
        <w:tc>
          <w:tcPr>
            <w:tcW w:w="1301" w:type="dxa"/>
          </w:tcPr>
          <w:p w14:paraId="722F4FC0" w14:textId="77777777" w:rsidR="003E4C56" w:rsidRDefault="003E4C56" w:rsidP="00BE07E6">
            <w:pPr>
              <w:rPr>
                <w:lang w:eastAsia="zh-CN"/>
              </w:rPr>
            </w:pPr>
          </w:p>
        </w:tc>
        <w:tc>
          <w:tcPr>
            <w:tcW w:w="7230" w:type="dxa"/>
          </w:tcPr>
          <w:p w14:paraId="1C135CA2" w14:textId="77777777" w:rsidR="003E4C56" w:rsidRDefault="003E4C56" w:rsidP="00BE07E6">
            <w:pPr>
              <w:rPr>
                <w:lang w:eastAsia="zh-CN"/>
              </w:rPr>
            </w:pPr>
          </w:p>
        </w:tc>
      </w:tr>
    </w:tbl>
    <w:p w14:paraId="6F812DA6" w14:textId="77777777" w:rsidR="003E4C56" w:rsidRDefault="003E4C56" w:rsidP="003E4C56">
      <w:pPr>
        <w:pStyle w:val="6"/>
      </w:pPr>
      <w:r>
        <w:rPr>
          <w:rFonts w:hint="eastAsia"/>
        </w:rPr>
        <w:t>Q</w:t>
      </w:r>
      <w:r>
        <w:t>uestion2 Summary:</w:t>
      </w:r>
    </w:p>
    <w:p w14:paraId="49C1359C" w14:textId="77777777" w:rsidR="003E4C56" w:rsidRDefault="003E4C56" w:rsidP="003E4C56">
      <w:pPr>
        <w:rPr>
          <w:b/>
          <w:lang w:eastAsia="zh-CN"/>
        </w:rPr>
      </w:pPr>
      <w:r>
        <w:rPr>
          <w:b/>
          <w:i/>
          <w:u w:val="single"/>
          <w:lang w:eastAsia="zh-CN"/>
        </w:rPr>
        <w:t>TBD</w:t>
      </w:r>
      <w:r>
        <w:rPr>
          <w:b/>
          <w:lang w:eastAsia="zh-CN"/>
        </w:rPr>
        <w:t xml:space="preserve"> </w:t>
      </w:r>
    </w:p>
    <w:p w14:paraId="1B1AB2F4" w14:textId="77777777" w:rsidR="003271E0" w:rsidRDefault="003271E0">
      <w:pPr>
        <w:rPr>
          <w:b/>
          <w:lang w:eastAsia="zh-CN"/>
        </w:rPr>
      </w:pPr>
    </w:p>
    <w:p w14:paraId="0235D377" w14:textId="77777777" w:rsidR="00BC03CD" w:rsidRDefault="008C0EFA">
      <w:pPr>
        <w:pStyle w:val="3"/>
        <w:rPr>
          <w:lang w:eastAsia="zh-CN"/>
        </w:rPr>
      </w:pPr>
      <w:r>
        <w:rPr>
          <w:lang w:eastAsia="zh-CN"/>
        </w:rPr>
        <w:lastRenderedPageBreak/>
        <w:t>Relationship between CG-TAT and legacy TAT</w:t>
      </w:r>
    </w:p>
    <w:p w14:paraId="65FE1E19" w14:textId="77777777" w:rsidR="00BC03CD" w:rsidRDefault="008C0EFA">
      <w:pPr>
        <w:pStyle w:val="3GPPText"/>
        <w:rPr>
          <w:lang w:val="en-GB" w:eastAsia="zh-CN"/>
        </w:rPr>
      </w:pPr>
      <w:r>
        <w:rPr>
          <w:lang w:val="en-GB" w:eastAsia="zh-CN"/>
        </w:rPr>
        <w:t xml:space="preserve">In the following, we discuss the remaining issues for how the CG-TAT and legacy TAT should be handled when there is CG-SDT. </w:t>
      </w:r>
    </w:p>
    <w:p w14:paraId="60D582D1" w14:textId="01B21D6E" w:rsidR="00BC03CD" w:rsidRDefault="008C0EFA">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7A0885AE"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3FD6AC9"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1BF65D31"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561CECE" w14:textId="1524D9DC" w:rsidR="00BC03CD" w:rsidRDefault="008C0EFA">
      <w:pPr>
        <w:pStyle w:val="3GPPText"/>
        <w:rPr>
          <w:lang w:eastAsia="zh-CN"/>
        </w:rPr>
      </w:pPr>
      <w:r>
        <w:rPr>
          <w:lang w:eastAsia="zh-CN"/>
        </w:rPr>
        <w:t>Then, at this time, the CG-SDT-TAT may also be running. Also, the rece</w:t>
      </w:r>
      <w:r w:rsidR="006570F2">
        <w:rPr>
          <w:lang w:eastAsia="zh-CN"/>
        </w:rPr>
        <w:t>i</w:t>
      </w:r>
      <w:r>
        <w:rPr>
          <w:lang w:eastAsia="zh-CN"/>
        </w:rPr>
        <w:t>ved uplink timing advance by RACH procedure may not be the same as the TA for CG-SDT, since it is more updated. The moderator wou</w:t>
      </w:r>
      <w:r w:rsidR="006570F2">
        <w:rPr>
          <w:lang w:eastAsia="zh-CN"/>
        </w:rPr>
        <w:t>l</w:t>
      </w:r>
      <w:r>
        <w:rPr>
          <w:lang w:eastAsia="zh-CN"/>
        </w:rPr>
        <w:t>d like to ask the question below on the NTA maint</w:t>
      </w:r>
      <w:r w:rsidR="006570F2">
        <w:rPr>
          <w:lang w:eastAsia="zh-CN"/>
        </w:rPr>
        <w:t>e</w:t>
      </w:r>
      <w:r>
        <w:rPr>
          <w:lang w:eastAsia="zh-CN"/>
        </w:rPr>
        <w:t xml:space="preserve">nance for CG-SDT. </w:t>
      </w:r>
    </w:p>
    <w:p w14:paraId="48AFFA2F" w14:textId="2CCF4228" w:rsidR="00BC03CD" w:rsidRDefault="008C0EFA">
      <w:pPr>
        <w:pStyle w:val="6"/>
      </w:pPr>
      <w:r>
        <w:t>Question</w:t>
      </w:r>
      <w:r w:rsidR="00CE70B0">
        <w:t>3</w:t>
      </w:r>
      <w:r>
        <w:t xml:space="preserve">: Do </w:t>
      </w:r>
      <w:proofErr w:type="spellStart"/>
      <w:r>
        <w:t>comap</w:t>
      </w:r>
      <w:r w:rsidR="006570F2">
        <w:t>a</w:t>
      </w:r>
      <w:r>
        <w:t>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BC03CD" w14:paraId="29CC811F" w14:textId="77777777">
        <w:tc>
          <w:tcPr>
            <w:tcW w:w="1529" w:type="dxa"/>
          </w:tcPr>
          <w:p w14:paraId="221DC3CE" w14:textId="77777777" w:rsidR="00BC03CD" w:rsidRDefault="008C0EFA">
            <w:pPr>
              <w:rPr>
                <w:b/>
                <w:szCs w:val="22"/>
                <w:lang w:eastAsia="zh-CN"/>
              </w:rPr>
            </w:pPr>
            <w:r>
              <w:rPr>
                <w:b/>
                <w:szCs w:val="22"/>
                <w:lang w:eastAsia="zh-CN"/>
              </w:rPr>
              <w:t>Company</w:t>
            </w:r>
          </w:p>
        </w:tc>
        <w:tc>
          <w:tcPr>
            <w:tcW w:w="1301" w:type="dxa"/>
          </w:tcPr>
          <w:p w14:paraId="6AED6A6F" w14:textId="77777777" w:rsidR="00BC03CD" w:rsidRDefault="008C0EFA">
            <w:pPr>
              <w:rPr>
                <w:b/>
                <w:szCs w:val="22"/>
                <w:lang w:eastAsia="zh-CN"/>
              </w:rPr>
            </w:pPr>
            <w:r>
              <w:rPr>
                <w:rFonts w:hint="eastAsia"/>
                <w:b/>
                <w:szCs w:val="22"/>
                <w:lang w:eastAsia="zh-CN"/>
              </w:rPr>
              <w:t>Yes/No</w:t>
            </w:r>
          </w:p>
        </w:tc>
        <w:tc>
          <w:tcPr>
            <w:tcW w:w="7230" w:type="dxa"/>
          </w:tcPr>
          <w:p w14:paraId="311911CC" w14:textId="77777777" w:rsidR="00BC03CD" w:rsidRDefault="008C0EFA">
            <w:pPr>
              <w:rPr>
                <w:b/>
                <w:szCs w:val="22"/>
                <w:lang w:eastAsia="zh-CN"/>
              </w:rPr>
            </w:pPr>
            <w:r>
              <w:rPr>
                <w:b/>
                <w:szCs w:val="22"/>
                <w:lang w:eastAsia="zh-CN"/>
              </w:rPr>
              <w:t>Comments</w:t>
            </w:r>
          </w:p>
        </w:tc>
      </w:tr>
      <w:tr w:rsidR="00BC03CD" w14:paraId="35FB6ABF" w14:textId="77777777">
        <w:tc>
          <w:tcPr>
            <w:tcW w:w="1529" w:type="dxa"/>
          </w:tcPr>
          <w:p w14:paraId="25825D14" w14:textId="77777777" w:rsidR="00BC03CD" w:rsidRDefault="00BC03CD">
            <w:pPr>
              <w:rPr>
                <w:lang w:eastAsia="zh-CN"/>
              </w:rPr>
            </w:pPr>
          </w:p>
        </w:tc>
        <w:tc>
          <w:tcPr>
            <w:tcW w:w="1301" w:type="dxa"/>
          </w:tcPr>
          <w:p w14:paraId="15398170" w14:textId="77777777" w:rsidR="00BC03CD" w:rsidRDefault="00BC03CD">
            <w:pPr>
              <w:rPr>
                <w:lang w:eastAsia="zh-CN"/>
              </w:rPr>
            </w:pPr>
          </w:p>
        </w:tc>
        <w:tc>
          <w:tcPr>
            <w:tcW w:w="7230" w:type="dxa"/>
          </w:tcPr>
          <w:p w14:paraId="5A276FDE" w14:textId="77777777" w:rsidR="00BC03CD" w:rsidRDefault="00BC03CD">
            <w:pPr>
              <w:rPr>
                <w:lang w:eastAsia="zh-CN"/>
              </w:rPr>
            </w:pPr>
          </w:p>
        </w:tc>
      </w:tr>
    </w:tbl>
    <w:p w14:paraId="093AE5BA" w14:textId="29032B87" w:rsidR="00BC03CD" w:rsidRDefault="008C0EFA">
      <w:pPr>
        <w:pStyle w:val="6"/>
      </w:pPr>
      <w:r>
        <w:rPr>
          <w:rFonts w:hint="eastAsia"/>
        </w:rPr>
        <w:t>Q</w:t>
      </w:r>
      <w:r>
        <w:t>uestion</w:t>
      </w:r>
      <w:r w:rsidR="00CE70B0">
        <w:t>3</w:t>
      </w:r>
      <w:r>
        <w:t xml:space="preserve"> Summary:</w:t>
      </w:r>
    </w:p>
    <w:p w14:paraId="338BB6DC" w14:textId="77777777" w:rsidR="00BC03CD" w:rsidRDefault="008C0EFA">
      <w:pPr>
        <w:rPr>
          <w:b/>
          <w:lang w:eastAsia="zh-CN"/>
        </w:rPr>
      </w:pPr>
      <w:r>
        <w:rPr>
          <w:b/>
          <w:i/>
          <w:u w:val="single"/>
          <w:lang w:eastAsia="zh-CN"/>
        </w:rPr>
        <w:t>TBD</w:t>
      </w:r>
      <w:r>
        <w:rPr>
          <w:b/>
          <w:lang w:eastAsia="zh-CN"/>
        </w:rPr>
        <w:t xml:space="preserve"> </w:t>
      </w:r>
    </w:p>
    <w:p w14:paraId="11F2E8CC" w14:textId="77777777" w:rsidR="00BC03CD" w:rsidRDefault="00BC03CD">
      <w:pPr>
        <w:rPr>
          <w:lang w:eastAsia="zh-CN"/>
        </w:rPr>
      </w:pPr>
    </w:p>
    <w:p w14:paraId="2ED9898A" w14:textId="78A5AFF1" w:rsidR="00BC03CD" w:rsidRDefault="008C0EFA">
      <w:pPr>
        <w:rPr>
          <w:lang w:eastAsia="zh-CN"/>
        </w:rPr>
      </w:pPr>
      <w:r>
        <w:rPr>
          <w:rFonts w:hint="eastAsia"/>
          <w:lang w:eastAsia="zh-CN"/>
        </w:rPr>
        <w:t>D</w:t>
      </w:r>
      <w:r>
        <w:rPr>
          <w:lang w:eastAsia="zh-CN"/>
        </w:rPr>
        <w:t>uring RAN2#116, the following proposal has been made by the email discussion</w:t>
      </w:r>
      <w:r w:rsidR="00F8022A">
        <w:rPr>
          <w:lang w:eastAsia="zh-CN"/>
        </w:rPr>
        <w:t xml:space="preserve"> during the meeting</w:t>
      </w:r>
      <w:r>
        <w:rPr>
          <w:lang w:eastAsia="zh-CN"/>
        </w:rPr>
        <w:t xml:space="preserve"> [1]:</w:t>
      </w:r>
    </w:p>
    <w:tbl>
      <w:tblPr>
        <w:tblStyle w:val="af2"/>
        <w:tblW w:w="9962" w:type="dxa"/>
        <w:tblLayout w:type="fixed"/>
        <w:tblLook w:val="04A0" w:firstRow="1" w:lastRow="0" w:firstColumn="1" w:lastColumn="0" w:noHBand="0" w:noVBand="1"/>
      </w:tblPr>
      <w:tblGrid>
        <w:gridCol w:w="9962"/>
      </w:tblGrid>
      <w:tr w:rsidR="00BC03CD" w14:paraId="0A3C1F8E" w14:textId="77777777">
        <w:tc>
          <w:tcPr>
            <w:tcW w:w="9962" w:type="dxa"/>
          </w:tcPr>
          <w:p w14:paraId="6A7E4C25" w14:textId="77777777" w:rsidR="00BC03CD" w:rsidRDefault="008C0EFA">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3F934495" w14:textId="77777777" w:rsidR="00BC03CD" w:rsidRDefault="00BC03CD">
      <w:pPr>
        <w:rPr>
          <w:lang w:eastAsia="zh-CN"/>
        </w:rPr>
      </w:pPr>
    </w:p>
    <w:p w14:paraId="0FBAD23C" w14:textId="3700C299" w:rsidR="00BC03CD" w:rsidRDefault="008C0EFA">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w:t>
      </w:r>
      <w:r w:rsidR="00A44746">
        <w:rPr>
          <w:lang w:eastAsia="zh-CN"/>
        </w:rPr>
        <w:t>CG-SDT-N</w:t>
      </w:r>
      <w:r>
        <w:rPr>
          <w:lang w:eastAsia="zh-CN"/>
        </w:rPr>
        <w:t xml:space="preserve">TA </w:t>
      </w:r>
      <w:r w:rsidR="00A44746">
        <w:rPr>
          <w:lang w:eastAsia="zh-CN"/>
        </w:rPr>
        <w:t xml:space="preserve">should be updated to the value of NTA if </w:t>
      </w:r>
      <w:r w:rsidR="00184E01">
        <w:rPr>
          <w:lang w:eastAsia="zh-CN"/>
        </w:rPr>
        <w:t>it has been confirmed that the UE is the intended UE at successful RACH completion</w:t>
      </w:r>
      <w:r>
        <w:rPr>
          <w:lang w:eastAsia="zh-CN"/>
        </w:rPr>
        <w:t xml:space="preserve">. </w:t>
      </w:r>
      <w:r w:rsidR="00472206">
        <w:rPr>
          <w:lang w:eastAsia="zh-CN"/>
        </w:rPr>
        <w:t>The moderator would like to</w:t>
      </w:r>
      <w:r>
        <w:rPr>
          <w:lang w:eastAsia="zh-CN"/>
        </w:rPr>
        <w:t xml:space="preserve"> ask the following question. </w:t>
      </w:r>
    </w:p>
    <w:p w14:paraId="0D2013ED" w14:textId="7C4D2EF4" w:rsidR="00BC03CD" w:rsidRDefault="008C0EFA">
      <w:pPr>
        <w:pStyle w:val="6"/>
      </w:pPr>
      <w:r>
        <w:t>Question</w:t>
      </w:r>
      <w:r w:rsidR="00CE70B0">
        <w:t>4</w:t>
      </w:r>
      <w:r>
        <w:t>: Do com</w:t>
      </w:r>
      <w:r w:rsidR="006570F2">
        <w:t>p</w:t>
      </w:r>
      <w:r>
        <w:t xml:space="preserve">anies agree that the UE should apply the </w:t>
      </w:r>
      <w:r w:rsidR="007108FD">
        <w:t>N</w:t>
      </w:r>
      <w:r w:rsidR="00380269">
        <w:t>_</w:t>
      </w:r>
      <w:r>
        <w:t xml:space="preserve">TA </w:t>
      </w:r>
      <w:r w:rsidR="00FD3F51">
        <w:t xml:space="preserve">maintained for legacy RACH </w:t>
      </w:r>
      <w:r>
        <w:t>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BC03CD" w14:paraId="55FE653F" w14:textId="77777777">
        <w:tc>
          <w:tcPr>
            <w:tcW w:w="1529" w:type="dxa"/>
          </w:tcPr>
          <w:p w14:paraId="22A9338E" w14:textId="77777777" w:rsidR="00BC03CD" w:rsidRDefault="008C0EFA">
            <w:pPr>
              <w:rPr>
                <w:b/>
                <w:szCs w:val="22"/>
                <w:lang w:eastAsia="zh-CN"/>
              </w:rPr>
            </w:pPr>
            <w:r>
              <w:rPr>
                <w:b/>
                <w:szCs w:val="22"/>
                <w:lang w:eastAsia="zh-CN"/>
              </w:rPr>
              <w:t>Company</w:t>
            </w:r>
          </w:p>
        </w:tc>
        <w:tc>
          <w:tcPr>
            <w:tcW w:w="1301" w:type="dxa"/>
          </w:tcPr>
          <w:p w14:paraId="502B9ADD" w14:textId="77777777" w:rsidR="00BC03CD" w:rsidRDefault="008C0EFA">
            <w:pPr>
              <w:rPr>
                <w:b/>
                <w:szCs w:val="22"/>
                <w:lang w:eastAsia="zh-CN"/>
              </w:rPr>
            </w:pPr>
            <w:r>
              <w:rPr>
                <w:rFonts w:hint="eastAsia"/>
                <w:b/>
                <w:szCs w:val="22"/>
                <w:lang w:eastAsia="zh-CN"/>
              </w:rPr>
              <w:t>Yes/No</w:t>
            </w:r>
          </w:p>
        </w:tc>
        <w:tc>
          <w:tcPr>
            <w:tcW w:w="7230" w:type="dxa"/>
          </w:tcPr>
          <w:p w14:paraId="33E0E6AE" w14:textId="77777777" w:rsidR="00BC03CD" w:rsidRDefault="008C0EFA">
            <w:pPr>
              <w:rPr>
                <w:b/>
                <w:szCs w:val="22"/>
                <w:lang w:eastAsia="zh-CN"/>
              </w:rPr>
            </w:pPr>
            <w:r>
              <w:rPr>
                <w:b/>
                <w:szCs w:val="22"/>
                <w:lang w:eastAsia="zh-CN"/>
              </w:rPr>
              <w:t>Comments</w:t>
            </w:r>
          </w:p>
        </w:tc>
      </w:tr>
      <w:tr w:rsidR="00BC03CD" w14:paraId="4FE42F02" w14:textId="77777777">
        <w:tc>
          <w:tcPr>
            <w:tcW w:w="1529" w:type="dxa"/>
          </w:tcPr>
          <w:p w14:paraId="1B7EF908" w14:textId="77777777" w:rsidR="00BC03CD" w:rsidRDefault="00BC03CD">
            <w:pPr>
              <w:rPr>
                <w:lang w:eastAsia="zh-CN"/>
              </w:rPr>
            </w:pPr>
          </w:p>
        </w:tc>
        <w:tc>
          <w:tcPr>
            <w:tcW w:w="1301" w:type="dxa"/>
          </w:tcPr>
          <w:p w14:paraId="712464E5" w14:textId="77777777" w:rsidR="00BC03CD" w:rsidRDefault="00BC03CD">
            <w:pPr>
              <w:rPr>
                <w:lang w:eastAsia="zh-CN"/>
              </w:rPr>
            </w:pPr>
          </w:p>
        </w:tc>
        <w:tc>
          <w:tcPr>
            <w:tcW w:w="7230" w:type="dxa"/>
          </w:tcPr>
          <w:p w14:paraId="1C3F9FDA" w14:textId="77777777" w:rsidR="00BC03CD" w:rsidRDefault="00BC03CD">
            <w:pPr>
              <w:rPr>
                <w:lang w:eastAsia="zh-CN"/>
              </w:rPr>
            </w:pPr>
          </w:p>
        </w:tc>
      </w:tr>
    </w:tbl>
    <w:p w14:paraId="7FEC3E22" w14:textId="3D90990B" w:rsidR="00BC03CD" w:rsidRDefault="008C0EFA">
      <w:pPr>
        <w:pStyle w:val="6"/>
      </w:pPr>
      <w:r>
        <w:rPr>
          <w:rFonts w:hint="eastAsia"/>
        </w:rPr>
        <w:t>Q</w:t>
      </w:r>
      <w:r>
        <w:t>uestion</w:t>
      </w:r>
      <w:r w:rsidR="00CE70B0">
        <w:t>4</w:t>
      </w:r>
      <w:r>
        <w:t xml:space="preserve"> Summary:</w:t>
      </w:r>
    </w:p>
    <w:p w14:paraId="25189976" w14:textId="77777777" w:rsidR="00BC03CD" w:rsidRDefault="008C0EFA">
      <w:pPr>
        <w:rPr>
          <w:b/>
          <w:lang w:eastAsia="zh-CN"/>
        </w:rPr>
      </w:pPr>
      <w:r>
        <w:rPr>
          <w:b/>
          <w:i/>
          <w:u w:val="single"/>
          <w:lang w:eastAsia="zh-CN"/>
        </w:rPr>
        <w:t>TBD</w:t>
      </w:r>
      <w:r>
        <w:rPr>
          <w:b/>
          <w:lang w:eastAsia="zh-CN"/>
        </w:rPr>
        <w:t xml:space="preserve"> </w:t>
      </w:r>
    </w:p>
    <w:p w14:paraId="3BC40821" w14:textId="77777777" w:rsidR="00BC03CD" w:rsidRDefault="00BC03CD">
      <w:pPr>
        <w:rPr>
          <w:b/>
          <w:lang w:eastAsia="zh-CN"/>
        </w:rPr>
      </w:pPr>
    </w:p>
    <w:p w14:paraId="6193FE52" w14:textId="1DD3352B" w:rsidR="00657F98" w:rsidRDefault="008C0EFA">
      <w:pPr>
        <w:rPr>
          <w:lang w:eastAsia="zh-CN"/>
        </w:rPr>
      </w:pPr>
      <w:r>
        <w:rPr>
          <w:lang w:eastAsia="zh-CN"/>
        </w:rPr>
        <w:t>Another issue is how should we handle the CG-SDT-TAT</w:t>
      </w:r>
      <w:r w:rsidR="00657F98">
        <w:rPr>
          <w:lang w:eastAsia="zh-CN"/>
        </w:rPr>
        <w:t xml:space="preserve"> and legacy TAT</w:t>
      </w:r>
      <w:r>
        <w:rPr>
          <w:lang w:eastAsia="zh-CN"/>
        </w:rPr>
        <w:t xml:space="preserve"> at successful RACH completion. Since a new value for the NTA is applied and the TA is updated, it seems to be reasonable to restart the timer at this time. </w:t>
      </w:r>
      <w:r w:rsidR="00657F98">
        <w:rPr>
          <w:lang w:eastAsia="zh-CN"/>
        </w:rPr>
        <w:t xml:space="preserve">For legacy </w:t>
      </w:r>
      <w:r w:rsidR="00657F98">
        <w:rPr>
          <w:lang w:eastAsia="zh-CN"/>
        </w:rPr>
        <w:lastRenderedPageBreak/>
        <w:t xml:space="preserve">TAT, the moderator thinks that it is reasonable to stop the timer since we have already got the ongoing CG-SDT-TAT. Similar UE behaviour has also been seen in on-demand SI request in RRC_IDLE/INACTIVE. When contention resolution is successful for </w:t>
      </w:r>
      <w:proofErr w:type="spellStart"/>
      <w:r w:rsidR="00657F98">
        <w:rPr>
          <w:lang w:eastAsia="zh-CN"/>
        </w:rPr>
        <w:t>odSIB</w:t>
      </w:r>
      <w:proofErr w:type="spellEnd"/>
      <w:r w:rsidR="00657F98">
        <w:rPr>
          <w:lang w:eastAsia="zh-CN"/>
        </w:rPr>
        <w:t>, legacy TAT is stopped</w:t>
      </w:r>
      <w:r w:rsidR="009F3567">
        <w:rPr>
          <w:lang w:eastAsia="zh-CN"/>
        </w:rPr>
        <w:t>, since it is no longer needed</w:t>
      </w:r>
      <w:r w:rsidR="00657F98">
        <w:rPr>
          <w:lang w:eastAsia="zh-CN"/>
        </w:rPr>
        <w:t xml:space="preserve">. </w:t>
      </w:r>
    </w:p>
    <w:p w14:paraId="3092607A" w14:textId="540D4FD2" w:rsidR="00BC03CD" w:rsidRDefault="008C0EFA">
      <w:pPr>
        <w:pStyle w:val="6"/>
      </w:pPr>
      <w:r>
        <w:t>Question</w:t>
      </w:r>
      <w:r w:rsidR="00CE70B0">
        <w:t>5</w:t>
      </w:r>
      <w:r>
        <w:t>: Do companies agree that the CG-SDT-TAT should be restarted</w:t>
      </w:r>
      <w:r w:rsidR="00657F98">
        <w:t xml:space="preserve"> and the legacy TAT can be stopped</w:t>
      </w:r>
      <w:r>
        <w:t xml:space="preserve"> at successful RACH </w:t>
      </w:r>
      <w:proofErr w:type="gramStart"/>
      <w:r>
        <w:t>completion ?</w:t>
      </w:r>
      <w:proofErr w:type="gramEnd"/>
    </w:p>
    <w:tbl>
      <w:tblPr>
        <w:tblStyle w:val="af2"/>
        <w:tblW w:w="10060" w:type="dxa"/>
        <w:tblLayout w:type="fixed"/>
        <w:tblLook w:val="04A0" w:firstRow="1" w:lastRow="0" w:firstColumn="1" w:lastColumn="0" w:noHBand="0" w:noVBand="1"/>
      </w:tblPr>
      <w:tblGrid>
        <w:gridCol w:w="1529"/>
        <w:gridCol w:w="1301"/>
        <w:gridCol w:w="7230"/>
      </w:tblGrid>
      <w:tr w:rsidR="00BC03CD" w14:paraId="0DD0B250" w14:textId="77777777">
        <w:tc>
          <w:tcPr>
            <w:tcW w:w="1529" w:type="dxa"/>
          </w:tcPr>
          <w:p w14:paraId="7A8BFDBC" w14:textId="77777777" w:rsidR="00BC03CD" w:rsidRDefault="008C0EFA">
            <w:pPr>
              <w:rPr>
                <w:b/>
                <w:szCs w:val="22"/>
                <w:lang w:eastAsia="zh-CN"/>
              </w:rPr>
            </w:pPr>
            <w:r>
              <w:rPr>
                <w:b/>
                <w:szCs w:val="22"/>
                <w:lang w:eastAsia="zh-CN"/>
              </w:rPr>
              <w:t>Company</w:t>
            </w:r>
          </w:p>
        </w:tc>
        <w:tc>
          <w:tcPr>
            <w:tcW w:w="1301" w:type="dxa"/>
          </w:tcPr>
          <w:p w14:paraId="67921832" w14:textId="77777777" w:rsidR="00BC03CD" w:rsidRDefault="008C0EFA">
            <w:pPr>
              <w:rPr>
                <w:b/>
                <w:szCs w:val="22"/>
                <w:lang w:eastAsia="zh-CN"/>
              </w:rPr>
            </w:pPr>
            <w:r>
              <w:rPr>
                <w:rFonts w:hint="eastAsia"/>
                <w:b/>
                <w:szCs w:val="22"/>
                <w:lang w:eastAsia="zh-CN"/>
              </w:rPr>
              <w:t>Yes/No</w:t>
            </w:r>
          </w:p>
        </w:tc>
        <w:tc>
          <w:tcPr>
            <w:tcW w:w="7230" w:type="dxa"/>
          </w:tcPr>
          <w:p w14:paraId="6AB71C97" w14:textId="77777777" w:rsidR="00BC03CD" w:rsidRDefault="008C0EFA">
            <w:pPr>
              <w:rPr>
                <w:b/>
                <w:szCs w:val="22"/>
                <w:lang w:eastAsia="zh-CN"/>
              </w:rPr>
            </w:pPr>
            <w:r>
              <w:rPr>
                <w:b/>
                <w:szCs w:val="22"/>
                <w:lang w:eastAsia="zh-CN"/>
              </w:rPr>
              <w:t>Comments</w:t>
            </w:r>
          </w:p>
        </w:tc>
      </w:tr>
      <w:tr w:rsidR="00BC03CD" w14:paraId="3D606A37" w14:textId="77777777">
        <w:tc>
          <w:tcPr>
            <w:tcW w:w="1529" w:type="dxa"/>
          </w:tcPr>
          <w:p w14:paraId="1A55584B" w14:textId="77777777" w:rsidR="00BC03CD" w:rsidRDefault="00BC03CD">
            <w:pPr>
              <w:rPr>
                <w:lang w:eastAsia="zh-CN"/>
              </w:rPr>
            </w:pPr>
          </w:p>
        </w:tc>
        <w:tc>
          <w:tcPr>
            <w:tcW w:w="1301" w:type="dxa"/>
          </w:tcPr>
          <w:p w14:paraId="5728F5AF" w14:textId="77777777" w:rsidR="00BC03CD" w:rsidRDefault="00BC03CD">
            <w:pPr>
              <w:rPr>
                <w:lang w:eastAsia="zh-CN"/>
              </w:rPr>
            </w:pPr>
          </w:p>
        </w:tc>
        <w:tc>
          <w:tcPr>
            <w:tcW w:w="7230" w:type="dxa"/>
          </w:tcPr>
          <w:p w14:paraId="59661C81" w14:textId="77777777" w:rsidR="00BC03CD" w:rsidRDefault="00BC03CD">
            <w:pPr>
              <w:rPr>
                <w:lang w:eastAsia="zh-CN"/>
              </w:rPr>
            </w:pPr>
          </w:p>
        </w:tc>
      </w:tr>
    </w:tbl>
    <w:p w14:paraId="36D7824B" w14:textId="50F55678" w:rsidR="00BC03CD" w:rsidRDefault="008C0EFA">
      <w:pPr>
        <w:pStyle w:val="6"/>
      </w:pPr>
      <w:r>
        <w:rPr>
          <w:rFonts w:hint="eastAsia"/>
        </w:rPr>
        <w:t>Q</w:t>
      </w:r>
      <w:r>
        <w:t>uestion</w:t>
      </w:r>
      <w:r w:rsidR="00CE70B0">
        <w:t>5</w:t>
      </w:r>
      <w:r>
        <w:t xml:space="preserve"> Summary:</w:t>
      </w:r>
    </w:p>
    <w:p w14:paraId="04AE4793" w14:textId="77777777" w:rsidR="00BC03CD" w:rsidRDefault="008C0EFA">
      <w:pPr>
        <w:rPr>
          <w:b/>
          <w:lang w:eastAsia="zh-CN"/>
        </w:rPr>
      </w:pPr>
      <w:r>
        <w:rPr>
          <w:b/>
          <w:i/>
          <w:u w:val="single"/>
          <w:lang w:eastAsia="zh-CN"/>
        </w:rPr>
        <w:t>TBD</w:t>
      </w:r>
      <w:r>
        <w:rPr>
          <w:b/>
          <w:lang w:eastAsia="zh-CN"/>
        </w:rPr>
        <w:t xml:space="preserve"> </w:t>
      </w:r>
    </w:p>
    <w:p w14:paraId="2CFC7B17" w14:textId="77777777" w:rsidR="00BC03CD" w:rsidRDefault="00BC03CD">
      <w:pPr>
        <w:rPr>
          <w:b/>
          <w:lang w:eastAsia="zh-CN"/>
        </w:rPr>
      </w:pPr>
    </w:p>
    <w:p w14:paraId="6D0AED08" w14:textId="77777777" w:rsidR="00BC03CD" w:rsidRDefault="008C0EFA">
      <w:pPr>
        <w:pStyle w:val="3"/>
        <w:rPr>
          <w:lang w:eastAsia="zh-CN"/>
        </w:rPr>
      </w:pPr>
      <w:r>
        <w:rPr>
          <w:lang w:eastAsia="zh-CN"/>
        </w:rPr>
        <w:t>UE procedure at the expiry of CG-SDT-TAT</w:t>
      </w:r>
    </w:p>
    <w:p w14:paraId="57343747" w14:textId="77777777" w:rsidR="00BC03CD" w:rsidRDefault="008C0EFA">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BC03CD" w14:paraId="0722FB3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093983E0" w14:textId="77777777" w:rsidR="00BC03CD" w:rsidRDefault="008C0EFA">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7E84DD1F" w14:textId="77777777" w:rsidR="00BC03CD" w:rsidRDefault="008C0EFA">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4A23E9AB" w14:textId="77777777" w:rsidR="00BC03CD" w:rsidRDefault="008C0EFA">
            <w:pPr>
              <w:pStyle w:val="B3"/>
              <w:spacing w:after="120" w:line="240" w:lineRule="auto"/>
            </w:pPr>
            <w:r>
              <w:rPr>
                <w:lang w:eastAsia="ko"/>
              </w:rPr>
              <w:t>3&gt;</w:t>
            </w:r>
            <w:r>
              <w:tab/>
              <w:t>flush all HARQ buffers for all Serving Cells;</w:t>
            </w:r>
          </w:p>
          <w:p w14:paraId="5EC82541" w14:textId="77777777" w:rsidR="00BC03CD" w:rsidRDefault="008C0EFA">
            <w:pPr>
              <w:pStyle w:val="B3"/>
              <w:spacing w:after="120" w:line="240" w:lineRule="auto"/>
            </w:pPr>
            <w:r>
              <w:rPr>
                <w:lang w:eastAsia="ko"/>
              </w:rPr>
              <w:t>3&gt;</w:t>
            </w:r>
            <w:r>
              <w:tab/>
              <w:t>notify RRC to release PUCCH for all Serving Cells, if configured;</w:t>
            </w:r>
          </w:p>
          <w:p w14:paraId="3F4A0A2D" w14:textId="77777777" w:rsidR="00BC03CD" w:rsidRDefault="008C0EFA">
            <w:pPr>
              <w:pStyle w:val="B3"/>
              <w:spacing w:after="120" w:line="240" w:lineRule="auto"/>
            </w:pPr>
            <w:r>
              <w:rPr>
                <w:lang w:eastAsia="ko"/>
              </w:rPr>
              <w:t>3&gt;</w:t>
            </w:r>
            <w:r>
              <w:tab/>
              <w:t>notify RRC to release SRS for all Serving Cells, if configured;</w:t>
            </w:r>
          </w:p>
          <w:p w14:paraId="167538D7" w14:textId="77777777" w:rsidR="00BC03CD" w:rsidRDefault="008C0EFA">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2A125770" w14:textId="77777777" w:rsidR="00BC03CD" w:rsidRDefault="008C0EFA">
            <w:pPr>
              <w:pStyle w:val="B3"/>
              <w:spacing w:after="120" w:line="240" w:lineRule="auto"/>
            </w:pPr>
            <w:r>
              <w:t>3&gt;</w:t>
            </w:r>
            <w:r>
              <w:tab/>
              <w:t>clear any PUSCH resource for semi-persistent CSI reporting;</w:t>
            </w:r>
          </w:p>
          <w:p w14:paraId="1CB13A88" w14:textId="77777777" w:rsidR="00BC03CD" w:rsidRDefault="008C0EFA">
            <w:pPr>
              <w:pStyle w:val="B3"/>
              <w:spacing w:after="120" w:line="240" w:lineRule="auto"/>
              <w:rPr>
                <w:lang w:eastAsia="ko"/>
              </w:rPr>
            </w:pPr>
            <w:r>
              <w:rPr>
                <w:lang w:eastAsia="ko"/>
              </w:rPr>
              <w:t>3&gt;</w:t>
            </w:r>
            <w:r>
              <w:tab/>
              <w:t xml:space="preserve">consider all running </w:t>
            </w:r>
            <w:r>
              <w:rPr>
                <w:i/>
              </w:rPr>
              <w:t>timeAlignmentTimer</w:t>
            </w:r>
            <w:r>
              <w:t>s as expired;</w:t>
            </w:r>
          </w:p>
          <w:p w14:paraId="561F3AE3" w14:textId="77777777" w:rsidR="00BC03CD" w:rsidRDefault="008C0EFA">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640D5F20" w14:textId="77777777" w:rsidR="00BC03CD" w:rsidRDefault="00BC03CD">
      <w:pPr>
        <w:spacing w:after="0" w:line="300" w:lineRule="auto"/>
        <w:jc w:val="both"/>
        <w:rPr>
          <w:rFonts w:eastAsia="等线"/>
          <w:szCs w:val="22"/>
          <w:lang w:val="en-US"/>
        </w:rPr>
      </w:pPr>
    </w:p>
    <w:p w14:paraId="70073426" w14:textId="745C549B" w:rsidR="00BC03CD" w:rsidRDefault="00A20054">
      <w:pPr>
        <w:spacing w:after="0" w:line="300" w:lineRule="auto"/>
        <w:jc w:val="both"/>
        <w:rPr>
          <w:rFonts w:eastAsia="等线"/>
          <w:szCs w:val="22"/>
          <w:lang w:val="en-US"/>
        </w:rPr>
      </w:pPr>
      <w:r>
        <w:rPr>
          <w:rFonts w:eastAsia="等线"/>
          <w:sz w:val="22"/>
          <w:szCs w:val="22"/>
          <w:lang w:val="en-US" w:eastAsia="zh-CN" w:bidi="ar"/>
        </w:rPr>
        <w:t>The moderator</w:t>
      </w:r>
      <w:r w:rsidR="008C0EFA">
        <w:rPr>
          <w:rFonts w:eastAsia="等线"/>
          <w:sz w:val="22"/>
          <w:szCs w:val="22"/>
          <w:lang w:val="en-US" w:eastAsia="zh-CN" w:bidi="ar"/>
        </w:rPr>
        <w:t xml:space="preserve"> upon expiry of CG-SDT-TAT, the MAC entity shall clear configured grant for SDT, flush HARQ buffers. Since at this time, the configuration for CG-SDT has already be </w:t>
      </w:r>
      <w:r w:rsidR="00E5478D">
        <w:rPr>
          <w:rFonts w:eastAsia="等线"/>
          <w:sz w:val="22"/>
          <w:szCs w:val="22"/>
          <w:lang w:val="en-US" w:eastAsia="zh-CN" w:bidi="ar"/>
        </w:rPr>
        <w:t>released</w:t>
      </w:r>
      <w:r w:rsidR="008C0EFA">
        <w:rPr>
          <w:rFonts w:eastAsia="等线"/>
          <w:sz w:val="22"/>
          <w:szCs w:val="22"/>
          <w:lang w:val="en-US" w:eastAsia="zh-CN" w:bidi="ar"/>
        </w:rPr>
        <w:t xml:space="preserve">, including the CG-TAT configuration, there is no point anymore to still maintain the NTA for CG-SDT. </w:t>
      </w:r>
    </w:p>
    <w:p w14:paraId="5F689ABA" w14:textId="66E1BA67" w:rsidR="00BC03CD" w:rsidRDefault="008C0EFA">
      <w:pPr>
        <w:pStyle w:val="6"/>
      </w:pPr>
      <w:r>
        <w:rPr>
          <w:lang w:val="en-US"/>
        </w:rPr>
        <w:t>Question</w:t>
      </w:r>
      <w:r w:rsidR="00CE70B0">
        <w:t>6</w:t>
      </w:r>
      <w:r>
        <w:rPr>
          <w:lang w:val="en-US"/>
        </w:rPr>
        <w:t xml:space="preserve">: Do companies agree that UE should (a) clears </w:t>
      </w:r>
      <w:r w:rsidR="00EF29E9">
        <w:rPr>
          <w:lang w:val="en-US"/>
        </w:rPr>
        <w:t xml:space="preserve">all SDT </w:t>
      </w:r>
      <w:r>
        <w:rPr>
          <w:lang w:val="en-US"/>
        </w:rPr>
        <w:t xml:space="preserve">configured grant, (b) </w:t>
      </w:r>
      <w:proofErr w:type="spellStart"/>
      <w:r>
        <w:rPr>
          <w:lang w:val="en-US"/>
        </w:rPr>
        <w:t>flushe</w:t>
      </w:r>
      <w:proofErr w:type="spellEnd"/>
      <w:r>
        <w:rPr>
          <w:lang w:val="en-US"/>
        </w:rPr>
        <w:t xml:space="preserve"> HARQ buffer and (c)</w:t>
      </w:r>
      <w:r w:rsidR="00E434C7">
        <w:rPr>
          <w:lang w:val="en-US"/>
        </w:rPr>
        <w:t xml:space="preserve"> </w:t>
      </w:r>
      <w:r>
        <w:rPr>
          <w:lang w:val="en-US"/>
        </w:rPr>
        <w:t>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BC03CD" w14:paraId="327F34FC" w14:textId="77777777">
        <w:tc>
          <w:tcPr>
            <w:tcW w:w="1529" w:type="dxa"/>
          </w:tcPr>
          <w:p w14:paraId="4B04B466" w14:textId="77777777" w:rsidR="00BC03CD" w:rsidRDefault="008C0EFA">
            <w:pPr>
              <w:rPr>
                <w:b/>
                <w:szCs w:val="22"/>
                <w:lang w:eastAsia="zh-CN"/>
              </w:rPr>
            </w:pPr>
            <w:r>
              <w:rPr>
                <w:b/>
                <w:szCs w:val="22"/>
                <w:lang w:eastAsia="zh-CN"/>
              </w:rPr>
              <w:t>Company</w:t>
            </w:r>
          </w:p>
        </w:tc>
        <w:tc>
          <w:tcPr>
            <w:tcW w:w="1301" w:type="dxa"/>
          </w:tcPr>
          <w:p w14:paraId="0E899D4D" w14:textId="77777777" w:rsidR="00BC03CD" w:rsidRDefault="008C0EFA">
            <w:pPr>
              <w:rPr>
                <w:b/>
                <w:szCs w:val="22"/>
                <w:lang w:eastAsia="zh-CN"/>
              </w:rPr>
            </w:pPr>
            <w:r>
              <w:rPr>
                <w:rFonts w:hint="eastAsia"/>
                <w:b/>
                <w:szCs w:val="22"/>
                <w:lang w:eastAsia="zh-CN"/>
              </w:rPr>
              <w:t>Yes/No</w:t>
            </w:r>
          </w:p>
        </w:tc>
        <w:tc>
          <w:tcPr>
            <w:tcW w:w="7230" w:type="dxa"/>
          </w:tcPr>
          <w:p w14:paraId="50644A32" w14:textId="77777777" w:rsidR="00BC03CD" w:rsidRDefault="008C0EFA">
            <w:pPr>
              <w:rPr>
                <w:b/>
                <w:szCs w:val="22"/>
                <w:lang w:eastAsia="zh-CN"/>
              </w:rPr>
            </w:pPr>
            <w:r>
              <w:rPr>
                <w:b/>
                <w:szCs w:val="22"/>
                <w:lang w:eastAsia="zh-CN"/>
              </w:rPr>
              <w:t>Comments</w:t>
            </w:r>
          </w:p>
        </w:tc>
      </w:tr>
      <w:tr w:rsidR="00BC03CD" w14:paraId="2710B2CB" w14:textId="77777777">
        <w:tc>
          <w:tcPr>
            <w:tcW w:w="1529" w:type="dxa"/>
          </w:tcPr>
          <w:p w14:paraId="552072B3" w14:textId="77777777" w:rsidR="00BC03CD" w:rsidRDefault="00BC03CD">
            <w:pPr>
              <w:rPr>
                <w:lang w:eastAsia="zh-CN"/>
              </w:rPr>
            </w:pPr>
          </w:p>
        </w:tc>
        <w:tc>
          <w:tcPr>
            <w:tcW w:w="1301" w:type="dxa"/>
          </w:tcPr>
          <w:p w14:paraId="58DD1DFC" w14:textId="77777777" w:rsidR="00BC03CD" w:rsidRDefault="00BC03CD">
            <w:pPr>
              <w:rPr>
                <w:lang w:eastAsia="zh-CN"/>
              </w:rPr>
            </w:pPr>
          </w:p>
        </w:tc>
        <w:tc>
          <w:tcPr>
            <w:tcW w:w="7230" w:type="dxa"/>
          </w:tcPr>
          <w:p w14:paraId="35D42809" w14:textId="77777777" w:rsidR="00BC03CD" w:rsidRDefault="00BC03CD">
            <w:pPr>
              <w:rPr>
                <w:lang w:eastAsia="zh-CN"/>
              </w:rPr>
            </w:pPr>
          </w:p>
        </w:tc>
      </w:tr>
    </w:tbl>
    <w:p w14:paraId="46A7E133" w14:textId="600D079B" w:rsidR="00BC03CD" w:rsidRDefault="008C0EFA">
      <w:pPr>
        <w:pStyle w:val="6"/>
      </w:pPr>
      <w:r>
        <w:rPr>
          <w:rFonts w:hint="eastAsia"/>
        </w:rPr>
        <w:t>Q</w:t>
      </w:r>
      <w:r>
        <w:t>uestion</w:t>
      </w:r>
      <w:r w:rsidR="00CE70B0">
        <w:t>6</w:t>
      </w:r>
      <w:r>
        <w:t xml:space="preserve"> Summary:</w:t>
      </w:r>
    </w:p>
    <w:p w14:paraId="317737FF" w14:textId="77777777" w:rsidR="00BC03CD" w:rsidRDefault="008C0EFA">
      <w:pPr>
        <w:rPr>
          <w:b/>
          <w:lang w:eastAsia="zh-CN"/>
        </w:rPr>
      </w:pPr>
      <w:r>
        <w:rPr>
          <w:b/>
          <w:i/>
          <w:u w:val="single"/>
          <w:lang w:eastAsia="zh-CN"/>
        </w:rPr>
        <w:t>TBD</w:t>
      </w:r>
      <w:r>
        <w:rPr>
          <w:b/>
          <w:lang w:eastAsia="zh-CN"/>
        </w:rPr>
        <w:t xml:space="preserve"> </w:t>
      </w:r>
    </w:p>
    <w:p w14:paraId="45ABFCA4" w14:textId="77777777" w:rsidR="00BC03CD" w:rsidRDefault="00BC03CD">
      <w:pPr>
        <w:rPr>
          <w:lang w:eastAsia="zh-CN"/>
        </w:rPr>
      </w:pPr>
    </w:p>
    <w:p w14:paraId="7207F299" w14:textId="5A7F8E67" w:rsidR="00BC03CD" w:rsidRDefault="008C0EFA">
      <w:pPr>
        <w:pStyle w:val="2"/>
        <w:rPr>
          <w:lang w:eastAsia="zh-CN"/>
        </w:rPr>
      </w:pPr>
      <w:r>
        <w:rPr>
          <w:rFonts w:hint="eastAsia"/>
          <w:lang w:eastAsia="zh-CN"/>
        </w:rPr>
        <w:lastRenderedPageBreak/>
        <w:t>C</w:t>
      </w:r>
      <w:r>
        <w:rPr>
          <w:lang w:eastAsia="zh-CN"/>
        </w:rPr>
        <w:t xml:space="preserve">G </w:t>
      </w:r>
      <w:r w:rsidR="00AE4206">
        <w:rPr>
          <w:lang w:eastAsia="zh-CN"/>
        </w:rPr>
        <w:t>retransmission</w:t>
      </w:r>
    </w:p>
    <w:p w14:paraId="608F8C3B" w14:textId="77777777" w:rsidR="00A078FC" w:rsidRDefault="00A078FC" w:rsidP="00A078FC">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A078FC" w14:paraId="1F5E7735" w14:textId="77777777" w:rsidTr="00566A49">
        <w:tc>
          <w:tcPr>
            <w:tcW w:w="9962" w:type="dxa"/>
          </w:tcPr>
          <w:p w14:paraId="7E038BB2" w14:textId="77777777" w:rsidR="00A078FC" w:rsidRDefault="00017CD6" w:rsidP="00566A49">
            <w:pPr>
              <w:pStyle w:val="Doc-title"/>
            </w:pPr>
            <w:hyperlink r:id="rId8" w:history="1">
              <w:r w:rsidR="00A078FC">
                <w:rPr>
                  <w:rStyle w:val="af4"/>
                </w:rPr>
                <w:t>R2-2111219</w:t>
              </w:r>
            </w:hyperlink>
            <w:r w:rsidR="00A078FC">
              <w:tab/>
              <w:t>Reply LS on the physical layer aspects of small data transmission (R1-2110661; contact: ZTE)</w:t>
            </w:r>
            <w:r w:rsidR="00A078FC">
              <w:tab/>
              <w:t>RAN1</w:t>
            </w:r>
            <w:r w:rsidR="00A078FC">
              <w:tab/>
              <w:t>LS in</w:t>
            </w:r>
            <w:r w:rsidR="00A078FC">
              <w:tab/>
              <w:t>Rel-17</w:t>
            </w:r>
            <w:r w:rsidR="00A078FC">
              <w:tab/>
            </w:r>
            <w:proofErr w:type="spellStart"/>
            <w:r w:rsidR="00A078FC">
              <w:t>NR_SmallData_INACTIVE</w:t>
            </w:r>
            <w:proofErr w:type="spellEnd"/>
            <w:r w:rsidR="00A078FC">
              <w:t>-Core</w:t>
            </w:r>
            <w:r w:rsidR="00A078FC">
              <w:tab/>
            </w:r>
            <w:proofErr w:type="gramStart"/>
            <w:r w:rsidR="00A078FC">
              <w:t>To:RAN</w:t>
            </w:r>
            <w:proofErr w:type="gramEnd"/>
            <w:r w:rsidR="00A078FC">
              <w:t>2</w:t>
            </w:r>
          </w:p>
          <w:p w14:paraId="69132AD1" w14:textId="77777777" w:rsidR="00A078FC" w:rsidRDefault="00A078FC" w:rsidP="00566A49">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67B0DC85" w14:textId="77777777" w:rsidR="00AF0409" w:rsidRDefault="00AF0409" w:rsidP="00AF0409">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A078FC" w14:paraId="41F071AC" w14:textId="77777777" w:rsidTr="00566A49">
        <w:tc>
          <w:tcPr>
            <w:tcW w:w="9962" w:type="dxa"/>
          </w:tcPr>
          <w:p w14:paraId="00E1F9FB" w14:textId="77777777" w:rsidR="00A078FC" w:rsidRDefault="00A078FC" w:rsidP="00566A49">
            <w:pPr>
              <w:rPr>
                <w:lang w:eastAsia="zh-CN"/>
              </w:rPr>
            </w:pPr>
            <w:r>
              <w:rPr>
                <w:lang w:eastAsia="zh-CN"/>
              </w:rPr>
              <w:t>R1-2112782 Reply LS on the physical layer aspects of small data transmission</w:t>
            </w:r>
          </w:p>
          <w:p w14:paraId="783FC834" w14:textId="77777777" w:rsidR="00A078FC" w:rsidRDefault="00A078FC" w:rsidP="00566A49">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16C8BE23" w14:textId="77777777" w:rsidR="00AF0409" w:rsidRDefault="00AF0409" w:rsidP="00AF0409">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A078FC" w14:paraId="0E43FA62" w14:textId="77777777" w:rsidTr="00566A49">
        <w:tc>
          <w:tcPr>
            <w:tcW w:w="9962" w:type="dxa"/>
          </w:tcPr>
          <w:p w14:paraId="4A0072E1" w14:textId="77777777" w:rsidR="00A078FC" w:rsidRDefault="00A078FC" w:rsidP="00566A49">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5CC89F85" w14:textId="77777777" w:rsidR="007D0F89" w:rsidRDefault="007D0F89" w:rsidP="007D0F89">
      <w:pPr>
        <w:rPr>
          <w:b/>
          <w:lang w:eastAsia="zh-CN"/>
        </w:rPr>
      </w:pPr>
      <w:r>
        <w:rPr>
          <w:rFonts w:hint="eastAsia"/>
          <w:lang w:eastAsia="zh-CN"/>
        </w:rPr>
        <w:t>T</w:t>
      </w:r>
      <w:r>
        <w:rPr>
          <w:lang w:eastAsia="zh-CN"/>
        </w:rPr>
        <w:t>he above means that some acknowledgement is needed, different than L1-ACK as this could not be agreed in R1.</w:t>
      </w:r>
    </w:p>
    <w:p w14:paraId="35FDBB44" w14:textId="77777777" w:rsidR="007D0F89" w:rsidRDefault="007D0F89" w:rsidP="007D0F89">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27FC89F" w14:textId="6FAF5FDE" w:rsidR="00A078FC" w:rsidRDefault="00A078FC" w:rsidP="007D0F89">
      <w:pPr>
        <w:rPr>
          <w:lang w:eastAsia="zh-CN"/>
        </w:rPr>
      </w:pPr>
      <w:r>
        <w:rPr>
          <w:rFonts w:hint="eastAsia"/>
          <w:lang w:eastAsia="zh-CN"/>
        </w:rPr>
        <w:t>W</w:t>
      </w:r>
      <w:r>
        <w:rPr>
          <w:lang w:eastAsia="zh-CN"/>
        </w:rPr>
        <w:t xml:space="preserve">hile another option is by </w:t>
      </w:r>
      <w:r w:rsidR="00E7113D">
        <w:rPr>
          <w:lang w:eastAsia="zh-CN"/>
        </w:rPr>
        <w:t>DG scheduling a new transmission for the same HARQ process</w:t>
      </w:r>
      <w:r w:rsidR="003A60A8">
        <w:rPr>
          <w:lang w:eastAsia="zh-CN"/>
        </w:rPr>
        <w:t xml:space="preserve">, some companies think that DG is already enough; and other thinks that if subsequent transmission on CG is supported, it enhances efficient usage of CG-SDT by not wasting the resource. </w:t>
      </w:r>
      <w:r w:rsidR="00AC26FB">
        <w:rPr>
          <w:lang w:eastAsia="zh-CN"/>
        </w:rPr>
        <w:t xml:space="preserve">Note that previously we have already agreed on using CG-SDT for subsequent new </w:t>
      </w:r>
      <w:proofErr w:type="spellStart"/>
      <w:r w:rsidR="00AC26FB">
        <w:rPr>
          <w:lang w:eastAsia="zh-CN"/>
        </w:rPr>
        <w:t>trnamission</w:t>
      </w:r>
      <w:proofErr w:type="spellEnd"/>
      <w:r w:rsidR="00AC26FB">
        <w:rPr>
          <w:lang w:eastAsia="zh-CN"/>
        </w:rPr>
        <w:t xml:space="preserve">. </w:t>
      </w:r>
    </w:p>
    <w:p w14:paraId="3F76D73A" w14:textId="1534B357" w:rsidR="00A078FC" w:rsidRDefault="00A078FC" w:rsidP="00A078FC">
      <w:pPr>
        <w:pStyle w:val="6"/>
      </w:pPr>
      <w:r>
        <w:rPr>
          <w:rFonts w:hint="eastAsia"/>
        </w:rPr>
        <w:t>Q</w:t>
      </w:r>
      <w:r>
        <w:t>uestion</w:t>
      </w:r>
      <w:r w:rsidR="00CE70B0">
        <w:t>7</w:t>
      </w:r>
      <w:r>
        <w:t xml:space="preserve">: Do companies think which option can be adopted for </w:t>
      </w:r>
      <w:r w:rsidR="00EE13B2">
        <w:t xml:space="preserve">subsequent new transmission on </w:t>
      </w:r>
      <w:r>
        <w:t>CG-SDT?</w:t>
      </w:r>
    </w:p>
    <w:p w14:paraId="4D2BADC7" w14:textId="0F2B4175" w:rsidR="00A078FC" w:rsidRPr="001A72FA" w:rsidRDefault="00A078FC" w:rsidP="00A078FC">
      <w:pPr>
        <w:pStyle w:val="af6"/>
        <w:numPr>
          <w:ilvl w:val="0"/>
          <w:numId w:val="7"/>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xml:space="preserve">: </w:t>
      </w:r>
      <w:r w:rsidR="00DE0556">
        <w:rPr>
          <w:rFonts w:ascii="Times New Roman" w:eastAsiaTheme="minorEastAsia" w:hAnsi="Times New Roman"/>
          <w:b/>
          <w:i/>
          <w:lang w:eastAsia="zh-CN"/>
        </w:rPr>
        <w:t>Revert the previous agreem</w:t>
      </w:r>
      <w:r w:rsidR="00352CCC">
        <w:rPr>
          <w:rFonts w:ascii="Times New Roman" w:eastAsiaTheme="minorEastAsia" w:hAnsi="Times New Roman"/>
          <w:b/>
          <w:i/>
          <w:lang w:eastAsia="zh-CN"/>
        </w:rPr>
        <w:t>ent</w:t>
      </w:r>
      <w:r w:rsidR="003136B8">
        <w:rPr>
          <w:rFonts w:ascii="Times New Roman" w:eastAsiaTheme="minorEastAsia" w:hAnsi="Times New Roman"/>
          <w:b/>
          <w:i/>
          <w:lang w:eastAsia="zh-CN"/>
        </w:rPr>
        <w:t>:</w:t>
      </w:r>
      <w:r w:rsidR="00056E3B">
        <w:rPr>
          <w:rFonts w:ascii="Times New Roman" w:eastAsiaTheme="minorEastAsia" w:hAnsi="Times New Roman"/>
          <w:b/>
          <w:i/>
          <w:lang w:eastAsia="zh-CN"/>
        </w:rPr>
        <w:t xml:space="preserve"> </w:t>
      </w:r>
      <w:r w:rsidR="00560843">
        <w:rPr>
          <w:rFonts w:ascii="Times New Roman" w:eastAsiaTheme="minorEastAsia" w:hAnsi="Times New Roman"/>
          <w:b/>
          <w:i/>
          <w:lang w:eastAsia="zh-CN"/>
        </w:rPr>
        <w:t xml:space="preserve">subsequent new </w:t>
      </w:r>
      <w:r>
        <w:rPr>
          <w:rFonts w:ascii="Times New Roman" w:eastAsiaTheme="minorEastAsia" w:hAnsi="Times New Roman"/>
          <w:b/>
          <w:i/>
          <w:lang w:eastAsia="zh-CN"/>
        </w:rPr>
        <w:t xml:space="preserve">transmission on CG-SDT </w:t>
      </w:r>
      <w:r w:rsidR="00312084">
        <w:rPr>
          <w:rFonts w:ascii="Times New Roman" w:eastAsiaTheme="minorEastAsia" w:hAnsi="Times New Roman"/>
          <w:b/>
          <w:i/>
          <w:lang w:eastAsia="zh-CN"/>
        </w:rPr>
        <w:t>is not supported</w:t>
      </w:r>
      <w:r w:rsidR="00B17D73">
        <w:rPr>
          <w:rFonts w:ascii="Times New Roman" w:eastAsiaTheme="minorEastAsia" w:hAnsi="Times New Roman"/>
          <w:b/>
          <w:i/>
          <w:lang w:eastAsia="zh-CN"/>
        </w:rPr>
        <w:t>.</w:t>
      </w:r>
    </w:p>
    <w:p w14:paraId="1FB67FBD" w14:textId="48F42614" w:rsidR="00A078FC" w:rsidRPr="001A72FA" w:rsidRDefault="00A078FC" w:rsidP="00A078FC">
      <w:pPr>
        <w:pStyle w:val="af6"/>
        <w:numPr>
          <w:ilvl w:val="0"/>
          <w:numId w:val="7"/>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w:t>
      </w:r>
      <w:r w:rsidR="00724B81">
        <w:rPr>
          <w:rFonts w:ascii="Times New Roman" w:eastAsiaTheme="minorEastAsia" w:hAnsi="Times New Roman"/>
          <w:b/>
          <w:i/>
          <w:lang w:eastAsia="zh-CN"/>
        </w:rPr>
        <w:t xml:space="preserve">Stick to the previous </w:t>
      </w:r>
      <w:r w:rsidR="00352CCC">
        <w:rPr>
          <w:rFonts w:ascii="Times New Roman" w:eastAsiaTheme="minorEastAsia" w:hAnsi="Times New Roman"/>
          <w:b/>
          <w:i/>
          <w:lang w:eastAsia="zh-CN"/>
        </w:rPr>
        <w:t>agreement</w:t>
      </w:r>
      <w:r w:rsidR="003136B8">
        <w:rPr>
          <w:rFonts w:ascii="Times New Roman" w:eastAsiaTheme="minorEastAsia" w:hAnsi="Times New Roman"/>
          <w:b/>
          <w:i/>
          <w:lang w:eastAsia="zh-CN"/>
        </w:rPr>
        <w:t>:</w:t>
      </w:r>
      <w:bookmarkStart w:id="1" w:name="_GoBack"/>
      <w:bookmarkEnd w:id="1"/>
      <w:r w:rsidR="00560843">
        <w:rPr>
          <w:rFonts w:ascii="Times New Roman" w:eastAsiaTheme="minorEastAsia" w:hAnsi="Times New Roman"/>
          <w:b/>
          <w:i/>
          <w:lang w:eastAsia="zh-CN"/>
        </w:rPr>
        <w:t xml:space="preserve"> subsequent new</w:t>
      </w:r>
      <w:r>
        <w:rPr>
          <w:rFonts w:ascii="Times New Roman" w:eastAsiaTheme="minorEastAsia" w:hAnsi="Times New Roman"/>
          <w:b/>
          <w:i/>
          <w:lang w:eastAsia="zh-CN"/>
        </w:rPr>
        <w:t xml:space="preserve"> transmission on CG-SDT </w:t>
      </w:r>
      <w:r w:rsidR="00312084">
        <w:rPr>
          <w:rFonts w:ascii="Times New Roman" w:eastAsiaTheme="minorEastAsia" w:hAnsi="Times New Roman"/>
          <w:b/>
          <w:i/>
          <w:lang w:eastAsia="zh-CN"/>
        </w:rPr>
        <w:t>is supported</w:t>
      </w:r>
      <w:r w:rsidR="000A6443">
        <w:rPr>
          <w:rFonts w:ascii="Times New Roman" w:eastAsiaTheme="minorEastAsia" w:hAnsi="Times New Roman"/>
          <w:b/>
          <w:i/>
          <w:lang w:eastAsia="zh-CN"/>
        </w:rPr>
        <w:t xml:space="preserve">. For the acknowledgement in </w:t>
      </w:r>
      <w:r w:rsidR="00DC7250">
        <w:rPr>
          <w:rFonts w:ascii="Times New Roman" w:eastAsiaTheme="minorEastAsia" w:hAnsi="Times New Roman"/>
          <w:b/>
          <w:i/>
          <w:lang w:eastAsia="zh-CN"/>
        </w:rPr>
        <w:t>subsequent</w:t>
      </w:r>
      <w:r w:rsidR="000A6443">
        <w:rPr>
          <w:rFonts w:ascii="Times New Roman" w:eastAsiaTheme="minorEastAsia" w:hAnsi="Times New Roman"/>
          <w:b/>
          <w:i/>
          <w:lang w:eastAsia="zh-CN"/>
        </w:rPr>
        <w:t xml:space="preserve"> CG-SDT, </w:t>
      </w:r>
      <w:proofErr w:type="spellStart"/>
      <w:r w:rsidR="000A6443">
        <w:rPr>
          <w:rFonts w:ascii="Times New Roman" w:eastAsiaTheme="minorEastAsia" w:hAnsi="Times New Roman"/>
          <w:b/>
          <w:i/>
          <w:lang w:eastAsia="zh-CN"/>
        </w:rPr>
        <w:t>downselect</w:t>
      </w:r>
      <w:proofErr w:type="spellEnd"/>
      <w:r w:rsidR="000A6443">
        <w:rPr>
          <w:rFonts w:ascii="Times New Roman" w:eastAsiaTheme="minorEastAsia" w:hAnsi="Times New Roman"/>
          <w:b/>
          <w:i/>
          <w:lang w:eastAsia="zh-CN"/>
        </w:rPr>
        <w:t xml:space="preserve"> from the following options:</w:t>
      </w:r>
    </w:p>
    <w:p w14:paraId="374F4456" w14:textId="254E09B6" w:rsidR="00A078FC" w:rsidRPr="008B3F45" w:rsidRDefault="00A078FC" w:rsidP="00A078FC">
      <w:pPr>
        <w:pStyle w:val="af6"/>
        <w:numPr>
          <w:ilvl w:val="1"/>
          <w:numId w:val="16"/>
        </w:numPr>
        <w:rPr>
          <w:rFonts w:ascii="Times New Roman" w:hAnsi="Times New Roman"/>
          <w:b/>
          <w:i/>
          <w:lang w:eastAsia="zh-CN"/>
        </w:rPr>
      </w:pPr>
      <w:r w:rsidRPr="008B3F45">
        <w:rPr>
          <w:rFonts w:ascii="Times New Roman" w:eastAsiaTheme="minorEastAsia" w:hAnsi="Times New Roman"/>
          <w:b/>
          <w:i/>
          <w:lang w:eastAsia="zh-CN"/>
        </w:rPr>
        <w:t>Option</w:t>
      </w:r>
      <w:r>
        <w:rPr>
          <w:rFonts w:ascii="Times New Roman" w:eastAsiaTheme="minorEastAsia" w:hAnsi="Times New Roman"/>
          <w:b/>
          <w:i/>
          <w:lang w:eastAsia="zh-CN"/>
        </w:rPr>
        <w:t>B</w:t>
      </w:r>
      <w:r w:rsidRPr="008B3F45">
        <w:rPr>
          <w:rFonts w:ascii="Times New Roman" w:eastAsiaTheme="minorEastAsia" w:hAnsi="Times New Roman"/>
          <w:b/>
          <w:i/>
          <w:lang w:eastAsia="zh-CN"/>
        </w:rPr>
        <w:t xml:space="preserve">1: </w:t>
      </w:r>
      <w:proofErr w:type="spellStart"/>
      <w:r w:rsidR="004C66AC">
        <w:rPr>
          <w:rFonts w:ascii="Times New Roman" w:eastAsiaTheme="minorEastAsia" w:hAnsi="Times New Roman"/>
          <w:b/>
          <w:i/>
          <w:lang w:eastAsia="zh-CN"/>
        </w:rPr>
        <w:t>Imlici</w:t>
      </w:r>
      <w:r w:rsidR="000E63BD">
        <w:rPr>
          <w:rFonts w:ascii="Times New Roman" w:eastAsiaTheme="minorEastAsia" w:hAnsi="Times New Roman"/>
          <w:b/>
          <w:i/>
          <w:lang w:eastAsia="zh-CN"/>
        </w:rPr>
        <w:t>t</w:t>
      </w:r>
      <w:proofErr w:type="spellEnd"/>
      <w:r w:rsidR="000E63BD">
        <w:rPr>
          <w:rFonts w:ascii="Times New Roman" w:eastAsiaTheme="minorEastAsia" w:hAnsi="Times New Roman"/>
          <w:b/>
          <w:i/>
          <w:lang w:eastAsia="zh-CN"/>
        </w:rPr>
        <w:t xml:space="preserve"> ACK by </w:t>
      </w:r>
      <w:r>
        <w:rPr>
          <w:rFonts w:ascii="Times New Roman" w:eastAsiaTheme="minorEastAsia" w:hAnsi="Times New Roman"/>
          <w:b/>
          <w:i/>
          <w:lang w:eastAsia="zh-CN"/>
        </w:rPr>
        <w:t xml:space="preserve">dynamic scheduling of </w:t>
      </w:r>
      <w:r w:rsidR="00322862">
        <w:rPr>
          <w:rFonts w:ascii="Times New Roman" w:eastAsiaTheme="minorEastAsia" w:hAnsi="Times New Roman"/>
          <w:b/>
          <w:i/>
          <w:lang w:eastAsia="zh-CN"/>
        </w:rPr>
        <w:t xml:space="preserve">uplink </w:t>
      </w:r>
      <w:r>
        <w:rPr>
          <w:rFonts w:ascii="Times New Roman" w:eastAsiaTheme="minorEastAsia" w:hAnsi="Times New Roman"/>
          <w:b/>
          <w:i/>
          <w:lang w:eastAsia="zh-CN"/>
        </w:rPr>
        <w:t>new transmission (no spec change is needed)</w:t>
      </w:r>
    </w:p>
    <w:p w14:paraId="76FD6670" w14:textId="77777777" w:rsidR="00A078FC" w:rsidRPr="008B3F45" w:rsidRDefault="00A078FC" w:rsidP="00A078FC">
      <w:pPr>
        <w:pStyle w:val="af6"/>
        <w:numPr>
          <w:ilvl w:val="1"/>
          <w:numId w:val="16"/>
        </w:numPr>
        <w:rPr>
          <w:rFonts w:ascii="Times New Roman" w:hAnsi="Times New Roman"/>
          <w:b/>
          <w:i/>
          <w:lang w:eastAsia="zh-CN"/>
        </w:rPr>
      </w:pPr>
      <w:r w:rsidRPr="008B3F45">
        <w:rPr>
          <w:rFonts w:ascii="Times New Roman" w:eastAsiaTheme="minorEastAsia" w:hAnsi="Times New Roman"/>
          <w:b/>
          <w:i/>
          <w:lang w:eastAsia="zh-CN"/>
        </w:rPr>
        <w:t>Option</w:t>
      </w:r>
      <w:r>
        <w:rPr>
          <w:rFonts w:ascii="Times New Roman" w:eastAsiaTheme="minorEastAsia" w:hAnsi="Times New Roman"/>
          <w:b/>
          <w:i/>
          <w:lang w:eastAsia="zh-CN"/>
        </w:rPr>
        <w:t>B2</w:t>
      </w:r>
      <w:r w:rsidRPr="008B3F45">
        <w:rPr>
          <w:rFonts w:ascii="Times New Roman" w:eastAsiaTheme="minorEastAsia" w:hAnsi="Times New Roman"/>
          <w:b/>
          <w:i/>
          <w:lang w:eastAsia="zh-CN"/>
        </w:rPr>
        <w:t>: MAC CE</w:t>
      </w:r>
      <w:r>
        <w:rPr>
          <w:rFonts w:ascii="Times New Roman" w:eastAsiaTheme="minorEastAsia" w:hAnsi="Times New Roman"/>
          <w:b/>
          <w:i/>
          <w:lang w:eastAsia="zh-CN"/>
        </w:rPr>
        <w:t xml:space="preserv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A078FC" w14:paraId="35A87D64" w14:textId="77777777" w:rsidTr="00566A49">
        <w:tc>
          <w:tcPr>
            <w:tcW w:w="1429" w:type="dxa"/>
          </w:tcPr>
          <w:p w14:paraId="724FD6AA" w14:textId="77777777" w:rsidR="00A078FC" w:rsidRDefault="00A078FC" w:rsidP="00566A49">
            <w:pPr>
              <w:rPr>
                <w:b/>
                <w:szCs w:val="22"/>
                <w:lang w:eastAsia="zh-CN"/>
              </w:rPr>
            </w:pPr>
            <w:r>
              <w:rPr>
                <w:b/>
                <w:szCs w:val="22"/>
                <w:lang w:eastAsia="zh-CN"/>
              </w:rPr>
              <w:t>Company</w:t>
            </w:r>
          </w:p>
        </w:tc>
        <w:tc>
          <w:tcPr>
            <w:tcW w:w="1301" w:type="dxa"/>
          </w:tcPr>
          <w:p w14:paraId="7BEB1AE2" w14:textId="77777777" w:rsidR="00A078FC" w:rsidRDefault="00A078FC" w:rsidP="00566A49">
            <w:pPr>
              <w:rPr>
                <w:b/>
                <w:szCs w:val="22"/>
                <w:lang w:eastAsia="zh-CN"/>
              </w:rPr>
            </w:pPr>
            <w:r>
              <w:rPr>
                <w:b/>
                <w:szCs w:val="22"/>
                <w:lang w:eastAsia="zh-CN"/>
              </w:rPr>
              <w:t>Options</w:t>
            </w:r>
          </w:p>
        </w:tc>
        <w:tc>
          <w:tcPr>
            <w:tcW w:w="7230" w:type="dxa"/>
          </w:tcPr>
          <w:p w14:paraId="05735C4C" w14:textId="77777777" w:rsidR="00A078FC" w:rsidRDefault="00A078FC" w:rsidP="00566A49">
            <w:pPr>
              <w:rPr>
                <w:b/>
                <w:szCs w:val="22"/>
                <w:lang w:eastAsia="zh-CN"/>
              </w:rPr>
            </w:pPr>
            <w:r>
              <w:rPr>
                <w:b/>
                <w:szCs w:val="22"/>
                <w:lang w:eastAsia="zh-CN"/>
              </w:rPr>
              <w:t>Comments</w:t>
            </w:r>
          </w:p>
        </w:tc>
      </w:tr>
      <w:tr w:rsidR="00A078FC" w14:paraId="41A53D9E" w14:textId="77777777" w:rsidTr="00566A49">
        <w:tc>
          <w:tcPr>
            <w:tcW w:w="1429" w:type="dxa"/>
          </w:tcPr>
          <w:p w14:paraId="1BDF3E7F" w14:textId="77777777" w:rsidR="00A078FC" w:rsidRDefault="00A078FC" w:rsidP="00566A49">
            <w:pPr>
              <w:rPr>
                <w:lang w:eastAsia="zh-CN"/>
              </w:rPr>
            </w:pPr>
          </w:p>
        </w:tc>
        <w:tc>
          <w:tcPr>
            <w:tcW w:w="1301" w:type="dxa"/>
          </w:tcPr>
          <w:p w14:paraId="5E6D4775" w14:textId="77777777" w:rsidR="00A078FC" w:rsidRDefault="00A078FC" w:rsidP="00566A49">
            <w:pPr>
              <w:rPr>
                <w:lang w:eastAsia="zh-CN"/>
              </w:rPr>
            </w:pPr>
          </w:p>
        </w:tc>
        <w:tc>
          <w:tcPr>
            <w:tcW w:w="7230" w:type="dxa"/>
          </w:tcPr>
          <w:p w14:paraId="215B2B9F" w14:textId="77777777" w:rsidR="00A078FC" w:rsidRDefault="00A078FC" w:rsidP="00566A49">
            <w:pPr>
              <w:rPr>
                <w:lang w:eastAsia="zh-CN"/>
              </w:rPr>
            </w:pPr>
          </w:p>
        </w:tc>
      </w:tr>
    </w:tbl>
    <w:p w14:paraId="11AE489E" w14:textId="12DFBF1E" w:rsidR="00A078FC" w:rsidRDefault="00A078FC">
      <w:pPr>
        <w:rPr>
          <w:lang w:eastAsia="zh-CN"/>
        </w:rPr>
      </w:pPr>
    </w:p>
    <w:p w14:paraId="7EEF6722" w14:textId="61892517" w:rsidR="00175868" w:rsidRDefault="00175868" w:rsidP="00175868">
      <w:pPr>
        <w:pStyle w:val="6"/>
      </w:pPr>
      <w:r>
        <w:rPr>
          <w:rFonts w:hint="eastAsia"/>
        </w:rPr>
        <w:t>Q</w:t>
      </w:r>
      <w:r>
        <w:t>uestion</w:t>
      </w:r>
      <w:r w:rsidR="00CE70B0">
        <w:t>7</w:t>
      </w:r>
      <w:r>
        <w:t xml:space="preserve"> Summary:</w:t>
      </w:r>
    </w:p>
    <w:p w14:paraId="4154741E" w14:textId="77777777" w:rsidR="00175868" w:rsidRDefault="00175868" w:rsidP="00175868">
      <w:pPr>
        <w:rPr>
          <w:b/>
          <w:lang w:eastAsia="zh-CN"/>
        </w:rPr>
      </w:pPr>
      <w:r>
        <w:rPr>
          <w:b/>
          <w:i/>
          <w:u w:val="single"/>
          <w:lang w:eastAsia="zh-CN"/>
        </w:rPr>
        <w:t>TBD</w:t>
      </w:r>
      <w:r>
        <w:rPr>
          <w:b/>
          <w:lang w:eastAsia="zh-CN"/>
        </w:rPr>
        <w:t xml:space="preserve"> </w:t>
      </w:r>
    </w:p>
    <w:p w14:paraId="2663DFDB" w14:textId="77777777" w:rsidR="00A078FC" w:rsidRDefault="00A078FC">
      <w:pPr>
        <w:rPr>
          <w:lang w:eastAsia="zh-CN"/>
        </w:rPr>
      </w:pPr>
    </w:p>
    <w:p w14:paraId="0B9301DF" w14:textId="77777777" w:rsidR="00DE048F" w:rsidRDefault="00DE048F" w:rsidP="00DE048F">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BC03CD" w14:paraId="6C2AD75D" w14:textId="77777777">
        <w:tc>
          <w:tcPr>
            <w:tcW w:w="9962" w:type="dxa"/>
          </w:tcPr>
          <w:p w14:paraId="3C08BCE9" w14:textId="77777777" w:rsidR="00BC03CD" w:rsidRDefault="008C0EFA">
            <w:pPr>
              <w:pStyle w:val="Doc-text2"/>
              <w:numPr>
                <w:ilvl w:val="0"/>
                <w:numId w:val="7"/>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3644101C" w14:textId="77777777" w:rsidR="00BC03CD" w:rsidRDefault="008C0EFA">
            <w:pPr>
              <w:pStyle w:val="Doc-text2"/>
              <w:numPr>
                <w:ilvl w:val="0"/>
                <w:numId w:val="7"/>
              </w:numPr>
              <w:spacing w:line="240" w:lineRule="auto"/>
            </w:pPr>
            <w:r>
              <w:lastRenderedPageBreak/>
              <w:t xml:space="preserve">The UE uses/selects the same HARQ process for retransmission </w:t>
            </w:r>
          </w:p>
        </w:tc>
      </w:tr>
    </w:tbl>
    <w:p w14:paraId="4294F8C8" w14:textId="77777777" w:rsidR="00BC03CD" w:rsidRDefault="00BC03CD">
      <w:pPr>
        <w:rPr>
          <w:lang w:eastAsia="zh-CN"/>
        </w:rPr>
      </w:pPr>
    </w:p>
    <w:p w14:paraId="1956F4BA" w14:textId="1288A77D" w:rsidR="001D5A93" w:rsidRDefault="001D5A93" w:rsidP="001D5A93">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w:t>
      </w:r>
      <w:r w:rsidR="00205B75">
        <w:rPr>
          <w:lang w:eastAsia="zh-CN"/>
        </w:rPr>
        <w:t xml:space="preserve"> in order for the </w:t>
      </w:r>
      <w:proofErr w:type="spellStart"/>
      <w:r w:rsidR="00205B75">
        <w:rPr>
          <w:lang w:eastAsia="zh-CN"/>
        </w:rPr>
        <w:t>gNB</w:t>
      </w:r>
      <w:proofErr w:type="spellEnd"/>
      <w:r w:rsidR="00205B75">
        <w:rPr>
          <w:lang w:eastAsia="zh-CN"/>
        </w:rPr>
        <w:t xml:space="preserve"> to detect the UE in the first place</w:t>
      </w:r>
      <w:r>
        <w:rPr>
          <w:lang w:eastAsia="zh-CN"/>
        </w:rPr>
        <w:t>.</w:t>
      </w:r>
    </w:p>
    <w:p w14:paraId="1CE37317" w14:textId="500F81BE" w:rsidR="00BC03CD" w:rsidRDefault="008C0EFA">
      <w:pPr>
        <w:pStyle w:val="6"/>
      </w:pPr>
      <w:r>
        <w:t>Question</w:t>
      </w:r>
      <w:r w:rsidR="00CE70B0">
        <w:t>8</w:t>
      </w:r>
      <w:r>
        <w:t xml:space="preserve">: Do companies agree that we need to support retransmission </w:t>
      </w:r>
      <w:r w:rsidR="00C56E9A">
        <w:t xml:space="preserve">on CG-SDT resource </w:t>
      </w:r>
      <w:r>
        <w:t>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BC03CD" w14:paraId="63D8C468" w14:textId="77777777">
        <w:tc>
          <w:tcPr>
            <w:tcW w:w="1529" w:type="dxa"/>
          </w:tcPr>
          <w:p w14:paraId="714D6AF6" w14:textId="77777777" w:rsidR="00BC03CD" w:rsidRDefault="008C0EFA">
            <w:pPr>
              <w:rPr>
                <w:b/>
                <w:szCs w:val="22"/>
                <w:lang w:eastAsia="zh-CN"/>
              </w:rPr>
            </w:pPr>
            <w:r>
              <w:rPr>
                <w:b/>
                <w:szCs w:val="22"/>
                <w:lang w:eastAsia="zh-CN"/>
              </w:rPr>
              <w:t>Company</w:t>
            </w:r>
          </w:p>
        </w:tc>
        <w:tc>
          <w:tcPr>
            <w:tcW w:w="1301" w:type="dxa"/>
          </w:tcPr>
          <w:p w14:paraId="420D456B" w14:textId="77777777" w:rsidR="00BC03CD" w:rsidRDefault="008C0EFA">
            <w:pPr>
              <w:rPr>
                <w:b/>
                <w:szCs w:val="22"/>
                <w:lang w:eastAsia="zh-CN"/>
              </w:rPr>
            </w:pPr>
            <w:r>
              <w:rPr>
                <w:rFonts w:hint="eastAsia"/>
                <w:b/>
                <w:szCs w:val="22"/>
                <w:lang w:eastAsia="zh-CN"/>
              </w:rPr>
              <w:t>Yes/No</w:t>
            </w:r>
          </w:p>
        </w:tc>
        <w:tc>
          <w:tcPr>
            <w:tcW w:w="7230" w:type="dxa"/>
          </w:tcPr>
          <w:p w14:paraId="122D0300" w14:textId="77777777" w:rsidR="00BC03CD" w:rsidRDefault="008C0EFA">
            <w:pPr>
              <w:rPr>
                <w:b/>
                <w:szCs w:val="22"/>
                <w:lang w:eastAsia="zh-CN"/>
              </w:rPr>
            </w:pPr>
            <w:r>
              <w:rPr>
                <w:b/>
                <w:szCs w:val="22"/>
                <w:lang w:eastAsia="zh-CN"/>
              </w:rPr>
              <w:t>Comments</w:t>
            </w:r>
          </w:p>
        </w:tc>
      </w:tr>
      <w:tr w:rsidR="00BC03CD" w14:paraId="41248D69" w14:textId="77777777">
        <w:tc>
          <w:tcPr>
            <w:tcW w:w="1529" w:type="dxa"/>
          </w:tcPr>
          <w:p w14:paraId="0DF3A679" w14:textId="77777777" w:rsidR="00BC03CD" w:rsidRDefault="00BC03CD">
            <w:pPr>
              <w:rPr>
                <w:lang w:eastAsia="zh-CN"/>
              </w:rPr>
            </w:pPr>
          </w:p>
        </w:tc>
        <w:tc>
          <w:tcPr>
            <w:tcW w:w="1301" w:type="dxa"/>
          </w:tcPr>
          <w:p w14:paraId="57461785" w14:textId="77777777" w:rsidR="00BC03CD" w:rsidRDefault="00BC03CD">
            <w:pPr>
              <w:rPr>
                <w:lang w:eastAsia="zh-CN"/>
              </w:rPr>
            </w:pPr>
          </w:p>
        </w:tc>
        <w:tc>
          <w:tcPr>
            <w:tcW w:w="7230" w:type="dxa"/>
          </w:tcPr>
          <w:p w14:paraId="37011F8F" w14:textId="77777777" w:rsidR="00BC03CD" w:rsidRDefault="00BC03CD">
            <w:pPr>
              <w:rPr>
                <w:lang w:eastAsia="zh-CN"/>
              </w:rPr>
            </w:pPr>
          </w:p>
        </w:tc>
      </w:tr>
    </w:tbl>
    <w:p w14:paraId="3251D488" w14:textId="77777777" w:rsidR="00BC03CD" w:rsidRDefault="00BC03CD">
      <w:pPr>
        <w:rPr>
          <w:b/>
          <w:i/>
          <w:u w:val="single"/>
          <w:lang w:eastAsia="zh-CN"/>
        </w:rPr>
      </w:pPr>
    </w:p>
    <w:p w14:paraId="085321A7" w14:textId="2A1373F5" w:rsidR="00BC03CD" w:rsidRDefault="008C0EFA">
      <w:pPr>
        <w:pStyle w:val="6"/>
      </w:pPr>
      <w:r>
        <w:rPr>
          <w:rFonts w:hint="eastAsia"/>
        </w:rPr>
        <w:t>Q</w:t>
      </w:r>
      <w:r>
        <w:t>uestion</w:t>
      </w:r>
      <w:r w:rsidR="00CE70B0">
        <w:t>8</w:t>
      </w:r>
      <w:r>
        <w:t xml:space="preserve"> Summary:</w:t>
      </w:r>
    </w:p>
    <w:p w14:paraId="783EB8A4" w14:textId="77777777" w:rsidR="00BC03CD" w:rsidRDefault="008C0EFA">
      <w:pPr>
        <w:rPr>
          <w:b/>
          <w:lang w:eastAsia="zh-CN"/>
        </w:rPr>
      </w:pPr>
      <w:r>
        <w:rPr>
          <w:b/>
          <w:i/>
          <w:u w:val="single"/>
          <w:lang w:eastAsia="zh-CN"/>
        </w:rPr>
        <w:t>TBD</w:t>
      </w:r>
      <w:r>
        <w:rPr>
          <w:b/>
          <w:lang w:eastAsia="zh-CN"/>
        </w:rPr>
        <w:t xml:space="preserve"> </w:t>
      </w:r>
    </w:p>
    <w:p w14:paraId="2886CCB2" w14:textId="77777777" w:rsidR="00BC03CD" w:rsidRDefault="00BC03CD">
      <w:pPr>
        <w:rPr>
          <w:lang w:eastAsia="zh-CN"/>
        </w:rPr>
      </w:pPr>
    </w:p>
    <w:p w14:paraId="5F475507" w14:textId="43B06C59" w:rsidR="00FC41B8" w:rsidRDefault="005404B9">
      <w:pPr>
        <w:rPr>
          <w:lang w:eastAsia="zh-CN"/>
        </w:rPr>
      </w:pPr>
      <w:r>
        <w:rPr>
          <w:lang w:eastAsia="zh-CN"/>
        </w:rPr>
        <w:t xml:space="preserve">Another mechanism to enable the acknowledgement is by subsequent </w:t>
      </w:r>
      <w:r w:rsidR="008F1AE0">
        <w:rPr>
          <w:lang w:eastAsia="zh-CN"/>
        </w:rPr>
        <w:t>d</w:t>
      </w:r>
      <w:r>
        <w:rPr>
          <w:lang w:eastAsia="zh-CN"/>
        </w:rPr>
        <w:t xml:space="preserve">ownlink transmission. In the previous meetings, we </w:t>
      </w:r>
      <w:r w:rsidR="00E2295B">
        <w:rPr>
          <w:lang w:eastAsia="zh-CN"/>
        </w:rPr>
        <w:t xml:space="preserve">have agreed on multiple HARQ process for CG-SDT and </w:t>
      </w:r>
      <w:r w:rsidR="00176D1D">
        <w:rPr>
          <w:lang w:eastAsia="zh-CN"/>
        </w:rPr>
        <w:t xml:space="preserve">subsequent uplink data </w:t>
      </w:r>
      <w:proofErr w:type="spellStart"/>
      <w:r w:rsidR="00176D1D">
        <w:rPr>
          <w:lang w:eastAsia="zh-CN"/>
        </w:rPr>
        <w:t>trnamission</w:t>
      </w:r>
      <w:proofErr w:type="spellEnd"/>
      <w:r w:rsidR="00176D1D">
        <w:rPr>
          <w:lang w:eastAsia="zh-CN"/>
        </w:rPr>
        <w:t xml:space="preserve"> should only happen after the reception of confirmation for initial transmission. Then, it should be investigated, whether for initial transmission, any downlink transmission after the initial </w:t>
      </w:r>
      <w:proofErr w:type="spellStart"/>
      <w:r w:rsidR="00176D1D">
        <w:rPr>
          <w:lang w:eastAsia="zh-CN"/>
        </w:rPr>
        <w:t>trnamission</w:t>
      </w:r>
      <w:proofErr w:type="spellEnd"/>
      <w:r w:rsidR="00176D1D">
        <w:rPr>
          <w:lang w:eastAsia="zh-CN"/>
        </w:rPr>
        <w:t xml:space="preserve"> can serve as an implicit ACK. The moderator thinks that the subsequent DL transmission after initial CG-SDT can serve as implicit ACK</w:t>
      </w:r>
      <w:r w:rsidR="00E533F1">
        <w:rPr>
          <w:lang w:eastAsia="zh-CN"/>
        </w:rPr>
        <w:t>, since there is only one ongoing HARQ process</w:t>
      </w:r>
      <w:r w:rsidR="00176D1D">
        <w:rPr>
          <w:lang w:eastAsia="zh-CN"/>
        </w:rPr>
        <w:t xml:space="preserve">; while this does not hold for subsequent uplink transmission, since there might be multiple HARQ process. </w:t>
      </w:r>
    </w:p>
    <w:p w14:paraId="43CC8C6A" w14:textId="0708EA2F" w:rsidR="00FC41B8" w:rsidRDefault="00E533F1" w:rsidP="00E533F1">
      <w:pPr>
        <w:pStyle w:val="6"/>
      </w:pPr>
      <w:r>
        <w:rPr>
          <w:rFonts w:hint="eastAsia"/>
        </w:rPr>
        <w:t>Q</w:t>
      </w:r>
      <w:r>
        <w:t>uestion</w:t>
      </w:r>
      <w:r w:rsidR="00CE70B0">
        <w:t>9</w:t>
      </w:r>
      <w:r>
        <w:t xml:space="preserve">: Do companies think that subsequent downlink transmission can serve as </w:t>
      </w:r>
      <w:r w:rsidR="0031591D">
        <w:t xml:space="preserve">an implicit </w:t>
      </w:r>
      <w:r>
        <w:t>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E533F1" w14:paraId="07CE0F80" w14:textId="77777777" w:rsidTr="00566A49">
        <w:tc>
          <w:tcPr>
            <w:tcW w:w="1429" w:type="dxa"/>
          </w:tcPr>
          <w:p w14:paraId="79A2CA55" w14:textId="77777777" w:rsidR="00E533F1" w:rsidRDefault="00E533F1" w:rsidP="00566A49">
            <w:pPr>
              <w:rPr>
                <w:b/>
                <w:szCs w:val="22"/>
                <w:lang w:eastAsia="zh-CN"/>
              </w:rPr>
            </w:pPr>
            <w:r>
              <w:rPr>
                <w:b/>
                <w:szCs w:val="22"/>
                <w:lang w:eastAsia="zh-CN"/>
              </w:rPr>
              <w:t>Company</w:t>
            </w:r>
          </w:p>
        </w:tc>
        <w:tc>
          <w:tcPr>
            <w:tcW w:w="1301" w:type="dxa"/>
          </w:tcPr>
          <w:p w14:paraId="75391D94" w14:textId="77777777" w:rsidR="00E533F1" w:rsidRDefault="00E533F1" w:rsidP="00566A49">
            <w:pPr>
              <w:rPr>
                <w:b/>
                <w:szCs w:val="22"/>
                <w:lang w:eastAsia="zh-CN"/>
              </w:rPr>
            </w:pPr>
            <w:r>
              <w:rPr>
                <w:b/>
                <w:szCs w:val="22"/>
                <w:lang w:eastAsia="zh-CN"/>
              </w:rPr>
              <w:t>options</w:t>
            </w:r>
          </w:p>
        </w:tc>
        <w:tc>
          <w:tcPr>
            <w:tcW w:w="7230" w:type="dxa"/>
          </w:tcPr>
          <w:p w14:paraId="2B30BCF7" w14:textId="77777777" w:rsidR="00E533F1" w:rsidRDefault="00E533F1" w:rsidP="00566A49">
            <w:pPr>
              <w:rPr>
                <w:b/>
                <w:szCs w:val="22"/>
                <w:lang w:eastAsia="zh-CN"/>
              </w:rPr>
            </w:pPr>
            <w:r>
              <w:rPr>
                <w:b/>
                <w:szCs w:val="22"/>
                <w:lang w:eastAsia="zh-CN"/>
              </w:rPr>
              <w:t>Comments</w:t>
            </w:r>
          </w:p>
        </w:tc>
      </w:tr>
      <w:tr w:rsidR="00E533F1" w14:paraId="1AF9387C" w14:textId="77777777" w:rsidTr="00566A49">
        <w:tc>
          <w:tcPr>
            <w:tcW w:w="1429" w:type="dxa"/>
          </w:tcPr>
          <w:p w14:paraId="073544B8" w14:textId="77777777" w:rsidR="00E533F1" w:rsidRDefault="00E533F1" w:rsidP="00566A49">
            <w:pPr>
              <w:rPr>
                <w:lang w:eastAsia="zh-CN"/>
              </w:rPr>
            </w:pPr>
          </w:p>
        </w:tc>
        <w:tc>
          <w:tcPr>
            <w:tcW w:w="1301" w:type="dxa"/>
          </w:tcPr>
          <w:p w14:paraId="219A088F" w14:textId="77777777" w:rsidR="00E533F1" w:rsidRDefault="00E533F1" w:rsidP="00566A49">
            <w:pPr>
              <w:rPr>
                <w:lang w:eastAsia="zh-CN"/>
              </w:rPr>
            </w:pPr>
          </w:p>
        </w:tc>
        <w:tc>
          <w:tcPr>
            <w:tcW w:w="7230" w:type="dxa"/>
          </w:tcPr>
          <w:p w14:paraId="2D4714E4" w14:textId="77777777" w:rsidR="00E533F1" w:rsidRDefault="00E533F1" w:rsidP="00566A49">
            <w:pPr>
              <w:rPr>
                <w:lang w:eastAsia="zh-CN"/>
              </w:rPr>
            </w:pPr>
          </w:p>
        </w:tc>
      </w:tr>
    </w:tbl>
    <w:p w14:paraId="116081C1" w14:textId="0EF08229" w:rsidR="00E533F1" w:rsidRDefault="00E533F1" w:rsidP="00E533F1">
      <w:pPr>
        <w:pStyle w:val="6"/>
      </w:pPr>
      <w:r>
        <w:rPr>
          <w:rFonts w:hint="eastAsia"/>
        </w:rPr>
        <w:t>Q</w:t>
      </w:r>
      <w:r>
        <w:t>uestion</w:t>
      </w:r>
      <w:r w:rsidR="00CE70B0">
        <w:t>9</w:t>
      </w:r>
      <w:r>
        <w:t xml:space="preserve"> Summary:</w:t>
      </w:r>
    </w:p>
    <w:p w14:paraId="3E5E9325" w14:textId="77777777" w:rsidR="00E533F1" w:rsidRDefault="00E533F1" w:rsidP="00E533F1">
      <w:pPr>
        <w:rPr>
          <w:b/>
          <w:lang w:eastAsia="zh-CN"/>
        </w:rPr>
      </w:pPr>
      <w:r>
        <w:rPr>
          <w:b/>
          <w:i/>
          <w:u w:val="single"/>
          <w:lang w:eastAsia="zh-CN"/>
        </w:rPr>
        <w:t>TBD</w:t>
      </w:r>
      <w:r>
        <w:rPr>
          <w:b/>
          <w:lang w:eastAsia="zh-CN"/>
        </w:rPr>
        <w:t xml:space="preserve"> </w:t>
      </w:r>
    </w:p>
    <w:p w14:paraId="636E67D3" w14:textId="7B641921" w:rsidR="0092186D" w:rsidRDefault="0092186D">
      <w:pPr>
        <w:rPr>
          <w:lang w:eastAsia="zh-CN"/>
        </w:rPr>
      </w:pPr>
    </w:p>
    <w:p w14:paraId="0C4F97F6" w14:textId="77777777" w:rsidR="00864BAB" w:rsidRDefault="00864BAB" w:rsidP="00CA50BA">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64857595" w14:textId="77777777" w:rsidR="00864BAB" w:rsidRDefault="00864BAB" w:rsidP="00CA50BA">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6EFCBE53" w14:textId="5F779DA5" w:rsidR="00864BAB" w:rsidRDefault="00864BAB" w:rsidP="00864BAB">
      <w:pPr>
        <w:pStyle w:val="6"/>
      </w:pPr>
      <w:r>
        <w:rPr>
          <w:rFonts w:hint="eastAsia"/>
        </w:rPr>
        <w:t>Q</w:t>
      </w:r>
      <w:r>
        <w:t>uestion</w:t>
      </w:r>
      <w:r w:rsidR="00CE70B0">
        <w:t>10</w:t>
      </w:r>
      <w:r>
        <w:t xml:space="preserve">: Do companies agree that </w:t>
      </w:r>
      <w:proofErr w:type="spellStart"/>
      <w:r>
        <w:t>configuredGrantTimer</w:t>
      </w:r>
      <w:proofErr w:type="spellEnd"/>
      <w:r>
        <w:t xml:space="preserve"> is reused for CG-SDT</w:t>
      </w:r>
      <w:r w:rsidRPr="00E162BA">
        <w:t xml:space="preserve"> </w:t>
      </w:r>
      <w:r>
        <w:t xml:space="preserve">for </w:t>
      </w:r>
      <w:r w:rsidR="008A13BF">
        <w:t>prohibiting</w:t>
      </w:r>
      <w:r w:rsidR="0051066D">
        <w:t xml:space="preserve"> the HARQ process for</w:t>
      </w:r>
      <w:r>
        <w:t xml:space="preserve">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6A0564" w14:paraId="2401D662" w14:textId="77777777" w:rsidTr="00566A49">
        <w:tc>
          <w:tcPr>
            <w:tcW w:w="1429" w:type="dxa"/>
          </w:tcPr>
          <w:p w14:paraId="1F00588D" w14:textId="77777777" w:rsidR="006A0564" w:rsidRDefault="006A0564" w:rsidP="00566A49">
            <w:pPr>
              <w:rPr>
                <w:b/>
                <w:szCs w:val="22"/>
                <w:lang w:eastAsia="zh-CN"/>
              </w:rPr>
            </w:pPr>
            <w:r>
              <w:rPr>
                <w:b/>
                <w:szCs w:val="22"/>
                <w:lang w:eastAsia="zh-CN"/>
              </w:rPr>
              <w:t>Company</w:t>
            </w:r>
          </w:p>
        </w:tc>
        <w:tc>
          <w:tcPr>
            <w:tcW w:w="1301" w:type="dxa"/>
          </w:tcPr>
          <w:p w14:paraId="6B51CCC5" w14:textId="77777777" w:rsidR="006A0564" w:rsidRDefault="006A0564" w:rsidP="00566A49">
            <w:pPr>
              <w:rPr>
                <w:b/>
                <w:szCs w:val="22"/>
                <w:lang w:eastAsia="zh-CN"/>
              </w:rPr>
            </w:pPr>
            <w:r>
              <w:rPr>
                <w:b/>
                <w:szCs w:val="22"/>
                <w:lang w:eastAsia="zh-CN"/>
              </w:rPr>
              <w:t>options</w:t>
            </w:r>
          </w:p>
        </w:tc>
        <w:tc>
          <w:tcPr>
            <w:tcW w:w="7230" w:type="dxa"/>
          </w:tcPr>
          <w:p w14:paraId="3C29A092" w14:textId="77777777" w:rsidR="006A0564" w:rsidRDefault="006A0564" w:rsidP="00566A49">
            <w:pPr>
              <w:rPr>
                <w:b/>
                <w:szCs w:val="22"/>
                <w:lang w:eastAsia="zh-CN"/>
              </w:rPr>
            </w:pPr>
            <w:r>
              <w:rPr>
                <w:b/>
                <w:szCs w:val="22"/>
                <w:lang w:eastAsia="zh-CN"/>
              </w:rPr>
              <w:t>Comments</w:t>
            </w:r>
          </w:p>
        </w:tc>
      </w:tr>
      <w:tr w:rsidR="006A0564" w14:paraId="1BD8ED1F" w14:textId="77777777" w:rsidTr="00566A49">
        <w:tc>
          <w:tcPr>
            <w:tcW w:w="1429" w:type="dxa"/>
          </w:tcPr>
          <w:p w14:paraId="758A432B" w14:textId="77777777" w:rsidR="006A0564" w:rsidRDefault="006A0564" w:rsidP="00566A49">
            <w:pPr>
              <w:rPr>
                <w:lang w:eastAsia="zh-CN"/>
              </w:rPr>
            </w:pPr>
          </w:p>
        </w:tc>
        <w:tc>
          <w:tcPr>
            <w:tcW w:w="1301" w:type="dxa"/>
          </w:tcPr>
          <w:p w14:paraId="543FB318" w14:textId="77777777" w:rsidR="006A0564" w:rsidRDefault="006A0564" w:rsidP="00566A49">
            <w:pPr>
              <w:rPr>
                <w:lang w:eastAsia="zh-CN"/>
              </w:rPr>
            </w:pPr>
          </w:p>
        </w:tc>
        <w:tc>
          <w:tcPr>
            <w:tcW w:w="7230" w:type="dxa"/>
          </w:tcPr>
          <w:p w14:paraId="2AC67DE8" w14:textId="77777777" w:rsidR="006A0564" w:rsidRDefault="006A0564" w:rsidP="00566A49">
            <w:pPr>
              <w:rPr>
                <w:lang w:eastAsia="zh-CN"/>
              </w:rPr>
            </w:pPr>
          </w:p>
        </w:tc>
      </w:tr>
    </w:tbl>
    <w:p w14:paraId="6C0D8ECF" w14:textId="38ADC70C" w:rsidR="006A0564" w:rsidRDefault="006A0564" w:rsidP="006A0564">
      <w:pPr>
        <w:pStyle w:val="6"/>
      </w:pPr>
      <w:r>
        <w:rPr>
          <w:rFonts w:hint="eastAsia"/>
        </w:rPr>
        <w:lastRenderedPageBreak/>
        <w:t>Q</w:t>
      </w:r>
      <w:r>
        <w:t>uestion</w:t>
      </w:r>
      <w:r w:rsidR="00CE70B0">
        <w:t>10</w:t>
      </w:r>
      <w:r>
        <w:t xml:space="preserve"> Summary:</w:t>
      </w:r>
    </w:p>
    <w:p w14:paraId="5F2C7F27" w14:textId="77777777" w:rsidR="006A0564" w:rsidRDefault="006A0564" w:rsidP="006A0564">
      <w:pPr>
        <w:rPr>
          <w:b/>
          <w:lang w:eastAsia="zh-CN"/>
        </w:rPr>
      </w:pPr>
      <w:r>
        <w:rPr>
          <w:b/>
          <w:i/>
          <w:u w:val="single"/>
          <w:lang w:eastAsia="zh-CN"/>
        </w:rPr>
        <w:t>TBD</w:t>
      </w:r>
      <w:r>
        <w:rPr>
          <w:b/>
          <w:lang w:eastAsia="zh-CN"/>
        </w:rPr>
        <w:t xml:space="preserve"> </w:t>
      </w:r>
    </w:p>
    <w:p w14:paraId="5E515EE1" w14:textId="77777777" w:rsidR="006A0564" w:rsidRDefault="006A0564">
      <w:pPr>
        <w:rPr>
          <w:lang w:eastAsia="zh-CN"/>
        </w:rPr>
      </w:pPr>
    </w:p>
    <w:p w14:paraId="0357ED5A" w14:textId="77777777" w:rsidR="0092186D" w:rsidRDefault="0092186D">
      <w:pPr>
        <w:rPr>
          <w:lang w:eastAsia="zh-CN"/>
        </w:rPr>
      </w:pPr>
    </w:p>
    <w:p w14:paraId="5667814F" w14:textId="15592B77" w:rsidR="00BC03CD" w:rsidRPr="0021042D" w:rsidRDefault="008C0EFA">
      <w:pPr>
        <w:pStyle w:val="3"/>
        <w:rPr>
          <w:lang w:eastAsia="zh-CN"/>
        </w:rPr>
      </w:pPr>
      <w:r w:rsidRPr="0021042D">
        <w:rPr>
          <w:rFonts w:hint="eastAsia"/>
          <w:lang w:eastAsia="zh-CN"/>
        </w:rPr>
        <w:t>C</w:t>
      </w:r>
      <w:r w:rsidRPr="0021042D">
        <w:rPr>
          <w:lang w:eastAsia="zh-CN"/>
        </w:rPr>
        <w:t>onsiderations on CG-SDT timer</w:t>
      </w:r>
    </w:p>
    <w:p w14:paraId="5BD899D3" w14:textId="77777777" w:rsidR="00BC03CD" w:rsidRPr="0021042D" w:rsidRDefault="008C0EFA">
      <w:pPr>
        <w:rPr>
          <w:lang w:eastAsia="zh-CN"/>
        </w:rPr>
      </w:pPr>
      <w:r w:rsidRPr="0021042D">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BC03CD" w:rsidRPr="0021042D" w14:paraId="6F256F0E" w14:textId="77777777">
        <w:tc>
          <w:tcPr>
            <w:tcW w:w="10188" w:type="dxa"/>
          </w:tcPr>
          <w:p w14:paraId="1F922399"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446C664B"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can be started/restarted during for initial and subsequent transmissions</w:t>
            </w:r>
          </w:p>
          <w:p w14:paraId="0D9D308D"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UE restarts the “CG-SDT timer” at least:</w:t>
            </w:r>
          </w:p>
          <w:p w14:paraId="625C5AE0" w14:textId="77777777" w:rsidR="00BC03CD" w:rsidRPr="0021042D" w:rsidRDefault="008C0EFA">
            <w:pPr>
              <w:pStyle w:val="af"/>
              <w:numPr>
                <w:ilvl w:val="1"/>
                <w:numId w:val="9"/>
              </w:numPr>
              <w:tabs>
                <w:tab w:val="clear" w:pos="840"/>
                <w:tab w:val="left" w:pos="1622"/>
              </w:tabs>
              <w:spacing w:after="0"/>
              <w:rPr>
                <w:lang w:val="en-US"/>
              </w:rPr>
            </w:pPr>
            <w:r w:rsidRPr="0021042D">
              <w:rPr>
                <w:rFonts w:ascii="Arial" w:eastAsia="MS Mincho" w:hAnsi="Arial"/>
                <w:sz w:val="20"/>
                <w:szCs w:val="24"/>
                <w:lang w:val="en-US" w:eastAsia="zh-CN" w:bidi="ar"/>
              </w:rPr>
              <w:t>upon the PUSCH retransmission indicated by the CS-RNTI PDCCH</w:t>
            </w:r>
          </w:p>
          <w:p w14:paraId="0C17326C" w14:textId="77777777" w:rsidR="00BC03CD" w:rsidRPr="0021042D" w:rsidRDefault="008C0EFA">
            <w:pPr>
              <w:pStyle w:val="af"/>
              <w:numPr>
                <w:ilvl w:val="1"/>
                <w:numId w:val="9"/>
              </w:numPr>
              <w:tabs>
                <w:tab w:val="clear" w:pos="840"/>
                <w:tab w:val="left" w:pos="1622"/>
              </w:tabs>
              <w:spacing w:after="0"/>
              <w:rPr>
                <w:lang w:val="en-US"/>
              </w:rPr>
            </w:pPr>
            <w:r w:rsidRPr="0021042D">
              <w:rPr>
                <w:rFonts w:ascii="Arial" w:eastAsia="MS Mincho" w:hAnsi="Arial"/>
                <w:sz w:val="20"/>
                <w:szCs w:val="24"/>
                <w:lang w:val="en-US" w:eastAsia="zh-CN" w:bidi="ar"/>
              </w:rPr>
              <w:t>after each CG-SDT transmission</w:t>
            </w:r>
          </w:p>
          <w:p w14:paraId="70F6140D"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stops at least:</w:t>
            </w:r>
          </w:p>
          <w:p w14:paraId="2B6C271E" w14:textId="77777777" w:rsidR="00BC03CD" w:rsidRPr="0021042D" w:rsidRDefault="008C0EFA">
            <w:pPr>
              <w:pStyle w:val="af"/>
              <w:numPr>
                <w:ilvl w:val="1"/>
                <w:numId w:val="9"/>
              </w:numPr>
              <w:tabs>
                <w:tab w:val="clear" w:pos="840"/>
                <w:tab w:val="left" w:pos="1622"/>
              </w:tabs>
              <w:spacing w:after="0"/>
              <w:rPr>
                <w:lang w:eastAsia="zh-CN"/>
              </w:rPr>
            </w:pPr>
            <w:r w:rsidRPr="0021042D">
              <w:rPr>
                <w:rFonts w:ascii="Arial" w:eastAsia="MS Mincho" w:hAnsi="Arial"/>
                <w:sz w:val="20"/>
                <w:szCs w:val="24"/>
                <w:lang w:val="en-US" w:eastAsia="zh-CN" w:bidi="ar"/>
              </w:rPr>
              <w:t>When the UE receives RRC feedback messages (e.g. RRCResume, RRCSetup, RRCRelease and RRCReject)</w:t>
            </w:r>
          </w:p>
        </w:tc>
      </w:tr>
    </w:tbl>
    <w:p w14:paraId="0A225F08" w14:textId="77777777" w:rsidR="00BC03CD" w:rsidRPr="0021042D" w:rsidRDefault="00BC03CD">
      <w:pPr>
        <w:rPr>
          <w:lang w:eastAsia="zh-CN"/>
        </w:rPr>
      </w:pPr>
    </w:p>
    <w:p w14:paraId="4E870245" w14:textId="486F23BC" w:rsidR="00CD2719" w:rsidRPr="0021042D" w:rsidRDefault="008C0EFA">
      <w:pPr>
        <w:rPr>
          <w:lang w:eastAsia="zh-CN"/>
        </w:rPr>
      </w:pPr>
      <w:r w:rsidRPr="0021042D">
        <w:rPr>
          <w:lang w:eastAsia="zh-CN"/>
        </w:rPr>
        <w:t>With the agreem</w:t>
      </w:r>
      <w:r w:rsidR="00653DDB" w:rsidRPr="0021042D">
        <w:rPr>
          <w:lang w:eastAsia="zh-CN"/>
        </w:rPr>
        <w:t>en</w:t>
      </w:r>
      <w:r w:rsidRPr="0021042D">
        <w:rPr>
          <w:lang w:eastAsia="zh-CN"/>
        </w:rPr>
        <w:t>ts a</w:t>
      </w:r>
      <w:r w:rsidR="00653DDB" w:rsidRPr="0021042D">
        <w:rPr>
          <w:lang w:eastAsia="zh-CN"/>
        </w:rPr>
        <w:t>bo</w:t>
      </w:r>
      <w:r w:rsidR="004031D7" w:rsidRPr="0021042D">
        <w:rPr>
          <w:lang w:eastAsia="zh-CN"/>
        </w:rPr>
        <w:t>ve, i</w:t>
      </w:r>
      <w:r w:rsidRPr="0021042D">
        <w:rPr>
          <w:lang w:eastAsia="zh-CN"/>
        </w:rPr>
        <w:t xml:space="preserve">t is useful to determine </w:t>
      </w:r>
      <w:r w:rsidR="00C22041" w:rsidRPr="0021042D">
        <w:rPr>
          <w:lang w:eastAsia="zh-CN"/>
        </w:rPr>
        <w:t>how the UE should handle the CG-SDT timer when C-RNTI is received, since we have already agreed previously that subsequent CG-SDT can be based on dynamic grant.</w:t>
      </w:r>
      <w:r w:rsidR="00890940">
        <w:rPr>
          <w:lang w:eastAsia="zh-CN"/>
        </w:rPr>
        <w:t xml:space="preserve"> </w:t>
      </w:r>
      <w:r w:rsidR="00890940">
        <w:rPr>
          <w:rFonts w:hint="eastAsia"/>
          <w:lang w:eastAsia="zh-CN"/>
        </w:rPr>
        <w:t>Note</w:t>
      </w:r>
      <w:r w:rsidR="00890940">
        <w:rPr>
          <w:lang w:eastAsia="zh-CN"/>
        </w:rPr>
        <w:t xml:space="preserve"> that the above agreement is for the UE to restart the timer </w:t>
      </w:r>
      <w:r w:rsidR="00890940" w:rsidRPr="00C125AE">
        <w:rPr>
          <w:b/>
          <w:lang w:eastAsia="zh-CN"/>
        </w:rPr>
        <w:t>when PUSCH is transmitted</w:t>
      </w:r>
      <w:r w:rsidR="00890940">
        <w:rPr>
          <w:lang w:eastAsia="zh-CN"/>
        </w:rPr>
        <w:t>.</w:t>
      </w:r>
      <w:r w:rsidR="00C22041" w:rsidRPr="0021042D">
        <w:rPr>
          <w:lang w:eastAsia="zh-CN"/>
        </w:rPr>
        <w:t xml:space="preserve"> </w:t>
      </w:r>
      <w:r w:rsidR="00890940">
        <w:rPr>
          <w:lang w:eastAsia="zh-CN"/>
        </w:rPr>
        <w:t>Also n</w:t>
      </w:r>
      <w:r w:rsidR="00A42C10" w:rsidRPr="0021042D">
        <w:rPr>
          <w:lang w:eastAsia="zh-CN"/>
        </w:rPr>
        <w:t>ote that f</w:t>
      </w:r>
      <w:r w:rsidR="00315E63" w:rsidRPr="0021042D">
        <w:rPr>
          <w:lang w:eastAsia="zh-CN"/>
        </w:rPr>
        <w:t xml:space="preserve">or legacy releases, CGRT is restarted when PDCCH addressed to C-RNTI is received. </w:t>
      </w:r>
      <w:r w:rsidR="00AB218D">
        <w:rPr>
          <w:rFonts w:hint="eastAsia"/>
          <w:lang w:eastAsia="zh-CN"/>
        </w:rPr>
        <w:t>A</w:t>
      </w:r>
      <w:r w:rsidR="00AB218D">
        <w:rPr>
          <w:lang w:eastAsia="zh-CN"/>
        </w:rPr>
        <w:t>nother aspect is how to handle the timer when CS-RNTI is received for CG retransmission. In legacy, the CGRT is restarted when PDCCH addressed to CS-RNTI is received.</w:t>
      </w:r>
      <w:r w:rsidR="00CD2719">
        <w:rPr>
          <w:rFonts w:hint="eastAsia"/>
          <w:lang w:eastAsia="zh-CN"/>
        </w:rPr>
        <w:t xml:space="preserve"> </w:t>
      </w:r>
      <w:r w:rsidR="00CD2719">
        <w:rPr>
          <w:lang w:eastAsia="zh-CN"/>
        </w:rPr>
        <w:t xml:space="preserve">With the stopping of the timer, the UE does not need to monitor PDCCH for a certain HARQ process thus power can be saved. </w:t>
      </w:r>
    </w:p>
    <w:p w14:paraId="335ABE12" w14:textId="602AD16C" w:rsidR="00BC03CD" w:rsidRPr="0021042D" w:rsidRDefault="008C0EFA">
      <w:pPr>
        <w:pStyle w:val="6"/>
      </w:pPr>
      <w:r w:rsidRPr="0021042D">
        <w:rPr>
          <w:rFonts w:hint="eastAsia"/>
        </w:rPr>
        <w:t>Q</w:t>
      </w:r>
      <w:r w:rsidRPr="0021042D">
        <w:t>uestion</w:t>
      </w:r>
      <w:r w:rsidR="002D023D">
        <w:t>1</w:t>
      </w:r>
      <w:r w:rsidR="00CE70B0">
        <w:t>1</w:t>
      </w:r>
      <w:r w:rsidRPr="0021042D">
        <w:t xml:space="preserve">: Do companies agree </w:t>
      </w:r>
      <w:r w:rsidR="009B37B3" w:rsidRPr="0021042D">
        <w:t xml:space="preserve">that </w:t>
      </w:r>
      <w:r w:rsidRPr="0021042D">
        <w:t xml:space="preserve">the </w:t>
      </w:r>
      <w:r w:rsidR="00524A70" w:rsidRPr="0021042D">
        <w:t>CG-SDT timer should be stopped when PDCCH addressed to C-RNTI</w:t>
      </w:r>
      <w:r w:rsidR="00A20054">
        <w:t xml:space="preserve"> and CS-RNTI</w:t>
      </w:r>
      <w:r w:rsidR="00524A70" w:rsidRPr="0021042D">
        <w:t xml:space="preserve"> is received</w:t>
      </w:r>
      <w:r w:rsidRPr="0021042D">
        <w:t>?</w:t>
      </w:r>
    </w:p>
    <w:tbl>
      <w:tblPr>
        <w:tblStyle w:val="af2"/>
        <w:tblW w:w="10060" w:type="dxa"/>
        <w:tblLayout w:type="fixed"/>
        <w:tblLook w:val="04A0" w:firstRow="1" w:lastRow="0" w:firstColumn="1" w:lastColumn="0" w:noHBand="0" w:noVBand="1"/>
      </w:tblPr>
      <w:tblGrid>
        <w:gridCol w:w="1529"/>
        <w:gridCol w:w="1301"/>
        <w:gridCol w:w="7230"/>
      </w:tblGrid>
      <w:tr w:rsidR="00BC03CD" w:rsidRPr="0021042D" w14:paraId="5D80D665" w14:textId="77777777">
        <w:tc>
          <w:tcPr>
            <w:tcW w:w="1529" w:type="dxa"/>
          </w:tcPr>
          <w:p w14:paraId="4FA43534" w14:textId="77777777" w:rsidR="00BC03CD" w:rsidRPr="0021042D" w:rsidRDefault="008C0EFA">
            <w:pPr>
              <w:rPr>
                <w:b/>
                <w:szCs w:val="22"/>
                <w:lang w:eastAsia="zh-CN"/>
              </w:rPr>
            </w:pPr>
            <w:r w:rsidRPr="0021042D">
              <w:rPr>
                <w:b/>
                <w:szCs w:val="22"/>
                <w:lang w:eastAsia="zh-CN"/>
              </w:rPr>
              <w:t>Company</w:t>
            </w:r>
          </w:p>
        </w:tc>
        <w:tc>
          <w:tcPr>
            <w:tcW w:w="1301" w:type="dxa"/>
          </w:tcPr>
          <w:p w14:paraId="6999F9CF" w14:textId="77777777" w:rsidR="00BC03CD" w:rsidRPr="0021042D" w:rsidRDefault="008C0EFA">
            <w:pPr>
              <w:rPr>
                <w:b/>
                <w:szCs w:val="22"/>
                <w:lang w:eastAsia="zh-CN"/>
              </w:rPr>
            </w:pPr>
            <w:r w:rsidRPr="0021042D">
              <w:rPr>
                <w:rFonts w:hint="eastAsia"/>
                <w:b/>
                <w:szCs w:val="22"/>
                <w:lang w:eastAsia="zh-CN"/>
              </w:rPr>
              <w:t>Yes/No</w:t>
            </w:r>
          </w:p>
        </w:tc>
        <w:tc>
          <w:tcPr>
            <w:tcW w:w="7230" w:type="dxa"/>
          </w:tcPr>
          <w:p w14:paraId="531165F2" w14:textId="77777777" w:rsidR="00BC03CD" w:rsidRPr="0021042D" w:rsidRDefault="008C0EFA">
            <w:pPr>
              <w:rPr>
                <w:b/>
                <w:szCs w:val="22"/>
                <w:lang w:eastAsia="zh-CN"/>
              </w:rPr>
            </w:pPr>
            <w:r w:rsidRPr="0021042D">
              <w:rPr>
                <w:b/>
                <w:szCs w:val="22"/>
                <w:lang w:eastAsia="zh-CN"/>
              </w:rPr>
              <w:t>Comments</w:t>
            </w:r>
          </w:p>
        </w:tc>
      </w:tr>
      <w:tr w:rsidR="00BC03CD" w:rsidRPr="0021042D" w14:paraId="3E6290E7" w14:textId="77777777">
        <w:tc>
          <w:tcPr>
            <w:tcW w:w="1529" w:type="dxa"/>
          </w:tcPr>
          <w:p w14:paraId="32ADC698" w14:textId="77777777" w:rsidR="00BC03CD" w:rsidRPr="0021042D" w:rsidRDefault="00BC03CD">
            <w:pPr>
              <w:rPr>
                <w:lang w:eastAsia="zh-CN"/>
              </w:rPr>
            </w:pPr>
          </w:p>
        </w:tc>
        <w:tc>
          <w:tcPr>
            <w:tcW w:w="1301" w:type="dxa"/>
          </w:tcPr>
          <w:p w14:paraId="4FA89042" w14:textId="77777777" w:rsidR="00BC03CD" w:rsidRPr="0021042D" w:rsidRDefault="00BC03CD">
            <w:pPr>
              <w:rPr>
                <w:lang w:eastAsia="zh-CN"/>
              </w:rPr>
            </w:pPr>
          </w:p>
        </w:tc>
        <w:tc>
          <w:tcPr>
            <w:tcW w:w="7230" w:type="dxa"/>
          </w:tcPr>
          <w:p w14:paraId="10B3020E" w14:textId="77777777" w:rsidR="00BC03CD" w:rsidRPr="0021042D" w:rsidRDefault="00BC03CD">
            <w:pPr>
              <w:rPr>
                <w:lang w:eastAsia="zh-CN"/>
              </w:rPr>
            </w:pPr>
          </w:p>
        </w:tc>
      </w:tr>
    </w:tbl>
    <w:p w14:paraId="665DC223" w14:textId="77777777" w:rsidR="00BC03CD" w:rsidRPr="0021042D" w:rsidRDefault="00BC03CD">
      <w:pPr>
        <w:rPr>
          <w:lang w:eastAsia="zh-CN"/>
        </w:rPr>
      </w:pPr>
    </w:p>
    <w:p w14:paraId="35ED98D9" w14:textId="557D534A" w:rsidR="00BC03CD" w:rsidRPr="0021042D" w:rsidRDefault="008C0EFA">
      <w:pPr>
        <w:pStyle w:val="6"/>
      </w:pPr>
      <w:r w:rsidRPr="0021042D">
        <w:rPr>
          <w:rFonts w:hint="eastAsia"/>
        </w:rPr>
        <w:t>Q</w:t>
      </w:r>
      <w:r w:rsidRPr="0021042D">
        <w:t>uestion</w:t>
      </w:r>
      <w:r w:rsidR="002D023D">
        <w:t>1</w:t>
      </w:r>
      <w:r w:rsidR="00CE70B0">
        <w:t>1</w:t>
      </w:r>
      <w:r w:rsidRPr="0021042D">
        <w:t xml:space="preserve"> Summary:</w:t>
      </w:r>
    </w:p>
    <w:p w14:paraId="770D9864" w14:textId="77777777" w:rsidR="00BC03CD" w:rsidRPr="0021042D" w:rsidRDefault="008C0EFA">
      <w:pPr>
        <w:rPr>
          <w:b/>
          <w:lang w:eastAsia="zh-CN"/>
        </w:rPr>
      </w:pPr>
      <w:r w:rsidRPr="0021042D">
        <w:rPr>
          <w:b/>
          <w:i/>
          <w:u w:val="single"/>
          <w:lang w:eastAsia="zh-CN"/>
        </w:rPr>
        <w:t>TBD</w:t>
      </w:r>
      <w:r w:rsidRPr="0021042D">
        <w:rPr>
          <w:b/>
          <w:lang w:eastAsia="zh-CN"/>
        </w:rPr>
        <w:t xml:space="preserve"> </w:t>
      </w:r>
    </w:p>
    <w:p w14:paraId="67D15CF7" w14:textId="77777777" w:rsidR="00BC03CD" w:rsidRDefault="00BC03CD">
      <w:pPr>
        <w:rPr>
          <w:lang w:eastAsia="zh-CN"/>
        </w:rPr>
      </w:pPr>
    </w:p>
    <w:p w14:paraId="3A0BF2F9" w14:textId="77777777" w:rsidR="00BC03CD" w:rsidRDefault="00BC03CD">
      <w:pPr>
        <w:rPr>
          <w:lang w:eastAsia="zh-CN"/>
        </w:rPr>
      </w:pPr>
    </w:p>
    <w:p w14:paraId="77750695" w14:textId="35BF69FA" w:rsidR="00BC03CD" w:rsidRDefault="008C0EFA">
      <w:pPr>
        <w:pStyle w:val="3"/>
        <w:rPr>
          <w:lang w:eastAsia="zh-CN"/>
        </w:rPr>
      </w:pPr>
      <w:r>
        <w:rPr>
          <w:lang w:eastAsia="zh-CN"/>
        </w:rPr>
        <w:t>SSB</w:t>
      </w:r>
      <w:r w:rsidR="00285934">
        <w:rPr>
          <w:lang w:eastAsia="zh-CN"/>
        </w:rPr>
        <w:t xml:space="preserve"> selection</w:t>
      </w:r>
      <w:r>
        <w:rPr>
          <w:lang w:eastAsia="zh-CN"/>
        </w:rPr>
        <w:t xml:space="preserve"> for CG-SDT</w:t>
      </w:r>
    </w:p>
    <w:p w14:paraId="5F8A70F2" w14:textId="77777777" w:rsidR="00BC03CD" w:rsidRDefault="008C0EFA">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BC03CD" w14:paraId="126B8BDA" w14:textId="77777777">
        <w:tc>
          <w:tcPr>
            <w:tcW w:w="9962" w:type="dxa"/>
          </w:tcPr>
          <w:p w14:paraId="5D1BE6A1" w14:textId="77777777" w:rsidR="00BC03CD" w:rsidRDefault="008C0EFA">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081C5521" w14:textId="05F350CD" w:rsidR="000C4ACF" w:rsidRDefault="008C0EFA">
      <w:pPr>
        <w:rPr>
          <w:lang w:eastAsia="zh-CN"/>
        </w:rPr>
      </w:pPr>
      <w:r>
        <w:rPr>
          <w:rFonts w:hint="eastAsia"/>
          <w:lang w:eastAsia="zh-CN"/>
        </w:rPr>
        <w:t>F</w:t>
      </w:r>
      <w:r>
        <w:rPr>
          <w:lang w:eastAsia="zh-CN"/>
        </w:rPr>
        <w:t xml:space="preserve">urthermore, as mentioned above, at least for initial transmission, retransmission can happen on CG-SDT resources. </w:t>
      </w:r>
      <w:r w:rsidR="000C4ACF">
        <w:rPr>
          <w:lang w:eastAsia="zh-CN"/>
        </w:rPr>
        <w:t xml:space="preserve">However, </w:t>
      </w:r>
      <w:r w:rsidR="00E85E06">
        <w:rPr>
          <w:lang w:eastAsia="zh-CN"/>
        </w:rPr>
        <w:t xml:space="preserve">we have also agreed in the last meeting that CG retransmission should have the same HARQ process id as the new transmission in order to enable soft combining in the network side. </w:t>
      </w:r>
    </w:p>
    <w:p w14:paraId="7C9FC703" w14:textId="6936CD85" w:rsidR="00F37F50" w:rsidRDefault="00F37F50">
      <w:pPr>
        <w:rPr>
          <w:lang w:eastAsia="zh-CN"/>
        </w:rPr>
      </w:pPr>
      <w:r>
        <w:rPr>
          <w:rFonts w:hint="eastAsia"/>
          <w:lang w:eastAsia="zh-CN"/>
        </w:rPr>
        <w:lastRenderedPageBreak/>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4705E4F0" w14:textId="7089CA89" w:rsidR="00F37F50" w:rsidRDefault="00F37F50">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w:t>
      </w:r>
      <w:r w:rsidR="002D023D">
        <w:rPr>
          <w:lang w:eastAsia="zh-CN"/>
        </w:rPr>
        <w:t>This is allowed by NRU with the following note</w:t>
      </w:r>
      <w:r w:rsidR="00103001">
        <w:rPr>
          <w:lang w:eastAsia="zh-CN"/>
        </w:rPr>
        <w:t xml:space="preserve"> in R16</w:t>
      </w:r>
      <w:r w:rsidR="002D023D">
        <w:rPr>
          <w:lang w:eastAsia="zh-CN"/>
        </w:rPr>
        <w:t>, but not allowed for URLLC</w:t>
      </w:r>
    </w:p>
    <w:p w14:paraId="0B35FE6B" w14:textId="34BB068C" w:rsidR="002D023D" w:rsidRDefault="002D023D">
      <w:pPr>
        <w:rPr>
          <w:lang w:eastAsia="zh-CN"/>
        </w:rPr>
      </w:pPr>
      <w:r>
        <w:rPr>
          <w:noProof/>
        </w:rPr>
        <w:drawing>
          <wp:inline distT="0" distB="0" distL="0" distR="0" wp14:anchorId="2095CB6C" wp14:editId="3BAF0412">
            <wp:extent cx="6332220" cy="365053"/>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650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8FDFF9" w14:textId="08D47655" w:rsidR="00D04AED" w:rsidRDefault="00D04AED" w:rsidP="00D04AED">
      <w:pPr>
        <w:pStyle w:val="6"/>
      </w:pPr>
      <w:r>
        <w:rPr>
          <w:rFonts w:hint="eastAsia"/>
        </w:rPr>
        <w:t>Q</w:t>
      </w:r>
      <w:r>
        <w:t>uestion1</w:t>
      </w:r>
      <w:r w:rsidR="001A0FC8">
        <w:t>2</w:t>
      </w:r>
      <w:r>
        <w:t xml:space="preserve">: Do companies agree that HARQ process id can be shared between different CG configurations such that when SSB is reselected, the HARQ process id can be </w:t>
      </w:r>
      <w:r w:rsidR="004103F4">
        <w:t>the same</w:t>
      </w:r>
      <w:r>
        <w:t xml:space="preserve"> for retransmission</w:t>
      </w:r>
      <w:r w:rsidR="00011AFE">
        <w:t xml:space="preserve"> </w:t>
      </w:r>
      <w:r w:rsidR="001D3A5F">
        <w:t>as</w:t>
      </w:r>
      <w:r w:rsidR="00011AFE">
        <w:t xml:space="preserve"> initial </w:t>
      </w:r>
      <w:r w:rsidR="00080D0B">
        <w:t>CG-SDT transmission</w:t>
      </w:r>
      <w:r>
        <w:t>?</w:t>
      </w:r>
    </w:p>
    <w:tbl>
      <w:tblPr>
        <w:tblStyle w:val="af2"/>
        <w:tblW w:w="10060" w:type="dxa"/>
        <w:tblLayout w:type="fixed"/>
        <w:tblLook w:val="04A0" w:firstRow="1" w:lastRow="0" w:firstColumn="1" w:lastColumn="0" w:noHBand="0" w:noVBand="1"/>
      </w:tblPr>
      <w:tblGrid>
        <w:gridCol w:w="1529"/>
        <w:gridCol w:w="1301"/>
        <w:gridCol w:w="7230"/>
      </w:tblGrid>
      <w:tr w:rsidR="00D04AED" w14:paraId="5202E664" w14:textId="77777777" w:rsidTr="00106514">
        <w:tc>
          <w:tcPr>
            <w:tcW w:w="1529" w:type="dxa"/>
          </w:tcPr>
          <w:p w14:paraId="37903889" w14:textId="77777777" w:rsidR="00D04AED" w:rsidRDefault="00D04AED" w:rsidP="00106514">
            <w:pPr>
              <w:rPr>
                <w:b/>
                <w:szCs w:val="22"/>
                <w:lang w:eastAsia="zh-CN"/>
              </w:rPr>
            </w:pPr>
            <w:r>
              <w:rPr>
                <w:b/>
                <w:szCs w:val="22"/>
                <w:lang w:eastAsia="zh-CN"/>
              </w:rPr>
              <w:t>Company</w:t>
            </w:r>
          </w:p>
        </w:tc>
        <w:tc>
          <w:tcPr>
            <w:tcW w:w="1301" w:type="dxa"/>
          </w:tcPr>
          <w:p w14:paraId="32D5BAF5" w14:textId="77777777" w:rsidR="00D04AED" w:rsidRDefault="00D04AED" w:rsidP="00106514">
            <w:pPr>
              <w:rPr>
                <w:b/>
                <w:szCs w:val="22"/>
                <w:lang w:eastAsia="zh-CN"/>
              </w:rPr>
            </w:pPr>
            <w:r>
              <w:rPr>
                <w:rFonts w:hint="eastAsia"/>
                <w:b/>
                <w:szCs w:val="22"/>
                <w:lang w:eastAsia="zh-CN"/>
              </w:rPr>
              <w:t>Yes/No</w:t>
            </w:r>
          </w:p>
        </w:tc>
        <w:tc>
          <w:tcPr>
            <w:tcW w:w="7230" w:type="dxa"/>
          </w:tcPr>
          <w:p w14:paraId="4C722504" w14:textId="77777777" w:rsidR="00D04AED" w:rsidRDefault="00D04AED" w:rsidP="00106514">
            <w:pPr>
              <w:rPr>
                <w:b/>
                <w:szCs w:val="22"/>
                <w:lang w:eastAsia="zh-CN"/>
              </w:rPr>
            </w:pPr>
            <w:r>
              <w:rPr>
                <w:b/>
                <w:szCs w:val="22"/>
                <w:lang w:eastAsia="zh-CN"/>
              </w:rPr>
              <w:t>Comments</w:t>
            </w:r>
          </w:p>
        </w:tc>
      </w:tr>
      <w:tr w:rsidR="00D04AED" w14:paraId="2F026B43" w14:textId="77777777" w:rsidTr="00106514">
        <w:tc>
          <w:tcPr>
            <w:tcW w:w="1529" w:type="dxa"/>
          </w:tcPr>
          <w:p w14:paraId="544D5F4C" w14:textId="77777777" w:rsidR="00D04AED" w:rsidRDefault="00D04AED" w:rsidP="00106514">
            <w:pPr>
              <w:rPr>
                <w:lang w:eastAsia="zh-CN"/>
              </w:rPr>
            </w:pPr>
          </w:p>
        </w:tc>
        <w:tc>
          <w:tcPr>
            <w:tcW w:w="1301" w:type="dxa"/>
          </w:tcPr>
          <w:p w14:paraId="374DBFB3" w14:textId="77777777" w:rsidR="00D04AED" w:rsidRDefault="00D04AED" w:rsidP="00106514">
            <w:pPr>
              <w:rPr>
                <w:lang w:eastAsia="zh-CN"/>
              </w:rPr>
            </w:pPr>
          </w:p>
        </w:tc>
        <w:tc>
          <w:tcPr>
            <w:tcW w:w="7230" w:type="dxa"/>
          </w:tcPr>
          <w:p w14:paraId="3CC00EBE" w14:textId="77777777" w:rsidR="00D04AED" w:rsidRDefault="00D04AED" w:rsidP="00106514">
            <w:pPr>
              <w:rPr>
                <w:lang w:eastAsia="zh-CN"/>
              </w:rPr>
            </w:pPr>
          </w:p>
        </w:tc>
      </w:tr>
    </w:tbl>
    <w:p w14:paraId="0AD9B3D2" w14:textId="77777777" w:rsidR="00D04AED" w:rsidRDefault="00D04AED" w:rsidP="00D04AED">
      <w:pPr>
        <w:rPr>
          <w:lang w:eastAsia="zh-CN"/>
        </w:rPr>
      </w:pPr>
    </w:p>
    <w:p w14:paraId="5CD447E5" w14:textId="10C6A9A0" w:rsidR="00D04AED" w:rsidRDefault="00D04AED" w:rsidP="00D04AED">
      <w:pPr>
        <w:pStyle w:val="6"/>
      </w:pPr>
      <w:r>
        <w:rPr>
          <w:rFonts w:hint="eastAsia"/>
        </w:rPr>
        <w:t>Q</w:t>
      </w:r>
      <w:r>
        <w:t>uestion1</w:t>
      </w:r>
      <w:r w:rsidR="001A0FC8">
        <w:t>2</w:t>
      </w:r>
      <w:r>
        <w:t xml:space="preserve"> Summary:</w:t>
      </w:r>
    </w:p>
    <w:p w14:paraId="56D6F667" w14:textId="4CAB066C" w:rsidR="00D04AED" w:rsidRPr="0024759F" w:rsidRDefault="00C77758" w:rsidP="00D04AED">
      <w:pPr>
        <w:rPr>
          <w:b/>
          <w:lang w:eastAsia="zh-CN"/>
        </w:rPr>
      </w:pPr>
      <w:r>
        <w:rPr>
          <w:b/>
          <w:i/>
          <w:u w:val="single"/>
          <w:lang w:eastAsia="zh-CN"/>
        </w:rPr>
        <w:t>TB</w:t>
      </w:r>
      <w:r w:rsidR="00955F21">
        <w:rPr>
          <w:b/>
          <w:i/>
          <w:u w:val="single"/>
          <w:lang w:eastAsia="zh-CN"/>
        </w:rPr>
        <w:t>D</w:t>
      </w:r>
    </w:p>
    <w:p w14:paraId="5493FBD0" w14:textId="77777777" w:rsidR="00D04AED" w:rsidRPr="00D04AED" w:rsidRDefault="00D04AED">
      <w:pPr>
        <w:rPr>
          <w:i/>
          <w:lang w:eastAsia="zh-CN"/>
        </w:rPr>
      </w:pPr>
    </w:p>
    <w:p w14:paraId="42E0EA1C" w14:textId="1D68B27C" w:rsidR="00BC03CD" w:rsidRDefault="000C4ACF">
      <w:pPr>
        <w:rPr>
          <w:lang w:eastAsia="zh-CN"/>
        </w:rPr>
      </w:pPr>
      <w:r>
        <w:rPr>
          <w:lang w:eastAsia="zh-CN"/>
        </w:rPr>
        <w:t xml:space="preserve">Then, based on the </w:t>
      </w:r>
      <w:r w:rsidR="00663B7F">
        <w:rPr>
          <w:lang w:eastAsia="zh-CN"/>
        </w:rPr>
        <w:t>discussion</w:t>
      </w:r>
      <w:r>
        <w:rPr>
          <w:lang w:eastAsia="zh-CN"/>
        </w:rPr>
        <w:t xml:space="preserve"> above, t</w:t>
      </w:r>
      <w:r w:rsidR="008C0EFA">
        <w:rPr>
          <w:lang w:eastAsia="zh-CN"/>
        </w:rPr>
        <w:t>he moderator would like to ask the following question on whether SSB reselection should be performed for retransmission on initial CG-SD</w:t>
      </w:r>
      <w:r w:rsidR="008C0EFA">
        <w:rPr>
          <w:rFonts w:hint="eastAsia"/>
          <w:lang w:eastAsia="zh-CN"/>
        </w:rPr>
        <w:t>T</w:t>
      </w:r>
      <w:r w:rsidR="008C0EFA">
        <w:rPr>
          <w:lang w:eastAsia="zh-CN"/>
        </w:rPr>
        <w:t xml:space="preserve"> </w:t>
      </w:r>
      <w:r w:rsidR="008C0EFA">
        <w:rPr>
          <w:rFonts w:hint="eastAsia"/>
          <w:lang w:eastAsia="zh-CN"/>
        </w:rPr>
        <w:t>message</w:t>
      </w:r>
      <w:r w:rsidR="008C0EFA">
        <w:rPr>
          <w:lang w:eastAsia="zh-CN"/>
        </w:rPr>
        <w:t xml:space="preserve">. </w:t>
      </w:r>
    </w:p>
    <w:p w14:paraId="39FFF19F" w14:textId="59B30F49" w:rsidR="00BC03CD" w:rsidRDefault="003E699C">
      <w:pPr>
        <w:pStyle w:val="6"/>
      </w:pPr>
      <w:r>
        <w:rPr>
          <w:rFonts w:hint="eastAsia"/>
        </w:rPr>
        <w:t>Q</w:t>
      </w:r>
      <w:r>
        <w:t>uestion1</w:t>
      </w:r>
      <w:r w:rsidR="001A0FC8">
        <w:t>3</w:t>
      </w:r>
      <w:r w:rsidR="008C0EFA">
        <w:t xml:space="preserve">: Do companies agree </w:t>
      </w:r>
      <w:r w:rsidR="00957752">
        <w:t xml:space="preserve">that </w:t>
      </w:r>
      <w:r w:rsidR="008C0EFA">
        <w:t xml:space="preserve">SSB </w:t>
      </w:r>
      <w:r w:rsidR="00AF6C93">
        <w:t>can be reselected</w:t>
      </w:r>
      <w:r w:rsidR="008C0EFA">
        <w:t xml:space="preserve"> for the retransmission for initial </w:t>
      </w:r>
      <w:r w:rsidR="008C0EFA">
        <w:rPr>
          <w:rFonts w:hint="eastAsia"/>
        </w:rPr>
        <w:t>message</w:t>
      </w:r>
      <w:r w:rsidR="008C0EFA">
        <w:t xml:space="preserve"> over CG-SDT resource</w:t>
      </w:r>
      <w:r w:rsidR="006D3E49" w:rsidRPr="006D3E49">
        <w:t xml:space="preserve"> </w:t>
      </w:r>
      <w:r w:rsidR="006D3E49">
        <w:t>under the condition that the corresponding CG configuration allows transmission using the same HARQ process ID</w:t>
      </w:r>
      <w:r w:rsidR="008C0EFA">
        <w:t>?</w:t>
      </w:r>
    </w:p>
    <w:tbl>
      <w:tblPr>
        <w:tblStyle w:val="af2"/>
        <w:tblW w:w="10060" w:type="dxa"/>
        <w:tblLayout w:type="fixed"/>
        <w:tblLook w:val="04A0" w:firstRow="1" w:lastRow="0" w:firstColumn="1" w:lastColumn="0" w:noHBand="0" w:noVBand="1"/>
      </w:tblPr>
      <w:tblGrid>
        <w:gridCol w:w="1529"/>
        <w:gridCol w:w="1301"/>
        <w:gridCol w:w="7230"/>
      </w:tblGrid>
      <w:tr w:rsidR="00BC03CD" w14:paraId="6988502F" w14:textId="77777777">
        <w:tc>
          <w:tcPr>
            <w:tcW w:w="1529" w:type="dxa"/>
          </w:tcPr>
          <w:p w14:paraId="338ADFB6" w14:textId="77777777" w:rsidR="00BC03CD" w:rsidRDefault="008C0EFA">
            <w:pPr>
              <w:rPr>
                <w:b/>
                <w:szCs w:val="22"/>
                <w:lang w:eastAsia="zh-CN"/>
              </w:rPr>
            </w:pPr>
            <w:r>
              <w:rPr>
                <w:b/>
                <w:szCs w:val="22"/>
                <w:lang w:eastAsia="zh-CN"/>
              </w:rPr>
              <w:t>Company</w:t>
            </w:r>
          </w:p>
        </w:tc>
        <w:tc>
          <w:tcPr>
            <w:tcW w:w="1301" w:type="dxa"/>
          </w:tcPr>
          <w:p w14:paraId="71B507AE" w14:textId="77777777" w:rsidR="00BC03CD" w:rsidRDefault="008C0EFA">
            <w:pPr>
              <w:rPr>
                <w:b/>
                <w:szCs w:val="22"/>
                <w:lang w:eastAsia="zh-CN"/>
              </w:rPr>
            </w:pPr>
            <w:r>
              <w:rPr>
                <w:rFonts w:hint="eastAsia"/>
                <w:b/>
                <w:szCs w:val="22"/>
                <w:lang w:eastAsia="zh-CN"/>
              </w:rPr>
              <w:t>Yes/No</w:t>
            </w:r>
          </w:p>
        </w:tc>
        <w:tc>
          <w:tcPr>
            <w:tcW w:w="7230" w:type="dxa"/>
          </w:tcPr>
          <w:p w14:paraId="48F491C0" w14:textId="77777777" w:rsidR="00BC03CD" w:rsidRDefault="008C0EFA">
            <w:pPr>
              <w:rPr>
                <w:b/>
                <w:szCs w:val="22"/>
                <w:lang w:eastAsia="zh-CN"/>
              </w:rPr>
            </w:pPr>
            <w:r>
              <w:rPr>
                <w:b/>
                <w:szCs w:val="22"/>
                <w:lang w:eastAsia="zh-CN"/>
              </w:rPr>
              <w:t>Comments</w:t>
            </w:r>
          </w:p>
        </w:tc>
      </w:tr>
      <w:tr w:rsidR="00BC03CD" w14:paraId="63F3F8AF" w14:textId="77777777">
        <w:tc>
          <w:tcPr>
            <w:tcW w:w="1529" w:type="dxa"/>
          </w:tcPr>
          <w:p w14:paraId="2D790852" w14:textId="77777777" w:rsidR="00BC03CD" w:rsidRDefault="00BC03CD">
            <w:pPr>
              <w:rPr>
                <w:lang w:eastAsia="zh-CN"/>
              </w:rPr>
            </w:pPr>
          </w:p>
        </w:tc>
        <w:tc>
          <w:tcPr>
            <w:tcW w:w="1301" w:type="dxa"/>
          </w:tcPr>
          <w:p w14:paraId="17410530" w14:textId="77777777" w:rsidR="00BC03CD" w:rsidRDefault="00BC03CD">
            <w:pPr>
              <w:rPr>
                <w:lang w:eastAsia="zh-CN"/>
              </w:rPr>
            </w:pPr>
          </w:p>
        </w:tc>
        <w:tc>
          <w:tcPr>
            <w:tcW w:w="7230" w:type="dxa"/>
          </w:tcPr>
          <w:p w14:paraId="3470BC48" w14:textId="77777777" w:rsidR="00BC03CD" w:rsidRDefault="00BC03CD">
            <w:pPr>
              <w:rPr>
                <w:lang w:eastAsia="zh-CN"/>
              </w:rPr>
            </w:pPr>
          </w:p>
        </w:tc>
      </w:tr>
    </w:tbl>
    <w:p w14:paraId="21984C4F" w14:textId="77777777" w:rsidR="00BC03CD" w:rsidRDefault="00BC03CD">
      <w:pPr>
        <w:rPr>
          <w:lang w:eastAsia="zh-CN"/>
        </w:rPr>
      </w:pPr>
    </w:p>
    <w:p w14:paraId="6AB43A67" w14:textId="4C283B4D" w:rsidR="00BC03CD" w:rsidRDefault="003E699C">
      <w:pPr>
        <w:pStyle w:val="6"/>
      </w:pPr>
      <w:r>
        <w:rPr>
          <w:rFonts w:hint="eastAsia"/>
        </w:rPr>
        <w:t>Q</w:t>
      </w:r>
      <w:r>
        <w:t>uestion1</w:t>
      </w:r>
      <w:r w:rsidR="001A0FC8">
        <w:t>3</w:t>
      </w:r>
      <w:r>
        <w:t xml:space="preserve"> </w:t>
      </w:r>
      <w:r w:rsidR="008C0EFA">
        <w:t>Summary:</w:t>
      </w:r>
    </w:p>
    <w:p w14:paraId="2FD7C6F6" w14:textId="389263C1" w:rsidR="00BC03CD" w:rsidRPr="0024759F" w:rsidRDefault="00DE0F4D">
      <w:pPr>
        <w:rPr>
          <w:b/>
          <w:lang w:eastAsia="zh-CN"/>
        </w:rPr>
      </w:pPr>
      <w:r>
        <w:rPr>
          <w:b/>
          <w:i/>
          <w:u w:val="single"/>
          <w:lang w:eastAsia="zh-CN"/>
        </w:rPr>
        <w:t>TBD</w:t>
      </w:r>
    </w:p>
    <w:p w14:paraId="4ADAB613" w14:textId="77777777" w:rsidR="008163B7" w:rsidRPr="008163B7" w:rsidRDefault="008163B7" w:rsidP="008163B7">
      <w:pPr>
        <w:rPr>
          <w:lang w:eastAsia="zh-CN"/>
        </w:rPr>
      </w:pPr>
    </w:p>
    <w:p w14:paraId="59BC8F65" w14:textId="77777777" w:rsidR="00BC03CD" w:rsidRDefault="008C0EFA">
      <w:pPr>
        <w:pStyle w:val="3GPPH1"/>
      </w:pPr>
      <w:r>
        <w:rPr>
          <w:rFonts w:hint="eastAsia"/>
        </w:rPr>
        <w:t>C</w:t>
      </w:r>
      <w:r>
        <w:t xml:space="preserve">G-SDT </w:t>
      </w:r>
      <w:proofErr w:type="spellStart"/>
      <w:r>
        <w:t>fallback</w:t>
      </w:r>
      <w:proofErr w:type="spellEnd"/>
    </w:p>
    <w:p w14:paraId="31D605A3" w14:textId="77777777" w:rsidR="00BC03CD" w:rsidRDefault="008C0EFA">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14:paraId="7AA2FFEC" w14:textId="77777777" w:rsidR="00BC03CD" w:rsidRDefault="008C0EFA">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BC03CD" w14:paraId="007AEFC1" w14:textId="77777777">
        <w:tc>
          <w:tcPr>
            <w:tcW w:w="9962" w:type="dxa"/>
          </w:tcPr>
          <w:p w14:paraId="5A410C66" w14:textId="77777777" w:rsidR="00BC03CD" w:rsidRDefault="008C0EFA">
            <w:pPr>
              <w:pStyle w:val="Doc-text2"/>
              <w:numPr>
                <w:ilvl w:val="0"/>
                <w:numId w:val="11"/>
              </w:numPr>
            </w:pPr>
            <w:r>
              <w:lastRenderedPageBreak/>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0C859513" w14:textId="77777777" w:rsidR="00BC03CD" w:rsidRDefault="008C0EFA">
            <w:pPr>
              <w:pStyle w:val="Doc-text2"/>
              <w:numPr>
                <w:ilvl w:val="1"/>
                <w:numId w:val="11"/>
              </w:numPr>
            </w:pPr>
            <w:r>
              <w:t>At least the following conditions are agreed: (1) no qualified SSB when the evaluation is performed; (2) when TA is invalid; (3) when SR is triggered due to lack of UL resource</w:t>
            </w:r>
          </w:p>
          <w:p w14:paraId="6099AF4F" w14:textId="77777777" w:rsidR="00BC03CD" w:rsidRDefault="008C0EFA">
            <w:pPr>
              <w:pStyle w:val="Doc-text2"/>
              <w:numPr>
                <w:ilvl w:val="0"/>
                <w:numId w:val="11"/>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074C6136" w14:textId="77777777" w:rsidR="00BC03CD" w:rsidRDefault="00BC03CD">
      <w:pPr>
        <w:pStyle w:val="3GPPText"/>
        <w:rPr>
          <w:lang w:eastAsia="zh-CN"/>
        </w:rPr>
      </w:pPr>
    </w:p>
    <w:p w14:paraId="6B1D87DE" w14:textId="77777777" w:rsidR="001945F1" w:rsidRDefault="001945F1" w:rsidP="001945F1">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7351492A" w14:textId="140D9C30" w:rsidR="00BC03CD" w:rsidRDefault="003E699C">
      <w:pPr>
        <w:pStyle w:val="6"/>
      </w:pPr>
      <w:r>
        <w:rPr>
          <w:rFonts w:hint="eastAsia"/>
        </w:rPr>
        <w:t>Q</w:t>
      </w:r>
      <w:r>
        <w:t>uestion1</w:t>
      </w:r>
      <w:r w:rsidR="001A0FC8">
        <w:t>4</w:t>
      </w:r>
      <w:r w:rsidR="008C0EFA">
        <w:t>: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BC03CD" w14:paraId="6E2CC461" w14:textId="77777777">
        <w:tc>
          <w:tcPr>
            <w:tcW w:w="1529" w:type="dxa"/>
          </w:tcPr>
          <w:p w14:paraId="77D57A8E" w14:textId="77777777" w:rsidR="00BC03CD" w:rsidRDefault="008C0EFA">
            <w:pPr>
              <w:rPr>
                <w:b/>
                <w:szCs w:val="22"/>
                <w:lang w:eastAsia="zh-CN"/>
              </w:rPr>
            </w:pPr>
            <w:r>
              <w:rPr>
                <w:b/>
                <w:szCs w:val="22"/>
                <w:lang w:eastAsia="zh-CN"/>
              </w:rPr>
              <w:t>Company</w:t>
            </w:r>
          </w:p>
        </w:tc>
        <w:tc>
          <w:tcPr>
            <w:tcW w:w="1301" w:type="dxa"/>
          </w:tcPr>
          <w:p w14:paraId="53CB893A" w14:textId="77777777" w:rsidR="00BC03CD" w:rsidRDefault="008C0EFA">
            <w:pPr>
              <w:rPr>
                <w:b/>
                <w:szCs w:val="22"/>
                <w:lang w:eastAsia="zh-CN"/>
              </w:rPr>
            </w:pPr>
            <w:r>
              <w:rPr>
                <w:rFonts w:hint="eastAsia"/>
                <w:b/>
                <w:szCs w:val="22"/>
                <w:lang w:eastAsia="zh-CN"/>
              </w:rPr>
              <w:t>Yes/No</w:t>
            </w:r>
          </w:p>
        </w:tc>
        <w:tc>
          <w:tcPr>
            <w:tcW w:w="7230" w:type="dxa"/>
          </w:tcPr>
          <w:p w14:paraId="425C68C9" w14:textId="77777777" w:rsidR="00BC03CD" w:rsidRDefault="008C0EFA">
            <w:pPr>
              <w:rPr>
                <w:b/>
                <w:szCs w:val="22"/>
                <w:lang w:eastAsia="zh-CN"/>
              </w:rPr>
            </w:pPr>
            <w:r>
              <w:rPr>
                <w:b/>
                <w:szCs w:val="22"/>
                <w:lang w:eastAsia="zh-CN"/>
              </w:rPr>
              <w:t>Comments</w:t>
            </w:r>
          </w:p>
        </w:tc>
      </w:tr>
      <w:tr w:rsidR="00BC03CD" w14:paraId="63C43A8A" w14:textId="77777777">
        <w:tc>
          <w:tcPr>
            <w:tcW w:w="1529" w:type="dxa"/>
          </w:tcPr>
          <w:p w14:paraId="4676A384" w14:textId="77777777" w:rsidR="00BC03CD" w:rsidRDefault="00BC03CD">
            <w:pPr>
              <w:rPr>
                <w:lang w:eastAsia="zh-CN"/>
              </w:rPr>
            </w:pPr>
          </w:p>
        </w:tc>
        <w:tc>
          <w:tcPr>
            <w:tcW w:w="1301" w:type="dxa"/>
          </w:tcPr>
          <w:p w14:paraId="506BD68B" w14:textId="77777777" w:rsidR="00BC03CD" w:rsidRDefault="00BC03CD">
            <w:pPr>
              <w:rPr>
                <w:lang w:eastAsia="zh-CN"/>
              </w:rPr>
            </w:pPr>
          </w:p>
        </w:tc>
        <w:tc>
          <w:tcPr>
            <w:tcW w:w="7230" w:type="dxa"/>
          </w:tcPr>
          <w:p w14:paraId="5412794C" w14:textId="77777777" w:rsidR="00BC03CD" w:rsidRDefault="00BC03CD">
            <w:pPr>
              <w:rPr>
                <w:iCs/>
              </w:rPr>
            </w:pPr>
          </w:p>
        </w:tc>
      </w:tr>
      <w:tr w:rsidR="00BC03CD" w14:paraId="1F8B7F62" w14:textId="77777777">
        <w:tc>
          <w:tcPr>
            <w:tcW w:w="1529" w:type="dxa"/>
          </w:tcPr>
          <w:p w14:paraId="7A06A97B" w14:textId="77777777" w:rsidR="00BC03CD" w:rsidRDefault="00BC03CD">
            <w:pPr>
              <w:rPr>
                <w:lang w:eastAsia="zh-CN"/>
              </w:rPr>
            </w:pPr>
          </w:p>
        </w:tc>
        <w:tc>
          <w:tcPr>
            <w:tcW w:w="1301" w:type="dxa"/>
          </w:tcPr>
          <w:p w14:paraId="6CA0BC5B" w14:textId="77777777" w:rsidR="00BC03CD" w:rsidRDefault="00BC03CD">
            <w:pPr>
              <w:rPr>
                <w:szCs w:val="22"/>
                <w:lang w:eastAsia="zh-CN"/>
              </w:rPr>
            </w:pPr>
          </w:p>
        </w:tc>
        <w:tc>
          <w:tcPr>
            <w:tcW w:w="7230" w:type="dxa"/>
          </w:tcPr>
          <w:p w14:paraId="6D66E5D1" w14:textId="77777777" w:rsidR="00BC03CD" w:rsidRDefault="00BC03CD">
            <w:pPr>
              <w:rPr>
                <w:szCs w:val="22"/>
                <w:lang w:eastAsia="zh-CN"/>
              </w:rPr>
            </w:pPr>
          </w:p>
        </w:tc>
      </w:tr>
    </w:tbl>
    <w:p w14:paraId="45A2A134" w14:textId="165C18D1" w:rsidR="00BC03CD" w:rsidRDefault="003E699C">
      <w:pPr>
        <w:pStyle w:val="6"/>
      </w:pPr>
      <w:r>
        <w:rPr>
          <w:rFonts w:hint="eastAsia"/>
        </w:rPr>
        <w:t>Q</w:t>
      </w:r>
      <w:r>
        <w:t>uestion1</w:t>
      </w:r>
      <w:r w:rsidR="001A0FC8">
        <w:t>4</w:t>
      </w:r>
      <w:r>
        <w:t xml:space="preserve"> </w:t>
      </w:r>
      <w:r w:rsidR="008C0EFA">
        <w:t>Summary:</w:t>
      </w:r>
    </w:p>
    <w:p w14:paraId="5BEA52FF" w14:textId="17C2A73E" w:rsidR="00BC03CD" w:rsidRPr="008D1239" w:rsidRDefault="008D1239">
      <w:pPr>
        <w:rPr>
          <w:b/>
          <w:i/>
          <w:u w:val="single"/>
          <w:lang w:eastAsia="zh-CN"/>
        </w:rPr>
      </w:pPr>
      <w:r>
        <w:rPr>
          <w:b/>
          <w:i/>
          <w:u w:val="single"/>
          <w:lang w:eastAsia="zh-CN"/>
        </w:rPr>
        <w:t>TBD</w:t>
      </w:r>
    </w:p>
    <w:p w14:paraId="477EE364" w14:textId="77777777" w:rsidR="00BC03CD" w:rsidRDefault="00BC03CD">
      <w:pPr>
        <w:rPr>
          <w:lang w:eastAsia="zh-CN"/>
        </w:rPr>
      </w:pPr>
    </w:p>
    <w:p w14:paraId="69E65C9A" w14:textId="77777777" w:rsidR="00BC03CD" w:rsidRDefault="008C0EFA">
      <w:pPr>
        <w:pStyle w:val="3GPPH2"/>
        <w:rPr>
          <w:lang w:eastAsia="zh-CN"/>
        </w:rPr>
      </w:pPr>
      <w:r>
        <w:rPr>
          <w:lang w:eastAsia="zh-CN"/>
        </w:rPr>
        <w:t>CS-RNTI</w:t>
      </w:r>
    </w:p>
    <w:p w14:paraId="457B61A7" w14:textId="77777777" w:rsidR="00BC03CD" w:rsidRDefault="008C0EFA">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BC03CD" w14:paraId="19CFDF36" w14:textId="77777777">
        <w:tc>
          <w:tcPr>
            <w:tcW w:w="9962" w:type="dxa"/>
          </w:tcPr>
          <w:p w14:paraId="295E181D" w14:textId="77777777" w:rsidR="00BC03CD" w:rsidRDefault="008C0EFA">
            <w:pPr>
              <w:pStyle w:val="Doc-text2"/>
              <w:numPr>
                <w:ilvl w:val="0"/>
                <w:numId w:val="12"/>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56B2E9D1" w14:textId="77777777" w:rsidR="00BC03CD" w:rsidRDefault="00BC03CD">
      <w:pPr>
        <w:rPr>
          <w:lang w:eastAsia="zh-CN"/>
        </w:rPr>
      </w:pPr>
    </w:p>
    <w:p w14:paraId="12F6C417" w14:textId="77777777" w:rsidR="007E2769" w:rsidRDefault="007E2769" w:rsidP="007E2769">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1FCD71A9" w14:textId="79C488B8" w:rsidR="007E2769" w:rsidRPr="00BF03F7" w:rsidRDefault="007E2769" w:rsidP="007E2769">
      <w:pPr>
        <w:pStyle w:val="6"/>
        <w:spacing w:before="0" w:after="0" w:line="360" w:lineRule="auto"/>
        <w:rPr>
          <w:sz w:val="20"/>
          <w:szCs w:val="20"/>
        </w:rPr>
      </w:pPr>
      <w:r>
        <w:rPr>
          <w:rFonts w:hint="eastAsia"/>
        </w:rPr>
        <w:t>Q</w:t>
      </w:r>
      <w:r>
        <w:t>uestion1</w:t>
      </w:r>
      <w:r w:rsidR="001A0FC8">
        <w:t>5</w:t>
      </w:r>
      <w:r>
        <w:t xml:space="preserve">: Do companies agree that CS-RNTI </w:t>
      </w:r>
      <w:r>
        <w:rPr>
          <w:rFonts w:eastAsiaTheme="minorEastAsia"/>
          <w:sz w:val="20"/>
          <w:szCs w:val="20"/>
        </w:rPr>
        <w:t xml:space="preserve">for CG-SDT </w:t>
      </w:r>
      <w:r w:rsidRPr="00BF03F7">
        <w:rPr>
          <w:rFonts w:eastAsiaTheme="minorEastAsia"/>
          <w:sz w:val="20"/>
          <w:szCs w:val="20"/>
        </w:rPr>
        <w:t>is provided to the UE</w:t>
      </w:r>
      <w:r>
        <w:rPr>
          <w:rFonts w:eastAsiaTheme="minorEastAsia"/>
          <w:sz w:val="20"/>
          <w:szCs w:val="20"/>
        </w:rPr>
        <w:t xml:space="preserv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7E2769" w14:paraId="0F0ADFF0" w14:textId="77777777" w:rsidTr="00CA50BA">
        <w:tc>
          <w:tcPr>
            <w:tcW w:w="1529" w:type="dxa"/>
          </w:tcPr>
          <w:p w14:paraId="278E28ED" w14:textId="77777777" w:rsidR="007E2769" w:rsidRDefault="007E2769" w:rsidP="00CA50BA">
            <w:pPr>
              <w:rPr>
                <w:b/>
                <w:szCs w:val="22"/>
                <w:lang w:eastAsia="zh-CN"/>
              </w:rPr>
            </w:pPr>
            <w:r>
              <w:rPr>
                <w:b/>
                <w:szCs w:val="22"/>
                <w:lang w:eastAsia="zh-CN"/>
              </w:rPr>
              <w:t>Company</w:t>
            </w:r>
          </w:p>
        </w:tc>
        <w:tc>
          <w:tcPr>
            <w:tcW w:w="1301" w:type="dxa"/>
          </w:tcPr>
          <w:p w14:paraId="13C4DF59" w14:textId="77777777" w:rsidR="007E2769" w:rsidRDefault="007E2769" w:rsidP="00CA50BA">
            <w:pPr>
              <w:rPr>
                <w:b/>
                <w:szCs w:val="22"/>
                <w:lang w:eastAsia="zh-CN"/>
              </w:rPr>
            </w:pPr>
            <w:r>
              <w:rPr>
                <w:b/>
                <w:szCs w:val="22"/>
                <w:lang w:eastAsia="zh-CN"/>
              </w:rPr>
              <w:t>Yes/No</w:t>
            </w:r>
          </w:p>
        </w:tc>
        <w:tc>
          <w:tcPr>
            <w:tcW w:w="7230" w:type="dxa"/>
          </w:tcPr>
          <w:p w14:paraId="02B9053E" w14:textId="77777777" w:rsidR="007E2769" w:rsidRDefault="007E2769" w:rsidP="00CA50BA">
            <w:pPr>
              <w:rPr>
                <w:b/>
                <w:szCs w:val="22"/>
                <w:lang w:eastAsia="zh-CN"/>
              </w:rPr>
            </w:pPr>
            <w:r>
              <w:rPr>
                <w:b/>
                <w:szCs w:val="22"/>
                <w:lang w:eastAsia="zh-CN"/>
              </w:rPr>
              <w:t>Comments</w:t>
            </w:r>
          </w:p>
        </w:tc>
      </w:tr>
      <w:tr w:rsidR="007E2769" w14:paraId="39DF6B9A" w14:textId="77777777" w:rsidTr="00CA50BA">
        <w:tc>
          <w:tcPr>
            <w:tcW w:w="1529" w:type="dxa"/>
          </w:tcPr>
          <w:p w14:paraId="2F3DA773" w14:textId="77777777" w:rsidR="007E2769" w:rsidRDefault="007E2769" w:rsidP="00CA50BA">
            <w:pPr>
              <w:rPr>
                <w:lang w:eastAsia="zh-CN"/>
              </w:rPr>
            </w:pPr>
          </w:p>
        </w:tc>
        <w:tc>
          <w:tcPr>
            <w:tcW w:w="1301" w:type="dxa"/>
          </w:tcPr>
          <w:p w14:paraId="6B4DA62A" w14:textId="77777777" w:rsidR="007E2769" w:rsidRDefault="007E2769" w:rsidP="00CA50BA">
            <w:pPr>
              <w:rPr>
                <w:lang w:eastAsia="zh-CN"/>
              </w:rPr>
            </w:pPr>
          </w:p>
        </w:tc>
        <w:tc>
          <w:tcPr>
            <w:tcW w:w="7230" w:type="dxa"/>
          </w:tcPr>
          <w:p w14:paraId="1CEC8CBA" w14:textId="77777777" w:rsidR="007E2769" w:rsidRDefault="007E2769" w:rsidP="00CA50BA">
            <w:pPr>
              <w:keepNext/>
              <w:keepLines/>
              <w:spacing w:after="0"/>
              <w:ind w:left="420"/>
              <w:rPr>
                <w:rFonts w:eastAsia="Arial"/>
                <w:color w:val="000000"/>
              </w:rPr>
            </w:pPr>
          </w:p>
        </w:tc>
      </w:tr>
    </w:tbl>
    <w:p w14:paraId="13EA9199" w14:textId="77777777" w:rsidR="00BC03CD" w:rsidRDefault="00BC03CD">
      <w:pPr>
        <w:rPr>
          <w:lang w:eastAsia="zh-CN"/>
        </w:rPr>
      </w:pPr>
    </w:p>
    <w:p w14:paraId="28E05F38" w14:textId="2BE73B01" w:rsidR="00BC03CD" w:rsidRDefault="008C0EFA">
      <w:pPr>
        <w:pStyle w:val="6"/>
      </w:pPr>
      <w:r>
        <w:rPr>
          <w:rFonts w:hint="eastAsia"/>
        </w:rPr>
        <w:t>Q</w:t>
      </w:r>
      <w:r>
        <w:t>uestion</w:t>
      </w:r>
      <w:r w:rsidR="003E699C">
        <w:t>1</w:t>
      </w:r>
      <w:r w:rsidR="001A0FC8">
        <w:t>5</w:t>
      </w:r>
      <w:r>
        <w:t xml:space="preserve"> Summary:</w:t>
      </w:r>
    </w:p>
    <w:p w14:paraId="42B1A981" w14:textId="5F95EC60" w:rsidR="00BC03CD" w:rsidRPr="00F52F8B" w:rsidRDefault="00F52F8B">
      <w:pPr>
        <w:rPr>
          <w:b/>
          <w:i/>
          <w:u w:val="single"/>
          <w:lang w:eastAsia="zh-CN"/>
        </w:rPr>
      </w:pPr>
      <w:r>
        <w:rPr>
          <w:rFonts w:hint="eastAsia"/>
          <w:b/>
          <w:i/>
          <w:u w:val="single"/>
          <w:lang w:eastAsia="zh-CN"/>
        </w:rPr>
        <w:t>T</w:t>
      </w:r>
      <w:r>
        <w:rPr>
          <w:b/>
          <w:i/>
          <w:u w:val="single"/>
          <w:lang w:eastAsia="zh-CN"/>
        </w:rPr>
        <w:t>BD</w:t>
      </w:r>
    </w:p>
    <w:p w14:paraId="5E1CB971" w14:textId="77777777" w:rsidR="00BC03CD" w:rsidRDefault="00BC03CD">
      <w:pPr>
        <w:rPr>
          <w:lang w:eastAsia="zh-CN"/>
        </w:rPr>
      </w:pPr>
    </w:p>
    <w:p w14:paraId="3D6A0782" w14:textId="18ECB178" w:rsidR="003212D3" w:rsidRDefault="008C0EFA" w:rsidP="00E33193">
      <w:pPr>
        <w:pStyle w:val="3GPPH2"/>
        <w:rPr>
          <w:lang w:eastAsia="zh-CN"/>
        </w:rPr>
      </w:pPr>
      <w:r>
        <w:rPr>
          <w:lang w:eastAsia="zh-CN"/>
        </w:rPr>
        <w:lastRenderedPageBreak/>
        <w:t>UL carrier selection</w:t>
      </w:r>
    </w:p>
    <w:p w14:paraId="61C70856" w14:textId="77777777" w:rsidR="003212D3" w:rsidRDefault="003212D3" w:rsidP="003212D3">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2B97BAAA" w14:textId="0BEAC91E" w:rsidR="003212D3" w:rsidRDefault="003212D3" w:rsidP="003212D3">
      <w:pPr>
        <w:pStyle w:val="6"/>
      </w:pPr>
      <w:r>
        <w:rPr>
          <w:rFonts w:hint="eastAsia"/>
        </w:rPr>
        <w:t>Q</w:t>
      </w:r>
      <w:r>
        <w:t>uestion</w:t>
      </w:r>
      <w:r w:rsidR="00491F7D">
        <w:t>1</w:t>
      </w:r>
      <w:r w:rsidR="001A0FC8">
        <w:t>6</w:t>
      </w:r>
      <w:r>
        <w:t>: Do companies think the UE should perform UL carrier reselection for subsequent CG-SDT transmission</w:t>
      </w:r>
      <w:r w:rsidR="00D477C1">
        <w:t xml:space="preserve"> over CG-SDT resources</w:t>
      </w:r>
      <w:r>
        <w:t>?</w:t>
      </w:r>
    </w:p>
    <w:tbl>
      <w:tblPr>
        <w:tblStyle w:val="af2"/>
        <w:tblW w:w="10060" w:type="dxa"/>
        <w:tblLayout w:type="fixed"/>
        <w:tblLook w:val="04A0" w:firstRow="1" w:lastRow="0" w:firstColumn="1" w:lastColumn="0" w:noHBand="0" w:noVBand="1"/>
      </w:tblPr>
      <w:tblGrid>
        <w:gridCol w:w="1529"/>
        <w:gridCol w:w="1301"/>
        <w:gridCol w:w="7230"/>
      </w:tblGrid>
      <w:tr w:rsidR="003212D3" w14:paraId="54A2B1FC" w14:textId="77777777" w:rsidTr="00566A49">
        <w:tc>
          <w:tcPr>
            <w:tcW w:w="1529" w:type="dxa"/>
          </w:tcPr>
          <w:p w14:paraId="76E0C30D" w14:textId="77777777" w:rsidR="003212D3" w:rsidRDefault="003212D3" w:rsidP="00566A49">
            <w:pPr>
              <w:rPr>
                <w:b/>
                <w:szCs w:val="22"/>
                <w:lang w:eastAsia="zh-CN"/>
              </w:rPr>
            </w:pPr>
            <w:r>
              <w:rPr>
                <w:b/>
                <w:szCs w:val="22"/>
                <w:lang w:eastAsia="zh-CN"/>
              </w:rPr>
              <w:t>Company</w:t>
            </w:r>
          </w:p>
        </w:tc>
        <w:tc>
          <w:tcPr>
            <w:tcW w:w="1301" w:type="dxa"/>
          </w:tcPr>
          <w:p w14:paraId="27A7CBE0" w14:textId="77777777" w:rsidR="003212D3" w:rsidRDefault="003212D3" w:rsidP="00566A49">
            <w:pPr>
              <w:rPr>
                <w:b/>
                <w:szCs w:val="22"/>
                <w:lang w:eastAsia="zh-CN"/>
              </w:rPr>
            </w:pPr>
            <w:r>
              <w:rPr>
                <w:rFonts w:hint="eastAsia"/>
                <w:b/>
                <w:szCs w:val="22"/>
                <w:lang w:eastAsia="zh-CN"/>
              </w:rPr>
              <w:t>Yes/No</w:t>
            </w:r>
          </w:p>
        </w:tc>
        <w:tc>
          <w:tcPr>
            <w:tcW w:w="7230" w:type="dxa"/>
          </w:tcPr>
          <w:p w14:paraId="6B45177B" w14:textId="77777777" w:rsidR="003212D3" w:rsidRDefault="003212D3" w:rsidP="00566A49">
            <w:pPr>
              <w:rPr>
                <w:b/>
                <w:szCs w:val="22"/>
                <w:lang w:eastAsia="zh-CN"/>
              </w:rPr>
            </w:pPr>
            <w:r>
              <w:rPr>
                <w:b/>
                <w:szCs w:val="22"/>
                <w:lang w:eastAsia="zh-CN"/>
              </w:rPr>
              <w:t>Comments</w:t>
            </w:r>
          </w:p>
        </w:tc>
      </w:tr>
      <w:tr w:rsidR="003212D3" w14:paraId="6BE922D0" w14:textId="77777777" w:rsidTr="00566A49">
        <w:tc>
          <w:tcPr>
            <w:tcW w:w="1529" w:type="dxa"/>
          </w:tcPr>
          <w:p w14:paraId="0092E465" w14:textId="77777777" w:rsidR="003212D3" w:rsidRDefault="003212D3" w:rsidP="00566A49">
            <w:pPr>
              <w:rPr>
                <w:lang w:eastAsia="zh-CN"/>
              </w:rPr>
            </w:pPr>
          </w:p>
        </w:tc>
        <w:tc>
          <w:tcPr>
            <w:tcW w:w="1301" w:type="dxa"/>
          </w:tcPr>
          <w:p w14:paraId="1E50B3FC" w14:textId="77777777" w:rsidR="003212D3" w:rsidRDefault="003212D3" w:rsidP="00566A49">
            <w:pPr>
              <w:rPr>
                <w:lang w:eastAsia="zh-CN"/>
              </w:rPr>
            </w:pPr>
          </w:p>
        </w:tc>
        <w:tc>
          <w:tcPr>
            <w:tcW w:w="7230" w:type="dxa"/>
          </w:tcPr>
          <w:p w14:paraId="1915945B" w14:textId="77777777" w:rsidR="003212D3" w:rsidRDefault="003212D3" w:rsidP="00566A49">
            <w:pPr>
              <w:keepNext/>
              <w:keepLines/>
              <w:spacing w:after="0"/>
              <w:ind w:left="420"/>
              <w:rPr>
                <w:rFonts w:eastAsia="Arial"/>
                <w:color w:val="000000"/>
              </w:rPr>
            </w:pPr>
          </w:p>
        </w:tc>
      </w:tr>
    </w:tbl>
    <w:p w14:paraId="69E96D26" w14:textId="77777777" w:rsidR="003212D3" w:rsidRDefault="003212D3" w:rsidP="003212D3">
      <w:pPr>
        <w:rPr>
          <w:lang w:eastAsia="zh-CN"/>
        </w:rPr>
      </w:pPr>
    </w:p>
    <w:p w14:paraId="3B0D3C79" w14:textId="254F9D63" w:rsidR="003212D3" w:rsidRDefault="003212D3" w:rsidP="003212D3">
      <w:pPr>
        <w:pStyle w:val="6"/>
      </w:pPr>
      <w:r>
        <w:rPr>
          <w:rFonts w:hint="eastAsia"/>
        </w:rPr>
        <w:t>Q</w:t>
      </w:r>
      <w:r>
        <w:t>uestion</w:t>
      </w:r>
      <w:r w:rsidR="00491F7D">
        <w:t>1</w:t>
      </w:r>
      <w:r w:rsidR="001A0FC8">
        <w:t>6</w:t>
      </w:r>
      <w:r>
        <w:t xml:space="preserve"> Summary:</w:t>
      </w:r>
    </w:p>
    <w:p w14:paraId="233E1259" w14:textId="77777777" w:rsidR="00707807" w:rsidRPr="00291BAB" w:rsidRDefault="00707807" w:rsidP="00707807">
      <w:pPr>
        <w:pStyle w:val="3GPPText"/>
        <w:rPr>
          <w:b/>
          <w:i/>
          <w:u w:val="single"/>
          <w:lang w:val="en-GB" w:eastAsia="zh-CN"/>
        </w:rPr>
      </w:pPr>
      <w:r>
        <w:rPr>
          <w:rFonts w:hint="eastAsia"/>
          <w:b/>
          <w:i/>
          <w:u w:val="single"/>
          <w:lang w:val="en-GB" w:eastAsia="zh-CN"/>
        </w:rPr>
        <w:t>T</w:t>
      </w:r>
      <w:r>
        <w:rPr>
          <w:b/>
          <w:i/>
          <w:u w:val="single"/>
          <w:lang w:val="en-GB" w:eastAsia="zh-CN"/>
        </w:rPr>
        <w:t>BD</w:t>
      </w:r>
    </w:p>
    <w:p w14:paraId="7CFBC525" w14:textId="77777777" w:rsidR="003212D3" w:rsidRDefault="003212D3">
      <w:pPr>
        <w:pStyle w:val="3GPPText"/>
        <w:rPr>
          <w:lang w:eastAsia="zh-CN"/>
        </w:rPr>
      </w:pPr>
    </w:p>
    <w:p w14:paraId="0481BB16" w14:textId="27AEEE61" w:rsidR="00BC03CD" w:rsidRDefault="008C0EFA">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7FF2E506" w14:textId="77777777" w:rsidR="00BC03CD" w:rsidRDefault="008C0EFA">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228042DF" w14:textId="42A5CAC8" w:rsidR="00BC03CD" w:rsidRDefault="008C0EFA">
      <w:pPr>
        <w:pStyle w:val="6"/>
      </w:pPr>
      <w:r>
        <w:rPr>
          <w:rFonts w:hint="eastAsia"/>
        </w:rPr>
        <w:t>Q</w:t>
      </w:r>
      <w:r>
        <w:t>uestion</w:t>
      </w:r>
      <w:r w:rsidR="00491F7D">
        <w:t>1</w:t>
      </w:r>
      <w:r w:rsidR="001A0FC8">
        <w:t>7</w:t>
      </w:r>
      <w:r>
        <w:t>: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BC03CD" w14:paraId="7C6F3E80" w14:textId="77777777">
        <w:tc>
          <w:tcPr>
            <w:tcW w:w="1529" w:type="dxa"/>
          </w:tcPr>
          <w:p w14:paraId="2D922A66" w14:textId="77777777" w:rsidR="00BC03CD" w:rsidRDefault="008C0EFA">
            <w:pPr>
              <w:rPr>
                <w:b/>
                <w:szCs w:val="22"/>
                <w:lang w:eastAsia="zh-CN"/>
              </w:rPr>
            </w:pPr>
            <w:r>
              <w:rPr>
                <w:b/>
                <w:szCs w:val="22"/>
                <w:lang w:eastAsia="zh-CN"/>
              </w:rPr>
              <w:t>Company</w:t>
            </w:r>
          </w:p>
        </w:tc>
        <w:tc>
          <w:tcPr>
            <w:tcW w:w="1301" w:type="dxa"/>
          </w:tcPr>
          <w:p w14:paraId="5B71462C" w14:textId="77777777" w:rsidR="00BC03CD" w:rsidRDefault="008C0EFA">
            <w:pPr>
              <w:rPr>
                <w:b/>
                <w:szCs w:val="22"/>
                <w:lang w:eastAsia="zh-CN"/>
              </w:rPr>
            </w:pPr>
            <w:r>
              <w:rPr>
                <w:rFonts w:hint="eastAsia"/>
                <w:b/>
                <w:szCs w:val="22"/>
                <w:lang w:eastAsia="zh-CN"/>
              </w:rPr>
              <w:t>Yes/No</w:t>
            </w:r>
          </w:p>
        </w:tc>
        <w:tc>
          <w:tcPr>
            <w:tcW w:w="7230" w:type="dxa"/>
          </w:tcPr>
          <w:p w14:paraId="239DEBE4" w14:textId="77777777" w:rsidR="00BC03CD" w:rsidRDefault="008C0EFA">
            <w:pPr>
              <w:rPr>
                <w:b/>
                <w:szCs w:val="22"/>
                <w:lang w:eastAsia="zh-CN"/>
              </w:rPr>
            </w:pPr>
            <w:r>
              <w:rPr>
                <w:b/>
                <w:szCs w:val="22"/>
                <w:lang w:eastAsia="zh-CN"/>
              </w:rPr>
              <w:t>Comments</w:t>
            </w:r>
          </w:p>
        </w:tc>
      </w:tr>
      <w:tr w:rsidR="00BC03CD" w14:paraId="602A0710" w14:textId="77777777">
        <w:tc>
          <w:tcPr>
            <w:tcW w:w="1529" w:type="dxa"/>
          </w:tcPr>
          <w:p w14:paraId="52BDA8F0" w14:textId="77777777" w:rsidR="00BC03CD" w:rsidRDefault="00BC03CD">
            <w:pPr>
              <w:rPr>
                <w:lang w:eastAsia="zh-CN"/>
              </w:rPr>
            </w:pPr>
          </w:p>
        </w:tc>
        <w:tc>
          <w:tcPr>
            <w:tcW w:w="1301" w:type="dxa"/>
          </w:tcPr>
          <w:p w14:paraId="5106E384" w14:textId="77777777" w:rsidR="00BC03CD" w:rsidRDefault="00BC03CD">
            <w:pPr>
              <w:rPr>
                <w:lang w:eastAsia="zh-CN"/>
              </w:rPr>
            </w:pPr>
          </w:p>
        </w:tc>
        <w:tc>
          <w:tcPr>
            <w:tcW w:w="7230" w:type="dxa"/>
          </w:tcPr>
          <w:p w14:paraId="1053211D" w14:textId="77777777" w:rsidR="00BC03CD" w:rsidRDefault="00BC03CD">
            <w:pPr>
              <w:keepNext/>
              <w:keepLines/>
              <w:spacing w:after="0"/>
              <w:ind w:left="420"/>
              <w:rPr>
                <w:rFonts w:eastAsia="Arial"/>
                <w:color w:val="000000"/>
              </w:rPr>
            </w:pPr>
          </w:p>
        </w:tc>
      </w:tr>
    </w:tbl>
    <w:p w14:paraId="475DCD20" w14:textId="77777777" w:rsidR="00BC03CD" w:rsidRDefault="00BC03CD">
      <w:pPr>
        <w:rPr>
          <w:lang w:eastAsia="zh-CN"/>
        </w:rPr>
      </w:pPr>
    </w:p>
    <w:p w14:paraId="74931612" w14:textId="4208A1C3" w:rsidR="00BC03CD" w:rsidRDefault="008C0EFA">
      <w:pPr>
        <w:pStyle w:val="6"/>
      </w:pPr>
      <w:r>
        <w:rPr>
          <w:rFonts w:hint="eastAsia"/>
        </w:rPr>
        <w:t>Q</w:t>
      </w:r>
      <w:r>
        <w:t>uestion</w:t>
      </w:r>
      <w:r w:rsidR="00491F7D">
        <w:t>1</w:t>
      </w:r>
      <w:r w:rsidR="001A0FC8">
        <w:t>7</w:t>
      </w:r>
      <w:r>
        <w:t xml:space="preserve"> Summary:</w:t>
      </w:r>
    </w:p>
    <w:p w14:paraId="73FAFC28" w14:textId="77777777" w:rsidR="00F10FC7" w:rsidRPr="00291BAB" w:rsidRDefault="00F10FC7" w:rsidP="00F10FC7">
      <w:pPr>
        <w:pStyle w:val="3GPPText"/>
        <w:rPr>
          <w:b/>
          <w:i/>
          <w:u w:val="single"/>
          <w:lang w:val="en-GB" w:eastAsia="zh-CN"/>
        </w:rPr>
      </w:pPr>
      <w:r>
        <w:rPr>
          <w:rFonts w:hint="eastAsia"/>
          <w:b/>
          <w:i/>
          <w:u w:val="single"/>
          <w:lang w:val="en-GB" w:eastAsia="zh-CN"/>
        </w:rPr>
        <w:t>T</w:t>
      </w:r>
      <w:r>
        <w:rPr>
          <w:b/>
          <w:i/>
          <w:u w:val="single"/>
          <w:lang w:val="en-GB" w:eastAsia="zh-CN"/>
        </w:rPr>
        <w:t>BD</w:t>
      </w:r>
    </w:p>
    <w:p w14:paraId="49C29B63" w14:textId="77777777" w:rsidR="00BC03CD" w:rsidRDefault="00BC03CD">
      <w:pPr>
        <w:pStyle w:val="3GPPText"/>
        <w:rPr>
          <w:lang w:eastAsia="zh-CN"/>
        </w:rPr>
      </w:pPr>
    </w:p>
    <w:p w14:paraId="3F5F3F1A" w14:textId="77777777" w:rsidR="00BC03CD" w:rsidRDefault="00BC03CD">
      <w:pPr>
        <w:pStyle w:val="3GPPText"/>
        <w:rPr>
          <w:lang w:eastAsia="zh-CN"/>
        </w:rPr>
      </w:pPr>
    </w:p>
    <w:p w14:paraId="44049313" w14:textId="77777777" w:rsidR="00BC03CD" w:rsidRDefault="008C0EFA">
      <w:pPr>
        <w:pStyle w:val="3GPPH2"/>
        <w:rPr>
          <w:lang w:eastAsia="zh-CN"/>
        </w:rPr>
      </w:pPr>
      <w:r>
        <w:rPr>
          <w:rFonts w:hint="eastAsia"/>
          <w:lang w:eastAsia="zh-CN"/>
        </w:rPr>
        <w:t>C</w:t>
      </w:r>
      <w:r>
        <w:rPr>
          <w:lang w:eastAsia="zh-CN"/>
        </w:rPr>
        <w:t>G-SDT configurations</w:t>
      </w:r>
    </w:p>
    <w:p w14:paraId="7E8B1671" w14:textId="241B2237" w:rsidR="00BC03CD" w:rsidRDefault="008C0EFA">
      <w:pPr>
        <w:pStyle w:val="3GPPText"/>
        <w:rPr>
          <w:lang w:val="en-GB" w:eastAsia="zh-CN"/>
        </w:rPr>
      </w:pPr>
      <w:r>
        <w:rPr>
          <w:rFonts w:hint="eastAsia"/>
          <w:lang w:val="en-GB" w:eastAsia="zh-CN"/>
        </w:rPr>
        <w:t>I</w:t>
      </w:r>
      <w:r>
        <w:rPr>
          <w:lang w:val="en-GB" w:eastAsia="zh-CN"/>
        </w:rPr>
        <w:t xml:space="preserve">n the LS from R1, the following question has been asked by R1 </w:t>
      </w:r>
      <w:r w:rsidR="007079D3">
        <w:rPr>
          <w:lang w:val="en-GB" w:eastAsia="zh-CN"/>
        </w:rPr>
        <w:t>twice in the LSs</w:t>
      </w:r>
    </w:p>
    <w:tbl>
      <w:tblPr>
        <w:tblStyle w:val="af2"/>
        <w:tblW w:w="9962" w:type="dxa"/>
        <w:tblLayout w:type="fixed"/>
        <w:tblLook w:val="04A0" w:firstRow="1" w:lastRow="0" w:firstColumn="1" w:lastColumn="0" w:noHBand="0" w:noVBand="1"/>
      </w:tblPr>
      <w:tblGrid>
        <w:gridCol w:w="9962"/>
      </w:tblGrid>
      <w:tr w:rsidR="00BC03CD" w14:paraId="09832322" w14:textId="77777777">
        <w:tc>
          <w:tcPr>
            <w:tcW w:w="9962" w:type="dxa"/>
          </w:tcPr>
          <w:p w14:paraId="49E8EF7B" w14:textId="682ED56B" w:rsidR="007079D3" w:rsidRPr="00EE6D28" w:rsidRDefault="008C0EFA">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9B4D603" w14:textId="77777777" w:rsidR="00BC03CD" w:rsidRDefault="008C0EFA">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06E7945D" w14:textId="77777777" w:rsidR="00BC03CD" w:rsidRDefault="00BC03CD">
      <w:pPr>
        <w:pStyle w:val="3GPPText"/>
        <w:rPr>
          <w:lang w:val="en-GB" w:eastAsia="zh-CN"/>
        </w:rPr>
      </w:pPr>
    </w:p>
    <w:p w14:paraId="7D33726C" w14:textId="77777777" w:rsidR="00BC03CD" w:rsidRDefault="008C0EFA">
      <w:pPr>
        <w:pStyle w:val="3GPPText"/>
        <w:rPr>
          <w:lang w:val="en-GB" w:eastAsia="zh-CN"/>
        </w:rPr>
      </w:pPr>
      <w:r>
        <w:rPr>
          <w:rFonts w:hint="eastAsia"/>
          <w:lang w:val="en-GB" w:eastAsia="zh-CN"/>
        </w:rPr>
        <w:lastRenderedPageBreak/>
        <w:t>T</w:t>
      </w:r>
      <w:r>
        <w:rPr>
          <w:lang w:val="en-GB" w:eastAsia="zh-CN"/>
        </w:rPr>
        <w:t>herefore, companies are invited to answer the following question:</w:t>
      </w:r>
    </w:p>
    <w:p w14:paraId="39B993BE" w14:textId="0DE461B7" w:rsidR="00BC03CD" w:rsidRDefault="008C0EFA">
      <w:pPr>
        <w:pStyle w:val="6"/>
      </w:pPr>
      <w:r>
        <w:rPr>
          <w:rFonts w:hint="eastAsia"/>
        </w:rPr>
        <w:t>Q</w:t>
      </w:r>
      <w:r>
        <w:t>uestion</w:t>
      </w:r>
      <w:r w:rsidR="00491F7D">
        <w:t>1</w:t>
      </w:r>
      <w:r w:rsidR="001A0FC8">
        <w:t>8</w:t>
      </w:r>
      <w:r>
        <w:t>: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BC03CD" w14:paraId="5F23034B" w14:textId="77777777">
        <w:tc>
          <w:tcPr>
            <w:tcW w:w="1529" w:type="dxa"/>
          </w:tcPr>
          <w:p w14:paraId="1F65B944" w14:textId="77777777" w:rsidR="00BC03CD" w:rsidRDefault="008C0EFA">
            <w:pPr>
              <w:rPr>
                <w:b/>
                <w:szCs w:val="22"/>
                <w:lang w:eastAsia="zh-CN"/>
              </w:rPr>
            </w:pPr>
            <w:r>
              <w:rPr>
                <w:b/>
                <w:szCs w:val="22"/>
                <w:lang w:eastAsia="zh-CN"/>
              </w:rPr>
              <w:t>Company</w:t>
            </w:r>
          </w:p>
        </w:tc>
        <w:tc>
          <w:tcPr>
            <w:tcW w:w="1301" w:type="dxa"/>
          </w:tcPr>
          <w:p w14:paraId="1C8125FE" w14:textId="77777777" w:rsidR="00BC03CD" w:rsidRDefault="008C0EFA">
            <w:pPr>
              <w:rPr>
                <w:b/>
                <w:szCs w:val="22"/>
                <w:lang w:eastAsia="zh-CN"/>
              </w:rPr>
            </w:pPr>
            <w:r>
              <w:rPr>
                <w:rFonts w:hint="eastAsia"/>
                <w:b/>
                <w:szCs w:val="22"/>
                <w:lang w:eastAsia="zh-CN"/>
              </w:rPr>
              <w:t>Yes/No</w:t>
            </w:r>
          </w:p>
        </w:tc>
        <w:tc>
          <w:tcPr>
            <w:tcW w:w="7230" w:type="dxa"/>
          </w:tcPr>
          <w:p w14:paraId="219B5545" w14:textId="77777777" w:rsidR="00BC03CD" w:rsidRDefault="008C0EFA">
            <w:pPr>
              <w:rPr>
                <w:b/>
                <w:szCs w:val="22"/>
                <w:lang w:eastAsia="zh-CN"/>
              </w:rPr>
            </w:pPr>
            <w:r>
              <w:rPr>
                <w:b/>
                <w:szCs w:val="22"/>
                <w:lang w:eastAsia="zh-CN"/>
              </w:rPr>
              <w:t>Comments</w:t>
            </w:r>
          </w:p>
        </w:tc>
      </w:tr>
      <w:tr w:rsidR="00BC03CD" w14:paraId="4CA63826" w14:textId="77777777">
        <w:tc>
          <w:tcPr>
            <w:tcW w:w="1529" w:type="dxa"/>
          </w:tcPr>
          <w:p w14:paraId="5D423C2C" w14:textId="77777777" w:rsidR="00BC03CD" w:rsidRDefault="00BC03CD">
            <w:pPr>
              <w:rPr>
                <w:lang w:eastAsia="zh-CN"/>
              </w:rPr>
            </w:pPr>
          </w:p>
        </w:tc>
        <w:tc>
          <w:tcPr>
            <w:tcW w:w="1301" w:type="dxa"/>
          </w:tcPr>
          <w:p w14:paraId="510B3B5A" w14:textId="77777777" w:rsidR="00BC03CD" w:rsidRDefault="00BC03CD">
            <w:pPr>
              <w:rPr>
                <w:lang w:eastAsia="zh-CN"/>
              </w:rPr>
            </w:pPr>
          </w:p>
        </w:tc>
        <w:tc>
          <w:tcPr>
            <w:tcW w:w="7230" w:type="dxa"/>
          </w:tcPr>
          <w:p w14:paraId="36F0BD98" w14:textId="77777777" w:rsidR="00BC03CD" w:rsidRDefault="00BC03CD">
            <w:pPr>
              <w:keepNext/>
              <w:keepLines/>
              <w:spacing w:after="0"/>
              <w:ind w:left="420"/>
              <w:rPr>
                <w:rFonts w:eastAsia="Arial"/>
                <w:color w:val="000000"/>
              </w:rPr>
            </w:pPr>
          </w:p>
        </w:tc>
      </w:tr>
    </w:tbl>
    <w:p w14:paraId="1FC4F208" w14:textId="77777777" w:rsidR="00BC03CD" w:rsidRDefault="00BC03CD">
      <w:pPr>
        <w:rPr>
          <w:lang w:eastAsia="zh-CN"/>
        </w:rPr>
      </w:pPr>
    </w:p>
    <w:p w14:paraId="6185E9C8" w14:textId="28AA35E9" w:rsidR="00BC03CD" w:rsidRDefault="008C0EFA">
      <w:pPr>
        <w:pStyle w:val="6"/>
      </w:pPr>
      <w:r>
        <w:rPr>
          <w:rFonts w:hint="eastAsia"/>
        </w:rPr>
        <w:t>Q</w:t>
      </w:r>
      <w:r>
        <w:t>uestion</w:t>
      </w:r>
      <w:r w:rsidR="00491F7D">
        <w:t>1</w:t>
      </w:r>
      <w:r w:rsidR="001A0FC8">
        <w:t>8</w:t>
      </w:r>
      <w:r>
        <w:t xml:space="preserve"> Summary:</w:t>
      </w:r>
    </w:p>
    <w:p w14:paraId="3045A689" w14:textId="77777777" w:rsidR="00EB2D61" w:rsidRPr="00291BAB" w:rsidRDefault="00EB2D61" w:rsidP="00EB2D61">
      <w:pPr>
        <w:pStyle w:val="3GPPText"/>
        <w:rPr>
          <w:b/>
          <w:i/>
          <w:u w:val="single"/>
          <w:lang w:val="en-GB" w:eastAsia="zh-CN"/>
        </w:rPr>
      </w:pPr>
      <w:r>
        <w:rPr>
          <w:rFonts w:hint="eastAsia"/>
          <w:b/>
          <w:i/>
          <w:u w:val="single"/>
          <w:lang w:val="en-GB" w:eastAsia="zh-CN"/>
        </w:rPr>
        <w:t>T</w:t>
      </w:r>
      <w:r>
        <w:rPr>
          <w:b/>
          <w:i/>
          <w:u w:val="single"/>
          <w:lang w:val="en-GB" w:eastAsia="zh-CN"/>
        </w:rPr>
        <w:t>BD</w:t>
      </w:r>
    </w:p>
    <w:p w14:paraId="24E2EA5D" w14:textId="77777777" w:rsidR="00EB2D61" w:rsidRPr="00EB2D61" w:rsidRDefault="00EB2D61" w:rsidP="00EB2D61">
      <w:pPr>
        <w:rPr>
          <w:lang w:eastAsia="zh-CN"/>
        </w:rPr>
      </w:pPr>
    </w:p>
    <w:p w14:paraId="6966856E" w14:textId="77777777" w:rsidR="00BC03CD" w:rsidRDefault="008C0EFA">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BC03CD" w14:paraId="4F4C712A" w14:textId="77777777">
        <w:tc>
          <w:tcPr>
            <w:tcW w:w="9962" w:type="dxa"/>
          </w:tcPr>
          <w:p w14:paraId="1D19BCC2" w14:textId="77777777" w:rsidR="00BC03CD" w:rsidRDefault="008C0EFA">
            <w:pPr>
              <w:pStyle w:val="3GPPText"/>
              <w:rPr>
                <w:lang w:val="en-GB" w:eastAsia="zh-CN"/>
              </w:rPr>
            </w:pPr>
            <w:r>
              <w:rPr>
                <w:lang w:val="en-GB" w:eastAsia="zh-CN"/>
              </w:rPr>
              <w:t>Multiple CG occasions per CG period</w:t>
            </w:r>
          </w:p>
          <w:p w14:paraId="7F6B1240" w14:textId="77777777" w:rsidR="00BC03CD" w:rsidRDefault="008C0EFA">
            <w:pPr>
              <w:pStyle w:val="3GPPText"/>
              <w:numPr>
                <w:ilvl w:val="0"/>
                <w:numId w:val="14"/>
              </w:numPr>
              <w:rPr>
                <w:lang w:val="en-GB" w:eastAsia="zh-CN"/>
              </w:rPr>
            </w:pPr>
            <w:r>
              <w:rPr>
                <w:lang w:val="en-GB" w:eastAsia="zh-CN"/>
              </w:rPr>
              <w:t>RAN1 cannot reach consensus on whether to support multiple CG occasions per CG period</w:t>
            </w:r>
          </w:p>
          <w:p w14:paraId="49A80ECB" w14:textId="77777777" w:rsidR="00BC03CD" w:rsidRDefault="008C0EFA">
            <w:pPr>
              <w:pStyle w:val="3GPPText"/>
              <w:numPr>
                <w:ilvl w:val="0"/>
                <w:numId w:val="14"/>
              </w:numPr>
              <w:rPr>
                <w:lang w:val="en-GB" w:eastAsia="zh-CN"/>
              </w:rPr>
            </w:pPr>
            <w:r>
              <w:rPr>
                <w:lang w:val="en-GB" w:eastAsia="zh-CN"/>
              </w:rPr>
              <w:t>Note that the CG PUSCH with multiple DMRS is considered as one CG occasion.</w:t>
            </w:r>
          </w:p>
        </w:tc>
      </w:tr>
    </w:tbl>
    <w:p w14:paraId="429E35EB" w14:textId="77777777" w:rsidR="00BC03CD" w:rsidRDefault="008C0EFA">
      <w:pPr>
        <w:pStyle w:val="3GPPText"/>
        <w:rPr>
          <w:lang w:val="en-GB" w:eastAsia="zh-CN"/>
        </w:rPr>
      </w:pPr>
      <w:r>
        <w:rPr>
          <w:lang w:val="en-GB" w:eastAsia="zh-CN"/>
        </w:rPr>
        <w:t>Thus, we would like also to ask the following question</w:t>
      </w:r>
      <w:r>
        <w:rPr>
          <w:lang w:eastAsia="zh-CN"/>
        </w:rPr>
        <w:t>;</w:t>
      </w:r>
    </w:p>
    <w:p w14:paraId="44B46FED" w14:textId="68BD647F" w:rsidR="00BC03CD" w:rsidRDefault="008C0EFA">
      <w:pPr>
        <w:pStyle w:val="6"/>
      </w:pPr>
      <w:r>
        <w:rPr>
          <w:rFonts w:hint="eastAsia"/>
        </w:rPr>
        <w:t>Q</w:t>
      </w:r>
      <w:r>
        <w:t>uestion</w:t>
      </w:r>
      <w:r w:rsidR="001A0FC8">
        <w:t>19</w:t>
      </w:r>
      <w:r>
        <w:t xml:space="preserve">: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BC03CD" w14:paraId="2E198491" w14:textId="77777777">
        <w:tc>
          <w:tcPr>
            <w:tcW w:w="1529" w:type="dxa"/>
          </w:tcPr>
          <w:p w14:paraId="5936B86E" w14:textId="77777777" w:rsidR="00BC03CD" w:rsidRDefault="008C0EFA">
            <w:pPr>
              <w:rPr>
                <w:b/>
                <w:szCs w:val="22"/>
                <w:lang w:eastAsia="zh-CN"/>
              </w:rPr>
            </w:pPr>
            <w:r>
              <w:rPr>
                <w:b/>
                <w:szCs w:val="22"/>
                <w:lang w:eastAsia="zh-CN"/>
              </w:rPr>
              <w:t>Company</w:t>
            </w:r>
          </w:p>
        </w:tc>
        <w:tc>
          <w:tcPr>
            <w:tcW w:w="1301" w:type="dxa"/>
          </w:tcPr>
          <w:p w14:paraId="234E2BEE" w14:textId="77777777" w:rsidR="00BC03CD" w:rsidRDefault="008C0EFA">
            <w:pPr>
              <w:rPr>
                <w:b/>
                <w:szCs w:val="22"/>
                <w:lang w:eastAsia="zh-CN"/>
              </w:rPr>
            </w:pPr>
            <w:r>
              <w:rPr>
                <w:rFonts w:hint="eastAsia"/>
                <w:b/>
                <w:szCs w:val="22"/>
                <w:lang w:eastAsia="zh-CN"/>
              </w:rPr>
              <w:t>Yes/No</w:t>
            </w:r>
          </w:p>
        </w:tc>
        <w:tc>
          <w:tcPr>
            <w:tcW w:w="7230" w:type="dxa"/>
          </w:tcPr>
          <w:p w14:paraId="08F80662" w14:textId="77777777" w:rsidR="00BC03CD" w:rsidRDefault="008C0EFA">
            <w:pPr>
              <w:rPr>
                <w:b/>
                <w:szCs w:val="22"/>
                <w:lang w:eastAsia="zh-CN"/>
              </w:rPr>
            </w:pPr>
            <w:r>
              <w:rPr>
                <w:b/>
                <w:szCs w:val="22"/>
                <w:lang w:eastAsia="zh-CN"/>
              </w:rPr>
              <w:t>Comments</w:t>
            </w:r>
          </w:p>
        </w:tc>
      </w:tr>
      <w:tr w:rsidR="00BC03CD" w14:paraId="46264D67" w14:textId="77777777">
        <w:tc>
          <w:tcPr>
            <w:tcW w:w="1529" w:type="dxa"/>
          </w:tcPr>
          <w:p w14:paraId="23FF7389" w14:textId="77777777" w:rsidR="00BC03CD" w:rsidRDefault="00BC03CD">
            <w:pPr>
              <w:rPr>
                <w:lang w:eastAsia="zh-CN"/>
              </w:rPr>
            </w:pPr>
          </w:p>
        </w:tc>
        <w:tc>
          <w:tcPr>
            <w:tcW w:w="1301" w:type="dxa"/>
          </w:tcPr>
          <w:p w14:paraId="1A0025D7" w14:textId="77777777" w:rsidR="00BC03CD" w:rsidRDefault="00BC03CD">
            <w:pPr>
              <w:rPr>
                <w:lang w:eastAsia="zh-CN"/>
              </w:rPr>
            </w:pPr>
          </w:p>
        </w:tc>
        <w:tc>
          <w:tcPr>
            <w:tcW w:w="7230" w:type="dxa"/>
          </w:tcPr>
          <w:p w14:paraId="12B85F22" w14:textId="77777777" w:rsidR="00BC03CD" w:rsidRDefault="00BC03CD">
            <w:pPr>
              <w:keepNext/>
              <w:keepLines/>
              <w:spacing w:after="0"/>
              <w:ind w:left="420"/>
              <w:rPr>
                <w:rFonts w:eastAsia="Arial"/>
                <w:color w:val="000000"/>
              </w:rPr>
            </w:pPr>
          </w:p>
        </w:tc>
      </w:tr>
    </w:tbl>
    <w:p w14:paraId="46744F25" w14:textId="77777777" w:rsidR="00BC03CD" w:rsidRDefault="00BC03CD">
      <w:pPr>
        <w:rPr>
          <w:lang w:eastAsia="zh-CN"/>
        </w:rPr>
      </w:pPr>
    </w:p>
    <w:p w14:paraId="770D1967" w14:textId="5DD3F6BC" w:rsidR="00BC03CD" w:rsidRDefault="008C0EFA">
      <w:pPr>
        <w:pStyle w:val="6"/>
      </w:pPr>
      <w:r>
        <w:rPr>
          <w:rFonts w:hint="eastAsia"/>
        </w:rPr>
        <w:t>Q</w:t>
      </w:r>
      <w:r>
        <w:t>uestion</w:t>
      </w:r>
      <w:r w:rsidR="001A0FC8">
        <w:t>19</w:t>
      </w:r>
      <w:r>
        <w:t xml:space="preserve"> Summary:</w:t>
      </w:r>
    </w:p>
    <w:p w14:paraId="4C9471E3" w14:textId="0935DBA9" w:rsidR="00BC03CD" w:rsidRPr="00291BAB" w:rsidRDefault="00291BAB">
      <w:pPr>
        <w:pStyle w:val="3GPPText"/>
        <w:rPr>
          <w:b/>
          <w:i/>
          <w:u w:val="single"/>
          <w:lang w:val="en-GB" w:eastAsia="zh-CN"/>
        </w:rPr>
      </w:pPr>
      <w:r>
        <w:rPr>
          <w:rFonts w:hint="eastAsia"/>
          <w:b/>
          <w:i/>
          <w:u w:val="single"/>
          <w:lang w:val="en-GB" w:eastAsia="zh-CN"/>
        </w:rPr>
        <w:t>T</w:t>
      </w:r>
      <w:r>
        <w:rPr>
          <w:b/>
          <w:i/>
          <w:u w:val="single"/>
          <w:lang w:val="en-GB" w:eastAsia="zh-CN"/>
        </w:rPr>
        <w:t>BD</w:t>
      </w:r>
    </w:p>
    <w:p w14:paraId="75E1F9D6" w14:textId="77777777" w:rsidR="00BC03CD" w:rsidRDefault="00BC03CD">
      <w:pPr>
        <w:pStyle w:val="3GPPText"/>
        <w:rPr>
          <w:lang w:val="en-GB" w:eastAsia="zh-CN"/>
        </w:rPr>
      </w:pPr>
    </w:p>
    <w:p w14:paraId="793A87EA" w14:textId="77777777" w:rsidR="00BC03CD" w:rsidRDefault="008C0EFA">
      <w:pPr>
        <w:pStyle w:val="3GPPH2"/>
        <w:rPr>
          <w:lang w:eastAsia="zh-CN"/>
        </w:rPr>
      </w:pPr>
      <w:r>
        <w:rPr>
          <w:lang w:eastAsia="zh-CN"/>
        </w:rPr>
        <w:t>Any other issues</w:t>
      </w:r>
    </w:p>
    <w:p w14:paraId="3C8A8B89" w14:textId="77777777" w:rsidR="00BC03CD" w:rsidRDefault="008C0EF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A17E0D6" w14:textId="3C7911BE" w:rsidR="00BC03CD" w:rsidRDefault="008C0EFA">
      <w:pPr>
        <w:pStyle w:val="6"/>
      </w:pPr>
      <w:r>
        <w:rPr>
          <w:rFonts w:hint="eastAsia"/>
        </w:rPr>
        <w:t>Q</w:t>
      </w:r>
      <w:r>
        <w:t>uestion</w:t>
      </w:r>
      <w:r w:rsidR="00D47337">
        <w:t>20</w:t>
      </w:r>
      <w:r>
        <w:t>: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BC03CD" w14:paraId="4A976F41" w14:textId="77777777">
        <w:trPr>
          <w:trHeight w:val="367"/>
        </w:trPr>
        <w:tc>
          <w:tcPr>
            <w:tcW w:w="1414" w:type="dxa"/>
          </w:tcPr>
          <w:p w14:paraId="711931F4" w14:textId="77777777" w:rsidR="00BC03CD" w:rsidRDefault="008C0EFA">
            <w:pPr>
              <w:rPr>
                <w:b/>
                <w:szCs w:val="22"/>
                <w:lang w:eastAsia="zh-CN"/>
              </w:rPr>
            </w:pPr>
            <w:r>
              <w:rPr>
                <w:b/>
                <w:szCs w:val="22"/>
                <w:lang w:eastAsia="zh-CN"/>
              </w:rPr>
              <w:t>Company</w:t>
            </w:r>
          </w:p>
        </w:tc>
        <w:tc>
          <w:tcPr>
            <w:tcW w:w="8646" w:type="dxa"/>
          </w:tcPr>
          <w:p w14:paraId="6E9E5107" w14:textId="77777777" w:rsidR="00BC03CD" w:rsidRDefault="008C0EFA">
            <w:pPr>
              <w:rPr>
                <w:b/>
                <w:szCs w:val="22"/>
                <w:lang w:eastAsia="zh-CN"/>
              </w:rPr>
            </w:pPr>
            <w:r>
              <w:rPr>
                <w:b/>
                <w:szCs w:val="22"/>
                <w:lang w:eastAsia="zh-CN"/>
              </w:rPr>
              <w:t>Comments</w:t>
            </w:r>
          </w:p>
        </w:tc>
      </w:tr>
      <w:tr w:rsidR="00BC03CD" w14:paraId="0F3761D6" w14:textId="77777777">
        <w:trPr>
          <w:trHeight w:val="394"/>
        </w:trPr>
        <w:tc>
          <w:tcPr>
            <w:tcW w:w="1414" w:type="dxa"/>
          </w:tcPr>
          <w:p w14:paraId="2E93F83E" w14:textId="77777777" w:rsidR="00BC03CD" w:rsidRDefault="00BC03CD">
            <w:pPr>
              <w:rPr>
                <w:lang w:val="en-US" w:eastAsia="zh-CN"/>
              </w:rPr>
            </w:pPr>
          </w:p>
        </w:tc>
        <w:tc>
          <w:tcPr>
            <w:tcW w:w="8646" w:type="dxa"/>
          </w:tcPr>
          <w:p w14:paraId="7DA71E03" w14:textId="77777777" w:rsidR="00BC03CD" w:rsidRDefault="00BC03CD">
            <w:pPr>
              <w:rPr>
                <w:lang w:val="en-US" w:eastAsia="zh-CN"/>
              </w:rPr>
            </w:pPr>
          </w:p>
        </w:tc>
      </w:tr>
    </w:tbl>
    <w:p w14:paraId="5AB11540" w14:textId="2454915A" w:rsidR="00BC03CD" w:rsidRDefault="008C0EFA">
      <w:pPr>
        <w:pStyle w:val="6"/>
      </w:pPr>
      <w:r>
        <w:rPr>
          <w:rFonts w:hint="eastAsia"/>
        </w:rPr>
        <w:t>Q</w:t>
      </w:r>
      <w:r>
        <w:t>uestion</w:t>
      </w:r>
      <w:r w:rsidR="003E699C">
        <w:t>2</w:t>
      </w:r>
      <w:r w:rsidR="00D47337">
        <w:t>0</w:t>
      </w:r>
      <w:r>
        <w:t xml:space="preserve"> Summary:</w:t>
      </w:r>
    </w:p>
    <w:p w14:paraId="1F3D9A33" w14:textId="36CFD75C" w:rsidR="00BC03CD" w:rsidRPr="00C579F2" w:rsidRDefault="00C579F2">
      <w:pPr>
        <w:pStyle w:val="3GPPText"/>
        <w:rPr>
          <w:b/>
          <w:i/>
          <w:u w:val="single"/>
          <w:lang w:val="en-GB" w:eastAsia="zh-CN"/>
        </w:rPr>
      </w:pPr>
      <w:r>
        <w:rPr>
          <w:rFonts w:hint="eastAsia"/>
          <w:b/>
          <w:i/>
          <w:u w:val="single"/>
          <w:lang w:val="en-GB" w:eastAsia="zh-CN"/>
        </w:rPr>
        <w:t>T</w:t>
      </w:r>
      <w:r>
        <w:rPr>
          <w:b/>
          <w:i/>
          <w:u w:val="single"/>
          <w:lang w:val="en-GB" w:eastAsia="zh-CN"/>
        </w:rPr>
        <w:t>BD</w:t>
      </w:r>
    </w:p>
    <w:p w14:paraId="19515625" w14:textId="77777777" w:rsidR="00BC03CD" w:rsidRDefault="008C0EFA">
      <w:pPr>
        <w:pStyle w:val="1"/>
        <w:rPr>
          <w:lang w:eastAsia="zh-CN"/>
        </w:rPr>
      </w:pPr>
      <w:r>
        <w:rPr>
          <w:rFonts w:hint="eastAsia"/>
          <w:lang w:eastAsia="zh-CN"/>
        </w:rPr>
        <w:t>C</w:t>
      </w:r>
      <w:r>
        <w:rPr>
          <w:lang w:eastAsia="zh-CN"/>
        </w:rPr>
        <w:t>onclusions</w:t>
      </w:r>
    </w:p>
    <w:p w14:paraId="60628515" w14:textId="0373AC1D" w:rsidR="00BC03CD" w:rsidRPr="00680EF6" w:rsidRDefault="00A60189">
      <w:pPr>
        <w:spacing w:line="254" w:lineRule="auto"/>
        <w:rPr>
          <w:b/>
          <w:i/>
          <w:u w:val="single"/>
        </w:rPr>
      </w:pPr>
      <w:r w:rsidRPr="00680EF6">
        <w:rPr>
          <w:rFonts w:hint="eastAsia"/>
          <w:b/>
          <w:i/>
          <w:u w:val="single"/>
          <w:lang w:eastAsia="zh-CN"/>
        </w:rPr>
        <w:t>TBD</w:t>
      </w:r>
    </w:p>
    <w:p w14:paraId="3E9866F2" w14:textId="77777777" w:rsidR="00BC03CD" w:rsidRDefault="00BC03CD">
      <w:pPr>
        <w:pStyle w:val="3GPPText"/>
        <w:rPr>
          <w:lang w:eastAsia="zh-CN"/>
        </w:rPr>
      </w:pPr>
    </w:p>
    <w:p w14:paraId="77B23677" w14:textId="77777777" w:rsidR="00BC03CD" w:rsidRDefault="00BC03CD">
      <w:pPr>
        <w:pStyle w:val="3GPPText"/>
        <w:rPr>
          <w:lang w:eastAsia="zh-CN"/>
        </w:rPr>
      </w:pPr>
    </w:p>
    <w:p w14:paraId="0AE06A4C" w14:textId="77777777" w:rsidR="00BC03CD" w:rsidRDefault="008C0EFA">
      <w:pPr>
        <w:pStyle w:val="1"/>
      </w:pPr>
      <w:r>
        <w:t>References</w:t>
      </w:r>
    </w:p>
    <w:p w14:paraId="5E5A8AD9" w14:textId="77777777" w:rsidR="00BC03CD" w:rsidRDefault="008C0EFA">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1B2365ED" w14:textId="6E8F61A0" w:rsidR="00BC03CD" w:rsidRPr="007B373F" w:rsidRDefault="008C0EFA" w:rsidP="007B373F">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w:t>
      </w:r>
      <w:r w:rsidR="007B373F">
        <w:t>n</w:t>
      </w:r>
    </w:p>
    <w:p w14:paraId="1544E3C3" w14:textId="77777777" w:rsidR="0035184B" w:rsidRDefault="0035184B"/>
    <w:sectPr w:rsidR="0035184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B6115" w14:textId="77777777" w:rsidR="00017CD6" w:rsidRDefault="00017CD6">
      <w:pPr>
        <w:spacing w:after="0" w:line="240" w:lineRule="auto"/>
      </w:pPr>
      <w:r>
        <w:separator/>
      </w:r>
    </w:p>
  </w:endnote>
  <w:endnote w:type="continuationSeparator" w:id="0">
    <w:p w14:paraId="342B054C" w14:textId="77777777" w:rsidR="00017CD6" w:rsidRDefault="0001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E0BD" w14:textId="77777777" w:rsidR="00566A49" w:rsidRDefault="00566A4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7B77546" w14:textId="77777777" w:rsidR="00566A49" w:rsidRDefault="00566A4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CE98" w14:textId="77777777" w:rsidR="00566A49" w:rsidRDefault="00566A4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6510" w14:textId="77777777" w:rsidR="00017CD6" w:rsidRDefault="00017CD6">
      <w:pPr>
        <w:spacing w:after="0" w:line="240" w:lineRule="auto"/>
      </w:pPr>
      <w:r>
        <w:separator/>
      </w:r>
    </w:p>
  </w:footnote>
  <w:footnote w:type="continuationSeparator" w:id="0">
    <w:p w14:paraId="093B80C6" w14:textId="77777777" w:rsidR="00017CD6" w:rsidRDefault="0001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B8DF" w14:textId="77777777" w:rsidR="00566A49" w:rsidRDefault="00566A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BA1CE1"/>
    <w:multiLevelType w:val="singleLevel"/>
    <w:tmpl w:val="BDBA1CE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A7AB8CE"/>
    <w:multiLevelType w:val="singleLevel"/>
    <w:tmpl w:val="DA7AB8CE"/>
    <w:lvl w:ilvl="0">
      <w:start w:val="1"/>
      <w:numFmt w:val="decimal"/>
      <w:suff w:val="space"/>
      <w:lvlText w:val="%1."/>
      <w:lvlJc w:val="left"/>
    </w:lvl>
  </w:abstractNum>
  <w:abstractNum w:abstractNumId="3"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D453C3"/>
    <w:multiLevelType w:val="multilevel"/>
    <w:tmpl w:val="13D453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391C54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EEA4F8B"/>
    <w:multiLevelType w:val="hybridMultilevel"/>
    <w:tmpl w:val="B316C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3"/>
  </w:num>
  <w:num w:numId="3">
    <w:abstractNumId w:val="12"/>
  </w:num>
  <w:num w:numId="4">
    <w:abstractNumId w:val="8"/>
  </w:num>
  <w:num w:numId="5">
    <w:abstractNumId w:val="10"/>
  </w:num>
  <w:num w:numId="6">
    <w:abstractNumId w:val="2"/>
  </w:num>
  <w:num w:numId="7">
    <w:abstractNumId w:val="5"/>
  </w:num>
  <w:num w:numId="8">
    <w:abstractNumId w:val="3"/>
  </w:num>
  <w:num w:numId="9">
    <w:abstractNumId w:val="1"/>
  </w:num>
  <w:num w:numId="10">
    <w:abstractNumId w:val="0"/>
  </w:num>
  <w:num w:numId="11">
    <w:abstractNumId w:val="15"/>
  </w:num>
  <w:num w:numId="12">
    <w:abstractNumId w:val="6"/>
  </w:num>
  <w:num w:numId="13">
    <w:abstractNumId w:val="7"/>
  </w:num>
  <w:num w:numId="14">
    <w:abstractNumId w:val="16"/>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D0AF0"/>
    <w:rsid w:val="8FC782EA"/>
    <w:rsid w:val="979FBECB"/>
    <w:rsid w:val="9EFFAA9A"/>
    <w:rsid w:val="9FF57219"/>
    <w:rsid w:val="A61B6E39"/>
    <w:rsid w:val="AC7F1F33"/>
    <w:rsid w:val="AF794C91"/>
    <w:rsid w:val="AFD7C80E"/>
    <w:rsid w:val="B5F5DDDB"/>
    <w:rsid w:val="B73FED55"/>
    <w:rsid w:val="B7D3E36D"/>
    <w:rsid w:val="B7FC2BC0"/>
    <w:rsid w:val="BAFE458C"/>
    <w:rsid w:val="BEF3C204"/>
    <w:rsid w:val="BEFC9698"/>
    <w:rsid w:val="C8EFCB08"/>
    <w:rsid w:val="D67D5484"/>
    <w:rsid w:val="DBDDA312"/>
    <w:rsid w:val="DBDF851E"/>
    <w:rsid w:val="DCEED59B"/>
    <w:rsid w:val="DCFBE0BD"/>
    <w:rsid w:val="DD3BF4F4"/>
    <w:rsid w:val="DEBD1878"/>
    <w:rsid w:val="DEFFBDCA"/>
    <w:rsid w:val="DFDA01BF"/>
    <w:rsid w:val="DFFA9933"/>
    <w:rsid w:val="E67F1F15"/>
    <w:rsid w:val="E7CF57FA"/>
    <w:rsid w:val="E7EC694C"/>
    <w:rsid w:val="E7F08B8F"/>
    <w:rsid w:val="EA7FD819"/>
    <w:rsid w:val="EBFF3495"/>
    <w:rsid w:val="ED6BB43A"/>
    <w:rsid w:val="EDB64F71"/>
    <w:rsid w:val="EEBEE943"/>
    <w:rsid w:val="EEDD1BEC"/>
    <w:rsid w:val="EFBF6FD2"/>
    <w:rsid w:val="EFD9F5C7"/>
    <w:rsid w:val="EFFF22DD"/>
    <w:rsid w:val="EFFFEB9C"/>
    <w:rsid w:val="F3959533"/>
    <w:rsid w:val="F7FDEF80"/>
    <w:rsid w:val="F7FE0654"/>
    <w:rsid w:val="F8F70076"/>
    <w:rsid w:val="F93BFDF0"/>
    <w:rsid w:val="F9AB28E8"/>
    <w:rsid w:val="F9BF7D86"/>
    <w:rsid w:val="FA7129CA"/>
    <w:rsid w:val="FABFB3B1"/>
    <w:rsid w:val="FB1BAEAA"/>
    <w:rsid w:val="FBEF99E1"/>
    <w:rsid w:val="FBFD3411"/>
    <w:rsid w:val="FBFFE438"/>
    <w:rsid w:val="FCBBC835"/>
    <w:rsid w:val="FD799F45"/>
    <w:rsid w:val="FDDEB5CE"/>
    <w:rsid w:val="FDEB9533"/>
    <w:rsid w:val="FDEE7D38"/>
    <w:rsid w:val="FDFF6795"/>
    <w:rsid w:val="FEBB3AF6"/>
    <w:rsid w:val="FEEF735E"/>
    <w:rsid w:val="FF0BE0D0"/>
    <w:rsid w:val="FF5F6475"/>
    <w:rsid w:val="FF7F40ED"/>
    <w:rsid w:val="FFB3D65C"/>
    <w:rsid w:val="FFB7FC5F"/>
    <w:rsid w:val="FFBEC859"/>
    <w:rsid w:val="FFCF1853"/>
    <w:rsid w:val="FFD5BF12"/>
    <w:rsid w:val="FFDD50B6"/>
    <w:rsid w:val="FFF7655B"/>
    <w:rsid w:val="FFFBD431"/>
    <w:rsid w:val="FFFD43FB"/>
    <w:rsid w:val="00001F78"/>
    <w:rsid w:val="00002205"/>
    <w:rsid w:val="00006B24"/>
    <w:rsid w:val="00006E12"/>
    <w:rsid w:val="00011A53"/>
    <w:rsid w:val="00011AFE"/>
    <w:rsid w:val="0001228D"/>
    <w:rsid w:val="00012650"/>
    <w:rsid w:val="00012897"/>
    <w:rsid w:val="00013808"/>
    <w:rsid w:val="00014FDC"/>
    <w:rsid w:val="00016EBD"/>
    <w:rsid w:val="00017CD6"/>
    <w:rsid w:val="00020D02"/>
    <w:rsid w:val="00024DFD"/>
    <w:rsid w:val="0002620F"/>
    <w:rsid w:val="00026472"/>
    <w:rsid w:val="00031C58"/>
    <w:rsid w:val="00035A5C"/>
    <w:rsid w:val="00035E28"/>
    <w:rsid w:val="000364F1"/>
    <w:rsid w:val="00037122"/>
    <w:rsid w:val="0004239A"/>
    <w:rsid w:val="00043879"/>
    <w:rsid w:val="00045B90"/>
    <w:rsid w:val="00047E52"/>
    <w:rsid w:val="00050475"/>
    <w:rsid w:val="00051012"/>
    <w:rsid w:val="00054124"/>
    <w:rsid w:val="00056E3B"/>
    <w:rsid w:val="00060E3A"/>
    <w:rsid w:val="00062455"/>
    <w:rsid w:val="0006338A"/>
    <w:rsid w:val="00064482"/>
    <w:rsid w:val="00065802"/>
    <w:rsid w:val="00066341"/>
    <w:rsid w:val="000735CB"/>
    <w:rsid w:val="0007647B"/>
    <w:rsid w:val="00076B76"/>
    <w:rsid w:val="00080D0B"/>
    <w:rsid w:val="000825FC"/>
    <w:rsid w:val="00084FE7"/>
    <w:rsid w:val="000857C5"/>
    <w:rsid w:val="00087503"/>
    <w:rsid w:val="00090C0F"/>
    <w:rsid w:val="00091F89"/>
    <w:rsid w:val="000A2371"/>
    <w:rsid w:val="000A250C"/>
    <w:rsid w:val="000A34F0"/>
    <w:rsid w:val="000A370A"/>
    <w:rsid w:val="000A3A34"/>
    <w:rsid w:val="000A46C7"/>
    <w:rsid w:val="000A56EA"/>
    <w:rsid w:val="000A6443"/>
    <w:rsid w:val="000B1F7E"/>
    <w:rsid w:val="000B2BA9"/>
    <w:rsid w:val="000B478A"/>
    <w:rsid w:val="000B639B"/>
    <w:rsid w:val="000C005D"/>
    <w:rsid w:val="000C1FB0"/>
    <w:rsid w:val="000C4ACF"/>
    <w:rsid w:val="000C706B"/>
    <w:rsid w:val="000C75A0"/>
    <w:rsid w:val="000D0ED3"/>
    <w:rsid w:val="000D3D86"/>
    <w:rsid w:val="000D40F0"/>
    <w:rsid w:val="000D61E8"/>
    <w:rsid w:val="000D78FB"/>
    <w:rsid w:val="000E1F22"/>
    <w:rsid w:val="000E4D9C"/>
    <w:rsid w:val="000E5275"/>
    <w:rsid w:val="000E63BD"/>
    <w:rsid w:val="000E71D6"/>
    <w:rsid w:val="000F6446"/>
    <w:rsid w:val="0010285F"/>
    <w:rsid w:val="00103001"/>
    <w:rsid w:val="001057DD"/>
    <w:rsid w:val="00105A37"/>
    <w:rsid w:val="00105E71"/>
    <w:rsid w:val="001075EE"/>
    <w:rsid w:val="00110211"/>
    <w:rsid w:val="00111148"/>
    <w:rsid w:val="0011139E"/>
    <w:rsid w:val="0011165F"/>
    <w:rsid w:val="00112A40"/>
    <w:rsid w:val="001132A0"/>
    <w:rsid w:val="00120190"/>
    <w:rsid w:val="00123243"/>
    <w:rsid w:val="00126392"/>
    <w:rsid w:val="00126B02"/>
    <w:rsid w:val="00126BD3"/>
    <w:rsid w:val="001312F6"/>
    <w:rsid w:val="0013466E"/>
    <w:rsid w:val="001350CE"/>
    <w:rsid w:val="001376C3"/>
    <w:rsid w:val="00140025"/>
    <w:rsid w:val="00141C15"/>
    <w:rsid w:val="00143206"/>
    <w:rsid w:val="00143FCB"/>
    <w:rsid w:val="00145440"/>
    <w:rsid w:val="0014585F"/>
    <w:rsid w:val="001468E8"/>
    <w:rsid w:val="00146F1B"/>
    <w:rsid w:val="00147007"/>
    <w:rsid w:val="00151966"/>
    <w:rsid w:val="00151AF6"/>
    <w:rsid w:val="0015232B"/>
    <w:rsid w:val="00157AB6"/>
    <w:rsid w:val="0016199A"/>
    <w:rsid w:val="00161E01"/>
    <w:rsid w:val="001621DD"/>
    <w:rsid w:val="00163709"/>
    <w:rsid w:val="00165B8D"/>
    <w:rsid w:val="001719C5"/>
    <w:rsid w:val="001755D1"/>
    <w:rsid w:val="00175868"/>
    <w:rsid w:val="00176D1D"/>
    <w:rsid w:val="0018023E"/>
    <w:rsid w:val="00184E01"/>
    <w:rsid w:val="00186097"/>
    <w:rsid w:val="00186547"/>
    <w:rsid w:val="00186AF9"/>
    <w:rsid w:val="00187CD5"/>
    <w:rsid w:val="00190130"/>
    <w:rsid w:val="00190C1F"/>
    <w:rsid w:val="001918E2"/>
    <w:rsid w:val="00193127"/>
    <w:rsid w:val="00193806"/>
    <w:rsid w:val="00194320"/>
    <w:rsid w:val="001945F1"/>
    <w:rsid w:val="0019468E"/>
    <w:rsid w:val="00194C97"/>
    <w:rsid w:val="0019547C"/>
    <w:rsid w:val="00196A22"/>
    <w:rsid w:val="001A0FC8"/>
    <w:rsid w:val="001A6DB0"/>
    <w:rsid w:val="001A72FA"/>
    <w:rsid w:val="001A7F51"/>
    <w:rsid w:val="001B1EDA"/>
    <w:rsid w:val="001B3D43"/>
    <w:rsid w:val="001B5DF9"/>
    <w:rsid w:val="001C0BAC"/>
    <w:rsid w:val="001C0D43"/>
    <w:rsid w:val="001C17C1"/>
    <w:rsid w:val="001C1C72"/>
    <w:rsid w:val="001C32E2"/>
    <w:rsid w:val="001C3350"/>
    <w:rsid w:val="001C4EBD"/>
    <w:rsid w:val="001C50C9"/>
    <w:rsid w:val="001D0425"/>
    <w:rsid w:val="001D1AE1"/>
    <w:rsid w:val="001D289F"/>
    <w:rsid w:val="001D39DC"/>
    <w:rsid w:val="001D3A5F"/>
    <w:rsid w:val="001D42C4"/>
    <w:rsid w:val="001D4833"/>
    <w:rsid w:val="001D586A"/>
    <w:rsid w:val="001D5A93"/>
    <w:rsid w:val="001D5EA1"/>
    <w:rsid w:val="001E0F30"/>
    <w:rsid w:val="001E506D"/>
    <w:rsid w:val="001E6FC3"/>
    <w:rsid w:val="001F06B8"/>
    <w:rsid w:val="001F133B"/>
    <w:rsid w:val="001F27D5"/>
    <w:rsid w:val="001F4E12"/>
    <w:rsid w:val="001F6949"/>
    <w:rsid w:val="00200066"/>
    <w:rsid w:val="00202825"/>
    <w:rsid w:val="0020305B"/>
    <w:rsid w:val="00205B75"/>
    <w:rsid w:val="0020668E"/>
    <w:rsid w:val="00206F2D"/>
    <w:rsid w:val="0021042D"/>
    <w:rsid w:val="002109F3"/>
    <w:rsid w:val="00210B75"/>
    <w:rsid w:val="002113BF"/>
    <w:rsid w:val="00213753"/>
    <w:rsid w:val="00214FFC"/>
    <w:rsid w:val="00216894"/>
    <w:rsid w:val="00222ED0"/>
    <w:rsid w:val="002240D8"/>
    <w:rsid w:val="00224A35"/>
    <w:rsid w:val="002252B3"/>
    <w:rsid w:val="00225628"/>
    <w:rsid w:val="00227CE3"/>
    <w:rsid w:val="00231478"/>
    <w:rsid w:val="00231AE3"/>
    <w:rsid w:val="00231D3B"/>
    <w:rsid w:val="00232ED9"/>
    <w:rsid w:val="002402B3"/>
    <w:rsid w:val="002412F8"/>
    <w:rsid w:val="002431E4"/>
    <w:rsid w:val="00244C39"/>
    <w:rsid w:val="00246750"/>
    <w:rsid w:val="002473AF"/>
    <w:rsid w:val="0024759F"/>
    <w:rsid w:val="002476DD"/>
    <w:rsid w:val="00254B1C"/>
    <w:rsid w:val="002553EA"/>
    <w:rsid w:val="00257D11"/>
    <w:rsid w:val="00261B83"/>
    <w:rsid w:val="002636CD"/>
    <w:rsid w:val="002647C8"/>
    <w:rsid w:val="00264C74"/>
    <w:rsid w:val="002655C2"/>
    <w:rsid w:val="00265C6C"/>
    <w:rsid w:val="00266656"/>
    <w:rsid w:val="00266A23"/>
    <w:rsid w:val="00266C81"/>
    <w:rsid w:val="00266F08"/>
    <w:rsid w:val="00267168"/>
    <w:rsid w:val="00270CCC"/>
    <w:rsid w:val="00271640"/>
    <w:rsid w:val="00271C75"/>
    <w:rsid w:val="0027266B"/>
    <w:rsid w:val="0027289C"/>
    <w:rsid w:val="00273154"/>
    <w:rsid w:val="0027366C"/>
    <w:rsid w:val="00273809"/>
    <w:rsid w:val="002773EE"/>
    <w:rsid w:val="00277501"/>
    <w:rsid w:val="002829B7"/>
    <w:rsid w:val="00282D14"/>
    <w:rsid w:val="00285934"/>
    <w:rsid w:val="00286256"/>
    <w:rsid w:val="00287ACC"/>
    <w:rsid w:val="00287D87"/>
    <w:rsid w:val="00291BAB"/>
    <w:rsid w:val="00295AD3"/>
    <w:rsid w:val="002A1810"/>
    <w:rsid w:val="002A4300"/>
    <w:rsid w:val="002A490A"/>
    <w:rsid w:val="002B1D7F"/>
    <w:rsid w:val="002B4DDF"/>
    <w:rsid w:val="002B58C2"/>
    <w:rsid w:val="002B64C2"/>
    <w:rsid w:val="002B6B91"/>
    <w:rsid w:val="002C3BE6"/>
    <w:rsid w:val="002C567B"/>
    <w:rsid w:val="002C5F01"/>
    <w:rsid w:val="002C7A79"/>
    <w:rsid w:val="002D023D"/>
    <w:rsid w:val="002D20FE"/>
    <w:rsid w:val="002D2A59"/>
    <w:rsid w:val="002D41E6"/>
    <w:rsid w:val="002D47A1"/>
    <w:rsid w:val="002E07C8"/>
    <w:rsid w:val="002E0BA1"/>
    <w:rsid w:val="002E37CF"/>
    <w:rsid w:val="002E460D"/>
    <w:rsid w:val="002E4D2E"/>
    <w:rsid w:val="002E7F63"/>
    <w:rsid w:val="002F096A"/>
    <w:rsid w:val="002F1455"/>
    <w:rsid w:val="002F1690"/>
    <w:rsid w:val="002F240C"/>
    <w:rsid w:val="002F2A00"/>
    <w:rsid w:val="002F375B"/>
    <w:rsid w:val="002F4A1A"/>
    <w:rsid w:val="002F6056"/>
    <w:rsid w:val="002F60AE"/>
    <w:rsid w:val="002F7EB3"/>
    <w:rsid w:val="0030050E"/>
    <w:rsid w:val="00300829"/>
    <w:rsid w:val="00302104"/>
    <w:rsid w:val="0030292F"/>
    <w:rsid w:val="003054B5"/>
    <w:rsid w:val="00305F66"/>
    <w:rsid w:val="0030642A"/>
    <w:rsid w:val="003078D1"/>
    <w:rsid w:val="00307C15"/>
    <w:rsid w:val="00310A4E"/>
    <w:rsid w:val="00311053"/>
    <w:rsid w:val="0031115D"/>
    <w:rsid w:val="00311245"/>
    <w:rsid w:val="003114C7"/>
    <w:rsid w:val="00311524"/>
    <w:rsid w:val="00312084"/>
    <w:rsid w:val="00312A61"/>
    <w:rsid w:val="003136B8"/>
    <w:rsid w:val="00313875"/>
    <w:rsid w:val="0031408E"/>
    <w:rsid w:val="0031591D"/>
    <w:rsid w:val="00315E63"/>
    <w:rsid w:val="00316E3B"/>
    <w:rsid w:val="003212D3"/>
    <w:rsid w:val="003216CE"/>
    <w:rsid w:val="00321A43"/>
    <w:rsid w:val="00322862"/>
    <w:rsid w:val="00323112"/>
    <w:rsid w:val="00323F50"/>
    <w:rsid w:val="003251E4"/>
    <w:rsid w:val="00325C19"/>
    <w:rsid w:val="00327130"/>
    <w:rsid w:val="003271E0"/>
    <w:rsid w:val="003273ED"/>
    <w:rsid w:val="00327423"/>
    <w:rsid w:val="003304A5"/>
    <w:rsid w:val="00333169"/>
    <w:rsid w:val="00334AB6"/>
    <w:rsid w:val="003358EE"/>
    <w:rsid w:val="00335B45"/>
    <w:rsid w:val="00340C64"/>
    <w:rsid w:val="00340CB3"/>
    <w:rsid w:val="003418A1"/>
    <w:rsid w:val="00345143"/>
    <w:rsid w:val="003471B0"/>
    <w:rsid w:val="00347BF2"/>
    <w:rsid w:val="0035184B"/>
    <w:rsid w:val="00352500"/>
    <w:rsid w:val="00352A17"/>
    <w:rsid w:val="00352CCC"/>
    <w:rsid w:val="00354B25"/>
    <w:rsid w:val="00355A0D"/>
    <w:rsid w:val="00356E0B"/>
    <w:rsid w:val="00361FCC"/>
    <w:rsid w:val="0036260F"/>
    <w:rsid w:val="00363468"/>
    <w:rsid w:val="00371950"/>
    <w:rsid w:val="0037244A"/>
    <w:rsid w:val="00372C0C"/>
    <w:rsid w:val="00373AE6"/>
    <w:rsid w:val="00375E9E"/>
    <w:rsid w:val="003760FA"/>
    <w:rsid w:val="00377181"/>
    <w:rsid w:val="00380269"/>
    <w:rsid w:val="00384770"/>
    <w:rsid w:val="00385B50"/>
    <w:rsid w:val="00392B8F"/>
    <w:rsid w:val="00397BBC"/>
    <w:rsid w:val="00397FEE"/>
    <w:rsid w:val="003A00C6"/>
    <w:rsid w:val="003A0C74"/>
    <w:rsid w:val="003A3951"/>
    <w:rsid w:val="003A60A8"/>
    <w:rsid w:val="003B1493"/>
    <w:rsid w:val="003B46D0"/>
    <w:rsid w:val="003B49E2"/>
    <w:rsid w:val="003B73EB"/>
    <w:rsid w:val="003C0214"/>
    <w:rsid w:val="003C1AC8"/>
    <w:rsid w:val="003C2EDC"/>
    <w:rsid w:val="003C3EF7"/>
    <w:rsid w:val="003C4AF8"/>
    <w:rsid w:val="003C5621"/>
    <w:rsid w:val="003C7CB1"/>
    <w:rsid w:val="003D0468"/>
    <w:rsid w:val="003D1D35"/>
    <w:rsid w:val="003D6CA6"/>
    <w:rsid w:val="003E1318"/>
    <w:rsid w:val="003E16A7"/>
    <w:rsid w:val="003E176E"/>
    <w:rsid w:val="003E48C3"/>
    <w:rsid w:val="003E4C56"/>
    <w:rsid w:val="003E699C"/>
    <w:rsid w:val="003F2A2B"/>
    <w:rsid w:val="003F48CE"/>
    <w:rsid w:val="003F4B41"/>
    <w:rsid w:val="003F79C3"/>
    <w:rsid w:val="003F7F69"/>
    <w:rsid w:val="00401363"/>
    <w:rsid w:val="00402DEC"/>
    <w:rsid w:val="004030D7"/>
    <w:rsid w:val="004031D7"/>
    <w:rsid w:val="00403E96"/>
    <w:rsid w:val="0040473E"/>
    <w:rsid w:val="00406E4E"/>
    <w:rsid w:val="004103F4"/>
    <w:rsid w:val="004114C7"/>
    <w:rsid w:val="00411C32"/>
    <w:rsid w:val="00412203"/>
    <w:rsid w:val="00412A69"/>
    <w:rsid w:val="00413660"/>
    <w:rsid w:val="004139D6"/>
    <w:rsid w:val="00413E85"/>
    <w:rsid w:val="00415CFD"/>
    <w:rsid w:val="00416E5C"/>
    <w:rsid w:val="00420607"/>
    <w:rsid w:val="0042161E"/>
    <w:rsid w:val="00422415"/>
    <w:rsid w:val="004263BD"/>
    <w:rsid w:val="00432AC2"/>
    <w:rsid w:val="004331BA"/>
    <w:rsid w:val="00433A2B"/>
    <w:rsid w:val="00435506"/>
    <w:rsid w:val="00437E04"/>
    <w:rsid w:val="00440377"/>
    <w:rsid w:val="00441B9B"/>
    <w:rsid w:val="00446033"/>
    <w:rsid w:val="00447129"/>
    <w:rsid w:val="004471BA"/>
    <w:rsid w:val="00450725"/>
    <w:rsid w:val="00450D48"/>
    <w:rsid w:val="00451015"/>
    <w:rsid w:val="00451599"/>
    <w:rsid w:val="004515E3"/>
    <w:rsid w:val="00452DF4"/>
    <w:rsid w:val="004564C2"/>
    <w:rsid w:val="00461160"/>
    <w:rsid w:val="004620CA"/>
    <w:rsid w:val="0046312E"/>
    <w:rsid w:val="004634FA"/>
    <w:rsid w:val="00463BB0"/>
    <w:rsid w:val="00464FE0"/>
    <w:rsid w:val="004678BE"/>
    <w:rsid w:val="004701FC"/>
    <w:rsid w:val="00472206"/>
    <w:rsid w:val="004725D1"/>
    <w:rsid w:val="00472600"/>
    <w:rsid w:val="004732E4"/>
    <w:rsid w:val="00476776"/>
    <w:rsid w:val="00476968"/>
    <w:rsid w:val="00476B20"/>
    <w:rsid w:val="00476E6E"/>
    <w:rsid w:val="00477869"/>
    <w:rsid w:val="004831F3"/>
    <w:rsid w:val="0048350F"/>
    <w:rsid w:val="00483FEF"/>
    <w:rsid w:val="004861DE"/>
    <w:rsid w:val="0048699E"/>
    <w:rsid w:val="0049177A"/>
    <w:rsid w:val="00491A12"/>
    <w:rsid w:val="00491F7D"/>
    <w:rsid w:val="00492792"/>
    <w:rsid w:val="0049542C"/>
    <w:rsid w:val="00497B41"/>
    <w:rsid w:val="004A164F"/>
    <w:rsid w:val="004A1E57"/>
    <w:rsid w:val="004A4681"/>
    <w:rsid w:val="004A664F"/>
    <w:rsid w:val="004A6D39"/>
    <w:rsid w:val="004A72F4"/>
    <w:rsid w:val="004B0125"/>
    <w:rsid w:val="004B02F0"/>
    <w:rsid w:val="004B05F6"/>
    <w:rsid w:val="004B21BE"/>
    <w:rsid w:val="004B3B13"/>
    <w:rsid w:val="004B3B29"/>
    <w:rsid w:val="004B7313"/>
    <w:rsid w:val="004C5992"/>
    <w:rsid w:val="004C66AC"/>
    <w:rsid w:val="004C7ADF"/>
    <w:rsid w:val="004D0A7C"/>
    <w:rsid w:val="004D0BDB"/>
    <w:rsid w:val="004D0C49"/>
    <w:rsid w:val="004D246E"/>
    <w:rsid w:val="004D3BC6"/>
    <w:rsid w:val="004D4C9E"/>
    <w:rsid w:val="004D6DA4"/>
    <w:rsid w:val="004D7089"/>
    <w:rsid w:val="004D75E1"/>
    <w:rsid w:val="004D7746"/>
    <w:rsid w:val="004D77C6"/>
    <w:rsid w:val="004E1170"/>
    <w:rsid w:val="004E158B"/>
    <w:rsid w:val="004E5135"/>
    <w:rsid w:val="004E5261"/>
    <w:rsid w:val="004E7600"/>
    <w:rsid w:val="004F2757"/>
    <w:rsid w:val="004F2D33"/>
    <w:rsid w:val="004F34BE"/>
    <w:rsid w:val="004F3746"/>
    <w:rsid w:val="004F391F"/>
    <w:rsid w:val="004F4BD0"/>
    <w:rsid w:val="004F6F19"/>
    <w:rsid w:val="004F74EE"/>
    <w:rsid w:val="00500309"/>
    <w:rsid w:val="00500DC1"/>
    <w:rsid w:val="0050251F"/>
    <w:rsid w:val="0050423A"/>
    <w:rsid w:val="00504BC5"/>
    <w:rsid w:val="00504D2F"/>
    <w:rsid w:val="00505753"/>
    <w:rsid w:val="0050768B"/>
    <w:rsid w:val="0051066D"/>
    <w:rsid w:val="00510787"/>
    <w:rsid w:val="00514F12"/>
    <w:rsid w:val="005164D9"/>
    <w:rsid w:val="00516956"/>
    <w:rsid w:val="005208A1"/>
    <w:rsid w:val="005226A2"/>
    <w:rsid w:val="00524335"/>
    <w:rsid w:val="00524A70"/>
    <w:rsid w:val="0052772A"/>
    <w:rsid w:val="005320CB"/>
    <w:rsid w:val="0053216E"/>
    <w:rsid w:val="005324AA"/>
    <w:rsid w:val="00532D7F"/>
    <w:rsid w:val="0053387B"/>
    <w:rsid w:val="0053486E"/>
    <w:rsid w:val="00535214"/>
    <w:rsid w:val="005404B9"/>
    <w:rsid w:val="00540D1D"/>
    <w:rsid w:val="00541231"/>
    <w:rsid w:val="0054347D"/>
    <w:rsid w:val="005505B5"/>
    <w:rsid w:val="00550F26"/>
    <w:rsid w:val="00553C1E"/>
    <w:rsid w:val="00554E49"/>
    <w:rsid w:val="00560843"/>
    <w:rsid w:val="00561AF4"/>
    <w:rsid w:val="00564E6D"/>
    <w:rsid w:val="00566A49"/>
    <w:rsid w:val="005702A8"/>
    <w:rsid w:val="005724B6"/>
    <w:rsid w:val="0057273D"/>
    <w:rsid w:val="00574CC5"/>
    <w:rsid w:val="0057523D"/>
    <w:rsid w:val="005754A5"/>
    <w:rsid w:val="00576EAC"/>
    <w:rsid w:val="00577214"/>
    <w:rsid w:val="005772E4"/>
    <w:rsid w:val="0058069A"/>
    <w:rsid w:val="00581447"/>
    <w:rsid w:val="00582EB3"/>
    <w:rsid w:val="00583FDC"/>
    <w:rsid w:val="00584C24"/>
    <w:rsid w:val="005865D8"/>
    <w:rsid w:val="00586A1A"/>
    <w:rsid w:val="0059156B"/>
    <w:rsid w:val="00591EFC"/>
    <w:rsid w:val="0059707E"/>
    <w:rsid w:val="00597158"/>
    <w:rsid w:val="005A1E8B"/>
    <w:rsid w:val="005A29BB"/>
    <w:rsid w:val="005A33C5"/>
    <w:rsid w:val="005A6D68"/>
    <w:rsid w:val="005B00AB"/>
    <w:rsid w:val="005B08F5"/>
    <w:rsid w:val="005B1B7D"/>
    <w:rsid w:val="005B2E01"/>
    <w:rsid w:val="005B4DBD"/>
    <w:rsid w:val="005C2F39"/>
    <w:rsid w:val="005C4E19"/>
    <w:rsid w:val="005D103E"/>
    <w:rsid w:val="005D1A04"/>
    <w:rsid w:val="005D3E55"/>
    <w:rsid w:val="005D75AB"/>
    <w:rsid w:val="005E3613"/>
    <w:rsid w:val="005E62DE"/>
    <w:rsid w:val="005E7700"/>
    <w:rsid w:val="005E7F49"/>
    <w:rsid w:val="005F0B37"/>
    <w:rsid w:val="005F18A6"/>
    <w:rsid w:val="005F19A8"/>
    <w:rsid w:val="005F28E5"/>
    <w:rsid w:val="005F398B"/>
    <w:rsid w:val="005F3F21"/>
    <w:rsid w:val="005F4250"/>
    <w:rsid w:val="005F69AC"/>
    <w:rsid w:val="006001A1"/>
    <w:rsid w:val="006059CA"/>
    <w:rsid w:val="0060657E"/>
    <w:rsid w:val="006075E1"/>
    <w:rsid w:val="0061218F"/>
    <w:rsid w:val="00614DA0"/>
    <w:rsid w:val="00623FF1"/>
    <w:rsid w:val="00625163"/>
    <w:rsid w:val="00627266"/>
    <w:rsid w:val="00627F7C"/>
    <w:rsid w:val="0063005E"/>
    <w:rsid w:val="006333C0"/>
    <w:rsid w:val="00641CE8"/>
    <w:rsid w:val="00642EF1"/>
    <w:rsid w:val="00645553"/>
    <w:rsid w:val="006475D8"/>
    <w:rsid w:val="00653597"/>
    <w:rsid w:val="00653DDB"/>
    <w:rsid w:val="0065446F"/>
    <w:rsid w:val="00654620"/>
    <w:rsid w:val="006562B6"/>
    <w:rsid w:val="006570F2"/>
    <w:rsid w:val="006572DD"/>
    <w:rsid w:val="00657F98"/>
    <w:rsid w:val="006609AB"/>
    <w:rsid w:val="00662439"/>
    <w:rsid w:val="00663B7F"/>
    <w:rsid w:val="00664052"/>
    <w:rsid w:val="00670C2E"/>
    <w:rsid w:val="00670DB2"/>
    <w:rsid w:val="00671282"/>
    <w:rsid w:val="00673280"/>
    <w:rsid w:val="00673B52"/>
    <w:rsid w:val="00673BC3"/>
    <w:rsid w:val="00673BCD"/>
    <w:rsid w:val="00674322"/>
    <w:rsid w:val="006804B8"/>
    <w:rsid w:val="00680EF6"/>
    <w:rsid w:val="00681A0D"/>
    <w:rsid w:val="006835FB"/>
    <w:rsid w:val="0068452A"/>
    <w:rsid w:val="006946EB"/>
    <w:rsid w:val="00696334"/>
    <w:rsid w:val="0069681D"/>
    <w:rsid w:val="006A0564"/>
    <w:rsid w:val="006A0731"/>
    <w:rsid w:val="006A2F65"/>
    <w:rsid w:val="006A6B4A"/>
    <w:rsid w:val="006A74D7"/>
    <w:rsid w:val="006B5CB6"/>
    <w:rsid w:val="006B6061"/>
    <w:rsid w:val="006B72AF"/>
    <w:rsid w:val="006B7384"/>
    <w:rsid w:val="006C58CB"/>
    <w:rsid w:val="006C6AD6"/>
    <w:rsid w:val="006D130C"/>
    <w:rsid w:val="006D3E49"/>
    <w:rsid w:val="006D6A92"/>
    <w:rsid w:val="006D6E51"/>
    <w:rsid w:val="006D7469"/>
    <w:rsid w:val="006E0B17"/>
    <w:rsid w:val="006E129D"/>
    <w:rsid w:val="006E4C88"/>
    <w:rsid w:val="006E4FC6"/>
    <w:rsid w:val="006E7DC0"/>
    <w:rsid w:val="006F0BD0"/>
    <w:rsid w:val="006F1001"/>
    <w:rsid w:val="006F39D2"/>
    <w:rsid w:val="006F47EF"/>
    <w:rsid w:val="006F4D2B"/>
    <w:rsid w:val="00700986"/>
    <w:rsid w:val="00703A30"/>
    <w:rsid w:val="00703CB5"/>
    <w:rsid w:val="007040C7"/>
    <w:rsid w:val="00707807"/>
    <w:rsid w:val="007079D3"/>
    <w:rsid w:val="00707BA2"/>
    <w:rsid w:val="007108FD"/>
    <w:rsid w:val="0071143A"/>
    <w:rsid w:val="00712FEF"/>
    <w:rsid w:val="0071325A"/>
    <w:rsid w:val="00713FB9"/>
    <w:rsid w:val="00717047"/>
    <w:rsid w:val="00724B81"/>
    <w:rsid w:val="00725C80"/>
    <w:rsid w:val="0073146D"/>
    <w:rsid w:val="00733CBD"/>
    <w:rsid w:val="00737066"/>
    <w:rsid w:val="00737757"/>
    <w:rsid w:val="00740A4B"/>
    <w:rsid w:val="00740F55"/>
    <w:rsid w:val="00741FB2"/>
    <w:rsid w:val="00744AFA"/>
    <w:rsid w:val="00747432"/>
    <w:rsid w:val="00747E29"/>
    <w:rsid w:val="00751B7B"/>
    <w:rsid w:val="00754BE1"/>
    <w:rsid w:val="00754DCC"/>
    <w:rsid w:val="0075564C"/>
    <w:rsid w:val="00757CB6"/>
    <w:rsid w:val="007602D2"/>
    <w:rsid w:val="00762164"/>
    <w:rsid w:val="00762447"/>
    <w:rsid w:val="00763A5F"/>
    <w:rsid w:val="00764121"/>
    <w:rsid w:val="00764DA0"/>
    <w:rsid w:val="00766365"/>
    <w:rsid w:val="00767B46"/>
    <w:rsid w:val="00770252"/>
    <w:rsid w:val="00770C1B"/>
    <w:rsid w:val="0077101E"/>
    <w:rsid w:val="007754DF"/>
    <w:rsid w:val="00776D3D"/>
    <w:rsid w:val="00780435"/>
    <w:rsid w:val="00782BB7"/>
    <w:rsid w:val="007840BC"/>
    <w:rsid w:val="007849CA"/>
    <w:rsid w:val="00785FB7"/>
    <w:rsid w:val="0079069A"/>
    <w:rsid w:val="00790D6E"/>
    <w:rsid w:val="007928AD"/>
    <w:rsid w:val="00792EF5"/>
    <w:rsid w:val="007942B1"/>
    <w:rsid w:val="00794AE6"/>
    <w:rsid w:val="00797DF3"/>
    <w:rsid w:val="007A0DAB"/>
    <w:rsid w:val="007A16CE"/>
    <w:rsid w:val="007A3F2E"/>
    <w:rsid w:val="007A4B40"/>
    <w:rsid w:val="007B2690"/>
    <w:rsid w:val="007B26AA"/>
    <w:rsid w:val="007B373F"/>
    <w:rsid w:val="007B3D7D"/>
    <w:rsid w:val="007B4EC2"/>
    <w:rsid w:val="007B61B0"/>
    <w:rsid w:val="007B6837"/>
    <w:rsid w:val="007C161D"/>
    <w:rsid w:val="007C216C"/>
    <w:rsid w:val="007C270B"/>
    <w:rsid w:val="007C376A"/>
    <w:rsid w:val="007C7F29"/>
    <w:rsid w:val="007D0F89"/>
    <w:rsid w:val="007D12B1"/>
    <w:rsid w:val="007D1E9D"/>
    <w:rsid w:val="007D21EE"/>
    <w:rsid w:val="007D2E42"/>
    <w:rsid w:val="007D4098"/>
    <w:rsid w:val="007D69DF"/>
    <w:rsid w:val="007D7468"/>
    <w:rsid w:val="007D7ED6"/>
    <w:rsid w:val="007D7F9B"/>
    <w:rsid w:val="007E2769"/>
    <w:rsid w:val="007E3CBE"/>
    <w:rsid w:val="007E5224"/>
    <w:rsid w:val="007E60B1"/>
    <w:rsid w:val="007F1064"/>
    <w:rsid w:val="007F353F"/>
    <w:rsid w:val="007F3969"/>
    <w:rsid w:val="007F6CDE"/>
    <w:rsid w:val="008004C9"/>
    <w:rsid w:val="00802DBC"/>
    <w:rsid w:val="00804FE7"/>
    <w:rsid w:val="0081007E"/>
    <w:rsid w:val="00810AD7"/>
    <w:rsid w:val="00812B4A"/>
    <w:rsid w:val="00812C35"/>
    <w:rsid w:val="00815008"/>
    <w:rsid w:val="00815B93"/>
    <w:rsid w:val="0081638F"/>
    <w:rsid w:val="008163B7"/>
    <w:rsid w:val="00817784"/>
    <w:rsid w:val="008179D2"/>
    <w:rsid w:val="00817DA4"/>
    <w:rsid w:val="00820FE3"/>
    <w:rsid w:val="00821598"/>
    <w:rsid w:val="008215DE"/>
    <w:rsid w:val="0082173C"/>
    <w:rsid w:val="008221E1"/>
    <w:rsid w:val="008252C7"/>
    <w:rsid w:val="008269AB"/>
    <w:rsid w:val="00834809"/>
    <w:rsid w:val="00836B36"/>
    <w:rsid w:val="00836B6E"/>
    <w:rsid w:val="00836FB7"/>
    <w:rsid w:val="008407B1"/>
    <w:rsid w:val="008408CE"/>
    <w:rsid w:val="00841ED1"/>
    <w:rsid w:val="0084217C"/>
    <w:rsid w:val="0084297B"/>
    <w:rsid w:val="00844343"/>
    <w:rsid w:val="00844B5F"/>
    <w:rsid w:val="008466F4"/>
    <w:rsid w:val="00847D93"/>
    <w:rsid w:val="008505A2"/>
    <w:rsid w:val="00852581"/>
    <w:rsid w:val="00856EFF"/>
    <w:rsid w:val="00861159"/>
    <w:rsid w:val="00862A1F"/>
    <w:rsid w:val="00863974"/>
    <w:rsid w:val="00863F4F"/>
    <w:rsid w:val="00864BAB"/>
    <w:rsid w:val="00864C0E"/>
    <w:rsid w:val="008667C7"/>
    <w:rsid w:val="00866971"/>
    <w:rsid w:val="00870339"/>
    <w:rsid w:val="00871582"/>
    <w:rsid w:val="0087341C"/>
    <w:rsid w:val="00874615"/>
    <w:rsid w:val="00875517"/>
    <w:rsid w:val="00875A4A"/>
    <w:rsid w:val="008760BA"/>
    <w:rsid w:val="0087636C"/>
    <w:rsid w:val="00877194"/>
    <w:rsid w:val="00885AA7"/>
    <w:rsid w:val="00887EBD"/>
    <w:rsid w:val="00890940"/>
    <w:rsid w:val="0089237A"/>
    <w:rsid w:val="008933D8"/>
    <w:rsid w:val="00895CD7"/>
    <w:rsid w:val="00896E51"/>
    <w:rsid w:val="008A13BF"/>
    <w:rsid w:val="008A2289"/>
    <w:rsid w:val="008A2E26"/>
    <w:rsid w:val="008A35D0"/>
    <w:rsid w:val="008A54E2"/>
    <w:rsid w:val="008A56A5"/>
    <w:rsid w:val="008A56C1"/>
    <w:rsid w:val="008A5C51"/>
    <w:rsid w:val="008A614A"/>
    <w:rsid w:val="008B1951"/>
    <w:rsid w:val="008B243B"/>
    <w:rsid w:val="008B3B28"/>
    <w:rsid w:val="008B3F45"/>
    <w:rsid w:val="008B4457"/>
    <w:rsid w:val="008B475C"/>
    <w:rsid w:val="008B48F0"/>
    <w:rsid w:val="008C0EFA"/>
    <w:rsid w:val="008C15B9"/>
    <w:rsid w:val="008C2B46"/>
    <w:rsid w:val="008C3E85"/>
    <w:rsid w:val="008C7C64"/>
    <w:rsid w:val="008D0707"/>
    <w:rsid w:val="008D1239"/>
    <w:rsid w:val="008D20ED"/>
    <w:rsid w:val="008D2138"/>
    <w:rsid w:val="008D2557"/>
    <w:rsid w:val="008E0A5C"/>
    <w:rsid w:val="008E0DB4"/>
    <w:rsid w:val="008E46DF"/>
    <w:rsid w:val="008E5E29"/>
    <w:rsid w:val="008E6913"/>
    <w:rsid w:val="008E6D1F"/>
    <w:rsid w:val="008E6EFA"/>
    <w:rsid w:val="008F0941"/>
    <w:rsid w:val="008F1AE0"/>
    <w:rsid w:val="008F24EB"/>
    <w:rsid w:val="008F375E"/>
    <w:rsid w:val="008F3D8E"/>
    <w:rsid w:val="008F4FA2"/>
    <w:rsid w:val="008F5D0D"/>
    <w:rsid w:val="008F6B2A"/>
    <w:rsid w:val="008F6EEE"/>
    <w:rsid w:val="008F6F80"/>
    <w:rsid w:val="00902650"/>
    <w:rsid w:val="0090752A"/>
    <w:rsid w:val="00907BAF"/>
    <w:rsid w:val="00911203"/>
    <w:rsid w:val="009122E7"/>
    <w:rsid w:val="00912744"/>
    <w:rsid w:val="009147FF"/>
    <w:rsid w:val="009152C0"/>
    <w:rsid w:val="00915787"/>
    <w:rsid w:val="0092186D"/>
    <w:rsid w:val="00924F70"/>
    <w:rsid w:val="00926980"/>
    <w:rsid w:val="00927001"/>
    <w:rsid w:val="009271CB"/>
    <w:rsid w:val="009275F6"/>
    <w:rsid w:val="00927B32"/>
    <w:rsid w:val="00927D67"/>
    <w:rsid w:val="00933998"/>
    <w:rsid w:val="0093462A"/>
    <w:rsid w:val="0093669F"/>
    <w:rsid w:val="009405FD"/>
    <w:rsid w:val="00941723"/>
    <w:rsid w:val="00941E00"/>
    <w:rsid w:val="0094502B"/>
    <w:rsid w:val="00946810"/>
    <w:rsid w:val="00946E9E"/>
    <w:rsid w:val="00947150"/>
    <w:rsid w:val="009505D2"/>
    <w:rsid w:val="00950DD6"/>
    <w:rsid w:val="00951D97"/>
    <w:rsid w:val="0095242D"/>
    <w:rsid w:val="00952C50"/>
    <w:rsid w:val="009544B7"/>
    <w:rsid w:val="00954B83"/>
    <w:rsid w:val="0095575C"/>
    <w:rsid w:val="00955F21"/>
    <w:rsid w:val="0095641B"/>
    <w:rsid w:val="009567C4"/>
    <w:rsid w:val="00956D1B"/>
    <w:rsid w:val="009573C6"/>
    <w:rsid w:val="00957752"/>
    <w:rsid w:val="0096146E"/>
    <w:rsid w:val="00963966"/>
    <w:rsid w:val="00963AA0"/>
    <w:rsid w:val="0097186E"/>
    <w:rsid w:val="009727B4"/>
    <w:rsid w:val="009749AB"/>
    <w:rsid w:val="00974F6B"/>
    <w:rsid w:val="009769F3"/>
    <w:rsid w:val="00976CFD"/>
    <w:rsid w:val="00977630"/>
    <w:rsid w:val="00977D57"/>
    <w:rsid w:val="009827CD"/>
    <w:rsid w:val="0098682E"/>
    <w:rsid w:val="00992CDC"/>
    <w:rsid w:val="00994734"/>
    <w:rsid w:val="00994AAC"/>
    <w:rsid w:val="00996C27"/>
    <w:rsid w:val="00997869"/>
    <w:rsid w:val="0099789F"/>
    <w:rsid w:val="009A02C3"/>
    <w:rsid w:val="009A0C4C"/>
    <w:rsid w:val="009A0F00"/>
    <w:rsid w:val="009A1DC5"/>
    <w:rsid w:val="009A2B04"/>
    <w:rsid w:val="009A309C"/>
    <w:rsid w:val="009A3ABB"/>
    <w:rsid w:val="009A5FA6"/>
    <w:rsid w:val="009A6333"/>
    <w:rsid w:val="009A6A13"/>
    <w:rsid w:val="009B160C"/>
    <w:rsid w:val="009B239B"/>
    <w:rsid w:val="009B3622"/>
    <w:rsid w:val="009B3679"/>
    <w:rsid w:val="009B37B3"/>
    <w:rsid w:val="009B58A1"/>
    <w:rsid w:val="009B5B16"/>
    <w:rsid w:val="009C013E"/>
    <w:rsid w:val="009C0DBB"/>
    <w:rsid w:val="009C41DA"/>
    <w:rsid w:val="009C7D87"/>
    <w:rsid w:val="009D011E"/>
    <w:rsid w:val="009D08D1"/>
    <w:rsid w:val="009D2681"/>
    <w:rsid w:val="009D50E6"/>
    <w:rsid w:val="009D50F7"/>
    <w:rsid w:val="009D77C4"/>
    <w:rsid w:val="009E1C58"/>
    <w:rsid w:val="009E1D0D"/>
    <w:rsid w:val="009E2DBF"/>
    <w:rsid w:val="009E5AAA"/>
    <w:rsid w:val="009E616B"/>
    <w:rsid w:val="009E6377"/>
    <w:rsid w:val="009E7FD9"/>
    <w:rsid w:val="009F0203"/>
    <w:rsid w:val="009F0A2E"/>
    <w:rsid w:val="009F21D2"/>
    <w:rsid w:val="009F3567"/>
    <w:rsid w:val="009F3BBD"/>
    <w:rsid w:val="009F6247"/>
    <w:rsid w:val="009F6FE4"/>
    <w:rsid w:val="009F75DF"/>
    <w:rsid w:val="00A0469D"/>
    <w:rsid w:val="00A05D78"/>
    <w:rsid w:val="00A05DA1"/>
    <w:rsid w:val="00A06621"/>
    <w:rsid w:val="00A078FC"/>
    <w:rsid w:val="00A11C57"/>
    <w:rsid w:val="00A1299F"/>
    <w:rsid w:val="00A13458"/>
    <w:rsid w:val="00A16F44"/>
    <w:rsid w:val="00A20054"/>
    <w:rsid w:val="00A2008F"/>
    <w:rsid w:val="00A2063F"/>
    <w:rsid w:val="00A212A8"/>
    <w:rsid w:val="00A317EF"/>
    <w:rsid w:val="00A32FAC"/>
    <w:rsid w:val="00A3440B"/>
    <w:rsid w:val="00A346CC"/>
    <w:rsid w:val="00A363CC"/>
    <w:rsid w:val="00A36F0D"/>
    <w:rsid w:val="00A3701E"/>
    <w:rsid w:val="00A42C10"/>
    <w:rsid w:val="00A433A4"/>
    <w:rsid w:val="00A44746"/>
    <w:rsid w:val="00A4685D"/>
    <w:rsid w:val="00A473F3"/>
    <w:rsid w:val="00A47C17"/>
    <w:rsid w:val="00A526D5"/>
    <w:rsid w:val="00A554BB"/>
    <w:rsid w:val="00A5589F"/>
    <w:rsid w:val="00A55E26"/>
    <w:rsid w:val="00A55F4A"/>
    <w:rsid w:val="00A56DFA"/>
    <w:rsid w:val="00A60189"/>
    <w:rsid w:val="00A60925"/>
    <w:rsid w:val="00A60CE5"/>
    <w:rsid w:val="00A638A1"/>
    <w:rsid w:val="00A6416C"/>
    <w:rsid w:val="00A67313"/>
    <w:rsid w:val="00A72236"/>
    <w:rsid w:val="00A72EE0"/>
    <w:rsid w:val="00A7309E"/>
    <w:rsid w:val="00A7614D"/>
    <w:rsid w:val="00A76674"/>
    <w:rsid w:val="00A8122B"/>
    <w:rsid w:val="00A83766"/>
    <w:rsid w:val="00A84AC3"/>
    <w:rsid w:val="00A863A7"/>
    <w:rsid w:val="00A90AF7"/>
    <w:rsid w:val="00A910F2"/>
    <w:rsid w:val="00A918AA"/>
    <w:rsid w:val="00A91A4C"/>
    <w:rsid w:val="00A93284"/>
    <w:rsid w:val="00A93D1A"/>
    <w:rsid w:val="00A96588"/>
    <w:rsid w:val="00A96B04"/>
    <w:rsid w:val="00AA61F6"/>
    <w:rsid w:val="00AA6E1C"/>
    <w:rsid w:val="00AB11EA"/>
    <w:rsid w:val="00AB1778"/>
    <w:rsid w:val="00AB218D"/>
    <w:rsid w:val="00AB22FF"/>
    <w:rsid w:val="00AB42BF"/>
    <w:rsid w:val="00AC0093"/>
    <w:rsid w:val="00AC01DC"/>
    <w:rsid w:val="00AC0D41"/>
    <w:rsid w:val="00AC26FB"/>
    <w:rsid w:val="00AC3BB5"/>
    <w:rsid w:val="00AC67B2"/>
    <w:rsid w:val="00AD1AEB"/>
    <w:rsid w:val="00AD54C8"/>
    <w:rsid w:val="00AD7EDF"/>
    <w:rsid w:val="00AE0D3B"/>
    <w:rsid w:val="00AE4206"/>
    <w:rsid w:val="00AE5A90"/>
    <w:rsid w:val="00AE6B92"/>
    <w:rsid w:val="00AE7A78"/>
    <w:rsid w:val="00AF0409"/>
    <w:rsid w:val="00AF0645"/>
    <w:rsid w:val="00AF2540"/>
    <w:rsid w:val="00AF2E34"/>
    <w:rsid w:val="00AF3182"/>
    <w:rsid w:val="00AF445A"/>
    <w:rsid w:val="00AF6C93"/>
    <w:rsid w:val="00AF6F85"/>
    <w:rsid w:val="00B00B54"/>
    <w:rsid w:val="00B02AFE"/>
    <w:rsid w:val="00B03F27"/>
    <w:rsid w:val="00B04058"/>
    <w:rsid w:val="00B04FEB"/>
    <w:rsid w:val="00B06380"/>
    <w:rsid w:val="00B12F52"/>
    <w:rsid w:val="00B148A7"/>
    <w:rsid w:val="00B16083"/>
    <w:rsid w:val="00B17D73"/>
    <w:rsid w:val="00B17E81"/>
    <w:rsid w:val="00B21CF7"/>
    <w:rsid w:val="00B22852"/>
    <w:rsid w:val="00B23295"/>
    <w:rsid w:val="00B2723C"/>
    <w:rsid w:val="00B35031"/>
    <w:rsid w:val="00B35A6F"/>
    <w:rsid w:val="00B3639B"/>
    <w:rsid w:val="00B365E8"/>
    <w:rsid w:val="00B434D3"/>
    <w:rsid w:val="00B438EE"/>
    <w:rsid w:val="00B43CF4"/>
    <w:rsid w:val="00B463D0"/>
    <w:rsid w:val="00B466B4"/>
    <w:rsid w:val="00B50D25"/>
    <w:rsid w:val="00B517E7"/>
    <w:rsid w:val="00B51DB2"/>
    <w:rsid w:val="00B5374F"/>
    <w:rsid w:val="00B539EA"/>
    <w:rsid w:val="00B5425B"/>
    <w:rsid w:val="00B545F3"/>
    <w:rsid w:val="00B566CC"/>
    <w:rsid w:val="00B677BA"/>
    <w:rsid w:val="00B7125D"/>
    <w:rsid w:val="00B713E8"/>
    <w:rsid w:val="00B72857"/>
    <w:rsid w:val="00B72C3F"/>
    <w:rsid w:val="00B74197"/>
    <w:rsid w:val="00B74EA2"/>
    <w:rsid w:val="00B805C1"/>
    <w:rsid w:val="00B818C3"/>
    <w:rsid w:val="00B827C2"/>
    <w:rsid w:val="00B83A35"/>
    <w:rsid w:val="00B83D38"/>
    <w:rsid w:val="00B83DC5"/>
    <w:rsid w:val="00B91115"/>
    <w:rsid w:val="00B921D7"/>
    <w:rsid w:val="00B952DF"/>
    <w:rsid w:val="00B95BD1"/>
    <w:rsid w:val="00B96591"/>
    <w:rsid w:val="00B96AC2"/>
    <w:rsid w:val="00B96DEA"/>
    <w:rsid w:val="00B97B79"/>
    <w:rsid w:val="00BA16C0"/>
    <w:rsid w:val="00BA36D7"/>
    <w:rsid w:val="00BA4009"/>
    <w:rsid w:val="00BA778E"/>
    <w:rsid w:val="00BB0955"/>
    <w:rsid w:val="00BB10B9"/>
    <w:rsid w:val="00BB190B"/>
    <w:rsid w:val="00BB252B"/>
    <w:rsid w:val="00BB2BBA"/>
    <w:rsid w:val="00BB61FF"/>
    <w:rsid w:val="00BB6C2A"/>
    <w:rsid w:val="00BB722E"/>
    <w:rsid w:val="00BB7B1F"/>
    <w:rsid w:val="00BB7C62"/>
    <w:rsid w:val="00BB7D1F"/>
    <w:rsid w:val="00BC03CD"/>
    <w:rsid w:val="00BC0629"/>
    <w:rsid w:val="00BC32E7"/>
    <w:rsid w:val="00BC601E"/>
    <w:rsid w:val="00BD4884"/>
    <w:rsid w:val="00BD5C1D"/>
    <w:rsid w:val="00BD5FD1"/>
    <w:rsid w:val="00BD66D7"/>
    <w:rsid w:val="00BE3B0E"/>
    <w:rsid w:val="00BE3C4C"/>
    <w:rsid w:val="00BE53D7"/>
    <w:rsid w:val="00BE5FEC"/>
    <w:rsid w:val="00BF03F7"/>
    <w:rsid w:val="00BF0913"/>
    <w:rsid w:val="00BF195E"/>
    <w:rsid w:val="00BF3838"/>
    <w:rsid w:val="00BF4DE9"/>
    <w:rsid w:val="00BF583B"/>
    <w:rsid w:val="00BF5CB2"/>
    <w:rsid w:val="00BF5CBD"/>
    <w:rsid w:val="00BF6311"/>
    <w:rsid w:val="00C00F78"/>
    <w:rsid w:val="00C00F9A"/>
    <w:rsid w:val="00C020DD"/>
    <w:rsid w:val="00C02CF3"/>
    <w:rsid w:val="00C04DF7"/>
    <w:rsid w:val="00C06B38"/>
    <w:rsid w:val="00C077D2"/>
    <w:rsid w:val="00C115C3"/>
    <w:rsid w:val="00C11BD2"/>
    <w:rsid w:val="00C122F6"/>
    <w:rsid w:val="00C125AE"/>
    <w:rsid w:val="00C13EC8"/>
    <w:rsid w:val="00C15837"/>
    <w:rsid w:val="00C165C9"/>
    <w:rsid w:val="00C2046C"/>
    <w:rsid w:val="00C20945"/>
    <w:rsid w:val="00C21C1D"/>
    <w:rsid w:val="00C22041"/>
    <w:rsid w:val="00C24057"/>
    <w:rsid w:val="00C25892"/>
    <w:rsid w:val="00C26051"/>
    <w:rsid w:val="00C33423"/>
    <w:rsid w:val="00C352AB"/>
    <w:rsid w:val="00C35E63"/>
    <w:rsid w:val="00C37568"/>
    <w:rsid w:val="00C422D7"/>
    <w:rsid w:val="00C444DC"/>
    <w:rsid w:val="00C445AA"/>
    <w:rsid w:val="00C453AE"/>
    <w:rsid w:val="00C45556"/>
    <w:rsid w:val="00C4615B"/>
    <w:rsid w:val="00C473F6"/>
    <w:rsid w:val="00C474C3"/>
    <w:rsid w:val="00C47518"/>
    <w:rsid w:val="00C50DBA"/>
    <w:rsid w:val="00C56745"/>
    <w:rsid w:val="00C56E9A"/>
    <w:rsid w:val="00C56EC5"/>
    <w:rsid w:val="00C579F2"/>
    <w:rsid w:val="00C60727"/>
    <w:rsid w:val="00C62888"/>
    <w:rsid w:val="00C63224"/>
    <w:rsid w:val="00C67C99"/>
    <w:rsid w:val="00C71DB2"/>
    <w:rsid w:val="00C730F0"/>
    <w:rsid w:val="00C74612"/>
    <w:rsid w:val="00C75726"/>
    <w:rsid w:val="00C77604"/>
    <w:rsid w:val="00C77758"/>
    <w:rsid w:val="00C83C5A"/>
    <w:rsid w:val="00C857DA"/>
    <w:rsid w:val="00C87492"/>
    <w:rsid w:val="00C90056"/>
    <w:rsid w:val="00C92088"/>
    <w:rsid w:val="00C921CD"/>
    <w:rsid w:val="00C94D3A"/>
    <w:rsid w:val="00C97970"/>
    <w:rsid w:val="00CA07A7"/>
    <w:rsid w:val="00CA0AD2"/>
    <w:rsid w:val="00CA19A1"/>
    <w:rsid w:val="00CA34E2"/>
    <w:rsid w:val="00CA5E7C"/>
    <w:rsid w:val="00CA613F"/>
    <w:rsid w:val="00CB0986"/>
    <w:rsid w:val="00CB23E1"/>
    <w:rsid w:val="00CB3E9D"/>
    <w:rsid w:val="00CB46B0"/>
    <w:rsid w:val="00CB51BE"/>
    <w:rsid w:val="00CB6D21"/>
    <w:rsid w:val="00CC0C66"/>
    <w:rsid w:val="00CC1C32"/>
    <w:rsid w:val="00CC5689"/>
    <w:rsid w:val="00CD2719"/>
    <w:rsid w:val="00CD4227"/>
    <w:rsid w:val="00CD4397"/>
    <w:rsid w:val="00CD4C0C"/>
    <w:rsid w:val="00CD6CD4"/>
    <w:rsid w:val="00CE1E92"/>
    <w:rsid w:val="00CE273D"/>
    <w:rsid w:val="00CE2CDE"/>
    <w:rsid w:val="00CE2D9A"/>
    <w:rsid w:val="00CE70B0"/>
    <w:rsid w:val="00CE7F63"/>
    <w:rsid w:val="00CF2948"/>
    <w:rsid w:val="00CF5617"/>
    <w:rsid w:val="00CF758E"/>
    <w:rsid w:val="00D01F29"/>
    <w:rsid w:val="00D04AED"/>
    <w:rsid w:val="00D04F5C"/>
    <w:rsid w:val="00D066FE"/>
    <w:rsid w:val="00D108F5"/>
    <w:rsid w:val="00D114F6"/>
    <w:rsid w:val="00D11BB0"/>
    <w:rsid w:val="00D12C54"/>
    <w:rsid w:val="00D13974"/>
    <w:rsid w:val="00D14680"/>
    <w:rsid w:val="00D21D19"/>
    <w:rsid w:val="00D22237"/>
    <w:rsid w:val="00D24F0A"/>
    <w:rsid w:val="00D27C83"/>
    <w:rsid w:val="00D357A4"/>
    <w:rsid w:val="00D40F46"/>
    <w:rsid w:val="00D433CC"/>
    <w:rsid w:val="00D460F5"/>
    <w:rsid w:val="00D46395"/>
    <w:rsid w:val="00D4711D"/>
    <w:rsid w:val="00D47337"/>
    <w:rsid w:val="00D477C1"/>
    <w:rsid w:val="00D53A1A"/>
    <w:rsid w:val="00D54EA8"/>
    <w:rsid w:val="00D56449"/>
    <w:rsid w:val="00D57EBB"/>
    <w:rsid w:val="00D60382"/>
    <w:rsid w:val="00D6056C"/>
    <w:rsid w:val="00D6056E"/>
    <w:rsid w:val="00D60769"/>
    <w:rsid w:val="00D60D2B"/>
    <w:rsid w:val="00D61062"/>
    <w:rsid w:val="00D61792"/>
    <w:rsid w:val="00D61C39"/>
    <w:rsid w:val="00D6289B"/>
    <w:rsid w:val="00D63FE1"/>
    <w:rsid w:val="00D65D98"/>
    <w:rsid w:val="00D674BC"/>
    <w:rsid w:val="00D70F52"/>
    <w:rsid w:val="00D724CE"/>
    <w:rsid w:val="00D72BE2"/>
    <w:rsid w:val="00D75DDC"/>
    <w:rsid w:val="00D774B1"/>
    <w:rsid w:val="00D77BE9"/>
    <w:rsid w:val="00D83682"/>
    <w:rsid w:val="00D85331"/>
    <w:rsid w:val="00D866B9"/>
    <w:rsid w:val="00D8738E"/>
    <w:rsid w:val="00D907C4"/>
    <w:rsid w:val="00D91203"/>
    <w:rsid w:val="00D9329B"/>
    <w:rsid w:val="00D94619"/>
    <w:rsid w:val="00D94C4A"/>
    <w:rsid w:val="00D94E1E"/>
    <w:rsid w:val="00D9529C"/>
    <w:rsid w:val="00D95AC4"/>
    <w:rsid w:val="00D96E35"/>
    <w:rsid w:val="00D97B55"/>
    <w:rsid w:val="00DA287A"/>
    <w:rsid w:val="00DA520B"/>
    <w:rsid w:val="00DA5CD8"/>
    <w:rsid w:val="00DB0F6B"/>
    <w:rsid w:val="00DB23BD"/>
    <w:rsid w:val="00DB2AA1"/>
    <w:rsid w:val="00DB2C8A"/>
    <w:rsid w:val="00DB2E39"/>
    <w:rsid w:val="00DB3288"/>
    <w:rsid w:val="00DB3AEB"/>
    <w:rsid w:val="00DB59E7"/>
    <w:rsid w:val="00DC0E5F"/>
    <w:rsid w:val="00DC4DBF"/>
    <w:rsid w:val="00DC5503"/>
    <w:rsid w:val="00DC7250"/>
    <w:rsid w:val="00DC7313"/>
    <w:rsid w:val="00DC77EA"/>
    <w:rsid w:val="00DC7DA7"/>
    <w:rsid w:val="00DD0F60"/>
    <w:rsid w:val="00DD2431"/>
    <w:rsid w:val="00DD3C69"/>
    <w:rsid w:val="00DD50BD"/>
    <w:rsid w:val="00DD7B18"/>
    <w:rsid w:val="00DE048F"/>
    <w:rsid w:val="00DE0556"/>
    <w:rsid w:val="00DE0F4D"/>
    <w:rsid w:val="00DE1A07"/>
    <w:rsid w:val="00DE37CF"/>
    <w:rsid w:val="00DE3ECA"/>
    <w:rsid w:val="00DF0169"/>
    <w:rsid w:val="00DF1023"/>
    <w:rsid w:val="00DF15E8"/>
    <w:rsid w:val="00DF176A"/>
    <w:rsid w:val="00DF369D"/>
    <w:rsid w:val="00DF41C6"/>
    <w:rsid w:val="00DF6457"/>
    <w:rsid w:val="00DF67B5"/>
    <w:rsid w:val="00DF72DA"/>
    <w:rsid w:val="00E00397"/>
    <w:rsid w:val="00E07751"/>
    <w:rsid w:val="00E07EE4"/>
    <w:rsid w:val="00E14D87"/>
    <w:rsid w:val="00E158FF"/>
    <w:rsid w:val="00E160BE"/>
    <w:rsid w:val="00E170DD"/>
    <w:rsid w:val="00E2151E"/>
    <w:rsid w:val="00E22741"/>
    <w:rsid w:val="00E228B0"/>
    <w:rsid w:val="00E2295B"/>
    <w:rsid w:val="00E22E14"/>
    <w:rsid w:val="00E23482"/>
    <w:rsid w:val="00E25A73"/>
    <w:rsid w:val="00E2609F"/>
    <w:rsid w:val="00E30C1F"/>
    <w:rsid w:val="00E31ABF"/>
    <w:rsid w:val="00E322AE"/>
    <w:rsid w:val="00E33193"/>
    <w:rsid w:val="00E34DC6"/>
    <w:rsid w:val="00E367AC"/>
    <w:rsid w:val="00E373E1"/>
    <w:rsid w:val="00E434C7"/>
    <w:rsid w:val="00E505C7"/>
    <w:rsid w:val="00E528D2"/>
    <w:rsid w:val="00E52B02"/>
    <w:rsid w:val="00E52D96"/>
    <w:rsid w:val="00E533F1"/>
    <w:rsid w:val="00E53AEF"/>
    <w:rsid w:val="00E540A2"/>
    <w:rsid w:val="00E5478D"/>
    <w:rsid w:val="00E5565B"/>
    <w:rsid w:val="00E56001"/>
    <w:rsid w:val="00E56837"/>
    <w:rsid w:val="00E60B5F"/>
    <w:rsid w:val="00E6490F"/>
    <w:rsid w:val="00E653D7"/>
    <w:rsid w:val="00E6735E"/>
    <w:rsid w:val="00E7113D"/>
    <w:rsid w:val="00E744E8"/>
    <w:rsid w:val="00E74E2F"/>
    <w:rsid w:val="00E750E2"/>
    <w:rsid w:val="00E7592F"/>
    <w:rsid w:val="00E76648"/>
    <w:rsid w:val="00E8149F"/>
    <w:rsid w:val="00E85E06"/>
    <w:rsid w:val="00E85FAA"/>
    <w:rsid w:val="00E867C0"/>
    <w:rsid w:val="00E86F8F"/>
    <w:rsid w:val="00E90A91"/>
    <w:rsid w:val="00E92E4C"/>
    <w:rsid w:val="00E937B7"/>
    <w:rsid w:val="00E94728"/>
    <w:rsid w:val="00E952B4"/>
    <w:rsid w:val="00E95CDD"/>
    <w:rsid w:val="00E96409"/>
    <w:rsid w:val="00EA0469"/>
    <w:rsid w:val="00EA1A9F"/>
    <w:rsid w:val="00EB0016"/>
    <w:rsid w:val="00EB2D61"/>
    <w:rsid w:val="00EB2F18"/>
    <w:rsid w:val="00EB46EA"/>
    <w:rsid w:val="00EB49C2"/>
    <w:rsid w:val="00EB4AE0"/>
    <w:rsid w:val="00EB548A"/>
    <w:rsid w:val="00EB6998"/>
    <w:rsid w:val="00EC212E"/>
    <w:rsid w:val="00EC3657"/>
    <w:rsid w:val="00EC4DDC"/>
    <w:rsid w:val="00EC568B"/>
    <w:rsid w:val="00EC7EE1"/>
    <w:rsid w:val="00ED0768"/>
    <w:rsid w:val="00ED0EB0"/>
    <w:rsid w:val="00ED0F0D"/>
    <w:rsid w:val="00ED23C2"/>
    <w:rsid w:val="00ED43DD"/>
    <w:rsid w:val="00ED5CA9"/>
    <w:rsid w:val="00ED5E2D"/>
    <w:rsid w:val="00ED7C76"/>
    <w:rsid w:val="00EE13B2"/>
    <w:rsid w:val="00EE1803"/>
    <w:rsid w:val="00EE345C"/>
    <w:rsid w:val="00EE40D9"/>
    <w:rsid w:val="00EE41E4"/>
    <w:rsid w:val="00EE45F6"/>
    <w:rsid w:val="00EE4725"/>
    <w:rsid w:val="00EE6D28"/>
    <w:rsid w:val="00EF0247"/>
    <w:rsid w:val="00EF0263"/>
    <w:rsid w:val="00EF2057"/>
    <w:rsid w:val="00EF29E9"/>
    <w:rsid w:val="00F00699"/>
    <w:rsid w:val="00F00A9F"/>
    <w:rsid w:val="00F00E2F"/>
    <w:rsid w:val="00F01FF4"/>
    <w:rsid w:val="00F04710"/>
    <w:rsid w:val="00F04DE4"/>
    <w:rsid w:val="00F05CA7"/>
    <w:rsid w:val="00F06E83"/>
    <w:rsid w:val="00F07F5D"/>
    <w:rsid w:val="00F10FC7"/>
    <w:rsid w:val="00F11FC9"/>
    <w:rsid w:val="00F142ED"/>
    <w:rsid w:val="00F150FF"/>
    <w:rsid w:val="00F153E2"/>
    <w:rsid w:val="00F17074"/>
    <w:rsid w:val="00F171A7"/>
    <w:rsid w:val="00F17C2E"/>
    <w:rsid w:val="00F216BB"/>
    <w:rsid w:val="00F2174C"/>
    <w:rsid w:val="00F23E95"/>
    <w:rsid w:val="00F24D2D"/>
    <w:rsid w:val="00F25165"/>
    <w:rsid w:val="00F26E1C"/>
    <w:rsid w:val="00F26F60"/>
    <w:rsid w:val="00F31AAD"/>
    <w:rsid w:val="00F34531"/>
    <w:rsid w:val="00F34793"/>
    <w:rsid w:val="00F37F50"/>
    <w:rsid w:val="00F4065C"/>
    <w:rsid w:val="00F40BB8"/>
    <w:rsid w:val="00F45E1E"/>
    <w:rsid w:val="00F4712C"/>
    <w:rsid w:val="00F52C6F"/>
    <w:rsid w:val="00F52F8B"/>
    <w:rsid w:val="00F53A11"/>
    <w:rsid w:val="00F54F48"/>
    <w:rsid w:val="00F5609D"/>
    <w:rsid w:val="00F63669"/>
    <w:rsid w:val="00F67B1D"/>
    <w:rsid w:val="00F70EB5"/>
    <w:rsid w:val="00F71994"/>
    <w:rsid w:val="00F754BB"/>
    <w:rsid w:val="00F7621B"/>
    <w:rsid w:val="00F771F6"/>
    <w:rsid w:val="00F8022A"/>
    <w:rsid w:val="00F80562"/>
    <w:rsid w:val="00F8093F"/>
    <w:rsid w:val="00F80C66"/>
    <w:rsid w:val="00F80DF3"/>
    <w:rsid w:val="00F84F6A"/>
    <w:rsid w:val="00F86EBE"/>
    <w:rsid w:val="00F909F9"/>
    <w:rsid w:val="00F90CCA"/>
    <w:rsid w:val="00F910AE"/>
    <w:rsid w:val="00F913C1"/>
    <w:rsid w:val="00F91AAC"/>
    <w:rsid w:val="00F91B02"/>
    <w:rsid w:val="00F9220E"/>
    <w:rsid w:val="00F931DF"/>
    <w:rsid w:val="00F940F0"/>
    <w:rsid w:val="00F94241"/>
    <w:rsid w:val="00F94D52"/>
    <w:rsid w:val="00F96D11"/>
    <w:rsid w:val="00F970CD"/>
    <w:rsid w:val="00FA08CF"/>
    <w:rsid w:val="00FA336B"/>
    <w:rsid w:val="00FA3F5C"/>
    <w:rsid w:val="00FA4603"/>
    <w:rsid w:val="00FB0F5B"/>
    <w:rsid w:val="00FB451B"/>
    <w:rsid w:val="00FB490D"/>
    <w:rsid w:val="00FB5F2E"/>
    <w:rsid w:val="00FC0B76"/>
    <w:rsid w:val="00FC122D"/>
    <w:rsid w:val="00FC23EF"/>
    <w:rsid w:val="00FC2F1C"/>
    <w:rsid w:val="00FC3107"/>
    <w:rsid w:val="00FC387A"/>
    <w:rsid w:val="00FC41B8"/>
    <w:rsid w:val="00FC45C1"/>
    <w:rsid w:val="00FC6950"/>
    <w:rsid w:val="00FD0AF0"/>
    <w:rsid w:val="00FD181D"/>
    <w:rsid w:val="00FD3F51"/>
    <w:rsid w:val="00FD4BD4"/>
    <w:rsid w:val="00FD4D1A"/>
    <w:rsid w:val="00FD557E"/>
    <w:rsid w:val="00FD59AB"/>
    <w:rsid w:val="00FD60B3"/>
    <w:rsid w:val="00FD72E8"/>
    <w:rsid w:val="00FE021E"/>
    <w:rsid w:val="00FE051F"/>
    <w:rsid w:val="00FE0A68"/>
    <w:rsid w:val="00FE1A83"/>
    <w:rsid w:val="00FE269F"/>
    <w:rsid w:val="00FE67EB"/>
    <w:rsid w:val="00FE6AC9"/>
    <w:rsid w:val="00FE755D"/>
    <w:rsid w:val="00FF1034"/>
    <w:rsid w:val="00FF1C23"/>
    <w:rsid w:val="00FF3B4F"/>
    <w:rsid w:val="027BC6B5"/>
    <w:rsid w:val="03470BE2"/>
    <w:rsid w:val="0BCF963F"/>
    <w:rsid w:val="0C981BC7"/>
    <w:rsid w:val="146B7139"/>
    <w:rsid w:val="16730F36"/>
    <w:rsid w:val="173694CC"/>
    <w:rsid w:val="1753423D"/>
    <w:rsid w:val="17790199"/>
    <w:rsid w:val="1FC7E4E5"/>
    <w:rsid w:val="1FCBC3AA"/>
    <w:rsid w:val="1FE5B4CF"/>
    <w:rsid w:val="1FFF69A5"/>
    <w:rsid w:val="23107F2F"/>
    <w:rsid w:val="2795B3FE"/>
    <w:rsid w:val="2BAF2837"/>
    <w:rsid w:val="2BF94352"/>
    <w:rsid w:val="2F6EFB60"/>
    <w:rsid w:val="2FFBC504"/>
    <w:rsid w:val="3A7D15FB"/>
    <w:rsid w:val="3EA3B4E1"/>
    <w:rsid w:val="3EFF946D"/>
    <w:rsid w:val="3F5F4257"/>
    <w:rsid w:val="3F77A394"/>
    <w:rsid w:val="3FDE8042"/>
    <w:rsid w:val="41779C3C"/>
    <w:rsid w:val="46434A32"/>
    <w:rsid w:val="47FF44DE"/>
    <w:rsid w:val="4BD91555"/>
    <w:rsid w:val="4F7C88A7"/>
    <w:rsid w:val="55736C8A"/>
    <w:rsid w:val="55B9630D"/>
    <w:rsid w:val="57FCC937"/>
    <w:rsid w:val="5ABF7C45"/>
    <w:rsid w:val="5AFDEE2F"/>
    <w:rsid w:val="5F7B5E32"/>
    <w:rsid w:val="5F7E4B46"/>
    <w:rsid w:val="5F9AFC51"/>
    <w:rsid w:val="5FAF234A"/>
    <w:rsid w:val="61A7846B"/>
    <w:rsid w:val="64BF9301"/>
    <w:rsid w:val="65FB01D1"/>
    <w:rsid w:val="67A308F2"/>
    <w:rsid w:val="6A4173F0"/>
    <w:rsid w:val="6BF97F24"/>
    <w:rsid w:val="6C761737"/>
    <w:rsid w:val="6F450785"/>
    <w:rsid w:val="6F575A77"/>
    <w:rsid w:val="6F5D4C51"/>
    <w:rsid w:val="6FBF59EB"/>
    <w:rsid w:val="6FBF63DE"/>
    <w:rsid w:val="6FFB09FE"/>
    <w:rsid w:val="6FFE496E"/>
    <w:rsid w:val="6FFFCE1F"/>
    <w:rsid w:val="717EE001"/>
    <w:rsid w:val="72FB865C"/>
    <w:rsid w:val="72FBDFFB"/>
    <w:rsid w:val="73DE9B06"/>
    <w:rsid w:val="74BF621D"/>
    <w:rsid w:val="77765282"/>
    <w:rsid w:val="777F5AAF"/>
    <w:rsid w:val="77FD2366"/>
    <w:rsid w:val="7B7E19EF"/>
    <w:rsid w:val="7BB709FF"/>
    <w:rsid w:val="7CF5B219"/>
    <w:rsid w:val="7CFF5A7C"/>
    <w:rsid w:val="7DBC4507"/>
    <w:rsid w:val="7E4EFDFA"/>
    <w:rsid w:val="7EDE91D5"/>
    <w:rsid w:val="7EFB444D"/>
    <w:rsid w:val="7F6B8081"/>
    <w:rsid w:val="7FAE372A"/>
    <w:rsid w:val="7FBEAA23"/>
    <w:rsid w:val="7FDFD270"/>
    <w:rsid w:val="7FEEDDEA"/>
    <w:rsid w:val="7FFBEF67"/>
    <w:rsid w:val="7FFD7989"/>
    <w:rsid w:val="7FFFB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37642"/>
  <w15:docId w15:val="{8A6139E6-C5EF-4F11-B060-5E34533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sid w:val="00CF758E"/>
    <w:rPr>
      <w:rFonts w:eastAsia="Times New Roman"/>
      <w:lang w:val="en-GB" w:eastAsia="ja-JP"/>
    </w:rPr>
  </w:style>
  <w:style w:type="character" w:customStyle="1" w:styleId="B3Char2">
    <w:name w:val="B3 Char2"/>
    <w:qFormat/>
    <w:rsid w:val="00CF758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16-e\Docs\R2-211121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12</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YinghaoGuo</cp:lastModifiedBy>
  <cp:revision>213</cp:revision>
  <dcterms:created xsi:type="dcterms:W3CDTF">2021-10-22T22:47:00Z</dcterms:created>
  <dcterms:modified xsi:type="dcterms:W3CDTF">2021-12-08T14:21:00Z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2052-0.0.0.0</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