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2DB5A0A4"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CR0395" w:date="2025-11-26T15:08:00Z" w16du:dateUtc="2025-11-26T07:08:00Z">
              <w:r w:rsidR="00F40D77" w:rsidDel="005C5822">
                <w:rPr>
                  <w:lang w:val="en-US"/>
                </w:rPr>
                <w:delText>4</w:delText>
              </w:r>
            </w:del>
            <w:ins w:id="2" w:author="Ericsson JL CR0395" w:date="2025-11-26T15:08:00Z" w16du:dateUtc="2025-11-26T07:08:00Z">
              <w:r w:rsidR="005C5822">
                <w:rPr>
                  <w:lang w:val="en-US"/>
                </w:rPr>
                <w:t>5</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del w:id="3" w:author="Ericsson JL CR0395" w:date="2025-11-26T15:08:00Z" w16du:dateUtc="2025-11-26T07:08:00Z">
              <w:r w:rsidR="00AE51B9" w:rsidDel="005C5822">
                <w:rPr>
                  <w:sz w:val="32"/>
                  <w:lang w:val="en-US"/>
                </w:rPr>
                <w:delText>0</w:delText>
              </w:r>
              <w:r w:rsidR="00F40D77" w:rsidDel="005C5822">
                <w:rPr>
                  <w:sz w:val="32"/>
                  <w:lang w:val="en-US"/>
                </w:rPr>
                <w:delText>9</w:delText>
              </w:r>
            </w:del>
            <w:ins w:id="4" w:author="Ericsson JL CR0395" w:date="2025-11-26T15:08:00Z" w16du:dateUtc="2025-11-26T07:08:00Z">
              <w:r w:rsidR="005C5822">
                <w:rPr>
                  <w:sz w:val="32"/>
                  <w:lang w:val="en-US"/>
                </w:rPr>
                <w:t>12</w:t>
              </w:r>
            </w:ins>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25841396" r:id="rId10"/>
              </w:object>
            </w:r>
          </w:p>
        </w:tc>
        <w:tc>
          <w:tcPr>
            <w:tcW w:w="5540" w:type="dxa"/>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308B1F90" w14:textId="476BD03A" w:rsidR="00173D1E" w:rsidRDefault="00173D1E">
      <w:pPr>
        <w:pStyle w:val="TOC1"/>
        <w:rPr>
          <w:ins w:id="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 w:author="Ericsson JL CR0395" w:date="2025-11-26T15:08:00Z" w16du:dateUtc="2025-11-26T07:08:00Z">
        <w:r>
          <w:fldChar w:fldCharType="begin"/>
        </w:r>
        <w:r>
          <w:instrText xml:space="preserve"> TOC \o "1-9" </w:instrText>
        </w:r>
      </w:ins>
      <w:r>
        <w:fldChar w:fldCharType="separate"/>
      </w:r>
      <w:ins w:id="16" w:author="Ericsson JL CR0395" w:date="2025-11-26T15:08:00Z" w16du:dateUtc="2025-11-26T07:08:00Z">
        <w:r>
          <w:rPr>
            <w:noProof/>
          </w:rPr>
          <w:t>Foreword</w:t>
        </w:r>
        <w:r>
          <w:rPr>
            <w:noProof/>
          </w:rPr>
          <w:tab/>
        </w:r>
        <w:r>
          <w:rPr>
            <w:noProof/>
          </w:rPr>
          <w:fldChar w:fldCharType="begin"/>
        </w:r>
        <w:r>
          <w:rPr>
            <w:noProof/>
          </w:rPr>
          <w:instrText xml:space="preserve"> PAGEREF _Toc215062138 \h </w:instrText>
        </w:r>
      </w:ins>
      <w:r>
        <w:rPr>
          <w:noProof/>
        </w:rPr>
      </w:r>
      <w:ins w:id="17" w:author="Ericsson JL CR0395" w:date="2025-11-26T15:08:00Z" w16du:dateUtc="2025-11-26T07:08:00Z">
        <w:r>
          <w:rPr>
            <w:noProof/>
          </w:rPr>
          <w:fldChar w:fldCharType="separate"/>
        </w:r>
        <w:r>
          <w:rPr>
            <w:noProof/>
          </w:rPr>
          <w:t>14</w:t>
        </w:r>
        <w:r>
          <w:rPr>
            <w:noProof/>
          </w:rPr>
          <w:fldChar w:fldCharType="end"/>
        </w:r>
      </w:ins>
    </w:p>
    <w:p w14:paraId="64469A85" w14:textId="02029F52" w:rsidR="00173D1E" w:rsidRDefault="00173D1E">
      <w:pPr>
        <w:pStyle w:val="TOC1"/>
        <w:rPr>
          <w:ins w:id="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 w:author="Ericsson JL CR0395" w:date="2025-11-26T15:08:00Z" w16du:dateUtc="2025-11-26T07:08: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_Toc215062139 \h </w:instrText>
        </w:r>
      </w:ins>
      <w:r>
        <w:rPr>
          <w:noProof/>
        </w:rPr>
      </w:r>
      <w:ins w:id="20" w:author="Ericsson JL CR0395" w:date="2025-11-26T15:08:00Z" w16du:dateUtc="2025-11-26T07:08:00Z">
        <w:r>
          <w:rPr>
            <w:noProof/>
          </w:rPr>
          <w:fldChar w:fldCharType="separate"/>
        </w:r>
        <w:r>
          <w:rPr>
            <w:noProof/>
          </w:rPr>
          <w:t>15</w:t>
        </w:r>
        <w:r>
          <w:rPr>
            <w:noProof/>
          </w:rPr>
          <w:fldChar w:fldCharType="end"/>
        </w:r>
      </w:ins>
    </w:p>
    <w:p w14:paraId="03A2DDE6" w14:textId="4A7321AD" w:rsidR="00173D1E" w:rsidRDefault="00173D1E">
      <w:pPr>
        <w:pStyle w:val="TOC1"/>
        <w:rPr>
          <w:ins w:id="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 w:author="Ericsson JL CR0395" w:date="2025-11-26T15:08:00Z" w16du:dateUtc="2025-11-26T07:08: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_Toc215062140 \h </w:instrText>
        </w:r>
      </w:ins>
      <w:r>
        <w:rPr>
          <w:noProof/>
        </w:rPr>
      </w:r>
      <w:ins w:id="23" w:author="Ericsson JL CR0395" w:date="2025-11-26T15:08:00Z" w16du:dateUtc="2025-11-26T07:08:00Z">
        <w:r>
          <w:rPr>
            <w:noProof/>
          </w:rPr>
          <w:fldChar w:fldCharType="separate"/>
        </w:r>
        <w:r>
          <w:rPr>
            <w:noProof/>
          </w:rPr>
          <w:t>15</w:t>
        </w:r>
        <w:r>
          <w:rPr>
            <w:noProof/>
          </w:rPr>
          <w:fldChar w:fldCharType="end"/>
        </w:r>
      </w:ins>
    </w:p>
    <w:p w14:paraId="1A278484" w14:textId="49FEC428" w:rsidR="00173D1E" w:rsidRDefault="00173D1E">
      <w:pPr>
        <w:pStyle w:val="TOC1"/>
        <w:rPr>
          <w:ins w:id="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 w:author="Ericsson JL CR0395" w:date="2025-11-26T15:08:00Z" w16du:dateUtc="2025-11-26T07:08: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_Toc215062141 \h </w:instrText>
        </w:r>
      </w:ins>
      <w:r>
        <w:rPr>
          <w:noProof/>
        </w:rPr>
      </w:r>
      <w:ins w:id="26" w:author="Ericsson JL CR0395" w:date="2025-11-26T15:08:00Z" w16du:dateUtc="2025-11-26T07:08:00Z">
        <w:r>
          <w:rPr>
            <w:noProof/>
          </w:rPr>
          <w:fldChar w:fldCharType="separate"/>
        </w:r>
        <w:r>
          <w:rPr>
            <w:noProof/>
          </w:rPr>
          <w:t>16</w:t>
        </w:r>
        <w:r>
          <w:rPr>
            <w:noProof/>
          </w:rPr>
          <w:fldChar w:fldCharType="end"/>
        </w:r>
      </w:ins>
    </w:p>
    <w:p w14:paraId="79138C20" w14:textId="27FED2DA" w:rsidR="00173D1E" w:rsidRDefault="00173D1E">
      <w:pPr>
        <w:pStyle w:val="TOC2"/>
        <w:rPr>
          <w:ins w:id="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 w:author="Ericsson JL CR0395" w:date="2025-11-26T15:08:00Z" w16du:dateUtc="2025-11-26T07:08: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_Toc215062142 \h </w:instrText>
        </w:r>
      </w:ins>
      <w:r>
        <w:rPr>
          <w:noProof/>
        </w:rPr>
      </w:r>
      <w:ins w:id="29" w:author="Ericsson JL CR0395" w:date="2025-11-26T15:08:00Z" w16du:dateUtc="2025-11-26T07:08:00Z">
        <w:r>
          <w:rPr>
            <w:noProof/>
          </w:rPr>
          <w:fldChar w:fldCharType="separate"/>
        </w:r>
        <w:r>
          <w:rPr>
            <w:noProof/>
          </w:rPr>
          <w:t>16</w:t>
        </w:r>
        <w:r>
          <w:rPr>
            <w:noProof/>
          </w:rPr>
          <w:fldChar w:fldCharType="end"/>
        </w:r>
      </w:ins>
    </w:p>
    <w:p w14:paraId="7DF38F19" w14:textId="6DC3B3DE" w:rsidR="00173D1E" w:rsidRDefault="00173D1E">
      <w:pPr>
        <w:pStyle w:val="TOC2"/>
        <w:rPr>
          <w:ins w:id="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 w:author="Ericsson JL CR0395" w:date="2025-11-26T15:08:00Z" w16du:dateUtc="2025-11-26T07:08: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_Toc215062143 \h </w:instrText>
        </w:r>
      </w:ins>
      <w:r>
        <w:rPr>
          <w:noProof/>
        </w:rPr>
      </w:r>
      <w:ins w:id="32" w:author="Ericsson JL CR0395" w:date="2025-11-26T15:08:00Z" w16du:dateUtc="2025-11-26T07:08:00Z">
        <w:r>
          <w:rPr>
            <w:noProof/>
          </w:rPr>
          <w:fldChar w:fldCharType="separate"/>
        </w:r>
        <w:r>
          <w:rPr>
            <w:noProof/>
          </w:rPr>
          <w:t>17</w:t>
        </w:r>
        <w:r>
          <w:rPr>
            <w:noProof/>
          </w:rPr>
          <w:fldChar w:fldCharType="end"/>
        </w:r>
      </w:ins>
    </w:p>
    <w:p w14:paraId="03C5AC72" w14:textId="0EA68A2C" w:rsidR="00173D1E" w:rsidRDefault="00173D1E">
      <w:pPr>
        <w:pStyle w:val="TOC1"/>
        <w:rPr>
          <w:ins w:id="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 w:author="Ericsson JL CR0395" w:date="2025-11-26T15:08:00Z" w16du:dateUtc="2025-11-26T07:08: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_Toc215062144 \h </w:instrText>
        </w:r>
      </w:ins>
      <w:r>
        <w:rPr>
          <w:noProof/>
        </w:rPr>
      </w:r>
      <w:ins w:id="35" w:author="Ericsson JL CR0395" w:date="2025-11-26T15:08:00Z" w16du:dateUtc="2025-11-26T07:08:00Z">
        <w:r>
          <w:rPr>
            <w:noProof/>
          </w:rPr>
          <w:fldChar w:fldCharType="separate"/>
        </w:r>
        <w:r>
          <w:rPr>
            <w:noProof/>
          </w:rPr>
          <w:t>17</w:t>
        </w:r>
        <w:r>
          <w:rPr>
            <w:noProof/>
          </w:rPr>
          <w:fldChar w:fldCharType="end"/>
        </w:r>
      </w:ins>
    </w:p>
    <w:p w14:paraId="5175365A" w14:textId="38D2FA72" w:rsidR="00173D1E" w:rsidRDefault="00173D1E">
      <w:pPr>
        <w:pStyle w:val="TOC1"/>
        <w:rPr>
          <w:ins w:id="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 w:author="Ericsson JL CR0395" w:date="2025-11-26T15:08:00Z" w16du:dateUtc="2025-11-26T07:08: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_Toc215062145 \h </w:instrText>
        </w:r>
      </w:ins>
      <w:r>
        <w:rPr>
          <w:noProof/>
        </w:rPr>
      </w:r>
      <w:ins w:id="38" w:author="Ericsson JL CR0395" w:date="2025-11-26T15:08:00Z" w16du:dateUtc="2025-11-26T07:08:00Z">
        <w:r>
          <w:rPr>
            <w:noProof/>
          </w:rPr>
          <w:fldChar w:fldCharType="separate"/>
        </w:r>
        <w:r>
          <w:rPr>
            <w:noProof/>
          </w:rPr>
          <w:t>18</w:t>
        </w:r>
        <w:r>
          <w:rPr>
            <w:noProof/>
          </w:rPr>
          <w:fldChar w:fldCharType="end"/>
        </w:r>
      </w:ins>
    </w:p>
    <w:p w14:paraId="18B30998" w14:textId="4B2A5D7C" w:rsidR="00173D1E" w:rsidRDefault="00173D1E">
      <w:pPr>
        <w:pStyle w:val="TOC2"/>
        <w:rPr>
          <w:ins w:id="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 w:author="Ericsson JL CR0395" w:date="2025-11-26T15:08:00Z" w16du:dateUtc="2025-11-26T07:08:00Z">
        <w:r w:rsidRPr="00F12F07">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_Toc215062146 \h </w:instrText>
        </w:r>
      </w:ins>
      <w:r>
        <w:rPr>
          <w:noProof/>
        </w:rPr>
      </w:r>
      <w:ins w:id="41" w:author="Ericsson JL CR0395" w:date="2025-11-26T15:08:00Z" w16du:dateUtc="2025-11-26T07:08:00Z">
        <w:r>
          <w:rPr>
            <w:noProof/>
          </w:rPr>
          <w:fldChar w:fldCharType="separate"/>
        </w:r>
        <w:r>
          <w:rPr>
            <w:noProof/>
          </w:rPr>
          <w:t>18</w:t>
        </w:r>
        <w:r>
          <w:rPr>
            <w:noProof/>
          </w:rPr>
          <w:fldChar w:fldCharType="end"/>
        </w:r>
      </w:ins>
    </w:p>
    <w:p w14:paraId="2783B91A" w14:textId="4F6F1EE7" w:rsidR="00173D1E" w:rsidRDefault="00173D1E">
      <w:pPr>
        <w:pStyle w:val="TOC2"/>
        <w:rPr>
          <w:ins w:id="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 w:author="Ericsson JL CR0395" w:date="2025-11-26T15:08:00Z" w16du:dateUtc="2025-11-26T07:08:00Z">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_Toc215062147 \h </w:instrText>
        </w:r>
      </w:ins>
      <w:r>
        <w:rPr>
          <w:noProof/>
        </w:rPr>
      </w:r>
      <w:ins w:id="44" w:author="Ericsson JL CR0395" w:date="2025-11-26T15:08:00Z" w16du:dateUtc="2025-11-26T07:08:00Z">
        <w:r>
          <w:rPr>
            <w:noProof/>
          </w:rPr>
          <w:fldChar w:fldCharType="separate"/>
        </w:r>
        <w:r>
          <w:rPr>
            <w:noProof/>
          </w:rPr>
          <w:t>18</w:t>
        </w:r>
        <w:r>
          <w:rPr>
            <w:noProof/>
          </w:rPr>
          <w:fldChar w:fldCharType="end"/>
        </w:r>
      </w:ins>
    </w:p>
    <w:p w14:paraId="0360ECB8" w14:textId="4F8DD7A0" w:rsidR="00173D1E" w:rsidRDefault="00173D1E">
      <w:pPr>
        <w:pStyle w:val="TOC3"/>
        <w:rPr>
          <w:ins w:id="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 w:author="Ericsson JL CR0395" w:date="2025-11-26T15:08:00Z" w16du:dateUtc="2025-11-26T07:08:00Z">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_Toc215062148 \h </w:instrText>
        </w:r>
      </w:ins>
      <w:r>
        <w:rPr>
          <w:noProof/>
        </w:rPr>
      </w:r>
      <w:ins w:id="47" w:author="Ericsson JL CR0395" w:date="2025-11-26T15:08:00Z" w16du:dateUtc="2025-11-26T07:08:00Z">
        <w:r>
          <w:rPr>
            <w:noProof/>
          </w:rPr>
          <w:fldChar w:fldCharType="separate"/>
        </w:r>
        <w:r>
          <w:rPr>
            <w:noProof/>
          </w:rPr>
          <w:t>18</w:t>
        </w:r>
        <w:r>
          <w:rPr>
            <w:noProof/>
          </w:rPr>
          <w:fldChar w:fldCharType="end"/>
        </w:r>
      </w:ins>
    </w:p>
    <w:p w14:paraId="38661341" w14:textId="04371FD7" w:rsidR="00173D1E" w:rsidRDefault="00173D1E">
      <w:pPr>
        <w:pStyle w:val="TOC3"/>
        <w:rPr>
          <w:ins w:id="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 w:author="Ericsson JL CR0395" w:date="2025-11-26T15:08:00Z" w16du:dateUtc="2025-11-26T07:08:00Z">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_Toc215062149 \h </w:instrText>
        </w:r>
      </w:ins>
      <w:r>
        <w:rPr>
          <w:noProof/>
        </w:rPr>
      </w:r>
      <w:ins w:id="50" w:author="Ericsson JL CR0395" w:date="2025-11-26T15:08:00Z" w16du:dateUtc="2025-11-26T07:08:00Z">
        <w:r>
          <w:rPr>
            <w:noProof/>
          </w:rPr>
          <w:fldChar w:fldCharType="separate"/>
        </w:r>
        <w:r>
          <w:rPr>
            <w:noProof/>
          </w:rPr>
          <w:t>18</w:t>
        </w:r>
        <w:r>
          <w:rPr>
            <w:noProof/>
          </w:rPr>
          <w:fldChar w:fldCharType="end"/>
        </w:r>
      </w:ins>
    </w:p>
    <w:p w14:paraId="3EFD783C" w14:textId="47475E63" w:rsidR="00173D1E" w:rsidRDefault="00173D1E">
      <w:pPr>
        <w:pStyle w:val="TOC4"/>
        <w:rPr>
          <w:ins w:id="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 w:author="Ericsson JL CR0395" w:date="2025-11-26T15:08:00Z" w16du:dateUtc="2025-11-26T07:08:00Z">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_Toc215062150 \h </w:instrText>
        </w:r>
      </w:ins>
      <w:r>
        <w:rPr>
          <w:noProof/>
        </w:rPr>
      </w:r>
      <w:ins w:id="53" w:author="Ericsson JL CR0395" w:date="2025-11-26T15:08:00Z" w16du:dateUtc="2025-11-26T07:08:00Z">
        <w:r>
          <w:rPr>
            <w:noProof/>
          </w:rPr>
          <w:fldChar w:fldCharType="separate"/>
        </w:r>
        <w:r>
          <w:rPr>
            <w:noProof/>
          </w:rPr>
          <w:t>18</w:t>
        </w:r>
        <w:r>
          <w:rPr>
            <w:noProof/>
          </w:rPr>
          <w:fldChar w:fldCharType="end"/>
        </w:r>
      </w:ins>
    </w:p>
    <w:p w14:paraId="1CFA648D" w14:textId="5A6C4874" w:rsidR="00173D1E" w:rsidRDefault="00173D1E">
      <w:pPr>
        <w:pStyle w:val="TOC4"/>
        <w:rPr>
          <w:ins w:id="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 w:author="Ericsson JL CR0395" w:date="2025-11-26T15:08:00Z" w16du:dateUtc="2025-11-26T07:08:00Z">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_Toc215062151 \h </w:instrText>
        </w:r>
      </w:ins>
      <w:r>
        <w:rPr>
          <w:noProof/>
        </w:rPr>
      </w:r>
      <w:ins w:id="56" w:author="Ericsson JL CR0395" w:date="2025-11-26T15:08:00Z" w16du:dateUtc="2025-11-26T07:08:00Z">
        <w:r>
          <w:rPr>
            <w:noProof/>
          </w:rPr>
          <w:fldChar w:fldCharType="separate"/>
        </w:r>
        <w:r>
          <w:rPr>
            <w:noProof/>
          </w:rPr>
          <w:t>19</w:t>
        </w:r>
        <w:r>
          <w:rPr>
            <w:noProof/>
          </w:rPr>
          <w:fldChar w:fldCharType="end"/>
        </w:r>
      </w:ins>
    </w:p>
    <w:p w14:paraId="4CF02507" w14:textId="1CCE46D2" w:rsidR="00173D1E" w:rsidRDefault="00173D1E">
      <w:pPr>
        <w:pStyle w:val="TOC5"/>
        <w:rPr>
          <w:ins w:id="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 w:author="Ericsson JL CR0395" w:date="2025-11-26T15:08:00Z" w16du:dateUtc="2025-11-26T07:08:00Z">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_Toc215062152 \h </w:instrText>
        </w:r>
      </w:ins>
      <w:r>
        <w:rPr>
          <w:noProof/>
        </w:rPr>
      </w:r>
      <w:ins w:id="59" w:author="Ericsson JL CR0395" w:date="2025-11-26T15:08:00Z" w16du:dateUtc="2025-11-26T07:08:00Z">
        <w:r>
          <w:rPr>
            <w:noProof/>
          </w:rPr>
          <w:fldChar w:fldCharType="separate"/>
        </w:r>
        <w:r>
          <w:rPr>
            <w:noProof/>
          </w:rPr>
          <w:t>19</w:t>
        </w:r>
        <w:r>
          <w:rPr>
            <w:noProof/>
          </w:rPr>
          <w:fldChar w:fldCharType="end"/>
        </w:r>
      </w:ins>
    </w:p>
    <w:p w14:paraId="33C9530A" w14:textId="2B6B782B" w:rsidR="00173D1E" w:rsidRDefault="00173D1E">
      <w:pPr>
        <w:pStyle w:val="TOC5"/>
        <w:rPr>
          <w:ins w:id="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 w:author="Ericsson JL CR0395" w:date="2025-11-26T15:08:00Z" w16du:dateUtc="2025-11-26T07:08:00Z">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_Toc215062153 \h </w:instrText>
        </w:r>
      </w:ins>
      <w:r>
        <w:rPr>
          <w:noProof/>
        </w:rPr>
      </w:r>
      <w:ins w:id="62" w:author="Ericsson JL CR0395" w:date="2025-11-26T15:08:00Z" w16du:dateUtc="2025-11-26T07:08:00Z">
        <w:r>
          <w:rPr>
            <w:noProof/>
          </w:rPr>
          <w:fldChar w:fldCharType="separate"/>
        </w:r>
        <w:r>
          <w:rPr>
            <w:noProof/>
          </w:rPr>
          <w:t>19</w:t>
        </w:r>
        <w:r>
          <w:rPr>
            <w:noProof/>
          </w:rPr>
          <w:fldChar w:fldCharType="end"/>
        </w:r>
      </w:ins>
    </w:p>
    <w:p w14:paraId="4D8363C6" w14:textId="42F191EC" w:rsidR="00173D1E" w:rsidRDefault="00173D1E">
      <w:pPr>
        <w:pStyle w:val="TOC5"/>
        <w:rPr>
          <w:ins w:id="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 w:author="Ericsson JL CR0395" w:date="2025-11-26T15:08:00Z" w16du:dateUtc="2025-11-26T07:08:00Z">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_Toc215062154 \h </w:instrText>
        </w:r>
      </w:ins>
      <w:r>
        <w:rPr>
          <w:noProof/>
        </w:rPr>
      </w:r>
      <w:ins w:id="65" w:author="Ericsson JL CR0395" w:date="2025-11-26T15:08:00Z" w16du:dateUtc="2025-11-26T07:08:00Z">
        <w:r>
          <w:rPr>
            <w:noProof/>
          </w:rPr>
          <w:fldChar w:fldCharType="separate"/>
        </w:r>
        <w:r>
          <w:rPr>
            <w:noProof/>
          </w:rPr>
          <w:t>20</w:t>
        </w:r>
        <w:r>
          <w:rPr>
            <w:noProof/>
          </w:rPr>
          <w:fldChar w:fldCharType="end"/>
        </w:r>
      </w:ins>
    </w:p>
    <w:p w14:paraId="44978529" w14:textId="39F8F38B" w:rsidR="00173D1E" w:rsidRDefault="00173D1E">
      <w:pPr>
        <w:pStyle w:val="TOC4"/>
        <w:rPr>
          <w:ins w:id="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7" w:author="Ericsson JL CR0395" w:date="2025-11-26T15:08:00Z" w16du:dateUtc="2025-11-26T07:08:00Z">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_Toc215062155 \h </w:instrText>
        </w:r>
      </w:ins>
      <w:r>
        <w:rPr>
          <w:noProof/>
        </w:rPr>
      </w:r>
      <w:ins w:id="68" w:author="Ericsson JL CR0395" w:date="2025-11-26T15:08:00Z" w16du:dateUtc="2025-11-26T07:08:00Z">
        <w:r>
          <w:rPr>
            <w:noProof/>
          </w:rPr>
          <w:fldChar w:fldCharType="separate"/>
        </w:r>
        <w:r>
          <w:rPr>
            <w:noProof/>
          </w:rPr>
          <w:t>21</w:t>
        </w:r>
        <w:r>
          <w:rPr>
            <w:noProof/>
          </w:rPr>
          <w:fldChar w:fldCharType="end"/>
        </w:r>
      </w:ins>
    </w:p>
    <w:p w14:paraId="03DC54C2" w14:textId="0F58E056" w:rsidR="00173D1E" w:rsidRDefault="00173D1E">
      <w:pPr>
        <w:pStyle w:val="TOC5"/>
        <w:rPr>
          <w:ins w:id="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 w:author="Ericsson JL CR0395" w:date="2025-11-26T15:08:00Z" w16du:dateUtc="2025-11-26T07:08:00Z">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_Toc215062156 \h </w:instrText>
        </w:r>
      </w:ins>
      <w:r>
        <w:rPr>
          <w:noProof/>
        </w:rPr>
      </w:r>
      <w:ins w:id="71" w:author="Ericsson JL CR0395" w:date="2025-11-26T15:08:00Z" w16du:dateUtc="2025-11-26T07:08:00Z">
        <w:r>
          <w:rPr>
            <w:noProof/>
          </w:rPr>
          <w:fldChar w:fldCharType="separate"/>
        </w:r>
        <w:r>
          <w:rPr>
            <w:noProof/>
          </w:rPr>
          <w:t>21</w:t>
        </w:r>
        <w:r>
          <w:rPr>
            <w:noProof/>
          </w:rPr>
          <w:fldChar w:fldCharType="end"/>
        </w:r>
      </w:ins>
    </w:p>
    <w:p w14:paraId="36AC484E" w14:textId="0B2773C7" w:rsidR="00173D1E" w:rsidRDefault="00173D1E">
      <w:pPr>
        <w:pStyle w:val="TOC5"/>
        <w:rPr>
          <w:ins w:id="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3" w:author="Ericsson JL CR0395" w:date="2025-11-26T15:08:00Z" w16du:dateUtc="2025-11-26T07:08:00Z">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_Toc215062157 \h </w:instrText>
        </w:r>
      </w:ins>
      <w:r>
        <w:rPr>
          <w:noProof/>
        </w:rPr>
      </w:r>
      <w:ins w:id="74" w:author="Ericsson JL CR0395" w:date="2025-11-26T15:08:00Z" w16du:dateUtc="2025-11-26T07:08:00Z">
        <w:r>
          <w:rPr>
            <w:noProof/>
          </w:rPr>
          <w:fldChar w:fldCharType="separate"/>
        </w:r>
        <w:r>
          <w:rPr>
            <w:noProof/>
          </w:rPr>
          <w:t>21</w:t>
        </w:r>
        <w:r>
          <w:rPr>
            <w:noProof/>
          </w:rPr>
          <w:fldChar w:fldCharType="end"/>
        </w:r>
      </w:ins>
    </w:p>
    <w:p w14:paraId="0A5EAA29" w14:textId="76BF844E" w:rsidR="00173D1E" w:rsidRDefault="00173D1E">
      <w:pPr>
        <w:pStyle w:val="TOC5"/>
        <w:rPr>
          <w:ins w:id="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 w:author="Ericsson JL CR0395" w:date="2025-11-26T15:08:00Z" w16du:dateUtc="2025-11-26T07:08:00Z">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_Toc215062158 \h </w:instrText>
        </w:r>
      </w:ins>
      <w:r>
        <w:rPr>
          <w:noProof/>
        </w:rPr>
      </w:r>
      <w:ins w:id="77" w:author="Ericsson JL CR0395" w:date="2025-11-26T15:08:00Z" w16du:dateUtc="2025-11-26T07:08:00Z">
        <w:r>
          <w:rPr>
            <w:noProof/>
          </w:rPr>
          <w:fldChar w:fldCharType="separate"/>
        </w:r>
        <w:r>
          <w:rPr>
            <w:noProof/>
          </w:rPr>
          <w:t>21</w:t>
        </w:r>
        <w:r>
          <w:rPr>
            <w:noProof/>
          </w:rPr>
          <w:fldChar w:fldCharType="end"/>
        </w:r>
      </w:ins>
    </w:p>
    <w:p w14:paraId="6CB2A7DB" w14:textId="3B0348C2" w:rsidR="00173D1E" w:rsidRDefault="00173D1E">
      <w:pPr>
        <w:pStyle w:val="TOC4"/>
        <w:rPr>
          <w:ins w:id="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9" w:author="Ericsson JL CR0395" w:date="2025-11-26T15:08:00Z" w16du:dateUtc="2025-11-26T07:08:00Z">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_Toc215062159 \h </w:instrText>
        </w:r>
      </w:ins>
      <w:r>
        <w:rPr>
          <w:noProof/>
        </w:rPr>
      </w:r>
      <w:ins w:id="80" w:author="Ericsson JL CR0395" w:date="2025-11-26T15:08:00Z" w16du:dateUtc="2025-11-26T07:08:00Z">
        <w:r>
          <w:rPr>
            <w:noProof/>
          </w:rPr>
          <w:fldChar w:fldCharType="separate"/>
        </w:r>
        <w:r>
          <w:rPr>
            <w:noProof/>
          </w:rPr>
          <w:t>22</w:t>
        </w:r>
        <w:r>
          <w:rPr>
            <w:noProof/>
          </w:rPr>
          <w:fldChar w:fldCharType="end"/>
        </w:r>
      </w:ins>
    </w:p>
    <w:p w14:paraId="1CDE68E8" w14:textId="2BB29DA0" w:rsidR="00173D1E" w:rsidRDefault="00173D1E">
      <w:pPr>
        <w:pStyle w:val="TOC5"/>
        <w:rPr>
          <w:ins w:id="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 w:author="Ericsson JL CR0395" w:date="2025-11-26T15:08:00Z" w16du:dateUtc="2025-11-26T07:08:00Z">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_Toc215062160 \h </w:instrText>
        </w:r>
      </w:ins>
      <w:r>
        <w:rPr>
          <w:noProof/>
        </w:rPr>
      </w:r>
      <w:ins w:id="83" w:author="Ericsson JL CR0395" w:date="2025-11-26T15:08:00Z" w16du:dateUtc="2025-11-26T07:08:00Z">
        <w:r>
          <w:rPr>
            <w:noProof/>
          </w:rPr>
          <w:fldChar w:fldCharType="separate"/>
        </w:r>
        <w:r>
          <w:rPr>
            <w:noProof/>
          </w:rPr>
          <w:t>22</w:t>
        </w:r>
        <w:r>
          <w:rPr>
            <w:noProof/>
          </w:rPr>
          <w:fldChar w:fldCharType="end"/>
        </w:r>
      </w:ins>
    </w:p>
    <w:p w14:paraId="1B6B58EF" w14:textId="3D97F216" w:rsidR="00173D1E" w:rsidRDefault="00173D1E">
      <w:pPr>
        <w:pStyle w:val="TOC5"/>
        <w:rPr>
          <w:ins w:id="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5" w:author="Ericsson JL CR0395" w:date="2025-11-26T15:08:00Z" w16du:dateUtc="2025-11-26T07:08:00Z">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_Toc215062161 \h </w:instrText>
        </w:r>
      </w:ins>
      <w:r>
        <w:rPr>
          <w:noProof/>
        </w:rPr>
      </w:r>
      <w:ins w:id="86" w:author="Ericsson JL CR0395" w:date="2025-11-26T15:08:00Z" w16du:dateUtc="2025-11-26T07:08:00Z">
        <w:r>
          <w:rPr>
            <w:noProof/>
          </w:rPr>
          <w:fldChar w:fldCharType="separate"/>
        </w:r>
        <w:r>
          <w:rPr>
            <w:noProof/>
          </w:rPr>
          <w:t>22</w:t>
        </w:r>
        <w:r>
          <w:rPr>
            <w:noProof/>
          </w:rPr>
          <w:fldChar w:fldCharType="end"/>
        </w:r>
      </w:ins>
    </w:p>
    <w:p w14:paraId="003F9BB3" w14:textId="6C9EFA23" w:rsidR="00173D1E" w:rsidRDefault="00173D1E">
      <w:pPr>
        <w:pStyle w:val="TOC4"/>
        <w:rPr>
          <w:ins w:id="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 w:author="Ericsson JL CR0395" w:date="2025-11-26T15:08:00Z" w16du:dateUtc="2025-11-26T07:08:00Z">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_Toc215062162 \h </w:instrText>
        </w:r>
      </w:ins>
      <w:r>
        <w:rPr>
          <w:noProof/>
        </w:rPr>
      </w:r>
      <w:ins w:id="89" w:author="Ericsson JL CR0395" w:date="2025-11-26T15:08:00Z" w16du:dateUtc="2025-11-26T07:08:00Z">
        <w:r>
          <w:rPr>
            <w:noProof/>
          </w:rPr>
          <w:fldChar w:fldCharType="separate"/>
        </w:r>
        <w:r>
          <w:rPr>
            <w:noProof/>
          </w:rPr>
          <w:t>23</w:t>
        </w:r>
        <w:r>
          <w:rPr>
            <w:noProof/>
          </w:rPr>
          <w:fldChar w:fldCharType="end"/>
        </w:r>
      </w:ins>
    </w:p>
    <w:p w14:paraId="2344D176" w14:textId="4FC58305" w:rsidR="00173D1E" w:rsidRDefault="00173D1E">
      <w:pPr>
        <w:pStyle w:val="TOC5"/>
        <w:rPr>
          <w:ins w:id="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1" w:author="Ericsson JL CR0395" w:date="2025-11-26T15:08:00Z" w16du:dateUtc="2025-11-26T07:08:00Z">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_Toc215062163 \h </w:instrText>
        </w:r>
      </w:ins>
      <w:r>
        <w:rPr>
          <w:noProof/>
        </w:rPr>
      </w:r>
      <w:ins w:id="92" w:author="Ericsson JL CR0395" w:date="2025-11-26T15:08:00Z" w16du:dateUtc="2025-11-26T07:08:00Z">
        <w:r>
          <w:rPr>
            <w:noProof/>
          </w:rPr>
          <w:fldChar w:fldCharType="separate"/>
        </w:r>
        <w:r>
          <w:rPr>
            <w:noProof/>
          </w:rPr>
          <w:t>23</w:t>
        </w:r>
        <w:r>
          <w:rPr>
            <w:noProof/>
          </w:rPr>
          <w:fldChar w:fldCharType="end"/>
        </w:r>
      </w:ins>
    </w:p>
    <w:p w14:paraId="22244E86" w14:textId="24721063" w:rsidR="00173D1E" w:rsidRDefault="00173D1E">
      <w:pPr>
        <w:pStyle w:val="TOC5"/>
        <w:rPr>
          <w:ins w:id="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4" w:author="Ericsson JL CR0395" w:date="2025-11-26T15:08:00Z" w16du:dateUtc="2025-11-26T07:08:00Z">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_Toc215062164 \h </w:instrText>
        </w:r>
      </w:ins>
      <w:r>
        <w:rPr>
          <w:noProof/>
        </w:rPr>
      </w:r>
      <w:ins w:id="95" w:author="Ericsson JL CR0395" w:date="2025-11-26T15:08:00Z" w16du:dateUtc="2025-11-26T07:08:00Z">
        <w:r>
          <w:rPr>
            <w:noProof/>
          </w:rPr>
          <w:fldChar w:fldCharType="separate"/>
        </w:r>
        <w:r>
          <w:rPr>
            <w:noProof/>
          </w:rPr>
          <w:t>23</w:t>
        </w:r>
        <w:r>
          <w:rPr>
            <w:noProof/>
          </w:rPr>
          <w:fldChar w:fldCharType="end"/>
        </w:r>
      </w:ins>
    </w:p>
    <w:p w14:paraId="65E52473" w14:textId="50095C3F" w:rsidR="00173D1E" w:rsidRDefault="00173D1E">
      <w:pPr>
        <w:pStyle w:val="TOC5"/>
        <w:rPr>
          <w:ins w:id="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7" w:author="Ericsson JL CR0395" w:date="2025-11-26T15:08:00Z" w16du:dateUtc="2025-11-26T07:08:00Z">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_Toc215062165 \h </w:instrText>
        </w:r>
      </w:ins>
      <w:r>
        <w:rPr>
          <w:noProof/>
        </w:rPr>
      </w:r>
      <w:ins w:id="98" w:author="Ericsson JL CR0395" w:date="2025-11-26T15:08:00Z" w16du:dateUtc="2025-11-26T07:08:00Z">
        <w:r>
          <w:rPr>
            <w:noProof/>
          </w:rPr>
          <w:fldChar w:fldCharType="separate"/>
        </w:r>
        <w:r>
          <w:rPr>
            <w:noProof/>
          </w:rPr>
          <w:t>24</w:t>
        </w:r>
        <w:r>
          <w:rPr>
            <w:noProof/>
          </w:rPr>
          <w:fldChar w:fldCharType="end"/>
        </w:r>
      </w:ins>
    </w:p>
    <w:p w14:paraId="22B42B58" w14:textId="2482FAC1" w:rsidR="00173D1E" w:rsidRDefault="00173D1E">
      <w:pPr>
        <w:pStyle w:val="TOC4"/>
        <w:rPr>
          <w:ins w:id="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0" w:author="Ericsson JL CR0395" w:date="2025-11-26T15:08:00Z" w16du:dateUtc="2025-11-26T07:08:00Z">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_Toc215062166 \h </w:instrText>
        </w:r>
      </w:ins>
      <w:r>
        <w:rPr>
          <w:noProof/>
        </w:rPr>
      </w:r>
      <w:ins w:id="101" w:author="Ericsson JL CR0395" w:date="2025-11-26T15:08:00Z" w16du:dateUtc="2025-11-26T07:08:00Z">
        <w:r>
          <w:rPr>
            <w:noProof/>
          </w:rPr>
          <w:fldChar w:fldCharType="separate"/>
        </w:r>
        <w:r>
          <w:rPr>
            <w:noProof/>
          </w:rPr>
          <w:t>24</w:t>
        </w:r>
        <w:r>
          <w:rPr>
            <w:noProof/>
          </w:rPr>
          <w:fldChar w:fldCharType="end"/>
        </w:r>
      </w:ins>
    </w:p>
    <w:p w14:paraId="74EF8118" w14:textId="0D6C3B31" w:rsidR="00173D1E" w:rsidRDefault="00173D1E">
      <w:pPr>
        <w:pStyle w:val="TOC5"/>
        <w:rPr>
          <w:ins w:id="1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3" w:author="Ericsson JL CR0395" w:date="2025-11-26T15:08:00Z" w16du:dateUtc="2025-11-26T07:08:00Z">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_Toc215062167 \h </w:instrText>
        </w:r>
      </w:ins>
      <w:r>
        <w:rPr>
          <w:noProof/>
        </w:rPr>
      </w:r>
      <w:ins w:id="104" w:author="Ericsson JL CR0395" w:date="2025-11-26T15:08:00Z" w16du:dateUtc="2025-11-26T07:08:00Z">
        <w:r>
          <w:rPr>
            <w:noProof/>
          </w:rPr>
          <w:fldChar w:fldCharType="separate"/>
        </w:r>
        <w:r>
          <w:rPr>
            <w:noProof/>
          </w:rPr>
          <w:t>24</w:t>
        </w:r>
        <w:r>
          <w:rPr>
            <w:noProof/>
          </w:rPr>
          <w:fldChar w:fldCharType="end"/>
        </w:r>
      </w:ins>
    </w:p>
    <w:p w14:paraId="2338636A" w14:textId="60687486" w:rsidR="00173D1E" w:rsidRDefault="00173D1E">
      <w:pPr>
        <w:pStyle w:val="TOC5"/>
        <w:rPr>
          <w:ins w:id="1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6" w:author="Ericsson JL CR0395" w:date="2025-11-26T15:08:00Z" w16du:dateUtc="2025-11-26T07:08:00Z">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_Toc215062168 \h </w:instrText>
        </w:r>
      </w:ins>
      <w:r>
        <w:rPr>
          <w:noProof/>
        </w:rPr>
      </w:r>
      <w:ins w:id="107" w:author="Ericsson JL CR0395" w:date="2025-11-26T15:08:00Z" w16du:dateUtc="2025-11-26T07:08:00Z">
        <w:r>
          <w:rPr>
            <w:noProof/>
          </w:rPr>
          <w:fldChar w:fldCharType="separate"/>
        </w:r>
        <w:r>
          <w:rPr>
            <w:noProof/>
          </w:rPr>
          <w:t>24</w:t>
        </w:r>
        <w:r>
          <w:rPr>
            <w:noProof/>
          </w:rPr>
          <w:fldChar w:fldCharType="end"/>
        </w:r>
      </w:ins>
    </w:p>
    <w:p w14:paraId="454AB05A" w14:textId="39E37282" w:rsidR="00173D1E" w:rsidRDefault="00173D1E">
      <w:pPr>
        <w:pStyle w:val="TOC4"/>
        <w:rPr>
          <w:ins w:id="1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09" w:author="Ericsson JL CR0395" w:date="2025-11-26T15:08:00Z" w16du:dateUtc="2025-11-26T07:08:00Z">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_Toc215062169 \h </w:instrText>
        </w:r>
      </w:ins>
      <w:r>
        <w:rPr>
          <w:noProof/>
        </w:rPr>
      </w:r>
      <w:ins w:id="110" w:author="Ericsson JL CR0395" w:date="2025-11-26T15:08:00Z" w16du:dateUtc="2025-11-26T07:08:00Z">
        <w:r>
          <w:rPr>
            <w:noProof/>
          </w:rPr>
          <w:fldChar w:fldCharType="separate"/>
        </w:r>
        <w:r>
          <w:rPr>
            <w:noProof/>
          </w:rPr>
          <w:t>25</w:t>
        </w:r>
        <w:r>
          <w:rPr>
            <w:noProof/>
          </w:rPr>
          <w:fldChar w:fldCharType="end"/>
        </w:r>
      </w:ins>
    </w:p>
    <w:p w14:paraId="5D5C342D" w14:textId="2E9DE730" w:rsidR="00173D1E" w:rsidRDefault="00173D1E">
      <w:pPr>
        <w:pStyle w:val="TOC5"/>
        <w:rPr>
          <w:ins w:id="1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2" w:author="Ericsson JL CR0395" w:date="2025-11-26T15:08:00Z" w16du:dateUtc="2025-11-26T07:08:00Z">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_Toc215062170 \h </w:instrText>
        </w:r>
      </w:ins>
      <w:r>
        <w:rPr>
          <w:noProof/>
        </w:rPr>
      </w:r>
      <w:ins w:id="113" w:author="Ericsson JL CR0395" w:date="2025-11-26T15:08:00Z" w16du:dateUtc="2025-11-26T07:08:00Z">
        <w:r>
          <w:rPr>
            <w:noProof/>
          </w:rPr>
          <w:fldChar w:fldCharType="separate"/>
        </w:r>
        <w:r>
          <w:rPr>
            <w:noProof/>
          </w:rPr>
          <w:t>25</w:t>
        </w:r>
        <w:r>
          <w:rPr>
            <w:noProof/>
          </w:rPr>
          <w:fldChar w:fldCharType="end"/>
        </w:r>
      </w:ins>
    </w:p>
    <w:p w14:paraId="354A8721" w14:textId="6D39E4FF" w:rsidR="00173D1E" w:rsidRDefault="00173D1E">
      <w:pPr>
        <w:pStyle w:val="TOC5"/>
        <w:rPr>
          <w:ins w:id="1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5" w:author="Ericsson JL CR0395" w:date="2025-11-26T15:08:00Z" w16du:dateUtc="2025-11-26T07:08:00Z">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_Toc215062171 \h </w:instrText>
        </w:r>
      </w:ins>
      <w:r>
        <w:rPr>
          <w:noProof/>
        </w:rPr>
      </w:r>
      <w:ins w:id="116" w:author="Ericsson JL CR0395" w:date="2025-11-26T15:08:00Z" w16du:dateUtc="2025-11-26T07:08:00Z">
        <w:r>
          <w:rPr>
            <w:noProof/>
          </w:rPr>
          <w:fldChar w:fldCharType="separate"/>
        </w:r>
        <w:r>
          <w:rPr>
            <w:noProof/>
          </w:rPr>
          <w:t>25</w:t>
        </w:r>
        <w:r>
          <w:rPr>
            <w:noProof/>
          </w:rPr>
          <w:fldChar w:fldCharType="end"/>
        </w:r>
      </w:ins>
    </w:p>
    <w:p w14:paraId="072EBC3B" w14:textId="2D976546" w:rsidR="00173D1E" w:rsidRDefault="00173D1E">
      <w:pPr>
        <w:pStyle w:val="TOC4"/>
        <w:rPr>
          <w:ins w:id="1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18" w:author="Ericsson JL CR0395" w:date="2025-11-26T15:08:00Z" w16du:dateUtc="2025-11-26T07:08:00Z">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_Toc215062172 \h </w:instrText>
        </w:r>
      </w:ins>
      <w:r>
        <w:rPr>
          <w:noProof/>
        </w:rPr>
      </w:r>
      <w:ins w:id="119" w:author="Ericsson JL CR0395" w:date="2025-11-26T15:08:00Z" w16du:dateUtc="2025-11-26T07:08:00Z">
        <w:r>
          <w:rPr>
            <w:noProof/>
          </w:rPr>
          <w:fldChar w:fldCharType="separate"/>
        </w:r>
        <w:r>
          <w:rPr>
            <w:noProof/>
          </w:rPr>
          <w:t>25</w:t>
        </w:r>
        <w:r>
          <w:rPr>
            <w:noProof/>
          </w:rPr>
          <w:fldChar w:fldCharType="end"/>
        </w:r>
      </w:ins>
    </w:p>
    <w:p w14:paraId="26F7E29A" w14:textId="5524B9A9" w:rsidR="00173D1E" w:rsidRDefault="00173D1E">
      <w:pPr>
        <w:pStyle w:val="TOC5"/>
        <w:rPr>
          <w:ins w:id="1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1" w:author="Ericsson JL CR0395" w:date="2025-11-26T15:08:00Z" w16du:dateUtc="2025-11-26T07:08:00Z">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_Toc215062173 \h </w:instrText>
        </w:r>
      </w:ins>
      <w:r>
        <w:rPr>
          <w:noProof/>
        </w:rPr>
      </w:r>
      <w:ins w:id="122" w:author="Ericsson JL CR0395" w:date="2025-11-26T15:08:00Z" w16du:dateUtc="2025-11-26T07:08:00Z">
        <w:r>
          <w:rPr>
            <w:noProof/>
          </w:rPr>
          <w:fldChar w:fldCharType="separate"/>
        </w:r>
        <w:r>
          <w:rPr>
            <w:noProof/>
          </w:rPr>
          <w:t>25</w:t>
        </w:r>
        <w:r>
          <w:rPr>
            <w:noProof/>
          </w:rPr>
          <w:fldChar w:fldCharType="end"/>
        </w:r>
      </w:ins>
    </w:p>
    <w:p w14:paraId="0EBCE625" w14:textId="2259AEF6" w:rsidR="00173D1E" w:rsidRDefault="00173D1E">
      <w:pPr>
        <w:pStyle w:val="TOC5"/>
        <w:rPr>
          <w:ins w:id="1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4" w:author="Ericsson JL CR0395" w:date="2025-11-26T15:08:00Z" w16du:dateUtc="2025-11-26T07:08:00Z">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_Toc215062174 \h </w:instrText>
        </w:r>
      </w:ins>
      <w:r>
        <w:rPr>
          <w:noProof/>
        </w:rPr>
      </w:r>
      <w:ins w:id="125" w:author="Ericsson JL CR0395" w:date="2025-11-26T15:08:00Z" w16du:dateUtc="2025-11-26T07:08:00Z">
        <w:r>
          <w:rPr>
            <w:noProof/>
          </w:rPr>
          <w:fldChar w:fldCharType="separate"/>
        </w:r>
        <w:r>
          <w:rPr>
            <w:noProof/>
          </w:rPr>
          <w:t>25</w:t>
        </w:r>
        <w:r>
          <w:rPr>
            <w:noProof/>
          </w:rPr>
          <w:fldChar w:fldCharType="end"/>
        </w:r>
      </w:ins>
    </w:p>
    <w:p w14:paraId="7FD5D5C1" w14:textId="57402035" w:rsidR="00173D1E" w:rsidRDefault="00173D1E">
      <w:pPr>
        <w:pStyle w:val="TOC4"/>
        <w:rPr>
          <w:ins w:id="1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27" w:author="Ericsson JL CR0395" w:date="2025-11-26T15:08:00Z" w16du:dateUtc="2025-11-26T07:08:00Z">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_Toc215062175 \h </w:instrText>
        </w:r>
      </w:ins>
      <w:r>
        <w:rPr>
          <w:noProof/>
        </w:rPr>
      </w:r>
      <w:ins w:id="128" w:author="Ericsson JL CR0395" w:date="2025-11-26T15:08:00Z" w16du:dateUtc="2025-11-26T07:08:00Z">
        <w:r>
          <w:rPr>
            <w:noProof/>
          </w:rPr>
          <w:fldChar w:fldCharType="separate"/>
        </w:r>
        <w:r>
          <w:rPr>
            <w:noProof/>
          </w:rPr>
          <w:t>26</w:t>
        </w:r>
        <w:r>
          <w:rPr>
            <w:noProof/>
          </w:rPr>
          <w:fldChar w:fldCharType="end"/>
        </w:r>
      </w:ins>
    </w:p>
    <w:p w14:paraId="497655C8" w14:textId="44C9DA93" w:rsidR="00173D1E" w:rsidRDefault="00173D1E">
      <w:pPr>
        <w:pStyle w:val="TOC5"/>
        <w:rPr>
          <w:ins w:id="1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0" w:author="Ericsson JL CR0395" w:date="2025-11-26T15:08:00Z" w16du:dateUtc="2025-11-26T07:08:00Z">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_Toc215062176 \h </w:instrText>
        </w:r>
      </w:ins>
      <w:r>
        <w:rPr>
          <w:noProof/>
        </w:rPr>
      </w:r>
      <w:ins w:id="131" w:author="Ericsson JL CR0395" w:date="2025-11-26T15:08:00Z" w16du:dateUtc="2025-11-26T07:08:00Z">
        <w:r>
          <w:rPr>
            <w:noProof/>
          </w:rPr>
          <w:fldChar w:fldCharType="separate"/>
        </w:r>
        <w:r>
          <w:rPr>
            <w:noProof/>
          </w:rPr>
          <w:t>26</w:t>
        </w:r>
        <w:r>
          <w:rPr>
            <w:noProof/>
          </w:rPr>
          <w:fldChar w:fldCharType="end"/>
        </w:r>
      </w:ins>
    </w:p>
    <w:p w14:paraId="5BC5BF7C" w14:textId="532B7C78" w:rsidR="00173D1E" w:rsidRDefault="00173D1E">
      <w:pPr>
        <w:pStyle w:val="TOC5"/>
        <w:rPr>
          <w:ins w:id="1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3" w:author="Ericsson JL CR0395" w:date="2025-11-26T15:08:00Z" w16du:dateUtc="2025-11-26T07:08:00Z">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_Toc215062177 \h </w:instrText>
        </w:r>
      </w:ins>
      <w:r>
        <w:rPr>
          <w:noProof/>
        </w:rPr>
      </w:r>
      <w:ins w:id="134" w:author="Ericsson JL CR0395" w:date="2025-11-26T15:08:00Z" w16du:dateUtc="2025-11-26T07:08:00Z">
        <w:r>
          <w:rPr>
            <w:noProof/>
          </w:rPr>
          <w:fldChar w:fldCharType="separate"/>
        </w:r>
        <w:r>
          <w:rPr>
            <w:noProof/>
          </w:rPr>
          <w:t>26</w:t>
        </w:r>
        <w:r>
          <w:rPr>
            <w:noProof/>
          </w:rPr>
          <w:fldChar w:fldCharType="end"/>
        </w:r>
      </w:ins>
    </w:p>
    <w:p w14:paraId="4C4FCC1E" w14:textId="76EF565A" w:rsidR="00173D1E" w:rsidRDefault="00173D1E">
      <w:pPr>
        <w:pStyle w:val="TOC4"/>
        <w:rPr>
          <w:ins w:id="1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6" w:author="Ericsson JL CR0395" w:date="2025-11-26T15:08:00Z" w16du:dateUtc="2025-11-26T07:08:00Z">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_Toc215062178 \h </w:instrText>
        </w:r>
      </w:ins>
      <w:r>
        <w:rPr>
          <w:noProof/>
        </w:rPr>
      </w:r>
      <w:ins w:id="137" w:author="Ericsson JL CR0395" w:date="2025-11-26T15:08:00Z" w16du:dateUtc="2025-11-26T07:08:00Z">
        <w:r>
          <w:rPr>
            <w:noProof/>
          </w:rPr>
          <w:fldChar w:fldCharType="separate"/>
        </w:r>
        <w:r>
          <w:rPr>
            <w:noProof/>
          </w:rPr>
          <w:t>27</w:t>
        </w:r>
        <w:r>
          <w:rPr>
            <w:noProof/>
          </w:rPr>
          <w:fldChar w:fldCharType="end"/>
        </w:r>
      </w:ins>
    </w:p>
    <w:p w14:paraId="2C566D19" w14:textId="1FCFE49D" w:rsidR="00173D1E" w:rsidRDefault="00173D1E">
      <w:pPr>
        <w:pStyle w:val="TOC5"/>
        <w:rPr>
          <w:ins w:id="1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39" w:author="Ericsson JL CR0395" w:date="2025-11-26T15:08:00Z" w16du:dateUtc="2025-11-26T07:08:00Z">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_Toc215062179 \h </w:instrText>
        </w:r>
      </w:ins>
      <w:r>
        <w:rPr>
          <w:noProof/>
        </w:rPr>
      </w:r>
      <w:ins w:id="140" w:author="Ericsson JL CR0395" w:date="2025-11-26T15:08:00Z" w16du:dateUtc="2025-11-26T07:08:00Z">
        <w:r>
          <w:rPr>
            <w:noProof/>
          </w:rPr>
          <w:fldChar w:fldCharType="separate"/>
        </w:r>
        <w:r>
          <w:rPr>
            <w:noProof/>
          </w:rPr>
          <w:t>27</w:t>
        </w:r>
        <w:r>
          <w:rPr>
            <w:noProof/>
          </w:rPr>
          <w:fldChar w:fldCharType="end"/>
        </w:r>
      </w:ins>
    </w:p>
    <w:p w14:paraId="0AA41587" w14:textId="6EA66D62" w:rsidR="00173D1E" w:rsidRDefault="00173D1E">
      <w:pPr>
        <w:pStyle w:val="TOC5"/>
        <w:rPr>
          <w:ins w:id="1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2" w:author="Ericsson JL CR0395" w:date="2025-11-26T15:08:00Z" w16du:dateUtc="2025-11-26T07:08:00Z">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_Toc215062180 \h </w:instrText>
        </w:r>
      </w:ins>
      <w:r>
        <w:rPr>
          <w:noProof/>
        </w:rPr>
      </w:r>
      <w:ins w:id="143" w:author="Ericsson JL CR0395" w:date="2025-11-26T15:08:00Z" w16du:dateUtc="2025-11-26T07:08:00Z">
        <w:r>
          <w:rPr>
            <w:noProof/>
          </w:rPr>
          <w:fldChar w:fldCharType="separate"/>
        </w:r>
        <w:r>
          <w:rPr>
            <w:noProof/>
          </w:rPr>
          <w:t>27</w:t>
        </w:r>
        <w:r>
          <w:rPr>
            <w:noProof/>
          </w:rPr>
          <w:fldChar w:fldCharType="end"/>
        </w:r>
      </w:ins>
    </w:p>
    <w:p w14:paraId="53DA8D6B" w14:textId="1E0BEA0B" w:rsidR="00173D1E" w:rsidRDefault="00173D1E">
      <w:pPr>
        <w:pStyle w:val="TOC2"/>
        <w:rPr>
          <w:ins w:id="1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5" w:author="Ericsson JL CR0395" w:date="2025-11-26T15:08:00Z" w16du:dateUtc="2025-11-26T07:08:00Z">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_Toc215062181 \h </w:instrText>
        </w:r>
      </w:ins>
      <w:r>
        <w:rPr>
          <w:noProof/>
        </w:rPr>
      </w:r>
      <w:ins w:id="146" w:author="Ericsson JL CR0395" w:date="2025-11-26T15:08:00Z" w16du:dateUtc="2025-11-26T07:08:00Z">
        <w:r>
          <w:rPr>
            <w:noProof/>
          </w:rPr>
          <w:fldChar w:fldCharType="separate"/>
        </w:r>
        <w:r>
          <w:rPr>
            <w:noProof/>
          </w:rPr>
          <w:t>27</w:t>
        </w:r>
        <w:r>
          <w:rPr>
            <w:noProof/>
          </w:rPr>
          <w:fldChar w:fldCharType="end"/>
        </w:r>
      </w:ins>
    </w:p>
    <w:p w14:paraId="0270369D" w14:textId="0A68B0F8" w:rsidR="00173D1E" w:rsidRDefault="00173D1E">
      <w:pPr>
        <w:pStyle w:val="TOC3"/>
        <w:rPr>
          <w:ins w:id="1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48" w:author="Ericsson JL CR0395" w:date="2025-11-26T15:08:00Z" w16du:dateUtc="2025-11-26T07:08:00Z">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_Toc215062182 \h </w:instrText>
        </w:r>
      </w:ins>
      <w:r>
        <w:rPr>
          <w:noProof/>
        </w:rPr>
      </w:r>
      <w:ins w:id="149" w:author="Ericsson JL CR0395" w:date="2025-11-26T15:08:00Z" w16du:dateUtc="2025-11-26T07:08:00Z">
        <w:r>
          <w:rPr>
            <w:noProof/>
          </w:rPr>
          <w:fldChar w:fldCharType="separate"/>
        </w:r>
        <w:r>
          <w:rPr>
            <w:noProof/>
          </w:rPr>
          <w:t>27</w:t>
        </w:r>
        <w:r>
          <w:rPr>
            <w:noProof/>
          </w:rPr>
          <w:fldChar w:fldCharType="end"/>
        </w:r>
      </w:ins>
    </w:p>
    <w:p w14:paraId="25EBD85D" w14:textId="2C6086FC" w:rsidR="00173D1E" w:rsidRDefault="00173D1E">
      <w:pPr>
        <w:pStyle w:val="TOC3"/>
        <w:rPr>
          <w:ins w:id="1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1" w:author="Ericsson JL CR0395" w:date="2025-11-26T15:08:00Z" w16du:dateUtc="2025-11-26T07:08: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_Toc215062183 \h </w:instrText>
        </w:r>
      </w:ins>
      <w:r>
        <w:rPr>
          <w:noProof/>
        </w:rPr>
      </w:r>
      <w:ins w:id="152" w:author="Ericsson JL CR0395" w:date="2025-11-26T15:08:00Z" w16du:dateUtc="2025-11-26T07:08:00Z">
        <w:r>
          <w:rPr>
            <w:noProof/>
          </w:rPr>
          <w:fldChar w:fldCharType="separate"/>
        </w:r>
        <w:r>
          <w:rPr>
            <w:noProof/>
          </w:rPr>
          <w:t>27</w:t>
        </w:r>
        <w:r>
          <w:rPr>
            <w:noProof/>
          </w:rPr>
          <w:fldChar w:fldCharType="end"/>
        </w:r>
      </w:ins>
    </w:p>
    <w:p w14:paraId="63D82B85" w14:textId="118D08C8" w:rsidR="00173D1E" w:rsidRDefault="00173D1E">
      <w:pPr>
        <w:pStyle w:val="TOC4"/>
        <w:rPr>
          <w:ins w:id="1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4" w:author="Ericsson JL CR0395" w:date="2025-11-26T15:08:00Z" w16du:dateUtc="2025-11-26T07:08:00Z">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_Toc215062184 \h </w:instrText>
        </w:r>
      </w:ins>
      <w:r>
        <w:rPr>
          <w:noProof/>
        </w:rPr>
      </w:r>
      <w:ins w:id="155" w:author="Ericsson JL CR0395" w:date="2025-11-26T15:08:00Z" w16du:dateUtc="2025-11-26T07:08:00Z">
        <w:r>
          <w:rPr>
            <w:noProof/>
          </w:rPr>
          <w:fldChar w:fldCharType="separate"/>
        </w:r>
        <w:r>
          <w:rPr>
            <w:noProof/>
          </w:rPr>
          <w:t>27</w:t>
        </w:r>
        <w:r>
          <w:rPr>
            <w:noProof/>
          </w:rPr>
          <w:fldChar w:fldCharType="end"/>
        </w:r>
      </w:ins>
    </w:p>
    <w:p w14:paraId="770A85F3" w14:textId="2FBD5701" w:rsidR="00173D1E" w:rsidRDefault="00173D1E">
      <w:pPr>
        <w:pStyle w:val="TOC4"/>
        <w:rPr>
          <w:ins w:id="1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57" w:author="Ericsson JL CR0395" w:date="2025-11-26T15:08:00Z" w16du:dateUtc="2025-11-26T07:08: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_Toc215062185 \h </w:instrText>
        </w:r>
      </w:ins>
      <w:r>
        <w:rPr>
          <w:noProof/>
        </w:rPr>
      </w:r>
      <w:ins w:id="158" w:author="Ericsson JL CR0395" w:date="2025-11-26T15:08:00Z" w16du:dateUtc="2025-11-26T07:08:00Z">
        <w:r>
          <w:rPr>
            <w:noProof/>
          </w:rPr>
          <w:fldChar w:fldCharType="separate"/>
        </w:r>
        <w:r>
          <w:rPr>
            <w:noProof/>
          </w:rPr>
          <w:t>27</w:t>
        </w:r>
        <w:r>
          <w:rPr>
            <w:noProof/>
          </w:rPr>
          <w:fldChar w:fldCharType="end"/>
        </w:r>
      </w:ins>
    </w:p>
    <w:p w14:paraId="69C1A60C" w14:textId="09EE745C" w:rsidR="00173D1E" w:rsidRDefault="00173D1E">
      <w:pPr>
        <w:pStyle w:val="TOC5"/>
        <w:rPr>
          <w:ins w:id="1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0" w:author="Ericsson JL CR0395" w:date="2025-11-26T15:08:00Z" w16du:dateUtc="2025-11-26T07:08:00Z">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_Toc215062186 \h </w:instrText>
        </w:r>
      </w:ins>
      <w:r>
        <w:rPr>
          <w:noProof/>
        </w:rPr>
      </w:r>
      <w:ins w:id="161" w:author="Ericsson JL CR0395" w:date="2025-11-26T15:08:00Z" w16du:dateUtc="2025-11-26T07:08:00Z">
        <w:r>
          <w:rPr>
            <w:noProof/>
          </w:rPr>
          <w:fldChar w:fldCharType="separate"/>
        </w:r>
        <w:r>
          <w:rPr>
            <w:noProof/>
          </w:rPr>
          <w:t>27</w:t>
        </w:r>
        <w:r>
          <w:rPr>
            <w:noProof/>
          </w:rPr>
          <w:fldChar w:fldCharType="end"/>
        </w:r>
      </w:ins>
    </w:p>
    <w:p w14:paraId="450C146B" w14:textId="47C295D4" w:rsidR="00173D1E" w:rsidRDefault="00173D1E">
      <w:pPr>
        <w:pStyle w:val="TOC5"/>
        <w:rPr>
          <w:ins w:id="1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3" w:author="Ericsson JL CR0395" w:date="2025-11-26T15:08:00Z" w16du:dateUtc="2025-11-26T07:08:00Z">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_Toc215062187 \h </w:instrText>
        </w:r>
      </w:ins>
      <w:r>
        <w:rPr>
          <w:noProof/>
        </w:rPr>
      </w:r>
      <w:ins w:id="164" w:author="Ericsson JL CR0395" w:date="2025-11-26T15:08:00Z" w16du:dateUtc="2025-11-26T07:08:00Z">
        <w:r>
          <w:rPr>
            <w:noProof/>
          </w:rPr>
          <w:fldChar w:fldCharType="separate"/>
        </w:r>
        <w:r>
          <w:rPr>
            <w:noProof/>
          </w:rPr>
          <w:t>28</w:t>
        </w:r>
        <w:r>
          <w:rPr>
            <w:noProof/>
          </w:rPr>
          <w:fldChar w:fldCharType="end"/>
        </w:r>
      </w:ins>
    </w:p>
    <w:p w14:paraId="7B782296" w14:textId="43E70E82" w:rsidR="00173D1E" w:rsidRDefault="00173D1E">
      <w:pPr>
        <w:pStyle w:val="TOC5"/>
        <w:rPr>
          <w:ins w:id="1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6" w:author="Ericsson JL CR0395" w:date="2025-11-26T15:08:00Z" w16du:dateUtc="2025-11-26T07:08:00Z">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_Toc215062188 \h </w:instrText>
        </w:r>
      </w:ins>
      <w:r>
        <w:rPr>
          <w:noProof/>
        </w:rPr>
      </w:r>
      <w:ins w:id="167" w:author="Ericsson JL CR0395" w:date="2025-11-26T15:08:00Z" w16du:dateUtc="2025-11-26T07:08:00Z">
        <w:r>
          <w:rPr>
            <w:noProof/>
          </w:rPr>
          <w:fldChar w:fldCharType="separate"/>
        </w:r>
        <w:r>
          <w:rPr>
            <w:noProof/>
          </w:rPr>
          <w:t>28</w:t>
        </w:r>
        <w:r>
          <w:rPr>
            <w:noProof/>
          </w:rPr>
          <w:fldChar w:fldCharType="end"/>
        </w:r>
      </w:ins>
    </w:p>
    <w:p w14:paraId="4AD3CCE7" w14:textId="196305E7" w:rsidR="00173D1E" w:rsidRDefault="00173D1E">
      <w:pPr>
        <w:pStyle w:val="TOC2"/>
        <w:rPr>
          <w:ins w:id="1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69" w:author="Ericsson JL CR0395" w:date="2025-11-26T15:08:00Z" w16du:dateUtc="2025-11-26T07:08: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_Toc215062189 \h </w:instrText>
        </w:r>
      </w:ins>
      <w:r>
        <w:rPr>
          <w:noProof/>
        </w:rPr>
      </w:r>
      <w:ins w:id="170" w:author="Ericsson JL CR0395" w:date="2025-11-26T15:08:00Z" w16du:dateUtc="2025-11-26T07:08:00Z">
        <w:r>
          <w:rPr>
            <w:noProof/>
          </w:rPr>
          <w:fldChar w:fldCharType="separate"/>
        </w:r>
        <w:r>
          <w:rPr>
            <w:noProof/>
          </w:rPr>
          <w:t>29</w:t>
        </w:r>
        <w:r>
          <w:rPr>
            <w:noProof/>
          </w:rPr>
          <w:fldChar w:fldCharType="end"/>
        </w:r>
      </w:ins>
    </w:p>
    <w:p w14:paraId="3A688FDD" w14:textId="48ADACBD" w:rsidR="00173D1E" w:rsidRDefault="00173D1E">
      <w:pPr>
        <w:pStyle w:val="TOC3"/>
        <w:rPr>
          <w:ins w:id="1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2" w:author="Ericsson JL CR0395" w:date="2025-11-26T15:08:00Z" w16du:dateUtc="2025-11-26T07:08:00Z">
        <w:r w:rsidRPr="00F12F07">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Service Description</w:t>
        </w:r>
        <w:r>
          <w:rPr>
            <w:noProof/>
          </w:rPr>
          <w:tab/>
        </w:r>
        <w:r>
          <w:rPr>
            <w:noProof/>
          </w:rPr>
          <w:fldChar w:fldCharType="begin"/>
        </w:r>
        <w:r>
          <w:rPr>
            <w:noProof/>
          </w:rPr>
          <w:instrText xml:space="preserve"> PAGEREF _Toc215062190 \h </w:instrText>
        </w:r>
      </w:ins>
      <w:r>
        <w:rPr>
          <w:noProof/>
        </w:rPr>
      </w:r>
      <w:ins w:id="173" w:author="Ericsson JL CR0395" w:date="2025-11-26T15:08:00Z" w16du:dateUtc="2025-11-26T07:08:00Z">
        <w:r>
          <w:rPr>
            <w:noProof/>
          </w:rPr>
          <w:fldChar w:fldCharType="separate"/>
        </w:r>
        <w:r>
          <w:rPr>
            <w:noProof/>
          </w:rPr>
          <w:t>29</w:t>
        </w:r>
        <w:r>
          <w:rPr>
            <w:noProof/>
          </w:rPr>
          <w:fldChar w:fldCharType="end"/>
        </w:r>
      </w:ins>
    </w:p>
    <w:p w14:paraId="5863D1DF" w14:textId="324B444B" w:rsidR="00173D1E" w:rsidRDefault="00173D1E">
      <w:pPr>
        <w:pStyle w:val="TOC3"/>
        <w:rPr>
          <w:ins w:id="1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5" w:author="Ericsson JL CR0395" w:date="2025-11-26T15:08:00Z" w16du:dateUtc="2025-11-26T07:08: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_Toc215062191 \h </w:instrText>
        </w:r>
      </w:ins>
      <w:r>
        <w:rPr>
          <w:noProof/>
        </w:rPr>
      </w:r>
      <w:ins w:id="176" w:author="Ericsson JL CR0395" w:date="2025-11-26T15:08:00Z" w16du:dateUtc="2025-11-26T07:08:00Z">
        <w:r>
          <w:rPr>
            <w:noProof/>
          </w:rPr>
          <w:fldChar w:fldCharType="separate"/>
        </w:r>
        <w:r>
          <w:rPr>
            <w:noProof/>
          </w:rPr>
          <w:t>29</w:t>
        </w:r>
        <w:r>
          <w:rPr>
            <w:noProof/>
          </w:rPr>
          <w:fldChar w:fldCharType="end"/>
        </w:r>
      </w:ins>
    </w:p>
    <w:p w14:paraId="087747E2" w14:textId="4F2DEC2F" w:rsidR="00173D1E" w:rsidRDefault="00173D1E">
      <w:pPr>
        <w:pStyle w:val="TOC4"/>
        <w:rPr>
          <w:ins w:id="1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78" w:author="Ericsson JL CR0395" w:date="2025-11-26T15:08:00Z" w16du:dateUtc="2025-11-26T07:08: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_Toc215062192 \h </w:instrText>
        </w:r>
      </w:ins>
      <w:r>
        <w:rPr>
          <w:noProof/>
        </w:rPr>
      </w:r>
      <w:ins w:id="179" w:author="Ericsson JL CR0395" w:date="2025-11-26T15:08:00Z" w16du:dateUtc="2025-11-26T07:08:00Z">
        <w:r>
          <w:rPr>
            <w:noProof/>
          </w:rPr>
          <w:fldChar w:fldCharType="separate"/>
        </w:r>
        <w:r>
          <w:rPr>
            <w:noProof/>
          </w:rPr>
          <w:t>29</w:t>
        </w:r>
        <w:r>
          <w:rPr>
            <w:noProof/>
          </w:rPr>
          <w:fldChar w:fldCharType="end"/>
        </w:r>
      </w:ins>
    </w:p>
    <w:p w14:paraId="630D63D8" w14:textId="0AD9CAB4" w:rsidR="00173D1E" w:rsidRDefault="00173D1E">
      <w:pPr>
        <w:pStyle w:val="TOC4"/>
        <w:rPr>
          <w:ins w:id="1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1" w:author="Ericsson JL CR0395" w:date="2025-11-26T15:08:00Z" w16du:dateUtc="2025-11-26T07:08:00Z">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_Toc215062193 \h </w:instrText>
        </w:r>
      </w:ins>
      <w:r>
        <w:rPr>
          <w:noProof/>
        </w:rPr>
      </w:r>
      <w:ins w:id="182" w:author="Ericsson JL CR0395" w:date="2025-11-26T15:08:00Z" w16du:dateUtc="2025-11-26T07:08:00Z">
        <w:r>
          <w:rPr>
            <w:noProof/>
          </w:rPr>
          <w:fldChar w:fldCharType="separate"/>
        </w:r>
        <w:r>
          <w:rPr>
            <w:noProof/>
          </w:rPr>
          <w:t>29</w:t>
        </w:r>
        <w:r>
          <w:rPr>
            <w:noProof/>
          </w:rPr>
          <w:fldChar w:fldCharType="end"/>
        </w:r>
      </w:ins>
    </w:p>
    <w:p w14:paraId="13BC3EE5" w14:textId="5F3BC399" w:rsidR="00173D1E" w:rsidRDefault="00173D1E">
      <w:pPr>
        <w:pStyle w:val="TOC4"/>
        <w:rPr>
          <w:ins w:id="1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4" w:author="Ericsson JL CR0395" w:date="2025-11-26T15:08:00Z" w16du:dateUtc="2025-11-26T07:08: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_Toc215062194 \h </w:instrText>
        </w:r>
      </w:ins>
      <w:r>
        <w:rPr>
          <w:noProof/>
        </w:rPr>
      </w:r>
      <w:ins w:id="185" w:author="Ericsson JL CR0395" w:date="2025-11-26T15:08:00Z" w16du:dateUtc="2025-11-26T07:08:00Z">
        <w:r>
          <w:rPr>
            <w:noProof/>
          </w:rPr>
          <w:fldChar w:fldCharType="separate"/>
        </w:r>
        <w:r>
          <w:rPr>
            <w:noProof/>
          </w:rPr>
          <w:t>30</w:t>
        </w:r>
        <w:r>
          <w:rPr>
            <w:noProof/>
          </w:rPr>
          <w:fldChar w:fldCharType="end"/>
        </w:r>
      </w:ins>
    </w:p>
    <w:p w14:paraId="37C5A079" w14:textId="2A669171" w:rsidR="00173D1E" w:rsidRDefault="00173D1E">
      <w:pPr>
        <w:pStyle w:val="TOC4"/>
        <w:rPr>
          <w:ins w:id="1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87" w:author="Ericsson JL CR0395" w:date="2025-11-26T15:08:00Z" w16du:dateUtc="2025-11-26T07:08:00Z">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_Toc215062195 \h </w:instrText>
        </w:r>
      </w:ins>
      <w:r>
        <w:rPr>
          <w:noProof/>
        </w:rPr>
      </w:r>
      <w:ins w:id="188" w:author="Ericsson JL CR0395" w:date="2025-11-26T15:08:00Z" w16du:dateUtc="2025-11-26T07:08:00Z">
        <w:r>
          <w:rPr>
            <w:noProof/>
          </w:rPr>
          <w:fldChar w:fldCharType="separate"/>
        </w:r>
        <w:r>
          <w:rPr>
            <w:noProof/>
          </w:rPr>
          <w:t>31</w:t>
        </w:r>
        <w:r>
          <w:rPr>
            <w:noProof/>
          </w:rPr>
          <w:fldChar w:fldCharType="end"/>
        </w:r>
      </w:ins>
    </w:p>
    <w:p w14:paraId="33AA0E29" w14:textId="0E6BB55F" w:rsidR="00173D1E" w:rsidRDefault="00173D1E">
      <w:pPr>
        <w:pStyle w:val="TOC4"/>
        <w:rPr>
          <w:ins w:id="1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0" w:author="Ericsson JL CR0395" w:date="2025-11-26T15:08:00Z" w16du:dateUtc="2025-11-26T07:08:00Z">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_Toc215062196 \h </w:instrText>
        </w:r>
      </w:ins>
      <w:r>
        <w:rPr>
          <w:noProof/>
        </w:rPr>
      </w:r>
      <w:ins w:id="191" w:author="Ericsson JL CR0395" w:date="2025-11-26T15:08:00Z" w16du:dateUtc="2025-11-26T07:08:00Z">
        <w:r>
          <w:rPr>
            <w:noProof/>
          </w:rPr>
          <w:fldChar w:fldCharType="separate"/>
        </w:r>
        <w:r>
          <w:rPr>
            <w:noProof/>
          </w:rPr>
          <w:t>31</w:t>
        </w:r>
        <w:r>
          <w:rPr>
            <w:noProof/>
          </w:rPr>
          <w:fldChar w:fldCharType="end"/>
        </w:r>
      </w:ins>
    </w:p>
    <w:p w14:paraId="1DEE0A52" w14:textId="57EC5175" w:rsidR="00173D1E" w:rsidRDefault="00173D1E">
      <w:pPr>
        <w:pStyle w:val="TOC1"/>
        <w:rPr>
          <w:ins w:id="1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3" w:author="Ericsson JL CR0395" w:date="2025-11-26T15:08:00Z" w16du:dateUtc="2025-11-26T07:08:00Z">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_Toc215062197 \h </w:instrText>
        </w:r>
      </w:ins>
      <w:r>
        <w:rPr>
          <w:noProof/>
        </w:rPr>
      </w:r>
      <w:ins w:id="194" w:author="Ericsson JL CR0395" w:date="2025-11-26T15:08:00Z" w16du:dateUtc="2025-11-26T07:08:00Z">
        <w:r>
          <w:rPr>
            <w:noProof/>
          </w:rPr>
          <w:fldChar w:fldCharType="separate"/>
        </w:r>
        <w:r>
          <w:rPr>
            <w:noProof/>
          </w:rPr>
          <w:t>32</w:t>
        </w:r>
        <w:r>
          <w:rPr>
            <w:noProof/>
          </w:rPr>
          <w:fldChar w:fldCharType="end"/>
        </w:r>
      </w:ins>
    </w:p>
    <w:p w14:paraId="500EB3F2" w14:textId="68B1A180" w:rsidR="00173D1E" w:rsidRDefault="00173D1E">
      <w:pPr>
        <w:pStyle w:val="TOC2"/>
        <w:rPr>
          <w:ins w:id="1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6" w:author="Ericsson JL CR0395" w:date="2025-11-26T15:08:00Z" w16du:dateUtc="2025-11-26T07:08:00Z">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_Toc215062198 \h </w:instrText>
        </w:r>
      </w:ins>
      <w:r>
        <w:rPr>
          <w:noProof/>
        </w:rPr>
      </w:r>
      <w:ins w:id="197" w:author="Ericsson JL CR0395" w:date="2025-11-26T15:08:00Z" w16du:dateUtc="2025-11-26T07:08:00Z">
        <w:r>
          <w:rPr>
            <w:noProof/>
          </w:rPr>
          <w:fldChar w:fldCharType="separate"/>
        </w:r>
        <w:r>
          <w:rPr>
            <w:noProof/>
          </w:rPr>
          <w:t>32</w:t>
        </w:r>
        <w:r>
          <w:rPr>
            <w:noProof/>
          </w:rPr>
          <w:fldChar w:fldCharType="end"/>
        </w:r>
      </w:ins>
    </w:p>
    <w:p w14:paraId="5F1A21AE" w14:textId="2DC56654" w:rsidR="00173D1E" w:rsidRDefault="00173D1E">
      <w:pPr>
        <w:pStyle w:val="TOC3"/>
        <w:rPr>
          <w:ins w:id="1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199" w:author="Ericsson JL CR0395" w:date="2025-11-26T15:08:00Z" w16du:dateUtc="2025-11-26T07:08: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_Toc215062199 \h </w:instrText>
        </w:r>
      </w:ins>
      <w:r>
        <w:rPr>
          <w:noProof/>
        </w:rPr>
      </w:r>
      <w:ins w:id="200" w:author="Ericsson JL CR0395" w:date="2025-11-26T15:08:00Z" w16du:dateUtc="2025-11-26T07:08:00Z">
        <w:r>
          <w:rPr>
            <w:noProof/>
          </w:rPr>
          <w:fldChar w:fldCharType="separate"/>
        </w:r>
        <w:r>
          <w:rPr>
            <w:noProof/>
          </w:rPr>
          <w:t>32</w:t>
        </w:r>
        <w:r>
          <w:rPr>
            <w:noProof/>
          </w:rPr>
          <w:fldChar w:fldCharType="end"/>
        </w:r>
      </w:ins>
    </w:p>
    <w:p w14:paraId="088AF717" w14:textId="00884322" w:rsidR="00173D1E" w:rsidRDefault="00173D1E">
      <w:pPr>
        <w:pStyle w:val="TOC3"/>
        <w:rPr>
          <w:ins w:id="2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2" w:author="Ericsson JL CR0395" w:date="2025-11-26T15:08:00Z" w16du:dateUtc="2025-11-26T07:08: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_Toc215062200 \h </w:instrText>
        </w:r>
      </w:ins>
      <w:r>
        <w:rPr>
          <w:noProof/>
        </w:rPr>
      </w:r>
      <w:ins w:id="203" w:author="Ericsson JL CR0395" w:date="2025-11-26T15:08:00Z" w16du:dateUtc="2025-11-26T07:08:00Z">
        <w:r>
          <w:rPr>
            <w:noProof/>
          </w:rPr>
          <w:fldChar w:fldCharType="separate"/>
        </w:r>
        <w:r>
          <w:rPr>
            <w:noProof/>
          </w:rPr>
          <w:t>32</w:t>
        </w:r>
        <w:r>
          <w:rPr>
            <w:noProof/>
          </w:rPr>
          <w:fldChar w:fldCharType="end"/>
        </w:r>
      </w:ins>
    </w:p>
    <w:p w14:paraId="5635EFE4" w14:textId="1506CE77" w:rsidR="00173D1E" w:rsidRDefault="00173D1E">
      <w:pPr>
        <w:pStyle w:val="TOC4"/>
        <w:rPr>
          <w:ins w:id="2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5" w:author="Ericsson JL CR0395" w:date="2025-11-26T15:08:00Z" w16du:dateUtc="2025-11-26T07:08:00Z">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_Toc215062201 \h </w:instrText>
        </w:r>
      </w:ins>
      <w:r>
        <w:rPr>
          <w:noProof/>
        </w:rPr>
      </w:r>
      <w:ins w:id="206" w:author="Ericsson JL CR0395" w:date="2025-11-26T15:08:00Z" w16du:dateUtc="2025-11-26T07:08:00Z">
        <w:r>
          <w:rPr>
            <w:noProof/>
          </w:rPr>
          <w:fldChar w:fldCharType="separate"/>
        </w:r>
        <w:r>
          <w:rPr>
            <w:noProof/>
          </w:rPr>
          <w:t>32</w:t>
        </w:r>
        <w:r>
          <w:rPr>
            <w:noProof/>
          </w:rPr>
          <w:fldChar w:fldCharType="end"/>
        </w:r>
      </w:ins>
    </w:p>
    <w:p w14:paraId="6E40E30E" w14:textId="392D3A4F" w:rsidR="00173D1E" w:rsidRDefault="00173D1E">
      <w:pPr>
        <w:pStyle w:val="TOC4"/>
        <w:rPr>
          <w:ins w:id="2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08" w:author="Ericsson JL CR0395" w:date="2025-11-26T15:08:00Z" w16du:dateUtc="2025-11-26T07:08:00Z">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_Toc215062202 \h </w:instrText>
        </w:r>
      </w:ins>
      <w:r>
        <w:rPr>
          <w:noProof/>
        </w:rPr>
      </w:r>
      <w:ins w:id="209" w:author="Ericsson JL CR0395" w:date="2025-11-26T15:08:00Z" w16du:dateUtc="2025-11-26T07:08:00Z">
        <w:r>
          <w:rPr>
            <w:noProof/>
          </w:rPr>
          <w:fldChar w:fldCharType="separate"/>
        </w:r>
        <w:r>
          <w:rPr>
            <w:noProof/>
          </w:rPr>
          <w:t>32</w:t>
        </w:r>
        <w:r>
          <w:rPr>
            <w:noProof/>
          </w:rPr>
          <w:fldChar w:fldCharType="end"/>
        </w:r>
      </w:ins>
    </w:p>
    <w:p w14:paraId="4A537923" w14:textId="29C20E80" w:rsidR="00173D1E" w:rsidRDefault="00173D1E">
      <w:pPr>
        <w:pStyle w:val="TOC5"/>
        <w:rPr>
          <w:ins w:id="2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1" w:author="Ericsson JL CR0395" w:date="2025-11-26T15:08:00Z" w16du:dateUtc="2025-11-26T07:08:00Z">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_Toc215062203 \h </w:instrText>
        </w:r>
      </w:ins>
      <w:r>
        <w:rPr>
          <w:noProof/>
        </w:rPr>
      </w:r>
      <w:ins w:id="212" w:author="Ericsson JL CR0395" w:date="2025-11-26T15:08:00Z" w16du:dateUtc="2025-11-26T07:08:00Z">
        <w:r>
          <w:rPr>
            <w:noProof/>
          </w:rPr>
          <w:fldChar w:fldCharType="separate"/>
        </w:r>
        <w:r>
          <w:rPr>
            <w:noProof/>
          </w:rPr>
          <w:t>32</w:t>
        </w:r>
        <w:r>
          <w:rPr>
            <w:noProof/>
          </w:rPr>
          <w:fldChar w:fldCharType="end"/>
        </w:r>
      </w:ins>
    </w:p>
    <w:p w14:paraId="7F5B00AA" w14:textId="31E2B7DB" w:rsidR="00173D1E" w:rsidRDefault="00173D1E">
      <w:pPr>
        <w:pStyle w:val="TOC5"/>
        <w:rPr>
          <w:ins w:id="2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4" w:author="Ericsson JL CR0395" w:date="2025-11-26T15:08:00Z" w16du:dateUtc="2025-11-26T07:08:00Z">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_Toc215062204 \h </w:instrText>
        </w:r>
      </w:ins>
      <w:r>
        <w:rPr>
          <w:noProof/>
        </w:rPr>
      </w:r>
      <w:ins w:id="215" w:author="Ericsson JL CR0395" w:date="2025-11-26T15:08:00Z" w16du:dateUtc="2025-11-26T07:08:00Z">
        <w:r>
          <w:rPr>
            <w:noProof/>
          </w:rPr>
          <w:fldChar w:fldCharType="separate"/>
        </w:r>
        <w:r>
          <w:rPr>
            <w:noProof/>
          </w:rPr>
          <w:t>32</w:t>
        </w:r>
        <w:r>
          <w:rPr>
            <w:noProof/>
          </w:rPr>
          <w:fldChar w:fldCharType="end"/>
        </w:r>
      </w:ins>
    </w:p>
    <w:p w14:paraId="61356880" w14:textId="534995BB" w:rsidR="00173D1E" w:rsidRDefault="00173D1E">
      <w:pPr>
        <w:pStyle w:val="TOC4"/>
        <w:rPr>
          <w:ins w:id="2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17" w:author="Ericsson JL CR0395" w:date="2025-11-26T15:08:00Z" w16du:dateUtc="2025-11-26T07:08:00Z">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_Toc215062205 \h </w:instrText>
        </w:r>
      </w:ins>
      <w:r>
        <w:rPr>
          <w:noProof/>
        </w:rPr>
      </w:r>
      <w:ins w:id="218" w:author="Ericsson JL CR0395" w:date="2025-11-26T15:08:00Z" w16du:dateUtc="2025-11-26T07:08:00Z">
        <w:r>
          <w:rPr>
            <w:noProof/>
          </w:rPr>
          <w:fldChar w:fldCharType="separate"/>
        </w:r>
        <w:r>
          <w:rPr>
            <w:noProof/>
          </w:rPr>
          <w:t>33</w:t>
        </w:r>
        <w:r>
          <w:rPr>
            <w:noProof/>
          </w:rPr>
          <w:fldChar w:fldCharType="end"/>
        </w:r>
      </w:ins>
    </w:p>
    <w:p w14:paraId="58F6E252" w14:textId="6F06A507" w:rsidR="00173D1E" w:rsidRDefault="00173D1E">
      <w:pPr>
        <w:pStyle w:val="TOC5"/>
        <w:rPr>
          <w:ins w:id="2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0" w:author="Ericsson JL CR0395" w:date="2025-11-26T15:08:00Z" w16du:dateUtc="2025-11-26T07:08:00Z">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_Toc215062206 \h </w:instrText>
        </w:r>
      </w:ins>
      <w:r>
        <w:rPr>
          <w:noProof/>
        </w:rPr>
      </w:r>
      <w:ins w:id="221" w:author="Ericsson JL CR0395" w:date="2025-11-26T15:08:00Z" w16du:dateUtc="2025-11-26T07:08:00Z">
        <w:r>
          <w:rPr>
            <w:noProof/>
          </w:rPr>
          <w:fldChar w:fldCharType="separate"/>
        </w:r>
        <w:r>
          <w:rPr>
            <w:noProof/>
          </w:rPr>
          <w:t>33</w:t>
        </w:r>
        <w:r>
          <w:rPr>
            <w:noProof/>
          </w:rPr>
          <w:fldChar w:fldCharType="end"/>
        </w:r>
      </w:ins>
    </w:p>
    <w:p w14:paraId="12554C3E" w14:textId="31A77612" w:rsidR="00173D1E" w:rsidRDefault="00173D1E">
      <w:pPr>
        <w:pStyle w:val="TOC4"/>
        <w:rPr>
          <w:ins w:id="2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3" w:author="Ericsson JL CR0395" w:date="2025-11-26T15:08:00Z" w16du:dateUtc="2025-11-26T07:08:00Z">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_Toc215062207 \h </w:instrText>
        </w:r>
      </w:ins>
      <w:r>
        <w:rPr>
          <w:noProof/>
        </w:rPr>
      </w:r>
      <w:ins w:id="224" w:author="Ericsson JL CR0395" w:date="2025-11-26T15:08:00Z" w16du:dateUtc="2025-11-26T07:08:00Z">
        <w:r>
          <w:rPr>
            <w:noProof/>
          </w:rPr>
          <w:fldChar w:fldCharType="separate"/>
        </w:r>
        <w:r>
          <w:rPr>
            <w:noProof/>
          </w:rPr>
          <w:t>33</w:t>
        </w:r>
        <w:r>
          <w:rPr>
            <w:noProof/>
          </w:rPr>
          <w:fldChar w:fldCharType="end"/>
        </w:r>
      </w:ins>
    </w:p>
    <w:p w14:paraId="6D5AA1F0" w14:textId="638B064B" w:rsidR="00173D1E" w:rsidRDefault="00173D1E">
      <w:pPr>
        <w:pStyle w:val="TOC3"/>
        <w:rPr>
          <w:ins w:id="2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6" w:author="Ericsson JL CR0395" w:date="2025-11-26T15:08:00Z" w16du:dateUtc="2025-11-26T07:08: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_Toc215062208 \h </w:instrText>
        </w:r>
      </w:ins>
      <w:r>
        <w:rPr>
          <w:noProof/>
        </w:rPr>
      </w:r>
      <w:ins w:id="227" w:author="Ericsson JL CR0395" w:date="2025-11-26T15:08:00Z" w16du:dateUtc="2025-11-26T07:08:00Z">
        <w:r>
          <w:rPr>
            <w:noProof/>
          </w:rPr>
          <w:fldChar w:fldCharType="separate"/>
        </w:r>
        <w:r>
          <w:rPr>
            <w:noProof/>
          </w:rPr>
          <w:t>33</w:t>
        </w:r>
        <w:r>
          <w:rPr>
            <w:noProof/>
          </w:rPr>
          <w:fldChar w:fldCharType="end"/>
        </w:r>
      </w:ins>
    </w:p>
    <w:p w14:paraId="490375F7" w14:textId="4DE6E4FF" w:rsidR="00173D1E" w:rsidRDefault="00173D1E">
      <w:pPr>
        <w:pStyle w:val="TOC4"/>
        <w:rPr>
          <w:ins w:id="2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29" w:author="Ericsson JL CR0395" w:date="2025-11-26T15:08:00Z" w16du:dateUtc="2025-11-26T07:08:00Z">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_Toc215062209 \h </w:instrText>
        </w:r>
      </w:ins>
      <w:r>
        <w:rPr>
          <w:noProof/>
        </w:rPr>
      </w:r>
      <w:ins w:id="230" w:author="Ericsson JL CR0395" w:date="2025-11-26T15:08:00Z" w16du:dateUtc="2025-11-26T07:08:00Z">
        <w:r>
          <w:rPr>
            <w:noProof/>
          </w:rPr>
          <w:fldChar w:fldCharType="separate"/>
        </w:r>
        <w:r>
          <w:rPr>
            <w:noProof/>
          </w:rPr>
          <w:t>33</w:t>
        </w:r>
        <w:r>
          <w:rPr>
            <w:noProof/>
          </w:rPr>
          <w:fldChar w:fldCharType="end"/>
        </w:r>
      </w:ins>
    </w:p>
    <w:p w14:paraId="24D14F49" w14:textId="4CFC75C0" w:rsidR="00173D1E" w:rsidRDefault="00173D1E">
      <w:pPr>
        <w:pStyle w:val="TOC4"/>
        <w:rPr>
          <w:ins w:id="2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2" w:author="Ericsson JL CR0395" w:date="2025-11-26T15:08:00Z" w16du:dateUtc="2025-11-26T07:08:00Z">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_Toc215062210 \h </w:instrText>
        </w:r>
      </w:ins>
      <w:r>
        <w:rPr>
          <w:noProof/>
        </w:rPr>
      </w:r>
      <w:ins w:id="233" w:author="Ericsson JL CR0395" w:date="2025-11-26T15:08:00Z" w16du:dateUtc="2025-11-26T07:08:00Z">
        <w:r>
          <w:rPr>
            <w:noProof/>
          </w:rPr>
          <w:fldChar w:fldCharType="separate"/>
        </w:r>
        <w:r>
          <w:rPr>
            <w:noProof/>
          </w:rPr>
          <w:t>34</w:t>
        </w:r>
        <w:r>
          <w:rPr>
            <w:noProof/>
          </w:rPr>
          <w:fldChar w:fldCharType="end"/>
        </w:r>
      </w:ins>
    </w:p>
    <w:p w14:paraId="0CDB7319" w14:textId="48F335D1" w:rsidR="00173D1E" w:rsidRDefault="00173D1E">
      <w:pPr>
        <w:pStyle w:val="TOC5"/>
        <w:rPr>
          <w:ins w:id="2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5" w:author="Ericsson JL CR0395" w:date="2025-11-26T15:08:00Z" w16du:dateUtc="2025-11-26T07:08:00Z">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_Toc215062211 \h </w:instrText>
        </w:r>
      </w:ins>
      <w:r>
        <w:rPr>
          <w:noProof/>
        </w:rPr>
      </w:r>
      <w:ins w:id="236" w:author="Ericsson JL CR0395" w:date="2025-11-26T15:08:00Z" w16du:dateUtc="2025-11-26T07:08:00Z">
        <w:r>
          <w:rPr>
            <w:noProof/>
          </w:rPr>
          <w:fldChar w:fldCharType="separate"/>
        </w:r>
        <w:r>
          <w:rPr>
            <w:noProof/>
          </w:rPr>
          <w:t>34</w:t>
        </w:r>
        <w:r>
          <w:rPr>
            <w:noProof/>
          </w:rPr>
          <w:fldChar w:fldCharType="end"/>
        </w:r>
      </w:ins>
    </w:p>
    <w:p w14:paraId="59DB35CF" w14:textId="697C6390" w:rsidR="00173D1E" w:rsidRDefault="00173D1E">
      <w:pPr>
        <w:pStyle w:val="TOC5"/>
        <w:rPr>
          <w:ins w:id="2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38" w:author="Ericsson JL CR0395" w:date="2025-11-26T15:08:00Z" w16du:dateUtc="2025-11-26T07:08:00Z">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_Toc215062212 \h </w:instrText>
        </w:r>
      </w:ins>
      <w:r>
        <w:rPr>
          <w:noProof/>
        </w:rPr>
      </w:r>
      <w:ins w:id="239" w:author="Ericsson JL CR0395" w:date="2025-11-26T15:08:00Z" w16du:dateUtc="2025-11-26T07:08:00Z">
        <w:r>
          <w:rPr>
            <w:noProof/>
          </w:rPr>
          <w:fldChar w:fldCharType="separate"/>
        </w:r>
        <w:r>
          <w:rPr>
            <w:noProof/>
          </w:rPr>
          <w:t>34</w:t>
        </w:r>
        <w:r>
          <w:rPr>
            <w:noProof/>
          </w:rPr>
          <w:fldChar w:fldCharType="end"/>
        </w:r>
      </w:ins>
    </w:p>
    <w:p w14:paraId="49AC3B16" w14:textId="191F0A08" w:rsidR="00173D1E" w:rsidRDefault="00173D1E">
      <w:pPr>
        <w:pStyle w:val="TOC5"/>
        <w:rPr>
          <w:ins w:id="2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1" w:author="Ericsson JL CR0395" w:date="2025-11-26T15:08:00Z" w16du:dateUtc="2025-11-26T07:08:00Z">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_Toc215062213 \h </w:instrText>
        </w:r>
      </w:ins>
      <w:r>
        <w:rPr>
          <w:noProof/>
        </w:rPr>
      </w:r>
      <w:ins w:id="242" w:author="Ericsson JL CR0395" w:date="2025-11-26T15:08:00Z" w16du:dateUtc="2025-11-26T07:08:00Z">
        <w:r>
          <w:rPr>
            <w:noProof/>
          </w:rPr>
          <w:fldChar w:fldCharType="separate"/>
        </w:r>
        <w:r>
          <w:rPr>
            <w:noProof/>
          </w:rPr>
          <w:t>35</w:t>
        </w:r>
        <w:r>
          <w:rPr>
            <w:noProof/>
          </w:rPr>
          <w:fldChar w:fldCharType="end"/>
        </w:r>
      </w:ins>
    </w:p>
    <w:p w14:paraId="6F63A29E" w14:textId="192F67B9" w:rsidR="00173D1E" w:rsidRDefault="00173D1E">
      <w:pPr>
        <w:pStyle w:val="TOC4"/>
        <w:rPr>
          <w:ins w:id="2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4" w:author="Ericsson JL CR0395" w:date="2025-11-26T15:08:00Z" w16du:dateUtc="2025-11-26T07:08:00Z">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_Toc215062214 \h </w:instrText>
        </w:r>
      </w:ins>
      <w:r>
        <w:rPr>
          <w:noProof/>
        </w:rPr>
      </w:r>
      <w:ins w:id="245" w:author="Ericsson JL CR0395" w:date="2025-11-26T15:08:00Z" w16du:dateUtc="2025-11-26T07:08:00Z">
        <w:r>
          <w:rPr>
            <w:noProof/>
          </w:rPr>
          <w:fldChar w:fldCharType="separate"/>
        </w:r>
        <w:r>
          <w:rPr>
            <w:noProof/>
          </w:rPr>
          <w:t>36</w:t>
        </w:r>
        <w:r>
          <w:rPr>
            <w:noProof/>
          </w:rPr>
          <w:fldChar w:fldCharType="end"/>
        </w:r>
      </w:ins>
    </w:p>
    <w:p w14:paraId="5C626941" w14:textId="1B2637F3" w:rsidR="00173D1E" w:rsidRDefault="00173D1E">
      <w:pPr>
        <w:pStyle w:val="TOC5"/>
        <w:rPr>
          <w:ins w:id="2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47" w:author="Ericsson JL CR0395" w:date="2025-11-26T15:08:00Z" w16du:dateUtc="2025-11-26T07:08:00Z">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_Toc215062215 \h </w:instrText>
        </w:r>
      </w:ins>
      <w:r>
        <w:rPr>
          <w:noProof/>
        </w:rPr>
      </w:r>
      <w:ins w:id="248" w:author="Ericsson JL CR0395" w:date="2025-11-26T15:08:00Z" w16du:dateUtc="2025-11-26T07:08:00Z">
        <w:r>
          <w:rPr>
            <w:noProof/>
          </w:rPr>
          <w:fldChar w:fldCharType="separate"/>
        </w:r>
        <w:r>
          <w:rPr>
            <w:noProof/>
          </w:rPr>
          <w:t>36</w:t>
        </w:r>
        <w:r>
          <w:rPr>
            <w:noProof/>
          </w:rPr>
          <w:fldChar w:fldCharType="end"/>
        </w:r>
      </w:ins>
    </w:p>
    <w:p w14:paraId="466CC525" w14:textId="59F9529B" w:rsidR="00173D1E" w:rsidRDefault="00173D1E">
      <w:pPr>
        <w:pStyle w:val="TOC5"/>
        <w:rPr>
          <w:ins w:id="2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0" w:author="Ericsson JL CR0395" w:date="2025-11-26T15:08:00Z" w16du:dateUtc="2025-11-26T07:08:00Z">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_Toc215062216 \h </w:instrText>
        </w:r>
      </w:ins>
      <w:r>
        <w:rPr>
          <w:noProof/>
        </w:rPr>
      </w:r>
      <w:ins w:id="251" w:author="Ericsson JL CR0395" w:date="2025-11-26T15:08:00Z" w16du:dateUtc="2025-11-26T07:08:00Z">
        <w:r>
          <w:rPr>
            <w:noProof/>
          </w:rPr>
          <w:fldChar w:fldCharType="separate"/>
        </w:r>
        <w:r>
          <w:rPr>
            <w:noProof/>
          </w:rPr>
          <w:t>36</w:t>
        </w:r>
        <w:r>
          <w:rPr>
            <w:noProof/>
          </w:rPr>
          <w:fldChar w:fldCharType="end"/>
        </w:r>
      </w:ins>
    </w:p>
    <w:p w14:paraId="55D3F0CF" w14:textId="3ADDB686" w:rsidR="00173D1E" w:rsidRDefault="00173D1E">
      <w:pPr>
        <w:pStyle w:val="TOC5"/>
        <w:rPr>
          <w:ins w:id="2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3" w:author="Ericsson JL CR0395" w:date="2025-11-26T15:08:00Z" w16du:dateUtc="2025-11-26T07:08:00Z">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_Toc215062217 \h </w:instrText>
        </w:r>
      </w:ins>
      <w:r>
        <w:rPr>
          <w:noProof/>
        </w:rPr>
      </w:r>
      <w:ins w:id="254" w:author="Ericsson JL CR0395" w:date="2025-11-26T15:08:00Z" w16du:dateUtc="2025-11-26T07:08:00Z">
        <w:r>
          <w:rPr>
            <w:noProof/>
          </w:rPr>
          <w:fldChar w:fldCharType="separate"/>
        </w:r>
        <w:r>
          <w:rPr>
            <w:noProof/>
          </w:rPr>
          <w:t>36</w:t>
        </w:r>
        <w:r>
          <w:rPr>
            <w:noProof/>
          </w:rPr>
          <w:fldChar w:fldCharType="end"/>
        </w:r>
      </w:ins>
    </w:p>
    <w:p w14:paraId="3ECA2345" w14:textId="08EEB23C" w:rsidR="00173D1E" w:rsidRDefault="00173D1E">
      <w:pPr>
        <w:pStyle w:val="TOC3"/>
        <w:rPr>
          <w:ins w:id="2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6" w:author="Ericsson JL CR0395" w:date="2025-11-26T15:08:00Z" w16du:dateUtc="2025-11-26T07:08:00Z">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_Toc215062218 \h </w:instrText>
        </w:r>
      </w:ins>
      <w:r>
        <w:rPr>
          <w:noProof/>
        </w:rPr>
      </w:r>
      <w:ins w:id="257" w:author="Ericsson JL CR0395" w:date="2025-11-26T15:08:00Z" w16du:dateUtc="2025-11-26T07:08:00Z">
        <w:r>
          <w:rPr>
            <w:noProof/>
          </w:rPr>
          <w:fldChar w:fldCharType="separate"/>
        </w:r>
        <w:r>
          <w:rPr>
            <w:noProof/>
          </w:rPr>
          <w:t>37</w:t>
        </w:r>
        <w:r>
          <w:rPr>
            <w:noProof/>
          </w:rPr>
          <w:fldChar w:fldCharType="end"/>
        </w:r>
      </w:ins>
    </w:p>
    <w:p w14:paraId="6BB7E162" w14:textId="37BE7F53" w:rsidR="00173D1E" w:rsidRDefault="00173D1E">
      <w:pPr>
        <w:pStyle w:val="TOC4"/>
        <w:rPr>
          <w:ins w:id="2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59" w:author="Ericsson JL CR0395" w:date="2025-11-26T15:08:00Z" w16du:dateUtc="2025-11-26T07:08:00Z">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_Toc215062219 \h </w:instrText>
        </w:r>
      </w:ins>
      <w:r>
        <w:rPr>
          <w:noProof/>
        </w:rPr>
      </w:r>
      <w:ins w:id="260" w:author="Ericsson JL CR0395" w:date="2025-11-26T15:08:00Z" w16du:dateUtc="2025-11-26T07:08:00Z">
        <w:r>
          <w:rPr>
            <w:noProof/>
          </w:rPr>
          <w:fldChar w:fldCharType="separate"/>
        </w:r>
        <w:r>
          <w:rPr>
            <w:noProof/>
          </w:rPr>
          <w:t>37</w:t>
        </w:r>
        <w:r>
          <w:rPr>
            <w:noProof/>
          </w:rPr>
          <w:fldChar w:fldCharType="end"/>
        </w:r>
      </w:ins>
    </w:p>
    <w:p w14:paraId="084E6C35" w14:textId="5A3A4439" w:rsidR="00173D1E" w:rsidRDefault="00173D1E">
      <w:pPr>
        <w:pStyle w:val="TOC4"/>
        <w:rPr>
          <w:ins w:id="2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2" w:author="Ericsson JL CR0395" w:date="2025-11-26T15:08:00Z" w16du:dateUtc="2025-11-26T07:08:00Z">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_Toc215062220 \h </w:instrText>
        </w:r>
      </w:ins>
      <w:r>
        <w:rPr>
          <w:noProof/>
        </w:rPr>
      </w:r>
      <w:ins w:id="263" w:author="Ericsson JL CR0395" w:date="2025-11-26T15:08:00Z" w16du:dateUtc="2025-11-26T07:08:00Z">
        <w:r>
          <w:rPr>
            <w:noProof/>
          </w:rPr>
          <w:fldChar w:fldCharType="separate"/>
        </w:r>
        <w:r>
          <w:rPr>
            <w:noProof/>
          </w:rPr>
          <w:t>37</w:t>
        </w:r>
        <w:r>
          <w:rPr>
            <w:noProof/>
          </w:rPr>
          <w:fldChar w:fldCharType="end"/>
        </w:r>
      </w:ins>
    </w:p>
    <w:p w14:paraId="4399ED9E" w14:textId="3B36108B" w:rsidR="00173D1E" w:rsidRDefault="00173D1E">
      <w:pPr>
        <w:pStyle w:val="TOC5"/>
        <w:rPr>
          <w:ins w:id="2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5" w:author="Ericsson JL CR0395" w:date="2025-11-26T15:08:00Z" w16du:dateUtc="2025-11-26T07:08:00Z">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_Toc215062221 \h </w:instrText>
        </w:r>
      </w:ins>
      <w:r>
        <w:rPr>
          <w:noProof/>
        </w:rPr>
      </w:r>
      <w:ins w:id="266" w:author="Ericsson JL CR0395" w:date="2025-11-26T15:08:00Z" w16du:dateUtc="2025-11-26T07:08:00Z">
        <w:r>
          <w:rPr>
            <w:noProof/>
          </w:rPr>
          <w:fldChar w:fldCharType="separate"/>
        </w:r>
        <w:r>
          <w:rPr>
            <w:noProof/>
          </w:rPr>
          <w:t>37</w:t>
        </w:r>
        <w:r>
          <w:rPr>
            <w:noProof/>
          </w:rPr>
          <w:fldChar w:fldCharType="end"/>
        </w:r>
      </w:ins>
    </w:p>
    <w:p w14:paraId="033DA15E" w14:textId="4C4D07D9" w:rsidR="00173D1E" w:rsidRDefault="00173D1E">
      <w:pPr>
        <w:pStyle w:val="TOC5"/>
        <w:rPr>
          <w:ins w:id="2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68" w:author="Ericsson JL CR0395" w:date="2025-11-26T15:08:00Z" w16du:dateUtc="2025-11-26T07:08:00Z">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_Toc215062222 \h </w:instrText>
        </w:r>
      </w:ins>
      <w:r>
        <w:rPr>
          <w:noProof/>
        </w:rPr>
      </w:r>
      <w:ins w:id="269" w:author="Ericsson JL CR0395" w:date="2025-11-26T15:08:00Z" w16du:dateUtc="2025-11-26T07:08:00Z">
        <w:r>
          <w:rPr>
            <w:noProof/>
          </w:rPr>
          <w:fldChar w:fldCharType="separate"/>
        </w:r>
        <w:r>
          <w:rPr>
            <w:noProof/>
          </w:rPr>
          <w:t>38</w:t>
        </w:r>
        <w:r>
          <w:rPr>
            <w:noProof/>
          </w:rPr>
          <w:fldChar w:fldCharType="end"/>
        </w:r>
      </w:ins>
    </w:p>
    <w:p w14:paraId="6E6433E4" w14:textId="34AE8F01" w:rsidR="00173D1E" w:rsidRDefault="00173D1E">
      <w:pPr>
        <w:pStyle w:val="TOC4"/>
        <w:rPr>
          <w:ins w:id="2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1" w:author="Ericsson JL CR0395" w:date="2025-11-26T15:08:00Z" w16du:dateUtc="2025-11-26T07:08:00Z">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_Toc215062223 \h </w:instrText>
        </w:r>
      </w:ins>
      <w:r>
        <w:rPr>
          <w:noProof/>
        </w:rPr>
      </w:r>
      <w:ins w:id="272" w:author="Ericsson JL CR0395" w:date="2025-11-26T15:08:00Z" w16du:dateUtc="2025-11-26T07:08:00Z">
        <w:r>
          <w:rPr>
            <w:noProof/>
          </w:rPr>
          <w:fldChar w:fldCharType="separate"/>
        </w:r>
        <w:r>
          <w:rPr>
            <w:noProof/>
          </w:rPr>
          <w:t>39</w:t>
        </w:r>
        <w:r>
          <w:rPr>
            <w:noProof/>
          </w:rPr>
          <w:fldChar w:fldCharType="end"/>
        </w:r>
      </w:ins>
    </w:p>
    <w:p w14:paraId="15279A22" w14:textId="495AEFFA" w:rsidR="00173D1E" w:rsidRDefault="00173D1E">
      <w:pPr>
        <w:pStyle w:val="TOC5"/>
        <w:rPr>
          <w:ins w:id="2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4" w:author="Ericsson JL CR0395" w:date="2025-11-26T15:08:00Z" w16du:dateUtc="2025-11-26T07:08:00Z">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_Toc215062224 \h </w:instrText>
        </w:r>
      </w:ins>
      <w:r>
        <w:rPr>
          <w:noProof/>
        </w:rPr>
      </w:r>
      <w:ins w:id="275" w:author="Ericsson JL CR0395" w:date="2025-11-26T15:08:00Z" w16du:dateUtc="2025-11-26T07:08:00Z">
        <w:r>
          <w:rPr>
            <w:noProof/>
          </w:rPr>
          <w:fldChar w:fldCharType="separate"/>
        </w:r>
        <w:r>
          <w:rPr>
            <w:noProof/>
          </w:rPr>
          <w:t>39</w:t>
        </w:r>
        <w:r>
          <w:rPr>
            <w:noProof/>
          </w:rPr>
          <w:fldChar w:fldCharType="end"/>
        </w:r>
      </w:ins>
    </w:p>
    <w:p w14:paraId="2B50CEEA" w14:textId="01E08828" w:rsidR="00173D1E" w:rsidRDefault="00173D1E">
      <w:pPr>
        <w:pStyle w:val="TOC5"/>
        <w:rPr>
          <w:ins w:id="2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77" w:author="Ericsson JL CR0395" w:date="2025-11-26T15:08:00Z" w16du:dateUtc="2025-11-26T07:08:00Z">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_Toc215062225 \h </w:instrText>
        </w:r>
      </w:ins>
      <w:r>
        <w:rPr>
          <w:noProof/>
        </w:rPr>
      </w:r>
      <w:ins w:id="278" w:author="Ericsson JL CR0395" w:date="2025-11-26T15:08:00Z" w16du:dateUtc="2025-11-26T07:08:00Z">
        <w:r>
          <w:rPr>
            <w:noProof/>
          </w:rPr>
          <w:fldChar w:fldCharType="separate"/>
        </w:r>
        <w:r>
          <w:rPr>
            <w:noProof/>
          </w:rPr>
          <w:t>39</w:t>
        </w:r>
        <w:r>
          <w:rPr>
            <w:noProof/>
          </w:rPr>
          <w:fldChar w:fldCharType="end"/>
        </w:r>
      </w:ins>
    </w:p>
    <w:p w14:paraId="561EA233" w14:textId="69C63521" w:rsidR="00173D1E" w:rsidRDefault="00173D1E">
      <w:pPr>
        <w:pStyle w:val="TOC4"/>
        <w:rPr>
          <w:ins w:id="2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0" w:author="Ericsson JL CR0395" w:date="2025-11-26T15:08:00Z" w16du:dateUtc="2025-11-26T07:08:00Z">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_Toc215062226 \h </w:instrText>
        </w:r>
      </w:ins>
      <w:r>
        <w:rPr>
          <w:noProof/>
        </w:rPr>
      </w:r>
      <w:ins w:id="281" w:author="Ericsson JL CR0395" w:date="2025-11-26T15:08:00Z" w16du:dateUtc="2025-11-26T07:08:00Z">
        <w:r>
          <w:rPr>
            <w:noProof/>
          </w:rPr>
          <w:fldChar w:fldCharType="separate"/>
        </w:r>
        <w:r>
          <w:rPr>
            <w:noProof/>
          </w:rPr>
          <w:t>40</w:t>
        </w:r>
        <w:r>
          <w:rPr>
            <w:noProof/>
          </w:rPr>
          <w:fldChar w:fldCharType="end"/>
        </w:r>
      </w:ins>
    </w:p>
    <w:p w14:paraId="70416B65" w14:textId="0212CC5B" w:rsidR="00173D1E" w:rsidRDefault="00173D1E">
      <w:pPr>
        <w:pStyle w:val="TOC5"/>
        <w:rPr>
          <w:ins w:id="2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3" w:author="Ericsson JL CR0395" w:date="2025-11-26T15:08:00Z" w16du:dateUtc="2025-11-26T07:08:00Z">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_Toc215062227 \h </w:instrText>
        </w:r>
      </w:ins>
      <w:r>
        <w:rPr>
          <w:noProof/>
        </w:rPr>
      </w:r>
      <w:ins w:id="284" w:author="Ericsson JL CR0395" w:date="2025-11-26T15:08:00Z" w16du:dateUtc="2025-11-26T07:08:00Z">
        <w:r>
          <w:rPr>
            <w:noProof/>
          </w:rPr>
          <w:fldChar w:fldCharType="separate"/>
        </w:r>
        <w:r>
          <w:rPr>
            <w:noProof/>
          </w:rPr>
          <w:t>40</w:t>
        </w:r>
        <w:r>
          <w:rPr>
            <w:noProof/>
          </w:rPr>
          <w:fldChar w:fldCharType="end"/>
        </w:r>
      </w:ins>
    </w:p>
    <w:p w14:paraId="18C1FEF9" w14:textId="1042558D" w:rsidR="00173D1E" w:rsidRDefault="00173D1E">
      <w:pPr>
        <w:pStyle w:val="TOC5"/>
        <w:rPr>
          <w:ins w:id="2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6" w:author="Ericsson JL CR0395" w:date="2025-11-26T15:08:00Z" w16du:dateUtc="2025-11-26T07:08:00Z">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_Toc215062228 \h </w:instrText>
        </w:r>
      </w:ins>
      <w:r>
        <w:rPr>
          <w:noProof/>
        </w:rPr>
      </w:r>
      <w:ins w:id="287" w:author="Ericsson JL CR0395" w:date="2025-11-26T15:08:00Z" w16du:dateUtc="2025-11-26T07:08:00Z">
        <w:r>
          <w:rPr>
            <w:noProof/>
          </w:rPr>
          <w:fldChar w:fldCharType="separate"/>
        </w:r>
        <w:r>
          <w:rPr>
            <w:noProof/>
          </w:rPr>
          <w:t>40</w:t>
        </w:r>
        <w:r>
          <w:rPr>
            <w:noProof/>
          </w:rPr>
          <w:fldChar w:fldCharType="end"/>
        </w:r>
      </w:ins>
    </w:p>
    <w:p w14:paraId="655F64E8" w14:textId="275A1C30" w:rsidR="00173D1E" w:rsidRDefault="00173D1E">
      <w:pPr>
        <w:pStyle w:val="TOC4"/>
        <w:rPr>
          <w:ins w:id="2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89" w:author="Ericsson JL CR0395" w:date="2025-11-26T15:08:00Z" w16du:dateUtc="2025-11-26T07:08:00Z">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_Toc215062229 \h </w:instrText>
        </w:r>
      </w:ins>
      <w:r>
        <w:rPr>
          <w:noProof/>
        </w:rPr>
      </w:r>
      <w:ins w:id="290" w:author="Ericsson JL CR0395" w:date="2025-11-26T15:08:00Z" w16du:dateUtc="2025-11-26T07:08:00Z">
        <w:r>
          <w:rPr>
            <w:noProof/>
          </w:rPr>
          <w:fldChar w:fldCharType="separate"/>
        </w:r>
        <w:r>
          <w:rPr>
            <w:noProof/>
          </w:rPr>
          <w:t>41</w:t>
        </w:r>
        <w:r>
          <w:rPr>
            <w:noProof/>
          </w:rPr>
          <w:fldChar w:fldCharType="end"/>
        </w:r>
      </w:ins>
    </w:p>
    <w:p w14:paraId="17AEF8F1" w14:textId="3896312F" w:rsidR="00173D1E" w:rsidRDefault="00173D1E">
      <w:pPr>
        <w:pStyle w:val="TOC5"/>
        <w:rPr>
          <w:ins w:id="2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2" w:author="Ericsson JL CR0395" w:date="2025-11-26T15:08:00Z" w16du:dateUtc="2025-11-26T07:08:00Z">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_Toc215062230 \h </w:instrText>
        </w:r>
      </w:ins>
      <w:r>
        <w:rPr>
          <w:noProof/>
        </w:rPr>
      </w:r>
      <w:ins w:id="293" w:author="Ericsson JL CR0395" w:date="2025-11-26T15:08:00Z" w16du:dateUtc="2025-11-26T07:08:00Z">
        <w:r>
          <w:rPr>
            <w:noProof/>
          </w:rPr>
          <w:fldChar w:fldCharType="separate"/>
        </w:r>
        <w:r>
          <w:rPr>
            <w:noProof/>
          </w:rPr>
          <w:t>41</w:t>
        </w:r>
        <w:r>
          <w:rPr>
            <w:noProof/>
          </w:rPr>
          <w:fldChar w:fldCharType="end"/>
        </w:r>
      </w:ins>
    </w:p>
    <w:p w14:paraId="2E90F52B" w14:textId="454F84B0" w:rsidR="00173D1E" w:rsidRDefault="00173D1E">
      <w:pPr>
        <w:pStyle w:val="TOC5"/>
        <w:rPr>
          <w:ins w:id="2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5" w:author="Ericsson JL CR0395" w:date="2025-11-26T15:08:00Z" w16du:dateUtc="2025-11-26T07:08:00Z">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_Toc215062231 \h </w:instrText>
        </w:r>
      </w:ins>
      <w:r>
        <w:rPr>
          <w:noProof/>
        </w:rPr>
      </w:r>
      <w:ins w:id="296" w:author="Ericsson JL CR0395" w:date="2025-11-26T15:08:00Z" w16du:dateUtc="2025-11-26T07:08:00Z">
        <w:r>
          <w:rPr>
            <w:noProof/>
          </w:rPr>
          <w:fldChar w:fldCharType="separate"/>
        </w:r>
        <w:r>
          <w:rPr>
            <w:noProof/>
          </w:rPr>
          <w:t>41</w:t>
        </w:r>
        <w:r>
          <w:rPr>
            <w:noProof/>
          </w:rPr>
          <w:fldChar w:fldCharType="end"/>
        </w:r>
      </w:ins>
    </w:p>
    <w:p w14:paraId="0A1A2E45" w14:textId="65F40646" w:rsidR="00173D1E" w:rsidRDefault="00173D1E">
      <w:pPr>
        <w:pStyle w:val="TOC4"/>
        <w:rPr>
          <w:ins w:id="2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298" w:author="Ericsson JL CR0395" w:date="2025-11-26T15:08:00Z" w16du:dateUtc="2025-11-26T07:08:00Z">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_Toc215062232 \h </w:instrText>
        </w:r>
      </w:ins>
      <w:r>
        <w:rPr>
          <w:noProof/>
        </w:rPr>
      </w:r>
      <w:ins w:id="299" w:author="Ericsson JL CR0395" w:date="2025-11-26T15:08:00Z" w16du:dateUtc="2025-11-26T07:08:00Z">
        <w:r>
          <w:rPr>
            <w:noProof/>
          </w:rPr>
          <w:fldChar w:fldCharType="separate"/>
        </w:r>
        <w:r>
          <w:rPr>
            <w:noProof/>
          </w:rPr>
          <w:t>42</w:t>
        </w:r>
        <w:r>
          <w:rPr>
            <w:noProof/>
          </w:rPr>
          <w:fldChar w:fldCharType="end"/>
        </w:r>
      </w:ins>
    </w:p>
    <w:p w14:paraId="296DB0A9" w14:textId="1CAA09E4" w:rsidR="00173D1E" w:rsidRDefault="00173D1E">
      <w:pPr>
        <w:pStyle w:val="TOC4"/>
        <w:rPr>
          <w:ins w:id="3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1" w:author="Ericsson JL CR0395" w:date="2025-11-26T15:08:00Z" w16du:dateUtc="2025-11-26T07:08:00Z">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_Toc215062233 \h </w:instrText>
        </w:r>
      </w:ins>
      <w:r>
        <w:rPr>
          <w:noProof/>
        </w:rPr>
      </w:r>
      <w:ins w:id="302" w:author="Ericsson JL CR0395" w:date="2025-11-26T15:08:00Z" w16du:dateUtc="2025-11-26T07:08:00Z">
        <w:r>
          <w:rPr>
            <w:noProof/>
          </w:rPr>
          <w:fldChar w:fldCharType="separate"/>
        </w:r>
        <w:r>
          <w:rPr>
            <w:noProof/>
          </w:rPr>
          <w:t>43</w:t>
        </w:r>
        <w:r>
          <w:rPr>
            <w:noProof/>
          </w:rPr>
          <w:fldChar w:fldCharType="end"/>
        </w:r>
      </w:ins>
    </w:p>
    <w:p w14:paraId="701F0195" w14:textId="329DA8F9" w:rsidR="00173D1E" w:rsidRDefault="00173D1E">
      <w:pPr>
        <w:pStyle w:val="TOC5"/>
        <w:rPr>
          <w:ins w:id="3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4" w:author="Ericsson JL CR0395" w:date="2025-11-26T15:08:00Z" w16du:dateUtc="2025-11-26T07:08:00Z">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_Toc215062234 \h </w:instrText>
        </w:r>
      </w:ins>
      <w:r>
        <w:rPr>
          <w:noProof/>
        </w:rPr>
      </w:r>
      <w:ins w:id="305" w:author="Ericsson JL CR0395" w:date="2025-11-26T15:08:00Z" w16du:dateUtc="2025-11-26T07:08:00Z">
        <w:r>
          <w:rPr>
            <w:noProof/>
          </w:rPr>
          <w:fldChar w:fldCharType="separate"/>
        </w:r>
        <w:r>
          <w:rPr>
            <w:noProof/>
          </w:rPr>
          <w:t>43</w:t>
        </w:r>
        <w:r>
          <w:rPr>
            <w:noProof/>
          </w:rPr>
          <w:fldChar w:fldCharType="end"/>
        </w:r>
      </w:ins>
    </w:p>
    <w:p w14:paraId="708CA830" w14:textId="6775B544" w:rsidR="00173D1E" w:rsidRDefault="00173D1E">
      <w:pPr>
        <w:pStyle w:val="TOC5"/>
        <w:rPr>
          <w:ins w:id="3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07" w:author="Ericsson JL CR0395" w:date="2025-11-26T15:08:00Z" w16du:dateUtc="2025-11-26T07:08:00Z">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_Toc215062235 \h </w:instrText>
        </w:r>
      </w:ins>
      <w:r>
        <w:rPr>
          <w:noProof/>
        </w:rPr>
      </w:r>
      <w:ins w:id="308" w:author="Ericsson JL CR0395" w:date="2025-11-26T15:08:00Z" w16du:dateUtc="2025-11-26T07:08:00Z">
        <w:r>
          <w:rPr>
            <w:noProof/>
          </w:rPr>
          <w:fldChar w:fldCharType="separate"/>
        </w:r>
        <w:r>
          <w:rPr>
            <w:noProof/>
          </w:rPr>
          <w:t>43</w:t>
        </w:r>
        <w:r>
          <w:rPr>
            <w:noProof/>
          </w:rPr>
          <w:fldChar w:fldCharType="end"/>
        </w:r>
      </w:ins>
    </w:p>
    <w:p w14:paraId="5F1D2B67" w14:textId="0C78549E" w:rsidR="00173D1E" w:rsidRDefault="00173D1E">
      <w:pPr>
        <w:pStyle w:val="TOC3"/>
        <w:rPr>
          <w:ins w:id="3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0" w:author="Ericsson JL CR0395" w:date="2025-11-26T15:08:00Z" w16du:dateUtc="2025-11-26T07:08:00Z">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_Toc215062236 \h </w:instrText>
        </w:r>
      </w:ins>
      <w:r>
        <w:rPr>
          <w:noProof/>
        </w:rPr>
      </w:r>
      <w:ins w:id="311" w:author="Ericsson JL CR0395" w:date="2025-11-26T15:08:00Z" w16du:dateUtc="2025-11-26T07:08:00Z">
        <w:r>
          <w:rPr>
            <w:noProof/>
          </w:rPr>
          <w:fldChar w:fldCharType="separate"/>
        </w:r>
        <w:r>
          <w:rPr>
            <w:noProof/>
          </w:rPr>
          <w:t>44</w:t>
        </w:r>
        <w:r>
          <w:rPr>
            <w:noProof/>
          </w:rPr>
          <w:fldChar w:fldCharType="end"/>
        </w:r>
      </w:ins>
    </w:p>
    <w:p w14:paraId="7D16F2E5" w14:textId="2B81E745" w:rsidR="00173D1E" w:rsidRDefault="00173D1E">
      <w:pPr>
        <w:pStyle w:val="TOC4"/>
        <w:rPr>
          <w:ins w:id="3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3" w:author="Ericsson JL CR0395" w:date="2025-11-26T15:08:00Z" w16du:dateUtc="2025-11-26T07:08:00Z">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_Toc215062237 \h </w:instrText>
        </w:r>
      </w:ins>
      <w:r>
        <w:rPr>
          <w:noProof/>
        </w:rPr>
      </w:r>
      <w:ins w:id="314" w:author="Ericsson JL CR0395" w:date="2025-11-26T15:08:00Z" w16du:dateUtc="2025-11-26T07:08:00Z">
        <w:r>
          <w:rPr>
            <w:noProof/>
          </w:rPr>
          <w:fldChar w:fldCharType="separate"/>
        </w:r>
        <w:r>
          <w:rPr>
            <w:noProof/>
          </w:rPr>
          <w:t>44</w:t>
        </w:r>
        <w:r>
          <w:rPr>
            <w:noProof/>
          </w:rPr>
          <w:fldChar w:fldCharType="end"/>
        </w:r>
      </w:ins>
    </w:p>
    <w:p w14:paraId="74712B48" w14:textId="4C98ECB6" w:rsidR="00173D1E" w:rsidRDefault="00173D1E">
      <w:pPr>
        <w:pStyle w:val="TOC5"/>
        <w:rPr>
          <w:ins w:id="3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6" w:author="Ericsson JL CR0395" w:date="2025-11-26T15:08:00Z" w16du:dateUtc="2025-11-26T07:08:00Z">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_Toc215062238 \h </w:instrText>
        </w:r>
      </w:ins>
      <w:r>
        <w:rPr>
          <w:noProof/>
        </w:rPr>
      </w:r>
      <w:ins w:id="317" w:author="Ericsson JL CR0395" w:date="2025-11-26T15:08:00Z" w16du:dateUtc="2025-11-26T07:08:00Z">
        <w:r>
          <w:rPr>
            <w:noProof/>
          </w:rPr>
          <w:fldChar w:fldCharType="separate"/>
        </w:r>
        <w:r>
          <w:rPr>
            <w:noProof/>
          </w:rPr>
          <w:t>44</w:t>
        </w:r>
        <w:r>
          <w:rPr>
            <w:noProof/>
          </w:rPr>
          <w:fldChar w:fldCharType="end"/>
        </w:r>
      </w:ins>
    </w:p>
    <w:p w14:paraId="34965F2B" w14:textId="0E2A3AF8" w:rsidR="00173D1E" w:rsidRDefault="00173D1E">
      <w:pPr>
        <w:pStyle w:val="TOC5"/>
        <w:rPr>
          <w:ins w:id="3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19" w:author="Ericsson JL CR0395" w:date="2025-11-26T15:08:00Z" w16du:dateUtc="2025-11-26T07:08:00Z">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_Toc215062239 \h </w:instrText>
        </w:r>
      </w:ins>
      <w:r>
        <w:rPr>
          <w:noProof/>
        </w:rPr>
      </w:r>
      <w:ins w:id="320" w:author="Ericsson JL CR0395" w:date="2025-11-26T15:08:00Z" w16du:dateUtc="2025-11-26T07:08:00Z">
        <w:r>
          <w:rPr>
            <w:noProof/>
          </w:rPr>
          <w:fldChar w:fldCharType="separate"/>
        </w:r>
        <w:r>
          <w:rPr>
            <w:noProof/>
          </w:rPr>
          <w:t>44</w:t>
        </w:r>
        <w:r>
          <w:rPr>
            <w:noProof/>
          </w:rPr>
          <w:fldChar w:fldCharType="end"/>
        </w:r>
      </w:ins>
    </w:p>
    <w:p w14:paraId="07CDD1C3" w14:textId="75D67C65" w:rsidR="00173D1E" w:rsidRDefault="00173D1E">
      <w:pPr>
        <w:pStyle w:val="TOC5"/>
        <w:rPr>
          <w:ins w:id="3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2" w:author="Ericsson JL CR0395" w:date="2025-11-26T15:08:00Z" w16du:dateUtc="2025-11-26T07:08:00Z">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_Toc215062240 \h </w:instrText>
        </w:r>
      </w:ins>
      <w:r>
        <w:rPr>
          <w:noProof/>
        </w:rPr>
      </w:r>
      <w:ins w:id="323" w:author="Ericsson JL CR0395" w:date="2025-11-26T15:08:00Z" w16du:dateUtc="2025-11-26T07:08:00Z">
        <w:r>
          <w:rPr>
            <w:noProof/>
          </w:rPr>
          <w:fldChar w:fldCharType="separate"/>
        </w:r>
        <w:r>
          <w:rPr>
            <w:noProof/>
          </w:rPr>
          <w:t>44</w:t>
        </w:r>
        <w:r>
          <w:rPr>
            <w:noProof/>
          </w:rPr>
          <w:fldChar w:fldCharType="end"/>
        </w:r>
      </w:ins>
    </w:p>
    <w:p w14:paraId="7DF4D0D8" w14:textId="05DC8821" w:rsidR="00173D1E" w:rsidRDefault="00173D1E">
      <w:pPr>
        <w:pStyle w:val="TOC4"/>
        <w:rPr>
          <w:ins w:id="3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5" w:author="Ericsson JL CR0395" w:date="2025-11-26T15:08:00Z" w16du:dateUtc="2025-11-26T07:08:00Z">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_Toc215062241 \h </w:instrText>
        </w:r>
      </w:ins>
      <w:r>
        <w:rPr>
          <w:noProof/>
        </w:rPr>
      </w:r>
      <w:ins w:id="326" w:author="Ericsson JL CR0395" w:date="2025-11-26T15:08:00Z" w16du:dateUtc="2025-11-26T07:08:00Z">
        <w:r>
          <w:rPr>
            <w:noProof/>
          </w:rPr>
          <w:fldChar w:fldCharType="separate"/>
        </w:r>
        <w:r>
          <w:rPr>
            <w:noProof/>
          </w:rPr>
          <w:t>45</w:t>
        </w:r>
        <w:r>
          <w:rPr>
            <w:noProof/>
          </w:rPr>
          <w:fldChar w:fldCharType="end"/>
        </w:r>
      </w:ins>
    </w:p>
    <w:p w14:paraId="33FCF8B6" w14:textId="72C23252" w:rsidR="00173D1E" w:rsidRDefault="00173D1E">
      <w:pPr>
        <w:pStyle w:val="TOC5"/>
        <w:rPr>
          <w:ins w:id="3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28" w:author="Ericsson JL CR0395" w:date="2025-11-26T15:08:00Z" w16du:dateUtc="2025-11-26T07:08:00Z">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_Toc215062242 \h </w:instrText>
        </w:r>
      </w:ins>
      <w:r>
        <w:rPr>
          <w:noProof/>
        </w:rPr>
      </w:r>
      <w:ins w:id="329" w:author="Ericsson JL CR0395" w:date="2025-11-26T15:08:00Z" w16du:dateUtc="2025-11-26T07:08:00Z">
        <w:r>
          <w:rPr>
            <w:noProof/>
          </w:rPr>
          <w:fldChar w:fldCharType="separate"/>
        </w:r>
        <w:r>
          <w:rPr>
            <w:noProof/>
          </w:rPr>
          <w:t>45</w:t>
        </w:r>
        <w:r>
          <w:rPr>
            <w:noProof/>
          </w:rPr>
          <w:fldChar w:fldCharType="end"/>
        </w:r>
      </w:ins>
    </w:p>
    <w:p w14:paraId="0ADE3CE8" w14:textId="79F23C28" w:rsidR="00173D1E" w:rsidRDefault="00173D1E">
      <w:pPr>
        <w:pStyle w:val="TOC5"/>
        <w:rPr>
          <w:ins w:id="3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1" w:author="Ericsson JL CR0395" w:date="2025-11-26T15:08:00Z" w16du:dateUtc="2025-11-26T07:08:00Z">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_Toc215062243 \h </w:instrText>
        </w:r>
      </w:ins>
      <w:r>
        <w:rPr>
          <w:noProof/>
        </w:rPr>
      </w:r>
      <w:ins w:id="332" w:author="Ericsson JL CR0395" w:date="2025-11-26T15:08:00Z" w16du:dateUtc="2025-11-26T07:08:00Z">
        <w:r>
          <w:rPr>
            <w:noProof/>
          </w:rPr>
          <w:fldChar w:fldCharType="separate"/>
        </w:r>
        <w:r>
          <w:rPr>
            <w:noProof/>
          </w:rPr>
          <w:t>45</w:t>
        </w:r>
        <w:r>
          <w:rPr>
            <w:noProof/>
          </w:rPr>
          <w:fldChar w:fldCharType="end"/>
        </w:r>
      </w:ins>
    </w:p>
    <w:p w14:paraId="0AD33B25" w14:textId="1CA4FB98" w:rsidR="00173D1E" w:rsidRDefault="00173D1E">
      <w:pPr>
        <w:pStyle w:val="TOC5"/>
        <w:rPr>
          <w:ins w:id="3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4" w:author="Ericsson JL CR0395" w:date="2025-11-26T15:08:00Z" w16du:dateUtc="2025-11-26T07:08:00Z">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_Toc215062244 \h </w:instrText>
        </w:r>
      </w:ins>
      <w:r>
        <w:rPr>
          <w:noProof/>
        </w:rPr>
      </w:r>
      <w:ins w:id="335" w:author="Ericsson JL CR0395" w:date="2025-11-26T15:08:00Z" w16du:dateUtc="2025-11-26T07:08:00Z">
        <w:r>
          <w:rPr>
            <w:noProof/>
          </w:rPr>
          <w:fldChar w:fldCharType="separate"/>
        </w:r>
        <w:r>
          <w:rPr>
            <w:noProof/>
          </w:rPr>
          <w:t>46</w:t>
        </w:r>
        <w:r>
          <w:rPr>
            <w:noProof/>
          </w:rPr>
          <w:fldChar w:fldCharType="end"/>
        </w:r>
      </w:ins>
    </w:p>
    <w:p w14:paraId="6490AA05" w14:textId="4E65DC26" w:rsidR="00173D1E" w:rsidRDefault="00173D1E">
      <w:pPr>
        <w:pStyle w:val="TOC3"/>
        <w:rPr>
          <w:ins w:id="3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37" w:author="Ericsson JL CR0395" w:date="2025-11-26T15:08:00Z" w16du:dateUtc="2025-11-26T07:08:00Z">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_Toc215062245 \h </w:instrText>
        </w:r>
      </w:ins>
      <w:r>
        <w:rPr>
          <w:noProof/>
        </w:rPr>
      </w:r>
      <w:ins w:id="338" w:author="Ericsson JL CR0395" w:date="2025-11-26T15:08:00Z" w16du:dateUtc="2025-11-26T07:08:00Z">
        <w:r>
          <w:rPr>
            <w:noProof/>
          </w:rPr>
          <w:fldChar w:fldCharType="separate"/>
        </w:r>
        <w:r>
          <w:rPr>
            <w:noProof/>
          </w:rPr>
          <w:t>47</w:t>
        </w:r>
        <w:r>
          <w:rPr>
            <w:noProof/>
          </w:rPr>
          <w:fldChar w:fldCharType="end"/>
        </w:r>
      </w:ins>
    </w:p>
    <w:p w14:paraId="1CD768C5" w14:textId="197097E7" w:rsidR="00173D1E" w:rsidRDefault="00173D1E">
      <w:pPr>
        <w:pStyle w:val="TOC4"/>
        <w:rPr>
          <w:ins w:id="3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0" w:author="Ericsson JL CR0395" w:date="2025-11-26T15:08:00Z" w16du:dateUtc="2025-11-26T07:08:00Z">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_Toc215062246 \h </w:instrText>
        </w:r>
      </w:ins>
      <w:r>
        <w:rPr>
          <w:noProof/>
        </w:rPr>
      </w:r>
      <w:ins w:id="341" w:author="Ericsson JL CR0395" w:date="2025-11-26T15:08:00Z" w16du:dateUtc="2025-11-26T07:08:00Z">
        <w:r>
          <w:rPr>
            <w:noProof/>
          </w:rPr>
          <w:fldChar w:fldCharType="separate"/>
        </w:r>
        <w:r>
          <w:rPr>
            <w:noProof/>
          </w:rPr>
          <w:t>47</w:t>
        </w:r>
        <w:r>
          <w:rPr>
            <w:noProof/>
          </w:rPr>
          <w:fldChar w:fldCharType="end"/>
        </w:r>
      </w:ins>
    </w:p>
    <w:p w14:paraId="0EDB1713" w14:textId="47306274" w:rsidR="00173D1E" w:rsidRDefault="00173D1E">
      <w:pPr>
        <w:pStyle w:val="TOC4"/>
        <w:rPr>
          <w:ins w:id="3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3" w:author="Ericsson JL CR0395" w:date="2025-11-26T15:08:00Z" w16du:dateUtc="2025-11-26T07:08:00Z">
        <w:r w:rsidRPr="00F12F07">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_Toc215062247 \h </w:instrText>
        </w:r>
      </w:ins>
      <w:r>
        <w:rPr>
          <w:noProof/>
        </w:rPr>
      </w:r>
      <w:ins w:id="344" w:author="Ericsson JL CR0395" w:date="2025-11-26T15:08:00Z" w16du:dateUtc="2025-11-26T07:08:00Z">
        <w:r>
          <w:rPr>
            <w:noProof/>
          </w:rPr>
          <w:fldChar w:fldCharType="separate"/>
        </w:r>
        <w:r>
          <w:rPr>
            <w:noProof/>
          </w:rPr>
          <w:t>52</w:t>
        </w:r>
        <w:r>
          <w:rPr>
            <w:noProof/>
          </w:rPr>
          <w:fldChar w:fldCharType="end"/>
        </w:r>
      </w:ins>
    </w:p>
    <w:p w14:paraId="0610EEA6" w14:textId="2C6F398E" w:rsidR="00173D1E" w:rsidRDefault="00173D1E">
      <w:pPr>
        <w:pStyle w:val="TOC5"/>
        <w:rPr>
          <w:ins w:id="3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6" w:author="Ericsson JL CR0395" w:date="2025-11-26T15:08:00Z" w16du:dateUtc="2025-11-26T07:08:00Z">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_Toc215062248 \h </w:instrText>
        </w:r>
      </w:ins>
      <w:r>
        <w:rPr>
          <w:noProof/>
        </w:rPr>
      </w:r>
      <w:ins w:id="347" w:author="Ericsson JL CR0395" w:date="2025-11-26T15:08:00Z" w16du:dateUtc="2025-11-26T07:08:00Z">
        <w:r>
          <w:rPr>
            <w:noProof/>
          </w:rPr>
          <w:fldChar w:fldCharType="separate"/>
        </w:r>
        <w:r>
          <w:rPr>
            <w:noProof/>
          </w:rPr>
          <w:t>52</w:t>
        </w:r>
        <w:r>
          <w:rPr>
            <w:noProof/>
          </w:rPr>
          <w:fldChar w:fldCharType="end"/>
        </w:r>
      </w:ins>
    </w:p>
    <w:p w14:paraId="52A0195D" w14:textId="0F14024C" w:rsidR="00173D1E" w:rsidRDefault="00173D1E">
      <w:pPr>
        <w:pStyle w:val="TOC5"/>
        <w:rPr>
          <w:ins w:id="3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49" w:author="Ericsson JL CR0395" w:date="2025-11-26T15:08:00Z" w16du:dateUtc="2025-11-26T07:08:00Z">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_Toc215062249 \h </w:instrText>
        </w:r>
      </w:ins>
      <w:r>
        <w:rPr>
          <w:noProof/>
        </w:rPr>
      </w:r>
      <w:ins w:id="350" w:author="Ericsson JL CR0395" w:date="2025-11-26T15:08:00Z" w16du:dateUtc="2025-11-26T07:08:00Z">
        <w:r>
          <w:rPr>
            <w:noProof/>
          </w:rPr>
          <w:fldChar w:fldCharType="separate"/>
        </w:r>
        <w:r>
          <w:rPr>
            <w:noProof/>
          </w:rPr>
          <w:t>53</w:t>
        </w:r>
        <w:r>
          <w:rPr>
            <w:noProof/>
          </w:rPr>
          <w:fldChar w:fldCharType="end"/>
        </w:r>
      </w:ins>
    </w:p>
    <w:p w14:paraId="62F9F46D" w14:textId="2363C865" w:rsidR="00173D1E" w:rsidRDefault="00173D1E">
      <w:pPr>
        <w:pStyle w:val="TOC5"/>
        <w:rPr>
          <w:ins w:id="3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2" w:author="Ericsson JL CR0395" w:date="2025-11-26T15:08:00Z" w16du:dateUtc="2025-11-26T07:08:00Z">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_Toc215062250 \h </w:instrText>
        </w:r>
      </w:ins>
      <w:r>
        <w:rPr>
          <w:noProof/>
        </w:rPr>
      </w:r>
      <w:ins w:id="353" w:author="Ericsson JL CR0395" w:date="2025-11-26T15:08:00Z" w16du:dateUtc="2025-11-26T07:08:00Z">
        <w:r>
          <w:rPr>
            <w:noProof/>
          </w:rPr>
          <w:fldChar w:fldCharType="separate"/>
        </w:r>
        <w:r>
          <w:rPr>
            <w:noProof/>
          </w:rPr>
          <w:t>59</w:t>
        </w:r>
        <w:r>
          <w:rPr>
            <w:noProof/>
          </w:rPr>
          <w:fldChar w:fldCharType="end"/>
        </w:r>
      </w:ins>
    </w:p>
    <w:p w14:paraId="2A22EC2A" w14:textId="44F386C3" w:rsidR="00173D1E" w:rsidRDefault="00173D1E">
      <w:pPr>
        <w:pStyle w:val="TOC5"/>
        <w:rPr>
          <w:ins w:id="3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5" w:author="Ericsson JL CR0395" w:date="2025-11-26T15:08:00Z" w16du:dateUtc="2025-11-26T07:08:00Z">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_Toc215062251 \h </w:instrText>
        </w:r>
      </w:ins>
      <w:r>
        <w:rPr>
          <w:noProof/>
        </w:rPr>
      </w:r>
      <w:ins w:id="356" w:author="Ericsson JL CR0395" w:date="2025-11-26T15:08:00Z" w16du:dateUtc="2025-11-26T07:08:00Z">
        <w:r>
          <w:rPr>
            <w:noProof/>
          </w:rPr>
          <w:fldChar w:fldCharType="separate"/>
        </w:r>
        <w:r>
          <w:rPr>
            <w:noProof/>
          </w:rPr>
          <w:t>63</w:t>
        </w:r>
        <w:r>
          <w:rPr>
            <w:noProof/>
          </w:rPr>
          <w:fldChar w:fldCharType="end"/>
        </w:r>
      </w:ins>
    </w:p>
    <w:p w14:paraId="18CAD6AF" w14:textId="2100F095" w:rsidR="00173D1E" w:rsidRDefault="00173D1E">
      <w:pPr>
        <w:pStyle w:val="TOC5"/>
        <w:rPr>
          <w:ins w:id="3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58" w:author="Ericsson JL CR0395" w:date="2025-11-26T15:08:00Z" w16du:dateUtc="2025-11-26T07:08:00Z">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_Toc215062252 \h </w:instrText>
        </w:r>
      </w:ins>
      <w:r>
        <w:rPr>
          <w:noProof/>
        </w:rPr>
      </w:r>
      <w:ins w:id="359" w:author="Ericsson JL CR0395" w:date="2025-11-26T15:08:00Z" w16du:dateUtc="2025-11-26T07:08:00Z">
        <w:r>
          <w:rPr>
            <w:noProof/>
          </w:rPr>
          <w:fldChar w:fldCharType="separate"/>
        </w:r>
        <w:r>
          <w:rPr>
            <w:noProof/>
          </w:rPr>
          <w:t>63</w:t>
        </w:r>
        <w:r>
          <w:rPr>
            <w:noProof/>
          </w:rPr>
          <w:fldChar w:fldCharType="end"/>
        </w:r>
      </w:ins>
    </w:p>
    <w:p w14:paraId="389ABFBB" w14:textId="55891ED5" w:rsidR="00173D1E" w:rsidRDefault="00173D1E">
      <w:pPr>
        <w:pStyle w:val="TOC5"/>
        <w:rPr>
          <w:ins w:id="3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1" w:author="Ericsson JL CR0395" w:date="2025-11-26T15:08:00Z" w16du:dateUtc="2025-11-26T07:08:00Z">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_Toc215062253 \h </w:instrText>
        </w:r>
      </w:ins>
      <w:r>
        <w:rPr>
          <w:noProof/>
        </w:rPr>
      </w:r>
      <w:ins w:id="362" w:author="Ericsson JL CR0395" w:date="2025-11-26T15:08:00Z" w16du:dateUtc="2025-11-26T07:08:00Z">
        <w:r>
          <w:rPr>
            <w:noProof/>
          </w:rPr>
          <w:fldChar w:fldCharType="separate"/>
        </w:r>
        <w:r>
          <w:rPr>
            <w:noProof/>
          </w:rPr>
          <w:t>64</w:t>
        </w:r>
        <w:r>
          <w:rPr>
            <w:noProof/>
          </w:rPr>
          <w:fldChar w:fldCharType="end"/>
        </w:r>
      </w:ins>
    </w:p>
    <w:p w14:paraId="23BA3FB4" w14:textId="66AA2666" w:rsidR="00173D1E" w:rsidRDefault="00173D1E">
      <w:pPr>
        <w:pStyle w:val="TOC5"/>
        <w:rPr>
          <w:ins w:id="3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4" w:author="Ericsson JL CR0395" w:date="2025-11-26T15:08:00Z" w16du:dateUtc="2025-11-26T07:08:00Z">
        <w:r>
          <w:rPr>
            <w:noProof/>
          </w:rPr>
          <w:lastRenderedPageBreak/>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_Toc215062254 \h </w:instrText>
        </w:r>
      </w:ins>
      <w:r>
        <w:rPr>
          <w:noProof/>
        </w:rPr>
      </w:r>
      <w:ins w:id="365" w:author="Ericsson JL CR0395" w:date="2025-11-26T15:08:00Z" w16du:dateUtc="2025-11-26T07:08:00Z">
        <w:r>
          <w:rPr>
            <w:noProof/>
          </w:rPr>
          <w:fldChar w:fldCharType="separate"/>
        </w:r>
        <w:r>
          <w:rPr>
            <w:noProof/>
          </w:rPr>
          <w:t>64</w:t>
        </w:r>
        <w:r>
          <w:rPr>
            <w:noProof/>
          </w:rPr>
          <w:fldChar w:fldCharType="end"/>
        </w:r>
      </w:ins>
    </w:p>
    <w:p w14:paraId="3B2A9CE8" w14:textId="39FBBA9B" w:rsidR="00173D1E" w:rsidRDefault="00173D1E">
      <w:pPr>
        <w:pStyle w:val="TOC5"/>
        <w:rPr>
          <w:ins w:id="3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67" w:author="Ericsson JL CR0395" w:date="2025-11-26T15:08:00Z" w16du:dateUtc="2025-11-26T07:08:00Z">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_Toc215062255 \h </w:instrText>
        </w:r>
      </w:ins>
      <w:r>
        <w:rPr>
          <w:noProof/>
        </w:rPr>
      </w:r>
      <w:ins w:id="368" w:author="Ericsson JL CR0395" w:date="2025-11-26T15:08:00Z" w16du:dateUtc="2025-11-26T07:08:00Z">
        <w:r>
          <w:rPr>
            <w:noProof/>
          </w:rPr>
          <w:fldChar w:fldCharType="separate"/>
        </w:r>
        <w:r>
          <w:rPr>
            <w:noProof/>
          </w:rPr>
          <w:t>64</w:t>
        </w:r>
        <w:r>
          <w:rPr>
            <w:noProof/>
          </w:rPr>
          <w:fldChar w:fldCharType="end"/>
        </w:r>
      </w:ins>
    </w:p>
    <w:p w14:paraId="6CD232D1" w14:textId="789B2046" w:rsidR="00173D1E" w:rsidRDefault="00173D1E">
      <w:pPr>
        <w:pStyle w:val="TOC5"/>
        <w:rPr>
          <w:ins w:id="3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0" w:author="Ericsson JL CR0395" w:date="2025-11-26T15:08:00Z" w16du:dateUtc="2025-11-26T07:08:00Z">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_Toc215062256 \h </w:instrText>
        </w:r>
      </w:ins>
      <w:r>
        <w:rPr>
          <w:noProof/>
        </w:rPr>
      </w:r>
      <w:ins w:id="371" w:author="Ericsson JL CR0395" w:date="2025-11-26T15:08:00Z" w16du:dateUtc="2025-11-26T07:08:00Z">
        <w:r>
          <w:rPr>
            <w:noProof/>
          </w:rPr>
          <w:fldChar w:fldCharType="separate"/>
        </w:r>
        <w:r>
          <w:rPr>
            <w:noProof/>
          </w:rPr>
          <w:t>64</w:t>
        </w:r>
        <w:r>
          <w:rPr>
            <w:noProof/>
          </w:rPr>
          <w:fldChar w:fldCharType="end"/>
        </w:r>
      </w:ins>
    </w:p>
    <w:p w14:paraId="56F46127" w14:textId="05EFD577" w:rsidR="00173D1E" w:rsidRDefault="00173D1E">
      <w:pPr>
        <w:pStyle w:val="TOC5"/>
        <w:rPr>
          <w:ins w:id="3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3" w:author="Ericsson JL CR0395" w:date="2025-11-26T15:08:00Z" w16du:dateUtc="2025-11-26T07:08:00Z">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_Toc215062257 \h </w:instrText>
        </w:r>
      </w:ins>
      <w:r>
        <w:rPr>
          <w:noProof/>
        </w:rPr>
      </w:r>
      <w:ins w:id="374" w:author="Ericsson JL CR0395" w:date="2025-11-26T15:08:00Z" w16du:dateUtc="2025-11-26T07:08:00Z">
        <w:r>
          <w:rPr>
            <w:noProof/>
          </w:rPr>
          <w:fldChar w:fldCharType="separate"/>
        </w:r>
        <w:r>
          <w:rPr>
            <w:noProof/>
          </w:rPr>
          <w:t>65</w:t>
        </w:r>
        <w:r>
          <w:rPr>
            <w:noProof/>
          </w:rPr>
          <w:fldChar w:fldCharType="end"/>
        </w:r>
      </w:ins>
    </w:p>
    <w:p w14:paraId="783FFE4A" w14:textId="20C82465" w:rsidR="00173D1E" w:rsidRDefault="00173D1E">
      <w:pPr>
        <w:pStyle w:val="TOC5"/>
        <w:rPr>
          <w:ins w:id="3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6" w:author="Ericsson JL CR0395" w:date="2025-11-26T15:08:00Z" w16du:dateUtc="2025-11-26T07:08:00Z">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_Toc215062258 \h </w:instrText>
        </w:r>
      </w:ins>
      <w:r>
        <w:rPr>
          <w:noProof/>
        </w:rPr>
      </w:r>
      <w:ins w:id="377" w:author="Ericsson JL CR0395" w:date="2025-11-26T15:08:00Z" w16du:dateUtc="2025-11-26T07:08:00Z">
        <w:r>
          <w:rPr>
            <w:noProof/>
          </w:rPr>
          <w:fldChar w:fldCharType="separate"/>
        </w:r>
        <w:r>
          <w:rPr>
            <w:noProof/>
          </w:rPr>
          <w:t>65</w:t>
        </w:r>
        <w:r>
          <w:rPr>
            <w:noProof/>
          </w:rPr>
          <w:fldChar w:fldCharType="end"/>
        </w:r>
      </w:ins>
    </w:p>
    <w:p w14:paraId="4A0B5704" w14:textId="75105E3C" w:rsidR="00173D1E" w:rsidRDefault="00173D1E">
      <w:pPr>
        <w:pStyle w:val="TOC5"/>
        <w:rPr>
          <w:ins w:id="3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79" w:author="Ericsson JL CR0395" w:date="2025-11-26T15:08:00Z" w16du:dateUtc="2025-11-26T07:08:00Z">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_Toc215062259 \h </w:instrText>
        </w:r>
      </w:ins>
      <w:r>
        <w:rPr>
          <w:noProof/>
        </w:rPr>
      </w:r>
      <w:ins w:id="380" w:author="Ericsson JL CR0395" w:date="2025-11-26T15:08:00Z" w16du:dateUtc="2025-11-26T07:08:00Z">
        <w:r>
          <w:rPr>
            <w:noProof/>
          </w:rPr>
          <w:fldChar w:fldCharType="separate"/>
        </w:r>
        <w:r>
          <w:rPr>
            <w:noProof/>
          </w:rPr>
          <w:t>66</w:t>
        </w:r>
        <w:r>
          <w:rPr>
            <w:noProof/>
          </w:rPr>
          <w:fldChar w:fldCharType="end"/>
        </w:r>
      </w:ins>
    </w:p>
    <w:p w14:paraId="3016114A" w14:textId="546303C0" w:rsidR="00173D1E" w:rsidRDefault="00173D1E">
      <w:pPr>
        <w:pStyle w:val="TOC5"/>
        <w:rPr>
          <w:ins w:id="3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2" w:author="Ericsson JL CR0395" w:date="2025-11-26T15:08:00Z" w16du:dateUtc="2025-11-26T07:08:00Z">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_Toc215062260 \h </w:instrText>
        </w:r>
      </w:ins>
      <w:r>
        <w:rPr>
          <w:noProof/>
        </w:rPr>
      </w:r>
      <w:ins w:id="383" w:author="Ericsson JL CR0395" w:date="2025-11-26T15:08:00Z" w16du:dateUtc="2025-11-26T07:08:00Z">
        <w:r>
          <w:rPr>
            <w:noProof/>
          </w:rPr>
          <w:fldChar w:fldCharType="separate"/>
        </w:r>
        <w:r>
          <w:rPr>
            <w:noProof/>
          </w:rPr>
          <w:t>66</w:t>
        </w:r>
        <w:r>
          <w:rPr>
            <w:noProof/>
          </w:rPr>
          <w:fldChar w:fldCharType="end"/>
        </w:r>
      </w:ins>
    </w:p>
    <w:p w14:paraId="59A21FBE" w14:textId="3F57AA73" w:rsidR="00173D1E" w:rsidRDefault="00173D1E">
      <w:pPr>
        <w:pStyle w:val="TOC5"/>
        <w:rPr>
          <w:ins w:id="3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5" w:author="Ericsson JL CR0395" w:date="2025-11-26T15:08:00Z" w16du:dateUtc="2025-11-26T07:08:00Z">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_Toc215062261 \h </w:instrText>
        </w:r>
      </w:ins>
      <w:r>
        <w:rPr>
          <w:noProof/>
        </w:rPr>
      </w:r>
      <w:ins w:id="386" w:author="Ericsson JL CR0395" w:date="2025-11-26T15:08:00Z" w16du:dateUtc="2025-11-26T07:08:00Z">
        <w:r>
          <w:rPr>
            <w:noProof/>
          </w:rPr>
          <w:fldChar w:fldCharType="separate"/>
        </w:r>
        <w:r>
          <w:rPr>
            <w:noProof/>
          </w:rPr>
          <w:t>67</w:t>
        </w:r>
        <w:r>
          <w:rPr>
            <w:noProof/>
          </w:rPr>
          <w:fldChar w:fldCharType="end"/>
        </w:r>
      </w:ins>
    </w:p>
    <w:p w14:paraId="3BA8B063" w14:textId="36305DF3" w:rsidR="00173D1E" w:rsidRDefault="00173D1E">
      <w:pPr>
        <w:pStyle w:val="TOC5"/>
        <w:rPr>
          <w:ins w:id="3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88" w:author="Ericsson JL CR0395" w:date="2025-11-26T15:08:00Z" w16du:dateUtc="2025-11-26T07:08:00Z">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_Toc215062262 \h </w:instrText>
        </w:r>
      </w:ins>
      <w:r>
        <w:rPr>
          <w:noProof/>
        </w:rPr>
      </w:r>
      <w:ins w:id="389" w:author="Ericsson JL CR0395" w:date="2025-11-26T15:08:00Z" w16du:dateUtc="2025-11-26T07:08:00Z">
        <w:r>
          <w:rPr>
            <w:noProof/>
          </w:rPr>
          <w:fldChar w:fldCharType="separate"/>
        </w:r>
        <w:r>
          <w:rPr>
            <w:noProof/>
          </w:rPr>
          <w:t>69</w:t>
        </w:r>
        <w:r>
          <w:rPr>
            <w:noProof/>
          </w:rPr>
          <w:fldChar w:fldCharType="end"/>
        </w:r>
      </w:ins>
    </w:p>
    <w:p w14:paraId="5183A32D" w14:textId="70E77B9A" w:rsidR="00173D1E" w:rsidRDefault="00173D1E">
      <w:pPr>
        <w:pStyle w:val="TOC5"/>
        <w:rPr>
          <w:ins w:id="3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1" w:author="Ericsson JL CR0395" w:date="2025-11-26T15:08:00Z" w16du:dateUtc="2025-11-26T07:08:00Z">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_Toc215062263 \h </w:instrText>
        </w:r>
      </w:ins>
      <w:r>
        <w:rPr>
          <w:noProof/>
        </w:rPr>
      </w:r>
      <w:ins w:id="392" w:author="Ericsson JL CR0395" w:date="2025-11-26T15:08:00Z" w16du:dateUtc="2025-11-26T07:08:00Z">
        <w:r>
          <w:rPr>
            <w:noProof/>
          </w:rPr>
          <w:fldChar w:fldCharType="separate"/>
        </w:r>
        <w:r>
          <w:rPr>
            <w:noProof/>
          </w:rPr>
          <w:t>70</w:t>
        </w:r>
        <w:r>
          <w:rPr>
            <w:noProof/>
          </w:rPr>
          <w:fldChar w:fldCharType="end"/>
        </w:r>
      </w:ins>
    </w:p>
    <w:p w14:paraId="4217CDB0" w14:textId="1F3382E7" w:rsidR="00173D1E" w:rsidRDefault="00173D1E">
      <w:pPr>
        <w:pStyle w:val="TOC5"/>
        <w:rPr>
          <w:ins w:id="3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4" w:author="Ericsson JL CR0395" w:date="2025-11-26T15:08:00Z" w16du:dateUtc="2025-11-26T07:08:00Z">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_Toc215062264 \h </w:instrText>
        </w:r>
      </w:ins>
      <w:r>
        <w:rPr>
          <w:noProof/>
        </w:rPr>
      </w:r>
      <w:ins w:id="395" w:author="Ericsson JL CR0395" w:date="2025-11-26T15:08:00Z" w16du:dateUtc="2025-11-26T07:08:00Z">
        <w:r>
          <w:rPr>
            <w:noProof/>
          </w:rPr>
          <w:fldChar w:fldCharType="separate"/>
        </w:r>
        <w:r>
          <w:rPr>
            <w:noProof/>
          </w:rPr>
          <w:t>70</w:t>
        </w:r>
        <w:r>
          <w:rPr>
            <w:noProof/>
          </w:rPr>
          <w:fldChar w:fldCharType="end"/>
        </w:r>
      </w:ins>
    </w:p>
    <w:p w14:paraId="263AB8B3" w14:textId="09B145D8" w:rsidR="00173D1E" w:rsidRDefault="00173D1E">
      <w:pPr>
        <w:pStyle w:val="TOC5"/>
        <w:rPr>
          <w:ins w:id="3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397" w:author="Ericsson JL CR0395" w:date="2025-11-26T15:08:00Z" w16du:dateUtc="2025-11-26T07:08:00Z">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_Toc215062265 \h </w:instrText>
        </w:r>
      </w:ins>
      <w:r>
        <w:rPr>
          <w:noProof/>
        </w:rPr>
      </w:r>
      <w:ins w:id="398" w:author="Ericsson JL CR0395" w:date="2025-11-26T15:08:00Z" w16du:dateUtc="2025-11-26T07:08:00Z">
        <w:r>
          <w:rPr>
            <w:noProof/>
          </w:rPr>
          <w:fldChar w:fldCharType="separate"/>
        </w:r>
        <w:r>
          <w:rPr>
            <w:noProof/>
          </w:rPr>
          <w:t>70</w:t>
        </w:r>
        <w:r>
          <w:rPr>
            <w:noProof/>
          </w:rPr>
          <w:fldChar w:fldCharType="end"/>
        </w:r>
      </w:ins>
    </w:p>
    <w:p w14:paraId="35CC63C0" w14:textId="233923F3" w:rsidR="00173D1E" w:rsidRDefault="00173D1E">
      <w:pPr>
        <w:pStyle w:val="TOC5"/>
        <w:rPr>
          <w:ins w:id="3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0" w:author="Ericsson JL CR0395" w:date="2025-11-26T15:08:00Z" w16du:dateUtc="2025-11-26T07:08:00Z">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_Toc215062266 \h </w:instrText>
        </w:r>
      </w:ins>
      <w:r>
        <w:rPr>
          <w:noProof/>
        </w:rPr>
      </w:r>
      <w:ins w:id="401" w:author="Ericsson JL CR0395" w:date="2025-11-26T15:08:00Z" w16du:dateUtc="2025-11-26T07:08:00Z">
        <w:r>
          <w:rPr>
            <w:noProof/>
          </w:rPr>
          <w:fldChar w:fldCharType="separate"/>
        </w:r>
        <w:r>
          <w:rPr>
            <w:noProof/>
          </w:rPr>
          <w:t>70</w:t>
        </w:r>
        <w:r>
          <w:rPr>
            <w:noProof/>
          </w:rPr>
          <w:fldChar w:fldCharType="end"/>
        </w:r>
      </w:ins>
    </w:p>
    <w:p w14:paraId="7D1B837B" w14:textId="3BDA2C94" w:rsidR="00173D1E" w:rsidRDefault="00173D1E">
      <w:pPr>
        <w:pStyle w:val="TOC5"/>
        <w:rPr>
          <w:ins w:id="4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3" w:author="Ericsson JL CR0395" w:date="2025-11-26T15:08:00Z" w16du:dateUtc="2025-11-26T07:08:00Z">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_Toc215062267 \h </w:instrText>
        </w:r>
      </w:ins>
      <w:r>
        <w:rPr>
          <w:noProof/>
        </w:rPr>
      </w:r>
      <w:ins w:id="404" w:author="Ericsson JL CR0395" w:date="2025-11-26T15:08:00Z" w16du:dateUtc="2025-11-26T07:08:00Z">
        <w:r>
          <w:rPr>
            <w:noProof/>
          </w:rPr>
          <w:fldChar w:fldCharType="separate"/>
        </w:r>
        <w:r>
          <w:rPr>
            <w:noProof/>
          </w:rPr>
          <w:t>71</w:t>
        </w:r>
        <w:r>
          <w:rPr>
            <w:noProof/>
          </w:rPr>
          <w:fldChar w:fldCharType="end"/>
        </w:r>
      </w:ins>
    </w:p>
    <w:p w14:paraId="238FF182" w14:textId="0B128CA0" w:rsidR="00173D1E" w:rsidRDefault="00173D1E">
      <w:pPr>
        <w:pStyle w:val="TOC5"/>
        <w:rPr>
          <w:ins w:id="4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6" w:author="Ericsson JL CR0395" w:date="2025-11-26T15:08:00Z" w16du:dateUtc="2025-11-26T07:08:00Z">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_Toc215062268 \h </w:instrText>
        </w:r>
      </w:ins>
      <w:r>
        <w:rPr>
          <w:noProof/>
        </w:rPr>
      </w:r>
      <w:ins w:id="407" w:author="Ericsson JL CR0395" w:date="2025-11-26T15:08:00Z" w16du:dateUtc="2025-11-26T07:08:00Z">
        <w:r>
          <w:rPr>
            <w:noProof/>
          </w:rPr>
          <w:fldChar w:fldCharType="separate"/>
        </w:r>
        <w:r>
          <w:rPr>
            <w:noProof/>
          </w:rPr>
          <w:t>71</w:t>
        </w:r>
        <w:r>
          <w:rPr>
            <w:noProof/>
          </w:rPr>
          <w:fldChar w:fldCharType="end"/>
        </w:r>
      </w:ins>
    </w:p>
    <w:p w14:paraId="6430CA63" w14:textId="43638456" w:rsidR="00173D1E" w:rsidRDefault="00173D1E">
      <w:pPr>
        <w:pStyle w:val="TOC5"/>
        <w:rPr>
          <w:ins w:id="4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09" w:author="Ericsson JL CR0395" w:date="2025-11-26T15:08:00Z" w16du:dateUtc="2025-11-26T07:08:00Z">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_Toc215062269 \h </w:instrText>
        </w:r>
      </w:ins>
      <w:r>
        <w:rPr>
          <w:noProof/>
        </w:rPr>
      </w:r>
      <w:ins w:id="410" w:author="Ericsson JL CR0395" w:date="2025-11-26T15:08:00Z" w16du:dateUtc="2025-11-26T07:08:00Z">
        <w:r>
          <w:rPr>
            <w:noProof/>
          </w:rPr>
          <w:fldChar w:fldCharType="separate"/>
        </w:r>
        <w:r>
          <w:rPr>
            <w:noProof/>
          </w:rPr>
          <w:t>71</w:t>
        </w:r>
        <w:r>
          <w:rPr>
            <w:noProof/>
          </w:rPr>
          <w:fldChar w:fldCharType="end"/>
        </w:r>
      </w:ins>
    </w:p>
    <w:p w14:paraId="3ED120B7" w14:textId="2427F7A1" w:rsidR="00173D1E" w:rsidRDefault="00173D1E">
      <w:pPr>
        <w:pStyle w:val="TOC5"/>
        <w:rPr>
          <w:ins w:id="4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2" w:author="Ericsson JL CR0395" w:date="2025-11-26T15:08:00Z" w16du:dateUtc="2025-11-26T07:08:00Z">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_Toc215062270 \h </w:instrText>
        </w:r>
      </w:ins>
      <w:r>
        <w:rPr>
          <w:noProof/>
        </w:rPr>
      </w:r>
      <w:ins w:id="413" w:author="Ericsson JL CR0395" w:date="2025-11-26T15:08:00Z" w16du:dateUtc="2025-11-26T07:08:00Z">
        <w:r>
          <w:rPr>
            <w:noProof/>
          </w:rPr>
          <w:fldChar w:fldCharType="separate"/>
        </w:r>
        <w:r>
          <w:rPr>
            <w:noProof/>
          </w:rPr>
          <w:t>71</w:t>
        </w:r>
        <w:r>
          <w:rPr>
            <w:noProof/>
          </w:rPr>
          <w:fldChar w:fldCharType="end"/>
        </w:r>
      </w:ins>
    </w:p>
    <w:p w14:paraId="77E0E3C5" w14:textId="1F46CCE2" w:rsidR="00173D1E" w:rsidRDefault="00173D1E">
      <w:pPr>
        <w:pStyle w:val="TOC5"/>
        <w:rPr>
          <w:ins w:id="4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5" w:author="Ericsson JL CR0395" w:date="2025-11-26T15:08:00Z" w16du:dateUtc="2025-11-26T07:08:00Z">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_Toc215062271 \h </w:instrText>
        </w:r>
      </w:ins>
      <w:r>
        <w:rPr>
          <w:noProof/>
        </w:rPr>
      </w:r>
      <w:ins w:id="416" w:author="Ericsson JL CR0395" w:date="2025-11-26T15:08:00Z" w16du:dateUtc="2025-11-26T07:08:00Z">
        <w:r>
          <w:rPr>
            <w:noProof/>
          </w:rPr>
          <w:fldChar w:fldCharType="separate"/>
        </w:r>
        <w:r>
          <w:rPr>
            <w:noProof/>
          </w:rPr>
          <w:t>72</w:t>
        </w:r>
        <w:r>
          <w:rPr>
            <w:noProof/>
          </w:rPr>
          <w:fldChar w:fldCharType="end"/>
        </w:r>
      </w:ins>
    </w:p>
    <w:p w14:paraId="098EEDDD" w14:textId="6F6EEE46" w:rsidR="00173D1E" w:rsidRDefault="00173D1E">
      <w:pPr>
        <w:pStyle w:val="TOC5"/>
        <w:rPr>
          <w:ins w:id="4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18" w:author="Ericsson JL CR0395" w:date="2025-11-26T15:08:00Z" w16du:dateUtc="2025-11-26T07:08:00Z">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_Toc215062272 \h </w:instrText>
        </w:r>
      </w:ins>
      <w:r>
        <w:rPr>
          <w:noProof/>
        </w:rPr>
      </w:r>
      <w:ins w:id="419" w:author="Ericsson JL CR0395" w:date="2025-11-26T15:08:00Z" w16du:dateUtc="2025-11-26T07:08:00Z">
        <w:r>
          <w:rPr>
            <w:noProof/>
          </w:rPr>
          <w:fldChar w:fldCharType="separate"/>
        </w:r>
        <w:r>
          <w:rPr>
            <w:noProof/>
          </w:rPr>
          <w:t>73</w:t>
        </w:r>
        <w:r>
          <w:rPr>
            <w:noProof/>
          </w:rPr>
          <w:fldChar w:fldCharType="end"/>
        </w:r>
      </w:ins>
    </w:p>
    <w:p w14:paraId="4B47DCF9" w14:textId="64DC61AA" w:rsidR="00173D1E" w:rsidRDefault="00173D1E">
      <w:pPr>
        <w:pStyle w:val="TOC5"/>
        <w:rPr>
          <w:ins w:id="4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1" w:author="Ericsson JL CR0395" w:date="2025-11-26T15:08:00Z" w16du:dateUtc="2025-11-26T07:08:00Z">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_Toc215062273 \h </w:instrText>
        </w:r>
      </w:ins>
      <w:r>
        <w:rPr>
          <w:noProof/>
        </w:rPr>
      </w:r>
      <w:ins w:id="422" w:author="Ericsson JL CR0395" w:date="2025-11-26T15:08:00Z" w16du:dateUtc="2025-11-26T07:08:00Z">
        <w:r>
          <w:rPr>
            <w:noProof/>
          </w:rPr>
          <w:fldChar w:fldCharType="separate"/>
        </w:r>
        <w:r>
          <w:rPr>
            <w:noProof/>
          </w:rPr>
          <w:t>73</w:t>
        </w:r>
        <w:r>
          <w:rPr>
            <w:noProof/>
          </w:rPr>
          <w:fldChar w:fldCharType="end"/>
        </w:r>
      </w:ins>
    </w:p>
    <w:p w14:paraId="1EF5244F" w14:textId="7122F468" w:rsidR="00173D1E" w:rsidRDefault="00173D1E">
      <w:pPr>
        <w:pStyle w:val="TOC5"/>
        <w:rPr>
          <w:ins w:id="4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4" w:author="Ericsson JL CR0395" w:date="2025-11-26T15:08:00Z" w16du:dateUtc="2025-11-26T07:08:00Z">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_Toc215062274 \h </w:instrText>
        </w:r>
      </w:ins>
      <w:r>
        <w:rPr>
          <w:noProof/>
        </w:rPr>
      </w:r>
      <w:ins w:id="425" w:author="Ericsson JL CR0395" w:date="2025-11-26T15:08:00Z" w16du:dateUtc="2025-11-26T07:08:00Z">
        <w:r>
          <w:rPr>
            <w:noProof/>
          </w:rPr>
          <w:fldChar w:fldCharType="separate"/>
        </w:r>
        <w:r>
          <w:rPr>
            <w:noProof/>
          </w:rPr>
          <w:t>74</w:t>
        </w:r>
        <w:r>
          <w:rPr>
            <w:noProof/>
          </w:rPr>
          <w:fldChar w:fldCharType="end"/>
        </w:r>
      </w:ins>
    </w:p>
    <w:p w14:paraId="3D7EBB19" w14:textId="61EF02CA" w:rsidR="00173D1E" w:rsidRDefault="00173D1E">
      <w:pPr>
        <w:pStyle w:val="TOC5"/>
        <w:rPr>
          <w:ins w:id="4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27" w:author="Ericsson JL CR0395" w:date="2025-11-26T15:08:00Z" w16du:dateUtc="2025-11-26T07:08:00Z">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_Toc215062275 \h </w:instrText>
        </w:r>
      </w:ins>
      <w:r>
        <w:rPr>
          <w:noProof/>
        </w:rPr>
      </w:r>
      <w:ins w:id="428" w:author="Ericsson JL CR0395" w:date="2025-11-26T15:08:00Z" w16du:dateUtc="2025-11-26T07:08:00Z">
        <w:r>
          <w:rPr>
            <w:noProof/>
          </w:rPr>
          <w:fldChar w:fldCharType="separate"/>
        </w:r>
        <w:r>
          <w:rPr>
            <w:noProof/>
          </w:rPr>
          <w:t>74</w:t>
        </w:r>
        <w:r>
          <w:rPr>
            <w:noProof/>
          </w:rPr>
          <w:fldChar w:fldCharType="end"/>
        </w:r>
      </w:ins>
    </w:p>
    <w:p w14:paraId="41DC841A" w14:textId="3CE2D32C" w:rsidR="00173D1E" w:rsidRDefault="00173D1E">
      <w:pPr>
        <w:pStyle w:val="TOC5"/>
        <w:rPr>
          <w:ins w:id="4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0" w:author="Ericsson JL CR0395" w:date="2025-11-26T15:08:00Z" w16du:dateUtc="2025-11-26T07:08:00Z">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_Toc215062276 \h </w:instrText>
        </w:r>
      </w:ins>
      <w:r>
        <w:rPr>
          <w:noProof/>
        </w:rPr>
      </w:r>
      <w:ins w:id="431" w:author="Ericsson JL CR0395" w:date="2025-11-26T15:08:00Z" w16du:dateUtc="2025-11-26T07:08:00Z">
        <w:r>
          <w:rPr>
            <w:noProof/>
          </w:rPr>
          <w:fldChar w:fldCharType="separate"/>
        </w:r>
        <w:r>
          <w:rPr>
            <w:noProof/>
          </w:rPr>
          <w:t>74</w:t>
        </w:r>
        <w:r>
          <w:rPr>
            <w:noProof/>
          </w:rPr>
          <w:fldChar w:fldCharType="end"/>
        </w:r>
      </w:ins>
    </w:p>
    <w:p w14:paraId="43C4A100" w14:textId="06B5B33F" w:rsidR="00173D1E" w:rsidRDefault="00173D1E">
      <w:pPr>
        <w:pStyle w:val="TOC5"/>
        <w:rPr>
          <w:ins w:id="4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3" w:author="Ericsson JL CR0395" w:date="2025-11-26T15:08:00Z" w16du:dateUtc="2025-11-26T07:08:00Z">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_Toc215062277 \h </w:instrText>
        </w:r>
      </w:ins>
      <w:r>
        <w:rPr>
          <w:noProof/>
        </w:rPr>
      </w:r>
      <w:ins w:id="434" w:author="Ericsson JL CR0395" w:date="2025-11-26T15:08:00Z" w16du:dateUtc="2025-11-26T07:08:00Z">
        <w:r>
          <w:rPr>
            <w:noProof/>
          </w:rPr>
          <w:fldChar w:fldCharType="separate"/>
        </w:r>
        <w:r>
          <w:rPr>
            <w:noProof/>
          </w:rPr>
          <w:t>75</w:t>
        </w:r>
        <w:r>
          <w:rPr>
            <w:noProof/>
          </w:rPr>
          <w:fldChar w:fldCharType="end"/>
        </w:r>
      </w:ins>
    </w:p>
    <w:p w14:paraId="696168BF" w14:textId="350EA0C6" w:rsidR="00173D1E" w:rsidRDefault="00173D1E">
      <w:pPr>
        <w:pStyle w:val="TOC5"/>
        <w:rPr>
          <w:ins w:id="4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6" w:author="Ericsson JL CR0395" w:date="2025-11-26T15:08:00Z" w16du:dateUtc="2025-11-26T07:08:00Z">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_Toc215062278 \h </w:instrText>
        </w:r>
      </w:ins>
      <w:r>
        <w:rPr>
          <w:noProof/>
        </w:rPr>
      </w:r>
      <w:ins w:id="437" w:author="Ericsson JL CR0395" w:date="2025-11-26T15:08:00Z" w16du:dateUtc="2025-11-26T07:08:00Z">
        <w:r>
          <w:rPr>
            <w:noProof/>
          </w:rPr>
          <w:fldChar w:fldCharType="separate"/>
        </w:r>
        <w:r>
          <w:rPr>
            <w:noProof/>
          </w:rPr>
          <w:t>77</w:t>
        </w:r>
        <w:r>
          <w:rPr>
            <w:noProof/>
          </w:rPr>
          <w:fldChar w:fldCharType="end"/>
        </w:r>
      </w:ins>
    </w:p>
    <w:p w14:paraId="58FC48DE" w14:textId="1C107E19" w:rsidR="00173D1E" w:rsidRDefault="00173D1E">
      <w:pPr>
        <w:pStyle w:val="TOC5"/>
        <w:rPr>
          <w:ins w:id="4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39" w:author="Ericsson JL CR0395" w:date="2025-11-26T15:08:00Z" w16du:dateUtc="2025-11-26T07:08:00Z">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_Toc215062279 \h </w:instrText>
        </w:r>
      </w:ins>
      <w:r>
        <w:rPr>
          <w:noProof/>
        </w:rPr>
      </w:r>
      <w:ins w:id="440" w:author="Ericsson JL CR0395" w:date="2025-11-26T15:08:00Z" w16du:dateUtc="2025-11-26T07:08:00Z">
        <w:r>
          <w:rPr>
            <w:noProof/>
          </w:rPr>
          <w:fldChar w:fldCharType="separate"/>
        </w:r>
        <w:r>
          <w:rPr>
            <w:noProof/>
          </w:rPr>
          <w:t>78</w:t>
        </w:r>
        <w:r>
          <w:rPr>
            <w:noProof/>
          </w:rPr>
          <w:fldChar w:fldCharType="end"/>
        </w:r>
      </w:ins>
    </w:p>
    <w:p w14:paraId="6184528D" w14:textId="19D26E2F" w:rsidR="00173D1E" w:rsidRDefault="00173D1E">
      <w:pPr>
        <w:pStyle w:val="TOC5"/>
        <w:rPr>
          <w:ins w:id="4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2" w:author="Ericsson JL CR0395" w:date="2025-11-26T15:08:00Z" w16du:dateUtc="2025-11-26T07:08:00Z">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_Toc215062280 \h </w:instrText>
        </w:r>
      </w:ins>
      <w:r>
        <w:rPr>
          <w:noProof/>
        </w:rPr>
      </w:r>
      <w:ins w:id="443" w:author="Ericsson JL CR0395" w:date="2025-11-26T15:08:00Z" w16du:dateUtc="2025-11-26T07:08:00Z">
        <w:r>
          <w:rPr>
            <w:noProof/>
          </w:rPr>
          <w:fldChar w:fldCharType="separate"/>
        </w:r>
        <w:r>
          <w:rPr>
            <w:noProof/>
          </w:rPr>
          <w:t>78</w:t>
        </w:r>
        <w:r>
          <w:rPr>
            <w:noProof/>
          </w:rPr>
          <w:fldChar w:fldCharType="end"/>
        </w:r>
      </w:ins>
    </w:p>
    <w:p w14:paraId="2C5FC643" w14:textId="13C7ED33" w:rsidR="00173D1E" w:rsidRDefault="00173D1E">
      <w:pPr>
        <w:pStyle w:val="TOC5"/>
        <w:rPr>
          <w:ins w:id="4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5" w:author="Ericsson JL CR0395" w:date="2025-11-26T15:08:00Z" w16du:dateUtc="2025-11-26T07:08:00Z">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_Toc215062281 \h </w:instrText>
        </w:r>
      </w:ins>
      <w:r>
        <w:rPr>
          <w:noProof/>
        </w:rPr>
      </w:r>
      <w:ins w:id="446" w:author="Ericsson JL CR0395" w:date="2025-11-26T15:08:00Z" w16du:dateUtc="2025-11-26T07:08:00Z">
        <w:r>
          <w:rPr>
            <w:noProof/>
          </w:rPr>
          <w:fldChar w:fldCharType="separate"/>
        </w:r>
        <w:r>
          <w:rPr>
            <w:noProof/>
          </w:rPr>
          <w:t>79</w:t>
        </w:r>
        <w:r>
          <w:rPr>
            <w:noProof/>
          </w:rPr>
          <w:fldChar w:fldCharType="end"/>
        </w:r>
      </w:ins>
    </w:p>
    <w:p w14:paraId="7145C66A" w14:textId="6B0E698F" w:rsidR="00173D1E" w:rsidRDefault="00173D1E">
      <w:pPr>
        <w:pStyle w:val="TOC5"/>
        <w:rPr>
          <w:ins w:id="4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48" w:author="Ericsson JL CR0395" w:date="2025-11-26T15:08:00Z" w16du:dateUtc="2025-11-26T07:08:00Z">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_Toc215062282 \h </w:instrText>
        </w:r>
      </w:ins>
      <w:r>
        <w:rPr>
          <w:noProof/>
        </w:rPr>
      </w:r>
      <w:ins w:id="449" w:author="Ericsson JL CR0395" w:date="2025-11-26T15:08:00Z" w16du:dateUtc="2025-11-26T07:08:00Z">
        <w:r>
          <w:rPr>
            <w:noProof/>
          </w:rPr>
          <w:fldChar w:fldCharType="separate"/>
        </w:r>
        <w:r>
          <w:rPr>
            <w:noProof/>
          </w:rPr>
          <w:t>82</w:t>
        </w:r>
        <w:r>
          <w:rPr>
            <w:noProof/>
          </w:rPr>
          <w:fldChar w:fldCharType="end"/>
        </w:r>
      </w:ins>
    </w:p>
    <w:p w14:paraId="1CD9B4B0" w14:textId="1A4E2179" w:rsidR="00173D1E" w:rsidRDefault="00173D1E">
      <w:pPr>
        <w:pStyle w:val="TOC5"/>
        <w:rPr>
          <w:ins w:id="4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1" w:author="Ericsson JL CR0395" w:date="2025-11-26T15:08:00Z" w16du:dateUtc="2025-11-26T07:08:00Z">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_Toc215062283 \h </w:instrText>
        </w:r>
      </w:ins>
      <w:r>
        <w:rPr>
          <w:noProof/>
        </w:rPr>
      </w:r>
      <w:ins w:id="452" w:author="Ericsson JL CR0395" w:date="2025-11-26T15:08:00Z" w16du:dateUtc="2025-11-26T07:08:00Z">
        <w:r>
          <w:rPr>
            <w:noProof/>
          </w:rPr>
          <w:fldChar w:fldCharType="separate"/>
        </w:r>
        <w:r>
          <w:rPr>
            <w:noProof/>
          </w:rPr>
          <w:t>82</w:t>
        </w:r>
        <w:r>
          <w:rPr>
            <w:noProof/>
          </w:rPr>
          <w:fldChar w:fldCharType="end"/>
        </w:r>
      </w:ins>
    </w:p>
    <w:p w14:paraId="66F5983B" w14:textId="7D2DE34C" w:rsidR="00173D1E" w:rsidRDefault="00173D1E">
      <w:pPr>
        <w:pStyle w:val="TOC5"/>
        <w:rPr>
          <w:ins w:id="4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4" w:author="Ericsson JL CR0395" w:date="2025-11-26T15:08:00Z" w16du:dateUtc="2025-11-26T07:08:00Z">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_Toc215062284 \h </w:instrText>
        </w:r>
      </w:ins>
      <w:r>
        <w:rPr>
          <w:noProof/>
        </w:rPr>
      </w:r>
      <w:ins w:id="455" w:author="Ericsson JL CR0395" w:date="2025-11-26T15:08:00Z" w16du:dateUtc="2025-11-26T07:08:00Z">
        <w:r>
          <w:rPr>
            <w:noProof/>
          </w:rPr>
          <w:fldChar w:fldCharType="separate"/>
        </w:r>
        <w:r>
          <w:rPr>
            <w:noProof/>
          </w:rPr>
          <w:t>83</w:t>
        </w:r>
        <w:r>
          <w:rPr>
            <w:noProof/>
          </w:rPr>
          <w:fldChar w:fldCharType="end"/>
        </w:r>
      </w:ins>
    </w:p>
    <w:p w14:paraId="76DDF688" w14:textId="14DA3775" w:rsidR="00173D1E" w:rsidRDefault="00173D1E">
      <w:pPr>
        <w:pStyle w:val="TOC5"/>
        <w:rPr>
          <w:ins w:id="4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57" w:author="Ericsson JL CR0395" w:date="2025-11-26T15:08:00Z" w16du:dateUtc="2025-11-26T07:08:00Z">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_Toc215062285 \h </w:instrText>
        </w:r>
      </w:ins>
      <w:r>
        <w:rPr>
          <w:noProof/>
        </w:rPr>
      </w:r>
      <w:ins w:id="458" w:author="Ericsson JL CR0395" w:date="2025-11-26T15:08:00Z" w16du:dateUtc="2025-11-26T07:08:00Z">
        <w:r>
          <w:rPr>
            <w:noProof/>
          </w:rPr>
          <w:fldChar w:fldCharType="separate"/>
        </w:r>
        <w:r>
          <w:rPr>
            <w:noProof/>
          </w:rPr>
          <w:t>83</w:t>
        </w:r>
        <w:r>
          <w:rPr>
            <w:noProof/>
          </w:rPr>
          <w:fldChar w:fldCharType="end"/>
        </w:r>
      </w:ins>
    </w:p>
    <w:p w14:paraId="3C47BD36" w14:textId="77279299" w:rsidR="00173D1E" w:rsidRDefault="00173D1E">
      <w:pPr>
        <w:pStyle w:val="TOC5"/>
        <w:rPr>
          <w:ins w:id="4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0" w:author="Ericsson JL CR0395" w:date="2025-11-26T15:08:00Z" w16du:dateUtc="2025-11-26T07:08:00Z">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_Toc215062286 \h </w:instrText>
        </w:r>
      </w:ins>
      <w:r>
        <w:rPr>
          <w:noProof/>
        </w:rPr>
      </w:r>
      <w:ins w:id="461" w:author="Ericsson JL CR0395" w:date="2025-11-26T15:08:00Z" w16du:dateUtc="2025-11-26T07:08:00Z">
        <w:r>
          <w:rPr>
            <w:noProof/>
          </w:rPr>
          <w:fldChar w:fldCharType="separate"/>
        </w:r>
        <w:r>
          <w:rPr>
            <w:noProof/>
          </w:rPr>
          <w:t>84</w:t>
        </w:r>
        <w:r>
          <w:rPr>
            <w:noProof/>
          </w:rPr>
          <w:fldChar w:fldCharType="end"/>
        </w:r>
      </w:ins>
    </w:p>
    <w:p w14:paraId="2732998F" w14:textId="004CFFAB" w:rsidR="00173D1E" w:rsidRDefault="00173D1E">
      <w:pPr>
        <w:pStyle w:val="TOC5"/>
        <w:rPr>
          <w:ins w:id="4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3" w:author="Ericsson JL CR0395" w:date="2025-11-26T15:08:00Z" w16du:dateUtc="2025-11-26T07:08:00Z">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_Toc215062287 \h </w:instrText>
        </w:r>
      </w:ins>
      <w:r>
        <w:rPr>
          <w:noProof/>
        </w:rPr>
      </w:r>
      <w:ins w:id="464" w:author="Ericsson JL CR0395" w:date="2025-11-26T15:08:00Z" w16du:dateUtc="2025-11-26T07:08:00Z">
        <w:r>
          <w:rPr>
            <w:noProof/>
          </w:rPr>
          <w:fldChar w:fldCharType="separate"/>
        </w:r>
        <w:r>
          <w:rPr>
            <w:noProof/>
          </w:rPr>
          <w:t>84</w:t>
        </w:r>
        <w:r>
          <w:rPr>
            <w:noProof/>
          </w:rPr>
          <w:fldChar w:fldCharType="end"/>
        </w:r>
      </w:ins>
    </w:p>
    <w:p w14:paraId="5B39CDBA" w14:textId="7E163D62" w:rsidR="00173D1E" w:rsidRDefault="00173D1E">
      <w:pPr>
        <w:pStyle w:val="TOC5"/>
        <w:rPr>
          <w:ins w:id="4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6" w:author="Ericsson JL CR0395" w:date="2025-11-26T15:08:00Z" w16du:dateUtc="2025-11-26T07:08:00Z">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_Toc215062288 \h </w:instrText>
        </w:r>
      </w:ins>
      <w:r>
        <w:rPr>
          <w:noProof/>
        </w:rPr>
      </w:r>
      <w:ins w:id="467" w:author="Ericsson JL CR0395" w:date="2025-11-26T15:08:00Z" w16du:dateUtc="2025-11-26T07:08:00Z">
        <w:r>
          <w:rPr>
            <w:noProof/>
          </w:rPr>
          <w:fldChar w:fldCharType="separate"/>
        </w:r>
        <w:r>
          <w:rPr>
            <w:noProof/>
          </w:rPr>
          <w:t>85</w:t>
        </w:r>
        <w:r>
          <w:rPr>
            <w:noProof/>
          </w:rPr>
          <w:fldChar w:fldCharType="end"/>
        </w:r>
      </w:ins>
    </w:p>
    <w:p w14:paraId="53963D0C" w14:textId="7AA82B8D" w:rsidR="00173D1E" w:rsidRDefault="00173D1E">
      <w:pPr>
        <w:pStyle w:val="TOC5"/>
        <w:rPr>
          <w:ins w:id="4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69" w:author="Ericsson JL CR0395" w:date="2025-11-26T15:08:00Z" w16du:dateUtc="2025-11-26T07:08:00Z">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_Toc215062289 \h </w:instrText>
        </w:r>
      </w:ins>
      <w:r>
        <w:rPr>
          <w:noProof/>
        </w:rPr>
      </w:r>
      <w:ins w:id="470" w:author="Ericsson JL CR0395" w:date="2025-11-26T15:08:00Z" w16du:dateUtc="2025-11-26T07:08:00Z">
        <w:r>
          <w:rPr>
            <w:noProof/>
          </w:rPr>
          <w:fldChar w:fldCharType="separate"/>
        </w:r>
        <w:r>
          <w:rPr>
            <w:noProof/>
          </w:rPr>
          <w:t>85</w:t>
        </w:r>
        <w:r>
          <w:rPr>
            <w:noProof/>
          </w:rPr>
          <w:fldChar w:fldCharType="end"/>
        </w:r>
      </w:ins>
    </w:p>
    <w:p w14:paraId="45B0E574" w14:textId="12C480D4" w:rsidR="00173D1E" w:rsidRDefault="00173D1E">
      <w:pPr>
        <w:pStyle w:val="TOC5"/>
        <w:rPr>
          <w:ins w:id="4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2" w:author="Ericsson JL CR0395" w:date="2025-11-26T15:08:00Z" w16du:dateUtc="2025-11-26T07:08:00Z">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_Toc215062290 \h </w:instrText>
        </w:r>
      </w:ins>
      <w:r>
        <w:rPr>
          <w:noProof/>
        </w:rPr>
      </w:r>
      <w:ins w:id="473" w:author="Ericsson JL CR0395" w:date="2025-11-26T15:08:00Z" w16du:dateUtc="2025-11-26T07:08:00Z">
        <w:r>
          <w:rPr>
            <w:noProof/>
          </w:rPr>
          <w:fldChar w:fldCharType="separate"/>
        </w:r>
        <w:r>
          <w:rPr>
            <w:noProof/>
          </w:rPr>
          <w:t>85</w:t>
        </w:r>
        <w:r>
          <w:rPr>
            <w:noProof/>
          </w:rPr>
          <w:fldChar w:fldCharType="end"/>
        </w:r>
      </w:ins>
    </w:p>
    <w:p w14:paraId="2E5F62CA" w14:textId="6224F3DA" w:rsidR="00173D1E" w:rsidRDefault="00173D1E">
      <w:pPr>
        <w:pStyle w:val="TOC5"/>
        <w:rPr>
          <w:ins w:id="4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5" w:author="Ericsson JL CR0395" w:date="2025-11-26T15:08:00Z" w16du:dateUtc="2025-11-26T07:08: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_Toc215062291 \h </w:instrText>
        </w:r>
      </w:ins>
      <w:r>
        <w:rPr>
          <w:noProof/>
        </w:rPr>
      </w:r>
      <w:ins w:id="476" w:author="Ericsson JL CR0395" w:date="2025-11-26T15:08:00Z" w16du:dateUtc="2025-11-26T07:08:00Z">
        <w:r>
          <w:rPr>
            <w:noProof/>
          </w:rPr>
          <w:fldChar w:fldCharType="separate"/>
        </w:r>
        <w:r>
          <w:rPr>
            <w:noProof/>
          </w:rPr>
          <w:t>85</w:t>
        </w:r>
        <w:r>
          <w:rPr>
            <w:noProof/>
          </w:rPr>
          <w:fldChar w:fldCharType="end"/>
        </w:r>
      </w:ins>
    </w:p>
    <w:p w14:paraId="1C5DBC72" w14:textId="5F9428E1" w:rsidR="00173D1E" w:rsidRDefault="00173D1E">
      <w:pPr>
        <w:pStyle w:val="TOC5"/>
        <w:rPr>
          <w:ins w:id="4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78" w:author="Ericsson JL CR0395" w:date="2025-11-26T15:08:00Z" w16du:dateUtc="2025-11-26T07:08:00Z">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_Toc215062292 \h </w:instrText>
        </w:r>
      </w:ins>
      <w:r>
        <w:rPr>
          <w:noProof/>
        </w:rPr>
      </w:r>
      <w:ins w:id="479" w:author="Ericsson JL CR0395" w:date="2025-11-26T15:08:00Z" w16du:dateUtc="2025-11-26T07:08:00Z">
        <w:r>
          <w:rPr>
            <w:noProof/>
          </w:rPr>
          <w:fldChar w:fldCharType="separate"/>
        </w:r>
        <w:r>
          <w:rPr>
            <w:noProof/>
          </w:rPr>
          <w:t>86</w:t>
        </w:r>
        <w:r>
          <w:rPr>
            <w:noProof/>
          </w:rPr>
          <w:fldChar w:fldCharType="end"/>
        </w:r>
      </w:ins>
    </w:p>
    <w:p w14:paraId="53132BD1" w14:textId="2CE18CBC" w:rsidR="00173D1E" w:rsidRDefault="00173D1E">
      <w:pPr>
        <w:pStyle w:val="TOC5"/>
        <w:rPr>
          <w:ins w:id="4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1" w:author="Ericsson JL CR0395" w:date="2025-11-26T15:08:00Z" w16du:dateUtc="2025-11-26T07:08:00Z">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_Toc215062293 \h </w:instrText>
        </w:r>
      </w:ins>
      <w:r>
        <w:rPr>
          <w:noProof/>
        </w:rPr>
      </w:r>
      <w:ins w:id="482" w:author="Ericsson JL CR0395" w:date="2025-11-26T15:08:00Z" w16du:dateUtc="2025-11-26T07:08:00Z">
        <w:r>
          <w:rPr>
            <w:noProof/>
          </w:rPr>
          <w:fldChar w:fldCharType="separate"/>
        </w:r>
        <w:r>
          <w:rPr>
            <w:noProof/>
          </w:rPr>
          <w:t>86</w:t>
        </w:r>
        <w:r>
          <w:rPr>
            <w:noProof/>
          </w:rPr>
          <w:fldChar w:fldCharType="end"/>
        </w:r>
      </w:ins>
    </w:p>
    <w:p w14:paraId="2184D8EE" w14:textId="455E89BD" w:rsidR="00173D1E" w:rsidRDefault="00173D1E">
      <w:pPr>
        <w:pStyle w:val="TOC5"/>
        <w:rPr>
          <w:ins w:id="4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4" w:author="Ericsson JL CR0395" w:date="2025-11-26T15:08:00Z" w16du:dateUtc="2025-11-26T07:08:00Z">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_Toc215062294 \h </w:instrText>
        </w:r>
      </w:ins>
      <w:r>
        <w:rPr>
          <w:noProof/>
        </w:rPr>
      </w:r>
      <w:ins w:id="485" w:author="Ericsson JL CR0395" w:date="2025-11-26T15:08:00Z" w16du:dateUtc="2025-11-26T07:08:00Z">
        <w:r>
          <w:rPr>
            <w:noProof/>
          </w:rPr>
          <w:fldChar w:fldCharType="separate"/>
        </w:r>
        <w:r>
          <w:rPr>
            <w:noProof/>
          </w:rPr>
          <w:t>86</w:t>
        </w:r>
        <w:r>
          <w:rPr>
            <w:noProof/>
          </w:rPr>
          <w:fldChar w:fldCharType="end"/>
        </w:r>
      </w:ins>
    </w:p>
    <w:p w14:paraId="0082DA70" w14:textId="11938F4D" w:rsidR="00173D1E" w:rsidRDefault="00173D1E">
      <w:pPr>
        <w:pStyle w:val="TOC5"/>
        <w:rPr>
          <w:ins w:id="4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87" w:author="Ericsson JL CR0395" w:date="2025-11-26T15:08:00Z" w16du:dateUtc="2025-11-26T07:08:00Z">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_Toc215062295 \h </w:instrText>
        </w:r>
      </w:ins>
      <w:r>
        <w:rPr>
          <w:noProof/>
        </w:rPr>
      </w:r>
      <w:ins w:id="488" w:author="Ericsson JL CR0395" w:date="2025-11-26T15:08:00Z" w16du:dateUtc="2025-11-26T07:08:00Z">
        <w:r>
          <w:rPr>
            <w:noProof/>
          </w:rPr>
          <w:fldChar w:fldCharType="separate"/>
        </w:r>
        <w:r>
          <w:rPr>
            <w:noProof/>
          </w:rPr>
          <w:t>87</w:t>
        </w:r>
        <w:r>
          <w:rPr>
            <w:noProof/>
          </w:rPr>
          <w:fldChar w:fldCharType="end"/>
        </w:r>
      </w:ins>
    </w:p>
    <w:p w14:paraId="3702A21A" w14:textId="7B6851F0" w:rsidR="00173D1E" w:rsidRDefault="00173D1E">
      <w:pPr>
        <w:pStyle w:val="TOC5"/>
        <w:rPr>
          <w:ins w:id="4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0" w:author="Ericsson JL CR0395" w:date="2025-11-26T15:08:00Z" w16du:dateUtc="2025-11-26T07:08:00Z">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_Toc215062296 \h </w:instrText>
        </w:r>
      </w:ins>
      <w:r>
        <w:rPr>
          <w:noProof/>
        </w:rPr>
      </w:r>
      <w:ins w:id="491" w:author="Ericsson JL CR0395" w:date="2025-11-26T15:08:00Z" w16du:dateUtc="2025-11-26T07:08:00Z">
        <w:r>
          <w:rPr>
            <w:noProof/>
          </w:rPr>
          <w:fldChar w:fldCharType="separate"/>
        </w:r>
        <w:r>
          <w:rPr>
            <w:noProof/>
          </w:rPr>
          <w:t>87</w:t>
        </w:r>
        <w:r>
          <w:rPr>
            <w:noProof/>
          </w:rPr>
          <w:fldChar w:fldCharType="end"/>
        </w:r>
      </w:ins>
    </w:p>
    <w:p w14:paraId="7B1187C0" w14:textId="14F9E80C" w:rsidR="00173D1E" w:rsidRDefault="00173D1E">
      <w:pPr>
        <w:pStyle w:val="TOC5"/>
        <w:rPr>
          <w:ins w:id="4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3" w:author="Ericsson JL CR0395" w:date="2025-11-26T15:08:00Z" w16du:dateUtc="2025-11-26T07:08:00Z">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_Toc215062297 \h </w:instrText>
        </w:r>
      </w:ins>
      <w:r>
        <w:rPr>
          <w:noProof/>
        </w:rPr>
      </w:r>
      <w:ins w:id="494" w:author="Ericsson JL CR0395" w:date="2025-11-26T15:08:00Z" w16du:dateUtc="2025-11-26T07:08:00Z">
        <w:r>
          <w:rPr>
            <w:noProof/>
          </w:rPr>
          <w:fldChar w:fldCharType="separate"/>
        </w:r>
        <w:r>
          <w:rPr>
            <w:noProof/>
          </w:rPr>
          <w:t>87</w:t>
        </w:r>
        <w:r>
          <w:rPr>
            <w:noProof/>
          </w:rPr>
          <w:fldChar w:fldCharType="end"/>
        </w:r>
      </w:ins>
    </w:p>
    <w:p w14:paraId="6A91C0EA" w14:textId="25CD39CC" w:rsidR="00173D1E" w:rsidRDefault="00173D1E">
      <w:pPr>
        <w:pStyle w:val="TOC5"/>
        <w:rPr>
          <w:ins w:id="4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6" w:author="Ericsson JL CR0395" w:date="2025-11-26T15:08:00Z" w16du:dateUtc="2025-11-26T07:08:00Z">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_Toc215062298 \h </w:instrText>
        </w:r>
      </w:ins>
      <w:r>
        <w:rPr>
          <w:noProof/>
        </w:rPr>
      </w:r>
      <w:ins w:id="497" w:author="Ericsson JL CR0395" w:date="2025-11-26T15:08:00Z" w16du:dateUtc="2025-11-26T07:08:00Z">
        <w:r>
          <w:rPr>
            <w:noProof/>
          </w:rPr>
          <w:fldChar w:fldCharType="separate"/>
        </w:r>
        <w:r>
          <w:rPr>
            <w:noProof/>
          </w:rPr>
          <w:t>88</w:t>
        </w:r>
        <w:r>
          <w:rPr>
            <w:noProof/>
          </w:rPr>
          <w:fldChar w:fldCharType="end"/>
        </w:r>
      </w:ins>
    </w:p>
    <w:p w14:paraId="74A2CE0F" w14:textId="20D9C0F0" w:rsidR="00173D1E" w:rsidRDefault="00173D1E">
      <w:pPr>
        <w:pStyle w:val="TOC5"/>
        <w:rPr>
          <w:ins w:id="4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499" w:author="Ericsson JL CR0395" w:date="2025-11-26T15:08:00Z" w16du:dateUtc="2025-11-26T07:08:00Z">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_Toc215062299 \h </w:instrText>
        </w:r>
      </w:ins>
      <w:r>
        <w:rPr>
          <w:noProof/>
        </w:rPr>
      </w:r>
      <w:ins w:id="500" w:author="Ericsson JL CR0395" w:date="2025-11-26T15:08:00Z" w16du:dateUtc="2025-11-26T07:08:00Z">
        <w:r>
          <w:rPr>
            <w:noProof/>
          </w:rPr>
          <w:fldChar w:fldCharType="separate"/>
        </w:r>
        <w:r>
          <w:rPr>
            <w:noProof/>
          </w:rPr>
          <w:t>89</w:t>
        </w:r>
        <w:r>
          <w:rPr>
            <w:noProof/>
          </w:rPr>
          <w:fldChar w:fldCharType="end"/>
        </w:r>
      </w:ins>
    </w:p>
    <w:p w14:paraId="24C81BB9" w14:textId="06DE1E5C" w:rsidR="00173D1E" w:rsidRDefault="00173D1E">
      <w:pPr>
        <w:pStyle w:val="TOC5"/>
        <w:rPr>
          <w:ins w:id="5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2" w:author="Ericsson JL CR0395" w:date="2025-11-26T15:08:00Z" w16du:dateUtc="2025-11-26T07:08:00Z">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_Toc215062300 \h </w:instrText>
        </w:r>
      </w:ins>
      <w:r>
        <w:rPr>
          <w:noProof/>
        </w:rPr>
      </w:r>
      <w:ins w:id="503" w:author="Ericsson JL CR0395" w:date="2025-11-26T15:08:00Z" w16du:dateUtc="2025-11-26T07:08:00Z">
        <w:r>
          <w:rPr>
            <w:noProof/>
          </w:rPr>
          <w:fldChar w:fldCharType="separate"/>
        </w:r>
        <w:r>
          <w:rPr>
            <w:noProof/>
          </w:rPr>
          <w:t>89</w:t>
        </w:r>
        <w:r>
          <w:rPr>
            <w:noProof/>
          </w:rPr>
          <w:fldChar w:fldCharType="end"/>
        </w:r>
      </w:ins>
    </w:p>
    <w:p w14:paraId="2BDC4EDE" w14:textId="241B2ABB" w:rsidR="00173D1E" w:rsidRDefault="00173D1E">
      <w:pPr>
        <w:pStyle w:val="TOC5"/>
        <w:rPr>
          <w:ins w:id="5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5" w:author="Ericsson JL CR0395" w:date="2025-11-26T15:08:00Z" w16du:dateUtc="2025-11-26T07:08:00Z">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_Toc215062301 \h </w:instrText>
        </w:r>
      </w:ins>
      <w:r>
        <w:rPr>
          <w:noProof/>
        </w:rPr>
      </w:r>
      <w:ins w:id="506" w:author="Ericsson JL CR0395" w:date="2025-11-26T15:08:00Z" w16du:dateUtc="2025-11-26T07:08:00Z">
        <w:r>
          <w:rPr>
            <w:noProof/>
          </w:rPr>
          <w:fldChar w:fldCharType="separate"/>
        </w:r>
        <w:r>
          <w:rPr>
            <w:noProof/>
          </w:rPr>
          <w:t>89</w:t>
        </w:r>
        <w:r>
          <w:rPr>
            <w:noProof/>
          </w:rPr>
          <w:fldChar w:fldCharType="end"/>
        </w:r>
      </w:ins>
    </w:p>
    <w:p w14:paraId="3DCA5924" w14:textId="42F5AE55" w:rsidR="00173D1E" w:rsidRDefault="00173D1E">
      <w:pPr>
        <w:pStyle w:val="TOC5"/>
        <w:rPr>
          <w:ins w:id="5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08" w:author="Ericsson JL CR0395" w:date="2025-11-26T15:08:00Z" w16du:dateUtc="2025-11-26T07:08: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_Toc215062302 \h </w:instrText>
        </w:r>
      </w:ins>
      <w:r>
        <w:rPr>
          <w:noProof/>
        </w:rPr>
      </w:r>
      <w:ins w:id="509" w:author="Ericsson JL CR0395" w:date="2025-11-26T15:08:00Z" w16du:dateUtc="2025-11-26T07:08:00Z">
        <w:r>
          <w:rPr>
            <w:noProof/>
          </w:rPr>
          <w:fldChar w:fldCharType="separate"/>
        </w:r>
        <w:r>
          <w:rPr>
            <w:noProof/>
          </w:rPr>
          <w:t>90</w:t>
        </w:r>
        <w:r>
          <w:rPr>
            <w:noProof/>
          </w:rPr>
          <w:fldChar w:fldCharType="end"/>
        </w:r>
      </w:ins>
    </w:p>
    <w:p w14:paraId="16CA804A" w14:textId="05D4435D" w:rsidR="00173D1E" w:rsidRDefault="00173D1E">
      <w:pPr>
        <w:pStyle w:val="TOC5"/>
        <w:rPr>
          <w:ins w:id="5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1" w:author="Ericsson JL CR0395" w:date="2025-11-26T15:08:00Z" w16du:dateUtc="2025-11-26T07:08:00Z">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_Toc215062303 \h </w:instrText>
        </w:r>
      </w:ins>
      <w:r>
        <w:rPr>
          <w:noProof/>
        </w:rPr>
      </w:r>
      <w:ins w:id="512" w:author="Ericsson JL CR0395" w:date="2025-11-26T15:08:00Z" w16du:dateUtc="2025-11-26T07:08:00Z">
        <w:r>
          <w:rPr>
            <w:noProof/>
          </w:rPr>
          <w:fldChar w:fldCharType="separate"/>
        </w:r>
        <w:r>
          <w:rPr>
            <w:noProof/>
          </w:rPr>
          <w:t>90</w:t>
        </w:r>
        <w:r>
          <w:rPr>
            <w:noProof/>
          </w:rPr>
          <w:fldChar w:fldCharType="end"/>
        </w:r>
      </w:ins>
    </w:p>
    <w:p w14:paraId="71A851EC" w14:textId="301B16BC" w:rsidR="00173D1E" w:rsidRDefault="00173D1E">
      <w:pPr>
        <w:pStyle w:val="TOC5"/>
        <w:rPr>
          <w:ins w:id="5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4" w:author="Ericsson JL CR0395" w:date="2025-11-26T15:08:00Z" w16du:dateUtc="2025-11-26T07:08: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_Toc215062304 \h </w:instrText>
        </w:r>
      </w:ins>
      <w:r>
        <w:rPr>
          <w:noProof/>
        </w:rPr>
      </w:r>
      <w:ins w:id="515" w:author="Ericsson JL CR0395" w:date="2025-11-26T15:08:00Z" w16du:dateUtc="2025-11-26T07:08:00Z">
        <w:r>
          <w:rPr>
            <w:noProof/>
          </w:rPr>
          <w:fldChar w:fldCharType="separate"/>
        </w:r>
        <w:r>
          <w:rPr>
            <w:noProof/>
          </w:rPr>
          <w:t>91</w:t>
        </w:r>
        <w:r>
          <w:rPr>
            <w:noProof/>
          </w:rPr>
          <w:fldChar w:fldCharType="end"/>
        </w:r>
      </w:ins>
    </w:p>
    <w:p w14:paraId="615BD008" w14:textId="3C5FDB68" w:rsidR="00173D1E" w:rsidRDefault="00173D1E">
      <w:pPr>
        <w:pStyle w:val="TOC5"/>
        <w:rPr>
          <w:ins w:id="5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17" w:author="Ericsson JL CR0395" w:date="2025-11-26T15:08:00Z" w16du:dateUtc="2025-11-26T07:08:00Z">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_Toc215062305 \h </w:instrText>
        </w:r>
      </w:ins>
      <w:r>
        <w:rPr>
          <w:noProof/>
        </w:rPr>
      </w:r>
      <w:ins w:id="518" w:author="Ericsson JL CR0395" w:date="2025-11-26T15:08:00Z" w16du:dateUtc="2025-11-26T07:08:00Z">
        <w:r>
          <w:rPr>
            <w:noProof/>
          </w:rPr>
          <w:fldChar w:fldCharType="separate"/>
        </w:r>
        <w:r>
          <w:rPr>
            <w:noProof/>
          </w:rPr>
          <w:t>91</w:t>
        </w:r>
        <w:r>
          <w:rPr>
            <w:noProof/>
          </w:rPr>
          <w:fldChar w:fldCharType="end"/>
        </w:r>
      </w:ins>
    </w:p>
    <w:p w14:paraId="1A48A225" w14:textId="3E85E431" w:rsidR="00173D1E" w:rsidRDefault="00173D1E">
      <w:pPr>
        <w:pStyle w:val="TOC5"/>
        <w:rPr>
          <w:ins w:id="5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0" w:author="Ericsson JL CR0395" w:date="2025-11-26T15:08:00Z" w16du:dateUtc="2025-11-26T07:08:00Z">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_Toc215062306 \h </w:instrText>
        </w:r>
      </w:ins>
      <w:r>
        <w:rPr>
          <w:noProof/>
        </w:rPr>
      </w:r>
      <w:ins w:id="521" w:author="Ericsson JL CR0395" w:date="2025-11-26T15:08:00Z" w16du:dateUtc="2025-11-26T07:08:00Z">
        <w:r>
          <w:rPr>
            <w:noProof/>
          </w:rPr>
          <w:fldChar w:fldCharType="separate"/>
        </w:r>
        <w:r>
          <w:rPr>
            <w:noProof/>
          </w:rPr>
          <w:t>91</w:t>
        </w:r>
        <w:r>
          <w:rPr>
            <w:noProof/>
          </w:rPr>
          <w:fldChar w:fldCharType="end"/>
        </w:r>
      </w:ins>
    </w:p>
    <w:p w14:paraId="6F8113BF" w14:textId="7D0CF80F" w:rsidR="00173D1E" w:rsidRDefault="00173D1E">
      <w:pPr>
        <w:pStyle w:val="TOC5"/>
        <w:rPr>
          <w:ins w:id="5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3" w:author="Ericsson JL CR0395" w:date="2025-11-26T15:08:00Z" w16du:dateUtc="2025-11-26T07:08:00Z">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F12F07">
          <w:rPr>
            <w:rFonts w:cs="Arial"/>
            <w:noProof/>
          </w:rPr>
          <w:t>AngularVelocity</w:t>
        </w:r>
        <w:r>
          <w:rPr>
            <w:noProof/>
          </w:rPr>
          <w:tab/>
        </w:r>
        <w:r>
          <w:rPr>
            <w:noProof/>
          </w:rPr>
          <w:fldChar w:fldCharType="begin"/>
        </w:r>
        <w:r>
          <w:rPr>
            <w:noProof/>
          </w:rPr>
          <w:instrText xml:space="preserve"> PAGEREF _Toc215062307 \h </w:instrText>
        </w:r>
      </w:ins>
      <w:r>
        <w:rPr>
          <w:noProof/>
        </w:rPr>
      </w:r>
      <w:ins w:id="524" w:author="Ericsson JL CR0395" w:date="2025-11-26T15:08:00Z" w16du:dateUtc="2025-11-26T07:08:00Z">
        <w:r>
          <w:rPr>
            <w:noProof/>
          </w:rPr>
          <w:fldChar w:fldCharType="separate"/>
        </w:r>
        <w:r>
          <w:rPr>
            <w:noProof/>
          </w:rPr>
          <w:t>92</w:t>
        </w:r>
        <w:r>
          <w:rPr>
            <w:noProof/>
          </w:rPr>
          <w:fldChar w:fldCharType="end"/>
        </w:r>
      </w:ins>
    </w:p>
    <w:p w14:paraId="45DF69F7" w14:textId="7A651509" w:rsidR="00173D1E" w:rsidRDefault="00173D1E">
      <w:pPr>
        <w:pStyle w:val="TOC5"/>
        <w:rPr>
          <w:ins w:id="5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6" w:author="Ericsson JL CR0395" w:date="2025-11-26T15:08:00Z" w16du:dateUtc="2025-11-26T07:08: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_Toc215062308 \h </w:instrText>
        </w:r>
      </w:ins>
      <w:r>
        <w:rPr>
          <w:noProof/>
        </w:rPr>
      </w:r>
      <w:ins w:id="527" w:author="Ericsson JL CR0395" w:date="2025-11-26T15:08:00Z" w16du:dateUtc="2025-11-26T07:08:00Z">
        <w:r>
          <w:rPr>
            <w:noProof/>
          </w:rPr>
          <w:fldChar w:fldCharType="separate"/>
        </w:r>
        <w:r>
          <w:rPr>
            <w:noProof/>
          </w:rPr>
          <w:t>92</w:t>
        </w:r>
        <w:r>
          <w:rPr>
            <w:noProof/>
          </w:rPr>
          <w:fldChar w:fldCharType="end"/>
        </w:r>
      </w:ins>
    </w:p>
    <w:p w14:paraId="26F11202" w14:textId="75FF3EFA" w:rsidR="00173D1E" w:rsidRDefault="00173D1E">
      <w:pPr>
        <w:pStyle w:val="TOC4"/>
        <w:rPr>
          <w:ins w:id="5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29" w:author="Ericsson JL CR0395" w:date="2025-11-26T15:08:00Z" w16du:dateUtc="2025-11-26T07:08:00Z">
        <w:r w:rsidRPr="00F12F07">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_Toc215062309 \h </w:instrText>
        </w:r>
      </w:ins>
      <w:r>
        <w:rPr>
          <w:noProof/>
        </w:rPr>
      </w:r>
      <w:ins w:id="530" w:author="Ericsson JL CR0395" w:date="2025-11-26T15:08:00Z" w16du:dateUtc="2025-11-26T07:08:00Z">
        <w:r>
          <w:rPr>
            <w:noProof/>
          </w:rPr>
          <w:fldChar w:fldCharType="separate"/>
        </w:r>
        <w:r>
          <w:rPr>
            <w:noProof/>
          </w:rPr>
          <w:t>92</w:t>
        </w:r>
        <w:r>
          <w:rPr>
            <w:noProof/>
          </w:rPr>
          <w:fldChar w:fldCharType="end"/>
        </w:r>
      </w:ins>
    </w:p>
    <w:p w14:paraId="094C9213" w14:textId="4FD65C8C" w:rsidR="00173D1E" w:rsidRDefault="00173D1E">
      <w:pPr>
        <w:pStyle w:val="TOC5"/>
        <w:rPr>
          <w:ins w:id="5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2" w:author="Ericsson JL CR0395" w:date="2025-11-26T15:08:00Z" w16du:dateUtc="2025-11-26T07:08:00Z">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_Toc215062310 \h </w:instrText>
        </w:r>
      </w:ins>
      <w:r>
        <w:rPr>
          <w:noProof/>
        </w:rPr>
      </w:r>
      <w:ins w:id="533" w:author="Ericsson JL CR0395" w:date="2025-11-26T15:08:00Z" w16du:dateUtc="2025-11-26T07:08:00Z">
        <w:r>
          <w:rPr>
            <w:noProof/>
          </w:rPr>
          <w:fldChar w:fldCharType="separate"/>
        </w:r>
        <w:r>
          <w:rPr>
            <w:noProof/>
          </w:rPr>
          <w:t>92</w:t>
        </w:r>
        <w:r>
          <w:rPr>
            <w:noProof/>
          </w:rPr>
          <w:fldChar w:fldCharType="end"/>
        </w:r>
      </w:ins>
    </w:p>
    <w:p w14:paraId="598C90FB" w14:textId="1279F550" w:rsidR="00173D1E" w:rsidRDefault="00173D1E">
      <w:pPr>
        <w:pStyle w:val="TOC5"/>
        <w:rPr>
          <w:ins w:id="5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5" w:author="Ericsson JL CR0395" w:date="2025-11-26T15:08:00Z" w16du:dateUtc="2025-11-26T07:08:00Z">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_Toc215062311 \h </w:instrText>
        </w:r>
      </w:ins>
      <w:r>
        <w:rPr>
          <w:noProof/>
        </w:rPr>
      </w:r>
      <w:ins w:id="536" w:author="Ericsson JL CR0395" w:date="2025-11-26T15:08:00Z" w16du:dateUtc="2025-11-26T07:08:00Z">
        <w:r>
          <w:rPr>
            <w:noProof/>
          </w:rPr>
          <w:fldChar w:fldCharType="separate"/>
        </w:r>
        <w:r>
          <w:rPr>
            <w:noProof/>
          </w:rPr>
          <w:t>92</w:t>
        </w:r>
        <w:r>
          <w:rPr>
            <w:noProof/>
          </w:rPr>
          <w:fldChar w:fldCharType="end"/>
        </w:r>
      </w:ins>
    </w:p>
    <w:p w14:paraId="00A2E23A" w14:textId="750C7F18" w:rsidR="00173D1E" w:rsidRDefault="00173D1E">
      <w:pPr>
        <w:pStyle w:val="TOC5"/>
        <w:rPr>
          <w:ins w:id="5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38" w:author="Ericsson JL CR0395" w:date="2025-11-26T15:08:00Z" w16du:dateUtc="2025-11-26T07:08:00Z">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_Toc215062312 \h </w:instrText>
        </w:r>
      </w:ins>
      <w:r>
        <w:rPr>
          <w:noProof/>
        </w:rPr>
      </w:r>
      <w:ins w:id="539" w:author="Ericsson JL CR0395" w:date="2025-11-26T15:08:00Z" w16du:dateUtc="2025-11-26T07:08:00Z">
        <w:r>
          <w:rPr>
            <w:noProof/>
          </w:rPr>
          <w:fldChar w:fldCharType="separate"/>
        </w:r>
        <w:r>
          <w:rPr>
            <w:noProof/>
          </w:rPr>
          <w:t>96</w:t>
        </w:r>
        <w:r>
          <w:rPr>
            <w:noProof/>
          </w:rPr>
          <w:fldChar w:fldCharType="end"/>
        </w:r>
      </w:ins>
    </w:p>
    <w:p w14:paraId="03CD73E9" w14:textId="460FB8DD" w:rsidR="00173D1E" w:rsidRDefault="00173D1E">
      <w:pPr>
        <w:pStyle w:val="TOC5"/>
        <w:rPr>
          <w:ins w:id="5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1" w:author="Ericsson JL CR0395" w:date="2025-11-26T15:08:00Z" w16du:dateUtc="2025-11-26T07:08:00Z">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_Toc215062313 \h </w:instrText>
        </w:r>
      </w:ins>
      <w:r>
        <w:rPr>
          <w:noProof/>
        </w:rPr>
      </w:r>
      <w:ins w:id="542" w:author="Ericsson JL CR0395" w:date="2025-11-26T15:08:00Z" w16du:dateUtc="2025-11-26T07:08:00Z">
        <w:r>
          <w:rPr>
            <w:noProof/>
          </w:rPr>
          <w:fldChar w:fldCharType="separate"/>
        </w:r>
        <w:r>
          <w:rPr>
            <w:noProof/>
          </w:rPr>
          <w:t>97</w:t>
        </w:r>
        <w:r>
          <w:rPr>
            <w:noProof/>
          </w:rPr>
          <w:fldChar w:fldCharType="end"/>
        </w:r>
      </w:ins>
    </w:p>
    <w:p w14:paraId="7BE464E5" w14:textId="3342A79C" w:rsidR="00173D1E" w:rsidRDefault="00173D1E">
      <w:pPr>
        <w:pStyle w:val="TOC5"/>
        <w:rPr>
          <w:ins w:id="5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4" w:author="Ericsson JL CR0395" w:date="2025-11-26T15:08:00Z" w16du:dateUtc="2025-11-26T07:08:00Z">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_Toc215062314 \h </w:instrText>
        </w:r>
      </w:ins>
      <w:r>
        <w:rPr>
          <w:noProof/>
        </w:rPr>
      </w:r>
      <w:ins w:id="545" w:author="Ericsson JL CR0395" w:date="2025-11-26T15:08:00Z" w16du:dateUtc="2025-11-26T07:08:00Z">
        <w:r>
          <w:rPr>
            <w:noProof/>
          </w:rPr>
          <w:fldChar w:fldCharType="separate"/>
        </w:r>
        <w:r>
          <w:rPr>
            <w:noProof/>
          </w:rPr>
          <w:t>97</w:t>
        </w:r>
        <w:r>
          <w:rPr>
            <w:noProof/>
          </w:rPr>
          <w:fldChar w:fldCharType="end"/>
        </w:r>
      </w:ins>
    </w:p>
    <w:p w14:paraId="03FF93D3" w14:textId="61471525" w:rsidR="00173D1E" w:rsidRDefault="00173D1E">
      <w:pPr>
        <w:pStyle w:val="TOC5"/>
        <w:rPr>
          <w:ins w:id="5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47" w:author="Ericsson JL CR0395" w:date="2025-11-26T15:08:00Z" w16du:dateUtc="2025-11-26T07:08:00Z">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_Toc215062315 \h </w:instrText>
        </w:r>
      </w:ins>
      <w:r>
        <w:rPr>
          <w:noProof/>
        </w:rPr>
      </w:r>
      <w:ins w:id="548" w:author="Ericsson JL CR0395" w:date="2025-11-26T15:08:00Z" w16du:dateUtc="2025-11-26T07:08:00Z">
        <w:r>
          <w:rPr>
            <w:noProof/>
          </w:rPr>
          <w:fldChar w:fldCharType="separate"/>
        </w:r>
        <w:r>
          <w:rPr>
            <w:noProof/>
          </w:rPr>
          <w:t>98</w:t>
        </w:r>
        <w:r>
          <w:rPr>
            <w:noProof/>
          </w:rPr>
          <w:fldChar w:fldCharType="end"/>
        </w:r>
      </w:ins>
    </w:p>
    <w:p w14:paraId="7ED6A5CB" w14:textId="357EA284" w:rsidR="00173D1E" w:rsidRDefault="00173D1E">
      <w:pPr>
        <w:pStyle w:val="TOC5"/>
        <w:rPr>
          <w:ins w:id="5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0" w:author="Ericsson JL CR0395" w:date="2025-11-26T15:08:00Z" w16du:dateUtc="2025-11-26T07:08:00Z">
        <w:r>
          <w:rPr>
            <w:noProof/>
          </w:rPr>
          <w:lastRenderedPageBreak/>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_Toc215062316 \h </w:instrText>
        </w:r>
      </w:ins>
      <w:r>
        <w:rPr>
          <w:noProof/>
        </w:rPr>
      </w:r>
      <w:ins w:id="551" w:author="Ericsson JL CR0395" w:date="2025-11-26T15:08:00Z" w16du:dateUtc="2025-11-26T07:08:00Z">
        <w:r>
          <w:rPr>
            <w:noProof/>
          </w:rPr>
          <w:fldChar w:fldCharType="separate"/>
        </w:r>
        <w:r>
          <w:rPr>
            <w:noProof/>
          </w:rPr>
          <w:t>99</w:t>
        </w:r>
        <w:r>
          <w:rPr>
            <w:noProof/>
          </w:rPr>
          <w:fldChar w:fldCharType="end"/>
        </w:r>
      </w:ins>
    </w:p>
    <w:p w14:paraId="0BA35A08" w14:textId="26219864" w:rsidR="00173D1E" w:rsidRDefault="00173D1E">
      <w:pPr>
        <w:pStyle w:val="TOC5"/>
        <w:rPr>
          <w:ins w:id="5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3" w:author="Ericsson JL CR0395" w:date="2025-11-26T15:08:00Z" w16du:dateUtc="2025-11-26T07:08:00Z">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_Toc215062317 \h </w:instrText>
        </w:r>
      </w:ins>
      <w:r>
        <w:rPr>
          <w:noProof/>
        </w:rPr>
      </w:r>
      <w:ins w:id="554" w:author="Ericsson JL CR0395" w:date="2025-11-26T15:08:00Z" w16du:dateUtc="2025-11-26T07:08:00Z">
        <w:r>
          <w:rPr>
            <w:noProof/>
          </w:rPr>
          <w:fldChar w:fldCharType="separate"/>
        </w:r>
        <w:r>
          <w:rPr>
            <w:noProof/>
          </w:rPr>
          <w:t>99</w:t>
        </w:r>
        <w:r>
          <w:rPr>
            <w:noProof/>
          </w:rPr>
          <w:fldChar w:fldCharType="end"/>
        </w:r>
      </w:ins>
    </w:p>
    <w:p w14:paraId="14C18CFF" w14:textId="38BDB9A0" w:rsidR="00173D1E" w:rsidRDefault="00173D1E">
      <w:pPr>
        <w:pStyle w:val="TOC5"/>
        <w:rPr>
          <w:ins w:id="5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6" w:author="Ericsson JL CR0395" w:date="2025-11-26T15:08:00Z" w16du:dateUtc="2025-11-26T07:08:00Z">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_Toc215062318 \h </w:instrText>
        </w:r>
      </w:ins>
      <w:r>
        <w:rPr>
          <w:noProof/>
        </w:rPr>
      </w:r>
      <w:ins w:id="557" w:author="Ericsson JL CR0395" w:date="2025-11-26T15:08:00Z" w16du:dateUtc="2025-11-26T07:08:00Z">
        <w:r>
          <w:rPr>
            <w:noProof/>
          </w:rPr>
          <w:fldChar w:fldCharType="separate"/>
        </w:r>
        <w:r>
          <w:rPr>
            <w:noProof/>
          </w:rPr>
          <w:t>99</w:t>
        </w:r>
        <w:r>
          <w:rPr>
            <w:noProof/>
          </w:rPr>
          <w:fldChar w:fldCharType="end"/>
        </w:r>
      </w:ins>
    </w:p>
    <w:p w14:paraId="604ACCEE" w14:textId="1389C7C0" w:rsidR="00173D1E" w:rsidRDefault="00173D1E">
      <w:pPr>
        <w:pStyle w:val="TOC5"/>
        <w:rPr>
          <w:ins w:id="5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59" w:author="Ericsson JL CR0395" w:date="2025-11-26T15:08:00Z" w16du:dateUtc="2025-11-26T07:08:00Z">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_Toc215062319 \h </w:instrText>
        </w:r>
      </w:ins>
      <w:r>
        <w:rPr>
          <w:noProof/>
        </w:rPr>
      </w:r>
      <w:ins w:id="560" w:author="Ericsson JL CR0395" w:date="2025-11-26T15:08:00Z" w16du:dateUtc="2025-11-26T07:08:00Z">
        <w:r>
          <w:rPr>
            <w:noProof/>
          </w:rPr>
          <w:fldChar w:fldCharType="separate"/>
        </w:r>
        <w:r>
          <w:rPr>
            <w:noProof/>
          </w:rPr>
          <w:t>99</w:t>
        </w:r>
        <w:r>
          <w:rPr>
            <w:noProof/>
          </w:rPr>
          <w:fldChar w:fldCharType="end"/>
        </w:r>
      </w:ins>
    </w:p>
    <w:p w14:paraId="30A4AC71" w14:textId="2C8D5034" w:rsidR="00173D1E" w:rsidRDefault="00173D1E">
      <w:pPr>
        <w:pStyle w:val="TOC5"/>
        <w:rPr>
          <w:ins w:id="5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2" w:author="Ericsson JL CR0395" w:date="2025-11-26T15:08:00Z" w16du:dateUtc="2025-11-26T07:08:00Z">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_Toc215062320 \h </w:instrText>
        </w:r>
      </w:ins>
      <w:r>
        <w:rPr>
          <w:noProof/>
        </w:rPr>
      </w:r>
      <w:ins w:id="563" w:author="Ericsson JL CR0395" w:date="2025-11-26T15:08:00Z" w16du:dateUtc="2025-11-26T07:08:00Z">
        <w:r>
          <w:rPr>
            <w:noProof/>
          </w:rPr>
          <w:fldChar w:fldCharType="separate"/>
        </w:r>
        <w:r>
          <w:rPr>
            <w:noProof/>
          </w:rPr>
          <w:t>100</w:t>
        </w:r>
        <w:r>
          <w:rPr>
            <w:noProof/>
          </w:rPr>
          <w:fldChar w:fldCharType="end"/>
        </w:r>
      </w:ins>
    </w:p>
    <w:p w14:paraId="387826B2" w14:textId="00E1BD29" w:rsidR="00173D1E" w:rsidRDefault="00173D1E">
      <w:pPr>
        <w:pStyle w:val="TOC5"/>
        <w:rPr>
          <w:ins w:id="5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5" w:author="Ericsson JL CR0395" w:date="2025-11-26T15:08:00Z" w16du:dateUtc="2025-11-26T07:08:00Z">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_Toc215062321 \h </w:instrText>
        </w:r>
      </w:ins>
      <w:r>
        <w:rPr>
          <w:noProof/>
        </w:rPr>
      </w:r>
      <w:ins w:id="566" w:author="Ericsson JL CR0395" w:date="2025-11-26T15:08:00Z" w16du:dateUtc="2025-11-26T07:08:00Z">
        <w:r>
          <w:rPr>
            <w:noProof/>
          </w:rPr>
          <w:fldChar w:fldCharType="separate"/>
        </w:r>
        <w:r>
          <w:rPr>
            <w:noProof/>
          </w:rPr>
          <w:t>100</w:t>
        </w:r>
        <w:r>
          <w:rPr>
            <w:noProof/>
          </w:rPr>
          <w:fldChar w:fldCharType="end"/>
        </w:r>
      </w:ins>
    </w:p>
    <w:p w14:paraId="7471449E" w14:textId="1B6218D3" w:rsidR="00173D1E" w:rsidRDefault="00173D1E">
      <w:pPr>
        <w:pStyle w:val="TOC5"/>
        <w:rPr>
          <w:ins w:id="5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68" w:author="Ericsson JL CR0395" w:date="2025-11-26T15:08:00Z" w16du:dateUtc="2025-11-26T07:08:00Z">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_Toc215062322 \h </w:instrText>
        </w:r>
      </w:ins>
      <w:r>
        <w:rPr>
          <w:noProof/>
        </w:rPr>
      </w:r>
      <w:ins w:id="569" w:author="Ericsson JL CR0395" w:date="2025-11-26T15:08:00Z" w16du:dateUtc="2025-11-26T07:08:00Z">
        <w:r>
          <w:rPr>
            <w:noProof/>
          </w:rPr>
          <w:fldChar w:fldCharType="separate"/>
        </w:r>
        <w:r>
          <w:rPr>
            <w:noProof/>
          </w:rPr>
          <w:t>100</w:t>
        </w:r>
        <w:r>
          <w:rPr>
            <w:noProof/>
          </w:rPr>
          <w:fldChar w:fldCharType="end"/>
        </w:r>
      </w:ins>
    </w:p>
    <w:p w14:paraId="386245F4" w14:textId="62482355" w:rsidR="00173D1E" w:rsidRDefault="00173D1E">
      <w:pPr>
        <w:pStyle w:val="TOC5"/>
        <w:rPr>
          <w:ins w:id="5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1" w:author="Ericsson JL CR0395" w:date="2025-11-26T15:08:00Z" w16du:dateUtc="2025-11-26T07:08:00Z">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_Toc215062323 \h </w:instrText>
        </w:r>
      </w:ins>
      <w:r>
        <w:rPr>
          <w:noProof/>
        </w:rPr>
      </w:r>
      <w:ins w:id="572" w:author="Ericsson JL CR0395" w:date="2025-11-26T15:08:00Z" w16du:dateUtc="2025-11-26T07:08:00Z">
        <w:r>
          <w:rPr>
            <w:noProof/>
          </w:rPr>
          <w:fldChar w:fldCharType="separate"/>
        </w:r>
        <w:r>
          <w:rPr>
            <w:noProof/>
          </w:rPr>
          <w:t>100</w:t>
        </w:r>
        <w:r>
          <w:rPr>
            <w:noProof/>
          </w:rPr>
          <w:fldChar w:fldCharType="end"/>
        </w:r>
      </w:ins>
    </w:p>
    <w:p w14:paraId="2D22727D" w14:textId="4982D9E5" w:rsidR="00173D1E" w:rsidRDefault="00173D1E">
      <w:pPr>
        <w:pStyle w:val="TOC5"/>
        <w:rPr>
          <w:ins w:id="5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4" w:author="Ericsson JL CR0395" w:date="2025-11-26T15:08:00Z" w16du:dateUtc="2025-11-26T07:08:00Z">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_Toc215062324 \h </w:instrText>
        </w:r>
      </w:ins>
      <w:r>
        <w:rPr>
          <w:noProof/>
        </w:rPr>
      </w:r>
      <w:ins w:id="575" w:author="Ericsson JL CR0395" w:date="2025-11-26T15:08:00Z" w16du:dateUtc="2025-11-26T07:08:00Z">
        <w:r>
          <w:rPr>
            <w:noProof/>
          </w:rPr>
          <w:fldChar w:fldCharType="separate"/>
        </w:r>
        <w:r>
          <w:rPr>
            <w:noProof/>
          </w:rPr>
          <w:t>100</w:t>
        </w:r>
        <w:r>
          <w:rPr>
            <w:noProof/>
          </w:rPr>
          <w:fldChar w:fldCharType="end"/>
        </w:r>
      </w:ins>
    </w:p>
    <w:p w14:paraId="1D8EFEE1" w14:textId="346745DF" w:rsidR="00173D1E" w:rsidRDefault="00173D1E">
      <w:pPr>
        <w:pStyle w:val="TOC5"/>
        <w:rPr>
          <w:ins w:id="5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77" w:author="Ericsson JL CR0395" w:date="2025-11-26T15:08:00Z" w16du:dateUtc="2025-11-26T07:08:00Z">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_Toc215062325 \h </w:instrText>
        </w:r>
      </w:ins>
      <w:r>
        <w:rPr>
          <w:noProof/>
        </w:rPr>
      </w:r>
      <w:ins w:id="578" w:author="Ericsson JL CR0395" w:date="2025-11-26T15:08:00Z" w16du:dateUtc="2025-11-26T07:08:00Z">
        <w:r>
          <w:rPr>
            <w:noProof/>
          </w:rPr>
          <w:fldChar w:fldCharType="separate"/>
        </w:r>
        <w:r>
          <w:rPr>
            <w:noProof/>
          </w:rPr>
          <w:t>101</w:t>
        </w:r>
        <w:r>
          <w:rPr>
            <w:noProof/>
          </w:rPr>
          <w:fldChar w:fldCharType="end"/>
        </w:r>
      </w:ins>
    </w:p>
    <w:p w14:paraId="11D4AC92" w14:textId="377659BB" w:rsidR="00173D1E" w:rsidRDefault="00173D1E">
      <w:pPr>
        <w:pStyle w:val="TOC5"/>
        <w:rPr>
          <w:ins w:id="5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0" w:author="Ericsson JL CR0395" w:date="2025-11-26T15:08:00Z" w16du:dateUtc="2025-11-26T07:08:00Z">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_Toc215062326 \h </w:instrText>
        </w:r>
      </w:ins>
      <w:r>
        <w:rPr>
          <w:noProof/>
        </w:rPr>
      </w:r>
      <w:ins w:id="581" w:author="Ericsson JL CR0395" w:date="2025-11-26T15:08:00Z" w16du:dateUtc="2025-11-26T07:08:00Z">
        <w:r>
          <w:rPr>
            <w:noProof/>
          </w:rPr>
          <w:fldChar w:fldCharType="separate"/>
        </w:r>
        <w:r>
          <w:rPr>
            <w:noProof/>
          </w:rPr>
          <w:t>101</w:t>
        </w:r>
        <w:r>
          <w:rPr>
            <w:noProof/>
          </w:rPr>
          <w:fldChar w:fldCharType="end"/>
        </w:r>
      </w:ins>
    </w:p>
    <w:p w14:paraId="26ED24AC" w14:textId="5A2EFF16" w:rsidR="00173D1E" w:rsidRDefault="00173D1E">
      <w:pPr>
        <w:pStyle w:val="TOC5"/>
        <w:rPr>
          <w:ins w:id="5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3" w:author="Ericsson JL CR0395" w:date="2025-11-26T15:08:00Z" w16du:dateUtc="2025-11-26T07:08:00Z">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_Toc215062327 \h </w:instrText>
        </w:r>
      </w:ins>
      <w:r>
        <w:rPr>
          <w:noProof/>
        </w:rPr>
      </w:r>
      <w:ins w:id="584" w:author="Ericsson JL CR0395" w:date="2025-11-26T15:08:00Z" w16du:dateUtc="2025-11-26T07:08:00Z">
        <w:r>
          <w:rPr>
            <w:noProof/>
          </w:rPr>
          <w:fldChar w:fldCharType="separate"/>
        </w:r>
        <w:r>
          <w:rPr>
            <w:noProof/>
          </w:rPr>
          <w:t>101</w:t>
        </w:r>
        <w:r>
          <w:rPr>
            <w:noProof/>
          </w:rPr>
          <w:fldChar w:fldCharType="end"/>
        </w:r>
      </w:ins>
    </w:p>
    <w:p w14:paraId="72A4A6D5" w14:textId="1A74853D" w:rsidR="00173D1E" w:rsidRDefault="00173D1E">
      <w:pPr>
        <w:pStyle w:val="TOC5"/>
        <w:rPr>
          <w:ins w:id="5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6" w:author="Ericsson JL CR0395" w:date="2025-11-26T15:08:00Z" w16du:dateUtc="2025-11-26T07:08:00Z">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_Toc215062328 \h </w:instrText>
        </w:r>
      </w:ins>
      <w:r>
        <w:rPr>
          <w:noProof/>
        </w:rPr>
      </w:r>
      <w:ins w:id="587" w:author="Ericsson JL CR0395" w:date="2025-11-26T15:08:00Z" w16du:dateUtc="2025-11-26T07:08:00Z">
        <w:r>
          <w:rPr>
            <w:noProof/>
          </w:rPr>
          <w:fldChar w:fldCharType="separate"/>
        </w:r>
        <w:r>
          <w:rPr>
            <w:noProof/>
          </w:rPr>
          <w:t>102</w:t>
        </w:r>
        <w:r>
          <w:rPr>
            <w:noProof/>
          </w:rPr>
          <w:fldChar w:fldCharType="end"/>
        </w:r>
      </w:ins>
    </w:p>
    <w:p w14:paraId="31A13D1B" w14:textId="39E7A1A4" w:rsidR="00173D1E" w:rsidRDefault="00173D1E">
      <w:pPr>
        <w:pStyle w:val="TOC5"/>
        <w:rPr>
          <w:ins w:id="5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89" w:author="Ericsson JL CR0395" w:date="2025-11-26T15:08:00Z" w16du:dateUtc="2025-11-26T07:08:00Z">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_Toc215062329 \h </w:instrText>
        </w:r>
      </w:ins>
      <w:r>
        <w:rPr>
          <w:noProof/>
        </w:rPr>
      </w:r>
      <w:ins w:id="590" w:author="Ericsson JL CR0395" w:date="2025-11-26T15:08:00Z" w16du:dateUtc="2025-11-26T07:08:00Z">
        <w:r>
          <w:rPr>
            <w:noProof/>
          </w:rPr>
          <w:fldChar w:fldCharType="separate"/>
        </w:r>
        <w:r>
          <w:rPr>
            <w:noProof/>
          </w:rPr>
          <w:t>102</w:t>
        </w:r>
        <w:r>
          <w:rPr>
            <w:noProof/>
          </w:rPr>
          <w:fldChar w:fldCharType="end"/>
        </w:r>
      </w:ins>
    </w:p>
    <w:p w14:paraId="11B1F4E0" w14:textId="1DE8B030" w:rsidR="00173D1E" w:rsidRDefault="00173D1E">
      <w:pPr>
        <w:pStyle w:val="TOC5"/>
        <w:rPr>
          <w:ins w:id="5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2" w:author="Ericsson JL CR0395" w:date="2025-11-26T15:08:00Z" w16du:dateUtc="2025-11-26T07:08:00Z">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_Toc215062330 \h </w:instrText>
        </w:r>
      </w:ins>
      <w:r>
        <w:rPr>
          <w:noProof/>
        </w:rPr>
      </w:r>
      <w:ins w:id="593" w:author="Ericsson JL CR0395" w:date="2025-11-26T15:08:00Z" w16du:dateUtc="2025-11-26T07:08:00Z">
        <w:r>
          <w:rPr>
            <w:noProof/>
          </w:rPr>
          <w:fldChar w:fldCharType="separate"/>
        </w:r>
        <w:r>
          <w:rPr>
            <w:noProof/>
          </w:rPr>
          <w:t>102</w:t>
        </w:r>
        <w:r>
          <w:rPr>
            <w:noProof/>
          </w:rPr>
          <w:fldChar w:fldCharType="end"/>
        </w:r>
      </w:ins>
    </w:p>
    <w:p w14:paraId="730BF476" w14:textId="7AA78964" w:rsidR="00173D1E" w:rsidRDefault="00173D1E">
      <w:pPr>
        <w:pStyle w:val="TOC5"/>
        <w:rPr>
          <w:ins w:id="5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5" w:author="Ericsson JL CR0395" w:date="2025-11-26T15:08:00Z" w16du:dateUtc="2025-11-26T07:08:00Z">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_Toc215062331 \h </w:instrText>
        </w:r>
      </w:ins>
      <w:r>
        <w:rPr>
          <w:noProof/>
        </w:rPr>
      </w:r>
      <w:ins w:id="596" w:author="Ericsson JL CR0395" w:date="2025-11-26T15:08:00Z" w16du:dateUtc="2025-11-26T07:08:00Z">
        <w:r>
          <w:rPr>
            <w:noProof/>
          </w:rPr>
          <w:fldChar w:fldCharType="separate"/>
        </w:r>
        <w:r>
          <w:rPr>
            <w:noProof/>
          </w:rPr>
          <w:t>102</w:t>
        </w:r>
        <w:r>
          <w:rPr>
            <w:noProof/>
          </w:rPr>
          <w:fldChar w:fldCharType="end"/>
        </w:r>
      </w:ins>
    </w:p>
    <w:p w14:paraId="2CAE50D3" w14:textId="51CAB6FD" w:rsidR="00173D1E" w:rsidRDefault="00173D1E">
      <w:pPr>
        <w:pStyle w:val="TOC5"/>
        <w:rPr>
          <w:ins w:id="5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598" w:author="Ericsson JL CR0395" w:date="2025-11-26T15:08:00Z" w16du:dateUtc="2025-11-26T07:08:00Z">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_Toc215062332 \h </w:instrText>
        </w:r>
      </w:ins>
      <w:r>
        <w:rPr>
          <w:noProof/>
        </w:rPr>
      </w:r>
      <w:ins w:id="599" w:author="Ericsson JL CR0395" w:date="2025-11-26T15:08:00Z" w16du:dateUtc="2025-11-26T07:08:00Z">
        <w:r>
          <w:rPr>
            <w:noProof/>
          </w:rPr>
          <w:fldChar w:fldCharType="separate"/>
        </w:r>
        <w:r>
          <w:rPr>
            <w:noProof/>
          </w:rPr>
          <w:t>102</w:t>
        </w:r>
        <w:r>
          <w:rPr>
            <w:noProof/>
          </w:rPr>
          <w:fldChar w:fldCharType="end"/>
        </w:r>
      </w:ins>
    </w:p>
    <w:p w14:paraId="365F6F2B" w14:textId="32FBD2ED" w:rsidR="00173D1E" w:rsidRDefault="00173D1E">
      <w:pPr>
        <w:pStyle w:val="TOC5"/>
        <w:rPr>
          <w:ins w:id="6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1" w:author="Ericsson JL CR0395" w:date="2025-11-26T15:08:00Z" w16du:dateUtc="2025-11-26T07:08:00Z">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_Toc215062333 \h </w:instrText>
        </w:r>
      </w:ins>
      <w:r>
        <w:rPr>
          <w:noProof/>
        </w:rPr>
      </w:r>
      <w:ins w:id="602" w:author="Ericsson JL CR0395" w:date="2025-11-26T15:08:00Z" w16du:dateUtc="2025-11-26T07:08:00Z">
        <w:r>
          <w:rPr>
            <w:noProof/>
          </w:rPr>
          <w:fldChar w:fldCharType="separate"/>
        </w:r>
        <w:r>
          <w:rPr>
            <w:noProof/>
          </w:rPr>
          <w:t>103</w:t>
        </w:r>
        <w:r>
          <w:rPr>
            <w:noProof/>
          </w:rPr>
          <w:fldChar w:fldCharType="end"/>
        </w:r>
      </w:ins>
    </w:p>
    <w:p w14:paraId="06388729" w14:textId="4A46C8DE" w:rsidR="00173D1E" w:rsidRDefault="00173D1E">
      <w:pPr>
        <w:pStyle w:val="TOC5"/>
        <w:rPr>
          <w:ins w:id="6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4" w:author="Ericsson JL CR0395" w:date="2025-11-26T15:08:00Z" w16du:dateUtc="2025-11-26T07:08:00Z">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_Toc215062334 \h </w:instrText>
        </w:r>
      </w:ins>
      <w:r>
        <w:rPr>
          <w:noProof/>
        </w:rPr>
      </w:r>
      <w:ins w:id="605" w:author="Ericsson JL CR0395" w:date="2025-11-26T15:08:00Z" w16du:dateUtc="2025-11-26T07:08:00Z">
        <w:r>
          <w:rPr>
            <w:noProof/>
          </w:rPr>
          <w:fldChar w:fldCharType="separate"/>
        </w:r>
        <w:r>
          <w:rPr>
            <w:noProof/>
          </w:rPr>
          <w:t>103</w:t>
        </w:r>
        <w:r>
          <w:rPr>
            <w:noProof/>
          </w:rPr>
          <w:fldChar w:fldCharType="end"/>
        </w:r>
      </w:ins>
    </w:p>
    <w:p w14:paraId="41A5EEC2" w14:textId="1DBDBB87" w:rsidR="00173D1E" w:rsidRDefault="00173D1E">
      <w:pPr>
        <w:pStyle w:val="TOC5"/>
        <w:rPr>
          <w:ins w:id="6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07" w:author="Ericsson JL CR0395" w:date="2025-11-26T15:08:00Z" w16du:dateUtc="2025-11-26T07:08:00Z">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_Toc215062335 \h </w:instrText>
        </w:r>
      </w:ins>
      <w:r>
        <w:rPr>
          <w:noProof/>
        </w:rPr>
      </w:r>
      <w:ins w:id="608" w:author="Ericsson JL CR0395" w:date="2025-11-26T15:08:00Z" w16du:dateUtc="2025-11-26T07:08:00Z">
        <w:r>
          <w:rPr>
            <w:noProof/>
          </w:rPr>
          <w:fldChar w:fldCharType="separate"/>
        </w:r>
        <w:r>
          <w:rPr>
            <w:noProof/>
          </w:rPr>
          <w:t>103</w:t>
        </w:r>
        <w:r>
          <w:rPr>
            <w:noProof/>
          </w:rPr>
          <w:fldChar w:fldCharType="end"/>
        </w:r>
      </w:ins>
    </w:p>
    <w:p w14:paraId="15C57187" w14:textId="4EDBE1AC" w:rsidR="00173D1E" w:rsidRDefault="00173D1E">
      <w:pPr>
        <w:pStyle w:val="TOC5"/>
        <w:rPr>
          <w:ins w:id="6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0" w:author="Ericsson JL CR0395" w:date="2025-11-26T15:08:00Z" w16du:dateUtc="2025-11-26T07:08:00Z">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_Toc215062336 \h </w:instrText>
        </w:r>
      </w:ins>
      <w:r>
        <w:rPr>
          <w:noProof/>
        </w:rPr>
      </w:r>
      <w:ins w:id="611" w:author="Ericsson JL CR0395" w:date="2025-11-26T15:08:00Z" w16du:dateUtc="2025-11-26T07:08:00Z">
        <w:r>
          <w:rPr>
            <w:noProof/>
          </w:rPr>
          <w:fldChar w:fldCharType="separate"/>
        </w:r>
        <w:r>
          <w:rPr>
            <w:noProof/>
          </w:rPr>
          <w:t>103</w:t>
        </w:r>
        <w:r>
          <w:rPr>
            <w:noProof/>
          </w:rPr>
          <w:fldChar w:fldCharType="end"/>
        </w:r>
      </w:ins>
    </w:p>
    <w:p w14:paraId="52A114D8" w14:textId="548AB4D6" w:rsidR="00173D1E" w:rsidRDefault="00173D1E">
      <w:pPr>
        <w:pStyle w:val="TOC5"/>
        <w:rPr>
          <w:ins w:id="6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3" w:author="Ericsson JL CR0395" w:date="2025-11-26T15:08:00Z" w16du:dateUtc="2025-11-26T07:08:00Z">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_Toc215062337 \h </w:instrText>
        </w:r>
      </w:ins>
      <w:r>
        <w:rPr>
          <w:noProof/>
        </w:rPr>
      </w:r>
      <w:ins w:id="614" w:author="Ericsson JL CR0395" w:date="2025-11-26T15:08:00Z" w16du:dateUtc="2025-11-26T07:08:00Z">
        <w:r>
          <w:rPr>
            <w:noProof/>
          </w:rPr>
          <w:fldChar w:fldCharType="separate"/>
        </w:r>
        <w:r>
          <w:rPr>
            <w:noProof/>
          </w:rPr>
          <w:t>104</w:t>
        </w:r>
        <w:r>
          <w:rPr>
            <w:noProof/>
          </w:rPr>
          <w:fldChar w:fldCharType="end"/>
        </w:r>
      </w:ins>
    </w:p>
    <w:p w14:paraId="08A98348" w14:textId="3D4F28B1" w:rsidR="00173D1E" w:rsidRDefault="00173D1E">
      <w:pPr>
        <w:pStyle w:val="TOC5"/>
        <w:rPr>
          <w:ins w:id="6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6" w:author="Ericsson JL CR0395" w:date="2025-11-26T15:08:00Z" w16du:dateUtc="2025-11-26T07:08:00Z">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_Toc215062338 \h </w:instrText>
        </w:r>
      </w:ins>
      <w:r>
        <w:rPr>
          <w:noProof/>
        </w:rPr>
      </w:r>
      <w:ins w:id="617" w:author="Ericsson JL CR0395" w:date="2025-11-26T15:08:00Z" w16du:dateUtc="2025-11-26T07:08:00Z">
        <w:r>
          <w:rPr>
            <w:noProof/>
          </w:rPr>
          <w:fldChar w:fldCharType="separate"/>
        </w:r>
        <w:r>
          <w:rPr>
            <w:noProof/>
          </w:rPr>
          <w:t>104</w:t>
        </w:r>
        <w:r>
          <w:rPr>
            <w:noProof/>
          </w:rPr>
          <w:fldChar w:fldCharType="end"/>
        </w:r>
      </w:ins>
    </w:p>
    <w:p w14:paraId="6A1E0857" w14:textId="3C76BCF1" w:rsidR="00173D1E" w:rsidRDefault="00173D1E">
      <w:pPr>
        <w:pStyle w:val="TOC5"/>
        <w:rPr>
          <w:ins w:id="6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19" w:author="Ericsson JL CR0395" w:date="2025-11-26T15:08:00Z" w16du:dateUtc="2025-11-26T07:08:00Z">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_Toc215062339 \h </w:instrText>
        </w:r>
      </w:ins>
      <w:r>
        <w:rPr>
          <w:noProof/>
        </w:rPr>
      </w:r>
      <w:ins w:id="620" w:author="Ericsson JL CR0395" w:date="2025-11-26T15:08:00Z" w16du:dateUtc="2025-11-26T07:08:00Z">
        <w:r>
          <w:rPr>
            <w:noProof/>
          </w:rPr>
          <w:fldChar w:fldCharType="separate"/>
        </w:r>
        <w:r>
          <w:rPr>
            <w:noProof/>
          </w:rPr>
          <w:t>105</w:t>
        </w:r>
        <w:r>
          <w:rPr>
            <w:noProof/>
          </w:rPr>
          <w:fldChar w:fldCharType="end"/>
        </w:r>
      </w:ins>
    </w:p>
    <w:p w14:paraId="1D32F1BC" w14:textId="239E4725" w:rsidR="00173D1E" w:rsidRDefault="00173D1E">
      <w:pPr>
        <w:pStyle w:val="TOC5"/>
        <w:rPr>
          <w:ins w:id="6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2" w:author="Ericsson JL CR0395" w:date="2025-11-26T15:08:00Z" w16du:dateUtc="2025-11-26T07:08:00Z">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_Toc215062340 \h </w:instrText>
        </w:r>
      </w:ins>
      <w:r>
        <w:rPr>
          <w:noProof/>
        </w:rPr>
      </w:r>
      <w:ins w:id="623" w:author="Ericsson JL CR0395" w:date="2025-11-26T15:08:00Z" w16du:dateUtc="2025-11-26T07:08:00Z">
        <w:r>
          <w:rPr>
            <w:noProof/>
          </w:rPr>
          <w:fldChar w:fldCharType="separate"/>
        </w:r>
        <w:r>
          <w:rPr>
            <w:noProof/>
          </w:rPr>
          <w:t>105</w:t>
        </w:r>
        <w:r>
          <w:rPr>
            <w:noProof/>
          </w:rPr>
          <w:fldChar w:fldCharType="end"/>
        </w:r>
      </w:ins>
    </w:p>
    <w:p w14:paraId="46708400" w14:textId="72B4F705" w:rsidR="00173D1E" w:rsidRDefault="00173D1E">
      <w:pPr>
        <w:pStyle w:val="TOC5"/>
        <w:rPr>
          <w:ins w:id="6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5" w:author="Ericsson JL CR0395" w:date="2025-11-26T15:08:00Z" w16du:dateUtc="2025-11-26T07:08:00Z">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_Toc215062341 \h </w:instrText>
        </w:r>
      </w:ins>
      <w:r>
        <w:rPr>
          <w:noProof/>
        </w:rPr>
      </w:r>
      <w:ins w:id="626" w:author="Ericsson JL CR0395" w:date="2025-11-26T15:08:00Z" w16du:dateUtc="2025-11-26T07:08:00Z">
        <w:r>
          <w:rPr>
            <w:noProof/>
          </w:rPr>
          <w:fldChar w:fldCharType="separate"/>
        </w:r>
        <w:r>
          <w:rPr>
            <w:noProof/>
          </w:rPr>
          <w:t>105</w:t>
        </w:r>
        <w:r>
          <w:rPr>
            <w:noProof/>
          </w:rPr>
          <w:fldChar w:fldCharType="end"/>
        </w:r>
      </w:ins>
    </w:p>
    <w:p w14:paraId="6584D182" w14:textId="6C39C95B" w:rsidR="00173D1E" w:rsidRDefault="00173D1E">
      <w:pPr>
        <w:pStyle w:val="TOC5"/>
        <w:rPr>
          <w:ins w:id="6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28" w:author="Ericsson JL CR0395" w:date="2025-11-26T15:08:00Z" w16du:dateUtc="2025-11-26T07:08:00Z">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F12F07">
          <w:rPr>
            <w:rFonts w:cs="Arial"/>
            <w:noProof/>
          </w:rPr>
          <w:t>Angular</w:t>
        </w:r>
        <w:r>
          <w:rPr>
            <w:noProof/>
          </w:rPr>
          <w:t>Velocity</w:t>
        </w:r>
        <w:r>
          <w:rPr>
            <w:noProof/>
          </w:rPr>
          <w:tab/>
        </w:r>
        <w:r>
          <w:rPr>
            <w:noProof/>
          </w:rPr>
          <w:fldChar w:fldCharType="begin"/>
        </w:r>
        <w:r>
          <w:rPr>
            <w:noProof/>
          </w:rPr>
          <w:instrText xml:space="preserve"> PAGEREF _Toc215062342 \h </w:instrText>
        </w:r>
      </w:ins>
      <w:r>
        <w:rPr>
          <w:noProof/>
        </w:rPr>
      </w:r>
      <w:ins w:id="629" w:author="Ericsson JL CR0395" w:date="2025-11-26T15:08:00Z" w16du:dateUtc="2025-11-26T07:08:00Z">
        <w:r>
          <w:rPr>
            <w:noProof/>
          </w:rPr>
          <w:fldChar w:fldCharType="separate"/>
        </w:r>
        <w:r>
          <w:rPr>
            <w:noProof/>
          </w:rPr>
          <w:t>105</w:t>
        </w:r>
        <w:r>
          <w:rPr>
            <w:noProof/>
          </w:rPr>
          <w:fldChar w:fldCharType="end"/>
        </w:r>
      </w:ins>
    </w:p>
    <w:p w14:paraId="33665C71" w14:textId="7EB4A6F2" w:rsidR="00173D1E" w:rsidRDefault="00173D1E">
      <w:pPr>
        <w:pStyle w:val="TOC4"/>
        <w:rPr>
          <w:ins w:id="63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1" w:author="Ericsson JL CR0395" w:date="2025-11-26T15:08:00Z" w16du:dateUtc="2025-11-26T07:08:00Z">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_Toc215062343 \h </w:instrText>
        </w:r>
      </w:ins>
      <w:r>
        <w:rPr>
          <w:noProof/>
        </w:rPr>
      </w:r>
      <w:ins w:id="632" w:author="Ericsson JL CR0395" w:date="2025-11-26T15:08:00Z" w16du:dateUtc="2025-11-26T07:08:00Z">
        <w:r>
          <w:rPr>
            <w:noProof/>
          </w:rPr>
          <w:fldChar w:fldCharType="separate"/>
        </w:r>
        <w:r>
          <w:rPr>
            <w:noProof/>
          </w:rPr>
          <w:t>105</w:t>
        </w:r>
        <w:r>
          <w:rPr>
            <w:noProof/>
          </w:rPr>
          <w:fldChar w:fldCharType="end"/>
        </w:r>
      </w:ins>
    </w:p>
    <w:p w14:paraId="78F52A52" w14:textId="01E34A18" w:rsidR="00173D1E" w:rsidRDefault="00173D1E">
      <w:pPr>
        <w:pStyle w:val="TOC5"/>
        <w:rPr>
          <w:ins w:id="6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4" w:author="Ericsson JL CR0395" w:date="2025-11-26T15:08:00Z" w16du:dateUtc="2025-11-26T07:08:00Z">
        <w:r w:rsidRPr="00F12F07">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_Toc215062344 \h </w:instrText>
        </w:r>
      </w:ins>
      <w:r>
        <w:rPr>
          <w:noProof/>
        </w:rPr>
      </w:r>
      <w:ins w:id="635" w:author="Ericsson JL CR0395" w:date="2025-11-26T15:08:00Z" w16du:dateUtc="2025-11-26T07:08:00Z">
        <w:r>
          <w:rPr>
            <w:noProof/>
          </w:rPr>
          <w:fldChar w:fldCharType="separate"/>
        </w:r>
        <w:r>
          <w:rPr>
            <w:noProof/>
          </w:rPr>
          <w:t>105</w:t>
        </w:r>
        <w:r>
          <w:rPr>
            <w:noProof/>
          </w:rPr>
          <w:fldChar w:fldCharType="end"/>
        </w:r>
      </w:ins>
    </w:p>
    <w:p w14:paraId="706592BB" w14:textId="5CCBE9E7" w:rsidR="00173D1E" w:rsidRDefault="00173D1E">
      <w:pPr>
        <w:pStyle w:val="TOC5"/>
        <w:rPr>
          <w:ins w:id="6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37" w:author="Ericsson JL CR0395" w:date="2025-11-26T15:08:00Z" w16du:dateUtc="2025-11-26T07:08:00Z">
        <w:r w:rsidRPr="00F12F07">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LPP Message</w:t>
        </w:r>
        <w:r>
          <w:rPr>
            <w:noProof/>
          </w:rPr>
          <w:tab/>
        </w:r>
        <w:r>
          <w:rPr>
            <w:noProof/>
          </w:rPr>
          <w:fldChar w:fldCharType="begin"/>
        </w:r>
        <w:r>
          <w:rPr>
            <w:noProof/>
          </w:rPr>
          <w:instrText xml:space="preserve"> PAGEREF _Toc215062345 \h </w:instrText>
        </w:r>
      </w:ins>
      <w:r>
        <w:rPr>
          <w:noProof/>
        </w:rPr>
      </w:r>
      <w:ins w:id="638" w:author="Ericsson JL CR0395" w:date="2025-11-26T15:08:00Z" w16du:dateUtc="2025-11-26T07:08:00Z">
        <w:r>
          <w:rPr>
            <w:noProof/>
          </w:rPr>
          <w:fldChar w:fldCharType="separate"/>
        </w:r>
        <w:r>
          <w:rPr>
            <w:noProof/>
          </w:rPr>
          <w:t>105</w:t>
        </w:r>
        <w:r>
          <w:rPr>
            <w:noProof/>
          </w:rPr>
          <w:fldChar w:fldCharType="end"/>
        </w:r>
      </w:ins>
    </w:p>
    <w:p w14:paraId="03BB1563" w14:textId="4766FAA9" w:rsidR="00173D1E" w:rsidRDefault="00173D1E">
      <w:pPr>
        <w:pStyle w:val="TOC3"/>
        <w:rPr>
          <w:ins w:id="6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0" w:author="Ericsson JL CR0395" w:date="2025-11-26T15:08:00Z" w16du:dateUtc="2025-11-26T07:08:00Z">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_Toc215062346 \h </w:instrText>
        </w:r>
      </w:ins>
      <w:r>
        <w:rPr>
          <w:noProof/>
        </w:rPr>
      </w:r>
      <w:ins w:id="641" w:author="Ericsson JL CR0395" w:date="2025-11-26T15:08:00Z" w16du:dateUtc="2025-11-26T07:08:00Z">
        <w:r>
          <w:rPr>
            <w:noProof/>
          </w:rPr>
          <w:fldChar w:fldCharType="separate"/>
        </w:r>
        <w:r>
          <w:rPr>
            <w:noProof/>
          </w:rPr>
          <w:t>106</w:t>
        </w:r>
        <w:r>
          <w:rPr>
            <w:noProof/>
          </w:rPr>
          <w:fldChar w:fldCharType="end"/>
        </w:r>
      </w:ins>
    </w:p>
    <w:p w14:paraId="3B301769" w14:textId="3DBE219A" w:rsidR="00173D1E" w:rsidRDefault="00173D1E">
      <w:pPr>
        <w:pStyle w:val="TOC4"/>
        <w:rPr>
          <w:ins w:id="6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3" w:author="Ericsson JL CR0395" w:date="2025-11-26T15:08:00Z" w16du:dateUtc="2025-11-26T07:08:00Z">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_Toc215062347 \h </w:instrText>
        </w:r>
      </w:ins>
      <w:r>
        <w:rPr>
          <w:noProof/>
        </w:rPr>
      </w:r>
      <w:ins w:id="644" w:author="Ericsson JL CR0395" w:date="2025-11-26T15:08:00Z" w16du:dateUtc="2025-11-26T07:08:00Z">
        <w:r>
          <w:rPr>
            <w:noProof/>
          </w:rPr>
          <w:fldChar w:fldCharType="separate"/>
        </w:r>
        <w:r>
          <w:rPr>
            <w:noProof/>
          </w:rPr>
          <w:t>106</w:t>
        </w:r>
        <w:r>
          <w:rPr>
            <w:noProof/>
          </w:rPr>
          <w:fldChar w:fldCharType="end"/>
        </w:r>
      </w:ins>
    </w:p>
    <w:p w14:paraId="3EFEE392" w14:textId="417E700C" w:rsidR="00173D1E" w:rsidRDefault="00173D1E">
      <w:pPr>
        <w:pStyle w:val="TOC4"/>
        <w:rPr>
          <w:ins w:id="6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6" w:author="Ericsson JL CR0395" w:date="2025-11-26T15:08:00Z" w16du:dateUtc="2025-11-26T07:08:00Z">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_Toc215062348 \h </w:instrText>
        </w:r>
      </w:ins>
      <w:r>
        <w:rPr>
          <w:noProof/>
        </w:rPr>
      </w:r>
      <w:ins w:id="647" w:author="Ericsson JL CR0395" w:date="2025-11-26T15:08:00Z" w16du:dateUtc="2025-11-26T07:08:00Z">
        <w:r>
          <w:rPr>
            <w:noProof/>
          </w:rPr>
          <w:fldChar w:fldCharType="separate"/>
        </w:r>
        <w:r>
          <w:rPr>
            <w:noProof/>
          </w:rPr>
          <w:t>106</w:t>
        </w:r>
        <w:r>
          <w:rPr>
            <w:noProof/>
          </w:rPr>
          <w:fldChar w:fldCharType="end"/>
        </w:r>
      </w:ins>
    </w:p>
    <w:p w14:paraId="536D3C5E" w14:textId="7325BB7F" w:rsidR="00173D1E" w:rsidRDefault="00173D1E">
      <w:pPr>
        <w:pStyle w:val="TOC4"/>
        <w:rPr>
          <w:ins w:id="6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49" w:author="Ericsson JL CR0395" w:date="2025-11-26T15:08:00Z" w16du:dateUtc="2025-11-26T07:08:00Z">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_Toc215062349 \h </w:instrText>
        </w:r>
      </w:ins>
      <w:r>
        <w:rPr>
          <w:noProof/>
        </w:rPr>
      </w:r>
      <w:ins w:id="650" w:author="Ericsson JL CR0395" w:date="2025-11-26T15:08:00Z" w16du:dateUtc="2025-11-26T07:08:00Z">
        <w:r>
          <w:rPr>
            <w:noProof/>
          </w:rPr>
          <w:fldChar w:fldCharType="separate"/>
        </w:r>
        <w:r>
          <w:rPr>
            <w:noProof/>
          </w:rPr>
          <w:t>106</w:t>
        </w:r>
        <w:r>
          <w:rPr>
            <w:noProof/>
          </w:rPr>
          <w:fldChar w:fldCharType="end"/>
        </w:r>
      </w:ins>
    </w:p>
    <w:p w14:paraId="20B1C44F" w14:textId="7C909952" w:rsidR="00173D1E" w:rsidRDefault="00173D1E">
      <w:pPr>
        <w:pStyle w:val="TOC3"/>
        <w:rPr>
          <w:ins w:id="6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52" w:author="Ericsson JL CR0395" w:date="2025-11-26T15:08:00Z" w16du:dateUtc="2025-11-26T07:08:00Z">
        <w:r w:rsidRPr="00F12F07">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_Toc215062350 \h </w:instrText>
        </w:r>
      </w:ins>
      <w:r>
        <w:rPr>
          <w:noProof/>
        </w:rPr>
      </w:r>
      <w:ins w:id="653" w:author="Ericsson JL CR0395" w:date="2025-11-26T15:08:00Z" w16du:dateUtc="2025-11-26T07:08:00Z">
        <w:r>
          <w:rPr>
            <w:noProof/>
          </w:rPr>
          <w:fldChar w:fldCharType="separate"/>
        </w:r>
        <w:r>
          <w:rPr>
            <w:noProof/>
          </w:rPr>
          <w:t>106</w:t>
        </w:r>
        <w:r>
          <w:rPr>
            <w:noProof/>
          </w:rPr>
          <w:fldChar w:fldCharType="end"/>
        </w:r>
      </w:ins>
    </w:p>
    <w:p w14:paraId="5EC4BC3A" w14:textId="6A48217F" w:rsidR="00173D1E" w:rsidRDefault="00173D1E">
      <w:pPr>
        <w:pStyle w:val="TOC3"/>
        <w:rPr>
          <w:ins w:id="65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55" w:author="Ericsson JL CR0395" w:date="2025-11-26T15:08:00Z" w16du:dateUtc="2025-11-26T07:08:00Z">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_Toc215062351 \h </w:instrText>
        </w:r>
      </w:ins>
      <w:r>
        <w:rPr>
          <w:noProof/>
        </w:rPr>
      </w:r>
      <w:ins w:id="656" w:author="Ericsson JL CR0395" w:date="2025-11-26T15:08:00Z" w16du:dateUtc="2025-11-26T07:08:00Z">
        <w:r>
          <w:rPr>
            <w:noProof/>
          </w:rPr>
          <w:fldChar w:fldCharType="separate"/>
        </w:r>
        <w:r>
          <w:rPr>
            <w:noProof/>
          </w:rPr>
          <w:t>107</w:t>
        </w:r>
        <w:r>
          <w:rPr>
            <w:noProof/>
          </w:rPr>
          <w:fldChar w:fldCharType="end"/>
        </w:r>
      </w:ins>
    </w:p>
    <w:p w14:paraId="3C75D962" w14:textId="0830D4B0" w:rsidR="00173D1E" w:rsidRDefault="00173D1E">
      <w:pPr>
        <w:pStyle w:val="TOC3"/>
        <w:rPr>
          <w:ins w:id="6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58" w:author="Ericsson JL CR0395" w:date="2025-11-26T15:08:00Z" w16du:dateUtc="2025-11-26T07:08:00Z">
        <w:r w:rsidRPr="00F12F07">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_Toc215062352 \h </w:instrText>
        </w:r>
      </w:ins>
      <w:r>
        <w:rPr>
          <w:noProof/>
        </w:rPr>
      </w:r>
      <w:ins w:id="659" w:author="Ericsson JL CR0395" w:date="2025-11-26T15:08:00Z" w16du:dateUtc="2025-11-26T07:08:00Z">
        <w:r>
          <w:rPr>
            <w:noProof/>
          </w:rPr>
          <w:fldChar w:fldCharType="separate"/>
        </w:r>
        <w:r>
          <w:rPr>
            <w:noProof/>
          </w:rPr>
          <w:t>108</w:t>
        </w:r>
        <w:r>
          <w:rPr>
            <w:noProof/>
          </w:rPr>
          <w:fldChar w:fldCharType="end"/>
        </w:r>
      </w:ins>
    </w:p>
    <w:p w14:paraId="1021560D" w14:textId="6BD2D0FD" w:rsidR="00173D1E" w:rsidRDefault="00173D1E">
      <w:pPr>
        <w:pStyle w:val="TOC2"/>
        <w:rPr>
          <w:ins w:id="66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61" w:author="Ericsson JL CR0395" w:date="2025-11-26T15:08:00Z" w16du:dateUtc="2025-11-26T07:08:00Z">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_Toc215062353 \h </w:instrText>
        </w:r>
      </w:ins>
      <w:r>
        <w:rPr>
          <w:noProof/>
        </w:rPr>
      </w:r>
      <w:ins w:id="662" w:author="Ericsson JL CR0395" w:date="2025-11-26T15:08:00Z" w16du:dateUtc="2025-11-26T07:08:00Z">
        <w:r>
          <w:rPr>
            <w:noProof/>
          </w:rPr>
          <w:fldChar w:fldCharType="separate"/>
        </w:r>
        <w:r>
          <w:rPr>
            <w:noProof/>
          </w:rPr>
          <w:t>109</w:t>
        </w:r>
        <w:r>
          <w:rPr>
            <w:noProof/>
          </w:rPr>
          <w:fldChar w:fldCharType="end"/>
        </w:r>
      </w:ins>
    </w:p>
    <w:p w14:paraId="69EEF534" w14:textId="04761DE9" w:rsidR="00173D1E" w:rsidRDefault="00173D1E">
      <w:pPr>
        <w:pStyle w:val="TOC3"/>
        <w:rPr>
          <w:ins w:id="6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64" w:author="Ericsson JL CR0395" w:date="2025-11-26T15:08:00Z" w16du:dateUtc="2025-11-26T07:08:00Z">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_Toc215062354 \h </w:instrText>
        </w:r>
      </w:ins>
      <w:r>
        <w:rPr>
          <w:noProof/>
        </w:rPr>
      </w:r>
      <w:ins w:id="665" w:author="Ericsson JL CR0395" w:date="2025-11-26T15:08:00Z" w16du:dateUtc="2025-11-26T07:08:00Z">
        <w:r>
          <w:rPr>
            <w:noProof/>
          </w:rPr>
          <w:fldChar w:fldCharType="separate"/>
        </w:r>
        <w:r>
          <w:rPr>
            <w:noProof/>
          </w:rPr>
          <w:t>109</w:t>
        </w:r>
        <w:r>
          <w:rPr>
            <w:noProof/>
          </w:rPr>
          <w:fldChar w:fldCharType="end"/>
        </w:r>
      </w:ins>
    </w:p>
    <w:p w14:paraId="0F41CCD8" w14:textId="648A3B56" w:rsidR="00173D1E" w:rsidRDefault="00173D1E">
      <w:pPr>
        <w:pStyle w:val="TOC3"/>
        <w:rPr>
          <w:ins w:id="66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67" w:author="Ericsson JL CR0395" w:date="2025-11-26T15:08:00Z" w16du:dateUtc="2025-11-26T07:08: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_Toc215062355 \h </w:instrText>
        </w:r>
      </w:ins>
      <w:r>
        <w:rPr>
          <w:noProof/>
        </w:rPr>
      </w:r>
      <w:ins w:id="668" w:author="Ericsson JL CR0395" w:date="2025-11-26T15:08:00Z" w16du:dateUtc="2025-11-26T07:08:00Z">
        <w:r>
          <w:rPr>
            <w:noProof/>
          </w:rPr>
          <w:fldChar w:fldCharType="separate"/>
        </w:r>
        <w:r>
          <w:rPr>
            <w:noProof/>
          </w:rPr>
          <w:t>109</w:t>
        </w:r>
        <w:r>
          <w:rPr>
            <w:noProof/>
          </w:rPr>
          <w:fldChar w:fldCharType="end"/>
        </w:r>
      </w:ins>
    </w:p>
    <w:p w14:paraId="6A5C4518" w14:textId="4B7D318C" w:rsidR="00173D1E" w:rsidRDefault="00173D1E">
      <w:pPr>
        <w:pStyle w:val="TOC4"/>
        <w:rPr>
          <w:ins w:id="6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70" w:author="Ericsson JL CR0395" w:date="2025-11-26T15:08:00Z" w16du:dateUtc="2025-11-26T07:08:00Z">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_Toc215062356 \h </w:instrText>
        </w:r>
      </w:ins>
      <w:r>
        <w:rPr>
          <w:noProof/>
        </w:rPr>
      </w:r>
      <w:ins w:id="671" w:author="Ericsson JL CR0395" w:date="2025-11-26T15:08:00Z" w16du:dateUtc="2025-11-26T07:08:00Z">
        <w:r>
          <w:rPr>
            <w:noProof/>
          </w:rPr>
          <w:fldChar w:fldCharType="separate"/>
        </w:r>
        <w:r>
          <w:rPr>
            <w:noProof/>
          </w:rPr>
          <w:t>109</w:t>
        </w:r>
        <w:r>
          <w:rPr>
            <w:noProof/>
          </w:rPr>
          <w:fldChar w:fldCharType="end"/>
        </w:r>
      </w:ins>
    </w:p>
    <w:p w14:paraId="70D3A69F" w14:textId="3D1A44EF" w:rsidR="00173D1E" w:rsidRDefault="00173D1E">
      <w:pPr>
        <w:pStyle w:val="TOC4"/>
        <w:rPr>
          <w:ins w:id="67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73" w:author="Ericsson JL CR0395" w:date="2025-11-26T15:08:00Z" w16du:dateUtc="2025-11-26T07:08:00Z">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_Toc215062357 \h </w:instrText>
        </w:r>
      </w:ins>
      <w:r>
        <w:rPr>
          <w:noProof/>
        </w:rPr>
      </w:r>
      <w:ins w:id="674" w:author="Ericsson JL CR0395" w:date="2025-11-26T15:08:00Z" w16du:dateUtc="2025-11-26T07:08:00Z">
        <w:r>
          <w:rPr>
            <w:noProof/>
          </w:rPr>
          <w:fldChar w:fldCharType="separate"/>
        </w:r>
        <w:r>
          <w:rPr>
            <w:noProof/>
          </w:rPr>
          <w:t>109</w:t>
        </w:r>
        <w:r>
          <w:rPr>
            <w:noProof/>
          </w:rPr>
          <w:fldChar w:fldCharType="end"/>
        </w:r>
      </w:ins>
    </w:p>
    <w:p w14:paraId="02AC1A1A" w14:textId="4D036707" w:rsidR="00173D1E" w:rsidRDefault="00173D1E">
      <w:pPr>
        <w:pStyle w:val="TOC5"/>
        <w:rPr>
          <w:ins w:id="6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76" w:author="Ericsson JL CR0395" w:date="2025-11-26T15:08:00Z" w16du:dateUtc="2025-11-26T07:08:00Z">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_Toc215062358 \h </w:instrText>
        </w:r>
      </w:ins>
      <w:r>
        <w:rPr>
          <w:noProof/>
        </w:rPr>
      </w:r>
      <w:ins w:id="677" w:author="Ericsson JL CR0395" w:date="2025-11-26T15:08:00Z" w16du:dateUtc="2025-11-26T07:08:00Z">
        <w:r>
          <w:rPr>
            <w:noProof/>
          </w:rPr>
          <w:fldChar w:fldCharType="separate"/>
        </w:r>
        <w:r>
          <w:rPr>
            <w:noProof/>
          </w:rPr>
          <w:t>109</w:t>
        </w:r>
        <w:r>
          <w:rPr>
            <w:noProof/>
          </w:rPr>
          <w:fldChar w:fldCharType="end"/>
        </w:r>
      </w:ins>
    </w:p>
    <w:p w14:paraId="1F720022" w14:textId="5298930F" w:rsidR="00173D1E" w:rsidRDefault="00173D1E">
      <w:pPr>
        <w:pStyle w:val="TOC5"/>
        <w:rPr>
          <w:ins w:id="67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79" w:author="Ericsson JL CR0395" w:date="2025-11-26T15:08:00Z" w16du:dateUtc="2025-11-26T07:08:00Z">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_Toc215062359 \h </w:instrText>
        </w:r>
      </w:ins>
      <w:r>
        <w:rPr>
          <w:noProof/>
        </w:rPr>
      </w:r>
      <w:ins w:id="680" w:author="Ericsson JL CR0395" w:date="2025-11-26T15:08:00Z" w16du:dateUtc="2025-11-26T07:08:00Z">
        <w:r>
          <w:rPr>
            <w:noProof/>
          </w:rPr>
          <w:fldChar w:fldCharType="separate"/>
        </w:r>
        <w:r>
          <w:rPr>
            <w:noProof/>
          </w:rPr>
          <w:t>109</w:t>
        </w:r>
        <w:r>
          <w:rPr>
            <w:noProof/>
          </w:rPr>
          <w:fldChar w:fldCharType="end"/>
        </w:r>
      </w:ins>
    </w:p>
    <w:p w14:paraId="737BE407" w14:textId="5865CB03" w:rsidR="00173D1E" w:rsidRDefault="00173D1E">
      <w:pPr>
        <w:pStyle w:val="TOC4"/>
        <w:rPr>
          <w:ins w:id="6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82" w:author="Ericsson JL CR0395" w:date="2025-11-26T15:08:00Z" w16du:dateUtc="2025-11-26T07:08:00Z">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_Toc215062360 \h </w:instrText>
        </w:r>
      </w:ins>
      <w:r>
        <w:rPr>
          <w:noProof/>
        </w:rPr>
      </w:r>
      <w:ins w:id="683" w:author="Ericsson JL CR0395" w:date="2025-11-26T15:08:00Z" w16du:dateUtc="2025-11-26T07:08:00Z">
        <w:r>
          <w:rPr>
            <w:noProof/>
          </w:rPr>
          <w:fldChar w:fldCharType="separate"/>
        </w:r>
        <w:r>
          <w:rPr>
            <w:noProof/>
          </w:rPr>
          <w:t>109</w:t>
        </w:r>
        <w:r>
          <w:rPr>
            <w:noProof/>
          </w:rPr>
          <w:fldChar w:fldCharType="end"/>
        </w:r>
      </w:ins>
    </w:p>
    <w:p w14:paraId="72E7E2EA" w14:textId="6C439931" w:rsidR="00173D1E" w:rsidRDefault="00173D1E">
      <w:pPr>
        <w:pStyle w:val="TOC5"/>
        <w:rPr>
          <w:ins w:id="68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85" w:author="Ericsson JL CR0395" w:date="2025-11-26T15:08:00Z" w16du:dateUtc="2025-11-26T07:08:00Z">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_Toc215062361 \h </w:instrText>
        </w:r>
      </w:ins>
      <w:r>
        <w:rPr>
          <w:noProof/>
        </w:rPr>
      </w:r>
      <w:ins w:id="686" w:author="Ericsson JL CR0395" w:date="2025-11-26T15:08:00Z" w16du:dateUtc="2025-11-26T07:08:00Z">
        <w:r>
          <w:rPr>
            <w:noProof/>
          </w:rPr>
          <w:fldChar w:fldCharType="separate"/>
        </w:r>
        <w:r>
          <w:rPr>
            <w:noProof/>
          </w:rPr>
          <w:t>109</w:t>
        </w:r>
        <w:r>
          <w:rPr>
            <w:noProof/>
          </w:rPr>
          <w:fldChar w:fldCharType="end"/>
        </w:r>
      </w:ins>
    </w:p>
    <w:p w14:paraId="44F92D4F" w14:textId="02F41A4B" w:rsidR="00173D1E" w:rsidRDefault="00173D1E">
      <w:pPr>
        <w:pStyle w:val="TOC3"/>
        <w:rPr>
          <w:ins w:id="6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88" w:author="Ericsson JL CR0395" w:date="2025-11-26T15:08:00Z" w16du:dateUtc="2025-11-26T07:08: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_Toc215062362 \h </w:instrText>
        </w:r>
      </w:ins>
      <w:r>
        <w:rPr>
          <w:noProof/>
        </w:rPr>
      </w:r>
      <w:ins w:id="689" w:author="Ericsson JL CR0395" w:date="2025-11-26T15:08:00Z" w16du:dateUtc="2025-11-26T07:08:00Z">
        <w:r>
          <w:rPr>
            <w:noProof/>
          </w:rPr>
          <w:fldChar w:fldCharType="separate"/>
        </w:r>
        <w:r>
          <w:rPr>
            <w:noProof/>
          </w:rPr>
          <w:t>110</w:t>
        </w:r>
        <w:r>
          <w:rPr>
            <w:noProof/>
          </w:rPr>
          <w:fldChar w:fldCharType="end"/>
        </w:r>
      </w:ins>
    </w:p>
    <w:p w14:paraId="264C04BF" w14:textId="70D093CF" w:rsidR="00173D1E" w:rsidRDefault="00173D1E">
      <w:pPr>
        <w:pStyle w:val="TOC4"/>
        <w:rPr>
          <w:ins w:id="69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91" w:author="Ericsson JL CR0395" w:date="2025-11-26T15:08:00Z" w16du:dateUtc="2025-11-26T07:08:00Z">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_Toc215062363 \h </w:instrText>
        </w:r>
      </w:ins>
      <w:r>
        <w:rPr>
          <w:noProof/>
        </w:rPr>
      </w:r>
      <w:ins w:id="692" w:author="Ericsson JL CR0395" w:date="2025-11-26T15:08:00Z" w16du:dateUtc="2025-11-26T07:08:00Z">
        <w:r>
          <w:rPr>
            <w:noProof/>
          </w:rPr>
          <w:fldChar w:fldCharType="separate"/>
        </w:r>
        <w:r>
          <w:rPr>
            <w:noProof/>
          </w:rPr>
          <w:t>110</w:t>
        </w:r>
        <w:r>
          <w:rPr>
            <w:noProof/>
          </w:rPr>
          <w:fldChar w:fldCharType="end"/>
        </w:r>
      </w:ins>
    </w:p>
    <w:p w14:paraId="4D5ECD15" w14:textId="3CBB8447" w:rsidR="00173D1E" w:rsidRDefault="00173D1E">
      <w:pPr>
        <w:pStyle w:val="TOC3"/>
        <w:rPr>
          <w:ins w:id="6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94" w:author="Ericsson JL CR0395" w:date="2025-11-26T15:08:00Z" w16du:dateUtc="2025-11-26T07:08:00Z">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_Toc215062364 \h </w:instrText>
        </w:r>
      </w:ins>
      <w:r>
        <w:rPr>
          <w:noProof/>
        </w:rPr>
      </w:r>
      <w:ins w:id="695" w:author="Ericsson JL CR0395" w:date="2025-11-26T15:08:00Z" w16du:dateUtc="2025-11-26T07:08:00Z">
        <w:r>
          <w:rPr>
            <w:noProof/>
          </w:rPr>
          <w:fldChar w:fldCharType="separate"/>
        </w:r>
        <w:r>
          <w:rPr>
            <w:noProof/>
          </w:rPr>
          <w:t>110</w:t>
        </w:r>
        <w:r>
          <w:rPr>
            <w:noProof/>
          </w:rPr>
          <w:fldChar w:fldCharType="end"/>
        </w:r>
      </w:ins>
    </w:p>
    <w:p w14:paraId="48EE7339" w14:textId="0840E42D" w:rsidR="00173D1E" w:rsidRDefault="00173D1E">
      <w:pPr>
        <w:pStyle w:val="TOC4"/>
        <w:rPr>
          <w:ins w:id="69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697" w:author="Ericsson JL CR0395" w:date="2025-11-26T15:08:00Z" w16du:dateUtc="2025-11-26T07:08:00Z">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_Toc215062365 \h </w:instrText>
        </w:r>
      </w:ins>
      <w:r>
        <w:rPr>
          <w:noProof/>
        </w:rPr>
      </w:r>
      <w:ins w:id="698" w:author="Ericsson JL CR0395" w:date="2025-11-26T15:08:00Z" w16du:dateUtc="2025-11-26T07:08:00Z">
        <w:r>
          <w:rPr>
            <w:noProof/>
          </w:rPr>
          <w:fldChar w:fldCharType="separate"/>
        </w:r>
        <w:r>
          <w:rPr>
            <w:noProof/>
          </w:rPr>
          <w:t>110</w:t>
        </w:r>
        <w:r>
          <w:rPr>
            <w:noProof/>
          </w:rPr>
          <w:fldChar w:fldCharType="end"/>
        </w:r>
      </w:ins>
    </w:p>
    <w:p w14:paraId="7EC72E51" w14:textId="55DBCF36" w:rsidR="00173D1E" w:rsidRDefault="00173D1E">
      <w:pPr>
        <w:pStyle w:val="TOC4"/>
        <w:rPr>
          <w:ins w:id="6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0" w:author="Ericsson JL CR0395" w:date="2025-11-26T15:08:00Z" w16du:dateUtc="2025-11-26T07:08:00Z">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_Toc215062366 \h </w:instrText>
        </w:r>
      </w:ins>
      <w:r>
        <w:rPr>
          <w:noProof/>
        </w:rPr>
      </w:r>
      <w:ins w:id="701" w:author="Ericsson JL CR0395" w:date="2025-11-26T15:08:00Z" w16du:dateUtc="2025-11-26T07:08:00Z">
        <w:r>
          <w:rPr>
            <w:noProof/>
          </w:rPr>
          <w:fldChar w:fldCharType="separate"/>
        </w:r>
        <w:r>
          <w:rPr>
            <w:noProof/>
          </w:rPr>
          <w:t>110</w:t>
        </w:r>
        <w:r>
          <w:rPr>
            <w:noProof/>
          </w:rPr>
          <w:fldChar w:fldCharType="end"/>
        </w:r>
      </w:ins>
    </w:p>
    <w:p w14:paraId="3A48C6BF" w14:textId="2E981D4F" w:rsidR="00173D1E" w:rsidRDefault="00173D1E">
      <w:pPr>
        <w:pStyle w:val="TOC5"/>
        <w:rPr>
          <w:ins w:id="70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3" w:author="Ericsson JL CR0395" w:date="2025-11-26T15:08:00Z" w16du:dateUtc="2025-11-26T07:08:00Z">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_Toc215062367 \h </w:instrText>
        </w:r>
      </w:ins>
      <w:r>
        <w:rPr>
          <w:noProof/>
        </w:rPr>
      </w:r>
      <w:ins w:id="704" w:author="Ericsson JL CR0395" w:date="2025-11-26T15:08:00Z" w16du:dateUtc="2025-11-26T07:08:00Z">
        <w:r>
          <w:rPr>
            <w:noProof/>
          </w:rPr>
          <w:fldChar w:fldCharType="separate"/>
        </w:r>
        <w:r>
          <w:rPr>
            <w:noProof/>
          </w:rPr>
          <w:t>110</w:t>
        </w:r>
        <w:r>
          <w:rPr>
            <w:noProof/>
          </w:rPr>
          <w:fldChar w:fldCharType="end"/>
        </w:r>
      </w:ins>
    </w:p>
    <w:p w14:paraId="14FD67D4" w14:textId="20879209" w:rsidR="00173D1E" w:rsidRDefault="00173D1E">
      <w:pPr>
        <w:pStyle w:val="TOC5"/>
        <w:rPr>
          <w:ins w:id="7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6" w:author="Ericsson JL CR0395" w:date="2025-11-26T15:08:00Z" w16du:dateUtc="2025-11-26T07:08:00Z">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_Toc215062368 \h </w:instrText>
        </w:r>
      </w:ins>
      <w:r>
        <w:rPr>
          <w:noProof/>
        </w:rPr>
      </w:r>
      <w:ins w:id="707" w:author="Ericsson JL CR0395" w:date="2025-11-26T15:08:00Z" w16du:dateUtc="2025-11-26T07:08:00Z">
        <w:r>
          <w:rPr>
            <w:noProof/>
          </w:rPr>
          <w:fldChar w:fldCharType="separate"/>
        </w:r>
        <w:r>
          <w:rPr>
            <w:noProof/>
          </w:rPr>
          <w:t>110</w:t>
        </w:r>
        <w:r>
          <w:rPr>
            <w:noProof/>
          </w:rPr>
          <w:fldChar w:fldCharType="end"/>
        </w:r>
      </w:ins>
    </w:p>
    <w:p w14:paraId="5884ECB5" w14:textId="15CE5D79" w:rsidR="00173D1E" w:rsidRDefault="00173D1E">
      <w:pPr>
        <w:pStyle w:val="TOC3"/>
        <w:rPr>
          <w:ins w:id="70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09" w:author="Ericsson JL CR0395" w:date="2025-11-26T15:08:00Z" w16du:dateUtc="2025-11-26T07:08:00Z">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_Toc215062369 \h </w:instrText>
        </w:r>
      </w:ins>
      <w:r>
        <w:rPr>
          <w:noProof/>
        </w:rPr>
      </w:r>
      <w:ins w:id="710" w:author="Ericsson JL CR0395" w:date="2025-11-26T15:08:00Z" w16du:dateUtc="2025-11-26T07:08:00Z">
        <w:r>
          <w:rPr>
            <w:noProof/>
          </w:rPr>
          <w:fldChar w:fldCharType="separate"/>
        </w:r>
        <w:r>
          <w:rPr>
            <w:noProof/>
          </w:rPr>
          <w:t>111</w:t>
        </w:r>
        <w:r>
          <w:rPr>
            <w:noProof/>
          </w:rPr>
          <w:fldChar w:fldCharType="end"/>
        </w:r>
      </w:ins>
    </w:p>
    <w:p w14:paraId="7E79BA89" w14:textId="67CC80E8" w:rsidR="00173D1E" w:rsidRDefault="00173D1E">
      <w:pPr>
        <w:pStyle w:val="TOC4"/>
        <w:rPr>
          <w:ins w:id="7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12" w:author="Ericsson JL CR0395" w:date="2025-11-26T15:08:00Z" w16du:dateUtc="2025-11-26T07:08:00Z">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_Toc215062370 \h </w:instrText>
        </w:r>
      </w:ins>
      <w:r>
        <w:rPr>
          <w:noProof/>
        </w:rPr>
      </w:r>
      <w:ins w:id="713" w:author="Ericsson JL CR0395" w:date="2025-11-26T15:08:00Z" w16du:dateUtc="2025-11-26T07:08:00Z">
        <w:r>
          <w:rPr>
            <w:noProof/>
          </w:rPr>
          <w:fldChar w:fldCharType="separate"/>
        </w:r>
        <w:r>
          <w:rPr>
            <w:noProof/>
          </w:rPr>
          <w:t>111</w:t>
        </w:r>
        <w:r>
          <w:rPr>
            <w:noProof/>
          </w:rPr>
          <w:fldChar w:fldCharType="end"/>
        </w:r>
      </w:ins>
    </w:p>
    <w:p w14:paraId="1EF6115C" w14:textId="07BCD31C" w:rsidR="00173D1E" w:rsidRDefault="00173D1E">
      <w:pPr>
        <w:pStyle w:val="TOC5"/>
        <w:rPr>
          <w:ins w:id="71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15" w:author="Ericsson JL CR0395" w:date="2025-11-26T15:08:00Z" w16du:dateUtc="2025-11-26T07:08:00Z">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_Toc215062371 \h </w:instrText>
        </w:r>
      </w:ins>
      <w:r>
        <w:rPr>
          <w:noProof/>
        </w:rPr>
      </w:r>
      <w:ins w:id="716" w:author="Ericsson JL CR0395" w:date="2025-11-26T15:08:00Z" w16du:dateUtc="2025-11-26T07:08:00Z">
        <w:r>
          <w:rPr>
            <w:noProof/>
          </w:rPr>
          <w:fldChar w:fldCharType="separate"/>
        </w:r>
        <w:r>
          <w:rPr>
            <w:noProof/>
          </w:rPr>
          <w:t>111</w:t>
        </w:r>
        <w:r>
          <w:rPr>
            <w:noProof/>
          </w:rPr>
          <w:fldChar w:fldCharType="end"/>
        </w:r>
      </w:ins>
    </w:p>
    <w:p w14:paraId="6104A600" w14:textId="594CD99D" w:rsidR="00173D1E" w:rsidRDefault="00173D1E">
      <w:pPr>
        <w:pStyle w:val="TOC5"/>
        <w:rPr>
          <w:ins w:id="7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18" w:author="Ericsson JL CR0395" w:date="2025-11-26T15:08:00Z" w16du:dateUtc="2025-11-26T07:08:00Z">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_Toc215062372 \h </w:instrText>
        </w:r>
      </w:ins>
      <w:r>
        <w:rPr>
          <w:noProof/>
        </w:rPr>
      </w:r>
      <w:ins w:id="719" w:author="Ericsson JL CR0395" w:date="2025-11-26T15:08:00Z" w16du:dateUtc="2025-11-26T07:08:00Z">
        <w:r>
          <w:rPr>
            <w:noProof/>
          </w:rPr>
          <w:fldChar w:fldCharType="separate"/>
        </w:r>
        <w:r>
          <w:rPr>
            <w:noProof/>
          </w:rPr>
          <w:t>111</w:t>
        </w:r>
        <w:r>
          <w:rPr>
            <w:noProof/>
          </w:rPr>
          <w:fldChar w:fldCharType="end"/>
        </w:r>
      </w:ins>
    </w:p>
    <w:p w14:paraId="0A6134F4" w14:textId="21F67898" w:rsidR="00173D1E" w:rsidRDefault="00173D1E">
      <w:pPr>
        <w:pStyle w:val="TOC5"/>
        <w:rPr>
          <w:ins w:id="72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21" w:author="Ericsson JL CR0395" w:date="2025-11-26T15:08:00Z" w16du:dateUtc="2025-11-26T07:08:00Z">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_Toc215062373 \h </w:instrText>
        </w:r>
      </w:ins>
      <w:r>
        <w:rPr>
          <w:noProof/>
        </w:rPr>
      </w:r>
      <w:ins w:id="722" w:author="Ericsson JL CR0395" w:date="2025-11-26T15:08:00Z" w16du:dateUtc="2025-11-26T07:08:00Z">
        <w:r>
          <w:rPr>
            <w:noProof/>
          </w:rPr>
          <w:fldChar w:fldCharType="separate"/>
        </w:r>
        <w:r>
          <w:rPr>
            <w:noProof/>
          </w:rPr>
          <w:t>112</w:t>
        </w:r>
        <w:r>
          <w:rPr>
            <w:noProof/>
          </w:rPr>
          <w:fldChar w:fldCharType="end"/>
        </w:r>
      </w:ins>
    </w:p>
    <w:p w14:paraId="4E393E25" w14:textId="696D4CD8" w:rsidR="00173D1E" w:rsidRDefault="00173D1E">
      <w:pPr>
        <w:pStyle w:val="TOC3"/>
        <w:rPr>
          <w:ins w:id="7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24" w:author="Ericsson JL CR0395" w:date="2025-11-26T15:08:00Z" w16du:dateUtc="2025-11-26T07:08:00Z">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_Toc215062374 \h </w:instrText>
        </w:r>
      </w:ins>
      <w:r>
        <w:rPr>
          <w:noProof/>
        </w:rPr>
      </w:r>
      <w:ins w:id="725" w:author="Ericsson JL CR0395" w:date="2025-11-26T15:08:00Z" w16du:dateUtc="2025-11-26T07:08:00Z">
        <w:r>
          <w:rPr>
            <w:noProof/>
          </w:rPr>
          <w:fldChar w:fldCharType="separate"/>
        </w:r>
        <w:r>
          <w:rPr>
            <w:noProof/>
          </w:rPr>
          <w:t>113</w:t>
        </w:r>
        <w:r>
          <w:rPr>
            <w:noProof/>
          </w:rPr>
          <w:fldChar w:fldCharType="end"/>
        </w:r>
      </w:ins>
    </w:p>
    <w:p w14:paraId="0511F28D" w14:textId="600FC659" w:rsidR="00173D1E" w:rsidRDefault="00173D1E">
      <w:pPr>
        <w:pStyle w:val="TOC4"/>
        <w:rPr>
          <w:ins w:id="72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27" w:author="Ericsson JL CR0395" w:date="2025-11-26T15:08:00Z" w16du:dateUtc="2025-11-26T07:08:00Z">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_Toc215062375 \h </w:instrText>
        </w:r>
      </w:ins>
      <w:r>
        <w:rPr>
          <w:noProof/>
        </w:rPr>
      </w:r>
      <w:ins w:id="728" w:author="Ericsson JL CR0395" w:date="2025-11-26T15:08:00Z" w16du:dateUtc="2025-11-26T07:08:00Z">
        <w:r>
          <w:rPr>
            <w:noProof/>
          </w:rPr>
          <w:fldChar w:fldCharType="separate"/>
        </w:r>
        <w:r>
          <w:rPr>
            <w:noProof/>
          </w:rPr>
          <w:t>113</w:t>
        </w:r>
        <w:r>
          <w:rPr>
            <w:noProof/>
          </w:rPr>
          <w:fldChar w:fldCharType="end"/>
        </w:r>
      </w:ins>
    </w:p>
    <w:p w14:paraId="1C92CE49" w14:textId="249D34C2" w:rsidR="00173D1E" w:rsidRDefault="00173D1E">
      <w:pPr>
        <w:pStyle w:val="TOC4"/>
        <w:rPr>
          <w:ins w:id="7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30" w:author="Ericsson JL CR0395" w:date="2025-11-26T15:08:00Z" w16du:dateUtc="2025-11-26T07:08:00Z">
        <w:r w:rsidRPr="00F12F07">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_Toc215062376 \h </w:instrText>
        </w:r>
      </w:ins>
      <w:r>
        <w:rPr>
          <w:noProof/>
        </w:rPr>
      </w:r>
      <w:ins w:id="731" w:author="Ericsson JL CR0395" w:date="2025-11-26T15:08:00Z" w16du:dateUtc="2025-11-26T07:08:00Z">
        <w:r>
          <w:rPr>
            <w:noProof/>
          </w:rPr>
          <w:fldChar w:fldCharType="separate"/>
        </w:r>
        <w:r>
          <w:rPr>
            <w:noProof/>
          </w:rPr>
          <w:t>113</w:t>
        </w:r>
        <w:r>
          <w:rPr>
            <w:noProof/>
          </w:rPr>
          <w:fldChar w:fldCharType="end"/>
        </w:r>
      </w:ins>
    </w:p>
    <w:p w14:paraId="47008FCD" w14:textId="4B225CA2" w:rsidR="00173D1E" w:rsidRDefault="00173D1E">
      <w:pPr>
        <w:pStyle w:val="TOC5"/>
        <w:rPr>
          <w:ins w:id="73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33" w:author="Ericsson JL CR0395" w:date="2025-11-26T15:08:00Z" w16du:dateUtc="2025-11-26T07:08:00Z">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_Toc215062377 \h </w:instrText>
        </w:r>
      </w:ins>
      <w:r>
        <w:rPr>
          <w:noProof/>
        </w:rPr>
      </w:r>
      <w:ins w:id="734" w:author="Ericsson JL CR0395" w:date="2025-11-26T15:08:00Z" w16du:dateUtc="2025-11-26T07:08:00Z">
        <w:r>
          <w:rPr>
            <w:noProof/>
          </w:rPr>
          <w:fldChar w:fldCharType="separate"/>
        </w:r>
        <w:r>
          <w:rPr>
            <w:noProof/>
          </w:rPr>
          <w:t>113</w:t>
        </w:r>
        <w:r>
          <w:rPr>
            <w:noProof/>
          </w:rPr>
          <w:fldChar w:fldCharType="end"/>
        </w:r>
      </w:ins>
    </w:p>
    <w:p w14:paraId="7B9977AC" w14:textId="7D639046" w:rsidR="00173D1E" w:rsidRDefault="00173D1E">
      <w:pPr>
        <w:pStyle w:val="TOC5"/>
        <w:rPr>
          <w:ins w:id="7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36" w:author="Ericsson JL CR0395" w:date="2025-11-26T15:08:00Z" w16du:dateUtc="2025-11-26T07:08:00Z">
        <w:r>
          <w:rPr>
            <w:noProof/>
          </w:rPr>
          <w:lastRenderedPageBreak/>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_Toc215062378 \h </w:instrText>
        </w:r>
      </w:ins>
      <w:r>
        <w:rPr>
          <w:noProof/>
        </w:rPr>
      </w:r>
      <w:ins w:id="737" w:author="Ericsson JL CR0395" w:date="2025-11-26T15:08:00Z" w16du:dateUtc="2025-11-26T07:08:00Z">
        <w:r>
          <w:rPr>
            <w:noProof/>
          </w:rPr>
          <w:fldChar w:fldCharType="separate"/>
        </w:r>
        <w:r>
          <w:rPr>
            <w:noProof/>
          </w:rPr>
          <w:t>114</w:t>
        </w:r>
        <w:r>
          <w:rPr>
            <w:noProof/>
          </w:rPr>
          <w:fldChar w:fldCharType="end"/>
        </w:r>
      </w:ins>
    </w:p>
    <w:p w14:paraId="4990F745" w14:textId="55ABC97B" w:rsidR="00173D1E" w:rsidRDefault="00173D1E">
      <w:pPr>
        <w:pStyle w:val="TOC5"/>
        <w:rPr>
          <w:ins w:id="73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39" w:author="Ericsson JL CR0395" w:date="2025-11-26T15:08:00Z" w16du:dateUtc="2025-11-26T07:08:00Z">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_Toc215062379 \h </w:instrText>
        </w:r>
      </w:ins>
      <w:r>
        <w:rPr>
          <w:noProof/>
        </w:rPr>
      </w:r>
      <w:ins w:id="740" w:author="Ericsson JL CR0395" w:date="2025-11-26T15:08:00Z" w16du:dateUtc="2025-11-26T07:08:00Z">
        <w:r>
          <w:rPr>
            <w:noProof/>
          </w:rPr>
          <w:fldChar w:fldCharType="separate"/>
        </w:r>
        <w:r>
          <w:rPr>
            <w:noProof/>
          </w:rPr>
          <w:t>114</w:t>
        </w:r>
        <w:r>
          <w:rPr>
            <w:noProof/>
          </w:rPr>
          <w:fldChar w:fldCharType="end"/>
        </w:r>
      </w:ins>
    </w:p>
    <w:p w14:paraId="596B0096" w14:textId="2A7F07D1" w:rsidR="00173D1E" w:rsidRDefault="00173D1E">
      <w:pPr>
        <w:pStyle w:val="TOC5"/>
        <w:rPr>
          <w:ins w:id="7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42" w:author="Ericsson JL CR0395" w:date="2025-11-26T15:08:00Z" w16du:dateUtc="2025-11-26T07:08:00Z">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_Toc215062380 \h </w:instrText>
        </w:r>
      </w:ins>
      <w:r>
        <w:rPr>
          <w:noProof/>
        </w:rPr>
      </w:r>
      <w:ins w:id="743" w:author="Ericsson JL CR0395" w:date="2025-11-26T15:08:00Z" w16du:dateUtc="2025-11-26T07:08:00Z">
        <w:r>
          <w:rPr>
            <w:noProof/>
          </w:rPr>
          <w:fldChar w:fldCharType="separate"/>
        </w:r>
        <w:r>
          <w:rPr>
            <w:noProof/>
          </w:rPr>
          <w:t>115</w:t>
        </w:r>
        <w:r>
          <w:rPr>
            <w:noProof/>
          </w:rPr>
          <w:fldChar w:fldCharType="end"/>
        </w:r>
      </w:ins>
    </w:p>
    <w:p w14:paraId="79025142" w14:textId="6443741E" w:rsidR="00173D1E" w:rsidRDefault="00173D1E">
      <w:pPr>
        <w:pStyle w:val="TOC5"/>
        <w:rPr>
          <w:ins w:id="74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45" w:author="Ericsson JL CR0395" w:date="2025-11-26T15:08:00Z" w16du:dateUtc="2025-11-26T07:08:00Z">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_Toc215062381 \h </w:instrText>
        </w:r>
      </w:ins>
      <w:r>
        <w:rPr>
          <w:noProof/>
        </w:rPr>
      </w:r>
      <w:ins w:id="746" w:author="Ericsson JL CR0395" w:date="2025-11-26T15:08:00Z" w16du:dateUtc="2025-11-26T07:08:00Z">
        <w:r>
          <w:rPr>
            <w:noProof/>
          </w:rPr>
          <w:fldChar w:fldCharType="separate"/>
        </w:r>
        <w:r>
          <w:rPr>
            <w:noProof/>
          </w:rPr>
          <w:t>121</w:t>
        </w:r>
        <w:r>
          <w:rPr>
            <w:noProof/>
          </w:rPr>
          <w:fldChar w:fldCharType="end"/>
        </w:r>
      </w:ins>
    </w:p>
    <w:p w14:paraId="68F437DA" w14:textId="1A72B309" w:rsidR="00173D1E" w:rsidRDefault="00173D1E">
      <w:pPr>
        <w:pStyle w:val="TOC5"/>
        <w:rPr>
          <w:ins w:id="7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48" w:author="Ericsson JL CR0395" w:date="2025-11-26T15:08:00Z" w16du:dateUtc="2025-11-26T07:08:00Z">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_Toc215062382 \h </w:instrText>
        </w:r>
      </w:ins>
      <w:r>
        <w:rPr>
          <w:noProof/>
        </w:rPr>
      </w:r>
      <w:ins w:id="749" w:author="Ericsson JL CR0395" w:date="2025-11-26T15:08:00Z" w16du:dateUtc="2025-11-26T07:08:00Z">
        <w:r>
          <w:rPr>
            <w:noProof/>
          </w:rPr>
          <w:fldChar w:fldCharType="separate"/>
        </w:r>
        <w:r>
          <w:rPr>
            <w:noProof/>
          </w:rPr>
          <w:t>121</w:t>
        </w:r>
        <w:r>
          <w:rPr>
            <w:noProof/>
          </w:rPr>
          <w:fldChar w:fldCharType="end"/>
        </w:r>
      </w:ins>
    </w:p>
    <w:p w14:paraId="7C0F8F2B" w14:textId="04A8D368" w:rsidR="00173D1E" w:rsidRDefault="00173D1E">
      <w:pPr>
        <w:pStyle w:val="TOC5"/>
        <w:rPr>
          <w:ins w:id="75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51" w:author="Ericsson JL CR0395" w:date="2025-11-26T15:08:00Z" w16du:dateUtc="2025-11-26T07:08:00Z">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_Toc215062383 \h </w:instrText>
        </w:r>
      </w:ins>
      <w:r>
        <w:rPr>
          <w:noProof/>
        </w:rPr>
      </w:r>
      <w:ins w:id="752" w:author="Ericsson JL CR0395" w:date="2025-11-26T15:08:00Z" w16du:dateUtc="2025-11-26T07:08:00Z">
        <w:r>
          <w:rPr>
            <w:noProof/>
          </w:rPr>
          <w:fldChar w:fldCharType="separate"/>
        </w:r>
        <w:r>
          <w:rPr>
            <w:noProof/>
          </w:rPr>
          <w:t>121</w:t>
        </w:r>
        <w:r>
          <w:rPr>
            <w:noProof/>
          </w:rPr>
          <w:fldChar w:fldCharType="end"/>
        </w:r>
      </w:ins>
    </w:p>
    <w:p w14:paraId="7BF450D0" w14:textId="613A1DA1" w:rsidR="00173D1E" w:rsidRDefault="00173D1E">
      <w:pPr>
        <w:pStyle w:val="TOC4"/>
        <w:rPr>
          <w:ins w:id="7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54" w:author="Ericsson JL CR0395" w:date="2025-11-26T15:08:00Z" w16du:dateUtc="2025-11-26T07:08:00Z">
        <w:r w:rsidRPr="00F12F07">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_Toc215062384 \h </w:instrText>
        </w:r>
      </w:ins>
      <w:r>
        <w:rPr>
          <w:noProof/>
        </w:rPr>
      </w:r>
      <w:ins w:id="755" w:author="Ericsson JL CR0395" w:date="2025-11-26T15:08:00Z" w16du:dateUtc="2025-11-26T07:08:00Z">
        <w:r>
          <w:rPr>
            <w:noProof/>
          </w:rPr>
          <w:fldChar w:fldCharType="separate"/>
        </w:r>
        <w:r>
          <w:rPr>
            <w:noProof/>
          </w:rPr>
          <w:t>122</w:t>
        </w:r>
        <w:r>
          <w:rPr>
            <w:noProof/>
          </w:rPr>
          <w:fldChar w:fldCharType="end"/>
        </w:r>
      </w:ins>
    </w:p>
    <w:p w14:paraId="66CD46DA" w14:textId="5790E976" w:rsidR="00173D1E" w:rsidRDefault="00173D1E">
      <w:pPr>
        <w:pStyle w:val="TOC5"/>
        <w:rPr>
          <w:ins w:id="75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57" w:author="Ericsson JL CR0395" w:date="2025-11-26T15:08:00Z" w16du:dateUtc="2025-11-26T07:08:00Z">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_Toc215062385 \h </w:instrText>
        </w:r>
      </w:ins>
      <w:r>
        <w:rPr>
          <w:noProof/>
        </w:rPr>
      </w:r>
      <w:ins w:id="758" w:author="Ericsson JL CR0395" w:date="2025-11-26T15:08:00Z" w16du:dateUtc="2025-11-26T07:08:00Z">
        <w:r>
          <w:rPr>
            <w:noProof/>
          </w:rPr>
          <w:fldChar w:fldCharType="separate"/>
        </w:r>
        <w:r>
          <w:rPr>
            <w:noProof/>
          </w:rPr>
          <w:t>122</w:t>
        </w:r>
        <w:r>
          <w:rPr>
            <w:noProof/>
          </w:rPr>
          <w:fldChar w:fldCharType="end"/>
        </w:r>
      </w:ins>
    </w:p>
    <w:p w14:paraId="6C240CCF" w14:textId="10E50E4F" w:rsidR="00173D1E" w:rsidRDefault="00173D1E">
      <w:pPr>
        <w:pStyle w:val="TOC5"/>
        <w:rPr>
          <w:ins w:id="7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0" w:author="Ericsson JL CR0395" w:date="2025-11-26T15:08:00Z" w16du:dateUtc="2025-11-26T07:08:00Z">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_Toc215062386 \h </w:instrText>
        </w:r>
      </w:ins>
      <w:r>
        <w:rPr>
          <w:noProof/>
        </w:rPr>
      </w:r>
      <w:ins w:id="761" w:author="Ericsson JL CR0395" w:date="2025-11-26T15:08:00Z" w16du:dateUtc="2025-11-26T07:08:00Z">
        <w:r>
          <w:rPr>
            <w:noProof/>
          </w:rPr>
          <w:fldChar w:fldCharType="separate"/>
        </w:r>
        <w:r>
          <w:rPr>
            <w:noProof/>
          </w:rPr>
          <w:t>122</w:t>
        </w:r>
        <w:r>
          <w:rPr>
            <w:noProof/>
          </w:rPr>
          <w:fldChar w:fldCharType="end"/>
        </w:r>
      </w:ins>
    </w:p>
    <w:p w14:paraId="3E0C4574" w14:textId="69DE220D" w:rsidR="00173D1E" w:rsidRDefault="00173D1E">
      <w:pPr>
        <w:pStyle w:val="TOC5"/>
        <w:rPr>
          <w:ins w:id="76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3" w:author="Ericsson JL CR0395" w:date="2025-11-26T15:08:00Z" w16du:dateUtc="2025-11-26T07:08:00Z">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_Toc215062387 \h </w:instrText>
        </w:r>
      </w:ins>
      <w:r>
        <w:rPr>
          <w:noProof/>
        </w:rPr>
      </w:r>
      <w:ins w:id="764" w:author="Ericsson JL CR0395" w:date="2025-11-26T15:08:00Z" w16du:dateUtc="2025-11-26T07:08:00Z">
        <w:r>
          <w:rPr>
            <w:noProof/>
          </w:rPr>
          <w:fldChar w:fldCharType="separate"/>
        </w:r>
        <w:r>
          <w:rPr>
            <w:noProof/>
          </w:rPr>
          <w:t>122</w:t>
        </w:r>
        <w:r>
          <w:rPr>
            <w:noProof/>
          </w:rPr>
          <w:fldChar w:fldCharType="end"/>
        </w:r>
      </w:ins>
    </w:p>
    <w:p w14:paraId="77D14E7A" w14:textId="20865A61" w:rsidR="00173D1E" w:rsidRDefault="00173D1E">
      <w:pPr>
        <w:pStyle w:val="TOC5"/>
        <w:rPr>
          <w:ins w:id="7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6" w:author="Ericsson JL CR0395" w:date="2025-11-26T15:08:00Z" w16du:dateUtc="2025-11-26T07:08:00Z">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_Toc215062388 \h </w:instrText>
        </w:r>
      </w:ins>
      <w:r>
        <w:rPr>
          <w:noProof/>
        </w:rPr>
      </w:r>
      <w:ins w:id="767" w:author="Ericsson JL CR0395" w:date="2025-11-26T15:08:00Z" w16du:dateUtc="2025-11-26T07:08:00Z">
        <w:r>
          <w:rPr>
            <w:noProof/>
          </w:rPr>
          <w:fldChar w:fldCharType="separate"/>
        </w:r>
        <w:r>
          <w:rPr>
            <w:noProof/>
          </w:rPr>
          <w:t>122</w:t>
        </w:r>
        <w:r>
          <w:rPr>
            <w:noProof/>
          </w:rPr>
          <w:fldChar w:fldCharType="end"/>
        </w:r>
      </w:ins>
    </w:p>
    <w:p w14:paraId="33BC8845" w14:textId="6305848F" w:rsidR="00173D1E" w:rsidRDefault="00173D1E">
      <w:pPr>
        <w:pStyle w:val="TOC3"/>
        <w:rPr>
          <w:ins w:id="76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69" w:author="Ericsson JL CR0395" w:date="2025-11-26T15:08:00Z" w16du:dateUtc="2025-11-26T07:08:00Z">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_Toc215062389 \h </w:instrText>
        </w:r>
      </w:ins>
      <w:r>
        <w:rPr>
          <w:noProof/>
        </w:rPr>
      </w:r>
      <w:ins w:id="770" w:author="Ericsson JL CR0395" w:date="2025-11-26T15:08:00Z" w16du:dateUtc="2025-11-26T07:08:00Z">
        <w:r>
          <w:rPr>
            <w:noProof/>
          </w:rPr>
          <w:fldChar w:fldCharType="separate"/>
        </w:r>
        <w:r>
          <w:rPr>
            <w:noProof/>
          </w:rPr>
          <w:t>122</w:t>
        </w:r>
        <w:r>
          <w:rPr>
            <w:noProof/>
          </w:rPr>
          <w:fldChar w:fldCharType="end"/>
        </w:r>
      </w:ins>
    </w:p>
    <w:p w14:paraId="62C492E9" w14:textId="5D9227CA" w:rsidR="00173D1E" w:rsidRDefault="00173D1E">
      <w:pPr>
        <w:pStyle w:val="TOC4"/>
        <w:rPr>
          <w:ins w:id="7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72" w:author="Ericsson JL CR0395" w:date="2025-11-26T15:08:00Z" w16du:dateUtc="2025-11-26T07:08:00Z">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_Toc215062390 \h </w:instrText>
        </w:r>
      </w:ins>
      <w:r>
        <w:rPr>
          <w:noProof/>
        </w:rPr>
      </w:r>
      <w:ins w:id="773" w:author="Ericsson JL CR0395" w:date="2025-11-26T15:08:00Z" w16du:dateUtc="2025-11-26T07:08:00Z">
        <w:r>
          <w:rPr>
            <w:noProof/>
          </w:rPr>
          <w:fldChar w:fldCharType="separate"/>
        </w:r>
        <w:r>
          <w:rPr>
            <w:noProof/>
          </w:rPr>
          <w:t>122</w:t>
        </w:r>
        <w:r>
          <w:rPr>
            <w:noProof/>
          </w:rPr>
          <w:fldChar w:fldCharType="end"/>
        </w:r>
      </w:ins>
    </w:p>
    <w:p w14:paraId="2A44D84D" w14:textId="5CCA85FE" w:rsidR="00173D1E" w:rsidRDefault="00173D1E">
      <w:pPr>
        <w:pStyle w:val="TOC4"/>
        <w:rPr>
          <w:ins w:id="77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75" w:author="Ericsson JL CR0395" w:date="2025-11-26T15:08:00Z" w16du:dateUtc="2025-11-26T07:08:00Z">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_Toc215062391 \h </w:instrText>
        </w:r>
      </w:ins>
      <w:r>
        <w:rPr>
          <w:noProof/>
        </w:rPr>
      </w:r>
      <w:ins w:id="776" w:author="Ericsson JL CR0395" w:date="2025-11-26T15:08:00Z" w16du:dateUtc="2025-11-26T07:08:00Z">
        <w:r>
          <w:rPr>
            <w:noProof/>
          </w:rPr>
          <w:fldChar w:fldCharType="separate"/>
        </w:r>
        <w:r>
          <w:rPr>
            <w:noProof/>
          </w:rPr>
          <w:t>122</w:t>
        </w:r>
        <w:r>
          <w:rPr>
            <w:noProof/>
          </w:rPr>
          <w:fldChar w:fldCharType="end"/>
        </w:r>
      </w:ins>
    </w:p>
    <w:p w14:paraId="2E2ACBC7" w14:textId="265FCF1F" w:rsidR="00173D1E" w:rsidRDefault="00173D1E">
      <w:pPr>
        <w:pStyle w:val="TOC4"/>
        <w:rPr>
          <w:ins w:id="7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78" w:author="Ericsson JL CR0395" w:date="2025-11-26T15:08:00Z" w16du:dateUtc="2025-11-26T07:08:00Z">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_Toc215062392 \h </w:instrText>
        </w:r>
      </w:ins>
      <w:r>
        <w:rPr>
          <w:noProof/>
        </w:rPr>
      </w:r>
      <w:ins w:id="779" w:author="Ericsson JL CR0395" w:date="2025-11-26T15:08:00Z" w16du:dateUtc="2025-11-26T07:08:00Z">
        <w:r>
          <w:rPr>
            <w:noProof/>
          </w:rPr>
          <w:fldChar w:fldCharType="separate"/>
        </w:r>
        <w:r>
          <w:rPr>
            <w:noProof/>
          </w:rPr>
          <w:t>123</w:t>
        </w:r>
        <w:r>
          <w:rPr>
            <w:noProof/>
          </w:rPr>
          <w:fldChar w:fldCharType="end"/>
        </w:r>
      </w:ins>
    </w:p>
    <w:p w14:paraId="3AD867E9" w14:textId="55137AFB" w:rsidR="00173D1E" w:rsidRDefault="00173D1E">
      <w:pPr>
        <w:pStyle w:val="TOC3"/>
        <w:rPr>
          <w:ins w:id="78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81" w:author="Ericsson JL CR0395" w:date="2025-11-26T15:08:00Z" w16du:dateUtc="2025-11-26T07:08:00Z">
        <w:r w:rsidRPr="00F12F07">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_Toc215062393 \h </w:instrText>
        </w:r>
      </w:ins>
      <w:r>
        <w:rPr>
          <w:noProof/>
        </w:rPr>
      </w:r>
      <w:ins w:id="782" w:author="Ericsson JL CR0395" w:date="2025-11-26T15:08:00Z" w16du:dateUtc="2025-11-26T07:08:00Z">
        <w:r>
          <w:rPr>
            <w:noProof/>
          </w:rPr>
          <w:fldChar w:fldCharType="separate"/>
        </w:r>
        <w:r>
          <w:rPr>
            <w:noProof/>
          </w:rPr>
          <w:t>123</w:t>
        </w:r>
        <w:r>
          <w:rPr>
            <w:noProof/>
          </w:rPr>
          <w:fldChar w:fldCharType="end"/>
        </w:r>
      </w:ins>
    </w:p>
    <w:p w14:paraId="1B172E96" w14:textId="30215D8E" w:rsidR="00173D1E" w:rsidRDefault="00173D1E">
      <w:pPr>
        <w:pStyle w:val="TOC3"/>
        <w:rPr>
          <w:ins w:id="7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84" w:author="Ericsson JL CR0395" w:date="2025-11-26T15:08:00Z" w16du:dateUtc="2025-11-26T07:08:00Z">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_Toc215062394 \h </w:instrText>
        </w:r>
      </w:ins>
      <w:r>
        <w:rPr>
          <w:noProof/>
        </w:rPr>
      </w:r>
      <w:ins w:id="785" w:author="Ericsson JL CR0395" w:date="2025-11-26T15:08:00Z" w16du:dateUtc="2025-11-26T07:08:00Z">
        <w:r>
          <w:rPr>
            <w:noProof/>
          </w:rPr>
          <w:fldChar w:fldCharType="separate"/>
        </w:r>
        <w:r>
          <w:rPr>
            <w:noProof/>
          </w:rPr>
          <w:t>123</w:t>
        </w:r>
        <w:r>
          <w:rPr>
            <w:noProof/>
          </w:rPr>
          <w:fldChar w:fldCharType="end"/>
        </w:r>
      </w:ins>
    </w:p>
    <w:p w14:paraId="6362FB45" w14:textId="5638A9C9" w:rsidR="00173D1E" w:rsidRDefault="00173D1E">
      <w:pPr>
        <w:pStyle w:val="TOC3"/>
        <w:rPr>
          <w:ins w:id="78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87" w:author="Ericsson JL CR0395" w:date="2025-11-26T15:08:00Z" w16du:dateUtc="2025-11-26T07:08:00Z">
        <w:r w:rsidRPr="00F12F07">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_Toc215062395 \h </w:instrText>
        </w:r>
      </w:ins>
      <w:r>
        <w:rPr>
          <w:noProof/>
        </w:rPr>
      </w:r>
      <w:ins w:id="788" w:author="Ericsson JL CR0395" w:date="2025-11-26T15:08:00Z" w16du:dateUtc="2025-11-26T07:08:00Z">
        <w:r>
          <w:rPr>
            <w:noProof/>
          </w:rPr>
          <w:fldChar w:fldCharType="separate"/>
        </w:r>
        <w:r>
          <w:rPr>
            <w:noProof/>
          </w:rPr>
          <w:t>123</w:t>
        </w:r>
        <w:r>
          <w:rPr>
            <w:noProof/>
          </w:rPr>
          <w:fldChar w:fldCharType="end"/>
        </w:r>
      </w:ins>
    </w:p>
    <w:p w14:paraId="674E6A8B" w14:textId="7B42B6EA" w:rsidR="00173D1E" w:rsidRDefault="00173D1E">
      <w:pPr>
        <w:pStyle w:val="TOC2"/>
        <w:rPr>
          <w:ins w:id="7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90" w:author="Ericsson JL CR0395" w:date="2025-11-26T15:08:00Z" w16du:dateUtc="2025-11-26T07:08: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_Toc215062396 \h </w:instrText>
        </w:r>
      </w:ins>
      <w:r>
        <w:rPr>
          <w:noProof/>
        </w:rPr>
      </w:r>
      <w:ins w:id="791" w:author="Ericsson JL CR0395" w:date="2025-11-26T15:08:00Z" w16du:dateUtc="2025-11-26T07:08:00Z">
        <w:r>
          <w:rPr>
            <w:noProof/>
          </w:rPr>
          <w:fldChar w:fldCharType="separate"/>
        </w:r>
        <w:r>
          <w:rPr>
            <w:noProof/>
          </w:rPr>
          <w:t>123</w:t>
        </w:r>
        <w:r>
          <w:rPr>
            <w:noProof/>
          </w:rPr>
          <w:fldChar w:fldCharType="end"/>
        </w:r>
      </w:ins>
    </w:p>
    <w:p w14:paraId="465A4697" w14:textId="6FCFFC5D" w:rsidR="00173D1E" w:rsidRDefault="00173D1E">
      <w:pPr>
        <w:pStyle w:val="TOC3"/>
        <w:rPr>
          <w:ins w:id="79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93" w:author="Ericsson JL CR0395" w:date="2025-11-26T15:08:00Z" w16du:dateUtc="2025-11-26T07:08: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_Toc215062397 \h </w:instrText>
        </w:r>
      </w:ins>
      <w:r>
        <w:rPr>
          <w:noProof/>
        </w:rPr>
      </w:r>
      <w:ins w:id="794" w:author="Ericsson JL CR0395" w:date="2025-11-26T15:08:00Z" w16du:dateUtc="2025-11-26T07:08:00Z">
        <w:r>
          <w:rPr>
            <w:noProof/>
          </w:rPr>
          <w:fldChar w:fldCharType="separate"/>
        </w:r>
        <w:r>
          <w:rPr>
            <w:noProof/>
          </w:rPr>
          <w:t>123</w:t>
        </w:r>
        <w:r>
          <w:rPr>
            <w:noProof/>
          </w:rPr>
          <w:fldChar w:fldCharType="end"/>
        </w:r>
      </w:ins>
    </w:p>
    <w:p w14:paraId="1052DE82" w14:textId="4A08C1B2" w:rsidR="00173D1E" w:rsidRDefault="00173D1E">
      <w:pPr>
        <w:pStyle w:val="TOC3"/>
        <w:rPr>
          <w:ins w:id="7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96" w:author="Ericsson JL CR0395" w:date="2025-11-26T15:08:00Z" w16du:dateUtc="2025-11-26T07:08: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_Toc215062398 \h </w:instrText>
        </w:r>
      </w:ins>
      <w:r>
        <w:rPr>
          <w:noProof/>
        </w:rPr>
      </w:r>
      <w:ins w:id="797" w:author="Ericsson JL CR0395" w:date="2025-11-26T15:08:00Z" w16du:dateUtc="2025-11-26T07:08:00Z">
        <w:r>
          <w:rPr>
            <w:noProof/>
          </w:rPr>
          <w:fldChar w:fldCharType="separate"/>
        </w:r>
        <w:r>
          <w:rPr>
            <w:noProof/>
          </w:rPr>
          <w:t>124</w:t>
        </w:r>
        <w:r>
          <w:rPr>
            <w:noProof/>
          </w:rPr>
          <w:fldChar w:fldCharType="end"/>
        </w:r>
      </w:ins>
    </w:p>
    <w:p w14:paraId="562ED7EC" w14:textId="6CC4FD25" w:rsidR="00173D1E" w:rsidRDefault="00173D1E">
      <w:pPr>
        <w:pStyle w:val="TOC4"/>
        <w:rPr>
          <w:ins w:id="79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799" w:author="Ericsson JL CR0395" w:date="2025-11-26T15:08:00Z" w16du:dateUtc="2025-11-26T07:08:00Z">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_Toc215062399 \h </w:instrText>
        </w:r>
      </w:ins>
      <w:r>
        <w:rPr>
          <w:noProof/>
        </w:rPr>
      </w:r>
      <w:ins w:id="800" w:author="Ericsson JL CR0395" w:date="2025-11-26T15:08:00Z" w16du:dateUtc="2025-11-26T07:08:00Z">
        <w:r>
          <w:rPr>
            <w:noProof/>
          </w:rPr>
          <w:fldChar w:fldCharType="separate"/>
        </w:r>
        <w:r>
          <w:rPr>
            <w:noProof/>
          </w:rPr>
          <w:t>124</w:t>
        </w:r>
        <w:r>
          <w:rPr>
            <w:noProof/>
          </w:rPr>
          <w:fldChar w:fldCharType="end"/>
        </w:r>
      </w:ins>
    </w:p>
    <w:p w14:paraId="5E1E6980" w14:textId="480C25BA" w:rsidR="00173D1E" w:rsidRDefault="00173D1E">
      <w:pPr>
        <w:pStyle w:val="TOC4"/>
        <w:rPr>
          <w:ins w:id="8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02" w:author="Ericsson JL CR0395" w:date="2025-11-26T15:08:00Z" w16du:dateUtc="2025-11-26T07:08:00Z">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_Toc215062400 \h </w:instrText>
        </w:r>
      </w:ins>
      <w:r>
        <w:rPr>
          <w:noProof/>
        </w:rPr>
      </w:r>
      <w:ins w:id="803" w:author="Ericsson JL CR0395" w:date="2025-11-26T15:08:00Z" w16du:dateUtc="2025-11-26T07:08:00Z">
        <w:r>
          <w:rPr>
            <w:noProof/>
          </w:rPr>
          <w:fldChar w:fldCharType="separate"/>
        </w:r>
        <w:r>
          <w:rPr>
            <w:noProof/>
          </w:rPr>
          <w:t>124</w:t>
        </w:r>
        <w:r>
          <w:rPr>
            <w:noProof/>
          </w:rPr>
          <w:fldChar w:fldCharType="end"/>
        </w:r>
      </w:ins>
    </w:p>
    <w:p w14:paraId="4FC23B80" w14:textId="2A45D827" w:rsidR="00173D1E" w:rsidRDefault="00173D1E">
      <w:pPr>
        <w:pStyle w:val="TOC5"/>
        <w:rPr>
          <w:ins w:id="80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05" w:author="Ericsson JL CR0395" w:date="2025-11-26T15:08:00Z" w16du:dateUtc="2025-11-26T07:08:00Z">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_Toc215062401 \h </w:instrText>
        </w:r>
      </w:ins>
      <w:r>
        <w:rPr>
          <w:noProof/>
        </w:rPr>
      </w:r>
      <w:ins w:id="806" w:author="Ericsson JL CR0395" w:date="2025-11-26T15:08:00Z" w16du:dateUtc="2025-11-26T07:08:00Z">
        <w:r>
          <w:rPr>
            <w:noProof/>
          </w:rPr>
          <w:fldChar w:fldCharType="separate"/>
        </w:r>
        <w:r>
          <w:rPr>
            <w:noProof/>
          </w:rPr>
          <w:t>124</w:t>
        </w:r>
        <w:r>
          <w:rPr>
            <w:noProof/>
          </w:rPr>
          <w:fldChar w:fldCharType="end"/>
        </w:r>
      </w:ins>
    </w:p>
    <w:p w14:paraId="69717BD5" w14:textId="1CB86CC2" w:rsidR="00173D1E" w:rsidRDefault="00173D1E">
      <w:pPr>
        <w:pStyle w:val="TOC5"/>
        <w:rPr>
          <w:ins w:id="8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08" w:author="Ericsson JL CR0395" w:date="2025-11-26T15:08:00Z" w16du:dateUtc="2025-11-26T07:08:00Z">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_Toc215062402 \h </w:instrText>
        </w:r>
      </w:ins>
      <w:r>
        <w:rPr>
          <w:noProof/>
        </w:rPr>
      </w:r>
      <w:ins w:id="809" w:author="Ericsson JL CR0395" w:date="2025-11-26T15:08:00Z" w16du:dateUtc="2025-11-26T07:08:00Z">
        <w:r>
          <w:rPr>
            <w:noProof/>
          </w:rPr>
          <w:fldChar w:fldCharType="separate"/>
        </w:r>
        <w:r>
          <w:rPr>
            <w:noProof/>
          </w:rPr>
          <w:t>124</w:t>
        </w:r>
        <w:r>
          <w:rPr>
            <w:noProof/>
          </w:rPr>
          <w:fldChar w:fldCharType="end"/>
        </w:r>
      </w:ins>
    </w:p>
    <w:p w14:paraId="41A88E85" w14:textId="79F02816" w:rsidR="00173D1E" w:rsidRDefault="00173D1E">
      <w:pPr>
        <w:pStyle w:val="TOC4"/>
        <w:rPr>
          <w:ins w:id="81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11" w:author="Ericsson JL CR0395" w:date="2025-11-26T15:08:00Z" w16du:dateUtc="2025-11-26T07:08:00Z">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_Toc215062403 \h </w:instrText>
        </w:r>
      </w:ins>
      <w:r>
        <w:rPr>
          <w:noProof/>
        </w:rPr>
      </w:r>
      <w:ins w:id="812" w:author="Ericsson JL CR0395" w:date="2025-11-26T15:08:00Z" w16du:dateUtc="2025-11-26T07:08:00Z">
        <w:r>
          <w:rPr>
            <w:noProof/>
          </w:rPr>
          <w:fldChar w:fldCharType="separate"/>
        </w:r>
        <w:r>
          <w:rPr>
            <w:noProof/>
          </w:rPr>
          <w:t>124</w:t>
        </w:r>
        <w:r>
          <w:rPr>
            <w:noProof/>
          </w:rPr>
          <w:fldChar w:fldCharType="end"/>
        </w:r>
      </w:ins>
    </w:p>
    <w:p w14:paraId="7A704C9E" w14:textId="3F0EABF3" w:rsidR="00173D1E" w:rsidRDefault="00173D1E">
      <w:pPr>
        <w:pStyle w:val="TOC5"/>
        <w:rPr>
          <w:ins w:id="8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14" w:author="Ericsson JL CR0395" w:date="2025-11-26T15:08:00Z" w16du:dateUtc="2025-11-26T07:08:00Z">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_Toc215062404 \h </w:instrText>
        </w:r>
      </w:ins>
      <w:r>
        <w:rPr>
          <w:noProof/>
        </w:rPr>
      </w:r>
      <w:ins w:id="815" w:author="Ericsson JL CR0395" w:date="2025-11-26T15:08:00Z" w16du:dateUtc="2025-11-26T07:08:00Z">
        <w:r>
          <w:rPr>
            <w:noProof/>
          </w:rPr>
          <w:fldChar w:fldCharType="separate"/>
        </w:r>
        <w:r>
          <w:rPr>
            <w:noProof/>
          </w:rPr>
          <w:t>124</w:t>
        </w:r>
        <w:r>
          <w:rPr>
            <w:noProof/>
          </w:rPr>
          <w:fldChar w:fldCharType="end"/>
        </w:r>
      </w:ins>
    </w:p>
    <w:p w14:paraId="41385477" w14:textId="34938CF2" w:rsidR="00173D1E" w:rsidRDefault="00173D1E">
      <w:pPr>
        <w:pStyle w:val="TOC4"/>
        <w:rPr>
          <w:ins w:id="81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17" w:author="Ericsson JL CR0395" w:date="2025-11-26T15:08:00Z" w16du:dateUtc="2025-11-26T07:08:00Z">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_Toc215062405 \h </w:instrText>
        </w:r>
      </w:ins>
      <w:r>
        <w:rPr>
          <w:noProof/>
        </w:rPr>
      </w:r>
      <w:ins w:id="818" w:author="Ericsson JL CR0395" w:date="2025-11-26T15:08:00Z" w16du:dateUtc="2025-11-26T07:08:00Z">
        <w:r>
          <w:rPr>
            <w:noProof/>
          </w:rPr>
          <w:fldChar w:fldCharType="separate"/>
        </w:r>
        <w:r>
          <w:rPr>
            <w:noProof/>
          </w:rPr>
          <w:t>124</w:t>
        </w:r>
        <w:r>
          <w:rPr>
            <w:noProof/>
          </w:rPr>
          <w:fldChar w:fldCharType="end"/>
        </w:r>
      </w:ins>
    </w:p>
    <w:p w14:paraId="290D37DE" w14:textId="70B51095" w:rsidR="00173D1E" w:rsidRDefault="00173D1E">
      <w:pPr>
        <w:pStyle w:val="TOC3"/>
        <w:rPr>
          <w:ins w:id="8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0" w:author="Ericsson JL CR0395" w:date="2025-11-26T15:08:00Z" w16du:dateUtc="2025-11-26T07:08: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_Toc215062406 \h </w:instrText>
        </w:r>
      </w:ins>
      <w:r>
        <w:rPr>
          <w:noProof/>
        </w:rPr>
      </w:r>
      <w:ins w:id="821" w:author="Ericsson JL CR0395" w:date="2025-11-26T15:08:00Z" w16du:dateUtc="2025-11-26T07:08:00Z">
        <w:r>
          <w:rPr>
            <w:noProof/>
          </w:rPr>
          <w:fldChar w:fldCharType="separate"/>
        </w:r>
        <w:r>
          <w:rPr>
            <w:noProof/>
          </w:rPr>
          <w:t>125</w:t>
        </w:r>
        <w:r>
          <w:rPr>
            <w:noProof/>
          </w:rPr>
          <w:fldChar w:fldCharType="end"/>
        </w:r>
      </w:ins>
    </w:p>
    <w:p w14:paraId="7B2502EE" w14:textId="514F37F7" w:rsidR="00173D1E" w:rsidRDefault="00173D1E">
      <w:pPr>
        <w:pStyle w:val="TOC4"/>
        <w:rPr>
          <w:ins w:id="82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3" w:author="Ericsson JL CR0395" w:date="2025-11-26T15:08:00Z" w16du:dateUtc="2025-11-26T07:08:00Z">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_Toc215062407 \h </w:instrText>
        </w:r>
      </w:ins>
      <w:r>
        <w:rPr>
          <w:noProof/>
        </w:rPr>
      </w:r>
      <w:ins w:id="824" w:author="Ericsson JL CR0395" w:date="2025-11-26T15:08:00Z" w16du:dateUtc="2025-11-26T07:08:00Z">
        <w:r>
          <w:rPr>
            <w:noProof/>
          </w:rPr>
          <w:fldChar w:fldCharType="separate"/>
        </w:r>
        <w:r>
          <w:rPr>
            <w:noProof/>
          </w:rPr>
          <w:t>125</w:t>
        </w:r>
        <w:r>
          <w:rPr>
            <w:noProof/>
          </w:rPr>
          <w:fldChar w:fldCharType="end"/>
        </w:r>
      </w:ins>
    </w:p>
    <w:p w14:paraId="55EE6902" w14:textId="415F0DBE" w:rsidR="00173D1E" w:rsidRDefault="00173D1E">
      <w:pPr>
        <w:pStyle w:val="TOC4"/>
        <w:rPr>
          <w:ins w:id="8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6" w:author="Ericsson JL CR0395" w:date="2025-11-26T15:08:00Z" w16du:dateUtc="2025-11-26T07:08:00Z">
        <w:r w:rsidRPr="00F12F07">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subscriptions (Collection)</w:t>
        </w:r>
        <w:r>
          <w:rPr>
            <w:noProof/>
          </w:rPr>
          <w:tab/>
        </w:r>
        <w:r>
          <w:rPr>
            <w:noProof/>
          </w:rPr>
          <w:fldChar w:fldCharType="begin"/>
        </w:r>
        <w:r>
          <w:rPr>
            <w:noProof/>
          </w:rPr>
          <w:instrText xml:space="preserve"> PAGEREF _Toc215062408 \h </w:instrText>
        </w:r>
      </w:ins>
      <w:r>
        <w:rPr>
          <w:noProof/>
        </w:rPr>
      </w:r>
      <w:ins w:id="827" w:author="Ericsson JL CR0395" w:date="2025-11-26T15:08:00Z" w16du:dateUtc="2025-11-26T07:08:00Z">
        <w:r>
          <w:rPr>
            <w:noProof/>
          </w:rPr>
          <w:fldChar w:fldCharType="separate"/>
        </w:r>
        <w:r>
          <w:rPr>
            <w:noProof/>
          </w:rPr>
          <w:t>125</w:t>
        </w:r>
        <w:r>
          <w:rPr>
            <w:noProof/>
          </w:rPr>
          <w:fldChar w:fldCharType="end"/>
        </w:r>
      </w:ins>
    </w:p>
    <w:p w14:paraId="363F5801" w14:textId="4E29B3DF" w:rsidR="00173D1E" w:rsidRDefault="00173D1E">
      <w:pPr>
        <w:pStyle w:val="TOC5"/>
        <w:rPr>
          <w:ins w:id="82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29" w:author="Ericsson JL CR0395" w:date="2025-11-26T15:08:00Z" w16du:dateUtc="2025-11-26T07:08:00Z">
        <w:r w:rsidRPr="00F12F07">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_Toc215062409 \h </w:instrText>
        </w:r>
      </w:ins>
      <w:r>
        <w:rPr>
          <w:noProof/>
        </w:rPr>
      </w:r>
      <w:ins w:id="830" w:author="Ericsson JL CR0395" w:date="2025-11-26T15:08:00Z" w16du:dateUtc="2025-11-26T07:08:00Z">
        <w:r>
          <w:rPr>
            <w:noProof/>
          </w:rPr>
          <w:fldChar w:fldCharType="separate"/>
        </w:r>
        <w:r>
          <w:rPr>
            <w:noProof/>
          </w:rPr>
          <w:t>125</w:t>
        </w:r>
        <w:r>
          <w:rPr>
            <w:noProof/>
          </w:rPr>
          <w:fldChar w:fldCharType="end"/>
        </w:r>
      </w:ins>
    </w:p>
    <w:p w14:paraId="371FF5E1" w14:textId="0E603737" w:rsidR="00173D1E" w:rsidRDefault="00173D1E">
      <w:pPr>
        <w:pStyle w:val="TOC5"/>
        <w:rPr>
          <w:ins w:id="8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32" w:author="Ericsson JL CR0395" w:date="2025-11-26T15:08:00Z" w16du:dateUtc="2025-11-26T07:08:00Z">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_Toc215062410 \h </w:instrText>
        </w:r>
      </w:ins>
      <w:r>
        <w:rPr>
          <w:noProof/>
        </w:rPr>
      </w:r>
      <w:ins w:id="833" w:author="Ericsson JL CR0395" w:date="2025-11-26T15:08:00Z" w16du:dateUtc="2025-11-26T07:08:00Z">
        <w:r>
          <w:rPr>
            <w:noProof/>
          </w:rPr>
          <w:fldChar w:fldCharType="separate"/>
        </w:r>
        <w:r>
          <w:rPr>
            <w:noProof/>
          </w:rPr>
          <w:t>125</w:t>
        </w:r>
        <w:r>
          <w:rPr>
            <w:noProof/>
          </w:rPr>
          <w:fldChar w:fldCharType="end"/>
        </w:r>
      </w:ins>
    </w:p>
    <w:p w14:paraId="60289892" w14:textId="69584E28" w:rsidR="00173D1E" w:rsidRDefault="00173D1E">
      <w:pPr>
        <w:pStyle w:val="TOC5"/>
        <w:rPr>
          <w:ins w:id="83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35" w:author="Ericsson JL CR0395" w:date="2025-11-26T15:08:00Z" w16du:dateUtc="2025-11-26T07:08:00Z">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_Toc215062411 \h </w:instrText>
        </w:r>
      </w:ins>
      <w:r>
        <w:rPr>
          <w:noProof/>
        </w:rPr>
      </w:r>
      <w:ins w:id="836" w:author="Ericsson JL CR0395" w:date="2025-11-26T15:08:00Z" w16du:dateUtc="2025-11-26T07:08:00Z">
        <w:r>
          <w:rPr>
            <w:noProof/>
          </w:rPr>
          <w:fldChar w:fldCharType="separate"/>
        </w:r>
        <w:r>
          <w:rPr>
            <w:noProof/>
          </w:rPr>
          <w:t>125</w:t>
        </w:r>
        <w:r>
          <w:rPr>
            <w:noProof/>
          </w:rPr>
          <w:fldChar w:fldCharType="end"/>
        </w:r>
      </w:ins>
    </w:p>
    <w:p w14:paraId="1071FF18" w14:textId="58D1AE75" w:rsidR="00173D1E" w:rsidRDefault="00173D1E">
      <w:pPr>
        <w:pStyle w:val="TOC4"/>
        <w:rPr>
          <w:ins w:id="8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38" w:author="Ericsson JL CR0395" w:date="2025-11-26T15:08:00Z" w16du:dateUtc="2025-11-26T07:08:00Z">
        <w:r w:rsidRPr="00F12F07">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subscriptionId (Document)</w:t>
        </w:r>
        <w:r>
          <w:rPr>
            <w:noProof/>
          </w:rPr>
          <w:tab/>
        </w:r>
        <w:r>
          <w:rPr>
            <w:noProof/>
          </w:rPr>
          <w:fldChar w:fldCharType="begin"/>
        </w:r>
        <w:r>
          <w:rPr>
            <w:noProof/>
          </w:rPr>
          <w:instrText xml:space="preserve"> PAGEREF _Toc215062412 \h </w:instrText>
        </w:r>
      </w:ins>
      <w:r>
        <w:rPr>
          <w:noProof/>
        </w:rPr>
      </w:r>
      <w:ins w:id="839" w:author="Ericsson JL CR0395" w:date="2025-11-26T15:08:00Z" w16du:dateUtc="2025-11-26T07:08:00Z">
        <w:r>
          <w:rPr>
            <w:noProof/>
          </w:rPr>
          <w:fldChar w:fldCharType="separate"/>
        </w:r>
        <w:r>
          <w:rPr>
            <w:noProof/>
          </w:rPr>
          <w:t>127</w:t>
        </w:r>
        <w:r>
          <w:rPr>
            <w:noProof/>
          </w:rPr>
          <w:fldChar w:fldCharType="end"/>
        </w:r>
      </w:ins>
    </w:p>
    <w:p w14:paraId="0053FE56" w14:textId="5376BD43" w:rsidR="00173D1E" w:rsidRDefault="00173D1E">
      <w:pPr>
        <w:pStyle w:val="TOC5"/>
        <w:rPr>
          <w:ins w:id="84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41" w:author="Ericsson JL CR0395" w:date="2025-11-26T15:08:00Z" w16du:dateUtc="2025-11-26T07:08:00Z">
        <w:r w:rsidRPr="00F12F07">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_Toc215062413 \h </w:instrText>
        </w:r>
      </w:ins>
      <w:r>
        <w:rPr>
          <w:noProof/>
        </w:rPr>
      </w:r>
      <w:ins w:id="842" w:author="Ericsson JL CR0395" w:date="2025-11-26T15:08:00Z" w16du:dateUtc="2025-11-26T07:08:00Z">
        <w:r>
          <w:rPr>
            <w:noProof/>
          </w:rPr>
          <w:fldChar w:fldCharType="separate"/>
        </w:r>
        <w:r>
          <w:rPr>
            <w:noProof/>
          </w:rPr>
          <w:t>127</w:t>
        </w:r>
        <w:r>
          <w:rPr>
            <w:noProof/>
          </w:rPr>
          <w:fldChar w:fldCharType="end"/>
        </w:r>
      </w:ins>
    </w:p>
    <w:p w14:paraId="3150C8B7" w14:textId="0CFFEF63" w:rsidR="00173D1E" w:rsidRDefault="00173D1E">
      <w:pPr>
        <w:pStyle w:val="TOC5"/>
        <w:rPr>
          <w:ins w:id="8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44" w:author="Ericsson JL CR0395" w:date="2025-11-26T15:08:00Z" w16du:dateUtc="2025-11-26T07:08:00Z">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_Toc215062414 \h </w:instrText>
        </w:r>
      </w:ins>
      <w:r>
        <w:rPr>
          <w:noProof/>
        </w:rPr>
      </w:r>
      <w:ins w:id="845" w:author="Ericsson JL CR0395" w:date="2025-11-26T15:08:00Z" w16du:dateUtc="2025-11-26T07:08:00Z">
        <w:r>
          <w:rPr>
            <w:noProof/>
          </w:rPr>
          <w:fldChar w:fldCharType="separate"/>
        </w:r>
        <w:r>
          <w:rPr>
            <w:noProof/>
          </w:rPr>
          <w:t>127</w:t>
        </w:r>
        <w:r>
          <w:rPr>
            <w:noProof/>
          </w:rPr>
          <w:fldChar w:fldCharType="end"/>
        </w:r>
      </w:ins>
    </w:p>
    <w:p w14:paraId="0330D30D" w14:textId="03C8ED81" w:rsidR="00173D1E" w:rsidRDefault="00173D1E">
      <w:pPr>
        <w:pStyle w:val="TOC5"/>
        <w:rPr>
          <w:ins w:id="84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47" w:author="Ericsson JL CR0395" w:date="2025-11-26T15:08:00Z" w16du:dateUtc="2025-11-26T07:08:00Z">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_Toc215062415 \h </w:instrText>
        </w:r>
      </w:ins>
      <w:r>
        <w:rPr>
          <w:noProof/>
        </w:rPr>
      </w:r>
      <w:ins w:id="848" w:author="Ericsson JL CR0395" w:date="2025-11-26T15:08:00Z" w16du:dateUtc="2025-11-26T07:08:00Z">
        <w:r>
          <w:rPr>
            <w:noProof/>
          </w:rPr>
          <w:fldChar w:fldCharType="separate"/>
        </w:r>
        <w:r>
          <w:rPr>
            <w:noProof/>
          </w:rPr>
          <w:t>127</w:t>
        </w:r>
        <w:r>
          <w:rPr>
            <w:noProof/>
          </w:rPr>
          <w:fldChar w:fldCharType="end"/>
        </w:r>
      </w:ins>
    </w:p>
    <w:p w14:paraId="031D4EED" w14:textId="578B7097" w:rsidR="00173D1E" w:rsidRDefault="00173D1E">
      <w:pPr>
        <w:pStyle w:val="TOC3"/>
        <w:rPr>
          <w:ins w:id="8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50" w:author="Ericsson JL CR0395" w:date="2025-11-26T15:08:00Z" w16du:dateUtc="2025-11-26T07:08:00Z">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_Toc215062416 \h </w:instrText>
        </w:r>
      </w:ins>
      <w:r>
        <w:rPr>
          <w:noProof/>
        </w:rPr>
      </w:r>
      <w:ins w:id="851" w:author="Ericsson JL CR0395" w:date="2025-11-26T15:08:00Z" w16du:dateUtc="2025-11-26T07:08:00Z">
        <w:r>
          <w:rPr>
            <w:noProof/>
          </w:rPr>
          <w:fldChar w:fldCharType="separate"/>
        </w:r>
        <w:r>
          <w:rPr>
            <w:noProof/>
          </w:rPr>
          <w:t>129</w:t>
        </w:r>
        <w:r>
          <w:rPr>
            <w:noProof/>
          </w:rPr>
          <w:fldChar w:fldCharType="end"/>
        </w:r>
      </w:ins>
    </w:p>
    <w:p w14:paraId="16698C3B" w14:textId="7A5FF42D" w:rsidR="00173D1E" w:rsidRDefault="00173D1E">
      <w:pPr>
        <w:pStyle w:val="TOC3"/>
        <w:rPr>
          <w:ins w:id="85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53" w:author="Ericsson JL CR0395" w:date="2025-11-26T15:08:00Z" w16du:dateUtc="2025-11-26T07:08:00Z">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_Toc215062417 \h </w:instrText>
        </w:r>
      </w:ins>
      <w:r>
        <w:rPr>
          <w:noProof/>
        </w:rPr>
      </w:r>
      <w:ins w:id="854" w:author="Ericsson JL CR0395" w:date="2025-11-26T15:08:00Z" w16du:dateUtc="2025-11-26T07:08:00Z">
        <w:r>
          <w:rPr>
            <w:noProof/>
          </w:rPr>
          <w:fldChar w:fldCharType="separate"/>
        </w:r>
        <w:r>
          <w:rPr>
            <w:noProof/>
          </w:rPr>
          <w:t>129</w:t>
        </w:r>
        <w:r>
          <w:rPr>
            <w:noProof/>
          </w:rPr>
          <w:fldChar w:fldCharType="end"/>
        </w:r>
      </w:ins>
    </w:p>
    <w:p w14:paraId="6A356B66" w14:textId="575B9436" w:rsidR="00173D1E" w:rsidRDefault="00173D1E">
      <w:pPr>
        <w:pStyle w:val="TOC4"/>
        <w:rPr>
          <w:ins w:id="8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56" w:author="Ericsson JL CR0395" w:date="2025-11-26T15:08:00Z" w16du:dateUtc="2025-11-26T07:08:00Z">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_Toc215062418 \h </w:instrText>
        </w:r>
      </w:ins>
      <w:r>
        <w:rPr>
          <w:noProof/>
        </w:rPr>
      </w:r>
      <w:ins w:id="857" w:author="Ericsson JL CR0395" w:date="2025-11-26T15:08:00Z" w16du:dateUtc="2025-11-26T07:08:00Z">
        <w:r>
          <w:rPr>
            <w:noProof/>
          </w:rPr>
          <w:fldChar w:fldCharType="separate"/>
        </w:r>
        <w:r>
          <w:rPr>
            <w:noProof/>
          </w:rPr>
          <w:t>129</w:t>
        </w:r>
        <w:r>
          <w:rPr>
            <w:noProof/>
          </w:rPr>
          <w:fldChar w:fldCharType="end"/>
        </w:r>
      </w:ins>
    </w:p>
    <w:p w14:paraId="1E661492" w14:textId="2DBC2EE4" w:rsidR="00173D1E" w:rsidRDefault="00173D1E">
      <w:pPr>
        <w:pStyle w:val="TOC4"/>
        <w:rPr>
          <w:ins w:id="85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59" w:author="Ericsson JL CR0395" w:date="2025-11-26T15:08:00Z" w16du:dateUtc="2025-11-26T07:08:00Z">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_Toc215062419 \h </w:instrText>
        </w:r>
      </w:ins>
      <w:r>
        <w:rPr>
          <w:noProof/>
        </w:rPr>
      </w:r>
      <w:ins w:id="860" w:author="Ericsson JL CR0395" w:date="2025-11-26T15:08:00Z" w16du:dateUtc="2025-11-26T07:08:00Z">
        <w:r>
          <w:rPr>
            <w:noProof/>
          </w:rPr>
          <w:fldChar w:fldCharType="separate"/>
        </w:r>
        <w:r>
          <w:rPr>
            <w:noProof/>
          </w:rPr>
          <w:t>130</w:t>
        </w:r>
        <w:r>
          <w:rPr>
            <w:noProof/>
          </w:rPr>
          <w:fldChar w:fldCharType="end"/>
        </w:r>
      </w:ins>
    </w:p>
    <w:p w14:paraId="4D2FF79C" w14:textId="1D4CD205" w:rsidR="00173D1E" w:rsidRDefault="00173D1E">
      <w:pPr>
        <w:pStyle w:val="TOC5"/>
        <w:rPr>
          <w:ins w:id="8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62" w:author="Ericsson JL CR0395" w:date="2025-11-26T15:08:00Z" w16du:dateUtc="2025-11-26T07:08:00Z">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_Toc215062420 \h </w:instrText>
        </w:r>
      </w:ins>
      <w:r>
        <w:rPr>
          <w:noProof/>
        </w:rPr>
      </w:r>
      <w:ins w:id="863" w:author="Ericsson JL CR0395" w:date="2025-11-26T15:08:00Z" w16du:dateUtc="2025-11-26T07:08:00Z">
        <w:r>
          <w:rPr>
            <w:noProof/>
          </w:rPr>
          <w:fldChar w:fldCharType="separate"/>
        </w:r>
        <w:r>
          <w:rPr>
            <w:noProof/>
          </w:rPr>
          <w:t>130</w:t>
        </w:r>
        <w:r>
          <w:rPr>
            <w:noProof/>
          </w:rPr>
          <w:fldChar w:fldCharType="end"/>
        </w:r>
      </w:ins>
    </w:p>
    <w:p w14:paraId="443AFBF4" w14:textId="590802A2" w:rsidR="00173D1E" w:rsidRDefault="00173D1E">
      <w:pPr>
        <w:pStyle w:val="TOC5"/>
        <w:rPr>
          <w:ins w:id="86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65" w:author="Ericsson JL CR0395" w:date="2025-11-26T15:08:00Z" w16du:dateUtc="2025-11-26T07:08:00Z">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_Toc215062421 \h </w:instrText>
        </w:r>
      </w:ins>
      <w:r>
        <w:rPr>
          <w:noProof/>
        </w:rPr>
      </w:r>
      <w:ins w:id="866" w:author="Ericsson JL CR0395" w:date="2025-11-26T15:08:00Z" w16du:dateUtc="2025-11-26T07:08:00Z">
        <w:r>
          <w:rPr>
            <w:noProof/>
          </w:rPr>
          <w:fldChar w:fldCharType="separate"/>
        </w:r>
        <w:r>
          <w:rPr>
            <w:noProof/>
          </w:rPr>
          <w:t>130</w:t>
        </w:r>
        <w:r>
          <w:rPr>
            <w:noProof/>
          </w:rPr>
          <w:fldChar w:fldCharType="end"/>
        </w:r>
      </w:ins>
    </w:p>
    <w:p w14:paraId="25E0A924" w14:textId="4D5A999B" w:rsidR="00173D1E" w:rsidRDefault="00173D1E">
      <w:pPr>
        <w:pStyle w:val="TOC3"/>
        <w:rPr>
          <w:ins w:id="8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68" w:author="Ericsson JL CR0395" w:date="2025-11-26T15:08:00Z" w16du:dateUtc="2025-11-26T07:08:00Z">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_Toc215062422 \h </w:instrText>
        </w:r>
      </w:ins>
      <w:r>
        <w:rPr>
          <w:noProof/>
        </w:rPr>
      </w:r>
      <w:ins w:id="869" w:author="Ericsson JL CR0395" w:date="2025-11-26T15:08:00Z" w16du:dateUtc="2025-11-26T07:08:00Z">
        <w:r>
          <w:rPr>
            <w:noProof/>
          </w:rPr>
          <w:fldChar w:fldCharType="separate"/>
        </w:r>
        <w:r>
          <w:rPr>
            <w:noProof/>
          </w:rPr>
          <w:t>131</w:t>
        </w:r>
        <w:r>
          <w:rPr>
            <w:noProof/>
          </w:rPr>
          <w:fldChar w:fldCharType="end"/>
        </w:r>
      </w:ins>
    </w:p>
    <w:p w14:paraId="36C59A54" w14:textId="1728F4E5" w:rsidR="00173D1E" w:rsidRDefault="00173D1E">
      <w:pPr>
        <w:pStyle w:val="TOC4"/>
        <w:rPr>
          <w:ins w:id="87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71" w:author="Ericsson JL CR0395" w:date="2025-11-26T15:08:00Z" w16du:dateUtc="2025-11-26T07:08:00Z">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_Toc215062423 \h </w:instrText>
        </w:r>
      </w:ins>
      <w:r>
        <w:rPr>
          <w:noProof/>
        </w:rPr>
      </w:r>
      <w:ins w:id="872" w:author="Ericsson JL CR0395" w:date="2025-11-26T15:08:00Z" w16du:dateUtc="2025-11-26T07:08:00Z">
        <w:r>
          <w:rPr>
            <w:noProof/>
          </w:rPr>
          <w:fldChar w:fldCharType="separate"/>
        </w:r>
        <w:r>
          <w:rPr>
            <w:noProof/>
          </w:rPr>
          <w:t>131</w:t>
        </w:r>
        <w:r>
          <w:rPr>
            <w:noProof/>
          </w:rPr>
          <w:fldChar w:fldCharType="end"/>
        </w:r>
      </w:ins>
    </w:p>
    <w:p w14:paraId="55BE5098" w14:textId="6ED925E0" w:rsidR="00173D1E" w:rsidRDefault="00173D1E">
      <w:pPr>
        <w:pStyle w:val="TOC4"/>
        <w:rPr>
          <w:ins w:id="8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74" w:author="Ericsson JL CR0395" w:date="2025-11-26T15:08:00Z" w16du:dateUtc="2025-11-26T07:08:00Z">
        <w:r w:rsidRPr="00F12F07">
          <w:rPr>
            <w:noProof/>
            <w:lang w:val="en-US"/>
          </w:rPr>
          <w:t>6.3</w:t>
        </w:r>
        <w:r>
          <w:rPr>
            <w:noProof/>
          </w:rPr>
          <w:t>.6</w:t>
        </w:r>
        <w:r w:rsidRPr="00F12F07">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_Toc215062424 \h </w:instrText>
        </w:r>
      </w:ins>
      <w:r>
        <w:rPr>
          <w:noProof/>
        </w:rPr>
      </w:r>
      <w:ins w:id="875" w:author="Ericsson JL CR0395" w:date="2025-11-26T15:08:00Z" w16du:dateUtc="2025-11-26T07:08:00Z">
        <w:r>
          <w:rPr>
            <w:noProof/>
          </w:rPr>
          <w:fldChar w:fldCharType="separate"/>
        </w:r>
        <w:r>
          <w:rPr>
            <w:noProof/>
          </w:rPr>
          <w:t>132</w:t>
        </w:r>
        <w:r>
          <w:rPr>
            <w:noProof/>
          </w:rPr>
          <w:fldChar w:fldCharType="end"/>
        </w:r>
      </w:ins>
    </w:p>
    <w:p w14:paraId="0126CD63" w14:textId="55325E3D" w:rsidR="00173D1E" w:rsidRDefault="00173D1E">
      <w:pPr>
        <w:pStyle w:val="TOC5"/>
        <w:rPr>
          <w:ins w:id="87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77" w:author="Ericsson JL CR0395" w:date="2025-11-26T15:08:00Z" w16du:dateUtc="2025-11-26T07:08:00Z">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_Toc215062425 \h </w:instrText>
        </w:r>
      </w:ins>
      <w:r>
        <w:rPr>
          <w:noProof/>
        </w:rPr>
      </w:r>
      <w:ins w:id="878" w:author="Ericsson JL CR0395" w:date="2025-11-26T15:08:00Z" w16du:dateUtc="2025-11-26T07:08:00Z">
        <w:r>
          <w:rPr>
            <w:noProof/>
          </w:rPr>
          <w:fldChar w:fldCharType="separate"/>
        </w:r>
        <w:r>
          <w:rPr>
            <w:noProof/>
          </w:rPr>
          <w:t>132</w:t>
        </w:r>
        <w:r>
          <w:rPr>
            <w:noProof/>
          </w:rPr>
          <w:fldChar w:fldCharType="end"/>
        </w:r>
      </w:ins>
    </w:p>
    <w:p w14:paraId="48A1ED3C" w14:textId="6F9558CB" w:rsidR="00173D1E" w:rsidRDefault="00173D1E">
      <w:pPr>
        <w:pStyle w:val="TOC5"/>
        <w:rPr>
          <w:ins w:id="8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0" w:author="Ericsson JL CR0395" w:date="2025-11-26T15:08:00Z" w16du:dateUtc="2025-11-26T07:08:00Z">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_Toc215062426 \h </w:instrText>
        </w:r>
      </w:ins>
      <w:r>
        <w:rPr>
          <w:noProof/>
        </w:rPr>
      </w:r>
      <w:ins w:id="881" w:author="Ericsson JL CR0395" w:date="2025-11-26T15:08:00Z" w16du:dateUtc="2025-11-26T07:08:00Z">
        <w:r>
          <w:rPr>
            <w:noProof/>
          </w:rPr>
          <w:fldChar w:fldCharType="separate"/>
        </w:r>
        <w:r>
          <w:rPr>
            <w:noProof/>
          </w:rPr>
          <w:t>133</w:t>
        </w:r>
        <w:r>
          <w:rPr>
            <w:noProof/>
          </w:rPr>
          <w:fldChar w:fldCharType="end"/>
        </w:r>
      </w:ins>
    </w:p>
    <w:p w14:paraId="0716FF54" w14:textId="706CA5F5" w:rsidR="00173D1E" w:rsidRDefault="00173D1E">
      <w:pPr>
        <w:pStyle w:val="TOC5"/>
        <w:rPr>
          <w:ins w:id="88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3" w:author="Ericsson JL CR0395" w:date="2025-11-26T15:08:00Z" w16du:dateUtc="2025-11-26T07:08:00Z">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_Toc215062427 \h </w:instrText>
        </w:r>
      </w:ins>
      <w:r>
        <w:rPr>
          <w:noProof/>
        </w:rPr>
      </w:r>
      <w:ins w:id="884" w:author="Ericsson JL CR0395" w:date="2025-11-26T15:08:00Z" w16du:dateUtc="2025-11-26T07:08:00Z">
        <w:r>
          <w:rPr>
            <w:noProof/>
          </w:rPr>
          <w:fldChar w:fldCharType="separate"/>
        </w:r>
        <w:r>
          <w:rPr>
            <w:noProof/>
          </w:rPr>
          <w:t>134</w:t>
        </w:r>
        <w:r>
          <w:rPr>
            <w:noProof/>
          </w:rPr>
          <w:fldChar w:fldCharType="end"/>
        </w:r>
      </w:ins>
    </w:p>
    <w:p w14:paraId="184DE101" w14:textId="7227F9B0" w:rsidR="00173D1E" w:rsidRDefault="00173D1E">
      <w:pPr>
        <w:pStyle w:val="TOC5"/>
        <w:rPr>
          <w:ins w:id="8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6" w:author="Ericsson JL CR0395" w:date="2025-11-26T15:08:00Z" w16du:dateUtc="2025-11-26T07:08:00Z">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_Toc215062428 \h </w:instrText>
        </w:r>
      </w:ins>
      <w:r>
        <w:rPr>
          <w:noProof/>
        </w:rPr>
      </w:r>
      <w:ins w:id="887" w:author="Ericsson JL CR0395" w:date="2025-11-26T15:08:00Z" w16du:dateUtc="2025-11-26T07:08:00Z">
        <w:r>
          <w:rPr>
            <w:noProof/>
          </w:rPr>
          <w:fldChar w:fldCharType="separate"/>
        </w:r>
        <w:r>
          <w:rPr>
            <w:noProof/>
          </w:rPr>
          <w:t>134</w:t>
        </w:r>
        <w:r>
          <w:rPr>
            <w:noProof/>
          </w:rPr>
          <w:fldChar w:fldCharType="end"/>
        </w:r>
      </w:ins>
    </w:p>
    <w:p w14:paraId="7EBDB2A2" w14:textId="38E959A8" w:rsidR="00173D1E" w:rsidRDefault="00173D1E">
      <w:pPr>
        <w:pStyle w:val="TOC5"/>
        <w:rPr>
          <w:ins w:id="88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89" w:author="Ericsson JL CR0395" w:date="2025-11-26T15:08:00Z" w16du:dateUtc="2025-11-26T07:08:00Z">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_Toc215062429 \h </w:instrText>
        </w:r>
      </w:ins>
      <w:r>
        <w:rPr>
          <w:noProof/>
        </w:rPr>
      </w:r>
      <w:ins w:id="890" w:author="Ericsson JL CR0395" w:date="2025-11-26T15:08:00Z" w16du:dateUtc="2025-11-26T07:08:00Z">
        <w:r>
          <w:rPr>
            <w:noProof/>
          </w:rPr>
          <w:fldChar w:fldCharType="separate"/>
        </w:r>
        <w:r>
          <w:rPr>
            <w:noProof/>
          </w:rPr>
          <w:t>135</w:t>
        </w:r>
        <w:r>
          <w:rPr>
            <w:noProof/>
          </w:rPr>
          <w:fldChar w:fldCharType="end"/>
        </w:r>
      </w:ins>
    </w:p>
    <w:p w14:paraId="4E7AF7CC" w14:textId="764AAB2A" w:rsidR="00173D1E" w:rsidRDefault="00173D1E">
      <w:pPr>
        <w:pStyle w:val="TOC4"/>
        <w:rPr>
          <w:ins w:id="8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92" w:author="Ericsson JL CR0395" w:date="2025-11-26T15:08:00Z" w16du:dateUtc="2025-11-26T07:08:00Z">
        <w:r w:rsidRPr="00F12F07">
          <w:rPr>
            <w:noProof/>
            <w:lang w:val="en-US"/>
          </w:rPr>
          <w:t>6.3</w:t>
        </w:r>
        <w:r>
          <w:rPr>
            <w:noProof/>
          </w:rPr>
          <w:t>.6</w:t>
        </w:r>
        <w:r w:rsidRPr="00F12F07">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_Toc215062430 \h </w:instrText>
        </w:r>
      </w:ins>
      <w:r>
        <w:rPr>
          <w:noProof/>
        </w:rPr>
      </w:r>
      <w:ins w:id="893" w:author="Ericsson JL CR0395" w:date="2025-11-26T15:08:00Z" w16du:dateUtc="2025-11-26T07:08:00Z">
        <w:r>
          <w:rPr>
            <w:noProof/>
          </w:rPr>
          <w:fldChar w:fldCharType="separate"/>
        </w:r>
        <w:r>
          <w:rPr>
            <w:noProof/>
          </w:rPr>
          <w:t>135</w:t>
        </w:r>
        <w:r>
          <w:rPr>
            <w:noProof/>
          </w:rPr>
          <w:fldChar w:fldCharType="end"/>
        </w:r>
      </w:ins>
    </w:p>
    <w:p w14:paraId="5E812C31" w14:textId="608A2BFF" w:rsidR="00173D1E" w:rsidRDefault="00173D1E">
      <w:pPr>
        <w:pStyle w:val="TOC5"/>
        <w:rPr>
          <w:ins w:id="89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95" w:author="Ericsson JL CR0395" w:date="2025-11-26T15:08:00Z" w16du:dateUtc="2025-11-26T07:08:00Z">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_Toc215062431 \h </w:instrText>
        </w:r>
      </w:ins>
      <w:r>
        <w:rPr>
          <w:noProof/>
        </w:rPr>
      </w:r>
      <w:ins w:id="896" w:author="Ericsson JL CR0395" w:date="2025-11-26T15:08:00Z" w16du:dateUtc="2025-11-26T07:08:00Z">
        <w:r>
          <w:rPr>
            <w:noProof/>
          </w:rPr>
          <w:fldChar w:fldCharType="separate"/>
        </w:r>
        <w:r>
          <w:rPr>
            <w:noProof/>
          </w:rPr>
          <w:t>135</w:t>
        </w:r>
        <w:r>
          <w:rPr>
            <w:noProof/>
          </w:rPr>
          <w:fldChar w:fldCharType="end"/>
        </w:r>
      </w:ins>
    </w:p>
    <w:p w14:paraId="1C8940E6" w14:textId="7768A8E8" w:rsidR="00173D1E" w:rsidRDefault="00173D1E">
      <w:pPr>
        <w:pStyle w:val="TOC5"/>
        <w:rPr>
          <w:ins w:id="8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898" w:author="Ericsson JL CR0395" w:date="2025-11-26T15:08:00Z" w16du:dateUtc="2025-11-26T07:08:00Z">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_Toc215062432 \h </w:instrText>
        </w:r>
      </w:ins>
      <w:r>
        <w:rPr>
          <w:noProof/>
        </w:rPr>
      </w:r>
      <w:ins w:id="899" w:author="Ericsson JL CR0395" w:date="2025-11-26T15:08:00Z" w16du:dateUtc="2025-11-26T07:08:00Z">
        <w:r>
          <w:rPr>
            <w:noProof/>
          </w:rPr>
          <w:fldChar w:fldCharType="separate"/>
        </w:r>
        <w:r>
          <w:rPr>
            <w:noProof/>
          </w:rPr>
          <w:t>135</w:t>
        </w:r>
        <w:r>
          <w:rPr>
            <w:noProof/>
          </w:rPr>
          <w:fldChar w:fldCharType="end"/>
        </w:r>
      </w:ins>
    </w:p>
    <w:p w14:paraId="588B7D03" w14:textId="6FDF618D" w:rsidR="00173D1E" w:rsidRDefault="00173D1E">
      <w:pPr>
        <w:pStyle w:val="TOC5"/>
        <w:rPr>
          <w:ins w:id="900"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01" w:author="Ericsson JL CR0395" w:date="2025-11-26T15:08:00Z" w16du:dateUtc="2025-11-26T07:08:00Z">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_Toc215062433 \h </w:instrText>
        </w:r>
      </w:ins>
      <w:r>
        <w:rPr>
          <w:noProof/>
        </w:rPr>
      </w:r>
      <w:ins w:id="902" w:author="Ericsson JL CR0395" w:date="2025-11-26T15:08:00Z" w16du:dateUtc="2025-11-26T07:08:00Z">
        <w:r>
          <w:rPr>
            <w:noProof/>
          </w:rPr>
          <w:fldChar w:fldCharType="separate"/>
        </w:r>
        <w:r>
          <w:rPr>
            <w:noProof/>
          </w:rPr>
          <w:t>135</w:t>
        </w:r>
        <w:r>
          <w:rPr>
            <w:noProof/>
          </w:rPr>
          <w:fldChar w:fldCharType="end"/>
        </w:r>
      </w:ins>
    </w:p>
    <w:p w14:paraId="7A47C489" w14:textId="2788EC00" w:rsidR="00173D1E" w:rsidRDefault="00173D1E">
      <w:pPr>
        <w:pStyle w:val="TOC5"/>
        <w:rPr>
          <w:ins w:id="9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04" w:author="Ericsson JL CR0395" w:date="2025-11-26T15:08:00Z" w16du:dateUtc="2025-11-26T07:08:00Z">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_Toc215062434 \h </w:instrText>
        </w:r>
      </w:ins>
      <w:r>
        <w:rPr>
          <w:noProof/>
        </w:rPr>
      </w:r>
      <w:ins w:id="905" w:author="Ericsson JL CR0395" w:date="2025-11-26T15:08:00Z" w16du:dateUtc="2025-11-26T07:08:00Z">
        <w:r>
          <w:rPr>
            <w:noProof/>
          </w:rPr>
          <w:fldChar w:fldCharType="separate"/>
        </w:r>
        <w:r>
          <w:rPr>
            <w:noProof/>
          </w:rPr>
          <w:t>136</w:t>
        </w:r>
        <w:r>
          <w:rPr>
            <w:noProof/>
          </w:rPr>
          <w:fldChar w:fldCharType="end"/>
        </w:r>
      </w:ins>
    </w:p>
    <w:p w14:paraId="2E4BC3EA" w14:textId="070581BF" w:rsidR="00173D1E" w:rsidRDefault="00173D1E">
      <w:pPr>
        <w:pStyle w:val="TOC4"/>
        <w:rPr>
          <w:ins w:id="90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07" w:author="Ericsson JL CR0395" w:date="2025-11-26T15:08:00Z" w16du:dateUtc="2025-11-26T07:08:00Z">
        <w:r w:rsidRPr="00F12F07">
          <w:rPr>
            <w:noProof/>
            <w:lang w:val="en-US"/>
          </w:rPr>
          <w:t>6.3</w:t>
        </w:r>
        <w:r>
          <w:rPr>
            <w:noProof/>
          </w:rPr>
          <w:t>.6</w:t>
        </w:r>
        <w:r w:rsidRPr="00F12F07">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Binary data types</w:t>
        </w:r>
        <w:r>
          <w:rPr>
            <w:noProof/>
          </w:rPr>
          <w:tab/>
        </w:r>
        <w:r>
          <w:rPr>
            <w:noProof/>
          </w:rPr>
          <w:fldChar w:fldCharType="begin"/>
        </w:r>
        <w:r>
          <w:rPr>
            <w:noProof/>
          </w:rPr>
          <w:instrText xml:space="preserve"> PAGEREF _Toc215062435 \h </w:instrText>
        </w:r>
      </w:ins>
      <w:r>
        <w:rPr>
          <w:noProof/>
        </w:rPr>
      </w:r>
      <w:ins w:id="908" w:author="Ericsson JL CR0395" w:date="2025-11-26T15:08:00Z" w16du:dateUtc="2025-11-26T07:08:00Z">
        <w:r>
          <w:rPr>
            <w:noProof/>
          </w:rPr>
          <w:fldChar w:fldCharType="separate"/>
        </w:r>
        <w:r>
          <w:rPr>
            <w:noProof/>
          </w:rPr>
          <w:t>136</w:t>
        </w:r>
        <w:r>
          <w:rPr>
            <w:noProof/>
          </w:rPr>
          <w:fldChar w:fldCharType="end"/>
        </w:r>
      </w:ins>
    </w:p>
    <w:p w14:paraId="2BA7C37F" w14:textId="6BDDFA9F" w:rsidR="00173D1E" w:rsidRDefault="00173D1E">
      <w:pPr>
        <w:pStyle w:val="TOC3"/>
        <w:rPr>
          <w:ins w:id="9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10" w:author="Ericsson JL CR0395" w:date="2025-11-26T15:08:00Z" w16du:dateUtc="2025-11-26T07:08:00Z">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_Toc215062436 \h </w:instrText>
        </w:r>
      </w:ins>
      <w:r>
        <w:rPr>
          <w:noProof/>
        </w:rPr>
      </w:r>
      <w:ins w:id="911" w:author="Ericsson JL CR0395" w:date="2025-11-26T15:08:00Z" w16du:dateUtc="2025-11-26T07:08:00Z">
        <w:r>
          <w:rPr>
            <w:noProof/>
          </w:rPr>
          <w:fldChar w:fldCharType="separate"/>
        </w:r>
        <w:r>
          <w:rPr>
            <w:noProof/>
          </w:rPr>
          <w:t>136</w:t>
        </w:r>
        <w:r>
          <w:rPr>
            <w:noProof/>
          </w:rPr>
          <w:fldChar w:fldCharType="end"/>
        </w:r>
      </w:ins>
    </w:p>
    <w:p w14:paraId="5E03B0A8" w14:textId="05BA5DC3" w:rsidR="00173D1E" w:rsidRDefault="00173D1E">
      <w:pPr>
        <w:pStyle w:val="TOC4"/>
        <w:rPr>
          <w:ins w:id="91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13" w:author="Ericsson JL CR0395" w:date="2025-11-26T15:08:00Z" w16du:dateUtc="2025-11-26T07:08:00Z">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_Toc215062437 \h </w:instrText>
        </w:r>
      </w:ins>
      <w:r>
        <w:rPr>
          <w:noProof/>
        </w:rPr>
      </w:r>
      <w:ins w:id="914" w:author="Ericsson JL CR0395" w:date="2025-11-26T15:08:00Z" w16du:dateUtc="2025-11-26T07:08:00Z">
        <w:r>
          <w:rPr>
            <w:noProof/>
          </w:rPr>
          <w:fldChar w:fldCharType="separate"/>
        </w:r>
        <w:r>
          <w:rPr>
            <w:noProof/>
          </w:rPr>
          <w:t>136</w:t>
        </w:r>
        <w:r>
          <w:rPr>
            <w:noProof/>
          </w:rPr>
          <w:fldChar w:fldCharType="end"/>
        </w:r>
      </w:ins>
    </w:p>
    <w:p w14:paraId="4E9D0ED9" w14:textId="288076D2" w:rsidR="00173D1E" w:rsidRDefault="00173D1E">
      <w:pPr>
        <w:pStyle w:val="TOC4"/>
        <w:rPr>
          <w:ins w:id="9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16" w:author="Ericsson JL CR0395" w:date="2025-11-26T15:08:00Z" w16du:dateUtc="2025-11-26T07:08:00Z">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_Toc215062438 \h </w:instrText>
        </w:r>
      </w:ins>
      <w:r>
        <w:rPr>
          <w:noProof/>
        </w:rPr>
      </w:r>
      <w:ins w:id="917" w:author="Ericsson JL CR0395" w:date="2025-11-26T15:08:00Z" w16du:dateUtc="2025-11-26T07:08:00Z">
        <w:r>
          <w:rPr>
            <w:noProof/>
          </w:rPr>
          <w:fldChar w:fldCharType="separate"/>
        </w:r>
        <w:r>
          <w:rPr>
            <w:noProof/>
          </w:rPr>
          <w:t>136</w:t>
        </w:r>
        <w:r>
          <w:rPr>
            <w:noProof/>
          </w:rPr>
          <w:fldChar w:fldCharType="end"/>
        </w:r>
      </w:ins>
    </w:p>
    <w:p w14:paraId="7A4F714C" w14:textId="3786CAE2" w:rsidR="00173D1E" w:rsidRDefault="00173D1E">
      <w:pPr>
        <w:pStyle w:val="TOC4"/>
        <w:rPr>
          <w:ins w:id="91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19" w:author="Ericsson JL CR0395" w:date="2025-11-26T15:08:00Z" w16du:dateUtc="2025-11-26T07:08:00Z">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_Toc215062439 \h </w:instrText>
        </w:r>
      </w:ins>
      <w:r>
        <w:rPr>
          <w:noProof/>
        </w:rPr>
      </w:r>
      <w:ins w:id="920" w:author="Ericsson JL CR0395" w:date="2025-11-26T15:08:00Z" w16du:dateUtc="2025-11-26T07:08:00Z">
        <w:r>
          <w:rPr>
            <w:noProof/>
          </w:rPr>
          <w:fldChar w:fldCharType="separate"/>
        </w:r>
        <w:r>
          <w:rPr>
            <w:noProof/>
          </w:rPr>
          <w:t>136</w:t>
        </w:r>
        <w:r>
          <w:rPr>
            <w:noProof/>
          </w:rPr>
          <w:fldChar w:fldCharType="end"/>
        </w:r>
      </w:ins>
    </w:p>
    <w:p w14:paraId="54BA61FA" w14:textId="3B782DAA" w:rsidR="00173D1E" w:rsidRDefault="00173D1E">
      <w:pPr>
        <w:pStyle w:val="TOC3"/>
        <w:rPr>
          <w:ins w:id="9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22" w:author="Ericsson JL CR0395" w:date="2025-11-26T15:08:00Z" w16du:dateUtc="2025-11-26T07:08:00Z">
        <w:r>
          <w:rPr>
            <w:noProof/>
          </w:rPr>
          <w:lastRenderedPageBreak/>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_Toc215062440 \h </w:instrText>
        </w:r>
      </w:ins>
      <w:r>
        <w:rPr>
          <w:noProof/>
        </w:rPr>
      </w:r>
      <w:ins w:id="923" w:author="Ericsson JL CR0395" w:date="2025-11-26T15:08:00Z" w16du:dateUtc="2025-11-26T07:08:00Z">
        <w:r>
          <w:rPr>
            <w:noProof/>
          </w:rPr>
          <w:fldChar w:fldCharType="separate"/>
        </w:r>
        <w:r>
          <w:rPr>
            <w:noProof/>
          </w:rPr>
          <w:t>136</w:t>
        </w:r>
        <w:r>
          <w:rPr>
            <w:noProof/>
          </w:rPr>
          <w:fldChar w:fldCharType="end"/>
        </w:r>
      </w:ins>
    </w:p>
    <w:p w14:paraId="0D4D86EB" w14:textId="24FC2682" w:rsidR="00173D1E" w:rsidRDefault="00173D1E">
      <w:pPr>
        <w:pStyle w:val="TOC3"/>
        <w:rPr>
          <w:ins w:id="924"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25" w:author="Ericsson JL CR0395" w:date="2025-11-26T15:08:00Z" w16du:dateUtc="2025-11-26T07:08:00Z">
        <w:r w:rsidRPr="00F12F07">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_Toc215062441 \h </w:instrText>
        </w:r>
      </w:ins>
      <w:r>
        <w:rPr>
          <w:noProof/>
        </w:rPr>
      </w:r>
      <w:ins w:id="926" w:author="Ericsson JL CR0395" w:date="2025-11-26T15:08:00Z" w16du:dateUtc="2025-11-26T07:08:00Z">
        <w:r>
          <w:rPr>
            <w:noProof/>
          </w:rPr>
          <w:fldChar w:fldCharType="separate"/>
        </w:r>
        <w:r>
          <w:rPr>
            <w:noProof/>
          </w:rPr>
          <w:t>137</w:t>
        </w:r>
        <w:r>
          <w:rPr>
            <w:noProof/>
          </w:rPr>
          <w:fldChar w:fldCharType="end"/>
        </w:r>
      </w:ins>
    </w:p>
    <w:p w14:paraId="723DA9B4" w14:textId="4A9FE0F3" w:rsidR="00173D1E" w:rsidRDefault="00173D1E">
      <w:pPr>
        <w:pStyle w:val="TOC3"/>
        <w:rPr>
          <w:ins w:id="9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28" w:author="Ericsson JL CR0395" w:date="2025-11-26T15:08:00Z" w16du:dateUtc="2025-11-26T07:08:00Z">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_Toc215062442 \h </w:instrText>
        </w:r>
      </w:ins>
      <w:r>
        <w:rPr>
          <w:noProof/>
        </w:rPr>
      </w:r>
      <w:ins w:id="929" w:author="Ericsson JL CR0395" w:date="2025-11-26T15:08:00Z" w16du:dateUtc="2025-11-26T07:08:00Z">
        <w:r>
          <w:rPr>
            <w:noProof/>
          </w:rPr>
          <w:fldChar w:fldCharType="separate"/>
        </w:r>
        <w:r>
          <w:rPr>
            <w:noProof/>
          </w:rPr>
          <w:t>137</w:t>
        </w:r>
        <w:r>
          <w:rPr>
            <w:noProof/>
          </w:rPr>
          <w:fldChar w:fldCharType="end"/>
        </w:r>
      </w:ins>
    </w:p>
    <w:p w14:paraId="42A45168" w14:textId="09C83DAA" w:rsidR="00173D1E" w:rsidRDefault="00173D1E">
      <w:pPr>
        <w:pStyle w:val="TOC8"/>
        <w:rPr>
          <w:ins w:id="930"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ins w:id="931" w:author="Ericsson JL CR0395" w:date="2025-11-26T15:08:00Z" w16du:dateUtc="2025-11-26T07:08:00Z">
        <w:r>
          <w:rPr>
            <w:noProof/>
          </w:rPr>
          <w:t>Annex A (normative): OpenAPI specification</w:t>
        </w:r>
        <w:r>
          <w:rPr>
            <w:noProof/>
          </w:rPr>
          <w:tab/>
        </w:r>
        <w:r>
          <w:rPr>
            <w:noProof/>
          </w:rPr>
          <w:fldChar w:fldCharType="begin"/>
        </w:r>
        <w:r>
          <w:rPr>
            <w:noProof/>
          </w:rPr>
          <w:instrText xml:space="preserve"> PAGEREF _Toc215062443 \h </w:instrText>
        </w:r>
      </w:ins>
      <w:r>
        <w:rPr>
          <w:noProof/>
        </w:rPr>
      </w:r>
      <w:ins w:id="932" w:author="Ericsson JL CR0395" w:date="2025-11-26T15:08:00Z" w16du:dateUtc="2025-11-26T07:08:00Z">
        <w:r>
          <w:rPr>
            <w:noProof/>
          </w:rPr>
          <w:fldChar w:fldCharType="separate"/>
        </w:r>
        <w:r>
          <w:rPr>
            <w:noProof/>
          </w:rPr>
          <w:t>137</w:t>
        </w:r>
        <w:r>
          <w:rPr>
            <w:noProof/>
          </w:rPr>
          <w:fldChar w:fldCharType="end"/>
        </w:r>
      </w:ins>
    </w:p>
    <w:p w14:paraId="34D3D5BA" w14:textId="27E618DA" w:rsidR="00173D1E" w:rsidRDefault="00173D1E">
      <w:pPr>
        <w:pStyle w:val="TOC1"/>
        <w:rPr>
          <w:ins w:id="9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34" w:author="Ericsson JL CR0395" w:date="2025-11-26T15:08:00Z" w16du:dateUtc="2025-11-26T07:08:00Z">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_Toc215062444 \h </w:instrText>
        </w:r>
      </w:ins>
      <w:r>
        <w:rPr>
          <w:noProof/>
        </w:rPr>
      </w:r>
      <w:ins w:id="935" w:author="Ericsson JL CR0395" w:date="2025-11-26T15:08:00Z" w16du:dateUtc="2025-11-26T07:08:00Z">
        <w:r>
          <w:rPr>
            <w:noProof/>
          </w:rPr>
          <w:fldChar w:fldCharType="separate"/>
        </w:r>
        <w:r>
          <w:rPr>
            <w:noProof/>
          </w:rPr>
          <w:t>137</w:t>
        </w:r>
        <w:r>
          <w:rPr>
            <w:noProof/>
          </w:rPr>
          <w:fldChar w:fldCharType="end"/>
        </w:r>
      </w:ins>
    </w:p>
    <w:p w14:paraId="3DBB1D55" w14:textId="548038ED" w:rsidR="00173D1E" w:rsidRDefault="00173D1E">
      <w:pPr>
        <w:pStyle w:val="TOC1"/>
        <w:rPr>
          <w:ins w:id="936"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37" w:author="Ericsson JL CR0395" w:date="2025-11-26T15:08:00Z" w16du:dateUtc="2025-11-26T07:08:00Z">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_Toc215062445 \h </w:instrText>
        </w:r>
      </w:ins>
      <w:r>
        <w:rPr>
          <w:noProof/>
        </w:rPr>
      </w:r>
      <w:ins w:id="938" w:author="Ericsson JL CR0395" w:date="2025-11-26T15:08:00Z" w16du:dateUtc="2025-11-26T07:08:00Z">
        <w:r>
          <w:rPr>
            <w:noProof/>
          </w:rPr>
          <w:fldChar w:fldCharType="separate"/>
        </w:r>
        <w:r>
          <w:rPr>
            <w:noProof/>
          </w:rPr>
          <w:t>138</w:t>
        </w:r>
        <w:r>
          <w:rPr>
            <w:noProof/>
          </w:rPr>
          <w:fldChar w:fldCharType="end"/>
        </w:r>
      </w:ins>
    </w:p>
    <w:p w14:paraId="4E611AC6" w14:textId="77AADAC8" w:rsidR="00173D1E" w:rsidRDefault="00173D1E">
      <w:pPr>
        <w:pStyle w:val="TOC1"/>
        <w:rPr>
          <w:ins w:id="9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40" w:author="Ericsson JL CR0395" w:date="2025-11-26T15:08:00Z" w16du:dateUtc="2025-11-26T07:08:00Z">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_Toc215062446 \h </w:instrText>
        </w:r>
      </w:ins>
      <w:r>
        <w:rPr>
          <w:noProof/>
        </w:rPr>
      </w:r>
      <w:ins w:id="941" w:author="Ericsson JL CR0395" w:date="2025-11-26T15:08:00Z" w16du:dateUtc="2025-11-26T07:08:00Z">
        <w:r>
          <w:rPr>
            <w:noProof/>
          </w:rPr>
          <w:fldChar w:fldCharType="separate"/>
        </w:r>
        <w:r>
          <w:rPr>
            <w:noProof/>
          </w:rPr>
          <w:t>170</w:t>
        </w:r>
        <w:r>
          <w:rPr>
            <w:noProof/>
          </w:rPr>
          <w:fldChar w:fldCharType="end"/>
        </w:r>
      </w:ins>
    </w:p>
    <w:p w14:paraId="7E4CF00C" w14:textId="180A532C" w:rsidR="00173D1E" w:rsidRDefault="00173D1E">
      <w:pPr>
        <w:pStyle w:val="TOC1"/>
        <w:rPr>
          <w:ins w:id="942"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43" w:author="Ericsson JL CR0395" w:date="2025-11-26T15:08:00Z" w16du:dateUtc="2025-11-26T07:08:00Z">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_Toc215062447 \h </w:instrText>
        </w:r>
      </w:ins>
      <w:r>
        <w:rPr>
          <w:noProof/>
        </w:rPr>
      </w:r>
      <w:ins w:id="944" w:author="Ericsson JL CR0395" w:date="2025-11-26T15:08:00Z" w16du:dateUtc="2025-11-26T07:08:00Z">
        <w:r>
          <w:rPr>
            <w:noProof/>
          </w:rPr>
          <w:fldChar w:fldCharType="separate"/>
        </w:r>
        <w:r>
          <w:rPr>
            <w:noProof/>
          </w:rPr>
          <w:t>174</w:t>
        </w:r>
        <w:r>
          <w:rPr>
            <w:noProof/>
          </w:rPr>
          <w:fldChar w:fldCharType="end"/>
        </w:r>
      </w:ins>
    </w:p>
    <w:p w14:paraId="68A1FF8F" w14:textId="3CF50FE6" w:rsidR="00173D1E" w:rsidRDefault="00173D1E">
      <w:pPr>
        <w:pStyle w:val="TOC8"/>
        <w:rPr>
          <w:ins w:id="945"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ins w:id="946" w:author="Ericsson JL CR0395" w:date="2025-11-26T15:08:00Z" w16du:dateUtc="2025-11-26T07:08: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_Toc215062448 \h </w:instrText>
        </w:r>
      </w:ins>
      <w:r>
        <w:rPr>
          <w:noProof/>
        </w:rPr>
      </w:r>
      <w:ins w:id="947" w:author="Ericsson JL CR0395" w:date="2025-11-26T15:08:00Z" w16du:dateUtc="2025-11-26T07:08:00Z">
        <w:r>
          <w:rPr>
            <w:noProof/>
          </w:rPr>
          <w:fldChar w:fldCharType="separate"/>
        </w:r>
        <w:r>
          <w:rPr>
            <w:noProof/>
          </w:rPr>
          <w:t>179</w:t>
        </w:r>
        <w:r>
          <w:rPr>
            <w:noProof/>
          </w:rPr>
          <w:fldChar w:fldCharType="end"/>
        </w:r>
      </w:ins>
    </w:p>
    <w:p w14:paraId="2E480D03" w14:textId="29D5ECE3" w:rsidR="00681594" w:rsidDel="00173D1E" w:rsidRDefault="00173D1E">
      <w:pPr>
        <w:pStyle w:val="TOC1"/>
        <w:rPr>
          <w:del w:id="948"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ins w:id="949" w:author="Ericsson JL CR0395" w:date="2025-11-26T15:08:00Z" w16du:dateUtc="2025-11-26T07:08:00Z">
        <w:r>
          <w:fldChar w:fldCharType="end"/>
        </w:r>
      </w:ins>
      <w:del w:id="950" w:author="Ericsson JL CR0395" w:date="2025-11-26T15:08:00Z" w16du:dateUtc="2025-11-26T07:08:00Z">
        <w:r w:rsidR="00681594" w:rsidDel="00173D1E">
          <w:fldChar w:fldCharType="begin"/>
        </w:r>
        <w:r w:rsidR="00681594" w:rsidDel="00173D1E">
          <w:delInstrText xml:space="preserve"> TOC \o "1-9" </w:delInstrText>
        </w:r>
        <w:r w:rsidR="00681594" w:rsidDel="00173D1E">
          <w:fldChar w:fldCharType="separate"/>
        </w:r>
        <w:r w:rsidR="00681594" w:rsidDel="00173D1E">
          <w:rPr>
            <w:noProof/>
          </w:rPr>
          <w:delText>Foreword</w:delText>
        </w:r>
        <w:r w:rsidR="00681594" w:rsidDel="00173D1E">
          <w:rPr>
            <w:noProof/>
          </w:rPr>
          <w:tab/>
        </w:r>
        <w:r w:rsidR="00681594" w:rsidDel="00173D1E">
          <w:rPr>
            <w:noProof/>
          </w:rPr>
          <w:fldChar w:fldCharType="begin"/>
        </w:r>
        <w:r w:rsidR="00681594" w:rsidDel="00173D1E">
          <w:rPr>
            <w:noProof/>
          </w:rPr>
          <w:delInstrText xml:space="preserve"> PAGEREF _Toc207787854 \h </w:delInstrText>
        </w:r>
        <w:r w:rsidR="00681594" w:rsidDel="00173D1E">
          <w:rPr>
            <w:noProof/>
          </w:rPr>
        </w:r>
        <w:r w:rsidR="00681594" w:rsidDel="00173D1E">
          <w:rPr>
            <w:noProof/>
          </w:rPr>
          <w:fldChar w:fldCharType="separate"/>
        </w:r>
        <w:r w:rsidR="00681594" w:rsidDel="00173D1E">
          <w:rPr>
            <w:noProof/>
          </w:rPr>
          <w:delText>14</w:delText>
        </w:r>
        <w:r w:rsidR="00681594" w:rsidDel="00173D1E">
          <w:rPr>
            <w:noProof/>
          </w:rPr>
          <w:fldChar w:fldCharType="end"/>
        </w:r>
      </w:del>
    </w:p>
    <w:p w14:paraId="1D27E8C9" w14:textId="283F52B1" w:rsidR="00681594" w:rsidDel="00173D1E" w:rsidRDefault="00681594">
      <w:pPr>
        <w:pStyle w:val="TOC1"/>
        <w:rPr>
          <w:del w:id="9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2" w:author="Ericsson JL CR0395" w:date="2025-11-26T15:08:00Z" w16du:dateUtc="2025-11-26T07:08:00Z">
        <w:r w:rsidDel="00173D1E">
          <w:rPr>
            <w:noProof/>
          </w:rPr>
          <w:delText>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Scope</w:delText>
        </w:r>
        <w:r w:rsidDel="00173D1E">
          <w:rPr>
            <w:noProof/>
          </w:rPr>
          <w:tab/>
        </w:r>
        <w:r w:rsidDel="00173D1E">
          <w:rPr>
            <w:noProof/>
          </w:rPr>
          <w:fldChar w:fldCharType="begin"/>
        </w:r>
        <w:r w:rsidDel="00173D1E">
          <w:rPr>
            <w:noProof/>
          </w:rPr>
          <w:delInstrText xml:space="preserve"> PAGEREF _Toc207787855 \h </w:delInstrText>
        </w:r>
        <w:r w:rsidDel="00173D1E">
          <w:rPr>
            <w:noProof/>
          </w:rPr>
        </w:r>
        <w:r w:rsidDel="00173D1E">
          <w:rPr>
            <w:noProof/>
          </w:rPr>
          <w:fldChar w:fldCharType="separate"/>
        </w:r>
        <w:r w:rsidDel="00173D1E">
          <w:rPr>
            <w:noProof/>
          </w:rPr>
          <w:delText>15</w:delText>
        </w:r>
        <w:r w:rsidDel="00173D1E">
          <w:rPr>
            <w:noProof/>
          </w:rPr>
          <w:fldChar w:fldCharType="end"/>
        </w:r>
      </w:del>
    </w:p>
    <w:p w14:paraId="1F1A1F71" w14:textId="3BB24336" w:rsidR="00681594" w:rsidDel="00173D1E" w:rsidRDefault="00681594">
      <w:pPr>
        <w:pStyle w:val="TOC1"/>
        <w:rPr>
          <w:del w:id="9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4" w:author="Ericsson JL CR0395" w:date="2025-11-26T15:08:00Z" w16du:dateUtc="2025-11-26T07:08:00Z">
        <w:r w:rsidDel="00173D1E">
          <w:rPr>
            <w:noProof/>
          </w:rPr>
          <w:delText>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References</w:delText>
        </w:r>
        <w:r w:rsidDel="00173D1E">
          <w:rPr>
            <w:noProof/>
          </w:rPr>
          <w:tab/>
        </w:r>
        <w:r w:rsidDel="00173D1E">
          <w:rPr>
            <w:noProof/>
          </w:rPr>
          <w:fldChar w:fldCharType="begin"/>
        </w:r>
        <w:r w:rsidDel="00173D1E">
          <w:rPr>
            <w:noProof/>
          </w:rPr>
          <w:delInstrText xml:space="preserve"> PAGEREF _Toc207787856 \h </w:delInstrText>
        </w:r>
        <w:r w:rsidDel="00173D1E">
          <w:rPr>
            <w:noProof/>
          </w:rPr>
        </w:r>
        <w:r w:rsidDel="00173D1E">
          <w:rPr>
            <w:noProof/>
          </w:rPr>
          <w:fldChar w:fldCharType="separate"/>
        </w:r>
        <w:r w:rsidDel="00173D1E">
          <w:rPr>
            <w:noProof/>
          </w:rPr>
          <w:delText>15</w:delText>
        </w:r>
        <w:r w:rsidDel="00173D1E">
          <w:rPr>
            <w:noProof/>
          </w:rPr>
          <w:fldChar w:fldCharType="end"/>
        </w:r>
      </w:del>
    </w:p>
    <w:p w14:paraId="48350346" w14:textId="1A08CD3F" w:rsidR="00681594" w:rsidDel="00173D1E" w:rsidRDefault="00681594">
      <w:pPr>
        <w:pStyle w:val="TOC1"/>
        <w:rPr>
          <w:del w:id="9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6" w:author="Ericsson JL CR0395" w:date="2025-11-26T15:08:00Z" w16du:dateUtc="2025-11-26T07:08:00Z">
        <w:r w:rsidDel="00173D1E">
          <w:rPr>
            <w:noProof/>
          </w:rPr>
          <w:delText>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Definitions</w:delText>
        </w:r>
        <w:r w:rsidDel="00173D1E">
          <w:rPr>
            <w:noProof/>
            <w:lang w:eastAsia="zh-CN"/>
          </w:rPr>
          <w:delText xml:space="preserve"> </w:delText>
        </w:r>
        <w:r w:rsidDel="00173D1E">
          <w:rPr>
            <w:noProof/>
          </w:rPr>
          <w:delText>and abbreviations</w:delText>
        </w:r>
        <w:r w:rsidDel="00173D1E">
          <w:rPr>
            <w:noProof/>
          </w:rPr>
          <w:tab/>
        </w:r>
        <w:r w:rsidDel="00173D1E">
          <w:rPr>
            <w:noProof/>
          </w:rPr>
          <w:fldChar w:fldCharType="begin"/>
        </w:r>
        <w:r w:rsidDel="00173D1E">
          <w:rPr>
            <w:noProof/>
          </w:rPr>
          <w:delInstrText xml:space="preserve"> PAGEREF _Toc207787857 \h </w:delInstrText>
        </w:r>
        <w:r w:rsidDel="00173D1E">
          <w:rPr>
            <w:noProof/>
          </w:rPr>
        </w:r>
        <w:r w:rsidDel="00173D1E">
          <w:rPr>
            <w:noProof/>
          </w:rPr>
          <w:fldChar w:fldCharType="separate"/>
        </w:r>
        <w:r w:rsidDel="00173D1E">
          <w:rPr>
            <w:noProof/>
          </w:rPr>
          <w:delText>16</w:delText>
        </w:r>
        <w:r w:rsidDel="00173D1E">
          <w:rPr>
            <w:noProof/>
          </w:rPr>
          <w:fldChar w:fldCharType="end"/>
        </w:r>
      </w:del>
    </w:p>
    <w:p w14:paraId="34CB6A60" w14:textId="38CA4D94" w:rsidR="00681594" w:rsidDel="00173D1E" w:rsidRDefault="00681594">
      <w:pPr>
        <w:pStyle w:val="TOC2"/>
        <w:rPr>
          <w:del w:id="9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58" w:author="Ericsson JL CR0395" w:date="2025-11-26T15:08:00Z" w16du:dateUtc="2025-11-26T07:08:00Z">
        <w:r w:rsidDel="00173D1E">
          <w:rPr>
            <w:noProof/>
          </w:rPr>
          <w:delText>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Definitions</w:delText>
        </w:r>
        <w:r w:rsidDel="00173D1E">
          <w:rPr>
            <w:noProof/>
          </w:rPr>
          <w:tab/>
        </w:r>
        <w:r w:rsidDel="00173D1E">
          <w:rPr>
            <w:noProof/>
          </w:rPr>
          <w:fldChar w:fldCharType="begin"/>
        </w:r>
        <w:r w:rsidDel="00173D1E">
          <w:rPr>
            <w:noProof/>
          </w:rPr>
          <w:delInstrText xml:space="preserve"> PAGEREF _Toc207787858 \h </w:delInstrText>
        </w:r>
        <w:r w:rsidDel="00173D1E">
          <w:rPr>
            <w:noProof/>
          </w:rPr>
        </w:r>
        <w:r w:rsidDel="00173D1E">
          <w:rPr>
            <w:noProof/>
          </w:rPr>
          <w:fldChar w:fldCharType="separate"/>
        </w:r>
        <w:r w:rsidDel="00173D1E">
          <w:rPr>
            <w:noProof/>
          </w:rPr>
          <w:delText>16</w:delText>
        </w:r>
        <w:r w:rsidDel="00173D1E">
          <w:rPr>
            <w:noProof/>
          </w:rPr>
          <w:fldChar w:fldCharType="end"/>
        </w:r>
      </w:del>
    </w:p>
    <w:p w14:paraId="7ABCA576" w14:textId="1BF4B21A" w:rsidR="00681594" w:rsidDel="00173D1E" w:rsidRDefault="00681594">
      <w:pPr>
        <w:pStyle w:val="TOC2"/>
        <w:rPr>
          <w:del w:id="9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0" w:author="Ericsson JL CR0395" w:date="2025-11-26T15:08:00Z" w16du:dateUtc="2025-11-26T07:08:00Z">
        <w:r w:rsidDel="00173D1E">
          <w:rPr>
            <w:noProof/>
          </w:rPr>
          <w:delText>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Abbreviations</w:delText>
        </w:r>
        <w:r w:rsidDel="00173D1E">
          <w:rPr>
            <w:noProof/>
          </w:rPr>
          <w:tab/>
        </w:r>
        <w:r w:rsidDel="00173D1E">
          <w:rPr>
            <w:noProof/>
          </w:rPr>
          <w:fldChar w:fldCharType="begin"/>
        </w:r>
        <w:r w:rsidDel="00173D1E">
          <w:rPr>
            <w:noProof/>
          </w:rPr>
          <w:delInstrText xml:space="preserve"> PAGEREF _Toc207787859 \h </w:delInstrText>
        </w:r>
        <w:r w:rsidDel="00173D1E">
          <w:rPr>
            <w:noProof/>
          </w:rPr>
        </w:r>
        <w:r w:rsidDel="00173D1E">
          <w:rPr>
            <w:noProof/>
          </w:rPr>
          <w:fldChar w:fldCharType="separate"/>
        </w:r>
        <w:r w:rsidDel="00173D1E">
          <w:rPr>
            <w:noProof/>
          </w:rPr>
          <w:delText>17</w:delText>
        </w:r>
        <w:r w:rsidDel="00173D1E">
          <w:rPr>
            <w:noProof/>
          </w:rPr>
          <w:fldChar w:fldCharType="end"/>
        </w:r>
      </w:del>
    </w:p>
    <w:p w14:paraId="32248FBC" w14:textId="396918EE" w:rsidR="00681594" w:rsidDel="00173D1E" w:rsidRDefault="00681594">
      <w:pPr>
        <w:pStyle w:val="TOC1"/>
        <w:rPr>
          <w:del w:id="9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2" w:author="Ericsson JL CR0395" w:date="2025-11-26T15:08:00Z" w16du:dateUtc="2025-11-26T07:08:00Z">
        <w:r w:rsidDel="00173D1E">
          <w:rPr>
            <w:noProof/>
          </w:rPr>
          <w:delText>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_Toc207787860 \h </w:delInstrText>
        </w:r>
        <w:r w:rsidDel="00173D1E">
          <w:rPr>
            <w:noProof/>
          </w:rPr>
        </w:r>
        <w:r w:rsidDel="00173D1E">
          <w:rPr>
            <w:noProof/>
          </w:rPr>
          <w:fldChar w:fldCharType="separate"/>
        </w:r>
        <w:r w:rsidDel="00173D1E">
          <w:rPr>
            <w:noProof/>
          </w:rPr>
          <w:delText>17</w:delText>
        </w:r>
        <w:r w:rsidDel="00173D1E">
          <w:rPr>
            <w:noProof/>
          </w:rPr>
          <w:fldChar w:fldCharType="end"/>
        </w:r>
      </w:del>
    </w:p>
    <w:p w14:paraId="3FAB007B" w14:textId="3A87A1E6" w:rsidR="00681594" w:rsidDel="00173D1E" w:rsidRDefault="00681594">
      <w:pPr>
        <w:pStyle w:val="TOC1"/>
        <w:rPr>
          <w:del w:id="9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4" w:author="Ericsson JL CR0395" w:date="2025-11-26T15:08:00Z" w16du:dateUtc="2025-11-26T07:08:00Z">
        <w:r w:rsidDel="00173D1E">
          <w:rPr>
            <w:noProof/>
          </w:rPr>
          <w:delText>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Services Offered by the LMF</w:delText>
        </w:r>
        <w:r w:rsidDel="00173D1E">
          <w:rPr>
            <w:noProof/>
          </w:rPr>
          <w:tab/>
        </w:r>
        <w:r w:rsidDel="00173D1E">
          <w:rPr>
            <w:noProof/>
          </w:rPr>
          <w:fldChar w:fldCharType="begin"/>
        </w:r>
        <w:r w:rsidDel="00173D1E">
          <w:rPr>
            <w:noProof/>
          </w:rPr>
          <w:delInstrText xml:space="preserve"> PAGEREF _Toc207787861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1E3E38B7" w14:textId="5B66B281" w:rsidR="00681594" w:rsidDel="00173D1E" w:rsidRDefault="00681594">
      <w:pPr>
        <w:pStyle w:val="TOC2"/>
        <w:rPr>
          <w:del w:id="9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6" w:author="Ericsson JL CR0395" w:date="2025-11-26T15:08:00Z" w16du:dateUtc="2025-11-26T07:08:00Z">
        <w:r w:rsidRPr="00A463B5" w:rsidDel="00173D1E">
          <w:rPr>
            <w:noProof/>
            <w:lang w:val="en-US"/>
          </w:rPr>
          <w:delText>5.1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Introduction</w:delText>
        </w:r>
        <w:r w:rsidDel="00173D1E">
          <w:rPr>
            <w:noProof/>
          </w:rPr>
          <w:tab/>
        </w:r>
        <w:r w:rsidDel="00173D1E">
          <w:rPr>
            <w:noProof/>
          </w:rPr>
          <w:fldChar w:fldCharType="begin"/>
        </w:r>
        <w:r w:rsidDel="00173D1E">
          <w:rPr>
            <w:noProof/>
          </w:rPr>
          <w:delInstrText xml:space="preserve"> PAGEREF _Toc207787862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541289A3" w14:textId="459902E6" w:rsidR="00681594" w:rsidDel="00173D1E" w:rsidRDefault="00681594">
      <w:pPr>
        <w:pStyle w:val="TOC2"/>
        <w:rPr>
          <w:del w:id="9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68" w:author="Ericsson JL CR0395" w:date="2025-11-26T15:08:00Z" w16du:dateUtc="2025-11-26T07:08:00Z">
        <w:r w:rsidDel="00173D1E">
          <w:rPr>
            <w:noProof/>
          </w:rPr>
          <w:delText>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Service</w:delText>
        </w:r>
        <w:r w:rsidDel="00173D1E">
          <w:rPr>
            <w:noProof/>
          </w:rPr>
          <w:tab/>
        </w:r>
        <w:r w:rsidDel="00173D1E">
          <w:rPr>
            <w:noProof/>
          </w:rPr>
          <w:fldChar w:fldCharType="begin"/>
        </w:r>
        <w:r w:rsidDel="00173D1E">
          <w:rPr>
            <w:noProof/>
          </w:rPr>
          <w:delInstrText xml:space="preserve"> PAGEREF _Toc207787863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66372527" w14:textId="4CE48424" w:rsidR="00681594" w:rsidDel="00173D1E" w:rsidRDefault="00681594">
      <w:pPr>
        <w:pStyle w:val="TOC3"/>
        <w:rPr>
          <w:del w:id="9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0" w:author="Ericsson JL CR0395" w:date="2025-11-26T15:08:00Z" w16du:dateUtc="2025-11-26T07:08:00Z">
        <w:r w:rsidDel="00173D1E">
          <w:rPr>
            <w:noProof/>
          </w:rPr>
          <w:delText>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Description</w:delText>
        </w:r>
        <w:r w:rsidDel="00173D1E">
          <w:rPr>
            <w:noProof/>
          </w:rPr>
          <w:tab/>
        </w:r>
        <w:r w:rsidDel="00173D1E">
          <w:rPr>
            <w:noProof/>
          </w:rPr>
          <w:fldChar w:fldCharType="begin"/>
        </w:r>
        <w:r w:rsidDel="00173D1E">
          <w:rPr>
            <w:noProof/>
          </w:rPr>
          <w:delInstrText xml:space="preserve"> PAGEREF _Toc207787864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6C993B6E" w14:textId="4A9BC1A4" w:rsidR="00681594" w:rsidDel="00173D1E" w:rsidRDefault="00681594">
      <w:pPr>
        <w:pStyle w:val="TOC3"/>
        <w:rPr>
          <w:del w:id="9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2" w:author="Ericsson JL CR0395" w:date="2025-11-26T15:08:00Z" w16du:dateUtc="2025-11-26T07:08:00Z">
        <w:r w:rsidDel="00173D1E">
          <w:rPr>
            <w:noProof/>
          </w:rPr>
          <w:delText>5.2.2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Operations</w:delText>
        </w:r>
        <w:r w:rsidDel="00173D1E">
          <w:rPr>
            <w:noProof/>
          </w:rPr>
          <w:tab/>
        </w:r>
        <w:r w:rsidDel="00173D1E">
          <w:rPr>
            <w:noProof/>
          </w:rPr>
          <w:fldChar w:fldCharType="begin"/>
        </w:r>
        <w:r w:rsidDel="00173D1E">
          <w:rPr>
            <w:noProof/>
          </w:rPr>
          <w:delInstrText xml:space="preserve"> PAGEREF _Toc207787865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4D89EB3D" w14:textId="33353319" w:rsidR="00681594" w:rsidDel="00173D1E" w:rsidRDefault="00681594">
      <w:pPr>
        <w:pStyle w:val="TOC4"/>
        <w:rPr>
          <w:del w:id="9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4" w:author="Ericsson JL CR0395" w:date="2025-11-26T15:08:00Z" w16du:dateUtc="2025-11-26T07:08:00Z">
        <w:r w:rsidDel="00173D1E">
          <w:rPr>
            <w:noProof/>
          </w:rPr>
          <w:delText>5.2.2.1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_Toc207787866 \h </w:delInstrText>
        </w:r>
        <w:r w:rsidDel="00173D1E">
          <w:rPr>
            <w:noProof/>
          </w:rPr>
        </w:r>
        <w:r w:rsidDel="00173D1E">
          <w:rPr>
            <w:noProof/>
          </w:rPr>
          <w:fldChar w:fldCharType="separate"/>
        </w:r>
        <w:r w:rsidDel="00173D1E">
          <w:rPr>
            <w:noProof/>
          </w:rPr>
          <w:delText>18</w:delText>
        </w:r>
        <w:r w:rsidDel="00173D1E">
          <w:rPr>
            <w:noProof/>
          </w:rPr>
          <w:fldChar w:fldCharType="end"/>
        </w:r>
      </w:del>
    </w:p>
    <w:p w14:paraId="3F125BCD" w14:textId="289F7D79" w:rsidR="00681594" w:rsidDel="00173D1E" w:rsidRDefault="00681594">
      <w:pPr>
        <w:pStyle w:val="TOC4"/>
        <w:rPr>
          <w:del w:id="9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6" w:author="Ericsson JL CR0395" w:date="2025-11-26T15:08:00Z" w16du:dateUtc="2025-11-26T07:08:00Z">
        <w:r w:rsidDel="00173D1E">
          <w:rPr>
            <w:noProof/>
          </w:rPr>
          <w:delText>5.2.2.2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DetermineLocation</w:delText>
        </w:r>
        <w:r w:rsidDel="00173D1E">
          <w:rPr>
            <w:noProof/>
          </w:rPr>
          <w:tab/>
        </w:r>
        <w:r w:rsidDel="00173D1E">
          <w:rPr>
            <w:noProof/>
          </w:rPr>
          <w:fldChar w:fldCharType="begin"/>
        </w:r>
        <w:r w:rsidDel="00173D1E">
          <w:rPr>
            <w:noProof/>
          </w:rPr>
          <w:delInstrText xml:space="preserve"> PAGEREF _Toc207787867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3E589CBE" w14:textId="7DC407DC" w:rsidR="00681594" w:rsidDel="00173D1E" w:rsidRDefault="00681594">
      <w:pPr>
        <w:pStyle w:val="TOC5"/>
        <w:rPr>
          <w:del w:id="9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78" w:author="Ericsson JL CR0395" w:date="2025-11-26T15:08:00Z" w16du:dateUtc="2025-11-26T07:08:00Z">
        <w:r w:rsidDel="00173D1E">
          <w:rPr>
            <w:noProof/>
          </w:rPr>
          <w:delText>5.2.2.2.1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_Toc207787868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6881F39F" w14:textId="69814D42" w:rsidR="00681594" w:rsidDel="00173D1E" w:rsidRDefault="00681594">
      <w:pPr>
        <w:pStyle w:val="TOC5"/>
        <w:rPr>
          <w:del w:id="9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0" w:author="Ericsson JL CR0395" w:date="2025-11-26T15:08:00Z" w16du:dateUtc="2025-11-26T07:08:00Z">
        <w:r w:rsidDel="00173D1E">
          <w:rPr>
            <w:noProof/>
          </w:rPr>
          <w:delText>5.2.2.2.2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Retrieve UE Location</w:delText>
        </w:r>
        <w:r w:rsidDel="00173D1E">
          <w:rPr>
            <w:noProof/>
          </w:rPr>
          <w:tab/>
        </w:r>
        <w:r w:rsidDel="00173D1E">
          <w:rPr>
            <w:noProof/>
          </w:rPr>
          <w:fldChar w:fldCharType="begin"/>
        </w:r>
        <w:r w:rsidDel="00173D1E">
          <w:rPr>
            <w:noProof/>
          </w:rPr>
          <w:delInstrText xml:space="preserve"> PAGEREF _Toc207787869 \h </w:delInstrText>
        </w:r>
        <w:r w:rsidDel="00173D1E">
          <w:rPr>
            <w:noProof/>
          </w:rPr>
        </w:r>
        <w:r w:rsidDel="00173D1E">
          <w:rPr>
            <w:noProof/>
          </w:rPr>
          <w:fldChar w:fldCharType="separate"/>
        </w:r>
        <w:r w:rsidDel="00173D1E">
          <w:rPr>
            <w:noProof/>
          </w:rPr>
          <w:delText>19</w:delText>
        </w:r>
        <w:r w:rsidDel="00173D1E">
          <w:rPr>
            <w:noProof/>
          </w:rPr>
          <w:fldChar w:fldCharType="end"/>
        </w:r>
      </w:del>
    </w:p>
    <w:p w14:paraId="5C6C095B" w14:textId="315DE6AE" w:rsidR="00681594" w:rsidDel="00173D1E" w:rsidRDefault="00681594">
      <w:pPr>
        <w:pStyle w:val="TOC5"/>
        <w:rPr>
          <w:del w:id="9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2" w:author="Ericsson JL CR0395" w:date="2025-11-26T15:08:00Z" w16du:dateUtc="2025-11-26T07:08:00Z">
        <w:r w:rsidDel="00173D1E">
          <w:rPr>
            <w:noProof/>
          </w:rPr>
          <w:delText>5.2.2.2.3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Retrieve UE Location for 5G-MO-LR</w:delText>
        </w:r>
        <w:r w:rsidDel="00173D1E">
          <w:rPr>
            <w:noProof/>
          </w:rPr>
          <w:tab/>
        </w:r>
        <w:r w:rsidDel="00173D1E">
          <w:rPr>
            <w:noProof/>
          </w:rPr>
          <w:fldChar w:fldCharType="begin"/>
        </w:r>
        <w:r w:rsidDel="00173D1E">
          <w:rPr>
            <w:noProof/>
          </w:rPr>
          <w:delInstrText xml:space="preserve"> PAGEREF _Toc207787870 \h </w:delInstrText>
        </w:r>
        <w:r w:rsidDel="00173D1E">
          <w:rPr>
            <w:noProof/>
          </w:rPr>
        </w:r>
        <w:r w:rsidDel="00173D1E">
          <w:rPr>
            <w:noProof/>
          </w:rPr>
          <w:fldChar w:fldCharType="separate"/>
        </w:r>
        <w:r w:rsidDel="00173D1E">
          <w:rPr>
            <w:noProof/>
          </w:rPr>
          <w:delText>20</w:delText>
        </w:r>
        <w:r w:rsidDel="00173D1E">
          <w:rPr>
            <w:noProof/>
          </w:rPr>
          <w:fldChar w:fldCharType="end"/>
        </w:r>
      </w:del>
    </w:p>
    <w:p w14:paraId="37AFC5CB" w14:textId="65722B45" w:rsidR="00681594" w:rsidDel="00173D1E" w:rsidRDefault="00681594">
      <w:pPr>
        <w:pStyle w:val="TOC4"/>
        <w:rPr>
          <w:del w:id="9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4" w:author="Ericsson JL CR0395" w:date="2025-11-26T15:08:00Z" w16du:dateUtc="2025-11-26T07:08:00Z">
        <w:r w:rsidDel="00173D1E">
          <w:rPr>
            <w:noProof/>
          </w:rPr>
          <w:delText>5.2.2.3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EventNotify</w:delText>
        </w:r>
        <w:r w:rsidDel="00173D1E">
          <w:rPr>
            <w:noProof/>
          </w:rPr>
          <w:tab/>
        </w:r>
        <w:r w:rsidDel="00173D1E">
          <w:rPr>
            <w:noProof/>
          </w:rPr>
          <w:fldChar w:fldCharType="begin"/>
        </w:r>
        <w:r w:rsidDel="00173D1E">
          <w:rPr>
            <w:noProof/>
          </w:rPr>
          <w:delInstrText xml:space="preserve"> PAGEREF _Toc207787871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6D43DF80" w14:textId="080AE9A0" w:rsidR="00681594" w:rsidDel="00173D1E" w:rsidRDefault="00681594">
      <w:pPr>
        <w:pStyle w:val="TOC5"/>
        <w:rPr>
          <w:del w:id="9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6" w:author="Ericsson JL CR0395" w:date="2025-11-26T15:08:00Z" w16du:dateUtc="2025-11-26T07:08:00Z">
        <w:r w:rsidDel="00173D1E">
          <w:rPr>
            <w:noProof/>
          </w:rPr>
          <w:delText>5.2.2.3.1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_Toc207787872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5FE21AC6" w14:textId="78D2E2C3" w:rsidR="00681594" w:rsidDel="00173D1E" w:rsidRDefault="00681594">
      <w:pPr>
        <w:pStyle w:val="TOC5"/>
        <w:rPr>
          <w:del w:id="9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88" w:author="Ericsson JL CR0395" w:date="2025-11-26T15:08:00Z" w16du:dateUtc="2025-11-26T07:08:00Z">
        <w:r w:rsidDel="00173D1E">
          <w:rPr>
            <w:noProof/>
          </w:rPr>
          <w:delText>5.2.2.3.2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Periodic or Triggered Event Notification</w:delText>
        </w:r>
        <w:r w:rsidDel="00173D1E">
          <w:rPr>
            <w:noProof/>
          </w:rPr>
          <w:tab/>
        </w:r>
        <w:r w:rsidDel="00173D1E">
          <w:rPr>
            <w:noProof/>
          </w:rPr>
          <w:fldChar w:fldCharType="begin"/>
        </w:r>
        <w:r w:rsidDel="00173D1E">
          <w:rPr>
            <w:noProof/>
          </w:rPr>
          <w:delInstrText xml:space="preserve"> PAGEREF _Toc207787873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0029FFB7" w14:textId="211BB123" w:rsidR="00681594" w:rsidDel="00173D1E" w:rsidRDefault="00681594">
      <w:pPr>
        <w:pStyle w:val="TOC5"/>
        <w:rPr>
          <w:del w:id="9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0" w:author="Ericsson JL CR0395" w:date="2025-11-26T15:08:00Z" w16du:dateUtc="2025-11-26T07:08:00Z">
        <w:r w:rsidDel="00173D1E">
          <w:rPr>
            <w:noProof/>
          </w:rPr>
          <w:delText>5.2.2.3.3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Intermediate location reporting Event Notification</w:delText>
        </w:r>
        <w:r w:rsidDel="00173D1E">
          <w:rPr>
            <w:noProof/>
          </w:rPr>
          <w:tab/>
        </w:r>
        <w:r w:rsidDel="00173D1E">
          <w:rPr>
            <w:noProof/>
          </w:rPr>
          <w:fldChar w:fldCharType="begin"/>
        </w:r>
        <w:r w:rsidDel="00173D1E">
          <w:rPr>
            <w:noProof/>
          </w:rPr>
          <w:delInstrText xml:space="preserve"> PAGEREF _Toc207787874 \h </w:delInstrText>
        </w:r>
        <w:r w:rsidDel="00173D1E">
          <w:rPr>
            <w:noProof/>
          </w:rPr>
        </w:r>
        <w:r w:rsidDel="00173D1E">
          <w:rPr>
            <w:noProof/>
          </w:rPr>
          <w:fldChar w:fldCharType="separate"/>
        </w:r>
        <w:r w:rsidDel="00173D1E">
          <w:rPr>
            <w:noProof/>
          </w:rPr>
          <w:delText>21</w:delText>
        </w:r>
        <w:r w:rsidDel="00173D1E">
          <w:rPr>
            <w:noProof/>
          </w:rPr>
          <w:fldChar w:fldCharType="end"/>
        </w:r>
      </w:del>
    </w:p>
    <w:p w14:paraId="6643C487" w14:textId="21E0BAD1" w:rsidR="00681594" w:rsidDel="00173D1E" w:rsidRDefault="00681594">
      <w:pPr>
        <w:pStyle w:val="TOC4"/>
        <w:rPr>
          <w:del w:id="9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2" w:author="Ericsson JL CR0395" w:date="2025-11-26T15:08:00Z" w16du:dateUtc="2025-11-26T07:08:00Z">
        <w:r w:rsidDel="00173D1E">
          <w:rPr>
            <w:noProof/>
          </w:rPr>
          <w:delText>5.2.2.4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CancelLocation</w:delText>
        </w:r>
        <w:r w:rsidDel="00173D1E">
          <w:rPr>
            <w:noProof/>
          </w:rPr>
          <w:tab/>
        </w:r>
        <w:r w:rsidDel="00173D1E">
          <w:rPr>
            <w:noProof/>
          </w:rPr>
          <w:fldChar w:fldCharType="begin"/>
        </w:r>
        <w:r w:rsidDel="00173D1E">
          <w:rPr>
            <w:noProof/>
          </w:rPr>
          <w:delInstrText xml:space="preserve"> PAGEREF _Toc207787875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50D75FF6" w14:textId="1BF9A8BF" w:rsidR="00681594" w:rsidDel="00173D1E" w:rsidRDefault="00681594">
      <w:pPr>
        <w:pStyle w:val="TOC5"/>
        <w:rPr>
          <w:del w:id="9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4" w:author="Ericsson JL CR0395" w:date="2025-11-26T15:08:00Z" w16du:dateUtc="2025-11-26T07:08:00Z">
        <w:r w:rsidDel="00173D1E">
          <w:rPr>
            <w:noProof/>
          </w:rPr>
          <w:delText>5.2.2.4.1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_Toc207787876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71893E53" w14:textId="57BD99FF" w:rsidR="00681594" w:rsidDel="00173D1E" w:rsidRDefault="00681594">
      <w:pPr>
        <w:pStyle w:val="TOC5"/>
        <w:rPr>
          <w:del w:id="9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6" w:author="Ericsson JL CR0395" w:date="2025-11-26T15:08:00Z" w16du:dateUtc="2025-11-26T07:08:00Z">
        <w:r w:rsidDel="00173D1E">
          <w:rPr>
            <w:noProof/>
          </w:rPr>
          <w:delText>5.2.2.4.2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Cancel Periodic, Triggered Location or 5G-MT-LR / 5G-MO-LR</w:delText>
        </w:r>
        <w:r w:rsidDel="00173D1E">
          <w:rPr>
            <w:noProof/>
          </w:rPr>
          <w:tab/>
        </w:r>
        <w:r w:rsidDel="00173D1E">
          <w:rPr>
            <w:noProof/>
          </w:rPr>
          <w:fldChar w:fldCharType="begin"/>
        </w:r>
        <w:r w:rsidDel="00173D1E">
          <w:rPr>
            <w:noProof/>
          </w:rPr>
          <w:delInstrText xml:space="preserve"> PAGEREF _Toc207787877 \h </w:delInstrText>
        </w:r>
        <w:r w:rsidDel="00173D1E">
          <w:rPr>
            <w:noProof/>
          </w:rPr>
        </w:r>
        <w:r w:rsidDel="00173D1E">
          <w:rPr>
            <w:noProof/>
          </w:rPr>
          <w:fldChar w:fldCharType="separate"/>
        </w:r>
        <w:r w:rsidDel="00173D1E">
          <w:rPr>
            <w:noProof/>
          </w:rPr>
          <w:delText>22</w:delText>
        </w:r>
        <w:r w:rsidDel="00173D1E">
          <w:rPr>
            <w:noProof/>
          </w:rPr>
          <w:fldChar w:fldCharType="end"/>
        </w:r>
      </w:del>
    </w:p>
    <w:p w14:paraId="3928EDD0" w14:textId="4540063B" w:rsidR="00681594" w:rsidDel="00173D1E" w:rsidRDefault="00681594">
      <w:pPr>
        <w:pStyle w:val="TOC4"/>
        <w:rPr>
          <w:del w:id="9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998" w:author="Ericsson JL CR0395" w:date="2025-11-26T15:08:00Z" w16du:dateUtc="2025-11-26T07:08:00Z">
        <w:r w:rsidDel="00173D1E">
          <w:rPr>
            <w:noProof/>
          </w:rPr>
          <w:delText>5.2.2.5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LocationContextTransfer</w:delText>
        </w:r>
        <w:r w:rsidDel="00173D1E">
          <w:rPr>
            <w:noProof/>
          </w:rPr>
          <w:tab/>
        </w:r>
        <w:r w:rsidDel="00173D1E">
          <w:rPr>
            <w:noProof/>
          </w:rPr>
          <w:fldChar w:fldCharType="begin"/>
        </w:r>
        <w:r w:rsidDel="00173D1E">
          <w:rPr>
            <w:noProof/>
          </w:rPr>
          <w:delInstrText xml:space="preserve"> PAGEREF _Toc207787878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7238218C" w14:textId="7A5439C5" w:rsidR="00681594" w:rsidDel="00173D1E" w:rsidRDefault="00681594">
      <w:pPr>
        <w:pStyle w:val="TOC5"/>
        <w:rPr>
          <w:del w:id="9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0" w:author="Ericsson JL CR0395" w:date="2025-11-26T15:08:00Z" w16du:dateUtc="2025-11-26T07:08:00Z">
        <w:r w:rsidDel="00173D1E">
          <w:rPr>
            <w:noProof/>
          </w:rPr>
          <w:delText>5.2.2.5.1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_Toc207787879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6E6BE1A8" w14:textId="281228A8" w:rsidR="00681594" w:rsidDel="00173D1E" w:rsidRDefault="00681594">
      <w:pPr>
        <w:pStyle w:val="TOC5"/>
        <w:rPr>
          <w:del w:id="10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2" w:author="Ericsson JL CR0395" w:date="2025-11-26T15:08:00Z" w16du:dateUtc="2025-11-26T07:08:00Z">
        <w:r w:rsidDel="00173D1E">
          <w:rPr>
            <w:noProof/>
          </w:rPr>
          <w:delText>5.2.2.5.2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Transfer Location Context</w:delText>
        </w:r>
        <w:r w:rsidDel="00173D1E">
          <w:rPr>
            <w:noProof/>
          </w:rPr>
          <w:tab/>
        </w:r>
        <w:r w:rsidDel="00173D1E">
          <w:rPr>
            <w:noProof/>
          </w:rPr>
          <w:fldChar w:fldCharType="begin"/>
        </w:r>
        <w:r w:rsidDel="00173D1E">
          <w:rPr>
            <w:noProof/>
          </w:rPr>
          <w:delInstrText xml:space="preserve"> PAGEREF _Toc207787880 \h </w:delInstrText>
        </w:r>
        <w:r w:rsidDel="00173D1E">
          <w:rPr>
            <w:noProof/>
          </w:rPr>
        </w:r>
        <w:r w:rsidDel="00173D1E">
          <w:rPr>
            <w:noProof/>
          </w:rPr>
          <w:fldChar w:fldCharType="separate"/>
        </w:r>
        <w:r w:rsidDel="00173D1E">
          <w:rPr>
            <w:noProof/>
          </w:rPr>
          <w:delText>23</w:delText>
        </w:r>
        <w:r w:rsidDel="00173D1E">
          <w:rPr>
            <w:noProof/>
          </w:rPr>
          <w:fldChar w:fldCharType="end"/>
        </w:r>
      </w:del>
    </w:p>
    <w:p w14:paraId="3BBCD627" w14:textId="151DC674" w:rsidR="00681594" w:rsidDel="00173D1E" w:rsidRDefault="00681594">
      <w:pPr>
        <w:pStyle w:val="TOC5"/>
        <w:rPr>
          <w:del w:id="10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4" w:author="Ericsson JL CR0395" w:date="2025-11-26T15:08:00Z" w16du:dateUtc="2025-11-26T07:08:00Z">
        <w:r w:rsidDel="00173D1E">
          <w:rPr>
            <w:noProof/>
          </w:rPr>
          <w:delText>5.2.2.5.3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Multiple </w:delText>
        </w:r>
        <w:r w:rsidDel="00173D1E">
          <w:rPr>
            <w:noProof/>
            <w:lang w:eastAsia="zh-CN"/>
          </w:rPr>
          <w:delText>Location</w:delText>
        </w:r>
        <w:r w:rsidDel="00173D1E">
          <w:rPr>
            <w:noProof/>
          </w:rPr>
          <w:delText xml:space="preserve"> </w:delText>
        </w:r>
        <w:r w:rsidDel="00173D1E">
          <w:rPr>
            <w:noProof/>
            <w:lang w:eastAsia="zh-CN"/>
          </w:rPr>
          <w:delText>Contexts T</w:delText>
        </w:r>
        <w:r w:rsidDel="00173D1E">
          <w:rPr>
            <w:noProof/>
          </w:rPr>
          <w:delText>ransfer</w:delText>
        </w:r>
        <w:r w:rsidDel="00173D1E">
          <w:rPr>
            <w:noProof/>
          </w:rPr>
          <w:tab/>
        </w:r>
        <w:r w:rsidDel="00173D1E">
          <w:rPr>
            <w:noProof/>
          </w:rPr>
          <w:fldChar w:fldCharType="begin"/>
        </w:r>
        <w:r w:rsidDel="00173D1E">
          <w:rPr>
            <w:noProof/>
          </w:rPr>
          <w:delInstrText xml:space="preserve"> PAGEREF _Toc207787881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56707434" w14:textId="103DA0C4" w:rsidR="00681594" w:rsidDel="00173D1E" w:rsidRDefault="00681594">
      <w:pPr>
        <w:pStyle w:val="TOC4"/>
        <w:rPr>
          <w:del w:id="10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6" w:author="Ericsson JL CR0395" w:date="2025-11-26T15:08:00Z" w16du:dateUtc="2025-11-26T07:08:00Z">
        <w:r w:rsidDel="00173D1E">
          <w:rPr>
            <w:noProof/>
          </w:rPr>
          <w:delText>5.2.2.6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MeasurementData</w:delText>
        </w:r>
        <w:r w:rsidDel="00173D1E">
          <w:rPr>
            <w:noProof/>
          </w:rPr>
          <w:tab/>
        </w:r>
        <w:r w:rsidDel="00173D1E">
          <w:rPr>
            <w:noProof/>
          </w:rPr>
          <w:fldChar w:fldCharType="begin"/>
        </w:r>
        <w:r w:rsidDel="00173D1E">
          <w:rPr>
            <w:noProof/>
          </w:rPr>
          <w:delInstrText xml:space="preserve"> PAGEREF _Toc207787882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3326C728" w14:textId="7AFC3474" w:rsidR="00681594" w:rsidDel="00173D1E" w:rsidRDefault="00681594">
      <w:pPr>
        <w:pStyle w:val="TOC5"/>
        <w:rPr>
          <w:del w:id="10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08" w:author="Ericsson JL CR0395" w:date="2025-11-26T15:08:00Z" w16du:dateUtc="2025-11-26T07:08:00Z">
        <w:r w:rsidDel="00173D1E">
          <w:rPr>
            <w:noProof/>
          </w:rPr>
          <w:delText>5.2.2.6.1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_Toc207787883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71B32252" w14:textId="7C4ED54F" w:rsidR="00681594" w:rsidDel="00173D1E" w:rsidRDefault="00681594">
      <w:pPr>
        <w:pStyle w:val="TOC5"/>
        <w:rPr>
          <w:del w:id="10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0" w:author="Ericsson JL CR0395" w:date="2025-11-26T15:08:00Z" w16du:dateUtc="2025-11-26T07:08:00Z">
        <w:r w:rsidDel="00173D1E">
          <w:rPr>
            <w:noProof/>
          </w:rPr>
          <w:delText>5.2.2.6.2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Location Measurements</w:delText>
        </w:r>
        <w:r w:rsidDel="00173D1E">
          <w:rPr>
            <w:noProof/>
          </w:rPr>
          <w:tab/>
        </w:r>
        <w:r w:rsidDel="00173D1E">
          <w:rPr>
            <w:noProof/>
          </w:rPr>
          <w:fldChar w:fldCharType="begin"/>
        </w:r>
        <w:r w:rsidDel="00173D1E">
          <w:rPr>
            <w:noProof/>
          </w:rPr>
          <w:delInstrText xml:space="preserve"> PAGEREF _Toc207787884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00388700" w14:textId="68B2DF06" w:rsidR="00681594" w:rsidDel="00173D1E" w:rsidRDefault="00681594">
      <w:pPr>
        <w:pStyle w:val="TOC4"/>
        <w:rPr>
          <w:del w:id="10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2" w:author="Ericsson JL CR0395" w:date="2025-11-26T15:08:00Z" w16du:dateUtc="2025-11-26T07:08:00Z">
        <w:r w:rsidDel="00173D1E">
          <w:rPr>
            <w:noProof/>
          </w:rPr>
          <w:delText>5.2.2.7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UPSubscribe</w:delText>
        </w:r>
        <w:r w:rsidDel="00173D1E">
          <w:rPr>
            <w:noProof/>
          </w:rPr>
          <w:tab/>
        </w:r>
        <w:r w:rsidDel="00173D1E">
          <w:rPr>
            <w:noProof/>
          </w:rPr>
          <w:fldChar w:fldCharType="begin"/>
        </w:r>
        <w:r w:rsidDel="00173D1E">
          <w:rPr>
            <w:noProof/>
          </w:rPr>
          <w:delInstrText xml:space="preserve"> PAGEREF _Toc207787885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139FAAFF" w14:textId="5DE0BD42" w:rsidR="00681594" w:rsidDel="00173D1E" w:rsidRDefault="00681594">
      <w:pPr>
        <w:pStyle w:val="TOC5"/>
        <w:rPr>
          <w:del w:id="10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4" w:author="Ericsson JL CR0395" w:date="2025-11-26T15:08:00Z" w16du:dateUtc="2025-11-26T07:08:00Z">
        <w:r w:rsidDel="00173D1E">
          <w:rPr>
            <w:noProof/>
          </w:rPr>
          <w:delText>5.2.2.7.1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_Toc207787886 \h </w:delInstrText>
        </w:r>
        <w:r w:rsidDel="00173D1E">
          <w:rPr>
            <w:noProof/>
          </w:rPr>
        </w:r>
        <w:r w:rsidDel="00173D1E">
          <w:rPr>
            <w:noProof/>
          </w:rPr>
          <w:fldChar w:fldCharType="separate"/>
        </w:r>
        <w:r w:rsidDel="00173D1E">
          <w:rPr>
            <w:noProof/>
          </w:rPr>
          <w:delText>24</w:delText>
        </w:r>
        <w:r w:rsidDel="00173D1E">
          <w:rPr>
            <w:noProof/>
          </w:rPr>
          <w:fldChar w:fldCharType="end"/>
        </w:r>
      </w:del>
    </w:p>
    <w:p w14:paraId="6F6FC19E" w14:textId="70ABE5B1" w:rsidR="00681594" w:rsidDel="00173D1E" w:rsidRDefault="00681594">
      <w:pPr>
        <w:pStyle w:val="TOC5"/>
        <w:rPr>
          <w:del w:id="10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6" w:author="Ericsson JL CR0395" w:date="2025-11-26T15:08:00Z" w16du:dateUtc="2025-11-26T07:08:00Z">
        <w:r w:rsidDel="00173D1E">
          <w:rPr>
            <w:noProof/>
          </w:rPr>
          <w:delText>5.2.2.7.2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Subscribe to Notification of LCS-UP connection status</w:delText>
        </w:r>
        <w:r w:rsidDel="00173D1E">
          <w:rPr>
            <w:noProof/>
          </w:rPr>
          <w:tab/>
        </w:r>
        <w:r w:rsidDel="00173D1E">
          <w:rPr>
            <w:noProof/>
          </w:rPr>
          <w:fldChar w:fldCharType="begin"/>
        </w:r>
        <w:r w:rsidDel="00173D1E">
          <w:rPr>
            <w:noProof/>
          </w:rPr>
          <w:delInstrText xml:space="preserve"> PAGEREF _Toc207787887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2D63AF76" w14:textId="6174F7DC" w:rsidR="00681594" w:rsidDel="00173D1E" w:rsidRDefault="00681594">
      <w:pPr>
        <w:pStyle w:val="TOC4"/>
        <w:rPr>
          <w:del w:id="10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18" w:author="Ericsson JL CR0395" w:date="2025-11-26T15:08:00Z" w16du:dateUtc="2025-11-26T07:08:00Z">
        <w:r w:rsidDel="00173D1E">
          <w:rPr>
            <w:noProof/>
          </w:rPr>
          <w:delText>5.2.2.8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UPNotify</w:delText>
        </w:r>
        <w:r w:rsidDel="00173D1E">
          <w:rPr>
            <w:noProof/>
          </w:rPr>
          <w:tab/>
        </w:r>
        <w:r w:rsidDel="00173D1E">
          <w:rPr>
            <w:noProof/>
          </w:rPr>
          <w:fldChar w:fldCharType="begin"/>
        </w:r>
        <w:r w:rsidDel="00173D1E">
          <w:rPr>
            <w:noProof/>
          </w:rPr>
          <w:delInstrText xml:space="preserve"> PAGEREF _Toc207787888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644EFE7B" w14:textId="03EA6D31" w:rsidR="00681594" w:rsidDel="00173D1E" w:rsidRDefault="00681594">
      <w:pPr>
        <w:pStyle w:val="TOC5"/>
        <w:rPr>
          <w:del w:id="10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0" w:author="Ericsson JL CR0395" w:date="2025-11-26T15:08:00Z" w16du:dateUtc="2025-11-26T07:08:00Z">
        <w:r w:rsidDel="00173D1E">
          <w:rPr>
            <w:noProof/>
          </w:rPr>
          <w:delText>5.2.2.8.1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_Toc207787889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4585B2DD" w14:textId="0883E182" w:rsidR="00681594" w:rsidDel="00173D1E" w:rsidRDefault="00681594">
      <w:pPr>
        <w:pStyle w:val="TOC5"/>
        <w:rPr>
          <w:del w:id="10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2" w:author="Ericsson JL CR0395" w:date="2025-11-26T15:08:00Z" w16du:dateUtc="2025-11-26T07:08:00Z">
        <w:r w:rsidDel="00173D1E">
          <w:rPr>
            <w:noProof/>
          </w:rPr>
          <w:delText>5.2.2.8.2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of LCS-UP connection</w:delText>
        </w:r>
        <w:r w:rsidDel="00173D1E">
          <w:rPr>
            <w:noProof/>
          </w:rPr>
          <w:tab/>
        </w:r>
        <w:r w:rsidDel="00173D1E">
          <w:rPr>
            <w:noProof/>
          </w:rPr>
          <w:fldChar w:fldCharType="begin"/>
        </w:r>
        <w:r w:rsidDel="00173D1E">
          <w:rPr>
            <w:noProof/>
          </w:rPr>
          <w:delInstrText xml:space="preserve"> PAGEREF _Toc207787890 \h </w:delInstrText>
        </w:r>
        <w:r w:rsidDel="00173D1E">
          <w:rPr>
            <w:noProof/>
          </w:rPr>
        </w:r>
        <w:r w:rsidDel="00173D1E">
          <w:rPr>
            <w:noProof/>
          </w:rPr>
          <w:fldChar w:fldCharType="separate"/>
        </w:r>
        <w:r w:rsidDel="00173D1E">
          <w:rPr>
            <w:noProof/>
          </w:rPr>
          <w:delText>25</w:delText>
        </w:r>
        <w:r w:rsidDel="00173D1E">
          <w:rPr>
            <w:noProof/>
          </w:rPr>
          <w:fldChar w:fldCharType="end"/>
        </w:r>
      </w:del>
    </w:p>
    <w:p w14:paraId="352B9DA1" w14:textId="3304748C" w:rsidR="00681594" w:rsidDel="00173D1E" w:rsidRDefault="00681594">
      <w:pPr>
        <w:pStyle w:val="TOC4"/>
        <w:rPr>
          <w:del w:id="10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4" w:author="Ericsson JL CR0395" w:date="2025-11-26T15:08:00Z" w16du:dateUtc="2025-11-26T07:08:00Z">
        <w:r w:rsidDel="00173D1E">
          <w:rPr>
            <w:noProof/>
          </w:rPr>
          <w:delText>5.2.2.9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UPConfig</w:delText>
        </w:r>
        <w:r w:rsidDel="00173D1E">
          <w:rPr>
            <w:noProof/>
          </w:rPr>
          <w:tab/>
        </w:r>
        <w:r w:rsidDel="00173D1E">
          <w:rPr>
            <w:noProof/>
          </w:rPr>
          <w:fldChar w:fldCharType="begin"/>
        </w:r>
        <w:r w:rsidDel="00173D1E">
          <w:rPr>
            <w:noProof/>
          </w:rPr>
          <w:delInstrText xml:space="preserve"> PAGEREF _Toc207787891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654AFF0E" w14:textId="4ED29E72" w:rsidR="00681594" w:rsidDel="00173D1E" w:rsidRDefault="00681594">
      <w:pPr>
        <w:pStyle w:val="TOC5"/>
        <w:rPr>
          <w:del w:id="10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6" w:author="Ericsson JL CR0395" w:date="2025-11-26T15:08:00Z" w16du:dateUtc="2025-11-26T07:08:00Z">
        <w:r w:rsidDel="00173D1E">
          <w:rPr>
            <w:noProof/>
          </w:rPr>
          <w:delText>5.2.2.9.1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_Toc207787892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0927A690" w14:textId="439ACA9F" w:rsidR="00681594" w:rsidDel="00173D1E" w:rsidRDefault="00681594">
      <w:pPr>
        <w:pStyle w:val="TOC5"/>
        <w:rPr>
          <w:del w:id="10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28" w:author="Ericsson JL CR0395" w:date="2025-11-26T15:08:00Z" w16du:dateUtc="2025-11-26T07:08:00Z">
        <w:r w:rsidDel="00173D1E">
          <w:rPr>
            <w:noProof/>
          </w:rPr>
          <w:delText>5.2.2.9.2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Configure</w:delText>
        </w:r>
        <w:r w:rsidDel="00173D1E">
          <w:rPr>
            <w:noProof/>
            <w:lang w:eastAsia="zh-CN"/>
          </w:rPr>
          <w:delText xml:space="preserve"> LCS-UP connection</w:delText>
        </w:r>
        <w:r w:rsidDel="00173D1E">
          <w:rPr>
            <w:noProof/>
          </w:rPr>
          <w:tab/>
        </w:r>
        <w:r w:rsidDel="00173D1E">
          <w:rPr>
            <w:noProof/>
          </w:rPr>
          <w:fldChar w:fldCharType="begin"/>
        </w:r>
        <w:r w:rsidDel="00173D1E">
          <w:rPr>
            <w:noProof/>
          </w:rPr>
          <w:delInstrText xml:space="preserve"> PAGEREF _Toc207787893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512D9A0F" w14:textId="60BBA952" w:rsidR="00681594" w:rsidDel="00173D1E" w:rsidRDefault="00681594">
      <w:pPr>
        <w:pStyle w:val="TOC4"/>
        <w:rPr>
          <w:del w:id="10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0" w:author="Ericsson JL CR0395" w:date="2025-11-26T15:08:00Z" w16du:dateUtc="2025-11-26T07:08:00Z">
        <w:r w:rsidDel="00173D1E">
          <w:rPr>
            <w:noProof/>
          </w:rPr>
          <w:delText>5.2.2.10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UPUnSubscribe</w:delText>
        </w:r>
        <w:r w:rsidDel="00173D1E">
          <w:rPr>
            <w:noProof/>
          </w:rPr>
          <w:tab/>
        </w:r>
        <w:r w:rsidDel="00173D1E">
          <w:rPr>
            <w:noProof/>
          </w:rPr>
          <w:fldChar w:fldCharType="begin"/>
        </w:r>
        <w:r w:rsidDel="00173D1E">
          <w:rPr>
            <w:noProof/>
          </w:rPr>
          <w:delInstrText xml:space="preserve"> PAGEREF _Toc207787894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5D7C10AE" w14:textId="7335CEB2" w:rsidR="00681594" w:rsidDel="00173D1E" w:rsidRDefault="00681594">
      <w:pPr>
        <w:pStyle w:val="TOC5"/>
        <w:rPr>
          <w:del w:id="10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2" w:author="Ericsson JL CR0395" w:date="2025-11-26T15:08:00Z" w16du:dateUtc="2025-11-26T07:08:00Z">
        <w:r w:rsidDel="00173D1E">
          <w:rPr>
            <w:noProof/>
          </w:rPr>
          <w:delText>5.2.2.10.1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_Toc207787895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7B98DE3D" w14:textId="359343BB" w:rsidR="00681594" w:rsidDel="00173D1E" w:rsidRDefault="00681594">
      <w:pPr>
        <w:pStyle w:val="TOC5"/>
        <w:rPr>
          <w:del w:id="10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4" w:author="Ericsson JL CR0395" w:date="2025-11-26T15:08:00Z" w16du:dateUtc="2025-11-26T07:08:00Z">
        <w:r w:rsidDel="00173D1E">
          <w:rPr>
            <w:noProof/>
          </w:rPr>
          <w:delText>5.2.2.10.2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Unsubscribe to notification of LCS-UP connection status</w:delText>
        </w:r>
        <w:r w:rsidDel="00173D1E">
          <w:rPr>
            <w:noProof/>
          </w:rPr>
          <w:tab/>
        </w:r>
        <w:r w:rsidDel="00173D1E">
          <w:rPr>
            <w:noProof/>
          </w:rPr>
          <w:fldChar w:fldCharType="begin"/>
        </w:r>
        <w:r w:rsidDel="00173D1E">
          <w:rPr>
            <w:noProof/>
          </w:rPr>
          <w:delInstrText xml:space="preserve"> PAGEREF _Toc207787896 \h </w:delInstrText>
        </w:r>
        <w:r w:rsidDel="00173D1E">
          <w:rPr>
            <w:noProof/>
          </w:rPr>
        </w:r>
        <w:r w:rsidDel="00173D1E">
          <w:rPr>
            <w:noProof/>
          </w:rPr>
          <w:fldChar w:fldCharType="separate"/>
        </w:r>
        <w:r w:rsidDel="00173D1E">
          <w:rPr>
            <w:noProof/>
          </w:rPr>
          <w:delText>26</w:delText>
        </w:r>
        <w:r w:rsidDel="00173D1E">
          <w:rPr>
            <w:noProof/>
          </w:rPr>
          <w:fldChar w:fldCharType="end"/>
        </w:r>
      </w:del>
    </w:p>
    <w:p w14:paraId="3292D41B" w14:textId="40A26355" w:rsidR="00681594" w:rsidDel="00173D1E" w:rsidRDefault="00681594">
      <w:pPr>
        <w:pStyle w:val="TOC2"/>
        <w:rPr>
          <w:del w:id="10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6" w:author="Ericsson JL CR0395" w:date="2025-11-26T15:08:00Z" w16du:dateUtc="2025-11-26T07:08:00Z">
        <w:r w:rsidDel="00173D1E">
          <w:rPr>
            <w:noProof/>
          </w:rPr>
          <w:delText>5.3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Service</w:delText>
        </w:r>
        <w:r w:rsidDel="00173D1E">
          <w:rPr>
            <w:noProof/>
          </w:rPr>
          <w:tab/>
        </w:r>
        <w:r w:rsidDel="00173D1E">
          <w:rPr>
            <w:noProof/>
          </w:rPr>
          <w:fldChar w:fldCharType="begin"/>
        </w:r>
        <w:r w:rsidDel="00173D1E">
          <w:rPr>
            <w:noProof/>
          </w:rPr>
          <w:delInstrText xml:space="preserve"> PAGEREF _Toc207787897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45DFD2B8" w14:textId="0A933032" w:rsidR="00681594" w:rsidDel="00173D1E" w:rsidRDefault="00681594">
      <w:pPr>
        <w:pStyle w:val="TOC3"/>
        <w:rPr>
          <w:del w:id="10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38" w:author="Ericsson JL CR0395" w:date="2025-11-26T15:08:00Z" w16du:dateUtc="2025-11-26T07:08:00Z">
        <w:r w:rsidDel="00173D1E">
          <w:rPr>
            <w:noProof/>
          </w:rPr>
          <w:delText>5.3.1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Description</w:delText>
        </w:r>
        <w:r w:rsidDel="00173D1E">
          <w:rPr>
            <w:noProof/>
          </w:rPr>
          <w:tab/>
        </w:r>
        <w:r w:rsidDel="00173D1E">
          <w:rPr>
            <w:noProof/>
          </w:rPr>
          <w:fldChar w:fldCharType="begin"/>
        </w:r>
        <w:r w:rsidDel="00173D1E">
          <w:rPr>
            <w:noProof/>
          </w:rPr>
          <w:delInstrText xml:space="preserve"> PAGEREF _Toc207787898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36A3BE8D" w14:textId="397B9665" w:rsidR="00681594" w:rsidDel="00173D1E" w:rsidRDefault="00681594">
      <w:pPr>
        <w:pStyle w:val="TOC3"/>
        <w:rPr>
          <w:del w:id="10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0" w:author="Ericsson JL CR0395" w:date="2025-11-26T15:08:00Z" w16du:dateUtc="2025-11-26T07:08:00Z">
        <w:r w:rsidDel="00173D1E">
          <w:rPr>
            <w:noProof/>
          </w:rPr>
          <w:lastRenderedPageBreak/>
          <w:delText>5.3.2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Operations</w:delText>
        </w:r>
        <w:r w:rsidDel="00173D1E">
          <w:rPr>
            <w:noProof/>
          </w:rPr>
          <w:tab/>
        </w:r>
        <w:r w:rsidDel="00173D1E">
          <w:rPr>
            <w:noProof/>
          </w:rPr>
          <w:fldChar w:fldCharType="begin"/>
        </w:r>
        <w:r w:rsidDel="00173D1E">
          <w:rPr>
            <w:noProof/>
          </w:rPr>
          <w:delInstrText xml:space="preserve"> PAGEREF _Toc207787899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42D1FBAB" w14:textId="7716FA7E" w:rsidR="00681594" w:rsidDel="00173D1E" w:rsidRDefault="00681594">
      <w:pPr>
        <w:pStyle w:val="TOC4"/>
        <w:rPr>
          <w:del w:id="10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2" w:author="Ericsson JL CR0395" w:date="2025-11-26T15:08:00Z" w16du:dateUtc="2025-11-26T07:08:00Z">
        <w:r w:rsidDel="00173D1E">
          <w:rPr>
            <w:noProof/>
          </w:rPr>
          <w:delText>5.3.2.1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_Toc207787900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0CB09DCD" w14:textId="6070FA2C" w:rsidR="00681594" w:rsidDel="00173D1E" w:rsidRDefault="00681594">
      <w:pPr>
        <w:pStyle w:val="TOC4"/>
        <w:rPr>
          <w:del w:id="10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4" w:author="Ericsson JL CR0395" w:date="2025-11-26T15:08:00Z" w16du:dateUtc="2025-11-26T07:08:00Z">
        <w:r w:rsidDel="00173D1E">
          <w:rPr>
            <w:noProof/>
          </w:rPr>
          <w:delText>5.3.2.2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CipheringKeyData</w:delText>
        </w:r>
        <w:r w:rsidDel="00173D1E">
          <w:rPr>
            <w:noProof/>
          </w:rPr>
          <w:tab/>
        </w:r>
        <w:r w:rsidDel="00173D1E">
          <w:rPr>
            <w:noProof/>
          </w:rPr>
          <w:fldChar w:fldCharType="begin"/>
        </w:r>
        <w:r w:rsidDel="00173D1E">
          <w:rPr>
            <w:noProof/>
          </w:rPr>
          <w:delInstrText xml:space="preserve"> PAGEREF _Toc207787901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6EA26A4E" w14:textId="11DF7F52" w:rsidR="00681594" w:rsidDel="00173D1E" w:rsidRDefault="00681594">
      <w:pPr>
        <w:pStyle w:val="TOC5"/>
        <w:rPr>
          <w:del w:id="10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6" w:author="Ericsson JL CR0395" w:date="2025-11-26T15:08:00Z" w16du:dateUtc="2025-11-26T07:08:00Z">
        <w:r w:rsidDel="00173D1E">
          <w:rPr>
            <w:noProof/>
          </w:rPr>
          <w:delText>5.3.2.2.1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_Toc207787902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67D53250" w14:textId="149EECA0" w:rsidR="00681594" w:rsidDel="00173D1E" w:rsidRDefault="00681594">
      <w:pPr>
        <w:pStyle w:val="TOC5"/>
        <w:rPr>
          <w:del w:id="10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48" w:author="Ericsson JL CR0395" w:date="2025-11-26T15:08:00Z" w16du:dateUtc="2025-11-26T07:08:00Z">
        <w:r w:rsidDel="00173D1E">
          <w:rPr>
            <w:noProof/>
          </w:rPr>
          <w:delText>5.3.2.2.2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Request Ciphering Key Information</w:delText>
        </w:r>
        <w:r w:rsidDel="00173D1E">
          <w:rPr>
            <w:noProof/>
          </w:rPr>
          <w:tab/>
        </w:r>
        <w:r w:rsidDel="00173D1E">
          <w:rPr>
            <w:noProof/>
          </w:rPr>
          <w:fldChar w:fldCharType="begin"/>
        </w:r>
        <w:r w:rsidDel="00173D1E">
          <w:rPr>
            <w:noProof/>
          </w:rPr>
          <w:delInstrText xml:space="preserve"> PAGEREF _Toc207787903 \h </w:delInstrText>
        </w:r>
        <w:r w:rsidDel="00173D1E">
          <w:rPr>
            <w:noProof/>
          </w:rPr>
        </w:r>
        <w:r w:rsidDel="00173D1E">
          <w:rPr>
            <w:noProof/>
          </w:rPr>
          <w:fldChar w:fldCharType="separate"/>
        </w:r>
        <w:r w:rsidDel="00173D1E">
          <w:rPr>
            <w:noProof/>
          </w:rPr>
          <w:delText>27</w:delText>
        </w:r>
        <w:r w:rsidDel="00173D1E">
          <w:rPr>
            <w:noProof/>
          </w:rPr>
          <w:fldChar w:fldCharType="end"/>
        </w:r>
      </w:del>
    </w:p>
    <w:p w14:paraId="78F80A31" w14:textId="02B910B6" w:rsidR="00681594" w:rsidDel="00173D1E" w:rsidRDefault="00681594">
      <w:pPr>
        <w:pStyle w:val="TOC5"/>
        <w:rPr>
          <w:del w:id="10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0" w:author="Ericsson JL CR0395" w:date="2025-11-26T15:08:00Z" w16du:dateUtc="2025-11-26T07:08:00Z">
        <w:r w:rsidDel="00173D1E">
          <w:rPr>
            <w:noProof/>
          </w:rPr>
          <w:delText>5.3.2.2.3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Provide Ciphering Key Information</w:delText>
        </w:r>
        <w:r w:rsidDel="00173D1E">
          <w:rPr>
            <w:noProof/>
          </w:rPr>
          <w:tab/>
        </w:r>
        <w:r w:rsidDel="00173D1E">
          <w:rPr>
            <w:noProof/>
          </w:rPr>
          <w:fldChar w:fldCharType="begin"/>
        </w:r>
        <w:r w:rsidDel="00173D1E">
          <w:rPr>
            <w:noProof/>
          </w:rPr>
          <w:delInstrText xml:space="preserve"> PAGEREF _Toc207787904 \h </w:delInstrText>
        </w:r>
        <w:r w:rsidDel="00173D1E">
          <w:rPr>
            <w:noProof/>
          </w:rPr>
        </w:r>
        <w:r w:rsidDel="00173D1E">
          <w:rPr>
            <w:noProof/>
          </w:rPr>
          <w:fldChar w:fldCharType="separate"/>
        </w:r>
        <w:r w:rsidDel="00173D1E">
          <w:rPr>
            <w:noProof/>
          </w:rPr>
          <w:delText>28</w:delText>
        </w:r>
        <w:r w:rsidDel="00173D1E">
          <w:rPr>
            <w:noProof/>
          </w:rPr>
          <w:fldChar w:fldCharType="end"/>
        </w:r>
      </w:del>
    </w:p>
    <w:p w14:paraId="5EABDF8D" w14:textId="1CEB57B1" w:rsidR="00681594" w:rsidDel="00173D1E" w:rsidRDefault="00681594">
      <w:pPr>
        <w:pStyle w:val="TOC2"/>
        <w:rPr>
          <w:del w:id="10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2" w:author="Ericsson JL CR0395" w:date="2025-11-26T15:08:00Z" w16du:dateUtc="2025-11-26T07:08:00Z">
        <w:r w:rsidDel="00173D1E">
          <w:rPr>
            <w:noProof/>
          </w:rPr>
          <w:delText>5.4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Service</w:delText>
        </w:r>
        <w:r w:rsidDel="00173D1E">
          <w:rPr>
            <w:noProof/>
          </w:rPr>
          <w:tab/>
        </w:r>
        <w:r w:rsidDel="00173D1E">
          <w:rPr>
            <w:noProof/>
          </w:rPr>
          <w:fldChar w:fldCharType="begin"/>
        </w:r>
        <w:r w:rsidDel="00173D1E">
          <w:rPr>
            <w:noProof/>
          </w:rPr>
          <w:delInstrText xml:space="preserve"> PAGEREF _Toc207787905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02AC17D7" w14:textId="16DFBADC" w:rsidR="00681594" w:rsidDel="00173D1E" w:rsidRDefault="00681594">
      <w:pPr>
        <w:pStyle w:val="TOC3"/>
        <w:rPr>
          <w:del w:id="10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4" w:author="Ericsson JL CR0395" w:date="2025-11-26T15:08:00Z" w16du:dateUtc="2025-11-26T07:08:00Z">
        <w:r w:rsidRPr="00A463B5" w:rsidDel="00173D1E">
          <w:rPr>
            <w:noProof/>
            <w:lang w:val="fr-FR"/>
          </w:rPr>
          <w:delText>5.4.1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Service Description</w:delText>
        </w:r>
        <w:r w:rsidDel="00173D1E">
          <w:rPr>
            <w:noProof/>
          </w:rPr>
          <w:tab/>
        </w:r>
        <w:r w:rsidDel="00173D1E">
          <w:rPr>
            <w:noProof/>
          </w:rPr>
          <w:fldChar w:fldCharType="begin"/>
        </w:r>
        <w:r w:rsidDel="00173D1E">
          <w:rPr>
            <w:noProof/>
          </w:rPr>
          <w:delInstrText xml:space="preserve"> PAGEREF _Toc207787906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1F1B5100" w14:textId="2F04A715" w:rsidR="00681594" w:rsidDel="00173D1E" w:rsidRDefault="00681594">
      <w:pPr>
        <w:pStyle w:val="TOC3"/>
        <w:rPr>
          <w:del w:id="10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6" w:author="Ericsson JL CR0395" w:date="2025-11-26T15:08:00Z" w16du:dateUtc="2025-11-26T07:08:00Z">
        <w:r w:rsidDel="00173D1E">
          <w:rPr>
            <w:noProof/>
          </w:rPr>
          <w:delText>5.4.2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Service Operation</w:delText>
        </w:r>
        <w:r w:rsidDel="00173D1E">
          <w:rPr>
            <w:noProof/>
          </w:rPr>
          <w:tab/>
        </w:r>
        <w:r w:rsidDel="00173D1E">
          <w:rPr>
            <w:noProof/>
          </w:rPr>
          <w:fldChar w:fldCharType="begin"/>
        </w:r>
        <w:r w:rsidDel="00173D1E">
          <w:rPr>
            <w:noProof/>
          </w:rPr>
          <w:delInstrText xml:space="preserve"> PAGEREF _Toc207787907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75FF21D3" w14:textId="064778D5" w:rsidR="00681594" w:rsidDel="00173D1E" w:rsidRDefault="00681594">
      <w:pPr>
        <w:pStyle w:val="TOC4"/>
        <w:rPr>
          <w:del w:id="10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58" w:author="Ericsson JL CR0395" w:date="2025-11-26T15:08:00Z" w16du:dateUtc="2025-11-26T07:08:00Z">
        <w:r w:rsidDel="00173D1E">
          <w:rPr>
            <w:noProof/>
          </w:rPr>
          <w:delText>5.4.2.1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_Toc207787908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57C18EAB" w14:textId="13EF39FF" w:rsidR="00681594" w:rsidDel="00173D1E" w:rsidRDefault="00681594">
      <w:pPr>
        <w:pStyle w:val="TOC4"/>
        <w:rPr>
          <w:del w:id="10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0" w:author="Ericsson JL CR0395" w:date="2025-11-26T15:08:00Z" w16du:dateUtc="2025-11-26T07:08:00Z">
        <w:r w:rsidDel="00173D1E">
          <w:rPr>
            <w:noProof/>
          </w:rPr>
          <w:delText>5.4.2.2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Subscription</w:delText>
        </w:r>
        <w:r w:rsidDel="00173D1E">
          <w:rPr>
            <w:noProof/>
          </w:rPr>
          <w:tab/>
        </w:r>
        <w:r w:rsidDel="00173D1E">
          <w:rPr>
            <w:noProof/>
          </w:rPr>
          <w:fldChar w:fldCharType="begin"/>
        </w:r>
        <w:r w:rsidDel="00173D1E">
          <w:rPr>
            <w:noProof/>
          </w:rPr>
          <w:delInstrText xml:space="preserve"> PAGEREF _Toc207787909 \h </w:delInstrText>
        </w:r>
        <w:r w:rsidDel="00173D1E">
          <w:rPr>
            <w:noProof/>
          </w:rPr>
        </w:r>
        <w:r w:rsidDel="00173D1E">
          <w:rPr>
            <w:noProof/>
          </w:rPr>
          <w:fldChar w:fldCharType="separate"/>
        </w:r>
        <w:r w:rsidDel="00173D1E">
          <w:rPr>
            <w:noProof/>
          </w:rPr>
          <w:delText>29</w:delText>
        </w:r>
        <w:r w:rsidDel="00173D1E">
          <w:rPr>
            <w:noProof/>
          </w:rPr>
          <w:fldChar w:fldCharType="end"/>
        </w:r>
      </w:del>
    </w:p>
    <w:p w14:paraId="378B0911" w14:textId="1B58918F" w:rsidR="00681594" w:rsidDel="00173D1E" w:rsidRDefault="00681594">
      <w:pPr>
        <w:pStyle w:val="TOC4"/>
        <w:rPr>
          <w:del w:id="10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2" w:author="Ericsson JL CR0395" w:date="2025-11-26T15:08:00Z" w16du:dateUtc="2025-11-26T07:08:00Z">
        <w:r w:rsidDel="00173D1E">
          <w:rPr>
            <w:noProof/>
          </w:rPr>
          <w:delText>5.4.2.3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Modification</w:delText>
        </w:r>
        <w:r w:rsidDel="00173D1E">
          <w:rPr>
            <w:noProof/>
          </w:rPr>
          <w:tab/>
        </w:r>
        <w:r w:rsidDel="00173D1E">
          <w:rPr>
            <w:noProof/>
          </w:rPr>
          <w:fldChar w:fldCharType="begin"/>
        </w:r>
        <w:r w:rsidDel="00173D1E">
          <w:rPr>
            <w:noProof/>
          </w:rPr>
          <w:delInstrText xml:space="preserve"> PAGEREF _Toc207787910 \h </w:delInstrText>
        </w:r>
        <w:r w:rsidDel="00173D1E">
          <w:rPr>
            <w:noProof/>
          </w:rPr>
        </w:r>
        <w:r w:rsidDel="00173D1E">
          <w:rPr>
            <w:noProof/>
          </w:rPr>
          <w:fldChar w:fldCharType="separate"/>
        </w:r>
        <w:r w:rsidDel="00173D1E">
          <w:rPr>
            <w:noProof/>
          </w:rPr>
          <w:delText>30</w:delText>
        </w:r>
        <w:r w:rsidDel="00173D1E">
          <w:rPr>
            <w:noProof/>
          </w:rPr>
          <w:fldChar w:fldCharType="end"/>
        </w:r>
      </w:del>
    </w:p>
    <w:p w14:paraId="6BE7ADEF" w14:textId="7DF2B214" w:rsidR="00681594" w:rsidDel="00173D1E" w:rsidRDefault="00681594">
      <w:pPr>
        <w:pStyle w:val="TOC4"/>
        <w:rPr>
          <w:del w:id="10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4" w:author="Ericsson JL CR0395" w:date="2025-11-26T15:08:00Z" w16du:dateUtc="2025-11-26T07:08:00Z">
        <w:r w:rsidDel="00173D1E">
          <w:rPr>
            <w:noProof/>
          </w:rPr>
          <w:delText>5.4.2.4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Notification</w:delText>
        </w:r>
        <w:r w:rsidDel="00173D1E">
          <w:rPr>
            <w:noProof/>
          </w:rPr>
          <w:tab/>
        </w:r>
        <w:r w:rsidDel="00173D1E">
          <w:rPr>
            <w:noProof/>
          </w:rPr>
          <w:fldChar w:fldCharType="begin"/>
        </w:r>
        <w:r w:rsidDel="00173D1E">
          <w:rPr>
            <w:noProof/>
          </w:rPr>
          <w:delInstrText xml:space="preserve"> PAGEREF _Toc207787911 \h </w:delInstrText>
        </w:r>
        <w:r w:rsidDel="00173D1E">
          <w:rPr>
            <w:noProof/>
          </w:rPr>
        </w:r>
        <w:r w:rsidDel="00173D1E">
          <w:rPr>
            <w:noProof/>
          </w:rPr>
          <w:fldChar w:fldCharType="separate"/>
        </w:r>
        <w:r w:rsidDel="00173D1E">
          <w:rPr>
            <w:noProof/>
          </w:rPr>
          <w:delText>30</w:delText>
        </w:r>
        <w:r w:rsidDel="00173D1E">
          <w:rPr>
            <w:noProof/>
          </w:rPr>
          <w:fldChar w:fldCharType="end"/>
        </w:r>
      </w:del>
    </w:p>
    <w:p w14:paraId="3208A515" w14:textId="17436E01" w:rsidR="00681594" w:rsidDel="00173D1E" w:rsidRDefault="00681594">
      <w:pPr>
        <w:pStyle w:val="TOC4"/>
        <w:rPr>
          <w:del w:id="10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6" w:author="Ericsson JL CR0395" w:date="2025-11-26T15:08:00Z" w16du:dateUtc="2025-11-26T07:08:00Z">
        <w:r w:rsidDel="00173D1E">
          <w:rPr>
            <w:noProof/>
          </w:rPr>
          <w:delText>5.4.2.5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Unsubscription</w:delText>
        </w:r>
        <w:r w:rsidDel="00173D1E">
          <w:rPr>
            <w:noProof/>
          </w:rPr>
          <w:tab/>
        </w:r>
        <w:r w:rsidDel="00173D1E">
          <w:rPr>
            <w:noProof/>
          </w:rPr>
          <w:fldChar w:fldCharType="begin"/>
        </w:r>
        <w:r w:rsidDel="00173D1E">
          <w:rPr>
            <w:noProof/>
          </w:rPr>
          <w:delInstrText xml:space="preserve"> PAGEREF _Toc207787912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10B1E8D4" w14:textId="791B2763" w:rsidR="00681594" w:rsidDel="00173D1E" w:rsidRDefault="00681594">
      <w:pPr>
        <w:pStyle w:val="TOC1"/>
        <w:rPr>
          <w:del w:id="10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68" w:author="Ericsson JL CR0395" w:date="2025-11-26T15:08:00Z" w16du:dateUtc="2025-11-26T07:08:00Z">
        <w:r w:rsidDel="00173D1E">
          <w:rPr>
            <w:noProof/>
            <w:lang w:eastAsia="zh-CN"/>
          </w:rPr>
          <w:delText>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API Definitions</w:delText>
        </w:r>
        <w:r w:rsidDel="00173D1E">
          <w:rPr>
            <w:noProof/>
          </w:rPr>
          <w:tab/>
        </w:r>
        <w:r w:rsidDel="00173D1E">
          <w:rPr>
            <w:noProof/>
          </w:rPr>
          <w:fldChar w:fldCharType="begin"/>
        </w:r>
        <w:r w:rsidDel="00173D1E">
          <w:rPr>
            <w:noProof/>
          </w:rPr>
          <w:delInstrText xml:space="preserve"> PAGEREF _Toc207787913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143DCA76" w14:textId="020CAA37" w:rsidR="00681594" w:rsidDel="00173D1E" w:rsidRDefault="00681594">
      <w:pPr>
        <w:pStyle w:val="TOC2"/>
        <w:rPr>
          <w:del w:id="10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0" w:author="Ericsson JL CR0395" w:date="2025-11-26T15:08:00Z" w16du:dateUtc="2025-11-26T07:08:00Z">
        <w:r w:rsidDel="00173D1E">
          <w:rPr>
            <w:noProof/>
            <w:lang w:eastAsia="zh-CN"/>
          </w:rPr>
          <w:delText>6</w:delText>
        </w:r>
        <w:r w:rsidDel="00173D1E">
          <w:rPr>
            <w:noProof/>
          </w:rPr>
          <w:delText>.1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Service API</w:delText>
        </w:r>
        <w:r w:rsidDel="00173D1E">
          <w:rPr>
            <w:noProof/>
          </w:rPr>
          <w:tab/>
        </w:r>
        <w:r w:rsidDel="00173D1E">
          <w:rPr>
            <w:noProof/>
          </w:rPr>
          <w:fldChar w:fldCharType="begin"/>
        </w:r>
        <w:r w:rsidDel="00173D1E">
          <w:rPr>
            <w:noProof/>
          </w:rPr>
          <w:delInstrText xml:space="preserve"> PAGEREF _Toc207787914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218CC23F" w14:textId="48209B21" w:rsidR="00681594" w:rsidDel="00173D1E" w:rsidRDefault="00681594">
      <w:pPr>
        <w:pStyle w:val="TOC3"/>
        <w:rPr>
          <w:del w:id="10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2" w:author="Ericsson JL CR0395" w:date="2025-11-26T15:08:00Z" w16du:dateUtc="2025-11-26T07:08:00Z">
        <w:r w:rsidDel="00173D1E">
          <w:rPr>
            <w:noProof/>
          </w:rPr>
          <w:delText>6.1.1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_Toc207787915 \h </w:delInstrText>
        </w:r>
        <w:r w:rsidDel="00173D1E">
          <w:rPr>
            <w:noProof/>
          </w:rPr>
        </w:r>
        <w:r w:rsidDel="00173D1E">
          <w:rPr>
            <w:noProof/>
          </w:rPr>
          <w:fldChar w:fldCharType="separate"/>
        </w:r>
        <w:r w:rsidDel="00173D1E">
          <w:rPr>
            <w:noProof/>
          </w:rPr>
          <w:delText>31</w:delText>
        </w:r>
        <w:r w:rsidDel="00173D1E">
          <w:rPr>
            <w:noProof/>
          </w:rPr>
          <w:fldChar w:fldCharType="end"/>
        </w:r>
      </w:del>
    </w:p>
    <w:p w14:paraId="3004B943" w14:textId="013B0A71" w:rsidR="00681594" w:rsidDel="00173D1E" w:rsidRDefault="00681594">
      <w:pPr>
        <w:pStyle w:val="TOC3"/>
        <w:rPr>
          <w:del w:id="10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4" w:author="Ericsson JL CR0395" w:date="2025-11-26T15:08:00Z" w16du:dateUtc="2025-11-26T07:08:00Z">
        <w:r w:rsidDel="00173D1E">
          <w:rPr>
            <w:noProof/>
          </w:rPr>
          <w:delText>6.1.2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_Toc207787916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40441908" w14:textId="22E71ECC" w:rsidR="00681594" w:rsidDel="00173D1E" w:rsidRDefault="00681594">
      <w:pPr>
        <w:pStyle w:val="TOC4"/>
        <w:rPr>
          <w:del w:id="10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6" w:author="Ericsson JL CR0395" w:date="2025-11-26T15:08:00Z" w16du:dateUtc="2025-11-26T07:08:00Z">
        <w:r w:rsidDel="00173D1E">
          <w:rPr>
            <w:noProof/>
          </w:rPr>
          <w:delText>6.1.2.1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_Toc207787917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F810BA5" w14:textId="45BD9BDE" w:rsidR="00681594" w:rsidDel="00173D1E" w:rsidRDefault="00681594">
      <w:pPr>
        <w:pStyle w:val="TOC4"/>
        <w:rPr>
          <w:del w:id="10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78" w:author="Ericsson JL CR0395" w:date="2025-11-26T15:08:00Z" w16du:dateUtc="2025-11-26T07:08:00Z">
        <w:r w:rsidDel="00173D1E">
          <w:rPr>
            <w:noProof/>
          </w:rPr>
          <w:delText>6.1.2.2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_Toc207787918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64A87435" w14:textId="2EDFAFC2" w:rsidR="00681594" w:rsidDel="00173D1E" w:rsidRDefault="00681594">
      <w:pPr>
        <w:pStyle w:val="TOC5"/>
        <w:rPr>
          <w:del w:id="10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0" w:author="Ericsson JL CR0395" w:date="2025-11-26T15:08:00Z" w16du:dateUtc="2025-11-26T07:08:00Z">
        <w:r w:rsidDel="00173D1E">
          <w:rPr>
            <w:noProof/>
          </w:rPr>
          <w:delText>6.1.2.2.1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_Toc207787919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2D7F0918" w14:textId="01CC6B59" w:rsidR="00681594" w:rsidDel="00173D1E" w:rsidRDefault="00681594">
      <w:pPr>
        <w:pStyle w:val="TOC5"/>
        <w:rPr>
          <w:del w:id="10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2" w:author="Ericsson JL CR0395" w:date="2025-11-26T15:08:00Z" w16du:dateUtc="2025-11-26T07:08:00Z">
        <w:r w:rsidDel="00173D1E">
          <w:rPr>
            <w:noProof/>
          </w:rPr>
          <w:delText>6.1.2.2.2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_Toc207787920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7D8CB083" w14:textId="0E4D9B34" w:rsidR="00681594" w:rsidDel="00173D1E" w:rsidRDefault="00681594">
      <w:pPr>
        <w:pStyle w:val="TOC4"/>
        <w:rPr>
          <w:del w:id="10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4" w:author="Ericsson JL CR0395" w:date="2025-11-26T15:08:00Z" w16du:dateUtc="2025-11-26T07:08:00Z">
        <w:r w:rsidDel="00173D1E">
          <w:rPr>
            <w:noProof/>
          </w:rPr>
          <w:delText>6.1.2.3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_Toc207787921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195C86C8" w14:textId="5B886C64" w:rsidR="00681594" w:rsidDel="00173D1E" w:rsidRDefault="00681594">
      <w:pPr>
        <w:pStyle w:val="TOC5"/>
        <w:rPr>
          <w:del w:id="10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6" w:author="Ericsson JL CR0395" w:date="2025-11-26T15:08:00Z" w16du:dateUtc="2025-11-26T07:08:00Z">
        <w:r w:rsidDel="00173D1E">
          <w:rPr>
            <w:noProof/>
          </w:rPr>
          <w:delText>6.1.2.3.1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_Toc207787922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DAB5D6F" w14:textId="419ADE27" w:rsidR="00681594" w:rsidDel="00173D1E" w:rsidRDefault="00681594">
      <w:pPr>
        <w:pStyle w:val="TOC4"/>
        <w:rPr>
          <w:del w:id="10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88" w:author="Ericsson JL CR0395" w:date="2025-11-26T15:08:00Z" w16du:dateUtc="2025-11-26T07:08:00Z">
        <w:r w:rsidDel="00173D1E">
          <w:rPr>
            <w:noProof/>
          </w:rPr>
          <w:delText>6.1.2.4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multipart messages</w:delText>
        </w:r>
        <w:r w:rsidDel="00173D1E">
          <w:rPr>
            <w:noProof/>
          </w:rPr>
          <w:tab/>
        </w:r>
        <w:r w:rsidDel="00173D1E">
          <w:rPr>
            <w:noProof/>
          </w:rPr>
          <w:fldChar w:fldCharType="begin"/>
        </w:r>
        <w:r w:rsidDel="00173D1E">
          <w:rPr>
            <w:noProof/>
          </w:rPr>
          <w:delInstrText xml:space="preserve"> PAGEREF _Toc207787923 \h </w:delInstrText>
        </w:r>
        <w:r w:rsidDel="00173D1E">
          <w:rPr>
            <w:noProof/>
          </w:rPr>
        </w:r>
        <w:r w:rsidDel="00173D1E">
          <w:rPr>
            <w:noProof/>
          </w:rPr>
          <w:fldChar w:fldCharType="separate"/>
        </w:r>
        <w:r w:rsidDel="00173D1E">
          <w:rPr>
            <w:noProof/>
          </w:rPr>
          <w:delText>32</w:delText>
        </w:r>
        <w:r w:rsidDel="00173D1E">
          <w:rPr>
            <w:noProof/>
          </w:rPr>
          <w:fldChar w:fldCharType="end"/>
        </w:r>
      </w:del>
    </w:p>
    <w:p w14:paraId="022C1656" w14:textId="005BAE6F" w:rsidR="00681594" w:rsidDel="00173D1E" w:rsidRDefault="00681594">
      <w:pPr>
        <w:pStyle w:val="TOC3"/>
        <w:rPr>
          <w:del w:id="10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0" w:author="Ericsson JL CR0395" w:date="2025-11-26T15:08:00Z" w16du:dateUtc="2025-11-26T07:08:00Z">
        <w:r w:rsidDel="00173D1E">
          <w:rPr>
            <w:noProof/>
          </w:rPr>
          <w:delText>6.1.3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_Toc207787924 \h </w:delInstrText>
        </w:r>
        <w:r w:rsidDel="00173D1E">
          <w:rPr>
            <w:noProof/>
          </w:rPr>
        </w:r>
        <w:r w:rsidDel="00173D1E">
          <w:rPr>
            <w:noProof/>
          </w:rPr>
          <w:fldChar w:fldCharType="separate"/>
        </w:r>
        <w:r w:rsidDel="00173D1E">
          <w:rPr>
            <w:noProof/>
          </w:rPr>
          <w:delText>33</w:delText>
        </w:r>
        <w:r w:rsidDel="00173D1E">
          <w:rPr>
            <w:noProof/>
          </w:rPr>
          <w:fldChar w:fldCharType="end"/>
        </w:r>
      </w:del>
    </w:p>
    <w:p w14:paraId="70619EC1" w14:textId="353A0375" w:rsidR="00681594" w:rsidDel="00173D1E" w:rsidRDefault="00681594">
      <w:pPr>
        <w:pStyle w:val="TOC4"/>
        <w:rPr>
          <w:del w:id="10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2" w:author="Ericsson JL CR0395" w:date="2025-11-26T15:08:00Z" w16du:dateUtc="2025-11-26T07:08:00Z">
        <w:r w:rsidDel="00173D1E">
          <w:rPr>
            <w:noProof/>
          </w:rPr>
          <w:delText>6.1.3.1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_Toc207787925 \h </w:delInstrText>
        </w:r>
        <w:r w:rsidDel="00173D1E">
          <w:rPr>
            <w:noProof/>
          </w:rPr>
        </w:r>
        <w:r w:rsidDel="00173D1E">
          <w:rPr>
            <w:noProof/>
          </w:rPr>
          <w:fldChar w:fldCharType="separate"/>
        </w:r>
        <w:r w:rsidDel="00173D1E">
          <w:rPr>
            <w:noProof/>
          </w:rPr>
          <w:delText>33</w:delText>
        </w:r>
        <w:r w:rsidDel="00173D1E">
          <w:rPr>
            <w:noProof/>
          </w:rPr>
          <w:fldChar w:fldCharType="end"/>
        </w:r>
      </w:del>
    </w:p>
    <w:p w14:paraId="6C145730" w14:textId="14AEC424" w:rsidR="00681594" w:rsidDel="00173D1E" w:rsidRDefault="00681594">
      <w:pPr>
        <w:pStyle w:val="TOC4"/>
        <w:rPr>
          <w:del w:id="10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4" w:author="Ericsson JL CR0395" w:date="2025-11-26T15:08:00Z" w16du:dateUtc="2025-11-26T07:08:00Z">
        <w:r w:rsidDel="00173D1E">
          <w:rPr>
            <w:noProof/>
          </w:rPr>
          <w:delText>6.1.3.2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up-subscriptions (Collection)</w:delText>
        </w:r>
        <w:r w:rsidDel="00173D1E">
          <w:rPr>
            <w:noProof/>
          </w:rPr>
          <w:tab/>
        </w:r>
        <w:r w:rsidDel="00173D1E">
          <w:rPr>
            <w:noProof/>
          </w:rPr>
          <w:fldChar w:fldCharType="begin"/>
        </w:r>
        <w:r w:rsidDel="00173D1E">
          <w:rPr>
            <w:noProof/>
          </w:rPr>
          <w:delInstrText xml:space="preserve"> PAGEREF _Toc207787926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6361ADC4" w14:textId="533047AD" w:rsidR="00681594" w:rsidDel="00173D1E" w:rsidRDefault="00681594">
      <w:pPr>
        <w:pStyle w:val="TOC5"/>
        <w:rPr>
          <w:del w:id="10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6" w:author="Ericsson JL CR0395" w:date="2025-11-26T15:08:00Z" w16du:dateUtc="2025-11-26T07:08:00Z">
        <w:r w:rsidDel="00173D1E">
          <w:rPr>
            <w:noProof/>
          </w:rPr>
          <w:delText>6.1.3.2.1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_Toc207787927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3554369C" w14:textId="0B0EC135" w:rsidR="00681594" w:rsidDel="00173D1E" w:rsidRDefault="00681594">
      <w:pPr>
        <w:pStyle w:val="TOC5"/>
        <w:rPr>
          <w:del w:id="10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098" w:author="Ericsson JL CR0395" w:date="2025-11-26T15:08:00Z" w16du:dateUtc="2025-11-26T07:08:00Z">
        <w:r w:rsidDel="00173D1E">
          <w:rPr>
            <w:noProof/>
          </w:rPr>
          <w:delText>6.1.3.2.2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_Toc207787928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7ABFC28E" w14:textId="7469520B" w:rsidR="00681594" w:rsidDel="00173D1E" w:rsidRDefault="00681594">
      <w:pPr>
        <w:pStyle w:val="TOC5"/>
        <w:rPr>
          <w:del w:id="10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0" w:author="Ericsson JL CR0395" w:date="2025-11-26T15:08:00Z" w16du:dateUtc="2025-11-26T07:08:00Z">
        <w:r w:rsidDel="00173D1E">
          <w:rPr>
            <w:noProof/>
          </w:rPr>
          <w:delText>6.1.3.2.3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_Toc207787929 \h </w:delInstrText>
        </w:r>
        <w:r w:rsidDel="00173D1E">
          <w:rPr>
            <w:noProof/>
          </w:rPr>
        </w:r>
        <w:r w:rsidDel="00173D1E">
          <w:rPr>
            <w:noProof/>
          </w:rPr>
          <w:fldChar w:fldCharType="separate"/>
        </w:r>
        <w:r w:rsidDel="00173D1E">
          <w:rPr>
            <w:noProof/>
          </w:rPr>
          <w:delText>34</w:delText>
        </w:r>
        <w:r w:rsidDel="00173D1E">
          <w:rPr>
            <w:noProof/>
          </w:rPr>
          <w:fldChar w:fldCharType="end"/>
        </w:r>
      </w:del>
    </w:p>
    <w:p w14:paraId="2997B128" w14:textId="2C6D6808" w:rsidR="00681594" w:rsidDel="00173D1E" w:rsidRDefault="00681594">
      <w:pPr>
        <w:pStyle w:val="TOC4"/>
        <w:rPr>
          <w:del w:id="11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2" w:author="Ericsson JL CR0395" w:date="2025-11-26T15:08:00Z" w16du:dateUtc="2025-11-26T07:08:00Z">
        <w:r w:rsidDel="00173D1E">
          <w:rPr>
            <w:noProof/>
          </w:rPr>
          <w:delText>6.1.3.3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up-subscription (Document)</w:delText>
        </w:r>
        <w:r w:rsidDel="00173D1E">
          <w:rPr>
            <w:noProof/>
          </w:rPr>
          <w:tab/>
        </w:r>
        <w:r w:rsidDel="00173D1E">
          <w:rPr>
            <w:noProof/>
          </w:rPr>
          <w:fldChar w:fldCharType="begin"/>
        </w:r>
        <w:r w:rsidDel="00173D1E">
          <w:rPr>
            <w:noProof/>
          </w:rPr>
          <w:delInstrText xml:space="preserve"> PAGEREF _Toc207787930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3B7410D7" w14:textId="210FEDCA" w:rsidR="00681594" w:rsidDel="00173D1E" w:rsidRDefault="00681594">
      <w:pPr>
        <w:pStyle w:val="TOC5"/>
        <w:rPr>
          <w:del w:id="11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4" w:author="Ericsson JL CR0395" w:date="2025-11-26T15:08:00Z" w16du:dateUtc="2025-11-26T07:08:00Z">
        <w:r w:rsidDel="00173D1E">
          <w:rPr>
            <w:noProof/>
          </w:rPr>
          <w:delText>6.1.3.3.1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_Toc207787931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6EB6E29E" w14:textId="5134F1DB" w:rsidR="00681594" w:rsidDel="00173D1E" w:rsidRDefault="00681594">
      <w:pPr>
        <w:pStyle w:val="TOC5"/>
        <w:rPr>
          <w:del w:id="11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6" w:author="Ericsson JL CR0395" w:date="2025-11-26T15:08:00Z" w16du:dateUtc="2025-11-26T07:08:00Z">
        <w:r w:rsidDel="00173D1E">
          <w:rPr>
            <w:noProof/>
          </w:rPr>
          <w:delText>6.1.3.3.2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_Toc207787932 \h </w:delInstrText>
        </w:r>
        <w:r w:rsidDel="00173D1E">
          <w:rPr>
            <w:noProof/>
          </w:rPr>
        </w:r>
        <w:r w:rsidDel="00173D1E">
          <w:rPr>
            <w:noProof/>
          </w:rPr>
          <w:fldChar w:fldCharType="separate"/>
        </w:r>
        <w:r w:rsidDel="00173D1E">
          <w:rPr>
            <w:noProof/>
          </w:rPr>
          <w:delText>35</w:delText>
        </w:r>
        <w:r w:rsidDel="00173D1E">
          <w:rPr>
            <w:noProof/>
          </w:rPr>
          <w:fldChar w:fldCharType="end"/>
        </w:r>
      </w:del>
    </w:p>
    <w:p w14:paraId="7920B16B" w14:textId="2FBA7FF5" w:rsidR="00681594" w:rsidDel="00173D1E" w:rsidRDefault="00681594">
      <w:pPr>
        <w:pStyle w:val="TOC5"/>
        <w:rPr>
          <w:del w:id="11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08" w:author="Ericsson JL CR0395" w:date="2025-11-26T15:08:00Z" w16du:dateUtc="2025-11-26T07:08:00Z">
        <w:r w:rsidDel="00173D1E">
          <w:rPr>
            <w:noProof/>
          </w:rPr>
          <w:delText>6.1.3.3.3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_Toc207787933 \h </w:delInstrText>
        </w:r>
        <w:r w:rsidDel="00173D1E">
          <w:rPr>
            <w:noProof/>
          </w:rPr>
        </w:r>
        <w:r w:rsidDel="00173D1E">
          <w:rPr>
            <w:noProof/>
          </w:rPr>
          <w:fldChar w:fldCharType="separate"/>
        </w:r>
        <w:r w:rsidDel="00173D1E">
          <w:rPr>
            <w:noProof/>
          </w:rPr>
          <w:delText>36</w:delText>
        </w:r>
        <w:r w:rsidDel="00173D1E">
          <w:rPr>
            <w:noProof/>
          </w:rPr>
          <w:fldChar w:fldCharType="end"/>
        </w:r>
      </w:del>
    </w:p>
    <w:p w14:paraId="764356F8" w14:textId="6726A759" w:rsidR="00681594" w:rsidDel="00173D1E" w:rsidRDefault="00681594">
      <w:pPr>
        <w:pStyle w:val="TOC3"/>
        <w:rPr>
          <w:del w:id="11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0" w:author="Ericsson JL CR0395" w:date="2025-11-26T15:08:00Z" w16du:dateUtc="2025-11-26T07:08:00Z">
        <w:r w:rsidDel="00173D1E">
          <w:rPr>
            <w:noProof/>
          </w:rPr>
          <w:delText>6.1.4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_Toc207787934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106C671A" w14:textId="48E3BF69" w:rsidR="00681594" w:rsidDel="00173D1E" w:rsidRDefault="00681594">
      <w:pPr>
        <w:pStyle w:val="TOC4"/>
        <w:rPr>
          <w:del w:id="11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2" w:author="Ericsson JL CR0395" w:date="2025-11-26T15:08:00Z" w16du:dateUtc="2025-11-26T07:08:00Z">
        <w:r w:rsidDel="00173D1E">
          <w:rPr>
            <w:noProof/>
          </w:rPr>
          <w:delText>6.1.4.1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_Toc207787935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29BBFF6D" w14:textId="06FEA343" w:rsidR="00681594" w:rsidDel="00173D1E" w:rsidRDefault="00681594">
      <w:pPr>
        <w:pStyle w:val="TOC4"/>
        <w:rPr>
          <w:del w:id="11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4" w:author="Ericsson JL CR0395" w:date="2025-11-26T15:08:00Z" w16du:dateUtc="2025-11-26T07:08:00Z">
        <w:r w:rsidDel="00173D1E">
          <w:rPr>
            <w:noProof/>
          </w:rPr>
          <w:delText>6.1.4.2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determine-location</w:delText>
        </w:r>
        <w:r w:rsidDel="00173D1E">
          <w:rPr>
            <w:noProof/>
          </w:rPr>
          <w:tab/>
        </w:r>
        <w:r w:rsidDel="00173D1E">
          <w:rPr>
            <w:noProof/>
          </w:rPr>
          <w:fldChar w:fldCharType="begin"/>
        </w:r>
        <w:r w:rsidDel="00173D1E">
          <w:rPr>
            <w:noProof/>
          </w:rPr>
          <w:delInstrText xml:space="preserve"> PAGEREF _Toc207787936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2C42CE2B" w14:textId="630610E0" w:rsidR="00681594" w:rsidDel="00173D1E" w:rsidRDefault="00681594">
      <w:pPr>
        <w:pStyle w:val="TOC5"/>
        <w:rPr>
          <w:del w:id="11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6" w:author="Ericsson JL CR0395" w:date="2025-11-26T15:08:00Z" w16du:dateUtc="2025-11-26T07:08:00Z">
        <w:r w:rsidDel="00173D1E">
          <w:rPr>
            <w:noProof/>
          </w:rPr>
          <w:delText>6.1.4.2.1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_Toc207787937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19EC0BBC" w14:textId="75E73A30" w:rsidR="00681594" w:rsidDel="00173D1E" w:rsidRDefault="00681594">
      <w:pPr>
        <w:pStyle w:val="TOC5"/>
        <w:rPr>
          <w:del w:id="11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18" w:author="Ericsson JL CR0395" w:date="2025-11-26T15:08:00Z" w16du:dateUtc="2025-11-26T07:08:00Z">
        <w:r w:rsidDel="00173D1E">
          <w:rPr>
            <w:noProof/>
          </w:rPr>
          <w:delText>6.1.4.2.2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_Toc207787938 \h </w:delInstrText>
        </w:r>
        <w:r w:rsidDel="00173D1E">
          <w:rPr>
            <w:noProof/>
          </w:rPr>
        </w:r>
        <w:r w:rsidDel="00173D1E">
          <w:rPr>
            <w:noProof/>
          </w:rPr>
          <w:fldChar w:fldCharType="separate"/>
        </w:r>
        <w:r w:rsidDel="00173D1E">
          <w:rPr>
            <w:noProof/>
          </w:rPr>
          <w:delText>37</w:delText>
        </w:r>
        <w:r w:rsidDel="00173D1E">
          <w:rPr>
            <w:noProof/>
          </w:rPr>
          <w:fldChar w:fldCharType="end"/>
        </w:r>
      </w:del>
    </w:p>
    <w:p w14:paraId="0F8AE30C" w14:textId="0FB516E5" w:rsidR="00681594" w:rsidDel="00173D1E" w:rsidRDefault="00681594">
      <w:pPr>
        <w:pStyle w:val="TOC4"/>
        <w:rPr>
          <w:del w:id="11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0" w:author="Ericsson JL CR0395" w:date="2025-11-26T15:08:00Z" w16du:dateUtc="2025-11-26T07:08:00Z">
        <w:r w:rsidDel="00173D1E">
          <w:rPr>
            <w:noProof/>
          </w:rPr>
          <w:delText>6.1.4.3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cancel-location</w:delText>
        </w:r>
        <w:r w:rsidDel="00173D1E">
          <w:rPr>
            <w:noProof/>
          </w:rPr>
          <w:tab/>
        </w:r>
        <w:r w:rsidDel="00173D1E">
          <w:rPr>
            <w:noProof/>
          </w:rPr>
          <w:fldChar w:fldCharType="begin"/>
        </w:r>
        <w:r w:rsidDel="00173D1E">
          <w:rPr>
            <w:noProof/>
          </w:rPr>
          <w:delInstrText xml:space="preserve"> PAGEREF _Toc207787939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5E34FC3A" w14:textId="1B1689EA" w:rsidR="00681594" w:rsidDel="00173D1E" w:rsidRDefault="00681594">
      <w:pPr>
        <w:pStyle w:val="TOC5"/>
        <w:rPr>
          <w:del w:id="11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2" w:author="Ericsson JL CR0395" w:date="2025-11-26T15:08:00Z" w16du:dateUtc="2025-11-26T07:08:00Z">
        <w:r w:rsidDel="00173D1E">
          <w:rPr>
            <w:noProof/>
          </w:rPr>
          <w:delText>6.1.4.3.1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_Toc207787940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31BD381B" w14:textId="2239585B" w:rsidR="00681594" w:rsidDel="00173D1E" w:rsidRDefault="00681594">
      <w:pPr>
        <w:pStyle w:val="TOC5"/>
        <w:rPr>
          <w:del w:id="11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4" w:author="Ericsson JL CR0395" w:date="2025-11-26T15:08:00Z" w16du:dateUtc="2025-11-26T07:08:00Z">
        <w:r w:rsidDel="00173D1E">
          <w:rPr>
            <w:noProof/>
          </w:rPr>
          <w:delText>6.1.4.3.2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_Toc207787941 \h </w:delInstrText>
        </w:r>
        <w:r w:rsidDel="00173D1E">
          <w:rPr>
            <w:noProof/>
          </w:rPr>
        </w:r>
        <w:r w:rsidDel="00173D1E">
          <w:rPr>
            <w:noProof/>
          </w:rPr>
          <w:fldChar w:fldCharType="separate"/>
        </w:r>
        <w:r w:rsidDel="00173D1E">
          <w:rPr>
            <w:noProof/>
          </w:rPr>
          <w:delText>39</w:delText>
        </w:r>
        <w:r w:rsidDel="00173D1E">
          <w:rPr>
            <w:noProof/>
          </w:rPr>
          <w:fldChar w:fldCharType="end"/>
        </w:r>
      </w:del>
    </w:p>
    <w:p w14:paraId="431E2106" w14:textId="55AE6809" w:rsidR="00681594" w:rsidDel="00173D1E" w:rsidRDefault="00681594">
      <w:pPr>
        <w:pStyle w:val="TOC4"/>
        <w:rPr>
          <w:del w:id="11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6" w:author="Ericsson JL CR0395" w:date="2025-11-26T15:08:00Z" w16du:dateUtc="2025-11-26T07:08:00Z">
        <w:r w:rsidDel="00173D1E">
          <w:rPr>
            <w:noProof/>
          </w:rPr>
          <w:delText>6.1.4.4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location-context-transfer</w:delText>
        </w:r>
        <w:r w:rsidDel="00173D1E">
          <w:rPr>
            <w:noProof/>
          </w:rPr>
          <w:tab/>
        </w:r>
        <w:r w:rsidDel="00173D1E">
          <w:rPr>
            <w:noProof/>
          </w:rPr>
          <w:fldChar w:fldCharType="begin"/>
        </w:r>
        <w:r w:rsidDel="00173D1E">
          <w:rPr>
            <w:noProof/>
          </w:rPr>
          <w:delInstrText xml:space="preserve"> PAGEREF _Toc207787942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75E5CC60" w14:textId="67961C18" w:rsidR="00681594" w:rsidDel="00173D1E" w:rsidRDefault="00681594">
      <w:pPr>
        <w:pStyle w:val="TOC5"/>
        <w:rPr>
          <w:del w:id="11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28" w:author="Ericsson JL CR0395" w:date="2025-11-26T15:08:00Z" w16du:dateUtc="2025-11-26T07:08:00Z">
        <w:r w:rsidDel="00173D1E">
          <w:rPr>
            <w:noProof/>
          </w:rPr>
          <w:delText>6.1.4.4.1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_Toc207787943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0BDE7FFB" w14:textId="2AA966CC" w:rsidR="00681594" w:rsidDel="00173D1E" w:rsidRDefault="00681594">
      <w:pPr>
        <w:pStyle w:val="TOC5"/>
        <w:rPr>
          <w:del w:id="11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0" w:author="Ericsson JL CR0395" w:date="2025-11-26T15:08:00Z" w16du:dateUtc="2025-11-26T07:08:00Z">
        <w:r w:rsidDel="00173D1E">
          <w:rPr>
            <w:noProof/>
          </w:rPr>
          <w:delText>6.1.4.4.2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_Toc207787944 \h </w:delInstrText>
        </w:r>
        <w:r w:rsidDel="00173D1E">
          <w:rPr>
            <w:noProof/>
          </w:rPr>
        </w:r>
        <w:r w:rsidDel="00173D1E">
          <w:rPr>
            <w:noProof/>
          </w:rPr>
          <w:fldChar w:fldCharType="separate"/>
        </w:r>
        <w:r w:rsidDel="00173D1E">
          <w:rPr>
            <w:noProof/>
          </w:rPr>
          <w:delText>40</w:delText>
        </w:r>
        <w:r w:rsidDel="00173D1E">
          <w:rPr>
            <w:noProof/>
          </w:rPr>
          <w:fldChar w:fldCharType="end"/>
        </w:r>
      </w:del>
    </w:p>
    <w:p w14:paraId="71E07275" w14:textId="070A1868" w:rsidR="00681594" w:rsidDel="00173D1E" w:rsidRDefault="00681594">
      <w:pPr>
        <w:pStyle w:val="TOC4"/>
        <w:rPr>
          <w:del w:id="11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2" w:author="Ericsson JL CR0395" w:date="2025-11-26T15:08:00Z" w16du:dateUtc="2025-11-26T07:08:00Z">
        <w:r w:rsidDel="00173D1E">
          <w:rPr>
            <w:noProof/>
          </w:rPr>
          <w:delText>6.1.4.5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measure-location</w:delText>
        </w:r>
        <w:r w:rsidDel="00173D1E">
          <w:rPr>
            <w:noProof/>
          </w:rPr>
          <w:tab/>
        </w:r>
        <w:r w:rsidDel="00173D1E">
          <w:rPr>
            <w:noProof/>
          </w:rPr>
          <w:fldChar w:fldCharType="begin"/>
        </w:r>
        <w:r w:rsidDel="00173D1E">
          <w:rPr>
            <w:noProof/>
          </w:rPr>
          <w:delInstrText xml:space="preserve"> PAGEREF _Toc207787945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4A93EE23" w14:textId="2EF9FA26" w:rsidR="00681594" w:rsidDel="00173D1E" w:rsidRDefault="00681594">
      <w:pPr>
        <w:pStyle w:val="TOC5"/>
        <w:rPr>
          <w:del w:id="11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4" w:author="Ericsson JL CR0395" w:date="2025-11-26T15:08:00Z" w16du:dateUtc="2025-11-26T07:08:00Z">
        <w:r w:rsidDel="00173D1E">
          <w:rPr>
            <w:noProof/>
          </w:rPr>
          <w:delText>6.1.4.5.1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_Toc207787946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28238377" w14:textId="6846DFB3" w:rsidR="00681594" w:rsidDel="00173D1E" w:rsidRDefault="00681594">
      <w:pPr>
        <w:pStyle w:val="TOC5"/>
        <w:rPr>
          <w:del w:id="11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6" w:author="Ericsson JL CR0395" w:date="2025-11-26T15:08:00Z" w16du:dateUtc="2025-11-26T07:08:00Z">
        <w:r w:rsidDel="00173D1E">
          <w:rPr>
            <w:noProof/>
          </w:rPr>
          <w:delText>6.1.4.5.2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_Toc207787947 \h </w:delInstrText>
        </w:r>
        <w:r w:rsidDel="00173D1E">
          <w:rPr>
            <w:noProof/>
          </w:rPr>
        </w:r>
        <w:r w:rsidDel="00173D1E">
          <w:rPr>
            <w:noProof/>
          </w:rPr>
          <w:fldChar w:fldCharType="separate"/>
        </w:r>
        <w:r w:rsidDel="00173D1E">
          <w:rPr>
            <w:noProof/>
          </w:rPr>
          <w:delText>41</w:delText>
        </w:r>
        <w:r w:rsidDel="00173D1E">
          <w:rPr>
            <w:noProof/>
          </w:rPr>
          <w:fldChar w:fldCharType="end"/>
        </w:r>
      </w:del>
    </w:p>
    <w:p w14:paraId="75774265" w14:textId="538D62FB" w:rsidR="00681594" w:rsidDel="00173D1E" w:rsidRDefault="00681594">
      <w:pPr>
        <w:pStyle w:val="TOC4"/>
        <w:rPr>
          <w:del w:id="11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38" w:author="Ericsson JL CR0395" w:date="2025-11-26T15:08:00Z" w16du:dateUtc="2025-11-26T07:08:00Z">
        <w:r w:rsidDel="00173D1E">
          <w:rPr>
            <w:noProof/>
          </w:rPr>
          <w:delText>6.1.4.6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Void</w:delText>
        </w:r>
        <w:r w:rsidDel="00173D1E">
          <w:rPr>
            <w:noProof/>
          </w:rPr>
          <w:tab/>
        </w:r>
        <w:r w:rsidDel="00173D1E">
          <w:rPr>
            <w:noProof/>
          </w:rPr>
          <w:fldChar w:fldCharType="begin"/>
        </w:r>
        <w:r w:rsidDel="00173D1E">
          <w:rPr>
            <w:noProof/>
          </w:rPr>
          <w:delInstrText xml:space="preserve"> PAGEREF _Toc207787948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7B3B188B" w14:textId="492EA2D2" w:rsidR="00681594" w:rsidDel="00173D1E" w:rsidRDefault="00681594">
      <w:pPr>
        <w:pStyle w:val="TOC4"/>
        <w:rPr>
          <w:del w:id="11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0" w:author="Ericsson JL CR0395" w:date="2025-11-26T15:08:00Z" w16du:dateUtc="2025-11-26T07:08:00Z">
        <w:r w:rsidDel="00173D1E">
          <w:rPr>
            <w:noProof/>
          </w:rPr>
          <w:delText>6.1.4.7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Operation: </w:delText>
        </w:r>
        <w:r w:rsidDel="00173D1E">
          <w:rPr>
            <w:noProof/>
            <w:lang w:eastAsia="zh-CN"/>
          </w:rPr>
          <w:delText>configure-up</w:delText>
        </w:r>
        <w:r w:rsidDel="00173D1E">
          <w:rPr>
            <w:noProof/>
          </w:rPr>
          <w:tab/>
        </w:r>
        <w:r w:rsidDel="00173D1E">
          <w:rPr>
            <w:noProof/>
          </w:rPr>
          <w:fldChar w:fldCharType="begin"/>
        </w:r>
        <w:r w:rsidDel="00173D1E">
          <w:rPr>
            <w:noProof/>
          </w:rPr>
          <w:delInstrText xml:space="preserve"> PAGEREF _Toc207787949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25299671" w14:textId="50B1CD05" w:rsidR="00681594" w:rsidDel="00173D1E" w:rsidRDefault="00681594">
      <w:pPr>
        <w:pStyle w:val="TOC5"/>
        <w:rPr>
          <w:del w:id="11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2" w:author="Ericsson JL CR0395" w:date="2025-11-26T15:08:00Z" w16du:dateUtc="2025-11-26T07:08:00Z">
        <w:r w:rsidDel="00173D1E">
          <w:rPr>
            <w:noProof/>
          </w:rPr>
          <w:delText>6.1.4.7.1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_Toc207787950 \h </w:delInstrText>
        </w:r>
        <w:r w:rsidDel="00173D1E">
          <w:rPr>
            <w:noProof/>
          </w:rPr>
        </w:r>
        <w:r w:rsidDel="00173D1E">
          <w:rPr>
            <w:noProof/>
          </w:rPr>
          <w:fldChar w:fldCharType="separate"/>
        </w:r>
        <w:r w:rsidDel="00173D1E">
          <w:rPr>
            <w:noProof/>
          </w:rPr>
          <w:delText>42</w:delText>
        </w:r>
        <w:r w:rsidDel="00173D1E">
          <w:rPr>
            <w:noProof/>
          </w:rPr>
          <w:fldChar w:fldCharType="end"/>
        </w:r>
      </w:del>
    </w:p>
    <w:p w14:paraId="477D2FF6" w14:textId="3F4A82DF" w:rsidR="00681594" w:rsidDel="00173D1E" w:rsidRDefault="00681594">
      <w:pPr>
        <w:pStyle w:val="TOC5"/>
        <w:rPr>
          <w:del w:id="11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4" w:author="Ericsson JL CR0395" w:date="2025-11-26T15:08:00Z" w16du:dateUtc="2025-11-26T07:08:00Z">
        <w:r w:rsidDel="00173D1E">
          <w:rPr>
            <w:noProof/>
          </w:rPr>
          <w:delText>6.1.4.7.2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_Toc207787951 \h </w:delInstrText>
        </w:r>
        <w:r w:rsidDel="00173D1E">
          <w:rPr>
            <w:noProof/>
          </w:rPr>
        </w:r>
        <w:r w:rsidDel="00173D1E">
          <w:rPr>
            <w:noProof/>
          </w:rPr>
          <w:fldChar w:fldCharType="separate"/>
        </w:r>
        <w:r w:rsidDel="00173D1E">
          <w:rPr>
            <w:noProof/>
          </w:rPr>
          <w:delText>43</w:delText>
        </w:r>
        <w:r w:rsidDel="00173D1E">
          <w:rPr>
            <w:noProof/>
          </w:rPr>
          <w:fldChar w:fldCharType="end"/>
        </w:r>
      </w:del>
    </w:p>
    <w:p w14:paraId="28A5D213" w14:textId="69C50644" w:rsidR="00681594" w:rsidDel="00173D1E" w:rsidRDefault="00681594">
      <w:pPr>
        <w:pStyle w:val="TOC3"/>
        <w:rPr>
          <w:del w:id="11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6" w:author="Ericsson JL CR0395" w:date="2025-11-26T15:08:00Z" w16du:dateUtc="2025-11-26T07:08:00Z">
        <w:r w:rsidDel="00173D1E">
          <w:rPr>
            <w:noProof/>
          </w:rPr>
          <w:delText>6.1.5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_Toc207787952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7C78F758" w14:textId="072FCB4E" w:rsidR="00681594" w:rsidDel="00173D1E" w:rsidRDefault="00681594">
      <w:pPr>
        <w:pStyle w:val="TOC4"/>
        <w:rPr>
          <w:del w:id="11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48" w:author="Ericsson JL CR0395" w:date="2025-11-26T15:08:00Z" w16du:dateUtc="2025-11-26T07:08:00Z">
        <w:r w:rsidDel="00173D1E">
          <w:rPr>
            <w:noProof/>
          </w:rPr>
          <w:delText>6.1.5.1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EventNotify</w:delText>
        </w:r>
        <w:r w:rsidDel="00173D1E">
          <w:rPr>
            <w:noProof/>
          </w:rPr>
          <w:tab/>
        </w:r>
        <w:r w:rsidDel="00173D1E">
          <w:rPr>
            <w:noProof/>
          </w:rPr>
          <w:fldChar w:fldCharType="begin"/>
        </w:r>
        <w:r w:rsidDel="00173D1E">
          <w:rPr>
            <w:noProof/>
          </w:rPr>
          <w:delInstrText xml:space="preserve"> PAGEREF _Toc207787953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47B5E002" w14:textId="15CD2AE0" w:rsidR="00681594" w:rsidDel="00173D1E" w:rsidRDefault="00681594">
      <w:pPr>
        <w:pStyle w:val="TOC5"/>
        <w:rPr>
          <w:del w:id="11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0" w:author="Ericsson JL CR0395" w:date="2025-11-26T15:08:00Z" w16du:dateUtc="2025-11-26T07:08:00Z">
        <w:r w:rsidDel="00173D1E">
          <w:rPr>
            <w:noProof/>
          </w:rPr>
          <w:delText>6.1.5.1.1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_Toc207787954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275F7C14" w14:textId="46A50E0C" w:rsidR="00681594" w:rsidDel="00173D1E" w:rsidRDefault="00681594">
      <w:pPr>
        <w:pStyle w:val="TOC5"/>
        <w:rPr>
          <w:del w:id="11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2" w:author="Ericsson JL CR0395" w:date="2025-11-26T15:08:00Z" w16du:dateUtc="2025-11-26T07:08:00Z">
        <w:r w:rsidDel="00173D1E">
          <w:rPr>
            <w:noProof/>
          </w:rPr>
          <w:delText>6.1.5.1.2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_Toc207787955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1527CC75" w14:textId="7A9D2F11" w:rsidR="00681594" w:rsidDel="00173D1E" w:rsidRDefault="00681594">
      <w:pPr>
        <w:pStyle w:val="TOC5"/>
        <w:rPr>
          <w:del w:id="11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4" w:author="Ericsson JL CR0395" w:date="2025-11-26T15:08:00Z" w16du:dateUtc="2025-11-26T07:08:00Z">
        <w:r w:rsidDel="00173D1E">
          <w:rPr>
            <w:noProof/>
          </w:rPr>
          <w:delText>6.1.5.1.3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_Toc207787956 \h </w:delInstrText>
        </w:r>
        <w:r w:rsidDel="00173D1E">
          <w:rPr>
            <w:noProof/>
          </w:rPr>
        </w:r>
        <w:r w:rsidDel="00173D1E">
          <w:rPr>
            <w:noProof/>
          </w:rPr>
          <w:fldChar w:fldCharType="separate"/>
        </w:r>
        <w:r w:rsidDel="00173D1E">
          <w:rPr>
            <w:noProof/>
          </w:rPr>
          <w:delText>44</w:delText>
        </w:r>
        <w:r w:rsidDel="00173D1E">
          <w:rPr>
            <w:noProof/>
          </w:rPr>
          <w:fldChar w:fldCharType="end"/>
        </w:r>
      </w:del>
    </w:p>
    <w:p w14:paraId="32DB5908" w14:textId="2C657DD5" w:rsidR="00681594" w:rsidDel="00173D1E" w:rsidRDefault="00681594">
      <w:pPr>
        <w:pStyle w:val="TOC4"/>
        <w:rPr>
          <w:del w:id="11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6" w:author="Ericsson JL CR0395" w:date="2025-11-26T15:08:00Z" w16du:dateUtc="2025-11-26T07:08:00Z">
        <w:r w:rsidDel="00173D1E">
          <w:rPr>
            <w:noProof/>
          </w:rPr>
          <w:delText>6.1.5.2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UPNotify</w:delText>
        </w:r>
        <w:r w:rsidDel="00173D1E">
          <w:rPr>
            <w:noProof/>
          </w:rPr>
          <w:tab/>
        </w:r>
        <w:r w:rsidDel="00173D1E">
          <w:rPr>
            <w:noProof/>
          </w:rPr>
          <w:fldChar w:fldCharType="begin"/>
        </w:r>
        <w:r w:rsidDel="00173D1E">
          <w:rPr>
            <w:noProof/>
          </w:rPr>
          <w:delInstrText xml:space="preserve"> PAGEREF _Toc207787957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23F3480C" w14:textId="24C8087D" w:rsidR="00681594" w:rsidDel="00173D1E" w:rsidRDefault="00681594">
      <w:pPr>
        <w:pStyle w:val="TOC5"/>
        <w:rPr>
          <w:del w:id="11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58" w:author="Ericsson JL CR0395" w:date="2025-11-26T15:08:00Z" w16du:dateUtc="2025-11-26T07:08:00Z">
        <w:r w:rsidDel="00173D1E">
          <w:rPr>
            <w:noProof/>
          </w:rPr>
          <w:delText>6.1.5.2.1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_Toc207787958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471FBA6B" w14:textId="6BB7635E" w:rsidR="00681594" w:rsidDel="00173D1E" w:rsidRDefault="00681594">
      <w:pPr>
        <w:pStyle w:val="TOC5"/>
        <w:rPr>
          <w:del w:id="11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0" w:author="Ericsson JL CR0395" w:date="2025-11-26T15:08:00Z" w16du:dateUtc="2025-11-26T07:08:00Z">
        <w:r w:rsidDel="00173D1E">
          <w:rPr>
            <w:noProof/>
          </w:rPr>
          <w:delText>6.1.5.2.2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_Toc207787959 \h </w:delInstrText>
        </w:r>
        <w:r w:rsidDel="00173D1E">
          <w:rPr>
            <w:noProof/>
          </w:rPr>
        </w:r>
        <w:r w:rsidDel="00173D1E">
          <w:rPr>
            <w:noProof/>
          </w:rPr>
          <w:fldChar w:fldCharType="separate"/>
        </w:r>
        <w:r w:rsidDel="00173D1E">
          <w:rPr>
            <w:noProof/>
          </w:rPr>
          <w:delText>45</w:delText>
        </w:r>
        <w:r w:rsidDel="00173D1E">
          <w:rPr>
            <w:noProof/>
          </w:rPr>
          <w:fldChar w:fldCharType="end"/>
        </w:r>
      </w:del>
    </w:p>
    <w:p w14:paraId="273F6E58" w14:textId="34B80676" w:rsidR="00681594" w:rsidDel="00173D1E" w:rsidRDefault="00681594">
      <w:pPr>
        <w:pStyle w:val="TOC5"/>
        <w:rPr>
          <w:del w:id="11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2" w:author="Ericsson JL CR0395" w:date="2025-11-26T15:08:00Z" w16du:dateUtc="2025-11-26T07:08:00Z">
        <w:r w:rsidDel="00173D1E">
          <w:rPr>
            <w:noProof/>
          </w:rPr>
          <w:lastRenderedPageBreak/>
          <w:delText>6.1.5.2.3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_Toc207787960 \h </w:delInstrText>
        </w:r>
        <w:r w:rsidDel="00173D1E">
          <w:rPr>
            <w:noProof/>
          </w:rPr>
        </w:r>
        <w:r w:rsidDel="00173D1E">
          <w:rPr>
            <w:noProof/>
          </w:rPr>
          <w:fldChar w:fldCharType="separate"/>
        </w:r>
        <w:r w:rsidDel="00173D1E">
          <w:rPr>
            <w:noProof/>
          </w:rPr>
          <w:delText>46</w:delText>
        </w:r>
        <w:r w:rsidDel="00173D1E">
          <w:rPr>
            <w:noProof/>
          </w:rPr>
          <w:fldChar w:fldCharType="end"/>
        </w:r>
      </w:del>
    </w:p>
    <w:p w14:paraId="4778E6C8" w14:textId="64CD4578" w:rsidR="00681594" w:rsidDel="00173D1E" w:rsidRDefault="00681594">
      <w:pPr>
        <w:pStyle w:val="TOC3"/>
        <w:rPr>
          <w:del w:id="11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4" w:author="Ericsson JL CR0395" w:date="2025-11-26T15:08:00Z" w16du:dateUtc="2025-11-26T07:08:00Z">
        <w:r w:rsidDel="00173D1E">
          <w:rPr>
            <w:noProof/>
          </w:rPr>
          <w:delText>6.1.6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_Toc207787961 \h </w:delInstrText>
        </w:r>
        <w:r w:rsidDel="00173D1E">
          <w:rPr>
            <w:noProof/>
          </w:rPr>
        </w:r>
        <w:r w:rsidDel="00173D1E">
          <w:rPr>
            <w:noProof/>
          </w:rPr>
          <w:fldChar w:fldCharType="separate"/>
        </w:r>
        <w:r w:rsidDel="00173D1E">
          <w:rPr>
            <w:noProof/>
          </w:rPr>
          <w:delText>47</w:delText>
        </w:r>
        <w:r w:rsidDel="00173D1E">
          <w:rPr>
            <w:noProof/>
          </w:rPr>
          <w:fldChar w:fldCharType="end"/>
        </w:r>
      </w:del>
    </w:p>
    <w:p w14:paraId="043A6512" w14:textId="510E4A68" w:rsidR="00681594" w:rsidDel="00173D1E" w:rsidRDefault="00681594">
      <w:pPr>
        <w:pStyle w:val="TOC4"/>
        <w:rPr>
          <w:del w:id="11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6" w:author="Ericsson JL CR0395" w:date="2025-11-26T15:08:00Z" w16du:dateUtc="2025-11-26T07:08:00Z">
        <w:r w:rsidDel="00173D1E">
          <w:rPr>
            <w:noProof/>
          </w:rPr>
          <w:delText>6.1.6.1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_Toc207787962 \h </w:delInstrText>
        </w:r>
        <w:r w:rsidDel="00173D1E">
          <w:rPr>
            <w:noProof/>
          </w:rPr>
        </w:r>
        <w:r w:rsidDel="00173D1E">
          <w:rPr>
            <w:noProof/>
          </w:rPr>
          <w:fldChar w:fldCharType="separate"/>
        </w:r>
        <w:r w:rsidDel="00173D1E">
          <w:rPr>
            <w:noProof/>
          </w:rPr>
          <w:delText>47</w:delText>
        </w:r>
        <w:r w:rsidDel="00173D1E">
          <w:rPr>
            <w:noProof/>
          </w:rPr>
          <w:fldChar w:fldCharType="end"/>
        </w:r>
      </w:del>
    </w:p>
    <w:p w14:paraId="4F4411EB" w14:textId="3C198532" w:rsidR="00681594" w:rsidDel="00173D1E" w:rsidRDefault="00681594">
      <w:pPr>
        <w:pStyle w:val="TOC4"/>
        <w:rPr>
          <w:del w:id="11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68" w:author="Ericsson JL CR0395" w:date="2025-11-26T15:08:00Z" w16du:dateUtc="2025-11-26T07:08:00Z">
        <w:r w:rsidRPr="00A463B5" w:rsidDel="00173D1E">
          <w:rPr>
            <w:noProof/>
            <w:lang w:val="en-US"/>
          </w:rPr>
          <w:delText>6.1.6.2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_Toc207787963 \h </w:delInstrText>
        </w:r>
        <w:r w:rsidDel="00173D1E">
          <w:rPr>
            <w:noProof/>
          </w:rPr>
        </w:r>
        <w:r w:rsidDel="00173D1E">
          <w:rPr>
            <w:noProof/>
          </w:rPr>
          <w:fldChar w:fldCharType="separate"/>
        </w:r>
        <w:r w:rsidDel="00173D1E">
          <w:rPr>
            <w:noProof/>
          </w:rPr>
          <w:delText>52</w:delText>
        </w:r>
        <w:r w:rsidDel="00173D1E">
          <w:rPr>
            <w:noProof/>
          </w:rPr>
          <w:fldChar w:fldCharType="end"/>
        </w:r>
      </w:del>
    </w:p>
    <w:p w14:paraId="01704EEC" w14:textId="7ADED7FF" w:rsidR="00681594" w:rsidDel="00173D1E" w:rsidRDefault="00681594">
      <w:pPr>
        <w:pStyle w:val="TOC5"/>
        <w:rPr>
          <w:del w:id="11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0" w:author="Ericsson JL CR0395" w:date="2025-11-26T15:08:00Z" w16du:dateUtc="2025-11-26T07:08:00Z">
        <w:r w:rsidDel="00173D1E">
          <w:rPr>
            <w:noProof/>
          </w:rPr>
          <w:delText>6.1.6.2.1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_Toc207787964 \h </w:delInstrText>
        </w:r>
        <w:r w:rsidDel="00173D1E">
          <w:rPr>
            <w:noProof/>
          </w:rPr>
        </w:r>
        <w:r w:rsidDel="00173D1E">
          <w:rPr>
            <w:noProof/>
          </w:rPr>
          <w:fldChar w:fldCharType="separate"/>
        </w:r>
        <w:r w:rsidDel="00173D1E">
          <w:rPr>
            <w:noProof/>
          </w:rPr>
          <w:delText>52</w:delText>
        </w:r>
        <w:r w:rsidDel="00173D1E">
          <w:rPr>
            <w:noProof/>
          </w:rPr>
          <w:fldChar w:fldCharType="end"/>
        </w:r>
      </w:del>
    </w:p>
    <w:p w14:paraId="4C907273" w14:textId="7B0CBC90" w:rsidR="00681594" w:rsidDel="00173D1E" w:rsidRDefault="00681594">
      <w:pPr>
        <w:pStyle w:val="TOC5"/>
        <w:rPr>
          <w:del w:id="11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2" w:author="Ericsson JL CR0395" w:date="2025-11-26T15:08:00Z" w16du:dateUtc="2025-11-26T07:08:00Z">
        <w:r w:rsidDel="00173D1E">
          <w:rPr>
            <w:noProof/>
          </w:rPr>
          <w:delText>6.1.6.2.2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InputData</w:delText>
        </w:r>
        <w:r w:rsidDel="00173D1E">
          <w:rPr>
            <w:noProof/>
          </w:rPr>
          <w:tab/>
        </w:r>
        <w:r w:rsidDel="00173D1E">
          <w:rPr>
            <w:noProof/>
          </w:rPr>
          <w:fldChar w:fldCharType="begin"/>
        </w:r>
        <w:r w:rsidDel="00173D1E">
          <w:rPr>
            <w:noProof/>
          </w:rPr>
          <w:delInstrText xml:space="preserve"> PAGEREF _Toc207787965 \h </w:delInstrText>
        </w:r>
        <w:r w:rsidDel="00173D1E">
          <w:rPr>
            <w:noProof/>
          </w:rPr>
        </w:r>
        <w:r w:rsidDel="00173D1E">
          <w:rPr>
            <w:noProof/>
          </w:rPr>
          <w:fldChar w:fldCharType="separate"/>
        </w:r>
        <w:r w:rsidDel="00173D1E">
          <w:rPr>
            <w:noProof/>
          </w:rPr>
          <w:delText>53</w:delText>
        </w:r>
        <w:r w:rsidDel="00173D1E">
          <w:rPr>
            <w:noProof/>
          </w:rPr>
          <w:fldChar w:fldCharType="end"/>
        </w:r>
      </w:del>
    </w:p>
    <w:p w14:paraId="5C8380E4" w14:textId="33A75A00" w:rsidR="00681594" w:rsidDel="00173D1E" w:rsidRDefault="00681594">
      <w:pPr>
        <w:pStyle w:val="TOC5"/>
        <w:rPr>
          <w:del w:id="11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4" w:author="Ericsson JL CR0395" w:date="2025-11-26T15:08:00Z" w16du:dateUtc="2025-11-26T07:08:00Z">
        <w:r w:rsidDel="00173D1E">
          <w:rPr>
            <w:noProof/>
          </w:rPr>
          <w:delText>6.1.6.2.3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LocationData</w:delText>
        </w:r>
        <w:r w:rsidDel="00173D1E">
          <w:rPr>
            <w:noProof/>
          </w:rPr>
          <w:tab/>
        </w:r>
        <w:r w:rsidDel="00173D1E">
          <w:rPr>
            <w:noProof/>
          </w:rPr>
          <w:fldChar w:fldCharType="begin"/>
        </w:r>
        <w:r w:rsidDel="00173D1E">
          <w:rPr>
            <w:noProof/>
          </w:rPr>
          <w:delInstrText xml:space="preserve"> PAGEREF _Toc207787966 \h </w:delInstrText>
        </w:r>
        <w:r w:rsidDel="00173D1E">
          <w:rPr>
            <w:noProof/>
          </w:rPr>
        </w:r>
        <w:r w:rsidDel="00173D1E">
          <w:rPr>
            <w:noProof/>
          </w:rPr>
          <w:fldChar w:fldCharType="separate"/>
        </w:r>
        <w:r w:rsidDel="00173D1E">
          <w:rPr>
            <w:noProof/>
          </w:rPr>
          <w:delText>59</w:delText>
        </w:r>
        <w:r w:rsidDel="00173D1E">
          <w:rPr>
            <w:noProof/>
          </w:rPr>
          <w:fldChar w:fldCharType="end"/>
        </w:r>
      </w:del>
    </w:p>
    <w:p w14:paraId="3BF48B56" w14:textId="212CC78D" w:rsidR="00681594" w:rsidDel="00173D1E" w:rsidRDefault="00681594">
      <w:pPr>
        <w:pStyle w:val="TOC5"/>
        <w:rPr>
          <w:del w:id="11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6" w:author="Ericsson JL CR0395" w:date="2025-11-26T15:08:00Z" w16du:dateUtc="2025-11-26T07:08:00Z">
        <w:r w:rsidDel="00173D1E">
          <w:rPr>
            <w:noProof/>
          </w:rPr>
          <w:delText>6.1.6.2.4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GeographicalCoordinates</w:delText>
        </w:r>
        <w:r w:rsidDel="00173D1E">
          <w:rPr>
            <w:noProof/>
          </w:rPr>
          <w:tab/>
        </w:r>
        <w:r w:rsidDel="00173D1E">
          <w:rPr>
            <w:noProof/>
          </w:rPr>
          <w:fldChar w:fldCharType="begin"/>
        </w:r>
        <w:r w:rsidDel="00173D1E">
          <w:rPr>
            <w:noProof/>
          </w:rPr>
          <w:delInstrText xml:space="preserve"> PAGEREF _Toc207787967 \h </w:delInstrText>
        </w:r>
        <w:r w:rsidDel="00173D1E">
          <w:rPr>
            <w:noProof/>
          </w:rPr>
        </w:r>
        <w:r w:rsidDel="00173D1E">
          <w:rPr>
            <w:noProof/>
          </w:rPr>
          <w:fldChar w:fldCharType="separate"/>
        </w:r>
        <w:r w:rsidDel="00173D1E">
          <w:rPr>
            <w:noProof/>
          </w:rPr>
          <w:delText>63</w:delText>
        </w:r>
        <w:r w:rsidDel="00173D1E">
          <w:rPr>
            <w:noProof/>
          </w:rPr>
          <w:fldChar w:fldCharType="end"/>
        </w:r>
      </w:del>
    </w:p>
    <w:p w14:paraId="2F923A49" w14:textId="3A38A24D" w:rsidR="00681594" w:rsidDel="00173D1E" w:rsidRDefault="00681594">
      <w:pPr>
        <w:pStyle w:val="TOC5"/>
        <w:rPr>
          <w:del w:id="11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78" w:author="Ericsson JL CR0395" w:date="2025-11-26T15:08:00Z" w16du:dateUtc="2025-11-26T07:08:00Z">
        <w:r w:rsidDel="00173D1E">
          <w:rPr>
            <w:noProof/>
          </w:rPr>
          <w:delText>6.1.6.2.5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GeographicArea</w:delText>
        </w:r>
        <w:r w:rsidDel="00173D1E">
          <w:rPr>
            <w:noProof/>
          </w:rPr>
          <w:tab/>
        </w:r>
        <w:r w:rsidDel="00173D1E">
          <w:rPr>
            <w:noProof/>
          </w:rPr>
          <w:fldChar w:fldCharType="begin"/>
        </w:r>
        <w:r w:rsidDel="00173D1E">
          <w:rPr>
            <w:noProof/>
          </w:rPr>
          <w:delInstrText xml:space="preserve"> PAGEREF _Toc207787968 \h </w:delInstrText>
        </w:r>
        <w:r w:rsidDel="00173D1E">
          <w:rPr>
            <w:noProof/>
          </w:rPr>
        </w:r>
        <w:r w:rsidDel="00173D1E">
          <w:rPr>
            <w:noProof/>
          </w:rPr>
          <w:fldChar w:fldCharType="separate"/>
        </w:r>
        <w:r w:rsidDel="00173D1E">
          <w:rPr>
            <w:noProof/>
          </w:rPr>
          <w:delText>63</w:delText>
        </w:r>
        <w:r w:rsidDel="00173D1E">
          <w:rPr>
            <w:noProof/>
          </w:rPr>
          <w:fldChar w:fldCharType="end"/>
        </w:r>
      </w:del>
    </w:p>
    <w:p w14:paraId="17D2C668" w14:textId="5AB9EEA7" w:rsidR="00681594" w:rsidDel="00173D1E" w:rsidRDefault="00681594">
      <w:pPr>
        <w:pStyle w:val="TOC5"/>
        <w:rPr>
          <w:del w:id="11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0" w:author="Ericsson JL CR0395" w:date="2025-11-26T15:08:00Z" w16du:dateUtc="2025-11-26T07:08:00Z">
        <w:r w:rsidDel="00173D1E">
          <w:rPr>
            <w:noProof/>
          </w:rPr>
          <w:delText>6.1.6.2.6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w:delText>
        </w:r>
        <w:r w:rsidDel="00173D1E">
          <w:rPr>
            <w:noProof/>
          </w:rPr>
          <w:tab/>
        </w:r>
        <w:r w:rsidDel="00173D1E">
          <w:rPr>
            <w:noProof/>
          </w:rPr>
          <w:fldChar w:fldCharType="begin"/>
        </w:r>
        <w:r w:rsidDel="00173D1E">
          <w:rPr>
            <w:noProof/>
          </w:rPr>
          <w:delInstrText xml:space="preserve"> PAGEREF _Toc207787969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0C124CFD" w14:textId="3A791B00" w:rsidR="00681594" w:rsidDel="00173D1E" w:rsidRDefault="00681594">
      <w:pPr>
        <w:pStyle w:val="TOC5"/>
        <w:rPr>
          <w:del w:id="11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2" w:author="Ericsson JL CR0395" w:date="2025-11-26T15:08:00Z" w16du:dateUtc="2025-11-26T07:08:00Z">
        <w:r w:rsidDel="00173D1E">
          <w:rPr>
            <w:noProof/>
          </w:rPr>
          <w:delText>6.1.6.2.7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PointUncertaintyCircle</w:delText>
        </w:r>
        <w:r w:rsidDel="00173D1E">
          <w:rPr>
            <w:noProof/>
          </w:rPr>
          <w:tab/>
        </w:r>
        <w:r w:rsidDel="00173D1E">
          <w:rPr>
            <w:noProof/>
          </w:rPr>
          <w:fldChar w:fldCharType="begin"/>
        </w:r>
        <w:r w:rsidDel="00173D1E">
          <w:rPr>
            <w:noProof/>
          </w:rPr>
          <w:delInstrText xml:space="preserve"> PAGEREF _Toc207787970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35204B25" w14:textId="08B533F9" w:rsidR="00681594" w:rsidDel="00173D1E" w:rsidRDefault="00681594">
      <w:pPr>
        <w:pStyle w:val="TOC5"/>
        <w:rPr>
          <w:del w:id="11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4" w:author="Ericsson JL CR0395" w:date="2025-11-26T15:08:00Z" w16du:dateUtc="2025-11-26T07:08:00Z">
        <w:r w:rsidDel="00173D1E">
          <w:rPr>
            <w:noProof/>
          </w:rPr>
          <w:delText>6.1.6.2.8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PointUncertaintyEllipse</w:delText>
        </w:r>
        <w:r w:rsidDel="00173D1E">
          <w:rPr>
            <w:noProof/>
          </w:rPr>
          <w:tab/>
        </w:r>
        <w:r w:rsidDel="00173D1E">
          <w:rPr>
            <w:noProof/>
          </w:rPr>
          <w:fldChar w:fldCharType="begin"/>
        </w:r>
        <w:r w:rsidDel="00173D1E">
          <w:rPr>
            <w:noProof/>
          </w:rPr>
          <w:delInstrText xml:space="preserve"> PAGEREF _Toc207787971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32EF9DFD" w14:textId="47425CCE" w:rsidR="00681594" w:rsidDel="00173D1E" w:rsidRDefault="00681594">
      <w:pPr>
        <w:pStyle w:val="TOC5"/>
        <w:rPr>
          <w:del w:id="11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6" w:author="Ericsson JL CR0395" w:date="2025-11-26T15:08:00Z" w16du:dateUtc="2025-11-26T07:08:00Z">
        <w:r w:rsidDel="00173D1E">
          <w:rPr>
            <w:noProof/>
          </w:rPr>
          <w:delText>6.1.6.2.9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Polygon</w:delText>
        </w:r>
        <w:r w:rsidDel="00173D1E">
          <w:rPr>
            <w:noProof/>
          </w:rPr>
          <w:tab/>
        </w:r>
        <w:r w:rsidDel="00173D1E">
          <w:rPr>
            <w:noProof/>
          </w:rPr>
          <w:fldChar w:fldCharType="begin"/>
        </w:r>
        <w:r w:rsidDel="00173D1E">
          <w:rPr>
            <w:noProof/>
          </w:rPr>
          <w:delInstrText xml:space="preserve"> PAGEREF _Toc207787972 \h </w:delInstrText>
        </w:r>
        <w:r w:rsidDel="00173D1E">
          <w:rPr>
            <w:noProof/>
          </w:rPr>
        </w:r>
        <w:r w:rsidDel="00173D1E">
          <w:rPr>
            <w:noProof/>
          </w:rPr>
          <w:fldChar w:fldCharType="separate"/>
        </w:r>
        <w:r w:rsidDel="00173D1E">
          <w:rPr>
            <w:noProof/>
          </w:rPr>
          <w:delText>64</w:delText>
        </w:r>
        <w:r w:rsidDel="00173D1E">
          <w:rPr>
            <w:noProof/>
          </w:rPr>
          <w:fldChar w:fldCharType="end"/>
        </w:r>
      </w:del>
    </w:p>
    <w:p w14:paraId="2D8CBAB1" w14:textId="1C173816" w:rsidR="00681594" w:rsidDel="00173D1E" w:rsidRDefault="00681594">
      <w:pPr>
        <w:pStyle w:val="TOC5"/>
        <w:rPr>
          <w:del w:id="11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88" w:author="Ericsson JL CR0395" w:date="2025-11-26T15:08:00Z" w16du:dateUtc="2025-11-26T07:08:00Z">
        <w:r w:rsidDel="00173D1E">
          <w:rPr>
            <w:noProof/>
          </w:rPr>
          <w:delText>6.1.6.2.10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PointAltitude</w:delText>
        </w:r>
        <w:r w:rsidDel="00173D1E">
          <w:rPr>
            <w:noProof/>
          </w:rPr>
          <w:tab/>
        </w:r>
        <w:r w:rsidDel="00173D1E">
          <w:rPr>
            <w:noProof/>
          </w:rPr>
          <w:fldChar w:fldCharType="begin"/>
        </w:r>
        <w:r w:rsidDel="00173D1E">
          <w:rPr>
            <w:noProof/>
          </w:rPr>
          <w:delInstrText xml:space="preserve"> PAGEREF _Toc207787973 \h </w:delInstrText>
        </w:r>
        <w:r w:rsidDel="00173D1E">
          <w:rPr>
            <w:noProof/>
          </w:rPr>
        </w:r>
        <w:r w:rsidDel="00173D1E">
          <w:rPr>
            <w:noProof/>
          </w:rPr>
          <w:fldChar w:fldCharType="separate"/>
        </w:r>
        <w:r w:rsidDel="00173D1E">
          <w:rPr>
            <w:noProof/>
          </w:rPr>
          <w:delText>65</w:delText>
        </w:r>
        <w:r w:rsidDel="00173D1E">
          <w:rPr>
            <w:noProof/>
          </w:rPr>
          <w:fldChar w:fldCharType="end"/>
        </w:r>
      </w:del>
    </w:p>
    <w:p w14:paraId="0AE2F298" w14:textId="6A0AD3E8" w:rsidR="00681594" w:rsidDel="00173D1E" w:rsidRDefault="00681594">
      <w:pPr>
        <w:pStyle w:val="TOC5"/>
        <w:rPr>
          <w:del w:id="11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0" w:author="Ericsson JL CR0395" w:date="2025-11-26T15:08:00Z" w16du:dateUtc="2025-11-26T07:08:00Z">
        <w:r w:rsidDel="00173D1E">
          <w:rPr>
            <w:noProof/>
          </w:rPr>
          <w:delText>6.1.6.2.11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PointAltitudeUncertainty</w:delText>
        </w:r>
        <w:r w:rsidDel="00173D1E">
          <w:rPr>
            <w:noProof/>
          </w:rPr>
          <w:tab/>
        </w:r>
        <w:r w:rsidDel="00173D1E">
          <w:rPr>
            <w:noProof/>
          </w:rPr>
          <w:fldChar w:fldCharType="begin"/>
        </w:r>
        <w:r w:rsidDel="00173D1E">
          <w:rPr>
            <w:noProof/>
          </w:rPr>
          <w:delInstrText xml:space="preserve"> PAGEREF _Toc207787974 \h </w:delInstrText>
        </w:r>
        <w:r w:rsidDel="00173D1E">
          <w:rPr>
            <w:noProof/>
          </w:rPr>
        </w:r>
        <w:r w:rsidDel="00173D1E">
          <w:rPr>
            <w:noProof/>
          </w:rPr>
          <w:fldChar w:fldCharType="separate"/>
        </w:r>
        <w:r w:rsidDel="00173D1E">
          <w:rPr>
            <w:noProof/>
          </w:rPr>
          <w:delText>65</w:delText>
        </w:r>
        <w:r w:rsidDel="00173D1E">
          <w:rPr>
            <w:noProof/>
          </w:rPr>
          <w:fldChar w:fldCharType="end"/>
        </w:r>
      </w:del>
    </w:p>
    <w:p w14:paraId="3F815FF9" w14:textId="55D43696" w:rsidR="00681594" w:rsidDel="00173D1E" w:rsidRDefault="00681594">
      <w:pPr>
        <w:pStyle w:val="TOC5"/>
        <w:rPr>
          <w:del w:id="11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2" w:author="Ericsson JL CR0395" w:date="2025-11-26T15:08:00Z" w16du:dateUtc="2025-11-26T07:08:00Z">
        <w:r w:rsidDel="00173D1E">
          <w:rPr>
            <w:noProof/>
          </w:rPr>
          <w:delText>6.1.6.2.12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EllipsoidArc</w:delText>
        </w:r>
        <w:r w:rsidDel="00173D1E">
          <w:rPr>
            <w:noProof/>
          </w:rPr>
          <w:tab/>
        </w:r>
        <w:r w:rsidDel="00173D1E">
          <w:rPr>
            <w:noProof/>
          </w:rPr>
          <w:fldChar w:fldCharType="begin"/>
        </w:r>
        <w:r w:rsidDel="00173D1E">
          <w:rPr>
            <w:noProof/>
          </w:rPr>
          <w:delInstrText xml:space="preserve"> PAGEREF _Toc207787975 \h </w:delInstrText>
        </w:r>
        <w:r w:rsidDel="00173D1E">
          <w:rPr>
            <w:noProof/>
          </w:rPr>
        </w:r>
        <w:r w:rsidDel="00173D1E">
          <w:rPr>
            <w:noProof/>
          </w:rPr>
          <w:fldChar w:fldCharType="separate"/>
        </w:r>
        <w:r w:rsidDel="00173D1E">
          <w:rPr>
            <w:noProof/>
          </w:rPr>
          <w:delText>66</w:delText>
        </w:r>
        <w:r w:rsidDel="00173D1E">
          <w:rPr>
            <w:noProof/>
          </w:rPr>
          <w:fldChar w:fldCharType="end"/>
        </w:r>
      </w:del>
    </w:p>
    <w:p w14:paraId="614BBA7B" w14:textId="02D9D875" w:rsidR="00681594" w:rsidDel="00173D1E" w:rsidRDefault="00681594">
      <w:pPr>
        <w:pStyle w:val="TOC5"/>
        <w:rPr>
          <w:del w:id="11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4" w:author="Ericsson JL CR0395" w:date="2025-11-26T15:08:00Z" w16du:dateUtc="2025-11-26T07:08:00Z">
        <w:r w:rsidDel="00173D1E">
          <w:rPr>
            <w:noProof/>
          </w:rPr>
          <w:delText>6.1.6.2.13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LocationQoS</w:delText>
        </w:r>
        <w:r w:rsidDel="00173D1E">
          <w:rPr>
            <w:noProof/>
          </w:rPr>
          <w:tab/>
        </w:r>
        <w:r w:rsidDel="00173D1E">
          <w:rPr>
            <w:noProof/>
          </w:rPr>
          <w:fldChar w:fldCharType="begin"/>
        </w:r>
        <w:r w:rsidDel="00173D1E">
          <w:rPr>
            <w:noProof/>
          </w:rPr>
          <w:delInstrText xml:space="preserve"> PAGEREF _Toc207787976 \h </w:delInstrText>
        </w:r>
        <w:r w:rsidDel="00173D1E">
          <w:rPr>
            <w:noProof/>
          </w:rPr>
        </w:r>
        <w:r w:rsidDel="00173D1E">
          <w:rPr>
            <w:noProof/>
          </w:rPr>
          <w:fldChar w:fldCharType="separate"/>
        </w:r>
        <w:r w:rsidDel="00173D1E">
          <w:rPr>
            <w:noProof/>
          </w:rPr>
          <w:delText>66</w:delText>
        </w:r>
        <w:r w:rsidDel="00173D1E">
          <w:rPr>
            <w:noProof/>
          </w:rPr>
          <w:fldChar w:fldCharType="end"/>
        </w:r>
      </w:del>
    </w:p>
    <w:p w14:paraId="313DF785" w14:textId="4B81DE23" w:rsidR="00681594" w:rsidDel="00173D1E" w:rsidRDefault="00681594">
      <w:pPr>
        <w:pStyle w:val="TOC5"/>
        <w:rPr>
          <w:del w:id="11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6" w:author="Ericsson JL CR0395" w:date="2025-11-26T15:08:00Z" w16du:dateUtc="2025-11-26T07:08:00Z">
        <w:r w:rsidDel="00173D1E">
          <w:rPr>
            <w:noProof/>
          </w:rPr>
          <w:delText>6.1.6.2.14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CivicAddress</w:delText>
        </w:r>
        <w:r w:rsidDel="00173D1E">
          <w:rPr>
            <w:noProof/>
          </w:rPr>
          <w:tab/>
        </w:r>
        <w:r w:rsidDel="00173D1E">
          <w:rPr>
            <w:noProof/>
          </w:rPr>
          <w:fldChar w:fldCharType="begin"/>
        </w:r>
        <w:r w:rsidDel="00173D1E">
          <w:rPr>
            <w:noProof/>
          </w:rPr>
          <w:delInstrText xml:space="preserve"> PAGEREF _Toc207787977 \h </w:delInstrText>
        </w:r>
        <w:r w:rsidDel="00173D1E">
          <w:rPr>
            <w:noProof/>
          </w:rPr>
        </w:r>
        <w:r w:rsidDel="00173D1E">
          <w:rPr>
            <w:noProof/>
          </w:rPr>
          <w:fldChar w:fldCharType="separate"/>
        </w:r>
        <w:r w:rsidDel="00173D1E">
          <w:rPr>
            <w:noProof/>
          </w:rPr>
          <w:delText>67</w:delText>
        </w:r>
        <w:r w:rsidDel="00173D1E">
          <w:rPr>
            <w:noProof/>
          </w:rPr>
          <w:fldChar w:fldCharType="end"/>
        </w:r>
      </w:del>
    </w:p>
    <w:p w14:paraId="314D864E" w14:textId="7A4F2709" w:rsidR="00681594" w:rsidDel="00173D1E" w:rsidRDefault="00681594">
      <w:pPr>
        <w:pStyle w:val="TOC5"/>
        <w:rPr>
          <w:del w:id="11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198" w:author="Ericsson JL CR0395" w:date="2025-11-26T15:08:00Z" w16du:dateUtc="2025-11-26T07:08:00Z">
        <w:r w:rsidDel="00173D1E">
          <w:rPr>
            <w:noProof/>
          </w:rPr>
          <w:delText>6.1.6.2.15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PositioningMethodAndUsage</w:delText>
        </w:r>
        <w:r w:rsidDel="00173D1E">
          <w:rPr>
            <w:noProof/>
          </w:rPr>
          <w:tab/>
        </w:r>
        <w:r w:rsidDel="00173D1E">
          <w:rPr>
            <w:noProof/>
          </w:rPr>
          <w:fldChar w:fldCharType="begin"/>
        </w:r>
        <w:r w:rsidDel="00173D1E">
          <w:rPr>
            <w:noProof/>
          </w:rPr>
          <w:delInstrText xml:space="preserve"> PAGEREF _Toc207787978 \h </w:delInstrText>
        </w:r>
        <w:r w:rsidDel="00173D1E">
          <w:rPr>
            <w:noProof/>
          </w:rPr>
        </w:r>
        <w:r w:rsidDel="00173D1E">
          <w:rPr>
            <w:noProof/>
          </w:rPr>
          <w:fldChar w:fldCharType="separate"/>
        </w:r>
        <w:r w:rsidDel="00173D1E">
          <w:rPr>
            <w:noProof/>
          </w:rPr>
          <w:delText>69</w:delText>
        </w:r>
        <w:r w:rsidDel="00173D1E">
          <w:rPr>
            <w:noProof/>
          </w:rPr>
          <w:fldChar w:fldCharType="end"/>
        </w:r>
      </w:del>
    </w:p>
    <w:p w14:paraId="062621C6" w14:textId="435D4CFF" w:rsidR="00681594" w:rsidDel="00173D1E" w:rsidRDefault="00681594">
      <w:pPr>
        <w:pStyle w:val="TOC5"/>
        <w:rPr>
          <w:del w:id="11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0" w:author="Ericsson JL CR0395" w:date="2025-11-26T15:08:00Z" w16du:dateUtc="2025-11-26T07:08:00Z">
        <w:r w:rsidDel="00173D1E">
          <w:rPr>
            <w:noProof/>
          </w:rPr>
          <w:delText>6.1.6.2.16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GnssPositioningMethodAndUsage</w:delText>
        </w:r>
        <w:r w:rsidDel="00173D1E">
          <w:rPr>
            <w:noProof/>
          </w:rPr>
          <w:tab/>
        </w:r>
        <w:r w:rsidDel="00173D1E">
          <w:rPr>
            <w:noProof/>
          </w:rPr>
          <w:fldChar w:fldCharType="begin"/>
        </w:r>
        <w:r w:rsidDel="00173D1E">
          <w:rPr>
            <w:noProof/>
          </w:rPr>
          <w:delInstrText xml:space="preserve"> PAGEREF _Toc207787979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7FEA6EAF" w14:textId="4EC36326" w:rsidR="00681594" w:rsidDel="00173D1E" w:rsidRDefault="00681594">
      <w:pPr>
        <w:pStyle w:val="TOC5"/>
        <w:rPr>
          <w:del w:id="12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2" w:author="Ericsson JL CR0395" w:date="2025-11-26T15:08:00Z" w16du:dateUtc="2025-11-26T07:08:00Z">
        <w:r w:rsidDel="00173D1E">
          <w:rPr>
            <w:noProof/>
          </w:rPr>
          <w:delText>6.1.6.2.17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VelocityEstimate</w:delText>
        </w:r>
        <w:r w:rsidDel="00173D1E">
          <w:rPr>
            <w:noProof/>
          </w:rPr>
          <w:tab/>
        </w:r>
        <w:r w:rsidDel="00173D1E">
          <w:rPr>
            <w:noProof/>
          </w:rPr>
          <w:fldChar w:fldCharType="begin"/>
        </w:r>
        <w:r w:rsidDel="00173D1E">
          <w:rPr>
            <w:noProof/>
          </w:rPr>
          <w:delInstrText xml:space="preserve"> PAGEREF _Toc207787980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5FA533E5" w14:textId="3B4B464C" w:rsidR="00681594" w:rsidDel="00173D1E" w:rsidRDefault="00681594">
      <w:pPr>
        <w:pStyle w:val="TOC5"/>
        <w:rPr>
          <w:del w:id="12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4" w:author="Ericsson JL CR0395" w:date="2025-11-26T15:08:00Z" w16du:dateUtc="2025-11-26T07:08:00Z">
        <w:r w:rsidDel="00173D1E">
          <w:rPr>
            <w:noProof/>
          </w:rPr>
          <w:delText>6.1.6.2.18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HorizontalVelocity</w:delText>
        </w:r>
        <w:r w:rsidDel="00173D1E">
          <w:rPr>
            <w:noProof/>
          </w:rPr>
          <w:tab/>
        </w:r>
        <w:r w:rsidDel="00173D1E">
          <w:rPr>
            <w:noProof/>
          </w:rPr>
          <w:fldChar w:fldCharType="begin"/>
        </w:r>
        <w:r w:rsidDel="00173D1E">
          <w:rPr>
            <w:noProof/>
          </w:rPr>
          <w:delInstrText xml:space="preserve"> PAGEREF _Toc207787981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5FC4D000" w14:textId="735364B7" w:rsidR="00681594" w:rsidDel="00173D1E" w:rsidRDefault="00681594">
      <w:pPr>
        <w:pStyle w:val="TOC5"/>
        <w:rPr>
          <w:del w:id="12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6" w:author="Ericsson JL CR0395" w:date="2025-11-26T15:08:00Z" w16du:dateUtc="2025-11-26T07:08:00Z">
        <w:r w:rsidDel="00173D1E">
          <w:rPr>
            <w:noProof/>
          </w:rPr>
          <w:delText>6.1.6.2.19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HorizontalWithVerticalVelocity</w:delText>
        </w:r>
        <w:r w:rsidDel="00173D1E">
          <w:rPr>
            <w:noProof/>
          </w:rPr>
          <w:tab/>
        </w:r>
        <w:r w:rsidDel="00173D1E">
          <w:rPr>
            <w:noProof/>
          </w:rPr>
          <w:fldChar w:fldCharType="begin"/>
        </w:r>
        <w:r w:rsidDel="00173D1E">
          <w:rPr>
            <w:noProof/>
          </w:rPr>
          <w:delInstrText xml:space="preserve"> PAGEREF _Toc207787982 \h </w:delInstrText>
        </w:r>
        <w:r w:rsidDel="00173D1E">
          <w:rPr>
            <w:noProof/>
          </w:rPr>
        </w:r>
        <w:r w:rsidDel="00173D1E">
          <w:rPr>
            <w:noProof/>
          </w:rPr>
          <w:fldChar w:fldCharType="separate"/>
        </w:r>
        <w:r w:rsidDel="00173D1E">
          <w:rPr>
            <w:noProof/>
          </w:rPr>
          <w:delText>70</w:delText>
        </w:r>
        <w:r w:rsidDel="00173D1E">
          <w:rPr>
            <w:noProof/>
          </w:rPr>
          <w:fldChar w:fldCharType="end"/>
        </w:r>
      </w:del>
    </w:p>
    <w:p w14:paraId="1C6C7ADA" w14:textId="0F6EBB20" w:rsidR="00681594" w:rsidDel="00173D1E" w:rsidRDefault="00681594">
      <w:pPr>
        <w:pStyle w:val="TOC5"/>
        <w:rPr>
          <w:del w:id="12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08" w:author="Ericsson JL CR0395" w:date="2025-11-26T15:08:00Z" w16du:dateUtc="2025-11-26T07:08:00Z">
        <w:r w:rsidDel="00173D1E">
          <w:rPr>
            <w:noProof/>
          </w:rPr>
          <w:delText>6.1.6.2.20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HorizontalVelocityWithUncertainty</w:delText>
        </w:r>
        <w:r w:rsidDel="00173D1E">
          <w:rPr>
            <w:noProof/>
          </w:rPr>
          <w:tab/>
        </w:r>
        <w:r w:rsidDel="00173D1E">
          <w:rPr>
            <w:noProof/>
          </w:rPr>
          <w:fldChar w:fldCharType="begin"/>
        </w:r>
        <w:r w:rsidDel="00173D1E">
          <w:rPr>
            <w:noProof/>
          </w:rPr>
          <w:delInstrText xml:space="preserve"> PAGEREF _Toc207787983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08B1B16D" w14:textId="783A2308" w:rsidR="00681594" w:rsidDel="00173D1E" w:rsidRDefault="00681594">
      <w:pPr>
        <w:pStyle w:val="TOC5"/>
        <w:rPr>
          <w:del w:id="12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0" w:author="Ericsson JL CR0395" w:date="2025-11-26T15:08:00Z" w16du:dateUtc="2025-11-26T07:08:00Z">
        <w:r w:rsidDel="00173D1E">
          <w:rPr>
            <w:noProof/>
          </w:rPr>
          <w:delText>6.1.6.2.21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HorizontalWithVerticalVelocityAndUncertainty</w:delText>
        </w:r>
        <w:r w:rsidDel="00173D1E">
          <w:rPr>
            <w:noProof/>
          </w:rPr>
          <w:tab/>
        </w:r>
        <w:r w:rsidDel="00173D1E">
          <w:rPr>
            <w:noProof/>
          </w:rPr>
          <w:fldChar w:fldCharType="begin"/>
        </w:r>
        <w:r w:rsidDel="00173D1E">
          <w:rPr>
            <w:noProof/>
          </w:rPr>
          <w:delInstrText xml:space="preserve"> PAGEREF _Toc207787984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23F046DD" w14:textId="13EBA18A" w:rsidR="00681594" w:rsidDel="00173D1E" w:rsidRDefault="00681594">
      <w:pPr>
        <w:pStyle w:val="TOC5"/>
        <w:rPr>
          <w:del w:id="12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2" w:author="Ericsson JL CR0395" w:date="2025-11-26T15:08:00Z" w16du:dateUtc="2025-11-26T07:08:00Z">
        <w:r w:rsidDel="00173D1E">
          <w:rPr>
            <w:noProof/>
          </w:rPr>
          <w:delText>6.1.6.2.22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UncertaintyEllipse</w:delText>
        </w:r>
        <w:r w:rsidDel="00173D1E">
          <w:rPr>
            <w:noProof/>
          </w:rPr>
          <w:tab/>
        </w:r>
        <w:r w:rsidDel="00173D1E">
          <w:rPr>
            <w:noProof/>
          </w:rPr>
          <w:fldChar w:fldCharType="begin"/>
        </w:r>
        <w:r w:rsidDel="00173D1E">
          <w:rPr>
            <w:noProof/>
          </w:rPr>
          <w:delInstrText xml:space="preserve"> PAGEREF _Toc207787985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53DB62D4" w14:textId="002C13FC" w:rsidR="00681594" w:rsidDel="00173D1E" w:rsidRDefault="00681594">
      <w:pPr>
        <w:pStyle w:val="TOC5"/>
        <w:rPr>
          <w:del w:id="12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4" w:author="Ericsson JL CR0395" w:date="2025-11-26T15:08:00Z" w16du:dateUtc="2025-11-26T07:08:00Z">
        <w:r w:rsidDel="00173D1E">
          <w:rPr>
            <w:noProof/>
          </w:rPr>
          <w:delText>6.1.6.2.23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UeLcsCapability</w:delText>
        </w:r>
        <w:r w:rsidDel="00173D1E">
          <w:rPr>
            <w:noProof/>
          </w:rPr>
          <w:tab/>
        </w:r>
        <w:r w:rsidDel="00173D1E">
          <w:rPr>
            <w:noProof/>
          </w:rPr>
          <w:fldChar w:fldCharType="begin"/>
        </w:r>
        <w:r w:rsidDel="00173D1E">
          <w:rPr>
            <w:noProof/>
          </w:rPr>
          <w:delInstrText xml:space="preserve"> PAGEREF _Toc207787986 \h </w:delInstrText>
        </w:r>
        <w:r w:rsidDel="00173D1E">
          <w:rPr>
            <w:noProof/>
          </w:rPr>
        </w:r>
        <w:r w:rsidDel="00173D1E">
          <w:rPr>
            <w:noProof/>
          </w:rPr>
          <w:fldChar w:fldCharType="separate"/>
        </w:r>
        <w:r w:rsidDel="00173D1E">
          <w:rPr>
            <w:noProof/>
          </w:rPr>
          <w:delText>71</w:delText>
        </w:r>
        <w:r w:rsidDel="00173D1E">
          <w:rPr>
            <w:noProof/>
          </w:rPr>
          <w:fldChar w:fldCharType="end"/>
        </w:r>
      </w:del>
    </w:p>
    <w:p w14:paraId="226B30FD" w14:textId="6C581195" w:rsidR="00681594" w:rsidDel="00173D1E" w:rsidRDefault="00681594">
      <w:pPr>
        <w:pStyle w:val="TOC5"/>
        <w:rPr>
          <w:del w:id="12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6" w:author="Ericsson JL CR0395" w:date="2025-11-26T15:08:00Z" w16du:dateUtc="2025-11-26T07:08:00Z">
        <w:r w:rsidDel="00173D1E">
          <w:rPr>
            <w:noProof/>
          </w:rPr>
          <w:delText>6.1.6.2.24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PeriodicEventInfo</w:delText>
        </w:r>
        <w:r w:rsidDel="00173D1E">
          <w:rPr>
            <w:noProof/>
          </w:rPr>
          <w:tab/>
        </w:r>
        <w:r w:rsidDel="00173D1E">
          <w:rPr>
            <w:noProof/>
          </w:rPr>
          <w:fldChar w:fldCharType="begin"/>
        </w:r>
        <w:r w:rsidDel="00173D1E">
          <w:rPr>
            <w:noProof/>
          </w:rPr>
          <w:delInstrText xml:space="preserve"> PAGEREF _Toc207787987 \h </w:delInstrText>
        </w:r>
        <w:r w:rsidDel="00173D1E">
          <w:rPr>
            <w:noProof/>
          </w:rPr>
        </w:r>
        <w:r w:rsidDel="00173D1E">
          <w:rPr>
            <w:noProof/>
          </w:rPr>
          <w:fldChar w:fldCharType="separate"/>
        </w:r>
        <w:r w:rsidDel="00173D1E">
          <w:rPr>
            <w:noProof/>
          </w:rPr>
          <w:delText>72</w:delText>
        </w:r>
        <w:r w:rsidDel="00173D1E">
          <w:rPr>
            <w:noProof/>
          </w:rPr>
          <w:fldChar w:fldCharType="end"/>
        </w:r>
      </w:del>
    </w:p>
    <w:p w14:paraId="054328D0" w14:textId="37DBE31F" w:rsidR="00681594" w:rsidDel="00173D1E" w:rsidRDefault="00681594">
      <w:pPr>
        <w:pStyle w:val="TOC5"/>
        <w:rPr>
          <w:del w:id="12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18" w:author="Ericsson JL CR0395" w:date="2025-11-26T15:08:00Z" w16du:dateUtc="2025-11-26T07:08:00Z">
        <w:r w:rsidDel="00173D1E">
          <w:rPr>
            <w:noProof/>
          </w:rPr>
          <w:delText>6.1.6.2.25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AreaEventInfo</w:delText>
        </w:r>
        <w:r w:rsidDel="00173D1E">
          <w:rPr>
            <w:noProof/>
          </w:rPr>
          <w:tab/>
        </w:r>
        <w:r w:rsidDel="00173D1E">
          <w:rPr>
            <w:noProof/>
          </w:rPr>
          <w:fldChar w:fldCharType="begin"/>
        </w:r>
        <w:r w:rsidDel="00173D1E">
          <w:rPr>
            <w:noProof/>
          </w:rPr>
          <w:delInstrText xml:space="preserve"> PAGEREF _Toc207787988 \h </w:delInstrText>
        </w:r>
        <w:r w:rsidDel="00173D1E">
          <w:rPr>
            <w:noProof/>
          </w:rPr>
        </w:r>
        <w:r w:rsidDel="00173D1E">
          <w:rPr>
            <w:noProof/>
          </w:rPr>
          <w:fldChar w:fldCharType="separate"/>
        </w:r>
        <w:r w:rsidDel="00173D1E">
          <w:rPr>
            <w:noProof/>
          </w:rPr>
          <w:delText>73</w:delText>
        </w:r>
        <w:r w:rsidDel="00173D1E">
          <w:rPr>
            <w:noProof/>
          </w:rPr>
          <w:fldChar w:fldCharType="end"/>
        </w:r>
      </w:del>
    </w:p>
    <w:p w14:paraId="7C81714D" w14:textId="48E72C6D" w:rsidR="00681594" w:rsidDel="00173D1E" w:rsidRDefault="00681594">
      <w:pPr>
        <w:pStyle w:val="TOC5"/>
        <w:rPr>
          <w:del w:id="12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0" w:author="Ericsson JL CR0395" w:date="2025-11-26T15:08:00Z" w16du:dateUtc="2025-11-26T07:08:00Z">
        <w:r w:rsidDel="00173D1E">
          <w:rPr>
            <w:noProof/>
          </w:rPr>
          <w:delText>6.1.6.2.26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ReportingArea</w:delText>
        </w:r>
        <w:r w:rsidDel="00173D1E">
          <w:rPr>
            <w:noProof/>
          </w:rPr>
          <w:tab/>
        </w:r>
        <w:r w:rsidDel="00173D1E">
          <w:rPr>
            <w:noProof/>
          </w:rPr>
          <w:fldChar w:fldCharType="begin"/>
        </w:r>
        <w:r w:rsidDel="00173D1E">
          <w:rPr>
            <w:noProof/>
          </w:rPr>
          <w:delInstrText xml:space="preserve"> PAGEREF _Toc207787989 \h </w:delInstrText>
        </w:r>
        <w:r w:rsidDel="00173D1E">
          <w:rPr>
            <w:noProof/>
          </w:rPr>
        </w:r>
        <w:r w:rsidDel="00173D1E">
          <w:rPr>
            <w:noProof/>
          </w:rPr>
          <w:fldChar w:fldCharType="separate"/>
        </w:r>
        <w:r w:rsidDel="00173D1E">
          <w:rPr>
            <w:noProof/>
          </w:rPr>
          <w:delText>73</w:delText>
        </w:r>
        <w:r w:rsidDel="00173D1E">
          <w:rPr>
            <w:noProof/>
          </w:rPr>
          <w:fldChar w:fldCharType="end"/>
        </w:r>
      </w:del>
    </w:p>
    <w:p w14:paraId="0CE48A97" w14:textId="7199652C" w:rsidR="00681594" w:rsidDel="00173D1E" w:rsidRDefault="00681594">
      <w:pPr>
        <w:pStyle w:val="TOC5"/>
        <w:rPr>
          <w:del w:id="12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2" w:author="Ericsson JL CR0395" w:date="2025-11-26T15:08:00Z" w16du:dateUtc="2025-11-26T07:08:00Z">
        <w:r w:rsidDel="00173D1E">
          <w:rPr>
            <w:noProof/>
          </w:rPr>
          <w:delText>6.1.6.2.27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MotionEventInfo</w:delText>
        </w:r>
        <w:r w:rsidDel="00173D1E">
          <w:rPr>
            <w:noProof/>
          </w:rPr>
          <w:tab/>
        </w:r>
        <w:r w:rsidDel="00173D1E">
          <w:rPr>
            <w:noProof/>
          </w:rPr>
          <w:fldChar w:fldCharType="begin"/>
        </w:r>
        <w:r w:rsidDel="00173D1E">
          <w:rPr>
            <w:noProof/>
          </w:rPr>
          <w:delInstrText xml:space="preserve"> PAGEREF _Toc207787990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36A580D2" w14:textId="7F8D6238" w:rsidR="00681594" w:rsidDel="00173D1E" w:rsidRDefault="00681594">
      <w:pPr>
        <w:pStyle w:val="TOC5"/>
        <w:rPr>
          <w:del w:id="12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4" w:author="Ericsson JL CR0395" w:date="2025-11-26T15:08:00Z" w16du:dateUtc="2025-11-26T07:08:00Z">
        <w:r w:rsidDel="00173D1E">
          <w:rPr>
            <w:noProof/>
          </w:rPr>
          <w:delText>6.1.6.2.28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Void</w:delText>
        </w:r>
        <w:r w:rsidDel="00173D1E">
          <w:rPr>
            <w:noProof/>
          </w:rPr>
          <w:tab/>
        </w:r>
        <w:r w:rsidDel="00173D1E">
          <w:rPr>
            <w:noProof/>
          </w:rPr>
          <w:fldChar w:fldCharType="begin"/>
        </w:r>
        <w:r w:rsidDel="00173D1E">
          <w:rPr>
            <w:noProof/>
          </w:rPr>
          <w:delInstrText xml:space="preserve"> PAGEREF _Toc207787991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064BDA73" w14:textId="687970D3" w:rsidR="00681594" w:rsidDel="00173D1E" w:rsidRDefault="00681594">
      <w:pPr>
        <w:pStyle w:val="TOC5"/>
        <w:rPr>
          <w:del w:id="12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6" w:author="Ericsson JL CR0395" w:date="2025-11-26T15:08:00Z" w16du:dateUtc="2025-11-26T07:08:00Z">
        <w:r w:rsidDel="00173D1E">
          <w:rPr>
            <w:noProof/>
          </w:rPr>
          <w:delText>6.1.6.2.29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CancelLocData</w:delText>
        </w:r>
        <w:r w:rsidDel="00173D1E">
          <w:rPr>
            <w:noProof/>
          </w:rPr>
          <w:tab/>
        </w:r>
        <w:r w:rsidDel="00173D1E">
          <w:rPr>
            <w:noProof/>
          </w:rPr>
          <w:fldChar w:fldCharType="begin"/>
        </w:r>
        <w:r w:rsidDel="00173D1E">
          <w:rPr>
            <w:noProof/>
          </w:rPr>
          <w:delInstrText xml:space="preserve"> PAGEREF _Toc207787992 \h </w:delInstrText>
        </w:r>
        <w:r w:rsidDel="00173D1E">
          <w:rPr>
            <w:noProof/>
          </w:rPr>
        </w:r>
        <w:r w:rsidDel="00173D1E">
          <w:rPr>
            <w:noProof/>
          </w:rPr>
          <w:fldChar w:fldCharType="separate"/>
        </w:r>
        <w:r w:rsidDel="00173D1E">
          <w:rPr>
            <w:noProof/>
          </w:rPr>
          <w:delText>74</w:delText>
        </w:r>
        <w:r w:rsidDel="00173D1E">
          <w:rPr>
            <w:noProof/>
          </w:rPr>
          <w:fldChar w:fldCharType="end"/>
        </w:r>
      </w:del>
    </w:p>
    <w:p w14:paraId="27081F4F" w14:textId="4DAC6EDB" w:rsidR="00681594" w:rsidDel="00173D1E" w:rsidRDefault="00681594">
      <w:pPr>
        <w:pStyle w:val="TOC5"/>
        <w:rPr>
          <w:del w:id="12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28" w:author="Ericsson JL CR0395" w:date="2025-11-26T15:08:00Z" w16du:dateUtc="2025-11-26T07:08:00Z">
        <w:r w:rsidDel="00173D1E">
          <w:rPr>
            <w:noProof/>
          </w:rPr>
          <w:delText>6.1.6.2.30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LocContextData</w:delText>
        </w:r>
        <w:r w:rsidDel="00173D1E">
          <w:rPr>
            <w:noProof/>
          </w:rPr>
          <w:tab/>
        </w:r>
        <w:r w:rsidDel="00173D1E">
          <w:rPr>
            <w:noProof/>
          </w:rPr>
          <w:fldChar w:fldCharType="begin"/>
        </w:r>
        <w:r w:rsidDel="00173D1E">
          <w:rPr>
            <w:noProof/>
          </w:rPr>
          <w:delInstrText xml:space="preserve"> PAGEREF _Toc207787993 \h </w:delInstrText>
        </w:r>
        <w:r w:rsidDel="00173D1E">
          <w:rPr>
            <w:noProof/>
          </w:rPr>
        </w:r>
        <w:r w:rsidDel="00173D1E">
          <w:rPr>
            <w:noProof/>
          </w:rPr>
          <w:fldChar w:fldCharType="separate"/>
        </w:r>
        <w:r w:rsidDel="00173D1E">
          <w:rPr>
            <w:noProof/>
          </w:rPr>
          <w:delText>75</w:delText>
        </w:r>
        <w:r w:rsidDel="00173D1E">
          <w:rPr>
            <w:noProof/>
          </w:rPr>
          <w:fldChar w:fldCharType="end"/>
        </w:r>
      </w:del>
    </w:p>
    <w:p w14:paraId="7DA5CFA5" w14:textId="38E5E89A" w:rsidR="00681594" w:rsidDel="00173D1E" w:rsidRDefault="00681594">
      <w:pPr>
        <w:pStyle w:val="TOC5"/>
        <w:rPr>
          <w:del w:id="12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0" w:author="Ericsson JL CR0395" w:date="2025-11-26T15:08:00Z" w16du:dateUtc="2025-11-26T07:08:00Z">
        <w:r w:rsidDel="00173D1E">
          <w:rPr>
            <w:noProof/>
          </w:rPr>
          <w:delText>6.1.6.2.31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EventReportMessage</w:delText>
        </w:r>
        <w:r w:rsidDel="00173D1E">
          <w:rPr>
            <w:noProof/>
          </w:rPr>
          <w:tab/>
        </w:r>
        <w:r w:rsidDel="00173D1E">
          <w:rPr>
            <w:noProof/>
          </w:rPr>
          <w:fldChar w:fldCharType="begin"/>
        </w:r>
        <w:r w:rsidDel="00173D1E">
          <w:rPr>
            <w:noProof/>
          </w:rPr>
          <w:delInstrText xml:space="preserve"> PAGEREF _Toc207787994 \h </w:delInstrText>
        </w:r>
        <w:r w:rsidDel="00173D1E">
          <w:rPr>
            <w:noProof/>
          </w:rPr>
        </w:r>
        <w:r w:rsidDel="00173D1E">
          <w:rPr>
            <w:noProof/>
          </w:rPr>
          <w:fldChar w:fldCharType="separate"/>
        </w:r>
        <w:r w:rsidDel="00173D1E">
          <w:rPr>
            <w:noProof/>
          </w:rPr>
          <w:delText>77</w:delText>
        </w:r>
        <w:r w:rsidDel="00173D1E">
          <w:rPr>
            <w:noProof/>
          </w:rPr>
          <w:fldChar w:fldCharType="end"/>
        </w:r>
      </w:del>
    </w:p>
    <w:p w14:paraId="5D1BE4C0" w14:textId="63D2000D" w:rsidR="00681594" w:rsidDel="00173D1E" w:rsidRDefault="00681594">
      <w:pPr>
        <w:pStyle w:val="TOC5"/>
        <w:rPr>
          <w:del w:id="12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2" w:author="Ericsson JL CR0395" w:date="2025-11-26T15:08:00Z" w16du:dateUtc="2025-11-26T07:08:00Z">
        <w:r w:rsidDel="00173D1E">
          <w:rPr>
            <w:noProof/>
          </w:rPr>
          <w:delText>6.1.6.2.32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EventReportingStatus</w:delText>
        </w:r>
        <w:r w:rsidDel="00173D1E">
          <w:rPr>
            <w:noProof/>
          </w:rPr>
          <w:tab/>
        </w:r>
        <w:r w:rsidDel="00173D1E">
          <w:rPr>
            <w:noProof/>
          </w:rPr>
          <w:fldChar w:fldCharType="begin"/>
        </w:r>
        <w:r w:rsidDel="00173D1E">
          <w:rPr>
            <w:noProof/>
          </w:rPr>
          <w:delInstrText xml:space="preserve"> PAGEREF _Toc207787995 \h </w:delInstrText>
        </w:r>
        <w:r w:rsidDel="00173D1E">
          <w:rPr>
            <w:noProof/>
          </w:rPr>
        </w:r>
        <w:r w:rsidDel="00173D1E">
          <w:rPr>
            <w:noProof/>
          </w:rPr>
          <w:fldChar w:fldCharType="separate"/>
        </w:r>
        <w:r w:rsidDel="00173D1E">
          <w:rPr>
            <w:noProof/>
          </w:rPr>
          <w:delText>77</w:delText>
        </w:r>
        <w:r w:rsidDel="00173D1E">
          <w:rPr>
            <w:noProof/>
          </w:rPr>
          <w:fldChar w:fldCharType="end"/>
        </w:r>
      </w:del>
    </w:p>
    <w:p w14:paraId="122384AD" w14:textId="4DD29008" w:rsidR="00681594" w:rsidDel="00173D1E" w:rsidRDefault="00681594">
      <w:pPr>
        <w:pStyle w:val="TOC5"/>
        <w:rPr>
          <w:del w:id="12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4" w:author="Ericsson JL CR0395" w:date="2025-11-26T15:08:00Z" w16du:dateUtc="2025-11-26T07:08:00Z">
        <w:r w:rsidDel="00173D1E">
          <w:rPr>
            <w:noProof/>
          </w:rPr>
          <w:delText>6.1.6.2.33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UELocationInfo</w:delText>
        </w:r>
        <w:r w:rsidDel="00173D1E">
          <w:rPr>
            <w:noProof/>
          </w:rPr>
          <w:tab/>
        </w:r>
        <w:r w:rsidDel="00173D1E">
          <w:rPr>
            <w:noProof/>
          </w:rPr>
          <w:fldChar w:fldCharType="begin"/>
        </w:r>
        <w:r w:rsidDel="00173D1E">
          <w:rPr>
            <w:noProof/>
          </w:rPr>
          <w:delInstrText xml:space="preserve"> PAGEREF _Toc207787996 \h </w:delInstrText>
        </w:r>
        <w:r w:rsidDel="00173D1E">
          <w:rPr>
            <w:noProof/>
          </w:rPr>
        </w:r>
        <w:r w:rsidDel="00173D1E">
          <w:rPr>
            <w:noProof/>
          </w:rPr>
          <w:fldChar w:fldCharType="separate"/>
        </w:r>
        <w:r w:rsidDel="00173D1E">
          <w:rPr>
            <w:noProof/>
          </w:rPr>
          <w:delText>78</w:delText>
        </w:r>
        <w:r w:rsidDel="00173D1E">
          <w:rPr>
            <w:noProof/>
          </w:rPr>
          <w:fldChar w:fldCharType="end"/>
        </w:r>
      </w:del>
    </w:p>
    <w:p w14:paraId="77A59C0A" w14:textId="6DB53B10" w:rsidR="00681594" w:rsidDel="00173D1E" w:rsidRDefault="00681594">
      <w:pPr>
        <w:pStyle w:val="TOC5"/>
        <w:rPr>
          <w:del w:id="12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6" w:author="Ericsson JL CR0395" w:date="2025-11-26T15:08:00Z" w16du:dateUtc="2025-11-26T07:08:00Z">
        <w:r w:rsidDel="00173D1E">
          <w:rPr>
            <w:noProof/>
          </w:rPr>
          <w:delText>6.1.6.2.34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EventNotifyData</w:delText>
        </w:r>
        <w:r w:rsidDel="00173D1E">
          <w:rPr>
            <w:noProof/>
          </w:rPr>
          <w:tab/>
        </w:r>
        <w:r w:rsidDel="00173D1E">
          <w:rPr>
            <w:noProof/>
          </w:rPr>
          <w:fldChar w:fldCharType="begin"/>
        </w:r>
        <w:r w:rsidDel="00173D1E">
          <w:rPr>
            <w:noProof/>
          </w:rPr>
          <w:delInstrText xml:space="preserve"> PAGEREF _Toc207787997 \h </w:delInstrText>
        </w:r>
        <w:r w:rsidDel="00173D1E">
          <w:rPr>
            <w:noProof/>
          </w:rPr>
        </w:r>
        <w:r w:rsidDel="00173D1E">
          <w:rPr>
            <w:noProof/>
          </w:rPr>
          <w:fldChar w:fldCharType="separate"/>
        </w:r>
        <w:r w:rsidDel="00173D1E">
          <w:rPr>
            <w:noProof/>
          </w:rPr>
          <w:delText>79</w:delText>
        </w:r>
        <w:r w:rsidDel="00173D1E">
          <w:rPr>
            <w:noProof/>
          </w:rPr>
          <w:fldChar w:fldCharType="end"/>
        </w:r>
      </w:del>
    </w:p>
    <w:p w14:paraId="27601881" w14:textId="127E6A71" w:rsidR="00681594" w:rsidDel="00173D1E" w:rsidRDefault="00681594">
      <w:pPr>
        <w:pStyle w:val="TOC5"/>
        <w:rPr>
          <w:del w:id="12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38" w:author="Ericsson JL CR0395" w:date="2025-11-26T15:08:00Z" w16du:dateUtc="2025-11-26T07:08:00Z">
        <w:r w:rsidDel="00173D1E">
          <w:rPr>
            <w:noProof/>
          </w:rPr>
          <w:delText>6.1.6.2.35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UeConnectivityState</w:delText>
        </w:r>
        <w:r w:rsidDel="00173D1E">
          <w:rPr>
            <w:noProof/>
          </w:rPr>
          <w:tab/>
        </w:r>
        <w:r w:rsidDel="00173D1E">
          <w:rPr>
            <w:noProof/>
          </w:rPr>
          <w:fldChar w:fldCharType="begin"/>
        </w:r>
        <w:r w:rsidDel="00173D1E">
          <w:rPr>
            <w:noProof/>
          </w:rPr>
          <w:delInstrText xml:space="preserve"> PAGEREF _Toc207787998 \h </w:delInstrText>
        </w:r>
        <w:r w:rsidDel="00173D1E">
          <w:rPr>
            <w:noProof/>
          </w:rPr>
        </w:r>
        <w:r w:rsidDel="00173D1E">
          <w:rPr>
            <w:noProof/>
          </w:rPr>
          <w:fldChar w:fldCharType="separate"/>
        </w:r>
        <w:r w:rsidDel="00173D1E">
          <w:rPr>
            <w:noProof/>
          </w:rPr>
          <w:delText>82</w:delText>
        </w:r>
        <w:r w:rsidDel="00173D1E">
          <w:rPr>
            <w:noProof/>
          </w:rPr>
          <w:fldChar w:fldCharType="end"/>
        </w:r>
      </w:del>
    </w:p>
    <w:p w14:paraId="2C98E3DB" w14:textId="0B23CBB6" w:rsidR="00681594" w:rsidDel="00173D1E" w:rsidRDefault="00681594">
      <w:pPr>
        <w:pStyle w:val="TOC5"/>
        <w:rPr>
          <w:del w:id="12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0" w:author="Ericsson JL CR0395" w:date="2025-11-26T15:08:00Z" w16du:dateUtc="2025-11-26T07:08:00Z">
        <w:r w:rsidDel="00173D1E">
          <w:rPr>
            <w:noProof/>
          </w:rPr>
          <w:delText>6.1.6.2.</w:delText>
        </w:r>
        <w:r w:rsidDel="00173D1E">
          <w:rPr>
            <w:noProof/>
            <w:lang w:eastAsia="zh-CN"/>
          </w:rPr>
          <w:delText>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Local</w:delText>
        </w:r>
        <w:r w:rsidDel="00173D1E">
          <w:rPr>
            <w:noProof/>
          </w:rPr>
          <w:delText>Origin</w:delText>
        </w:r>
        <w:r w:rsidDel="00173D1E">
          <w:rPr>
            <w:noProof/>
          </w:rPr>
          <w:tab/>
        </w:r>
        <w:r w:rsidDel="00173D1E">
          <w:rPr>
            <w:noProof/>
          </w:rPr>
          <w:fldChar w:fldCharType="begin"/>
        </w:r>
        <w:r w:rsidDel="00173D1E">
          <w:rPr>
            <w:noProof/>
          </w:rPr>
          <w:delInstrText xml:space="preserve"> PAGEREF _Toc207787999 \h </w:delInstrText>
        </w:r>
        <w:r w:rsidDel="00173D1E">
          <w:rPr>
            <w:noProof/>
          </w:rPr>
        </w:r>
        <w:r w:rsidDel="00173D1E">
          <w:rPr>
            <w:noProof/>
          </w:rPr>
          <w:fldChar w:fldCharType="separate"/>
        </w:r>
        <w:r w:rsidDel="00173D1E">
          <w:rPr>
            <w:noProof/>
          </w:rPr>
          <w:delText>82</w:delText>
        </w:r>
        <w:r w:rsidDel="00173D1E">
          <w:rPr>
            <w:noProof/>
          </w:rPr>
          <w:fldChar w:fldCharType="end"/>
        </w:r>
      </w:del>
    </w:p>
    <w:p w14:paraId="006A1DFB" w14:textId="1F49330A" w:rsidR="00681594" w:rsidDel="00173D1E" w:rsidRDefault="00681594">
      <w:pPr>
        <w:pStyle w:val="TOC5"/>
        <w:rPr>
          <w:del w:id="12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2" w:author="Ericsson JL CR0395" w:date="2025-11-26T15:08:00Z" w16du:dateUtc="2025-11-26T07:08:00Z">
        <w:r w:rsidDel="00173D1E">
          <w:rPr>
            <w:noProof/>
          </w:rPr>
          <w:delText>6.1.6.2.</w:delText>
        </w:r>
        <w:r w:rsidDel="00173D1E">
          <w:rPr>
            <w:noProof/>
            <w:lang w:eastAsia="zh-CN"/>
          </w:rPr>
          <w:delText>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RelativeCartesianLocation</w:delText>
        </w:r>
        <w:r w:rsidDel="00173D1E">
          <w:rPr>
            <w:noProof/>
          </w:rPr>
          <w:tab/>
        </w:r>
        <w:r w:rsidDel="00173D1E">
          <w:rPr>
            <w:noProof/>
          </w:rPr>
          <w:fldChar w:fldCharType="begin"/>
        </w:r>
        <w:r w:rsidDel="00173D1E">
          <w:rPr>
            <w:noProof/>
          </w:rPr>
          <w:delInstrText xml:space="preserve"> PAGEREF _Toc207788000 \h </w:delInstrText>
        </w:r>
        <w:r w:rsidDel="00173D1E">
          <w:rPr>
            <w:noProof/>
          </w:rPr>
        </w:r>
        <w:r w:rsidDel="00173D1E">
          <w:rPr>
            <w:noProof/>
          </w:rPr>
          <w:fldChar w:fldCharType="separate"/>
        </w:r>
        <w:r w:rsidDel="00173D1E">
          <w:rPr>
            <w:noProof/>
          </w:rPr>
          <w:delText>83</w:delText>
        </w:r>
        <w:r w:rsidDel="00173D1E">
          <w:rPr>
            <w:noProof/>
          </w:rPr>
          <w:fldChar w:fldCharType="end"/>
        </w:r>
      </w:del>
    </w:p>
    <w:p w14:paraId="020CDC5C" w14:textId="63466B6B" w:rsidR="00681594" w:rsidDel="00173D1E" w:rsidRDefault="00681594">
      <w:pPr>
        <w:pStyle w:val="TOC5"/>
        <w:rPr>
          <w:del w:id="12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4" w:author="Ericsson JL CR0395" w:date="2025-11-26T15:08:00Z" w16du:dateUtc="2025-11-26T07:08:00Z">
        <w:r w:rsidDel="00173D1E">
          <w:rPr>
            <w:noProof/>
          </w:rPr>
          <w:delText>6.1.6.2.</w:delText>
        </w:r>
        <w:r w:rsidDel="00173D1E">
          <w:rPr>
            <w:noProof/>
            <w:lang w:eastAsia="zh-CN"/>
          </w:rPr>
          <w:delText>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Local2dPointUncertaintyEllipse</w:delText>
        </w:r>
        <w:r w:rsidDel="00173D1E">
          <w:rPr>
            <w:noProof/>
          </w:rPr>
          <w:tab/>
        </w:r>
        <w:r w:rsidDel="00173D1E">
          <w:rPr>
            <w:noProof/>
          </w:rPr>
          <w:fldChar w:fldCharType="begin"/>
        </w:r>
        <w:r w:rsidDel="00173D1E">
          <w:rPr>
            <w:noProof/>
          </w:rPr>
          <w:delInstrText xml:space="preserve"> PAGEREF _Toc207788001 \h </w:delInstrText>
        </w:r>
        <w:r w:rsidDel="00173D1E">
          <w:rPr>
            <w:noProof/>
          </w:rPr>
        </w:r>
        <w:r w:rsidDel="00173D1E">
          <w:rPr>
            <w:noProof/>
          </w:rPr>
          <w:fldChar w:fldCharType="separate"/>
        </w:r>
        <w:r w:rsidDel="00173D1E">
          <w:rPr>
            <w:noProof/>
          </w:rPr>
          <w:delText>83</w:delText>
        </w:r>
        <w:r w:rsidDel="00173D1E">
          <w:rPr>
            <w:noProof/>
          </w:rPr>
          <w:fldChar w:fldCharType="end"/>
        </w:r>
      </w:del>
    </w:p>
    <w:p w14:paraId="426E7569" w14:textId="769112E0" w:rsidR="00681594" w:rsidDel="00173D1E" w:rsidRDefault="00681594">
      <w:pPr>
        <w:pStyle w:val="TOC5"/>
        <w:rPr>
          <w:del w:id="12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6" w:author="Ericsson JL CR0395" w:date="2025-11-26T15:08:00Z" w16du:dateUtc="2025-11-26T07:08:00Z">
        <w:r w:rsidDel="00173D1E">
          <w:rPr>
            <w:noProof/>
          </w:rPr>
          <w:delText>6.1.6.2.</w:delText>
        </w:r>
        <w:r w:rsidDel="00173D1E">
          <w:rPr>
            <w:noProof/>
            <w:lang w:eastAsia="zh-CN"/>
          </w:rPr>
          <w:delText>39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Local3dPointUncertaintyEllipsoid</w:delText>
        </w:r>
        <w:r w:rsidDel="00173D1E">
          <w:rPr>
            <w:noProof/>
          </w:rPr>
          <w:tab/>
        </w:r>
        <w:r w:rsidDel="00173D1E">
          <w:rPr>
            <w:noProof/>
          </w:rPr>
          <w:fldChar w:fldCharType="begin"/>
        </w:r>
        <w:r w:rsidDel="00173D1E">
          <w:rPr>
            <w:noProof/>
          </w:rPr>
          <w:delInstrText xml:space="preserve"> PAGEREF _Toc207788002 \h </w:delInstrText>
        </w:r>
        <w:r w:rsidDel="00173D1E">
          <w:rPr>
            <w:noProof/>
          </w:rPr>
        </w:r>
        <w:r w:rsidDel="00173D1E">
          <w:rPr>
            <w:noProof/>
          </w:rPr>
          <w:fldChar w:fldCharType="separate"/>
        </w:r>
        <w:r w:rsidDel="00173D1E">
          <w:rPr>
            <w:noProof/>
          </w:rPr>
          <w:delText>84</w:delText>
        </w:r>
        <w:r w:rsidDel="00173D1E">
          <w:rPr>
            <w:noProof/>
          </w:rPr>
          <w:fldChar w:fldCharType="end"/>
        </w:r>
      </w:del>
    </w:p>
    <w:p w14:paraId="229B2721" w14:textId="7257C53F" w:rsidR="00681594" w:rsidDel="00173D1E" w:rsidRDefault="00681594">
      <w:pPr>
        <w:pStyle w:val="TOC5"/>
        <w:rPr>
          <w:del w:id="12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48" w:author="Ericsson JL CR0395" w:date="2025-11-26T15:08:00Z" w16du:dateUtc="2025-11-26T07:08:00Z">
        <w:r w:rsidDel="00173D1E">
          <w:rPr>
            <w:noProof/>
          </w:rPr>
          <w:delText>6.1.6.2.</w:delText>
        </w:r>
        <w:r w:rsidDel="00173D1E">
          <w:rPr>
            <w:noProof/>
            <w:lang w:eastAsia="zh-CN"/>
          </w:rPr>
          <w:delText>40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UncertaintyEllipsoid</w:delText>
        </w:r>
        <w:r w:rsidDel="00173D1E">
          <w:rPr>
            <w:noProof/>
          </w:rPr>
          <w:tab/>
        </w:r>
        <w:r w:rsidDel="00173D1E">
          <w:rPr>
            <w:noProof/>
          </w:rPr>
          <w:fldChar w:fldCharType="begin"/>
        </w:r>
        <w:r w:rsidDel="00173D1E">
          <w:rPr>
            <w:noProof/>
          </w:rPr>
          <w:delInstrText xml:space="preserve"> PAGEREF _Toc207788003 \h </w:delInstrText>
        </w:r>
        <w:r w:rsidDel="00173D1E">
          <w:rPr>
            <w:noProof/>
          </w:rPr>
        </w:r>
        <w:r w:rsidDel="00173D1E">
          <w:rPr>
            <w:noProof/>
          </w:rPr>
          <w:fldChar w:fldCharType="separate"/>
        </w:r>
        <w:r w:rsidDel="00173D1E">
          <w:rPr>
            <w:noProof/>
          </w:rPr>
          <w:delText>84</w:delText>
        </w:r>
        <w:r w:rsidDel="00173D1E">
          <w:rPr>
            <w:noProof/>
          </w:rPr>
          <w:fldChar w:fldCharType="end"/>
        </w:r>
      </w:del>
    </w:p>
    <w:p w14:paraId="3538F062" w14:textId="67D7B908" w:rsidR="00681594" w:rsidDel="00173D1E" w:rsidRDefault="00681594">
      <w:pPr>
        <w:pStyle w:val="TOC5"/>
        <w:rPr>
          <w:del w:id="12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0" w:author="Ericsson JL CR0395" w:date="2025-11-26T15:08:00Z" w16du:dateUtc="2025-11-26T07:08:00Z">
        <w:r w:rsidDel="00173D1E">
          <w:rPr>
            <w:noProof/>
          </w:rPr>
          <w:delText>6.1.6.2.</w:delText>
        </w:r>
        <w:r w:rsidDel="00173D1E">
          <w:rPr>
            <w:noProof/>
            <w:lang w:eastAsia="zh-CN"/>
          </w:rPr>
          <w:delText>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LocalArea</w:delText>
        </w:r>
        <w:r w:rsidDel="00173D1E">
          <w:rPr>
            <w:noProof/>
          </w:rPr>
          <w:tab/>
        </w:r>
        <w:r w:rsidDel="00173D1E">
          <w:rPr>
            <w:noProof/>
          </w:rPr>
          <w:fldChar w:fldCharType="begin"/>
        </w:r>
        <w:r w:rsidDel="00173D1E">
          <w:rPr>
            <w:noProof/>
          </w:rPr>
          <w:delInstrText xml:space="preserve"> PAGEREF _Toc207788004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46ABFCF" w14:textId="66B24E9C" w:rsidR="00681594" w:rsidDel="00173D1E" w:rsidRDefault="00681594">
      <w:pPr>
        <w:pStyle w:val="TOC5"/>
        <w:rPr>
          <w:del w:id="12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2" w:author="Ericsson JL CR0395" w:date="2025-11-26T15:08:00Z" w16du:dateUtc="2025-11-26T07:08:00Z">
        <w:r w:rsidDel="00173D1E">
          <w:rPr>
            <w:noProof/>
          </w:rPr>
          <w:delText>6.1.6.2.42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UeAreaIndication</w:delText>
        </w:r>
        <w:r w:rsidDel="00173D1E">
          <w:rPr>
            <w:noProof/>
          </w:rPr>
          <w:tab/>
        </w:r>
        <w:r w:rsidDel="00173D1E">
          <w:rPr>
            <w:noProof/>
          </w:rPr>
          <w:fldChar w:fldCharType="begin"/>
        </w:r>
        <w:r w:rsidDel="00173D1E">
          <w:rPr>
            <w:noProof/>
          </w:rPr>
          <w:delInstrText xml:space="preserve"> PAGEREF _Toc207788005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E4D4ABA" w14:textId="2422FB92" w:rsidR="00681594" w:rsidDel="00173D1E" w:rsidRDefault="00681594">
      <w:pPr>
        <w:pStyle w:val="TOC5"/>
        <w:rPr>
          <w:del w:id="12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4" w:author="Ericsson JL CR0395" w:date="2025-11-26T15:08:00Z" w16du:dateUtc="2025-11-26T07:08:00Z">
        <w:r w:rsidDel="00173D1E">
          <w:rPr>
            <w:noProof/>
          </w:rPr>
          <w:delText>6.1.6.2.43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MinorLocationQoS</w:delText>
        </w:r>
        <w:r w:rsidDel="00173D1E">
          <w:rPr>
            <w:noProof/>
          </w:rPr>
          <w:tab/>
        </w:r>
        <w:r w:rsidDel="00173D1E">
          <w:rPr>
            <w:noProof/>
          </w:rPr>
          <w:fldChar w:fldCharType="begin"/>
        </w:r>
        <w:r w:rsidDel="00173D1E">
          <w:rPr>
            <w:noProof/>
          </w:rPr>
          <w:delInstrText xml:space="preserve"> PAGEREF _Toc207788006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2638BC4E" w14:textId="67177477" w:rsidR="00681594" w:rsidDel="00173D1E" w:rsidRDefault="00681594">
      <w:pPr>
        <w:pStyle w:val="TOC5"/>
        <w:rPr>
          <w:del w:id="12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6" w:author="Ericsson JL CR0395" w:date="2025-11-26T15:08:00Z" w16du:dateUtc="2025-11-26T07:08:00Z">
        <w:r w:rsidDel="00173D1E">
          <w:rPr>
            <w:noProof/>
          </w:rPr>
          <w:delText>6.1.</w:delText>
        </w:r>
        <w:r w:rsidDel="00173D1E">
          <w:rPr>
            <w:noProof/>
            <w:lang w:eastAsia="zh-CN"/>
          </w:rPr>
          <w:delText>6</w:delText>
        </w:r>
        <w:r w:rsidDel="00173D1E">
          <w:rPr>
            <w:noProof/>
          </w:rPr>
          <w:delText>.2.44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MbsrInfo</w:delText>
        </w:r>
        <w:r w:rsidDel="00173D1E">
          <w:rPr>
            <w:noProof/>
          </w:rPr>
          <w:tab/>
        </w:r>
        <w:r w:rsidDel="00173D1E">
          <w:rPr>
            <w:noProof/>
          </w:rPr>
          <w:fldChar w:fldCharType="begin"/>
        </w:r>
        <w:r w:rsidDel="00173D1E">
          <w:rPr>
            <w:noProof/>
          </w:rPr>
          <w:delInstrText xml:space="preserve"> PAGEREF _Toc207788007 \h </w:delInstrText>
        </w:r>
        <w:r w:rsidDel="00173D1E">
          <w:rPr>
            <w:noProof/>
          </w:rPr>
        </w:r>
        <w:r w:rsidDel="00173D1E">
          <w:rPr>
            <w:noProof/>
          </w:rPr>
          <w:fldChar w:fldCharType="separate"/>
        </w:r>
        <w:r w:rsidDel="00173D1E">
          <w:rPr>
            <w:noProof/>
          </w:rPr>
          <w:delText>85</w:delText>
        </w:r>
        <w:r w:rsidDel="00173D1E">
          <w:rPr>
            <w:noProof/>
          </w:rPr>
          <w:fldChar w:fldCharType="end"/>
        </w:r>
      </w:del>
    </w:p>
    <w:p w14:paraId="699CC431" w14:textId="339A4E7B" w:rsidR="00681594" w:rsidDel="00173D1E" w:rsidRDefault="00681594">
      <w:pPr>
        <w:pStyle w:val="TOC5"/>
        <w:rPr>
          <w:del w:id="12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58" w:author="Ericsson JL CR0395" w:date="2025-11-26T15:08:00Z" w16du:dateUtc="2025-11-26T07:08:00Z">
        <w:r w:rsidDel="00173D1E">
          <w:rPr>
            <w:noProof/>
          </w:rPr>
          <w:delText>6.1.6.2.45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LocMeasurementReq</w:delText>
        </w:r>
        <w:r w:rsidDel="00173D1E">
          <w:rPr>
            <w:noProof/>
          </w:rPr>
          <w:tab/>
        </w:r>
        <w:r w:rsidDel="00173D1E">
          <w:rPr>
            <w:noProof/>
          </w:rPr>
          <w:fldChar w:fldCharType="begin"/>
        </w:r>
        <w:r w:rsidDel="00173D1E">
          <w:rPr>
            <w:noProof/>
          </w:rPr>
          <w:delInstrText xml:space="preserve"> PAGEREF _Toc207788008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3E1F6D0F" w14:textId="5C543EAA" w:rsidR="00681594" w:rsidDel="00173D1E" w:rsidRDefault="00681594">
      <w:pPr>
        <w:pStyle w:val="TOC5"/>
        <w:rPr>
          <w:del w:id="12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60" w:author="Ericsson JL CR0395" w:date="2025-11-26T15:08:00Z" w16du:dateUtc="2025-11-26T07:08:00Z">
        <w:r w:rsidDel="00173D1E">
          <w:rPr>
            <w:noProof/>
          </w:rPr>
          <w:delText>6.1.6.2.46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LocMeasurementResp</w:delText>
        </w:r>
        <w:r w:rsidDel="00173D1E">
          <w:rPr>
            <w:noProof/>
          </w:rPr>
          <w:tab/>
        </w:r>
        <w:r w:rsidDel="00173D1E">
          <w:rPr>
            <w:noProof/>
          </w:rPr>
          <w:fldChar w:fldCharType="begin"/>
        </w:r>
        <w:r w:rsidDel="00173D1E">
          <w:rPr>
            <w:noProof/>
          </w:rPr>
          <w:delInstrText xml:space="preserve"> PAGEREF _Toc207788009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56A7A972" w14:textId="2311DEB9" w:rsidR="00681594" w:rsidDel="00173D1E" w:rsidRDefault="00681594">
      <w:pPr>
        <w:pStyle w:val="TOC5"/>
        <w:rPr>
          <w:del w:id="12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62" w:author="Ericsson JL CR0395" w:date="2025-11-26T15:08:00Z" w16du:dateUtc="2025-11-26T07:08:00Z">
        <w:r w:rsidDel="00173D1E">
          <w:rPr>
            <w:noProof/>
          </w:rPr>
          <w:delText>6.1.6.2.47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LocMeasurements</w:delText>
        </w:r>
        <w:r w:rsidDel="00173D1E">
          <w:rPr>
            <w:noProof/>
          </w:rPr>
          <w:tab/>
        </w:r>
        <w:r w:rsidDel="00173D1E">
          <w:rPr>
            <w:noProof/>
          </w:rPr>
          <w:fldChar w:fldCharType="begin"/>
        </w:r>
        <w:r w:rsidDel="00173D1E">
          <w:rPr>
            <w:noProof/>
          </w:rPr>
          <w:delInstrText xml:space="preserve"> PAGEREF _Toc207788010 \h </w:delInstrText>
        </w:r>
        <w:r w:rsidDel="00173D1E">
          <w:rPr>
            <w:noProof/>
          </w:rPr>
        </w:r>
        <w:r w:rsidDel="00173D1E">
          <w:rPr>
            <w:noProof/>
          </w:rPr>
          <w:fldChar w:fldCharType="separate"/>
        </w:r>
        <w:r w:rsidDel="00173D1E">
          <w:rPr>
            <w:noProof/>
          </w:rPr>
          <w:delText>86</w:delText>
        </w:r>
        <w:r w:rsidDel="00173D1E">
          <w:rPr>
            <w:noProof/>
          </w:rPr>
          <w:fldChar w:fldCharType="end"/>
        </w:r>
      </w:del>
    </w:p>
    <w:p w14:paraId="791C61D0" w14:textId="19F9D952" w:rsidR="00681594" w:rsidDel="00173D1E" w:rsidRDefault="00681594">
      <w:pPr>
        <w:pStyle w:val="TOC5"/>
        <w:rPr>
          <w:del w:id="12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64" w:author="Ericsson JL CR0395" w:date="2025-11-26T15:08:00Z" w16du:dateUtc="2025-11-26T07:08:00Z">
        <w:r w:rsidDel="00173D1E">
          <w:rPr>
            <w:noProof/>
          </w:rPr>
          <w:delText>6.1.6.2.48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HighAccuracyGnssMetrics</w:delText>
        </w:r>
        <w:r w:rsidDel="00173D1E">
          <w:rPr>
            <w:noProof/>
          </w:rPr>
          <w:tab/>
        </w:r>
        <w:r w:rsidDel="00173D1E">
          <w:rPr>
            <w:noProof/>
          </w:rPr>
          <w:fldChar w:fldCharType="begin"/>
        </w:r>
        <w:r w:rsidDel="00173D1E">
          <w:rPr>
            <w:noProof/>
          </w:rPr>
          <w:delInstrText xml:space="preserve"> PAGEREF _Toc207788011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50E15BE0" w14:textId="4EB40BBD" w:rsidR="00681594" w:rsidDel="00173D1E" w:rsidRDefault="00681594">
      <w:pPr>
        <w:pStyle w:val="TOC5"/>
        <w:rPr>
          <w:del w:id="12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66" w:author="Ericsson JL CR0395" w:date="2025-11-26T15:08:00Z" w16du:dateUtc="2025-11-26T07:08:00Z">
        <w:r w:rsidDel="00173D1E">
          <w:rPr>
            <w:noProof/>
          </w:rPr>
          <w:delText>6.1.6.2.49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UpNotifyData</w:delText>
        </w:r>
        <w:r w:rsidDel="00173D1E">
          <w:rPr>
            <w:noProof/>
          </w:rPr>
          <w:tab/>
        </w:r>
        <w:r w:rsidDel="00173D1E">
          <w:rPr>
            <w:noProof/>
          </w:rPr>
          <w:fldChar w:fldCharType="begin"/>
        </w:r>
        <w:r w:rsidDel="00173D1E">
          <w:rPr>
            <w:noProof/>
          </w:rPr>
          <w:delInstrText xml:space="preserve"> PAGEREF _Toc207788012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708E8F31" w14:textId="2075D711" w:rsidR="00681594" w:rsidDel="00173D1E" w:rsidRDefault="00681594">
      <w:pPr>
        <w:pStyle w:val="TOC5"/>
        <w:rPr>
          <w:del w:id="12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68" w:author="Ericsson JL CR0395" w:date="2025-11-26T15:08:00Z" w16du:dateUtc="2025-11-26T07:08:00Z">
        <w:r w:rsidDel="00173D1E">
          <w:rPr>
            <w:noProof/>
          </w:rPr>
          <w:delText>6.1.6.2.50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UpSubscription</w:delText>
        </w:r>
        <w:r w:rsidDel="00173D1E">
          <w:rPr>
            <w:noProof/>
          </w:rPr>
          <w:tab/>
        </w:r>
        <w:r w:rsidDel="00173D1E">
          <w:rPr>
            <w:noProof/>
          </w:rPr>
          <w:fldChar w:fldCharType="begin"/>
        </w:r>
        <w:r w:rsidDel="00173D1E">
          <w:rPr>
            <w:noProof/>
          </w:rPr>
          <w:delInstrText xml:space="preserve"> PAGEREF _Toc207788013 \h </w:delInstrText>
        </w:r>
        <w:r w:rsidDel="00173D1E">
          <w:rPr>
            <w:noProof/>
          </w:rPr>
        </w:r>
        <w:r w:rsidDel="00173D1E">
          <w:rPr>
            <w:noProof/>
          </w:rPr>
          <w:fldChar w:fldCharType="separate"/>
        </w:r>
        <w:r w:rsidDel="00173D1E">
          <w:rPr>
            <w:noProof/>
          </w:rPr>
          <w:delText>87</w:delText>
        </w:r>
        <w:r w:rsidDel="00173D1E">
          <w:rPr>
            <w:noProof/>
          </w:rPr>
          <w:fldChar w:fldCharType="end"/>
        </w:r>
      </w:del>
    </w:p>
    <w:p w14:paraId="28183D71" w14:textId="407B609D" w:rsidR="00681594" w:rsidDel="00173D1E" w:rsidRDefault="00681594">
      <w:pPr>
        <w:pStyle w:val="TOC5"/>
        <w:rPr>
          <w:del w:id="12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70" w:author="Ericsson JL CR0395" w:date="2025-11-26T15:08:00Z" w16du:dateUtc="2025-11-26T07:08:00Z">
        <w:r w:rsidDel="00173D1E">
          <w:rPr>
            <w:noProof/>
          </w:rPr>
          <w:delText>6.1.6.2.52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UpConfig</w:delText>
        </w:r>
        <w:r w:rsidDel="00173D1E">
          <w:rPr>
            <w:noProof/>
          </w:rPr>
          <w:tab/>
        </w:r>
        <w:r w:rsidDel="00173D1E">
          <w:rPr>
            <w:noProof/>
          </w:rPr>
          <w:fldChar w:fldCharType="begin"/>
        </w:r>
        <w:r w:rsidDel="00173D1E">
          <w:rPr>
            <w:noProof/>
          </w:rPr>
          <w:delInstrText xml:space="preserve"> PAGEREF _Toc207788014 \h </w:delInstrText>
        </w:r>
        <w:r w:rsidDel="00173D1E">
          <w:rPr>
            <w:noProof/>
          </w:rPr>
        </w:r>
        <w:r w:rsidDel="00173D1E">
          <w:rPr>
            <w:noProof/>
          </w:rPr>
          <w:fldChar w:fldCharType="separate"/>
        </w:r>
        <w:r w:rsidDel="00173D1E">
          <w:rPr>
            <w:noProof/>
          </w:rPr>
          <w:delText>88</w:delText>
        </w:r>
        <w:r w:rsidDel="00173D1E">
          <w:rPr>
            <w:noProof/>
          </w:rPr>
          <w:fldChar w:fldCharType="end"/>
        </w:r>
      </w:del>
    </w:p>
    <w:p w14:paraId="44F9EE98" w14:textId="4D0410DE" w:rsidR="00681594" w:rsidDel="00173D1E" w:rsidRDefault="00681594">
      <w:pPr>
        <w:pStyle w:val="TOC5"/>
        <w:rPr>
          <w:del w:id="12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72" w:author="Ericsson JL CR0395" w:date="2025-11-26T15:08:00Z" w16du:dateUtc="2025-11-26T07:08:00Z">
        <w:r w:rsidDel="00173D1E">
          <w:rPr>
            <w:noProof/>
          </w:rPr>
          <w:delText>6.1.6.2.58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LocationData</w:delText>
        </w:r>
        <w:r w:rsidDel="00173D1E">
          <w:rPr>
            <w:noProof/>
            <w:lang w:eastAsia="zh-CN"/>
          </w:rPr>
          <w:delText>Ext</w:delText>
        </w:r>
        <w:r w:rsidDel="00173D1E">
          <w:rPr>
            <w:noProof/>
          </w:rPr>
          <w:tab/>
        </w:r>
        <w:r w:rsidDel="00173D1E">
          <w:rPr>
            <w:noProof/>
          </w:rPr>
          <w:fldChar w:fldCharType="begin"/>
        </w:r>
        <w:r w:rsidDel="00173D1E">
          <w:rPr>
            <w:noProof/>
          </w:rPr>
          <w:delInstrText xml:space="preserve"> PAGEREF _Toc207788015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43430F31" w14:textId="22B88DE7" w:rsidR="00681594" w:rsidDel="00173D1E" w:rsidRDefault="00681594">
      <w:pPr>
        <w:pStyle w:val="TOC5"/>
        <w:rPr>
          <w:del w:id="12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74" w:author="Ericsson JL CR0395" w:date="2025-11-26T15:08:00Z" w16du:dateUtc="2025-11-26T07:08:00Z">
        <w:r w:rsidDel="00173D1E">
          <w:rPr>
            <w:noProof/>
          </w:rPr>
          <w:delText>6.1.6.2.59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EventNotifyData</w:delText>
        </w:r>
        <w:r w:rsidDel="00173D1E">
          <w:rPr>
            <w:noProof/>
            <w:lang w:eastAsia="zh-CN"/>
          </w:rPr>
          <w:delText>Ext</w:delText>
        </w:r>
        <w:r w:rsidDel="00173D1E">
          <w:rPr>
            <w:noProof/>
          </w:rPr>
          <w:tab/>
        </w:r>
        <w:r w:rsidDel="00173D1E">
          <w:rPr>
            <w:noProof/>
          </w:rPr>
          <w:fldChar w:fldCharType="begin"/>
        </w:r>
        <w:r w:rsidDel="00173D1E">
          <w:rPr>
            <w:noProof/>
          </w:rPr>
          <w:delInstrText xml:space="preserve"> PAGEREF _Toc207788016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7EAA99B2" w14:textId="3038B556" w:rsidR="00681594" w:rsidDel="00173D1E" w:rsidRDefault="00681594">
      <w:pPr>
        <w:pStyle w:val="TOC5"/>
        <w:rPr>
          <w:del w:id="12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76" w:author="Ericsson JL CR0395" w:date="2025-11-26T15:08:00Z" w16du:dateUtc="2025-11-26T07:08:00Z">
        <w:r w:rsidDel="00173D1E">
          <w:rPr>
            <w:noProof/>
          </w:rPr>
          <w:delText>6.1.6.2.60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MappedLocationQoSEps</w:delText>
        </w:r>
        <w:r w:rsidDel="00173D1E">
          <w:rPr>
            <w:noProof/>
          </w:rPr>
          <w:tab/>
        </w:r>
        <w:r w:rsidDel="00173D1E">
          <w:rPr>
            <w:noProof/>
          </w:rPr>
          <w:fldChar w:fldCharType="begin"/>
        </w:r>
        <w:r w:rsidDel="00173D1E">
          <w:rPr>
            <w:noProof/>
          </w:rPr>
          <w:delInstrText xml:space="preserve"> PAGEREF _Toc207788017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71D74C21" w14:textId="6A87DEF5" w:rsidR="00681594" w:rsidDel="00173D1E" w:rsidRDefault="00681594">
      <w:pPr>
        <w:pStyle w:val="TOC5"/>
        <w:rPr>
          <w:del w:id="12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78" w:author="Ericsson JL CR0395" w:date="2025-11-26T15:08:00Z" w16du:dateUtc="2025-11-26T07:08:00Z">
        <w:r w:rsidDel="00173D1E">
          <w:rPr>
            <w:noProof/>
          </w:rPr>
          <w:delText>6.1.</w:delText>
        </w:r>
        <w:r w:rsidDel="00173D1E">
          <w:rPr>
            <w:noProof/>
            <w:lang w:eastAsia="zh-CN"/>
          </w:rPr>
          <w:delText>6</w:delText>
        </w:r>
        <w:r w:rsidDel="00173D1E">
          <w:rPr>
            <w:noProof/>
          </w:rPr>
          <w:delText>.2.61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AdditionalUeInfo</w:delText>
        </w:r>
        <w:r w:rsidDel="00173D1E">
          <w:rPr>
            <w:noProof/>
          </w:rPr>
          <w:tab/>
        </w:r>
        <w:r w:rsidDel="00173D1E">
          <w:rPr>
            <w:noProof/>
          </w:rPr>
          <w:fldChar w:fldCharType="begin"/>
        </w:r>
        <w:r w:rsidDel="00173D1E">
          <w:rPr>
            <w:noProof/>
          </w:rPr>
          <w:delInstrText xml:space="preserve"> PAGEREF _Toc207788018 \h </w:delInstrText>
        </w:r>
        <w:r w:rsidDel="00173D1E">
          <w:rPr>
            <w:noProof/>
          </w:rPr>
        </w:r>
        <w:r w:rsidDel="00173D1E">
          <w:rPr>
            <w:noProof/>
          </w:rPr>
          <w:fldChar w:fldCharType="separate"/>
        </w:r>
        <w:r w:rsidDel="00173D1E">
          <w:rPr>
            <w:noProof/>
          </w:rPr>
          <w:delText>89</w:delText>
        </w:r>
        <w:r w:rsidDel="00173D1E">
          <w:rPr>
            <w:noProof/>
          </w:rPr>
          <w:fldChar w:fldCharType="end"/>
        </w:r>
      </w:del>
    </w:p>
    <w:p w14:paraId="6B90819A" w14:textId="57427CBD" w:rsidR="00681594" w:rsidDel="00173D1E" w:rsidRDefault="00681594">
      <w:pPr>
        <w:pStyle w:val="TOC5"/>
        <w:rPr>
          <w:del w:id="12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80" w:author="Ericsson JL CR0395" w:date="2025-11-26T15:08:00Z" w16du:dateUtc="2025-11-26T07:08:00Z">
        <w:r w:rsidDel="00173D1E">
          <w:rPr>
            <w:noProof/>
          </w:rPr>
          <w:delText>6.1.6.2.</w:delText>
        </w:r>
        <w:r w:rsidDel="00173D1E">
          <w:rPr>
            <w:noProof/>
            <w:lang w:eastAsia="zh-CN"/>
          </w:rPr>
          <w:delText>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Add</w:delText>
        </w:r>
        <w:r w:rsidDel="00173D1E">
          <w:rPr>
            <w:noProof/>
          </w:rPr>
          <w:delText>Loc</w:delText>
        </w:r>
        <w:r w:rsidDel="00173D1E">
          <w:rPr>
            <w:noProof/>
            <w:lang w:eastAsia="zh-CN"/>
          </w:rPr>
          <w:delText>ation</w:delText>
        </w:r>
        <w:r w:rsidDel="00173D1E">
          <w:rPr>
            <w:noProof/>
          </w:rPr>
          <w:delText>Context</w:delText>
        </w:r>
        <w:r w:rsidDel="00173D1E">
          <w:rPr>
            <w:noProof/>
          </w:rPr>
          <w:tab/>
        </w:r>
        <w:r w:rsidDel="00173D1E">
          <w:rPr>
            <w:noProof/>
          </w:rPr>
          <w:fldChar w:fldCharType="begin"/>
        </w:r>
        <w:r w:rsidDel="00173D1E">
          <w:rPr>
            <w:noProof/>
          </w:rPr>
          <w:delInstrText xml:space="preserve"> PAGEREF _Toc207788019 \h </w:delInstrText>
        </w:r>
        <w:r w:rsidDel="00173D1E">
          <w:rPr>
            <w:noProof/>
          </w:rPr>
        </w:r>
        <w:r w:rsidDel="00173D1E">
          <w:rPr>
            <w:noProof/>
          </w:rPr>
          <w:fldChar w:fldCharType="separate"/>
        </w:r>
        <w:r w:rsidDel="00173D1E">
          <w:rPr>
            <w:noProof/>
          </w:rPr>
          <w:delText>90</w:delText>
        </w:r>
        <w:r w:rsidDel="00173D1E">
          <w:rPr>
            <w:noProof/>
          </w:rPr>
          <w:fldChar w:fldCharType="end"/>
        </w:r>
      </w:del>
    </w:p>
    <w:p w14:paraId="21C8D547" w14:textId="4317BB32" w:rsidR="00681594" w:rsidDel="00173D1E" w:rsidRDefault="00681594">
      <w:pPr>
        <w:pStyle w:val="TOC5"/>
        <w:rPr>
          <w:del w:id="12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82" w:author="Ericsson JL CR0395" w:date="2025-11-26T15:08:00Z" w16du:dateUtc="2025-11-26T07:08:00Z">
        <w:r w:rsidDel="00173D1E">
          <w:rPr>
            <w:noProof/>
          </w:rPr>
          <w:delText>6.1.</w:delText>
        </w:r>
        <w:r w:rsidDel="00173D1E">
          <w:rPr>
            <w:noProof/>
            <w:lang w:eastAsia="zh-CN"/>
          </w:rPr>
          <w:delText>6</w:delText>
        </w:r>
        <w:r w:rsidDel="00173D1E">
          <w:rPr>
            <w:noProof/>
          </w:rPr>
          <w:delText>.2.63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TimeWindowsNrppa</w:delText>
        </w:r>
        <w:r w:rsidDel="00173D1E">
          <w:rPr>
            <w:noProof/>
          </w:rPr>
          <w:tab/>
        </w:r>
        <w:r w:rsidDel="00173D1E">
          <w:rPr>
            <w:noProof/>
          </w:rPr>
          <w:fldChar w:fldCharType="begin"/>
        </w:r>
        <w:r w:rsidDel="00173D1E">
          <w:rPr>
            <w:noProof/>
          </w:rPr>
          <w:delInstrText xml:space="preserve"> PAGEREF _Toc207788020 \h </w:delInstrText>
        </w:r>
        <w:r w:rsidDel="00173D1E">
          <w:rPr>
            <w:noProof/>
          </w:rPr>
        </w:r>
        <w:r w:rsidDel="00173D1E">
          <w:rPr>
            <w:noProof/>
          </w:rPr>
          <w:fldChar w:fldCharType="separate"/>
        </w:r>
        <w:r w:rsidDel="00173D1E">
          <w:rPr>
            <w:noProof/>
          </w:rPr>
          <w:delText>90</w:delText>
        </w:r>
        <w:r w:rsidDel="00173D1E">
          <w:rPr>
            <w:noProof/>
          </w:rPr>
          <w:fldChar w:fldCharType="end"/>
        </w:r>
      </w:del>
    </w:p>
    <w:p w14:paraId="30AAC0A9" w14:textId="47CCA29F" w:rsidR="00681594" w:rsidDel="00173D1E" w:rsidRDefault="00681594">
      <w:pPr>
        <w:pStyle w:val="TOC5"/>
        <w:rPr>
          <w:del w:id="12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84" w:author="Ericsson JL CR0395" w:date="2025-11-26T15:08:00Z" w16du:dateUtc="2025-11-26T07:08:00Z">
        <w:r w:rsidDel="00173D1E">
          <w:rPr>
            <w:noProof/>
          </w:rPr>
          <w:delText>6.1.6.2.64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RelativeVelocityWithUncertainty</w:delText>
        </w:r>
        <w:r w:rsidDel="00173D1E">
          <w:rPr>
            <w:noProof/>
          </w:rPr>
          <w:tab/>
        </w:r>
        <w:r w:rsidDel="00173D1E">
          <w:rPr>
            <w:noProof/>
          </w:rPr>
          <w:fldChar w:fldCharType="begin"/>
        </w:r>
        <w:r w:rsidDel="00173D1E">
          <w:rPr>
            <w:noProof/>
          </w:rPr>
          <w:delInstrText xml:space="preserve"> PAGEREF _Toc207788021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21ADF242" w14:textId="1A4A1C8C" w:rsidR="00681594" w:rsidDel="00173D1E" w:rsidRDefault="00681594">
      <w:pPr>
        <w:pStyle w:val="TOC5"/>
        <w:rPr>
          <w:del w:id="12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86" w:author="Ericsson JL CR0395" w:date="2025-11-26T15:08:00Z" w16du:dateUtc="2025-11-26T07:08:00Z">
        <w:r w:rsidDel="00173D1E">
          <w:rPr>
            <w:noProof/>
          </w:rPr>
          <w:lastRenderedPageBreak/>
          <w:delText>6.1.6.2.65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RadialVelocity</w:delText>
        </w:r>
        <w:r w:rsidDel="00173D1E">
          <w:rPr>
            <w:noProof/>
          </w:rPr>
          <w:tab/>
        </w:r>
        <w:r w:rsidDel="00173D1E">
          <w:rPr>
            <w:noProof/>
          </w:rPr>
          <w:fldChar w:fldCharType="begin"/>
        </w:r>
        <w:r w:rsidDel="00173D1E">
          <w:rPr>
            <w:noProof/>
          </w:rPr>
          <w:delInstrText xml:space="preserve"> PAGEREF _Toc207788022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29337FCE" w14:textId="7583825C" w:rsidR="00681594" w:rsidDel="00173D1E" w:rsidRDefault="00681594">
      <w:pPr>
        <w:pStyle w:val="TOC5"/>
        <w:rPr>
          <w:del w:id="12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88" w:author="Ericsson JL CR0395" w:date="2025-11-26T15:08:00Z" w16du:dateUtc="2025-11-26T07:08:00Z">
        <w:r w:rsidDel="00173D1E">
          <w:rPr>
            <w:noProof/>
          </w:rPr>
          <w:delText>6.1.6.2.66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RPr="00A463B5" w:rsidDel="00173D1E">
          <w:rPr>
            <w:rFonts w:cs="Arial"/>
            <w:noProof/>
          </w:rPr>
          <w:delText>AngularVelocity</w:delText>
        </w:r>
        <w:r w:rsidDel="00173D1E">
          <w:rPr>
            <w:noProof/>
          </w:rPr>
          <w:tab/>
        </w:r>
        <w:r w:rsidDel="00173D1E">
          <w:rPr>
            <w:noProof/>
          </w:rPr>
          <w:fldChar w:fldCharType="begin"/>
        </w:r>
        <w:r w:rsidDel="00173D1E">
          <w:rPr>
            <w:noProof/>
          </w:rPr>
          <w:delInstrText xml:space="preserve"> PAGEREF _Toc207788023 \h </w:delInstrText>
        </w:r>
        <w:r w:rsidDel="00173D1E">
          <w:rPr>
            <w:noProof/>
          </w:rPr>
        </w:r>
        <w:r w:rsidDel="00173D1E">
          <w:rPr>
            <w:noProof/>
          </w:rPr>
          <w:fldChar w:fldCharType="separate"/>
        </w:r>
        <w:r w:rsidDel="00173D1E">
          <w:rPr>
            <w:noProof/>
          </w:rPr>
          <w:delText>91</w:delText>
        </w:r>
        <w:r w:rsidDel="00173D1E">
          <w:rPr>
            <w:noProof/>
          </w:rPr>
          <w:fldChar w:fldCharType="end"/>
        </w:r>
      </w:del>
    </w:p>
    <w:p w14:paraId="37BAD3A9" w14:textId="6FB142A7" w:rsidR="00681594" w:rsidDel="00173D1E" w:rsidRDefault="00681594">
      <w:pPr>
        <w:pStyle w:val="TOC5"/>
        <w:rPr>
          <w:del w:id="12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90" w:author="Ericsson JL CR0395" w:date="2025-11-26T15:08:00Z" w16du:dateUtc="2025-11-26T07:08:00Z">
        <w:r w:rsidDel="00173D1E">
          <w:rPr>
            <w:noProof/>
          </w:rPr>
          <w:delText>6.1.</w:delText>
        </w:r>
        <w:r w:rsidDel="00173D1E">
          <w:rPr>
            <w:noProof/>
            <w:lang w:eastAsia="zh-CN"/>
          </w:rPr>
          <w:delText>6</w:delText>
        </w:r>
        <w:r w:rsidDel="00173D1E">
          <w:rPr>
            <w:noProof/>
          </w:rPr>
          <w:delText>.2.67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Type: </w:delText>
        </w:r>
        <w:r w:rsidDel="00173D1E">
          <w:rPr>
            <w:noProof/>
            <w:lang w:eastAsia="zh-CN"/>
          </w:rPr>
          <w:delText>TrpParameter</w:delText>
        </w:r>
        <w:r w:rsidDel="00173D1E">
          <w:rPr>
            <w:noProof/>
          </w:rPr>
          <w:tab/>
        </w:r>
        <w:r w:rsidDel="00173D1E">
          <w:rPr>
            <w:noProof/>
          </w:rPr>
          <w:fldChar w:fldCharType="begin"/>
        </w:r>
        <w:r w:rsidDel="00173D1E">
          <w:rPr>
            <w:noProof/>
          </w:rPr>
          <w:delInstrText xml:space="preserve"> PAGEREF _Toc207788024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1556BB5C" w14:textId="4C844900" w:rsidR="00681594" w:rsidDel="00173D1E" w:rsidRDefault="00681594">
      <w:pPr>
        <w:pStyle w:val="TOC4"/>
        <w:rPr>
          <w:del w:id="12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92" w:author="Ericsson JL CR0395" w:date="2025-11-26T15:08:00Z" w16du:dateUtc="2025-11-26T07:08:00Z">
        <w:r w:rsidRPr="00A463B5" w:rsidDel="00173D1E">
          <w:rPr>
            <w:noProof/>
            <w:lang w:val="en-US"/>
          </w:rPr>
          <w:delText>6.1.6.3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_Toc207788025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3B5E7E68" w14:textId="6001AB00" w:rsidR="00681594" w:rsidDel="00173D1E" w:rsidRDefault="00681594">
      <w:pPr>
        <w:pStyle w:val="TOC5"/>
        <w:rPr>
          <w:del w:id="12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94" w:author="Ericsson JL CR0395" w:date="2025-11-26T15:08:00Z" w16du:dateUtc="2025-11-26T07:08:00Z">
        <w:r w:rsidDel="00173D1E">
          <w:rPr>
            <w:noProof/>
          </w:rPr>
          <w:delText>6.1.6.3.1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_Toc207788026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33242849" w14:textId="2D4C3B1F" w:rsidR="00681594" w:rsidDel="00173D1E" w:rsidRDefault="00681594">
      <w:pPr>
        <w:pStyle w:val="TOC5"/>
        <w:rPr>
          <w:del w:id="12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96" w:author="Ericsson JL CR0395" w:date="2025-11-26T15:08:00Z" w16du:dateUtc="2025-11-26T07:08:00Z">
        <w:r w:rsidDel="00173D1E">
          <w:rPr>
            <w:noProof/>
          </w:rPr>
          <w:delText>6.1.6.3.2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_Toc207788027 \h </w:delInstrText>
        </w:r>
        <w:r w:rsidDel="00173D1E">
          <w:rPr>
            <w:noProof/>
          </w:rPr>
        </w:r>
        <w:r w:rsidDel="00173D1E">
          <w:rPr>
            <w:noProof/>
          </w:rPr>
          <w:fldChar w:fldCharType="separate"/>
        </w:r>
        <w:r w:rsidDel="00173D1E">
          <w:rPr>
            <w:noProof/>
          </w:rPr>
          <w:delText>92</w:delText>
        </w:r>
        <w:r w:rsidDel="00173D1E">
          <w:rPr>
            <w:noProof/>
          </w:rPr>
          <w:fldChar w:fldCharType="end"/>
        </w:r>
      </w:del>
    </w:p>
    <w:p w14:paraId="0D2A3D75" w14:textId="313F16FE" w:rsidR="00681594" w:rsidDel="00173D1E" w:rsidRDefault="00681594">
      <w:pPr>
        <w:pStyle w:val="TOC5"/>
        <w:rPr>
          <w:del w:id="12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298" w:author="Ericsson JL CR0395" w:date="2025-11-26T15:08:00Z" w16du:dateUtc="2025-11-26T07:08:00Z">
        <w:r w:rsidDel="00173D1E">
          <w:rPr>
            <w:noProof/>
          </w:rPr>
          <w:delText>6.1.6.3.3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ExternalClientType</w:delText>
        </w:r>
        <w:r w:rsidDel="00173D1E">
          <w:rPr>
            <w:noProof/>
          </w:rPr>
          <w:tab/>
        </w:r>
        <w:r w:rsidDel="00173D1E">
          <w:rPr>
            <w:noProof/>
          </w:rPr>
          <w:fldChar w:fldCharType="begin"/>
        </w:r>
        <w:r w:rsidDel="00173D1E">
          <w:rPr>
            <w:noProof/>
          </w:rPr>
          <w:delInstrText xml:space="preserve"> PAGEREF _Toc207788028 \h </w:delInstrText>
        </w:r>
        <w:r w:rsidDel="00173D1E">
          <w:rPr>
            <w:noProof/>
          </w:rPr>
        </w:r>
        <w:r w:rsidDel="00173D1E">
          <w:rPr>
            <w:noProof/>
          </w:rPr>
          <w:fldChar w:fldCharType="separate"/>
        </w:r>
        <w:r w:rsidDel="00173D1E">
          <w:rPr>
            <w:noProof/>
          </w:rPr>
          <w:delText>96</w:delText>
        </w:r>
        <w:r w:rsidDel="00173D1E">
          <w:rPr>
            <w:noProof/>
          </w:rPr>
          <w:fldChar w:fldCharType="end"/>
        </w:r>
      </w:del>
    </w:p>
    <w:p w14:paraId="2884692D" w14:textId="1D7CB5D0" w:rsidR="00681594" w:rsidDel="00173D1E" w:rsidRDefault="00681594">
      <w:pPr>
        <w:pStyle w:val="TOC5"/>
        <w:rPr>
          <w:del w:id="12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00" w:author="Ericsson JL CR0395" w:date="2025-11-26T15:08:00Z" w16du:dateUtc="2025-11-26T07:08:00Z">
        <w:r w:rsidDel="00173D1E">
          <w:rPr>
            <w:noProof/>
          </w:rPr>
          <w:delText>6.1.6.3.4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SupportedGADShapes</w:delText>
        </w:r>
        <w:r w:rsidDel="00173D1E">
          <w:rPr>
            <w:noProof/>
          </w:rPr>
          <w:tab/>
        </w:r>
        <w:r w:rsidDel="00173D1E">
          <w:rPr>
            <w:noProof/>
          </w:rPr>
          <w:fldChar w:fldCharType="begin"/>
        </w:r>
        <w:r w:rsidDel="00173D1E">
          <w:rPr>
            <w:noProof/>
          </w:rPr>
          <w:delInstrText xml:space="preserve"> PAGEREF _Toc207788029 \h </w:delInstrText>
        </w:r>
        <w:r w:rsidDel="00173D1E">
          <w:rPr>
            <w:noProof/>
          </w:rPr>
        </w:r>
        <w:r w:rsidDel="00173D1E">
          <w:rPr>
            <w:noProof/>
          </w:rPr>
          <w:fldChar w:fldCharType="separate"/>
        </w:r>
        <w:r w:rsidDel="00173D1E">
          <w:rPr>
            <w:noProof/>
          </w:rPr>
          <w:delText>97</w:delText>
        </w:r>
        <w:r w:rsidDel="00173D1E">
          <w:rPr>
            <w:noProof/>
          </w:rPr>
          <w:fldChar w:fldCharType="end"/>
        </w:r>
      </w:del>
    </w:p>
    <w:p w14:paraId="7AC3BB9C" w14:textId="6BFA79ED" w:rsidR="00681594" w:rsidDel="00173D1E" w:rsidRDefault="00681594">
      <w:pPr>
        <w:pStyle w:val="TOC5"/>
        <w:rPr>
          <w:del w:id="13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02" w:author="Ericsson JL CR0395" w:date="2025-11-26T15:08:00Z" w16du:dateUtc="2025-11-26T07:08:00Z">
        <w:r w:rsidDel="00173D1E">
          <w:rPr>
            <w:noProof/>
          </w:rPr>
          <w:delText>6.1.6.3.5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ResponseTime</w:delText>
        </w:r>
        <w:r w:rsidDel="00173D1E">
          <w:rPr>
            <w:noProof/>
          </w:rPr>
          <w:tab/>
        </w:r>
        <w:r w:rsidDel="00173D1E">
          <w:rPr>
            <w:noProof/>
          </w:rPr>
          <w:fldChar w:fldCharType="begin"/>
        </w:r>
        <w:r w:rsidDel="00173D1E">
          <w:rPr>
            <w:noProof/>
          </w:rPr>
          <w:delInstrText xml:space="preserve"> PAGEREF _Toc207788030 \h </w:delInstrText>
        </w:r>
        <w:r w:rsidDel="00173D1E">
          <w:rPr>
            <w:noProof/>
          </w:rPr>
        </w:r>
        <w:r w:rsidDel="00173D1E">
          <w:rPr>
            <w:noProof/>
          </w:rPr>
          <w:fldChar w:fldCharType="separate"/>
        </w:r>
        <w:r w:rsidDel="00173D1E">
          <w:rPr>
            <w:noProof/>
          </w:rPr>
          <w:delText>97</w:delText>
        </w:r>
        <w:r w:rsidDel="00173D1E">
          <w:rPr>
            <w:noProof/>
          </w:rPr>
          <w:fldChar w:fldCharType="end"/>
        </w:r>
      </w:del>
    </w:p>
    <w:p w14:paraId="42014ED3" w14:textId="5D351278" w:rsidR="00681594" w:rsidDel="00173D1E" w:rsidRDefault="00681594">
      <w:pPr>
        <w:pStyle w:val="TOC5"/>
        <w:rPr>
          <w:del w:id="13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04" w:author="Ericsson JL CR0395" w:date="2025-11-26T15:08:00Z" w16du:dateUtc="2025-11-26T07:08:00Z">
        <w:r w:rsidDel="00173D1E">
          <w:rPr>
            <w:noProof/>
          </w:rPr>
          <w:delText>6.1.6.3.6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PositioningMethod</w:delText>
        </w:r>
        <w:r w:rsidDel="00173D1E">
          <w:rPr>
            <w:noProof/>
          </w:rPr>
          <w:tab/>
        </w:r>
        <w:r w:rsidDel="00173D1E">
          <w:rPr>
            <w:noProof/>
          </w:rPr>
          <w:fldChar w:fldCharType="begin"/>
        </w:r>
        <w:r w:rsidDel="00173D1E">
          <w:rPr>
            <w:noProof/>
          </w:rPr>
          <w:delInstrText xml:space="preserve"> PAGEREF _Toc207788031 \h </w:delInstrText>
        </w:r>
        <w:r w:rsidDel="00173D1E">
          <w:rPr>
            <w:noProof/>
          </w:rPr>
        </w:r>
        <w:r w:rsidDel="00173D1E">
          <w:rPr>
            <w:noProof/>
          </w:rPr>
          <w:fldChar w:fldCharType="separate"/>
        </w:r>
        <w:r w:rsidDel="00173D1E">
          <w:rPr>
            <w:noProof/>
          </w:rPr>
          <w:delText>98</w:delText>
        </w:r>
        <w:r w:rsidDel="00173D1E">
          <w:rPr>
            <w:noProof/>
          </w:rPr>
          <w:fldChar w:fldCharType="end"/>
        </w:r>
      </w:del>
    </w:p>
    <w:p w14:paraId="4739D7EF" w14:textId="1B0CD9F0" w:rsidR="00681594" w:rsidDel="00173D1E" w:rsidRDefault="00681594">
      <w:pPr>
        <w:pStyle w:val="TOC5"/>
        <w:rPr>
          <w:del w:id="13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06" w:author="Ericsson JL CR0395" w:date="2025-11-26T15:08:00Z" w16du:dateUtc="2025-11-26T07:08:00Z">
        <w:r w:rsidDel="00173D1E">
          <w:rPr>
            <w:noProof/>
          </w:rPr>
          <w:delText>6.1.6.3.7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PositioningMode</w:delText>
        </w:r>
        <w:r w:rsidDel="00173D1E">
          <w:rPr>
            <w:noProof/>
          </w:rPr>
          <w:tab/>
        </w:r>
        <w:r w:rsidDel="00173D1E">
          <w:rPr>
            <w:noProof/>
          </w:rPr>
          <w:fldChar w:fldCharType="begin"/>
        </w:r>
        <w:r w:rsidDel="00173D1E">
          <w:rPr>
            <w:noProof/>
          </w:rPr>
          <w:delInstrText xml:space="preserve"> PAGEREF _Toc207788032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111DB927" w14:textId="248A908A" w:rsidR="00681594" w:rsidDel="00173D1E" w:rsidRDefault="00681594">
      <w:pPr>
        <w:pStyle w:val="TOC5"/>
        <w:rPr>
          <w:del w:id="13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08" w:author="Ericsson JL CR0395" w:date="2025-11-26T15:08:00Z" w16du:dateUtc="2025-11-26T07:08:00Z">
        <w:r w:rsidDel="00173D1E">
          <w:rPr>
            <w:noProof/>
          </w:rPr>
          <w:delText>6.1.6.3.8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GnssId</w:delText>
        </w:r>
        <w:r w:rsidDel="00173D1E">
          <w:rPr>
            <w:noProof/>
          </w:rPr>
          <w:tab/>
        </w:r>
        <w:r w:rsidDel="00173D1E">
          <w:rPr>
            <w:noProof/>
          </w:rPr>
          <w:fldChar w:fldCharType="begin"/>
        </w:r>
        <w:r w:rsidDel="00173D1E">
          <w:rPr>
            <w:noProof/>
          </w:rPr>
          <w:delInstrText xml:space="preserve"> PAGEREF _Toc207788033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3C54D207" w14:textId="19912F07" w:rsidR="00681594" w:rsidDel="00173D1E" w:rsidRDefault="00681594">
      <w:pPr>
        <w:pStyle w:val="TOC5"/>
        <w:rPr>
          <w:del w:id="13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10" w:author="Ericsson JL CR0395" w:date="2025-11-26T15:08:00Z" w16du:dateUtc="2025-11-26T07:08:00Z">
        <w:r w:rsidDel="00173D1E">
          <w:rPr>
            <w:noProof/>
          </w:rPr>
          <w:delText>6.1.6.3.9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Usage</w:delText>
        </w:r>
        <w:r w:rsidDel="00173D1E">
          <w:rPr>
            <w:noProof/>
          </w:rPr>
          <w:tab/>
        </w:r>
        <w:r w:rsidDel="00173D1E">
          <w:rPr>
            <w:noProof/>
          </w:rPr>
          <w:fldChar w:fldCharType="begin"/>
        </w:r>
        <w:r w:rsidDel="00173D1E">
          <w:rPr>
            <w:noProof/>
          </w:rPr>
          <w:delInstrText xml:space="preserve"> PAGEREF _Toc207788034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1D0A2D9D" w14:textId="0D446836" w:rsidR="00681594" w:rsidDel="00173D1E" w:rsidRDefault="00681594">
      <w:pPr>
        <w:pStyle w:val="TOC5"/>
        <w:rPr>
          <w:del w:id="13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12" w:author="Ericsson JL CR0395" w:date="2025-11-26T15:08:00Z" w16du:dateUtc="2025-11-26T07:08:00Z">
        <w:r w:rsidDel="00173D1E">
          <w:rPr>
            <w:noProof/>
          </w:rPr>
          <w:delText>6.1.6.3.10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LcsPriority</w:delText>
        </w:r>
        <w:r w:rsidDel="00173D1E">
          <w:rPr>
            <w:noProof/>
          </w:rPr>
          <w:tab/>
        </w:r>
        <w:r w:rsidDel="00173D1E">
          <w:rPr>
            <w:noProof/>
          </w:rPr>
          <w:fldChar w:fldCharType="begin"/>
        </w:r>
        <w:r w:rsidDel="00173D1E">
          <w:rPr>
            <w:noProof/>
          </w:rPr>
          <w:delInstrText xml:space="preserve"> PAGEREF _Toc207788035 \h </w:delInstrText>
        </w:r>
        <w:r w:rsidDel="00173D1E">
          <w:rPr>
            <w:noProof/>
          </w:rPr>
        </w:r>
        <w:r w:rsidDel="00173D1E">
          <w:rPr>
            <w:noProof/>
          </w:rPr>
          <w:fldChar w:fldCharType="separate"/>
        </w:r>
        <w:r w:rsidDel="00173D1E">
          <w:rPr>
            <w:noProof/>
          </w:rPr>
          <w:delText>99</w:delText>
        </w:r>
        <w:r w:rsidDel="00173D1E">
          <w:rPr>
            <w:noProof/>
          </w:rPr>
          <w:fldChar w:fldCharType="end"/>
        </w:r>
      </w:del>
    </w:p>
    <w:p w14:paraId="2A84960F" w14:textId="02ACD898" w:rsidR="00681594" w:rsidDel="00173D1E" w:rsidRDefault="00681594">
      <w:pPr>
        <w:pStyle w:val="TOC5"/>
        <w:rPr>
          <w:del w:id="13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14" w:author="Ericsson JL CR0395" w:date="2025-11-26T15:08:00Z" w16du:dateUtc="2025-11-26T07:08:00Z">
        <w:r w:rsidDel="00173D1E">
          <w:rPr>
            <w:noProof/>
          </w:rPr>
          <w:delText>6.1.6.3.11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VelocityRequested</w:delText>
        </w:r>
        <w:r w:rsidDel="00173D1E">
          <w:rPr>
            <w:noProof/>
          </w:rPr>
          <w:tab/>
        </w:r>
        <w:r w:rsidDel="00173D1E">
          <w:rPr>
            <w:noProof/>
          </w:rPr>
          <w:fldChar w:fldCharType="begin"/>
        </w:r>
        <w:r w:rsidDel="00173D1E">
          <w:rPr>
            <w:noProof/>
          </w:rPr>
          <w:delInstrText xml:space="preserve"> PAGEREF _Toc207788036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3B7D95DD" w14:textId="549F3184" w:rsidR="00681594" w:rsidDel="00173D1E" w:rsidRDefault="00681594">
      <w:pPr>
        <w:pStyle w:val="TOC5"/>
        <w:rPr>
          <w:del w:id="13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16" w:author="Ericsson JL CR0395" w:date="2025-11-26T15:08:00Z" w16du:dateUtc="2025-11-26T07:08:00Z">
        <w:r w:rsidDel="00173D1E">
          <w:rPr>
            <w:noProof/>
          </w:rPr>
          <w:delText>6.1.6.3.12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AccuracyFulfilmentIndicator</w:delText>
        </w:r>
        <w:r w:rsidDel="00173D1E">
          <w:rPr>
            <w:noProof/>
          </w:rPr>
          <w:tab/>
        </w:r>
        <w:r w:rsidDel="00173D1E">
          <w:rPr>
            <w:noProof/>
          </w:rPr>
          <w:fldChar w:fldCharType="begin"/>
        </w:r>
        <w:r w:rsidDel="00173D1E">
          <w:rPr>
            <w:noProof/>
          </w:rPr>
          <w:delInstrText xml:space="preserve"> PAGEREF _Toc207788037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5BEB2603" w14:textId="0B3D0EF3" w:rsidR="00681594" w:rsidDel="00173D1E" w:rsidRDefault="00681594">
      <w:pPr>
        <w:pStyle w:val="TOC5"/>
        <w:rPr>
          <w:del w:id="13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18" w:author="Ericsson JL CR0395" w:date="2025-11-26T15:08:00Z" w16du:dateUtc="2025-11-26T07:08:00Z">
        <w:r w:rsidDel="00173D1E">
          <w:rPr>
            <w:noProof/>
          </w:rPr>
          <w:delText>6.1.6.3.13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VerticalDirection</w:delText>
        </w:r>
        <w:r w:rsidDel="00173D1E">
          <w:rPr>
            <w:noProof/>
          </w:rPr>
          <w:tab/>
        </w:r>
        <w:r w:rsidDel="00173D1E">
          <w:rPr>
            <w:noProof/>
          </w:rPr>
          <w:fldChar w:fldCharType="begin"/>
        </w:r>
        <w:r w:rsidDel="00173D1E">
          <w:rPr>
            <w:noProof/>
          </w:rPr>
          <w:delInstrText xml:space="preserve"> PAGEREF _Toc207788038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671E1C0D" w14:textId="1DB78447" w:rsidR="00681594" w:rsidDel="00173D1E" w:rsidRDefault="00681594">
      <w:pPr>
        <w:pStyle w:val="TOC5"/>
        <w:rPr>
          <w:del w:id="13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20" w:author="Ericsson JL CR0395" w:date="2025-11-26T15:08:00Z" w16du:dateUtc="2025-11-26T07:08:00Z">
        <w:r w:rsidDel="00173D1E">
          <w:rPr>
            <w:noProof/>
          </w:rPr>
          <w:delText>6.1.6.3.14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LdrType</w:delText>
        </w:r>
        <w:r w:rsidDel="00173D1E">
          <w:rPr>
            <w:noProof/>
          </w:rPr>
          <w:tab/>
        </w:r>
        <w:r w:rsidDel="00173D1E">
          <w:rPr>
            <w:noProof/>
          </w:rPr>
          <w:fldChar w:fldCharType="begin"/>
        </w:r>
        <w:r w:rsidDel="00173D1E">
          <w:rPr>
            <w:noProof/>
          </w:rPr>
          <w:delInstrText xml:space="preserve"> PAGEREF _Toc207788039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09270C32" w14:textId="4F5549C1" w:rsidR="00681594" w:rsidDel="00173D1E" w:rsidRDefault="00681594">
      <w:pPr>
        <w:pStyle w:val="TOC5"/>
        <w:rPr>
          <w:del w:id="13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22" w:author="Ericsson JL CR0395" w:date="2025-11-26T15:08:00Z" w16du:dateUtc="2025-11-26T07:08:00Z">
        <w:r w:rsidDel="00173D1E">
          <w:rPr>
            <w:noProof/>
          </w:rPr>
          <w:delText>6.1.6.3.15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ReportingAreaType</w:delText>
        </w:r>
        <w:r w:rsidDel="00173D1E">
          <w:rPr>
            <w:noProof/>
          </w:rPr>
          <w:tab/>
        </w:r>
        <w:r w:rsidDel="00173D1E">
          <w:rPr>
            <w:noProof/>
          </w:rPr>
          <w:fldChar w:fldCharType="begin"/>
        </w:r>
        <w:r w:rsidDel="00173D1E">
          <w:rPr>
            <w:noProof/>
          </w:rPr>
          <w:delInstrText xml:space="preserve"> PAGEREF _Toc207788040 \h </w:delInstrText>
        </w:r>
        <w:r w:rsidDel="00173D1E">
          <w:rPr>
            <w:noProof/>
          </w:rPr>
        </w:r>
        <w:r w:rsidDel="00173D1E">
          <w:rPr>
            <w:noProof/>
          </w:rPr>
          <w:fldChar w:fldCharType="separate"/>
        </w:r>
        <w:r w:rsidDel="00173D1E">
          <w:rPr>
            <w:noProof/>
          </w:rPr>
          <w:delText>100</w:delText>
        </w:r>
        <w:r w:rsidDel="00173D1E">
          <w:rPr>
            <w:noProof/>
          </w:rPr>
          <w:fldChar w:fldCharType="end"/>
        </w:r>
      </w:del>
    </w:p>
    <w:p w14:paraId="3A0B9C1A" w14:textId="2E6D04BE" w:rsidR="00681594" w:rsidDel="00173D1E" w:rsidRDefault="00681594">
      <w:pPr>
        <w:pStyle w:val="TOC5"/>
        <w:rPr>
          <w:del w:id="13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24" w:author="Ericsson JL CR0395" w:date="2025-11-26T15:08:00Z" w16du:dateUtc="2025-11-26T07:08:00Z">
        <w:r w:rsidDel="00173D1E">
          <w:rPr>
            <w:noProof/>
          </w:rPr>
          <w:delText>6.1.6.3.16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OccurrenceInfo</w:delText>
        </w:r>
        <w:r w:rsidDel="00173D1E">
          <w:rPr>
            <w:noProof/>
          </w:rPr>
          <w:tab/>
        </w:r>
        <w:r w:rsidDel="00173D1E">
          <w:rPr>
            <w:noProof/>
          </w:rPr>
          <w:fldChar w:fldCharType="begin"/>
        </w:r>
        <w:r w:rsidDel="00173D1E">
          <w:rPr>
            <w:noProof/>
          </w:rPr>
          <w:delInstrText xml:space="preserve"> PAGEREF _Toc207788041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6A70654A" w14:textId="78174467" w:rsidR="00681594" w:rsidDel="00173D1E" w:rsidRDefault="00681594">
      <w:pPr>
        <w:pStyle w:val="TOC5"/>
        <w:rPr>
          <w:del w:id="13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26" w:author="Ericsson JL CR0395" w:date="2025-11-26T15:08:00Z" w16du:dateUtc="2025-11-26T07:08:00Z">
        <w:r w:rsidDel="00173D1E">
          <w:rPr>
            <w:noProof/>
          </w:rPr>
          <w:delText>6.1.6.3.17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ReportingAccessType</w:delText>
        </w:r>
        <w:r w:rsidDel="00173D1E">
          <w:rPr>
            <w:noProof/>
          </w:rPr>
          <w:tab/>
        </w:r>
        <w:r w:rsidDel="00173D1E">
          <w:rPr>
            <w:noProof/>
          </w:rPr>
          <w:fldChar w:fldCharType="begin"/>
        </w:r>
        <w:r w:rsidDel="00173D1E">
          <w:rPr>
            <w:noProof/>
          </w:rPr>
          <w:delInstrText xml:space="preserve"> PAGEREF _Toc207788042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74EAAB89" w14:textId="4E2FD5DA" w:rsidR="00681594" w:rsidDel="00173D1E" w:rsidRDefault="00681594">
      <w:pPr>
        <w:pStyle w:val="TOC5"/>
        <w:rPr>
          <w:del w:id="13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28" w:author="Ericsson JL CR0395" w:date="2025-11-26T15:08:00Z" w16du:dateUtc="2025-11-26T07:08:00Z">
        <w:r w:rsidDel="00173D1E">
          <w:rPr>
            <w:noProof/>
          </w:rPr>
          <w:delText>6.1.6.3.18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EventClass</w:delText>
        </w:r>
        <w:r w:rsidDel="00173D1E">
          <w:rPr>
            <w:noProof/>
          </w:rPr>
          <w:tab/>
        </w:r>
        <w:r w:rsidDel="00173D1E">
          <w:rPr>
            <w:noProof/>
          </w:rPr>
          <w:fldChar w:fldCharType="begin"/>
        </w:r>
        <w:r w:rsidDel="00173D1E">
          <w:rPr>
            <w:noProof/>
          </w:rPr>
          <w:delInstrText xml:space="preserve"> PAGEREF _Toc207788043 \h </w:delInstrText>
        </w:r>
        <w:r w:rsidDel="00173D1E">
          <w:rPr>
            <w:noProof/>
          </w:rPr>
        </w:r>
        <w:r w:rsidDel="00173D1E">
          <w:rPr>
            <w:noProof/>
          </w:rPr>
          <w:fldChar w:fldCharType="separate"/>
        </w:r>
        <w:r w:rsidDel="00173D1E">
          <w:rPr>
            <w:noProof/>
          </w:rPr>
          <w:delText>101</w:delText>
        </w:r>
        <w:r w:rsidDel="00173D1E">
          <w:rPr>
            <w:noProof/>
          </w:rPr>
          <w:fldChar w:fldCharType="end"/>
        </w:r>
      </w:del>
    </w:p>
    <w:p w14:paraId="69C396EF" w14:textId="3ABFDC6E" w:rsidR="00681594" w:rsidDel="00173D1E" w:rsidRDefault="00681594">
      <w:pPr>
        <w:pStyle w:val="TOC5"/>
        <w:rPr>
          <w:del w:id="13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30" w:author="Ericsson JL CR0395" w:date="2025-11-26T15:08:00Z" w16du:dateUtc="2025-11-26T07:08:00Z">
        <w:r w:rsidDel="00173D1E">
          <w:rPr>
            <w:noProof/>
          </w:rPr>
          <w:delText>6.1.6.3.19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ReportedEventType</w:delText>
        </w:r>
        <w:r w:rsidDel="00173D1E">
          <w:rPr>
            <w:noProof/>
          </w:rPr>
          <w:tab/>
        </w:r>
        <w:r w:rsidDel="00173D1E">
          <w:rPr>
            <w:noProof/>
          </w:rPr>
          <w:fldChar w:fldCharType="begin"/>
        </w:r>
        <w:r w:rsidDel="00173D1E">
          <w:rPr>
            <w:noProof/>
          </w:rPr>
          <w:delInstrText xml:space="preserve"> PAGEREF _Toc207788044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0F824BE2" w14:textId="504C199C" w:rsidR="00681594" w:rsidDel="00173D1E" w:rsidRDefault="00681594">
      <w:pPr>
        <w:pStyle w:val="TOC5"/>
        <w:rPr>
          <w:del w:id="13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32" w:author="Ericsson JL CR0395" w:date="2025-11-26T15:08:00Z" w16du:dateUtc="2025-11-26T07:08:00Z">
        <w:r w:rsidDel="00173D1E">
          <w:rPr>
            <w:noProof/>
          </w:rPr>
          <w:delText>6.1.6.3.20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TerminationCause</w:delText>
        </w:r>
        <w:r w:rsidDel="00173D1E">
          <w:rPr>
            <w:noProof/>
          </w:rPr>
          <w:tab/>
        </w:r>
        <w:r w:rsidDel="00173D1E">
          <w:rPr>
            <w:noProof/>
          </w:rPr>
          <w:fldChar w:fldCharType="begin"/>
        </w:r>
        <w:r w:rsidDel="00173D1E">
          <w:rPr>
            <w:noProof/>
          </w:rPr>
          <w:delInstrText xml:space="preserve"> PAGEREF _Toc207788045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14A5D6A6" w14:textId="61F37183" w:rsidR="00681594" w:rsidDel="00173D1E" w:rsidRDefault="00681594">
      <w:pPr>
        <w:pStyle w:val="TOC5"/>
        <w:rPr>
          <w:del w:id="13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34" w:author="Ericsson JL CR0395" w:date="2025-11-26T15:08:00Z" w16du:dateUtc="2025-11-26T07:08:00Z">
        <w:r w:rsidDel="00173D1E">
          <w:rPr>
            <w:noProof/>
          </w:rPr>
          <w:delText>6.1.6.3.21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LcsQosClass</w:delText>
        </w:r>
        <w:r w:rsidDel="00173D1E">
          <w:rPr>
            <w:noProof/>
          </w:rPr>
          <w:tab/>
        </w:r>
        <w:r w:rsidDel="00173D1E">
          <w:rPr>
            <w:noProof/>
          </w:rPr>
          <w:fldChar w:fldCharType="begin"/>
        </w:r>
        <w:r w:rsidDel="00173D1E">
          <w:rPr>
            <w:noProof/>
          </w:rPr>
          <w:delInstrText xml:space="preserve"> PAGEREF _Toc207788046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392864F6" w14:textId="1D2CCECE" w:rsidR="00681594" w:rsidDel="00173D1E" w:rsidRDefault="00681594">
      <w:pPr>
        <w:pStyle w:val="TOC5"/>
        <w:rPr>
          <w:del w:id="13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36" w:author="Ericsson JL CR0395" w:date="2025-11-26T15:08:00Z" w16du:dateUtc="2025-11-26T07:08:00Z">
        <w:r w:rsidDel="00173D1E">
          <w:rPr>
            <w:noProof/>
          </w:rPr>
          <w:delText>6.1.6.3.22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UeLocationServiceInd</w:delText>
        </w:r>
        <w:r w:rsidDel="00173D1E">
          <w:rPr>
            <w:noProof/>
          </w:rPr>
          <w:tab/>
        </w:r>
        <w:r w:rsidDel="00173D1E">
          <w:rPr>
            <w:noProof/>
          </w:rPr>
          <w:fldChar w:fldCharType="begin"/>
        </w:r>
        <w:r w:rsidDel="00173D1E">
          <w:rPr>
            <w:noProof/>
          </w:rPr>
          <w:delInstrText xml:space="preserve"> PAGEREF _Toc207788047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5DB61638" w14:textId="499D990F" w:rsidR="00681594" w:rsidDel="00173D1E" w:rsidRDefault="00681594">
      <w:pPr>
        <w:pStyle w:val="TOC5"/>
        <w:rPr>
          <w:del w:id="13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38" w:author="Ericsson JL CR0395" w:date="2025-11-26T15:08:00Z" w16du:dateUtc="2025-11-26T07:08:00Z">
        <w:r w:rsidDel="00173D1E">
          <w:rPr>
            <w:noProof/>
          </w:rPr>
          <w:delText>6.1.6.3.23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IndoorOutdoorInd</w:delText>
        </w:r>
        <w:r w:rsidDel="00173D1E">
          <w:rPr>
            <w:noProof/>
          </w:rPr>
          <w:tab/>
        </w:r>
        <w:r w:rsidDel="00173D1E">
          <w:rPr>
            <w:noProof/>
          </w:rPr>
          <w:fldChar w:fldCharType="begin"/>
        </w:r>
        <w:r w:rsidDel="00173D1E">
          <w:rPr>
            <w:noProof/>
          </w:rPr>
          <w:delInstrText xml:space="preserve"> PAGEREF _Toc207788048 \h </w:delInstrText>
        </w:r>
        <w:r w:rsidDel="00173D1E">
          <w:rPr>
            <w:noProof/>
          </w:rPr>
        </w:r>
        <w:r w:rsidDel="00173D1E">
          <w:rPr>
            <w:noProof/>
          </w:rPr>
          <w:fldChar w:fldCharType="separate"/>
        </w:r>
        <w:r w:rsidDel="00173D1E">
          <w:rPr>
            <w:noProof/>
          </w:rPr>
          <w:delText>102</w:delText>
        </w:r>
        <w:r w:rsidDel="00173D1E">
          <w:rPr>
            <w:noProof/>
          </w:rPr>
          <w:fldChar w:fldCharType="end"/>
        </w:r>
      </w:del>
    </w:p>
    <w:p w14:paraId="2D7F4EEB" w14:textId="413DC1CE" w:rsidR="00681594" w:rsidDel="00173D1E" w:rsidRDefault="00681594">
      <w:pPr>
        <w:pStyle w:val="TOC5"/>
        <w:rPr>
          <w:del w:id="13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40" w:author="Ericsson JL CR0395" w:date="2025-11-26T15:08:00Z" w16du:dateUtc="2025-11-26T07:08:00Z">
        <w:r w:rsidDel="00173D1E">
          <w:rPr>
            <w:noProof/>
          </w:rPr>
          <w:delText>6.1.6.3.24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FixType</w:delText>
        </w:r>
        <w:r w:rsidDel="00173D1E">
          <w:rPr>
            <w:noProof/>
          </w:rPr>
          <w:tab/>
        </w:r>
        <w:r w:rsidDel="00173D1E">
          <w:rPr>
            <w:noProof/>
          </w:rPr>
          <w:fldChar w:fldCharType="begin"/>
        </w:r>
        <w:r w:rsidDel="00173D1E">
          <w:rPr>
            <w:noProof/>
          </w:rPr>
          <w:delInstrText xml:space="preserve"> PAGEREF _Toc207788049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0803486B" w14:textId="0032A1BC" w:rsidR="00681594" w:rsidDel="00173D1E" w:rsidRDefault="00681594">
      <w:pPr>
        <w:pStyle w:val="TOC5"/>
        <w:rPr>
          <w:del w:id="13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42" w:author="Ericsson JL CR0395" w:date="2025-11-26T15:08:00Z" w16du:dateUtc="2025-11-26T07:08:00Z">
        <w:r w:rsidDel="00173D1E">
          <w:rPr>
            <w:noProof/>
          </w:rPr>
          <w:delText>6.1.6.3.25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LosNlosMeasureInd</w:delText>
        </w:r>
        <w:r w:rsidDel="00173D1E">
          <w:rPr>
            <w:noProof/>
          </w:rPr>
          <w:tab/>
        </w:r>
        <w:r w:rsidDel="00173D1E">
          <w:rPr>
            <w:noProof/>
          </w:rPr>
          <w:fldChar w:fldCharType="begin"/>
        </w:r>
        <w:r w:rsidDel="00173D1E">
          <w:rPr>
            <w:noProof/>
          </w:rPr>
          <w:delInstrText xml:space="preserve"> PAGEREF _Toc207788050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00FDE972" w14:textId="4370030D" w:rsidR="00681594" w:rsidDel="00173D1E" w:rsidRDefault="00681594">
      <w:pPr>
        <w:pStyle w:val="TOC5"/>
        <w:rPr>
          <w:del w:id="13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44" w:author="Ericsson JL CR0395" w:date="2025-11-26T15:08:00Z" w16du:dateUtc="2025-11-26T07:08:00Z">
        <w:r w:rsidDel="00173D1E">
          <w:rPr>
            <w:noProof/>
          </w:rPr>
          <w:delText>6.1.6.3.26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UpConnectionStatus</w:delText>
        </w:r>
        <w:r w:rsidDel="00173D1E">
          <w:rPr>
            <w:noProof/>
          </w:rPr>
          <w:tab/>
        </w:r>
        <w:r w:rsidDel="00173D1E">
          <w:rPr>
            <w:noProof/>
          </w:rPr>
          <w:fldChar w:fldCharType="begin"/>
        </w:r>
        <w:r w:rsidDel="00173D1E">
          <w:rPr>
            <w:noProof/>
          </w:rPr>
          <w:delInstrText xml:space="preserve"> PAGEREF _Toc207788051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27F17336" w14:textId="4BC256C2" w:rsidR="00681594" w:rsidDel="00173D1E" w:rsidRDefault="00681594">
      <w:pPr>
        <w:pStyle w:val="TOC5"/>
        <w:rPr>
          <w:del w:id="13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46" w:author="Ericsson JL CR0395" w:date="2025-11-26T15:08:00Z" w16du:dateUtc="2025-11-26T07:08:00Z">
        <w:r w:rsidDel="00173D1E">
          <w:rPr>
            <w:noProof/>
          </w:rPr>
          <w:delText>6.1.6.3.27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RangingSlResult</w:delText>
        </w:r>
        <w:r w:rsidDel="00173D1E">
          <w:rPr>
            <w:noProof/>
          </w:rPr>
          <w:tab/>
        </w:r>
        <w:r w:rsidDel="00173D1E">
          <w:rPr>
            <w:noProof/>
          </w:rPr>
          <w:fldChar w:fldCharType="begin"/>
        </w:r>
        <w:r w:rsidDel="00173D1E">
          <w:rPr>
            <w:noProof/>
          </w:rPr>
          <w:delInstrText xml:space="preserve"> PAGEREF _Toc207788052 \h </w:delInstrText>
        </w:r>
        <w:r w:rsidDel="00173D1E">
          <w:rPr>
            <w:noProof/>
          </w:rPr>
        </w:r>
        <w:r w:rsidDel="00173D1E">
          <w:rPr>
            <w:noProof/>
          </w:rPr>
          <w:fldChar w:fldCharType="separate"/>
        </w:r>
        <w:r w:rsidDel="00173D1E">
          <w:rPr>
            <w:noProof/>
          </w:rPr>
          <w:delText>103</w:delText>
        </w:r>
        <w:r w:rsidDel="00173D1E">
          <w:rPr>
            <w:noProof/>
          </w:rPr>
          <w:fldChar w:fldCharType="end"/>
        </w:r>
      </w:del>
    </w:p>
    <w:p w14:paraId="74DDAC51" w14:textId="2A29F564" w:rsidR="00681594" w:rsidDel="00173D1E" w:rsidRDefault="00681594">
      <w:pPr>
        <w:pStyle w:val="TOC5"/>
        <w:rPr>
          <w:del w:id="13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48" w:author="Ericsson JL CR0395" w:date="2025-11-26T15:08:00Z" w16du:dateUtc="2025-11-26T07:08:00Z">
        <w:r w:rsidDel="00173D1E">
          <w:rPr>
            <w:noProof/>
          </w:rPr>
          <w:delText>6.1.6.3.28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RelatedUeType</w:delText>
        </w:r>
        <w:r w:rsidDel="00173D1E">
          <w:rPr>
            <w:noProof/>
          </w:rPr>
          <w:tab/>
        </w:r>
        <w:r w:rsidDel="00173D1E">
          <w:rPr>
            <w:noProof/>
          </w:rPr>
          <w:fldChar w:fldCharType="begin"/>
        </w:r>
        <w:r w:rsidDel="00173D1E">
          <w:rPr>
            <w:noProof/>
          </w:rPr>
          <w:delInstrText xml:space="preserve"> PAGEREF _Toc207788053 \h </w:delInstrText>
        </w:r>
        <w:r w:rsidDel="00173D1E">
          <w:rPr>
            <w:noProof/>
          </w:rPr>
        </w:r>
        <w:r w:rsidDel="00173D1E">
          <w:rPr>
            <w:noProof/>
          </w:rPr>
          <w:fldChar w:fldCharType="separate"/>
        </w:r>
        <w:r w:rsidDel="00173D1E">
          <w:rPr>
            <w:noProof/>
          </w:rPr>
          <w:delText>104</w:delText>
        </w:r>
        <w:r w:rsidDel="00173D1E">
          <w:rPr>
            <w:noProof/>
          </w:rPr>
          <w:fldChar w:fldCharType="end"/>
        </w:r>
      </w:del>
    </w:p>
    <w:p w14:paraId="772892A0" w14:textId="441D0F18" w:rsidR="00681594" w:rsidDel="00173D1E" w:rsidRDefault="00681594">
      <w:pPr>
        <w:pStyle w:val="TOC5"/>
        <w:rPr>
          <w:del w:id="13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50" w:author="Ericsson JL CR0395" w:date="2025-11-26T15:08:00Z" w16du:dateUtc="2025-11-26T07:08:00Z">
        <w:r w:rsidDel="00173D1E">
          <w:rPr>
            <w:noProof/>
          </w:rPr>
          <w:delText>6.1.6.3.29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 xml:space="preserve">Enumeration: </w:delText>
        </w:r>
        <w:r w:rsidDel="00173D1E">
          <w:rPr>
            <w:noProof/>
            <w:lang w:eastAsia="zh-CN"/>
          </w:rPr>
          <w:delText>LcsUpConnectionInd</w:delText>
        </w:r>
        <w:r w:rsidDel="00173D1E">
          <w:rPr>
            <w:noProof/>
          </w:rPr>
          <w:tab/>
        </w:r>
        <w:r w:rsidDel="00173D1E">
          <w:rPr>
            <w:noProof/>
          </w:rPr>
          <w:fldChar w:fldCharType="begin"/>
        </w:r>
        <w:r w:rsidDel="00173D1E">
          <w:rPr>
            <w:noProof/>
          </w:rPr>
          <w:delInstrText xml:space="preserve"> PAGEREF _Toc207788054 \h </w:delInstrText>
        </w:r>
        <w:r w:rsidDel="00173D1E">
          <w:rPr>
            <w:noProof/>
          </w:rPr>
        </w:r>
        <w:r w:rsidDel="00173D1E">
          <w:rPr>
            <w:noProof/>
          </w:rPr>
          <w:fldChar w:fldCharType="separate"/>
        </w:r>
        <w:r w:rsidDel="00173D1E">
          <w:rPr>
            <w:noProof/>
          </w:rPr>
          <w:delText>104</w:delText>
        </w:r>
        <w:r w:rsidDel="00173D1E">
          <w:rPr>
            <w:noProof/>
          </w:rPr>
          <w:fldChar w:fldCharType="end"/>
        </w:r>
      </w:del>
    </w:p>
    <w:p w14:paraId="6A8DFBA2" w14:textId="54908A8C" w:rsidR="00681594" w:rsidDel="00173D1E" w:rsidRDefault="00681594">
      <w:pPr>
        <w:pStyle w:val="TOC5"/>
        <w:rPr>
          <w:del w:id="13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52" w:author="Ericsson JL CR0395" w:date="2025-11-26T15:08:00Z" w16du:dateUtc="2025-11-26T07:08:00Z">
        <w:r w:rsidDel="00173D1E">
          <w:rPr>
            <w:noProof/>
          </w:rPr>
          <w:delText>6.1.6.3.30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UeUp</w:delText>
        </w:r>
        <w:r w:rsidDel="00173D1E">
          <w:rPr>
            <w:noProof/>
            <w:lang w:eastAsia="zh-CN"/>
          </w:rPr>
          <w:delText>Positioning</w:delText>
        </w:r>
        <w:r w:rsidDel="00173D1E">
          <w:rPr>
            <w:noProof/>
          </w:rPr>
          <w:delText>Capabilit</w:delText>
        </w:r>
        <w:r w:rsidDel="00173D1E">
          <w:rPr>
            <w:noProof/>
            <w:lang w:eastAsia="zh-CN"/>
          </w:rPr>
          <w:delText>ies</w:delText>
        </w:r>
        <w:r w:rsidDel="00173D1E">
          <w:rPr>
            <w:noProof/>
          </w:rPr>
          <w:tab/>
        </w:r>
        <w:r w:rsidDel="00173D1E">
          <w:rPr>
            <w:noProof/>
          </w:rPr>
          <w:fldChar w:fldCharType="begin"/>
        </w:r>
        <w:r w:rsidDel="00173D1E">
          <w:rPr>
            <w:noProof/>
          </w:rPr>
          <w:delInstrText xml:space="preserve"> PAGEREF _Toc207788055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63FB6B43" w14:textId="651FE36C" w:rsidR="00681594" w:rsidDel="00173D1E" w:rsidRDefault="00681594">
      <w:pPr>
        <w:pStyle w:val="TOC5"/>
        <w:rPr>
          <w:del w:id="13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54" w:author="Ericsson JL CR0395" w:date="2025-11-26T15:08:00Z" w16du:dateUtc="2025-11-26T07:08:00Z">
        <w:r w:rsidDel="00173D1E">
          <w:rPr>
            <w:noProof/>
          </w:rPr>
          <w:delText>6.1.6.3.31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SlPositioningCapability</w:delText>
        </w:r>
        <w:r w:rsidDel="00173D1E">
          <w:rPr>
            <w:noProof/>
          </w:rPr>
          <w:tab/>
        </w:r>
        <w:r w:rsidDel="00173D1E">
          <w:rPr>
            <w:noProof/>
          </w:rPr>
          <w:fldChar w:fldCharType="begin"/>
        </w:r>
        <w:r w:rsidDel="00173D1E">
          <w:rPr>
            <w:noProof/>
          </w:rPr>
          <w:delInstrText xml:space="preserve"> PAGEREF _Toc207788056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3F4EDB62" w14:textId="294816C3" w:rsidR="00681594" w:rsidDel="00173D1E" w:rsidRDefault="00681594">
      <w:pPr>
        <w:pStyle w:val="TOC5"/>
        <w:rPr>
          <w:del w:id="13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56" w:author="Ericsson JL CR0395" w:date="2025-11-26T15:08:00Z" w16du:dateUtc="2025-11-26T07:08:00Z">
        <w:r w:rsidDel="00173D1E">
          <w:rPr>
            <w:noProof/>
          </w:rPr>
          <w:delText>6.1.6.3.32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UnitsLinearVelocity</w:delText>
        </w:r>
        <w:r w:rsidDel="00173D1E">
          <w:rPr>
            <w:noProof/>
          </w:rPr>
          <w:tab/>
        </w:r>
        <w:r w:rsidDel="00173D1E">
          <w:rPr>
            <w:noProof/>
          </w:rPr>
          <w:fldChar w:fldCharType="begin"/>
        </w:r>
        <w:r w:rsidDel="00173D1E">
          <w:rPr>
            <w:noProof/>
          </w:rPr>
          <w:delInstrText xml:space="preserve"> PAGEREF _Toc207788057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4F43039C" w14:textId="3322F2EF" w:rsidR="00681594" w:rsidDel="00173D1E" w:rsidRDefault="00681594">
      <w:pPr>
        <w:pStyle w:val="TOC5"/>
        <w:rPr>
          <w:del w:id="13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58" w:author="Ericsson JL CR0395" w:date="2025-11-26T15:08:00Z" w16du:dateUtc="2025-11-26T07:08:00Z">
        <w:r w:rsidDel="00173D1E">
          <w:rPr>
            <w:noProof/>
          </w:rPr>
          <w:delText>6.1.6.3.33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Units</w:delText>
        </w:r>
        <w:r w:rsidRPr="00A463B5" w:rsidDel="00173D1E">
          <w:rPr>
            <w:rFonts w:cs="Arial"/>
            <w:noProof/>
          </w:rPr>
          <w:delText>Angular</w:delText>
        </w:r>
        <w:r w:rsidDel="00173D1E">
          <w:rPr>
            <w:noProof/>
          </w:rPr>
          <w:delText>Velocity</w:delText>
        </w:r>
        <w:r w:rsidDel="00173D1E">
          <w:rPr>
            <w:noProof/>
          </w:rPr>
          <w:tab/>
        </w:r>
        <w:r w:rsidDel="00173D1E">
          <w:rPr>
            <w:noProof/>
          </w:rPr>
          <w:fldChar w:fldCharType="begin"/>
        </w:r>
        <w:r w:rsidDel="00173D1E">
          <w:rPr>
            <w:noProof/>
          </w:rPr>
          <w:delInstrText xml:space="preserve"> PAGEREF _Toc207788058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58EE5CAD" w14:textId="0F7EFA86" w:rsidR="00681594" w:rsidDel="00173D1E" w:rsidRDefault="00681594">
      <w:pPr>
        <w:pStyle w:val="TOC4"/>
        <w:rPr>
          <w:del w:id="13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60" w:author="Ericsson JL CR0395" w:date="2025-11-26T15:08:00Z" w16du:dateUtc="2025-11-26T07:08:00Z">
        <w:r w:rsidDel="00173D1E">
          <w:rPr>
            <w:noProof/>
          </w:rPr>
          <w:delText>6.1.6.4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Binary data</w:delText>
        </w:r>
        <w:r w:rsidDel="00173D1E">
          <w:rPr>
            <w:noProof/>
          </w:rPr>
          <w:tab/>
        </w:r>
        <w:r w:rsidDel="00173D1E">
          <w:rPr>
            <w:noProof/>
          </w:rPr>
          <w:fldChar w:fldCharType="begin"/>
        </w:r>
        <w:r w:rsidDel="00173D1E">
          <w:rPr>
            <w:noProof/>
          </w:rPr>
          <w:delInstrText xml:space="preserve"> PAGEREF _Toc207788059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4B662CFE" w14:textId="5FB57687" w:rsidR="00681594" w:rsidDel="00173D1E" w:rsidRDefault="00681594">
      <w:pPr>
        <w:pStyle w:val="TOC5"/>
        <w:rPr>
          <w:del w:id="13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62" w:author="Ericsson JL CR0395" w:date="2025-11-26T15:08:00Z" w16du:dateUtc="2025-11-26T07:08:00Z">
        <w:r w:rsidRPr="00A463B5" w:rsidDel="00173D1E">
          <w:rPr>
            <w:noProof/>
            <w:lang w:val="en-US"/>
          </w:rPr>
          <w:delText>6.1.6.4.1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Introduction</w:delText>
        </w:r>
        <w:r w:rsidDel="00173D1E">
          <w:rPr>
            <w:noProof/>
          </w:rPr>
          <w:tab/>
        </w:r>
        <w:r w:rsidDel="00173D1E">
          <w:rPr>
            <w:noProof/>
          </w:rPr>
          <w:fldChar w:fldCharType="begin"/>
        </w:r>
        <w:r w:rsidDel="00173D1E">
          <w:rPr>
            <w:noProof/>
          </w:rPr>
          <w:delInstrText xml:space="preserve"> PAGEREF _Toc207788060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29D8E571" w14:textId="784E22C1" w:rsidR="00681594" w:rsidDel="00173D1E" w:rsidRDefault="00681594">
      <w:pPr>
        <w:pStyle w:val="TOC5"/>
        <w:rPr>
          <w:del w:id="13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64" w:author="Ericsson JL CR0395" w:date="2025-11-26T15:08:00Z" w16du:dateUtc="2025-11-26T07:08:00Z">
        <w:r w:rsidRPr="00A463B5" w:rsidDel="00173D1E">
          <w:rPr>
            <w:noProof/>
            <w:lang w:val="en-US"/>
          </w:rPr>
          <w:delText>6.1.6.4.2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LPP Message</w:delText>
        </w:r>
        <w:r w:rsidDel="00173D1E">
          <w:rPr>
            <w:noProof/>
          </w:rPr>
          <w:tab/>
        </w:r>
        <w:r w:rsidDel="00173D1E">
          <w:rPr>
            <w:noProof/>
          </w:rPr>
          <w:fldChar w:fldCharType="begin"/>
        </w:r>
        <w:r w:rsidDel="00173D1E">
          <w:rPr>
            <w:noProof/>
          </w:rPr>
          <w:delInstrText xml:space="preserve"> PAGEREF _Toc207788061 \h </w:delInstrText>
        </w:r>
        <w:r w:rsidDel="00173D1E">
          <w:rPr>
            <w:noProof/>
          </w:rPr>
        </w:r>
        <w:r w:rsidDel="00173D1E">
          <w:rPr>
            <w:noProof/>
          </w:rPr>
          <w:fldChar w:fldCharType="separate"/>
        </w:r>
        <w:r w:rsidDel="00173D1E">
          <w:rPr>
            <w:noProof/>
          </w:rPr>
          <w:delText>105</w:delText>
        </w:r>
        <w:r w:rsidDel="00173D1E">
          <w:rPr>
            <w:noProof/>
          </w:rPr>
          <w:fldChar w:fldCharType="end"/>
        </w:r>
      </w:del>
    </w:p>
    <w:p w14:paraId="00E6D960" w14:textId="688EF9F6" w:rsidR="00681594" w:rsidDel="00173D1E" w:rsidRDefault="00681594">
      <w:pPr>
        <w:pStyle w:val="TOC3"/>
        <w:rPr>
          <w:del w:id="13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66" w:author="Ericsson JL CR0395" w:date="2025-11-26T15:08:00Z" w16du:dateUtc="2025-11-26T07:08:00Z">
        <w:r w:rsidDel="00173D1E">
          <w:rPr>
            <w:noProof/>
          </w:rPr>
          <w:delText>6.1.7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_Toc207788062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332DE9A1" w14:textId="1A784558" w:rsidR="00681594" w:rsidDel="00173D1E" w:rsidRDefault="00681594">
      <w:pPr>
        <w:pStyle w:val="TOC4"/>
        <w:rPr>
          <w:del w:id="13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68" w:author="Ericsson JL CR0395" w:date="2025-11-26T15:08:00Z" w16du:dateUtc="2025-11-26T07:08:00Z">
        <w:r w:rsidDel="00173D1E">
          <w:rPr>
            <w:noProof/>
          </w:rPr>
          <w:delText>6.1.7.1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_Toc207788063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03689059" w14:textId="11A7E08A" w:rsidR="00681594" w:rsidDel="00173D1E" w:rsidRDefault="00681594">
      <w:pPr>
        <w:pStyle w:val="TOC4"/>
        <w:rPr>
          <w:del w:id="13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70" w:author="Ericsson JL CR0395" w:date="2025-11-26T15:08:00Z" w16du:dateUtc="2025-11-26T07:08:00Z">
        <w:r w:rsidDel="00173D1E">
          <w:rPr>
            <w:noProof/>
          </w:rPr>
          <w:delText>6.1.7.2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_Toc207788064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5D76508D" w14:textId="546D07C8" w:rsidR="00681594" w:rsidDel="00173D1E" w:rsidRDefault="00681594">
      <w:pPr>
        <w:pStyle w:val="TOC4"/>
        <w:rPr>
          <w:del w:id="13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72" w:author="Ericsson JL CR0395" w:date="2025-11-26T15:08:00Z" w16du:dateUtc="2025-11-26T07:08:00Z">
        <w:r w:rsidDel="00173D1E">
          <w:rPr>
            <w:noProof/>
          </w:rPr>
          <w:delText>6.1.7.3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_Toc207788065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1EFD2BD8" w14:textId="76E0CD75" w:rsidR="00681594" w:rsidDel="00173D1E" w:rsidRDefault="00681594">
      <w:pPr>
        <w:pStyle w:val="TOC3"/>
        <w:rPr>
          <w:del w:id="13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74" w:author="Ericsson JL CR0395" w:date="2025-11-26T15:08:00Z" w16du:dateUtc="2025-11-26T07:08:00Z">
        <w:r w:rsidRPr="00A463B5" w:rsidDel="00173D1E">
          <w:rPr>
            <w:noProof/>
            <w:lang w:val="en-US"/>
          </w:rPr>
          <w:delText>6.1.8</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_Toc207788066 \h </w:delInstrText>
        </w:r>
        <w:r w:rsidDel="00173D1E">
          <w:rPr>
            <w:noProof/>
          </w:rPr>
        </w:r>
        <w:r w:rsidDel="00173D1E">
          <w:rPr>
            <w:noProof/>
          </w:rPr>
          <w:fldChar w:fldCharType="separate"/>
        </w:r>
        <w:r w:rsidDel="00173D1E">
          <w:rPr>
            <w:noProof/>
          </w:rPr>
          <w:delText>106</w:delText>
        </w:r>
        <w:r w:rsidDel="00173D1E">
          <w:rPr>
            <w:noProof/>
          </w:rPr>
          <w:fldChar w:fldCharType="end"/>
        </w:r>
      </w:del>
    </w:p>
    <w:p w14:paraId="7187CDF0" w14:textId="568CCE56" w:rsidR="00681594" w:rsidDel="00173D1E" w:rsidRDefault="00681594">
      <w:pPr>
        <w:pStyle w:val="TOC3"/>
        <w:rPr>
          <w:del w:id="13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76" w:author="Ericsson JL CR0395" w:date="2025-11-26T15:08:00Z" w16du:dateUtc="2025-11-26T07:08:00Z">
        <w:r w:rsidDel="00173D1E">
          <w:rPr>
            <w:noProof/>
            <w:lang w:eastAsia="zh-CN"/>
          </w:rPr>
          <w:delText>6.1.9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_Toc207788067 \h </w:delInstrText>
        </w:r>
        <w:r w:rsidDel="00173D1E">
          <w:rPr>
            <w:noProof/>
          </w:rPr>
        </w:r>
        <w:r w:rsidDel="00173D1E">
          <w:rPr>
            <w:noProof/>
          </w:rPr>
          <w:fldChar w:fldCharType="separate"/>
        </w:r>
        <w:r w:rsidDel="00173D1E">
          <w:rPr>
            <w:noProof/>
          </w:rPr>
          <w:delText>107</w:delText>
        </w:r>
        <w:r w:rsidDel="00173D1E">
          <w:rPr>
            <w:noProof/>
          </w:rPr>
          <w:fldChar w:fldCharType="end"/>
        </w:r>
      </w:del>
    </w:p>
    <w:p w14:paraId="01F4738A" w14:textId="647BC060" w:rsidR="00681594" w:rsidDel="00173D1E" w:rsidRDefault="00681594">
      <w:pPr>
        <w:pStyle w:val="TOC3"/>
        <w:rPr>
          <w:del w:id="13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78" w:author="Ericsson JL CR0395" w:date="2025-11-26T15:08:00Z" w16du:dateUtc="2025-11-26T07:08:00Z">
        <w:r w:rsidRPr="00A463B5" w:rsidDel="00173D1E">
          <w:rPr>
            <w:noProof/>
            <w:lang w:val="en-US"/>
          </w:rPr>
          <w:delText>6.1.10</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HTTP redirection</w:delText>
        </w:r>
        <w:r w:rsidDel="00173D1E">
          <w:rPr>
            <w:noProof/>
          </w:rPr>
          <w:tab/>
        </w:r>
        <w:r w:rsidDel="00173D1E">
          <w:rPr>
            <w:noProof/>
          </w:rPr>
          <w:fldChar w:fldCharType="begin"/>
        </w:r>
        <w:r w:rsidDel="00173D1E">
          <w:rPr>
            <w:noProof/>
          </w:rPr>
          <w:delInstrText xml:space="preserve"> PAGEREF _Toc207788068 \h </w:delInstrText>
        </w:r>
        <w:r w:rsidDel="00173D1E">
          <w:rPr>
            <w:noProof/>
          </w:rPr>
        </w:r>
        <w:r w:rsidDel="00173D1E">
          <w:rPr>
            <w:noProof/>
          </w:rPr>
          <w:fldChar w:fldCharType="separate"/>
        </w:r>
        <w:r w:rsidDel="00173D1E">
          <w:rPr>
            <w:noProof/>
          </w:rPr>
          <w:delText>108</w:delText>
        </w:r>
        <w:r w:rsidDel="00173D1E">
          <w:rPr>
            <w:noProof/>
          </w:rPr>
          <w:fldChar w:fldCharType="end"/>
        </w:r>
      </w:del>
    </w:p>
    <w:p w14:paraId="1A0138A5" w14:textId="1D568E7D" w:rsidR="00681594" w:rsidDel="00173D1E" w:rsidRDefault="00681594">
      <w:pPr>
        <w:pStyle w:val="TOC2"/>
        <w:rPr>
          <w:del w:id="13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80" w:author="Ericsson JL CR0395" w:date="2025-11-26T15:08:00Z" w16du:dateUtc="2025-11-26T07:08:00Z">
        <w:r w:rsidDel="00173D1E">
          <w:rPr>
            <w:noProof/>
            <w:lang w:eastAsia="zh-CN"/>
          </w:rPr>
          <w:delText>6.2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Service API</w:delText>
        </w:r>
        <w:r w:rsidDel="00173D1E">
          <w:rPr>
            <w:noProof/>
          </w:rPr>
          <w:tab/>
        </w:r>
        <w:r w:rsidDel="00173D1E">
          <w:rPr>
            <w:noProof/>
          </w:rPr>
          <w:fldChar w:fldCharType="begin"/>
        </w:r>
        <w:r w:rsidDel="00173D1E">
          <w:rPr>
            <w:noProof/>
          </w:rPr>
          <w:delInstrText xml:space="preserve"> PAGEREF _Toc207788069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BE6DEAC" w14:textId="764BE1ED" w:rsidR="00681594" w:rsidDel="00173D1E" w:rsidRDefault="00681594">
      <w:pPr>
        <w:pStyle w:val="TOC3"/>
        <w:rPr>
          <w:del w:id="13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82" w:author="Ericsson JL CR0395" w:date="2025-11-26T15:08:00Z" w16du:dateUtc="2025-11-26T07:08:00Z">
        <w:r w:rsidDel="00173D1E">
          <w:rPr>
            <w:noProof/>
          </w:rPr>
          <w:delText>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_Toc207788070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22F936F7" w14:textId="454392C1" w:rsidR="00681594" w:rsidDel="00173D1E" w:rsidRDefault="00681594">
      <w:pPr>
        <w:pStyle w:val="TOC3"/>
        <w:rPr>
          <w:del w:id="13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84" w:author="Ericsson JL CR0395" w:date="2025-11-26T15:08:00Z" w16du:dateUtc="2025-11-26T07:08:00Z">
        <w:r w:rsidDel="00173D1E">
          <w:rPr>
            <w:noProof/>
          </w:rPr>
          <w:delText>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_Toc207788071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4DBE6A56" w14:textId="73980C40" w:rsidR="00681594" w:rsidDel="00173D1E" w:rsidRDefault="00681594">
      <w:pPr>
        <w:pStyle w:val="TOC4"/>
        <w:rPr>
          <w:del w:id="13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86" w:author="Ericsson JL CR0395" w:date="2025-11-26T15:08:00Z" w16du:dateUtc="2025-11-26T07:08:00Z">
        <w:r w:rsidDel="00173D1E">
          <w:rPr>
            <w:noProof/>
          </w:rPr>
          <w:delText>6.2.2.1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_Toc207788072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1D023F75" w14:textId="383C62A1" w:rsidR="00681594" w:rsidDel="00173D1E" w:rsidRDefault="00681594">
      <w:pPr>
        <w:pStyle w:val="TOC4"/>
        <w:rPr>
          <w:del w:id="13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88" w:author="Ericsson JL CR0395" w:date="2025-11-26T15:08:00Z" w16du:dateUtc="2025-11-26T07:08:00Z">
        <w:r w:rsidDel="00173D1E">
          <w:rPr>
            <w:noProof/>
          </w:rPr>
          <w:delText>6.2.2.2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_Toc207788073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7A4939A7" w14:textId="540383BF" w:rsidR="00681594" w:rsidDel="00173D1E" w:rsidRDefault="00681594">
      <w:pPr>
        <w:pStyle w:val="TOC5"/>
        <w:rPr>
          <w:del w:id="13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90" w:author="Ericsson JL CR0395" w:date="2025-11-26T15:08:00Z" w16du:dateUtc="2025-11-26T07:08:00Z">
        <w:r w:rsidDel="00173D1E">
          <w:rPr>
            <w:noProof/>
          </w:rPr>
          <w:delText>6.2.2.2.1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_Toc207788074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6635A6D0" w14:textId="68FF6697" w:rsidR="00681594" w:rsidDel="00173D1E" w:rsidRDefault="00681594">
      <w:pPr>
        <w:pStyle w:val="TOC5"/>
        <w:rPr>
          <w:del w:id="13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92" w:author="Ericsson JL CR0395" w:date="2025-11-26T15:08:00Z" w16du:dateUtc="2025-11-26T07:08:00Z">
        <w:r w:rsidDel="00173D1E">
          <w:rPr>
            <w:noProof/>
          </w:rPr>
          <w:delText>6.2.2.2.2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_Toc207788075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34D702D" w14:textId="64F9C59B" w:rsidR="00681594" w:rsidDel="00173D1E" w:rsidRDefault="00681594">
      <w:pPr>
        <w:pStyle w:val="TOC4"/>
        <w:rPr>
          <w:del w:id="13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94" w:author="Ericsson JL CR0395" w:date="2025-11-26T15:08:00Z" w16du:dateUtc="2025-11-26T07:08:00Z">
        <w:r w:rsidDel="00173D1E">
          <w:rPr>
            <w:noProof/>
          </w:rPr>
          <w:delText>6.2.2.3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_Toc207788076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3CD5366E" w14:textId="0AEF8786" w:rsidR="00681594" w:rsidDel="00173D1E" w:rsidRDefault="00681594">
      <w:pPr>
        <w:pStyle w:val="TOC5"/>
        <w:rPr>
          <w:del w:id="13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96" w:author="Ericsson JL CR0395" w:date="2025-11-26T15:08:00Z" w16du:dateUtc="2025-11-26T07:08:00Z">
        <w:r w:rsidDel="00173D1E">
          <w:rPr>
            <w:noProof/>
          </w:rPr>
          <w:delText>6.2.2.3.1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_Toc207788077 \h </w:delInstrText>
        </w:r>
        <w:r w:rsidDel="00173D1E">
          <w:rPr>
            <w:noProof/>
          </w:rPr>
        </w:r>
        <w:r w:rsidDel="00173D1E">
          <w:rPr>
            <w:noProof/>
          </w:rPr>
          <w:fldChar w:fldCharType="separate"/>
        </w:r>
        <w:r w:rsidDel="00173D1E">
          <w:rPr>
            <w:noProof/>
          </w:rPr>
          <w:delText>109</w:delText>
        </w:r>
        <w:r w:rsidDel="00173D1E">
          <w:rPr>
            <w:noProof/>
          </w:rPr>
          <w:fldChar w:fldCharType="end"/>
        </w:r>
      </w:del>
    </w:p>
    <w:p w14:paraId="5A95E9C2" w14:textId="27448309" w:rsidR="00681594" w:rsidDel="00173D1E" w:rsidRDefault="00681594">
      <w:pPr>
        <w:pStyle w:val="TOC3"/>
        <w:rPr>
          <w:del w:id="13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398" w:author="Ericsson JL CR0395" w:date="2025-11-26T15:08:00Z" w16du:dateUtc="2025-11-26T07:08:00Z">
        <w:r w:rsidDel="00173D1E">
          <w:rPr>
            <w:noProof/>
          </w:rPr>
          <w:delText>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_Toc207788078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4435A279" w14:textId="7A007889" w:rsidR="00681594" w:rsidDel="00173D1E" w:rsidRDefault="00681594">
      <w:pPr>
        <w:pStyle w:val="TOC4"/>
        <w:rPr>
          <w:del w:id="13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00" w:author="Ericsson JL CR0395" w:date="2025-11-26T15:08:00Z" w16du:dateUtc="2025-11-26T07:08:00Z">
        <w:r w:rsidDel="00173D1E">
          <w:rPr>
            <w:noProof/>
          </w:rPr>
          <w:delText>6.2.3.1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_Toc207788079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58A6E47B" w14:textId="4D08C09A" w:rsidR="00681594" w:rsidDel="00173D1E" w:rsidRDefault="00681594">
      <w:pPr>
        <w:pStyle w:val="TOC3"/>
        <w:rPr>
          <w:del w:id="14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02" w:author="Ericsson JL CR0395" w:date="2025-11-26T15:08:00Z" w16du:dateUtc="2025-11-26T07:08:00Z">
        <w:r w:rsidDel="00173D1E">
          <w:rPr>
            <w:noProof/>
          </w:rPr>
          <w:delText>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_Toc207788080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15982B70" w14:textId="54774648" w:rsidR="00681594" w:rsidDel="00173D1E" w:rsidRDefault="00681594">
      <w:pPr>
        <w:pStyle w:val="TOC4"/>
        <w:rPr>
          <w:del w:id="14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04" w:author="Ericsson JL CR0395" w:date="2025-11-26T15:08:00Z" w16du:dateUtc="2025-11-26T07:08:00Z">
        <w:r w:rsidDel="00173D1E">
          <w:rPr>
            <w:noProof/>
          </w:rPr>
          <w:delText>6.2.4.1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_Toc207788081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09C7189F" w14:textId="50D4EF85" w:rsidR="00681594" w:rsidDel="00173D1E" w:rsidRDefault="00681594">
      <w:pPr>
        <w:pStyle w:val="TOC4"/>
        <w:rPr>
          <w:del w:id="14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06" w:author="Ericsson JL CR0395" w:date="2025-11-26T15:08:00Z" w16du:dateUtc="2025-11-26T07:08:00Z">
        <w:r w:rsidDel="00173D1E">
          <w:rPr>
            <w:noProof/>
          </w:rPr>
          <w:delText>6.2.4.4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cipher-key-data</w:delText>
        </w:r>
        <w:r w:rsidDel="00173D1E">
          <w:rPr>
            <w:noProof/>
          </w:rPr>
          <w:tab/>
        </w:r>
        <w:r w:rsidDel="00173D1E">
          <w:rPr>
            <w:noProof/>
          </w:rPr>
          <w:fldChar w:fldCharType="begin"/>
        </w:r>
        <w:r w:rsidDel="00173D1E">
          <w:rPr>
            <w:noProof/>
          </w:rPr>
          <w:delInstrText xml:space="preserve"> PAGEREF _Toc207788082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36083054" w14:textId="19724CBE" w:rsidR="00681594" w:rsidDel="00173D1E" w:rsidRDefault="00681594">
      <w:pPr>
        <w:pStyle w:val="TOC5"/>
        <w:rPr>
          <w:del w:id="14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08" w:author="Ericsson JL CR0395" w:date="2025-11-26T15:08:00Z" w16du:dateUtc="2025-11-26T07:08:00Z">
        <w:r w:rsidDel="00173D1E">
          <w:rPr>
            <w:noProof/>
          </w:rPr>
          <w:delText>6.2.4.4.1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_Toc207788083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7332D291" w14:textId="55E53B1A" w:rsidR="00681594" w:rsidDel="00173D1E" w:rsidRDefault="00681594">
      <w:pPr>
        <w:pStyle w:val="TOC5"/>
        <w:rPr>
          <w:del w:id="14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10" w:author="Ericsson JL CR0395" w:date="2025-11-26T15:08:00Z" w16du:dateUtc="2025-11-26T07:08:00Z">
        <w:r w:rsidDel="00173D1E">
          <w:rPr>
            <w:noProof/>
          </w:rPr>
          <w:lastRenderedPageBreak/>
          <w:delText>6.2.4.4.2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Operation Definition</w:delText>
        </w:r>
        <w:r w:rsidDel="00173D1E">
          <w:rPr>
            <w:noProof/>
          </w:rPr>
          <w:tab/>
        </w:r>
        <w:r w:rsidDel="00173D1E">
          <w:rPr>
            <w:noProof/>
          </w:rPr>
          <w:fldChar w:fldCharType="begin"/>
        </w:r>
        <w:r w:rsidDel="00173D1E">
          <w:rPr>
            <w:noProof/>
          </w:rPr>
          <w:delInstrText xml:space="preserve"> PAGEREF _Toc207788084 \h </w:delInstrText>
        </w:r>
        <w:r w:rsidDel="00173D1E">
          <w:rPr>
            <w:noProof/>
          </w:rPr>
        </w:r>
        <w:r w:rsidDel="00173D1E">
          <w:rPr>
            <w:noProof/>
          </w:rPr>
          <w:fldChar w:fldCharType="separate"/>
        </w:r>
        <w:r w:rsidDel="00173D1E">
          <w:rPr>
            <w:noProof/>
          </w:rPr>
          <w:delText>110</w:delText>
        </w:r>
        <w:r w:rsidDel="00173D1E">
          <w:rPr>
            <w:noProof/>
          </w:rPr>
          <w:fldChar w:fldCharType="end"/>
        </w:r>
      </w:del>
    </w:p>
    <w:p w14:paraId="7FC4EC86" w14:textId="118F6480" w:rsidR="00681594" w:rsidDel="00173D1E" w:rsidRDefault="00681594">
      <w:pPr>
        <w:pStyle w:val="TOC3"/>
        <w:rPr>
          <w:del w:id="14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12" w:author="Ericsson JL CR0395" w:date="2025-11-26T15:08:00Z" w16du:dateUtc="2025-11-26T07:08:00Z">
        <w:r w:rsidDel="00173D1E">
          <w:rPr>
            <w:noProof/>
          </w:rPr>
          <w:delText>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_Toc207788085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40B2C797" w14:textId="7D89954B" w:rsidR="00681594" w:rsidDel="00173D1E" w:rsidRDefault="00681594">
      <w:pPr>
        <w:pStyle w:val="TOC4"/>
        <w:rPr>
          <w:del w:id="14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14" w:author="Ericsson JL CR0395" w:date="2025-11-26T15:08:00Z" w16du:dateUtc="2025-11-26T07:08:00Z">
        <w:r w:rsidDel="00173D1E">
          <w:rPr>
            <w:noProof/>
          </w:rPr>
          <w:delText>6.2.5.1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CipheringKeyData</w:delText>
        </w:r>
        <w:r w:rsidDel="00173D1E">
          <w:rPr>
            <w:noProof/>
          </w:rPr>
          <w:tab/>
        </w:r>
        <w:r w:rsidDel="00173D1E">
          <w:rPr>
            <w:noProof/>
          </w:rPr>
          <w:fldChar w:fldCharType="begin"/>
        </w:r>
        <w:r w:rsidDel="00173D1E">
          <w:rPr>
            <w:noProof/>
          </w:rPr>
          <w:delInstrText xml:space="preserve"> PAGEREF _Toc207788086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259FCFE3" w14:textId="7B79FAEB" w:rsidR="00681594" w:rsidDel="00173D1E" w:rsidRDefault="00681594">
      <w:pPr>
        <w:pStyle w:val="TOC5"/>
        <w:rPr>
          <w:del w:id="14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16" w:author="Ericsson JL CR0395" w:date="2025-11-26T15:08:00Z" w16du:dateUtc="2025-11-26T07:08:00Z">
        <w:r w:rsidDel="00173D1E">
          <w:rPr>
            <w:noProof/>
          </w:rPr>
          <w:delText>6.2.5.1.1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_Toc207788087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7EF6FDBE" w14:textId="6FCA0772" w:rsidR="00681594" w:rsidDel="00173D1E" w:rsidRDefault="00681594">
      <w:pPr>
        <w:pStyle w:val="TOC5"/>
        <w:rPr>
          <w:del w:id="14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18" w:author="Ericsson JL CR0395" w:date="2025-11-26T15:08:00Z" w16du:dateUtc="2025-11-26T07:08:00Z">
        <w:r w:rsidDel="00173D1E">
          <w:rPr>
            <w:noProof/>
          </w:rPr>
          <w:delText>6.2.5.1.2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_Toc207788088 \h </w:delInstrText>
        </w:r>
        <w:r w:rsidDel="00173D1E">
          <w:rPr>
            <w:noProof/>
          </w:rPr>
        </w:r>
        <w:r w:rsidDel="00173D1E">
          <w:rPr>
            <w:noProof/>
          </w:rPr>
          <w:fldChar w:fldCharType="separate"/>
        </w:r>
        <w:r w:rsidDel="00173D1E">
          <w:rPr>
            <w:noProof/>
          </w:rPr>
          <w:delText>111</w:delText>
        </w:r>
        <w:r w:rsidDel="00173D1E">
          <w:rPr>
            <w:noProof/>
          </w:rPr>
          <w:fldChar w:fldCharType="end"/>
        </w:r>
      </w:del>
    </w:p>
    <w:p w14:paraId="647170C3" w14:textId="5CCC9C84" w:rsidR="00681594" w:rsidDel="00173D1E" w:rsidRDefault="00681594">
      <w:pPr>
        <w:pStyle w:val="TOC5"/>
        <w:rPr>
          <w:del w:id="14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20" w:author="Ericsson JL CR0395" w:date="2025-11-26T15:08:00Z" w16du:dateUtc="2025-11-26T07:08:00Z">
        <w:r w:rsidDel="00173D1E">
          <w:rPr>
            <w:noProof/>
          </w:rPr>
          <w:delText>6.2.5.1.3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_Toc207788089 \h </w:delInstrText>
        </w:r>
        <w:r w:rsidDel="00173D1E">
          <w:rPr>
            <w:noProof/>
          </w:rPr>
        </w:r>
        <w:r w:rsidDel="00173D1E">
          <w:rPr>
            <w:noProof/>
          </w:rPr>
          <w:fldChar w:fldCharType="separate"/>
        </w:r>
        <w:r w:rsidDel="00173D1E">
          <w:rPr>
            <w:noProof/>
          </w:rPr>
          <w:delText>112</w:delText>
        </w:r>
        <w:r w:rsidDel="00173D1E">
          <w:rPr>
            <w:noProof/>
          </w:rPr>
          <w:fldChar w:fldCharType="end"/>
        </w:r>
      </w:del>
    </w:p>
    <w:p w14:paraId="6EFFC3BA" w14:textId="301DA83A" w:rsidR="00681594" w:rsidDel="00173D1E" w:rsidRDefault="00681594">
      <w:pPr>
        <w:pStyle w:val="TOC3"/>
        <w:rPr>
          <w:del w:id="14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22" w:author="Ericsson JL CR0395" w:date="2025-11-26T15:08:00Z" w16du:dateUtc="2025-11-26T07:08:00Z">
        <w:r w:rsidDel="00173D1E">
          <w:rPr>
            <w:noProof/>
          </w:rPr>
          <w:delText>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_Toc207788090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65049D12" w14:textId="66ABD357" w:rsidR="00681594" w:rsidDel="00173D1E" w:rsidRDefault="00681594">
      <w:pPr>
        <w:pStyle w:val="TOC4"/>
        <w:rPr>
          <w:del w:id="14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24" w:author="Ericsson JL CR0395" w:date="2025-11-26T15:08:00Z" w16du:dateUtc="2025-11-26T07:08:00Z">
        <w:r w:rsidDel="00173D1E">
          <w:rPr>
            <w:noProof/>
          </w:rPr>
          <w:delText>6.2.6.1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_Toc207788091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7D0AA7F5" w14:textId="03FE7E1D" w:rsidR="00681594" w:rsidDel="00173D1E" w:rsidRDefault="00681594">
      <w:pPr>
        <w:pStyle w:val="TOC4"/>
        <w:rPr>
          <w:del w:id="14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26" w:author="Ericsson JL CR0395" w:date="2025-11-26T15:08:00Z" w16du:dateUtc="2025-11-26T07:08:00Z">
        <w:r w:rsidRPr="00A463B5" w:rsidDel="00173D1E">
          <w:rPr>
            <w:noProof/>
            <w:lang w:val="en-US"/>
          </w:rPr>
          <w:delText>6.2.6.2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_Toc207788092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1CDA5BD7" w14:textId="2F693CF3" w:rsidR="00681594" w:rsidDel="00173D1E" w:rsidRDefault="00681594">
      <w:pPr>
        <w:pStyle w:val="TOC5"/>
        <w:rPr>
          <w:del w:id="14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28" w:author="Ericsson JL CR0395" w:date="2025-11-26T15:08:00Z" w16du:dateUtc="2025-11-26T07:08:00Z">
        <w:r w:rsidDel="00173D1E">
          <w:rPr>
            <w:noProof/>
          </w:rPr>
          <w:delText>6.2.6.2.1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_Toc207788093 \h </w:delInstrText>
        </w:r>
        <w:r w:rsidDel="00173D1E">
          <w:rPr>
            <w:noProof/>
          </w:rPr>
        </w:r>
        <w:r w:rsidDel="00173D1E">
          <w:rPr>
            <w:noProof/>
          </w:rPr>
          <w:fldChar w:fldCharType="separate"/>
        </w:r>
        <w:r w:rsidDel="00173D1E">
          <w:rPr>
            <w:noProof/>
          </w:rPr>
          <w:delText>113</w:delText>
        </w:r>
        <w:r w:rsidDel="00173D1E">
          <w:rPr>
            <w:noProof/>
          </w:rPr>
          <w:fldChar w:fldCharType="end"/>
        </w:r>
      </w:del>
    </w:p>
    <w:p w14:paraId="00020813" w14:textId="2B332C41" w:rsidR="00681594" w:rsidDel="00173D1E" w:rsidRDefault="00681594">
      <w:pPr>
        <w:pStyle w:val="TOC5"/>
        <w:rPr>
          <w:del w:id="14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30" w:author="Ericsson JL CR0395" w:date="2025-11-26T15:08:00Z" w16du:dateUtc="2025-11-26T07:08:00Z">
        <w:r w:rsidDel="00173D1E">
          <w:rPr>
            <w:noProof/>
          </w:rPr>
          <w:delText>6.2.6.2.2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CipheringKeyInfo</w:delText>
        </w:r>
        <w:r w:rsidDel="00173D1E">
          <w:rPr>
            <w:noProof/>
          </w:rPr>
          <w:tab/>
        </w:r>
        <w:r w:rsidDel="00173D1E">
          <w:rPr>
            <w:noProof/>
          </w:rPr>
          <w:fldChar w:fldCharType="begin"/>
        </w:r>
        <w:r w:rsidDel="00173D1E">
          <w:rPr>
            <w:noProof/>
          </w:rPr>
          <w:delInstrText xml:space="preserve"> PAGEREF _Toc207788094 \h </w:delInstrText>
        </w:r>
        <w:r w:rsidDel="00173D1E">
          <w:rPr>
            <w:noProof/>
          </w:rPr>
        </w:r>
        <w:r w:rsidDel="00173D1E">
          <w:rPr>
            <w:noProof/>
          </w:rPr>
          <w:fldChar w:fldCharType="separate"/>
        </w:r>
        <w:r w:rsidDel="00173D1E">
          <w:rPr>
            <w:noProof/>
          </w:rPr>
          <w:delText>114</w:delText>
        </w:r>
        <w:r w:rsidDel="00173D1E">
          <w:rPr>
            <w:noProof/>
          </w:rPr>
          <w:fldChar w:fldCharType="end"/>
        </w:r>
      </w:del>
    </w:p>
    <w:p w14:paraId="68FC6085" w14:textId="3444DD6B" w:rsidR="00681594" w:rsidDel="00173D1E" w:rsidRDefault="00681594">
      <w:pPr>
        <w:pStyle w:val="TOC5"/>
        <w:rPr>
          <w:del w:id="14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32" w:author="Ericsson JL CR0395" w:date="2025-11-26T15:08:00Z" w16du:dateUtc="2025-11-26T07:08:00Z">
        <w:r w:rsidDel="00173D1E">
          <w:rPr>
            <w:noProof/>
          </w:rPr>
          <w:delText>6.2.6.2.3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CipheringKeyResponse</w:delText>
        </w:r>
        <w:r w:rsidDel="00173D1E">
          <w:rPr>
            <w:noProof/>
          </w:rPr>
          <w:tab/>
        </w:r>
        <w:r w:rsidDel="00173D1E">
          <w:rPr>
            <w:noProof/>
          </w:rPr>
          <w:fldChar w:fldCharType="begin"/>
        </w:r>
        <w:r w:rsidDel="00173D1E">
          <w:rPr>
            <w:noProof/>
          </w:rPr>
          <w:delInstrText xml:space="preserve"> PAGEREF _Toc207788095 \h </w:delInstrText>
        </w:r>
        <w:r w:rsidDel="00173D1E">
          <w:rPr>
            <w:noProof/>
          </w:rPr>
        </w:r>
        <w:r w:rsidDel="00173D1E">
          <w:rPr>
            <w:noProof/>
          </w:rPr>
          <w:fldChar w:fldCharType="separate"/>
        </w:r>
        <w:r w:rsidDel="00173D1E">
          <w:rPr>
            <w:noProof/>
          </w:rPr>
          <w:delText>114</w:delText>
        </w:r>
        <w:r w:rsidDel="00173D1E">
          <w:rPr>
            <w:noProof/>
          </w:rPr>
          <w:fldChar w:fldCharType="end"/>
        </w:r>
      </w:del>
    </w:p>
    <w:p w14:paraId="350FC12F" w14:textId="02DCCF84" w:rsidR="00681594" w:rsidDel="00173D1E" w:rsidRDefault="00681594">
      <w:pPr>
        <w:pStyle w:val="TOC5"/>
        <w:rPr>
          <w:del w:id="14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34" w:author="Ericsson JL CR0395" w:date="2025-11-26T15:08:00Z" w16du:dateUtc="2025-11-26T07:08:00Z">
        <w:r w:rsidDel="00173D1E">
          <w:rPr>
            <w:noProof/>
          </w:rPr>
          <w:delText>6.2.6.2.4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CipheringDataSet</w:delText>
        </w:r>
        <w:r w:rsidDel="00173D1E">
          <w:rPr>
            <w:noProof/>
          </w:rPr>
          <w:tab/>
        </w:r>
        <w:r w:rsidDel="00173D1E">
          <w:rPr>
            <w:noProof/>
          </w:rPr>
          <w:fldChar w:fldCharType="begin"/>
        </w:r>
        <w:r w:rsidDel="00173D1E">
          <w:rPr>
            <w:noProof/>
          </w:rPr>
          <w:delInstrText xml:space="preserve"> PAGEREF _Toc207788096 \h </w:delInstrText>
        </w:r>
        <w:r w:rsidDel="00173D1E">
          <w:rPr>
            <w:noProof/>
          </w:rPr>
        </w:r>
        <w:r w:rsidDel="00173D1E">
          <w:rPr>
            <w:noProof/>
          </w:rPr>
          <w:fldChar w:fldCharType="separate"/>
        </w:r>
        <w:r w:rsidDel="00173D1E">
          <w:rPr>
            <w:noProof/>
          </w:rPr>
          <w:delText>115</w:delText>
        </w:r>
        <w:r w:rsidDel="00173D1E">
          <w:rPr>
            <w:noProof/>
          </w:rPr>
          <w:fldChar w:fldCharType="end"/>
        </w:r>
      </w:del>
    </w:p>
    <w:p w14:paraId="3872FADF" w14:textId="7212999C" w:rsidR="00681594" w:rsidDel="00173D1E" w:rsidRDefault="00681594">
      <w:pPr>
        <w:pStyle w:val="TOC5"/>
        <w:rPr>
          <w:del w:id="14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36" w:author="Ericsson JL CR0395" w:date="2025-11-26T15:08:00Z" w16du:dateUtc="2025-11-26T07:08:00Z">
        <w:r w:rsidDel="00173D1E">
          <w:rPr>
            <w:noProof/>
          </w:rPr>
          <w:delText>6.2.6.2.5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CipheringSetReport</w:delText>
        </w:r>
        <w:r w:rsidDel="00173D1E">
          <w:rPr>
            <w:noProof/>
          </w:rPr>
          <w:tab/>
        </w:r>
        <w:r w:rsidDel="00173D1E">
          <w:rPr>
            <w:noProof/>
          </w:rPr>
          <w:fldChar w:fldCharType="begin"/>
        </w:r>
        <w:r w:rsidDel="00173D1E">
          <w:rPr>
            <w:noProof/>
          </w:rPr>
          <w:delInstrText xml:space="preserve"> PAGEREF _Toc207788097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2E0F0BD6" w14:textId="5EE75882" w:rsidR="00681594" w:rsidDel="00173D1E" w:rsidRDefault="00681594">
      <w:pPr>
        <w:pStyle w:val="TOC5"/>
        <w:rPr>
          <w:del w:id="14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38" w:author="Ericsson JL CR0395" w:date="2025-11-26T15:08:00Z" w16du:dateUtc="2025-11-26T07:08:00Z">
        <w:r w:rsidDel="00173D1E">
          <w:rPr>
            <w:noProof/>
          </w:rPr>
          <w:delText>6.2.6.2.6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CipherRequestData</w:delText>
        </w:r>
        <w:r w:rsidDel="00173D1E">
          <w:rPr>
            <w:noProof/>
          </w:rPr>
          <w:tab/>
        </w:r>
        <w:r w:rsidDel="00173D1E">
          <w:rPr>
            <w:noProof/>
          </w:rPr>
          <w:fldChar w:fldCharType="begin"/>
        </w:r>
        <w:r w:rsidDel="00173D1E">
          <w:rPr>
            <w:noProof/>
          </w:rPr>
          <w:delInstrText xml:space="preserve"> PAGEREF _Toc207788098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1245EDE2" w14:textId="6793A085" w:rsidR="00681594" w:rsidDel="00173D1E" w:rsidRDefault="00681594">
      <w:pPr>
        <w:pStyle w:val="TOC5"/>
        <w:rPr>
          <w:del w:id="14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40" w:author="Ericsson JL CR0395" w:date="2025-11-26T15:08:00Z" w16du:dateUtc="2025-11-26T07:08:00Z">
        <w:r w:rsidDel="00173D1E">
          <w:rPr>
            <w:noProof/>
          </w:rPr>
          <w:delText>6.2.6.2.7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CipherResponseData</w:delText>
        </w:r>
        <w:r w:rsidDel="00173D1E">
          <w:rPr>
            <w:noProof/>
          </w:rPr>
          <w:tab/>
        </w:r>
        <w:r w:rsidDel="00173D1E">
          <w:rPr>
            <w:noProof/>
          </w:rPr>
          <w:fldChar w:fldCharType="begin"/>
        </w:r>
        <w:r w:rsidDel="00173D1E">
          <w:rPr>
            <w:noProof/>
          </w:rPr>
          <w:delInstrText xml:space="preserve"> PAGEREF _Toc207788099 \h </w:delInstrText>
        </w:r>
        <w:r w:rsidDel="00173D1E">
          <w:rPr>
            <w:noProof/>
          </w:rPr>
        </w:r>
        <w:r w:rsidDel="00173D1E">
          <w:rPr>
            <w:noProof/>
          </w:rPr>
          <w:fldChar w:fldCharType="separate"/>
        </w:r>
        <w:r w:rsidDel="00173D1E">
          <w:rPr>
            <w:noProof/>
          </w:rPr>
          <w:delText>121</w:delText>
        </w:r>
        <w:r w:rsidDel="00173D1E">
          <w:rPr>
            <w:noProof/>
          </w:rPr>
          <w:fldChar w:fldCharType="end"/>
        </w:r>
      </w:del>
    </w:p>
    <w:p w14:paraId="1FC3A21D" w14:textId="397B97DC" w:rsidR="00681594" w:rsidDel="00173D1E" w:rsidRDefault="00681594">
      <w:pPr>
        <w:pStyle w:val="TOC4"/>
        <w:rPr>
          <w:del w:id="14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42" w:author="Ericsson JL CR0395" w:date="2025-11-26T15:08:00Z" w16du:dateUtc="2025-11-26T07:08:00Z">
        <w:r w:rsidRPr="00A463B5" w:rsidDel="00173D1E">
          <w:rPr>
            <w:noProof/>
            <w:lang w:val="en-US"/>
          </w:rPr>
          <w:delText>6.2.6.3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_Toc207788100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2F2EF00D" w14:textId="555B1C33" w:rsidR="00681594" w:rsidDel="00173D1E" w:rsidRDefault="00681594">
      <w:pPr>
        <w:pStyle w:val="TOC5"/>
        <w:rPr>
          <w:del w:id="14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44" w:author="Ericsson JL CR0395" w:date="2025-11-26T15:08:00Z" w16du:dateUtc="2025-11-26T07:08:00Z">
        <w:r w:rsidDel="00173D1E">
          <w:rPr>
            <w:noProof/>
          </w:rPr>
          <w:delText>6.2.6.3.1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_Toc207788101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36BC016F" w14:textId="24A0C415" w:rsidR="00681594" w:rsidDel="00173D1E" w:rsidRDefault="00681594">
      <w:pPr>
        <w:pStyle w:val="TOC5"/>
        <w:rPr>
          <w:del w:id="14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46" w:author="Ericsson JL CR0395" w:date="2025-11-26T15:08:00Z" w16du:dateUtc="2025-11-26T07:08:00Z">
        <w:r w:rsidDel="00173D1E">
          <w:rPr>
            <w:noProof/>
          </w:rPr>
          <w:delText>6.2.6.3.2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_Toc207788102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658FC994" w14:textId="59F6EF24" w:rsidR="00681594" w:rsidDel="00173D1E" w:rsidRDefault="00681594">
      <w:pPr>
        <w:pStyle w:val="TOC5"/>
        <w:rPr>
          <w:del w:id="14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48" w:author="Ericsson JL CR0395" w:date="2025-11-26T15:08:00Z" w16du:dateUtc="2025-11-26T07:08:00Z">
        <w:r w:rsidDel="00173D1E">
          <w:rPr>
            <w:noProof/>
          </w:rPr>
          <w:delText>6.2.6.3.3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StorageOutcome</w:delText>
        </w:r>
        <w:r w:rsidDel="00173D1E">
          <w:rPr>
            <w:noProof/>
          </w:rPr>
          <w:tab/>
        </w:r>
        <w:r w:rsidDel="00173D1E">
          <w:rPr>
            <w:noProof/>
          </w:rPr>
          <w:fldChar w:fldCharType="begin"/>
        </w:r>
        <w:r w:rsidDel="00173D1E">
          <w:rPr>
            <w:noProof/>
          </w:rPr>
          <w:delInstrText xml:space="preserve"> PAGEREF _Toc207788103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58350CD4" w14:textId="5E290378" w:rsidR="00681594" w:rsidDel="00173D1E" w:rsidRDefault="00681594">
      <w:pPr>
        <w:pStyle w:val="TOC5"/>
        <w:rPr>
          <w:del w:id="14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50" w:author="Ericsson JL CR0395" w:date="2025-11-26T15:08:00Z" w16du:dateUtc="2025-11-26T07:08:00Z">
        <w:r w:rsidDel="00173D1E">
          <w:rPr>
            <w:noProof/>
          </w:rPr>
          <w:delText>6.2.6.3.4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DataAvailability</w:delText>
        </w:r>
        <w:r w:rsidDel="00173D1E">
          <w:rPr>
            <w:noProof/>
          </w:rPr>
          <w:tab/>
        </w:r>
        <w:r w:rsidDel="00173D1E">
          <w:rPr>
            <w:noProof/>
          </w:rPr>
          <w:fldChar w:fldCharType="begin"/>
        </w:r>
        <w:r w:rsidDel="00173D1E">
          <w:rPr>
            <w:noProof/>
          </w:rPr>
          <w:delInstrText xml:space="preserve"> PAGEREF _Toc207788104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063A0799" w14:textId="15AE3F8F" w:rsidR="00681594" w:rsidDel="00173D1E" w:rsidRDefault="00681594">
      <w:pPr>
        <w:pStyle w:val="TOC3"/>
        <w:rPr>
          <w:del w:id="14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52" w:author="Ericsson JL CR0395" w:date="2025-11-26T15:08:00Z" w16du:dateUtc="2025-11-26T07:08:00Z">
        <w:r w:rsidDel="00173D1E">
          <w:rPr>
            <w:noProof/>
          </w:rPr>
          <w:delText>6.2.7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_Toc207788105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7B421F3E" w14:textId="31B0FF01" w:rsidR="00681594" w:rsidDel="00173D1E" w:rsidRDefault="00681594">
      <w:pPr>
        <w:pStyle w:val="TOC4"/>
        <w:rPr>
          <w:del w:id="14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54" w:author="Ericsson JL CR0395" w:date="2025-11-26T15:08:00Z" w16du:dateUtc="2025-11-26T07:08:00Z">
        <w:r w:rsidDel="00173D1E">
          <w:rPr>
            <w:noProof/>
          </w:rPr>
          <w:delText>6.2.7.1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_Toc207788106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32B5833D" w14:textId="472D50ED" w:rsidR="00681594" w:rsidDel="00173D1E" w:rsidRDefault="00681594">
      <w:pPr>
        <w:pStyle w:val="TOC4"/>
        <w:rPr>
          <w:del w:id="14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56" w:author="Ericsson JL CR0395" w:date="2025-11-26T15:08:00Z" w16du:dateUtc="2025-11-26T07:08:00Z">
        <w:r w:rsidDel="00173D1E">
          <w:rPr>
            <w:noProof/>
          </w:rPr>
          <w:delText>6.2.7.2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_Toc207788107 \h </w:delInstrText>
        </w:r>
        <w:r w:rsidDel="00173D1E">
          <w:rPr>
            <w:noProof/>
          </w:rPr>
        </w:r>
        <w:r w:rsidDel="00173D1E">
          <w:rPr>
            <w:noProof/>
          </w:rPr>
          <w:fldChar w:fldCharType="separate"/>
        </w:r>
        <w:r w:rsidDel="00173D1E">
          <w:rPr>
            <w:noProof/>
          </w:rPr>
          <w:delText>122</w:delText>
        </w:r>
        <w:r w:rsidDel="00173D1E">
          <w:rPr>
            <w:noProof/>
          </w:rPr>
          <w:fldChar w:fldCharType="end"/>
        </w:r>
      </w:del>
    </w:p>
    <w:p w14:paraId="78787C6B" w14:textId="1950E303" w:rsidR="00681594" w:rsidDel="00173D1E" w:rsidRDefault="00681594">
      <w:pPr>
        <w:pStyle w:val="TOC4"/>
        <w:rPr>
          <w:del w:id="14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58" w:author="Ericsson JL CR0395" w:date="2025-11-26T15:08:00Z" w16du:dateUtc="2025-11-26T07:08:00Z">
        <w:r w:rsidDel="00173D1E">
          <w:rPr>
            <w:noProof/>
          </w:rPr>
          <w:delText>6.2.7.3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_Toc207788108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414A1D17" w14:textId="70D87F0D" w:rsidR="00681594" w:rsidDel="00173D1E" w:rsidRDefault="00681594">
      <w:pPr>
        <w:pStyle w:val="TOC3"/>
        <w:rPr>
          <w:del w:id="145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60" w:author="Ericsson JL CR0395" w:date="2025-11-26T15:08:00Z" w16du:dateUtc="2025-11-26T07:08:00Z">
        <w:r w:rsidRPr="00A463B5" w:rsidDel="00173D1E">
          <w:rPr>
            <w:noProof/>
            <w:lang w:val="en-US"/>
          </w:rPr>
          <w:delText>6.2.8</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_Toc207788109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534ADDE3" w14:textId="43E0B9CF" w:rsidR="00681594" w:rsidDel="00173D1E" w:rsidRDefault="00681594">
      <w:pPr>
        <w:pStyle w:val="TOC3"/>
        <w:rPr>
          <w:del w:id="14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62" w:author="Ericsson JL CR0395" w:date="2025-11-26T15:08:00Z" w16du:dateUtc="2025-11-26T07:08:00Z">
        <w:r w:rsidDel="00173D1E">
          <w:rPr>
            <w:noProof/>
            <w:lang w:eastAsia="zh-CN"/>
          </w:rPr>
          <w:delText>6.2.9</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_Toc207788110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A2F21D5" w14:textId="4048B171" w:rsidR="00681594" w:rsidDel="00173D1E" w:rsidRDefault="00681594">
      <w:pPr>
        <w:pStyle w:val="TOC3"/>
        <w:rPr>
          <w:del w:id="14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64" w:author="Ericsson JL CR0395" w:date="2025-11-26T15:08:00Z" w16du:dateUtc="2025-11-26T07:08:00Z">
        <w:r w:rsidRPr="00A463B5" w:rsidDel="00173D1E">
          <w:rPr>
            <w:noProof/>
            <w:lang w:val="en-US"/>
          </w:rPr>
          <w:delText>6.2.10</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HTTP redirection</w:delText>
        </w:r>
        <w:r w:rsidDel="00173D1E">
          <w:rPr>
            <w:noProof/>
          </w:rPr>
          <w:tab/>
        </w:r>
        <w:r w:rsidDel="00173D1E">
          <w:rPr>
            <w:noProof/>
          </w:rPr>
          <w:fldChar w:fldCharType="begin"/>
        </w:r>
        <w:r w:rsidDel="00173D1E">
          <w:rPr>
            <w:noProof/>
          </w:rPr>
          <w:delInstrText xml:space="preserve"> PAGEREF _Toc207788111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D31D672" w14:textId="3A35E04F" w:rsidR="00681594" w:rsidDel="00173D1E" w:rsidRDefault="00681594">
      <w:pPr>
        <w:pStyle w:val="TOC2"/>
        <w:rPr>
          <w:del w:id="14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66" w:author="Ericsson JL CR0395" w:date="2025-11-26T15:08:00Z" w16du:dateUtc="2025-11-26T07:08:00Z">
        <w:r w:rsidDel="00173D1E">
          <w:rPr>
            <w:noProof/>
          </w:rPr>
          <w:delText>6.3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Service API</w:delText>
        </w:r>
        <w:r w:rsidDel="00173D1E">
          <w:rPr>
            <w:noProof/>
          </w:rPr>
          <w:tab/>
        </w:r>
        <w:r w:rsidDel="00173D1E">
          <w:rPr>
            <w:noProof/>
          </w:rPr>
          <w:fldChar w:fldCharType="begin"/>
        </w:r>
        <w:r w:rsidDel="00173D1E">
          <w:rPr>
            <w:noProof/>
          </w:rPr>
          <w:delInstrText xml:space="preserve"> PAGEREF _Toc207788112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7BFCCD2B" w14:textId="18757D88" w:rsidR="00681594" w:rsidDel="00173D1E" w:rsidRDefault="00681594">
      <w:pPr>
        <w:pStyle w:val="TOC3"/>
        <w:rPr>
          <w:del w:id="14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68" w:author="Ericsson JL CR0395" w:date="2025-11-26T15:08:00Z" w16du:dateUtc="2025-11-26T07:08:00Z">
        <w:r w:rsidDel="00173D1E">
          <w:rPr>
            <w:noProof/>
          </w:rPr>
          <w:delText>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API URI</w:delText>
        </w:r>
        <w:r w:rsidDel="00173D1E">
          <w:rPr>
            <w:noProof/>
          </w:rPr>
          <w:tab/>
        </w:r>
        <w:r w:rsidDel="00173D1E">
          <w:rPr>
            <w:noProof/>
          </w:rPr>
          <w:fldChar w:fldCharType="begin"/>
        </w:r>
        <w:r w:rsidDel="00173D1E">
          <w:rPr>
            <w:noProof/>
          </w:rPr>
          <w:delInstrText xml:space="preserve"> PAGEREF _Toc207788113 \h </w:delInstrText>
        </w:r>
        <w:r w:rsidDel="00173D1E">
          <w:rPr>
            <w:noProof/>
          </w:rPr>
        </w:r>
        <w:r w:rsidDel="00173D1E">
          <w:rPr>
            <w:noProof/>
          </w:rPr>
          <w:fldChar w:fldCharType="separate"/>
        </w:r>
        <w:r w:rsidDel="00173D1E">
          <w:rPr>
            <w:noProof/>
          </w:rPr>
          <w:delText>123</w:delText>
        </w:r>
        <w:r w:rsidDel="00173D1E">
          <w:rPr>
            <w:noProof/>
          </w:rPr>
          <w:fldChar w:fldCharType="end"/>
        </w:r>
      </w:del>
    </w:p>
    <w:p w14:paraId="2C57F145" w14:textId="7956DFCB" w:rsidR="00681594" w:rsidDel="00173D1E" w:rsidRDefault="00681594">
      <w:pPr>
        <w:pStyle w:val="TOC3"/>
        <w:rPr>
          <w:del w:id="146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70" w:author="Ericsson JL CR0395" w:date="2025-11-26T15:08:00Z" w16du:dateUtc="2025-11-26T07:08:00Z">
        <w:r w:rsidDel="00173D1E">
          <w:rPr>
            <w:noProof/>
          </w:rPr>
          <w:delText>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Usage of HTTP</w:delText>
        </w:r>
        <w:r w:rsidDel="00173D1E">
          <w:rPr>
            <w:noProof/>
          </w:rPr>
          <w:tab/>
        </w:r>
        <w:r w:rsidDel="00173D1E">
          <w:rPr>
            <w:noProof/>
          </w:rPr>
          <w:fldChar w:fldCharType="begin"/>
        </w:r>
        <w:r w:rsidDel="00173D1E">
          <w:rPr>
            <w:noProof/>
          </w:rPr>
          <w:delInstrText xml:space="preserve"> PAGEREF _Toc207788114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44CFA747" w14:textId="37F0270D" w:rsidR="00681594" w:rsidDel="00173D1E" w:rsidRDefault="00681594">
      <w:pPr>
        <w:pStyle w:val="TOC4"/>
        <w:rPr>
          <w:del w:id="147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72" w:author="Ericsson JL CR0395" w:date="2025-11-26T15:08:00Z" w16du:dateUtc="2025-11-26T07:08:00Z">
        <w:r w:rsidDel="00173D1E">
          <w:rPr>
            <w:noProof/>
          </w:rPr>
          <w:delText>6.3.2.1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_Toc207788115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6D512602" w14:textId="18ABF20A" w:rsidR="00681594" w:rsidDel="00173D1E" w:rsidRDefault="00681594">
      <w:pPr>
        <w:pStyle w:val="TOC4"/>
        <w:rPr>
          <w:del w:id="147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74" w:author="Ericsson JL CR0395" w:date="2025-11-26T15:08:00Z" w16du:dateUtc="2025-11-26T07:08:00Z">
        <w:r w:rsidDel="00173D1E">
          <w:rPr>
            <w:noProof/>
          </w:rPr>
          <w:delText>6.3.2.2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Standard Headers</w:delText>
        </w:r>
        <w:r w:rsidDel="00173D1E">
          <w:rPr>
            <w:noProof/>
          </w:rPr>
          <w:tab/>
        </w:r>
        <w:r w:rsidDel="00173D1E">
          <w:rPr>
            <w:noProof/>
          </w:rPr>
          <w:fldChar w:fldCharType="begin"/>
        </w:r>
        <w:r w:rsidDel="00173D1E">
          <w:rPr>
            <w:noProof/>
          </w:rPr>
          <w:delInstrText xml:space="preserve"> PAGEREF _Toc207788116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5D2C050C" w14:textId="1CD4F71A" w:rsidR="00681594" w:rsidDel="00173D1E" w:rsidRDefault="00681594">
      <w:pPr>
        <w:pStyle w:val="TOC5"/>
        <w:rPr>
          <w:del w:id="147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76" w:author="Ericsson JL CR0395" w:date="2025-11-26T15:08:00Z" w16du:dateUtc="2025-11-26T07:08:00Z">
        <w:r w:rsidDel="00173D1E">
          <w:rPr>
            <w:noProof/>
          </w:rPr>
          <w:delText>6.3.2.2.1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_Toc207788117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7CCA93F8" w14:textId="57BC48C3" w:rsidR="00681594" w:rsidDel="00173D1E" w:rsidRDefault="00681594">
      <w:pPr>
        <w:pStyle w:val="TOC5"/>
        <w:rPr>
          <w:del w:id="147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78" w:author="Ericsson JL CR0395" w:date="2025-11-26T15:08:00Z" w16du:dateUtc="2025-11-26T07:08:00Z">
        <w:r w:rsidDel="00173D1E">
          <w:rPr>
            <w:noProof/>
          </w:rPr>
          <w:delText>6.3.2.2.2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Content type</w:delText>
        </w:r>
        <w:r w:rsidDel="00173D1E">
          <w:rPr>
            <w:noProof/>
          </w:rPr>
          <w:tab/>
        </w:r>
        <w:r w:rsidDel="00173D1E">
          <w:rPr>
            <w:noProof/>
          </w:rPr>
          <w:fldChar w:fldCharType="begin"/>
        </w:r>
        <w:r w:rsidDel="00173D1E">
          <w:rPr>
            <w:noProof/>
          </w:rPr>
          <w:delInstrText xml:space="preserve"> PAGEREF _Toc207788118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29B7F8B" w14:textId="7070C63F" w:rsidR="00681594" w:rsidDel="00173D1E" w:rsidRDefault="00681594">
      <w:pPr>
        <w:pStyle w:val="TOC4"/>
        <w:rPr>
          <w:del w:id="147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80" w:author="Ericsson JL CR0395" w:date="2025-11-26T15:08:00Z" w16du:dateUtc="2025-11-26T07:08:00Z">
        <w:r w:rsidDel="00173D1E">
          <w:rPr>
            <w:noProof/>
          </w:rPr>
          <w:delText>6.3.2.3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custom headers</w:delText>
        </w:r>
        <w:r w:rsidDel="00173D1E">
          <w:rPr>
            <w:noProof/>
          </w:rPr>
          <w:tab/>
        </w:r>
        <w:r w:rsidDel="00173D1E">
          <w:rPr>
            <w:noProof/>
          </w:rPr>
          <w:fldChar w:fldCharType="begin"/>
        </w:r>
        <w:r w:rsidDel="00173D1E">
          <w:rPr>
            <w:noProof/>
          </w:rPr>
          <w:delInstrText xml:space="preserve"> PAGEREF _Toc207788119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2278A115" w14:textId="7C5EFDD5" w:rsidR="00681594" w:rsidDel="00173D1E" w:rsidRDefault="00681594">
      <w:pPr>
        <w:pStyle w:val="TOC5"/>
        <w:rPr>
          <w:del w:id="148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82" w:author="Ericsson JL CR0395" w:date="2025-11-26T15:08:00Z" w16du:dateUtc="2025-11-26T07:08:00Z">
        <w:r w:rsidDel="00173D1E">
          <w:rPr>
            <w:noProof/>
          </w:rPr>
          <w:delText>6.3.2.3.1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General</w:delText>
        </w:r>
        <w:r w:rsidDel="00173D1E">
          <w:rPr>
            <w:noProof/>
          </w:rPr>
          <w:tab/>
        </w:r>
        <w:r w:rsidDel="00173D1E">
          <w:rPr>
            <w:noProof/>
          </w:rPr>
          <w:fldChar w:fldCharType="begin"/>
        </w:r>
        <w:r w:rsidDel="00173D1E">
          <w:rPr>
            <w:noProof/>
          </w:rPr>
          <w:delInstrText xml:space="preserve"> PAGEREF _Toc207788120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8C87535" w14:textId="729D28A7" w:rsidR="00681594" w:rsidDel="00173D1E" w:rsidRDefault="00681594">
      <w:pPr>
        <w:pStyle w:val="TOC4"/>
        <w:rPr>
          <w:del w:id="148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84" w:author="Ericsson JL CR0395" w:date="2025-11-26T15:08:00Z" w16du:dateUtc="2025-11-26T07:08:00Z">
        <w:r w:rsidDel="00173D1E">
          <w:rPr>
            <w:noProof/>
          </w:rPr>
          <w:delText>6.3.2.4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multipart messages</w:delText>
        </w:r>
        <w:r w:rsidDel="00173D1E">
          <w:rPr>
            <w:noProof/>
          </w:rPr>
          <w:tab/>
        </w:r>
        <w:r w:rsidDel="00173D1E">
          <w:rPr>
            <w:noProof/>
          </w:rPr>
          <w:fldChar w:fldCharType="begin"/>
        </w:r>
        <w:r w:rsidDel="00173D1E">
          <w:rPr>
            <w:noProof/>
          </w:rPr>
          <w:delInstrText xml:space="preserve"> PAGEREF _Toc207788121 \h </w:delInstrText>
        </w:r>
        <w:r w:rsidDel="00173D1E">
          <w:rPr>
            <w:noProof/>
          </w:rPr>
        </w:r>
        <w:r w:rsidDel="00173D1E">
          <w:rPr>
            <w:noProof/>
          </w:rPr>
          <w:fldChar w:fldCharType="separate"/>
        </w:r>
        <w:r w:rsidDel="00173D1E">
          <w:rPr>
            <w:noProof/>
          </w:rPr>
          <w:delText>124</w:delText>
        </w:r>
        <w:r w:rsidDel="00173D1E">
          <w:rPr>
            <w:noProof/>
          </w:rPr>
          <w:fldChar w:fldCharType="end"/>
        </w:r>
      </w:del>
    </w:p>
    <w:p w14:paraId="0D451CD1" w14:textId="3E8E22CB" w:rsidR="00681594" w:rsidDel="00173D1E" w:rsidRDefault="00681594">
      <w:pPr>
        <w:pStyle w:val="TOC3"/>
        <w:rPr>
          <w:del w:id="148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86" w:author="Ericsson JL CR0395" w:date="2025-11-26T15:08:00Z" w16du:dateUtc="2025-11-26T07:08:00Z">
        <w:r w:rsidDel="00173D1E">
          <w:rPr>
            <w:noProof/>
          </w:rPr>
          <w:delText>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Resources</w:delText>
        </w:r>
        <w:r w:rsidDel="00173D1E">
          <w:rPr>
            <w:noProof/>
          </w:rPr>
          <w:tab/>
        </w:r>
        <w:r w:rsidDel="00173D1E">
          <w:rPr>
            <w:noProof/>
          </w:rPr>
          <w:fldChar w:fldCharType="begin"/>
        </w:r>
        <w:r w:rsidDel="00173D1E">
          <w:rPr>
            <w:noProof/>
          </w:rPr>
          <w:delInstrText xml:space="preserve"> PAGEREF _Toc207788122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2F6F37FF" w14:textId="0057632F" w:rsidR="00681594" w:rsidDel="00173D1E" w:rsidRDefault="00681594">
      <w:pPr>
        <w:pStyle w:val="TOC4"/>
        <w:rPr>
          <w:del w:id="148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88" w:author="Ericsson JL CR0395" w:date="2025-11-26T15:08:00Z" w16du:dateUtc="2025-11-26T07:08:00Z">
        <w:r w:rsidDel="00173D1E">
          <w:rPr>
            <w:noProof/>
          </w:rPr>
          <w:delText>6.3.3.1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Overview</w:delText>
        </w:r>
        <w:r w:rsidDel="00173D1E">
          <w:rPr>
            <w:noProof/>
          </w:rPr>
          <w:tab/>
        </w:r>
        <w:r w:rsidDel="00173D1E">
          <w:rPr>
            <w:noProof/>
          </w:rPr>
          <w:fldChar w:fldCharType="begin"/>
        </w:r>
        <w:r w:rsidDel="00173D1E">
          <w:rPr>
            <w:noProof/>
          </w:rPr>
          <w:delInstrText xml:space="preserve"> PAGEREF _Toc207788123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58C402B5" w14:textId="02D3CE39" w:rsidR="00681594" w:rsidDel="00173D1E" w:rsidRDefault="00681594">
      <w:pPr>
        <w:pStyle w:val="TOC4"/>
        <w:rPr>
          <w:del w:id="148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90" w:author="Ericsson JL CR0395" w:date="2025-11-26T15:08:00Z" w16du:dateUtc="2025-11-26T07:08:00Z">
        <w:r w:rsidRPr="00A463B5" w:rsidDel="00173D1E">
          <w:rPr>
            <w:noProof/>
            <w:lang w:val="fr-FR"/>
          </w:rPr>
          <w:delText>6.3.3.2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Resource: subscriptions (Collection)</w:delText>
        </w:r>
        <w:r w:rsidDel="00173D1E">
          <w:rPr>
            <w:noProof/>
          </w:rPr>
          <w:tab/>
        </w:r>
        <w:r w:rsidDel="00173D1E">
          <w:rPr>
            <w:noProof/>
          </w:rPr>
          <w:fldChar w:fldCharType="begin"/>
        </w:r>
        <w:r w:rsidDel="00173D1E">
          <w:rPr>
            <w:noProof/>
          </w:rPr>
          <w:delInstrText xml:space="preserve"> PAGEREF _Toc207788124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72A8C81F" w14:textId="52D4F50E" w:rsidR="00681594" w:rsidDel="00173D1E" w:rsidRDefault="00681594">
      <w:pPr>
        <w:pStyle w:val="TOC5"/>
        <w:rPr>
          <w:del w:id="149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92" w:author="Ericsson JL CR0395" w:date="2025-11-26T15:08:00Z" w16du:dateUtc="2025-11-26T07:08:00Z">
        <w:r w:rsidRPr="00A463B5" w:rsidDel="00173D1E">
          <w:rPr>
            <w:noProof/>
            <w:lang w:val="fr-FR"/>
          </w:rPr>
          <w:delText>6.3.3.2.1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Description</w:delText>
        </w:r>
        <w:r w:rsidDel="00173D1E">
          <w:rPr>
            <w:noProof/>
          </w:rPr>
          <w:tab/>
        </w:r>
        <w:r w:rsidDel="00173D1E">
          <w:rPr>
            <w:noProof/>
          </w:rPr>
          <w:fldChar w:fldCharType="begin"/>
        </w:r>
        <w:r w:rsidDel="00173D1E">
          <w:rPr>
            <w:noProof/>
          </w:rPr>
          <w:delInstrText xml:space="preserve"> PAGEREF _Toc207788125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50123C74" w14:textId="73643E1E" w:rsidR="00681594" w:rsidDel="00173D1E" w:rsidRDefault="00681594">
      <w:pPr>
        <w:pStyle w:val="TOC5"/>
        <w:rPr>
          <w:del w:id="149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94" w:author="Ericsson JL CR0395" w:date="2025-11-26T15:08:00Z" w16du:dateUtc="2025-11-26T07:08:00Z">
        <w:r w:rsidDel="00173D1E">
          <w:rPr>
            <w:noProof/>
          </w:rPr>
          <w:delText>6.3.3.2.2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_Toc207788126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66A61D42" w14:textId="51EDA580" w:rsidR="00681594" w:rsidDel="00173D1E" w:rsidRDefault="00681594">
      <w:pPr>
        <w:pStyle w:val="TOC5"/>
        <w:rPr>
          <w:del w:id="149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96" w:author="Ericsson JL CR0395" w:date="2025-11-26T15:08:00Z" w16du:dateUtc="2025-11-26T07:08:00Z">
        <w:r w:rsidDel="00173D1E">
          <w:rPr>
            <w:noProof/>
          </w:rPr>
          <w:delText>6.3.3.2.3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_Toc207788127 \h </w:delInstrText>
        </w:r>
        <w:r w:rsidDel="00173D1E">
          <w:rPr>
            <w:noProof/>
          </w:rPr>
        </w:r>
        <w:r w:rsidDel="00173D1E">
          <w:rPr>
            <w:noProof/>
          </w:rPr>
          <w:fldChar w:fldCharType="separate"/>
        </w:r>
        <w:r w:rsidDel="00173D1E">
          <w:rPr>
            <w:noProof/>
          </w:rPr>
          <w:delText>125</w:delText>
        </w:r>
        <w:r w:rsidDel="00173D1E">
          <w:rPr>
            <w:noProof/>
          </w:rPr>
          <w:fldChar w:fldCharType="end"/>
        </w:r>
      </w:del>
    </w:p>
    <w:p w14:paraId="0DBD5521" w14:textId="35F02D09" w:rsidR="00681594" w:rsidDel="00173D1E" w:rsidRDefault="00681594">
      <w:pPr>
        <w:pStyle w:val="TOC4"/>
        <w:rPr>
          <w:del w:id="149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498" w:author="Ericsson JL CR0395" w:date="2025-11-26T15:08:00Z" w16du:dateUtc="2025-11-26T07:08:00Z">
        <w:r w:rsidRPr="00A463B5" w:rsidDel="00173D1E">
          <w:rPr>
            <w:noProof/>
            <w:lang w:val="fr-FR"/>
          </w:rPr>
          <w:delText>6.3.3.3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Resource: subscriptionId (Document)</w:delText>
        </w:r>
        <w:r w:rsidDel="00173D1E">
          <w:rPr>
            <w:noProof/>
          </w:rPr>
          <w:tab/>
        </w:r>
        <w:r w:rsidDel="00173D1E">
          <w:rPr>
            <w:noProof/>
          </w:rPr>
          <w:fldChar w:fldCharType="begin"/>
        </w:r>
        <w:r w:rsidDel="00173D1E">
          <w:rPr>
            <w:noProof/>
          </w:rPr>
          <w:delInstrText xml:space="preserve"> PAGEREF _Toc207788128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337798E6" w14:textId="3ADE0CFB" w:rsidR="00681594" w:rsidDel="00173D1E" w:rsidRDefault="00681594">
      <w:pPr>
        <w:pStyle w:val="TOC5"/>
        <w:rPr>
          <w:del w:id="149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00" w:author="Ericsson JL CR0395" w:date="2025-11-26T15:08:00Z" w16du:dateUtc="2025-11-26T07:08:00Z">
        <w:r w:rsidRPr="00A463B5" w:rsidDel="00173D1E">
          <w:rPr>
            <w:noProof/>
            <w:lang w:val="fr-FR"/>
          </w:rPr>
          <w:delText>6.3.3.3.1</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fr-FR"/>
          </w:rPr>
          <w:delText>Description</w:delText>
        </w:r>
        <w:r w:rsidDel="00173D1E">
          <w:rPr>
            <w:noProof/>
          </w:rPr>
          <w:tab/>
        </w:r>
        <w:r w:rsidDel="00173D1E">
          <w:rPr>
            <w:noProof/>
          </w:rPr>
          <w:fldChar w:fldCharType="begin"/>
        </w:r>
        <w:r w:rsidDel="00173D1E">
          <w:rPr>
            <w:noProof/>
          </w:rPr>
          <w:delInstrText xml:space="preserve"> PAGEREF _Toc207788129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0E317517" w14:textId="1F16D50B" w:rsidR="00681594" w:rsidDel="00173D1E" w:rsidRDefault="00681594">
      <w:pPr>
        <w:pStyle w:val="TOC5"/>
        <w:rPr>
          <w:del w:id="150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02" w:author="Ericsson JL CR0395" w:date="2025-11-26T15:08:00Z" w16du:dateUtc="2025-11-26T07:08:00Z">
        <w:r w:rsidDel="00173D1E">
          <w:rPr>
            <w:noProof/>
          </w:rPr>
          <w:delText>6.3.3.3.2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Definition</w:delText>
        </w:r>
        <w:r w:rsidDel="00173D1E">
          <w:rPr>
            <w:noProof/>
          </w:rPr>
          <w:tab/>
        </w:r>
        <w:r w:rsidDel="00173D1E">
          <w:rPr>
            <w:noProof/>
          </w:rPr>
          <w:fldChar w:fldCharType="begin"/>
        </w:r>
        <w:r w:rsidDel="00173D1E">
          <w:rPr>
            <w:noProof/>
          </w:rPr>
          <w:delInstrText xml:space="preserve"> PAGEREF _Toc207788130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1A65BC6A" w14:textId="3758EE94" w:rsidR="00681594" w:rsidDel="00173D1E" w:rsidRDefault="00681594">
      <w:pPr>
        <w:pStyle w:val="TOC5"/>
        <w:rPr>
          <w:del w:id="150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04" w:author="Ericsson JL CR0395" w:date="2025-11-26T15:08:00Z" w16du:dateUtc="2025-11-26T07:08:00Z">
        <w:r w:rsidDel="00173D1E">
          <w:rPr>
            <w:noProof/>
          </w:rPr>
          <w:delText>6.3.3.3.3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Resource Standard Methods</w:delText>
        </w:r>
        <w:r w:rsidDel="00173D1E">
          <w:rPr>
            <w:noProof/>
          </w:rPr>
          <w:tab/>
        </w:r>
        <w:r w:rsidDel="00173D1E">
          <w:rPr>
            <w:noProof/>
          </w:rPr>
          <w:fldChar w:fldCharType="begin"/>
        </w:r>
        <w:r w:rsidDel="00173D1E">
          <w:rPr>
            <w:noProof/>
          </w:rPr>
          <w:delInstrText xml:space="preserve"> PAGEREF _Toc207788131 \h </w:delInstrText>
        </w:r>
        <w:r w:rsidDel="00173D1E">
          <w:rPr>
            <w:noProof/>
          </w:rPr>
        </w:r>
        <w:r w:rsidDel="00173D1E">
          <w:rPr>
            <w:noProof/>
          </w:rPr>
          <w:fldChar w:fldCharType="separate"/>
        </w:r>
        <w:r w:rsidDel="00173D1E">
          <w:rPr>
            <w:noProof/>
          </w:rPr>
          <w:delText>127</w:delText>
        </w:r>
        <w:r w:rsidDel="00173D1E">
          <w:rPr>
            <w:noProof/>
          </w:rPr>
          <w:fldChar w:fldCharType="end"/>
        </w:r>
      </w:del>
    </w:p>
    <w:p w14:paraId="4BF9E5CE" w14:textId="13B455D3" w:rsidR="00681594" w:rsidDel="00173D1E" w:rsidRDefault="00681594">
      <w:pPr>
        <w:pStyle w:val="TOC3"/>
        <w:rPr>
          <w:del w:id="150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06" w:author="Ericsson JL CR0395" w:date="2025-11-26T15:08:00Z" w16du:dateUtc="2025-11-26T07:08:00Z">
        <w:r w:rsidDel="00173D1E">
          <w:rPr>
            <w:noProof/>
          </w:rPr>
          <w:delText>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Custom Operations without associated resources</w:delText>
        </w:r>
        <w:r w:rsidDel="00173D1E">
          <w:rPr>
            <w:noProof/>
          </w:rPr>
          <w:tab/>
        </w:r>
        <w:r w:rsidDel="00173D1E">
          <w:rPr>
            <w:noProof/>
          </w:rPr>
          <w:fldChar w:fldCharType="begin"/>
        </w:r>
        <w:r w:rsidDel="00173D1E">
          <w:rPr>
            <w:noProof/>
          </w:rPr>
          <w:delInstrText xml:space="preserve"> PAGEREF _Toc207788132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4CF1EB9F" w14:textId="1B20A00A" w:rsidR="00681594" w:rsidDel="00173D1E" w:rsidRDefault="00681594">
      <w:pPr>
        <w:pStyle w:val="TOC3"/>
        <w:rPr>
          <w:del w:id="150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08" w:author="Ericsson JL CR0395" w:date="2025-11-26T15:08:00Z" w16du:dateUtc="2025-11-26T07:08:00Z">
        <w:r w:rsidDel="00173D1E">
          <w:rPr>
            <w:noProof/>
          </w:rPr>
          <w:delText>6.3.5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Notifications</w:delText>
        </w:r>
        <w:r w:rsidDel="00173D1E">
          <w:rPr>
            <w:noProof/>
          </w:rPr>
          <w:tab/>
        </w:r>
        <w:r w:rsidDel="00173D1E">
          <w:rPr>
            <w:noProof/>
          </w:rPr>
          <w:fldChar w:fldCharType="begin"/>
        </w:r>
        <w:r w:rsidDel="00173D1E">
          <w:rPr>
            <w:noProof/>
          </w:rPr>
          <w:delInstrText xml:space="preserve"> PAGEREF _Toc207788133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77E92027" w14:textId="53927697" w:rsidR="00681594" w:rsidDel="00173D1E" w:rsidRDefault="00681594">
      <w:pPr>
        <w:pStyle w:val="TOC4"/>
        <w:rPr>
          <w:del w:id="150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10" w:author="Ericsson JL CR0395" w:date="2025-11-26T15:08:00Z" w16du:dateUtc="2025-11-26T07:08:00Z">
        <w:r w:rsidDel="00173D1E">
          <w:rPr>
            <w:noProof/>
          </w:rPr>
          <w:delText>6.3.5.1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Description</w:delText>
        </w:r>
        <w:r w:rsidDel="00173D1E">
          <w:rPr>
            <w:noProof/>
          </w:rPr>
          <w:tab/>
        </w:r>
        <w:r w:rsidDel="00173D1E">
          <w:rPr>
            <w:noProof/>
          </w:rPr>
          <w:fldChar w:fldCharType="begin"/>
        </w:r>
        <w:r w:rsidDel="00173D1E">
          <w:rPr>
            <w:noProof/>
          </w:rPr>
          <w:delInstrText xml:space="preserve"> PAGEREF _Toc207788134 \h </w:delInstrText>
        </w:r>
        <w:r w:rsidDel="00173D1E">
          <w:rPr>
            <w:noProof/>
          </w:rPr>
        </w:r>
        <w:r w:rsidDel="00173D1E">
          <w:rPr>
            <w:noProof/>
          </w:rPr>
          <w:fldChar w:fldCharType="separate"/>
        </w:r>
        <w:r w:rsidDel="00173D1E">
          <w:rPr>
            <w:noProof/>
          </w:rPr>
          <w:delText>129</w:delText>
        </w:r>
        <w:r w:rsidDel="00173D1E">
          <w:rPr>
            <w:noProof/>
          </w:rPr>
          <w:fldChar w:fldCharType="end"/>
        </w:r>
      </w:del>
    </w:p>
    <w:p w14:paraId="45837FDD" w14:textId="1D4B4F93" w:rsidR="00681594" w:rsidDel="00173D1E" w:rsidRDefault="00681594">
      <w:pPr>
        <w:pStyle w:val="TOC4"/>
        <w:rPr>
          <w:del w:id="151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12" w:author="Ericsson JL CR0395" w:date="2025-11-26T15:08:00Z" w16du:dateUtc="2025-11-26T07:08:00Z">
        <w:r w:rsidDel="00173D1E">
          <w:rPr>
            <w:noProof/>
          </w:rPr>
          <w:delText>6.3.5.2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LMF Data Exposure Notification</w:delText>
        </w:r>
        <w:r w:rsidDel="00173D1E">
          <w:rPr>
            <w:noProof/>
          </w:rPr>
          <w:tab/>
        </w:r>
        <w:r w:rsidDel="00173D1E">
          <w:rPr>
            <w:noProof/>
          </w:rPr>
          <w:fldChar w:fldCharType="begin"/>
        </w:r>
        <w:r w:rsidDel="00173D1E">
          <w:rPr>
            <w:noProof/>
          </w:rPr>
          <w:delInstrText xml:space="preserve"> PAGEREF _Toc207788135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60CD1953" w14:textId="231C3E1C" w:rsidR="00681594" w:rsidDel="00173D1E" w:rsidRDefault="00681594">
      <w:pPr>
        <w:pStyle w:val="TOC5"/>
        <w:rPr>
          <w:del w:id="151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14" w:author="Ericsson JL CR0395" w:date="2025-11-26T15:08:00Z" w16du:dateUtc="2025-11-26T07:08:00Z">
        <w:r w:rsidDel="00173D1E">
          <w:rPr>
            <w:noProof/>
          </w:rPr>
          <w:delText>6.3.5.2.1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Definition</w:delText>
        </w:r>
        <w:r w:rsidDel="00173D1E">
          <w:rPr>
            <w:noProof/>
          </w:rPr>
          <w:tab/>
        </w:r>
        <w:r w:rsidDel="00173D1E">
          <w:rPr>
            <w:noProof/>
          </w:rPr>
          <w:fldChar w:fldCharType="begin"/>
        </w:r>
        <w:r w:rsidDel="00173D1E">
          <w:rPr>
            <w:noProof/>
          </w:rPr>
          <w:delInstrText xml:space="preserve"> PAGEREF _Toc207788136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37516F67" w14:textId="59349E1B" w:rsidR="00681594" w:rsidDel="00173D1E" w:rsidRDefault="00681594">
      <w:pPr>
        <w:pStyle w:val="TOC5"/>
        <w:rPr>
          <w:del w:id="151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16" w:author="Ericsson JL CR0395" w:date="2025-11-26T15:08:00Z" w16du:dateUtc="2025-11-26T07:08:00Z">
        <w:r w:rsidDel="00173D1E">
          <w:rPr>
            <w:noProof/>
          </w:rPr>
          <w:delText>6.3.5.2.3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Notification Standard Methods</w:delText>
        </w:r>
        <w:r w:rsidDel="00173D1E">
          <w:rPr>
            <w:noProof/>
          </w:rPr>
          <w:tab/>
        </w:r>
        <w:r w:rsidDel="00173D1E">
          <w:rPr>
            <w:noProof/>
          </w:rPr>
          <w:fldChar w:fldCharType="begin"/>
        </w:r>
        <w:r w:rsidDel="00173D1E">
          <w:rPr>
            <w:noProof/>
          </w:rPr>
          <w:delInstrText xml:space="preserve"> PAGEREF _Toc207788137 \h </w:delInstrText>
        </w:r>
        <w:r w:rsidDel="00173D1E">
          <w:rPr>
            <w:noProof/>
          </w:rPr>
        </w:r>
        <w:r w:rsidDel="00173D1E">
          <w:rPr>
            <w:noProof/>
          </w:rPr>
          <w:fldChar w:fldCharType="separate"/>
        </w:r>
        <w:r w:rsidDel="00173D1E">
          <w:rPr>
            <w:noProof/>
          </w:rPr>
          <w:delText>130</w:delText>
        </w:r>
        <w:r w:rsidDel="00173D1E">
          <w:rPr>
            <w:noProof/>
          </w:rPr>
          <w:fldChar w:fldCharType="end"/>
        </w:r>
      </w:del>
    </w:p>
    <w:p w14:paraId="4A2B8B9F" w14:textId="68A02BF1" w:rsidR="00681594" w:rsidDel="00173D1E" w:rsidRDefault="00681594">
      <w:pPr>
        <w:pStyle w:val="TOC3"/>
        <w:rPr>
          <w:del w:id="151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18" w:author="Ericsson JL CR0395" w:date="2025-11-26T15:08:00Z" w16du:dateUtc="2025-11-26T07:08:00Z">
        <w:r w:rsidDel="00173D1E">
          <w:rPr>
            <w:noProof/>
          </w:rPr>
          <w:delText>6.3.6</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Data Model</w:delText>
        </w:r>
        <w:r w:rsidDel="00173D1E">
          <w:rPr>
            <w:noProof/>
          </w:rPr>
          <w:tab/>
        </w:r>
        <w:r w:rsidDel="00173D1E">
          <w:rPr>
            <w:noProof/>
          </w:rPr>
          <w:fldChar w:fldCharType="begin"/>
        </w:r>
        <w:r w:rsidDel="00173D1E">
          <w:rPr>
            <w:noProof/>
          </w:rPr>
          <w:delInstrText xml:space="preserve"> PAGEREF _Toc207788138 \h </w:delInstrText>
        </w:r>
        <w:r w:rsidDel="00173D1E">
          <w:rPr>
            <w:noProof/>
          </w:rPr>
        </w:r>
        <w:r w:rsidDel="00173D1E">
          <w:rPr>
            <w:noProof/>
          </w:rPr>
          <w:fldChar w:fldCharType="separate"/>
        </w:r>
        <w:r w:rsidDel="00173D1E">
          <w:rPr>
            <w:noProof/>
          </w:rPr>
          <w:delText>131</w:delText>
        </w:r>
        <w:r w:rsidDel="00173D1E">
          <w:rPr>
            <w:noProof/>
          </w:rPr>
          <w:fldChar w:fldCharType="end"/>
        </w:r>
      </w:del>
    </w:p>
    <w:p w14:paraId="03983E5D" w14:textId="5B2AFFCC" w:rsidR="00681594" w:rsidDel="00173D1E" w:rsidRDefault="00681594">
      <w:pPr>
        <w:pStyle w:val="TOC4"/>
        <w:rPr>
          <w:del w:id="151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20" w:author="Ericsson JL CR0395" w:date="2025-11-26T15:08:00Z" w16du:dateUtc="2025-11-26T07:08:00Z">
        <w:r w:rsidDel="00173D1E">
          <w:rPr>
            <w:noProof/>
          </w:rPr>
          <w:delText>6.3.6.1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_Toc207788139 \h </w:delInstrText>
        </w:r>
        <w:r w:rsidDel="00173D1E">
          <w:rPr>
            <w:noProof/>
          </w:rPr>
        </w:r>
        <w:r w:rsidDel="00173D1E">
          <w:rPr>
            <w:noProof/>
          </w:rPr>
          <w:fldChar w:fldCharType="separate"/>
        </w:r>
        <w:r w:rsidDel="00173D1E">
          <w:rPr>
            <w:noProof/>
          </w:rPr>
          <w:delText>131</w:delText>
        </w:r>
        <w:r w:rsidDel="00173D1E">
          <w:rPr>
            <w:noProof/>
          </w:rPr>
          <w:fldChar w:fldCharType="end"/>
        </w:r>
      </w:del>
    </w:p>
    <w:p w14:paraId="029D22F9" w14:textId="078C42FB" w:rsidR="00681594" w:rsidDel="00173D1E" w:rsidRDefault="00681594">
      <w:pPr>
        <w:pStyle w:val="TOC4"/>
        <w:rPr>
          <w:del w:id="152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22" w:author="Ericsson JL CR0395" w:date="2025-11-26T15:08:00Z" w16du:dateUtc="2025-11-26T07:08:00Z">
        <w:r w:rsidRPr="00A463B5" w:rsidDel="00173D1E">
          <w:rPr>
            <w:noProof/>
            <w:lang w:val="en-US"/>
          </w:rPr>
          <w:delText>6.3</w:delText>
        </w:r>
        <w:r w:rsidDel="00173D1E">
          <w:rPr>
            <w:noProof/>
          </w:rPr>
          <w:delText>.6</w:delText>
        </w:r>
        <w:r w:rsidRPr="00A463B5" w:rsidDel="00173D1E">
          <w:rPr>
            <w:noProof/>
            <w:lang w:val="en-US"/>
          </w:rPr>
          <w:delText>.2</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Structured data types</w:delText>
        </w:r>
        <w:r w:rsidDel="00173D1E">
          <w:rPr>
            <w:noProof/>
          </w:rPr>
          <w:tab/>
        </w:r>
        <w:r w:rsidDel="00173D1E">
          <w:rPr>
            <w:noProof/>
          </w:rPr>
          <w:fldChar w:fldCharType="begin"/>
        </w:r>
        <w:r w:rsidDel="00173D1E">
          <w:rPr>
            <w:noProof/>
          </w:rPr>
          <w:delInstrText xml:space="preserve"> PAGEREF _Toc207788140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61534BE0" w14:textId="08DBCD20" w:rsidR="00681594" w:rsidDel="00173D1E" w:rsidRDefault="00681594">
      <w:pPr>
        <w:pStyle w:val="TOC5"/>
        <w:rPr>
          <w:del w:id="152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24" w:author="Ericsson JL CR0395" w:date="2025-11-26T15:08:00Z" w16du:dateUtc="2025-11-26T07:08:00Z">
        <w:r w:rsidDel="00173D1E">
          <w:rPr>
            <w:noProof/>
          </w:rPr>
          <w:delText>6.3.6.2.1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_Toc207788141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5392AAAA" w14:textId="7AA96A21" w:rsidR="00681594" w:rsidDel="00173D1E" w:rsidRDefault="00681594">
      <w:pPr>
        <w:pStyle w:val="TOC5"/>
        <w:rPr>
          <w:del w:id="152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26" w:author="Ericsson JL CR0395" w:date="2025-11-26T15:08:00Z" w16du:dateUtc="2025-11-26T07:08:00Z">
        <w:r w:rsidDel="00173D1E">
          <w:rPr>
            <w:noProof/>
          </w:rPr>
          <w:delText>6.3.6.2.2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LmfDataExposureSubscription</w:delText>
        </w:r>
        <w:r w:rsidDel="00173D1E">
          <w:rPr>
            <w:noProof/>
          </w:rPr>
          <w:tab/>
        </w:r>
        <w:r w:rsidDel="00173D1E">
          <w:rPr>
            <w:noProof/>
          </w:rPr>
          <w:fldChar w:fldCharType="begin"/>
        </w:r>
        <w:r w:rsidDel="00173D1E">
          <w:rPr>
            <w:noProof/>
          </w:rPr>
          <w:delInstrText xml:space="preserve"> PAGEREF _Toc207788142 \h </w:delInstrText>
        </w:r>
        <w:r w:rsidDel="00173D1E">
          <w:rPr>
            <w:noProof/>
          </w:rPr>
        </w:r>
        <w:r w:rsidDel="00173D1E">
          <w:rPr>
            <w:noProof/>
          </w:rPr>
          <w:fldChar w:fldCharType="separate"/>
        </w:r>
        <w:r w:rsidDel="00173D1E">
          <w:rPr>
            <w:noProof/>
          </w:rPr>
          <w:delText>132</w:delText>
        </w:r>
        <w:r w:rsidDel="00173D1E">
          <w:rPr>
            <w:noProof/>
          </w:rPr>
          <w:fldChar w:fldCharType="end"/>
        </w:r>
      </w:del>
    </w:p>
    <w:p w14:paraId="3CAA27E1" w14:textId="4DD29D4C" w:rsidR="00681594" w:rsidDel="00173D1E" w:rsidRDefault="00681594">
      <w:pPr>
        <w:pStyle w:val="TOC5"/>
        <w:rPr>
          <w:del w:id="152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28" w:author="Ericsson JL CR0395" w:date="2025-11-26T15:08:00Z" w16du:dateUtc="2025-11-26T07:08:00Z">
        <w:r w:rsidDel="00173D1E">
          <w:rPr>
            <w:noProof/>
          </w:rPr>
          <w:delText>6.3.6.2.3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LmfDataExposureNotification</w:delText>
        </w:r>
        <w:r w:rsidDel="00173D1E">
          <w:rPr>
            <w:noProof/>
          </w:rPr>
          <w:tab/>
        </w:r>
        <w:r w:rsidDel="00173D1E">
          <w:rPr>
            <w:noProof/>
          </w:rPr>
          <w:fldChar w:fldCharType="begin"/>
        </w:r>
        <w:r w:rsidDel="00173D1E">
          <w:rPr>
            <w:noProof/>
          </w:rPr>
          <w:delInstrText xml:space="preserve"> PAGEREF _Toc207788143 \h </w:delInstrText>
        </w:r>
        <w:r w:rsidDel="00173D1E">
          <w:rPr>
            <w:noProof/>
          </w:rPr>
        </w:r>
        <w:r w:rsidDel="00173D1E">
          <w:rPr>
            <w:noProof/>
          </w:rPr>
          <w:fldChar w:fldCharType="separate"/>
        </w:r>
        <w:r w:rsidDel="00173D1E">
          <w:rPr>
            <w:noProof/>
          </w:rPr>
          <w:delText>133</w:delText>
        </w:r>
        <w:r w:rsidDel="00173D1E">
          <w:rPr>
            <w:noProof/>
          </w:rPr>
          <w:fldChar w:fldCharType="end"/>
        </w:r>
      </w:del>
    </w:p>
    <w:p w14:paraId="66C8C0B2" w14:textId="4D752576" w:rsidR="00681594" w:rsidDel="00173D1E" w:rsidRDefault="00681594">
      <w:pPr>
        <w:pStyle w:val="TOC5"/>
        <w:rPr>
          <w:del w:id="152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30" w:author="Ericsson JL CR0395" w:date="2025-11-26T15:08:00Z" w16du:dateUtc="2025-11-26T07:08:00Z">
        <w:r w:rsidDel="00173D1E">
          <w:rPr>
            <w:noProof/>
          </w:rPr>
          <w:delText>6.3.6.2.4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LmfDataExposureReport</w:delText>
        </w:r>
        <w:r w:rsidDel="00173D1E">
          <w:rPr>
            <w:noProof/>
          </w:rPr>
          <w:tab/>
        </w:r>
        <w:r w:rsidDel="00173D1E">
          <w:rPr>
            <w:noProof/>
          </w:rPr>
          <w:fldChar w:fldCharType="begin"/>
        </w:r>
        <w:r w:rsidDel="00173D1E">
          <w:rPr>
            <w:noProof/>
          </w:rPr>
          <w:delInstrText xml:space="preserve"> PAGEREF _Toc207788144 \h </w:delInstrText>
        </w:r>
        <w:r w:rsidDel="00173D1E">
          <w:rPr>
            <w:noProof/>
          </w:rPr>
        </w:r>
        <w:r w:rsidDel="00173D1E">
          <w:rPr>
            <w:noProof/>
          </w:rPr>
          <w:fldChar w:fldCharType="separate"/>
        </w:r>
        <w:r w:rsidDel="00173D1E">
          <w:rPr>
            <w:noProof/>
          </w:rPr>
          <w:delText>133</w:delText>
        </w:r>
        <w:r w:rsidDel="00173D1E">
          <w:rPr>
            <w:noProof/>
          </w:rPr>
          <w:fldChar w:fldCharType="end"/>
        </w:r>
      </w:del>
    </w:p>
    <w:p w14:paraId="3E956453" w14:textId="367858AE" w:rsidR="00681594" w:rsidDel="00173D1E" w:rsidRDefault="00681594">
      <w:pPr>
        <w:pStyle w:val="TOC5"/>
        <w:rPr>
          <w:del w:id="153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32" w:author="Ericsson JL CR0395" w:date="2025-11-26T15:08:00Z" w16du:dateUtc="2025-11-26T07:08:00Z">
        <w:r w:rsidDel="00173D1E">
          <w:rPr>
            <w:noProof/>
          </w:rPr>
          <w:delText>6.3.6.2.5</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Type: LmfDataExposureSamplingData</w:delText>
        </w:r>
        <w:r w:rsidDel="00173D1E">
          <w:rPr>
            <w:noProof/>
          </w:rPr>
          <w:tab/>
        </w:r>
        <w:r w:rsidDel="00173D1E">
          <w:rPr>
            <w:noProof/>
          </w:rPr>
          <w:fldChar w:fldCharType="begin"/>
        </w:r>
        <w:r w:rsidDel="00173D1E">
          <w:rPr>
            <w:noProof/>
          </w:rPr>
          <w:delInstrText xml:space="preserve"> PAGEREF _Toc207788145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0436A111" w14:textId="075A3E84" w:rsidR="00681594" w:rsidDel="00173D1E" w:rsidRDefault="00681594">
      <w:pPr>
        <w:pStyle w:val="TOC4"/>
        <w:rPr>
          <w:del w:id="153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34" w:author="Ericsson JL CR0395" w:date="2025-11-26T15:08:00Z" w16du:dateUtc="2025-11-26T07:08:00Z">
        <w:r w:rsidRPr="00A463B5" w:rsidDel="00173D1E">
          <w:rPr>
            <w:noProof/>
            <w:lang w:val="en-US"/>
          </w:rPr>
          <w:lastRenderedPageBreak/>
          <w:delText>6.3</w:delText>
        </w:r>
        <w:r w:rsidDel="00173D1E">
          <w:rPr>
            <w:noProof/>
          </w:rPr>
          <w:delText>.6</w:delText>
        </w:r>
        <w:r w:rsidRPr="00A463B5" w:rsidDel="00173D1E">
          <w:rPr>
            <w:noProof/>
            <w:lang w:val="en-US"/>
          </w:rPr>
          <w:delText>.3</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Simple data types and enumerations</w:delText>
        </w:r>
        <w:r w:rsidDel="00173D1E">
          <w:rPr>
            <w:noProof/>
          </w:rPr>
          <w:tab/>
        </w:r>
        <w:r w:rsidDel="00173D1E">
          <w:rPr>
            <w:noProof/>
          </w:rPr>
          <w:fldChar w:fldCharType="begin"/>
        </w:r>
        <w:r w:rsidDel="00173D1E">
          <w:rPr>
            <w:noProof/>
          </w:rPr>
          <w:delInstrText xml:space="preserve"> PAGEREF _Toc207788146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3ECDC5A5" w14:textId="0187566E" w:rsidR="00681594" w:rsidDel="00173D1E" w:rsidRDefault="00681594">
      <w:pPr>
        <w:pStyle w:val="TOC5"/>
        <w:rPr>
          <w:del w:id="153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36" w:author="Ericsson JL CR0395" w:date="2025-11-26T15:08:00Z" w16du:dateUtc="2025-11-26T07:08:00Z">
        <w:r w:rsidDel="00173D1E">
          <w:rPr>
            <w:noProof/>
          </w:rPr>
          <w:delText>6.3.6.3.1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Introduction</w:delText>
        </w:r>
        <w:r w:rsidDel="00173D1E">
          <w:rPr>
            <w:noProof/>
          </w:rPr>
          <w:tab/>
        </w:r>
        <w:r w:rsidDel="00173D1E">
          <w:rPr>
            <w:noProof/>
          </w:rPr>
          <w:fldChar w:fldCharType="begin"/>
        </w:r>
        <w:r w:rsidDel="00173D1E">
          <w:rPr>
            <w:noProof/>
          </w:rPr>
          <w:delInstrText xml:space="preserve"> PAGEREF _Toc207788147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772414D1" w14:textId="77B78976" w:rsidR="00681594" w:rsidDel="00173D1E" w:rsidRDefault="00681594">
      <w:pPr>
        <w:pStyle w:val="TOC5"/>
        <w:rPr>
          <w:del w:id="153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38" w:author="Ericsson JL CR0395" w:date="2025-11-26T15:08:00Z" w16du:dateUtc="2025-11-26T07:08:00Z">
        <w:r w:rsidDel="00173D1E">
          <w:rPr>
            <w:noProof/>
          </w:rPr>
          <w:delText>6.3.6.3.2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Simple data types</w:delText>
        </w:r>
        <w:r w:rsidDel="00173D1E">
          <w:rPr>
            <w:noProof/>
          </w:rPr>
          <w:tab/>
        </w:r>
        <w:r w:rsidDel="00173D1E">
          <w:rPr>
            <w:noProof/>
          </w:rPr>
          <w:fldChar w:fldCharType="begin"/>
        </w:r>
        <w:r w:rsidDel="00173D1E">
          <w:rPr>
            <w:noProof/>
          </w:rPr>
          <w:delInstrText xml:space="preserve"> PAGEREF _Toc207788148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3E3F99E0" w14:textId="771E2065" w:rsidR="00681594" w:rsidDel="00173D1E" w:rsidRDefault="00681594">
      <w:pPr>
        <w:pStyle w:val="TOC5"/>
        <w:rPr>
          <w:del w:id="153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40" w:author="Ericsson JL CR0395" w:date="2025-11-26T15:08:00Z" w16du:dateUtc="2025-11-26T07:08:00Z">
        <w:r w:rsidDel="00173D1E">
          <w:rPr>
            <w:noProof/>
          </w:rPr>
          <w:delText>6.3.6.3.3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LmfDataExposureCause</w:delText>
        </w:r>
        <w:r w:rsidDel="00173D1E">
          <w:rPr>
            <w:noProof/>
          </w:rPr>
          <w:tab/>
        </w:r>
        <w:r w:rsidDel="00173D1E">
          <w:rPr>
            <w:noProof/>
          </w:rPr>
          <w:fldChar w:fldCharType="begin"/>
        </w:r>
        <w:r w:rsidDel="00173D1E">
          <w:rPr>
            <w:noProof/>
          </w:rPr>
          <w:delInstrText xml:space="preserve"> PAGEREF _Toc207788149 \h </w:delInstrText>
        </w:r>
        <w:r w:rsidDel="00173D1E">
          <w:rPr>
            <w:noProof/>
          </w:rPr>
        </w:r>
        <w:r w:rsidDel="00173D1E">
          <w:rPr>
            <w:noProof/>
          </w:rPr>
          <w:fldChar w:fldCharType="separate"/>
        </w:r>
        <w:r w:rsidDel="00173D1E">
          <w:rPr>
            <w:noProof/>
          </w:rPr>
          <w:delText>134</w:delText>
        </w:r>
        <w:r w:rsidDel="00173D1E">
          <w:rPr>
            <w:noProof/>
          </w:rPr>
          <w:fldChar w:fldCharType="end"/>
        </w:r>
      </w:del>
    </w:p>
    <w:p w14:paraId="28FEFB45" w14:textId="55FEFDEA" w:rsidR="00681594" w:rsidDel="00173D1E" w:rsidRDefault="00681594">
      <w:pPr>
        <w:pStyle w:val="TOC5"/>
        <w:rPr>
          <w:del w:id="154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42" w:author="Ericsson JL CR0395" w:date="2025-11-26T15:08:00Z" w16du:dateUtc="2025-11-26T07:08:00Z">
        <w:r w:rsidDel="00173D1E">
          <w:rPr>
            <w:noProof/>
          </w:rPr>
          <w:delText>6.3.6.3.4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Enumeration: DataSourceType</w:delText>
        </w:r>
        <w:r w:rsidDel="00173D1E">
          <w:rPr>
            <w:noProof/>
          </w:rPr>
          <w:tab/>
        </w:r>
        <w:r w:rsidDel="00173D1E">
          <w:rPr>
            <w:noProof/>
          </w:rPr>
          <w:fldChar w:fldCharType="begin"/>
        </w:r>
        <w:r w:rsidDel="00173D1E">
          <w:rPr>
            <w:noProof/>
          </w:rPr>
          <w:delInstrText xml:space="preserve"> PAGEREF _Toc207788150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58FA5830" w14:textId="11EF0187" w:rsidR="00681594" w:rsidDel="00173D1E" w:rsidRDefault="00681594">
      <w:pPr>
        <w:pStyle w:val="TOC4"/>
        <w:rPr>
          <w:del w:id="154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44" w:author="Ericsson JL CR0395" w:date="2025-11-26T15:08:00Z" w16du:dateUtc="2025-11-26T07:08:00Z">
        <w:r w:rsidRPr="00A463B5" w:rsidDel="00173D1E">
          <w:rPr>
            <w:noProof/>
            <w:lang w:val="en-US"/>
          </w:rPr>
          <w:delText>6.3</w:delText>
        </w:r>
        <w:r w:rsidDel="00173D1E">
          <w:rPr>
            <w:noProof/>
          </w:rPr>
          <w:delText>.6</w:delText>
        </w:r>
        <w:r w:rsidRPr="00A463B5" w:rsidDel="00173D1E">
          <w:rPr>
            <w:noProof/>
            <w:lang w:val="en-US"/>
          </w:rPr>
          <w:delText>.4</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Binary data types</w:delText>
        </w:r>
        <w:r w:rsidDel="00173D1E">
          <w:rPr>
            <w:noProof/>
          </w:rPr>
          <w:tab/>
        </w:r>
        <w:r w:rsidDel="00173D1E">
          <w:rPr>
            <w:noProof/>
          </w:rPr>
          <w:fldChar w:fldCharType="begin"/>
        </w:r>
        <w:r w:rsidDel="00173D1E">
          <w:rPr>
            <w:noProof/>
          </w:rPr>
          <w:delInstrText xml:space="preserve"> PAGEREF _Toc207788151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17160647" w14:textId="7FC89118" w:rsidR="00681594" w:rsidDel="00173D1E" w:rsidRDefault="00681594">
      <w:pPr>
        <w:pStyle w:val="TOC3"/>
        <w:rPr>
          <w:del w:id="154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46" w:author="Ericsson JL CR0395" w:date="2025-11-26T15:08:00Z" w16du:dateUtc="2025-11-26T07:08:00Z">
        <w:r w:rsidDel="00173D1E">
          <w:rPr>
            <w:noProof/>
          </w:rPr>
          <w:delText>6.3.7</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Error Handling</w:delText>
        </w:r>
        <w:r w:rsidDel="00173D1E">
          <w:rPr>
            <w:noProof/>
          </w:rPr>
          <w:tab/>
        </w:r>
        <w:r w:rsidDel="00173D1E">
          <w:rPr>
            <w:noProof/>
          </w:rPr>
          <w:fldChar w:fldCharType="begin"/>
        </w:r>
        <w:r w:rsidDel="00173D1E">
          <w:rPr>
            <w:noProof/>
          </w:rPr>
          <w:delInstrText xml:space="preserve"> PAGEREF _Toc207788152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42FB874B" w14:textId="58591604" w:rsidR="00681594" w:rsidDel="00173D1E" w:rsidRDefault="00681594">
      <w:pPr>
        <w:pStyle w:val="TOC4"/>
        <w:rPr>
          <w:del w:id="154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48" w:author="Ericsson JL CR0395" w:date="2025-11-26T15:08:00Z" w16du:dateUtc="2025-11-26T07:08:00Z">
        <w:r w:rsidDel="00173D1E">
          <w:rPr>
            <w:noProof/>
          </w:rPr>
          <w:delText>6.3.7.1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_Toc207788153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4682163F" w14:textId="11E921AA" w:rsidR="00681594" w:rsidDel="00173D1E" w:rsidRDefault="00681594">
      <w:pPr>
        <w:pStyle w:val="TOC4"/>
        <w:rPr>
          <w:del w:id="1549"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50" w:author="Ericsson JL CR0395" w:date="2025-11-26T15:08:00Z" w16du:dateUtc="2025-11-26T07:08:00Z">
        <w:r w:rsidDel="00173D1E">
          <w:rPr>
            <w:noProof/>
          </w:rPr>
          <w:delText>6.3.7.2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Protocol Errors</w:delText>
        </w:r>
        <w:r w:rsidDel="00173D1E">
          <w:rPr>
            <w:noProof/>
          </w:rPr>
          <w:tab/>
        </w:r>
        <w:r w:rsidDel="00173D1E">
          <w:rPr>
            <w:noProof/>
          </w:rPr>
          <w:fldChar w:fldCharType="begin"/>
        </w:r>
        <w:r w:rsidDel="00173D1E">
          <w:rPr>
            <w:noProof/>
          </w:rPr>
          <w:delInstrText xml:space="preserve"> PAGEREF _Toc207788154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079C4C1A" w14:textId="1E4D334A" w:rsidR="00681594" w:rsidDel="00173D1E" w:rsidRDefault="00681594">
      <w:pPr>
        <w:pStyle w:val="TOC4"/>
        <w:rPr>
          <w:del w:id="155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52" w:author="Ericsson JL CR0395" w:date="2025-11-26T15:08:00Z" w16du:dateUtc="2025-11-26T07:08:00Z">
        <w:r w:rsidDel="00173D1E">
          <w:rPr>
            <w:noProof/>
          </w:rPr>
          <w:delText>6.3.7.3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Application Errors</w:delText>
        </w:r>
        <w:r w:rsidDel="00173D1E">
          <w:rPr>
            <w:noProof/>
          </w:rPr>
          <w:tab/>
        </w:r>
        <w:r w:rsidDel="00173D1E">
          <w:rPr>
            <w:noProof/>
          </w:rPr>
          <w:fldChar w:fldCharType="begin"/>
        </w:r>
        <w:r w:rsidDel="00173D1E">
          <w:rPr>
            <w:noProof/>
          </w:rPr>
          <w:delInstrText xml:space="preserve"> PAGEREF _Toc207788155 \h </w:delInstrText>
        </w:r>
        <w:r w:rsidDel="00173D1E">
          <w:rPr>
            <w:noProof/>
          </w:rPr>
        </w:r>
        <w:r w:rsidDel="00173D1E">
          <w:rPr>
            <w:noProof/>
          </w:rPr>
          <w:fldChar w:fldCharType="separate"/>
        </w:r>
        <w:r w:rsidDel="00173D1E">
          <w:rPr>
            <w:noProof/>
          </w:rPr>
          <w:delText>135</w:delText>
        </w:r>
        <w:r w:rsidDel="00173D1E">
          <w:rPr>
            <w:noProof/>
          </w:rPr>
          <w:fldChar w:fldCharType="end"/>
        </w:r>
      </w:del>
    </w:p>
    <w:p w14:paraId="1220336D" w14:textId="0879A202" w:rsidR="00681594" w:rsidDel="00173D1E" w:rsidRDefault="00681594">
      <w:pPr>
        <w:pStyle w:val="TOC3"/>
        <w:rPr>
          <w:del w:id="155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54" w:author="Ericsson JL CR0395" w:date="2025-11-26T15:08:00Z" w16du:dateUtc="2025-11-26T07:08:00Z">
        <w:r w:rsidDel="00173D1E">
          <w:rPr>
            <w:noProof/>
          </w:rPr>
          <w:delText>6.3.8</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lang w:eastAsia="zh-CN"/>
          </w:rPr>
          <w:delText>Feature negotiation</w:delText>
        </w:r>
        <w:r w:rsidDel="00173D1E">
          <w:rPr>
            <w:noProof/>
          </w:rPr>
          <w:tab/>
        </w:r>
        <w:r w:rsidDel="00173D1E">
          <w:rPr>
            <w:noProof/>
          </w:rPr>
          <w:fldChar w:fldCharType="begin"/>
        </w:r>
        <w:r w:rsidDel="00173D1E">
          <w:rPr>
            <w:noProof/>
          </w:rPr>
          <w:delInstrText xml:space="preserve"> PAGEREF _Toc207788156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786195FD" w14:textId="61C9FB43" w:rsidR="00681594" w:rsidDel="00173D1E" w:rsidRDefault="00681594">
      <w:pPr>
        <w:pStyle w:val="TOC3"/>
        <w:rPr>
          <w:del w:id="155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56" w:author="Ericsson JL CR0395" w:date="2025-11-26T15:08:00Z" w16du:dateUtc="2025-11-26T07:08:00Z">
        <w:r w:rsidRPr="00A463B5" w:rsidDel="00173D1E">
          <w:rPr>
            <w:noProof/>
            <w:lang w:val="en-US"/>
          </w:rPr>
          <w:delText>6.3.9</w:delText>
        </w:r>
        <w:r w:rsidDel="00173D1E">
          <w:rPr>
            <w:rFonts w:asciiTheme="minorHAnsi" w:eastAsiaTheme="minorEastAsia" w:hAnsiTheme="minorHAnsi" w:cstheme="minorBidi"/>
            <w:noProof/>
            <w:kern w:val="2"/>
            <w:sz w:val="24"/>
            <w:szCs w:val="24"/>
            <w:lang w:val="en-US" w:eastAsia="zh-CN"/>
            <w14:ligatures w14:val="standardContextual"/>
          </w:rPr>
          <w:tab/>
        </w:r>
        <w:r w:rsidRPr="00A463B5" w:rsidDel="00173D1E">
          <w:rPr>
            <w:noProof/>
            <w:lang w:val="en-US"/>
          </w:rPr>
          <w:delText>Security</w:delText>
        </w:r>
        <w:r w:rsidDel="00173D1E">
          <w:rPr>
            <w:noProof/>
          </w:rPr>
          <w:tab/>
        </w:r>
        <w:r w:rsidDel="00173D1E">
          <w:rPr>
            <w:noProof/>
          </w:rPr>
          <w:fldChar w:fldCharType="begin"/>
        </w:r>
        <w:r w:rsidDel="00173D1E">
          <w:rPr>
            <w:noProof/>
          </w:rPr>
          <w:delInstrText xml:space="preserve"> PAGEREF _Toc207788157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52C4105B" w14:textId="5AD8D312" w:rsidR="00681594" w:rsidDel="00173D1E" w:rsidRDefault="00681594">
      <w:pPr>
        <w:pStyle w:val="TOC3"/>
        <w:rPr>
          <w:del w:id="155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58" w:author="Ericsson JL CR0395" w:date="2025-11-26T15:08:00Z" w16du:dateUtc="2025-11-26T07:08:00Z">
        <w:r w:rsidDel="00173D1E">
          <w:rPr>
            <w:noProof/>
          </w:rPr>
          <w:delText>6.3.10</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HTTP redirection</w:delText>
        </w:r>
        <w:r w:rsidDel="00173D1E">
          <w:rPr>
            <w:noProof/>
          </w:rPr>
          <w:tab/>
        </w:r>
        <w:r w:rsidDel="00173D1E">
          <w:rPr>
            <w:noProof/>
          </w:rPr>
          <w:fldChar w:fldCharType="begin"/>
        </w:r>
        <w:r w:rsidDel="00173D1E">
          <w:rPr>
            <w:noProof/>
          </w:rPr>
          <w:delInstrText xml:space="preserve"> PAGEREF _Toc207788158 \h </w:delInstrText>
        </w:r>
        <w:r w:rsidDel="00173D1E">
          <w:rPr>
            <w:noProof/>
          </w:rPr>
        </w:r>
        <w:r w:rsidDel="00173D1E">
          <w:rPr>
            <w:noProof/>
          </w:rPr>
          <w:fldChar w:fldCharType="separate"/>
        </w:r>
        <w:r w:rsidDel="00173D1E">
          <w:rPr>
            <w:noProof/>
          </w:rPr>
          <w:delText>136</w:delText>
        </w:r>
        <w:r w:rsidDel="00173D1E">
          <w:rPr>
            <w:noProof/>
          </w:rPr>
          <w:fldChar w:fldCharType="end"/>
        </w:r>
      </w:del>
    </w:p>
    <w:p w14:paraId="46B4603B" w14:textId="17F568E8" w:rsidR="00681594" w:rsidDel="00173D1E" w:rsidRDefault="00681594">
      <w:pPr>
        <w:pStyle w:val="TOC8"/>
        <w:rPr>
          <w:del w:id="1559"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del w:id="1560" w:author="Ericsson JL CR0395" w:date="2025-11-26T15:08:00Z" w16du:dateUtc="2025-11-26T07:08:00Z">
        <w:r w:rsidDel="00173D1E">
          <w:rPr>
            <w:noProof/>
          </w:rPr>
          <w:delText>Annex A (normative): OpenAPI specification</w:delText>
        </w:r>
        <w:r w:rsidDel="00173D1E">
          <w:rPr>
            <w:noProof/>
          </w:rPr>
          <w:tab/>
        </w:r>
        <w:r w:rsidDel="00173D1E">
          <w:rPr>
            <w:b w:val="0"/>
            <w:noProof/>
          </w:rPr>
          <w:fldChar w:fldCharType="begin"/>
        </w:r>
        <w:r w:rsidDel="00173D1E">
          <w:rPr>
            <w:noProof/>
          </w:rPr>
          <w:delInstrText xml:space="preserve"> PAGEREF _Toc207788159 \h </w:delInstrText>
        </w:r>
        <w:r w:rsidDel="00173D1E">
          <w:rPr>
            <w:b w:val="0"/>
            <w:noProof/>
          </w:rPr>
        </w:r>
        <w:r w:rsidDel="00173D1E">
          <w:rPr>
            <w:b w:val="0"/>
            <w:noProof/>
          </w:rPr>
          <w:fldChar w:fldCharType="separate"/>
        </w:r>
        <w:r w:rsidDel="00173D1E">
          <w:rPr>
            <w:noProof/>
          </w:rPr>
          <w:delText>137</w:delText>
        </w:r>
        <w:r w:rsidDel="00173D1E">
          <w:rPr>
            <w:b w:val="0"/>
            <w:noProof/>
          </w:rPr>
          <w:fldChar w:fldCharType="end"/>
        </w:r>
      </w:del>
    </w:p>
    <w:p w14:paraId="10DC83DD" w14:textId="147614C0" w:rsidR="00681594" w:rsidDel="00173D1E" w:rsidRDefault="00681594">
      <w:pPr>
        <w:pStyle w:val="TOC1"/>
        <w:rPr>
          <w:del w:id="1561"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62" w:author="Ericsson JL CR0395" w:date="2025-11-26T15:08:00Z" w16du:dateUtc="2025-11-26T07:08:00Z">
        <w:r w:rsidDel="00173D1E">
          <w:rPr>
            <w:noProof/>
          </w:rPr>
          <w:delText>A.1</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General</w:delText>
        </w:r>
        <w:r w:rsidDel="00173D1E">
          <w:rPr>
            <w:noProof/>
          </w:rPr>
          <w:tab/>
        </w:r>
        <w:r w:rsidDel="00173D1E">
          <w:rPr>
            <w:noProof/>
          </w:rPr>
          <w:fldChar w:fldCharType="begin"/>
        </w:r>
        <w:r w:rsidDel="00173D1E">
          <w:rPr>
            <w:noProof/>
          </w:rPr>
          <w:delInstrText xml:space="preserve"> PAGEREF _Toc207788160 \h </w:delInstrText>
        </w:r>
        <w:r w:rsidDel="00173D1E">
          <w:rPr>
            <w:noProof/>
          </w:rPr>
        </w:r>
        <w:r w:rsidDel="00173D1E">
          <w:rPr>
            <w:noProof/>
          </w:rPr>
          <w:fldChar w:fldCharType="separate"/>
        </w:r>
        <w:r w:rsidDel="00173D1E">
          <w:rPr>
            <w:noProof/>
          </w:rPr>
          <w:delText>137</w:delText>
        </w:r>
        <w:r w:rsidDel="00173D1E">
          <w:rPr>
            <w:noProof/>
          </w:rPr>
          <w:fldChar w:fldCharType="end"/>
        </w:r>
      </w:del>
    </w:p>
    <w:p w14:paraId="76BB733F" w14:textId="7C9A7235" w:rsidR="00681594" w:rsidDel="00173D1E" w:rsidRDefault="00681594">
      <w:pPr>
        <w:pStyle w:val="TOC1"/>
        <w:rPr>
          <w:del w:id="1563"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64" w:author="Ericsson JL CR0395" w:date="2025-11-26T15:08:00Z" w16du:dateUtc="2025-11-26T07:08:00Z">
        <w:r w:rsidDel="00173D1E">
          <w:rPr>
            <w:noProof/>
          </w:rPr>
          <w:delText>A.2</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Nlmf_Location API</w:delText>
        </w:r>
        <w:r w:rsidDel="00173D1E">
          <w:rPr>
            <w:noProof/>
          </w:rPr>
          <w:tab/>
        </w:r>
        <w:r w:rsidDel="00173D1E">
          <w:rPr>
            <w:noProof/>
          </w:rPr>
          <w:fldChar w:fldCharType="begin"/>
        </w:r>
        <w:r w:rsidDel="00173D1E">
          <w:rPr>
            <w:noProof/>
          </w:rPr>
          <w:delInstrText xml:space="preserve"> PAGEREF _Toc207788161 \h </w:delInstrText>
        </w:r>
        <w:r w:rsidDel="00173D1E">
          <w:rPr>
            <w:noProof/>
          </w:rPr>
        </w:r>
        <w:r w:rsidDel="00173D1E">
          <w:rPr>
            <w:noProof/>
          </w:rPr>
          <w:fldChar w:fldCharType="separate"/>
        </w:r>
        <w:r w:rsidDel="00173D1E">
          <w:rPr>
            <w:noProof/>
          </w:rPr>
          <w:delText>137</w:delText>
        </w:r>
        <w:r w:rsidDel="00173D1E">
          <w:rPr>
            <w:noProof/>
          </w:rPr>
          <w:fldChar w:fldCharType="end"/>
        </w:r>
      </w:del>
    </w:p>
    <w:p w14:paraId="10414069" w14:textId="0ADEE30D" w:rsidR="00681594" w:rsidDel="00173D1E" w:rsidRDefault="00681594">
      <w:pPr>
        <w:pStyle w:val="TOC1"/>
        <w:rPr>
          <w:del w:id="1565"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66" w:author="Ericsson JL CR0395" w:date="2025-11-26T15:08:00Z" w16du:dateUtc="2025-11-26T07:08:00Z">
        <w:r w:rsidDel="00173D1E">
          <w:rPr>
            <w:noProof/>
          </w:rPr>
          <w:delText>A.3</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Nlmf_Broadcast API</w:delText>
        </w:r>
        <w:r w:rsidDel="00173D1E">
          <w:rPr>
            <w:noProof/>
          </w:rPr>
          <w:tab/>
        </w:r>
        <w:r w:rsidDel="00173D1E">
          <w:rPr>
            <w:noProof/>
          </w:rPr>
          <w:fldChar w:fldCharType="begin"/>
        </w:r>
        <w:r w:rsidDel="00173D1E">
          <w:rPr>
            <w:noProof/>
          </w:rPr>
          <w:delInstrText xml:space="preserve"> PAGEREF _Toc207788162 \h </w:delInstrText>
        </w:r>
        <w:r w:rsidDel="00173D1E">
          <w:rPr>
            <w:noProof/>
          </w:rPr>
        </w:r>
        <w:r w:rsidDel="00173D1E">
          <w:rPr>
            <w:noProof/>
          </w:rPr>
          <w:fldChar w:fldCharType="separate"/>
        </w:r>
        <w:r w:rsidDel="00173D1E">
          <w:rPr>
            <w:noProof/>
          </w:rPr>
          <w:delText>170</w:delText>
        </w:r>
        <w:r w:rsidDel="00173D1E">
          <w:rPr>
            <w:noProof/>
          </w:rPr>
          <w:fldChar w:fldCharType="end"/>
        </w:r>
      </w:del>
    </w:p>
    <w:p w14:paraId="3250ADD3" w14:textId="0417DC8D" w:rsidR="00681594" w:rsidDel="00173D1E" w:rsidRDefault="00681594">
      <w:pPr>
        <w:pStyle w:val="TOC1"/>
        <w:rPr>
          <w:del w:id="1567" w:author="Ericsson JL CR0395" w:date="2025-11-26T15:08:00Z" w16du:dateUtc="2025-11-26T07:08:00Z"/>
          <w:rFonts w:asciiTheme="minorHAnsi" w:eastAsiaTheme="minorEastAsia" w:hAnsiTheme="minorHAnsi" w:cstheme="minorBidi"/>
          <w:noProof/>
          <w:kern w:val="2"/>
          <w:sz w:val="24"/>
          <w:szCs w:val="24"/>
          <w:lang w:val="en-US" w:eastAsia="zh-CN"/>
          <w14:ligatures w14:val="standardContextual"/>
        </w:rPr>
      </w:pPr>
      <w:del w:id="1568" w:author="Ericsson JL CR0395" w:date="2025-11-26T15:08:00Z" w16du:dateUtc="2025-11-26T07:08:00Z">
        <w:r w:rsidDel="00173D1E">
          <w:rPr>
            <w:noProof/>
          </w:rPr>
          <w:delText>A.4</w:delText>
        </w:r>
        <w:r w:rsidDel="00173D1E">
          <w:rPr>
            <w:rFonts w:asciiTheme="minorHAnsi" w:eastAsiaTheme="minorEastAsia" w:hAnsiTheme="minorHAnsi" w:cstheme="minorBidi"/>
            <w:noProof/>
            <w:kern w:val="2"/>
            <w:sz w:val="24"/>
            <w:szCs w:val="24"/>
            <w:lang w:val="en-US" w:eastAsia="zh-CN"/>
            <w14:ligatures w14:val="standardContextual"/>
          </w:rPr>
          <w:tab/>
        </w:r>
        <w:r w:rsidDel="00173D1E">
          <w:rPr>
            <w:noProof/>
          </w:rPr>
          <w:delText>Nlmf_DataExposure API</w:delText>
        </w:r>
        <w:r w:rsidDel="00173D1E">
          <w:rPr>
            <w:noProof/>
          </w:rPr>
          <w:tab/>
        </w:r>
        <w:r w:rsidDel="00173D1E">
          <w:rPr>
            <w:noProof/>
          </w:rPr>
          <w:fldChar w:fldCharType="begin"/>
        </w:r>
        <w:r w:rsidDel="00173D1E">
          <w:rPr>
            <w:noProof/>
          </w:rPr>
          <w:delInstrText xml:space="preserve"> PAGEREF _Toc207788163 \h </w:delInstrText>
        </w:r>
        <w:r w:rsidDel="00173D1E">
          <w:rPr>
            <w:noProof/>
          </w:rPr>
        </w:r>
        <w:r w:rsidDel="00173D1E">
          <w:rPr>
            <w:noProof/>
          </w:rPr>
          <w:fldChar w:fldCharType="separate"/>
        </w:r>
        <w:r w:rsidDel="00173D1E">
          <w:rPr>
            <w:noProof/>
          </w:rPr>
          <w:delText>173</w:delText>
        </w:r>
        <w:r w:rsidDel="00173D1E">
          <w:rPr>
            <w:noProof/>
          </w:rPr>
          <w:fldChar w:fldCharType="end"/>
        </w:r>
      </w:del>
    </w:p>
    <w:p w14:paraId="5C293B89" w14:textId="69DDE3CE" w:rsidR="00681594" w:rsidDel="00173D1E" w:rsidRDefault="00681594">
      <w:pPr>
        <w:pStyle w:val="TOC8"/>
        <w:rPr>
          <w:del w:id="1569" w:author="Ericsson JL CR0395" w:date="2025-11-26T15:08:00Z" w16du:dateUtc="2025-11-26T07:08:00Z"/>
          <w:rFonts w:asciiTheme="minorHAnsi" w:eastAsiaTheme="minorEastAsia" w:hAnsiTheme="minorHAnsi" w:cstheme="minorBidi"/>
          <w:b w:val="0"/>
          <w:noProof/>
          <w:kern w:val="2"/>
          <w:sz w:val="24"/>
          <w:szCs w:val="24"/>
          <w:lang w:val="en-US" w:eastAsia="zh-CN"/>
          <w14:ligatures w14:val="standardContextual"/>
        </w:rPr>
      </w:pPr>
      <w:del w:id="1570" w:author="Ericsson JL CR0395" w:date="2025-11-26T15:08:00Z" w16du:dateUtc="2025-11-26T07:08:00Z">
        <w:r w:rsidDel="00173D1E">
          <w:rPr>
            <w:noProof/>
          </w:rPr>
          <w:delText xml:space="preserve">Annex </w:delText>
        </w:r>
        <w:r w:rsidDel="00173D1E">
          <w:rPr>
            <w:noProof/>
            <w:lang w:eastAsia="zh-CN"/>
          </w:rPr>
          <w:delText>B</w:delText>
        </w:r>
        <w:r w:rsidDel="00173D1E">
          <w:rPr>
            <w:noProof/>
          </w:rPr>
          <w:delText xml:space="preserve"> (informative): Change history</w:delText>
        </w:r>
        <w:r w:rsidDel="00173D1E">
          <w:rPr>
            <w:noProof/>
          </w:rPr>
          <w:tab/>
        </w:r>
        <w:r w:rsidDel="00173D1E">
          <w:rPr>
            <w:b w:val="0"/>
            <w:noProof/>
          </w:rPr>
          <w:fldChar w:fldCharType="begin"/>
        </w:r>
        <w:r w:rsidDel="00173D1E">
          <w:rPr>
            <w:noProof/>
          </w:rPr>
          <w:delInstrText xml:space="preserve"> PAGEREF _Toc207788164 \h </w:delInstrText>
        </w:r>
        <w:r w:rsidDel="00173D1E">
          <w:rPr>
            <w:b w:val="0"/>
            <w:noProof/>
          </w:rPr>
        </w:r>
        <w:r w:rsidDel="00173D1E">
          <w:rPr>
            <w:b w:val="0"/>
            <w:noProof/>
          </w:rPr>
          <w:fldChar w:fldCharType="separate"/>
        </w:r>
        <w:r w:rsidDel="00173D1E">
          <w:rPr>
            <w:noProof/>
          </w:rPr>
          <w:delText>178</w:delText>
        </w:r>
        <w:r w:rsidDel="00173D1E">
          <w:rPr>
            <w:b w:val="0"/>
            <w:noProof/>
          </w:rPr>
          <w:fldChar w:fldCharType="end"/>
        </w:r>
      </w:del>
    </w:p>
    <w:p w14:paraId="128BB875" w14:textId="00793F0A" w:rsidR="00080512" w:rsidRPr="004D3578" w:rsidRDefault="00681594">
      <w:del w:id="1571" w:author="Ericsson JL CR0395" w:date="2025-11-26T15:08:00Z" w16du:dateUtc="2025-11-26T07:08:00Z">
        <w:r w:rsidDel="00173D1E">
          <w:rPr>
            <w:sz w:val="22"/>
            <w:lang w:eastAsia="en-US"/>
          </w:rPr>
          <w:fldChar w:fldCharType="end"/>
        </w:r>
      </w:del>
    </w:p>
    <w:p w14:paraId="153017F4" w14:textId="77777777" w:rsidR="00080512" w:rsidRDefault="00080512" w:rsidP="00B32564">
      <w:pPr>
        <w:pStyle w:val="Heading1"/>
      </w:pPr>
      <w:r w:rsidRPr="004D3578">
        <w:br w:type="page"/>
      </w:r>
      <w:bookmarkStart w:id="1572" w:name="foreword"/>
      <w:bookmarkStart w:id="1573" w:name="_Toc2086433"/>
      <w:bookmarkStart w:id="1574" w:name="_Toc36463236"/>
      <w:bookmarkStart w:id="1575" w:name="_Toc43215076"/>
      <w:bookmarkStart w:id="1576" w:name="_Toc45032324"/>
      <w:bookmarkStart w:id="1577" w:name="_Toc49849813"/>
      <w:bookmarkStart w:id="1578" w:name="_Toc51873327"/>
      <w:bookmarkStart w:id="1579" w:name="_Toc56517455"/>
      <w:bookmarkStart w:id="1580" w:name="_Toc58594356"/>
      <w:bookmarkStart w:id="1581" w:name="_Toc67685866"/>
      <w:bookmarkStart w:id="1582" w:name="_Toc74993687"/>
      <w:bookmarkStart w:id="1583" w:name="_Toc82716275"/>
      <w:bookmarkStart w:id="1584" w:name="_Toc88818562"/>
      <w:bookmarkStart w:id="1585" w:name="_Toc90650484"/>
      <w:bookmarkStart w:id="1586" w:name="_Toc98506155"/>
      <w:bookmarkStart w:id="1587" w:name="_Toc106639440"/>
      <w:bookmarkStart w:id="1588" w:name="_Toc114778950"/>
      <w:bookmarkStart w:id="1589" w:name="_Toc122096867"/>
      <w:bookmarkStart w:id="1590" w:name="_Toc130844087"/>
      <w:bookmarkStart w:id="1591" w:name="_Toc138411793"/>
      <w:bookmarkStart w:id="1592" w:name="_Toc145955961"/>
      <w:bookmarkStart w:id="1593" w:name="_Toc153887390"/>
      <w:bookmarkStart w:id="1594" w:name="_Toc161905270"/>
      <w:bookmarkStart w:id="1595" w:name="_Toc170209873"/>
      <w:bookmarkStart w:id="1596" w:name="_Toc177550668"/>
      <w:bookmarkStart w:id="1597" w:name="_Toc183624746"/>
      <w:bookmarkStart w:id="1598" w:name="_Toc186726739"/>
      <w:bookmarkStart w:id="1599" w:name="_Toc200620660"/>
      <w:bookmarkStart w:id="1600" w:name="_Toc207787854"/>
      <w:bookmarkStart w:id="1601" w:name="_Toc215062138"/>
      <w:bookmarkEnd w:id="1572"/>
      <w:r w:rsidRPr="004D3578">
        <w:lastRenderedPageBreak/>
        <w:t>Foreword</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113AF00" w14:textId="77777777" w:rsidR="00080512" w:rsidRPr="004D3578" w:rsidRDefault="00080512">
      <w:r w:rsidRPr="004D3578">
        <w:t xml:space="preserve">This Technical </w:t>
      </w:r>
      <w:bookmarkStart w:id="1602" w:name="spectype3"/>
      <w:r w:rsidRPr="00EB7848">
        <w:t>Specification</w:t>
      </w:r>
      <w:bookmarkEnd w:id="1602"/>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603" w:name="introduction"/>
      <w:bookmarkStart w:id="1604" w:name="_Toc20150326"/>
      <w:bookmarkStart w:id="1605" w:name="_Toc25168565"/>
      <w:bookmarkStart w:id="1606" w:name="_Toc27592984"/>
      <w:bookmarkStart w:id="1607" w:name="_Toc34147853"/>
      <w:bookmarkStart w:id="1608" w:name="_Toc36463237"/>
      <w:bookmarkStart w:id="1609" w:name="_Toc43215077"/>
      <w:bookmarkStart w:id="1610" w:name="_Toc45032325"/>
      <w:bookmarkStart w:id="1611" w:name="_Toc49849814"/>
      <w:bookmarkStart w:id="1612" w:name="_Toc51873328"/>
      <w:bookmarkStart w:id="1613" w:name="_Toc56517456"/>
      <w:bookmarkStart w:id="1614" w:name="_Toc58594357"/>
      <w:bookmarkStart w:id="1615" w:name="_Toc67685867"/>
      <w:bookmarkStart w:id="1616" w:name="_Toc74993688"/>
      <w:bookmarkStart w:id="1617" w:name="_Toc82716276"/>
      <w:bookmarkStart w:id="1618" w:name="_Toc88818563"/>
      <w:bookmarkStart w:id="1619" w:name="_Toc90650485"/>
      <w:bookmarkStart w:id="1620" w:name="_Toc98506156"/>
      <w:bookmarkStart w:id="1621" w:name="_Toc106639441"/>
      <w:bookmarkStart w:id="1622" w:name="_Toc114778951"/>
      <w:bookmarkStart w:id="1623" w:name="_Toc122096868"/>
      <w:bookmarkStart w:id="1624" w:name="_Toc130844088"/>
      <w:bookmarkStart w:id="1625" w:name="_Toc138411794"/>
      <w:bookmarkStart w:id="1626" w:name="_Toc145955962"/>
      <w:bookmarkStart w:id="1627" w:name="_Toc153887391"/>
      <w:bookmarkStart w:id="1628" w:name="_Toc161905271"/>
      <w:bookmarkStart w:id="1629" w:name="_Toc170209874"/>
      <w:bookmarkStart w:id="1630" w:name="_Toc177550669"/>
      <w:bookmarkStart w:id="1631" w:name="_Toc183624747"/>
      <w:bookmarkStart w:id="1632" w:name="_Toc186726740"/>
      <w:bookmarkStart w:id="1633" w:name="_Toc200620661"/>
      <w:bookmarkStart w:id="1634" w:name="_Toc207787855"/>
      <w:bookmarkStart w:id="1635" w:name="_Toc215062139"/>
      <w:bookmarkEnd w:id="1603"/>
      <w:r w:rsidRPr="00143FEC">
        <w:t>1</w:t>
      </w:r>
      <w:r w:rsidRPr="00143FEC">
        <w:tab/>
        <w:t>Scope</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636" w:name="_Toc20150327"/>
      <w:bookmarkStart w:id="1637" w:name="_Toc25168566"/>
      <w:bookmarkStart w:id="1638" w:name="_Toc27592985"/>
      <w:bookmarkStart w:id="1639" w:name="_Toc34147854"/>
      <w:bookmarkStart w:id="1640" w:name="_Toc36463238"/>
      <w:bookmarkStart w:id="1641" w:name="_Toc43215078"/>
      <w:bookmarkStart w:id="1642" w:name="_Toc45032326"/>
      <w:bookmarkStart w:id="1643" w:name="_Toc49849815"/>
      <w:bookmarkStart w:id="1644" w:name="_Toc51873329"/>
      <w:bookmarkStart w:id="1645" w:name="_Toc56517457"/>
      <w:bookmarkStart w:id="1646" w:name="_Toc58594358"/>
      <w:bookmarkStart w:id="1647" w:name="_Toc67685868"/>
      <w:bookmarkStart w:id="1648" w:name="_Toc74993689"/>
      <w:bookmarkStart w:id="1649" w:name="_Toc82716277"/>
      <w:bookmarkStart w:id="1650" w:name="_Toc88818564"/>
      <w:bookmarkStart w:id="1651" w:name="_Toc90650486"/>
      <w:bookmarkStart w:id="1652" w:name="_Toc98506157"/>
      <w:bookmarkStart w:id="1653" w:name="_Toc106639442"/>
      <w:bookmarkStart w:id="1654" w:name="_Toc114778952"/>
      <w:bookmarkStart w:id="1655" w:name="_Toc122096869"/>
      <w:bookmarkStart w:id="1656" w:name="_Toc130844089"/>
      <w:bookmarkStart w:id="1657" w:name="_Toc138411795"/>
      <w:bookmarkStart w:id="1658" w:name="_Toc145955963"/>
      <w:bookmarkStart w:id="1659" w:name="_Toc153887392"/>
      <w:bookmarkStart w:id="1660" w:name="_Toc161905272"/>
      <w:bookmarkStart w:id="1661" w:name="_Toc170209875"/>
      <w:bookmarkStart w:id="1662" w:name="_Toc177550670"/>
      <w:bookmarkStart w:id="1663" w:name="_Toc183624748"/>
      <w:bookmarkStart w:id="1664" w:name="_Toc186726741"/>
      <w:bookmarkStart w:id="1665" w:name="_Toc200620662"/>
      <w:bookmarkStart w:id="1666" w:name="_Toc207787856"/>
      <w:bookmarkStart w:id="1667" w:name="_Toc215062140"/>
      <w:r w:rsidRPr="00143FEC">
        <w:t>2</w:t>
      </w:r>
      <w:r w:rsidRPr="00143FEC">
        <w:tab/>
        <w:t>References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668"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668"/>
    <w:p w14:paraId="6FC69483" w14:textId="58E0CEBE" w:rsidR="00EB7848" w:rsidRDefault="00EB7848" w:rsidP="00EB7848">
      <w:pPr>
        <w:pStyle w:val="EX"/>
        <w:rPr>
          <w:lang w:eastAsia="zh-CN"/>
        </w:rPr>
      </w:pPr>
      <w:r>
        <w:rPr>
          <w:noProof/>
          <w:snapToGrid w:val="0"/>
        </w:rPr>
        <w:t>[15]</w:t>
      </w:r>
      <w:r>
        <w:rPr>
          <w:noProof/>
          <w:snapToGrid w:val="0"/>
        </w:rPr>
        <w:tab/>
        <w:t>IETF RFC </w:t>
      </w:r>
      <w:bookmarkStart w:id="1669" w:name="_Hlk149144825"/>
      <w:r w:rsidR="00083B1E" w:rsidRPr="006521E6">
        <w:rPr>
          <w:noProof/>
          <w:snapToGrid w:val="0"/>
        </w:rPr>
        <w:t>9457</w:t>
      </w:r>
      <w:bookmarkEnd w:id="1669"/>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670" w:name="_Toc20150328"/>
      <w:bookmarkStart w:id="1671" w:name="_Toc25168567"/>
      <w:bookmarkStart w:id="1672"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673" w:name="_Toc34147855"/>
      <w:bookmarkStart w:id="1674" w:name="_Toc36463239"/>
      <w:bookmarkStart w:id="1675" w:name="_Toc43215079"/>
      <w:bookmarkStart w:id="1676" w:name="_Toc45032327"/>
      <w:bookmarkStart w:id="1677" w:name="_Toc49849816"/>
      <w:bookmarkStart w:id="1678" w:name="_Toc51873330"/>
      <w:bookmarkStart w:id="1679" w:name="_Toc56517458"/>
      <w:bookmarkStart w:id="1680" w:name="_Toc58594359"/>
      <w:bookmarkStart w:id="1681" w:name="_Toc67685869"/>
      <w:bookmarkStart w:id="1682" w:name="_Toc74993690"/>
      <w:bookmarkStart w:id="1683" w:name="_Toc82716278"/>
      <w:bookmarkStart w:id="1684" w:name="_Toc88818565"/>
      <w:bookmarkStart w:id="1685" w:name="_Toc90650487"/>
      <w:bookmarkStart w:id="1686" w:name="_Toc98506158"/>
      <w:bookmarkStart w:id="1687" w:name="_Toc106639443"/>
      <w:bookmarkStart w:id="1688" w:name="_Toc114778953"/>
      <w:bookmarkStart w:id="1689" w:name="_Toc122096870"/>
      <w:bookmarkStart w:id="1690" w:name="_Toc130844090"/>
      <w:bookmarkStart w:id="1691" w:name="_Toc138411796"/>
      <w:bookmarkStart w:id="1692" w:name="_Toc145955964"/>
      <w:bookmarkStart w:id="1693" w:name="_Toc153887393"/>
      <w:bookmarkStart w:id="1694" w:name="_Toc161905273"/>
      <w:bookmarkStart w:id="1695" w:name="_Toc170209876"/>
      <w:bookmarkStart w:id="1696" w:name="_Toc177550671"/>
      <w:bookmarkStart w:id="1697" w:name="_Toc183624749"/>
      <w:bookmarkStart w:id="1698" w:name="_Toc186726742"/>
      <w:bookmarkStart w:id="1699" w:name="_Toc200620663"/>
      <w:bookmarkStart w:id="1700" w:name="_Toc207787857"/>
      <w:bookmarkStart w:id="1701" w:name="_Toc215062141"/>
      <w:r>
        <w:t>3</w:t>
      </w:r>
      <w:r>
        <w:tab/>
        <w:t>Definitions</w:t>
      </w:r>
      <w:r>
        <w:rPr>
          <w:rFonts w:hint="eastAsia"/>
          <w:lang w:eastAsia="zh-CN"/>
        </w:rPr>
        <w:t xml:space="preserve"> </w:t>
      </w:r>
      <w:r>
        <w:t>and abbreviations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1FC9954" w14:textId="77777777" w:rsidR="00EB7848" w:rsidRDefault="00EB7848" w:rsidP="00B32564">
      <w:pPr>
        <w:pStyle w:val="Heading2"/>
      </w:pPr>
      <w:bookmarkStart w:id="1702" w:name="_Toc20150329"/>
      <w:bookmarkStart w:id="1703" w:name="_Toc25168568"/>
      <w:bookmarkStart w:id="1704" w:name="_Toc27592987"/>
      <w:bookmarkStart w:id="1705" w:name="_Toc34147856"/>
      <w:bookmarkStart w:id="1706" w:name="_Toc36463240"/>
      <w:bookmarkStart w:id="1707" w:name="_Toc43215080"/>
      <w:bookmarkStart w:id="1708" w:name="_Toc45032328"/>
      <w:bookmarkStart w:id="1709" w:name="_Toc49849817"/>
      <w:bookmarkStart w:id="1710" w:name="_Toc51873331"/>
      <w:bookmarkStart w:id="1711" w:name="_Toc56517459"/>
      <w:bookmarkStart w:id="1712" w:name="_Toc58594360"/>
      <w:bookmarkStart w:id="1713" w:name="_Toc67685870"/>
      <w:bookmarkStart w:id="1714" w:name="_Toc74993691"/>
      <w:bookmarkStart w:id="1715" w:name="_Toc82716279"/>
      <w:bookmarkStart w:id="1716" w:name="_Toc88818566"/>
      <w:bookmarkStart w:id="1717" w:name="_Toc90650488"/>
      <w:bookmarkStart w:id="1718" w:name="_Toc98506159"/>
      <w:bookmarkStart w:id="1719" w:name="_Toc106639444"/>
      <w:bookmarkStart w:id="1720" w:name="_Toc114778954"/>
      <w:bookmarkStart w:id="1721" w:name="_Toc122096871"/>
      <w:bookmarkStart w:id="1722" w:name="_Toc130844091"/>
      <w:bookmarkStart w:id="1723" w:name="_Toc138411797"/>
      <w:bookmarkStart w:id="1724" w:name="_Toc145955965"/>
      <w:bookmarkStart w:id="1725" w:name="_Toc153887394"/>
      <w:bookmarkStart w:id="1726" w:name="_Toc161905274"/>
      <w:bookmarkStart w:id="1727" w:name="_Toc170209877"/>
      <w:bookmarkStart w:id="1728" w:name="_Toc177550672"/>
      <w:bookmarkStart w:id="1729" w:name="_Toc183624750"/>
      <w:bookmarkStart w:id="1730" w:name="_Toc186726743"/>
      <w:bookmarkStart w:id="1731" w:name="_Toc200620664"/>
      <w:bookmarkStart w:id="1732" w:name="_Toc207787858"/>
      <w:bookmarkStart w:id="1733" w:name="_Toc215062142"/>
      <w:r>
        <w:t>3.1</w:t>
      </w:r>
      <w:r>
        <w:tab/>
        <w:t>Definitions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34" w:name="_Toc20150330"/>
      <w:bookmarkStart w:id="1735" w:name="_Toc25168569"/>
      <w:bookmarkStart w:id="1736" w:name="_Toc27592988"/>
      <w:bookmarkStart w:id="1737" w:name="_Toc34147857"/>
      <w:bookmarkStart w:id="1738" w:name="_Toc36463241"/>
      <w:bookmarkStart w:id="1739" w:name="_Toc43215081"/>
      <w:bookmarkStart w:id="1740" w:name="_Toc45032329"/>
      <w:bookmarkStart w:id="1741" w:name="_Toc49849818"/>
      <w:bookmarkStart w:id="1742" w:name="_Toc51873332"/>
      <w:bookmarkStart w:id="1743" w:name="_Toc56517460"/>
      <w:bookmarkStart w:id="1744" w:name="_Toc58594361"/>
      <w:bookmarkStart w:id="1745" w:name="_Toc67685871"/>
      <w:bookmarkStart w:id="1746" w:name="_Toc74993692"/>
      <w:bookmarkStart w:id="1747" w:name="_Toc82716280"/>
      <w:bookmarkStart w:id="1748" w:name="_Toc88818567"/>
      <w:bookmarkStart w:id="1749" w:name="_Toc90650489"/>
      <w:bookmarkStart w:id="1750" w:name="_Toc98506160"/>
      <w:bookmarkStart w:id="1751" w:name="_Toc106639445"/>
      <w:bookmarkStart w:id="1752" w:name="_Toc114778955"/>
      <w:bookmarkStart w:id="1753" w:name="_Toc122096872"/>
      <w:bookmarkStart w:id="1754" w:name="_Toc130844092"/>
      <w:bookmarkStart w:id="1755" w:name="_Toc138411798"/>
      <w:bookmarkStart w:id="1756" w:name="_Toc145955966"/>
      <w:bookmarkStart w:id="1757" w:name="_Toc153887395"/>
      <w:bookmarkStart w:id="1758" w:name="_Toc161905275"/>
      <w:bookmarkStart w:id="1759" w:name="_Toc170209878"/>
      <w:bookmarkStart w:id="1760" w:name="_Toc177550673"/>
      <w:bookmarkStart w:id="1761" w:name="_Toc183624751"/>
      <w:bookmarkStart w:id="1762" w:name="_Toc186726744"/>
      <w:bookmarkStart w:id="1763" w:name="_Toc200620665"/>
      <w:bookmarkStart w:id="1764" w:name="_Toc207787859"/>
      <w:bookmarkStart w:id="1765" w:name="_Toc215062143"/>
      <w:r>
        <w:lastRenderedPageBreak/>
        <w:t>3.2</w:t>
      </w:r>
      <w:r>
        <w:tab/>
        <w:t>Abbreviations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766" w:name="_Toc20150331"/>
      <w:bookmarkStart w:id="1767" w:name="_Toc25168570"/>
      <w:bookmarkStart w:id="1768" w:name="_Toc27592989"/>
      <w:bookmarkStart w:id="1769" w:name="_Toc34147858"/>
      <w:bookmarkStart w:id="1770" w:name="_Toc36463242"/>
      <w:bookmarkStart w:id="1771" w:name="_Toc43215082"/>
      <w:bookmarkStart w:id="1772" w:name="_Toc45032330"/>
      <w:bookmarkStart w:id="1773" w:name="_Toc49849819"/>
      <w:bookmarkStart w:id="1774" w:name="_Toc51873333"/>
      <w:bookmarkStart w:id="1775" w:name="_Toc56517461"/>
      <w:bookmarkStart w:id="1776" w:name="_Toc58594362"/>
      <w:bookmarkStart w:id="1777" w:name="_Toc67685872"/>
      <w:bookmarkStart w:id="1778" w:name="_Toc74993693"/>
      <w:bookmarkStart w:id="1779" w:name="_Toc82716281"/>
      <w:bookmarkStart w:id="1780" w:name="_Toc88818568"/>
      <w:bookmarkStart w:id="1781" w:name="_Toc90650490"/>
      <w:bookmarkStart w:id="1782" w:name="_Toc98506161"/>
      <w:bookmarkStart w:id="1783" w:name="_Toc106639446"/>
      <w:bookmarkStart w:id="1784" w:name="_Toc114778956"/>
      <w:bookmarkStart w:id="1785" w:name="_Toc122096873"/>
      <w:bookmarkStart w:id="1786" w:name="_Toc130844093"/>
      <w:bookmarkStart w:id="1787" w:name="_Toc138411799"/>
      <w:bookmarkStart w:id="1788" w:name="_Toc145955967"/>
      <w:bookmarkStart w:id="1789" w:name="_Toc153887396"/>
      <w:bookmarkStart w:id="1790" w:name="_Toc161905276"/>
      <w:bookmarkStart w:id="1791" w:name="_Toc170209879"/>
      <w:bookmarkStart w:id="1792" w:name="_Toc177550674"/>
      <w:bookmarkStart w:id="1793" w:name="_Toc183624752"/>
      <w:bookmarkStart w:id="1794" w:name="_Toc186726745"/>
      <w:bookmarkStart w:id="1795" w:name="_Toc200620666"/>
      <w:bookmarkStart w:id="1796" w:name="_Toc207787860"/>
      <w:bookmarkStart w:id="1797" w:name="_Toc215062144"/>
      <w:r w:rsidRPr="00F6448C">
        <w:t>4</w:t>
      </w:r>
      <w:r w:rsidRPr="00F6448C">
        <w:tab/>
      </w:r>
      <w:r>
        <w:t>Overview</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25841397"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798" w:name="_Toc20150332"/>
      <w:bookmarkStart w:id="1799" w:name="_Toc25168571"/>
      <w:bookmarkStart w:id="1800" w:name="_Toc27592990"/>
      <w:bookmarkStart w:id="1801" w:name="_Toc34147859"/>
      <w:bookmarkStart w:id="1802" w:name="_Toc36463243"/>
      <w:bookmarkStart w:id="1803" w:name="_Toc43215083"/>
      <w:bookmarkStart w:id="1804" w:name="_Toc45032331"/>
      <w:bookmarkStart w:id="1805" w:name="_Toc49849820"/>
      <w:bookmarkStart w:id="1806" w:name="_Toc51873334"/>
      <w:bookmarkStart w:id="1807" w:name="_Toc56517462"/>
      <w:bookmarkStart w:id="1808" w:name="_Toc58594363"/>
      <w:bookmarkStart w:id="1809" w:name="_Toc67685873"/>
      <w:bookmarkStart w:id="1810" w:name="_Toc74993694"/>
      <w:bookmarkStart w:id="1811" w:name="_Toc82716282"/>
      <w:bookmarkStart w:id="1812" w:name="_Toc88818569"/>
      <w:bookmarkStart w:id="1813" w:name="_Toc90650491"/>
      <w:bookmarkStart w:id="1814" w:name="_Toc98506162"/>
      <w:bookmarkStart w:id="1815" w:name="_Toc106639447"/>
      <w:bookmarkStart w:id="1816" w:name="_Toc114778957"/>
      <w:bookmarkStart w:id="1817" w:name="_Toc122096874"/>
      <w:bookmarkStart w:id="1818" w:name="_Toc130844094"/>
      <w:bookmarkStart w:id="1819" w:name="_Toc138411800"/>
      <w:bookmarkStart w:id="1820" w:name="_Toc145955968"/>
      <w:bookmarkStart w:id="1821" w:name="_Toc153887397"/>
      <w:bookmarkStart w:id="1822" w:name="_Toc161905277"/>
      <w:bookmarkStart w:id="1823" w:name="_Toc170209880"/>
      <w:bookmarkStart w:id="1824" w:name="_Toc177550675"/>
      <w:bookmarkStart w:id="1825" w:name="_Toc183624753"/>
      <w:bookmarkStart w:id="1826" w:name="_Toc186726746"/>
      <w:bookmarkStart w:id="1827" w:name="_Toc200620667"/>
      <w:bookmarkStart w:id="1828" w:name="_Toc207787861"/>
      <w:bookmarkStart w:id="1829" w:name="_Toc215062145"/>
      <w:r>
        <w:lastRenderedPageBreak/>
        <w:t>5</w:t>
      </w:r>
      <w:r>
        <w:rPr>
          <w:rFonts w:hint="eastAsia"/>
        </w:rPr>
        <w:tab/>
      </w:r>
      <w:r>
        <w:t>Services Offered by the LMF</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E3F992D" w14:textId="77777777" w:rsidR="00EB7848" w:rsidRDefault="00EB7848" w:rsidP="00B32564">
      <w:pPr>
        <w:pStyle w:val="Heading2"/>
        <w:rPr>
          <w:lang w:val="en-US"/>
        </w:rPr>
      </w:pPr>
      <w:bookmarkStart w:id="1830" w:name="_Toc20150333"/>
      <w:bookmarkStart w:id="1831" w:name="_Toc25168572"/>
      <w:bookmarkStart w:id="1832" w:name="_Toc27592991"/>
      <w:bookmarkStart w:id="1833" w:name="_Toc34147860"/>
      <w:bookmarkStart w:id="1834" w:name="_Toc36463244"/>
      <w:bookmarkStart w:id="1835" w:name="_Toc43215084"/>
      <w:bookmarkStart w:id="1836" w:name="_Toc45032332"/>
      <w:bookmarkStart w:id="1837" w:name="_Toc49849821"/>
      <w:bookmarkStart w:id="1838" w:name="_Toc51873335"/>
      <w:bookmarkStart w:id="1839" w:name="_Toc56517463"/>
      <w:bookmarkStart w:id="1840" w:name="_Toc58594364"/>
      <w:bookmarkStart w:id="1841" w:name="_Toc67685874"/>
      <w:bookmarkStart w:id="1842" w:name="_Toc74993695"/>
      <w:bookmarkStart w:id="1843" w:name="_Toc82716283"/>
      <w:bookmarkStart w:id="1844" w:name="_Toc88818570"/>
      <w:bookmarkStart w:id="1845" w:name="_Toc90650492"/>
      <w:bookmarkStart w:id="1846" w:name="_Toc98506163"/>
      <w:bookmarkStart w:id="1847" w:name="_Toc106639448"/>
      <w:bookmarkStart w:id="1848" w:name="_Toc114778958"/>
      <w:bookmarkStart w:id="1849" w:name="_Toc122096875"/>
      <w:bookmarkStart w:id="1850" w:name="_Toc130844095"/>
      <w:bookmarkStart w:id="1851" w:name="_Toc138411801"/>
      <w:bookmarkStart w:id="1852" w:name="_Toc145955969"/>
      <w:bookmarkStart w:id="1853" w:name="_Toc153887398"/>
      <w:bookmarkStart w:id="1854" w:name="_Toc161905278"/>
      <w:bookmarkStart w:id="1855" w:name="_Toc170209881"/>
      <w:bookmarkStart w:id="1856" w:name="_Toc177550676"/>
      <w:bookmarkStart w:id="1857" w:name="_Toc183624754"/>
      <w:bookmarkStart w:id="1858" w:name="_Toc186726747"/>
      <w:bookmarkStart w:id="1859" w:name="_Toc200620668"/>
      <w:bookmarkStart w:id="1860" w:name="_Toc207787862"/>
      <w:bookmarkStart w:id="1861" w:name="_Toc215062146"/>
      <w:r>
        <w:rPr>
          <w:lang w:val="en-US"/>
        </w:rPr>
        <w:t>5.1</w:t>
      </w:r>
      <w:r>
        <w:rPr>
          <w:lang w:val="en-US"/>
        </w:rPr>
        <w:tab/>
        <w:t>Introduction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58E41B81" w14:textId="77777777" w:rsidR="00EB7848" w:rsidRDefault="00EB7848" w:rsidP="00EB7848">
      <w:bookmarkStart w:id="186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86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864" w:name="_Toc25168573"/>
      <w:bookmarkStart w:id="1865" w:name="_Toc27592992"/>
      <w:bookmarkStart w:id="1866" w:name="_Toc34147861"/>
      <w:bookmarkStart w:id="1867" w:name="_Toc36463245"/>
      <w:bookmarkStart w:id="1868" w:name="_Toc43215085"/>
      <w:bookmarkStart w:id="1869" w:name="_Toc45032333"/>
      <w:bookmarkStart w:id="1870" w:name="_Toc49849822"/>
      <w:bookmarkStart w:id="1871" w:name="_Toc51873336"/>
      <w:bookmarkStart w:id="1872" w:name="_Toc56517464"/>
      <w:bookmarkStart w:id="1873" w:name="_Toc58594365"/>
      <w:bookmarkStart w:id="1874" w:name="_Toc67685875"/>
      <w:bookmarkStart w:id="1875" w:name="_Toc74993696"/>
      <w:bookmarkStart w:id="1876" w:name="_Toc82716284"/>
      <w:bookmarkStart w:id="1877" w:name="_Toc88818571"/>
      <w:bookmarkStart w:id="1878" w:name="_Toc90650493"/>
      <w:bookmarkStart w:id="1879" w:name="_Toc98506164"/>
      <w:bookmarkStart w:id="1880" w:name="_Toc106639449"/>
      <w:bookmarkStart w:id="1881" w:name="_Toc114778959"/>
      <w:bookmarkStart w:id="1882" w:name="_Toc122096876"/>
      <w:bookmarkStart w:id="1883" w:name="_Toc130844096"/>
      <w:bookmarkStart w:id="1884" w:name="_Toc138411802"/>
      <w:bookmarkStart w:id="1885" w:name="_Toc145955970"/>
      <w:bookmarkStart w:id="1886" w:name="_Toc153887399"/>
      <w:bookmarkStart w:id="1887" w:name="_Toc161905279"/>
      <w:bookmarkStart w:id="1888" w:name="_Toc170209882"/>
      <w:bookmarkStart w:id="1889" w:name="_Toc177550677"/>
      <w:bookmarkStart w:id="1890" w:name="_Toc183624755"/>
      <w:bookmarkStart w:id="1891" w:name="_Toc186726748"/>
      <w:bookmarkStart w:id="1892" w:name="_Toc200620669"/>
      <w:bookmarkStart w:id="1893" w:name="_Toc207787863"/>
      <w:bookmarkStart w:id="1894" w:name="_Toc215062147"/>
      <w:r>
        <w:t>5.2</w:t>
      </w:r>
      <w:r>
        <w:tab/>
      </w:r>
      <w:r w:rsidRPr="007B2410">
        <w:t>N</w:t>
      </w:r>
      <w:r>
        <w:t>lmf_Location Service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C0C8166" w14:textId="77777777" w:rsidR="00EB7848" w:rsidRDefault="00EB7848" w:rsidP="00B32564">
      <w:pPr>
        <w:pStyle w:val="Heading3"/>
      </w:pPr>
      <w:bookmarkStart w:id="1895" w:name="_Toc20150335"/>
      <w:bookmarkStart w:id="1896" w:name="_Toc25168574"/>
      <w:bookmarkStart w:id="1897" w:name="_Toc27592993"/>
      <w:bookmarkStart w:id="1898" w:name="_Toc34147862"/>
      <w:bookmarkStart w:id="1899" w:name="_Toc36463246"/>
      <w:bookmarkStart w:id="1900" w:name="_Toc43215086"/>
      <w:bookmarkStart w:id="1901" w:name="_Toc45032334"/>
      <w:bookmarkStart w:id="1902" w:name="_Toc49849823"/>
      <w:bookmarkStart w:id="1903" w:name="_Toc51873337"/>
      <w:bookmarkStart w:id="1904" w:name="_Toc56517465"/>
      <w:bookmarkStart w:id="1905" w:name="_Toc58594366"/>
      <w:bookmarkStart w:id="1906" w:name="_Toc67685876"/>
      <w:bookmarkStart w:id="1907" w:name="_Toc74993697"/>
      <w:bookmarkStart w:id="1908" w:name="_Toc82716285"/>
      <w:bookmarkStart w:id="1909" w:name="_Toc88818572"/>
      <w:bookmarkStart w:id="1910" w:name="_Toc90650494"/>
      <w:bookmarkStart w:id="1911" w:name="_Toc98506165"/>
      <w:bookmarkStart w:id="1912" w:name="_Toc106639450"/>
      <w:bookmarkStart w:id="1913" w:name="_Toc114778960"/>
      <w:bookmarkStart w:id="1914" w:name="_Toc122096877"/>
      <w:bookmarkStart w:id="1915" w:name="_Toc130844097"/>
      <w:bookmarkStart w:id="1916" w:name="_Toc138411803"/>
      <w:bookmarkStart w:id="1917" w:name="_Toc145955971"/>
      <w:bookmarkStart w:id="1918" w:name="_Toc153887400"/>
      <w:bookmarkStart w:id="1919" w:name="_Toc161905280"/>
      <w:bookmarkStart w:id="1920" w:name="_Toc170209883"/>
      <w:bookmarkStart w:id="1921" w:name="_Toc177550678"/>
      <w:bookmarkStart w:id="1922" w:name="_Toc183624756"/>
      <w:bookmarkStart w:id="1923" w:name="_Toc186726749"/>
      <w:bookmarkStart w:id="1924" w:name="_Toc200620670"/>
      <w:bookmarkStart w:id="1925" w:name="_Toc207787864"/>
      <w:bookmarkStart w:id="1926" w:name="_Toc215062148"/>
      <w:r>
        <w:t>5.2.1</w:t>
      </w:r>
      <w:r>
        <w:tab/>
        <w:t>Service Description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927" w:name="_Toc20150336"/>
      <w:bookmarkStart w:id="1928" w:name="_Toc25168575"/>
      <w:bookmarkStart w:id="1929" w:name="_Toc27592994"/>
      <w:bookmarkStart w:id="1930" w:name="_Toc34147863"/>
      <w:bookmarkStart w:id="1931" w:name="_Toc36463247"/>
      <w:bookmarkStart w:id="1932" w:name="_Toc43215087"/>
      <w:bookmarkStart w:id="1933" w:name="_Toc45032335"/>
      <w:bookmarkStart w:id="1934" w:name="_Toc49849824"/>
      <w:bookmarkStart w:id="1935" w:name="_Toc51873338"/>
      <w:bookmarkStart w:id="1936" w:name="_Toc56517466"/>
      <w:bookmarkStart w:id="1937" w:name="_Toc58594367"/>
      <w:bookmarkStart w:id="1938" w:name="_Toc67685877"/>
      <w:bookmarkStart w:id="1939" w:name="_Toc74993698"/>
      <w:bookmarkStart w:id="1940" w:name="_Toc82716286"/>
      <w:bookmarkStart w:id="1941" w:name="_Toc88818573"/>
      <w:bookmarkStart w:id="1942" w:name="_Toc90650495"/>
      <w:bookmarkStart w:id="1943" w:name="_Toc98506166"/>
      <w:bookmarkStart w:id="1944" w:name="_Toc106639451"/>
      <w:bookmarkStart w:id="1945" w:name="_Toc114778961"/>
      <w:bookmarkStart w:id="1946" w:name="_Toc122096878"/>
      <w:bookmarkStart w:id="1947" w:name="_Toc130844098"/>
      <w:bookmarkStart w:id="1948" w:name="_Toc138411804"/>
      <w:bookmarkStart w:id="1949" w:name="_Toc145955972"/>
      <w:bookmarkStart w:id="1950" w:name="_Toc153887401"/>
      <w:bookmarkStart w:id="1951" w:name="_Toc161905281"/>
      <w:bookmarkStart w:id="1952" w:name="_Toc170209884"/>
      <w:bookmarkStart w:id="1953" w:name="_Toc177550679"/>
      <w:bookmarkStart w:id="1954" w:name="_Toc183624757"/>
      <w:bookmarkStart w:id="1955" w:name="_Toc186726750"/>
      <w:bookmarkStart w:id="1956" w:name="_Toc200620671"/>
      <w:bookmarkStart w:id="1957" w:name="_Toc207787865"/>
      <w:bookmarkStart w:id="1958" w:name="_Toc215062149"/>
      <w:r>
        <w:t>5.2.2</w:t>
      </w:r>
      <w:r>
        <w:tab/>
        <w:t>Service Operations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058DCB1" w14:textId="77777777" w:rsidR="00EB7848" w:rsidRDefault="00EB7848" w:rsidP="00B32564">
      <w:pPr>
        <w:pStyle w:val="Heading4"/>
      </w:pPr>
      <w:bookmarkStart w:id="1959" w:name="_Toc20150337"/>
      <w:bookmarkStart w:id="1960" w:name="_Toc25168576"/>
      <w:bookmarkStart w:id="1961" w:name="_Toc27592995"/>
      <w:bookmarkStart w:id="1962" w:name="_Toc34147864"/>
      <w:bookmarkStart w:id="1963" w:name="_Toc36463248"/>
      <w:bookmarkStart w:id="1964" w:name="_Toc43215088"/>
      <w:bookmarkStart w:id="1965" w:name="_Toc45032336"/>
      <w:bookmarkStart w:id="1966" w:name="_Toc49849825"/>
      <w:bookmarkStart w:id="1967" w:name="_Toc51873339"/>
      <w:bookmarkStart w:id="1968" w:name="_Toc56517467"/>
      <w:bookmarkStart w:id="1969" w:name="_Toc58594368"/>
      <w:bookmarkStart w:id="1970" w:name="_Toc67685878"/>
      <w:bookmarkStart w:id="1971" w:name="_Toc74993699"/>
      <w:bookmarkStart w:id="1972" w:name="_Toc82716287"/>
      <w:bookmarkStart w:id="1973" w:name="_Toc88818574"/>
      <w:bookmarkStart w:id="1974" w:name="_Toc90650496"/>
      <w:bookmarkStart w:id="1975" w:name="_Toc98506167"/>
      <w:bookmarkStart w:id="1976" w:name="_Toc106639452"/>
      <w:bookmarkStart w:id="1977" w:name="_Toc114778962"/>
      <w:bookmarkStart w:id="1978" w:name="_Toc122096879"/>
      <w:bookmarkStart w:id="1979" w:name="_Toc130844099"/>
      <w:bookmarkStart w:id="1980" w:name="_Toc138411805"/>
      <w:bookmarkStart w:id="1981" w:name="_Toc145955973"/>
      <w:bookmarkStart w:id="1982" w:name="_Toc153887402"/>
      <w:bookmarkStart w:id="1983" w:name="_Toc161905282"/>
      <w:bookmarkStart w:id="1984" w:name="_Toc170209885"/>
      <w:bookmarkStart w:id="1985" w:name="_Toc177550680"/>
      <w:bookmarkStart w:id="1986" w:name="_Toc183624758"/>
      <w:bookmarkStart w:id="1987" w:name="_Toc186726751"/>
      <w:bookmarkStart w:id="1988" w:name="_Toc200620672"/>
      <w:bookmarkStart w:id="1989" w:name="_Toc207787866"/>
      <w:bookmarkStart w:id="1990" w:name="_Toc215062150"/>
      <w:r>
        <w:t>5.2.2.1</w:t>
      </w:r>
      <w:r>
        <w:tab/>
        <w:t>Introduction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991" w:name="_Toc20150338"/>
      <w:bookmarkStart w:id="1992" w:name="_Toc25168577"/>
      <w:bookmarkStart w:id="1993" w:name="_Toc27592996"/>
      <w:bookmarkStart w:id="1994" w:name="_Toc34147865"/>
      <w:bookmarkStart w:id="1995" w:name="_Toc36463249"/>
      <w:bookmarkStart w:id="1996" w:name="_Toc43215089"/>
      <w:bookmarkStart w:id="1997" w:name="_Toc45032337"/>
      <w:bookmarkStart w:id="1998" w:name="_Toc49849826"/>
      <w:bookmarkStart w:id="1999" w:name="_Toc51873340"/>
      <w:bookmarkStart w:id="2000" w:name="_Toc56517468"/>
      <w:bookmarkStart w:id="2001" w:name="_Toc58594369"/>
      <w:bookmarkStart w:id="2002" w:name="_Toc67685879"/>
      <w:bookmarkStart w:id="2003" w:name="_Toc74993700"/>
      <w:bookmarkStart w:id="2004" w:name="_Toc82716288"/>
      <w:bookmarkStart w:id="2005" w:name="_Toc88818575"/>
      <w:bookmarkStart w:id="2006" w:name="_Toc90650497"/>
      <w:bookmarkStart w:id="2007" w:name="_Toc98506168"/>
      <w:bookmarkStart w:id="2008" w:name="_Toc106639453"/>
      <w:bookmarkStart w:id="2009" w:name="_Toc114778963"/>
      <w:bookmarkStart w:id="2010" w:name="_Toc122096880"/>
      <w:bookmarkStart w:id="2011" w:name="_Toc130844100"/>
      <w:bookmarkStart w:id="2012" w:name="_Toc138411806"/>
      <w:bookmarkStart w:id="2013" w:name="_Toc145955974"/>
      <w:bookmarkStart w:id="2014" w:name="_Toc153887403"/>
      <w:bookmarkStart w:id="2015" w:name="_Toc161905283"/>
      <w:bookmarkStart w:id="2016" w:name="_Toc170209886"/>
      <w:bookmarkStart w:id="2017" w:name="_Toc177550681"/>
      <w:bookmarkStart w:id="2018" w:name="_Toc183624759"/>
      <w:bookmarkStart w:id="2019" w:name="_Toc186726752"/>
      <w:bookmarkStart w:id="2020" w:name="_Toc200620673"/>
      <w:bookmarkStart w:id="2021" w:name="_Toc207787867"/>
      <w:bookmarkStart w:id="2022" w:name="_Toc215062151"/>
      <w:r>
        <w:t>5.2.2.2</w:t>
      </w:r>
      <w:r>
        <w:tab/>
        <w:t>DetermineLocation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43F9D67" w14:textId="77777777" w:rsidR="00EB7848" w:rsidRDefault="00EB7848" w:rsidP="00B32564">
      <w:pPr>
        <w:pStyle w:val="Heading5"/>
      </w:pPr>
      <w:bookmarkStart w:id="2023" w:name="_Toc20150339"/>
      <w:bookmarkStart w:id="2024" w:name="_Toc25168578"/>
      <w:bookmarkStart w:id="2025" w:name="_Toc27592997"/>
      <w:bookmarkStart w:id="2026" w:name="_Toc34147866"/>
      <w:bookmarkStart w:id="2027" w:name="_Toc36463250"/>
      <w:bookmarkStart w:id="2028" w:name="_Toc43215090"/>
      <w:bookmarkStart w:id="2029" w:name="_Toc45032338"/>
      <w:bookmarkStart w:id="2030" w:name="_Toc49849827"/>
      <w:bookmarkStart w:id="2031" w:name="_Toc51873341"/>
      <w:bookmarkStart w:id="2032" w:name="_Toc56517469"/>
      <w:bookmarkStart w:id="2033" w:name="_Toc58594370"/>
      <w:bookmarkStart w:id="2034" w:name="_Toc67685880"/>
      <w:bookmarkStart w:id="2035" w:name="_Toc74993701"/>
      <w:bookmarkStart w:id="2036" w:name="_Toc82716289"/>
      <w:bookmarkStart w:id="2037" w:name="_Toc88818576"/>
      <w:bookmarkStart w:id="2038" w:name="_Toc90650498"/>
      <w:bookmarkStart w:id="2039" w:name="_Toc98506169"/>
      <w:bookmarkStart w:id="2040" w:name="_Toc106639454"/>
      <w:bookmarkStart w:id="2041" w:name="_Toc114778964"/>
      <w:bookmarkStart w:id="2042" w:name="_Toc122096881"/>
      <w:bookmarkStart w:id="2043" w:name="_Toc130844101"/>
      <w:bookmarkStart w:id="2044" w:name="_Toc138411807"/>
      <w:bookmarkStart w:id="2045" w:name="_Toc145955975"/>
      <w:bookmarkStart w:id="2046" w:name="_Toc153887404"/>
      <w:bookmarkStart w:id="2047" w:name="_Toc161905284"/>
      <w:bookmarkStart w:id="2048" w:name="_Toc170209887"/>
      <w:bookmarkStart w:id="2049" w:name="_Toc177550682"/>
      <w:bookmarkStart w:id="2050" w:name="_Toc183624760"/>
      <w:bookmarkStart w:id="2051" w:name="_Toc186726753"/>
      <w:bookmarkStart w:id="2052" w:name="_Toc200620674"/>
      <w:bookmarkStart w:id="2053" w:name="_Toc207787868"/>
      <w:bookmarkStart w:id="2054" w:name="_Toc215062152"/>
      <w:r>
        <w:t>5.2.2.2.1</w:t>
      </w:r>
      <w:r>
        <w:tab/>
        <w:t>General</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2055" w:name="_Toc20150340"/>
      <w:bookmarkStart w:id="2056" w:name="_Toc25168579"/>
      <w:bookmarkStart w:id="2057"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2058" w:name="_Toc34147867"/>
      <w:bookmarkStart w:id="2059" w:name="_Toc36463251"/>
      <w:bookmarkStart w:id="2060" w:name="_Toc43215091"/>
      <w:bookmarkStart w:id="2061" w:name="_Toc45032339"/>
      <w:bookmarkStart w:id="2062" w:name="_Toc49849828"/>
      <w:bookmarkStart w:id="2063" w:name="_Toc51873342"/>
      <w:bookmarkStart w:id="2064" w:name="_Toc56517470"/>
      <w:bookmarkStart w:id="2065" w:name="_Toc58594371"/>
      <w:bookmarkStart w:id="2066" w:name="_Toc67685881"/>
      <w:bookmarkStart w:id="2067" w:name="_Toc74993702"/>
      <w:bookmarkStart w:id="2068" w:name="_Toc82716290"/>
      <w:bookmarkStart w:id="2069" w:name="_Toc88818577"/>
      <w:bookmarkStart w:id="2070" w:name="_Toc90650499"/>
      <w:bookmarkStart w:id="2071" w:name="_Toc98506170"/>
      <w:bookmarkStart w:id="2072" w:name="_Toc106639455"/>
      <w:bookmarkStart w:id="2073" w:name="_Toc114778965"/>
      <w:bookmarkStart w:id="2074" w:name="_Toc122096882"/>
      <w:bookmarkStart w:id="2075" w:name="_Toc130844102"/>
      <w:bookmarkStart w:id="2076" w:name="_Toc138411808"/>
      <w:bookmarkStart w:id="2077" w:name="_Toc145955976"/>
      <w:bookmarkStart w:id="2078" w:name="_Toc153887405"/>
      <w:bookmarkStart w:id="2079" w:name="_Toc161905285"/>
      <w:bookmarkStart w:id="2080" w:name="_Toc170209888"/>
      <w:bookmarkStart w:id="2081" w:name="_Toc177550683"/>
      <w:bookmarkStart w:id="2082" w:name="_Toc183624761"/>
      <w:bookmarkStart w:id="2083" w:name="_Toc186726754"/>
      <w:bookmarkStart w:id="2084" w:name="_Toc200620675"/>
      <w:bookmarkStart w:id="2085" w:name="_Toc207787869"/>
      <w:bookmarkStart w:id="2086" w:name="_Toc215062153"/>
      <w:r>
        <w:t>5.2.2.2.2</w:t>
      </w:r>
      <w:r>
        <w:tab/>
        <w:t>Retrieve UE Location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25841398"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2087" w:name="_Hlk175090166"/>
      <w:r w:rsidR="00534A0D">
        <w:t>Ranging and sidelink positioning capabilities supported by the target UE</w:t>
      </w:r>
      <w:bookmarkEnd w:id="2087"/>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2088" w:name="_Toc34147868"/>
      <w:bookmarkStart w:id="2089" w:name="_Toc36463252"/>
      <w:bookmarkStart w:id="2090" w:name="_Toc43215092"/>
      <w:bookmarkStart w:id="2091" w:name="_Toc45032340"/>
      <w:bookmarkStart w:id="2092" w:name="_Toc49849829"/>
      <w:bookmarkStart w:id="2093" w:name="_Toc51873343"/>
      <w:bookmarkStart w:id="2094" w:name="_Toc56517471"/>
      <w:bookmarkStart w:id="2095" w:name="_Toc58594372"/>
      <w:bookmarkStart w:id="2096" w:name="_Toc67685882"/>
      <w:bookmarkStart w:id="2097" w:name="_Toc74993703"/>
      <w:bookmarkStart w:id="2098" w:name="_Toc82716291"/>
      <w:bookmarkStart w:id="2099" w:name="_Toc88818578"/>
      <w:bookmarkStart w:id="2100" w:name="_Toc90650500"/>
      <w:bookmarkStart w:id="2101" w:name="_Toc98506171"/>
      <w:bookmarkStart w:id="2102" w:name="_Toc106639456"/>
      <w:bookmarkStart w:id="2103" w:name="_Toc114778966"/>
      <w:bookmarkStart w:id="2104" w:name="_Toc122096883"/>
      <w:bookmarkStart w:id="2105" w:name="_Toc130844103"/>
      <w:bookmarkStart w:id="2106" w:name="_Toc138411809"/>
      <w:bookmarkStart w:id="2107" w:name="_Toc145955977"/>
      <w:bookmarkStart w:id="2108" w:name="_Toc153887406"/>
      <w:bookmarkStart w:id="2109" w:name="_Toc161905286"/>
      <w:bookmarkStart w:id="2110" w:name="_Toc170209889"/>
      <w:bookmarkStart w:id="2111" w:name="_Toc177550684"/>
      <w:bookmarkStart w:id="2112" w:name="_Toc183624762"/>
      <w:bookmarkStart w:id="2113" w:name="_Toc186726755"/>
      <w:bookmarkStart w:id="2114" w:name="_Toc200620676"/>
      <w:bookmarkStart w:id="2115" w:name="_Toc207787870"/>
      <w:bookmarkStart w:id="2116" w:name="_Toc215062154"/>
      <w:bookmarkStart w:id="2117" w:name="_Toc20150341"/>
      <w:bookmarkStart w:id="2118" w:name="_Toc25168580"/>
      <w:bookmarkStart w:id="2119" w:name="_Toc27592999"/>
      <w:r>
        <w:t>5.2.2.2.3</w:t>
      </w:r>
      <w:r>
        <w:tab/>
        <w:t>Retrieve UE Location for 5G-MO-</w:t>
      </w:r>
      <w:r w:rsidRPr="00EE2E41">
        <w:t>LR</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25841399"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2120" w:name="_Toc34147869"/>
      <w:bookmarkStart w:id="2121" w:name="_Toc36463253"/>
      <w:bookmarkStart w:id="2122" w:name="_Toc43215093"/>
      <w:bookmarkStart w:id="2123" w:name="_Toc45032341"/>
      <w:bookmarkStart w:id="2124" w:name="_Toc49849830"/>
      <w:bookmarkStart w:id="2125" w:name="_Toc51873344"/>
      <w:bookmarkStart w:id="2126" w:name="_Toc56517472"/>
      <w:bookmarkStart w:id="2127" w:name="_Toc58594373"/>
      <w:bookmarkStart w:id="2128" w:name="_Toc67685883"/>
      <w:bookmarkStart w:id="2129" w:name="_Toc74993704"/>
      <w:bookmarkStart w:id="2130" w:name="_Toc82716292"/>
      <w:bookmarkStart w:id="2131" w:name="_Toc88818579"/>
      <w:bookmarkStart w:id="2132" w:name="_Toc90650501"/>
      <w:bookmarkStart w:id="2133" w:name="_Toc98506172"/>
      <w:bookmarkStart w:id="2134" w:name="_Toc106639457"/>
      <w:bookmarkStart w:id="2135" w:name="_Toc114778967"/>
      <w:bookmarkStart w:id="2136" w:name="_Toc122096884"/>
      <w:bookmarkStart w:id="2137" w:name="_Toc130844104"/>
      <w:bookmarkStart w:id="2138" w:name="_Toc138411810"/>
      <w:bookmarkStart w:id="213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2140" w:name="_Toc153887407"/>
      <w:bookmarkStart w:id="2141" w:name="_Toc161905287"/>
      <w:bookmarkStart w:id="2142" w:name="_Toc170209890"/>
      <w:bookmarkStart w:id="2143" w:name="_Toc177550685"/>
      <w:bookmarkStart w:id="2144" w:name="_Toc183624763"/>
      <w:bookmarkStart w:id="2145" w:name="_Toc186726756"/>
      <w:bookmarkStart w:id="2146" w:name="_Toc200620677"/>
      <w:bookmarkStart w:id="2147" w:name="_Toc207787871"/>
      <w:bookmarkStart w:id="2148" w:name="_Toc215062155"/>
      <w:r>
        <w:lastRenderedPageBreak/>
        <w:t>5.2.2.3</w:t>
      </w:r>
      <w:r>
        <w:tab/>
        <w:t>EventNotify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9DBE4BB" w14:textId="77777777" w:rsidR="00EB7848" w:rsidRDefault="00EB7848" w:rsidP="00B32564">
      <w:pPr>
        <w:pStyle w:val="Heading5"/>
      </w:pPr>
      <w:bookmarkStart w:id="2149" w:name="_Toc20150342"/>
      <w:bookmarkStart w:id="2150" w:name="_Toc25168581"/>
      <w:bookmarkStart w:id="2151" w:name="_Toc27593000"/>
      <w:bookmarkStart w:id="2152" w:name="_Toc34147870"/>
      <w:bookmarkStart w:id="2153" w:name="_Toc36463254"/>
      <w:bookmarkStart w:id="2154" w:name="_Toc43215094"/>
      <w:bookmarkStart w:id="2155" w:name="_Toc45032342"/>
      <w:bookmarkStart w:id="2156" w:name="_Toc49849831"/>
      <w:bookmarkStart w:id="2157" w:name="_Toc51873345"/>
      <w:bookmarkStart w:id="2158" w:name="_Toc56517473"/>
      <w:bookmarkStart w:id="2159" w:name="_Toc58594374"/>
      <w:bookmarkStart w:id="2160" w:name="_Toc67685884"/>
      <w:bookmarkStart w:id="2161" w:name="_Toc74993705"/>
      <w:bookmarkStart w:id="2162" w:name="_Toc82716293"/>
      <w:bookmarkStart w:id="2163" w:name="_Toc88818580"/>
      <w:bookmarkStart w:id="2164" w:name="_Toc90650502"/>
      <w:bookmarkStart w:id="2165" w:name="_Toc98506173"/>
      <w:bookmarkStart w:id="2166" w:name="_Toc106639458"/>
      <w:bookmarkStart w:id="2167" w:name="_Toc114778968"/>
      <w:bookmarkStart w:id="2168" w:name="_Toc122096885"/>
      <w:bookmarkStart w:id="2169" w:name="_Toc130844105"/>
      <w:bookmarkStart w:id="2170" w:name="_Toc138411811"/>
      <w:bookmarkStart w:id="2171" w:name="_Toc145955979"/>
      <w:bookmarkStart w:id="2172" w:name="_Toc153887408"/>
      <w:bookmarkStart w:id="2173" w:name="_Toc161905288"/>
      <w:bookmarkStart w:id="2174" w:name="_Toc170209891"/>
      <w:bookmarkStart w:id="2175" w:name="_Toc177550686"/>
      <w:bookmarkStart w:id="2176" w:name="_Toc183624764"/>
      <w:bookmarkStart w:id="2177" w:name="_Toc186726757"/>
      <w:bookmarkStart w:id="2178" w:name="_Toc200620678"/>
      <w:bookmarkStart w:id="2179" w:name="_Toc207787872"/>
      <w:bookmarkStart w:id="2180" w:name="_Toc215062156"/>
      <w:r>
        <w:t>5.2.2.3.1</w:t>
      </w:r>
      <w:r>
        <w:tab/>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2181" w:name="_Toc20150343"/>
      <w:bookmarkStart w:id="2182" w:name="_Toc25168582"/>
      <w:bookmarkStart w:id="2183" w:name="_Toc27593001"/>
      <w:bookmarkStart w:id="2184" w:name="_Toc34147871"/>
      <w:bookmarkStart w:id="2185" w:name="_Toc36463255"/>
      <w:bookmarkStart w:id="2186" w:name="_Toc43215095"/>
      <w:bookmarkStart w:id="2187" w:name="_Toc45032343"/>
      <w:bookmarkStart w:id="2188" w:name="_Toc49849832"/>
      <w:bookmarkStart w:id="2189" w:name="_Toc51873346"/>
      <w:bookmarkStart w:id="2190" w:name="_Toc56517474"/>
      <w:bookmarkStart w:id="2191" w:name="_Toc58594375"/>
      <w:bookmarkStart w:id="2192" w:name="_Toc67685885"/>
      <w:bookmarkStart w:id="2193" w:name="_Toc74993706"/>
      <w:bookmarkStart w:id="2194" w:name="_Toc82716294"/>
      <w:bookmarkStart w:id="2195" w:name="_Toc88818581"/>
      <w:bookmarkStart w:id="2196" w:name="_Toc90650503"/>
      <w:bookmarkStart w:id="2197" w:name="_Toc98506174"/>
      <w:bookmarkStart w:id="2198" w:name="_Toc106639459"/>
      <w:bookmarkStart w:id="2199" w:name="_Toc114778969"/>
      <w:bookmarkStart w:id="2200" w:name="_Toc122096886"/>
      <w:bookmarkStart w:id="2201" w:name="_Toc130844106"/>
      <w:bookmarkStart w:id="2202" w:name="_Toc138411812"/>
      <w:bookmarkStart w:id="2203" w:name="_Toc145955980"/>
      <w:bookmarkStart w:id="2204" w:name="_Toc153887409"/>
      <w:bookmarkStart w:id="2205" w:name="_Toc161905289"/>
      <w:bookmarkStart w:id="2206" w:name="_Toc170209892"/>
      <w:bookmarkStart w:id="2207" w:name="_Toc177550687"/>
      <w:bookmarkStart w:id="2208" w:name="_Toc183624765"/>
      <w:bookmarkStart w:id="2209" w:name="_Toc186726758"/>
      <w:bookmarkStart w:id="2210" w:name="_Toc200620679"/>
      <w:bookmarkStart w:id="2211" w:name="_Toc207787873"/>
      <w:bookmarkStart w:id="2212" w:name="_Toc215062157"/>
      <w:r>
        <w:t>5.2.2.3.2</w:t>
      </w:r>
      <w:r>
        <w:tab/>
        <w:t>Periodic or Triggered Event Notification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25841400"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213" w:name="_Toc130844107"/>
      <w:bookmarkStart w:id="2214" w:name="_Toc138411813"/>
      <w:bookmarkStart w:id="2215" w:name="_Toc145955981"/>
      <w:bookmarkStart w:id="2216" w:name="_Toc153887410"/>
      <w:bookmarkStart w:id="2217" w:name="_Toc161905290"/>
      <w:bookmarkStart w:id="2218" w:name="_Toc170209893"/>
      <w:bookmarkStart w:id="2219" w:name="_Toc177550688"/>
      <w:bookmarkStart w:id="2220" w:name="_Toc183624766"/>
      <w:bookmarkStart w:id="2221" w:name="_Toc186726759"/>
      <w:bookmarkStart w:id="2222" w:name="_Toc200620680"/>
      <w:bookmarkStart w:id="2223" w:name="_Toc207787874"/>
      <w:bookmarkStart w:id="2224" w:name="_Toc215062158"/>
      <w:bookmarkStart w:id="2225" w:name="_Toc20150344"/>
      <w:bookmarkStart w:id="2226" w:name="_Toc25168583"/>
      <w:bookmarkStart w:id="2227" w:name="_Toc27593002"/>
      <w:bookmarkStart w:id="2228" w:name="_Toc34147872"/>
      <w:bookmarkStart w:id="2229" w:name="_Toc36463256"/>
      <w:bookmarkStart w:id="2230" w:name="_Toc43215096"/>
      <w:bookmarkStart w:id="2231" w:name="_Toc45032344"/>
      <w:bookmarkStart w:id="2232" w:name="_Toc49849833"/>
      <w:bookmarkStart w:id="2233" w:name="_Toc51873347"/>
      <w:bookmarkStart w:id="2234" w:name="_Toc56517475"/>
      <w:bookmarkStart w:id="2235" w:name="_Toc58594376"/>
      <w:bookmarkStart w:id="2236" w:name="_Toc67685886"/>
      <w:bookmarkStart w:id="2237" w:name="_Toc74993707"/>
      <w:bookmarkStart w:id="2238" w:name="_Toc82716295"/>
      <w:bookmarkStart w:id="2239" w:name="_Toc88818582"/>
      <w:bookmarkStart w:id="2240" w:name="_Toc90650504"/>
      <w:bookmarkStart w:id="2241" w:name="_Toc98506175"/>
      <w:bookmarkStart w:id="2242" w:name="_Toc106639460"/>
      <w:bookmarkStart w:id="2243" w:name="_Toc114778970"/>
      <w:bookmarkStart w:id="2244" w:name="_Toc122096887"/>
      <w:r>
        <w:t>5.2.2.3.3</w:t>
      </w:r>
      <w:r w:rsidR="00294FBC">
        <w:tab/>
        <w:t>Intermediate location reporting Event Notification</w:t>
      </w:r>
      <w:bookmarkEnd w:id="2213"/>
      <w:bookmarkEnd w:id="2214"/>
      <w:bookmarkEnd w:id="2215"/>
      <w:bookmarkEnd w:id="2216"/>
      <w:bookmarkEnd w:id="2217"/>
      <w:bookmarkEnd w:id="2218"/>
      <w:bookmarkEnd w:id="2219"/>
      <w:bookmarkEnd w:id="2220"/>
      <w:bookmarkEnd w:id="2221"/>
      <w:bookmarkEnd w:id="2222"/>
      <w:bookmarkEnd w:id="2223"/>
      <w:bookmarkEnd w:id="2224"/>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25841401"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245" w:name="_Toc130844108"/>
      <w:bookmarkStart w:id="2246" w:name="_Toc138411814"/>
      <w:bookmarkStart w:id="2247" w:name="_Toc145955982"/>
      <w:bookmarkStart w:id="2248" w:name="_Toc153887411"/>
      <w:bookmarkStart w:id="2249" w:name="_Toc161905291"/>
      <w:bookmarkStart w:id="2250" w:name="_Toc170209894"/>
      <w:bookmarkStart w:id="2251" w:name="_Toc177550689"/>
      <w:bookmarkStart w:id="2252" w:name="_Toc183624767"/>
      <w:bookmarkStart w:id="2253" w:name="_Toc186726760"/>
      <w:bookmarkStart w:id="2254" w:name="_Toc200620681"/>
      <w:bookmarkStart w:id="2255" w:name="_Toc207787875"/>
      <w:bookmarkStart w:id="2256" w:name="_Toc215062159"/>
      <w:r>
        <w:t>5.2.2.4</w:t>
      </w:r>
      <w:r>
        <w:tab/>
        <w:t>CancelLocation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6730589E" w14:textId="77777777" w:rsidR="00EB7848" w:rsidRDefault="00EB7848" w:rsidP="00B32564">
      <w:pPr>
        <w:pStyle w:val="Heading5"/>
      </w:pPr>
      <w:bookmarkStart w:id="2257" w:name="_Toc20150345"/>
      <w:bookmarkStart w:id="2258" w:name="_Toc25168584"/>
      <w:bookmarkStart w:id="2259" w:name="_Toc27593003"/>
      <w:bookmarkStart w:id="2260" w:name="_Toc34147873"/>
      <w:bookmarkStart w:id="2261" w:name="_Toc36463257"/>
      <w:bookmarkStart w:id="2262" w:name="_Toc43215097"/>
      <w:bookmarkStart w:id="2263" w:name="_Toc45032345"/>
      <w:bookmarkStart w:id="2264" w:name="_Toc49849834"/>
      <w:bookmarkStart w:id="2265" w:name="_Toc51873348"/>
      <w:bookmarkStart w:id="2266" w:name="_Toc56517476"/>
      <w:bookmarkStart w:id="2267" w:name="_Toc58594377"/>
      <w:bookmarkStart w:id="2268" w:name="_Toc67685887"/>
      <w:bookmarkStart w:id="2269" w:name="_Toc74993708"/>
      <w:bookmarkStart w:id="2270" w:name="_Toc82716296"/>
      <w:bookmarkStart w:id="2271" w:name="_Toc88818583"/>
      <w:bookmarkStart w:id="2272" w:name="_Toc90650505"/>
      <w:bookmarkStart w:id="2273" w:name="_Toc98506176"/>
      <w:bookmarkStart w:id="2274" w:name="_Toc106639461"/>
      <w:bookmarkStart w:id="2275" w:name="_Toc114778971"/>
      <w:bookmarkStart w:id="2276" w:name="_Toc122096888"/>
      <w:bookmarkStart w:id="2277" w:name="_Toc130844109"/>
      <w:bookmarkStart w:id="2278" w:name="_Toc138411815"/>
      <w:bookmarkStart w:id="2279" w:name="_Toc145955983"/>
      <w:bookmarkStart w:id="2280" w:name="_Toc153887412"/>
      <w:bookmarkStart w:id="2281" w:name="_Toc161905292"/>
      <w:bookmarkStart w:id="2282" w:name="_Toc170209895"/>
      <w:bookmarkStart w:id="2283" w:name="_Toc177550690"/>
      <w:bookmarkStart w:id="2284" w:name="_Toc183624768"/>
      <w:bookmarkStart w:id="2285" w:name="_Toc186726761"/>
      <w:bookmarkStart w:id="2286" w:name="_Toc200620682"/>
      <w:bookmarkStart w:id="2287" w:name="_Toc207787876"/>
      <w:bookmarkStart w:id="2288" w:name="_Toc215062160"/>
      <w:r>
        <w:t>5.2.2.4.1</w:t>
      </w:r>
      <w:r>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2289" w:name="_Toc20150346"/>
      <w:bookmarkStart w:id="2290" w:name="_Toc25168585"/>
      <w:bookmarkStart w:id="2291" w:name="_Toc27593004"/>
      <w:bookmarkStart w:id="2292" w:name="_Toc34147874"/>
      <w:bookmarkStart w:id="2293" w:name="_Toc36463258"/>
      <w:bookmarkStart w:id="2294" w:name="_Toc43215098"/>
      <w:bookmarkStart w:id="2295" w:name="_Toc45032346"/>
      <w:bookmarkStart w:id="2296" w:name="_Toc49849835"/>
      <w:bookmarkStart w:id="2297" w:name="_Toc51873349"/>
      <w:bookmarkStart w:id="2298" w:name="_Toc56517477"/>
      <w:bookmarkStart w:id="2299" w:name="_Toc58594378"/>
      <w:bookmarkStart w:id="2300" w:name="_Toc67685888"/>
      <w:bookmarkStart w:id="2301" w:name="_Toc74993709"/>
      <w:bookmarkStart w:id="2302" w:name="_Toc82716297"/>
      <w:bookmarkStart w:id="2303" w:name="_Toc88818584"/>
      <w:bookmarkStart w:id="2304" w:name="_Toc90650506"/>
      <w:bookmarkStart w:id="2305" w:name="_Toc98506177"/>
      <w:bookmarkStart w:id="2306" w:name="_Toc106639462"/>
      <w:bookmarkStart w:id="2307" w:name="_Toc114778972"/>
      <w:bookmarkStart w:id="2308" w:name="_Toc122096889"/>
      <w:bookmarkStart w:id="2309" w:name="_Toc130844110"/>
      <w:bookmarkStart w:id="2310" w:name="_Toc138411816"/>
      <w:bookmarkStart w:id="2311" w:name="_Toc145955984"/>
      <w:bookmarkStart w:id="2312" w:name="_Toc153887413"/>
      <w:bookmarkStart w:id="2313" w:name="_Toc161905293"/>
      <w:bookmarkStart w:id="2314" w:name="_Toc170209896"/>
      <w:bookmarkStart w:id="2315"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316" w:name="_Toc183624769"/>
      <w:bookmarkStart w:id="2317" w:name="_Toc186726762"/>
      <w:bookmarkStart w:id="2318" w:name="_Toc200620683"/>
      <w:bookmarkStart w:id="2319" w:name="_Toc207787877"/>
      <w:bookmarkStart w:id="2320" w:name="_Toc215062161"/>
      <w:r>
        <w:t>5.2.2.4.2</w:t>
      </w:r>
      <w:r>
        <w:tab/>
        <w:t>Cancel Periodic</w:t>
      </w:r>
      <w:r w:rsidR="005F6AF0">
        <w:t>,</w:t>
      </w:r>
      <w:r>
        <w:t xml:space="preserve"> Triggered Location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r w:rsidR="005F6AF0">
        <w:t xml:space="preserve"> or 5G-MT-LR / 5G-MO-LR</w:t>
      </w:r>
      <w:bookmarkEnd w:id="2316"/>
      <w:bookmarkEnd w:id="2317"/>
      <w:bookmarkEnd w:id="2318"/>
      <w:bookmarkEnd w:id="2319"/>
      <w:bookmarkEnd w:id="232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25841402"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321" w:name="_Toc20150347"/>
      <w:bookmarkStart w:id="2322" w:name="_Toc25168586"/>
      <w:bookmarkStart w:id="2323" w:name="_Toc27593005"/>
      <w:bookmarkStart w:id="2324" w:name="_Toc34147875"/>
      <w:bookmarkStart w:id="2325" w:name="_Toc36463259"/>
      <w:bookmarkStart w:id="2326" w:name="_Toc43215099"/>
      <w:bookmarkStart w:id="2327" w:name="_Toc45032347"/>
      <w:bookmarkStart w:id="2328" w:name="_Toc49849836"/>
      <w:bookmarkStart w:id="2329" w:name="_Toc51873350"/>
      <w:bookmarkStart w:id="2330" w:name="_Toc56517478"/>
      <w:bookmarkStart w:id="2331" w:name="_Toc58594379"/>
      <w:bookmarkStart w:id="2332" w:name="_Toc67685889"/>
      <w:bookmarkStart w:id="2333" w:name="_Toc74993710"/>
      <w:bookmarkStart w:id="2334" w:name="_Toc82716298"/>
      <w:bookmarkStart w:id="2335" w:name="_Toc88818585"/>
      <w:bookmarkStart w:id="2336" w:name="_Toc90650507"/>
      <w:bookmarkStart w:id="2337" w:name="_Toc98506178"/>
      <w:bookmarkStart w:id="2338" w:name="_Toc106639463"/>
      <w:bookmarkStart w:id="2339" w:name="_Toc114778973"/>
      <w:bookmarkStart w:id="2340" w:name="_Toc122096890"/>
      <w:bookmarkStart w:id="2341" w:name="_Toc130844111"/>
      <w:bookmarkStart w:id="2342" w:name="_Toc138411817"/>
      <w:bookmarkStart w:id="2343" w:name="_Toc145955985"/>
      <w:bookmarkStart w:id="2344" w:name="_Toc153887414"/>
      <w:bookmarkStart w:id="2345" w:name="_Toc161905294"/>
      <w:bookmarkStart w:id="2346" w:name="_Toc170209897"/>
      <w:bookmarkStart w:id="2347" w:name="_Toc177550692"/>
      <w:bookmarkStart w:id="2348" w:name="_Toc183624770"/>
      <w:bookmarkStart w:id="2349" w:name="_Toc186726763"/>
      <w:bookmarkStart w:id="2350" w:name="_Toc200620684"/>
      <w:bookmarkStart w:id="2351" w:name="_Toc207787878"/>
      <w:bookmarkStart w:id="2352" w:name="_Toc215062162"/>
      <w:r>
        <w:t>5.2.2.5</w:t>
      </w:r>
      <w:r>
        <w:tab/>
        <w:t>LocationContextTransfer</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0769C15" w14:textId="77777777" w:rsidR="00EB7848" w:rsidRDefault="00EB7848" w:rsidP="00B32564">
      <w:pPr>
        <w:pStyle w:val="Heading5"/>
      </w:pPr>
      <w:bookmarkStart w:id="2353" w:name="_Toc20150348"/>
      <w:bookmarkStart w:id="2354" w:name="_Toc25168587"/>
      <w:bookmarkStart w:id="2355" w:name="_Toc27593006"/>
      <w:bookmarkStart w:id="2356" w:name="_Toc34147876"/>
      <w:bookmarkStart w:id="2357" w:name="_Toc36463260"/>
      <w:bookmarkStart w:id="2358" w:name="_Toc43215100"/>
      <w:bookmarkStart w:id="2359" w:name="_Toc45032348"/>
      <w:bookmarkStart w:id="2360" w:name="_Toc49849837"/>
      <w:bookmarkStart w:id="2361" w:name="_Toc51873351"/>
      <w:bookmarkStart w:id="2362" w:name="_Toc56517479"/>
      <w:bookmarkStart w:id="2363" w:name="_Toc58594380"/>
      <w:bookmarkStart w:id="2364" w:name="_Toc67685890"/>
      <w:bookmarkStart w:id="2365" w:name="_Toc74993711"/>
      <w:bookmarkStart w:id="2366" w:name="_Toc82716299"/>
      <w:bookmarkStart w:id="2367" w:name="_Toc88818586"/>
      <w:bookmarkStart w:id="2368" w:name="_Toc90650508"/>
      <w:bookmarkStart w:id="2369" w:name="_Toc98506179"/>
      <w:bookmarkStart w:id="2370" w:name="_Toc106639464"/>
      <w:bookmarkStart w:id="2371" w:name="_Toc114778974"/>
      <w:bookmarkStart w:id="2372" w:name="_Toc122096891"/>
      <w:bookmarkStart w:id="2373" w:name="_Toc130844112"/>
      <w:bookmarkStart w:id="2374" w:name="_Toc138411818"/>
      <w:bookmarkStart w:id="2375" w:name="_Toc145955986"/>
      <w:bookmarkStart w:id="2376" w:name="_Toc153887415"/>
      <w:bookmarkStart w:id="2377" w:name="_Toc161905295"/>
      <w:bookmarkStart w:id="2378" w:name="_Toc170209898"/>
      <w:bookmarkStart w:id="2379" w:name="_Toc177550693"/>
      <w:bookmarkStart w:id="2380" w:name="_Toc183624771"/>
      <w:bookmarkStart w:id="2381" w:name="_Toc186726764"/>
      <w:bookmarkStart w:id="2382" w:name="_Toc200620685"/>
      <w:bookmarkStart w:id="2383" w:name="_Toc207787879"/>
      <w:bookmarkStart w:id="2384" w:name="_Toc215062163"/>
      <w:r>
        <w:t>5.2.2.5.1</w:t>
      </w:r>
      <w:r>
        <w:tab/>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385" w:name="_Toc20150349"/>
      <w:bookmarkStart w:id="2386" w:name="_Toc25168588"/>
      <w:bookmarkStart w:id="2387" w:name="_Toc27593007"/>
      <w:bookmarkStart w:id="2388" w:name="_Toc34147877"/>
      <w:bookmarkStart w:id="2389" w:name="_Toc36463261"/>
      <w:bookmarkStart w:id="2390" w:name="_Toc43215101"/>
      <w:bookmarkStart w:id="2391" w:name="_Toc45032349"/>
      <w:bookmarkStart w:id="2392" w:name="_Toc49849838"/>
      <w:bookmarkStart w:id="2393" w:name="_Toc51873352"/>
      <w:bookmarkStart w:id="2394" w:name="_Toc56517480"/>
      <w:bookmarkStart w:id="2395" w:name="_Toc58594381"/>
      <w:bookmarkStart w:id="2396" w:name="_Toc67685891"/>
      <w:bookmarkStart w:id="2397" w:name="_Toc74993712"/>
      <w:bookmarkStart w:id="2398" w:name="_Toc82716300"/>
      <w:bookmarkStart w:id="2399" w:name="_Toc88818587"/>
      <w:bookmarkStart w:id="2400" w:name="_Toc90650509"/>
      <w:bookmarkStart w:id="2401" w:name="_Toc98506180"/>
      <w:bookmarkStart w:id="2402" w:name="_Toc106639465"/>
      <w:bookmarkStart w:id="2403" w:name="_Toc114778975"/>
      <w:bookmarkStart w:id="2404" w:name="_Toc122096892"/>
      <w:bookmarkStart w:id="2405" w:name="_Toc130844113"/>
      <w:bookmarkStart w:id="2406" w:name="_Toc138411819"/>
      <w:bookmarkStart w:id="2407" w:name="_Toc145955987"/>
      <w:bookmarkStart w:id="2408" w:name="_Toc153887416"/>
      <w:bookmarkStart w:id="2409" w:name="_Toc161905296"/>
      <w:bookmarkStart w:id="2410" w:name="_Toc170209899"/>
      <w:bookmarkStart w:id="2411" w:name="_Toc177550694"/>
      <w:bookmarkStart w:id="2412" w:name="_Toc183624772"/>
      <w:bookmarkStart w:id="2413" w:name="_Toc186726765"/>
      <w:bookmarkStart w:id="2414" w:name="_Toc200620686"/>
      <w:bookmarkStart w:id="2415" w:name="_Toc207787880"/>
      <w:bookmarkStart w:id="2416" w:name="_Toc215062164"/>
      <w:r>
        <w:t>5.2.2.5</w:t>
      </w:r>
      <w:r w:rsidRPr="003A63C8">
        <w:t>.</w:t>
      </w:r>
      <w:r>
        <w:t>2</w:t>
      </w:r>
      <w:r>
        <w:tab/>
        <w:t>Transfer Location Context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25841403"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38C4B4F6" w:rsidR="00A736FE" w:rsidRDefault="00EB7848" w:rsidP="00EB7848">
      <w:pPr>
        <w:pStyle w:val="B1"/>
        <w:rPr>
          <w:ins w:id="2417" w:author="Ericsson JL CR0386" w:date="2025-11-26T14:18:00Z" w16du:dateUtc="2025-11-26T06:18:00Z"/>
        </w:rPr>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del w:id="2418" w:author="Ericsson JL CR0386" w:date="2025-11-26T14:18:00Z" w16du:dateUtc="2025-11-26T06:18:00Z">
        <w:r w:rsidDel="00A736FE">
          <w:delText xml:space="preserve"> </w:delText>
        </w:r>
      </w:del>
    </w:p>
    <w:p w14:paraId="5BE5E9A5" w14:textId="5C3C41CC" w:rsidR="00A736FE" w:rsidRDefault="00A736FE" w:rsidP="00EB7848">
      <w:pPr>
        <w:pStyle w:val="B1"/>
        <w:rPr>
          <w:ins w:id="2419" w:author="Ericsson JL CR0386" w:date="2025-11-26T14:19:00Z" w16du:dateUtc="2025-11-26T06:19:00Z"/>
          <w:lang w:eastAsia="zh-CN"/>
        </w:rPr>
      </w:pPr>
      <w:ins w:id="2420" w:author="Ericsson JL CR0386" w:date="2025-11-26T14:18:00Z" w16du:dateUtc="2025-11-26T06:18:00Z">
        <w:r>
          <w:tab/>
        </w:r>
      </w:ins>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ins w:id="2421" w:author="Ericsson JL CR0386" w:date="2025-11-26T14:19:00Z" w16du:dateUtc="2025-11-26T06:19:00Z">
        <w:r>
          <w:rPr>
            <w:lang w:eastAsia="zh-CN"/>
          </w:rPr>
          <w:t>or UE user plane positioning capabilities.</w:t>
        </w:r>
      </w:ins>
      <w:del w:id="2422" w:author="Ericsson JL CR0386" w:date="2025-11-26T14:19:00Z" w16du:dateUtc="2025-11-26T06:19:00Z">
        <w:r w:rsidR="00680276" w:rsidDel="00A736FE">
          <w:rPr>
            <w:lang w:eastAsia="zh-CN"/>
          </w:rPr>
          <w:delText xml:space="preserve">and </w:delText>
        </w:r>
      </w:del>
    </w:p>
    <w:p w14:paraId="7D3EC452" w14:textId="530CB9EC" w:rsidR="008B6846" w:rsidRDefault="00A736FE" w:rsidP="00EB7848">
      <w:pPr>
        <w:pStyle w:val="B1"/>
        <w:rPr>
          <w:ins w:id="2423" w:author="Ericsson JL CR0386" w:date="2025-11-26T14:19:00Z" w16du:dateUtc="2025-11-26T06:19:00Z"/>
          <w:lang w:eastAsia="zh-CN"/>
        </w:rPr>
      </w:pPr>
      <w:ins w:id="2424" w:author="Ericsson JL CR0386" w:date="2025-11-26T14:19:00Z" w16du:dateUtc="2025-11-26T06:19:00Z">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ins>
      <w:r w:rsidR="00680276">
        <w:rPr>
          <w:lang w:eastAsia="zh-CN"/>
        </w:rPr>
        <w:t xml:space="preserve">shall include </w:t>
      </w:r>
      <w:r w:rsidR="00680276">
        <w:t>an indication of Control Plane CIoT 5GS Optimisation</w:t>
      </w:r>
      <w:ins w:id="2425" w:author="Ericsson JL CR0386" w:date="2025-11-26T14:20:00Z" w16du:dateUtc="2025-11-26T06:20:00Z">
        <w:r w:rsidR="0051061B">
          <w:t>.</w:t>
        </w:r>
      </w:ins>
      <w:del w:id="2426" w:author="Ericsson JL CR0386" w:date="2025-11-26T14:20:00Z" w16du:dateUtc="2025-11-26T06:20:00Z">
        <w:r w:rsidR="00680276" w:rsidDel="0051061B">
          <w:delText xml:space="preserve"> </w:delText>
        </w:r>
      </w:del>
      <w:del w:id="2427" w:author="Ericsson JL CR0386" w:date="2025-11-26T14:19:00Z" w16du:dateUtc="2025-11-26T06:19:00Z">
        <w:r w:rsidR="00680276" w:rsidDel="008B6846">
          <w:delText xml:space="preserve">if </w:delText>
        </w:r>
        <w:r w:rsidR="00680276" w:rsidRPr="00896E35" w:rsidDel="008B6846">
          <w:delText>N1 message is</w:delText>
        </w:r>
        <w:r w:rsidR="00680276" w:rsidDel="008B6846">
          <w:delText xml:space="preserve"> received from the UE with Cont</w:delText>
        </w:r>
        <w:r w:rsidR="00680276" w:rsidRPr="00896E35" w:rsidDel="008B6846">
          <w:delText>rol Plane CIoT 5GS Optimisation</w:delText>
        </w:r>
        <w:r w:rsidR="00EB7848" w:rsidDel="008B6846">
          <w:rPr>
            <w:lang w:eastAsia="zh-CN"/>
          </w:rPr>
          <w:delText>.</w:delText>
        </w:r>
        <w:r w:rsidR="000D0DF6" w:rsidRPr="00C76480" w:rsidDel="008B6846">
          <w:rPr>
            <w:lang w:eastAsia="zh-CN"/>
          </w:rPr>
          <w:delText xml:space="preserve"> </w:delText>
        </w:r>
      </w:del>
    </w:p>
    <w:p w14:paraId="0809AA7A" w14:textId="1657F1E2" w:rsidR="00EB7848" w:rsidRDefault="008B6846" w:rsidP="00EB7848">
      <w:pPr>
        <w:pStyle w:val="B1"/>
      </w:pPr>
      <w:ins w:id="2428" w:author="Ericsson JL CR0386" w:date="2025-11-26T14:19:00Z" w16du:dateUtc="2025-11-26T06:19:00Z">
        <w:r>
          <w:rPr>
            <w:lang w:eastAsia="zh-CN"/>
          </w:rPr>
          <w:tab/>
        </w:r>
      </w:ins>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ins w:id="2429" w:author="Ericsson JL CR0393" w:date="2025-11-26T15:00:00Z" w16du:dateUtc="2025-11-26T07:00:00Z">
        <w:r w:rsidR="0059751E">
          <w:t xml:space="preserve"> and, for UE which supports multiple LCS-UPP connections, also include </w:t>
        </w:r>
        <w:r w:rsidR="0059751E">
          <w:rPr>
            <w:lang w:eastAsia="zh-CN"/>
          </w:rPr>
          <w:t>the source LMF routing information (i.e. the source LMF Identification)</w:t>
        </w:r>
      </w:ins>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2430" w:name="_Toc183624773"/>
      <w:bookmarkStart w:id="2431" w:name="_Toc186726766"/>
      <w:bookmarkStart w:id="2432" w:name="_Toc200620687"/>
      <w:bookmarkStart w:id="2433" w:name="_Toc207787881"/>
      <w:bookmarkStart w:id="2434" w:name="_Toc215062165"/>
      <w:bookmarkStart w:id="2435" w:name="_Toc145955988"/>
      <w:bookmarkStart w:id="2436" w:name="_Toc153887417"/>
      <w:bookmarkStart w:id="2437" w:name="_Toc161905297"/>
      <w:bookmarkStart w:id="2438" w:name="_Toc170209900"/>
      <w:bookmarkStart w:id="2439"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430"/>
      <w:bookmarkEnd w:id="2431"/>
      <w:bookmarkEnd w:id="2432"/>
      <w:bookmarkEnd w:id="2433"/>
      <w:bookmarkEnd w:id="2434"/>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2440" w:name="_Toc183624774"/>
      <w:bookmarkStart w:id="2441" w:name="_Toc186726767"/>
      <w:bookmarkStart w:id="2442" w:name="_Toc200620688"/>
      <w:bookmarkStart w:id="2443" w:name="_Toc207787882"/>
      <w:bookmarkStart w:id="2444" w:name="_Toc215062166"/>
      <w:r>
        <w:t>5.2.2.6</w:t>
      </w:r>
      <w:r w:rsidR="006F7DA1">
        <w:tab/>
      </w:r>
      <w:r w:rsidR="006F7DA1" w:rsidRPr="000153FD">
        <w:t>MeasurementData</w:t>
      </w:r>
      <w:bookmarkEnd w:id="2435"/>
      <w:bookmarkEnd w:id="2436"/>
      <w:bookmarkEnd w:id="2437"/>
      <w:bookmarkEnd w:id="2438"/>
      <w:bookmarkEnd w:id="2439"/>
      <w:bookmarkEnd w:id="2440"/>
      <w:bookmarkEnd w:id="2441"/>
      <w:bookmarkEnd w:id="2442"/>
      <w:bookmarkEnd w:id="2443"/>
      <w:bookmarkEnd w:id="2444"/>
    </w:p>
    <w:p w14:paraId="616F3862" w14:textId="4CCC45C2" w:rsidR="006F7DA1" w:rsidRDefault="00765B0F" w:rsidP="006F7DA1">
      <w:pPr>
        <w:pStyle w:val="Heading5"/>
      </w:pPr>
      <w:bookmarkStart w:id="2445" w:name="_Toc145955989"/>
      <w:bookmarkStart w:id="2446" w:name="_Toc153887418"/>
      <w:bookmarkStart w:id="2447" w:name="_Toc161905298"/>
      <w:bookmarkStart w:id="2448" w:name="_Toc170209901"/>
      <w:bookmarkStart w:id="2449" w:name="_Toc177550696"/>
      <w:bookmarkStart w:id="2450" w:name="_Toc183624775"/>
      <w:bookmarkStart w:id="2451" w:name="_Toc186726768"/>
      <w:bookmarkStart w:id="2452" w:name="_Toc200620689"/>
      <w:bookmarkStart w:id="2453" w:name="_Toc207787883"/>
      <w:bookmarkStart w:id="2454" w:name="_Toc215062167"/>
      <w:r>
        <w:t>5.2.2.6</w:t>
      </w:r>
      <w:r w:rsidR="006F7DA1">
        <w:t>.1</w:t>
      </w:r>
      <w:r w:rsidR="006F7DA1">
        <w:tab/>
        <w:t>General</w:t>
      </w:r>
      <w:bookmarkEnd w:id="2445"/>
      <w:bookmarkEnd w:id="2446"/>
      <w:bookmarkEnd w:id="2447"/>
      <w:bookmarkEnd w:id="2448"/>
      <w:bookmarkEnd w:id="2449"/>
      <w:bookmarkEnd w:id="2450"/>
      <w:bookmarkEnd w:id="2451"/>
      <w:bookmarkEnd w:id="2452"/>
      <w:bookmarkEnd w:id="2453"/>
      <w:bookmarkEnd w:id="2454"/>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455" w:name="_Toc145955990"/>
      <w:bookmarkStart w:id="2456" w:name="_Toc153887419"/>
      <w:bookmarkStart w:id="2457" w:name="_Toc161905299"/>
      <w:bookmarkStart w:id="2458" w:name="_Toc170209902"/>
      <w:bookmarkStart w:id="2459" w:name="_Toc177550697"/>
      <w:bookmarkStart w:id="2460" w:name="_Toc183624776"/>
      <w:bookmarkStart w:id="2461" w:name="_Toc186726769"/>
      <w:bookmarkStart w:id="2462" w:name="_Toc200620690"/>
      <w:bookmarkStart w:id="2463" w:name="_Toc207787884"/>
      <w:bookmarkStart w:id="2464" w:name="_Toc215062168"/>
      <w:r>
        <w:t>5.2.2.6</w:t>
      </w:r>
      <w:r w:rsidR="006F7DA1">
        <w:t>.2</w:t>
      </w:r>
      <w:r w:rsidR="006F7DA1">
        <w:tab/>
        <w:t>Location Measurements</w:t>
      </w:r>
      <w:bookmarkEnd w:id="2455"/>
      <w:bookmarkEnd w:id="2456"/>
      <w:bookmarkEnd w:id="2457"/>
      <w:bookmarkEnd w:id="2458"/>
      <w:bookmarkEnd w:id="2459"/>
      <w:bookmarkEnd w:id="2460"/>
      <w:bookmarkEnd w:id="2461"/>
      <w:bookmarkEnd w:id="2462"/>
      <w:bookmarkEnd w:id="2463"/>
      <w:bookmarkEnd w:id="2464"/>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25841404" r:id="rId28"/>
        </w:object>
      </w:r>
    </w:p>
    <w:p w14:paraId="557BBFB9" w14:textId="66DFA6B1" w:rsidR="006F7DA1" w:rsidRDefault="006F7DA1" w:rsidP="006F7DA1">
      <w:pPr>
        <w:pStyle w:val="TF"/>
        <w:rPr>
          <w:lang w:val="en-US"/>
        </w:rPr>
      </w:pPr>
      <w:r>
        <w:t xml:space="preserve">Figure </w:t>
      </w:r>
      <w:r w:rsidR="00765B0F">
        <w:t>5.2.2.6</w:t>
      </w:r>
      <w:r>
        <w:t xml:space="preserve">.2-1: </w:t>
      </w:r>
      <w:ins w:id="2465" w:author="Ericsson JL CR0382" w:date="2025-11-26T14:13:00Z" w16du:dateUtc="2025-11-26T06:13:00Z">
        <w:r w:rsidR="001671E9" w:rsidRPr="006F67DB">
          <w:t>LocationMeasure</w:t>
        </w:r>
      </w:ins>
      <w:del w:id="2466" w:author="Ericsson JL CR0382" w:date="2025-11-26T14:13:00Z" w16du:dateUtc="2025-11-26T06:13:00Z">
        <w:r w:rsidDel="001671E9">
          <w:delText>DetermineLocation</w:delText>
        </w:r>
      </w:del>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467" w:name="_Toc145955991"/>
      <w:bookmarkStart w:id="2468" w:name="_Toc153887420"/>
      <w:bookmarkStart w:id="2469" w:name="_Toc161905300"/>
      <w:bookmarkStart w:id="2470" w:name="_Toc170209903"/>
      <w:bookmarkStart w:id="2471" w:name="_Toc177550698"/>
      <w:bookmarkStart w:id="2472" w:name="_Toc183624777"/>
      <w:bookmarkStart w:id="2473" w:name="_Toc186726770"/>
      <w:bookmarkStart w:id="2474" w:name="_Toc200620691"/>
      <w:bookmarkStart w:id="2475" w:name="_Toc207787885"/>
      <w:bookmarkStart w:id="2476" w:name="_Toc215062169"/>
      <w:r>
        <w:t>5.2.2.7</w:t>
      </w:r>
      <w:r w:rsidR="00EB5437">
        <w:tab/>
        <w:t>UP</w:t>
      </w:r>
      <w:r w:rsidR="00EB5437" w:rsidRPr="000379A6">
        <w:t>Subscribe</w:t>
      </w:r>
      <w:bookmarkEnd w:id="2467"/>
      <w:bookmarkEnd w:id="2468"/>
      <w:bookmarkEnd w:id="2469"/>
      <w:bookmarkEnd w:id="2470"/>
      <w:bookmarkEnd w:id="2471"/>
      <w:bookmarkEnd w:id="2472"/>
      <w:bookmarkEnd w:id="2473"/>
      <w:bookmarkEnd w:id="2474"/>
      <w:bookmarkEnd w:id="2475"/>
      <w:bookmarkEnd w:id="2476"/>
    </w:p>
    <w:p w14:paraId="56A32EC0" w14:textId="2D4C3365" w:rsidR="00EB5437" w:rsidRDefault="00E367FC" w:rsidP="00EB5437">
      <w:pPr>
        <w:pStyle w:val="Heading5"/>
      </w:pPr>
      <w:bookmarkStart w:id="2477" w:name="_Toc145955992"/>
      <w:bookmarkStart w:id="2478" w:name="_Toc153887421"/>
      <w:bookmarkStart w:id="2479" w:name="_Toc161905301"/>
      <w:bookmarkStart w:id="2480" w:name="_Toc170209904"/>
      <w:bookmarkStart w:id="2481" w:name="_Toc177550699"/>
      <w:bookmarkStart w:id="2482" w:name="_Toc183624778"/>
      <w:bookmarkStart w:id="2483" w:name="_Toc186726771"/>
      <w:bookmarkStart w:id="2484" w:name="_Toc200620692"/>
      <w:bookmarkStart w:id="2485" w:name="_Toc207787886"/>
      <w:bookmarkStart w:id="2486" w:name="_Toc215062170"/>
      <w:r>
        <w:t>5.2.2.7</w:t>
      </w:r>
      <w:r w:rsidR="00EB5437">
        <w:t>.1</w:t>
      </w:r>
      <w:r w:rsidR="00EB5437">
        <w:tab/>
        <w:t>General</w:t>
      </w:r>
      <w:bookmarkEnd w:id="2477"/>
      <w:bookmarkEnd w:id="2478"/>
      <w:bookmarkEnd w:id="2479"/>
      <w:bookmarkEnd w:id="2480"/>
      <w:bookmarkEnd w:id="2481"/>
      <w:bookmarkEnd w:id="2482"/>
      <w:bookmarkEnd w:id="2483"/>
      <w:bookmarkEnd w:id="2484"/>
      <w:bookmarkEnd w:id="2485"/>
      <w:bookmarkEnd w:id="2486"/>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487" w:name="_Toc145955993"/>
      <w:bookmarkStart w:id="2488" w:name="_Toc153887422"/>
      <w:bookmarkStart w:id="2489" w:name="_Toc161905302"/>
      <w:bookmarkStart w:id="2490" w:name="_Toc170209905"/>
      <w:bookmarkStart w:id="2491" w:name="_Toc177550700"/>
      <w:bookmarkStart w:id="2492" w:name="_Toc183624779"/>
      <w:bookmarkStart w:id="2493" w:name="_Toc186726772"/>
      <w:bookmarkStart w:id="2494" w:name="_Toc200620693"/>
      <w:bookmarkStart w:id="2495" w:name="_Toc207787887"/>
      <w:bookmarkStart w:id="2496" w:name="_Toc215062171"/>
      <w:r>
        <w:t>5.2.2.7</w:t>
      </w:r>
      <w:r w:rsidR="00EB5437">
        <w:t>.2</w:t>
      </w:r>
      <w:r w:rsidR="00EB5437">
        <w:tab/>
      </w:r>
      <w:r w:rsidR="00EB5437" w:rsidRPr="000379A6">
        <w:t>Subscribe</w:t>
      </w:r>
      <w:r w:rsidR="00EB5437">
        <w:t xml:space="preserve"> to Notification of LCS-UP connection</w:t>
      </w:r>
      <w:bookmarkEnd w:id="2487"/>
      <w:bookmarkEnd w:id="2488"/>
      <w:r w:rsidR="00D01EB3">
        <w:t xml:space="preserve"> status</w:t>
      </w:r>
      <w:bookmarkEnd w:id="2489"/>
      <w:bookmarkEnd w:id="2490"/>
      <w:bookmarkEnd w:id="2491"/>
      <w:bookmarkEnd w:id="2492"/>
      <w:bookmarkEnd w:id="2493"/>
      <w:bookmarkEnd w:id="2494"/>
      <w:bookmarkEnd w:id="2495"/>
      <w:bookmarkEnd w:id="2496"/>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25841405"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497" w:name="_Toc145955994"/>
      <w:bookmarkStart w:id="2498" w:name="_Toc153887423"/>
      <w:bookmarkStart w:id="2499" w:name="_Toc161905303"/>
      <w:bookmarkStart w:id="2500" w:name="_Toc170209906"/>
      <w:bookmarkStart w:id="2501" w:name="_Toc177550701"/>
      <w:bookmarkStart w:id="2502" w:name="_Toc183624780"/>
      <w:bookmarkStart w:id="2503" w:name="_Toc186726773"/>
      <w:bookmarkStart w:id="2504" w:name="_Toc200620694"/>
      <w:bookmarkStart w:id="2505" w:name="_Toc207787888"/>
      <w:bookmarkStart w:id="2506" w:name="_Toc215062172"/>
      <w:r>
        <w:t>5.2.2.8</w:t>
      </w:r>
      <w:r w:rsidR="00D720CA">
        <w:tab/>
        <w:t>UPNotify</w:t>
      </w:r>
      <w:bookmarkEnd w:id="2497"/>
      <w:bookmarkEnd w:id="2498"/>
      <w:bookmarkEnd w:id="2499"/>
      <w:bookmarkEnd w:id="2500"/>
      <w:bookmarkEnd w:id="2501"/>
      <w:bookmarkEnd w:id="2502"/>
      <w:bookmarkEnd w:id="2503"/>
      <w:bookmarkEnd w:id="2504"/>
      <w:bookmarkEnd w:id="2505"/>
      <w:bookmarkEnd w:id="2506"/>
    </w:p>
    <w:p w14:paraId="3BEBDFD1" w14:textId="34D12FD3" w:rsidR="00D720CA" w:rsidRDefault="00755E5A" w:rsidP="00D720CA">
      <w:pPr>
        <w:pStyle w:val="Heading5"/>
      </w:pPr>
      <w:bookmarkStart w:id="2507" w:name="_Toc145955995"/>
      <w:bookmarkStart w:id="2508" w:name="_Toc153887424"/>
      <w:bookmarkStart w:id="2509" w:name="_Toc161905304"/>
      <w:bookmarkStart w:id="2510" w:name="_Toc170209907"/>
      <w:bookmarkStart w:id="2511" w:name="_Toc177550702"/>
      <w:bookmarkStart w:id="2512" w:name="_Toc183624781"/>
      <w:bookmarkStart w:id="2513" w:name="_Toc186726774"/>
      <w:bookmarkStart w:id="2514" w:name="_Toc200620695"/>
      <w:bookmarkStart w:id="2515" w:name="_Toc207787889"/>
      <w:bookmarkStart w:id="2516" w:name="_Toc215062173"/>
      <w:r>
        <w:t>5.2.2.8</w:t>
      </w:r>
      <w:r w:rsidR="00D720CA">
        <w:t>.1</w:t>
      </w:r>
      <w:r w:rsidR="00D720CA">
        <w:tab/>
        <w:t>General</w:t>
      </w:r>
      <w:bookmarkEnd w:id="2507"/>
      <w:bookmarkEnd w:id="2508"/>
      <w:bookmarkEnd w:id="2509"/>
      <w:bookmarkEnd w:id="2510"/>
      <w:bookmarkEnd w:id="2511"/>
      <w:bookmarkEnd w:id="2512"/>
      <w:bookmarkEnd w:id="2513"/>
      <w:bookmarkEnd w:id="2514"/>
      <w:bookmarkEnd w:id="2515"/>
      <w:bookmarkEnd w:id="2516"/>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517" w:name="_Toc145955996"/>
      <w:bookmarkStart w:id="2518" w:name="_Toc153887425"/>
      <w:bookmarkStart w:id="2519" w:name="_Toc161905305"/>
      <w:bookmarkStart w:id="2520" w:name="_Toc170209908"/>
      <w:bookmarkStart w:id="2521" w:name="_Toc177550703"/>
      <w:bookmarkStart w:id="2522" w:name="_Toc183624782"/>
      <w:bookmarkStart w:id="2523" w:name="_Toc186726775"/>
      <w:bookmarkStart w:id="2524" w:name="_Toc200620696"/>
      <w:bookmarkStart w:id="2525" w:name="_Toc207787890"/>
      <w:bookmarkStart w:id="2526" w:name="_Toc215062174"/>
      <w:r>
        <w:t>5.2.2.8</w:t>
      </w:r>
      <w:r w:rsidR="00D720CA">
        <w:t>.2</w:t>
      </w:r>
      <w:r w:rsidR="00D720CA">
        <w:tab/>
        <w:t>Notification of LCS-UP connection</w:t>
      </w:r>
      <w:bookmarkEnd w:id="2517"/>
      <w:bookmarkEnd w:id="2518"/>
      <w:bookmarkEnd w:id="2519"/>
      <w:bookmarkEnd w:id="2520"/>
      <w:bookmarkEnd w:id="2521"/>
      <w:bookmarkEnd w:id="2522"/>
      <w:bookmarkEnd w:id="2523"/>
      <w:bookmarkEnd w:id="2524"/>
      <w:bookmarkEnd w:id="2525"/>
      <w:bookmarkEnd w:id="2526"/>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25841406"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527" w:name="_Toc153887426"/>
      <w:bookmarkStart w:id="2528" w:name="_Toc161905306"/>
      <w:bookmarkStart w:id="2529" w:name="_Toc170209909"/>
      <w:bookmarkStart w:id="2530" w:name="_Toc177550704"/>
      <w:bookmarkStart w:id="2531" w:name="_Toc183624783"/>
      <w:bookmarkStart w:id="2532" w:name="_Toc186726776"/>
      <w:bookmarkStart w:id="2533" w:name="_Toc200620697"/>
      <w:bookmarkStart w:id="2534" w:name="_Toc207787891"/>
      <w:bookmarkStart w:id="2535" w:name="_Toc215062175"/>
      <w:r>
        <w:t>5.2.2.9</w:t>
      </w:r>
      <w:r w:rsidR="006E7374">
        <w:tab/>
        <w:t>UPConfig</w:t>
      </w:r>
      <w:bookmarkEnd w:id="2527"/>
      <w:bookmarkEnd w:id="2528"/>
      <w:bookmarkEnd w:id="2529"/>
      <w:bookmarkEnd w:id="2530"/>
      <w:bookmarkEnd w:id="2531"/>
      <w:bookmarkEnd w:id="2532"/>
      <w:bookmarkEnd w:id="2533"/>
      <w:bookmarkEnd w:id="2534"/>
      <w:bookmarkEnd w:id="2535"/>
    </w:p>
    <w:p w14:paraId="0A6A4706" w14:textId="39810B4A" w:rsidR="006E7374" w:rsidRDefault="001151E1" w:rsidP="006E7374">
      <w:pPr>
        <w:pStyle w:val="Heading5"/>
      </w:pPr>
      <w:bookmarkStart w:id="2536" w:name="_Toc153887427"/>
      <w:bookmarkStart w:id="2537" w:name="_Toc161905307"/>
      <w:bookmarkStart w:id="2538" w:name="_Toc170209910"/>
      <w:bookmarkStart w:id="2539" w:name="_Toc177550705"/>
      <w:bookmarkStart w:id="2540" w:name="_Toc183624784"/>
      <w:bookmarkStart w:id="2541" w:name="_Toc186726777"/>
      <w:bookmarkStart w:id="2542" w:name="_Toc200620698"/>
      <w:bookmarkStart w:id="2543" w:name="_Toc207787892"/>
      <w:bookmarkStart w:id="2544" w:name="_Toc215062176"/>
      <w:r>
        <w:t>5.2.2.9</w:t>
      </w:r>
      <w:r w:rsidR="006E7374">
        <w:t>.1</w:t>
      </w:r>
      <w:r w:rsidR="006E7374">
        <w:tab/>
        <w:t>General</w:t>
      </w:r>
      <w:bookmarkEnd w:id="2536"/>
      <w:bookmarkEnd w:id="2537"/>
      <w:bookmarkEnd w:id="2538"/>
      <w:bookmarkEnd w:id="2539"/>
      <w:bookmarkEnd w:id="2540"/>
      <w:bookmarkEnd w:id="2541"/>
      <w:bookmarkEnd w:id="2542"/>
      <w:bookmarkEnd w:id="2543"/>
      <w:bookmarkEnd w:id="2544"/>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545" w:name="_Toc153887428"/>
      <w:bookmarkStart w:id="2546" w:name="_Toc161905308"/>
      <w:bookmarkStart w:id="2547" w:name="_Toc170209911"/>
      <w:bookmarkStart w:id="2548" w:name="_Toc177550706"/>
      <w:bookmarkStart w:id="2549" w:name="_Toc183624785"/>
      <w:bookmarkStart w:id="2550" w:name="_Toc186726778"/>
      <w:bookmarkStart w:id="2551" w:name="_Toc200620699"/>
      <w:bookmarkStart w:id="2552" w:name="_Toc207787893"/>
      <w:bookmarkStart w:id="2553" w:name="_Toc215062177"/>
      <w:r>
        <w:t>5.2.2.9</w:t>
      </w:r>
      <w:r w:rsidR="006E7374">
        <w:t>.2</w:t>
      </w:r>
      <w:r w:rsidR="006E7374">
        <w:tab/>
      </w:r>
      <w:r w:rsidR="00C7480D">
        <w:t>Configure</w:t>
      </w:r>
      <w:r w:rsidR="006E7374">
        <w:rPr>
          <w:lang w:eastAsia="zh-CN"/>
        </w:rPr>
        <w:t xml:space="preserve"> LCS-UP connection</w:t>
      </w:r>
      <w:bookmarkEnd w:id="2545"/>
      <w:bookmarkEnd w:id="2546"/>
      <w:bookmarkEnd w:id="2547"/>
      <w:bookmarkEnd w:id="2548"/>
      <w:bookmarkEnd w:id="2549"/>
      <w:bookmarkEnd w:id="2550"/>
      <w:bookmarkEnd w:id="2551"/>
      <w:bookmarkEnd w:id="2552"/>
      <w:bookmarkEnd w:id="2553"/>
    </w:p>
    <w:p w14:paraId="651E9F65" w14:textId="73A25633" w:rsidR="006E7374" w:rsidRDefault="006E7374" w:rsidP="006E7374">
      <w:pPr>
        <w:rPr>
          <w:ins w:id="2554" w:author="Ericsson JL CR0379" w:date="2025-11-26T14:07:00Z" w16du:dateUtc="2025-11-26T06:07:00Z"/>
        </w:rPr>
      </w:pPr>
      <w:r>
        <w:t xml:space="preserve">This procedure allows a consumer NF </w:t>
      </w:r>
      <w:ins w:id="2555" w:author="Ericsson JL CR0379" w:date="2025-11-26T14:07:00Z" w16du:dateUtc="2025-11-26T06:07:00Z">
        <w:r w:rsidR="00266774">
          <w:t xml:space="preserve">(i.e. AMF) </w:t>
        </w:r>
      </w:ins>
      <w:r>
        <w:t>to set up</w:t>
      </w:r>
      <w:r w:rsidRPr="008D2D12">
        <w:t>, modify or terminate</w:t>
      </w:r>
      <w:r>
        <w:t xml:space="preserve"> a secure LCS-UP connection for a target UE</w:t>
      </w:r>
      <w:ins w:id="2556" w:author="Ericsson JL CR0379" w:date="2025-11-26T14:07:00Z" w16du:dateUtc="2025-11-26T06:07:00Z">
        <w:r w:rsidR="00D701DD">
          <w:t xml:space="preserve"> and </w:t>
        </w:r>
        <w:r w:rsidR="00D701DD" w:rsidRPr="000F0A09">
          <w:rPr>
            <w:rFonts w:hint="eastAsia"/>
          </w:rPr>
          <w:t>to get the notification of LCS-UPP connection status</w:t>
        </w:r>
      </w:ins>
      <w:r>
        <w:t>.</w:t>
      </w:r>
    </w:p>
    <w:p w14:paraId="035C5D55" w14:textId="32945C6E" w:rsidR="00175A2D" w:rsidRDefault="00175A2D" w:rsidP="006E7374">
      <w:ins w:id="2557" w:author="Ericsson JL CR0379" w:date="2025-11-26T14:07:00Z" w16du:dateUtc="2025-11-26T06:07:00Z">
        <w:r>
          <w:t>Additionally, if AMF change happens during UE mobility, the target AMF shall also invoke the service operation to inform the serving LMF, which has established LCS-UPP connection with the UE, that the serving AMF has changed.</w:t>
        </w:r>
      </w:ins>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25841407"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0D64E1B"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del w:id="2558" w:author="Ericsson JL CR0388" w:date="2025-11-26T14:22:00Z" w16du:dateUtc="2025-11-26T06:22:00Z">
        <w:r w:rsidR="00CE2C41" w:rsidRPr="00400161" w:rsidDel="00842725">
          <w:delText xml:space="preserve">and </w:delText>
        </w:r>
      </w:del>
      <w:r w:rsidR="00CE2C41">
        <w:t>the</w:t>
      </w:r>
      <w:r w:rsidR="00CE2C41" w:rsidRPr="00400161">
        <w:t xml:space="preserve"> UE identity</w:t>
      </w:r>
      <w:ins w:id="2559" w:author="Ericsson JL CR0388" w:date="2025-11-26T14:22:00Z" w16du:dateUtc="2025-11-26T06:22:00Z">
        <w:r w:rsidR="00842725">
          <w:t xml:space="preserve">, </w:t>
        </w:r>
        <w:r w:rsidR="00842725" w:rsidRPr="00CC1B24">
          <w:t>and, if available, the UE user plane positioning capabilities</w:t>
        </w:r>
      </w:ins>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560" w:name="_Toc161905309"/>
      <w:bookmarkStart w:id="2561" w:name="_Toc170209912"/>
      <w:bookmarkStart w:id="2562" w:name="_Toc177550707"/>
      <w:bookmarkStart w:id="2563" w:name="_Toc183624786"/>
      <w:bookmarkStart w:id="2564" w:name="_Toc186726779"/>
      <w:bookmarkStart w:id="2565" w:name="_Toc200620700"/>
      <w:bookmarkStart w:id="2566" w:name="_Toc207787894"/>
      <w:bookmarkStart w:id="2567" w:name="_Toc215062178"/>
      <w:r>
        <w:lastRenderedPageBreak/>
        <w:t>5.2.2.10</w:t>
      </w:r>
      <w:r w:rsidR="00175CAA">
        <w:tab/>
        <w:t>UPUn</w:t>
      </w:r>
      <w:r w:rsidR="00175CAA" w:rsidRPr="000379A6">
        <w:t>Subscribe</w:t>
      </w:r>
      <w:bookmarkEnd w:id="2560"/>
      <w:bookmarkEnd w:id="2561"/>
      <w:bookmarkEnd w:id="2562"/>
      <w:bookmarkEnd w:id="2563"/>
      <w:bookmarkEnd w:id="2564"/>
      <w:bookmarkEnd w:id="2565"/>
      <w:bookmarkEnd w:id="2566"/>
      <w:bookmarkEnd w:id="2567"/>
    </w:p>
    <w:p w14:paraId="50C79015" w14:textId="001BD578" w:rsidR="00175CAA" w:rsidRDefault="001523A7" w:rsidP="00175CAA">
      <w:pPr>
        <w:pStyle w:val="Heading5"/>
      </w:pPr>
      <w:bookmarkStart w:id="2568" w:name="_Toc161905310"/>
      <w:bookmarkStart w:id="2569" w:name="_Toc170209913"/>
      <w:bookmarkStart w:id="2570" w:name="_Toc177550708"/>
      <w:bookmarkStart w:id="2571" w:name="_Toc183624787"/>
      <w:bookmarkStart w:id="2572" w:name="_Toc186726780"/>
      <w:bookmarkStart w:id="2573" w:name="_Toc200620701"/>
      <w:bookmarkStart w:id="2574" w:name="_Toc207787895"/>
      <w:bookmarkStart w:id="2575" w:name="_Toc215062179"/>
      <w:r>
        <w:t>5.2.2.10</w:t>
      </w:r>
      <w:r w:rsidR="00175CAA">
        <w:t>.1</w:t>
      </w:r>
      <w:r w:rsidR="00175CAA">
        <w:tab/>
        <w:t>General</w:t>
      </w:r>
      <w:bookmarkEnd w:id="2568"/>
      <w:bookmarkEnd w:id="2569"/>
      <w:bookmarkEnd w:id="2570"/>
      <w:bookmarkEnd w:id="2571"/>
      <w:bookmarkEnd w:id="2572"/>
      <w:bookmarkEnd w:id="2573"/>
      <w:bookmarkEnd w:id="2574"/>
      <w:bookmarkEnd w:id="2575"/>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576" w:name="_Toc161905311"/>
      <w:bookmarkStart w:id="2577" w:name="_Toc170209914"/>
      <w:bookmarkStart w:id="2578" w:name="_Toc177550709"/>
      <w:bookmarkStart w:id="2579" w:name="_Toc183624788"/>
      <w:bookmarkStart w:id="2580" w:name="_Toc186726781"/>
      <w:bookmarkStart w:id="2581" w:name="_Toc200620702"/>
      <w:bookmarkStart w:id="2582" w:name="_Toc207787896"/>
      <w:bookmarkStart w:id="2583" w:name="_Toc215062180"/>
      <w:r>
        <w:t>5.2.2.10</w:t>
      </w:r>
      <w:r w:rsidR="00175CAA">
        <w:t>.2</w:t>
      </w:r>
      <w:r w:rsidR="00175CAA">
        <w:tab/>
        <w:t>Uns</w:t>
      </w:r>
      <w:r w:rsidR="00175CAA" w:rsidRPr="000379A6">
        <w:t>ubscribe</w:t>
      </w:r>
      <w:r w:rsidR="00175CAA">
        <w:t xml:space="preserve"> to notification of LCS-UP connection status</w:t>
      </w:r>
      <w:bookmarkEnd w:id="2576"/>
      <w:bookmarkEnd w:id="2577"/>
      <w:bookmarkEnd w:id="2578"/>
      <w:bookmarkEnd w:id="2579"/>
      <w:bookmarkEnd w:id="2580"/>
      <w:bookmarkEnd w:id="2581"/>
      <w:bookmarkEnd w:id="2582"/>
      <w:bookmarkEnd w:id="2583"/>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8.95pt" o:ole="">
            <v:imagedata r:id="rId35" o:title=""/>
          </v:shape>
          <o:OLEObject Type="Embed" ProgID="Visio.Drawing.11" ShapeID="_x0000_i1037" DrawAspect="Content" ObjectID="_1825841408"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584" w:name="_Toc25168589"/>
      <w:bookmarkStart w:id="2585" w:name="_Toc27593008"/>
      <w:bookmarkStart w:id="2586" w:name="_Toc34147878"/>
      <w:bookmarkStart w:id="2587" w:name="_Toc36463262"/>
      <w:bookmarkStart w:id="2588" w:name="_Toc43215102"/>
      <w:bookmarkStart w:id="2589" w:name="_Toc45032350"/>
      <w:bookmarkStart w:id="2590" w:name="_Toc49849839"/>
      <w:bookmarkStart w:id="2591" w:name="_Toc51873353"/>
      <w:bookmarkStart w:id="2592" w:name="_Toc56517481"/>
      <w:bookmarkStart w:id="2593" w:name="_Toc58594382"/>
      <w:bookmarkStart w:id="2594" w:name="_Toc67685892"/>
      <w:bookmarkStart w:id="2595" w:name="_Toc74993713"/>
      <w:bookmarkStart w:id="2596" w:name="_Toc82716301"/>
      <w:bookmarkStart w:id="2597" w:name="_Toc88818588"/>
      <w:bookmarkStart w:id="2598" w:name="_Toc90650510"/>
      <w:bookmarkStart w:id="2599" w:name="_Toc98506181"/>
      <w:bookmarkStart w:id="2600" w:name="_Toc106639466"/>
      <w:bookmarkStart w:id="2601" w:name="_Toc114778976"/>
      <w:bookmarkStart w:id="2602" w:name="_Toc122096893"/>
      <w:bookmarkStart w:id="2603" w:name="_Toc130844114"/>
      <w:bookmarkStart w:id="2604" w:name="_Toc138411820"/>
      <w:bookmarkStart w:id="2605" w:name="_Toc145955997"/>
      <w:bookmarkStart w:id="2606" w:name="_Toc153887429"/>
      <w:bookmarkStart w:id="2607" w:name="_Toc161905312"/>
      <w:bookmarkStart w:id="2608" w:name="_Toc170209915"/>
      <w:bookmarkStart w:id="2609" w:name="_Toc177550710"/>
      <w:bookmarkStart w:id="2610" w:name="_Toc183624789"/>
      <w:bookmarkStart w:id="2611" w:name="_Toc186726782"/>
      <w:bookmarkStart w:id="2612" w:name="_Toc200620703"/>
      <w:bookmarkStart w:id="2613" w:name="_Toc207787897"/>
      <w:bookmarkStart w:id="2614" w:name="_Toc215062181"/>
      <w:r>
        <w:t>5.3</w:t>
      </w:r>
      <w:r>
        <w:tab/>
        <w:t>Nlmf_Broadcast Service</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6C22761C" w14:textId="77777777" w:rsidR="00EB7848" w:rsidRDefault="00EB7848" w:rsidP="00B32564">
      <w:pPr>
        <w:pStyle w:val="Heading3"/>
      </w:pPr>
      <w:bookmarkStart w:id="2615" w:name="_Toc25168590"/>
      <w:bookmarkStart w:id="2616" w:name="_Toc27593009"/>
      <w:bookmarkStart w:id="2617" w:name="_Toc34147879"/>
      <w:bookmarkStart w:id="2618" w:name="_Toc36463263"/>
      <w:bookmarkStart w:id="2619" w:name="_Toc43215103"/>
      <w:bookmarkStart w:id="2620" w:name="_Toc45032351"/>
      <w:bookmarkStart w:id="2621" w:name="_Toc49849840"/>
      <w:bookmarkStart w:id="2622" w:name="_Toc51873354"/>
      <w:bookmarkStart w:id="2623" w:name="_Toc56517482"/>
      <w:bookmarkStart w:id="2624" w:name="_Toc58594383"/>
      <w:bookmarkStart w:id="2625" w:name="_Toc67685893"/>
      <w:bookmarkStart w:id="2626" w:name="_Toc74993714"/>
      <w:bookmarkStart w:id="2627" w:name="_Toc82716302"/>
      <w:bookmarkStart w:id="2628" w:name="_Toc88818589"/>
      <w:bookmarkStart w:id="2629" w:name="_Toc90650511"/>
      <w:bookmarkStart w:id="2630" w:name="_Toc98506182"/>
      <w:bookmarkStart w:id="2631" w:name="_Toc106639467"/>
      <w:bookmarkStart w:id="2632" w:name="_Toc114778977"/>
      <w:bookmarkStart w:id="2633" w:name="_Toc122096894"/>
      <w:bookmarkStart w:id="2634" w:name="_Toc130844115"/>
      <w:bookmarkStart w:id="2635" w:name="_Toc138411821"/>
      <w:bookmarkStart w:id="2636" w:name="_Toc145955998"/>
      <w:bookmarkStart w:id="2637" w:name="_Toc153887430"/>
      <w:bookmarkStart w:id="2638" w:name="_Toc161905313"/>
      <w:bookmarkStart w:id="2639" w:name="_Toc170209916"/>
      <w:bookmarkStart w:id="2640" w:name="_Toc177550711"/>
      <w:bookmarkStart w:id="2641" w:name="_Toc183624790"/>
      <w:bookmarkStart w:id="2642" w:name="_Toc186726783"/>
      <w:bookmarkStart w:id="2643" w:name="_Toc200620704"/>
      <w:bookmarkStart w:id="2644" w:name="_Toc207787898"/>
      <w:bookmarkStart w:id="2645" w:name="_Toc215062182"/>
      <w:r>
        <w:t>5.3.1</w:t>
      </w:r>
      <w:r>
        <w:tab/>
        <w:t>Service Description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646" w:name="_Toc25168591"/>
      <w:bookmarkStart w:id="2647" w:name="_Toc27593010"/>
      <w:bookmarkStart w:id="2648" w:name="_Toc34147880"/>
      <w:bookmarkStart w:id="2649" w:name="_Toc36463264"/>
      <w:bookmarkStart w:id="2650" w:name="_Toc43215104"/>
      <w:bookmarkStart w:id="2651" w:name="_Toc45032352"/>
      <w:bookmarkStart w:id="2652" w:name="_Toc49849841"/>
      <w:bookmarkStart w:id="2653" w:name="_Toc51873355"/>
      <w:bookmarkStart w:id="2654" w:name="_Toc56517483"/>
      <w:bookmarkStart w:id="2655" w:name="_Toc58594384"/>
      <w:bookmarkStart w:id="2656" w:name="_Toc67685894"/>
      <w:bookmarkStart w:id="2657" w:name="_Toc74993715"/>
      <w:bookmarkStart w:id="2658" w:name="_Toc82716303"/>
      <w:bookmarkStart w:id="2659" w:name="_Toc88818590"/>
      <w:bookmarkStart w:id="2660" w:name="_Toc90650512"/>
      <w:bookmarkStart w:id="2661" w:name="_Toc98506183"/>
      <w:bookmarkStart w:id="2662" w:name="_Toc106639468"/>
      <w:bookmarkStart w:id="2663" w:name="_Toc114778978"/>
      <w:bookmarkStart w:id="2664" w:name="_Toc122096895"/>
      <w:bookmarkStart w:id="2665" w:name="_Toc130844116"/>
      <w:bookmarkStart w:id="2666" w:name="_Toc138411822"/>
      <w:bookmarkStart w:id="2667" w:name="_Toc145955999"/>
      <w:bookmarkStart w:id="2668" w:name="_Toc153887431"/>
      <w:bookmarkStart w:id="2669" w:name="_Toc161905314"/>
      <w:bookmarkStart w:id="2670" w:name="_Toc170209917"/>
      <w:bookmarkStart w:id="2671" w:name="_Toc177550712"/>
      <w:bookmarkStart w:id="2672" w:name="_Toc183624791"/>
      <w:bookmarkStart w:id="2673" w:name="_Toc186726784"/>
      <w:bookmarkStart w:id="2674" w:name="_Toc200620705"/>
      <w:bookmarkStart w:id="2675" w:name="_Toc207787899"/>
      <w:bookmarkStart w:id="2676" w:name="_Toc215062183"/>
      <w:r>
        <w:t>5.3.2</w:t>
      </w:r>
      <w:r>
        <w:tab/>
        <w:t>Service Operations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429B441C" w14:textId="77777777" w:rsidR="00EB7848" w:rsidRDefault="00EB7848" w:rsidP="00B32564">
      <w:pPr>
        <w:pStyle w:val="Heading4"/>
      </w:pPr>
      <w:bookmarkStart w:id="2677" w:name="_Toc25168592"/>
      <w:bookmarkStart w:id="2678" w:name="_Toc27593011"/>
      <w:bookmarkStart w:id="2679" w:name="_Toc34147881"/>
      <w:bookmarkStart w:id="2680" w:name="_Toc36463265"/>
      <w:bookmarkStart w:id="2681" w:name="_Toc43215105"/>
      <w:bookmarkStart w:id="2682" w:name="_Toc45032353"/>
      <w:bookmarkStart w:id="2683" w:name="_Toc49849842"/>
      <w:bookmarkStart w:id="2684" w:name="_Toc51873356"/>
      <w:bookmarkStart w:id="2685" w:name="_Toc56517484"/>
      <w:bookmarkStart w:id="2686" w:name="_Toc58594385"/>
      <w:bookmarkStart w:id="2687" w:name="_Toc67685895"/>
      <w:bookmarkStart w:id="2688" w:name="_Toc74993716"/>
      <w:bookmarkStart w:id="2689" w:name="_Toc82716304"/>
      <w:bookmarkStart w:id="2690" w:name="_Toc88818591"/>
      <w:bookmarkStart w:id="2691" w:name="_Toc90650513"/>
      <w:bookmarkStart w:id="2692" w:name="_Toc98506184"/>
      <w:bookmarkStart w:id="2693" w:name="_Toc106639469"/>
      <w:bookmarkStart w:id="2694" w:name="_Toc114778979"/>
      <w:bookmarkStart w:id="2695" w:name="_Toc122096896"/>
      <w:bookmarkStart w:id="2696" w:name="_Toc130844117"/>
      <w:bookmarkStart w:id="2697" w:name="_Toc138411823"/>
      <w:bookmarkStart w:id="2698" w:name="_Toc145956000"/>
      <w:bookmarkStart w:id="2699" w:name="_Toc153887432"/>
      <w:bookmarkStart w:id="2700" w:name="_Toc161905315"/>
      <w:bookmarkStart w:id="2701" w:name="_Toc170209918"/>
      <w:bookmarkStart w:id="2702" w:name="_Toc177550713"/>
      <w:bookmarkStart w:id="2703" w:name="_Toc183624792"/>
      <w:bookmarkStart w:id="2704" w:name="_Toc186726785"/>
      <w:bookmarkStart w:id="2705" w:name="_Toc200620706"/>
      <w:bookmarkStart w:id="2706" w:name="_Toc207787900"/>
      <w:bookmarkStart w:id="2707" w:name="_Toc215062184"/>
      <w:r>
        <w:t>5.3.2.1</w:t>
      </w:r>
      <w:r>
        <w:tab/>
        <w:t>Introduction</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708" w:name="_Toc25168593"/>
      <w:bookmarkStart w:id="2709" w:name="_Toc27593012"/>
      <w:bookmarkStart w:id="2710" w:name="_Toc34147882"/>
      <w:bookmarkStart w:id="2711" w:name="_Toc36463266"/>
      <w:bookmarkStart w:id="2712" w:name="_Toc43215106"/>
      <w:bookmarkStart w:id="2713" w:name="_Toc45032354"/>
      <w:bookmarkStart w:id="2714" w:name="_Toc49849843"/>
      <w:bookmarkStart w:id="2715" w:name="_Toc51873357"/>
      <w:bookmarkStart w:id="2716" w:name="_Toc56517485"/>
      <w:bookmarkStart w:id="2717" w:name="_Toc58594386"/>
      <w:bookmarkStart w:id="2718" w:name="_Toc67685896"/>
      <w:bookmarkStart w:id="2719" w:name="_Toc74993717"/>
      <w:bookmarkStart w:id="2720" w:name="_Toc82716305"/>
      <w:bookmarkStart w:id="2721" w:name="_Toc88818592"/>
      <w:bookmarkStart w:id="2722" w:name="_Toc90650514"/>
      <w:bookmarkStart w:id="2723" w:name="_Toc98506185"/>
      <w:bookmarkStart w:id="2724" w:name="_Toc106639470"/>
      <w:bookmarkStart w:id="2725" w:name="_Toc114778980"/>
      <w:bookmarkStart w:id="2726" w:name="_Toc122096897"/>
      <w:bookmarkStart w:id="2727" w:name="_Toc130844118"/>
      <w:bookmarkStart w:id="2728" w:name="_Toc138411824"/>
      <w:bookmarkStart w:id="2729" w:name="_Toc145956001"/>
      <w:bookmarkStart w:id="2730" w:name="_Toc153887433"/>
      <w:bookmarkStart w:id="2731" w:name="_Toc161905316"/>
      <w:bookmarkStart w:id="2732" w:name="_Toc170209919"/>
      <w:bookmarkStart w:id="2733" w:name="_Toc177550714"/>
      <w:bookmarkStart w:id="2734" w:name="_Toc183624793"/>
      <w:bookmarkStart w:id="2735" w:name="_Toc186726786"/>
      <w:bookmarkStart w:id="2736" w:name="_Toc200620707"/>
      <w:bookmarkStart w:id="2737" w:name="_Toc207787901"/>
      <w:bookmarkStart w:id="2738" w:name="_Toc215062185"/>
      <w:r>
        <w:t>5.3.2.2</w:t>
      </w:r>
      <w:r>
        <w:tab/>
        <w:t>CipheringKeyData</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22CEAC03" w14:textId="77777777" w:rsidR="00EB7848" w:rsidRDefault="00EB7848" w:rsidP="00B32564">
      <w:pPr>
        <w:pStyle w:val="Heading5"/>
      </w:pPr>
      <w:bookmarkStart w:id="2739" w:name="_Toc25168594"/>
      <w:bookmarkStart w:id="2740" w:name="_Toc27593013"/>
      <w:bookmarkStart w:id="2741" w:name="_Toc34147883"/>
      <w:bookmarkStart w:id="2742" w:name="_Toc36463267"/>
      <w:bookmarkStart w:id="2743" w:name="_Toc43215107"/>
      <w:bookmarkStart w:id="2744" w:name="_Toc45032355"/>
      <w:bookmarkStart w:id="2745" w:name="_Toc49849844"/>
      <w:bookmarkStart w:id="2746" w:name="_Toc51873358"/>
      <w:bookmarkStart w:id="2747" w:name="_Toc56517486"/>
      <w:bookmarkStart w:id="2748" w:name="_Toc58594387"/>
      <w:bookmarkStart w:id="2749" w:name="_Toc67685897"/>
      <w:bookmarkStart w:id="2750" w:name="_Toc74993718"/>
      <w:bookmarkStart w:id="2751" w:name="_Toc82716306"/>
      <w:bookmarkStart w:id="2752" w:name="_Toc88818593"/>
      <w:bookmarkStart w:id="2753" w:name="_Toc90650515"/>
      <w:bookmarkStart w:id="2754" w:name="_Toc98506186"/>
      <w:bookmarkStart w:id="2755" w:name="_Toc106639471"/>
      <w:bookmarkStart w:id="2756" w:name="_Toc114778981"/>
      <w:bookmarkStart w:id="2757" w:name="_Toc122096898"/>
      <w:bookmarkStart w:id="2758" w:name="_Toc130844119"/>
      <w:bookmarkStart w:id="2759" w:name="_Toc138411825"/>
      <w:bookmarkStart w:id="2760" w:name="_Toc145956002"/>
      <w:bookmarkStart w:id="2761" w:name="_Toc153887434"/>
      <w:bookmarkStart w:id="2762" w:name="_Toc161905317"/>
      <w:bookmarkStart w:id="2763" w:name="_Toc170209920"/>
      <w:bookmarkStart w:id="2764" w:name="_Toc177550715"/>
      <w:bookmarkStart w:id="2765" w:name="_Toc183624794"/>
      <w:bookmarkStart w:id="2766" w:name="_Toc186726787"/>
      <w:bookmarkStart w:id="2767" w:name="_Toc200620708"/>
      <w:bookmarkStart w:id="2768" w:name="_Toc207787902"/>
      <w:bookmarkStart w:id="2769" w:name="_Toc215062186"/>
      <w:r>
        <w:t>5.3.2.2.1</w:t>
      </w:r>
      <w:r>
        <w:tab/>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770" w:name="_Toc25168595"/>
      <w:bookmarkStart w:id="2771" w:name="_Toc27593014"/>
      <w:bookmarkStart w:id="2772" w:name="_Toc34147884"/>
      <w:bookmarkStart w:id="2773" w:name="_Toc36463268"/>
      <w:bookmarkStart w:id="2774" w:name="_Toc43215108"/>
      <w:bookmarkStart w:id="2775" w:name="_Toc45032356"/>
      <w:bookmarkStart w:id="2776" w:name="_Toc49849845"/>
      <w:bookmarkStart w:id="2777" w:name="_Toc51873359"/>
      <w:bookmarkStart w:id="2778" w:name="_Toc56517487"/>
      <w:bookmarkStart w:id="2779" w:name="_Toc58594388"/>
      <w:bookmarkStart w:id="2780" w:name="_Toc67685898"/>
      <w:bookmarkStart w:id="2781" w:name="_Toc74993719"/>
      <w:bookmarkStart w:id="2782" w:name="_Toc82716307"/>
      <w:bookmarkStart w:id="2783" w:name="_Toc88818594"/>
      <w:bookmarkStart w:id="2784" w:name="_Toc90650516"/>
      <w:bookmarkStart w:id="2785" w:name="_Toc98506187"/>
      <w:bookmarkStart w:id="2786" w:name="_Toc106639472"/>
      <w:bookmarkStart w:id="2787" w:name="_Toc114778982"/>
      <w:bookmarkStart w:id="2788" w:name="_Toc122096899"/>
      <w:bookmarkStart w:id="2789" w:name="_Toc130844120"/>
      <w:bookmarkStart w:id="2790" w:name="_Toc138411826"/>
      <w:bookmarkStart w:id="2791" w:name="_Toc145956003"/>
      <w:bookmarkStart w:id="2792" w:name="_Toc153887435"/>
      <w:bookmarkStart w:id="2793" w:name="_Toc161905318"/>
      <w:bookmarkStart w:id="2794" w:name="_Toc170209921"/>
      <w:bookmarkStart w:id="2795" w:name="_Toc177550716"/>
      <w:bookmarkStart w:id="2796" w:name="_Toc183624795"/>
      <w:bookmarkStart w:id="2797" w:name="_Toc186726788"/>
      <w:bookmarkStart w:id="2798" w:name="_Toc200620709"/>
      <w:bookmarkStart w:id="2799" w:name="_Toc207787903"/>
      <w:bookmarkStart w:id="2800" w:name="_Toc215062187"/>
      <w:r>
        <w:t>5.3.2.2.2</w:t>
      </w:r>
      <w:r>
        <w:tab/>
        <w:t>Request Ciphering Key Information</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25841409"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801" w:name="_Toc25168596"/>
      <w:bookmarkStart w:id="2802" w:name="_Toc27593015"/>
      <w:bookmarkStart w:id="2803" w:name="_Toc34147885"/>
      <w:bookmarkStart w:id="2804" w:name="_Toc36463269"/>
      <w:bookmarkStart w:id="2805" w:name="_Toc43215109"/>
      <w:bookmarkStart w:id="2806" w:name="_Toc45032357"/>
      <w:bookmarkStart w:id="2807" w:name="_Toc49849846"/>
      <w:bookmarkStart w:id="2808" w:name="_Toc51873360"/>
      <w:bookmarkStart w:id="2809" w:name="_Toc56517488"/>
      <w:bookmarkStart w:id="2810" w:name="_Toc58594389"/>
      <w:bookmarkStart w:id="2811" w:name="_Toc67685899"/>
      <w:bookmarkStart w:id="2812" w:name="_Toc74993720"/>
      <w:bookmarkStart w:id="2813" w:name="_Toc82716308"/>
      <w:bookmarkStart w:id="2814" w:name="_Toc88818595"/>
      <w:bookmarkStart w:id="2815" w:name="_Toc90650517"/>
      <w:bookmarkStart w:id="2816" w:name="_Toc98506188"/>
      <w:bookmarkStart w:id="2817" w:name="_Toc106639473"/>
      <w:bookmarkStart w:id="2818" w:name="_Toc114778983"/>
      <w:bookmarkStart w:id="2819" w:name="_Toc122096900"/>
      <w:bookmarkStart w:id="2820" w:name="_Toc130844121"/>
      <w:bookmarkStart w:id="2821" w:name="_Toc138411827"/>
      <w:bookmarkStart w:id="2822" w:name="_Toc145956004"/>
      <w:bookmarkStart w:id="2823" w:name="_Toc153887436"/>
      <w:bookmarkStart w:id="2824" w:name="_Toc161905319"/>
      <w:bookmarkStart w:id="2825" w:name="_Toc170209922"/>
      <w:bookmarkStart w:id="2826" w:name="_Toc177550717"/>
      <w:bookmarkStart w:id="2827" w:name="_Toc183624796"/>
      <w:bookmarkStart w:id="2828" w:name="_Toc186726789"/>
      <w:bookmarkStart w:id="2829" w:name="_Toc200620710"/>
      <w:bookmarkStart w:id="2830" w:name="_Toc207787904"/>
      <w:bookmarkStart w:id="2831" w:name="_Toc215062188"/>
      <w:r>
        <w:t>5.3.2.2.3</w:t>
      </w:r>
      <w:r>
        <w:tab/>
        <w:t>Provide Ciphering Key Information</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25841410"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2832" w:name="_Toc183624797"/>
      <w:bookmarkStart w:id="2833" w:name="_Toc186726790"/>
      <w:bookmarkStart w:id="2834" w:name="_Toc200620711"/>
      <w:bookmarkStart w:id="2835" w:name="_Toc207787905"/>
      <w:bookmarkStart w:id="2836" w:name="_Toc215062189"/>
      <w:r>
        <w:t>5.4</w:t>
      </w:r>
      <w:r w:rsidR="004633EE" w:rsidRPr="001A4FB7">
        <w:tab/>
        <w:t>Nlmf_DataExposure Service</w:t>
      </w:r>
      <w:bookmarkEnd w:id="2832"/>
      <w:bookmarkEnd w:id="2833"/>
      <w:bookmarkEnd w:id="2834"/>
      <w:bookmarkEnd w:id="2835"/>
      <w:bookmarkEnd w:id="2836"/>
    </w:p>
    <w:p w14:paraId="0D10616F" w14:textId="1FE30A35" w:rsidR="004633EE" w:rsidRPr="00740470" w:rsidRDefault="00866469" w:rsidP="004633EE">
      <w:pPr>
        <w:pStyle w:val="Heading3"/>
        <w:rPr>
          <w:lang w:val="fr-FR"/>
        </w:rPr>
      </w:pPr>
      <w:bookmarkStart w:id="2837" w:name="_Toc183624798"/>
      <w:bookmarkStart w:id="2838" w:name="_Toc186726791"/>
      <w:bookmarkStart w:id="2839" w:name="_Toc200620712"/>
      <w:bookmarkStart w:id="2840" w:name="_Toc207787906"/>
      <w:bookmarkStart w:id="2841" w:name="_Toc215062190"/>
      <w:r>
        <w:rPr>
          <w:lang w:val="fr-FR"/>
        </w:rPr>
        <w:t>5.4</w:t>
      </w:r>
      <w:r w:rsidR="004633EE" w:rsidRPr="00740470">
        <w:rPr>
          <w:lang w:val="fr-FR"/>
        </w:rPr>
        <w:t>.1</w:t>
      </w:r>
      <w:r w:rsidR="004633EE" w:rsidRPr="00740470">
        <w:rPr>
          <w:lang w:val="fr-FR"/>
        </w:rPr>
        <w:tab/>
        <w:t>Service Description</w:t>
      </w:r>
      <w:bookmarkEnd w:id="2837"/>
      <w:bookmarkEnd w:id="2838"/>
      <w:bookmarkEnd w:id="2839"/>
      <w:bookmarkEnd w:id="2840"/>
      <w:bookmarkEnd w:id="2841"/>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2842" w:name="_Toc183624799"/>
      <w:bookmarkStart w:id="2843" w:name="_Toc186726792"/>
      <w:bookmarkStart w:id="2844" w:name="_Toc200620713"/>
      <w:bookmarkStart w:id="2845" w:name="_Toc207787907"/>
      <w:bookmarkStart w:id="2846" w:name="_Toc215062191"/>
      <w:r>
        <w:t>5.4</w:t>
      </w:r>
      <w:r w:rsidR="004633EE">
        <w:t>.2</w:t>
      </w:r>
      <w:r w:rsidR="004633EE">
        <w:tab/>
        <w:t>Service Operation</w:t>
      </w:r>
      <w:bookmarkEnd w:id="2842"/>
      <w:bookmarkEnd w:id="2843"/>
      <w:bookmarkEnd w:id="2844"/>
      <w:bookmarkEnd w:id="2845"/>
      <w:bookmarkEnd w:id="2846"/>
    </w:p>
    <w:p w14:paraId="101C7EEE" w14:textId="0D494C17" w:rsidR="004633EE" w:rsidRDefault="00866469" w:rsidP="004633EE">
      <w:pPr>
        <w:pStyle w:val="Heading4"/>
      </w:pPr>
      <w:bookmarkStart w:id="2847" w:name="_Toc183624800"/>
      <w:bookmarkStart w:id="2848" w:name="_Toc186726793"/>
      <w:bookmarkStart w:id="2849" w:name="_Toc200620714"/>
      <w:bookmarkStart w:id="2850" w:name="_Toc207787908"/>
      <w:bookmarkStart w:id="2851" w:name="_Toc215062192"/>
      <w:r>
        <w:t>5.4</w:t>
      </w:r>
      <w:r w:rsidR="004633EE" w:rsidRPr="004E1DD8">
        <w:t>.</w:t>
      </w:r>
      <w:r w:rsidR="004633EE">
        <w:t>2.1</w:t>
      </w:r>
      <w:r w:rsidR="004633EE">
        <w:tab/>
        <w:t>Introduction</w:t>
      </w:r>
      <w:bookmarkEnd w:id="2847"/>
      <w:bookmarkEnd w:id="2848"/>
      <w:bookmarkEnd w:id="2849"/>
      <w:bookmarkEnd w:id="2850"/>
      <w:bookmarkEnd w:id="2851"/>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2852" w:name="_Toc183624801"/>
      <w:bookmarkStart w:id="2853" w:name="_Toc186726794"/>
      <w:bookmarkStart w:id="2854" w:name="_Toc200620715"/>
      <w:bookmarkStart w:id="2855" w:name="_Toc207787909"/>
      <w:bookmarkStart w:id="2856" w:name="_Toc215062193"/>
      <w:r>
        <w:t>5.4</w:t>
      </w:r>
      <w:r w:rsidR="004633EE" w:rsidRPr="004E1DD8">
        <w:t>.</w:t>
      </w:r>
      <w:r w:rsidR="004633EE">
        <w:t>2.2</w:t>
      </w:r>
      <w:r w:rsidR="004633EE">
        <w:tab/>
        <w:t>LMF Data Exposure Subscription</w:t>
      </w:r>
      <w:bookmarkEnd w:id="2852"/>
      <w:bookmarkEnd w:id="2853"/>
      <w:bookmarkEnd w:id="2854"/>
      <w:bookmarkEnd w:id="2855"/>
      <w:bookmarkEnd w:id="2856"/>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25841411"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ins w:id="2857" w:author="Ericsson JL CR0394" w:date="2025-11-26T15:02:00Z" w16du:dateUtc="2025-11-26T07:02:00Z"/>
          <w:lang w:eastAsia="zh-CN"/>
        </w:rPr>
      </w:pPr>
      <w:ins w:id="2858" w:author="Ericsson JL CR0394" w:date="2025-11-26T15:02:00Z" w16du:dateUtc="2025-11-26T07:02:00Z">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ins>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2859" w:name="_Toc183624802"/>
      <w:bookmarkStart w:id="2860" w:name="_Toc186726795"/>
      <w:bookmarkStart w:id="2861" w:name="_Toc200620716"/>
      <w:bookmarkStart w:id="2862" w:name="_Toc207787910"/>
      <w:bookmarkStart w:id="2863" w:name="_Toc215062194"/>
      <w:r>
        <w:t>5.4</w:t>
      </w:r>
      <w:r w:rsidR="004633EE" w:rsidRPr="005772F4">
        <w:t>.2.3</w:t>
      </w:r>
      <w:r w:rsidR="004633EE">
        <w:tab/>
        <w:t>LMF Data Exposure Modification</w:t>
      </w:r>
      <w:bookmarkEnd w:id="2859"/>
      <w:bookmarkEnd w:id="2860"/>
      <w:bookmarkEnd w:id="2861"/>
      <w:bookmarkEnd w:id="2862"/>
      <w:bookmarkEnd w:id="2863"/>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25841412"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2864" w:name="_Toc183624803"/>
      <w:bookmarkStart w:id="2865" w:name="_Toc186726796"/>
      <w:bookmarkStart w:id="2866" w:name="_Toc200620717"/>
      <w:bookmarkStart w:id="2867" w:name="_Toc207787911"/>
      <w:bookmarkStart w:id="2868" w:name="_Toc215062195"/>
      <w:r>
        <w:lastRenderedPageBreak/>
        <w:t>5.4</w:t>
      </w:r>
      <w:r w:rsidR="004633EE" w:rsidRPr="004E1DD8">
        <w:t>.</w:t>
      </w:r>
      <w:r w:rsidR="004633EE" w:rsidRPr="002B510E">
        <w:t>2</w:t>
      </w:r>
      <w:r w:rsidR="004633EE">
        <w:t>.4</w:t>
      </w:r>
      <w:r w:rsidR="004633EE">
        <w:tab/>
        <w:t>LMF Data Exposure Notification</w:t>
      </w:r>
      <w:bookmarkEnd w:id="2864"/>
      <w:bookmarkEnd w:id="2865"/>
      <w:bookmarkEnd w:id="2866"/>
      <w:bookmarkEnd w:id="2867"/>
      <w:bookmarkEnd w:id="2868"/>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25841413"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2869" w:name="_Toc183624804"/>
      <w:bookmarkStart w:id="2870" w:name="_Toc186726797"/>
      <w:bookmarkStart w:id="2871" w:name="_Toc200620718"/>
      <w:bookmarkStart w:id="2872" w:name="_Toc207787912"/>
      <w:bookmarkStart w:id="2873" w:name="_Toc215062196"/>
      <w:r>
        <w:t>5</w:t>
      </w:r>
      <w:r w:rsidRPr="002B510E">
        <w:t>.4</w:t>
      </w:r>
      <w:r w:rsidR="004633EE" w:rsidRPr="004E1DD8">
        <w:t>.</w:t>
      </w:r>
      <w:r w:rsidR="004633EE" w:rsidRPr="002B510E">
        <w:t>2.</w:t>
      </w:r>
      <w:r w:rsidR="004633EE">
        <w:t>5</w:t>
      </w:r>
      <w:r w:rsidR="004633EE">
        <w:tab/>
        <w:t>LMF Data Exposure Unsubscription</w:t>
      </w:r>
      <w:bookmarkEnd w:id="2869"/>
      <w:bookmarkEnd w:id="2870"/>
      <w:bookmarkEnd w:id="2871"/>
      <w:bookmarkEnd w:id="2872"/>
      <w:bookmarkEnd w:id="2873"/>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25841414"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874" w:name="_Toc20150350"/>
      <w:bookmarkStart w:id="2875" w:name="_Toc25168597"/>
      <w:bookmarkStart w:id="2876" w:name="_Toc27593016"/>
      <w:bookmarkStart w:id="2877" w:name="_Toc34147886"/>
      <w:bookmarkStart w:id="2878" w:name="_Toc36463270"/>
      <w:bookmarkStart w:id="2879" w:name="_Toc43215110"/>
      <w:bookmarkStart w:id="2880" w:name="_Toc45032358"/>
      <w:bookmarkStart w:id="2881" w:name="_Toc49849847"/>
      <w:bookmarkStart w:id="2882" w:name="_Toc51873361"/>
      <w:bookmarkStart w:id="2883" w:name="_Toc56517489"/>
      <w:bookmarkStart w:id="2884" w:name="_Toc58594390"/>
      <w:bookmarkStart w:id="2885" w:name="_Toc67685900"/>
      <w:bookmarkStart w:id="2886" w:name="_Toc74993721"/>
      <w:bookmarkStart w:id="2887" w:name="_Toc82716309"/>
      <w:bookmarkStart w:id="2888" w:name="_Toc88818596"/>
      <w:bookmarkStart w:id="2889" w:name="_Toc90650518"/>
      <w:bookmarkStart w:id="2890" w:name="_Toc98506189"/>
      <w:bookmarkStart w:id="2891" w:name="_Toc106639474"/>
      <w:bookmarkStart w:id="2892" w:name="_Toc114778984"/>
      <w:bookmarkStart w:id="2893" w:name="_Toc122096901"/>
      <w:bookmarkStart w:id="2894" w:name="_Toc130844122"/>
      <w:bookmarkStart w:id="2895" w:name="_Toc138411828"/>
      <w:bookmarkStart w:id="2896" w:name="_Toc145956005"/>
      <w:bookmarkStart w:id="2897" w:name="_Toc153887437"/>
      <w:bookmarkStart w:id="2898" w:name="_Toc161905320"/>
      <w:bookmarkStart w:id="2899" w:name="_Toc170209923"/>
      <w:bookmarkStart w:id="2900" w:name="_Toc177550718"/>
      <w:bookmarkStart w:id="2901" w:name="_Toc183624805"/>
      <w:bookmarkStart w:id="2902" w:name="_Toc186726798"/>
      <w:bookmarkStart w:id="2903" w:name="_Toc200620719"/>
      <w:bookmarkStart w:id="2904" w:name="_Toc207787913"/>
      <w:bookmarkStart w:id="2905" w:name="_Toc215062197"/>
      <w:r>
        <w:rPr>
          <w:rFonts w:hint="eastAsia"/>
          <w:lang w:eastAsia="zh-CN"/>
        </w:rPr>
        <w:lastRenderedPageBreak/>
        <w:t>6</w:t>
      </w:r>
      <w:r>
        <w:tab/>
      </w:r>
      <w:r>
        <w:rPr>
          <w:lang w:eastAsia="zh-CN"/>
        </w:rPr>
        <w:t>API Definitions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31B0BB3C" w14:textId="77777777" w:rsidR="00EB7848" w:rsidRDefault="00EB7848" w:rsidP="00B32564">
      <w:pPr>
        <w:pStyle w:val="Heading2"/>
        <w:rPr>
          <w:lang w:eastAsia="zh-CN"/>
        </w:rPr>
      </w:pPr>
      <w:bookmarkStart w:id="2906" w:name="_Toc20150351"/>
      <w:bookmarkStart w:id="2907" w:name="_Toc25168598"/>
      <w:bookmarkStart w:id="2908" w:name="_Toc27593017"/>
      <w:bookmarkStart w:id="2909" w:name="_Toc34147887"/>
      <w:bookmarkStart w:id="2910" w:name="_Toc36463271"/>
      <w:bookmarkStart w:id="2911" w:name="_Toc43215111"/>
      <w:bookmarkStart w:id="2912" w:name="_Toc45032359"/>
      <w:bookmarkStart w:id="2913" w:name="_Toc49849848"/>
      <w:bookmarkStart w:id="2914" w:name="_Toc51873362"/>
      <w:bookmarkStart w:id="2915" w:name="_Toc56517490"/>
      <w:bookmarkStart w:id="2916" w:name="_Toc58594391"/>
      <w:bookmarkStart w:id="2917" w:name="_Toc67685901"/>
      <w:bookmarkStart w:id="2918" w:name="_Toc74993722"/>
      <w:bookmarkStart w:id="2919" w:name="_Toc82716310"/>
      <w:bookmarkStart w:id="2920" w:name="_Toc88818597"/>
      <w:bookmarkStart w:id="2921" w:name="_Toc90650519"/>
      <w:bookmarkStart w:id="2922" w:name="_Toc98506190"/>
      <w:bookmarkStart w:id="2923" w:name="_Toc106639475"/>
      <w:bookmarkStart w:id="2924" w:name="_Toc114778985"/>
      <w:bookmarkStart w:id="2925" w:name="_Toc122096902"/>
      <w:bookmarkStart w:id="2926" w:name="_Toc130844123"/>
      <w:bookmarkStart w:id="2927" w:name="_Toc138411829"/>
      <w:bookmarkStart w:id="2928" w:name="_Toc145956006"/>
      <w:bookmarkStart w:id="2929" w:name="_Toc153887438"/>
      <w:bookmarkStart w:id="2930" w:name="_Toc161905321"/>
      <w:bookmarkStart w:id="2931" w:name="_Toc170209924"/>
      <w:bookmarkStart w:id="2932" w:name="_Toc177550719"/>
      <w:bookmarkStart w:id="2933" w:name="_Toc183624806"/>
      <w:bookmarkStart w:id="2934" w:name="_Toc186726799"/>
      <w:bookmarkStart w:id="2935" w:name="_Toc200620720"/>
      <w:bookmarkStart w:id="2936" w:name="_Toc207787914"/>
      <w:bookmarkStart w:id="2937" w:name="_Toc215062198"/>
      <w:r>
        <w:rPr>
          <w:rFonts w:hint="eastAsia"/>
          <w:lang w:eastAsia="zh-CN"/>
        </w:rPr>
        <w:t>6</w:t>
      </w:r>
      <w:r>
        <w:t>.1</w:t>
      </w:r>
      <w:r>
        <w:tab/>
        <w:t>Nlmf_Location Service API</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640BAE48" w14:textId="77777777" w:rsidR="00EB7848" w:rsidRDefault="00EB7848" w:rsidP="00B32564">
      <w:pPr>
        <w:pStyle w:val="Heading3"/>
      </w:pPr>
      <w:bookmarkStart w:id="2938" w:name="_Toc20150352"/>
      <w:bookmarkStart w:id="2939" w:name="_Toc25168599"/>
      <w:bookmarkStart w:id="2940" w:name="_Toc27593018"/>
      <w:bookmarkStart w:id="2941" w:name="_Toc34147888"/>
      <w:bookmarkStart w:id="2942" w:name="_Toc36463272"/>
      <w:bookmarkStart w:id="2943" w:name="_Toc43215112"/>
      <w:bookmarkStart w:id="2944" w:name="_Toc45032360"/>
      <w:bookmarkStart w:id="2945" w:name="_Toc49849849"/>
      <w:bookmarkStart w:id="2946" w:name="_Toc51873363"/>
      <w:bookmarkStart w:id="2947" w:name="_Toc56517491"/>
      <w:bookmarkStart w:id="2948" w:name="_Toc58594392"/>
      <w:bookmarkStart w:id="2949" w:name="_Toc67685902"/>
      <w:bookmarkStart w:id="2950" w:name="_Toc74993723"/>
      <w:bookmarkStart w:id="2951" w:name="_Toc82716311"/>
      <w:bookmarkStart w:id="2952" w:name="_Toc88818598"/>
      <w:bookmarkStart w:id="2953" w:name="_Toc90650520"/>
      <w:bookmarkStart w:id="2954" w:name="_Toc98506191"/>
      <w:bookmarkStart w:id="2955" w:name="_Toc106639476"/>
      <w:bookmarkStart w:id="2956" w:name="_Toc114778986"/>
      <w:bookmarkStart w:id="2957" w:name="_Toc122096903"/>
      <w:bookmarkStart w:id="2958" w:name="_Toc130844124"/>
      <w:bookmarkStart w:id="2959" w:name="_Toc138411830"/>
      <w:bookmarkStart w:id="2960" w:name="_Toc145956007"/>
      <w:bookmarkStart w:id="2961" w:name="_Toc153887439"/>
      <w:bookmarkStart w:id="2962" w:name="_Toc161905322"/>
      <w:bookmarkStart w:id="2963" w:name="_Toc170209925"/>
      <w:bookmarkStart w:id="2964" w:name="_Toc177550720"/>
      <w:bookmarkStart w:id="2965" w:name="_Toc183624807"/>
      <w:bookmarkStart w:id="2966" w:name="_Toc186726800"/>
      <w:bookmarkStart w:id="2967" w:name="_Toc200620721"/>
      <w:bookmarkStart w:id="2968" w:name="_Toc207787915"/>
      <w:bookmarkStart w:id="2969" w:name="_Toc215062199"/>
      <w:r>
        <w:t>6.1.1</w:t>
      </w:r>
      <w:r>
        <w:tab/>
        <w:t>API URI</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970" w:name="_Toc20150353"/>
      <w:bookmarkStart w:id="2971" w:name="_Toc25168600"/>
      <w:bookmarkStart w:id="2972" w:name="_Toc27593019"/>
      <w:bookmarkStart w:id="2973" w:name="_Toc34147889"/>
      <w:bookmarkStart w:id="2974" w:name="_Toc36463273"/>
      <w:bookmarkStart w:id="2975" w:name="_Toc43215113"/>
      <w:bookmarkStart w:id="2976" w:name="_Toc45032361"/>
      <w:bookmarkStart w:id="2977" w:name="_Toc49849850"/>
      <w:bookmarkStart w:id="2978" w:name="_Toc51873364"/>
      <w:bookmarkStart w:id="2979" w:name="_Toc56517492"/>
      <w:bookmarkStart w:id="2980" w:name="_Toc58594393"/>
      <w:bookmarkStart w:id="2981" w:name="_Toc67685903"/>
      <w:bookmarkStart w:id="2982" w:name="_Toc74993724"/>
      <w:bookmarkStart w:id="2983" w:name="_Toc82716312"/>
      <w:bookmarkStart w:id="2984" w:name="_Toc88818599"/>
      <w:bookmarkStart w:id="2985" w:name="_Toc90650521"/>
      <w:bookmarkStart w:id="2986" w:name="_Toc98506192"/>
      <w:bookmarkStart w:id="2987" w:name="_Toc106639477"/>
      <w:bookmarkStart w:id="2988" w:name="_Toc114778987"/>
      <w:bookmarkStart w:id="2989" w:name="_Toc122096904"/>
      <w:bookmarkStart w:id="2990" w:name="_Toc130844125"/>
      <w:bookmarkStart w:id="2991" w:name="_Toc138411831"/>
      <w:bookmarkStart w:id="2992" w:name="_Toc145956008"/>
      <w:bookmarkStart w:id="2993" w:name="_Toc153887440"/>
      <w:bookmarkStart w:id="2994" w:name="_Toc161905323"/>
      <w:bookmarkStart w:id="2995" w:name="_Toc170209926"/>
      <w:bookmarkStart w:id="2996" w:name="_Toc177550721"/>
      <w:bookmarkStart w:id="2997" w:name="_Toc183624808"/>
      <w:bookmarkStart w:id="2998" w:name="_Toc186726801"/>
      <w:bookmarkStart w:id="2999" w:name="_Toc200620722"/>
      <w:bookmarkStart w:id="3000" w:name="_Toc207787916"/>
      <w:bookmarkStart w:id="3001" w:name="_Toc215062200"/>
      <w:r>
        <w:t>6.1.2</w:t>
      </w:r>
      <w:r>
        <w:tab/>
        <w:t>Usage of HTTP</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9D55479" w14:textId="77777777" w:rsidR="00EB7848" w:rsidRPr="000C5200" w:rsidRDefault="00EB7848" w:rsidP="00B32564">
      <w:pPr>
        <w:pStyle w:val="Heading4"/>
      </w:pPr>
      <w:bookmarkStart w:id="3002" w:name="_Toc20150354"/>
      <w:bookmarkStart w:id="3003" w:name="_Toc25168601"/>
      <w:bookmarkStart w:id="3004" w:name="_Toc27593020"/>
      <w:bookmarkStart w:id="3005" w:name="_Toc34147890"/>
      <w:bookmarkStart w:id="3006" w:name="_Toc36463274"/>
      <w:bookmarkStart w:id="3007" w:name="_Toc43215114"/>
      <w:bookmarkStart w:id="3008" w:name="_Toc45032362"/>
      <w:bookmarkStart w:id="3009" w:name="_Toc49849851"/>
      <w:bookmarkStart w:id="3010" w:name="_Toc51873365"/>
      <w:bookmarkStart w:id="3011" w:name="_Toc56517493"/>
      <w:bookmarkStart w:id="3012" w:name="_Toc58594394"/>
      <w:bookmarkStart w:id="3013" w:name="_Toc67685904"/>
      <w:bookmarkStart w:id="3014" w:name="_Toc74993725"/>
      <w:bookmarkStart w:id="3015" w:name="_Toc82716313"/>
      <w:bookmarkStart w:id="3016" w:name="_Toc88818600"/>
      <w:bookmarkStart w:id="3017" w:name="_Toc90650522"/>
      <w:bookmarkStart w:id="3018" w:name="_Toc98506193"/>
      <w:bookmarkStart w:id="3019" w:name="_Toc106639478"/>
      <w:bookmarkStart w:id="3020" w:name="_Toc114778988"/>
      <w:bookmarkStart w:id="3021" w:name="_Toc122096905"/>
      <w:bookmarkStart w:id="3022" w:name="_Toc130844126"/>
      <w:bookmarkStart w:id="3023" w:name="_Toc138411832"/>
      <w:bookmarkStart w:id="3024" w:name="_Toc145956009"/>
      <w:bookmarkStart w:id="3025" w:name="_Toc153887441"/>
      <w:bookmarkStart w:id="3026" w:name="_Toc161905324"/>
      <w:bookmarkStart w:id="3027" w:name="_Toc170209927"/>
      <w:bookmarkStart w:id="3028" w:name="_Toc177550722"/>
      <w:bookmarkStart w:id="3029" w:name="_Toc183624809"/>
      <w:bookmarkStart w:id="3030" w:name="_Toc186726802"/>
      <w:bookmarkStart w:id="3031" w:name="_Toc200620723"/>
      <w:bookmarkStart w:id="3032" w:name="_Toc207787917"/>
      <w:bookmarkStart w:id="3033" w:name="_Toc215062201"/>
      <w:r>
        <w:t>6.1.2.1</w:t>
      </w:r>
      <w:r>
        <w:tab/>
        <w:t>General</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3034" w:name="_Toc20150355"/>
      <w:bookmarkStart w:id="3035" w:name="_Toc25168602"/>
      <w:bookmarkStart w:id="3036" w:name="_Toc27593021"/>
      <w:bookmarkStart w:id="3037" w:name="_Toc34147891"/>
      <w:bookmarkStart w:id="3038" w:name="_Toc36463275"/>
      <w:bookmarkStart w:id="3039" w:name="_Toc43215115"/>
      <w:bookmarkStart w:id="3040" w:name="_Toc45032363"/>
      <w:bookmarkStart w:id="3041" w:name="_Toc49849852"/>
      <w:bookmarkStart w:id="3042" w:name="_Toc51873366"/>
      <w:bookmarkStart w:id="3043" w:name="_Toc56517494"/>
      <w:bookmarkStart w:id="3044" w:name="_Toc58594395"/>
      <w:bookmarkStart w:id="3045" w:name="_Toc67685905"/>
      <w:bookmarkStart w:id="3046" w:name="_Toc74993726"/>
      <w:bookmarkStart w:id="3047" w:name="_Toc82716314"/>
      <w:bookmarkStart w:id="3048" w:name="_Toc88818601"/>
      <w:bookmarkStart w:id="3049" w:name="_Toc90650523"/>
      <w:bookmarkStart w:id="3050" w:name="_Toc98506194"/>
      <w:bookmarkStart w:id="3051" w:name="_Toc106639479"/>
      <w:bookmarkStart w:id="3052" w:name="_Toc114778989"/>
      <w:bookmarkStart w:id="3053" w:name="_Toc122096906"/>
      <w:bookmarkStart w:id="3054" w:name="_Toc130844127"/>
      <w:bookmarkStart w:id="3055" w:name="_Toc138411833"/>
      <w:bookmarkStart w:id="3056" w:name="_Toc145956010"/>
      <w:bookmarkStart w:id="3057" w:name="_Toc153887442"/>
      <w:bookmarkStart w:id="3058" w:name="_Toc161905325"/>
      <w:bookmarkStart w:id="3059" w:name="_Toc170209928"/>
      <w:bookmarkStart w:id="3060" w:name="_Toc177550723"/>
      <w:bookmarkStart w:id="3061" w:name="_Toc183624810"/>
      <w:bookmarkStart w:id="3062" w:name="_Toc186726803"/>
      <w:bookmarkStart w:id="3063" w:name="_Toc200620724"/>
      <w:bookmarkStart w:id="3064" w:name="_Toc207787918"/>
      <w:bookmarkStart w:id="3065" w:name="_Toc215062202"/>
      <w:r>
        <w:t>6.1.2.2</w:t>
      </w:r>
      <w:r>
        <w:tab/>
        <w:t>HTTP Standard Headers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6B28FFCD" w14:textId="77777777" w:rsidR="00EB7848" w:rsidRDefault="00EB7848" w:rsidP="00B32564">
      <w:pPr>
        <w:pStyle w:val="Heading5"/>
        <w:rPr>
          <w:lang w:eastAsia="zh-CN"/>
        </w:rPr>
      </w:pPr>
      <w:bookmarkStart w:id="3066" w:name="_Toc20150356"/>
      <w:bookmarkStart w:id="3067" w:name="_Toc25168603"/>
      <w:bookmarkStart w:id="3068" w:name="_Toc27593022"/>
      <w:bookmarkStart w:id="3069" w:name="_Toc34147892"/>
      <w:bookmarkStart w:id="3070" w:name="_Toc36463276"/>
      <w:bookmarkStart w:id="3071" w:name="_Toc43215116"/>
      <w:bookmarkStart w:id="3072" w:name="_Toc45032364"/>
      <w:bookmarkStart w:id="3073" w:name="_Toc49849853"/>
      <w:bookmarkStart w:id="3074" w:name="_Toc51873367"/>
      <w:bookmarkStart w:id="3075" w:name="_Toc56517495"/>
      <w:bookmarkStart w:id="3076" w:name="_Toc58594396"/>
      <w:bookmarkStart w:id="3077" w:name="_Toc67685906"/>
      <w:bookmarkStart w:id="3078" w:name="_Toc74993727"/>
      <w:bookmarkStart w:id="3079" w:name="_Toc82716315"/>
      <w:bookmarkStart w:id="3080" w:name="_Toc88818602"/>
      <w:bookmarkStart w:id="3081" w:name="_Toc90650524"/>
      <w:bookmarkStart w:id="3082" w:name="_Toc98506195"/>
      <w:bookmarkStart w:id="3083" w:name="_Toc106639480"/>
      <w:bookmarkStart w:id="3084" w:name="_Toc114778990"/>
      <w:bookmarkStart w:id="3085" w:name="_Toc122096907"/>
      <w:bookmarkStart w:id="3086" w:name="_Toc130844128"/>
      <w:bookmarkStart w:id="3087" w:name="_Toc138411834"/>
      <w:bookmarkStart w:id="3088" w:name="_Toc145956011"/>
      <w:bookmarkStart w:id="3089" w:name="_Toc153887443"/>
      <w:bookmarkStart w:id="3090" w:name="_Toc161905326"/>
      <w:bookmarkStart w:id="3091" w:name="_Toc170209929"/>
      <w:bookmarkStart w:id="3092" w:name="_Toc177550724"/>
      <w:bookmarkStart w:id="3093" w:name="_Toc183624811"/>
      <w:bookmarkStart w:id="3094" w:name="_Toc186726804"/>
      <w:bookmarkStart w:id="3095" w:name="_Toc200620725"/>
      <w:bookmarkStart w:id="3096" w:name="_Toc207787919"/>
      <w:bookmarkStart w:id="3097" w:name="_Toc215062203"/>
      <w:r>
        <w:t>6.1.2.2.1</w:t>
      </w:r>
      <w:r>
        <w:rPr>
          <w:rFonts w:hint="eastAsia"/>
          <w:lang w:eastAsia="zh-CN"/>
        </w:rPr>
        <w:tab/>
      </w:r>
      <w:r>
        <w:rPr>
          <w:lang w:eastAsia="zh-CN"/>
        </w:rPr>
        <w:t>General</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EEA3BC2" w14:textId="77777777" w:rsidR="00EB7848" w:rsidRDefault="00EB7848" w:rsidP="00B32564">
      <w:pPr>
        <w:pStyle w:val="Heading5"/>
      </w:pPr>
      <w:bookmarkStart w:id="3098" w:name="_Toc20150357"/>
      <w:bookmarkStart w:id="3099" w:name="_Toc25168604"/>
      <w:bookmarkStart w:id="3100" w:name="_Toc27593023"/>
      <w:bookmarkStart w:id="3101" w:name="_Toc34147893"/>
      <w:bookmarkStart w:id="3102" w:name="_Toc36463277"/>
      <w:bookmarkStart w:id="3103" w:name="_Toc43215117"/>
      <w:bookmarkStart w:id="3104" w:name="_Toc45032365"/>
      <w:bookmarkStart w:id="3105" w:name="_Toc49849854"/>
      <w:bookmarkStart w:id="3106" w:name="_Toc51873368"/>
      <w:bookmarkStart w:id="3107" w:name="_Toc56517496"/>
      <w:bookmarkStart w:id="3108" w:name="_Toc58594397"/>
      <w:bookmarkStart w:id="3109" w:name="_Toc67685907"/>
      <w:bookmarkStart w:id="3110" w:name="_Toc74993728"/>
      <w:bookmarkStart w:id="3111" w:name="_Toc82716316"/>
      <w:bookmarkStart w:id="3112" w:name="_Toc88818603"/>
      <w:bookmarkStart w:id="3113" w:name="_Toc90650525"/>
      <w:bookmarkStart w:id="3114" w:name="_Toc98506196"/>
      <w:bookmarkStart w:id="3115" w:name="_Toc106639481"/>
      <w:bookmarkStart w:id="3116" w:name="_Toc114778991"/>
      <w:bookmarkStart w:id="3117" w:name="_Toc122096908"/>
      <w:bookmarkStart w:id="3118" w:name="_Toc130844129"/>
      <w:bookmarkStart w:id="3119" w:name="_Toc138411835"/>
      <w:bookmarkStart w:id="3120" w:name="_Toc145956012"/>
      <w:bookmarkStart w:id="3121" w:name="_Toc153887444"/>
      <w:bookmarkStart w:id="3122" w:name="_Toc161905327"/>
      <w:bookmarkStart w:id="3123" w:name="_Toc170209930"/>
      <w:bookmarkStart w:id="3124" w:name="_Toc177550725"/>
      <w:bookmarkStart w:id="3125" w:name="_Toc183624812"/>
      <w:bookmarkStart w:id="3126" w:name="_Toc186726805"/>
      <w:bookmarkStart w:id="3127" w:name="_Toc200620726"/>
      <w:bookmarkStart w:id="3128" w:name="_Toc207787920"/>
      <w:bookmarkStart w:id="3129" w:name="_Toc215062204"/>
      <w:r>
        <w:t>6.1.2.2.2</w:t>
      </w:r>
      <w:r>
        <w:tab/>
        <w:t>Content type</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3130" w:name="_Toc20150358"/>
      <w:bookmarkStart w:id="3131" w:name="_Toc25168605"/>
      <w:bookmarkStart w:id="3132" w:name="_Toc27593024"/>
      <w:bookmarkStart w:id="3133" w:name="_Toc34147894"/>
      <w:bookmarkStart w:id="3134" w:name="_Toc36463278"/>
      <w:bookmarkStart w:id="3135" w:name="_Toc43215118"/>
      <w:bookmarkStart w:id="3136" w:name="_Toc45032366"/>
      <w:bookmarkStart w:id="3137" w:name="_Toc49849855"/>
      <w:bookmarkStart w:id="3138" w:name="_Toc51873369"/>
      <w:bookmarkStart w:id="3139" w:name="_Toc56517497"/>
      <w:bookmarkStart w:id="3140" w:name="_Toc58594398"/>
      <w:bookmarkStart w:id="3141" w:name="_Toc67685908"/>
      <w:bookmarkStart w:id="3142" w:name="_Toc74993729"/>
      <w:bookmarkStart w:id="3143" w:name="_Toc82716317"/>
      <w:bookmarkStart w:id="3144" w:name="_Toc88818604"/>
      <w:bookmarkStart w:id="3145" w:name="_Toc90650526"/>
      <w:bookmarkStart w:id="3146" w:name="_Toc98506197"/>
      <w:bookmarkStart w:id="3147" w:name="_Toc106639482"/>
      <w:bookmarkStart w:id="3148" w:name="_Toc114778992"/>
      <w:bookmarkStart w:id="3149" w:name="_Toc122096909"/>
      <w:bookmarkStart w:id="3150" w:name="_Toc130844130"/>
      <w:bookmarkStart w:id="3151" w:name="_Toc138411836"/>
      <w:bookmarkStart w:id="3152" w:name="_Toc145956013"/>
      <w:bookmarkStart w:id="3153" w:name="_Toc153887445"/>
      <w:bookmarkStart w:id="3154" w:name="_Toc161905328"/>
      <w:bookmarkStart w:id="3155" w:name="_Toc170209931"/>
      <w:bookmarkStart w:id="3156" w:name="_Toc177550726"/>
      <w:bookmarkStart w:id="3157" w:name="_Toc183624813"/>
      <w:bookmarkStart w:id="3158" w:name="_Toc186726806"/>
      <w:bookmarkStart w:id="3159" w:name="_Toc200620727"/>
      <w:bookmarkStart w:id="3160" w:name="_Toc207787921"/>
      <w:bookmarkStart w:id="3161" w:name="_Toc215062205"/>
      <w:r>
        <w:t>6.1.2.3</w:t>
      </w:r>
      <w:r>
        <w:tab/>
        <w:t>HTTP custom headers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2A111F6" w14:textId="77777777" w:rsidR="00EB7848" w:rsidRDefault="00EB7848" w:rsidP="00B32564">
      <w:pPr>
        <w:pStyle w:val="Heading5"/>
        <w:rPr>
          <w:lang w:eastAsia="zh-CN"/>
        </w:rPr>
      </w:pPr>
      <w:bookmarkStart w:id="3162" w:name="_Toc20150359"/>
      <w:bookmarkStart w:id="3163" w:name="_Toc25168606"/>
      <w:bookmarkStart w:id="3164" w:name="_Toc27593025"/>
      <w:bookmarkStart w:id="3165" w:name="_Toc34147895"/>
      <w:bookmarkStart w:id="3166" w:name="_Toc36463279"/>
      <w:bookmarkStart w:id="3167" w:name="_Toc43215119"/>
      <w:bookmarkStart w:id="3168" w:name="_Toc45032367"/>
      <w:bookmarkStart w:id="3169" w:name="_Toc49849856"/>
      <w:bookmarkStart w:id="3170" w:name="_Toc51873370"/>
      <w:bookmarkStart w:id="3171" w:name="_Toc56517498"/>
      <w:bookmarkStart w:id="3172" w:name="_Toc58594399"/>
      <w:bookmarkStart w:id="3173" w:name="_Toc67685909"/>
      <w:bookmarkStart w:id="3174" w:name="_Toc74993730"/>
      <w:bookmarkStart w:id="3175" w:name="_Toc82716318"/>
      <w:bookmarkStart w:id="3176" w:name="_Toc88818605"/>
      <w:bookmarkStart w:id="3177" w:name="_Toc90650527"/>
      <w:bookmarkStart w:id="3178" w:name="_Toc98506198"/>
      <w:bookmarkStart w:id="3179" w:name="_Toc106639483"/>
      <w:bookmarkStart w:id="3180" w:name="_Toc114778993"/>
      <w:bookmarkStart w:id="3181" w:name="_Toc122096910"/>
      <w:bookmarkStart w:id="3182" w:name="_Toc130844131"/>
      <w:bookmarkStart w:id="3183" w:name="_Toc138411837"/>
      <w:bookmarkStart w:id="3184" w:name="_Toc145956014"/>
      <w:bookmarkStart w:id="3185" w:name="_Toc153887446"/>
      <w:bookmarkStart w:id="3186" w:name="_Toc161905329"/>
      <w:bookmarkStart w:id="3187" w:name="_Toc170209932"/>
      <w:bookmarkStart w:id="3188" w:name="_Toc177550727"/>
      <w:bookmarkStart w:id="3189" w:name="_Toc183624814"/>
      <w:bookmarkStart w:id="3190" w:name="_Toc186726807"/>
      <w:bookmarkStart w:id="3191" w:name="_Toc200620728"/>
      <w:bookmarkStart w:id="3192" w:name="_Toc207787922"/>
      <w:bookmarkStart w:id="3193" w:name="_Toc215062206"/>
      <w:r>
        <w:t>6.1.2.3.1</w:t>
      </w:r>
      <w:r>
        <w:rPr>
          <w:rFonts w:hint="eastAsia"/>
          <w:lang w:eastAsia="zh-CN"/>
        </w:rPr>
        <w:tab/>
      </w:r>
      <w:r>
        <w:rPr>
          <w:lang w:eastAsia="zh-CN"/>
        </w:rPr>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3194" w:name="_Toc25156267"/>
      <w:bookmarkStart w:id="3195" w:name="_Toc27591097"/>
      <w:bookmarkStart w:id="3196" w:name="_Toc34147896"/>
      <w:bookmarkStart w:id="3197" w:name="_Toc36463280"/>
      <w:bookmarkStart w:id="3198" w:name="_Toc43215120"/>
      <w:bookmarkStart w:id="3199" w:name="_Toc45032368"/>
      <w:bookmarkStart w:id="3200" w:name="_Toc49849857"/>
      <w:bookmarkStart w:id="3201" w:name="_Toc51873371"/>
      <w:bookmarkStart w:id="3202" w:name="_Toc56517499"/>
      <w:bookmarkStart w:id="3203" w:name="_Toc58594400"/>
      <w:bookmarkStart w:id="3204" w:name="_Toc67685910"/>
      <w:bookmarkStart w:id="3205" w:name="_Toc74993731"/>
      <w:bookmarkStart w:id="3206" w:name="_Toc82716319"/>
      <w:bookmarkStart w:id="3207" w:name="_Toc88818606"/>
      <w:bookmarkStart w:id="3208" w:name="_Toc90650528"/>
      <w:bookmarkStart w:id="3209" w:name="_Toc98506199"/>
      <w:bookmarkStart w:id="3210" w:name="_Toc106639484"/>
      <w:bookmarkStart w:id="3211" w:name="_Toc114778994"/>
      <w:bookmarkStart w:id="3212" w:name="_Toc122096911"/>
      <w:bookmarkStart w:id="3213" w:name="_Toc130844132"/>
      <w:bookmarkStart w:id="3214" w:name="_Toc138411838"/>
      <w:bookmarkStart w:id="3215" w:name="_Toc145956015"/>
      <w:bookmarkStart w:id="3216" w:name="_Toc153887447"/>
      <w:bookmarkStart w:id="3217" w:name="_Toc161905330"/>
      <w:bookmarkStart w:id="3218" w:name="_Toc170209933"/>
      <w:bookmarkStart w:id="3219" w:name="_Toc177550728"/>
      <w:bookmarkStart w:id="3220" w:name="_Toc183624815"/>
      <w:bookmarkStart w:id="3221" w:name="_Toc186726808"/>
      <w:bookmarkStart w:id="3222" w:name="_Toc200620729"/>
      <w:bookmarkStart w:id="3223" w:name="_Toc207787923"/>
      <w:bookmarkStart w:id="3224" w:name="_Toc215062207"/>
      <w:bookmarkStart w:id="3225" w:name="_Toc20150360"/>
      <w:bookmarkStart w:id="3226" w:name="_Toc25168607"/>
      <w:bookmarkStart w:id="3227" w:name="_Toc27593026"/>
      <w:r w:rsidRPr="003B2883">
        <w:t>6.1.2.</w:t>
      </w:r>
      <w:r>
        <w:t>4</w:t>
      </w:r>
      <w:r w:rsidRPr="003B2883">
        <w:tab/>
        <w:t>HTTP multipart messages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3228" w:name="_Toc34147897"/>
      <w:bookmarkStart w:id="3229" w:name="_Toc36463281"/>
      <w:bookmarkStart w:id="3230" w:name="_Toc43215121"/>
      <w:bookmarkStart w:id="3231" w:name="_Toc45032369"/>
      <w:bookmarkStart w:id="3232" w:name="_Toc49849858"/>
      <w:bookmarkStart w:id="3233" w:name="_Toc51873372"/>
      <w:bookmarkStart w:id="3234" w:name="_Toc56517500"/>
      <w:bookmarkStart w:id="3235" w:name="_Toc58594401"/>
      <w:bookmarkStart w:id="3236" w:name="_Toc67685911"/>
      <w:bookmarkStart w:id="3237" w:name="_Toc74993732"/>
      <w:bookmarkStart w:id="3238" w:name="_Toc82716320"/>
      <w:bookmarkStart w:id="3239" w:name="_Toc88818607"/>
      <w:bookmarkStart w:id="3240" w:name="_Toc90650529"/>
      <w:bookmarkStart w:id="3241" w:name="_Toc98506200"/>
      <w:bookmarkStart w:id="3242" w:name="_Toc106639485"/>
      <w:bookmarkStart w:id="3243" w:name="_Toc114778995"/>
      <w:bookmarkStart w:id="3244" w:name="_Toc122096912"/>
      <w:bookmarkStart w:id="3245" w:name="_Toc130844133"/>
      <w:bookmarkStart w:id="3246" w:name="_Toc138411839"/>
      <w:bookmarkStart w:id="3247" w:name="_Toc145956016"/>
      <w:bookmarkStart w:id="3248" w:name="_Toc153887448"/>
      <w:bookmarkStart w:id="3249" w:name="_Toc161905331"/>
      <w:bookmarkStart w:id="3250" w:name="_Toc170209934"/>
      <w:bookmarkStart w:id="3251" w:name="_Toc177550729"/>
      <w:bookmarkStart w:id="3252" w:name="_Toc183624816"/>
      <w:bookmarkStart w:id="3253" w:name="_Toc186726809"/>
      <w:bookmarkStart w:id="3254" w:name="_Toc200620730"/>
      <w:bookmarkStart w:id="3255" w:name="_Toc207787924"/>
      <w:bookmarkStart w:id="3256" w:name="_Toc215062208"/>
      <w:r>
        <w:t>6.1.3</w:t>
      </w:r>
      <w:r>
        <w:tab/>
        <w:t>Resources</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30D02FF" w14:textId="77777777" w:rsidR="00EB7848" w:rsidRPr="000A7435" w:rsidRDefault="00EB7848" w:rsidP="00B32564">
      <w:pPr>
        <w:pStyle w:val="Heading4"/>
      </w:pPr>
      <w:bookmarkStart w:id="3257" w:name="_Toc20150361"/>
      <w:bookmarkStart w:id="3258" w:name="_Toc25168608"/>
      <w:bookmarkStart w:id="3259" w:name="_Toc27593027"/>
      <w:bookmarkStart w:id="3260" w:name="_Toc34147898"/>
      <w:bookmarkStart w:id="3261" w:name="_Toc36463282"/>
      <w:bookmarkStart w:id="3262" w:name="_Toc43215122"/>
      <w:bookmarkStart w:id="3263" w:name="_Toc45032370"/>
      <w:bookmarkStart w:id="3264" w:name="_Toc49849859"/>
      <w:bookmarkStart w:id="3265" w:name="_Toc51873373"/>
      <w:bookmarkStart w:id="3266" w:name="_Toc56517501"/>
      <w:bookmarkStart w:id="3267" w:name="_Toc58594402"/>
      <w:bookmarkStart w:id="3268" w:name="_Toc67685912"/>
      <w:bookmarkStart w:id="3269" w:name="_Toc74993733"/>
      <w:bookmarkStart w:id="3270" w:name="_Toc82716321"/>
      <w:bookmarkStart w:id="3271" w:name="_Toc88818608"/>
      <w:bookmarkStart w:id="3272" w:name="_Toc90650530"/>
      <w:bookmarkStart w:id="3273" w:name="_Toc98506201"/>
      <w:bookmarkStart w:id="3274" w:name="_Toc106639486"/>
      <w:bookmarkStart w:id="3275" w:name="_Toc114778996"/>
      <w:bookmarkStart w:id="3276" w:name="_Toc122096913"/>
      <w:bookmarkStart w:id="3277" w:name="_Toc130844134"/>
      <w:bookmarkStart w:id="3278" w:name="_Toc138411840"/>
      <w:bookmarkStart w:id="3279" w:name="_Toc145956017"/>
      <w:bookmarkStart w:id="3280" w:name="_Toc153887449"/>
      <w:bookmarkStart w:id="3281" w:name="_Toc161905332"/>
      <w:bookmarkStart w:id="3282" w:name="_Toc170209935"/>
      <w:bookmarkStart w:id="3283" w:name="_Toc177550730"/>
      <w:bookmarkStart w:id="3284" w:name="_Toc183624817"/>
      <w:bookmarkStart w:id="3285" w:name="_Toc186726810"/>
      <w:bookmarkStart w:id="3286" w:name="_Toc200620731"/>
      <w:bookmarkStart w:id="3287" w:name="_Toc207787925"/>
      <w:bookmarkStart w:id="3288" w:name="_Toc215062209"/>
      <w:r>
        <w:t>6.1.3.1</w:t>
      </w:r>
      <w:r>
        <w:tab/>
        <w:t>Overview</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25841415"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3289" w:name="_Toc24937632"/>
      <w:bookmarkStart w:id="3290" w:name="_Toc33962447"/>
      <w:bookmarkStart w:id="3291" w:name="_Toc42883209"/>
      <w:bookmarkStart w:id="3292" w:name="_Toc49733077"/>
      <w:bookmarkStart w:id="3293" w:name="_Toc56690702"/>
      <w:bookmarkStart w:id="3294" w:name="_Toc153813289"/>
      <w:bookmarkStart w:id="3295" w:name="_Toc161905333"/>
      <w:bookmarkStart w:id="3296" w:name="_Toc170209936"/>
      <w:bookmarkStart w:id="3297" w:name="_Toc177550731"/>
      <w:bookmarkStart w:id="3298" w:name="_Toc183624818"/>
      <w:bookmarkStart w:id="3299" w:name="_Toc186726811"/>
      <w:bookmarkStart w:id="3300" w:name="_Toc200620732"/>
      <w:bookmarkStart w:id="3301" w:name="_Toc207787926"/>
      <w:bookmarkStart w:id="3302" w:name="_Toc215062210"/>
      <w:r>
        <w:t>6.1.3.2</w:t>
      </w:r>
      <w:r w:rsidR="008211A5" w:rsidRPr="00690A26">
        <w:tab/>
        <w:t xml:space="preserve">Resource: </w:t>
      </w:r>
      <w:r w:rsidR="008211A5">
        <w:t>up-</w:t>
      </w:r>
      <w:r w:rsidR="008211A5" w:rsidRPr="00690A26">
        <w:t>subscriptions (Collection)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843D221" w14:textId="5434DF47" w:rsidR="008211A5" w:rsidRPr="00690A26" w:rsidRDefault="00576A22" w:rsidP="008211A5">
      <w:pPr>
        <w:pStyle w:val="Heading5"/>
      </w:pPr>
      <w:bookmarkStart w:id="3303" w:name="_Toc24937633"/>
      <w:bookmarkStart w:id="3304" w:name="_Toc33962448"/>
      <w:bookmarkStart w:id="3305" w:name="_Toc42883210"/>
      <w:bookmarkStart w:id="3306" w:name="_Toc49733078"/>
      <w:bookmarkStart w:id="3307" w:name="_Toc56690703"/>
      <w:bookmarkStart w:id="3308" w:name="_Toc153813290"/>
      <w:bookmarkStart w:id="3309" w:name="_Toc161905334"/>
      <w:bookmarkStart w:id="3310" w:name="_Toc170209937"/>
      <w:bookmarkStart w:id="3311" w:name="_Toc177550732"/>
      <w:bookmarkStart w:id="3312" w:name="_Toc183624819"/>
      <w:bookmarkStart w:id="3313" w:name="_Toc186726812"/>
      <w:bookmarkStart w:id="3314" w:name="_Toc200620733"/>
      <w:bookmarkStart w:id="3315" w:name="_Toc207787927"/>
      <w:bookmarkStart w:id="3316" w:name="_Toc215062211"/>
      <w:r>
        <w:t>6.1.3.2</w:t>
      </w:r>
      <w:r w:rsidR="008211A5" w:rsidRPr="00690A26">
        <w:t>.1</w:t>
      </w:r>
      <w:r w:rsidR="008211A5" w:rsidRPr="00690A26">
        <w:tab/>
        <w:t>Description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317" w:name="_Toc24937634"/>
      <w:bookmarkStart w:id="3318" w:name="_Toc33962449"/>
      <w:bookmarkStart w:id="3319" w:name="_Toc42883211"/>
      <w:bookmarkStart w:id="3320" w:name="_Toc49733079"/>
      <w:bookmarkStart w:id="3321" w:name="_Toc56690704"/>
      <w:bookmarkStart w:id="3322" w:name="_Toc153813291"/>
      <w:bookmarkStart w:id="3323" w:name="_Toc161905335"/>
      <w:bookmarkStart w:id="3324" w:name="_Toc170209938"/>
      <w:bookmarkStart w:id="3325" w:name="_Toc177550733"/>
      <w:bookmarkStart w:id="3326" w:name="_Toc183624820"/>
      <w:bookmarkStart w:id="3327" w:name="_Toc186726813"/>
      <w:bookmarkStart w:id="3328" w:name="_Toc200620734"/>
      <w:bookmarkStart w:id="3329" w:name="_Toc207787928"/>
      <w:bookmarkStart w:id="3330" w:name="_Toc215062212"/>
      <w:r>
        <w:t>6.1.3.2</w:t>
      </w:r>
      <w:r w:rsidR="008211A5" w:rsidRPr="00690A26">
        <w:t>.2</w:t>
      </w:r>
      <w:r w:rsidR="008211A5" w:rsidRPr="00690A26">
        <w:tab/>
        <w:t>Resource Definition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331" w:name="_Toc24937635"/>
      <w:bookmarkStart w:id="3332" w:name="_Toc33962450"/>
      <w:bookmarkStart w:id="3333" w:name="_Toc42883212"/>
      <w:bookmarkStart w:id="3334" w:name="_Toc49733080"/>
      <w:bookmarkStart w:id="3335" w:name="_Toc56690705"/>
      <w:bookmarkStart w:id="3336" w:name="_Toc153813292"/>
      <w:bookmarkStart w:id="3337" w:name="_Toc161905336"/>
      <w:bookmarkStart w:id="3338" w:name="_Toc170209939"/>
      <w:bookmarkStart w:id="3339" w:name="_Toc177550734"/>
      <w:bookmarkStart w:id="3340" w:name="_Toc183624821"/>
      <w:bookmarkStart w:id="3341" w:name="_Toc186726814"/>
      <w:bookmarkStart w:id="3342" w:name="_Toc200620735"/>
      <w:bookmarkStart w:id="3343" w:name="_Toc207787929"/>
      <w:bookmarkStart w:id="3344" w:name="_Toc215062213"/>
      <w:r>
        <w:t>6.1.3.2</w:t>
      </w:r>
      <w:r w:rsidR="008211A5" w:rsidRPr="00690A26">
        <w:t>.3</w:t>
      </w:r>
      <w:r w:rsidR="008211A5" w:rsidRPr="00690A26">
        <w:tab/>
        <w:t>Resource Standard Methods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38DEA7EA" w14:textId="46260D56" w:rsidR="008211A5" w:rsidRPr="00690A26" w:rsidRDefault="00576A22" w:rsidP="008211A5">
      <w:pPr>
        <w:pStyle w:val="H6"/>
      </w:pPr>
      <w:bookmarkStart w:id="3345" w:name="_Toc24937636"/>
      <w:bookmarkStart w:id="3346" w:name="_Toc33962451"/>
      <w:bookmarkStart w:id="3347" w:name="_Toc42883213"/>
      <w:bookmarkStart w:id="3348" w:name="_Toc49733081"/>
      <w:bookmarkStart w:id="3349" w:name="_Toc56690706"/>
      <w:r>
        <w:t>6.1.3.2</w:t>
      </w:r>
      <w:r w:rsidR="008211A5" w:rsidRPr="00690A26">
        <w:t>.3.1</w:t>
      </w:r>
      <w:r w:rsidR="008211A5" w:rsidRPr="00690A26">
        <w:tab/>
        <w:t>POST</w:t>
      </w:r>
      <w:bookmarkEnd w:id="3345"/>
      <w:bookmarkEnd w:id="3346"/>
      <w:bookmarkEnd w:id="3347"/>
      <w:bookmarkEnd w:id="3348"/>
      <w:bookmarkEnd w:id="3349"/>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350" w:name="_Toc24937637"/>
      <w:bookmarkStart w:id="3351"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352" w:name="_Toc42883214"/>
      <w:bookmarkStart w:id="3353" w:name="_Toc49733082"/>
      <w:bookmarkStart w:id="3354" w:name="_Toc56690707"/>
      <w:bookmarkStart w:id="3355" w:name="_Toc153813293"/>
      <w:bookmarkStart w:id="3356" w:name="_Toc161905337"/>
      <w:bookmarkStart w:id="3357" w:name="_Toc170209940"/>
      <w:bookmarkStart w:id="3358" w:name="_Toc177550735"/>
      <w:bookmarkStart w:id="3359" w:name="_Toc183624822"/>
      <w:bookmarkStart w:id="3360" w:name="_Toc186726815"/>
      <w:bookmarkStart w:id="3361" w:name="_Toc200620736"/>
      <w:bookmarkStart w:id="3362" w:name="_Toc207787930"/>
      <w:bookmarkStart w:id="3363" w:name="_Toc215062214"/>
      <w:r>
        <w:t>6.1.3.3</w:t>
      </w:r>
      <w:r w:rsidR="008211A5" w:rsidRPr="00690A26">
        <w:tab/>
        <w:t xml:space="preserve">Resource: </w:t>
      </w:r>
      <w:r w:rsidR="008211A5">
        <w:t>up-</w:t>
      </w:r>
      <w:r w:rsidR="008211A5" w:rsidRPr="00690A26">
        <w:t>subscription (Document)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9DDADFA" w14:textId="07A26118" w:rsidR="008211A5" w:rsidRPr="00690A26" w:rsidRDefault="00CA6E04" w:rsidP="008211A5">
      <w:pPr>
        <w:pStyle w:val="Heading5"/>
      </w:pPr>
      <w:bookmarkStart w:id="3364" w:name="_Toc24937638"/>
      <w:bookmarkStart w:id="3365" w:name="_Toc33962453"/>
      <w:bookmarkStart w:id="3366" w:name="_Toc42883215"/>
      <w:bookmarkStart w:id="3367" w:name="_Toc49733083"/>
      <w:bookmarkStart w:id="3368" w:name="_Toc56690708"/>
      <w:bookmarkStart w:id="3369" w:name="_Toc153813294"/>
      <w:bookmarkStart w:id="3370" w:name="_Toc161905338"/>
      <w:bookmarkStart w:id="3371" w:name="_Toc170209941"/>
      <w:bookmarkStart w:id="3372" w:name="_Toc177550736"/>
      <w:bookmarkStart w:id="3373" w:name="_Toc183624823"/>
      <w:bookmarkStart w:id="3374" w:name="_Toc186726816"/>
      <w:bookmarkStart w:id="3375" w:name="_Toc200620737"/>
      <w:bookmarkStart w:id="3376" w:name="_Toc207787931"/>
      <w:bookmarkStart w:id="3377" w:name="_Toc215062215"/>
      <w:r>
        <w:t>6.1.3.3</w:t>
      </w:r>
      <w:r w:rsidR="008211A5" w:rsidRPr="00690A26">
        <w:t>.1</w:t>
      </w:r>
      <w:r w:rsidR="008211A5" w:rsidRPr="00690A26">
        <w:tab/>
        <w:t>Description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378" w:name="_Toc24937639"/>
      <w:bookmarkStart w:id="3379" w:name="_Toc33962454"/>
      <w:bookmarkStart w:id="3380" w:name="_Toc42883216"/>
      <w:bookmarkStart w:id="3381" w:name="_Toc49733084"/>
      <w:bookmarkStart w:id="3382" w:name="_Toc56690709"/>
      <w:bookmarkStart w:id="3383" w:name="_Toc153813295"/>
      <w:bookmarkStart w:id="3384" w:name="_Toc161905339"/>
      <w:bookmarkStart w:id="3385" w:name="_Toc170209942"/>
      <w:bookmarkStart w:id="3386" w:name="_Toc177550737"/>
      <w:bookmarkStart w:id="3387" w:name="_Toc183624824"/>
      <w:bookmarkStart w:id="3388" w:name="_Toc186726817"/>
      <w:bookmarkStart w:id="3389" w:name="_Toc200620738"/>
      <w:bookmarkStart w:id="3390" w:name="_Toc207787932"/>
      <w:bookmarkStart w:id="3391" w:name="_Toc215062216"/>
      <w:r>
        <w:t>6.1.3.3</w:t>
      </w:r>
      <w:r w:rsidR="008211A5" w:rsidRPr="00690A26">
        <w:t>.2</w:t>
      </w:r>
      <w:r w:rsidR="008211A5" w:rsidRPr="00690A26">
        <w:tab/>
        <w:t>Resource Definition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392" w:name="_Toc24937640"/>
      <w:bookmarkStart w:id="3393" w:name="_Toc33962455"/>
      <w:bookmarkStart w:id="3394" w:name="_Toc42883217"/>
      <w:bookmarkStart w:id="3395" w:name="_Toc49733085"/>
      <w:bookmarkStart w:id="3396" w:name="_Toc56690710"/>
      <w:bookmarkStart w:id="3397" w:name="_Toc153813296"/>
      <w:bookmarkStart w:id="3398" w:name="_Toc161905340"/>
      <w:bookmarkStart w:id="3399" w:name="_Toc170209943"/>
      <w:bookmarkStart w:id="3400" w:name="_Toc177550738"/>
      <w:bookmarkStart w:id="3401" w:name="_Toc183624825"/>
      <w:bookmarkStart w:id="3402" w:name="_Toc186726818"/>
      <w:bookmarkStart w:id="3403" w:name="_Toc200620739"/>
      <w:bookmarkStart w:id="3404" w:name="_Toc207787933"/>
      <w:bookmarkStart w:id="3405" w:name="_Toc215062217"/>
      <w:r>
        <w:t>6.1.3.3</w:t>
      </w:r>
      <w:r w:rsidR="008211A5" w:rsidRPr="00690A26">
        <w:t>.3</w:t>
      </w:r>
      <w:r w:rsidR="008211A5" w:rsidRPr="00690A26">
        <w:tab/>
        <w:t>Resource Standard Methods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5793DB76" w14:textId="24C3889D" w:rsidR="008211A5" w:rsidRPr="00690A26" w:rsidRDefault="00CA6E04" w:rsidP="008211A5">
      <w:pPr>
        <w:pStyle w:val="H6"/>
      </w:pPr>
      <w:bookmarkStart w:id="3406" w:name="_Toc24937641"/>
      <w:bookmarkStart w:id="3407" w:name="_Toc33962456"/>
      <w:bookmarkStart w:id="3408" w:name="_Toc42883218"/>
      <w:bookmarkStart w:id="3409" w:name="_Toc49733086"/>
      <w:bookmarkStart w:id="3410" w:name="_Toc56690711"/>
      <w:r>
        <w:t>6.1.3.3</w:t>
      </w:r>
      <w:r w:rsidR="008211A5" w:rsidRPr="00690A26">
        <w:t>.3.1</w:t>
      </w:r>
      <w:r w:rsidR="008211A5" w:rsidRPr="00690A26">
        <w:tab/>
        <w:t>DELETE</w:t>
      </w:r>
      <w:bookmarkEnd w:id="3406"/>
      <w:bookmarkEnd w:id="3407"/>
      <w:bookmarkEnd w:id="3408"/>
      <w:bookmarkEnd w:id="3409"/>
      <w:bookmarkEnd w:id="3410"/>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6AA1B2DB" w:rsidR="008211A5" w:rsidRPr="00690A26" w:rsidRDefault="008211A5" w:rsidP="008211A5">
      <w:pPr>
        <w:pStyle w:val="TH"/>
        <w:rPr>
          <w:rFonts w:cs="Arial"/>
        </w:rPr>
      </w:pPr>
      <w:r w:rsidRPr="00690A26">
        <w:t>Table 6.1.3.</w:t>
      </w:r>
      <w:del w:id="3411" w:author="Ericsson JL CR0383" w:date="2025-11-26T14:14:00Z" w16du:dateUtc="2025-11-26T06:14:00Z">
        <w:r w:rsidRPr="00690A26" w:rsidDel="007876CB">
          <w:delText>5</w:delText>
        </w:r>
      </w:del>
      <w:ins w:id="3412" w:author="Ericsson JL CR0383" w:date="2025-11-26T14:14:00Z" w16du:dateUtc="2025-11-26T06:14:00Z">
        <w:r w:rsidR="007876CB">
          <w:t>3</w:t>
        </w:r>
      </w:ins>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413" w:name="_Toc20150362"/>
      <w:bookmarkStart w:id="3414" w:name="_Toc25168609"/>
      <w:bookmarkStart w:id="3415" w:name="_Toc27593028"/>
      <w:bookmarkStart w:id="3416" w:name="_Toc34147899"/>
      <w:bookmarkStart w:id="3417" w:name="_Toc36463283"/>
      <w:bookmarkStart w:id="3418" w:name="_Toc43215123"/>
      <w:bookmarkStart w:id="3419" w:name="_Toc45032371"/>
      <w:bookmarkStart w:id="3420" w:name="_Toc49849860"/>
      <w:bookmarkStart w:id="3421" w:name="_Toc51873374"/>
      <w:bookmarkStart w:id="3422" w:name="_Toc56517502"/>
      <w:bookmarkStart w:id="3423" w:name="_Toc58594403"/>
      <w:bookmarkStart w:id="3424" w:name="_Toc67685913"/>
      <w:bookmarkStart w:id="3425" w:name="_Toc74993734"/>
      <w:bookmarkStart w:id="3426" w:name="_Toc82716322"/>
      <w:bookmarkStart w:id="3427" w:name="_Toc88818609"/>
      <w:bookmarkStart w:id="3428" w:name="_Toc90650531"/>
      <w:bookmarkStart w:id="3429" w:name="_Toc98506202"/>
      <w:bookmarkStart w:id="3430" w:name="_Toc106639487"/>
      <w:bookmarkStart w:id="3431" w:name="_Toc114778997"/>
      <w:bookmarkStart w:id="3432" w:name="_Toc122096914"/>
      <w:bookmarkStart w:id="3433" w:name="_Toc130844135"/>
      <w:bookmarkStart w:id="3434" w:name="_Toc138411841"/>
      <w:bookmarkStart w:id="3435" w:name="_Toc145956018"/>
      <w:bookmarkStart w:id="3436" w:name="_Toc153887450"/>
      <w:bookmarkStart w:id="3437" w:name="_Toc161905341"/>
      <w:bookmarkStart w:id="3438" w:name="_Toc170209944"/>
      <w:bookmarkStart w:id="3439" w:name="_Toc177550739"/>
      <w:bookmarkStart w:id="3440" w:name="_Toc183624826"/>
      <w:bookmarkStart w:id="3441" w:name="_Toc186726819"/>
      <w:bookmarkStart w:id="3442" w:name="_Toc200620740"/>
      <w:bookmarkStart w:id="3443" w:name="_Toc207787934"/>
      <w:bookmarkStart w:id="3444" w:name="_Toc215062218"/>
      <w:r>
        <w:t>6.1.4</w:t>
      </w:r>
      <w:r>
        <w:tab/>
        <w:t>Custom Operations without associated resources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F165ECE" w14:textId="77777777" w:rsidR="00EB7848" w:rsidRPr="000A7435" w:rsidRDefault="00EB7848" w:rsidP="00B32564">
      <w:pPr>
        <w:pStyle w:val="Heading4"/>
      </w:pPr>
      <w:bookmarkStart w:id="3445" w:name="_Toc20150363"/>
      <w:bookmarkStart w:id="3446" w:name="_Toc25168610"/>
      <w:bookmarkStart w:id="3447" w:name="_Toc27593029"/>
      <w:bookmarkStart w:id="3448" w:name="_Toc34147900"/>
      <w:bookmarkStart w:id="3449" w:name="_Toc36463284"/>
      <w:bookmarkStart w:id="3450" w:name="_Toc43215124"/>
      <w:bookmarkStart w:id="3451" w:name="_Toc45032372"/>
      <w:bookmarkStart w:id="3452" w:name="_Toc49849861"/>
      <w:bookmarkStart w:id="3453" w:name="_Toc51873375"/>
      <w:bookmarkStart w:id="3454" w:name="_Toc56517503"/>
      <w:bookmarkStart w:id="3455" w:name="_Toc58594404"/>
      <w:bookmarkStart w:id="3456" w:name="_Toc67685914"/>
      <w:bookmarkStart w:id="3457" w:name="_Toc74993735"/>
      <w:bookmarkStart w:id="3458" w:name="_Toc82716323"/>
      <w:bookmarkStart w:id="3459" w:name="_Toc88818610"/>
      <w:bookmarkStart w:id="3460" w:name="_Toc90650532"/>
      <w:bookmarkStart w:id="3461" w:name="_Toc98506203"/>
      <w:bookmarkStart w:id="3462" w:name="_Toc106639488"/>
      <w:bookmarkStart w:id="3463" w:name="_Toc114778998"/>
      <w:bookmarkStart w:id="3464" w:name="_Toc122096915"/>
      <w:bookmarkStart w:id="3465" w:name="_Toc130844136"/>
      <w:bookmarkStart w:id="3466" w:name="_Toc138411842"/>
      <w:bookmarkStart w:id="3467" w:name="_Toc145956019"/>
      <w:bookmarkStart w:id="3468" w:name="_Toc153887451"/>
      <w:bookmarkStart w:id="3469" w:name="_Toc161905342"/>
      <w:bookmarkStart w:id="3470" w:name="_Toc170209945"/>
      <w:bookmarkStart w:id="3471" w:name="_Toc177550740"/>
      <w:bookmarkStart w:id="3472" w:name="_Toc183624827"/>
      <w:bookmarkStart w:id="3473" w:name="_Toc186726820"/>
      <w:bookmarkStart w:id="3474" w:name="_Toc200620741"/>
      <w:bookmarkStart w:id="3475" w:name="_Toc207787935"/>
      <w:bookmarkStart w:id="3476" w:name="_Toc215062219"/>
      <w:r>
        <w:t>6.1.4.1</w:t>
      </w:r>
      <w:r>
        <w:tab/>
        <w:t>Overview</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477" w:name="_Toc20150364"/>
      <w:bookmarkStart w:id="3478" w:name="_Toc25168611"/>
      <w:bookmarkStart w:id="3479" w:name="_Toc27593030"/>
      <w:bookmarkStart w:id="3480" w:name="_Toc34147901"/>
      <w:bookmarkStart w:id="3481" w:name="_Toc36463285"/>
      <w:bookmarkStart w:id="3482" w:name="_Toc43215125"/>
      <w:bookmarkStart w:id="3483" w:name="_Toc45032373"/>
      <w:bookmarkStart w:id="3484" w:name="_Toc49849862"/>
      <w:bookmarkStart w:id="3485" w:name="_Toc51873376"/>
      <w:bookmarkStart w:id="3486" w:name="_Toc56517504"/>
      <w:bookmarkStart w:id="3487" w:name="_Toc58594405"/>
      <w:bookmarkStart w:id="3488" w:name="_Toc67685915"/>
      <w:bookmarkStart w:id="3489" w:name="_Toc74993736"/>
      <w:bookmarkStart w:id="3490" w:name="_Toc82716324"/>
      <w:bookmarkStart w:id="3491" w:name="_Toc88818611"/>
      <w:bookmarkStart w:id="3492" w:name="_Toc90650533"/>
      <w:bookmarkStart w:id="3493" w:name="_Toc98506204"/>
      <w:bookmarkStart w:id="3494" w:name="_Toc106639489"/>
      <w:bookmarkStart w:id="3495" w:name="_Toc114778999"/>
      <w:bookmarkStart w:id="3496" w:name="_Toc122096916"/>
      <w:bookmarkStart w:id="3497" w:name="_Toc130844137"/>
      <w:bookmarkStart w:id="3498" w:name="_Toc138411843"/>
      <w:bookmarkStart w:id="3499" w:name="_Toc145956020"/>
      <w:bookmarkStart w:id="3500" w:name="_Toc153887452"/>
      <w:bookmarkStart w:id="3501" w:name="_Toc161905343"/>
      <w:bookmarkStart w:id="3502" w:name="_Toc170209946"/>
      <w:bookmarkStart w:id="3503" w:name="_Toc177550741"/>
      <w:bookmarkStart w:id="3504" w:name="_Toc183624828"/>
      <w:bookmarkStart w:id="3505" w:name="_Toc186726821"/>
      <w:bookmarkStart w:id="3506" w:name="_Toc200620742"/>
      <w:bookmarkStart w:id="3507" w:name="_Toc207787936"/>
      <w:bookmarkStart w:id="3508" w:name="_Toc215062220"/>
      <w:r>
        <w:t>6.1.4.2</w:t>
      </w:r>
      <w:r>
        <w:tab/>
        <w:t>Operation: determine-location</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171CAEC2" w14:textId="77777777" w:rsidR="00EB7848" w:rsidRDefault="00EB7848" w:rsidP="00B32564">
      <w:pPr>
        <w:pStyle w:val="Heading5"/>
      </w:pPr>
      <w:bookmarkStart w:id="3509" w:name="_Toc20150365"/>
      <w:bookmarkStart w:id="3510" w:name="_Toc25168612"/>
      <w:bookmarkStart w:id="3511" w:name="_Toc27593031"/>
      <w:bookmarkStart w:id="3512" w:name="_Toc34147902"/>
      <w:bookmarkStart w:id="3513" w:name="_Toc36463286"/>
      <w:bookmarkStart w:id="3514" w:name="_Toc43215126"/>
      <w:bookmarkStart w:id="3515" w:name="_Toc45032374"/>
      <w:bookmarkStart w:id="3516" w:name="_Toc49849863"/>
      <w:bookmarkStart w:id="3517" w:name="_Toc51873377"/>
      <w:bookmarkStart w:id="3518" w:name="_Toc56517505"/>
      <w:bookmarkStart w:id="3519" w:name="_Toc58594406"/>
      <w:bookmarkStart w:id="3520" w:name="_Toc67685916"/>
      <w:bookmarkStart w:id="3521" w:name="_Toc74993737"/>
      <w:bookmarkStart w:id="3522" w:name="_Toc82716325"/>
      <w:bookmarkStart w:id="3523" w:name="_Toc88818612"/>
      <w:bookmarkStart w:id="3524" w:name="_Toc90650534"/>
      <w:bookmarkStart w:id="3525" w:name="_Toc98506205"/>
      <w:bookmarkStart w:id="3526" w:name="_Toc106639490"/>
      <w:bookmarkStart w:id="3527" w:name="_Toc114779000"/>
      <w:bookmarkStart w:id="3528" w:name="_Toc122096917"/>
      <w:bookmarkStart w:id="3529" w:name="_Toc130844138"/>
      <w:bookmarkStart w:id="3530" w:name="_Toc138411844"/>
      <w:bookmarkStart w:id="3531" w:name="_Toc145956021"/>
      <w:bookmarkStart w:id="3532" w:name="_Toc153887453"/>
      <w:bookmarkStart w:id="3533" w:name="_Toc161905344"/>
      <w:bookmarkStart w:id="3534" w:name="_Toc170209947"/>
      <w:bookmarkStart w:id="3535" w:name="_Toc177550742"/>
      <w:bookmarkStart w:id="3536" w:name="_Toc183624829"/>
      <w:bookmarkStart w:id="3537" w:name="_Toc186726822"/>
      <w:bookmarkStart w:id="3538" w:name="_Toc200620743"/>
      <w:bookmarkStart w:id="3539" w:name="_Toc207787937"/>
      <w:bookmarkStart w:id="3540" w:name="_Toc215062221"/>
      <w:r>
        <w:t>6.1.4.2.1</w:t>
      </w:r>
      <w:r>
        <w:tab/>
        <w:t>Description</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541" w:name="_Toc20150366"/>
      <w:bookmarkStart w:id="3542" w:name="_Toc25168613"/>
      <w:bookmarkStart w:id="3543" w:name="_Toc27593032"/>
      <w:bookmarkStart w:id="3544" w:name="_Toc34147903"/>
      <w:bookmarkStart w:id="3545" w:name="_Toc36463287"/>
      <w:bookmarkStart w:id="3546" w:name="_Toc43215127"/>
      <w:bookmarkStart w:id="3547" w:name="_Toc45032375"/>
      <w:bookmarkStart w:id="3548" w:name="_Toc49849864"/>
      <w:bookmarkStart w:id="3549" w:name="_Toc51873378"/>
      <w:bookmarkStart w:id="3550" w:name="_Toc56517506"/>
      <w:bookmarkStart w:id="3551" w:name="_Toc58594407"/>
      <w:bookmarkStart w:id="3552" w:name="_Toc67685917"/>
      <w:bookmarkStart w:id="3553" w:name="_Toc74993738"/>
      <w:bookmarkStart w:id="3554" w:name="_Toc82716326"/>
      <w:bookmarkStart w:id="3555" w:name="_Toc88818613"/>
      <w:bookmarkStart w:id="3556" w:name="_Toc90650535"/>
      <w:bookmarkStart w:id="3557" w:name="_Toc98506206"/>
      <w:bookmarkStart w:id="3558" w:name="_Toc106639491"/>
      <w:bookmarkStart w:id="3559" w:name="_Toc114779001"/>
      <w:bookmarkStart w:id="3560" w:name="_Toc122096918"/>
      <w:bookmarkStart w:id="3561" w:name="_Toc130844139"/>
      <w:bookmarkStart w:id="3562" w:name="_Toc138411845"/>
      <w:bookmarkStart w:id="3563" w:name="_Toc145956022"/>
      <w:bookmarkStart w:id="3564" w:name="_Toc153887454"/>
      <w:bookmarkStart w:id="3565" w:name="_Toc161905345"/>
      <w:bookmarkStart w:id="3566" w:name="_Toc170209948"/>
      <w:bookmarkStart w:id="3567" w:name="_Toc177550743"/>
      <w:bookmarkStart w:id="3568" w:name="_Toc183624830"/>
      <w:bookmarkStart w:id="3569" w:name="_Toc186726823"/>
      <w:bookmarkStart w:id="3570" w:name="_Toc200620744"/>
      <w:bookmarkStart w:id="3571" w:name="_Toc207787938"/>
      <w:bookmarkStart w:id="3572" w:name="_Toc215062222"/>
      <w:r>
        <w:lastRenderedPageBreak/>
        <w:t>6.1.4.2.2</w:t>
      </w:r>
      <w:r>
        <w:tab/>
        <w:t>Operation Definition</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3573"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573"/>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574"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574"/>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575" w:name="_PERM_MCCTEMPBM_CRPT90020009___2"/>
            <w:r w:rsidRPr="00AA6A4C">
              <w:t>-</w:t>
            </w:r>
            <w:r w:rsidRPr="00AA6A4C">
              <w:tab/>
            </w:r>
            <w:r w:rsidRPr="000B71E4">
              <w:t>POSITIONING_FAILED</w:t>
            </w:r>
          </w:p>
          <w:bookmarkEnd w:id="3575"/>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576" w:name="_PERM_MCCTEMPBM_CRPT90020010___2"/>
            <w:r>
              <w:t>-</w:t>
            </w:r>
            <w:r>
              <w:tab/>
            </w:r>
            <w:r w:rsidRPr="0032412C">
              <w:t>UNREACHABLE_USER</w:t>
            </w:r>
          </w:p>
          <w:bookmarkEnd w:id="3576"/>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577" w:name="_Toc20150367"/>
      <w:bookmarkStart w:id="3578" w:name="_Toc25168614"/>
      <w:bookmarkStart w:id="3579" w:name="_Toc27593033"/>
      <w:bookmarkStart w:id="3580" w:name="_Toc34147904"/>
      <w:bookmarkStart w:id="3581" w:name="_Toc36463288"/>
      <w:bookmarkStart w:id="3582" w:name="_Toc43215128"/>
      <w:bookmarkStart w:id="3583" w:name="_Toc45032376"/>
      <w:bookmarkStart w:id="3584" w:name="_Toc49849865"/>
      <w:bookmarkStart w:id="3585" w:name="_Toc51873379"/>
      <w:bookmarkStart w:id="3586" w:name="_Toc56517507"/>
      <w:bookmarkStart w:id="3587" w:name="_Toc58594408"/>
      <w:bookmarkStart w:id="3588" w:name="_Toc67685918"/>
      <w:bookmarkStart w:id="3589" w:name="_Toc74993739"/>
      <w:bookmarkStart w:id="3590" w:name="_Toc82716327"/>
      <w:bookmarkStart w:id="3591" w:name="_Toc88818614"/>
      <w:bookmarkStart w:id="3592" w:name="_Toc90650536"/>
      <w:bookmarkStart w:id="3593" w:name="_Toc98506207"/>
      <w:bookmarkStart w:id="3594" w:name="_Toc106639492"/>
      <w:bookmarkStart w:id="3595" w:name="_Toc114779002"/>
      <w:bookmarkStart w:id="3596" w:name="_Toc122096919"/>
      <w:bookmarkStart w:id="3597" w:name="_Toc130844140"/>
      <w:bookmarkStart w:id="3598" w:name="_Toc138411846"/>
      <w:bookmarkStart w:id="3599" w:name="_Toc145956023"/>
      <w:bookmarkStart w:id="3600" w:name="_Toc153887455"/>
      <w:bookmarkStart w:id="3601" w:name="_Toc161905346"/>
      <w:bookmarkStart w:id="3602" w:name="_Toc170209949"/>
      <w:bookmarkStart w:id="3603" w:name="_Toc177550744"/>
      <w:bookmarkStart w:id="3604" w:name="_Toc183624831"/>
      <w:bookmarkStart w:id="3605" w:name="_Toc186726824"/>
      <w:bookmarkStart w:id="3606" w:name="_Toc200620745"/>
      <w:bookmarkStart w:id="3607" w:name="_Toc207787939"/>
      <w:bookmarkStart w:id="3608" w:name="_Toc215062223"/>
      <w:r>
        <w:t>6.1.4.3</w:t>
      </w:r>
      <w:r>
        <w:tab/>
        <w:t>Operation: cancel-location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2AEB620B" w14:textId="77777777" w:rsidR="00EB7848" w:rsidRDefault="00EB7848" w:rsidP="00B32564">
      <w:pPr>
        <w:pStyle w:val="Heading5"/>
      </w:pPr>
      <w:bookmarkStart w:id="3609" w:name="_Toc20150368"/>
      <w:bookmarkStart w:id="3610" w:name="_Toc25168615"/>
      <w:bookmarkStart w:id="3611" w:name="_Toc27593034"/>
      <w:bookmarkStart w:id="3612" w:name="_Toc34147905"/>
      <w:bookmarkStart w:id="3613" w:name="_Toc36463289"/>
      <w:bookmarkStart w:id="3614" w:name="_Toc43215129"/>
      <w:bookmarkStart w:id="3615" w:name="_Toc45032377"/>
      <w:bookmarkStart w:id="3616" w:name="_Toc49849866"/>
      <w:bookmarkStart w:id="3617" w:name="_Toc51873380"/>
      <w:bookmarkStart w:id="3618" w:name="_Toc56517508"/>
      <w:bookmarkStart w:id="3619" w:name="_Toc58594409"/>
      <w:bookmarkStart w:id="3620" w:name="_Toc67685919"/>
      <w:bookmarkStart w:id="3621" w:name="_Toc74993740"/>
      <w:bookmarkStart w:id="3622" w:name="_Toc82716328"/>
      <w:bookmarkStart w:id="3623" w:name="_Toc88818615"/>
      <w:bookmarkStart w:id="3624" w:name="_Toc90650537"/>
      <w:bookmarkStart w:id="3625" w:name="_Toc98506208"/>
      <w:bookmarkStart w:id="3626" w:name="_Toc106639493"/>
      <w:bookmarkStart w:id="3627" w:name="_Toc114779003"/>
      <w:bookmarkStart w:id="3628" w:name="_Toc122096920"/>
      <w:bookmarkStart w:id="3629" w:name="_Toc130844141"/>
      <w:bookmarkStart w:id="3630" w:name="_Toc138411847"/>
      <w:bookmarkStart w:id="3631" w:name="_Toc145956024"/>
      <w:bookmarkStart w:id="3632" w:name="_Toc153887456"/>
      <w:bookmarkStart w:id="3633" w:name="_Toc161905347"/>
      <w:bookmarkStart w:id="3634" w:name="_Toc170209950"/>
      <w:bookmarkStart w:id="3635" w:name="_Toc177550745"/>
      <w:bookmarkStart w:id="3636" w:name="_Toc183624832"/>
      <w:bookmarkStart w:id="3637" w:name="_Toc186726825"/>
      <w:bookmarkStart w:id="3638" w:name="_Toc200620746"/>
      <w:bookmarkStart w:id="3639" w:name="_Toc207787940"/>
      <w:bookmarkStart w:id="3640" w:name="_Toc215062224"/>
      <w:r>
        <w:t>6.1.4.3.1</w:t>
      </w:r>
      <w:r>
        <w:tab/>
        <w:t>Description</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641" w:name="_Toc20150369"/>
      <w:bookmarkStart w:id="3642" w:name="_Toc25168616"/>
      <w:bookmarkStart w:id="3643" w:name="_Toc27593035"/>
      <w:bookmarkStart w:id="3644" w:name="_Toc34147906"/>
      <w:bookmarkStart w:id="3645" w:name="_Toc36463290"/>
      <w:bookmarkStart w:id="3646" w:name="_Toc43215130"/>
      <w:bookmarkStart w:id="3647" w:name="_Toc45032378"/>
      <w:bookmarkStart w:id="3648" w:name="_Toc49849867"/>
      <w:bookmarkStart w:id="3649" w:name="_Toc51873381"/>
      <w:bookmarkStart w:id="3650" w:name="_Toc56517509"/>
      <w:bookmarkStart w:id="3651" w:name="_Toc58594410"/>
      <w:bookmarkStart w:id="3652" w:name="_Toc67685920"/>
      <w:bookmarkStart w:id="3653" w:name="_Toc74993741"/>
      <w:bookmarkStart w:id="3654" w:name="_Toc82716329"/>
      <w:bookmarkStart w:id="3655" w:name="_Toc88818616"/>
      <w:bookmarkStart w:id="3656" w:name="_Toc90650538"/>
      <w:bookmarkStart w:id="3657" w:name="_Toc98506209"/>
      <w:bookmarkStart w:id="3658" w:name="_Toc106639494"/>
      <w:bookmarkStart w:id="3659" w:name="_Toc114779004"/>
      <w:bookmarkStart w:id="3660" w:name="_Toc122096921"/>
      <w:bookmarkStart w:id="3661" w:name="_Toc130844142"/>
      <w:bookmarkStart w:id="3662" w:name="_Toc138411848"/>
      <w:bookmarkStart w:id="3663" w:name="_Toc145956025"/>
      <w:bookmarkStart w:id="3664" w:name="_Toc153887457"/>
      <w:bookmarkStart w:id="3665" w:name="_Toc161905348"/>
      <w:bookmarkStart w:id="3666" w:name="_Toc170209951"/>
      <w:bookmarkStart w:id="3667" w:name="_Toc177550746"/>
      <w:bookmarkStart w:id="3668" w:name="_Toc183624833"/>
      <w:bookmarkStart w:id="3669" w:name="_Toc186726826"/>
      <w:bookmarkStart w:id="3670" w:name="_Toc200620747"/>
      <w:bookmarkStart w:id="3671" w:name="_Toc207787941"/>
      <w:bookmarkStart w:id="3672" w:name="_Toc215062225"/>
      <w:r>
        <w:t>6.1.4.3.2</w:t>
      </w:r>
      <w:r>
        <w:tab/>
        <w:t>Operation Definition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673"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673"/>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674" w:name="_Toc20150370"/>
      <w:bookmarkStart w:id="3675" w:name="_Toc25168617"/>
      <w:bookmarkStart w:id="3676" w:name="_Toc27593036"/>
      <w:bookmarkStart w:id="3677" w:name="_Toc34147907"/>
      <w:bookmarkStart w:id="3678" w:name="_Toc36463291"/>
      <w:bookmarkStart w:id="3679" w:name="_Toc43215131"/>
      <w:bookmarkStart w:id="3680" w:name="_Toc45032379"/>
      <w:bookmarkStart w:id="3681" w:name="_Toc49849868"/>
      <w:bookmarkStart w:id="3682" w:name="_Toc51873382"/>
      <w:bookmarkStart w:id="3683" w:name="_Toc56517510"/>
      <w:bookmarkStart w:id="3684" w:name="_Toc58594411"/>
      <w:bookmarkStart w:id="3685" w:name="_Toc67685921"/>
      <w:bookmarkStart w:id="3686" w:name="_Toc74993742"/>
      <w:bookmarkStart w:id="3687" w:name="_Toc82716330"/>
      <w:bookmarkStart w:id="3688" w:name="_Toc88818617"/>
      <w:bookmarkStart w:id="3689" w:name="_Toc90650539"/>
      <w:bookmarkStart w:id="3690" w:name="_Toc98506210"/>
      <w:bookmarkStart w:id="3691" w:name="_Toc106639495"/>
      <w:bookmarkStart w:id="3692" w:name="_Toc114779005"/>
      <w:bookmarkStart w:id="3693" w:name="_Toc122096922"/>
      <w:bookmarkStart w:id="3694" w:name="_Toc130844143"/>
      <w:bookmarkStart w:id="3695" w:name="_Toc138411849"/>
      <w:bookmarkStart w:id="3696" w:name="_Toc145956026"/>
      <w:bookmarkStart w:id="3697" w:name="_Toc153887458"/>
      <w:bookmarkStart w:id="3698" w:name="_Toc161905349"/>
      <w:bookmarkStart w:id="3699" w:name="_Toc170209952"/>
      <w:bookmarkStart w:id="3700" w:name="_Toc177550747"/>
      <w:bookmarkStart w:id="3701" w:name="_Toc183624834"/>
      <w:bookmarkStart w:id="3702" w:name="_Toc186726827"/>
      <w:bookmarkStart w:id="3703" w:name="_Toc200620748"/>
      <w:bookmarkStart w:id="3704" w:name="_Toc207787942"/>
      <w:bookmarkStart w:id="3705" w:name="_Toc215062226"/>
      <w:r>
        <w:t>6.1.4.4</w:t>
      </w:r>
      <w:r>
        <w:tab/>
        <w:t>Operation: location-context-transfer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F8D4BAA" w14:textId="77777777" w:rsidR="00EB7848" w:rsidRDefault="00EB7848" w:rsidP="00B32564">
      <w:pPr>
        <w:pStyle w:val="Heading5"/>
      </w:pPr>
      <w:bookmarkStart w:id="3706" w:name="_Toc20150371"/>
      <w:bookmarkStart w:id="3707" w:name="_Toc25168618"/>
      <w:bookmarkStart w:id="3708" w:name="_Toc27593037"/>
      <w:bookmarkStart w:id="3709" w:name="_Toc34147908"/>
      <w:bookmarkStart w:id="3710" w:name="_Toc36463292"/>
      <w:bookmarkStart w:id="3711" w:name="_Toc43215132"/>
      <w:bookmarkStart w:id="3712" w:name="_Toc45032380"/>
      <w:bookmarkStart w:id="3713" w:name="_Toc49849869"/>
      <w:bookmarkStart w:id="3714" w:name="_Toc51873383"/>
      <w:bookmarkStart w:id="3715" w:name="_Toc56517511"/>
      <w:bookmarkStart w:id="3716" w:name="_Toc58594412"/>
      <w:bookmarkStart w:id="3717" w:name="_Toc67685922"/>
      <w:bookmarkStart w:id="3718" w:name="_Toc74993743"/>
      <w:bookmarkStart w:id="3719" w:name="_Toc82716331"/>
      <w:bookmarkStart w:id="3720" w:name="_Toc88818618"/>
      <w:bookmarkStart w:id="3721" w:name="_Toc90650540"/>
      <w:bookmarkStart w:id="3722" w:name="_Toc98506211"/>
      <w:bookmarkStart w:id="3723" w:name="_Toc106639496"/>
      <w:bookmarkStart w:id="3724" w:name="_Toc114779006"/>
      <w:bookmarkStart w:id="3725" w:name="_Toc122096923"/>
      <w:bookmarkStart w:id="3726" w:name="_Toc130844144"/>
      <w:bookmarkStart w:id="3727" w:name="_Toc138411850"/>
      <w:bookmarkStart w:id="3728" w:name="_Toc145956027"/>
      <w:bookmarkStart w:id="3729" w:name="_Toc153887459"/>
      <w:bookmarkStart w:id="3730" w:name="_Toc161905350"/>
      <w:bookmarkStart w:id="3731" w:name="_Toc170209953"/>
      <w:bookmarkStart w:id="3732" w:name="_Toc177550748"/>
      <w:bookmarkStart w:id="3733" w:name="_Toc183624835"/>
      <w:bookmarkStart w:id="3734" w:name="_Toc186726828"/>
      <w:bookmarkStart w:id="3735" w:name="_Toc200620749"/>
      <w:bookmarkStart w:id="3736" w:name="_Toc207787943"/>
      <w:bookmarkStart w:id="3737" w:name="_Toc215062227"/>
      <w:r>
        <w:t>6.1.4.4.1</w:t>
      </w:r>
      <w:r>
        <w:tab/>
        <w:t>Description</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738" w:name="_Toc20150372"/>
      <w:bookmarkStart w:id="3739" w:name="_Toc25168619"/>
      <w:bookmarkStart w:id="3740" w:name="_Toc27593038"/>
      <w:bookmarkStart w:id="3741" w:name="_Toc34147909"/>
      <w:bookmarkStart w:id="3742" w:name="_Toc36463293"/>
      <w:bookmarkStart w:id="3743" w:name="_Toc43215133"/>
      <w:bookmarkStart w:id="3744" w:name="_Toc45032381"/>
      <w:bookmarkStart w:id="3745" w:name="_Toc49849870"/>
      <w:bookmarkStart w:id="3746" w:name="_Toc51873384"/>
      <w:bookmarkStart w:id="3747" w:name="_Toc56517512"/>
      <w:bookmarkStart w:id="3748" w:name="_Toc58594413"/>
      <w:bookmarkStart w:id="3749" w:name="_Toc67685923"/>
      <w:bookmarkStart w:id="3750" w:name="_Toc74993744"/>
      <w:bookmarkStart w:id="3751" w:name="_Toc82716332"/>
      <w:bookmarkStart w:id="3752" w:name="_Toc88818619"/>
      <w:bookmarkStart w:id="3753" w:name="_Toc90650541"/>
      <w:bookmarkStart w:id="3754" w:name="_Toc98506212"/>
      <w:bookmarkStart w:id="3755" w:name="_Toc106639497"/>
      <w:bookmarkStart w:id="3756" w:name="_Toc114779007"/>
      <w:bookmarkStart w:id="3757" w:name="_Toc122096924"/>
      <w:bookmarkStart w:id="3758" w:name="_Toc130844145"/>
      <w:bookmarkStart w:id="3759" w:name="_Toc138411851"/>
      <w:bookmarkStart w:id="3760" w:name="_Toc145956028"/>
      <w:bookmarkStart w:id="3761" w:name="_Toc153887460"/>
      <w:bookmarkStart w:id="3762" w:name="_Toc161905351"/>
      <w:bookmarkStart w:id="3763" w:name="_Toc170209954"/>
      <w:bookmarkStart w:id="3764" w:name="_Toc177550749"/>
      <w:bookmarkStart w:id="3765" w:name="_Toc183624836"/>
      <w:bookmarkStart w:id="3766" w:name="_Toc186726829"/>
      <w:bookmarkStart w:id="3767" w:name="_Toc200620750"/>
      <w:bookmarkStart w:id="3768" w:name="_Toc207787944"/>
      <w:bookmarkStart w:id="3769" w:name="_Toc215062228"/>
      <w:r>
        <w:t>6.1.4.4.2</w:t>
      </w:r>
      <w:r>
        <w:tab/>
        <w:t>Operation Definition</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770"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770"/>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771" w:name="_Toc145956029"/>
      <w:bookmarkStart w:id="3772" w:name="_Toc153887461"/>
      <w:bookmarkStart w:id="3773" w:name="_Toc161905352"/>
      <w:bookmarkStart w:id="3774" w:name="_Toc170209955"/>
      <w:bookmarkStart w:id="3775" w:name="_Toc177550750"/>
      <w:bookmarkStart w:id="3776" w:name="_Toc183624837"/>
      <w:bookmarkStart w:id="3777" w:name="_Toc186726830"/>
      <w:bookmarkStart w:id="3778" w:name="_Toc200620751"/>
      <w:bookmarkStart w:id="3779" w:name="_Toc207787945"/>
      <w:bookmarkStart w:id="3780" w:name="_Toc215062229"/>
      <w:r>
        <w:t>6.1.4.5</w:t>
      </w:r>
      <w:r w:rsidR="007132E0">
        <w:tab/>
        <w:t xml:space="preserve">Operation: </w:t>
      </w:r>
      <w:r w:rsidR="00D55D9B" w:rsidRPr="00D55D9B">
        <w:t>measure-</w:t>
      </w:r>
      <w:r w:rsidR="007132E0">
        <w:t>location</w:t>
      </w:r>
      <w:bookmarkEnd w:id="3771"/>
      <w:bookmarkEnd w:id="3772"/>
      <w:bookmarkEnd w:id="3773"/>
      <w:bookmarkEnd w:id="3774"/>
      <w:bookmarkEnd w:id="3775"/>
      <w:bookmarkEnd w:id="3776"/>
      <w:bookmarkEnd w:id="3777"/>
      <w:bookmarkEnd w:id="3778"/>
      <w:bookmarkEnd w:id="3779"/>
      <w:bookmarkEnd w:id="3780"/>
    </w:p>
    <w:p w14:paraId="53D27504" w14:textId="0D71AA1F" w:rsidR="007132E0" w:rsidRDefault="00783CCD" w:rsidP="007132E0">
      <w:pPr>
        <w:pStyle w:val="Heading5"/>
      </w:pPr>
      <w:bookmarkStart w:id="3781" w:name="_Toc145956030"/>
      <w:bookmarkStart w:id="3782" w:name="_Toc153887462"/>
      <w:bookmarkStart w:id="3783" w:name="_Toc161905353"/>
      <w:bookmarkStart w:id="3784" w:name="_Toc170209956"/>
      <w:bookmarkStart w:id="3785" w:name="_Toc177550751"/>
      <w:bookmarkStart w:id="3786" w:name="_Toc183624838"/>
      <w:bookmarkStart w:id="3787" w:name="_Toc186726831"/>
      <w:bookmarkStart w:id="3788" w:name="_Toc200620752"/>
      <w:bookmarkStart w:id="3789" w:name="_Toc207787946"/>
      <w:bookmarkStart w:id="3790" w:name="_Toc215062230"/>
      <w:r>
        <w:t>6.1.4.5</w:t>
      </w:r>
      <w:r w:rsidR="007132E0">
        <w:t>.1</w:t>
      </w:r>
      <w:r w:rsidR="007132E0">
        <w:tab/>
        <w:t>Description</w:t>
      </w:r>
      <w:bookmarkEnd w:id="3781"/>
      <w:bookmarkEnd w:id="3782"/>
      <w:bookmarkEnd w:id="3783"/>
      <w:bookmarkEnd w:id="3784"/>
      <w:bookmarkEnd w:id="3785"/>
      <w:bookmarkEnd w:id="3786"/>
      <w:bookmarkEnd w:id="3787"/>
      <w:bookmarkEnd w:id="3788"/>
      <w:bookmarkEnd w:id="3789"/>
      <w:bookmarkEnd w:id="3790"/>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791" w:name="_Toc145956031"/>
      <w:bookmarkStart w:id="3792" w:name="_Toc153887463"/>
      <w:bookmarkStart w:id="3793" w:name="_Toc161905354"/>
      <w:bookmarkStart w:id="3794" w:name="_Toc170209957"/>
      <w:bookmarkStart w:id="3795" w:name="_Toc177550752"/>
      <w:bookmarkStart w:id="3796" w:name="_Toc183624839"/>
      <w:bookmarkStart w:id="3797" w:name="_Toc186726832"/>
      <w:bookmarkStart w:id="3798" w:name="_Toc200620753"/>
      <w:bookmarkStart w:id="3799" w:name="_Toc207787947"/>
      <w:bookmarkStart w:id="3800" w:name="_Toc215062231"/>
      <w:r>
        <w:t>6.1.4.5</w:t>
      </w:r>
      <w:r w:rsidR="007132E0">
        <w:t>.2</w:t>
      </w:r>
      <w:r w:rsidR="007132E0">
        <w:tab/>
        <w:t>Operation Definition</w:t>
      </w:r>
      <w:bookmarkEnd w:id="3791"/>
      <w:bookmarkEnd w:id="3792"/>
      <w:bookmarkEnd w:id="3793"/>
      <w:bookmarkEnd w:id="3794"/>
      <w:bookmarkEnd w:id="3795"/>
      <w:bookmarkEnd w:id="3796"/>
      <w:bookmarkEnd w:id="3797"/>
      <w:bookmarkEnd w:id="3798"/>
      <w:bookmarkEnd w:id="3799"/>
      <w:bookmarkEnd w:id="3800"/>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801" w:name="_Toc145956032"/>
      <w:bookmarkStart w:id="3802" w:name="_Toc153887464"/>
      <w:bookmarkStart w:id="3803" w:name="_Toc161905355"/>
      <w:bookmarkStart w:id="3804" w:name="_Toc170209958"/>
      <w:bookmarkStart w:id="3805" w:name="_Toc177550753"/>
      <w:bookmarkStart w:id="3806" w:name="_Toc183624840"/>
      <w:bookmarkStart w:id="3807" w:name="_Toc186726833"/>
      <w:bookmarkStart w:id="3808" w:name="_Toc200620754"/>
      <w:bookmarkStart w:id="3809" w:name="_Toc207787948"/>
      <w:bookmarkStart w:id="3810" w:name="_Toc215062232"/>
      <w:r>
        <w:t>6.1.4.6</w:t>
      </w:r>
      <w:r w:rsidR="003D1DD7">
        <w:tab/>
      </w:r>
      <w:r w:rsidR="008717DE">
        <w:t>Void</w:t>
      </w:r>
      <w:bookmarkEnd w:id="3801"/>
      <w:bookmarkEnd w:id="3802"/>
      <w:bookmarkEnd w:id="3803"/>
      <w:bookmarkEnd w:id="3804"/>
      <w:bookmarkEnd w:id="3805"/>
      <w:bookmarkEnd w:id="3806"/>
      <w:bookmarkEnd w:id="3807"/>
      <w:bookmarkEnd w:id="3808"/>
      <w:bookmarkEnd w:id="3809"/>
      <w:bookmarkEnd w:id="3810"/>
    </w:p>
    <w:p w14:paraId="009C76BF" w14:textId="5D4DAE3F" w:rsidR="003D1DD7" w:rsidRDefault="003D1DD7" w:rsidP="00EB7848"/>
    <w:p w14:paraId="398D9AF3" w14:textId="087C84D2" w:rsidR="006D5471" w:rsidRDefault="001151E1" w:rsidP="006D5471">
      <w:pPr>
        <w:pStyle w:val="Heading4"/>
      </w:pPr>
      <w:bookmarkStart w:id="3811" w:name="_Toc153887467"/>
      <w:bookmarkStart w:id="3812" w:name="_Toc161905356"/>
      <w:bookmarkStart w:id="3813" w:name="_Toc170209959"/>
      <w:bookmarkStart w:id="3814" w:name="_Toc177550754"/>
      <w:bookmarkStart w:id="3815" w:name="_Toc183624841"/>
      <w:bookmarkStart w:id="3816" w:name="_Toc186726834"/>
      <w:bookmarkStart w:id="3817" w:name="_Toc200620755"/>
      <w:bookmarkStart w:id="3818" w:name="_Toc207787949"/>
      <w:bookmarkStart w:id="3819" w:name="_Toc215062233"/>
      <w:r>
        <w:lastRenderedPageBreak/>
        <w:t>6.1.4.7</w:t>
      </w:r>
      <w:r w:rsidR="006D5471">
        <w:tab/>
        <w:t xml:space="preserve">Operation: </w:t>
      </w:r>
      <w:r w:rsidR="004F0254">
        <w:rPr>
          <w:lang w:eastAsia="zh-CN"/>
        </w:rPr>
        <w:t>configure-</w:t>
      </w:r>
      <w:r w:rsidR="006D5471">
        <w:rPr>
          <w:lang w:eastAsia="zh-CN"/>
        </w:rPr>
        <w:t>up</w:t>
      </w:r>
      <w:bookmarkEnd w:id="3811"/>
      <w:bookmarkEnd w:id="3812"/>
      <w:bookmarkEnd w:id="3813"/>
      <w:bookmarkEnd w:id="3814"/>
      <w:bookmarkEnd w:id="3815"/>
      <w:bookmarkEnd w:id="3816"/>
      <w:bookmarkEnd w:id="3817"/>
      <w:bookmarkEnd w:id="3818"/>
      <w:bookmarkEnd w:id="3819"/>
    </w:p>
    <w:p w14:paraId="087E232A" w14:textId="2BBCE2F3" w:rsidR="006D5471" w:rsidRDefault="001151E1" w:rsidP="006D5471">
      <w:pPr>
        <w:pStyle w:val="Heading5"/>
      </w:pPr>
      <w:bookmarkStart w:id="3820" w:name="_Toc153887468"/>
      <w:bookmarkStart w:id="3821" w:name="_Toc161905357"/>
      <w:bookmarkStart w:id="3822" w:name="_Toc170209960"/>
      <w:bookmarkStart w:id="3823" w:name="_Toc177550755"/>
      <w:bookmarkStart w:id="3824" w:name="_Toc183624842"/>
      <w:bookmarkStart w:id="3825" w:name="_Toc186726835"/>
      <w:bookmarkStart w:id="3826" w:name="_Toc200620756"/>
      <w:bookmarkStart w:id="3827" w:name="_Toc207787950"/>
      <w:bookmarkStart w:id="3828" w:name="_Toc215062234"/>
      <w:r>
        <w:t>6.1.4.7</w:t>
      </w:r>
      <w:r w:rsidR="006D5471">
        <w:t>.1</w:t>
      </w:r>
      <w:r w:rsidR="006D5471">
        <w:tab/>
        <w:t>Description</w:t>
      </w:r>
      <w:bookmarkEnd w:id="3820"/>
      <w:bookmarkEnd w:id="3821"/>
      <w:bookmarkEnd w:id="3822"/>
      <w:bookmarkEnd w:id="3823"/>
      <w:bookmarkEnd w:id="3824"/>
      <w:bookmarkEnd w:id="3825"/>
      <w:bookmarkEnd w:id="3826"/>
      <w:bookmarkEnd w:id="3827"/>
      <w:bookmarkEnd w:id="3828"/>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829" w:name="_Toc153887469"/>
      <w:bookmarkStart w:id="3830" w:name="_Toc161905358"/>
      <w:bookmarkStart w:id="3831" w:name="_Toc170209961"/>
      <w:bookmarkStart w:id="3832" w:name="_Toc177550756"/>
      <w:bookmarkStart w:id="3833" w:name="_Toc183624843"/>
      <w:bookmarkStart w:id="3834" w:name="_Toc186726836"/>
      <w:bookmarkStart w:id="3835" w:name="_Toc200620757"/>
      <w:bookmarkStart w:id="3836" w:name="_Toc207787951"/>
      <w:bookmarkStart w:id="3837" w:name="_Toc215062235"/>
      <w:r>
        <w:t>6.1.4.7</w:t>
      </w:r>
      <w:r w:rsidR="006D5471">
        <w:t>.2</w:t>
      </w:r>
      <w:r w:rsidR="006D5471">
        <w:tab/>
        <w:t>Operation Definition</w:t>
      </w:r>
      <w:bookmarkEnd w:id="3829"/>
      <w:bookmarkEnd w:id="3830"/>
      <w:bookmarkEnd w:id="3831"/>
      <w:bookmarkEnd w:id="3832"/>
      <w:bookmarkEnd w:id="3833"/>
      <w:bookmarkEnd w:id="3834"/>
      <w:bookmarkEnd w:id="3835"/>
      <w:bookmarkEnd w:id="3836"/>
      <w:bookmarkEnd w:id="3837"/>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838" w:name="_Toc20150373"/>
      <w:bookmarkStart w:id="3839" w:name="_Toc25168620"/>
      <w:bookmarkStart w:id="3840" w:name="_Toc27593039"/>
      <w:bookmarkStart w:id="3841" w:name="_Toc34147910"/>
      <w:bookmarkStart w:id="3842" w:name="_Toc36463294"/>
      <w:bookmarkStart w:id="3843" w:name="_Toc43215134"/>
      <w:bookmarkStart w:id="3844" w:name="_Toc45032382"/>
      <w:bookmarkStart w:id="3845" w:name="_Toc49849871"/>
      <w:bookmarkStart w:id="3846" w:name="_Toc51873385"/>
      <w:bookmarkStart w:id="3847" w:name="_Toc56517513"/>
      <w:bookmarkStart w:id="3848" w:name="_Toc58594414"/>
      <w:bookmarkStart w:id="3849" w:name="_Toc67685924"/>
      <w:bookmarkStart w:id="3850" w:name="_Toc74993745"/>
      <w:bookmarkStart w:id="3851" w:name="_Toc82716333"/>
      <w:bookmarkStart w:id="3852" w:name="_Toc88818620"/>
      <w:bookmarkStart w:id="3853" w:name="_Toc90650542"/>
      <w:bookmarkStart w:id="3854" w:name="_Toc98506213"/>
      <w:bookmarkStart w:id="3855" w:name="_Toc106639498"/>
      <w:bookmarkStart w:id="3856" w:name="_Toc114779008"/>
      <w:bookmarkStart w:id="3857" w:name="_Toc122096925"/>
      <w:bookmarkStart w:id="3858" w:name="_Toc130844146"/>
      <w:bookmarkStart w:id="3859" w:name="_Toc138411852"/>
      <w:bookmarkStart w:id="3860" w:name="_Toc145956035"/>
      <w:bookmarkStart w:id="3861" w:name="_Toc153887470"/>
      <w:bookmarkStart w:id="3862" w:name="_Toc161905359"/>
      <w:bookmarkStart w:id="3863" w:name="_Toc170209962"/>
      <w:bookmarkStart w:id="3864" w:name="_Toc177550757"/>
      <w:bookmarkStart w:id="3865" w:name="_Toc183624844"/>
      <w:bookmarkStart w:id="3866" w:name="_Toc186726837"/>
      <w:bookmarkStart w:id="3867" w:name="_Toc200620758"/>
      <w:bookmarkStart w:id="3868" w:name="_Toc207787952"/>
      <w:bookmarkStart w:id="3869" w:name="_Toc215062236"/>
      <w:r>
        <w:t>6.1.5</w:t>
      </w:r>
      <w:r>
        <w:tab/>
        <w:t>Notifications</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870" w:name="_Toc20150374"/>
      <w:bookmarkStart w:id="3871" w:name="_Toc25168621"/>
      <w:bookmarkStart w:id="3872" w:name="_Toc27593040"/>
      <w:bookmarkStart w:id="3873" w:name="_Toc34147911"/>
      <w:bookmarkStart w:id="3874" w:name="_Toc36463295"/>
      <w:bookmarkStart w:id="3875" w:name="_Toc43215135"/>
      <w:bookmarkStart w:id="3876" w:name="_Toc45032383"/>
      <w:bookmarkStart w:id="3877" w:name="_Toc49849872"/>
      <w:bookmarkStart w:id="3878" w:name="_Toc51873386"/>
      <w:bookmarkStart w:id="3879" w:name="_Toc56517514"/>
      <w:bookmarkStart w:id="3880" w:name="_Toc58594415"/>
      <w:bookmarkStart w:id="3881" w:name="_Toc67685925"/>
      <w:bookmarkStart w:id="3882" w:name="_Toc74993746"/>
      <w:bookmarkStart w:id="3883" w:name="_Toc82716334"/>
      <w:bookmarkStart w:id="3884" w:name="_Toc88818621"/>
      <w:bookmarkStart w:id="3885" w:name="_Toc90650543"/>
      <w:bookmarkStart w:id="3886" w:name="_Toc98506214"/>
      <w:bookmarkStart w:id="3887" w:name="_Toc106639499"/>
      <w:bookmarkStart w:id="3888" w:name="_Toc114779009"/>
      <w:bookmarkStart w:id="3889" w:name="_Toc122096926"/>
      <w:bookmarkStart w:id="3890" w:name="_Toc130844147"/>
      <w:bookmarkStart w:id="3891" w:name="_Toc138411853"/>
      <w:bookmarkStart w:id="3892" w:name="_Toc145956036"/>
      <w:bookmarkStart w:id="3893" w:name="_Toc153887471"/>
      <w:bookmarkStart w:id="3894" w:name="_Toc161905360"/>
      <w:bookmarkStart w:id="3895" w:name="_Toc170209963"/>
      <w:bookmarkStart w:id="3896" w:name="_Toc177550758"/>
      <w:bookmarkStart w:id="3897" w:name="_Toc183624845"/>
      <w:bookmarkStart w:id="3898" w:name="_Toc186726838"/>
      <w:bookmarkStart w:id="3899" w:name="_Toc200620759"/>
      <w:bookmarkStart w:id="3900" w:name="_Toc207787953"/>
      <w:bookmarkStart w:id="3901" w:name="_Toc215062237"/>
      <w:r w:rsidRPr="003B2883">
        <w:t>6.</w:t>
      </w:r>
      <w:r>
        <w:t>1</w:t>
      </w:r>
      <w:r w:rsidRPr="003B2883">
        <w:t>.5.</w:t>
      </w:r>
      <w:r>
        <w:t>1</w:t>
      </w:r>
      <w:r w:rsidRPr="003B2883">
        <w:tab/>
        <w:t>EventNotify</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AA07D56" w14:textId="77777777" w:rsidR="00EB7848" w:rsidRPr="003B2883" w:rsidRDefault="00EB7848" w:rsidP="00B32564">
      <w:pPr>
        <w:pStyle w:val="Heading5"/>
      </w:pPr>
      <w:bookmarkStart w:id="3902" w:name="_Toc20150375"/>
      <w:bookmarkStart w:id="3903" w:name="_Toc25168622"/>
      <w:bookmarkStart w:id="3904" w:name="_Toc27593041"/>
      <w:bookmarkStart w:id="3905" w:name="_Toc34147912"/>
      <w:bookmarkStart w:id="3906" w:name="_Toc36463296"/>
      <w:bookmarkStart w:id="3907" w:name="_Toc43215136"/>
      <w:bookmarkStart w:id="3908" w:name="_Toc45032384"/>
      <w:bookmarkStart w:id="3909" w:name="_Toc49849873"/>
      <w:bookmarkStart w:id="3910" w:name="_Toc51873387"/>
      <w:bookmarkStart w:id="3911" w:name="_Toc56517515"/>
      <w:bookmarkStart w:id="3912" w:name="_Toc58594416"/>
      <w:bookmarkStart w:id="3913" w:name="_Toc67685926"/>
      <w:bookmarkStart w:id="3914" w:name="_Toc74993747"/>
      <w:bookmarkStart w:id="3915" w:name="_Toc82716335"/>
      <w:bookmarkStart w:id="3916" w:name="_Toc88818622"/>
      <w:bookmarkStart w:id="3917" w:name="_Toc90650544"/>
      <w:bookmarkStart w:id="3918" w:name="_Toc98506215"/>
      <w:bookmarkStart w:id="3919" w:name="_Toc106639500"/>
      <w:bookmarkStart w:id="3920" w:name="_Toc114779010"/>
      <w:bookmarkStart w:id="3921" w:name="_Toc122096927"/>
      <w:bookmarkStart w:id="3922" w:name="_Toc130844148"/>
      <w:bookmarkStart w:id="3923" w:name="_Toc138411854"/>
      <w:bookmarkStart w:id="3924" w:name="_Toc145956037"/>
      <w:bookmarkStart w:id="3925" w:name="_Toc153887472"/>
      <w:bookmarkStart w:id="3926" w:name="_Toc161905361"/>
      <w:bookmarkStart w:id="3927" w:name="_Toc170209964"/>
      <w:bookmarkStart w:id="3928" w:name="_Toc177550759"/>
      <w:bookmarkStart w:id="3929" w:name="_Toc183624846"/>
      <w:bookmarkStart w:id="3930" w:name="_Toc186726839"/>
      <w:bookmarkStart w:id="3931" w:name="_Toc200620760"/>
      <w:bookmarkStart w:id="3932" w:name="_Toc207787954"/>
      <w:bookmarkStart w:id="3933" w:name="_Toc215062238"/>
      <w:r w:rsidRPr="003B2883">
        <w:t>6.</w:t>
      </w:r>
      <w:r>
        <w:t>1</w:t>
      </w:r>
      <w:r w:rsidRPr="003B2883">
        <w:t>.5.</w:t>
      </w:r>
      <w:r>
        <w:t>1</w:t>
      </w:r>
      <w:r w:rsidRPr="003B2883">
        <w:t>.1</w:t>
      </w:r>
      <w:r w:rsidRPr="003B2883">
        <w:tab/>
        <w:t>Description</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934" w:name="_Toc20150376"/>
      <w:bookmarkStart w:id="3935" w:name="_Toc25168623"/>
      <w:bookmarkStart w:id="3936" w:name="_Toc27593042"/>
      <w:bookmarkStart w:id="3937" w:name="_Toc34147913"/>
      <w:bookmarkStart w:id="3938" w:name="_Toc36463297"/>
      <w:bookmarkStart w:id="3939" w:name="_Toc43215137"/>
      <w:bookmarkStart w:id="3940" w:name="_Toc45032385"/>
      <w:bookmarkStart w:id="3941" w:name="_Toc49849874"/>
      <w:bookmarkStart w:id="3942" w:name="_Toc51873388"/>
      <w:bookmarkStart w:id="3943" w:name="_Toc56517516"/>
      <w:bookmarkStart w:id="3944" w:name="_Toc58594417"/>
      <w:bookmarkStart w:id="3945" w:name="_Toc67685927"/>
      <w:bookmarkStart w:id="3946" w:name="_Toc74993748"/>
      <w:bookmarkStart w:id="3947" w:name="_Toc82716336"/>
      <w:bookmarkStart w:id="3948" w:name="_Toc88818623"/>
      <w:bookmarkStart w:id="3949" w:name="_Toc90650545"/>
      <w:bookmarkStart w:id="3950" w:name="_Toc98506216"/>
      <w:bookmarkStart w:id="3951" w:name="_Toc106639501"/>
      <w:bookmarkStart w:id="3952" w:name="_Toc114779011"/>
      <w:bookmarkStart w:id="3953" w:name="_Toc122096928"/>
      <w:bookmarkStart w:id="3954" w:name="_Toc130844149"/>
      <w:bookmarkStart w:id="3955" w:name="_Toc138411855"/>
      <w:bookmarkStart w:id="3956" w:name="_Toc145956038"/>
      <w:bookmarkStart w:id="3957" w:name="_Toc153887473"/>
      <w:bookmarkStart w:id="3958" w:name="_Toc161905362"/>
      <w:bookmarkStart w:id="3959" w:name="_Toc170209965"/>
      <w:bookmarkStart w:id="3960" w:name="_Toc177550760"/>
      <w:bookmarkStart w:id="3961" w:name="_Toc183624847"/>
      <w:bookmarkStart w:id="3962" w:name="_Toc186726840"/>
      <w:bookmarkStart w:id="3963" w:name="_Toc200620761"/>
      <w:bookmarkStart w:id="3964" w:name="_Toc207787955"/>
      <w:bookmarkStart w:id="3965" w:name="_Toc215062239"/>
      <w:r>
        <w:t>6.1.5.1.2</w:t>
      </w:r>
      <w:r>
        <w:tab/>
        <w:t>Notification Definition</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966" w:name="_Toc20150377"/>
      <w:bookmarkStart w:id="3967" w:name="_Toc25168624"/>
      <w:bookmarkStart w:id="3968" w:name="_Toc27593043"/>
      <w:bookmarkStart w:id="3969" w:name="_Toc34147914"/>
      <w:bookmarkStart w:id="3970" w:name="_Toc36463298"/>
      <w:bookmarkStart w:id="3971" w:name="_Toc43215138"/>
      <w:bookmarkStart w:id="3972" w:name="_Toc45032386"/>
      <w:bookmarkStart w:id="3973" w:name="_Toc49849875"/>
      <w:bookmarkStart w:id="3974" w:name="_Toc51873389"/>
      <w:bookmarkStart w:id="3975" w:name="_Toc56517517"/>
      <w:bookmarkStart w:id="3976" w:name="_Toc58594418"/>
      <w:bookmarkStart w:id="3977" w:name="_Toc67685928"/>
      <w:bookmarkStart w:id="3978" w:name="_Toc74993749"/>
      <w:bookmarkStart w:id="3979" w:name="_Toc82716337"/>
      <w:bookmarkStart w:id="3980" w:name="_Toc88818624"/>
      <w:bookmarkStart w:id="3981" w:name="_Toc90650546"/>
      <w:bookmarkStart w:id="3982" w:name="_Toc98506217"/>
      <w:bookmarkStart w:id="3983" w:name="_Toc106639502"/>
      <w:bookmarkStart w:id="3984" w:name="_Toc114779012"/>
      <w:bookmarkStart w:id="3985" w:name="_Toc122096929"/>
      <w:bookmarkStart w:id="3986" w:name="_Toc130844150"/>
      <w:bookmarkStart w:id="3987" w:name="_Toc138411856"/>
      <w:bookmarkStart w:id="3988" w:name="_Toc145956039"/>
      <w:bookmarkStart w:id="3989" w:name="_Toc153887474"/>
      <w:bookmarkStart w:id="3990" w:name="_Toc161905363"/>
      <w:bookmarkStart w:id="3991" w:name="_Toc170209966"/>
      <w:bookmarkStart w:id="3992" w:name="_Toc177550761"/>
      <w:bookmarkStart w:id="3993" w:name="_Toc183624848"/>
      <w:bookmarkStart w:id="3994" w:name="_Toc186726841"/>
      <w:bookmarkStart w:id="3995" w:name="_Toc200620762"/>
      <w:bookmarkStart w:id="3996" w:name="_Toc207787956"/>
      <w:bookmarkStart w:id="3997" w:name="_Toc215062240"/>
      <w:r w:rsidRPr="003B2883">
        <w:t>6.</w:t>
      </w:r>
      <w:r>
        <w:t>1</w:t>
      </w:r>
      <w:r w:rsidRPr="003B2883">
        <w:t>.5.</w:t>
      </w:r>
      <w:r>
        <w:t>1</w:t>
      </w:r>
      <w:r w:rsidRPr="003B2883">
        <w:t>.3</w:t>
      </w:r>
      <w:r w:rsidRPr="003B2883">
        <w:tab/>
        <w:t>Notification Standard Methods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C69EC73" w14:textId="77777777" w:rsidR="00EB7848" w:rsidRDefault="00EB7848" w:rsidP="001760B3">
      <w:pPr>
        <w:pStyle w:val="H6"/>
      </w:pPr>
      <w:bookmarkStart w:id="3998" w:name="_Toc20150378"/>
      <w:bookmarkStart w:id="3999" w:name="_Toc25168625"/>
      <w:bookmarkStart w:id="4000" w:name="_Toc27593044"/>
      <w:bookmarkStart w:id="4001" w:name="_Toc34147915"/>
      <w:bookmarkStart w:id="4002" w:name="_Toc36463299"/>
      <w:bookmarkStart w:id="4003" w:name="_Toc43215139"/>
      <w:bookmarkStart w:id="4004" w:name="_Toc45032387"/>
      <w:bookmarkStart w:id="4005" w:name="_Toc49849876"/>
      <w:bookmarkStart w:id="4006" w:name="_Toc51873390"/>
      <w:bookmarkStart w:id="4007" w:name="_Toc56517518"/>
      <w:bookmarkStart w:id="4008" w:name="_Toc58594419"/>
      <w:bookmarkStart w:id="4009" w:name="_Toc67685929"/>
      <w:bookmarkStart w:id="4010" w:name="_Toc74993750"/>
      <w:bookmarkStart w:id="4011" w:name="_Toc82716338"/>
      <w:bookmarkStart w:id="4012" w:name="_Toc88818625"/>
      <w:bookmarkStart w:id="4013" w:name="_Toc90650547"/>
      <w:r w:rsidRPr="003B2883">
        <w:t>6.</w:t>
      </w:r>
      <w:r>
        <w:t>1</w:t>
      </w:r>
      <w:r w:rsidRPr="003B2883">
        <w:t>.5.</w:t>
      </w:r>
      <w:r>
        <w:t>1</w:t>
      </w:r>
      <w:r w:rsidRPr="003B2883">
        <w:t>.3.1</w:t>
      </w:r>
      <w:r w:rsidRPr="003B2883">
        <w:tab/>
      </w:r>
      <w:r w:rsidRPr="003B2883">
        <w:rPr>
          <w:rFonts w:hint="eastAsia"/>
          <w:lang w:eastAsia="zh-CN"/>
        </w:rPr>
        <w:t>POST</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4014"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4014"/>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4015" w:name="_Toc145956040"/>
      <w:bookmarkStart w:id="4016" w:name="_Toc153887475"/>
      <w:bookmarkStart w:id="4017" w:name="_Toc161905364"/>
      <w:bookmarkStart w:id="4018" w:name="_Toc170209967"/>
      <w:bookmarkStart w:id="4019" w:name="_Toc177550762"/>
      <w:bookmarkStart w:id="4020" w:name="_Toc183624849"/>
      <w:bookmarkStart w:id="4021" w:name="_Toc186726842"/>
      <w:bookmarkStart w:id="4022" w:name="_Toc200620763"/>
      <w:bookmarkStart w:id="4023" w:name="_Toc207787957"/>
      <w:bookmarkStart w:id="4024" w:name="_Toc215062241"/>
      <w:r>
        <w:t>6.1.5.2</w:t>
      </w:r>
      <w:r w:rsidR="00E72747">
        <w:tab/>
        <w:t>UPNotify</w:t>
      </w:r>
      <w:bookmarkEnd w:id="4015"/>
      <w:bookmarkEnd w:id="4016"/>
      <w:bookmarkEnd w:id="4017"/>
      <w:bookmarkEnd w:id="4018"/>
      <w:bookmarkEnd w:id="4019"/>
      <w:bookmarkEnd w:id="4020"/>
      <w:bookmarkEnd w:id="4021"/>
      <w:bookmarkEnd w:id="4022"/>
      <w:bookmarkEnd w:id="4023"/>
      <w:bookmarkEnd w:id="4024"/>
    </w:p>
    <w:p w14:paraId="2FC21444" w14:textId="2871551C" w:rsidR="00E72747" w:rsidRDefault="009A2465" w:rsidP="00E72747">
      <w:pPr>
        <w:pStyle w:val="Heading5"/>
      </w:pPr>
      <w:bookmarkStart w:id="4025" w:name="_Toc145956041"/>
      <w:bookmarkStart w:id="4026" w:name="_Toc153887476"/>
      <w:bookmarkStart w:id="4027" w:name="_Toc161905365"/>
      <w:bookmarkStart w:id="4028" w:name="_Toc170209968"/>
      <w:bookmarkStart w:id="4029" w:name="_Toc177550763"/>
      <w:bookmarkStart w:id="4030" w:name="_Toc183624850"/>
      <w:bookmarkStart w:id="4031" w:name="_Toc186726843"/>
      <w:bookmarkStart w:id="4032" w:name="_Toc200620764"/>
      <w:bookmarkStart w:id="4033" w:name="_Toc207787958"/>
      <w:bookmarkStart w:id="4034" w:name="_Toc215062242"/>
      <w:r>
        <w:t>6.1.5.2</w:t>
      </w:r>
      <w:r w:rsidR="00E72747">
        <w:t>.1</w:t>
      </w:r>
      <w:r w:rsidR="00E72747">
        <w:tab/>
        <w:t>Description</w:t>
      </w:r>
      <w:bookmarkEnd w:id="4025"/>
      <w:bookmarkEnd w:id="4026"/>
      <w:bookmarkEnd w:id="4027"/>
      <w:bookmarkEnd w:id="4028"/>
      <w:bookmarkEnd w:id="4029"/>
      <w:bookmarkEnd w:id="4030"/>
      <w:bookmarkEnd w:id="4031"/>
      <w:bookmarkEnd w:id="4032"/>
      <w:bookmarkEnd w:id="4033"/>
      <w:bookmarkEnd w:id="4034"/>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4035" w:name="_Toc145956042"/>
      <w:bookmarkStart w:id="4036" w:name="_Toc153887477"/>
      <w:bookmarkStart w:id="4037" w:name="_Toc161905366"/>
      <w:bookmarkStart w:id="4038" w:name="_Toc170209969"/>
      <w:bookmarkStart w:id="4039" w:name="_Toc177550764"/>
      <w:bookmarkStart w:id="4040" w:name="_Toc183624851"/>
      <w:bookmarkStart w:id="4041" w:name="_Toc186726844"/>
      <w:bookmarkStart w:id="4042" w:name="_Toc200620765"/>
      <w:bookmarkStart w:id="4043" w:name="_Toc207787959"/>
      <w:bookmarkStart w:id="4044" w:name="_Toc215062243"/>
      <w:r>
        <w:t>6.1.5.2</w:t>
      </w:r>
      <w:r w:rsidR="00E72747">
        <w:t>.2</w:t>
      </w:r>
      <w:r w:rsidR="00E72747">
        <w:tab/>
        <w:t>Notification Definition</w:t>
      </w:r>
      <w:bookmarkEnd w:id="4035"/>
      <w:bookmarkEnd w:id="4036"/>
      <w:bookmarkEnd w:id="4037"/>
      <w:bookmarkEnd w:id="4038"/>
      <w:bookmarkEnd w:id="4039"/>
      <w:bookmarkEnd w:id="4040"/>
      <w:bookmarkEnd w:id="4041"/>
      <w:bookmarkEnd w:id="4042"/>
      <w:bookmarkEnd w:id="4043"/>
      <w:bookmarkEnd w:id="4044"/>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4045" w:name="_Toc145956043"/>
      <w:bookmarkStart w:id="4046" w:name="_Toc153887478"/>
      <w:bookmarkStart w:id="4047" w:name="_Toc161905367"/>
      <w:bookmarkStart w:id="4048" w:name="_Toc170209970"/>
      <w:bookmarkStart w:id="4049" w:name="_Toc177550765"/>
      <w:bookmarkStart w:id="4050" w:name="_Toc183624852"/>
      <w:bookmarkStart w:id="4051" w:name="_Toc186726845"/>
      <w:bookmarkStart w:id="4052" w:name="_Toc200620766"/>
      <w:bookmarkStart w:id="4053" w:name="_Toc207787960"/>
      <w:bookmarkStart w:id="4054" w:name="_Toc215062244"/>
      <w:r>
        <w:lastRenderedPageBreak/>
        <w:t>6.1.5.2</w:t>
      </w:r>
      <w:r w:rsidR="00E72747">
        <w:t>.3</w:t>
      </w:r>
      <w:r w:rsidR="00E72747">
        <w:tab/>
        <w:t>Notification Standard Methods</w:t>
      </w:r>
      <w:bookmarkEnd w:id="4045"/>
      <w:bookmarkEnd w:id="4046"/>
      <w:bookmarkEnd w:id="4047"/>
      <w:bookmarkEnd w:id="4048"/>
      <w:bookmarkEnd w:id="4049"/>
      <w:bookmarkEnd w:id="4050"/>
      <w:bookmarkEnd w:id="4051"/>
      <w:bookmarkEnd w:id="4052"/>
      <w:bookmarkEnd w:id="4053"/>
      <w:bookmarkEnd w:id="4054"/>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4055" w:name="_Toc20150379"/>
      <w:bookmarkStart w:id="4056" w:name="_Toc25168626"/>
      <w:bookmarkStart w:id="4057" w:name="_Toc27593045"/>
      <w:bookmarkStart w:id="4058" w:name="_Toc34147916"/>
      <w:bookmarkStart w:id="4059" w:name="_Toc36463300"/>
      <w:bookmarkStart w:id="4060" w:name="_Toc43215140"/>
      <w:bookmarkStart w:id="4061" w:name="_Toc45032388"/>
      <w:bookmarkStart w:id="4062" w:name="_Toc49849877"/>
      <w:bookmarkStart w:id="4063" w:name="_Toc51873391"/>
      <w:bookmarkStart w:id="4064" w:name="_Toc56517519"/>
      <w:bookmarkStart w:id="4065" w:name="_Toc58594420"/>
      <w:bookmarkStart w:id="4066" w:name="_Toc67685930"/>
      <w:bookmarkStart w:id="4067" w:name="_Toc74993751"/>
      <w:bookmarkStart w:id="4068" w:name="_Toc82716339"/>
      <w:bookmarkStart w:id="4069" w:name="_Toc88818626"/>
      <w:bookmarkStart w:id="4070" w:name="_Toc90650548"/>
      <w:bookmarkStart w:id="4071" w:name="_Toc98506218"/>
      <w:bookmarkStart w:id="4072" w:name="_Toc106639503"/>
      <w:bookmarkStart w:id="4073" w:name="_Toc114779013"/>
      <w:bookmarkStart w:id="4074" w:name="_Toc122096930"/>
      <w:bookmarkStart w:id="4075" w:name="_Toc130844151"/>
      <w:bookmarkStart w:id="4076" w:name="_Toc138411857"/>
      <w:bookmarkStart w:id="4077" w:name="_Toc145956044"/>
      <w:bookmarkStart w:id="4078" w:name="_Toc153887479"/>
      <w:bookmarkStart w:id="4079" w:name="_Toc161905368"/>
      <w:bookmarkStart w:id="4080" w:name="_Toc170209971"/>
      <w:bookmarkStart w:id="4081" w:name="_Toc177550766"/>
      <w:bookmarkStart w:id="4082" w:name="_Toc183624853"/>
      <w:bookmarkStart w:id="4083" w:name="_Toc186726846"/>
      <w:bookmarkStart w:id="4084" w:name="_Toc200620767"/>
      <w:bookmarkStart w:id="4085" w:name="_Toc207787961"/>
      <w:bookmarkStart w:id="4086" w:name="_Toc215062245"/>
      <w:r>
        <w:lastRenderedPageBreak/>
        <w:t>6.1.6</w:t>
      </w:r>
      <w:r>
        <w:tab/>
        <w:t>Data Model</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641393E0" w14:textId="77777777" w:rsidR="00EB7848" w:rsidRDefault="00EB7848" w:rsidP="00B32564">
      <w:pPr>
        <w:pStyle w:val="Heading4"/>
      </w:pPr>
      <w:bookmarkStart w:id="4087" w:name="_Toc20150380"/>
      <w:bookmarkStart w:id="4088" w:name="_Toc25168627"/>
      <w:bookmarkStart w:id="4089" w:name="_Toc27593046"/>
      <w:bookmarkStart w:id="4090" w:name="_Toc34147917"/>
      <w:bookmarkStart w:id="4091" w:name="_Toc36463301"/>
      <w:bookmarkStart w:id="4092" w:name="_Toc43215141"/>
      <w:bookmarkStart w:id="4093" w:name="_Toc45032389"/>
      <w:bookmarkStart w:id="4094" w:name="_Toc49849878"/>
      <w:bookmarkStart w:id="4095" w:name="_Toc51873392"/>
      <w:bookmarkStart w:id="4096" w:name="_Toc56517520"/>
      <w:bookmarkStart w:id="4097" w:name="_Toc58594421"/>
      <w:bookmarkStart w:id="4098" w:name="_Toc67685931"/>
      <w:bookmarkStart w:id="4099" w:name="_Toc74993752"/>
      <w:bookmarkStart w:id="4100" w:name="_Toc82716340"/>
      <w:bookmarkStart w:id="4101" w:name="_Toc88818627"/>
      <w:bookmarkStart w:id="4102" w:name="_Toc90650549"/>
      <w:bookmarkStart w:id="4103" w:name="_Toc98506219"/>
      <w:bookmarkStart w:id="4104" w:name="_Toc106639504"/>
      <w:bookmarkStart w:id="4105" w:name="_Toc114779014"/>
      <w:bookmarkStart w:id="4106" w:name="_Toc122096931"/>
      <w:bookmarkStart w:id="4107" w:name="_Toc130844152"/>
      <w:bookmarkStart w:id="4108" w:name="_Toc138411858"/>
      <w:bookmarkStart w:id="4109" w:name="_Toc145956045"/>
      <w:bookmarkStart w:id="4110" w:name="_Toc153887480"/>
      <w:bookmarkStart w:id="4111" w:name="_Toc161905369"/>
      <w:bookmarkStart w:id="4112" w:name="_Toc170209972"/>
      <w:bookmarkStart w:id="4113" w:name="_Toc177550767"/>
      <w:bookmarkStart w:id="4114" w:name="_Toc183624854"/>
      <w:bookmarkStart w:id="4115" w:name="_Toc186726847"/>
      <w:bookmarkStart w:id="4116" w:name="_Toc200620768"/>
      <w:bookmarkStart w:id="4117" w:name="_Toc207787962"/>
      <w:bookmarkStart w:id="4118" w:name="_Toc215062246"/>
      <w:r>
        <w:t>6.1.6.1</w:t>
      </w:r>
      <w:r>
        <w:tab/>
        <w:t>General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4119" w:name="_Toc20150381"/>
      <w:bookmarkStart w:id="4120" w:name="_Toc25168628"/>
      <w:bookmarkStart w:id="4121" w:name="_Toc27593047"/>
      <w:bookmarkStart w:id="4122" w:name="_Toc34147918"/>
      <w:bookmarkStart w:id="4123" w:name="_Toc36463302"/>
      <w:bookmarkStart w:id="4124" w:name="_Toc43215142"/>
      <w:bookmarkStart w:id="4125" w:name="_Toc45032390"/>
      <w:bookmarkStart w:id="4126" w:name="_Toc49849879"/>
      <w:bookmarkStart w:id="4127" w:name="_Toc51873393"/>
      <w:bookmarkStart w:id="4128" w:name="_Toc56517521"/>
      <w:bookmarkStart w:id="4129" w:name="_Toc58594422"/>
      <w:bookmarkStart w:id="4130" w:name="_Toc67685932"/>
      <w:bookmarkStart w:id="4131" w:name="_Toc74993753"/>
      <w:bookmarkStart w:id="4132" w:name="_Toc82716341"/>
      <w:bookmarkStart w:id="4133" w:name="_Toc88818628"/>
      <w:bookmarkStart w:id="4134" w:name="_Toc90650550"/>
      <w:bookmarkStart w:id="4135" w:name="_Toc98506220"/>
      <w:bookmarkStart w:id="4136" w:name="_Toc106639505"/>
      <w:bookmarkStart w:id="4137" w:name="_Toc114779015"/>
      <w:bookmarkStart w:id="4138" w:name="_Toc122096932"/>
      <w:bookmarkStart w:id="4139" w:name="_Toc130844153"/>
      <w:bookmarkStart w:id="4140" w:name="_Toc138411859"/>
      <w:bookmarkStart w:id="4141" w:name="_Toc145956046"/>
      <w:bookmarkStart w:id="4142" w:name="_Toc153887481"/>
      <w:bookmarkStart w:id="4143" w:name="_Toc161905370"/>
      <w:bookmarkStart w:id="4144" w:name="_Toc170209973"/>
      <w:bookmarkStart w:id="4145" w:name="_Toc177550768"/>
      <w:bookmarkStart w:id="4146" w:name="_Toc183624855"/>
      <w:bookmarkStart w:id="4147" w:name="_Toc186726848"/>
      <w:bookmarkStart w:id="4148" w:name="_Toc200620769"/>
      <w:bookmarkStart w:id="4149" w:name="_Toc207787963"/>
      <w:bookmarkStart w:id="4150" w:name="_Toc21506224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4594438" w14:textId="77777777" w:rsidR="00EB7848" w:rsidRDefault="00EB7848" w:rsidP="00B32564">
      <w:pPr>
        <w:pStyle w:val="Heading5"/>
      </w:pPr>
      <w:bookmarkStart w:id="4151" w:name="_Toc20150382"/>
      <w:bookmarkStart w:id="4152" w:name="_Toc25168629"/>
      <w:bookmarkStart w:id="4153" w:name="_Toc27593048"/>
      <w:bookmarkStart w:id="4154" w:name="_Toc34147919"/>
      <w:bookmarkStart w:id="4155" w:name="_Toc36463303"/>
      <w:bookmarkStart w:id="4156" w:name="_Toc43215143"/>
      <w:bookmarkStart w:id="4157" w:name="_Toc45032391"/>
      <w:bookmarkStart w:id="4158" w:name="_Toc49849880"/>
      <w:bookmarkStart w:id="4159" w:name="_Toc51873394"/>
      <w:bookmarkStart w:id="4160" w:name="_Toc56517522"/>
      <w:bookmarkStart w:id="4161" w:name="_Toc58594423"/>
      <w:bookmarkStart w:id="4162" w:name="_Toc67685933"/>
      <w:bookmarkStart w:id="4163" w:name="_Toc74993754"/>
      <w:bookmarkStart w:id="4164" w:name="_Toc82716342"/>
      <w:bookmarkStart w:id="4165" w:name="_Toc88818629"/>
      <w:bookmarkStart w:id="4166" w:name="_Toc90650551"/>
      <w:bookmarkStart w:id="4167" w:name="_Toc98506221"/>
      <w:bookmarkStart w:id="4168" w:name="_Toc106639506"/>
      <w:bookmarkStart w:id="4169" w:name="_Toc114779016"/>
      <w:bookmarkStart w:id="4170" w:name="_Toc122096933"/>
      <w:bookmarkStart w:id="4171" w:name="_Toc130844154"/>
      <w:bookmarkStart w:id="4172" w:name="_Toc138411860"/>
      <w:bookmarkStart w:id="4173" w:name="_Toc145956047"/>
      <w:bookmarkStart w:id="4174" w:name="_Toc153887482"/>
      <w:bookmarkStart w:id="4175" w:name="_Toc161905371"/>
      <w:bookmarkStart w:id="4176" w:name="_Toc170209974"/>
      <w:bookmarkStart w:id="4177" w:name="_Toc177550769"/>
      <w:bookmarkStart w:id="4178" w:name="_Toc183624856"/>
      <w:bookmarkStart w:id="4179" w:name="_Toc186726849"/>
      <w:bookmarkStart w:id="4180" w:name="_Toc200620770"/>
      <w:bookmarkStart w:id="4181" w:name="_Toc207787964"/>
      <w:bookmarkStart w:id="4182" w:name="_Toc215062248"/>
      <w:r>
        <w:t>6.1.6.2.1</w:t>
      </w:r>
      <w:r>
        <w:tab/>
        <w:t>Introduction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4183" w:name="_Toc20150383"/>
      <w:bookmarkStart w:id="4184" w:name="_Toc25168630"/>
      <w:bookmarkStart w:id="4185" w:name="_Toc27593049"/>
      <w:bookmarkStart w:id="4186" w:name="_Toc34147920"/>
      <w:bookmarkStart w:id="4187" w:name="_Toc36463304"/>
      <w:bookmarkStart w:id="4188" w:name="_Toc43215144"/>
      <w:bookmarkStart w:id="4189" w:name="_Toc45032392"/>
      <w:bookmarkStart w:id="4190" w:name="_Toc49849881"/>
      <w:bookmarkStart w:id="4191" w:name="_Toc51873395"/>
      <w:bookmarkStart w:id="4192" w:name="_Toc56517523"/>
      <w:bookmarkStart w:id="4193" w:name="_Toc58594424"/>
      <w:bookmarkStart w:id="4194" w:name="_Toc67685934"/>
      <w:bookmarkStart w:id="4195" w:name="_Toc74993755"/>
      <w:bookmarkStart w:id="4196" w:name="_Toc82716343"/>
      <w:bookmarkStart w:id="4197" w:name="_Toc88818630"/>
      <w:bookmarkStart w:id="4198" w:name="_Toc90650552"/>
      <w:bookmarkStart w:id="4199" w:name="_Toc98506222"/>
      <w:bookmarkStart w:id="4200" w:name="_Toc106639507"/>
      <w:bookmarkStart w:id="4201" w:name="_Toc114779017"/>
      <w:bookmarkStart w:id="4202" w:name="_Toc122096934"/>
      <w:bookmarkStart w:id="4203" w:name="_Toc130844155"/>
      <w:bookmarkStart w:id="4204" w:name="_Toc138411861"/>
      <w:bookmarkStart w:id="4205" w:name="_Toc145956048"/>
      <w:bookmarkStart w:id="4206" w:name="_Toc153887483"/>
      <w:bookmarkStart w:id="4207" w:name="_Toc161905372"/>
      <w:bookmarkStart w:id="4208" w:name="_Toc170209975"/>
      <w:bookmarkStart w:id="4209" w:name="_Toc177550770"/>
      <w:bookmarkStart w:id="4210" w:name="_Toc183624857"/>
      <w:bookmarkStart w:id="4211" w:name="_Toc186726850"/>
      <w:bookmarkStart w:id="4212" w:name="_Toc200620771"/>
      <w:bookmarkStart w:id="4213" w:name="_Toc207787965"/>
      <w:bookmarkStart w:id="4214" w:name="_Toc215062249"/>
      <w:r>
        <w:lastRenderedPageBreak/>
        <w:t>6.1.6.2.2</w:t>
      </w:r>
      <w:r>
        <w:tab/>
        <w:t>Type: InputData</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4215" w:name="_Hlk142683907"/>
            <w:r w:rsidRPr="00B82322">
              <w:rPr>
                <w:rFonts w:cs="Arial"/>
                <w:szCs w:val="18"/>
              </w:rPr>
              <w:t>RangingSlResult</w:t>
            </w:r>
            <w:bookmarkEnd w:id="4215"/>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4216" w:name="_Hlk142683982"/>
            <w:r w:rsidRPr="00B82322">
              <w:rPr>
                <w:rFonts w:cs="Arial"/>
                <w:szCs w:val="18"/>
              </w:rPr>
              <w:t>RelatedU</w:t>
            </w:r>
            <w:bookmarkEnd w:id="4216"/>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3DDEF8C7"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del w:id="4217" w:author="Ericsson JL CR0381" w:date="2025-11-26T14:08:00Z" w16du:dateUtc="2025-11-26T06:08:00Z">
              <w:r w:rsidDel="00990C86">
                <w:delText xml:space="preserve">at least one of </w:delText>
              </w:r>
            </w:del>
            <w:r>
              <w:t xml:space="preserve">the SUPI </w:t>
            </w:r>
            <w:del w:id="4218" w:author="Ericsson JL CR0381" w:date="2025-11-26T14:09:00Z" w16du:dateUtc="2025-11-26T06:09:00Z">
              <w:r w:rsidDel="00990C86">
                <w:delText>or</w:delText>
              </w:r>
            </w:del>
            <w:ins w:id="4219" w:author="Ericsson JL CR0381" w:date="2025-11-26T14:09:00Z" w16du:dateUtc="2025-11-26T06:09:00Z">
              <w:r w:rsidR="00990C86">
                <w:t xml:space="preserve"> and optionally the</w:t>
              </w:r>
            </w:ins>
            <w:r>
              <w:t xml:space="preserve"> GPSI</w:t>
            </w:r>
            <w:ins w:id="4220" w:author="Ericsson JL CR0381" w:date="2025-11-26T14:09:00Z" w16du:dateUtc="2025-11-26T06:09:00Z">
              <w:r w:rsidR="000C0992">
                <w:t xml:space="preserve"> of the UE</w:t>
              </w:r>
            </w:ins>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del w:id="4221" w:author="Ericsson JL CR0381" w:date="2025-11-26T14:09:00Z" w16du:dateUtc="2025-11-26T06:09:00Z">
              <w:r w:rsidDel="004938D5">
                <w:rPr>
                  <w:lang w:eastAsia="zh-CN"/>
                </w:rPr>
                <w:delText xml:space="preserve"> The</w:delText>
              </w:r>
            </w:del>
            <w:r>
              <w:rPr>
                <w:lang w:eastAsia="zh-CN"/>
              </w:rPr>
              <w:t xml:space="preserve"> </w:t>
            </w:r>
            <w:del w:id="4222" w:author="Ericsson JL CR0381" w:date="2025-11-26T14:09:00Z" w16du:dateUtc="2025-11-26T06:09:00Z">
              <w:r w:rsidDel="004938D5">
                <w:rPr>
                  <w:lang w:eastAsia="zh-CN"/>
                </w:rPr>
                <w:delText xml:space="preserve">AMF shall ensure that a consistent UE identity is used for </w:delText>
              </w:r>
              <w:r w:rsidR="008F12CA" w:rsidDel="004938D5">
                <w:rPr>
                  <w:lang w:eastAsia="zh-CN"/>
                </w:rPr>
                <w:delText xml:space="preserve">all </w:delText>
              </w:r>
              <w:r w:rsidDel="004938D5">
                <w:rPr>
                  <w:lang w:eastAsia="zh-CN"/>
                </w:rPr>
                <w:delText>LMF</w:delText>
              </w:r>
              <w:r w:rsidR="008F12CA" w:rsidDel="004938D5">
                <w:rPr>
                  <w:lang w:eastAsia="zh-CN"/>
                </w:rPr>
                <w:delText xml:space="preserve">s </w:delText>
              </w:r>
              <w:r w:rsidR="008F12CA" w:rsidRPr="00AC5A01" w:rsidDel="004938D5">
                <w:rPr>
                  <w:lang w:eastAsia="zh-CN"/>
                </w:rPr>
                <w:delText xml:space="preserve">supporting LCS-UPP with which an LCS user plane connection </w:delText>
              </w:r>
              <w:r w:rsidR="008F12CA" w:rsidDel="004938D5">
                <w:rPr>
                  <w:lang w:eastAsia="zh-CN"/>
                </w:rPr>
                <w:delText>can be</w:delText>
              </w:r>
              <w:r w:rsidR="008F12CA" w:rsidRPr="00AC5A01" w:rsidDel="004938D5">
                <w:rPr>
                  <w:lang w:eastAsia="zh-CN"/>
                </w:rPr>
                <w:delText xml:space="preserve"> established</w:delText>
              </w:r>
              <w:r w:rsidR="008F12CA" w:rsidDel="004938D5">
                <w:rPr>
                  <w:lang w:eastAsia="zh-CN"/>
                </w:rPr>
                <w:delText xml:space="preserve"> for the same UE</w:delText>
              </w:r>
              <w:r w:rsidDel="004938D5">
                <w:rPr>
                  <w:lang w:eastAsia="zh-CN"/>
                </w:rPr>
                <w:delText>.</w:delText>
              </w:r>
            </w:del>
          </w:p>
        </w:tc>
      </w:tr>
    </w:tbl>
    <w:p w14:paraId="5D3D7C14" w14:textId="77777777" w:rsidR="00EB7848" w:rsidRPr="00FD34E8" w:rsidRDefault="00EB7848" w:rsidP="00EB7848"/>
    <w:p w14:paraId="1ACDFCA2" w14:textId="77777777" w:rsidR="00EB7848" w:rsidRDefault="00EB7848" w:rsidP="00B32564">
      <w:pPr>
        <w:pStyle w:val="Heading5"/>
      </w:pPr>
      <w:bookmarkStart w:id="4223" w:name="_Toc20150384"/>
      <w:bookmarkStart w:id="4224" w:name="_Toc25168631"/>
      <w:bookmarkStart w:id="4225" w:name="_Toc27593050"/>
      <w:bookmarkStart w:id="4226" w:name="_Toc34147921"/>
      <w:bookmarkStart w:id="4227" w:name="_Toc36463305"/>
      <w:bookmarkStart w:id="4228" w:name="_Toc43215145"/>
      <w:bookmarkStart w:id="4229" w:name="_Toc45032393"/>
      <w:bookmarkStart w:id="4230" w:name="_Toc49849882"/>
      <w:bookmarkStart w:id="4231" w:name="_Toc51873396"/>
      <w:bookmarkStart w:id="4232" w:name="_Toc56517524"/>
      <w:bookmarkStart w:id="4233" w:name="_Toc58594425"/>
      <w:bookmarkStart w:id="4234" w:name="_Toc67685935"/>
      <w:bookmarkStart w:id="4235" w:name="_Toc74993756"/>
      <w:bookmarkStart w:id="4236" w:name="_Toc82716344"/>
      <w:bookmarkStart w:id="4237" w:name="_Toc88818631"/>
      <w:bookmarkStart w:id="4238" w:name="_Toc90650553"/>
      <w:bookmarkStart w:id="4239" w:name="_Toc98506223"/>
      <w:bookmarkStart w:id="4240" w:name="_Toc106639508"/>
      <w:bookmarkStart w:id="4241" w:name="_Toc114779018"/>
      <w:bookmarkStart w:id="4242" w:name="_Toc122096935"/>
      <w:bookmarkStart w:id="4243" w:name="_Toc130844156"/>
      <w:bookmarkStart w:id="4244" w:name="_Toc138411862"/>
      <w:bookmarkStart w:id="4245" w:name="_Toc145956049"/>
      <w:bookmarkStart w:id="4246" w:name="_Toc153887484"/>
      <w:bookmarkStart w:id="4247" w:name="_Toc161905373"/>
      <w:bookmarkStart w:id="4248" w:name="_Toc170209976"/>
      <w:bookmarkStart w:id="4249" w:name="_Toc177550771"/>
      <w:bookmarkStart w:id="4250" w:name="_Toc183624858"/>
      <w:bookmarkStart w:id="4251" w:name="_Toc186726851"/>
      <w:bookmarkStart w:id="4252" w:name="_Toc200620772"/>
      <w:bookmarkStart w:id="4253" w:name="_Toc207787966"/>
      <w:bookmarkStart w:id="4254" w:name="_Toc215062250"/>
      <w:r>
        <w:lastRenderedPageBreak/>
        <w:t>6.1.6.2.3</w:t>
      </w:r>
      <w:r>
        <w:tab/>
        <w:t>Type: LocationData</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ins w:id="4255" w:author="Ericsson JL CR0391" w:date="2025-11-26T14:54:00Z" w16du:dateUtc="2025-11-26T06:54:00Z"/>
                <w:noProof/>
              </w:rPr>
            </w:pPr>
            <w:ins w:id="4256" w:author="Ericsson JL CR0391" w:date="2025-11-26T14:54:00Z" w16du:dateUtc="2025-11-26T06:54:00Z">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ins>
          </w:p>
          <w:p w14:paraId="215A41F2" w14:textId="77777777" w:rsidR="00714A70" w:rsidRPr="00023B96" w:rsidRDefault="00714A70" w:rsidP="00714A70">
            <w:pPr>
              <w:pStyle w:val="TAL"/>
              <w:rPr>
                <w:ins w:id="4257" w:author="Ericsson JL CR0391" w:date="2025-11-26T14:54:00Z" w16du:dateUtc="2025-11-26T06:54:00Z"/>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2A0B9CA9" w:rsidR="000B469C" w:rsidRDefault="000B469C" w:rsidP="000B469C">
            <w:pPr>
              <w:pStyle w:val="TAL"/>
              <w:rPr>
                <w:rFonts w:cs="Arial"/>
                <w:szCs w:val="18"/>
                <w:lang w:eastAsia="zh-CN"/>
              </w:rPr>
            </w:pPr>
            <w:r>
              <w:rPr>
                <w:rFonts w:cs="Arial"/>
                <w:szCs w:val="18"/>
                <w:lang w:eastAsia="zh-CN"/>
              </w:rPr>
              <w:t xml:space="preserve">This IE </w:t>
            </w:r>
            <w:del w:id="4258" w:author="Ericsson JL CR0391" w:date="2025-11-26T14:54:00Z" w16du:dateUtc="2025-11-26T06:54:00Z">
              <w:r w:rsidDel="0099707C">
                <w:rPr>
                  <w:rFonts w:cs="Arial"/>
                  <w:szCs w:val="18"/>
                  <w:lang w:eastAsia="zh-CN"/>
                </w:rPr>
                <w:delText xml:space="preserve">should </w:delText>
              </w:r>
            </w:del>
            <w:ins w:id="4259" w:author="Ericsson JL CR0391" w:date="2025-11-26T14:54:00Z" w16du:dateUtc="2025-11-26T06:54:00Z">
              <w:r w:rsidR="0099707C">
                <w:rPr>
                  <w:rFonts w:cs="Arial"/>
                  <w:szCs w:val="18"/>
                  <w:lang w:eastAsia="zh-CN"/>
                </w:rPr>
                <w:t xml:space="preserve">shall </w:t>
              </w:r>
            </w:ins>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4260" w:name="_Toc20150385"/>
      <w:bookmarkStart w:id="4261" w:name="_Toc25168632"/>
      <w:bookmarkStart w:id="4262" w:name="_Toc27593051"/>
      <w:bookmarkStart w:id="4263" w:name="_Toc34147922"/>
      <w:bookmarkStart w:id="4264" w:name="_Toc36463306"/>
      <w:bookmarkStart w:id="4265" w:name="_Toc43215146"/>
      <w:bookmarkStart w:id="4266" w:name="_Toc45032394"/>
      <w:bookmarkStart w:id="4267" w:name="_Toc49849883"/>
      <w:bookmarkStart w:id="4268" w:name="_Toc51873397"/>
      <w:bookmarkStart w:id="4269" w:name="_Toc56517525"/>
      <w:bookmarkStart w:id="4270" w:name="_Toc58594426"/>
      <w:bookmarkStart w:id="4271" w:name="_Toc67685936"/>
      <w:bookmarkStart w:id="4272" w:name="_Toc74993757"/>
      <w:bookmarkStart w:id="4273" w:name="_Toc82716345"/>
      <w:bookmarkStart w:id="4274" w:name="_Toc88818632"/>
      <w:bookmarkStart w:id="4275" w:name="_Toc90650554"/>
      <w:bookmarkStart w:id="4276" w:name="_Toc98506224"/>
      <w:bookmarkStart w:id="4277" w:name="_Toc106639509"/>
      <w:bookmarkStart w:id="4278" w:name="_Toc114779019"/>
      <w:bookmarkStart w:id="4279" w:name="_Toc122096936"/>
      <w:bookmarkStart w:id="4280" w:name="_Toc130844157"/>
      <w:bookmarkStart w:id="4281" w:name="_Toc138411863"/>
      <w:bookmarkStart w:id="4282" w:name="_Toc145956050"/>
      <w:bookmarkStart w:id="4283" w:name="_Toc153887485"/>
      <w:bookmarkStart w:id="4284" w:name="_Toc161905374"/>
      <w:bookmarkStart w:id="4285" w:name="_Toc170209977"/>
      <w:bookmarkStart w:id="4286" w:name="_Toc177550772"/>
      <w:bookmarkStart w:id="4287" w:name="_Toc183624859"/>
      <w:bookmarkStart w:id="4288" w:name="_Toc186726852"/>
      <w:bookmarkStart w:id="4289" w:name="_Toc200620773"/>
      <w:bookmarkStart w:id="4290" w:name="_Toc207787967"/>
      <w:bookmarkStart w:id="4291" w:name="_Toc215062251"/>
      <w:r>
        <w:t>6.1.6.2.4</w:t>
      </w:r>
      <w:r>
        <w:tab/>
        <w:t>Type: GeographicalCoordinates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292" w:name="_Toc20150386"/>
      <w:bookmarkStart w:id="4293" w:name="_Toc25168633"/>
      <w:bookmarkStart w:id="4294" w:name="_Toc27593052"/>
      <w:bookmarkStart w:id="4295" w:name="_Toc34147923"/>
      <w:bookmarkStart w:id="4296" w:name="_Toc36463307"/>
      <w:bookmarkStart w:id="4297" w:name="_Toc43215147"/>
      <w:bookmarkStart w:id="4298" w:name="_Toc45032395"/>
      <w:bookmarkStart w:id="4299" w:name="_Toc49849884"/>
      <w:bookmarkStart w:id="4300" w:name="_Toc51873398"/>
      <w:bookmarkStart w:id="4301" w:name="_Toc56517526"/>
      <w:bookmarkStart w:id="4302" w:name="_Toc58594427"/>
      <w:bookmarkStart w:id="4303" w:name="_Toc67685937"/>
      <w:bookmarkStart w:id="4304" w:name="_Toc74993758"/>
      <w:bookmarkStart w:id="4305" w:name="_Toc82716346"/>
      <w:bookmarkStart w:id="4306" w:name="_Toc88818633"/>
      <w:bookmarkStart w:id="4307" w:name="_Toc90650555"/>
      <w:bookmarkStart w:id="4308" w:name="_Toc98506225"/>
      <w:bookmarkStart w:id="4309" w:name="_Toc106639510"/>
      <w:bookmarkStart w:id="4310" w:name="_Toc114779020"/>
      <w:bookmarkStart w:id="4311" w:name="_Toc122096937"/>
      <w:bookmarkStart w:id="4312" w:name="_Toc130844158"/>
      <w:bookmarkStart w:id="4313" w:name="_Toc138411864"/>
      <w:bookmarkStart w:id="4314" w:name="_Toc145956051"/>
      <w:bookmarkStart w:id="4315" w:name="_Toc153887486"/>
      <w:bookmarkStart w:id="4316" w:name="_Toc161905375"/>
      <w:bookmarkStart w:id="4317" w:name="_Toc170209978"/>
      <w:bookmarkStart w:id="4318" w:name="_Toc177550773"/>
      <w:bookmarkStart w:id="4319" w:name="_Toc183624860"/>
      <w:bookmarkStart w:id="4320" w:name="_Toc186726853"/>
      <w:bookmarkStart w:id="4321" w:name="_Toc200620774"/>
      <w:bookmarkStart w:id="4322" w:name="_Toc207787968"/>
      <w:bookmarkStart w:id="4323" w:name="_Toc215062252"/>
      <w:r>
        <w:t>6.1.6.2.5</w:t>
      </w:r>
      <w:r>
        <w:tab/>
        <w:t>Type: GeographicArea</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324" w:name="_Toc20150387"/>
      <w:bookmarkStart w:id="4325" w:name="_Toc25168634"/>
      <w:bookmarkStart w:id="4326" w:name="_Toc27593053"/>
      <w:bookmarkStart w:id="4327" w:name="_Toc34147924"/>
      <w:bookmarkStart w:id="4328" w:name="_Toc36463308"/>
      <w:bookmarkStart w:id="4329" w:name="_Toc43215148"/>
      <w:bookmarkStart w:id="4330" w:name="_Toc45032396"/>
      <w:bookmarkStart w:id="4331" w:name="_Toc49849885"/>
      <w:bookmarkStart w:id="4332" w:name="_Toc51873399"/>
      <w:bookmarkStart w:id="4333" w:name="_Toc56517527"/>
      <w:bookmarkStart w:id="4334" w:name="_Toc58594428"/>
      <w:bookmarkStart w:id="4335" w:name="_Toc67685938"/>
      <w:bookmarkStart w:id="4336" w:name="_Toc74993759"/>
      <w:bookmarkStart w:id="4337" w:name="_Toc82716347"/>
      <w:bookmarkStart w:id="4338" w:name="_Toc88818634"/>
      <w:bookmarkStart w:id="4339" w:name="_Toc90650556"/>
      <w:bookmarkStart w:id="4340" w:name="_Toc98506226"/>
      <w:bookmarkStart w:id="4341" w:name="_Toc106639511"/>
      <w:bookmarkStart w:id="4342" w:name="_Toc114779021"/>
      <w:bookmarkStart w:id="4343" w:name="_Toc122096938"/>
      <w:bookmarkStart w:id="4344" w:name="_Toc130844159"/>
      <w:bookmarkStart w:id="4345" w:name="_Toc138411865"/>
      <w:bookmarkStart w:id="4346" w:name="_Toc145956052"/>
      <w:bookmarkStart w:id="4347" w:name="_Toc153887487"/>
      <w:bookmarkStart w:id="4348" w:name="_Toc161905376"/>
      <w:bookmarkStart w:id="4349" w:name="_Toc170209979"/>
      <w:bookmarkStart w:id="4350" w:name="_Toc177550774"/>
      <w:bookmarkStart w:id="4351" w:name="_Toc183624861"/>
      <w:bookmarkStart w:id="4352" w:name="_Toc186726854"/>
      <w:bookmarkStart w:id="4353" w:name="_Toc200620775"/>
      <w:bookmarkStart w:id="4354" w:name="_Toc207787969"/>
      <w:bookmarkStart w:id="4355" w:name="_Toc215062253"/>
      <w:r>
        <w:lastRenderedPageBreak/>
        <w:t>6.1.6.2.6</w:t>
      </w:r>
      <w:r>
        <w:tab/>
        <w:t>Type: Point</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356" w:name="_Toc20150388"/>
      <w:bookmarkStart w:id="4357" w:name="_Toc25168635"/>
      <w:bookmarkStart w:id="4358" w:name="_Toc27593054"/>
      <w:bookmarkStart w:id="4359" w:name="_Toc34147925"/>
      <w:bookmarkStart w:id="4360" w:name="_Toc36463309"/>
      <w:bookmarkStart w:id="4361" w:name="_Toc43215149"/>
      <w:bookmarkStart w:id="4362" w:name="_Toc45032397"/>
      <w:bookmarkStart w:id="4363" w:name="_Toc49849886"/>
      <w:bookmarkStart w:id="4364" w:name="_Toc51873400"/>
      <w:bookmarkStart w:id="4365" w:name="_Toc56517528"/>
      <w:bookmarkStart w:id="4366" w:name="_Toc58594429"/>
      <w:bookmarkStart w:id="4367" w:name="_Toc67685939"/>
      <w:bookmarkStart w:id="4368" w:name="_Toc74993760"/>
      <w:bookmarkStart w:id="4369" w:name="_Toc82716348"/>
      <w:bookmarkStart w:id="4370" w:name="_Toc88818635"/>
      <w:bookmarkStart w:id="4371" w:name="_Toc90650557"/>
      <w:bookmarkStart w:id="4372" w:name="_Toc98506227"/>
      <w:bookmarkStart w:id="4373" w:name="_Toc106639512"/>
      <w:bookmarkStart w:id="4374" w:name="_Toc114779022"/>
      <w:bookmarkStart w:id="4375" w:name="_Toc122096939"/>
      <w:bookmarkStart w:id="4376" w:name="_Toc130844160"/>
      <w:bookmarkStart w:id="4377" w:name="_Toc138411866"/>
      <w:bookmarkStart w:id="4378" w:name="_Toc145956053"/>
      <w:bookmarkStart w:id="4379" w:name="_Toc153887488"/>
      <w:bookmarkStart w:id="4380" w:name="_Toc161905377"/>
      <w:bookmarkStart w:id="4381" w:name="_Toc170209980"/>
      <w:bookmarkStart w:id="4382" w:name="_Toc177550775"/>
      <w:bookmarkStart w:id="4383" w:name="_Toc183624862"/>
      <w:bookmarkStart w:id="4384" w:name="_Toc186726855"/>
      <w:bookmarkStart w:id="4385" w:name="_Toc200620776"/>
      <w:bookmarkStart w:id="4386" w:name="_Toc207787970"/>
      <w:bookmarkStart w:id="4387" w:name="_Toc215062254"/>
      <w:r>
        <w:t>6.1.6.2.7</w:t>
      </w:r>
      <w:r>
        <w:tab/>
        <w:t>Type: PointUncertaintyCircle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388" w:name="_Toc20150389"/>
      <w:bookmarkStart w:id="4389" w:name="_Toc25168636"/>
      <w:bookmarkStart w:id="4390" w:name="_Toc27593055"/>
      <w:bookmarkStart w:id="4391" w:name="_Toc34147926"/>
      <w:bookmarkStart w:id="4392" w:name="_Toc36463310"/>
      <w:bookmarkStart w:id="4393" w:name="_Toc43215150"/>
      <w:bookmarkStart w:id="4394" w:name="_Toc45032398"/>
      <w:bookmarkStart w:id="4395" w:name="_Toc49849887"/>
      <w:bookmarkStart w:id="4396" w:name="_Toc51873401"/>
      <w:bookmarkStart w:id="4397" w:name="_Toc56517529"/>
      <w:bookmarkStart w:id="4398" w:name="_Toc58594430"/>
      <w:bookmarkStart w:id="4399" w:name="_Toc67685940"/>
      <w:bookmarkStart w:id="4400" w:name="_Toc74993761"/>
      <w:bookmarkStart w:id="4401" w:name="_Toc82716349"/>
      <w:bookmarkStart w:id="4402" w:name="_Toc88818636"/>
      <w:bookmarkStart w:id="4403" w:name="_Toc90650558"/>
      <w:bookmarkStart w:id="4404" w:name="_Toc98506228"/>
      <w:bookmarkStart w:id="4405" w:name="_Toc106639513"/>
      <w:bookmarkStart w:id="4406" w:name="_Toc114779023"/>
      <w:bookmarkStart w:id="4407" w:name="_Toc122096940"/>
      <w:bookmarkStart w:id="4408" w:name="_Toc130844161"/>
      <w:bookmarkStart w:id="4409" w:name="_Toc138411867"/>
      <w:bookmarkStart w:id="4410" w:name="_Toc145956054"/>
      <w:bookmarkStart w:id="4411" w:name="_Toc153887489"/>
      <w:bookmarkStart w:id="4412" w:name="_Toc161905378"/>
      <w:bookmarkStart w:id="4413" w:name="_Toc170209981"/>
      <w:bookmarkStart w:id="4414" w:name="_Toc177550776"/>
      <w:bookmarkStart w:id="4415" w:name="_Toc183624863"/>
      <w:bookmarkStart w:id="4416" w:name="_Toc186726856"/>
      <w:bookmarkStart w:id="4417" w:name="_Toc200620777"/>
      <w:bookmarkStart w:id="4418" w:name="_Toc207787971"/>
      <w:bookmarkStart w:id="4419" w:name="_Toc215062255"/>
      <w:r>
        <w:t>6.1.6.2.8</w:t>
      </w:r>
      <w:r>
        <w:tab/>
        <w:t>Type: PointUncertaintyEllipse</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420" w:name="_Toc20150390"/>
      <w:bookmarkStart w:id="4421" w:name="_Toc25168637"/>
      <w:bookmarkStart w:id="4422" w:name="_Toc27593056"/>
      <w:bookmarkStart w:id="4423" w:name="_Toc34147927"/>
      <w:bookmarkStart w:id="4424" w:name="_Toc36463311"/>
      <w:bookmarkStart w:id="4425" w:name="_Toc43215151"/>
      <w:bookmarkStart w:id="4426" w:name="_Toc45032399"/>
      <w:bookmarkStart w:id="4427" w:name="_Toc49849888"/>
      <w:bookmarkStart w:id="4428" w:name="_Toc51873402"/>
      <w:bookmarkStart w:id="4429" w:name="_Toc56517530"/>
      <w:bookmarkStart w:id="4430" w:name="_Toc58594431"/>
      <w:bookmarkStart w:id="4431" w:name="_Toc67685941"/>
      <w:bookmarkStart w:id="4432" w:name="_Toc74993762"/>
      <w:bookmarkStart w:id="4433" w:name="_Toc82716350"/>
      <w:bookmarkStart w:id="4434" w:name="_Toc88818637"/>
      <w:bookmarkStart w:id="4435" w:name="_Toc90650559"/>
      <w:bookmarkStart w:id="4436" w:name="_Toc98506229"/>
      <w:bookmarkStart w:id="4437" w:name="_Toc106639514"/>
      <w:bookmarkStart w:id="4438" w:name="_Toc114779024"/>
      <w:bookmarkStart w:id="4439" w:name="_Toc122096941"/>
      <w:bookmarkStart w:id="4440" w:name="_Toc130844162"/>
      <w:bookmarkStart w:id="4441" w:name="_Toc138411868"/>
      <w:bookmarkStart w:id="4442" w:name="_Toc145956055"/>
      <w:bookmarkStart w:id="4443" w:name="_Toc153887490"/>
      <w:bookmarkStart w:id="4444" w:name="_Toc161905379"/>
      <w:bookmarkStart w:id="4445" w:name="_Toc170209982"/>
      <w:bookmarkStart w:id="4446" w:name="_Toc177550777"/>
      <w:bookmarkStart w:id="4447" w:name="_Toc183624864"/>
      <w:bookmarkStart w:id="4448" w:name="_Toc186726857"/>
      <w:bookmarkStart w:id="4449" w:name="_Toc200620778"/>
      <w:bookmarkStart w:id="4450" w:name="_Toc207787972"/>
      <w:bookmarkStart w:id="4451" w:name="_Toc215062256"/>
      <w:r>
        <w:t>6.1.6.2.9</w:t>
      </w:r>
      <w:r>
        <w:tab/>
        <w:t>Type: Polygon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452" w:name="_Toc20150391"/>
      <w:bookmarkStart w:id="4453" w:name="_Toc25168638"/>
      <w:bookmarkStart w:id="4454" w:name="_Toc27593057"/>
      <w:bookmarkStart w:id="4455" w:name="_Toc34147928"/>
      <w:bookmarkStart w:id="4456" w:name="_Toc36463312"/>
      <w:bookmarkStart w:id="4457" w:name="_Toc43215152"/>
      <w:bookmarkStart w:id="4458" w:name="_Toc45032400"/>
      <w:bookmarkStart w:id="4459" w:name="_Toc49849889"/>
      <w:bookmarkStart w:id="4460" w:name="_Toc51873403"/>
      <w:bookmarkStart w:id="4461" w:name="_Toc56517531"/>
      <w:bookmarkStart w:id="4462" w:name="_Toc58594432"/>
      <w:bookmarkStart w:id="4463" w:name="_Toc67685942"/>
      <w:bookmarkStart w:id="4464" w:name="_Toc74993763"/>
      <w:bookmarkStart w:id="4465" w:name="_Toc82716351"/>
      <w:bookmarkStart w:id="4466" w:name="_Toc88818638"/>
      <w:bookmarkStart w:id="4467" w:name="_Toc90650560"/>
      <w:bookmarkStart w:id="4468" w:name="_Toc98506230"/>
      <w:bookmarkStart w:id="4469" w:name="_Toc106639515"/>
      <w:bookmarkStart w:id="4470" w:name="_Toc114779025"/>
      <w:bookmarkStart w:id="4471" w:name="_Toc122096942"/>
      <w:bookmarkStart w:id="4472" w:name="_Toc130844163"/>
      <w:bookmarkStart w:id="4473" w:name="_Toc138411869"/>
      <w:bookmarkStart w:id="4474" w:name="_Toc145956056"/>
      <w:bookmarkStart w:id="4475" w:name="_Toc153887491"/>
      <w:bookmarkStart w:id="4476" w:name="_Toc161905380"/>
      <w:bookmarkStart w:id="4477" w:name="_Toc170209983"/>
      <w:bookmarkStart w:id="4478" w:name="_Toc177550778"/>
      <w:bookmarkStart w:id="4479" w:name="_Toc183624865"/>
      <w:bookmarkStart w:id="4480" w:name="_Toc186726858"/>
      <w:bookmarkStart w:id="4481" w:name="_Toc200620779"/>
      <w:bookmarkStart w:id="4482" w:name="_Toc207787973"/>
      <w:bookmarkStart w:id="4483" w:name="_Toc215062257"/>
      <w:r>
        <w:lastRenderedPageBreak/>
        <w:t>6.1.6.2.10</w:t>
      </w:r>
      <w:r>
        <w:tab/>
        <w:t>Type: PointAltitude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484" w:name="_Toc20150392"/>
      <w:bookmarkStart w:id="4485" w:name="_Toc25168639"/>
      <w:bookmarkStart w:id="4486" w:name="_Toc27593058"/>
      <w:bookmarkStart w:id="4487" w:name="_Toc34147929"/>
      <w:bookmarkStart w:id="4488" w:name="_Toc36463313"/>
      <w:bookmarkStart w:id="4489" w:name="_Toc43215153"/>
      <w:bookmarkStart w:id="4490" w:name="_Toc45032401"/>
      <w:bookmarkStart w:id="4491" w:name="_Toc49849890"/>
      <w:bookmarkStart w:id="4492" w:name="_Toc51873404"/>
      <w:bookmarkStart w:id="4493" w:name="_Toc56517532"/>
      <w:bookmarkStart w:id="4494" w:name="_Toc58594433"/>
      <w:bookmarkStart w:id="4495" w:name="_Toc67685943"/>
      <w:bookmarkStart w:id="4496" w:name="_Toc74993764"/>
      <w:bookmarkStart w:id="4497" w:name="_Toc82716352"/>
      <w:bookmarkStart w:id="4498" w:name="_Toc88818639"/>
      <w:bookmarkStart w:id="4499" w:name="_Toc90650561"/>
      <w:bookmarkStart w:id="4500" w:name="_Toc98506231"/>
      <w:bookmarkStart w:id="4501" w:name="_Toc106639516"/>
      <w:bookmarkStart w:id="4502" w:name="_Toc114779026"/>
      <w:bookmarkStart w:id="4503" w:name="_Toc122096943"/>
      <w:bookmarkStart w:id="4504" w:name="_Toc130844164"/>
      <w:bookmarkStart w:id="4505" w:name="_Toc138411870"/>
      <w:bookmarkStart w:id="4506" w:name="_Toc145956057"/>
      <w:bookmarkStart w:id="4507" w:name="_Toc153887492"/>
      <w:bookmarkStart w:id="4508" w:name="_Toc161905381"/>
      <w:bookmarkStart w:id="4509" w:name="_Toc170209984"/>
      <w:bookmarkStart w:id="4510" w:name="_Toc177550779"/>
      <w:bookmarkStart w:id="4511" w:name="_Toc183624866"/>
      <w:bookmarkStart w:id="4512" w:name="_Toc186726859"/>
      <w:bookmarkStart w:id="4513" w:name="_Toc200620780"/>
      <w:bookmarkStart w:id="4514" w:name="_Toc207787974"/>
      <w:bookmarkStart w:id="4515" w:name="_Toc215062258"/>
      <w:r>
        <w:t>6.1.6.2.11</w:t>
      </w:r>
      <w:r>
        <w:tab/>
        <w:t>Type: PointAltitudeUncertainty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516" w:name="_Toc20150393"/>
      <w:bookmarkStart w:id="4517" w:name="_Toc25168640"/>
      <w:bookmarkStart w:id="4518" w:name="_Toc27593059"/>
      <w:bookmarkStart w:id="4519" w:name="_Toc34147930"/>
      <w:bookmarkStart w:id="4520" w:name="_Toc36463314"/>
      <w:bookmarkStart w:id="4521" w:name="_Toc43215154"/>
      <w:bookmarkStart w:id="4522" w:name="_Toc45032402"/>
      <w:bookmarkStart w:id="4523" w:name="_Toc49849891"/>
      <w:bookmarkStart w:id="4524" w:name="_Toc51873405"/>
      <w:bookmarkStart w:id="4525" w:name="_Toc56517533"/>
      <w:bookmarkStart w:id="4526" w:name="_Toc58594434"/>
      <w:bookmarkStart w:id="4527" w:name="_Toc67685944"/>
      <w:bookmarkStart w:id="4528" w:name="_Toc74993765"/>
      <w:bookmarkStart w:id="4529" w:name="_Toc82716353"/>
      <w:bookmarkStart w:id="4530" w:name="_Toc88818640"/>
      <w:bookmarkStart w:id="4531" w:name="_Toc90650562"/>
      <w:bookmarkStart w:id="4532" w:name="_Toc98506232"/>
      <w:bookmarkStart w:id="4533" w:name="_Toc106639517"/>
      <w:bookmarkStart w:id="4534" w:name="_Toc114779027"/>
      <w:bookmarkStart w:id="4535" w:name="_Toc122096944"/>
      <w:bookmarkStart w:id="4536" w:name="_Toc130844165"/>
      <w:bookmarkStart w:id="4537" w:name="_Toc138411871"/>
      <w:bookmarkStart w:id="4538" w:name="_Toc145956058"/>
      <w:bookmarkStart w:id="4539" w:name="_Toc153887493"/>
      <w:bookmarkStart w:id="4540" w:name="_Toc161905382"/>
      <w:bookmarkStart w:id="4541" w:name="_Toc170209985"/>
      <w:bookmarkStart w:id="4542" w:name="_Toc177550780"/>
      <w:bookmarkStart w:id="4543" w:name="_Toc183624867"/>
      <w:bookmarkStart w:id="4544" w:name="_Toc186726860"/>
      <w:bookmarkStart w:id="4545" w:name="_Toc200620781"/>
      <w:bookmarkStart w:id="4546" w:name="_Toc207787975"/>
      <w:bookmarkStart w:id="4547" w:name="_Toc215062259"/>
      <w:r>
        <w:lastRenderedPageBreak/>
        <w:t>6.1.6.2.12</w:t>
      </w:r>
      <w:r>
        <w:tab/>
        <w:t>Type: EllipsoidArc</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548" w:name="_Toc20150394"/>
      <w:bookmarkStart w:id="4549" w:name="_Toc25168641"/>
      <w:bookmarkStart w:id="4550" w:name="_Toc27593060"/>
      <w:bookmarkStart w:id="4551" w:name="_Toc34147931"/>
      <w:bookmarkStart w:id="4552" w:name="_Toc36463315"/>
      <w:bookmarkStart w:id="4553" w:name="_Toc43215155"/>
      <w:bookmarkStart w:id="4554" w:name="_Toc45032403"/>
      <w:bookmarkStart w:id="4555" w:name="_Toc49849892"/>
      <w:bookmarkStart w:id="4556" w:name="_Toc51873406"/>
      <w:bookmarkStart w:id="4557" w:name="_Toc56517534"/>
      <w:bookmarkStart w:id="4558" w:name="_Toc58594435"/>
      <w:bookmarkStart w:id="4559" w:name="_Toc67685945"/>
      <w:bookmarkStart w:id="4560" w:name="_Toc74993766"/>
      <w:bookmarkStart w:id="4561" w:name="_Toc82716354"/>
      <w:bookmarkStart w:id="4562" w:name="_Toc88818641"/>
      <w:bookmarkStart w:id="4563" w:name="_Toc90650563"/>
      <w:bookmarkStart w:id="4564" w:name="_Toc98506233"/>
      <w:bookmarkStart w:id="4565" w:name="_Toc106639518"/>
      <w:bookmarkStart w:id="4566" w:name="_Toc114779028"/>
      <w:bookmarkStart w:id="4567" w:name="_Toc122096945"/>
      <w:bookmarkStart w:id="4568" w:name="_Toc130844166"/>
      <w:bookmarkStart w:id="4569" w:name="_Toc138411872"/>
      <w:bookmarkStart w:id="4570" w:name="_Toc145956059"/>
      <w:bookmarkStart w:id="4571" w:name="_Toc153887494"/>
      <w:bookmarkStart w:id="4572" w:name="_Toc161905383"/>
      <w:bookmarkStart w:id="4573" w:name="_Toc170209986"/>
      <w:bookmarkStart w:id="4574" w:name="_Toc177550781"/>
      <w:bookmarkStart w:id="4575" w:name="_Toc183624868"/>
      <w:bookmarkStart w:id="4576" w:name="_Toc186726861"/>
      <w:bookmarkStart w:id="4577" w:name="_Toc200620782"/>
      <w:bookmarkStart w:id="4578" w:name="_Toc207787976"/>
      <w:bookmarkStart w:id="4579" w:name="_Toc215062260"/>
      <w:r>
        <w:t>6.1.6.2.13</w:t>
      </w:r>
      <w:r>
        <w:tab/>
        <w:t>Type: LocationQoS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580" w:name="_Toc20150395"/>
      <w:bookmarkStart w:id="4581" w:name="_Toc25168642"/>
      <w:bookmarkStart w:id="4582" w:name="_Toc27593061"/>
      <w:bookmarkStart w:id="4583" w:name="_Toc34147932"/>
      <w:bookmarkStart w:id="4584" w:name="_Toc36463316"/>
      <w:bookmarkStart w:id="4585" w:name="_Toc43215156"/>
      <w:bookmarkStart w:id="4586" w:name="_Toc45032404"/>
      <w:bookmarkStart w:id="4587" w:name="_Toc49849893"/>
      <w:bookmarkStart w:id="4588" w:name="_Toc51873407"/>
      <w:bookmarkStart w:id="4589" w:name="_Toc56517535"/>
      <w:bookmarkStart w:id="4590" w:name="_Toc58594436"/>
      <w:bookmarkStart w:id="4591" w:name="_Toc67685946"/>
      <w:bookmarkStart w:id="4592" w:name="_Toc74993767"/>
      <w:bookmarkStart w:id="4593" w:name="_Toc82716355"/>
      <w:bookmarkStart w:id="4594" w:name="_Toc88818642"/>
      <w:bookmarkStart w:id="4595" w:name="_Toc90650564"/>
      <w:bookmarkStart w:id="4596" w:name="_Toc98506234"/>
      <w:bookmarkStart w:id="4597" w:name="_Toc106639519"/>
      <w:bookmarkStart w:id="4598" w:name="_Toc114779029"/>
      <w:bookmarkStart w:id="4599" w:name="_Toc122096946"/>
      <w:bookmarkStart w:id="4600" w:name="_Toc130844167"/>
      <w:bookmarkStart w:id="4601" w:name="_Toc138411873"/>
      <w:bookmarkStart w:id="4602" w:name="_Toc145956060"/>
      <w:bookmarkStart w:id="4603" w:name="_Toc153887495"/>
      <w:bookmarkStart w:id="4604" w:name="_Toc161905384"/>
      <w:bookmarkStart w:id="4605" w:name="_Toc170209987"/>
      <w:bookmarkStart w:id="4606" w:name="_Toc177550782"/>
      <w:bookmarkStart w:id="4607" w:name="_Toc183624869"/>
      <w:bookmarkStart w:id="4608" w:name="_Toc186726862"/>
      <w:bookmarkStart w:id="4609" w:name="_Toc200620783"/>
      <w:bookmarkStart w:id="4610" w:name="_Toc207787977"/>
      <w:bookmarkStart w:id="4611" w:name="_Toc215062261"/>
      <w:r>
        <w:lastRenderedPageBreak/>
        <w:t>6.1.6.2.14</w:t>
      </w:r>
      <w:r>
        <w:tab/>
        <w:t>Type: CivicAddress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612" w:name="_Toc20150396"/>
      <w:bookmarkStart w:id="4613" w:name="_Toc25168643"/>
      <w:bookmarkStart w:id="4614" w:name="_Toc27593062"/>
      <w:bookmarkStart w:id="4615" w:name="_Toc34147933"/>
      <w:bookmarkStart w:id="4616" w:name="_Toc36463317"/>
      <w:bookmarkStart w:id="4617" w:name="_Toc43215157"/>
      <w:bookmarkStart w:id="4618" w:name="_Toc45032405"/>
      <w:bookmarkStart w:id="4619" w:name="_Toc49849894"/>
      <w:bookmarkStart w:id="4620" w:name="_Toc51873408"/>
      <w:bookmarkStart w:id="4621" w:name="_Toc56517536"/>
      <w:bookmarkStart w:id="4622" w:name="_Toc58594437"/>
      <w:bookmarkStart w:id="4623" w:name="_Toc67685947"/>
      <w:bookmarkStart w:id="4624" w:name="_Toc74993768"/>
      <w:bookmarkStart w:id="4625" w:name="_Toc82716356"/>
      <w:bookmarkStart w:id="4626" w:name="_Toc88818643"/>
      <w:bookmarkStart w:id="4627" w:name="_Toc90650565"/>
      <w:bookmarkStart w:id="4628" w:name="_Toc98506235"/>
      <w:bookmarkStart w:id="4629" w:name="_Toc106639520"/>
      <w:bookmarkStart w:id="4630" w:name="_Toc114779030"/>
      <w:bookmarkStart w:id="4631" w:name="_Toc122096947"/>
      <w:bookmarkStart w:id="4632" w:name="_Toc130844168"/>
      <w:bookmarkStart w:id="4633" w:name="_Toc138411874"/>
      <w:bookmarkStart w:id="4634" w:name="_Toc145956061"/>
      <w:bookmarkStart w:id="4635" w:name="_Toc153887496"/>
      <w:bookmarkStart w:id="4636" w:name="_Toc161905385"/>
      <w:bookmarkStart w:id="4637" w:name="_Toc170209988"/>
      <w:bookmarkStart w:id="4638" w:name="_Toc177550783"/>
      <w:bookmarkStart w:id="4639" w:name="_Toc183624870"/>
      <w:bookmarkStart w:id="4640" w:name="_Toc186726863"/>
      <w:bookmarkStart w:id="4641" w:name="_Toc200620784"/>
      <w:bookmarkStart w:id="4642" w:name="_Toc207787978"/>
      <w:bookmarkStart w:id="4643" w:name="_Toc215062262"/>
      <w:r>
        <w:t>6.1.6.2.15</w:t>
      </w:r>
      <w:r>
        <w:tab/>
        <w:t>Type: PositioningMethodAndUsage</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644" w:name="_Toc20150397"/>
      <w:bookmarkStart w:id="4645" w:name="_Toc25168644"/>
      <w:bookmarkStart w:id="4646" w:name="_Toc27593063"/>
      <w:bookmarkStart w:id="4647" w:name="_Toc34147934"/>
      <w:bookmarkStart w:id="4648" w:name="_Toc36463318"/>
      <w:bookmarkStart w:id="4649" w:name="_Toc43215158"/>
      <w:bookmarkStart w:id="4650" w:name="_Toc45032406"/>
      <w:bookmarkStart w:id="4651" w:name="_Toc49849895"/>
      <w:bookmarkStart w:id="4652" w:name="_Toc51873409"/>
      <w:bookmarkStart w:id="4653" w:name="_Toc56517537"/>
      <w:bookmarkStart w:id="4654" w:name="_Toc58594438"/>
      <w:bookmarkStart w:id="4655" w:name="_Toc67685948"/>
      <w:bookmarkStart w:id="4656" w:name="_Toc74993769"/>
      <w:bookmarkStart w:id="4657" w:name="_Toc82716357"/>
      <w:bookmarkStart w:id="4658" w:name="_Toc88818644"/>
      <w:bookmarkStart w:id="4659" w:name="_Toc90650566"/>
      <w:bookmarkStart w:id="4660" w:name="_Toc98506236"/>
      <w:bookmarkStart w:id="4661" w:name="_Toc106639521"/>
      <w:bookmarkStart w:id="4662" w:name="_Toc114779031"/>
      <w:bookmarkStart w:id="4663" w:name="_Toc122096948"/>
      <w:bookmarkStart w:id="4664" w:name="_Toc130844169"/>
      <w:bookmarkStart w:id="4665" w:name="_Toc138411875"/>
      <w:bookmarkStart w:id="4666" w:name="_Toc145956062"/>
      <w:bookmarkStart w:id="4667" w:name="_Toc153887497"/>
      <w:bookmarkStart w:id="4668" w:name="_Toc161905386"/>
      <w:bookmarkStart w:id="4669" w:name="_Toc170209989"/>
      <w:bookmarkStart w:id="4670" w:name="_Toc177550784"/>
      <w:bookmarkStart w:id="4671" w:name="_Toc183624871"/>
      <w:bookmarkStart w:id="4672" w:name="_Toc186726864"/>
      <w:bookmarkStart w:id="4673" w:name="_Toc200620785"/>
      <w:bookmarkStart w:id="4674" w:name="_Toc207787979"/>
      <w:bookmarkStart w:id="4675" w:name="_Toc215062263"/>
      <w:r>
        <w:lastRenderedPageBreak/>
        <w:t>6.1.6.2.16</w:t>
      </w:r>
      <w:r>
        <w:tab/>
        <w:t>Type: GnssPositioningMethodAndUsage</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676" w:name="_Toc20150398"/>
      <w:bookmarkStart w:id="4677" w:name="_Toc25168645"/>
      <w:bookmarkStart w:id="4678" w:name="_Toc27593064"/>
      <w:bookmarkStart w:id="4679" w:name="_Toc34147935"/>
      <w:bookmarkStart w:id="4680" w:name="_Toc36463319"/>
      <w:bookmarkStart w:id="4681" w:name="_Toc43215159"/>
      <w:bookmarkStart w:id="4682" w:name="_Toc45032407"/>
      <w:bookmarkStart w:id="4683" w:name="_Toc49849896"/>
      <w:bookmarkStart w:id="4684" w:name="_Toc51873410"/>
      <w:bookmarkStart w:id="4685" w:name="_Toc56517538"/>
      <w:bookmarkStart w:id="4686" w:name="_Toc58594439"/>
      <w:bookmarkStart w:id="4687" w:name="_Toc67685949"/>
      <w:bookmarkStart w:id="4688" w:name="_Toc74993770"/>
      <w:bookmarkStart w:id="4689" w:name="_Toc82716358"/>
      <w:bookmarkStart w:id="4690" w:name="_Toc88818645"/>
      <w:bookmarkStart w:id="4691" w:name="_Toc90650567"/>
      <w:bookmarkStart w:id="4692" w:name="_Toc98506237"/>
      <w:bookmarkStart w:id="4693" w:name="_Toc106639522"/>
      <w:bookmarkStart w:id="4694" w:name="_Toc114779032"/>
      <w:bookmarkStart w:id="4695" w:name="_Toc122096949"/>
      <w:bookmarkStart w:id="4696" w:name="_Toc130844170"/>
      <w:bookmarkStart w:id="4697" w:name="_Toc138411876"/>
      <w:bookmarkStart w:id="4698" w:name="_Toc145956063"/>
      <w:bookmarkStart w:id="4699" w:name="_Toc153887498"/>
      <w:bookmarkStart w:id="4700" w:name="_Toc161905387"/>
      <w:bookmarkStart w:id="4701" w:name="_Toc170209990"/>
      <w:bookmarkStart w:id="4702" w:name="_Toc177550785"/>
      <w:bookmarkStart w:id="4703" w:name="_Toc183624872"/>
      <w:bookmarkStart w:id="4704" w:name="_Toc186726865"/>
      <w:bookmarkStart w:id="4705" w:name="_Toc200620786"/>
      <w:bookmarkStart w:id="4706" w:name="_Toc207787980"/>
      <w:bookmarkStart w:id="4707" w:name="_Toc215062264"/>
      <w:r>
        <w:t>6.1.6.2.</w:t>
      </w:r>
      <w:r w:rsidRPr="00BA3DCF">
        <w:t>17</w:t>
      </w:r>
      <w:r>
        <w:tab/>
        <w:t>Type: VelocityEstimate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470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708"/>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709" w:name="_Toc20150399"/>
      <w:bookmarkStart w:id="4710" w:name="_Toc25168646"/>
      <w:bookmarkStart w:id="4711" w:name="_Toc27593065"/>
      <w:bookmarkStart w:id="4712" w:name="_Toc34147936"/>
      <w:bookmarkStart w:id="4713" w:name="_Toc36463320"/>
      <w:bookmarkStart w:id="4714" w:name="_Toc43215160"/>
      <w:bookmarkStart w:id="4715" w:name="_Toc45032408"/>
      <w:bookmarkStart w:id="4716" w:name="_Toc49849897"/>
      <w:bookmarkStart w:id="4717" w:name="_Toc51873411"/>
      <w:bookmarkStart w:id="4718" w:name="_Toc56517539"/>
      <w:bookmarkStart w:id="4719" w:name="_Toc58594440"/>
      <w:bookmarkStart w:id="4720" w:name="_Toc67685950"/>
      <w:bookmarkStart w:id="4721" w:name="_Toc74993771"/>
      <w:bookmarkStart w:id="4722" w:name="_Toc82716359"/>
      <w:bookmarkStart w:id="4723" w:name="_Toc88818646"/>
      <w:bookmarkStart w:id="4724" w:name="_Toc90650568"/>
      <w:bookmarkStart w:id="4725" w:name="_Toc98506238"/>
      <w:bookmarkStart w:id="4726" w:name="_Toc106639523"/>
      <w:bookmarkStart w:id="4727" w:name="_Toc114779033"/>
      <w:bookmarkStart w:id="4728" w:name="_Toc122096950"/>
      <w:bookmarkStart w:id="4729" w:name="_Toc130844171"/>
      <w:bookmarkStart w:id="4730" w:name="_Toc138411877"/>
      <w:bookmarkStart w:id="4731" w:name="_Toc145956064"/>
      <w:bookmarkStart w:id="4732" w:name="_Toc153887499"/>
      <w:bookmarkStart w:id="4733" w:name="_Toc161905388"/>
      <w:bookmarkStart w:id="4734" w:name="_Toc170209991"/>
      <w:bookmarkStart w:id="4735" w:name="_Toc177550786"/>
      <w:bookmarkStart w:id="4736" w:name="_Toc183624873"/>
      <w:bookmarkStart w:id="4737" w:name="_Toc186726866"/>
      <w:bookmarkStart w:id="4738" w:name="_Toc200620787"/>
      <w:bookmarkStart w:id="4739" w:name="_Toc207787981"/>
      <w:bookmarkStart w:id="4740" w:name="_Toc215062265"/>
      <w:r>
        <w:t>6.1.6.2.18</w:t>
      </w:r>
      <w:r>
        <w:tab/>
        <w:t>Type: HorizontalVelocity</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741" w:name="_Toc20150400"/>
      <w:bookmarkStart w:id="4742" w:name="_Toc25168647"/>
      <w:bookmarkStart w:id="4743" w:name="_Toc27593066"/>
      <w:bookmarkStart w:id="4744" w:name="_Toc34147937"/>
      <w:bookmarkStart w:id="4745" w:name="_Toc36463321"/>
      <w:bookmarkStart w:id="4746" w:name="_Toc43215161"/>
      <w:bookmarkStart w:id="4747" w:name="_Toc45032409"/>
      <w:bookmarkStart w:id="4748" w:name="_Toc49849898"/>
      <w:bookmarkStart w:id="4749" w:name="_Toc51873412"/>
      <w:bookmarkStart w:id="4750" w:name="_Toc56517540"/>
      <w:bookmarkStart w:id="4751" w:name="_Toc58594441"/>
      <w:bookmarkStart w:id="4752" w:name="_Toc67685951"/>
      <w:bookmarkStart w:id="4753" w:name="_Toc74993772"/>
      <w:bookmarkStart w:id="4754" w:name="_Toc82716360"/>
      <w:bookmarkStart w:id="4755" w:name="_Toc88818647"/>
      <w:bookmarkStart w:id="4756" w:name="_Toc90650569"/>
      <w:bookmarkStart w:id="4757" w:name="_Toc98506239"/>
      <w:bookmarkStart w:id="4758" w:name="_Toc106639524"/>
      <w:bookmarkStart w:id="4759" w:name="_Toc114779034"/>
      <w:bookmarkStart w:id="4760" w:name="_Toc122096951"/>
      <w:bookmarkStart w:id="4761" w:name="_Toc130844172"/>
      <w:bookmarkStart w:id="4762" w:name="_Toc138411878"/>
      <w:bookmarkStart w:id="4763" w:name="_Toc145956065"/>
      <w:bookmarkStart w:id="4764" w:name="_Toc153887500"/>
      <w:bookmarkStart w:id="4765" w:name="_Toc161905389"/>
      <w:bookmarkStart w:id="4766" w:name="_Toc170209992"/>
      <w:bookmarkStart w:id="4767" w:name="_Toc177550787"/>
      <w:bookmarkStart w:id="4768" w:name="_Toc183624874"/>
      <w:bookmarkStart w:id="4769" w:name="_Toc186726867"/>
      <w:bookmarkStart w:id="4770" w:name="_Toc200620788"/>
      <w:bookmarkStart w:id="4771" w:name="_Toc207787982"/>
      <w:bookmarkStart w:id="4772" w:name="_Toc215062266"/>
      <w:r>
        <w:t>6.1.6.2.19</w:t>
      </w:r>
      <w:r>
        <w:tab/>
        <w:t>Type: HorizontalWithVerticalVelocity</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773" w:name="_Toc20150401"/>
      <w:bookmarkStart w:id="4774" w:name="_Toc25168648"/>
      <w:bookmarkStart w:id="4775" w:name="_Toc27593067"/>
      <w:bookmarkStart w:id="4776" w:name="_Toc34147938"/>
      <w:bookmarkStart w:id="4777" w:name="_Toc36463322"/>
      <w:bookmarkStart w:id="4778" w:name="_Toc43215162"/>
      <w:bookmarkStart w:id="4779" w:name="_Toc45032410"/>
      <w:bookmarkStart w:id="4780" w:name="_Toc49849899"/>
      <w:bookmarkStart w:id="4781" w:name="_Toc51873413"/>
      <w:bookmarkStart w:id="4782" w:name="_Toc56517541"/>
      <w:bookmarkStart w:id="4783" w:name="_Toc58594442"/>
      <w:bookmarkStart w:id="4784" w:name="_Toc67685952"/>
      <w:bookmarkStart w:id="4785" w:name="_Toc74993773"/>
      <w:bookmarkStart w:id="4786" w:name="_Toc82716361"/>
      <w:bookmarkStart w:id="4787" w:name="_Toc88818648"/>
      <w:bookmarkStart w:id="4788" w:name="_Toc90650570"/>
      <w:bookmarkStart w:id="4789" w:name="_Toc98506240"/>
      <w:bookmarkStart w:id="4790" w:name="_Toc106639525"/>
      <w:bookmarkStart w:id="4791" w:name="_Toc114779035"/>
      <w:bookmarkStart w:id="4792" w:name="_Toc122096952"/>
      <w:bookmarkStart w:id="4793" w:name="_Toc130844173"/>
      <w:bookmarkStart w:id="4794" w:name="_Toc138411879"/>
      <w:bookmarkStart w:id="4795" w:name="_Toc145956066"/>
      <w:bookmarkStart w:id="4796" w:name="_Toc153887501"/>
      <w:bookmarkStart w:id="4797" w:name="_Toc161905390"/>
      <w:bookmarkStart w:id="4798" w:name="_Toc170209993"/>
      <w:bookmarkStart w:id="4799" w:name="_Toc177550788"/>
      <w:bookmarkStart w:id="4800" w:name="_Toc183624875"/>
      <w:bookmarkStart w:id="4801" w:name="_Toc186726868"/>
      <w:bookmarkStart w:id="4802" w:name="_Toc200620789"/>
      <w:bookmarkStart w:id="4803" w:name="_Toc207787983"/>
      <w:bookmarkStart w:id="4804" w:name="_Toc215062267"/>
      <w:r>
        <w:lastRenderedPageBreak/>
        <w:t>6.1.6.2.20</w:t>
      </w:r>
      <w:r>
        <w:tab/>
        <w:t>Type: HorizontalVelocityWithUncertainty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805" w:name="_Toc20150402"/>
      <w:bookmarkStart w:id="4806" w:name="_Toc25168649"/>
      <w:bookmarkStart w:id="4807" w:name="_Toc27593068"/>
      <w:bookmarkStart w:id="4808" w:name="_Toc34147939"/>
      <w:bookmarkStart w:id="4809" w:name="_Toc36463323"/>
      <w:bookmarkStart w:id="4810" w:name="_Toc43215163"/>
      <w:bookmarkStart w:id="4811" w:name="_Toc45032411"/>
      <w:bookmarkStart w:id="4812" w:name="_Toc49849900"/>
      <w:bookmarkStart w:id="4813" w:name="_Toc51873414"/>
      <w:bookmarkStart w:id="4814" w:name="_Toc56517542"/>
      <w:bookmarkStart w:id="4815" w:name="_Toc58594443"/>
      <w:bookmarkStart w:id="4816" w:name="_Toc67685953"/>
      <w:bookmarkStart w:id="4817" w:name="_Toc74993774"/>
      <w:bookmarkStart w:id="4818" w:name="_Toc82716362"/>
      <w:bookmarkStart w:id="4819" w:name="_Toc88818649"/>
      <w:bookmarkStart w:id="4820" w:name="_Toc90650571"/>
      <w:bookmarkStart w:id="4821" w:name="_Toc98506241"/>
      <w:bookmarkStart w:id="4822" w:name="_Toc106639526"/>
      <w:bookmarkStart w:id="4823" w:name="_Toc114779036"/>
      <w:bookmarkStart w:id="4824" w:name="_Toc122096953"/>
      <w:bookmarkStart w:id="4825" w:name="_Toc130844174"/>
      <w:bookmarkStart w:id="4826" w:name="_Toc138411880"/>
      <w:bookmarkStart w:id="4827" w:name="_Toc145956067"/>
      <w:bookmarkStart w:id="4828" w:name="_Toc153887502"/>
      <w:bookmarkStart w:id="4829" w:name="_Toc161905391"/>
      <w:bookmarkStart w:id="4830" w:name="_Toc170209994"/>
      <w:bookmarkStart w:id="4831" w:name="_Toc177550789"/>
      <w:bookmarkStart w:id="4832" w:name="_Toc183624876"/>
      <w:bookmarkStart w:id="4833" w:name="_Toc186726869"/>
      <w:bookmarkStart w:id="4834" w:name="_Toc200620790"/>
      <w:bookmarkStart w:id="4835" w:name="_Toc207787984"/>
      <w:bookmarkStart w:id="4836" w:name="_Toc215062268"/>
      <w:r>
        <w:t>6.1.6.2.21</w:t>
      </w:r>
      <w:r>
        <w:tab/>
        <w:t>Type: HorizontalWithVerticalVelocityAndUncertainty</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837" w:name="_Toc20150403"/>
      <w:bookmarkStart w:id="4838" w:name="_Toc25168650"/>
      <w:bookmarkStart w:id="4839" w:name="_Toc27593069"/>
      <w:bookmarkStart w:id="4840" w:name="_Toc34147940"/>
      <w:bookmarkStart w:id="4841" w:name="_Toc36463324"/>
      <w:bookmarkStart w:id="4842" w:name="_Toc43215164"/>
      <w:bookmarkStart w:id="4843" w:name="_Toc45032412"/>
      <w:bookmarkStart w:id="4844" w:name="_Toc49849901"/>
      <w:bookmarkStart w:id="4845" w:name="_Toc51873415"/>
      <w:bookmarkStart w:id="4846" w:name="_Toc56517543"/>
      <w:bookmarkStart w:id="4847" w:name="_Toc58594444"/>
      <w:bookmarkStart w:id="4848" w:name="_Toc67685954"/>
      <w:bookmarkStart w:id="4849" w:name="_Toc74993775"/>
      <w:bookmarkStart w:id="4850" w:name="_Toc82716363"/>
      <w:bookmarkStart w:id="4851" w:name="_Toc88818650"/>
      <w:bookmarkStart w:id="4852" w:name="_Toc90650572"/>
      <w:bookmarkStart w:id="4853" w:name="_Toc98506242"/>
      <w:bookmarkStart w:id="4854" w:name="_Toc106639527"/>
      <w:bookmarkStart w:id="4855" w:name="_Toc114779037"/>
      <w:bookmarkStart w:id="4856" w:name="_Toc122096954"/>
      <w:bookmarkStart w:id="4857" w:name="_Toc130844175"/>
      <w:bookmarkStart w:id="4858" w:name="_Toc138411881"/>
      <w:bookmarkStart w:id="4859" w:name="_Toc145956068"/>
      <w:bookmarkStart w:id="4860" w:name="_Toc153887503"/>
      <w:bookmarkStart w:id="4861" w:name="_Toc161905392"/>
      <w:bookmarkStart w:id="4862" w:name="_Toc170209995"/>
      <w:bookmarkStart w:id="4863" w:name="_Toc177550790"/>
      <w:bookmarkStart w:id="4864" w:name="_Toc183624877"/>
      <w:bookmarkStart w:id="4865" w:name="_Toc186726870"/>
      <w:bookmarkStart w:id="4866" w:name="_Toc200620791"/>
      <w:bookmarkStart w:id="4867" w:name="_Toc207787985"/>
      <w:bookmarkStart w:id="4868" w:name="_Toc215062269"/>
      <w:r>
        <w:t>6.1.6.2.22</w:t>
      </w:r>
      <w:r>
        <w:tab/>
        <w:t>Type: UncertaintyEllipse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869" w:name="_Toc20150404"/>
      <w:bookmarkStart w:id="4870" w:name="_Toc25168651"/>
      <w:bookmarkStart w:id="4871" w:name="_Toc27593070"/>
      <w:bookmarkStart w:id="4872" w:name="_Toc34147941"/>
      <w:bookmarkStart w:id="4873" w:name="_Toc36463325"/>
      <w:bookmarkStart w:id="4874" w:name="_Toc43215165"/>
      <w:bookmarkStart w:id="4875" w:name="_Toc45032413"/>
      <w:bookmarkStart w:id="4876" w:name="_Toc49849902"/>
      <w:bookmarkStart w:id="4877" w:name="_Toc51873416"/>
      <w:bookmarkStart w:id="4878" w:name="_Toc56517544"/>
      <w:bookmarkStart w:id="4879" w:name="_Toc58594445"/>
      <w:bookmarkStart w:id="4880" w:name="_Toc67685955"/>
      <w:bookmarkStart w:id="4881" w:name="_Toc74993776"/>
      <w:bookmarkStart w:id="4882" w:name="_Toc82716364"/>
      <w:bookmarkStart w:id="4883" w:name="_Toc88818651"/>
      <w:bookmarkStart w:id="4884" w:name="_Toc90650573"/>
      <w:bookmarkStart w:id="4885" w:name="_Toc98506243"/>
      <w:bookmarkStart w:id="4886" w:name="_Toc106639528"/>
      <w:bookmarkStart w:id="4887" w:name="_Toc114779038"/>
      <w:bookmarkStart w:id="4888" w:name="_Toc122096955"/>
      <w:bookmarkStart w:id="4889" w:name="_Toc130844176"/>
      <w:bookmarkStart w:id="4890" w:name="_Toc138411882"/>
      <w:bookmarkStart w:id="4891" w:name="_Toc145956069"/>
      <w:bookmarkStart w:id="4892" w:name="_Toc153887504"/>
      <w:bookmarkStart w:id="4893" w:name="_Toc161905393"/>
      <w:bookmarkStart w:id="4894" w:name="_Toc170209996"/>
      <w:bookmarkStart w:id="4895" w:name="_Toc177550791"/>
      <w:bookmarkStart w:id="4896" w:name="_Toc183624878"/>
      <w:bookmarkStart w:id="4897" w:name="_Toc186726871"/>
      <w:bookmarkStart w:id="4898" w:name="_Toc200620792"/>
      <w:bookmarkStart w:id="4899" w:name="_Toc207787986"/>
      <w:bookmarkStart w:id="4900" w:name="_Toc215062270"/>
      <w:r>
        <w:t>6.1.6.2.23</w:t>
      </w:r>
      <w:r w:rsidRPr="007F4DE4">
        <w:tab/>
      </w:r>
      <w:r>
        <w:t xml:space="preserve">Type: </w:t>
      </w:r>
      <w:r w:rsidRPr="007F4DE4">
        <w:t>U</w:t>
      </w:r>
      <w:r>
        <w:t>eLcs</w:t>
      </w:r>
      <w:r w:rsidRPr="007F4DE4">
        <w:t>Capability</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901" w:name="_Toc20150405"/>
      <w:bookmarkStart w:id="4902" w:name="_Toc25168652"/>
      <w:bookmarkStart w:id="4903" w:name="_Toc27593071"/>
      <w:bookmarkStart w:id="4904" w:name="_Toc34147942"/>
      <w:bookmarkStart w:id="4905" w:name="_Toc36463326"/>
      <w:bookmarkStart w:id="4906" w:name="_Toc43215166"/>
      <w:bookmarkStart w:id="4907" w:name="_Toc45032414"/>
      <w:bookmarkStart w:id="4908" w:name="_Toc49849903"/>
      <w:bookmarkStart w:id="4909" w:name="_Toc51873417"/>
      <w:bookmarkStart w:id="4910" w:name="_Toc56517545"/>
      <w:bookmarkStart w:id="4911" w:name="_Toc58594446"/>
      <w:bookmarkStart w:id="4912" w:name="_Toc67685956"/>
      <w:bookmarkStart w:id="4913" w:name="_Toc74993777"/>
      <w:bookmarkStart w:id="4914" w:name="_Toc82716365"/>
      <w:bookmarkStart w:id="4915" w:name="_Toc88818652"/>
      <w:bookmarkStart w:id="4916" w:name="_Toc90650574"/>
      <w:bookmarkStart w:id="4917" w:name="_Toc98506244"/>
      <w:bookmarkStart w:id="4918" w:name="_Toc106639529"/>
      <w:bookmarkStart w:id="4919" w:name="_Toc114779039"/>
      <w:bookmarkStart w:id="4920" w:name="_Toc122096956"/>
      <w:bookmarkStart w:id="4921" w:name="_Toc130844177"/>
      <w:bookmarkStart w:id="4922" w:name="_Toc138411883"/>
      <w:bookmarkStart w:id="4923" w:name="_Toc145956070"/>
      <w:bookmarkStart w:id="4924" w:name="_Toc153887505"/>
      <w:bookmarkStart w:id="4925" w:name="_Toc161905394"/>
      <w:bookmarkStart w:id="4926" w:name="_Toc170209997"/>
      <w:bookmarkStart w:id="4927" w:name="_Toc177550792"/>
      <w:bookmarkStart w:id="4928" w:name="_Toc183624879"/>
      <w:bookmarkStart w:id="4929" w:name="_Toc186726872"/>
      <w:bookmarkStart w:id="4930" w:name="_Toc200620793"/>
      <w:bookmarkStart w:id="4931" w:name="_Toc207787987"/>
      <w:bookmarkStart w:id="4932" w:name="_Toc215062271"/>
      <w:r>
        <w:lastRenderedPageBreak/>
        <w:t>6.1.6.2.24</w:t>
      </w:r>
      <w:r>
        <w:tab/>
        <w:t>Type: PeriodicEventInfo</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933" w:name="_Toc20150406"/>
      <w:bookmarkStart w:id="4934" w:name="_Toc25168653"/>
      <w:bookmarkStart w:id="4935" w:name="_Toc27593072"/>
      <w:bookmarkStart w:id="4936" w:name="_Toc34147943"/>
      <w:bookmarkStart w:id="4937" w:name="_Toc36463327"/>
      <w:bookmarkStart w:id="4938" w:name="_Toc43215167"/>
      <w:bookmarkStart w:id="4939" w:name="_Toc45032415"/>
      <w:bookmarkStart w:id="4940" w:name="_Toc49849904"/>
      <w:bookmarkStart w:id="4941" w:name="_Toc51873418"/>
      <w:bookmarkStart w:id="4942" w:name="_Toc56517546"/>
      <w:bookmarkStart w:id="4943" w:name="_Toc58594447"/>
      <w:bookmarkStart w:id="4944" w:name="_Toc67685957"/>
      <w:bookmarkStart w:id="4945" w:name="_Toc74993778"/>
      <w:bookmarkStart w:id="4946" w:name="_Toc82716366"/>
      <w:bookmarkStart w:id="4947" w:name="_Toc88818653"/>
      <w:bookmarkStart w:id="4948" w:name="_Toc90650575"/>
      <w:bookmarkStart w:id="4949" w:name="_Toc98506245"/>
      <w:bookmarkStart w:id="4950" w:name="_Toc106639530"/>
      <w:bookmarkStart w:id="4951" w:name="_Toc114779040"/>
      <w:bookmarkStart w:id="4952" w:name="_Toc122096957"/>
      <w:bookmarkStart w:id="4953" w:name="_Toc130844178"/>
      <w:bookmarkStart w:id="4954" w:name="_Toc138411884"/>
      <w:bookmarkStart w:id="4955" w:name="_Toc145956071"/>
      <w:bookmarkStart w:id="4956" w:name="_Toc153887506"/>
      <w:bookmarkStart w:id="4957" w:name="_Toc161905395"/>
      <w:bookmarkStart w:id="4958" w:name="_Toc170209998"/>
      <w:bookmarkStart w:id="4959" w:name="_Toc177550793"/>
      <w:bookmarkStart w:id="4960" w:name="_Toc183624880"/>
      <w:bookmarkStart w:id="4961" w:name="_Toc186726873"/>
      <w:bookmarkStart w:id="4962" w:name="_Toc200620794"/>
      <w:bookmarkStart w:id="4963" w:name="_Toc207787988"/>
      <w:bookmarkStart w:id="4964" w:name="_Toc215062272"/>
      <w:r>
        <w:lastRenderedPageBreak/>
        <w:t>6.1.6.2.25</w:t>
      </w:r>
      <w:r>
        <w:tab/>
        <w:t>Type: AreaEventInfo</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8CE83" w:rsidR="00EB7848" w:rsidRDefault="00DA065A" w:rsidP="00183DF2">
            <w:pPr>
              <w:pStyle w:val="TAC"/>
            </w:pPr>
            <w:ins w:id="4965" w:author="Ericsson JL CR0391" w:date="2025-11-26T14:55:00Z" w16du:dateUtc="2025-11-26T06:55:00Z">
              <w:r>
                <w:t>O</w:t>
              </w:r>
            </w:ins>
            <w:del w:id="4966" w:author="Ericsson JL CR0391" w:date="2025-11-26T14:55:00Z" w16du:dateUtc="2025-11-26T06:55:00Z">
              <w:r w:rsidR="00EB7848" w:rsidDel="00DA065A">
                <w:delText>C</w:delText>
              </w:r>
            </w:del>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08651C50" w:rsidR="00EB7848" w:rsidRDefault="00DA065A" w:rsidP="00183DF2">
            <w:pPr>
              <w:pStyle w:val="TAC"/>
            </w:pPr>
            <w:ins w:id="4967" w:author="Ericsson JL CR0391" w:date="2025-11-26T14:55:00Z" w16du:dateUtc="2025-11-26T06:55:00Z">
              <w:r>
                <w:t>O</w:t>
              </w:r>
            </w:ins>
            <w:del w:id="4968" w:author="Ericsson JL CR0391" w:date="2025-11-26T14:55:00Z" w16du:dateUtc="2025-11-26T06:55:00Z">
              <w:r w:rsidR="00EB7848" w:rsidDel="00DA065A">
                <w:delText>C</w:delText>
              </w:r>
            </w:del>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969" w:name="_Toc20150407"/>
      <w:bookmarkStart w:id="4970" w:name="_Toc25168654"/>
      <w:bookmarkStart w:id="4971" w:name="_Toc27593073"/>
      <w:bookmarkStart w:id="4972" w:name="_Toc34147944"/>
      <w:bookmarkStart w:id="4973" w:name="_Toc36463328"/>
      <w:bookmarkStart w:id="4974" w:name="_Toc43215168"/>
      <w:bookmarkStart w:id="4975" w:name="_Toc45032416"/>
      <w:bookmarkStart w:id="4976" w:name="_Toc49849905"/>
      <w:bookmarkStart w:id="4977" w:name="_Toc51873419"/>
      <w:bookmarkStart w:id="4978" w:name="_Toc56517547"/>
      <w:bookmarkStart w:id="4979" w:name="_Toc58594448"/>
      <w:bookmarkStart w:id="4980" w:name="_Toc67685958"/>
      <w:bookmarkStart w:id="4981" w:name="_Toc74993779"/>
      <w:bookmarkStart w:id="4982" w:name="_Toc82716367"/>
      <w:bookmarkStart w:id="4983" w:name="_Toc88818654"/>
      <w:bookmarkStart w:id="4984" w:name="_Toc90650576"/>
      <w:bookmarkStart w:id="4985" w:name="_Toc98506246"/>
      <w:bookmarkStart w:id="4986" w:name="_Toc106639531"/>
      <w:bookmarkStart w:id="4987" w:name="_Toc114779041"/>
      <w:bookmarkStart w:id="4988" w:name="_Toc122096958"/>
      <w:bookmarkStart w:id="4989" w:name="_Toc130844179"/>
      <w:bookmarkStart w:id="4990" w:name="_Toc138411885"/>
      <w:bookmarkStart w:id="4991" w:name="_Toc145956072"/>
      <w:bookmarkStart w:id="4992" w:name="_Toc153887507"/>
      <w:bookmarkStart w:id="4993" w:name="_Toc161905396"/>
      <w:bookmarkStart w:id="4994" w:name="_Toc170209999"/>
      <w:bookmarkStart w:id="4995" w:name="_Toc177550794"/>
      <w:bookmarkStart w:id="4996" w:name="_Toc183624881"/>
      <w:bookmarkStart w:id="4997" w:name="_Toc186726874"/>
      <w:bookmarkStart w:id="4998" w:name="_Toc200620795"/>
      <w:bookmarkStart w:id="4999" w:name="_Toc207787989"/>
      <w:bookmarkStart w:id="5000" w:name="_Toc215062273"/>
      <w:r>
        <w:t>6.1.6.2.26</w:t>
      </w:r>
      <w:r>
        <w:tab/>
        <w:t>Type: ReportingArea</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5001" w:name="_Toc20150408"/>
      <w:bookmarkStart w:id="5002" w:name="_Toc25168655"/>
      <w:bookmarkStart w:id="5003" w:name="_Toc27593074"/>
      <w:bookmarkStart w:id="5004" w:name="_Toc34147945"/>
      <w:bookmarkStart w:id="5005" w:name="_Toc36463329"/>
      <w:bookmarkStart w:id="5006" w:name="_Toc43215169"/>
      <w:bookmarkStart w:id="5007" w:name="_Toc45032417"/>
      <w:bookmarkStart w:id="5008" w:name="_Toc49849906"/>
      <w:bookmarkStart w:id="5009" w:name="_Toc51873420"/>
      <w:bookmarkStart w:id="5010" w:name="_Toc56517548"/>
      <w:bookmarkStart w:id="5011" w:name="_Toc58594449"/>
      <w:bookmarkStart w:id="5012" w:name="_Toc67685959"/>
      <w:bookmarkStart w:id="5013" w:name="_Toc74993780"/>
      <w:bookmarkStart w:id="5014" w:name="_Toc82716368"/>
      <w:bookmarkStart w:id="5015" w:name="_Toc88818655"/>
      <w:bookmarkStart w:id="5016" w:name="_Toc90650577"/>
      <w:bookmarkStart w:id="5017" w:name="_Toc98506247"/>
      <w:bookmarkStart w:id="5018" w:name="_Toc106639532"/>
      <w:bookmarkStart w:id="5019" w:name="_Toc114779042"/>
      <w:bookmarkStart w:id="5020" w:name="_Toc122096959"/>
      <w:bookmarkStart w:id="5021" w:name="_Toc130844180"/>
      <w:bookmarkStart w:id="5022" w:name="_Toc138411886"/>
      <w:bookmarkStart w:id="5023" w:name="_Toc145956073"/>
      <w:bookmarkStart w:id="5024" w:name="_Toc153887508"/>
      <w:bookmarkStart w:id="5025" w:name="_Toc161905397"/>
      <w:bookmarkStart w:id="5026" w:name="_Toc170210000"/>
      <w:bookmarkStart w:id="5027" w:name="_Toc177550795"/>
      <w:bookmarkStart w:id="5028" w:name="_Toc183624882"/>
      <w:bookmarkStart w:id="5029" w:name="_Toc186726875"/>
      <w:bookmarkStart w:id="5030" w:name="_Toc200620796"/>
      <w:bookmarkStart w:id="5031" w:name="_Toc207787990"/>
      <w:bookmarkStart w:id="5032" w:name="_Toc215062274"/>
      <w:r>
        <w:lastRenderedPageBreak/>
        <w:t>6.1.6.2.27</w:t>
      </w:r>
      <w:r>
        <w:tab/>
        <w:t>Type: MotionEventInfo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380C48C4" w:rsidR="00EB7848" w:rsidRDefault="00DC04E5" w:rsidP="00183DF2">
            <w:pPr>
              <w:pStyle w:val="TAC"/>
            </w:pPr>
            <w:ins w:id="5033" w:author="Ericsson JL CR0391" w:date="2025-11-26T14:55:00Z" w16du:dateUtc="2025-11-26T06:55:00Z">
              <w:r>
                <w:t>O</w:t>
              </w:r>
            </w:ins>
            <w:del w:id="5034" w:author="Ericsson JL CR0391" w:date="2025-11-26T14:55:00Z" w16du:dateUtc="2025-11-26T06:55:00Z">
              <w:r w:rsidR="00EB7848" w:rsidDel="00DC04E5">
                <w:delText>C</w:delText>
              </w:r>
            </w:del>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17FD3CC7" w:rsidR="00EB7848" w:rsidRDefault="00EB7848" w:rsidP="00183DF2">
            <w:pPr>
              <w:pStyle w:val="TAC"/>
            </w:pPr>
            <w:del w:id="5035" w:author="Ericsson JL CR0391" w:date="2025-11-26T14:55:00Z" w16du:dateUtc="2025-11-26T06:55:00Z">
              <w:r w:rsidDel="00DC04E5">
                <w:delText>C</w:delText>
              </w:r>
            </w:del>
            <w:ins w:id="5036" w:author="Ericsson JL CR0391" w:date="2025-11-26T14:55:00Z" w16du:dateUtc="2025-11-26T06:55:00Z">
              <w:r w:rsidR="00DC04E5">
                <w:t>O</w:t>
              </w:r>
            </w:ins>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5037" w:name="_Toc20150409"/>
      <w:bookmarkStart w:id="5038" w:name="_Toc25168656"/>
      <w:bookmarkStart w:id="5039" w:name="_Toc27593075"/>
      <w:bookmarkStart w:id="5040" w:name="_Toc34147946"/>
      <w:bookmarkStart w:id="5041" w:name="_Toc36463330"/>
      <w:bookmarkStart w:id="5042" w:name="_Toc43215170"/>
      <w:bookmarkStart w:id="5043" w:name="_Toc45032418"/>
      <w:bookmarkStart w:id="5044" w:name="_Toc49849907"/>
      <w:bookmarkStart w:id="5045" w:name="_Toc51873421"/>
      <w:bookmarkStart w:id="5046" w:name="_Toc56517549"/>
      <w:bookmarkStart w:id="5047" w:name="_Toc58594450"/>
      <w:bookmarkStart w:id="5048" w:name="_Toc67685960"/>
      <w:bookmarkStart w:id="5049" w:name="_Toc74993781"/>
      <w:bookmarkStart w:id="5050" w:name="_Toc82716369"/>
      <w:bookmarkStart w:id="5051" w:name="_Toc88818656"/>
      <w:bookmarkStart w:id="5052" w:name="_Toc90650578"/>
      <w:bookmarkStart w:id="5053" w:name="_Toc98506248"/>
      <w:bookmarkStart w:id="5054" w:name="_Toc106639533"/>
      <w:bookmarkStart w:id="5055" w:name="_Toc114779043"/>
      <w:bookmarkStart w:id="5056" w:name="_Toc122096960"/>
      <w:bookmarkStart w:id="5057" w:name="_Toc130844181"/>
      <w:bookmarkStart w:id="5058" w:name="_Toc138411887"/>
      <w:bookmarkStart w:id="5059" w:name="_Toc145956074"/>
      <w:bookmarkStart w:id="5060" w:name="_Toc153887509"/>
      <w:bookmarkStart w:id="5061" w:name="_Toc161905398"/>
      <w:bookmarkStart w:id="5062" w:name="_Toc170210001"/>
      <w:bookmarkStart w:id="5063" w:name="_Toc177550796"/>
      <w:bookmarkStart w:id="5064" w:name="_Toc183624883"/>
      <w:bookmarkStart w:id="5065" w:name="_Toc186726876"/>
      <w:bookmarkStart w:id="5066" w:name="_Toc200620797"/>
      <w:bookmarkStart w:id="5067" w:name="_Toc207787991"/>
      <w:bookmarkStart w:id="5068" w:name="_Toc215062275"/>
      <w:r>
        <w:t>6.1.6.2.28</w:t>
      </w:r>
      <w:r w:rsidRPr="003B2883">
        <w:tab/>
      </w:r>
      <w:r w:rsidR="001E7C73">
        <w:t>Void</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1837DBD2" w14:textId="77777777" w:rsidR="00EB7848" w:rsidRDefault="00EB7848" w:rsidP="00EB7848"/>
    <w:p w14:paraId="31F8BA9E" w14:textId="77777777" w:rsidR="00EB7848" w:rsidRDefault="00EB7848" w:rsidP="00B32564">
      <w:pPr>
        <w:pStyle w:val="Heading5"/>
      </w:pPr>
      <w:bookmarkStart w:id="5069" w:name="_Toc20150410"/>
      <w:bookmarkStart w:id="5070" w:name="_Toc25168657"/>
      <w:bookmarkStart w:id="5071" w:name="_Toc27593076"/>
      <w:bookmarkStart w:id="5072" w:name="_Toc34147947"/>
      <w:bookmarkStart w:id="5073" w:name="_Toc36463331"/>
      <w:bookmarkStart w:id="5074" w:name="_Toc43215171"/>
      <w:bookmarkStart w:id="5075" w:name="_Toc45032419"/>
      <w:bookmarkStart w:id="5076" w:name="_Toc49849908"/>
      <w:bookmarkStart w:id="5077" w:name="_Toc51873422"/>
      <w:bookmarkStart w:id="5078" w:name="_Toc56517550"/>
      <w:bookmarkStart w:id="5079" w:name="_Toc58594451"/>
      <w:bookmarkStart w:id="5080" w:name="_Toc67685961"/>
      <w:bookmarkStart w:id="5081" w:name="_Toc74993782"/>
      <w:bookmarkStart w:id="5082" w:name="_Toc82716370"/>
      <w:bookmarkStart w:id="5083" w:name="_Toc88818657"/>
      <w:bookmarkStart w:id="5084" w:name="_Toc90650579"/>
      <w:bookmarkStart w:id="5085" w:name="_Toc98506249"/>
      <w:bookmarkStart w:id="5086" w:name="_Toc106639534"/>
      <w:bookmarkStart w:id="5087" w:name="_Toc114779044"/>
      <w:bookmarkStart w:id="5088" w:name="_Toc122096961"/>
      <w:bookmarkStart w:id="5089" w:name="_Toc130844182"/>
      <w:bookmarkStart w:id="5090" w:name="_Toc138411888"/>
      <w:bookmarkStart w:id="5091" w:name="_Toc145956075"/>
      <w:bookmarkStart w:id="5092" w:name="_Toc153887510"/>
      <w:bookmarkStart w:id="5093" w:name="_Toc161905399"/>
      <w:bookmarkStart w:id="5094" w:name="_Toc170210002"/>
      <w:bookmarkStart w:id="5095" w:name="_Toc177550797"/>
      <w:bookmarkStart w:id="5096" w:name="_Toc183624884"/>
      <w:bookmarkStart w:id="5097" w:name="_Toc186726877"/>
      <w:bookmarkStart w:id="5098" w:name="_Toc200620798"/>
      <w:bookmarkStart w:id="5099" w:name="_Toc207787992"/>
      <w:bookmarkStart w:id="5100" w:name="_Toc215062276"/>
      <w:r>
        <w:t>6.1.6.2.29</w:t>
      </w:r>
      <w:r>
        <w:tab/>
        <w:t>Type: CancelLocData</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5101" w:name="_Toc20150411"/>
      <w:bookmarkStart w:id="5102" w:name="_Toc25168658"/>
      <w:bookmarkStart w:id="5103" w:name="_Toc27593077"/>
      <w:bookmarkStart w:id="5104" w:name="_Toc34147948"/>
      <w:bookmarkStart w:id="5105" w:name="_Toc36463332"/>
      <w:bookmarkStart w:id="5106" w:name="_Toc43215172"/>
      <w:bookmarkStart w:id="5107" w:name="_Toc45032420"/>
      <w:bookmarkStart w:id="5108" w:name="_Toc49849909"/>
      <w:bookmarkStart w:id="5109" w:name="_Toc51873423"/>
      <w:bookmarkStart w:id="5110" w:name="_Toc56517551"/>
      <w:bookmarkStart w:id="5111" w:name="_Toc58594452"/>
      <w:bookmarkStart w:id="5112" w:name="_Toc67685962"/>
      <w:bookmarkStart w:id="5113" w:name="_Toc74993783"/>
      <w:bookmarkStart w:id="5114" w:name="_Toc82716371"/>
      <w:bookmarkStart w:id="5115" w:name="_Toc88818658"/>
      <w:bookmarkStart w:id="5116" w:name="_Toc90650580"/>
      <w:bookmarkStart w:id="5117" w:name="_Toc98506250"/>
      <w:bookmarkStart w:id="5118" w:name="_Toc106639535"/>
      <w:bookmarkStart w:id="5119" w:name="_Toc114779045"/>
      <w:bookmarkStart w:id="5120" w:name="_Toc122096962"/>
      <w:bookmarkStart w:id="5121" w:name="_Toc130844183"/>
      <w:bookmarkStart w:id="5122" w:name="_Toc138411889"/>
      <w:bookmarkStart w:id="5123" w:name="_Toc145956076"/>
      <w:bookmarkStart w:id="5124" w:name="_Toc153887511"/>
      <w:bookmarkStart w:id="5125" w:name="_Toc161905400"/>
      <w:bookmarkStart w:id="5126" w:name="_Toc170210003"/>
      <w:bookmarkStart w:id="5127" w:name="_Toc177550798"/>
      <w:bookmarkStart w:id="5128" w:name="_Toc183624885"/>
      <w:bookmarkStart w:id="5129" w:name="_Toc186726878"/>
      <w:bookmarkStart w:id="5130" w:name="_Toc200620799"/>
      <w:bookmarkStart w:id="5131" w:name="_Toc207787993"/>
      <w:bookmarkStart w:id="5132" w:name="_Toc215062277"/>
      <w:r>
        <w:lastRenderedPageBreak/>
        <w:t>6.1.6.2.30</w:t>
      </w:r>
      <w:r>
        <w:tab/>
        <w:t>Type: LocContextData</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F95995F" w14:textId="77777777" w:rsidR="00AE1E2C" w:rsidDel="001051B4" w:rsidRDefault="00AE1E2C" w:rsidP="00183DF2">
            <w:pPr>
              <w:pStyle w:val="TAL"/>
              <w:rPr>
                <w:del w:id="5133" w:author="Ericsson JL CR0381" w:date="2025-11-26T14:09:00Z" w16du:dateUtc="2025-11-26T06:09:00Z"/>
                <w:rFonts w:cs="Arial"/>
                <w:szCs w:val="18"/>
              </w:rPr>
            </w:pPr>
            <w:r>
              <w:rPr>
                <w:rFonts w:cs="Arial"/>
                <w:szCs w:val="18"/>
              </w:rPr>
              <w:t>This IE shall contain the GPSI if available.</w:t>
            </w:r>
          </w:p>
          <w:p w14:paraId="36381DE4" w14:textId="0973A203" w:rsidR="002E6ABB" w:rsidRDefault="002E6ABB" w:rsidP="00183DF2">
            <w:pPr>
              <w:pStyle w:val="TAL"/>
              <w:rPr>
                <w:rFonts w:cs="Arial"/>
                <w:szCs w:val="18"/>
              </w:rPr>
            </w:pPr>
            <w:del w:id="5134" w:author="Ericsson JL CR0381" w:date="2025-11-26T14:09:00Z" w16du:dateUtc="2025-11-26T06:09:00Z">
              <w:r w:rsidDel="001051B4">
                <w:rPr>
                  <w:rFonts w:cs="Arial"/>
                  <w:szCs w:val="18"/>
                </w:rPr>
                <w:delText>(NOTE </w:delText>
              </w:r>
              <w:r w:rsidR="00D6278E" w:rsidDel="001051B4">
                <w:rPr>
                  <w:rFonts w:cs="Arial"/>
                  <w:szCs w:val="18"/>
                </w:rPr>
                <w:delText>3</w:delText>
              </w:r>
              <w:r w:rsidDel="001051B4">
                <w:rPr>
                  <w:rFonts w:cs="Arial"/>
                  <w:szCs w:val="18"/>
                </w:rPr>
                <w:delText>)</w:delText>
              </w:r>
            </w:del>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4E1DD8">
        <w:trPr>
          <w:jc w:val="center"/>
          <w:ins w:id="5135" w:author="Ericsson JL CR0386" w:date="2025-11-26T14:21:00Z"/>
        </w:trPr>
        <w:tc>
          <w:tcPr>
            <w:tcW w:w="192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rPr>
                <w:ins w:id="5136" w:author="Ericsson JL CR0386" w:date="2025-11-26T14:21:00Z" w16du:dateUtc="2025-11-26T06:21:00Z"/>
              </w:rPr>
            </w:pPr>
            <w:ins w:id="5137" w:author="Ericsson JL CR0386" w:date="2025-11-26T14:21:00Z" w16du:dateUtc="2025-11-26T06:21:00Z">
              <w:r w:rsidRPr="006A7E28">
                <w:lastRenderedPageBreak/>
                <w:t>ue</w:t>
              </w:r>
              <w:r>
                <w:t>Up</w:t>
              </w:r>
              <w:r w:rsidRPr="006A7E28">
                <w:rPr>
                  <w:rFonts w:hint="eastAsia"/>
                  <w:lang w:eastAsia="zh-CN"/>
                </w:rPr>
                <w:t>Pos</w:t>
              </w:r>
              <w:r w:rsidRPr="006A7E28">
                <w:t>Cap</w:t>
              </w:r>
              <w:r>
                <w:t>s</w:t>
              </w:r>
            </w:ins>
          </w:p>
        </w:tc>
        <w:tc>
          <w:tcPr>
            <w:tcW w:w="1710"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rPr>
                <w:ins w:id="5138" w:author="Ericsson JL CR0386" w:date="2025-11-26T14:21:00Z" w16du:dateUtc="2025-11-26T06:21:00Z"/>
              </w:rPr>
            </w:pPr>
            <w:ins w:id="5139" w:author="Ericsson JL CR0386" w:date="2025-11-26T14:21:00Z" w16du:dateUtc="2025-11-26T06:21:00Z">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ins>
          </w:p>
        </w:tc>
        <w:tc>
          <w:tcPr>
            <w:tcW w:w="540"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rPr>
                <w:ins w:id="5140" w:author="Ericsson JL CR0386" w:date="2025-11-26T14:21:00Z" w16du:dateUtc="2025-11-26T06:21:00Z"/>
              </w:rPr>
            </w:pPr>
            <w:ins w:id="5141" w:author="Ericsson JL CR0386" w:date="2025-11-26T14:21:00Z" w16du:dateUtc="2025-11-26T06:21:00Z">
              <w:r>
                <w:t>C</w:t>
              </w:r>
            </w:ins>
          </w:p>
        </w:tc>
        <w:tc>
          <w:tcPr>
            <w:tcW w:w="1080"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ins w:id="5142" w:author="Ericsson JL CR0386" w:date="2025-11-26T14:21:00Z" w16du:dateUtc="2025-11-26T06:21:00Z"/>
                <w:lang w:eastAsia="zh-CN"/>
              </w:rPr>
            </w:pPr>
            <w:ins w:id="5143" w:author="Ericsson JL CR0386" w:date="2025-11-26T14:21:00Z" w16du:dateUtc="2025-11-26T06:21:00Z">
              <w:r>
                <w:rPr>
                  <w:lang w:eastAsia="zh-CN"/>
                </w:rPr>
                <w:t>1..N</w:t>
              </w:r>
            </w:ins>
          </w:p>
        </w:tc>
        <w:tc>
          <w:tcPr>
            <w:tcW w:w="3870"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ins w:id="5144" w:author="Ericsson JL CR0386" w:date="2025-11-26T14:21:00Z" w16du:dateUtc="2025-11-26T06:21:00Z"/>
                <w:rFonts w:cs="Arial"/>
                <w:szCs w:val="18"/>
              </w:rPr>
            </w:pPr>
            <w:ins w:id="5145" w:author="Ericsson JL CR0386" w:date="2025-11-26T14:21:00Z" w16du:dateUtc="2025-11-26T06:21:00Z">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ins>
          </w:p>
          <w:p w14:paraId="18C60830" w14:textId="77777777" w:rsidR="00FA24A5" w:rsidRDefault="00FA24A5" w:rsidP="00FA24A5">
            <w:pPr>
              <w:pStyle w:val="TAL"/>
              <w:rPr>
                <w:ins w:id="5146" w:author="Ericsson JL CR0386" w:date="2025-11-26T14:21:00Z" w16du:dateUtc="2025-11-26T06:21:00Z"/>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ins w:id="5147" w:author="Ericsson JL CR0386" w:date="2025-11-26T14:21:00Z" w16du:dateUtc="2025-11-26T06:21:00Z"/>
                <w:rFonts w:cs="Arial"/>
                <w:szCs w:val="18"/>
              </w:rPr>
            </w:pPr>
          </w:p>
        </w:tc>
      </w:tr>
      <w:tr w:rsidR="00FA24A5"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4E1DD8">
        <w:trPr>
          <w:jc w:val="center"/>
          <w:ins w:id="5148" w:author="Ericsson JL CR0393" w:date="2025-11-26T15:00:00Z"/>
        </w:trPr>
        <w:tc>
          <w:tcPr>
            <w:tcW w:w="192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ins w:id="5149" w:author="Ericsson JL CR0393" w:date="2025-11-26T15:00:00Z" w16du:dateUtc="2025-11-26T07:00:00Z"/>
                <w:rFonts w:ascii="Arial" w:hAnsi="Arial"/>
                <w:sz w:val="18"/>
                <w:lang w:eastAsia="zh-CN"/>
              </w:rPr>
            </w:pPr>
            <w:ins w:id="5150" w:author="Ericsson JL CR0393" w:date="2025-11-26T15:00:00Z" w16du:dateUtc="2025-11-26T07:00:00Z">
              <w:r>
                <w:rPr>
                  <w:rFonts w:ascii="Arial" w:hAnsi="Arial"/>
                  <w:sz w:val="18"/>
                  <w:lang w:eastAsia="zh-CN"/>
                </w:rPr>
                <w:t>srcLmfRoutingInfo</w:t>
              </w:r>
            </w:ins>
          </w:p>
        </w:tc>
        <w:tc>
          <w:tcPr>
            <w:tcW w:w="1710"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ins w:id="5151" w:author="Ericsson JL CR0393" w:date="2025-11-26T15:00:00Z" w16du:dateUtc="2025-11-26T07:00:00Z"/>
                <w:rFonts w:ascii="Arial" w:hAnsi="Arial"/>
                <w:sz w:val="18"/>
                <w:lang w:eastAsia="zh-CN"/>
              </w:rPr>
            </w:pPr>
            <w:ins w:id="5152" w:author="Ericsson JL CR0393" w:date="2025-11-26T15:00:00Z" w16du:dateUtc="2025-11-26T07:00:00Z">
              <w:r w:rsidRPr="002D6204">
                <w:rPr>
                  <w:rFonts w:ascii="Arial" w:hAnsi="Arial"/>
                  <w:sz w:val="18"/>
                  <w:lang w:eastAsia="zh-CN"/>
                </w:rPr>
                <w:t>LMFIdentification</w:t>
              </w:r>
            </w:ins>
          </w:p>
        </w:tc>
        <w:tc>
          <w:tcPr>
            <w:tcW w:w="540"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ins w:id="5153" w:author="Ericsson JL CR0393" w:date="2025-11-26T15:00:00Z" w16du:dateUtc="2025-11-26T07:00:00Z"/>
                <w:rFonts w:ascii="Arial" w:hAnsi="Arial"/>
                <w:sz w:val="18"/>
                <w:lang w:eastAsia="zh-CN"/>
              </w:rPr>
            </w:pPr>
            <w:ins w:id="5154" w:author="Ericsson JL CR0393" w:date="2025-11-26T15:00:00Z" w16du:dateUtc="2025-11-26T07:00:00Z">
              <w:r>
                <w:rPr>
                  <w:rFonts w:ascii="Arial" w:hAnsi="Arial"/>
                  <w:sz w:val="18"/>
                  <w:lang w:eastAsia="zh-CN"/>
                </w:rPr>
                <w:t>C</w:t>
              </w:r>
            </w:ins>
          </w:p>
        </w:tc>
        <w:tc>
          <w:tcPr>
            <w:tcW w:w="1080"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ins w:id="5155" w:author="Ericsson JL CR0393" w:date="2025-11-26T15:00:00Z" w16du:dateUtc="2025-11-26T07:00:00Z"/>
                <w:rFonts w:ascii="Arial" w:hAnsi="Arial"/>
                <w:sz w:val="18"/>
                <w:lang w:eastAsia="zh-CN"/>
              </w:rPr>
            </w:pPr>
            <w:ins w:id="5156" w:author="Ericsson JL CR0393" w:date="2025-11-26T15:00:00Z" w16du:dateUtc="2025-11-26T07:00:00Z">
              <w:r>
                <w:rPr>
                  <w:rFonts w:ascii="Arial" w:hAnsi="Arial"/>
                  <w:sz w:val="18"/>
                  <w:lang w:eastAsia="zh-CN"/>
                </w:rPr>
                <w:t>0..1</w:t>
              </w:r>
            </w:ins>
          </w:p>
        </w:tc>
        <w:tc>
          <w:tcPr>
            <w:tcW w:w="3870"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ins w:id="5157" w:author="Ericsson JL CR0393" w:date="2025-11-26T15:00:00Z" w16du:dateUtc="2025-11-26T07:00:00Z"/>
                <w:rFonts w:ascii="Arial" w:hAnsi="Arial"/>
                <w:sz w:val="18"/>
                <w:lang w:eastAsia="zh-CN"/>
              </w:rPr>
            </w:pPr>
            <w:ins w:id="5158" w:author="Ericsson JL CR0393" w:date="2025-11-26T15:00:00Z" w16du:dateUtc="2025-11-26T07:00:00Z">
              <w:r>
                <w:rPr>
                  <w:rFonts w:ascii="Arial" w:hAnsi="Arial"/>
                  <w:sz w:val="18"/>
                  <w:lang w:eastAsia="zh-CN"/>
                </w:rPr>
                <w:t>This IE shall be present, if the lcsUppExistInd is present and the UE supports multiple LCS-UPP connections.</w:t>
              </w:r>
            </w:ins>
          </w:p>
          <w:p w14:paraId="33632F8C" w14:textId="77777777" w:rsidR="00D204AB" w:rsidRDefault="00D204AB" w:rsidP="00D204AB">
            <w:pPr>
              <w:keepNext/>
              <w:keepLines/>
              <w:spacing w:after="0"/>
              <w:rPr>
                <w:ins w:id="5159" w:author="Ericsson JL CR0393" w:date="2025-11-26T15:00:00Z" w16du:dateUtc="2025-11-26T07:00:00Z"/>
                <w:rFonts w:ascii="Arial" w:hAnsi="Arial"/>
                <w:sz w:val="18"/>
                <w:lang w:eastAsia="zh-CN"/>
              </w:rPr>
            </w:pPr>
          </w:p>
          <w:p w14:paraId="7F23DF27" w14:textId="77777777" w:rsidR="00D204AB" w:rsidRDefault="00D204AB" w:rsidP="00D204AB">
            <w:pPr>
              <w:keepNext/>
              <w:keepLines/>
              <w:spacing w:after="0"/>
              <w:rPr>
                <w:ins w:id="5160" w:author="Ericsson JL CR0393" w:date="2025-11-26T15:00:00Z" w16du:dateUtc="2025-11-26T07:00:00Z"/>
                <w:rFonts w:ascii="Arial" w:hAnsi="Arial"/>
                <w:sz w:val="18"/>
                <w:lang w:eastAsia="zh-CN"/>
              </w:rPr>
            </w:pPr>
            <w:ins w:id="5161" w:author="Ericsson JL CR0393" w:date="2025-11-26T15:00:00Z" w16du:dateUtc="2025-11-26T07:00:00Z">
              <w:r>
                <w:rPr>
                  <w:rFonts w:ascii="Arial" w:hAnsi="Arial"/>
                  <w:sz w:val="18"/>
                  <w:lang w:eastAsia="zh-CN"/>
                </w:rPr>
                <w:t>When present, this IE shall indicate the source LMF routing information (i.e. the source LMF Identification).</w:t>
              </w:r>
            </w:ins>
          </w:p>
          <w:p w14:paraId="1AEF4FEA" w14:textId="77777777" w:rsidR="00D204AB" w:rsidRDefault="00D204AB" w:rsidP="00D204AB">
            <w:pPr>
              <w:keepNext/>
              <w:keepLines/>
              <w:spacing w:after="0"/>
              <w:rPr>
                <w:ins w:id="5162" w:author="Ericsson JL CR0393" w:date="2025-11-26T15:00:00Z" w16du:dateUtc="2025-11-26T07:00:00Z"/>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ins w:id="5163" w:author="Ericsson JL CR0393" w:date="2025-11-26T15:00:00Z" w16du:dateUtc="2025-11-26T07:00:00Z"/>
                <w:rFonts w:ascii="Arial" w:hAnsi="Arial"/>
                <w:sz w:val="18"/>
                <w:lang w:eastAsia="zh-CN"/>
              </w:rPr>
            </w:pPr>
          </w:p>
        </w:tc>
      </w:tr>
      <w:tr w:rsidR="00D204AB"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D204AB" w:rsidRDefault="00D204AB" w:rsidP="00D204AB">
            <w:pPr>
              <w:pStyle w:val="TAN"/>
            </w:pPr>
            <w:r>
              <w:t>NOTE 1:</w:t>
            </w:r>
            <w:r>
              <w:tab/>
              <w:t>At least one of periodicEventInfo, areaEventInfo or motionEventInfo shall be present in the LocContextData structure.</w:t>
            </w:r>
          </w:p>
          <w:p w14:paraId="3ABB1411" w14:textId="08074D17" w:rsidR="00D204AB" w:rsidRDefault="00D204AB" w:rsidP="00D204AB">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37DB714A" w:rsidR="00D204AB" w:rsidRDefault="00D204AB" w:rsidP="00D204AB">
            <w:pPr>
              <w:pStyle w:val="TAN"/>
              <w:rPr>
                <w:lang w:eastAsia="zh-CN"/>
              </w:rPr>
            </w:pPr>
            <w:r>
              <w:rPr>
                <w:lang w:eastAsia="zh-CN"/>
              </w:rPr>
              <w:t>NOTE 3:</w:t>
            </w:r>
            <w:r>
              <w:rPr>
                <w:lang w:eastAsia="zh-CN"/>
              </w:rPr>
              <w:tab/>
            </w:r>
            <w:r w:rsidRPr="00B0215D">
              <w:rPr>
                <w:lang w:eastAsia="zh-CN"/>
              </w:rPr>
              <w:t xml:space="preserve">If lcsUppExistInd is present and set to true, </w:t>
            </w:r>
            <w:del w:id="5164" w:author="Ericsson JL CR0381" w:date="2025-11-26T14:10:00Z" w16du:dateUtc="2025-11-26T06:10:00Z">
              <w:r w:rsidRPr="00B0215D" w:rsidDel="00655AB3">
                <w:rPr>
                  <w:lang w:eastAsia="zh-CN"/>
                </w:rPr>
                <w:delText xml:space="preserve">at least one of </w:delText>
              </w:r>
              <w:r w:rsidRPr="00B0215D" w:rsidDel="00402AE4">
                <w:rPr>
                  <w:lang w:eastAsia="zh-CN"/>
                </w:rPr>
                <w:delText xml:space="preserve">the </w:delText>
              </w:r>
              <w:r w:rsidRPr="00B0215D" w:rsidDel="00655AB3">
                <w:rPr>
                  <w:lang w:eastAsia="zh-CN"/>
                </w:rPr>
                <w:delText>UE identifiers (</w:delText>
              </w:r>
            </w:del>
            <w:ins w:id="5165" w:author="Ericsson JL CR0381" w:date="2025-11-26T14:11:00Z" w16du:dateUtc="2025-11-26T06:11:00Z">
              <w:r>
                <w:rPr>
                  <w:lang w:eastAsia="zh-CN"/>
                </w:rPr>
                <w:t xml:space="preserve">the </w:t>
              </w:r>
            </w:ins>
            <w:r w:rsidRPr="00B0215D">
              <w:rPr>
                <w:lang w:eastAsia="zh-CN"/>
              </w:rPr>
              <w:t xml:space="preserve">supi </w:t>
            </w:r>
            <w:ins w:id="5166" w:author="Ericsson JL CR0381" w:date="2025-11-26T14:11:00Z" w16du:dateUtc="2025-11-26T06:11:00Z">
              <w:r>
                <w:rPr>
                  <w:lang w:eastAsia="zh-CN"/>
                </w:rPr>
                <w:t xml:space="preserve">IE </w:t>
              </w:r>
            </w:ins>
            <w:del w:id="5167" w:author="Ericsson JL CR0381" w:date="2025-11-26T14:10:00Z" w16du:dateUtc="2025-11-26T06:10:00Z">
              <w:r w:rsidRPr="00B0215D" w:rsidDel="00655AB3">
                <w:rPr>
                  <w:lang w:eastAsia="zh-CN"/>
                </w:rPr>
                <w:delText xml:space="preserve">or gpsi) </w:delText>
              </w:r>
            </w:del>
            <w:r w:rsidRPr="00B0215D">
              <w:rPr>
                <w:lang w:eastAsia="zh-CN"/>
              </w:rPr>
              <w:t>shall be present.</w:t>
            </w:r>
          </w:p>
          <w:p w14:paraId="64D14434" w14:textId="384D4553" w:rsidR="00D204AB" w:rsidRPr="0001619D" w:rsidRDefault="00D204AB" w:rsidP="00D204AB">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D204AB" w:rsidRDefault="00D204AB" w:rsidP="00D204AB">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5168" w:name="_Toc20150412"/>
      <w:bookmarkStart w:id="5169" w:name="_Toc25168659"/>
      <w:bookmarkStart w:id="5170" w:name="_Toc27593078"/>
      <w:bookmarkStart w:id="5171" w:name="_Toc34147949"/>
      <w:bookmarkStart w:id="5172" w:name="_Toc36463333"/>
      <w:bookmarkStart w:id="5173" w:name="_Toc43215173"/>
      <w:bookmarkStart w:id="5174" w:name="_Toc45032421"/>
      <w:bookmarkStart w:id="5175" w:name="_Toc49849910"/>
      <w:bookmarkStart w:id="5176" w:name="_Toc51873424"/>
      <w:bookmarkStart w:id="5177" w:name="_Toc56517552"/>
      <w:bookmarkStart w:id="5178" w:name="_Toc58594453"/>
      <w:bookmarkStart w:id="5179" w:name="_Toc67685963"/>
      <w:bookmarkStart w:id="5180" w:name="_Toc74993784"/>
      <w:bookmarkStart w:id="5181" w:name="_Toc82716372"/>
      <w:bookmarkStart w:id="5182" w:name="_Toc88818659"/>
      <w:bookmarkStart w:id="5183" w:name="_Toc90650581"/>
      <w:bookmarkStart w:id="5184" w:name="_Toc98506251"/>
      <w:bookmarkStart w:id="5185" w:name="_Toc106639536"/>
      <w:bookmarkStart w:id="5186" w:name="_Toc114779046"/>
      <w:bookmarkStart w:id="5187" w:name="_Toc122096963"/>
      <w:bookmarkStart w:id="5188" w:name="_Toc130844184"/>
      <w:bookmarkStart w:id="5189" w:name="_Toc138411890"/>
      <w:bookmarkStart w:id="5190" w:name="_Toc145956077"/>
      <w:bookmarkStart w:id="5191" w:name="_Toc153887512"/>
      <w:bookmarkStart w:id="5192" w:name="_Toc161905401"/>
      <w:bookmarkStart w:id="5193" w:name="_Toc170210004"/>
      <w:bookmarkStart w:id="5194" w:name="_Toc177550799"/>
      <w:bookmarkStart w:id="5195" w:name="_Toc183624886"/>
      <w:bookmarkStart w:id="5196" w:name="_Toc186726879"/>
      <w:bookmarkStart w:id="5197" w:name="_Toc200620800"/>
      <w:bookmarkStart w:id="5198" w:name="_Toc207787994"/>
      <w:bookmarkStart w:id="5199" w:name="_Toc215062278"/>
      <w:r>
        <w:t>6.1.6.2.31</w:t>
      </w:r>
      <w:r w:rsidRPr="003B2883">
        <w:tab/>
        <w:t xml:space="preserve">Type: </w:t>
      </w:r>
      <w:r>
        <w:t>EventReportMessage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5200" w:name="_Toc20150413"/>
      <w:bookmarkStart w:id="5201" w:name="_Toc25168660"/>
      <w:bookmarkStart w:id="5202" w:name="_Toc27593079"/>
      <w:bookmarkStart w:id="5203" w:name="_Toc34147950"/>
      <w:bookmarkStart w:id="5204" w:name="_Toc36463334"/>
      <w:bookmarkStart w:id="5205" w:name="_Toc43215174"/>
      <w:bookmarkStart w:id="5206" w:name="_Toc45032422"/>
      <w:bookmarkStart w:id="5207" w:name="_Toc49849911"/>
      <w:bookmarkStart w:id="5208" w:name="_Toc51873425"/>
      <w:bookmarkStart w:id="5209" w:name="_Toc56517553"/>
      <w:bookmarkStart w:id="5210" w:name="_Toc58594454"/>
      <w:bookmarkStart w:id="5211" w:name="_Toc67685964"/>
      <w:bookmarkStart w:id="5212" w:name="_Toc74993785"/>
      <w:bookmarkStart w:id="5213" w:name="_Toc82716373"/>
      <w:bookmarkStart w:id="5214" w:name="_Toc88818660"/>
      <w:bookmarkStart w:id="5215" w:name="_Toc90650582"/>
      <w:bookmarkStart w:id="5216" w:name="_Toc98506252"/>
      <w:bookmarkStart w:id="5217" w:name="_Toc106639537"/>
      <w:bookmarkStart w:id="5218" w:name="_Toc114779047"/>
      <w:bookmarkStart w:id="5219" w:name="_Toc122096964"/>
      <w:bookmarkStart w:id="5220" w:name="_Toc130844185"/>
      <w:bookmarkStart w:id="5221" w:name="_Toc138411891"/>
      <w:bookmarkStart w:id="5222" w:name="_Toc145956078"/>
      <w:bookmarkStart w:id="5223" w:name="_Toc153887513"/>
      <w:bookmarkStart w:id="5224" w:name="_Toc161905402"/>
      <w:bookmarkStart w:id="5225" w:name="_Toc170210005"/>
      <w:bookmarkStart w:id="5226" w:name="_Toc177550800"/>
      <w:bookmarkStart w:id="5227" w:name="_Toc183624887"/>
      <w:bookmarkStart w:id="5228" w:name="_Toc186726880"/>
      <w:bookmarkStart w:id="5229" w:name="_Toc200620801"/>
      <w:bookmarkStart w:id="5230" w:name="_Toc207787995"/>
      <w:bookmarkStart w:id="5231" w:name="_Toc215062279"/>
      <w:r>
        <w:lastRenderedPageBreak/>
        <w:t>6.1.6.2.32</w:t>
      </w:r>
      <w:r w:rsidRPr="003B2883">
        <w:tab/>
        <w:t xml:space="preserve">Type: </w:t>
      </w:r>
      <w:r>
        <w:t>EventReportingStatus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5232" w:name="_Toc20150414"/>
      <w:bookmarkStart w:id="5233" w:name="_Toc25168661"/>
      <w:bookmarkStart w:id="5234" w:name="_Toc27593080"/>
      <w:bookmarkStart w:id="5235" w:name="_Toc34147951"/>
      <w:bookmarkStart w:id="5236" w:name="_Toc36463335"/>
      <w:bookmarkStart w:id="5237" w:name="_Toc43215175"/>
      <w:bookmarkStart w:id="5238" w:name="_Toc45032423"/>
      <w:bookmarkStart w:id="5239" w:name="_Toc49849912"/>
      <w:bookmarkStart w:id="5240" w:name="_Toc51873426"/>
      <w:bookmarkStart w:id="5241" w:name="_Toc56517554"/>
      <w:bookmarkStart w:id="5242" w:name="_Toc58594455"/>
      <w:bookmarkStart w:id="5243" w:name="_Toc67685965"/>
      <w:bookmarkStart w:id="5244" w:name="_Toc74993786"/>
      <w:bookmarkStart w:id="5245" w:name="_Toc82716374"/>
      <w:bookmarkStart w:id="5246" w:name="_Toc88818661"/>
      <w:bookmarkStart w:id="5247" w:name="_Toc90650583"/>
      <w:bookmarkStart w:id="5248" w:name="_Toc98506253"/>
      <w:bookmarkStart w:id="5249" w:name="_Toc106639538"/>
      <w:bookmarkStart w:id="5250" w:name="_Toc114779048"/>
      <w:bookmarkStart w:id="5251" w:name="_Toc122096965"/>
      <w:bookmarkStart w:id="5252" w:name="_Toc130844186"/>
      <w:bookmarkStart w:id="5253" w:name="_Toc138411892"/>
      <w:bookmarkStart w:id="5254" w:name="_Toc145956079"/>
      <w:bookmarkStart w:id="5255" w:name="_Toc153887514"/>
      <w:bookmarkStart w:id="5256" w:name="_Toc161905403"/>
      <w:bookmarkStart w:id="5257" w:name="_Toc170210006"/>
      <w:bookmarkStart w:id="5258" w:name="_Toc177550801"/>
      <w:bookmarkStart w:id="5259" w:name="_Toc183624888"/>
      <w:bookmarkStart w:id="5260" w:name="_Toc186726881"/>
      <w:bookmarkStart w:id="5261" w:name="_Toc200620802"/>
      <w:bookmarkStart w:id="5262" w:name="_Toc207787996"/>
      <w:bookmarkStart w:id="5263" w:name="_Toc215062280"/>
      <w:r>
        <w:t>6.1.6.2.33</w:t>
      </w:r>
      <w:r w:rsidRPr="003B2883">
        <w:tab/>
        <w:t>Type</w:t>
      </w:r>
      <w:r>
        <w:t>: UELocationInfo</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264" w:name="_Toc20150415"/>
      <w:bookmarkStart w:id="5265" w:name="_Toc25168662"/>
      <w:bookmarkStart w:id="5266" w:name="_Toc27593081"/>
      <w:bookmarkStart w:id="5267" w:name="_Toc34147952"/>
      <w:bookmarkStart w:id="5268" w:name="_Toc36463336"/>
      <w:bookmarkStart w:id="5269" w:name="_Toc43215176"/>
      <w:bookmarkStart w:id="5270" w:name="_Toc45032424"/>
      <w:bookmarkStart w:id="5271" w:name="_Toc49849913"/>
      <w:bookmarkStart w:id="5272" w:name="_Toc51873427"/>
      <w:bookmarkStart w:id="5273" w:name="_Toc56517555"/>
      <w:bookmarkStart w:id="5274" w:name="_Toc58594456"/>
      <w:bookmarkStart w:id="5275" w:name="_Toc67685966"/>
      <w:bookmarkStart w:id="5276" w:name="_Toc74993787"/>
      <w:bookmarkStart w:id="5277" w:name="_Toc82716375"/>
      <w:bookmarkStart w:id="5278" w:name="_Toc88818662"/>
      <w:bookmarkStart w:id="5279" w:name="_Toc90650584"/>
      <w:bookmarkStart w:id="5280" w:name="_Toc98506254"/>
      <w:bookmarkStart w:id="5281" w:name="_Toc106639539"/>
      <w:bookmarkStart w:id="5282" w:name="_Toc114779049"/>
      <w:bookmarkStart w:id="5283" w:name="_Toc122096966"/>
      <w:bookmarkStart w:id="5284" w:name="_Toc130844187"/>
      <w:bookmarkStart w:id="5285" w:name="_Toc138411893"/>
      <w:bookmarkStart w:id="5286" w:name="_Toc145956080"/>
      <w:bookmarkStart w:id="5287" w:name="_Toc153887515"/>
      <w:bookmarkStart w:id="5288" w:name="_Toc161905404"/>
      <w:bookmarkStart w:id="5289" w:name="_Toc170210007"/>
      <w:bookmarkStart w:id="5290" w:name="_Toc177550802"/>
      <w:bookmarkStart w:id="5291" w:name="_Toc183624889"/>
      <w:bookmarkStart w:id="5292" w:name="_Toc186726882"/>
      <w:bookmarkStart w:id="5293" w:name="_Toc200620803"/>
      <w:bookmarkStart w:id="5294" w:name="_Toc207787997"/>
      <w:bookmarkStart w:id="5295" w:name="_Toc215062281"/>
      <w:r w:rsidRPr="003B2883">
        <w:lastRenderedPageBreak/>
        <w:t>6.</w:t>
      </w:r>
      <w:r>
        <w:t>1</w:t>
      </w:r>
      <w:r w:rsidRPr="003B2883">
        <w:t>.6.2.</w:t>
      </w:r>
      <w:r>
        <w:t>34</w:t>
      </w:r>
      <w:r w:rsidRPr="003B2883">
        <w:tab/>
        <w:t xml:space="preserve">Type: </w:t>
      </w:r>
      <w:r>
        <w:rPr>
          <w:lang w:eastAsia="zh-CN"/>
        </w:rPr>
        <w:t>EventNotifyData</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5BD753FE" w:rsidR="000C5E60" w:rsidRDefault="000C5E60" w:rsidP="000C5E60">
            <w:pPr>
              <w:pStyle w:val="TAL"/>
              <w:rPr>
                <w:rFonts w:cs="Arial"/>
                <w:szCs w:val="18"/>
                <w:lang w:eastAsia="zh-CN"/>
              </w:rPr>
            </w:pPr>
            <w:r>
              <w:rPr>
                <w:rFonts w:cs="Arial"/>
                <w:szCs w:val="18"/>
                <w:lang w:eastAsia="zh-CN"/>
              </w:rPr>
              <w:t xml:space="preserve">This IE </w:t>
            </w:r>
            <w:del w:id="5296" w:author="Ericsson JL CR0391" w:date="2025-11-26T14:55:00Z" w16du:dateUtc="2025-11-26T06:55:00Z">
              <w:r w:rsidDel="00AB50DE">
                <w:rPr>
                  <w:rFonts w:cs="Arial"/>
                  <w:szCs w:val="18"/>
                  <w:lang w:eastAsia="zh-CN"/>
                </w:rPr>
                <w:delText xml:space="preserve">should </w:delText>
              </w:r>
            </w:del>
            <w:ins w:id="5297" w:author="Ericsson JL CR0391" w:date="2025-11-26T14:56:00Z" w16du:dateUtc="2025-11-26T06:56:00Z">
              <w:r w:rsidR="00AB50DE">
                <w:rPr>
                  <w:rFonts w:cs="Arial"/>
                  <w:szCs w:val="18"/>
                  <w:lang w:eastAsia="zh-CN"/>
                </w:rPr>
                <w:t>shall</w:t>
              </w:r>
            </w:ins>
            <w:ins w:id="5298" w:author="Ericsson JL CR0391" w:date="2025-11-26T14:55:00Z" w16du:dateUtc="2025-11-26T06:55:00Z">
              <w:r w:rsidR="00AB50DE">
                <w:rPr>
                  <w:rFonts w:cs="Arial"/>
                  <w:szCs w:val="18"/>
                  <w:lang w:eastAsia="zh-CN"/>
                </w:rPr>
                <w:t xml:space="preserve"> </w:t>
              </w:r>
            </w:ins>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299" w:name="_Toc34147953"/>
      <w:bookmarkStart w:id="5300" w:name="_Toc36463337"/>
      <w:bookmarkStart w:id="5301" w:name="_Toc43215177"/>
      <w:bookmarkStart w:id="5302" w:name="_Toc45032425"/>
      <w:bookmarkStart w:id="5303" w:name="_Toc49849914"/>
      <w:bookmarkStart w:id="5304" w:name="_Toc51873428"/>
      <w:bookmarkStart w:id="5305" w:name="_Toc56517556"/>
      <w:bookmarkStart w:id="5306" w:name="_Toc58594457"/>
      <w:bookmarkStart w:id="5307" w:name="_Toc67685967"/>
      <w:bookmarkStart w:id="5308" w:name="_Toc74993788"/>
      <w:bookmarkStart w:id="5309" w:name="_Toc82716376"/>
      <w:bookmarkStart w:id="5310" w:name="_Toc88818663"/>
      <w:bookmarkStart w:id="5311" w:name="_Toc90650585"/>
      <w:bookmarkStart w:id="5312" w:name="_Toc98506255"/>
      <w:bookmarkStart w:id="5313" w:name="_Toc106639540"/>
      <w:bookmarkStart w:id="5314" w:name="_Toc114779050"/>
      <w:bookmarkStart w:id="5315" w:name="_Toc122096967"/>
      <w:bookmarkStart w:id="5316" w:name="_Toc130844188"/>
      <w:bookmarkStart w:id="5317" w:name="_Toc138411894"/>
      <w:bookmarkStart w:id="5318" w:name="_Toc145956081"/>
      <w:bookmarkStart w:id="5319" w:name="_Toc153887516"/>
      <w:bookmarkStart w:id="5320" w:name="_Toc161905405"/>
      <w:bookmarkStart w:id="5321" w:name="_Toc170210008"/>
      <w:bookmarkStart w:id="5322" w:name="_Toc177550803"/>
      <w:bookmarkStart w:id="5323" w:name="_Toc183624890"/>
      <w:bookmarkStart w:id="5324" w:name="_Toc186726883"/>
      <w:bookmarkStart w:id="5325" w:name="_Toc200620804"/>
      <w:bookmarkStart w:id="5326" w:name="_Toc207787998"/>
      <w:bookmarkStart w:id="5327" w:name="_Toc215062282"/>
      <w:r>
        <w:t>6.1.6.2.35</w:t>
      </w:r>
      <w:r>
        <w:tab/>
        <w:t xml:space="preserve">Type: </w:t>
      </w:r>
      <w:r>
        <w:rPr>
          <w:lang w:eastAsia="zh-CN"/>
        </w:rPr>
        <w:t>UeConnectivityState</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328" w:name="_Toc74993789"/>
      <w:bookmarkStart w:id="5329" w:name="_Toc82716377"/>
      <w:bookmarkStart w:id="5330" w:name="_Toc88818664"/>
      <w:bookmarkStart w:id="5331" w:name="_Toc90650586"/>
      <w:bookmarkStart w:id="5332" w:name="_Toc98506256"/>
      <w:bookmarkStart w:id="5333" w:name="_Toc106639541"/>
      <w:bookmarkStart w:id="5334" w:name="_Toc114779051"/>
      <w:bookmarkStart w:id="5335" w:name="_Toc122096968"/>
      <w:bookmarkStart w:id="5336" w:name="_Toc130844189"/>
      <w:bookmarkStart w:id="5337" w:name="_Toc138411895"/>
      <w:bookmarkStart w:id="5338" w:name="_Toc145956082"/>
      <w:bookmarkStart w:id="5339" w:name="_Toc153887517"/>
      <w:bookmarkStart w:id="5340" w:name="_Toc161905406"/>
      <w:bookmarkStart w:id="5341" w:name="_Toc170210009"/>
      <w:bookmarkStart w:id="5342" w:name="_Toc177550804"/>
      <w:bookmarkStart w:id="5343" w:name="_Toc183624891"/>
      <w:bookmarkStart w:id="5344" w:name="_Toc186726884"/>
      <w:bookmarkStart w:id="5345" w:name="_Toc200620805"/>
      <w:bookmarkStart w:id="5346" w:name="_Toc207787999"/>
      <w:bookmarkStart w:id="5347" w:name="_Toc215062283"/>
      <w:r>
        <w:t>6.1.6.2.</w:t>
      </w:r>
      <w:r w:rsidR="00C921E1">
        <w:rPr>
          <w:lang w:eastAsia="zh-CN"/>
        </w:rPr>
        <w:t>36</w:t>
      </w:r>
      <w:r>
        <w:tab/>
        <w:t xml:space="preserve">Type: </w:t>
      </w:r>
      <w:r>
        <w:rPr>
          <w:rFonts w:hint="eastAsia"/>
          <w:lang w:eastAsia="zh-CN"/>
        </w:rPr>
        <w:t>Local</w:t>
      </w:r>
      <w:r>
        <w:t>Origin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348" w:name="_Toc74993790"/>
      <w:bookmarkStart w:id="5349" w:name="_Toc82716378"/>
      <w:bookmarkStart w:id="5350" w:name="_Toc88818665"/>
      <w:bookmarkStart w:id="5351" w:name="_Toc90650587"/>
      <w:bookmarkStart w:id="5352" w:name="_Toc98506257"/>
      <w:bookmarkStart w:id="5353" w:name="_Toc106639542"/>
      <w:bookmarkStart w:id="5354" w:name="_Toc114779052"/>
      <w:bookmarkStart w:id="5355" w:name="_Toc122096969"/>
      <w:bookmarkStart w:id="5356" w:name="_Toc130844190"/>
      <w:bookmarkStart w:id="5357" w:name="_Toc138411896"/>
      <w:bookmarkStart w:id="5358" w:name="_Toc145956083"/>
      <w:bookmarkStart w:id="5359" w:name="_Toc153887518"/>
      <w:bookmarkStart w:id="5360" w:name="_Toc161905407"/>
      <w:bookmarkStart w:id="5361" w:name="_Toc170210010"/>
      <w:bookmarkStart w:id="5362" w:name="_Toc177550805"/>
      <w:bookmarkStart w:id="5363" w:name="_Toc183624892"/>
      <w:bookmarkStart w:id="5364" w:name="_Toc186726885"/>
      <w:bookmarkStart w:id="5365" w:name="_Toc200620806"/>
      <w:bookmarkStart w:id="5366" w:name="_Toc207788000"/>
      <w:bookmarkStart w:id="5367" w:name="_Toc215062284"/>
      <w:r>
        <w:lastRenderedPageBreak/>
        <w:t>6.1.6.2.</w:t>
      </w:r>
      <w:r w:rsidR="00C921E1">
        <w:rPr>
          <w:lang w:eastAsia="zh-CN"/>
        </w:rPr>
        <w:t>37</w:t>
      </w:r>
      <w:r w:rsidR="00C921E1">
        <w:tab/>
      </w:r>
      <w:r w:rsidR="000E718A">
        <w:t xml:space="preserve">Type: </w:t>
      </w:r>
      <w:r w:rsidRPr="008D5DB3">
        <w:t>RelativeCartesianLocation</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368" w:name="_Toc66101648"/>
      <w:bookmarkStart w:id="5369" w:name="_Toc74993791"/>
      <w:bookmarkStart w:id="5370" w:name="_Toc82716379"/>
      <w:bookmarkStart w:id="5371" w:name="_Toc88818666"/>
      <w:bookmarkStart w:id="5372" w:name="_Toc90650588"/>
      <w:bookmarkStart w:id="5373" w:name="_Toc98506258"/>
      <w:bookmarkStart w:id="5374" w:name="_Toc106639543"/>
      <w:bookmarkStart w:id="5375" w:name="_Toc114779053"/>
      <w:bookmarkStart w:id="5376" w:name="_Toc122096970"/>
      <w:bookmarkStart w:id="5377" w:name="_Toc130844191"/>
      <w:bookmarkStart w:id="5378" w:name="_Toc138411897"/>
      <w:bookmarkStart w:id="5379" w:name="_Toc145956084"/>
      <w:bookmarkStart w:id="5380" w:name="_Toc153887519"/>
      <w:bookmarkStart w:id="5381" w:name="_Toc161905408"/>
      <w:bookmarkStart w:id="5382" w:name="_Toc170210011"/>
      <w:bookmarkStart w:id="5383" w:name="_Toc177550806"/>
      <w:bookmarkStart w:id="5384" w:name="_Toc183624893"/>
      <w:bookmarkStart w:id="5385" w:name="_Toc186726886"/>
      <w:bookmarkStart w:id="5386" w:name="_Toc200620807"/>
      <w:bookmarkStart w:id="5387" w:name="_Toc207788001"/>
      <w:bookmarkStart w:id="5388" w:name="_Toc215062285"/>
      <w:r>
        <w:t>6.1.6.2.</w:t>
      </w:r>
      <w:r w:rsidR="00C921E1">
        <w:rPr>
          <w:lang w:eastAsia="zh-CN"/>
        </w:rPr>
        <w:t>38</w:t>
      </w:r>
      <w:r>
        <w:tab/>
        <w:t xml:space="preserve">Type: </w:t>
      </w:r>
      <w:bookmarkEnd w:id="5368"/>
      <w:r w:rsidRPr="00774B8E">
        <w:t>Local2dPointUncertaintyEllipse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389" w:name="_Toc74993792"/>
      <w:bookmarkStart w:id="5390" w:name="_Toc82716380"/>
      <w:bookmarkStart w:id="5391" w:name="_Toc88818667"/>
      <w:bookmarkStart w:id="5392" w:name="_Toc90650589"/>
      <w:bookmarkStart w:id="5393" w:name="_Toc98506259"/>
      <w:bookmarkStart w:id="5394" w:name="_Toc106639544"/>
      <w:bookmarkStart w:id="5395" w:name="_Toc114779054"/>
      <w:bookmarkStart w:id="5396" w:name="_Toc122096971"/>
      <w:bookmarkStart w:id="5397" w:name="_Toc130844192"/>
      <w:bookmarkStart w:id="5398" w:name="_Toc138411898"/>
      <w:bookmarkStart w:id="5399" w:name="_Toc145956085"/>
      <w:bookmarkStart w:id="5400" w:name="_Toc153887520"/>
      <w:bookmarkStart w:id="5401" w:name="_Toc161905409"/>
      <w:bookmarkStart w:id="5402" w:name="_Toc170210012"/>
      <w:bookmarkStart w:id="5403" w:name="_Toc177550807"/>
      <w:bookmarkStart w:id="5404" w:name="_Toc183624894"/>
      <w:bookmarkStart w:id="5405" w:name="_Toc186726887"/>
      <w:bookmarkStart w:id="5406" w:name="_Toc200620808"/>
      <w:bookmarkStart w:id="5407" w:name="_Toc207788002"/>
      <w:bookmarkStart w:id="5408" w:name="_Toc215062286"/>
      <w:r>
        <w:lastRenderedPageBreak/>
        <w:t>6.1.6.2.</w:t>
      </w:r>
      <w:r w:rsidR="00C921E1">
        <w:rPr>
          <w:lang w:eastAsia="zh-CN"/>
        </w:rPr>
        <w:t>39</w:t>
      </w:r>
      <w:r>
        <w:tab/>
        <w:t xml:space="preserve">Type: </w:t>
      </w:r>
      <w:r w:rsidRPr="00C21B52">
        <w:t>Local3dPointUncertaintyEllipsoid</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409" w:name="_Toc74993793"/>
      <w:bookmarkStart w:id="5410" w:name="_Toc82716381"/>
      <w:bookmarkStart w:id="5411" w:name="_Toc88818668"/>
      <w:bookmarkStart w:id="5412" w:name="_Toc90650590"/>
      <w:bookmarkStart w:id="5413" w:name="_Toc98506260"/>
      <w:bookmarkStart w:id="5414" w:name="_Toc106639545"/>
      <w:bookmarkStart w:id="5415" w:name="_Toc114779055"/>
      <w:bookmarkStart w:id="5416" w:name="_Toc122096972"/>
      <w:bookmarkStart w:id="5417" w:name="_Toc130844193"/>
      <w:bookmarkStart w:id="5418" w:name="_Toc138411899"/>
      <w:bookmarkStart w:id="5419" w:name="_Toc145956086"/>
      <w:bookmarkStart w:id="5420" w:name="_Toc153887521"/>
      <w:bookmarkStart w:id="5421" w:name="_Toc161905410"/>
      <w:bookmarkStart w:id="5422" w:name="_Toc170210013"/>
      <w:bookmarkStart w:id="5423" w:name="_Toc177550808"/>
      <w:bookmarkStart w:id="5424" w:name="_Toc183624895"/>
      <w:bookmarkStart w:id="5425" w:name="_Toc186726888"/>
      <w:bookmarkStart w:id="5426" w:name="_Toc200620809"/>
      <w:bookmarkStart w:id="5427" w:name="_Toc207788003"/>
      <w:bookmarkStart w:id="5428" w:name="_Toc215062287"/>
      <w:r>
        <w:t>6.1.6.2.</w:t>
      </w:r>
      <w:r w:rsidR="00C921E1">
        <w:rPr>
          <w:lang w:eastAsia="zh-CN"/>
        </w:rPr>
        <w:t>40</w:t>
      </w:r>
      <w:r>
        <w:tab/>
        <w:t>Type: Uncertainty</w:t>
      </w:r>
      <w:r w:rsidRPr="003158B5">
        <w:t>Ellipsoid</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429" w:name="_Toc74993794"/>
      <w:bookmarkStart w:id="5430" w:name="_Toc82716382"/>
      <w:bookmarkStart w:id="5431" w:name="_Toc88818669"/>
      <w:bookmarkStart w:id="5432" w:name="_Toc90650591"/>
      <w:bookmarkStart w:id="5433" w:name="_Toc98506261"/>
      <w:bookmarkStart w:id="5434" w:name="_Toc106639546"/>
      <w:bookmarkStart w:id="5435" w:name="_Toc114779056"/>
      <w:bookmarkStart w:id="5436" w:name="_Toc122096973"/>
      <w:bookmarkStart w:id="5437" w:name="_Toc130844194"/>
      <w:bookmarkStart w:id="5438" w:name="_Toc138411900"/>
      <w:bookmarkStart w:id="5439" w:name="_Toc145956087"/>
      <w:bookmarkStart w:id="5440" w:name="_Toc153887522"/>
      <w:bookmarkStart w:id="5441" w:name="_Toc161905411"/>
      <w:bookmarkStart w:id="5442" w:name="_Toc170210014"/>
      <w:bookmarkStart w:id="5443" w:name="_Toc177550809"/>
      <w:bookmarkStart w:id="5444" w:name="_Toc183624896"/>
      <w:bookmarkStart w:id="5445" w:name="_Toc186726889"/>
      <w:bookmarkStart w:id="5446" w:name="_Toc200620810"/>
      <w:bookmarkStart w:id="5447" w:name="_Toc207788004"/>
      <w:bookmarkStart w:id="5448" w:name="_Toc215062288"/>
      <w:r>
        <w:lastRenderedPageBreak/>
        <w:t>6.1.6.2.</w:t>
      </w:r>
      <w:r w:rsidR="00C921E1">
        <w:rPr>
          <w:lang w:eastAsia="zh-CN"/>
        </w:rPr>
        <w:t>41</w:t>
      </w:r>
      <w:r>
        <w:tab/>
        <w:t xml:space="preserve">Type: </w:t>
      </w:r>
      <w:r>
        <w:rPr>
          <w:rFonts w:hint="eastAsia"/>
          <w:lang w:eastAsia="zh-CN"/>
        </w:rPr>
        <w:t>LocalArea</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449" w:name="_Toc82716383"/>
      <w:bookmarkStart w:id="5450" w:name="_Toc88818670"/>
      <w:bookmarkStart w:id="5451" w:name="_Toc90650592"/>
      <w:bookmarkStart w:id="5452" w:name="_Toc98506262"/>
      <w:bookmarkStart w:id="5453" w:name="_Toc106639547"/>
      <w:bookmarkStart w:id="5454" w:name="_Toc114779057"/>
      <w:bookmarkStart w:id="5455" w:name="_Toc122096974"/>
      <w:bookmarkStart w:id="5456" w:name="_Toc130844195"/>
      <w:bookmarkStart w:id="5457" w:name="_Toc138411901"/>
      <w:bookmarkStart w:id="5458" w:name="_Toc145956088"/>
      <w:bookmarkStart w:id="5459" w:name="_Toc153887523"/>
      <w:bookmarkStart w:id="5460" w:name="_Toc161905412"/>
      <w:bookmarkStart w:id="5461" w:name="_Toc170210015"/>
      <w:bookmarkStart w:id="5462" w:name="_Toc177550810"/>
      <w:bookmarkStart w:id="5463" w:name="_Toc183624897"/>
      <w:bookmarkStart w:id="5464" w:name="_Toc186726890"/>
      <w:bookmarkStart w:id="5465" w:name="_Toc200620811"/>
      <w:bookmarkStart w:id="5466" w:name="_Toc207788005"/>
      <w:bookmarkStart w:id="5467" w:name="_Toc215062289"/>
      <w:r>
        <w:t>6.1.6.2.42</w:t>
      </w:r>
      <w:r>
        <w:tab/>
        <w:t>Type: UeAreaIndication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468" w:name="_Toc82716384"/>
      <w:bookmarkStart w:id="5469" w:name="_Toc88818671"/>
      <w:bookmarkStart w:id="5470" w:name="_Toc90650593"/>
      <w:bookmarkStart w:id="5471" w:name="_Toc98506263"/>
      <w:bookmarkStart w:id="5472" w:name="_Toc106639548"/>
      <w:bookmarkStart w:id="5473" w:name="_Toc114779058"/>
      <w:bookmarkStart w:id="5474" w:name="_Toc122096975"/>
      <w:bookmarkStart w:id="5475" w:name="_Toc130844196"/>
      <w:bookmarkStart w:id="5476" w:name="_Toc138411902"/>
      <w:bookmarkStart w:id="5477" w:name="_Toc145956089"/>
      <w:bookmarkStart w:id="5478" w:name="_Toc153887524"/>
      <w:bookmarkStart w:id="5479" w:name="_Toc161905413"/>
      <w:bookmarkStart w:id="5480" w:name="_Toc170210016"/>
      <w:bookmarkStart w:id="5481" w:name="_Toc177550811"/>
      <w:bookmarkStart w:id="5482" w:name="_Toc183624898"/>
      <w:bookmarkStart w:id="5483" w:name="_Toc186726891"/>
      <w:bookmarkStart w:id="5484" w:name="_Toc200620812"/>
      <w:bookmarkStart w:id="5485" w:name="_Toc207788006"/>
      <w:bookmarkStart w:id="5486" w:name="_Toc215062290"/>
      <w:r>
        <w:t>6.1.6.2.43</w:t>
      </w:r>
      <w:r>
        <w:tab/>
        <w:t xml:space="preserve">Type: </w:t>
      </w:r>
      <w:r w:rsidRPr="002F5B42">
        <w:rPr>
          <w:noProof/>
          <w:lang w:eastAsia="zh-CN"/>
        </w:rPr>
        <w:t>MinorLocationQoS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487" w:name="_Toc138411903"/>
      <w:bookmarkStart w:id="5488" w:name="_Toc145956090"/>
      <w:bookmarkStart w:id="5489" w:name="_Toc153887525"/>
      <w:bookmarkStart w:id="5490" w:name="_Toc161905414"/>
      <w:bookmarkStart w:id="5491" w:name="_Toc170210017"/>
      <w:bookmarkStart w:id="5492" w:name="_Toc177550812"/>
      <w:bookmarkStart w:id="5493" w:name="_Toc183624899"/>
      <w:bookmarkStart w:id="5494" w:name="_Toc186726892"/>
      <w:bookmarkStart w:id="5495" w:name="_Toc200620813"/>
      <w:bookmarkStart w:id="5496" w:name="_Toc207788007"/>
      <w:bookmarkStart w:id="5497" w:name="_Toc215062291"/>
      <w:r>
        <w:t>6.1.</w:t>
      </w:r>
      <w:r>
        <w:rPr>
          <w:lang w:eastAsia="zh-CN"/>
        </w:rPr>
        <w:t>6</w:t>
      </w:r>
      <w:r>
        <w:t>.2.44</w:t>
      </w:r>
      <w:r>
        <w:tab/>
        <w:t>Type: MbsrInfo</w:t>
      </w:r>
      <w:bookmarkEnd w:id="5487"/>
      <w:bookmarkEnd w:id="5488"/>
      <w:bookmarkEnd w:id="5489"/>
      <w:bookmarkEnd w:id="5490"/>
      <w:bookmarkEnd w:id="5491"/>
      <w:bookmarkEnd w:id="5492"/>
      <w:bookmarkEnd w:id="5493"/>
      <w:bookmarkEnd w:id="5494"/>
      <w:bookmarkEnd w:id="5495"/>
      <w:bookmarkEnd w:id="5496"/>
      <w:bookmarkEnd w:id="5497"/>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498" w:name="_Toc145956091"/>
      <w:bookmarkStart w:id="5499" w:name="_Toc153887526"/>
      <w:bookmarkStart w:id="5500" w:name="_Toc161905415"/>
      <w:bookmarkStart w:id="5501" w:name="_Toc170210018"/>
      <w:bookmarkStart w:id="5502" w:name="_Toc177550813"/>
      <w:bookmarkStart w:id="5503" w:name="_Toc183624900"/>
      <w:bookmarkStart w:id="5504" w:name="_Toc186726893"/>
      <w:bookmarkStart w:id="5505" w:name="_Toc200620814"/>
      <w:bookmarkStart w:id="5506" w:name="_Toc207788008"/>
      <w:bookmarkStart w:id="5507" w:name="_Toc215062292"/>
      <w:r>
        <w:lastRenderedPageBreak/>
        <w:t>6.1.6.2.</w:t>
      </w:r>
      <w:r w:rsidR="00F212C4">
        <w:t>45</w:t>
      </w:r>
      <w:r>
        <w:tab/>
        <w:t>Type: LocMeasurementReq</w:t>
      </w:r>
      <w:bookmarkEnd w:id="5498"/>
      <w:bookmarkEnd w:id="5499"/>
      <w:bookmarkEnd w:id="5500"/>
      <w:bookmarkEnd w:id="5501"/>
      <w:bookmarkEnd w:id="5502"/>
      <w:bookmarkEnd w:id="5503"/>
      <w:bookmarkEnd w:id="5504"/>
      <w:bookmarkEnd w:id="5505"/>
      <w:bookmarkEnd w:id="5506"/>
      <w:bookmarkEnd w:id="5507"/>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508" w:name="_Toc145956092"/>
      <w:bookmarkStart w:id="5509" w:name="_Toc153887527"/>
      <w:bookmarkStart w:id="5510" w:name="_Toc161905416"/>
      <w:bookmarkStart w:id="5511" w:name="_Toc170210019"/>
      <w:bookmarkStart w:id="5512" w:name="_Toc177550814"/>
      <w:bookmarkStart w:id="5513" w:name="_Toc183624901"/>
      <w:bookmarkStart w:id="5514" w:name="_Toc186726894"/>
      <w:bookmarkStart w:id="5515" w:name="_Toc200620815"/>
      <w:bookmarkStart w:id="5516" w:name="_Toc207788009"/>
      <w:bookmarkStart w:id="5517" w:name="_Toc215062293"/>
      <w:r>
        <w:t>6.1.6.2.</w:t>
      </w:r>
      <w:r w:rsidR="00F212C4">
        <w:t>46</w:t>
      </w:r>
      <w:r>
        <w:tab/>
        <w:t>Type: LocMeasurementResp</w:t>
      </w:r>
      <w:bookmarkEnd w:id="5508"/>
      <w:bookmarkEnd w:id="5509"/>
      <w:bookmarkEnd w:id="5510"/>
      <w:bookmarkEnd w:id="5511"/>
      <w:bookmarkEnd w:id="5512"/>
      <w:bookmarkEnd w:id="5513"/>
      <w:bookmarkEnd w:id="5514"/>
      <w:bookmarkEnd w:id="5515"/>
      <w:bookmarkEnd w:id="5516"/>
      <w:bookmarkEnd w:id="5517"/>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518" w:name="_Toc145956093"/>
      <w:bookmarkStart w:id="5519" w:name="_Toc153887528"/>
      <w:bookmarkStart w:id="5520" w:name="_Toc161905417"/>
      <w:bookmarkStart w:id="5521" w:name="_Toc170210020"/>
      <w:bookmarkStart w:id="5522" w:name="_Toc177550815"/>
      <w:bookmarkStart w:id="5523" w:name="_Toc183624902"/>
      <w:bookmarkStart w:id="5524" w:name="_Toc186726895"/>
      <w:bookmarkStart w:id="5525" w:name="_Toc200620816"/>
      <w:bookmarkStart w:id="5526" w:name="_Toc207788010"/>
      <w:bookmarkStart w:id="5527" w:name="_Toc215062294"/>
      <w:r>
        <w:t>6.1.6.2.</w:t>
      </w:r>
      <w:r w:rsidR="00F212C4">
        <w:t>47</w:t>
      </w:r>
      <w:r>
        <w:tab/>
        <w:t xml:space="preserve">Type: </w:t>
      </w:r>
      <w:r>
        <w:rPr>
          <w:lang w:eastAsia="zh-CN"/>
        </w:rPr>
        <w:t>L</w:t>
      </w:r>
      <w:r>
        <w:rPr>
          <w:rFonts w:hint="eastAsia"/>
          <w:lang w:eastAsia="zh-CN"/>
        </w:rPr>
        <w:t>oc</w:t>
      </w:r>
      <w:r>
        <w:rPr>
          <w:lang w:eastAsia="zh-CN"/>
        </w:rPr>
        <w:t>Measurements</w:t>
      </w:r>
      <w:bookmarkEnd w:id="5518"/>
      <w:bookmarkEnd w:id="5519"/>
      <w:bookmarkEnd w:id="5520"/>
      <w:bookmarkEnd w:id="5521"/>
      <w:bookmarkEnd w:id="5522"/>
      <w:bookmarkEnd w:id="5523"/>
      <w:bookmarkEnd w:id="5524"/>
      <w:bookmarkEnd w:id="5525"/>
      <w:bookmarkEnd w:id="5526"/>
      <w:bookmarkEnd w:id="5527"/>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528" w:name="_Toc145956094"/>
      <w:bookmarkStart w:id="5529" w:name="_Toc153887529"/>
      <w:bookmarkStart w:id="5530" w:name="_Toc161905418"/>
      <w:bookmarkStart w:id="5531" w:name="_Toc170210021"/>
      <w:bookmarkStart w:id="5532" w:name="_Toc177550816"/>
      <w:bookmarkStart w:id="5533" w:name="_Toc183624903"/>
      <w:bookmarkStart w:id="5534" w:name="_Toc186726896"/>
      <w:bookmarkStart w:id="5535" w:name="_Toc200620817"/>
      <w:bookmarkStart w:id="5536" w:name="_Toc207788011"/>
      <w:bookmarkStart w:id="5537" w:name="_Toc215062295"/>
      <w:r>
        <w:lastRenderedPageBreak/>
        <w:t>6.1.6.2.48</w:t>
      </w:r>
      <w:r>
        <w:tab/>
        <w:t xml:space="preserve">Type: </w:t>
      </w:r>
      <w:r>
        <w:rPr>
          <w:noProof/>
          <w:lang w:eastAsia="zh-CN"/>
        </w:rPr>
        <w:t>HighAccuracyGnssMetrics</w:t>
      </w:r>
      <w:bookmarkEnd w:id="5528"/>
      <w:bookmarkEnd w:id="5529"/>
      <w:bookmarkEnd w:id="5530"/>
      <w:bookmarkEnd w:id="5531"/>
      <w:bookmarkEnd w:id="5532"/>
      <w:bookmarkEnd w:id="5533"/>
      <w:bookmarkEnd w:id="5534"/>
      <w:bookmarkEnd w:id="5535"/>
      <w:bookmarkEnd w:id="5536"/>
      <w:bookmarkEnd w:id="553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538" w:name="_Toc145956095"/>
      <w:bookmarkStart w:id="5539" w:name="_Toc153887530"/>
      <w:bookmarkStart w:id="5540" w:name="_Toc161905419"/>
      <w:bookmarkStart w:id="5541" w:name="_Toc170210022"/>
      <w:bookmarkStart w:id="5542" w:name="_Toc177550817"/>
      <w:bookmarkStart w:id="5543" w:name="_Toc183624904"/>
      <w:bookmarkStart w:id="5544" w:name="_Toc186726897"/>
      <w:bookmarkStart w:id="5545" w:name="_Toc200620818"/>
      <w:bookmarkStart w:id="5546" w:name="_Toc207788012"/>
      <w:bookmarkStart w:id="5547" w:name="_Toc215062296"/>
      <w:r>
        <w:t>6.1.6.2.49</w:t>
      </w:r>
      <w:r>
        <w:tab/>
        <w:t>Type: UpNotifyData</w:t>
      </w:r>
      <w:bookmarkEnd w:id="5538"/>
      <w:bookmarkEnd w:id="5539"/>
      <w:bookmarkEnd w:id="5540"/>
      <w:bookmarkEnd w:id="5541"/>
      <w:bookmarkEnd w:id="5542"/>
      <w:bookmarkEnd w:id="5543"/>
      <w:bookmarkEnd w:id="5544"/>
      <w:bookmarkEnd w:id="5545"/>
      <w:bookmarkEnd w:id="5546"/>
      <w:bookmarkEnd w:id="5547"/>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548" w:name="_Hlk156291764"/>
            <w:r>
              <w:t>notifCorrelationId</w:t>
            </w:r>
            <w:bookmarkEnd w:id="5548"/>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549" w:name="_Toc145956096"/>
    </w:p>
    <w:p w14:paraId="64C3ED68" w14:textId="70152F6D" w:rsidR="001C71F4" w:rsidRDefault="001C71F4" w:rsidP="001C71F4">
      <w:pPr>
        <w:pStyle w:val="Heading5"/>
      </w:pPr>
      <w:bookmarkStart w:id="5550" w:name="_Toc153887531"/>
      <w:bookmarkStart w:id="5551" w:name="_Toc161905420"/>
      <w:bookmarkStart w:id="5552" w:name="_Toc170210023"/>
      <w:bookmarkStart w:id="5553" w:name="_Toc177550818"/>
      <w:bookmarkStart w:id="5554" w:name="_Toc183624905"/>
      <w:bookmarkStart w:id="5555" w:name="_Toc186726898"/>
      <w:bookmarkStart w:id="5556" w:name="_Toc200620819"/>
      <w:bookmarkStart w:id="5557" w:name="_Toc207788013"/>
      <w:bookmarkStart w:id="5558" w:name="_Toc215062297"/>
      <w:r>
        <w:t>6.1.6.2.</w:t>
      </w:r>
      <w:r w:rsidR="00303CF4">
        <w:t>50</w:t>
      </w:r>
      <w:r>
        <w:tab/>
        <w:t>Type: UpSubscription</w:t>
      </w:r>
      <w:bookmarkEnd w:id="5549"/>
      <w:bookmarkEnd w:id="5550"/>
      <w:bookmarkEnd w:id="5551"/>
      <w:bookmarkEnd w:id="5552"/>
      <w:bookmarkEnd w:id="5553"/>
      <w:bookmarkEnd w:id="5554"/>
      <w:bookmarkEnd w:id="5555"/>
      <w:bookmarkEnd w:id="5556"/>
      <w:bookmarkEnd w:id="5557"/>
      <w:bookmarkEnd w:id="5558"/>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559" w:name="_Hlk143752206"/>
      <w:r w:rsidRPr="0070731B">
        <w:rPr>
          <w:rFonts w:ascii="Arial" w:hAnsi="Arial" w:hint="eastAsia"/>
          <w:sz w:val="22"/>
        </w:rPr>
        <w:t>R</w:t>
      </w:r>
      <w:r w:rsidRPr="0070731B">
        <w:rPr>
          <w:rFonts w:ascii="Arial" w:hAnsi="Arial"/>
          <w:sz w:val="22"/>
        </w:rPr>
        <w:t>elatedU</w:t>
      </w:r>
      <w:bookmarkEnd w:id="5559"/>
      <w:r w:rsidR="00B53298">
        <w:rPr>
          <w:rFonts w:ascii="Arial" w:hAnsi="Arial"/>
          <w:sz w:val="22"/>
        </w:rPr>
        <w:t>e</w:t>
      </w:r>
    </w:p>
    <w:p w14:paraId="1BCA0E36" w14:textId="6BE6D021" w:rsidR="00B258E6" w:rsidRDefault="00B258E6" w:rsidP="00B258E6">
      <w:pPr>
        <w:pStyle w:val="TH"/>
        <w:rPr>
          <w:noProof/>
        </w:rPr>
      </w:pPr>
      <w:bookmarkStart w:id="5560"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560"/>
    </w:tbl>
    <w:p w14:paraId="562AA53D" w14:textId="36973482" w:rsidR="00B258E6" w:rsidRDefault="00B258E6" w:rsidP="00EB7848"/>
    <w:p w14:paraId="500F9A95" w14:textId="26BE41C9" w:rsidR="00963055" w:rsidRDefault="00963055" w:rsidP="00963055">
      <w:pPr>
        <w:pStyle w:val="Heading5"/>
      </w:pPr>
      <w:bookmarkStart w:id="5561" w:name="_Toc153887532"/>
      <w:bookmarkStart w:id="5562" w:name="_Toc161905421"/>
      <w:bookmarkStart w:id="5563" w:name="_Toc170210024"/>
      <w:bookmarkStart w:id="5564" w:name="_Toc177550819"/>
      <w:bookmarkStart w:id="5565" w:name="_Toc183624906"/>
      <w:bookmarkStart w:id="5566" w:name="_Toc186726899"/>
      <w:bookmarkStart w:id="5567" w:name="_Toc200620820"/>
      <w:bookmarkStart w:id="5568" w:name="_Toc207788014"/>
      <w:bookmarkStart w:id="5569" w:name="_Toc215062298"/>
      <w:r>
        <w:lastRenderedPageBreak/>
        <w:t>6.1.6.2.52</w:t>
      </w:r>
      <w:r>
        <w:tab/>
        <w:t>Type: UpConfig</w:t>
      </w:r>
      <w:bookmarkEnd w:id="5561"/>
      <w:bookmarkEnd w:id="5562"/>
      <w:bookmarkEnd w:id="5563"/>
      <w:bookmarkEnd w:id="5564"/>
      <w:bookmarkEnd w:id="5565"/>
      <w:bookmarkEnd w:id="5566"/>
      <w:bookmarkEnd w:id="5567"/>
      <w:bookmarkEnd w:id="5568"/>
      <w:bookmarkEnd w:id="5569"/>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A091F2C" w:rsidR="00643473" w:rsidRDefault="00FC5AC0" w:rsidP="00643473">
            <w:pPr>
              <w:pStyle w:val="TAC"/>
            </w:pPr>
            <w:ins w:id="5570" w:author="Ericsson JL CR0381" w:date="2025-11-26T14:11:00Z" w16du:dateUtc="2025-11-26T06:11:00Z">
              <w:r>
                <w:t>O</w:t>
              </w:r>
            </w:ins>
            <w:del w:id="5571" w:author="Ericsson JL CR0381" w:date="2025-11-26T14:11:00Z" w16du:dateUtc="2025-11-26T06:11:00Z">
              <w:r w:rsidR="00F76566" w:rsidDel="00FC5AC0">
                <w:delText>C</w:delText>
              </w:r>
            </w:del>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502DFA">
        <w:trPr>
          <w:jc w:val="center"/>
          <w:ins w:id="5572" w:author="Ericsson JL CR0388" w:date="2025-11-26T14:23:00Z"/>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ins w:id="5573" w:author="Ericsson JL CR0388" w:date="2025-11-26T14:23:00Z" w16du:dateUtc="2025-11-26T06:23:00Z"/>
                <w:lang w:val="en-US"/>
              </w:rPr>
            </w:pPr>
            <w:ins w:id="5574" w:author="Ericsson JL CR0388" w:date="2025-11-26T14:23:00Z" w16du:dateUtc="2025-11-26T06:23:00Z">
              <w:r w:rsidRPr="003F1E78">
                <w:t>ueUpPosCaps</w:t>
              </w:r>
            </w:ins>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rPr>
                <w:ins w:id="5575" w:author="Ericsson JL CR0388" w:date="2025-11-26T14:23:00Z" w16du:dateUtc="2025-11-26T06:23:00Z"/>
              </w:rPr>
            </w:pPr>
            <w:ins w:id="5576" w:author="Ericsson JL CR0388" w:date="2025-11-26T14:23:00Z" w16du:dateUtc="2025-11-26T06:23:00Z">
              <w:r w:rsidRPr="003F1E78">
                <w:t>array(UeUpPositioningCapabilities)</w:t>
              </w:r>
            </w:ins>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rPr>
                <w:ins w:id="5577" w:author="Ericsson JL CR0388" w:date="2025-11-26T14:23:00Z" w16du:dateUtc="2025-11-26T06:23:00Z"/>
              </w:rPr>
            </w:pPr>
            <w:ins w:id="5578" w:author="Ericsson JL CR0388" w:date="2025-11-26T14:23:00Z" w16du:dateUtc="2025-11-26T06:23:00Z">
              <w:r>
                <w:t>O</w:t>
              </w:r>
            </w:ins>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rPr>
                <w:ins w:id="5579" w:author="Ericsson JL CR0388" w:date="2025-11-26T14:23:00Z" w16du:dateUtc="2025-11-26T06:23:00Z"/>
              </w:rPr>
            </w:pPr>
            <w:ins w:id="5580" w:author="Ericsson JL CR0388" w:date="2025-11-26T14:23:00Z" w16du:dateUtc="2025-11-26T06:23:00Z">
              <w:r>
                <w:t>1..N</w:t>
              </w:r>
            </w:ins>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rPr>
                <w:ins w:id="5581" w:author="Ericsson JL CR0388" w:date="2025-11-26T14:23:00Z" w16du:dateUtc="2025-11-26T06:23:00Z"/>
              </w:rPr>
            </w:pPr>
            <w:ins w:id="5582" w:author="Ericsson JL CR0388" w:date="2025-11-26T14:23:00Z" w16du:dateUtc="2025-11-26T06:23:00Z">
              <w:r>
                <w:t>T</w:t>
              </w:r>
              <w:r w:rsidRPr="008D0EF0">
                <w:t xml:space="preserve">his IE </w:t>
              </w:r>
              <w:r>
                <w:t xml:space="preserve">shall be present if available. It shall </w:t>
              </w:r>
              <w:r w:rsidRPr="008D0EF0">
                <w:t>indicate the user plane positioning capabilities supported by the UE.</w:t>
              </w:r>
            </w:ins>
          </w:p>
          <w:p w14:paraId="5613AE3E" w14:textId="77777777" w:rsidR="00ED6E43" w:rsidRDefault="00ED6E43" w:rsidP="00ED6E43">
            <w:pPr>
              <w:pStyle w:val="TAL"/>
              <w:rPr>
                <w:ins w:id="5583" w:author="Ericsson JL CR0388" w:date="2025-11-26T14:23:00Z" w16du:dateUtc="2025-11-26T06:23:00Z"/>
              </w:rPr>
            </w:pPr>
            <w:ins w:id="5584" w:author="Ericsson JL CR0388" w:date="2025-11-26T14:23:00Z" w16du:dateUtc="2025-11-26T06:23:00Z">
              <w:r>
                <w:t>See clause </w:t>
              </w:r>
              <w:r w:rsidRPr="007F2770">
                <w:t>5.5.1.3</w:t>
              </w:r>
              <w:r>
                <w:t xml:space="preserve"> of 3GPP TS 24.501 [22].</w:t>
              </w:r>
            </w:ins>
          </w:p>
          <w:p w14:paraId="5E5B0103" w14:textId="77777777" w:rsidR="00ED6E43" w:rsidRDefault="00ED6E43" w:rsidP="00ED6E43">
            <w:pPr>
              <w:pStyle w:val="TAL"/>
              <w:rPr>
                <w:ins w:id="5585" w:author="Ericsson JL CR0388" w:date="2025-11-26T14:23:00Z" w16du:dateUtc="2025-11-26T06:23:00Z"/>
              </w:rPr>
            </w:pPr>
          </w:p>
        </w:tc>
      </w:tr>
      <w:tr w:rsidR="00ED6E4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6BB162F5" w:rsidR="00ED6E43" w:rsidRPr="00C865A2" w:rsidRDefault="00ED6E43" w:rsidP="00ED6E43">
            <w:pPr>
              <w:pStyle w:val="TAN"/>
            </w:pPr>
            <w:r>
              <w:t>NOTE:</w:t>
            </w:r>
            <w:r>
              <w:tab/>
            </w:r>
            <w:del w:id="5586" w:author="Ericsson JL CR0381" w:date="2025-11-26T14:12:00Z" w16du:dateUtc="2025-11-26T06:12:00Z">
              <w:r w:rsidDel="002E3ECE">
                <w:delText>At least one of the supi or gpsi shall be present in the UpConfig</w:delText>
              </w:r>
              <w:r w:rsidRPr="00C865A2" w:rsidDel="002E3ECE">
                <w:delText xml:space="preserve"> </w:delText>
              </w:r>
              <w:r w:rsidDel="002E3ECE">
                <w:delText>structure</w:delText>
              </w:r>
            </w:del>
            <w:ins w:id="5587" w:author="Ericsson JL CR0381" w:date="2025-11-26T14:11:00Z" w16du:dateUtc="2025-11-26T06:11:00Z">
              <w:r w:rsidRPr="003613A9">
                <w:t xml:space="preserve">An AMF complying with this version of the specification </w:t>
              </w:r>
              <w:r>
                <w:t>shall provide the supi IE and may provide the gpsi IE</w:t>
              </w:r>
            </w:ins>
            <w:r>
              <w:t>.</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588"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588"/>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589"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589"/>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590"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590"/>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591"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591"/>
    </w:tbl>
    <w:p w14:paraId="1EF8EC22" w14:textId="77777777" w:rsidR="004B0A15" w:rsidRPr="00396985" w:rsidRDefault="004B0A15" w:rsidP="004B0A15"/>
    <w:p w14:paraId="39F1936C" w14:textId="058F5339" w:rsidR="004B0A15" w:rsidRDefault="004B0A15" w:rsidP="004B0A15">
      <w:pPr>
        <w:pStyle w:val="Heading5"/>
      </w:pPr>
      <w:bookmarkStart w:id="5592" w:name="_Toc153887533"/>
      <w:bookmarkStart w:id="5593" w:name="_Toc161905422"/>
      <w:bookmarkStart w:id="5594" w:name="_Toc170210025"/>
      <w:bookmarkStart w:id="5595" w:name="_Toc177550820"/>
      <w:bookmarkStart w:id="5596" w:name="_Toc183624907"/>
      <w:bookmarkStart w:id="5597" w:name="_Toc186726900"/>
      <w:bookmarkStart w:id="5598" w:name="_Toc200620821"/>
      <w:bookmarkStart w:id="5599" w:name="_Toc207788015"/>
      <w:bookmarkStart w:id="5600" w:name="_Toc215062299"/>
      <w:bookmarkStart w:id="5601" w:name="_Hlk149827298"/>
      <w:r w:rsidRPr="00B55AF7">
        <w:t>6.1.6.2.</w:t>
      </w:r>
      <w:r w:rsidR="00950C85">
        <w:t>58</w:t>
      </w:r>
      <w:r>
        <w:tab/>
        <w:t xml:space="preserve">Type: </w:t>
      </w:r>
      <w:r w:rsidRPr="00B55AF7">
        <w:t>LocationData</w:t>
      </w:r>
      <w:r>
        <w:rPr>
          <w:lang w:eastAsia="zh-CN"/>
        </w:rPr>
        <w:t>Ext</w:t>
      </w:r>
      <w:bookmarkEnd w:id="5592"/>
      <w:bookmarkEnd w:id="5593"/>
      <w:bookmarkEnd w:id="5594"/>
      <w:bookmarkEnd w:id="5595"/>
      <w:bookmarkEnd w:id="5596"/>
      <w:bookmarkEnd w:id="5597"/>
      <w:bookmarkEnd w:id="5598"/>
      <w:bookmarkEnd w:id="5599"/>
      <w:bookmarkEnd w:id="560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601"/>
    </w:tbl>
    <w:p w14:paraId="75ECA06A" w14:textId="77777777" w:rsidR="004B0A15" w:rsidRPr="00396985" w:rsidRDefault="004B0A15" w:rsidP="004B0A15"/>
    <w:p w14:paraId="68386522" w14:textId="012E6A8E" w:rsidR="004B0A15" w:rsidRDefault="004B0A15" w:rsidP="004B0A15">
      <w:pPr>
        <w:pStyle w:val="Heading5"/>
      </w:pPr>
      <w:bookmarkStart w:id="5602" w:name="_Toc153887534"/>
      <w:bookmarkStart w:id="5603" w:name="_Toc161905423"/>
      <w:bookmarkStart w:id="5604" w:name="_Toc170210026"/>
      <w:bookmarkStart w:id="5605" w:name="_Toc177550821"/>
      <w:bookmarkStart w:id="5606" w:name="_Toc183624908"/>
      <w:bookmarkStart w:id="5607" w:name="_Toc186726901"/>
      <w:bookmarkStart w:id="5608" w:name="_Toc200620822"/>
      <w:bookmarkStart w:id="5609" w:name="_Toc207788016"/>
      <w:bookmarkStart w:id="5610" w:name="_Toc215062300"/>
      <w:r w:rsidRPr="00B55AF7">
        <w:t>6.1.6.2.</w:t>
      </w:r>
      <w:r w:rsidR="00950C85">
        <w:t>59</w:t>
      </w:r>
      <w:r>
        <w:tab/>
        <w:t xml:space="preserve">Type: </w:t>
      </w:r>
      <w:r w:rsidRPr="00A10217">
        <w:t>EventNotifyData</w:t>
      </w:r>
      <w:r>
        <w:rPr>
          <w:lang w:eastAsia="zh-CN"/>
        </w:rPr>
        <w:t>Ext</w:t>
      </w:r>
      <w:bookmarkEnd w:id="5602"/>
      <w:bookmarkEnd w:id="5603"/>
      <w:bookmarkEnd w:id="5604"/>
      <w:bookmarkEnd w:id="5605"/>
      <w:bookmarkEnd w:id="5606"/>
      <w:bookmarkEnd w:id="5607"/>
      <w:bookmarkEnd w:id="5608"/>
      <w:bookmarkEnd w:id="5609"/>
      <w:bookmarkEnd w:id="5610"/>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611" w:name="_Toc153887535"/>
      <w:bookmarkStart w:id="5612" w:name="_Toc161905424"/>
      <w:bookmarkStart w:id="5613" w:name="_Toc170210027"/>
      <w:bookmarkStart w:id="5614" w:name="_Toc177550822"/>
      <w:bookmarkStart w:id="5615" w:name="_Toc183624909"/>
      <w:bookmarkStart w:id="5616" w:name="_Toc186726902"/>
      <w:bookmarkStart w:id="5617" w:name="_Toc200620823"/>
      <w:bookmarkStart w:id="5618" w:name="_Toc207788017"/>
      <w:bookmarkStart w:id="5619" w:name="_Toc215062301"/>
      <w:r>
        <w:t>6.1.6.2.</w:t>
      </w:r>
      <w:r w:rsidR="005E520A">
        <w:t>60</w:t>
      </w:r>
      <w:r>
        <w:tab/>
        <w:t>Type: MappedLocationQoSEps</w:t>
      </w:r>
      <w:bookmarkEnd w:id="5611"/>
      <w:bookmarkEnd w:id="5612"/>
      <w:bookmarkEnd w:id="5613"/>
      <w:bookmarkEnd w:id="5614"/>
      <w:bookmarkEnd w:id="5615"/>
      <w:bookmarkEnd w:id="5616"/>
      <w:bookmarkEnd w:id="5617"/>
      <w:bookmarkEnd w:id="5618"/>
      <w:bookmarkEnd w:id="561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620" w:name="_Toc153887536"/>
      <w:bookmarkStart w:id="5621" w:name="_Toc161905425"/>
      <w:bookmarkStart w:id="5622" w:name="_Toc170210028"/>
      <w:bookmarkStart w:id="5623" w:name="_Toc177550823"/>
      <w:bookmarkStart w:id="5624" w:name="_Toc183624910"/>
      <w:bookmarkStart w:id="5625" w:name="_Toc186726903"/>
      <w:bookmarkStart w:id="5626" w:name="_Toc200620824"/>
      <w:bookmarkStart w:id="5627" w:name="_Toc207788018"/>
      <w:bookmarkStart w:id="5628" w:name="_Toc215062302"/>
      <w:r>
        <w:lastRenderedPageBreak/>
        <w:t>6.1.</w:t>
      </w:r>
      <w:r>
        <w:rPr>
          <w:lang w:eastAsia="zh-CN"/>
        </w:rPr>
        <w:t>6</w:t>
      </w:r>
      <w:r>
        <w:t>.2.</w:t>
      </w:r>
      <w:r w:rsidR="00123DCE">
        <w:t>61</w:t>
      </w:r>
      <w:r>
        <w:tab/>
        <w:t>Type: AdditionalUeInfo</w:t>
      </w:r>
      <w:bookmarkEnd w:id="5620"/>
      <w:bookmarkEnd w:id="5621"/>
      <w:bookmarkEnd w:id="5622"/>
      <w:bookmarkEnd w:id="5623"/>
      <w:bookmarkEnd w:id="5624"/>
      <w:bookmarkEnd w:id="5625"/>
      <w:bookmarkEnd w:id="5626"/>
      <w:bookmarkEnd w:id="5627"/>
      <w:bookmarkEnd w:id="5628"/>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5629" w:name="_Toc183624911"/>
      <w:bookmarkStart w:id="5630" w:name="_Toc186726904"/>
      <w:bookmarkStart w:id="5631" w:name="_Toc200620825"/>
      <w:bookmarkStart w:id="5632" w:name="_Toc207788019"/>
      <w:bookmarkStart w:id="5633" w:name="_Toc21506230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629"/>
      <w:bookmarkEnd w:id="5630"/>
      <w:bookmarkEnd w:id="5631"/>
      <w:bookmarkEnd w:id="5632"/>
      <w:bookmarkEnd w:id="5633"/>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5634" w:name="_Toc183624913"/>
      <w:bookmarkStart w:id="5635" w:name="_Toc186726905"/>
      <w:bookmarkStart w:id="5636" w:name="_Toc200620826"/>
      <w:bookmarkStart w:id="5637" w:name="_Toc207788020"/>
      <w:bookmarkStart w:id="5638" w:name="_Toc215062304"/>
      <w:r w:rsidRPr="00F86C98">
        <w:lastRenderedPageBreak/>
        <w:t>6.1.</w:t>
      </w:r>
      <w:r w:rsidRPr="00F86C98">
        <w:rPr>
          <w:lang w:eastAsia="zh-CN"/>
        </w:rPr>
        <w:t>6</w:t>
      </w:r>
      <w:r w:rsidRPr="00F86C98">
        <w:t>.2.</w:t>
      </w:r>
      <w:r>
        <w:t>6</w:t>
      </w:r>
      <w:r w:rsidR="00454B56">
        <w:t>3</w:t>
      </w:r>
      <w:r w:rsidRPr="00F86C98">
        <w:tab/>
        <w:t xml:space="preserve">Type: </w:t>
      </w:r>
      <w:bookmarkStart w:id="5639" w:name="_Hlk182973217"/>
      <w:r w:rsidRPr="002C30C8">
        <w:t>TimeWindowsNrppa</w:t>
      </w:r>
      <w:bookmarkEnd w:id="5634"/>
      <w:bookmarkEnd w:id="5635"/>
      <w:bookmarkEnd w:id="5636"/>
      <w:bookmarkEnd w:id="5637"/>
      <w:bookmarkEnd w:id="5638"/>
      <w:bookmarkEnd w:id="5639"/>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5640" w:name="_Hlk182973245"/>
            <w:r>
              <w:rPr>
                <w:rFonts w:hint="eastAsia"/>
                <w:lang w:eastAsia="zh-CN"/>
              </w:rPr>
              <w:t>measurementList</w:t>
            </w:r>
            <w:bookmarkEnd w:id="5640"/>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5641" w:name="_Hlk182973259"/>
            <w:r>
              <w:rPr>
                <w:rFonts w:hint="eastAsia"/>
                <w:lang w:eastAsia="zh-CN"/>
              </w:rPr>
              <w:t>srsList</w:t>
            </w:r>
            <w:bookmarkEnd w:id="5641"/>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5642" w:name="_Toc200620827"/>
      <w:bookmarkStart w:id="5643" w:name="_Toc207788021"/>
      <w:bookmarkStart w:id="5644" w:name="_Toc215062305"/>
      <w:r>
        <w:t>6.1.6.2.</w:t>
      </w:r>
      <w:r w:rsidR="00CE01A2">
        <w:t>64</w:t>
      </w:r>
      <w:r>
        <w:tab/>
        <w:t xml:space="preserve">Type: </w:t>
      </w:r>
      <w:bookmarkStart w:id="5645" w:name="_Hlk178783987"/>
      <w:r w:rsidRPr="00E95A0D">
        <w:t>Relative</w:t>
      </w:r>
      <w:r>
        <w:t>VelocityWithUncertainty</w:t>
      </w:r>
      <w:bookmarkEnd w:id="5642"/>
      <w:bookmarkEnd w:id="5643"/>
      <w:bookmarkEnd w:id="5644"/>
      <w:bookmarkEnd w:id="5645"/>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5646" w:name="_Hlk178784150"/>
            <w:r w:rsidRPr="00C7003A">
              <w:rPr>
                <w:rFonts w:cs="Arial"/>
                <w:szCs w:val="18"/>
              </w:rPr>
              <w:t>r</w:t>
            </w:r>
            <w:r>
              <w:rPr>
                <w:rFonts w:cs="Arial"/>
                <w:szCs w:val="18"/>
              </w:rPr>
              <w:t>V</w:t>
            </w:r>
            <w:r w:rsidRPr="00C7003A">
              <w:rPr>
                <w:rFonts w:cs="Arial"/>
                <w:szCs w:val="18"/>
              </w:rPr>
              <w:t>elocity</w:t>
            </w:r>
            <w:bookmarkEnd w:id="5646"/>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5647" w:name="_Hlk178784155"/>
            <w:r>
              <w:t>R</w:t>
            </w:r>
            <w:r w:rsidRPr="00093A1E">
              <w:t>adial</w:t>
            </w:r>
            <w:r>
              <w:t>V</w:t>
            </w:r>
            <w:r w:rsidRPr="00093A1E">
              <w:t>elocity</w:t>
            </w:r>
            <w:bookmarkEnd w:id="5647"/>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5648" w:name="_Hlk178784192"/>
            <w:r>
              <w:t>aT</w:t>
            </w:r>
            <w:r w:rsidRPr="00A0617F">
              <w:t>ransverse</w:t>
            </w:r>
            <w:r>
              <w:t>V</w:t>
            </w:r>
            <w:r w:rsidRPr="00A0617F">
              <w:t>elocity</w:t>
            </w:r>
            <w:bookmarkEnd w:id="5648"/>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5649" w:name="_Hlk178784237"/>
            <w:r>
              <w:t>eT</w:t>
            </w:r>
            <w:r w:rsidRPr="00A0617F">
              <w:t>ransverse</w:t>
            </w:r>
            <w:r>
              <w:t>V</w:t>
            </w:r>
            <w:r w:rsidRPr="00A0617F">
              <w:t>elocity</w:t>
            </w:r>
            <w:bookmarkEnd w:id="5649"/>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5650" w:name="_Toc200620828"/>
      <w:bookmarkStart w:id="5651" w:name="_Toc207788022"/>
      <w:bookmarkStart w:id="5652" w:name="_Toc215062306"/>
      <w:r>
        <w:t>6.1.6.2.</w:t>
      </w:r>
      <w:r w:rsidR="00CE01A2">
        <w:t>65</w:t>
      </w:r>
      <w:r>
        <w:tab/>
        <w:t>Type: R</w:t>
      </w:r>
      <w:r w:rsidRPr="00093A1E">
        <w:t>adial</w:t>
      </w:r>
      <w:r>
        <w:t>V</w:t>
      </w:r>
      <w:r w:rsidRPr="00093A1E">
        <w:t>elocity</w:t>
      </w:r>
      <w:bookmarkEnd w:id="5650"/>
      <w:bookmarkEnd w:id="5651"/>
      <w:bookmarkEnd w:id="5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5653" w:name="_Hlk190935563"/>
            <w:r>
              <w:t>U</w:t>
            </w:r>
            <w:r w:rsidRPr="00EF5B9B">
              <w:t>nits</w:t>
            </w:r>
            <w:r>
              <w:t xml:space="preserve"> of linear v</w:t>
            </w:r>
            <w:r w:rsidRPr="00EF5B9B">
              <w:t>elocity</w:t>
            </w:r>
            <w:bookmarkEnd w:id="5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5654" w:name="_Toc200620829"/>
      <w:bookmarkStart w:id="5655" w:name="_Toc207788023"/>
      <w:bookmarkStart w:id="5656" w:name="_Toc215062307"/>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5654"/>
      <w:bookmarkEnd w:id="5655"/>
      <w:bookmarkEnd w:id="5656"/>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5657"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5657"/>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5658" w:name="_Toc200620830"/>
      <w:bookmarkStart w:id="5659" w:name="_Toc207788024"/>
      <w:bookmarkStart w:id="5660" w:name="_Toc215062308"/>
      <w:r>
        <w:t>6.1.</w:t>
      </w:r>
      <w:r>
        <w:rPr>
          <w:lang w:eastAsia="zh-CN"/>
        </w:rPr>
        <w:t>6</w:t>
      </w:r>
      <w:r>
        <w:t>.2.</w:t>
      </w:r>
      <w:r w:rsidR="003D463D">
        <w:t>67</w:t>
      </w:r>
      <w:r>
        <w:tab/>
        <w:t xml:space="preserve">Type: </w:t>
      </w:r>
      <w:r>
        <w:rPr>
          <w:lang w:eastAsia="zh-CN"/>
        </w:rPr>
        <w:t>TrpParameter</w:t>
      </w:r>
      <w:bookmarkEnd w:id="5658"/>
      <w:bookmarkEnd w:id="5659"/>
      <w:bookmarkEnd w:id="5660"/>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5661" w:name="_Toc20150416"/>
      <w:bookmarkStart w:id="5662" w:name="_Toc25168663"/>
      <w:bookmarkStart w:id="5663" w:name="_Toc27593082"/>
      <w:bookmarkStart w:id="5664" w:name="_Toc34147954"/>
      <w:bookmarkStart w:id="5665" w:name="_Toc36463338"/>
      <w:bookmarkStart w:id="5666" w:name="_Toc43215178"/>
      <w:bookmarkStart w:id="5667" w:name="_Toc45032426"/>
      <w:bookmarkStart w:id="5668" w:name="_Toc49849915"/>
      <w:bookmarkStart w:id="5669" w:name="_Toc51873429"/>
      <w:bookmarkStart w:id="5670" w:name="_Toc56517557"/>
      <w:bookmarkStart w:id="5671" w:name="_Toc58594458"/>
      <w:bookmarkStart w:id="5672" w:name="_Toc67685968"/>
      <w:bookmarkStart w:id="5673" w:name="_Toc74993795"/>
      <w:bookmarkStart w:id="5674" w:name="_Toc82716385"/>
      <w:bookmarkStart w:id="5675" w:name="_Toc88818672"/>
      <w:bookmarkStart w:id="5676" w:name="_Toc90650594"/>
      <w:bookmarkStart w:id="5677" w:name="_Toc98506264"/>
      <w:bookmarkStart w:id="5678" w:name="_Toc106639549"/>
      <w:bookmarkStart w:id="5679" w:name="_Toc114779059"/>
      <w:bookmarkStart w:id="5680" w:name="_Toc122096976"/>
      <w:bookmarkStart w:id="5681" w:name="_Toc130844197"/>
      <w:bookmarkStart w:id="5682" w:name="_Toc138411904"/>
      <w:bookmarkStart w:id="5683" w:name="_Toc145956097"/>
      <w:bookmarkStart w:id="5684" w:name="_Toc153887537"/>
      <w:bookmarkStart w:id="5685" w:name="_Toc161905426"/>
      <w:bookmarkStart w:id="5686" w:name="_Toc170210029"/>
      <w:bookmarkStart w:id="5687" w:name="_Toc177550824"/>
      <w:bookmarkStart w:id="5688" w:name="_Toc183624914"/>
      <w:bookmarkStart w:id="5689" w:name="_Toc186726906"/>
      <w:bookmarkStart w:id="5690" w:name="_Toc200620831"/>
      <w:bookmarkStart w:id="5691" w:name="_Toc207788025"/>
      <w:bookmarkStart w:id="5692" w:name="_Toc21506230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889BD48" w14:textId="77777777" w:rsidR="00EB7848" w:rsidRPr="00384E92" w:rsidRDefault="00EB7848" w:rsidP="00B32564">
      <w:pPr>
        <w:pStyle w:val="Heading5"/>
      </w:pPr>
      <w:bookmarkStart w:id="5693" w:name="_Toc20150417"/>
      <w:bookmarkStart w:id="5694" w:name="_Toc25168664"/>
      <w:bookmarkStart w:id="5695" w:name="_Toc27593083"/>
      <w:bookmarkStart w:id="5696" w:name="_Toc34147955"/>
      <w:bookmarkStart w:id="5697" w:name="_Toc36463339"/>
      <w:bookmarkStart w:id="5698" w:name="_Toc43215179"/>
      <w:bookmarkStart w:id="5699" w:name="_Toc45032427"/>
      <w:bookmarkStart w:id="5700" w:name="_Toc49849916"/>
      <w:bookmarkStart w:id="5701" w:name="_Toc51873430"/>
      <w:bookmarkStart w:id="5702" w:name="_Toc56517558"/>
      <w:bookmarkStart w:id="5703" w:name="_Toc58594459"/>
      <w:bookmarkStart w:id="5704" w:name="_Toc67685969"/>
      <w:bookmarkStart w:id="5705" w:name="_Toc74993796"/>
      <w:bookmarkStart w:id="5706" w:name="_Toc82716386"/>
      <w:bookmarkStart w:id="5707" w:name="_Toc88818673"/>
      <w:bookmarkStart w:id="5708" w:name="_Toc90650595"/>
      <w:bookmarkStart w:id="5709" w:name="_Toc98506265"/>
      <w:bookmarkStart w:id="5710" w:name="_Toc106639550"/>
      <w:bookmarkStart w:id="5711" w:name="_Toc114779060"/>
      <w:bookmarkStart w:id="5712" w:name="_Toc122096977"/>
      <w:bookmarkStart w:id="5713" w:name="_Toc130844198"/>
      <w:bookmarkStart w:id="5714" w:name="_Toc138411905"/>
      <w:bookmarkStart w:id="5715" w:name="_Toc145956098"/>
      <w:bookmarkStart w:id="5716" w:name="_Toc153887538"/>
      <w:bookmarkStart w:id="5717" w:name="_Toc161905427"/>
      <w:bookmarkStart w:id="5718" w:name="_Toc170210030"/>
      <w:bookmarkStart w:id="5719" w:name="_Toc177550825"/>
      <w:bookmarkStart w:id="5720" w:name="_Toc183624915"/>
      <w:bookmarkStart w:id="5721" w:name="_Toc186726907"/>
      <w:bookmarkStart w:id="5722" w:name="_Toc200620832"/>
      <w:bookmarkStart w:id="5723" w:name="_Toc207788026"/>
      <w:bookmarkStart w:id="5724" w:name="_Toc215062310"/>
      <w:r>
        <w:t>6.1.6.3.1</w:t>
      </w:r>
      <w:r w:rsidRPr="00384E92">
        <w:tab/>
        <w:t>Introduction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725" w:name="_Toc20150418"/>
      <w:bookmarkStart w:id="5726" w:name="_Toc25168665"/>
      <w:bookmarkStart w:id="5727" w:name="_Toc27593084"/>
      <w:bookmarkStart w:id="5728" w:name="_Toc34147956"/>
      <w:bookmarkStart w:id="5729" w:name="_Toc36463340"/>
      <w:bookmarkStart w:id="5730" w:name="_Toc43215180"/>
      <w:bookmarkStart w:id="5731" w:name="_Toc45032428"/>
      <w:bookmarkStart w:id="5732" w:name="_Toc49849917"/>
      <w:bookmarkStart w:id="5733" w:name="_Toc51873431"/>
      <w:bookmarkStart w:id="5734" w:name="_Toc56517559"/>
      <w:bookmarkStart w:id="5735" w:name="_Toc58594460"/>
      <w:bookmarkStart w:id="5736" w:name="_Toc67685970"/>
      <w:bookmarkStart w:id="5737" w:name="_Toc74993797"/>
      <w:bookmarkStart w:id="5738" w:name="_Toc82716387"/>
      <w:bookmarkStart w:id="5739" w:name="_Toc88818674"/>
      <w:bookmarkStart w:id="5740" w:name="_Toc90650596"/>
      <w:bookmarkStart w:id="5741" w:name="_Toc98506266"/>
      <w:bookmarkStart w:id="5742" w:name="_Toc106639551"/>
      <w:bookmarkStart w:id="5743" w:name="_Toc114779061"/>
      <w:bookmarkStart w:id="5744" w:name="_Toc122096978"/>
      <w:bookmarkStart w:id="5745" w:name="_Toc130844199"/>
      <w:bookmarkStart w:id="5746" w:name="_Toc138411906"/>
      <w:bookmarkStart w:id="5747" w:name="_Toc145956099"/>
      <w:bookmarkStart w:id="5748" w:name="_Toc153887539"/>
      <w:bookmarkStart w:id="5749" w:name="_Toc161905428"/>
      <w:bookmarkStart w:id="5750" w:name="_Toc170210031"/>
      <w:bookmarkStart w:id="5751" w:name="_Toc177550826"/>
      <w:bookmarkStart w:id="5752" w:name="_Toc183624916"/>
      <w:bookmarkStart w:id="5753" w:name="_Toc186726908"/>
      <w:bookmarkStart w:id="5754" w:name="_Toc200620833"/>
      <w:bookmarkStart w:id="5755" w:name="_Toc207788027"/>
      <w:bookmarkStart w:id="5756" w:name="_Toc215062311"/>
      <w:r>
        <w:t>6.1.6.3.2</w:t>
      </w:r>
      <w:r w:rsidRPr="00384E92">
        <w:tab/>
        <w:t>Simple data types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rPr>
                <w:ins w:id="5757" w:author="Ericsson JL CR0392" w:date="2025-11-26T14:57:00Z" w16du:dateUtc="2025-11-26T06:57:00Z"/>
              </w:rPr>
            </w:pPr>
            <w:r>
              <w:t>LDR Reference encoded as a string of hexadecimal characters</w:t>
            </w:r>
            <w:ins w:id="5758" w:author="Ericsson JL CR0392" w:date="2025-11-26T14:57:00Z" w16du:dateUtc="2025-11-26T06:57:00Z">
              <w:r w:rsidR="00E42613">
                <w:t>, representing the LDR Reference Number in octets</w:t>
              </w:r>
            </w:ins>
            <w:r>
              <w:t>. The LdrReference shall be of a minimum length of 2 characters and maximum length of 510 characters</w:t>
            </w:r>
            <w:ins w:id="5759" w:author="Ericsson JL CR0392" w:date="2025-11-26T14:57:00Z" w16du:dateUtc="2025-11-26T06:57:00Z">
              <w:r w:rsidR="00533568">
                <w:t>, i.e. representing 1 to 255 octets</w:t>
              </w:r>
            </w:ins>
            <w:r>
              <w:t>.</w:t>
            </w:r>
          </w:p>
          <w:p w14:paraId="4D504F54" w14:textId="04CFACA4" w:rsidR="00533568" w:rsidRDefault="00533568" w:rsidP="000B55DE">
            <w:pPr>
              <w:pStyle w:val="TAL"/>
            </w:pPr>
            <w:ins w:id="5760" w:author="Ericsson JL CR0392" w:date="2025-11-26T14:57:00Z" w16du:dateUtc="2025-11-26T06:57:00Z">
              <w:r>
                <w:t>pattern: "^([0-9a-fA-F]{2}){1,255}$"</w:t>
              </w:r>
            </w:ins>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77777777" w:rsidR="000B55DE" w:rsidRDefault="000B55DE" w:rsidP="000B55DE">
            <w:pPr>
              <w:pStyle w:val="TAL"/>
              <w:rPr>
                <w:ins w:id="5761" w:author="Ericsson JL CR0392" w:date="2025-11-26T14:58:00Z" w16du:dateUtc="2025-11-26T06:58:00Z"/>
              </w:rPr>
            </w:pPr>
            <w:r>
              <w:t>LIR Reference encoded as a string of hexadecimal characters. The L</w:t>
            </w:r>
            <w:del w:id="5762" w:author="Ericsson JL CR0392" w:date="2025-11-26T14:58:00Z" w16du:dateUtc="2025-11-26T06:58:00Z">
              <w:r w:rsidDel="009B66D6">
                <w:delText>d</w:delText>
              </w:r>
            </w:del>
            <w:ins w:id="5763" w:author="Ericsson JL CR0392" w:date="2025-11-26T14:58:00Z" w16du:dateUtc="2025-11-26T06:58:00Z">
              <w:r w:rsidR="009B66D6">
                <w:t>i</w:t>
              </w:r>
            </w:ins>
            <w:r>
              <w:t>rReference shall be of a minimum length of 2 characters and maximum length of 510 characters.</w:t>
            </w:r>
          </w:p>
          <w:p w14:paraId="162DFE98" w14:textId="098FD0A3" w:rsidR="009B66D6" w:rsidRDefault="009B66D6" w:rsidP="000B55DE">
            <w:pPr>
              <w:pStyle w:val="TAL"/>
            </w:pPr>
            <w:ins w:id="5764" w:author="Ericsson JL CR0392" w:date="2025-11-26T14:58:00Z" w16du:dateUtc="2025-11-26T06:58:00Z">
              <w:r w:rsidRPr="00BC260B">
                <w:t>pattern: "^[0-9a-fA-F]{2,510}$"</w:t>
              </w:r>
            </w:ins>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5765" w:name="_Toc20150419"/>
      <w:bookmarkStart w:id="5766" w:name="_Toc25168666"/>
      <w:bookmarkStart w:id="5767" w:name="_Toc27593085"/>
      <w:bookmarkStart w:id="5768" w:name="_Toc34147957"/>
      <w:bookmarkStart w:id="5769" w:name="_Toc36463341"/>
      <w:bookmarkStart w:id="5770" w:name="_Toc43215181"/>
      <w:bookmarkStart w:id="5771" w:name="_Toc45032429"/>
      <w:bookmarkStart w:id="5772" w:name="_Toc49849918"/>
      <w:bookmarkStart w:id="5773" w:name="_Toc51873432"/>
      <w:bookmarkStart w:id="5774" w:name="_Toc56517560"/>
      <w:bookmarkStart w:id="5775" w:name="_Toc58594461"/>
      <w:bookmarkStart w:id="5776" w:name="_Toc67685971"/>
      <w:bookmarkStart w:id="5777" w:name="_Toc74993798"/>
      <w:bookmarkStart w:id="5778" w:name="_Toc82716388"/>
      <w:bookmarkStart w:id="5779" w:name="_Toc88818675"/>
      <w:bookmarkStart w:id="5780" w:name="_Toc90650597"/>
      <w:bookmarkStart w:id="5781" w:name="_Toc98506267"/>
      <w:bookmarkStart w:id="5782" w:name="_Toc106639552"/>
      <w:bookmarkStart w:id="5783" w:name="_Toc114779062"/>
      <w:bookmarkStart w:id="5784" w:name="_Toc122096979"/>
      <w:bookmarkStart w:id="5785" w:name="_Toc130844200"/>
      <w:bookmarkStart w:id="5786" w:name="_Toc138411907"/>
      <w:bookmarkStart w:id="5787" w:name="_Toc145956100"/>
      <w:bookmarkStart w:id="5788" w:name="_Toc153887540"/>
      <w:bookmarkStart w:id="5789" w:name="_Toc161905429"/>
      <w:bookmarkStart w:id="5790" w:name="_Toc170210032"/>
      <w:bookmarkStart w:id="5791" w:name="_Toc177550827"/>
      <w:bookmarkStart w:id="5792" w:name="_Toc183624917"/>
      <w:bookmarkStart w:id="5793" w:name="_Toc186726909"/>
      <w:bookmarkStart w:id="5794" w:name="_Toc200620834"/>
      <w:bookmarkStart w:id="5795" w:name="_Toc207788028"/>
      <w:bookmarkStart w:id="5796" w:name="_Toc215062312"/>
      <w:r>
        <w:t>6.1.6.3.3</w:t>
      </w:r>
      <w:r w:rsidRPr="00BC662F">
        <w:tab/>
        <w:t xml:space="preserve">Enumeration: </w:t>
      </w:r>
      <w:r>
        <w:t>ExternalClientType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797" w:name="_Toc20150420"/>
      <w:bookmarkStart w:id="5798" w:name="_Toc25168667"/>
      <w:bookmarkStart w:id="5799" w:name="_Toc27593086"/>
      <w:bookmarkStart w:id="5800" w:name="_Toc34147958"/>
      <w:bookmarkStart w:id="5801" w:name="_Toc36463342"/>
      <w:bookmarkStart w:id="5802" w:name="_Toc43215182"/>
      <w:bookmarkStart w:id="5803" w:name="_Toc45032430"/>
      <w:bookmarkStart w:id="5804" w:name="_Toc49849919"/>
      <w:bookmarkStart w:id="5805" w:name="_Toc51873433"/>
      <w:bookmarkStart w:id="5806" w:name="_Toc56517561"/>
      <w:bookmarkStart w:id="5807" w:name="_Toc58594462"/>
      <w:bookmarkStart w:id="5808" w:name="_Toc67685972"/>
      <w:bookmarkStart w:id="5809" w:name="_Toc74993799"/>
      <w:bookmarkStart w:id="5810" w:name="_Toc82716389"/>
      <w:bookmarkStart w:id="5811" w:name="_Toc88818676"/>
      <w:bookmarkStart w:id="5812" w:name="_Toc90650598"/>
      <w:bookmarkStart w:id="5813" w:name="_Toc98506268"/>
      <w:bookmarkStart w:id="5814" w:name="_Toc106639553"/>
      <w:bookmarkStart w:id="5815" w:name="_Toc114779063"/>
      <w:bookmarkStart w:id="5816" w:name="_Toc122096980"/>
      <w:bookmarkStart w:id="5817" w:name="_Toc130844201"/>
      <w:bookmarkStart w:id="5818" w:name="_Toc138411908"/>
      <w:bookmarkStart w:id="5819" w:name="_Toc145956101"/>
      <w:bookmarkStart w:id="5820" w:name="_Toc153887541"/>
      <w:bookmarkStart w:id="5821" w:name="_Toc161905430"/>
      <w:bookmarkStart w:id="5822" w:name="_Toc170210033"/>
      <w:bookmarkStart w:id="5823" w:name="_Toc177550828"/>
      <w:bookmarkStart w:id="5824" w:name="_Toc183624918"/>
      <w:bookmarkStart w:id="5825" w:name="_Toc186726910"/>
      <w:bookmarkStart w:id="5826" w:name="_Toc200620835"/>
      <w:bookmarkStart w:id="5827" w:name="_Toc207788029"/>
      <w:bookmarkStart w:id="5828" w:name="_Toc215062313"/>
      <w:r>
        <w:t>6.1.6.3.4</w:t>
      </w:r>
      <w:r w:rsidRPr="00BC662F">
        <w:tab/>
        <w:t xml:space="preserve">Enumeration: </w:t>
      </w:r>
      <w:r>
        <w:t>SupportedGADShapes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829" w:name="_Toc20150421"/>
      <w:bookmarkStart w:id="5830" w:name="_Toc25168668"/>
      <w:bookmarkStart w:id="5831" w:name="_Toc27593087"/>
      <w:bookmarkStart w:id="5832" w:name="_Toc34147959"/>
      <w:bookmarkStart w:id="5833" w:name="_Toc36463343"/>
      <w:bookmarkStart w:id="5834" w:name="_Toc43215183"/>
      <w:bookmarkStart w:id="5835" w:name="_Toc45032431"/>
      <w:bookmarkStart w:id="5836" w:name="_Toc49849920"/>
      <w:bookmarkStart w:id="5837" w:name="_Toc51873434"/>
      <w:bookmarkStart w:id="5838" w:name="_Toc56517562"/>
      <w:bookmarkStart w:id="5839" w:name="_Toc58594463"/>
      <w:bookmarkStart w:id="5840" w:name="_Toc67685973"/>
      <w:bookmarkStart w:id="5841" w:name="_Toc74993800"/>
      <w:bookmarkStart w:id="5842" w:name="_Toc82716390"/>
      <w:bookmarkStart w:id="5843" w:name="_Toc88818677"/>
      <w:bookmarkStart w:id="5844" w:name="_Toc90650599"/>
      <w:bookmarkStart w:id="5845" w:name="_Toc98506269"/>
      <w:bookmarkStart w:id="5846" w:name="_Toc106639554"/>
      <w:bookmarkStart w:id="5847" w:name="_Toc114779064"/>
      <w:bookmarkStart w:id="5848" w:name="_Toc122096981"/>
      <w:bookmarkStart w:id="5849" w:name="_Toc130844202"/>
      <w:bookmarkStart w:id="5850" w:name="_Toc138411909"/>
      <w:bookmarkStart w:id="5851" w:name="_Toc145956102"/>
      <w:bookmarkStart w:id="5852" w:name="_Toc153887542"/>
      <w:bookmarkStart w:id="5853" w:name="_Toc161905431"/>
      <w:bookmarkStart w:id="5854" w:name="_Toc170210034"/>
      <w:bookmarkStart w:id="5855" w:name="_Toc177550829"/>
      <w:bookmarkStart w:id="5856" w:name="_Toc183624919"/>
      <w:bookmarkStart w:id="5857" w:name="_Toc186726911"/>
      <w:bookmarkStart w:id="5858" w:name="_Toc200620836"/>
      <w:bookmarkStart w:id="5859" w:name="_Toc207788030"/>
      <w:bookmarkStart w:id="5860" w:name="_Toc215062314"/>
      <w:r>
        <w:t>6.1.6.3.5</w:t>
      </w:r>
      <w:r w:rsidRPr="00BC662F">
        <w:tab/>
        <w:t>Enumeration:</w:t>
      </w:r>
      <w:r>
        <w:t xml:space="preserve"> ResponseTime</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861" w:name="_Toc20150422"/>
      <w:bookmarkStart w:id="5862" w:name="_Toc25168669"/>
      <w:bookmarkStart w:id="5863" w:name="_Toc27593088"/>
      <w:bookmarkStart w:id="5864" w:name="_Toc34147960"/>
      <w:bookmarkStart w:id="5865" w:name="_Toc36463344"/>
      <w:bookmarkStart w:id="5866" w:name="_Toc43215184"/>
      <w:bookmarkStart w:id="5867" w:name="_Toc45032432"/>
      <w:bookmarkStart w:id="5868" w:name="_Toc49849921"/>
      <w:bookmarkStart w:id="5869" w:name="_Toc51873435"/>
      <w:bookmarkStart w:id="5870" w:name="_Toc56517563"/>
      <w:bookmarkStart w:id="5871" w:name="_Toc58594464"/>
      <w:bookmarkStart w:id="5872" w:name="_Toc67685974"/>
      <w:bookmarkStart w:id="5873" w:name="_Toc74993801"/>
      <w:bookmarkStart w:id="5874" w:name="_Toc82716391"/>
      <w:bookmarkStart w:id="5875" w:name="_Toc88818678"/>
      <w:bookmarkStart w:id="5876" w:name="_Toc90650600"/>
      <w:bookmarkStart w:id="5877" w:name="_Toc98506270"/>
      <w:bookmarkStart w:id="5878" w:name="_Toc106639555"/>
      <w:bookmarkStart w:id="5879" w:name="_Toc114779065"/>
      <w:bookmarkStart w:id="5880" w:name="_Toc122096982"/>
      <w:bookmarkStart w:id="5881" w:name="_Toc130844203"/>
      <w:bookmarkStart w:id="5882" w:name="_Toc138411910"/>
      <w:bookmarkStart w:id="5883" w:name="_Toc145956103"/>
      <w:bookmarkStart w:id="5884" w:name="_Toc153887543"/>
      <w:bookmarkStart w:id="5885" w:name="_Toc161905432"/>
      <w:bookmarkStart w:id="5886" w:name="_Toc170210035"/>
      <w:bookmarkStart w:id="5887" w:name="_Toc177550830"/>
      <w:bookmarkStart w:id="5888" w:name="_Toc183624920"/>
      <w:bookmarkStart w:id="5889" w:name="_Toc186726912"/>
      <w:bookmarkStart w:id="5890" w:name="_Toc200620837"/>
      <w:bookmarkStart w:id="5891" w:name="_Toc207788031"/>
      <w:bookmarkStart w:id="5892" w:name="_Toc215062315"/>
      <w:r>
        <w:t>6.1.6.3.6</w:t>
      </w:r>
      <w:r w:rsidRPr="00BC662F">
        <w:tab/>
        <w:t>Enumeration:</w:t>
      </w:r>
      <w:r>
        <w:t xml:space="preserve"> PositioningMethod</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1464C29" w:rsidR="005E4B44" w:rsidRDefault="005E4B44" w:rsidP="005E4B44">
            <w:pPr>
              <w:pStyle w:val="TAL"/>
            </w:pPr>
            <w:r>
              <w:t>"</w:t>
            </w:r>
            <w:r w:rsidRPr="00513797">
              <w:t>SL</w:t>
            </w:r>
            <w:r>
              <w:t>_</w:t>
            </w:r>
            <w:r w:rsidRPr="00513797">
              <w:t>A</w:t>
            </w:r>
            <w:ins w:id="5893" w:author="Ericsson JL CR0377" w:date="2025-11-26T14:03:00Z" w16du:dateUtc="2025-11-26T06:03:00Z">
              <w:r w:rsidR="007E7653">
                <w:t>o</w:t>
              </w:r>
            </w:ins>
            <w:del w:id="5894" w:author="Ericsson JL CR0377" w:date="2025-11-26T14:03:00Z" w16du:dateUtc="2025-11-26T06:03:00Z">
              <w:r w:rsidDel="007E7653">
                <w:delText>O</w:delText>
              </w:r>
            </w:del>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5895" w:name="_Toc20150423"/>
      <w:bookmarkStart w:id="5896" w:name="_Toc25168670"/>
      <w:bookmarkStart w:id="5897" w:name="_Toc27593089"/>
      <w:bookmarkStart w:id="5898" w:name="_Toc34147961"/>
      <w:bookmarkStart w:id="5899" w:name="_Toc36463345"/>
      <w:bookmarkStart w:id="5900" w:name="_Toc43215185"/>
      <w:bookmarkStart w:id="5901" w:name="_Toc45032433"/>
      <w:bookmarkStart w:id="5902" w:name="_Toc49849922"/>
      <w:bookmarkStart w:id="5903" w:name="_Toc51873436"/>
      <w:bookmarkStart w:id="5904" w:name="_Toc56517564"/>
      <w:bookmarkStart w:id="5905" w:name="_Toc58594465"/>
      <w:bookmarkStart w:id="5906" w:name="_Toc67685975"/>
      <w:bookmarkStart w:id="5907" w:name="_Toc74993802"/>
      <w:bookmarkStart w:id="5908" w:name="_Toc82716392"/>
      <w:bookmarkStart w:id="5909" w:name="_Toc88818679"/>
      <w:bookmarkStart w:id="5910" w:name="_Toc90650601"/>
      <w:bookmarkStart w:id="5911" w:name="_Toc98506271"/>
      <w:bookmarkStart w:id="5912" w:name="_Toc106639556"/>
      <w:bookmarkStart w:id="5913" w:name="_Toc114779066"/>
      <w:bookmarkStart w:id="5914" w:name="_Toc122096983"/>
      <w:bookmarkStart w:id="5915" w:name="_Toc130844204"/>
      <w:bookmarkStart w:id="5916" w:name="_Toc138411911"/>
      <w:bookmarkStart w:id="5917" w:name="_Toc145956104"/>
      <w:bookmarkStart w:id="5918" w:name="_Toc153887544"/>
      <w:bookmarkStart w:id="5919"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5920" w:name="_Toc170210036"/>
      <w:bookmarkStart w:id="5921" w:name="_Toc177550831"/>
      <w:bookmarkStart w:id="5922" w:name="_Toc183624921"/>
      <w:bookmarkStart w:id="5923" w:name="_Toc186726913"/>
      <w:bookmarkStart w:id="5924" w:name="_Toc200620838"/>
      <w:bookmarkStart w:id="5925" w:name="_Toc207788032"/>
      <w:bookmarkStart w:id="5926" w:name="_Toc215062316"/>
      <w:r>
        <w:lastRenderedPageBreak/>
        <w:t>6.1.6.3.7</w:t>
      </w:r>
      <w:r w:rsidRPr="00BC662F">
        <w:tab/>
        <w:t>Enumeration:</w:t>
      </w:r>
      <w:r>
        <w:t xml:space="preserve"> PositioningMode</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927" w:name="_Toc20150424"/>
      <w:bookmarkStart w:id="5928" w:name="_Toc25168671"/>
      <w:bookmarkStart w:id="5929" w:name="_Toc27593090"/>
      <w:bookmarkStart w:id="5930" w:name="_Toc34147962"/>
      <w:bookmarkStart w:id="5931" w:name="_Toc36463346"/>
      <w:bookmarkStart w:id="5932" w:name="_Toc43215186"/>
      <w:bookmarkStart w:id="5933" w:name="_Toc45032434"/>
      <w:bookmarkStart w:id="5934" w:name="_Toc49849923"/>
      <w:bookmarkStart w:id="5935" w:name="_Toc51873437"/>
      <w:bookmarkStart w:id="5936" w:name="_Toc56517565"/>
      <w:bookmarkStart w:id="5937" w:name="_Toc58594466"/>
      <w:bookmarkStart w:id="5938" w:name="_Toc67685976"/>
      <w:bookmarkStart w:id="5939" w:name="_Toc74993803"/>
      <w:bookmarkStart w:id="5940" w:name="_Toc82716393"/>
      <w:bookmarkStart w:id="5941" w:name="_Toc88818680"/>
      <w:bookmarkStart w:id="5942" w:name="_Toc90650602"/>
      <w:bookmarkStart w:id="5943" w:name="_Toc98506272"/>
      <w:bookmarkStart w:id="5944" w:name="_Toc106639557"/>
      <w:bookmarkStart w:id="5945" w:name="_Toc114779067"/>
      <w:bookmarkStart w:id="5946" w:name="_Toc122096984"/>
      <w:bookmarkStart w:id="5947" w:name="_Toc130844205"/>
      <w:bookmarkStart w:id="5948" w:name="_Toc138411912"/>
      <w:bookmarkStart w:id="5949" w:name="_Toc145956105"/>
      <w:bookmarkStart w:id="5950" w:name="_Toc153887545"/>
      <w:bookmarkStart w:id="5951" w:name="_Toc161905434"/>
      <w:bookmarkStart w:id="5952" w:name="_Toc170210037"/>
      <w:bookmarkStart w:id="5953" w:name="_Toc177550832"/>
      <w:bookmarkStart w:id="5954" w:name="_Toc183624922"/>
      <w:bookmarkStart w:id="5955" w:name="_Toc186726914"/>
      <w:bookmarkStart w:id="5956" w:name="_Toc200620839"/>
      <w:bookmarkStart w:id="5957" w:name="_Toc207788033"/>
      <w:bookmarkStart w:id="5958" w:name="_Toc215062317"/>
      <w:r>
        <w:t>6.1.6.3.8</w:t>
      </w:r>
      <w:r w:rsidRPr="00BC662F">
        <w:tab/>
        <w:t>Enumeration:</w:t>
      </w:r>
      <w:r>
        <w:t xml:space="preserve"> GnssId</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959" w:name="_Toc20150425"/>
      <w:bookmarkStart w:id="5960" w:name="_Toc25168672"/>
      <w:bookmarkStart w:id="5961" w:name="_Toc27593091"/>
      <w:bookmarkStart w:id="5962" w:name="_Toc34147963"/>
      <w:bookmarkStart w:id="5963" w:name="_Toc36463347"/>
      <w:bookmarkStart w:id="5964" w:name="_Toc43215187"/>
      <w:bookmarkStart w:id="5965" w:name="_Toc45032435"/>
      <w:bookmarkStart w:id="5966" w:name="_Toc49849924"/>
      <w:bookmarkStart w:id="5967" w:name="_Toc51873438"/>
      <w:bookmarkStart w:id="5968" w:name="_Toc56517566"/>
      <w:bookmarkStart w:id="5969" w:name="_Toc58594467"/>
      <w:bookmarkStart w:id="5970" w:name="_Toc67685977"/>
      <w:bookmarkStart w:id="5971" w:name="_Toc74993804"/>
      <w:bookmarkStart w:id="5972" w:name="_Toc82716394"/>
      <w:bookmarkStart w:id="5973" w:name="_Toc88818681"/>
      <w:bookmarkStart w:id="5974" w:name="_Toc90650603"/>
      <w:bookmarkStart w:id="5975" w:name="_Toc98506273"/>
      <w:bookmarkStart w:id="5976" w:name="_Toc106639558"/>
      <w:bookmarkStart w:id="5977" w:name="_Toc114779068"/>
      <w:bookmarkStart w:id="5978" w:name="_Toc122096985"/>
      <w:bookmarkStart w:id="5979" w:name="_Toc130844206"/>
      <w:bookmarkStart w:id="5980" w:name="_Toc138411913"/>
      <w:bookmarkStart w:id="5981" w:name="_Toc145956106"/>
      <w:bookmarkStart w:id="5982" w:name="_Toc153887546"/>
      <w:bookmarkStart w:id="5983" w:name="_Toc161905435"/>
      <w:bookmarkStart w:id="5984" w:name="_Toc170210038"/>
      <w:bookmarkStart w:id="5985" w:name="_Toc177550833"/>
      <w:bookmarkStart w:id="5986" w:name="_Toc183624923"/>
      <w:bookmarkStart w:id="5987" w:name="_Toc186726915"/>
      <w:bookmarkStart w:id="5988" w:name="_Toc200620840"/>
      <w:bookmarkStart w:id="5989" w:name="_Toc207788034"/>
      <w:bookmarkStart w:id="5990" w:name="_Toc215062318"/>
      <w:r>
        <w:t>6.1.6.3.9</w:t>
      </w:r>
      <w:r w:rsidRPr="00BC662F">
        <w:tab/>
        <w:t>Enumeration:</w:t>
      </w:r>
      <w:r>
        <w:t xml:space="preserve"> Usage</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991" w:name="_Toc20150426"/>
      <w:bookmarkStart w:id="5992" w:name="_Toc25168673"/>
      <w:bookmarkStart w:id="5993" w:name="_Toc27593092"/>
      <w:bookmarkStart w:id="5994" w:name="_Toc34147964"/>
      <w:bookmarkStart w:id="5995" w:name="_Toc36463348"/>
      <w:bookmarkStart w:id="5996" w:name="_Toc43215188"/>
      <w:bookmarkStart w:id="5997" w:name="_Toc45032436"/>
      <w:bookmarkStart w:id="5998" w:name="_Toc49849925"/>
      <w:bookmarkStart w:id="5999" w:name="_Toc51873439"/>
      <w:bookmarkStart w:id="6000" w:name="_Toc56517567"/>
      <w:bookmarkStart w:id="6001" w:name="_Toc58594468"/>
      <w:bookmarkStart w:id="6002" w:name="_Toc67685978"/>
      <w:bookmarkStart w:id="6003" w:name="_Toc74993805"/>
      <w:bookmarkStart w:id="6004" w:name="_Toc82716395"/>
      <w:bookmarkStart w:id="6005" w:name="_Toc88818682"/>
      <w:bookmarkStart w:id="6006" w:name="_Toc90650604"/>
      <w:bookmarkStart w:id="6007" w:name="_Toc98506274"/>
      <w:bookmarkStart w:id="6008" w:name="_Toc106639559"/>
      <w:bookmarkStart w:id="6009" w:name="_Toc114779069"/>
      <w:bookmarkStart w:id="6010" w:name="_Toc122096986"/>
      <w:bookmarkStart w:id="6011" w:name="_Toc130844207"/>
      <w:bookmarkStart w:id="6012" w:name="_Toc138411914"/>
      <w:bookmarkStart w:id="6013" w:name="_Toc145956107"/>
      <w:bookmarkStart w:id="6014" w:name="_Toc153887547"/>
      <w:bookmarkStart w:id="6015" w:name="_Toc161905436"/>
      <w:bookmarkStart w:id="6016" w:name="_Toc170210039"/>
      <w:bookmarkStart w:id="6017" w:name="_Toc177550834"/>
      <w:bookmarkStart w:id="6018" w:name="_Toc183624924"/>
      <w:bookmarkStart w:id="6019" w:name="_Toc186726916"/>
      <w:bookmarkStart w:id="6020" w:name="_Toc200620841"/>
      <w:bookmarkStart w:id="6021" w:name="_Toc207788035"/>
      <w:bookmarkStart w:id="6022" w:name="_Toc215062319"/>
      <w:r>
        <w:t>6.1.6.3.10</w:t>
      </w:r>
      <w:r w:rsidRPr="00BC662F">
        <w:tab/>
        <w:t>Enumeration:</w:t>
      </w:r>
      <w:r>
        <w:t xml:space="preserve"> LcsPriority</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023" w:name="_Toc20150427"/>
      <w:bookmarkStart w:id="6024" w:name="_Toc25168674"/>
      <w:bookmarkStart w:id="6025" w:name="_Toc27593093"/>
      <w:bookmarkStart w:id="6026" w:name="_Toc34147965"/>
      <w:bookmarkStart w:id="6027" w:name="_Toc36463349"/>
      <w:bookmarkStart w:id="6028" w:name="_Toc43215189"/>
      <w:bookmarkStart w:id="6029" w:name="_Toc45032437"/>
      <w:bookmarkStart w:id="6030" w:name="_Toc49849926"/>
      <w:bookmarkStart w:id="6031" w:name="_Toc51873440"/>
      <w:bookmarkStart w:id="6032" w:name="_Toc56517568"/>
      <w:bookmarkStart w:id="6033" w:name="_Toc58594469"/>
      <w:bookmarkStart w:id="6034" w:name="_Toc67685979"/>
      <w:bookmarkStart w:id="6035" w:name="_Toc74993806"/>
      <w:bookmarkStart w:id="6036" w:name="_Toc82716396"/>
      <w:bookmarkStart w:id="6037" w:name="_Toc88818683"/>
      <w:bookmarkStart w:id="6038" w:name="_Toc90650605"/>
      <w:bookmarkStart w:id="6039" w:name="_Toc98506275"/>
      <w:bookmarkStart w:id="6040" w:name="_Toc106639560"/>
      <w:bookmarkStart w:id="6041" w:name="_Toc114779070"/>
      <w:bookmarkStart w:id="6042" w:name="_Toc122096987"/>
      <w:bookmarkStart w:id="6043" w:name="_Toc130844208"/>
      <w:bookmarkStart w:id="6044" w:name="_Toc138411915"/>
      <w:bookmarkStart w:id="6045" w:name="_Toc145956108"/>
      <w:bookmarkStart w:id="6046" w:name="_Toc153887548"/>
      <w:bookmarkStart w:id="6047" w:name="_Toc161905437"/>
      <w:bookmarkStart w:id="6048" w:name="_Toc170210040"/>
      <w:bookmarkStart w:id="6049" w:name="_Toc177550835"/>
      <w:bookmarkStart w:id="6050" w:name="_Toc183624925"/>
      <w:bookmarkStart w:id="6051" w:name="_Toc186726917"/>
      <w:bookmarkStart w:id="6052" w:name="_Toc200620842"/>
      <w:bookmarkStart w:id="6053" w:name="_Toc207788036"/>
      <w:bookmarkStart w:id="6054" w:name="_Toc215062320"/>
      <w:r>
        <w:lastRenderedPageBreak/>
        <w:t>6.1.6.3.11</w:t>
      </w:r>
      <w:r w:rsidRPr="00BC662F">
        <w:tab/>
        <w:t>Enumeration:</w:t>
      </w:r>
      <w:r w:rsidRPr="00E661BE">
        <w:t xml:space="preserve"> VelocityRequested</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055" w:name="_Toc20150428"/>
      <w:bookmarkStart w:id="6056" w:name="_Toc25168675"/>
      <w:bookmarkStart w:id="6057" w:name="_Toc27593094"/>
      <w:bookmarkStart w:id="6058" w:name="_Toc34147966"/>
      <w:bookmarkStart w:id="6059" w:name="_Toc36463350"/>
      <w:bookmarkStart w:id="6060" w:name="_Toc43215190"/>
      <w:bookmarkStart w:id="6061" w:name="_Toc45032438"/>
      <w:bookmarkStart w:id="6062" w:name="_Toc49849927"/>
      <w:bookmarkStart w:id="6063" w:name="_Toc51873441"/>
      <w:bookmarkStart w:id="6064" w:name="_Toc56517569"/>
      <w:bookmarkStart w:id="6065" w:name="_Toc58594470"/>
      <w:bookmarkStart w:id="6066" w:name="_Toc67685980"/>
      <w:bookmarkStart w:id="6067" w:name="_Toc74993807"/>
      <w:bookmarkStart w:id="6068" w:name="_Toc82716397"/>
      <w:bookmarkStart w:id="6069" w:name="_Toc88818684"/>
      <w:bookmarkStart w:id="6070" w:name="_Toc90650606"/>
      <w:bookmarkStart w:id="6071" w:name="_Toc98506276"/>
      <w:bookmarkStart w:id="6072" w:name="_Toc106639561"/>
      <w:bookmarkStart w:id="6073" w:name="_Toc114779071"/>
      <w:bookmarkStart w:id="6074" w:name="_Toc122096988"/>
      <w:bookmarkStart w:id="6075" w:name="_Toc130844209"/>
      <w:bookmarkStart w:id="6076" w:name="_Toc138411916"/>
      <w:bookmarkStart w:id="6077" w:name="_Toc145956109"/>
      <w:bookmarkStart w:id="6078" w:name="_Toc153887549"/>
      <w:bookmarkStart w:id="6079" w:name="_Toc161905438"/>
      <w:bookmarkStart w:id="6080" w:name="_Toc170210041"/>
      <w:bookmarkStart w:id="6081" w:name="_Toc177550836"/>
      <w:bookmarkStart w:id="6082" w:name="_Toc183624926"/>
      <w:bookmarkStart w:id="6083" w:name="_Toc186726918"/>
      <w:bookmarkStart w:id="6084" w:name="_Toc200620843"/>
      <w:bookmarkStart w:id="6085" w:name="_Toc207788037"/>
      <w:bookmarkStart w:id="6086" w:name="_Toc215062321"/>
      <w:r>
        <w:t>6.1.6.3.12</w:t>
      </w:r>
      <w:r w:rsidRPr="00BC662F">
        <w:tab/>
        <w:t>Enumeration:</w:t>
      </w:r>
      <w:r w:rsidRPr="00E661BE">
        <w:t xml:space="preserve"> </w:t>
      </w:r>
      <w:r w:rsidRPr="0088594C">
        <w:t>AccuracyFulfilmentIndicator</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087" w:name="_Toc20150429"/>
      <w:bookmarkStart w:id="6088" w:name="_Toc25168676"/>
      <w:bookmarkStart w:id="6089" w:name="_Toc27593095"/>
      <w:bookmarkStart w:id="6090" w:name="_Toc34147967"/>
      <w:bookmarkStart w:id="6091" w:name="_Toc36463351"/>
      <w:bookmarkStart w:id="6092" w:name="_Toc43215191"/>
      <w:bookmarkStart w:id="6093" w:name="_Toc45032439"/>
      <w:bookmarkStart w:id="6094" w:name="_Toc49849928"/>
      <w:bookmarkStart w:id="6095" w:name="_Toc51873442"/>
      <w:bookmarkStart w:id="6096" w:name="_Toc56517570"/>
      <w:bookmarkStart w:id="6097" w:name="_Toc58594471"/>
      <w:bookmarkStart w:id="6098" w:name="_Toc67685981"/>
      <w:bookmarkStart w:id="6099" w:name="_Toc74993808"/>
      <w:bookmarkStart w:id="6100" w:name="_Toc82716398"/>
      <w:bookmarkStart w:id="6101" w:name="_Toc88818685"/>
      <w:bookmarkStart w:id="6102" w:name="_Toc90650607"/>
      <w:bookmarkStart w:id="6103" w:name="_Toc98506277"/>
      <w:bookmarkStart w:id="6104" w:name="_Toc106639562"/>
      <w:bookmarkStart w:id="6105" w:name="_Toc114779072"/>
      <w:bookmarkStart w:id="6106" w:name="_Toc122096989"/>
      <w:bookmarkStart w:id="6107" w:name="_Toc130844210"/>
      <w:bookmarkStart w:id="6108" w:name="_Toc138411917"/>
      <w:bookmarkStart w:id="6109" w:name="_Toc145956110"/>
      <w:bookmarkStart w:id="6110" w:name="_Toc153887550"/>
      <w:bookmarkStart w:id="6111" w:name="_Toc161905439"/>
      <w:bookmarkStart w:id="6112" w:name="_Toc170210042"/>
      <w:bookmarkStart w:id="6113" w:name="_Toc177550837"/>
      <w:bookmarkStart w:id="6114" w:name="_Toc183624927"/>
      <w:bookmarkStart w:id="6115" w:name="_Toc186726919"/>
      <w:bookmarkStart w:id="6116" w:name="_Toc200620844"/>
      <w:bookmarkStart w:id="6117" w:name="_Toc207788038"/>
      <w:bookmarkStart w:id="6118" w:name="_Toc215062322"/>
      <w:r>
        <w:t>6.1.6.3.13</w:t>
      </w:r>
      <w:r w:rsidRPr="00BC662F">
        <w:tab/>
        <w:t>Enumeration:</w:t>
      </w:r>
      <w:r w:rsidRPr="00E661BE">
        <w:t xml:space="preserve"> </w:t>
      </w:r>
      <w:r>
        <w:t>VerticalDirection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119" w:name="_Toc20150430"/>
      <w:bookmarkStart w:id="6120" w:name="_Toc25168677"/>
      <w:bookmarkStart w:id="6121" w:name="_Toc27593096"/>
      <w:bookmarkStart w:id="6122" w:name="_Toc34147968"/>
      <w:bookmarkStart w:id="6123" w:name="_Toc36463352"/>
      <w:bookmarkStart w:id="6124" w:name="_Toc43215192"/>
      <w:bookmarkStart w:id="6125" w:name="_Toc45032440"/>
      <w:bookmarkStart w:id="6126" w:name="_Toc49849929"/>
      <w:bookmarkStart w:id="6127" w:name="_Toc51873443"/>
      <w:bookmarkStart w:id="6128" w:name="_Toc56517571"/>
      <w:bookmarkStart w:id="6129" w:name="_Toc58594472"/>
      <w:bookmarkStart w:id="6130" w:name="_Toc67685982"/>
      <w:bookmarkStart w:id="6131" w:name="_Toc74993809"/>
      <w:bookmarkStart w:id="6132" w:name="_Toc82716399"/>
      <w:bookmarkStart w:id="6133" w:name="_Toc88818686"/>
      <w:bookmarkStart w:id="6134" w:name="_Toc90650608"/>
      <w:bookmarkStart w:id="6135" w:name="_Toc98506278"/>
      <w:bookmarkStart w:id="6136" w:name="_Toc106639563"/>
      <w:bookmarkStart w:id="6137" w:name="_Toc114779073"/>
      <w:bookmarkStart w:id="6138" w:name="_Toc122096990"/>
      <w:bookmarkStart w:id="6139" w:name="_Toc130844211"/>
      <w:bookmarkStart w:id="6140" w:name="_Toc138411918"/>
      <w:bookmarkStart w:id="6141" w:name="_Toc145956111"/>
      <w:bookmarkStart w:id="6142" w:name="_Toc153887551"/>
      <w:bookmarkStart w:id="6143" w:name="_Toc161905440"/>
      <w:bookmarkStart w:id="6144" w:name="_Toc170210043"/>
      <w:bookmarkStart w:id="6145" w:name="_Toc177550838"/>
      <w:bookmarkStart w:id="6146" w:name="_Toc183624928"/>
      <w:bookmarkStart w:id="6147" w:name="_Toc186726920"/>
      <w:bookmarkStart w:id="6148" w:name="_Toc200620845"/>
      <w:bookmarkStart w:id="6149" w:name="_Toc207788039"/>
      <w:bookmarkStart w:id="6150" w:name="_Toc215062323"/>
      <w:r>
        <w:t>6.1.6.3.14</w:t>
      </w:r>
      <w:r w:rsidRPr="003B2883">
        <w:tab/>
        <w:t xml:space="preserve">Enumeration: </w:t>
      </w:r>
      <w:r>
        <w:t>LdrType</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151" w:name="_Toc20150431"/>
      <w:bookmarkStart w:id="6152" w:name="_Toc25168678"/>
      <w:bookmarkStart w:id="6153" w:name="_Toc27593097"/>
      <w:bookmarkStart w:id="6154" w:name="_Toc34147969"/>
      <w:bookmarkStart w:id="6155" w:name="_Toc36463353"/>
      <w:bookmarkStart w:id="6156" w:name="_Toc43215193"/>
      <w:bookmarkStart w:id="6157" w:name="_Toc45032441"/>
      <w:bookmarkStart w:id="6158" w:name="_Toc49849930"/>
      <w:bookmarkStart w:id="6159" w:name="_Toc51873444"/>
      <w:bookmarkStart w:id="6160" w:name="_Toc56517572"/>
      <w:bookmarkStart w:id="6161" w:name="_Toc58594473"/>
      <w:bookmarkStart w:id="6162" w:name="_Toc67685983"/>
      <w:bookmarkStart w:id="6163" w:name="_Toc74993810"/>
      <w:bookmarkStart w:id="6164" w:name="_Toc82716400"/>
      <w:bookmarkStart w:id="6165" w:name="_Toc88818687"/>
      <w:bookmarkStart w:id="6166" w:name="_Toc90650609"/>
      <w:bookmarkStart w:id="6167" w:name="_Toc98506279"/>
      <w:bookmarkStart w:id="6168" w:name="_Toc106639564"/>
      <w:bookmarkStart w:id="6169" w:name="_Toc114779074"/>
      <w:bookmarkStart w:id="6170" w:name="_Toc122096991"/>
      <w:bookmarkStart w:id="6171" w:name="_Toc130844212"/>
      <w:bookmarkStart w:id="6172" w:name="_Toc138411919"/>
      <w:bookmarkStart w:id="6173" w:name="_Toc145956112"/>
      <w:bookmarkStart w:id="6174" w:name="_Toc153887552"/>
      <w:bookmarkStart w:id="6175" w:name="_Toc161905441"/>
      <w:bookmarkStart w:id="6176" w:name="_Toc170210044"/>
      <w:bookmarkStart w:id="6177" w:name="_Toc177550839"/>
      <w:bookmarkStart w:id="6178" w:name="_Toc183624929"/>
      <w:bookmarkStart w:id="6179" w:name="_Toc186726921"/>
      <w:bookmarkStart w:id="6180" w:name="_Toc200620846"/>
      <w:bookmarkStart w:id="6181" w:name="_Toc207788040"/>
      <w:bookmarkStart w:id="6182" w:name="_Toc215062324"/>
      <w:r>
        <w:t>6.1.6.3.15</w:t>
      </w:r>
      <w:r w:rsidRPr="00BC662F">
        <w:tab/>
        <w:t>Enumeration</w:t>
      </w:r>
      <w:r>
        <w:t>: ReportingAreaType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6183" w:name="_Toc20150432"/>
      <w:bookmarkStart w:id="6184" w:name="_Toc25168679"/>
      <w:bookmarkStart w:id="6185" w:name="_Toc27593098"/>
      <w:bookmarkStart w:id="6186" w:name="_Toc34147970"/>
      <w:bookmarkStart w:id="6187" w:name="_Toc36463354"/>
      <w:bookmarkStart w:id="6188" w:name="_Toc43215194"/>
      <w:bookmarkStart w:id="6189" w:name="_Toc45032442"/>
      <w:bookmarkStart w:id="6190" w:name="_Toc49849931"/>
      <w:bookmarkStart w:id="6191" w:name="_Toc51873445"/>
      <w:bookmarkStart w:id="6192" w:name="_Toc56517573"/>
      <w:bookmarkStart w:id="6193" w:name="_Toc58594474"/>
      <w:bookmarkStart w:id="6194" w:name="_Toc67685984"/>
      <w:bookmarkStart w:id="6195" w:name="_Toc74993811"/>
      <w:bookmarkStart w:id="6196" w:name="_Toc82716401"/>
      <w:bookmarkStart w:id="6197" w:name="_Toc88818688"/>
      <w:bookmarkStart w:id="6198" w:name="_Toc90650610"/>
      <w:bookmarkStart w:id="6199" w:name="_Toc98506280"/>
      <w:bookmarkStart w:id="6200" w:name="_Toc106639565"/>
      <w:bookmarkStart w:id="6201" w:name="_Toc114779075"/>
      <w:bookmarkStart w:id="6202" w:name="_Toc122096992"/>
      <w:bookmarkStart w:id="6203" w:name="_Toc130844213"/>
      <w:bookmarkStart w:id="6204" w:name="_Toc138411920"/>
      <w:bookmarkStart w:id="6205" w:name="_Toc145956113"/>
      <w:bookmarkStart w:id="6206" w:name="_Toc153887553"/>
      <w:bookmarkStart w:id="6207"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208" w:name="_Toc170210045"/>
      <w:bookmarkStart w:id="6209" w:name="_Toc177550840"/>
      <w:bookmarkStart w:id="6210" w:name="_Toc183624930"/>
      <w:bookmarkStart w:id="6211" w:name="_Toc186726922"/>
      <w:bookmarkStart w:id="6212" w:name="_Toc200620847"/>
      <w:bookmarkStart w:id="6213" w:name="_Toc207788041"/>
      <w:bookmarkStart w:id="6214" w:name="_Toc215062325"/>
      <w:r>
        <w:t>6.1.6.3.16</w:t>
      </w:r>
      <w:r w:rsidRPr="00BC662F">
        <w:tab/>
        <w:t>Enumeration</w:t>
      </w:r>
      <w:r>
        <w:t>: OccurrenceInfo</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215" w:name="_Toc20150433"/>
      <w:bookmarkStart w:id="6216" w:name="_Toc25168680"/>
      <w:bookmarkStart w:id="6217" w:name="_Toc27593099"/>
      <w:bookmarkStart w:id="6218" w:name="_Toc34147971"/>
      <w:bookmarkStart w:id="6219" w:name="_Toc36463355"/>
      <w:bookmarkStart w:id="6220" w:name="_Toc43215195"/>
      <w:bookmarkStart w:id="6221" w:name="_Toc45032443"/>
      <w:bookmarkStart w:id="6222" w:name="_Toc49849932"/>
      <w:bookmarkStart w:id="6223" w:name="_Toc51873446"/>
      <w:bookmarkStart w:id="6224" w:name="_Toc56517574"/>
      <w:bookmarkStart w:id="6225" w:name="_Toc58594475"/>
      <w:bookmarkStart w:id="6226" w:name="_Toc67685985"/>
      <w:bookmarkStart w:id="6227" w:name="_Toc74993812"/>
      <w:bookmarkStart w:id="6228" w:name="_Toc82716402"/>
      <w:bookmarkStart w:id="6229" w:name="_Toc88818689"/>
      <w:bookmarkStart w:id="6230" w:name="_Toc90650611"/>
      <w:bookmarkStart w:id="6231" w:name="_Toc98506281"/>
      <w:bookmarkStart w:id="6232" w:name="_Toc106639566"/>
      <w:bookmarkStart w:id="6233" w:name="_Toc114779076"/>
      <w:bookmarkStart w:id="6234" w:name="_Toc122096993"/>
      <w:bookmarkStart w:id="6235" w:name="_Toc130844214"/>
      <w:bookmarkStart w:id="6236" w:name="_Toc138411921"/>
      <w:bookmarkStart w:id="6237" w:name="_Toc145956114"/>
      <w:bookmarkStart w:id="6238" w:name="_Toc153887554"/>
      <w:bookmarkStart w:id="6239" w:name="_Toc161905443"/>
      <w:bookmarkStart w:id="6240" w:name="_Toc170210046"/>
      <w:bookmarkStart w:id="6241" w:name="_Toc177550841"/>
      <w:bookmarkStart w:id="6242" w:name="_Toc183624931"/>
      <w:bookmarkStart w:id="6243" w:name="_Toc186726923"/>
      <w:bookmarkStart w:id="6244" w:name="_Toc200620848"/>
      <w:bookmarkStart w:id="6245" w:name="_Toc207788042"/>
      <w:bookmarkStart w:id="6246" w:name="_Toc215062326"/>
      <w:r>
        <w:t>6.1.6.3.17</w:t>
      </w:r>
      <w:r w:rsidRPr="00BC662F">
        <w:tab/>
        <w:t>Enumeration</w:t>
      </w:r>
      <w:r>
        <w:t>: ReportingAccessType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247" w:name="_Toc20150434"/>
      <w:bookmarkStart w:id="6248" w:name="_Toc25168681"/>
      <w:bookmarkStart w:id="6249" w:name="_Toc27593100"/>
      <w:bookmarkStart w:id="6250" w:name="_Toc34147972"/>
      <w:bookmarkStart w:id="6251" w:name="_Toc36463356"/>
      <w:bookmarkStart w:id="6252" w:name="_Toc43215196"/>
      <w:bookmarkStart w:id="6253" w:name="_Toc45032444"/>
      <w:bookmarkStart w:id="6254" w:name="_Toc49849933"/>
      <w:bookmarkStart w:id="6255" w:name="_Toc51873447"/>
      <w:bookmarkStart w:id="6256" w:name="_Toc56517575"/>
      <w:bookmarkStart w:id="6257" w:name="_Toc58594476"/>
      <w:bookmarkStart w:id="6258" w:name="_Toc67685986"/>
      <w:bookmarkStart w:id="6259" w:name="_Toc74993813"/>
      <w:bookmarkStart w:id="6260" w:name="_Toc82716403"/>
      <w:bookmarkStart w:id="6261" w:name="_Toc88818690"/>
      <w:bookmarkStart w:id="6262" w:name="_Toc90650612"/>
      <w:bookmarkStart w:id="6263" w:name="_Toc98506282"/>
      <w:bookmarkStart w:id="6264" w:name="_Toc106639567"/>
      <w:bookmarkStart w:id="6265" w:name="_Toc114779077"/>
      <w:bookmarkStart w:id="6266" w:name="_Toc122096994"/>
      <w:bookmarkStart w:id="6267" w:name="_Toc130844215"/>
      <w:bookmarkStart w:id="6268" w:name="_Toc138411922"/>
      <w:bookmarkStart w:id="6269" w:name="_Toc145956115"/>
      <w:bookmarkStart w:id="6270" w:name="_Toc153887555"/>
      <w:bookmarkStart w:id="6271" w:name="_Toc161905444"/>
      <w:bookmarkStart w:id="6272" w:name="_Toc170210047"/>
      <w:bookmarkStart w:id="6273" w:name="_Toc177550842"/>
      <w:bookmarkStart w:id="6274" w:name="_Toc183624932"/>
      <w:bookmarkStart w:id="6275" w:name="_Toc186726924"/>
      <w:bookmarkStart w:id="6276" w:name="_Toc200620849"/>
      <w:bookmarkStart w:id="6277" w:name="_Toc207788043"/>
      <w:bookmarkStart w:id="6278" w:name="_Toc215062327"/>
      <w:r>
        <w:t>6.1.6.3.18</w:t>
      </w:r>
      <w:r w:rsidRPr="003B2883">
        <w:tab/>
        <w:t xml:space="preserve">Enumeration: </w:t>
      </w:r>
      <w:r>
        <w:t>Event</w:t>
      </w:r>
      <w:r w:rsidRPr="003B2883">
        <w:t>Class</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6279" w:name="_Toc20150435"/>
      <w:bookmarkStart w:id="6280" w:name="_Toc25168682"/>
      <w:bookmarkStart w:id="6281" w:name="_Toc27593101"/>
      <w:bookmarkStart w:id="6282" w:name="_Toc34147973"/>
      <w:bookmarkStart w:id="6283" w:name="_Toc36463357"/>
      <w:bookmarkStart w:id="6284" w:name="_Toc43215197"/>
      <w:bookmarkStart w:id="6285" w:name="_Toc45032445"/>
      <w:bookmarkStart w:id="6286" w:name="_Toc49849934"/>
      <w:bookmarkStart w:id="6287" w:name="_Toc51873448"/>
      <w:bookmarkStart w:id="6288" w:name="_Toc56517576"/>
      <w:bookmarkStart w:id="6289" w:name="_Toc58594477"/>
      <w:bookmarkStart w:id="6290" w:name="_Toc67685987"/>
      <w:bookmarkStart w:id="6291" w:name="_Toc74993814"/>
      <w:bookmarkStart w:id="6292" w:name="_Toc82716404"/>
      <w:bookmarkStart w:id="6293" w:name="_Toc88818691"/>
      <w:bookmarkStart w:id="6294" w:name="_Toc90650613"/>
      <w:bookmarkStart w:id="6295" w:name="_Toc98506283"/>
      <w:bookmarkStart w:id="6296" w:name="_Toc106639568"/>
      <w:bookmarkStart w:id="6297" w:name="_Toc114779078"/>
      <w:bookmarkStart w:id="6298" w:name="_Toc122096995"/>
      <w:bookmarkStart w:id="6299" w:name="_Toc130844216"/>
      <w:bookmarkStart w:id="6300" w:name="_Toc138411923"/>
      <w:bookmarkStart w:id="6301" w:name="_Toc145956116"/>
      <w:bookmarkStart w:id="6302" w:name="_Toc153887556"/>
      <w:bookmarkStart w:id="6303" w:name="_Toc161905445"/>
      <w:bookmarkStart w:id="6304" w:name="_Toc170210048"/>
      <w:bookmarkStart w:id="6305" w:name="_Toc177550843"/>
      <w:bookmarkStart w:id="6306" w:name="_Toc183624933"/>
      <w:bookmarkStart w:id="6307" w:name="_Toc186726925"/>
      <w:bookmarkStart w:id="6308" w:name="_Toc200620850"/>
      <w:bookmarkStart w:id="6309" w:name="_Toc207788044"/>
      <w:bookmarkStart w:id="6310" w:name="_Toc215062328"/>
      <w:r>
        <w:lastRenderedPageBreak/>
        <w:t>6.1.6.3.19</w:t>
      </w:r>
      <w:r w:rsidRPr="003B2883">
        <w:tab/>
        <w:t xml:space="preserve">Enumeration: </w:t>
      </w:r>
      <w:r>
        <w:t>ReportedEventType</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311" w:name="_Toc20150436"/>
      <w:bookmarkStart w:id="6312" w:name="_Toc25168683"/>
      <w:bookmarkStart w:id="6313" w:name="_Toc27593102"/>
      <w:bookmarkStart w:id="6314" w:name="_Toc34147974"/>
      <w:bookmarkStart w:id="6315" w:name="_Toc36463358"/>
      <w:bookmarkStart w:id="6316" w:name="_Toc43215198"/>
      <w:bookmarkStart w:id="6317" w:name="_Toc45032446"/>
      <w:bookmarkStart w:id="6318" w:name="_Toc49849935"/>
      <w:bookmarkStart w:id="6319" w:name="_Toc51873449"/>
      <w:bookmarkStart w:id="6320" w:name="_Toc56517577"/>
      <w:bookmarkStart w:id="6321" w:name="_Toc58594478"/>
      <w:bookmarkStart w:id="6322" w:name="_Toc67685988"/>
      <w:bookmarkStart w:id="6323" w:name="_Toc74993815"/>
      <w:bookmarkStart w:id="6324" w:name="_Toc82716405"/>
      <w:bookmarkStart w:id="6325" w:name="_Toc88818692"/>
      <w:bookmarkStart w:id="6326" w:name="_Toc90650614"/>
      <w:bookmarkStart w:id="6327" w:name="_Toc98506284"/>
      <w:bookmarkStart w:id="6328" w:name="_Toc106639569"/>
      <w:bookmarkStart w:id="6329" w:name="_Toc114779079"/>
      <w:bookmarkStart w:id="6330" w:name="_Toc122096996"/>
      <w:bookmarkStart w:id="6331" w:name="_Toc130844217"/>
      <w:bookmarkStart w:id="6332" w:name="_Toc138411924"/>
      <w:bookmarkStart w:id="6333" w:name="_Toc145956117"/>
      <w:bookmarkStart w:id="6334" w:name="_Toc153887557"/>
      <w:bookmarkStart w:id="6335" w:name="_Toc161905446"/>
      <w:bookmarkStart w:id="6336" w:name="_Toc170210049"/>
      <w:bookmarkStart w:id="6337" w:name="_Toc177550844"/>
      <w:bookmarkStart w:id="6338" w:name="_Toc183624934"/>
      <w:bookmarkStart w:id="6339" w:name="_Toc186726926"/>
      <w:bookmarkStart w:id="6340" w:name="_Toc200620851"/>
      <w:bookmarkStart w:id="6341" w:name="_Toc207788045"/>
      <w:bookmarkStart w:id="6342" w:name="_Toc215062329"/>
      <w:r>
        <w:t>6.1.6.3.20</w:t>
      </w:r>
      <w:r w:rsidRPr="003B2883">
        <w:tab/>
        <w:t>Enumeration</w:t>
      </w:r>
      <w:r>
        <w:t>: TerminationCause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343" w:name="_Toc25168684"/>
      <w:bookmarkStart w:id="6344" w:name="_Toc27593103"/>
      <w:bookmarkStart w:id="6345" w:name="_Toc34147975"/>
      <w:bookmarkStart w:id="6346" w:name="_Toc36463359"/>
      <w:bookmarkStart w:id="6347" w:name="_Toc43215199"/>
      <w:bookmarkStart w:id="6348" w:name="_Toc45032447"/>
      <w:bookmarkStart w:id="6349" w:name="_Toc49849936"/>
      <w:bookmarkStart w:id="6350" w:name="_Toc51873450"/>
      <w:bookmarkStart w:id="6351" w:name="_Toc56517578"/>
      <w:bookmarkStart w:id="6352" w:name="_Toc58594479"/>
      <w:bookmarkStart w:id="6353" w:name="_Toc67685989"/>
      <w:bookmarkStart w:id="6354" w:name="_Toc74993816"/>
      <w:bookmarkStart w:id="6355" w:name="_Toc82716406"/>
      <w:bookmarkStart w:id="6356" w:name="_Toc88818693"/>
      <w:bookmarkStart w:id="6357" w:name="_Toc90650615"/>
      <w:bookmarkStart w:id="6358" w:name="_Toc98506285"/>
      <w:bookmarkStart w:id="6359" w:name="_Toc106639570"/>
      <w:bookmarkStart w:id="6360" w:name="_Toc114779080"/>
      <w:bookmarkStart w:id="6361" w:name="_Toc122096997"/>
      <w:bookmarkStart w:id="6362" w:name="_Toc130844218"/>
      <w:bookmarkStart w:id="6363" w:name="_Toc138411925"/>
      <w:bookmarkStart w:id="6364" w:name="_Toc145956118"/>
      <w:bookmarkStart w:id="6365" w:name="_Toc153887558"/>
      <w:bookmarkStart w:id="6366" w:name="_Toc161905447"/>
      <w:bookmarkStart w:id="6367" w:name="_Toc170210050"/>
      <w:bookmarkStart w:id="6368" w:name="_Toc177550845"/>
      <w:bookmarkStart w:id="6369" w:name="_Toc183624935"/>
      <w:bookmarkStart w:id="6370" w:name="_Toc186726927"/>
      <w:bookmarkStart w:id="6371" w:name="_Toc200620852"/>
      <w:bookmarkStart w:id="6372" w:name="_Toc207788046"/>
      <w:bookmarkStart w:id="6373" w:name="_Toc215062330"/>
      <w:r w:rsidRPr="00EB7848">
        <w:t>6.1.6.3.21</w:t>
      </w:r>
      <w:r w:rsidRPr="00EB7848">
        <w:tab/>
        <w:t xml:space="preserve">Enumeration: </w:t>
      </w:r>
      <w:r w:rsidRPr="00EB7848">
        <w:rPr>
          <w:lang w:eastAsia="zh-CN"/>
        </w:rPr>
        <w:t>LcsQosClass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374" w:name="_Toc34147976"/>
      <w:bookmarkStart w:id="6375" w:name="_Toc36463360"/>
      <w:bookmarkStart w:id="6376" w:name="_Toc43215200"/>
      <w:bookmarkStart w:id="6377" w:name="_Toc45032448"/>
      <w:bookmarkStart w:id="6378" w:name="_Toc49849937"/>
      <w:bookmarkStart w:id="6379" w:name="_Toc51873451"/>
      <w:bookmarkStart w:id="6380" w:name="_Toc56517579"/>
      <w:bookmarkStart w:id="6381" w:name="_Toc58594480"/>
      <w:bookmarkStart w:id="6382" w:name="_Toc67685990"/>
      <w:bookmarkStart w:id="6383" w:name="_Toc74993817"/>
      <w:bookmarkStart w:id="6384" w:name="_Toc82716407"/>
      <w:bookmarkStart w:id="6385" w:name="_Toc88818694"/>
      <w:bookmarkStart w:id="6386" w:name="_Toc90650616"/>
      <w:bookmarkStart w:id="6387" w:name="_Toc98506286"/>
      <w:bookmarkStart w:id="6388" w:name="_Toc106639571"/>
      <w:bookmarkStart w:id="6389" w:name="_Toc114779081"/>
      <w:bookmarkStart w:id="6390" w:name="_Toc122096998"/>
      <w:bookmarkStart w:id="6391" w:name="_Toc130844219"/>
      <w:bookmarkStart w:id="6392" w:name="_Toc138411926"/>
      <w:bookmarkStart w:id="6393" w:name="_Toc145956119"/>
      <w:bookmarkStart w:id="6394" w:name="_Toc153887559"/>
      <w:bookmarkStart w:id="6395" w:name="_Toc161905448"/>
      <w:bookmarkStart w:id="6396" w:name="_Toc170210051"/>
      <w:bookmarkStart w:id="6397" w:name="_Toc177550846"/>
      <w:bookmarkStart w:id="6398" w:name="_Toc183624936"/>
      <w:bookmarkStart w:id="6399" w:name="_Toc186726928"/>
      <w:bookmarkStart w:id="6400" w:name="_Toc200620853"/>
      <w:bookmarkStart w:id="6401" w:name="_Toc207788047"/>
      <w:bookmarkStart w:id="6402" w:name="_Toc215062331"/>
      <w:r>
        <w:t>6.1.6.3.22</w:t>
      </w:r>
      <w:r>
        <w:tab/>
        <w:t xml:space="preserve">Enumeration: </w:t>
      </w:r>
      <w:r w:rsidRPr="0031710B">
        <w:rPr>
          <w:lang w:eastAsia="zh-CN"/>
        </w:rPr>
        <w:t>UeLocationServiceInd</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403" w:name="_Toc138411927"/>
      <w:bookmarkStart w:id="6404" w:name="_Toc145956120"/>
      <w:bookmarkStart w:id="6405" w:name="_Toc153887560"/>
      <w:bookmarkStart w:id="6406" w:name="_Toc161905449"/>
      <w:bookmarkStart w:id="6407" w:name="_Toc170210052"/>
      <w:bookmarkStart w:id="6408" w:name="_Toc177550847"/>
      <w:bookmarkStart w:id="6409" w:name="_Toc183624937"/>
      <w:bookmarkStart w:id="6410" w:name="_Toc186726929"/>
      <w:bookmarkStart w:id="6411" w:name="_Toc200620854"/>
      <w:bookmarkStart w:id="6412" w:name="_Toc207788048"/>
      <w:bookmarkStart w:id="6413" w:name="_Toc215062332"/>
      <w:r>
        <w:t>6.1.6.3.</w:t>
      </w:r>
      <w:r w:rsidR="006F709B">
        <w:t>23</w:t>
      </w:r>
      <w:r>
        <w:tab/>
      </w:r>
      <w:r w:rsidR="00AC3DAF">
        <w:t xml:space="preserve">Enumeration: </w:t>
      </w:r>
      <w:r w:rsidR="00AC3DAF">
        <w:rPr>
          <w:lang w:eastAsia="zh-CN"/>
        </w:rPr>
        <w:t>IndoorOutdoorInd</w:t>
      </w:r>
      <w:bookmarkEnd w:id="6403"/>
      <w:bookmarkEnd w:id="6404"/>
      <w:bookmarkEnd w:id="6405"/>
      <w:bookmarkEnd w:id="6406"/>
      <w:bookmarkEnd w:id="6407"/>
      <w:bookmarkEnd w:id="6408"/>
      <w:bookmarkEnd w:id="6409"/>
      <w:bookmarkEnd w:id="6410"/>
      <w:bookmarkEnd w:id="6411"/>
      <w:bookmarkEnd w:id="6412"/>
      <w:bookmarkEnd w:id="6413"/>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414" w:name="_Toc122096358"/>
      <w:bookmarkStart w:id="6415" w:name="_Toc138411643"/>
      <w:bookmarkStart w:id="6416" w:name="_Toc145956121"/>
      <w:bookmarkStart w:id="6417" w:name="_Toc153887561"/>
      <w:bookmarkStart w:id="6418" w:name="_Toc161905450"/>
      <w:bookmarkStart w:id="6419" w:name="_Toc170210053"/>
      <w:bookmarkStart w:id="6420" w:name="_Toc177550848"/>
      <w:bookmarkStart w:id="6421" w:name="_Toc183624938"/>
      <w:bookmarkStart w:id="6422" w:name="_Toc186726930"/>
      <w:bookmarkStart w:id="6423" w:name="_Toc200620855"/>
      <w:bookmarkStart w:id="6424" w:name="_Toc207788049"/>
      <w:bookmarkStart w:id="6425" w:name="_Toc215062333"/>
      <w:r>
        <w:lastRenderedPageBreak/>
        <w:t>6.1.6.3.24</w:t>
      </w:r>
      <w:r>
        <w:tab/>
        <w:t xml:space="preserve">Enumeration: </w:t>
      </w:r>
      <w:bookmarkEnd w:id="6414"/>
      <w:bookmarkEnd w:id="6415"/>
      <w:r>
        <w:rPr>
          <w:lang w:eastAsia="zh-CN"/>
        </w:rPr>
        <w:t>FixType</w:t>
      </w:r>
      <w:bookmarkEnd w:id="6416"/>
      <w:bookmarkEnd w:id="6417"/>
      <w:bookmarkEnd w:id="6418"/>
      <w:bookmarkEnd w:id="6419"/>
      <w:bookmarkEnd w:id="6420"/>
      <w:bookmarkEnd w:id="6421"/>
      <w:bookmarkEnd w:id="6422"/>
      <w:bookmarkEnd w:id="6423"/>
      <w:bookmarkEnd w:id="6424"/>
      <w:bookmarkEnd w:id="6425"/>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426" w:name="_Toc145956122"/>
      <w:bookmarkStart w:id="6427" w:name="_Toc153887562"/>
      <w:bookmarkStart w:id="6428" w:name="_Toc161905451"/>
      <w:bookmarkStart w:id="6429" w:name="_Toc170210054"/>
      <w:bookmarkStart w:id="6430" w:name="_Toc177550849"/>
      <w:bookmarkStart w:id="6431" w:name="_Toc183624939"/>
      <w:bookmarkStart w:id="6432" w:name="_Toc186726931"/>
      <w:bookmarkStart w:id="6433" w:name="_Toc200620856"/>
      <w:bookmarkStart w:id="6434" w:name="_Toc207788050"/>
      <w:bookmarkStart w:id="6435" w:name="_Toc215062334"/>
      <w:r>
        <w:t>6.1.6.3.25</w:t>
      </w:r>
      <w:r>
        <w:tab/>
        <w:t xml:space="preserve">Enumeration: </w:t>
      </w:r>
      <w:r w:rsidRPr="009413E0">
        <w:rPr>
          <w:lang w:eastAsia="zh-CN"/>
        </w:rPr>
        <w:t>LosNlosMeasureInd</w:t>
      </w:r>
      <w:bookmarkEnd w:id="6426"/>
      <w:bookmarkEnd w:id="6427"/>
      <w:bookmarkEnd w:id="6428"/>
      <w:bookmarkEnd w:id="6429"/>
      <w:bookmarkEnd w:id="6430"/>
      <w:bookmarkEnd w:id="6431"/>
      <w:bookmarkEnd w:id="6432"/>
      <w:bookmarkEnd w:id="6433"/>
      <w:bookmarkEnd w:id="6434"/>
      <w:bookmarkEnd w:id="6435"/>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436" w:name="_Toc145956123"/>
      <w:bookmarkStart w:id="6437" w:name="_Toc153887563"/>
      <w:bookmarkStart w:id="6438" w:name="_Toc161905452"/>
      <w:bookmarkStart w:id="6439" w:name="_Toc170210055"/>
      <w:bookmarkStart w:id="6440" w:name="_Toc177550850"/>
      <w:bookmarkStart w:id="6441" w:name="_Toc183624940"/>
      <w:bookmarkStart w:id="6442" w:name="_Toc186726932"/>
      <w:bookmarkStart w:id="6443" w:name="_Toc200620857"/>
      <w:bookmarkStart w:id="6444" w:name="_Toc207788051"/>
      <w:bookmarkStart w:id="6445" w:name="_Toc215062335"/>
      <w:r>
        <w:t>6.1.6.3.26</w:t>
      </w:r>
      <w:r>
        <w:tab/>
        <w:t>Enumeration: UpConnectionS</w:t>
      </w:r>
      <w:r w:rsidRPr="00EC7E78">
        <w:t>tatus</w:t>
      </w:r>
      <w:bookmarkEnd w:id="6436"/>
      <w:bookmarkEnd w:id="6437"/>
      <w:bookmarkEnd w:id="6438"/>
      <w:bookmarkEnd w:id="6439"/>
      <w:bookmarkEnd w:id="6440"/>
      <w:bookmarkEnd w:id="6441"/>
      <w:bookmarkEnd w:id="6442"/>
      <w:bookmarkEnd w:id="6443"/>
      <w:bookmarkEnd w:id="6444"/>
      <w:bookmarkEnd w:id="6445"/>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446" w:name="_Toc145956124"/>
      <w:bookmarkStart w:id="6447" w:name="_Toc153887564"/>
      <w:bookmarkStart w:id="6448" w:name="_Toc161905453"/>
      <w:bookmarkStart w:id="6449" w:name="_Toc170210056"/>
      <w:bookmarkStart w:id="6450" w:name="_Toc177550851"/>
      <w:bookmarkStart w:id="6451" w:name="_Toc183624941"/>
      <w:bookmarkStart w:id="6452" w:name="_Toc186726933"/>
      <w:bookmarkStart w:id="6453" w:name="_Toc200620858"/>
      <w:bookmarkStart w:id="6454" w:name="_Toc207788052"/>
      <w:bookmarkStart w:id="6455" w:name="_Toc215062336"/>
      <w:r w:rsidRPr="003B2883">
        <w:t>6.</w:t>
      </w:r>
      <w:r>
        <w:t>1</w:t>
      </w:r>
      <w:r w:rsidRPr="003B2883">
        <w:t>.6.3.</w:t>
      </w:r>
      <w:r w:rsidR="00D773A8">
        <w:t>27</w:t>
      </w:r>
      <w:r w:rsidRPr="003B2883">
        <w:tab/>
        <w:t xml:space="preserve">Enumeration: </w:t>
      </w:r>
      <w:r>
        <w:t>RangingSlResult</w:t>
      </w:r>
      <w:bookmarkEnd w:id="6446"/>
      <w:bookmarkEnd w:id="6447"/>
      <w:bookmarkEnd w:id="6448"/>
      <w:bookmarkEnd w:id="6449"/>
      <w:bookmarkEnd w:id="6450"/>
      <w:bookmarkEnd w:id="6451"/>
      <w:bookmarkEnd w:id="6452"/>
      <w:bookmarkEnd w:id="6453"/>
      <w:bookmarkEnd w:id="6454"/>
      <w:bookmarkEnd w:id="645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456" w:name="_Toc145956125"/>
      <w:bookmarkStart w:id="6457" w:name="_Toc153887565"/>
      <w:bookmarkStart w:id="6458" w:name="_Toc161905454"/>
      <w:bookmarkStart w:id="6459" w:name="_Toc170210057"/>
      <w:bookmarkStart w:id="6460" w:name="_Toc177550852"/>
      <w:bookmarkStart w:id="6461" w:name="_Toc183624942"/>
      <w:bookmarkStart w:id="6462" w:name="_Toc186726934"/>
      <w:bookmarkStart w:id="6463" w:name="_Toc200620859"/>
      <w:bookmarkStart w:id="6464" w:name="_Toc207788053"/>
      <w:bookmarkStart w:id="6465" w:name="_Toc215062337"/>
      <w:r>
        <w:t>6.1.6.3.</w:t>
      </w:r>
      <w:r w:rsidR="00D773A8">
        <w:t>28</w:t>
      </w:r>
      <w:r w:rsidRPr="00BC662F">
        <w:tab/>
        <w:t xml:space="preserve">Enumeration: </w:t>
      </w:r>
      <w:r>
        <w:t>RelatedU</w:t>
      </w:r>
      <w:r w:rsidR="001B1456">
        <w:t>e</w:t>
      </w:r>
      <w:r w:rsidRPr="003B2883">
        <w:t>Type</w:t>
      </w:r>
      <w:bookmarkEnd w:id="6456"/>
      <w:bookmarkEnd w:id="6457"/>
      <w:bookmarkEnd w:id="6458"/>
      <w:bookmarkEnd w:id="6459"/>
      <w:bookmarkEnd w:id="6460"/>
      <w:bookmarkEnd w:id="6461"/>
      <w:bookmarkEnd w:id="6462"/>
      <w:bookmarkEnd w:id="6463"/>
      <w:bookmarkEnd w:id="6464"/>
      <w:bookmarkEnd w:id="6465"/>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466" w:name="_Toc153887566"/>
      <w:bookmarkStart w:id="6467" w:name="_Toc161905455"/>
      <w:bookmarkStart w:id="6468" w:name="_Toc170210058"/>
      <w:bookmarkStart w:id="6469" w:name="_Toc177550853"/>
      <w:bookmarkStart w:id="6470" w:name="_Toc183624943"/>
      <w:bookmarkStart w:id="6471" w:name="_Toc186726935"/>
      <w:bookmarkStart w:id="6472" w:name="_Toc200620860"/>
      <w:bookmarkStart w:id="6473" w:name="_Toc207788054"/>
      <w:bookmarkStart w:id="6474" w:name="_Toc215062338"/>
      <w:r>
        <w:t>6.1.6.3.29</w:t>
      </w:r>
      <w:r>
        <w:tab/>
        <w:t xml:space="preserve">Enumeration: </w:t>
      </w:r>
      <w:r>
        <w:rPr>
          <w:lang w:eastAsia="zh-CN"/>
        </w:rPr>
        <w:t>LcsUpConnectionInd</w:t>
      </w:r>
      <w:bookmarkEnd w:id="6466"/>
      <w:bookmarkEnd w:id="6467"/>
      <w:bookmarkEnd w:id="6468"/>
      <w:bookmarkEnd w:id="6469"/>
      <w:bookmarkEnd w:id="6470"/>
      <w:bookmarkEnd w:id="6471"/>
      <w:bookmarkEnd w:id="6472"/>
      <w:bookmarkEnd w:id="6473"/>
      <w:bookmarkEnd w:id="6474"/>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475" w:name="_Toc153887567"/>
      <w:bookmarkStart w:id="6476" w:name="_Toc161905456"/>
      <w:bookmarkStart w:id="6477" w:name="_Toc170210059"/>
      <w:bookmarkStart w:id="6478" w:name="_Toc177550854"/>
      <w:bookmarkStart w:id="6479" w:name="_Toc183624944"/>
      <w:bookmarkStart w:id="6480" w:name="_Toc186726936"/>
      <w:bookmarkStart w:id="6481" w:name="_Toc200620861"/>
      <w:bookmarkStart w:id="6482" w:name="_Toc207788055"/>
      <w:bookmarkStart w:id="6483" w:name="_Toc21506233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475"/>
      <w:bookmarkEnd w:id="6476"/>
      <w:bookmarkEnd w:id="6477"/>
      <w:bookmarkEnd w:id="6478"/>
      <w:bookmarkEnd w:id="6479"/>
      <w:bookmarkEnd w:id="6480"/>
      <w:bookmarkEnd w:id="6481"/>
      <w:bookmarkEnd w:id="6482"/>
      <w:bookmarkEnd w:id="6483"/>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rPr>
          <w:ins w:id="6484" w:author="Ericsson JL CR0384" w:date="2025-11-26T14:16:00Z"/>
        </w:trPr>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rPr>
                <w:ins w:id="6485" w:author="Ericsson JL CR0384" w:date="2025-11-26T14:16:00Z" w16du:dateUtc="2025-11-26T06:16:00Z"/>
              </w:rPr>
            </w:pPr>
            <w:ins w:id="6486" w:author="Ericsson JL CR0384" w:date="2025-11-26T14:16:00Z" w16du:dateUtc="2025-11-26T06:16:00Z">
              <w:r>
                <w:t>"</w:t>
              </w:r>
              <w:r>
                <w:rPr>
                  <w:noProof/>
                </w:rPr>
                <w:t>MULTIPLE_LCS_UPP</w:t>
              </w:r>
              <w:r>
                <w:t>"</w:t>
              </w:r>
            </w:ins>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rPr>
                <w:ins w:id="6487" w:author="Ericsson JL CR0384" w:date="2025-11-26T14:16:00Z" w16du:dateUtc="2025-11-26T06:16:00Z"/>
              </w:rPr>
            </w:pPr>
            <w:ins w:id="6488" w:author="Ericsson JL CR0384" w:date="2025-11-26T14:16:00Z" w16du:dateUtc="2025-11-26T06:16:00Z">
              <w:r w:rsidRPr="0008712C">
                <w:t>Indicates the capability</w:t>
              </w:r>
              <w:r>
                <w:t xml:space="preserve"> </w:t>
              </w:r>
              <w:r w:rsidRPr="0008712C">
                <w:t>to support multiple LCS secured user plane connections</w:t>
              </w:r>
            </w:ins>
          </w:p>
        </w:tc>
      </w:tr>
    </w:tbl>
    <w:p w14:paraId="63632137" w14:textId="77777777" w:rsidR="007338BA" w:rsidRDefault="007338BA" w:rsidP="00EB7848"/>
    <w:p w14:paraId="4B90BEB1" w14:textId="74DE6F18" w:rsidR="00EE2B25" w:rsidRPr="00BC662F" w:rsidRDefault="00EE2B25" w:rsidP="00EE2B25">
      <w:pPr>
        <w:pStyle w:val="Heading5"/>
      </w:pPr>
      <w:bookmarkStart w:id="6489" w:name="_Toc177550855"/>
      <w:bookmarkStart w:id="6490" w:name="_Toc183624945"/>
      <w:bookmarkStart w:id="6491" w:name="_Toc186726937"/>
      <w:bookmarkStart w:id="6492" w:name="_Toc200620862"/>
      <w:bookmarkStart w:id="6493" w:name="_Toc207788056"/>
      <w:bookmarkStart w:id="6494" w:name="_Toc215062340"/>
      <w:r>
        <w:t>6.1.6.3.31</w:t>
      </w:r>
      <w:r w:rsidRPr="00BC662F">
        <w:tab/>
        <w:t xml:space="preserve">Enumeration: </w:t>
      </w:r>
      <w:r>
        <w:t>SlPositioningCapability</w:t>
      </w:r>
      <w:bookmarkEnd w:id="6489"/>
      <w:bookmarkEnd w:id="6490"/>
      <w:bookmarkEnd w:id="6491"/>
      <w:bookmarkEnd w:id="6492"/>
      <w:bookmarkEnd w:id="6493"/>
      <w:bookmarkEnd w:id="6494"/>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6495" w:name="_Toc200620863"/>
      <w:bookmarkStart w:id="6496" w:name="_Toc207788057"/>
      <w:bookmarkStart w:id="6497" w:name="_Toc215062341"/>
      <w:r>
        <w:t>6.1.6.3.</w:t>
      </w:r>
      <w:r w:rsidR="00361B56">
        <w:t>32</w:t>
      </w:r>
      <w:r w:rsidRPr="00BC662F">
        <w:tab/>
        <w:t xml:space="preserve">Enumeration: </w:t>
      </w:r>
      <w:r>
        <w:t>UnitsLinearV</w:t>
      </w:r>
      <w:r w:rsidRPr="00093A1E">
        <w:t>elocity</w:t>
      </w:r>
      <w:bookmarkEnd w:id="6495"/>
      <w:bookmarkEnd w:id="6496"/>
      <w:bookmarkEnd w:id="6497"/>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6498" w:name="_Toc200620864"/>
      <w:bookmarkStart w:id="6499" w:name="_Toc207788058"/>
      <w:bookmarkStart w:id="6500" w:name="_Toc21506234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6498"/>
      <w:bookmarkEnd w:id="6499"/>
      <w:bookmarkEnd w:id="6500"/>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6501" w:name="_Toc25073996"/>
      <w:bookmarkStart w:id="6502" w:name="_Toc27584636"/>
      <w:bookmarkStart w:id="6503" w:name="_Toc34147977"/>
      <w:bookmarkStart w:id="6504" w:name="_Toc36463361"/>
      <w:bookmarkStart w:id="6505" w:name="_Toc43215201"/>
      <w:bookmarkStart w:id="6506" w:name="_Toc45032449"/>
      <w:bookmarkStart w:id="6507" w:name="_Toc49849938"/>
      <w:bookmarkStart w:id="6508" w:name="_Toc51873452"/>
      <w:bookmarkStart w:id="6509" w:name="_Toc56517580"/>
      <w:bookmarkStart w:id="6510" w:name="_Toc58594481"/>
      <w:bookmarkStart w:id="6511" w:name="_Toc67685991"/>
      <w:bookmarkStart w:id="6512" w:name="_Toc74993818"/>
      <w:bookmarkStart w:id="6513" w:name="_Toc82716408"/>
      <w:bookmarkStart w:id="6514" w:name="_Toc88818695"/>
      <w:bookmarkStart w:id="6515" w:name="_Toc90650617"/>
      <w:bookmarkStart w:id="6516" w:name="_Toc98506287"/>
      <w:bookmarkStart w:id="6517" w:name="_Toc106639572"/>
      <w:bookmarkStart w:id="6518" w:name="_Toc114779082"/>
      <w:bookmarkStart w:id="6519" w:name="_Toc122096999"/>
      <w:bookmarkStart w:id="6520" w:name="_Toc130844220"/>
      <w:bookmarkStart w:id="6521" w:name="_Toc138411928"/>
      <w:bookmarkStart w:id="6522" w:name="_Toc145956126"/>
      <w:bookmarkStart w:id="6523" w:name="_Toc153887568"/>
      <w:bookmarkStart w:id="6524" w:name="_Toc161905457"/>
      <w:bookmarkStart w:id="6525" w:name="_Toc170210060"/>
      <w:bookmarkStart w:id="6526" w:name="_Toc177550856"/>
      <w:bookmarkStart w:id="6527" w:name="_Toc183624946"/>
      <w:bookmarkStart w:id="6528" w:name="_Toc186726938"/>
      <w:bookmarkStart w:id="6529" w:name="_Toc200620865"/>
      <w:bookmarkStart w:id="6530" w:name="_Toc207788059"/>
      <w:bookmarkStart w:id="6531" w:name="_Toc215062343"/>
      <w:bookmarkStart w:id="6532" w:name="_Toc25073998"/>
      <w:bookmarkStart w:id="6533" w:name="_Toc27584638"/>
      <w:bookmarkStart w:id="6534" w:name="_Toc20150437"/>
      <w:bookmarkStart w:id="6535" w:name="_Toc25168685"/>
      <w:bookmarkStart w:id="6536" w:name="_Toc27593104"/>
      <w:r>
        <w:t>6.1.6.4</w:t>
      </w:r>
      <w:r>
        <w:tab/>
        <w:t>Binary data</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3CC82FFE" w14:textId="77777777" w:rsidR="00EB7848" w:rsidRDefault="00EB7848" w:rsidP="00B32564">
      <w:pPr>
        <w:pStyle w:val="Heading5"/>
        <w:rPr>
          <w:lang w:val="en-US"/>
        </w:rPr>
      </w:pPr>
      <w:bookmarkStart w:id="6537" w:name="_Toc25073997"/>
      <w:bookmarkStart w:id="6538" w:name="_Toc27584637"/>
      <w:bookmarkStart w:id="6539" w:name="_Toc34147978"/>
      <w:bookmarkStart w:id="6540" w:name="_Toc36463362"/>
      <w:bookmarkStart w:id="6541" w:name="_Toc43215202"/>
      <w:bookmarkStart w:id="6542" w:name="_Toc45032450"/>
      <w:bookmarkStart w:id="6543" w:name="_Toc49849939"/>
      <w:bookmarkStart w:id="6544" w:name="_Toc51873453"/>
      <w:bookmarkStart w:id="6545" w:name="_Toc56517581"/>
      <w:bookmarkStart w:id="6546" w:name="_Toc58594482"/>
      <w:bookmarkStart w:id="6547" w:name="_Toc67685992"/>
      <w:bookmarkStart w:id="6548" w:name="_Toc74993819"/>
      <w:bookmarkStart w:id="6549" w:name="_Toc82716409"/>
      <w:bookmarkStart w:id="6550" w:name="_Toc88818696"/>
      <w:bookmarkStart w:id="6551" w:name="_Toc90650618"/>
      <w:bookmarkStart w:id="6552" w:name="_Toc98506288"/>
      <w:bookmarkStart w:id="6553" w:name="_Toc106639573"/>
      <w:bookmarkStart w:id="6554" w:name="_Toc114779083"/>
      <w:bookmarkStart w:id="6555" w:name="_Toc122097000"/>
      <w:bookmarkStart w:id="6556" w:name="_Toc130844221"/>
      <w:bookmarkStart w:id="6557" w:name="_Toc138411929"/>
      <w:bookmarkStart w:id="6558" w:name="_Toc145956127"/>
      <w:bookmarkStart w:id="6559" w:name="_Toc153887569"/>
      <w:bookmarkStart w:id="6560" w:name="_Toc161905458"/>
      <w:bookmarkStart w:id="6561" w:name="_Toc170210061"/>
      <w:bookmarkStart w:id="6562" w:name="_Toc177550857"/>
      <w:bookmarkStart w:id="6563" w:name="_Toc183624947"/>
      <w:bookmarkStart w:id="6564" w:name="_Toc186726939"/>
      <w:bookmarkStart w:id="6565" w:name="_Toc200620866"/>
      <w:bookmarkStart w:id="6566" w:name="_Toc207788060"/>
      <w:bookmarkStart w:id="6567" w:name="_Toc215062344"/>
      <w:r>
        <w:rPr>
          <w:lang w:val="en-US"/>
        </w:rPr>
        <w:t>6.1.6.4.1</w:t>
      </w:r>
      <w:r>
        <w:rPr>
          <w:lang w:val="en-US"/>
        </w:rPr>
        <w:tab/>
        <w:t>Introduction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568" w:name="_Toc34147979"/>
      <w:bookmarkStart w:id="6569" w:name="_Toc36463363"/>
      <w:bookmarkStart w:id="6570" w:name="_Toc43215203"/>
      <w:bookmarkStart w:id="6571" w:name="_Toc45032451"/>
      <w:bookmarkStart w:id="6572" w:name="_Toc49849940"/>
      <w:bookmarkStart w:id="6573" w:name="_Toc51873454"/>
      <w:bookmarkStart w:id="6574" w:name="_Toc56517582"/>
      <w:bookmarkStart w:id="6575" w:name="_Toc58594483"/>
      <w:bookmarkStart w:id="6576" w:name="_Toc67685993"/>
      <w:bookmarkStart w:id="6577" w:name="_Toc74993820"/>
      <w:bookmarkStart w:id="6578" w:name="_Toc82716410"/>
      <w:bookmarkStart w:id="6579" w:name="_Toc88818697"/>
      <w:bookmarkStart w:id="6580" w:name="_Toc90650619"/>
      <w:bookmarkStart w:id="6581" w:name="_Toc98506289"/>
      <w:bookmarkStart w:id="6582" w:name="_Toc106639574"/>
      <w:bookmarkStart w:id="6583" w:name="_Toc114779084"/>
      <w:bookmarkStart w:id="6584" w:name="_Toc122097001"/>
      <w:bookmarkStart w:id="6585" w:name="_Toc130844222"/>
      <w:bookmarkStart w:id="6586" w:name="_Toc138411930"/>
      <w:bookmarkStart w:id="6587" w:name="_Toc145956128"/>
      <w:bookmarkStart w:id="6588" w:name="_Toc153887570"/>
      <w:bookmarkStart w:id="6589" w:name="_Toc161905459"/>
      <w:bookmarkStart w:id="6590" w:name="_Toc170210062"/>
      <w:bookmarkStart w:id="6591" w:name="_Toc177550858"/>
      <w:bookmarkStart w:id="6592" w:name="_Toc183624948"/>
      <w:bookmarkStart w:id="6593" w:name="_Toc186726940"/>
      <w:bookmarkStart w:id="6594" w:name="_Toc200620867"/>
      <w:bookmarkStart w:id="6595" w:name="_Toc207788061"/>
      <w:bookmarkStart w:id="6596" w:name="_Toc215062345"/>
      <w:r>
        <w:rPr>
          <w:lang w:val="en-US"/>
        </w:rPr>
        <w:t>6.1.6.4.2</w:t>
      </w:r>
      <w:r>
        <w:rPr>
          <w:lang w:val="en-US"/>
        </w:rPr>
        <w:tab/>
        <w:t>LPP Message</w:t>
      </w:r>
      <w:bookmarkEnd w:id="6532"/>
      <w:bookmarkEnd w:id="6533"/>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597" w:name="_Toc34147980"/>
      <w:bookmarkStart w:id="6598" w:name="_Toc36463364"/>
      <w:bookmarkStart w:id="6599" w:name="_Toc43215204"/>
      <w:bookmarkStart w:id="6600" w:name="_Toc45032452"/>
      <w:bookmarkStart w:id="6601" w:name="_Toc49849941"/>
      <w:bookmarkStart w:id="6602" w:name="_Toc51873455"/>
      <w:bookmarkStart w:id="6603" w:name="_Toc56517583"/>
      <w:bookmarkStart w:id="6604" w:name="_Toc58594484"/>
      <w:bookmarkStart w:id="6605" w:name="_Toc67685994"/>
      <w:bookmarkStart w:id="6606" w:name="_Toc74993821"/>
      <w:bookmarkStart w:id="6607" w:name="_Toc82716411"/>
      <w:bookmarkStart w:id="6608" w:name="_Toc88818698"/>
      <w:bookmarkStart w:id="6609" w:name="_Toc90650620"/>
      <w:bookmarkStart w:id="6610" w:name="_Toc98506290"/>
      <w:bookmarkStart w:id="6611" w:name="_Toc106639575"/>
      <w:bookmarkStart w:id="6612" w:name="_Toc114779085"/>
      <w:bookmarkStart w:id="6613" w:name="_Toc122097002"/>
      <w:bookmarkStart w:id="6614" w:name="_Toc130844223"/>
      <w:bookmarkStart w:id="6615" w:name="_Toc138411931"/>
      <w:bookmarkStart w:id="6616" w:name="_Toc145956129"/>
      <w:bookmarkStart w:id="6617" w:name="_Toc153887571"/>
      <w:bookmarkStart w:id="6618" w:name="_Toc161905460"/>
      <w:bookmarkStart w:id="6619" w:name="_Toc170210063"/>
      <w:bookmarkStart w:id="6620" w:name="_Toc177550859"/>
      <w:bookmarkStart w:id="6621" w:name="_Toc183624949"/>
      <w:bookmarkStart w:id="6622" w:name="_Toc186726941"/>
      <w:bookmarkStart w:id="6623" w:name="_Toc200620868"/>
      <w:bookmarkStart w:id="6624" w:name="_Toc207788062"/>
      <w:bookmarkStart w:id="6625" w:name="_Toc215062346"/>
      <w:r>
        <w:lastRenderedPageBreak/>
        <w:t>6.1.7</w:t>
      </w:r>
      <w:r>
        <w:tab/>
        <w:t>Error Handling</w:t>
      </w:r>
      <w:bookmarkEnd w:id="6534"/>
      <w:bookmarkEnd w:id="6535"/>
      <w:bookmarkEnd w:id="653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34939AA2" w14:textId="77777777" w:rsidR="00EB7848" w:rsidRDefault="00EB7848" w:rsidP="00B32564">
      <w:pPr>
        <w:pStyle w:val="Heading4"/>
      </w:pPr>
      <w:bookmarkStart w:id="6626" w:name="_Toc20150438"/>
      <w:bookmarkStart w:id="6627" w:name="_Toc25168686"/>
      <w:bookmarkStart w:id="6628" w:name="_Toc27593105"/>
      <w:bookmarkStart w:id="6629" w:name="_Toc34147981"/>
      <w:bookmarkStart w:id="6630" w:name="_Toc36463365"/>
      <w:bookmarkStart w:id="6631" w:name="_Toc43215205"/>
      <w:bookmarkStart w:id="6632" w:name="_Toc45032453"/>
      <w:bookmarkStart w:id="6633" w:name="_Toc49849942"/>
      <w:bookmarkStart w:id="6634" w:name="_Toc51873456"/>
      <w:bookmarkStart w:id="6635" w:name="_Toc56517584"/>
      <w:bookmarkStart w:id="6636" w:name="_Toc58594485"/>
      <w:bookmarkStart w:id="6637" w:name="_Toc67685995"/>
      <w:bookmarkStart w:id="6638" w:name="_Toc74993822"/>
      <w:bookmarkStart w:id="6639" w:name="_Toc82716412"/>
      <w:bookmarkStart w:id="6640" w:name="_Toc88818699"/>
      <w:bookmarkStart w:id="6641" w:name="_Toc90650621"/>
      <w:bookmarkStart w:id="6642" w:name="_Toc98506291"/>
      <w:bookmarkStart w:id="6643" w:name="_Toc106639576"/>
      <w:bookmarkStart w:id="6644" w:name="_Toc114779086"/>
      <w:bookmarkStart w:id="6645" w:name="_Toc122097003"/>
      <w:bookmarkStart w:id="6646" w:name="_Toc130844224"/>
      <w:bookmarkStart w:id="6647" w:name="_Toc138411932"/>
      <w:bookmarkStart w:id="6648" w:name="_Toc145956130"/>
      <w:bookmarkStart w:id="6649" w:name="_Toc153887572"/>
      <w:bookmarkStart w:id="6650" w:name="_Toc161905461"/>
      <w:bookmarkStart w:id="6651" w:name="_Toc170210064"/>
      <w:bookmarkStart w:id="6652" w:name="_Toc177550860"/>
      <w:bookmarkStart w:id="6653" w:name="_Toc183624950"/>
      <w:bookmarkStart w:id="6654" w:name="_Toc186726942"/>
      <w:bookmarkStart w:id="6655" w:name="_Toc200620869"/>
      <w:bookmarkStart w:id="6656" w:name="_Toc207788063"/>
      <w:bookmarkStart w:id="6657" w:name="_Toc215062347"/>
      <w:r>
        <w:t>6.1.7.1</w:t>
      </w:r>
      <w:r>
        <w:tab/>
        <w:t>General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658" w:name="_Toc20150439"/>
      <w:bookmarkStart w:id="6659" w:name="_Toc25168687"/>
      <w:bookmarkStart w:id="6660" w:name="_Toc27593106"/>
      <w:bookmarkStart w:id="6661" w:name="_Toc34147982"/>
      <w:bookmarkStart w:id="6662" w:name="_Toc36463366"/>
      <w:bookmarkStart w:id="6663" w:name="_Toc43215206"/>
      <w:bookmarkStart w:id="6664" w:name="_Toc45032454"/>
      <w:bookmarkStart w:id="6665" w:name="_Toc49849943"/>
      <w:bookmarkStart w:id="6666" w:name="_Toc51873457"/>
      <w:bookmarkStart w:id="6667" w:name="_Toc56517585"/>
      <w:bookmarkStart w:id="6668" w:name="_Toc58594486"/>
      <w:bookmarkStart w:id="6669" w:name="_Toc67685996"/>
      <w:bookmarkStart w:id="6670" w:name="_Toc74993823"/>
      <w:bookmarkStart w:id="6671" w:name="_Toc82716413"/>
      <w:bookmarkStart w:id="6672" w:name="_Toc88818700"/>
      <w:bookmarkStart w:id="6673" w:name="_Toc90650622"/>
      <w:bookmarkStart w:id="6674" w:name="_Toc98506292"/>
      <w:bookmarkStart w:id="6675" w:name="_Toc106639577"/>
      <w:bookmarkStart w:id="6676" w:name="_Toc114779087"/>
      <w:bookmarkStart w:id="6677" w:name="_Toc122097004"/>
      <w:bookmarkStart w:id="6678" w:name="_Toc130844225"/>
      <w:bookmarkStart w:id="6679" w:name="_Toc138411933"/>
      <w:bookmarkStart w:id="6680" w:name="_Toc145956131"/>
      <w:bookmarkStart w:id="6681" w:name="_Toc153887573"/>
      <w:bookmarkStart w:id="6682" w:name="_Toc161905462"/>
      <w:bookmarkStart w:id="6683" w:name="_Toc170210065"/>
      <w:bookmarkStart w:id="6684" w:name="_Toc177550861"/>
      <w:bookmarkStart w:id="6685" w:name="_Toc183624951"/>
      <w:bookmarkStart w:id="6686" w:name="_Toc186726943"/>
      <w:bookmarkStart w:id="6687" w:name="_Toc200620870"/>
      <w:bookmarkStart w:id="6688" w:name="_Toc207788064"/>
      <w:bookmarkStart w:id="6689" w:name="_Toc215062348"/>
      <w:r>
        <w:t>6.1.7.2</w:t>
      </w:r>
      <w:r>
        <w:tab/>
        <w:t>Protocol Errors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6690" w:name="_Toc20150440"/>
      <w:bookmarkStart w:id="6691" w:name="_Toc25168688"/>
      <w:bookmarkStart w:id="6692" w:name="_Toc27593107"/>
      <w:bookmarkStart w:id="6693" w:name="_Toc34147983"/>
      <w:bookmarkStart w:id="6694" w:name="_Toc36463367"/>
      <w:bookmarkStart w:id="6695" w:name="_Toc43215207"/>
      <w:bookmarkStart w:id="6696" w:name="_Toc45032455"/>
      <w:bookmarkStart w:id="6697" w:name="_Toc49849944"/>
      <w:bookmarkStart w:id="6698" w:name="_Toc51873458"/>
      <w:bookmarkStart w:id="6699" w:name="_Toc56517586"/>
      <w:bookmarkStart w:id="6700" w:name="_Toc58594487"/>
      <w:bookmarkStart w:id="6701" w:name="_Toc67685997"/>
      <w:bookmarkStart w:id="6702" w:name="_Toc74993824"/>
      <w:bookmarkStart w:id="6703" w:name="_Toc82716414"/>
      <w:bookmarkStart w:id="6704" w:name="_Toc88818701"/>
      <w:bookmarkStart w:id="6705" w:name="_Toc90650623"/>
      <w:bookmarkStart w:id="6706" w:name="_Toc98506293"/>
      <w:bookmarkStart w:id="6707" w:name="_Toc106639578"/>
      <w:bookmarkStart w:id="6708" w:name="_Toc114779088"/>
      <w:bookmarkStart w:id="6709" w:name="_Toc122097005"/>
      <w:bookmarkStart w:id="6710" w:name="_Toc130844226"/>
      <w:bookmarkStart w:id="6711" w:name="_Toc138411934"/>
      <w:bookmarkStart w:id="6712" w:name="_Toc145956132"/>
      <w:bookmarkStart w:id="6713" w:name="_Toc153887574"/>
      <w:bookmarkStart w:id="6714" w:name="_Toc161905463"/>
      <w:bookmarkStart w:id="6715" w:name="_Toc170210066"/>
      <w:bookmarkStart w:id="6716" w:name="_Toc177550862"/>
      <w:bookmarkStart w:id="6717" w:name="_Toc183624952"/>
      <w:bookmarkStart w:id="6718" w:name="_Toc186726944"/>
      <w:bookmarkStart w:id="6719" w:name="_Toc200620871"/>
      <w:bookmarkStart w:id="6720" w:name="_Toc207788065"/>
      <w:bookmarkStart w:id="6721" w:name="_Toc215062349"/>
      <w:r>
        <w:t>6.1.7.3</w:t>
      </w:r>
      <w:r>
        <w:tab/>
        <w:t>Application Errors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722" w:name="_Toc20150441"/>
      <w:bookmarkStart w:id="6723" w:name="_Toc25168689"/>
      <w:bookmarkStart w:id="6724" w:name="_Toc27593108"/>
      <w:bookmarkStart w:id="6725" w:name="_Toc34147984"/>
      <w:bookmarkStart w:id="6726" w:name="_Toc36463368"/>
      <w:bookmarkStart w:id="6727" w:name="_Toc43215208"/>
      <w:bookmarkStart w:id="6728" w:name="_Toc45032456"/>
      <w:bookmarkStart w:id="6729" w:name="_Toc49849945"/>
      <w:bookmarkStart w:id="6730" w:name="_Toc51873459"/>
      <w:bookmarkStart w:id="6731" w:name="_Toc56517587"/>
      <w:bookmarkStart w:id="6732" w:name="_Toc58594488"/>
      <w:bookmarkStart w:id="6733" w:name="_Toc67685998"/>
      <w:bookmarkStart w:id="6734" w:name="_Toc74993825"/>
      <w:bookmarkStart w:id="6735" w:name="_Toc82716415"/>
      <w:bookmarkStart w:id="6736" w:name="_Toc88818702"/>
      <w:bookmarkStart w:id="6737" w:name="_Toc90650624"/>
      <w:bookmarkStart w:id="6738" w:name="_Toc98506294"/>
      <w:bookmarkStart w:id="6739" w:name="_Toc106639579"/>
      <w:bookmarkStart w:id="6740" w:name="_Toc114779089"/>
      <w:bookmarkStart w:id="6741" w:name="_Toc122097006"/>
      <w:bookmarkStart w:id="6742" w:name="_Toc130844227"/>
      <w:bookmarkStart w:id="6743" w:name="_Toc138411935"/>
      <w:bookmarkStart w:id="6744" w:name="_Toc145956133"/>
      <w:bookmarkStart w:id="6745" w:name="_Toc153887575"/>
      <w:bookmarkStart w:id="6746" w:name="_Toc161905464"/>
      <w:bookmarkStart w:id="6747" w:name="_Toc170210067"/>
      <w:bookmarkStart w:id="6748" w:name="_Toc177550863"/>
      <w:bookmarkStart w:id="6749" w:name="_Toc183624953"/>
      <w:bookmarkStart w:id="6750" w:name="_Toc186726945"/>
      <w:bookmarkStart w:id="6751" w:name="_Toc200620872"/>
      <w:bookmarkStart w:id="6752" w:name="_Toc207788066"/>
      <w:bookmarkStart w:id="6753" w:name="_Toc215062350"/>
      <w:r>
        <w:rPr>
          <w:lang w:val="en-US"/>
        </w:rPr>
        <w:t>6.1.8</w:t>
      </w:r>
      <w:r>
        <w:rPr>
          <w:lang w:val="en-US"/>
        </w:rPr>
        <w:tab/>
        <w:t>Security</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754" w:name="_Toc11342351"/>
      <w:bookmarkStart w:id="6755" w:name="_Toc36460757"/>
      <w:bookmarkStart w:id="6756" w:name="_Toc45029965"/>
      <w:bookmarkStart w:id="6757" w:name="_Toc57026388"/>
      <w:bookmarkStart w:id="6758" w:name="_Toc67685999"/>
      <w:bookmarkStart w:id="6759" w:name="_Toc74993826"/>
      <w:bookmarkStart w:id="6760" w:name="_Toc82716416"/>
      <w:bookmarkStart w:id="6761" w:name="_Toc88818703"/>
      <w:bookmarkStart w:id="6762" w:name="_Toc90650625"/>
      <w:bookmarkStart w:id="6763" w:name="_Toc98506295"/>
      <w:bookmarkStart w:id="6764" w:name="_Toc106639580"/>
      <w:bookmarkStart w:id="6765" w:name="_Toc114779090"/>
      <w:bookmarkStart w:id="6766" w:name="_Toc122097007"/>
      <w:bookmarkStart w:id="6767" w:name="_Toc130844228"/>
      <w:bookmarkStart w:id="6768" w:name="_Toc138411936"/>
      <w:bookmarkStart w:id="6769" w:name="_Toc145956134"/>
      <w:bookmarkStart w:id="6770" w:name="_Toc153887576"/>
      <w:bookmarkStart w:id="6771" w:name="_Toc161905465"/>
      <w:bookmarkStart w:id="6772" w:name="_Toc170210068"/>
      <w:bookmarkStart w:id="6773" w:name="_Toc177550864"/>
      <w:bookmarkStart w:id="6774" w:name="_Toc183624954"/>
      <w:bookmarkStart w:id="6775" w:name="_Toc186726946"/>
      <w:bookmarkStart w:id="6776" w:name="_Toc200620873"/>
      <w:bookmarkStart w:id="6777" w:name="_Toc207788067"/>
      <w:bookmarkStart w:id="6778" w:name="_Toc215062351"/>
      <w:r w:rsidRPr="00AA440E">
        <w:rPr>
          <w:lang w:eastAsia="zh-CN"/>
        </w:rPr>
        <w:t>6.1.</w:t>
      </w:r>
      <w:r>
        <w:rPr>
          <w:lang w:eastAsia="zh-CN"/>
        </w:rPr>
        <w:t>9</w:t>
      </w:r>
      <w:r w:rsidRPr="00AA440E">
        <w:rPr>
          <w:lang w:eastAsia="zh-CN"/>
        </w:rPr>
        <w:tab/>
        <w:t>Feature Negotiation</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27385798" w:rsidR="0071299A" w:rsidRDefault="0071299A" w:rsidP="0080351F">
            <w:pPr>
              <w:pStyle w:val="TAL"/>
              <w:tabs>
                <w:tab w:val="left" w:pos="4237"/>
              </w:tabs>
              <w:rPr>
                <w:lang w:eastAsia="zh-CN"/>
              </w:rPr>
            </w:pPr>
            <w:r>
              <w:rPr>
                <w:rFonts w:hint="eastAsia"/>
                <w:lang w:eastAsia="zh-CN"/>
              </w:rPr>
              <w:t>S</w:t>
            </w:r>
            <w:r>
              <w:rPr>
                <w:lang w:eastAsia="zh-CN"/>
              </w:rPr>
              <w:t xml:space="preserve">upport of </w:t>
            </w:r>
            <w:del w:id="6779" w:author="Ericsson JL CR0393" w:date="2025-11-26T15:01:00Z" w16du:dateUtc="2025-11-26T07:01:00Z">
              <w:r w:rsidDel="00B36E47">
                <w:rPr>
                  <w:lang w:eastAsia="zh-CN"/>
                </w:rPr>
                <w:delText>Mlutiple</w:delText>
              </w:r>
            </w:del>
            <w:ins w:id="6780" w:author="Ericsson JL CR0393" w:date="2025-11-26T15:01:00Z" w16du:dateUtc="2025-11-26T07:01:00Z">
              <w:r w:rsidR="00B36E47">
                <w:rPr>
                  <w:lang w:eastAsia="zh-CN"/>
                </w:rPr>
                <w:t>Multiple</w:t>
              </w:r>
            </w:ins>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6781" w:name="_Toc25074008"/>
      <w:bookmarkStart w:id="6782" w:name="_Toc34063200"/>
      <w:bookmarkStart w:id="6783" w:name="_Toc43120185"/>
      <w:bookmarkStart w:id="6784" w:name="_Toc49768242"/>
      <w:bookmarkStart w:id="6785" w:name="_Toc51867092"/>
      <w:bookmarkStart w:id="6786" w:name="_Toc67686000"/>
      <w:bookmarkStart w:id="6787" w:name="_Toc74993827"/>
      <w:bookmarkStart w:id="6788" w:name="_Toc82716417"/>
      <w:bookmarkStart w:id="6789" w:name="_Toc88818704"/>
      <w:bookmarkStart w:id="6790" w:name="_Toc90650626"/>
      <w:bookmarkStart w:id="6791" w:name="_Toc98506296"/>
      <w:bookmarkStart w:id="6792" w:name="_Toc106639581"/>
      <w:bookmarkStart w:id="6793" w:name="_Toc114779091"/>
      <w:bookmarkStart w:id="6794" w:name="_Toc122097008"/>
      <w:bookmarkStart w:id="6795" w:name="_Toc130844229"/>
      <w:bookmarkStart w:id="6796" w:name="_Toc138411937"/>
      <w:bookmarkStart w:id="6797" w:name="_Toc145956135"/>
      <w:bookmarkStart w:id="6798" w:name="_Toc153887577"/>
      <w:bookmarkStart w:id="6799" w:name="_Toc161905466"/>
      <w:bookmarkStart w:id="6800" w:name="_Toc170210069"/>
      <w:bookmarkStart w:id="6801" w:name="_Toc177550865"/>
      <w:bookmarkStart w:id="6802" w:name="_Toc183624955"/>
      <w:bookmarkStart w:id="6803" w:name="_Toc186726947"/>
      <w:bookmarkStart w:id="6804" w:name="_Toc200620874"/>
      <w:bookmarkStart w:id="6805" w:name="_Toc207788068"/>
      <w:bookmarkStart w:id="6806" w:name="_Toc215062352"/>
      <w:r>
        <w:rPr>
          <w:lang w:val="en-US"/>
        </w:rPr>
        <w:t>6.1.</w:t>
      </w:r>
      <w:r w:rsidR="00457BD2">
        <w:rPr>
          <w:lang w:val="en-US"/>
        </w:rPr>
        <w:t>10</w:t>
      </w:r>
      <w:r>
        <w:rPr>
          <w:lang w:val="en-US"/>
        </w:rPr>
        <w:tab/>
      </w:r>
      <w:bookmarkEnd w:id="6781"/>
      <w:bookmarkEnd w:id="6782"/>
      <w:bookmarkEnd w:id="6783"/>
      <w:bookmarkEnd w:id="6784"/>
      <w:bookmarkEnd w:id="6785"/>
      <w:r>
        <w:rPr>
          <w:lang w:val="en-US"/>
        </w:rPr>
        <w:t>HTTP redirection</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807" w:name="_Toc25168690"/>
      <w:bookmarkStart w:id="6808" w:name="_Toc27593109"/>
      <w:bookmarkStart w:id="6809" w:name="_Toc34147985"/>
      <w:bookmarkStart w:id="6810" w:name="_Toc36463369"/>
      <w:bookmarkStart w:id="6811" w:name="_Toc43215209"/>
      <w:bookmarkStart w:id="6812" w:name="_Toc45032457"/>
      <w:bookmarkStart w:id="6813" w:name="_Toc49849946"/>
      <w:bookmarkStart w:id="6814" w:name="_Toc51873460"/>
      <w:bookmarkStart w:id="6815" w:name="_Toc56517588"/>
      <w:bookmarkStart w:id="6816" w:name="_Toc58594489"/>
      <w:bookmarkStart w:id="6817" w:name="_Toc67686001"/>
      <w:bookmarkStart w:id="6818" w:name="_Toc74993828"/>
      <w:bookmarkStart w:id="6819" w:name="_Toc82716418"/>
      <w:bookmarkStart w:id="6820" w:name="_Toc88818705"/>
      <w:bookmarkStart w:id="6821" w:name="_Toc90650627"/>
      <w:bookmarkStart w:id="6822" w:name="_Toc98506297"/>
      <w:bookmarkStart w:id="6823" w:name="_Toc106639582"/>
      <w:bookmarkStart w:id="6824" w:name="_Toc114779092"/>
      <w:bookmarkStart w:id="6825" w:name="_Toc122097009"/>
      <w:bookmarkStart w:id="6826" w:name="_Toc130844230"/>
      <w:bookmarkStart w:id="6827" w:name="_Toc138411938"/>
      <w:bookmarkStart w:id="6828" w:name="_Toc145956136"/>
      <w:bookmarkStart w:id="6829" w:name="_Toc153887578"/>
      <w:bookmarkStart w:id="6830" w:name="_Toc161905467"/>
      <w:bookmarkStart w:id="6831" w:name="_Toc170210070"/>
      <w:bookmarkStart w:id="6832" w:name="_Toc177550866"/>
      <w:bookmarkStart w:id="6833" w:name="_Toc183624956"/>
      <w:bookmarkStart w:id="6834" w:name="_Toc186726948"/>
      <w:bookmarkStart w:id="6835" w:name="_Toc200620875"/>
      <w:bookmarkStart w:id="6836" w:name="_Toc207788069"/>
      <w:bookmarkStart w:id="6837" w:name="_Toc215062353"/>
      <w:r>
        <w:rPr>
          <w:lang w:eastAsia="zh-CN"/>
        </w:rPr>
        <w:t>6.2</w:t>
      </w:r>
      <w:r>
        <w:tab/>
        <w:t>Nlmf_Broadcast Service API</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6B444DB1" w14:textId="77777777" w:rsidR="00EB7848" w:rsidRDefault="00EB7848" w:rsidP="00B32564">
      <w:pPr>
        <w:pStyle w:val="Heading3"/>
      </w:pPr>
      <w:bookmarkStart w:id="6838" w:name="_Toc25168691"/>
      <w:bookmarkStart w:id="6839" w:name="_Toc27593110"/>
      <w:bookmarkStart w:id="6840" w:name="_Toc34147986"/>
      <w:bookmarkStart w:id="6841" w:name="_Toc36463370"/>
      <w:bookmarkStart w:id="6842" w:name="_Toc43215210"/>
      <w:bookmarkStart w:id="6843" w:name="_Toc45032458"/>
      <w:bookmarkStart w:id="6844" w:name="_Toc49849947"/>
      <w:bookmarkStart w:id="6845" w:name="_Toc51873461"/>
      <w:bookmarkStart w:id="6846" w:name="_Toc56517589"/>
      <w:bookmarkStart w:id="6847" w:name="_Toc58594490"/>
      <w:bookmarkStart w:id="6848" w:name="_Toc67686002"/>
      <w:bookmarkStart w:id="6849" w:name="_Toc74993829"/>
      <w:bookmarkStart w:id="6850" w:name="_Toc82716419"/>
      <w:bookmarkStart w:id="6851" w:name="_Toc88818706"/>
      <w:bookmarkStart w:id="6852" w:name="_Toc90650628"/>
      <w:bookmarkStart w:id="6853" w:name="_Toc98506298"/>
      <w:bookmarkStart w:id="6854" w:name="_Toc106639583"/>
      <w:bookmarkStart w:id="6855" w:name="_Toc114779093"/>
      <w:bookmarkStart w:id="6856" w:name="_Toc122097010"/>
      <w:bookmarkStart w:id="6857" w:name="_Toc130844231"/>
      <w:bookmarkStart w:id="6858" w:name="_Toc138411939"/>
      <w:bookmarkStart w:id="6859" w:name="_Toc145956137"/>
      <w:bookmarkStart w:id="6860" w:name="_Toc153887579"/>
      <w:bookmarkStart w:id="6861" w:name="_Toc161905468"/>
      <w:bookmarkStart w:id="6862" w:name="_Toc170210071"/>
      <w:bookmarkStart w:id="6863" w:name="_Toc177550867"/>
      <w:bookmarkStart w:id="6864" w:name="_Toc183624957"/>
      <w:bookmarkStart w:id="6865" w:name="_Toc186726949"/>
      <w:bookmarkStart w:id="6866" w:name="_Toc200620876"/>
      <w:bookmarkStart w:id="6867" w:name="_Toc207788070"/>
      <w:bookmarkStart w:id="6868" w:name="_Toc215062354"/>
      <w:r>
        <w:t>6.2.1</w:t>
      </w:r>
      <w:r>
        <w:tab/>
        <w:t>API URI</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869" w:name="_Toc25168692"/>
      <w:bookmarkStart w:id="6870" w:name="_Toc27593111"/>
      <w:bookmarkStart w:id="6871" w:name="_Toc34147987"/>
      <w:bookmarkStart w:id="6872" w:name="_Toc36463371"/>
      <w:bookmarkStart w:id="6873" w:name="_Toc43215211"/>
      <w:bookmarkStart w:id="6874" w:name="_Toc45032459"/>
      <w:bookmarkStart w:id="6875" w:name="_Toc49849948"/>
      <w:bookmarkStart w:id="6876" w:name="_Toc51873462"/>
      <w:bookmarkStart w:id="6877" w:name="_Toc56517590"/>
      <w:bookmarkStart w:id="6878" w:name="_Toc58594491"/>
      <w:bookmarkStart w:id="6879" w:name="_Toc67686003"/>
      <w:bookmarkStart w:id="6880" w:name="_Toc74993830"/>
      <w:bookmarkStart w:id="6881" w:name="_Toc82716420"/>
      <w:bookmarkStart w:id="6882" w:name="_Toc88818707"/>
      <w:bookmarkStart w:id="6883" w:name="_Toc90650629"/>
      <w:bookmarkStart w:id="6884" w:name="_Toc98506299"/>
      <w:bookmarkStart w:id="6885" w:name="_Toc106639584"/>
      <w:bookmarkStart w:id="6886" w:name="_Toc114779094"/>
      <w:bookmarkStart w:id="6887" w:name="_Toc122097011"/>
      <w:bookmarkStart w:id="6888" w:name="_Toc130844232"/>
      <w:bookmarkStart w:id="6889" w:name="_Toc138411940"/>
      <w:bookmarkStart w:id="6890" w:name="_Toc145956138"/>
      <w:bookmarkStart w:id="6891" w:name="_Toc153887580"/>
      <w:bookmarkStart w:id="6892" w:name="_Toc161905469"/>
      <w:bookmarkStart w:id="6893" w:name="_Toc170210072"/>
      <w:bookmarkStart w:id="6894" w:name="_Toc177550868"/>
      <w:bookmarkStart w:id="6895" w:name="_Toc183624958"/>
      <w:bookmarkStart w:id="6896" w:name="_Toc186726950"/>
      <w:bookmarkStart w:id="6897" w:name="_Toc200620877"/>
      <w:bookmarkStart w:id="6898" w:name="_Toc207788071"/>
      <w:bookmarkStart w:id="6899" w:name="_Toc215062355"/>
      <w:r>
        <w:t>6.2.2</w:t>
      </w:r>
      <w:r>
        <w:tab/>
        <w:t>Usage of HTTP</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C7C9707" w14:textId="77777777" w:rsidR="00EB7848" w:rsidRDefault="00EB7848" w:rsidP="00B32564">
      <w:pPr>
        <w:pStyle w:val="Heading4"/>
      </w:pPr>
      <w:bookmarkStart w:id="6900" w:name="_Toc25168693"/>
      <w:bookmarkStart w:id="6901" w:name="_Toc27593112"/>
      <w:bookmarkStart w:id="6902" w:name="_Toc34147988"/>
      <w:bookmarkStart w:id="6903" w:name="_Toc36463372"/>
      <w:bookmarkStart w:id="6904" w:name="_Toc43215212"/>
      <w:bookmarkStart w:id="6905" w:name="_Toc45032460"/>
      <w:bookmarkStart w:id="6906" w:name="_Toc49849949"/>
      <w:bookmarkStart w:id="6907" w:name="_Toc51873463"/>
      <w:bookmarkStart w:id="6908" w:name="_Toc56517591"/>
      <w:bookmarkStart w:id="6909" w:name="_Toc58594492"/>
      <w:bookmarkStart w:id="6910" w:name="_Toc67686004"/>
      <w:bookmarkStart w:id="6911" w:name="_Toc74993831"/>
      <w:bookmarkStart w:id="6912" w:name="_Toc82716421"/>
      <w:bookmarkStart w:id="6913" w:name="_Toc88818708"/>
      <w:bookmarkStart w:id="6914" w:name="_Toc90650630"/>
      <w:bookmarkStart w:id="6915" w:name="_Toc98506300"/>
      <w:bookmarkStart w:id="6916" w:name="_Toc106639585"/>
      <w:bookmarkStart w:id="6917" w:name="_Toc114779095"/>
      <w:bookmarkStart w:id="6918" w:name="_Toc122097012"/>
      <w:bookmarkStart w:id="6919" w:name="_Toc130844233"/>
      <w:bookmarkStart w:id="6920" w:name="_Toc138411941"/>
      <w:bookmarkStart w:id="6921" w:name="_Toc145956139"/>
      <w:bookmarkStart w:id="6922" w:name="_Toc153887581"/>
      <w:bookmarkStart w:id="6923" w:name="_Toc161905470"/>
      <w:bookmarkStart w:id="6924" w:name="_Toc170210073"/>
      <w:bookmarkStart w:id="6925" w:name="_Toc177550869"/>
      <w:bookmarkStart w:id="6926" w:name="_Toc183624959"/>
      <w:bookmarkStart w:id="6927" w:name="_Toc186726951"/>
      <w:bookmarkStart w:id="6928" w:name="_Toc200620878"/>
      <w:bookmarkStart w:id="6929" w:name="_Toc207788072"/>
      <w:bookmarkStart w:id="6930" w:name="_Toc215062356"/>
      <w:r>
        <w:t>6.2.2.1</w:t>
      </w:r>
      <w:r>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6931" w:name="_Toc25168694"/>
      <w:bookmarkStart w:id="6932" w:name="_Toc27593113"/>
      <w:bookmarkStart w:id="6933" w:name="_Toc34147989"/>
      <w:bookmarkStart w:id="6934" w:name="_Toc36463373"/>
      <w:bookmarkStart w:id="6935" w:name="_Toc43215213"/>
      <w:bookmarkStart w:id="6936" w:name="_Toc45032461"/>
      <w:bookmarkStart w:id="6937" w:name="_Toc49849950"/>
      <w:bookmarkStart w:id="6938" w:name="_Toc51873464"/>
      <w:bookmarkStart w:id="6939" w:name="_Toc56517592"/>
      <w:bookmarkStart w:id="6940" w:name="_Toc58594493"/>
      <w:bookmarkStart w:id="6941" w:name="_Toc67686005"/>
      <w:bookmarkStart w:id="6942" w:name="_Toc74993832"/>
      <w:bookmarkStart w:id="6943" w:name="_Toc82716422"/>
      <w:bookmarkStart w:id="6944" w:name="_Toc88818709"/>
      <w:bookmarkStart w:id="6945" w:name="_Toc90650631"/>
      <w:bookmarkStart w:id="6946" w:name="_Toc98506301"/>
      <w:bookmarkStart w:id="6947" w:name="_Toc106639586"/>
      <w:bookmarkStart w:id="6948" w:name="_Toc114779096"/>
      <w:bookmarkStart w:id="6949" w:name="_Toc122097013"/>
      <w:bookmarkStart w:id="6950" w:name="_Toc130844234"/>
      <w:bookmarkStart w:id="6951" w:name="_Toc138411942"/>
      <w:bookmarkStart w:id="6952" w:name="_Toc145956140"/>
      <w:bookmarkStart w:id="6953" w:name="_Toc153887582"/>
      <w:bookmarkStart w:id="6954" w:name="_Toc161905471"/>
      <w:bookmarkStart w:id="6955" w:name="_Toc170210074"/>
      <w:bookmarkStart w:id="6956" w:name="_Toc177550870"/>
      <w:bookmarkStart w:id="6957" w:name="_Toc183624960"/>
      <w:bookmarkStart w:id="6958" w:name="_Toc186726952"/>
      <w:bookmarkStart w:id="6959" w:name="_Toc200620879"/>
      <w:bookmarkStart w:id="6960" w:name="_Toc207788073"/>
      <w:bookmarkStart w:id="6961" w:name="_Toc215062357"/>
      <w:r>
        <w:t>6.2.2.2</w:t>
      </w:r>
      <w:r>
        <w:tab/>
        <w:t>HTTP Standard Headers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08F33B42" w14:textId="77777777" w:rsidR="00EB7848" w:rsidRDefault="00EB7848" w:rsidP="00B32564">
      <w:pPr>
        <w:pStyle w:val="Heading5"/>
        <w:rPr>
          <w:lang w:eastAsia="zh-CN"/>
        </w:rPr>
      </w:pPr>
      <w:bookmarkStart w:id="6962" w:name="_Toc25168695"/>
      <w:bookmarkStart w:id="6963" w:name="_Toc27593114"/>
      <w:bookmarkStart w:id="6964" w:name="_Toc34147990"/>
      <w:bookmarkStart w:id="6965" w:name="_Toc36463374"/>
      <w:bookmarkStart w:id="6966" w:name="_Toc43215214"/>
      <w:bookmarkStart w:id="6967" w:name="_Toc45032462"/>
      <w:bookmarkStart w:id="6968" w:name="_Toc49849951"/>
      <w:bookmarkStart w:id="6969" w:name="_Toc51873465"/>
      <w:bookmarkStart w:id="6970" w:name="_Toc56517593"/>
      <w:bookmarkStart w:id="6971" w:name="_Toc58594494"/>
      <w:bookmarkStart w:id="6972" w:name="_Toc67686006"/>
      <w:bookmarkStart w:id="6973" w:name="_Toc74993833"/>
      <w:bookmarkStart w:id="6974" w:name="_Toc82716423"/>
      <w:bookmarkStart w:id="6975" w:name="_Toc88818710"/>
      <w:bookmarkStart w:id="6976" w:name="_Toc90650632"/>
      <w:bookmarkStart w:id="6977" w:name="_Toc98506302"/>
      <w:bookmarkStart w:id="6978" w:name="_Toc106639587"/>
      <w:bookmarkStart w:id="6979" w:name="_Toc114779097"/>
      <w:bookmarkStart w:id="6980" w:name="_Toc122097014"/>
      <w:bookmarkStart w:id="6981" w:name="_Toc130844235"/>
      <w:bookmarkStart w:id="6982" w:name="_Toc138411943"/>
      <w:bookmarkStart w:id="6983" w:name="_Toc145956141"/>
      <w:bookmarkStart w:id="6984" w:name="_Toc153887583"/>
      <w:bookmarkStart w:id="6985" w:name="_Toc161905472"/>
      <w:bookmarkStart w:id="6986" w:name="_Toc170210075"/>
      <w:bookmarkStart w:id="6987" w:name="_Toc177550871"/>
      <w:bookmarkStart w:id="6988" w:name="_Toc183624961"/>
      <w:bookmarkStart w:id="6989" w:name="_Toc186726953"/>
      <w:bookmarkStart w:id="6990" w:name="_Toc200620880"/>
      <w:bookmarkStart w:id="6991" w:name="_Toc207788074"/>
      <w:bookmarkStart w:id="6992" w:name="_Toc215062358"/>
      <w:r>
        <w:t>6.2.2.2.1</w:t>
      </w:r>
      <w:r>
        <w:rPr>
          <w:lang w:eastAsia="zh-CN"/>
        </w:rPr>
        <w:tab/>
        <w:t>General</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63503E7" w14:textId="77777777" w:rsidR="00EB7848" w:rsidRDefault="00EB7848" w:rsidP="00B32564">
      <w:pPr>
        <w:pStyle w:val="Heading5"/>
      </w:pPr>
      <w:bookmarkStart w:id="6993" w:name="_Toc25168696"/>
      <w:bookmarkStart w:id="6994" w:name="_Toc27593115"/>
      <w:bookmarkStart w:id="6995" w:name="_Toc34147991"/>
      <w:bookmarkStart w:id="6996" w:name="_Toc36463375"/>
      <w:bookmarkStart w:id="6997" w:name="_Toc43215215"/>
      <w:bookmarkStart w:id="6998" w:name="_Toc45032463"/>
      <w:bookmarkStart w:id="6999" w:name="_Toc49849952"/>
      <w:bookmarkStart w:id="7000" w:name="_Toc51873466"/>
      <w:bookmarkStart w:id="7001" w:name="_Toc56517594"/>
      <w:bookmarkStart w:id="7002" w:name="_Toc58594495"/>
      <w:bookmarkStart w:id="7003" w:name="_Toc67686007"/>
      <w:bookmarkStart w:id="7004" w:name="_Toc74993834"/>
      <w:bookmarkStart w:id="7005" w:name="_Toc82716424"/>
      <w:bookmarkStart w:id="7006" w:name="_Toc88818711"/>
      <w:bookmarkStart w:id="7007" w:name="_Toc90650633"/>
      <w:bookmarkStart w:id="7008" w:name="_Toc98506303"/>
      <w:bookmarkStart w:id="7009" w:name="_Toc106639588"/>
      <w:bookmarkStart w:id="7010" w:name="_Toc114779098"/>
      <w:bookmarkStart w:id="7011" w:name="_Toc122097015"/>
      <w:bookmarkStart w:id="7012" w:name="_Toc130844236"/>
      <w:bookmarkStart w:id="7013" w:name="_Toc138411944"/>
      <w:bookmarkStart w:id="7014" w:name="_Toc145956142"/>
      <w:bookmarkStart w:id="7015" w:name="_Toc153887584"/>
      <w:bookmarkStart w:id="7016" w:name="_Toc161905473"/>
      <w:bookmarkStart w:id="7017" w:name="_Toc170210076"/>
      <w:bookmarkStart w:id="7018" w:name="_Toc177550872"/>
      <w:bookmarkStart w:id="7019" w:name="_Toc183624962"/>
      <w:bookmarkStart w:id="7020" w:name="_Toc186726954"/>
      <w:bookmarkStart w:id="7021" w:name="_Toc200620881"/>
      <w:bookmarkStart w:id="7022" w:name="_Toc207788075"/>
      <w:bookmarkStart w:id="7023" w:name="_Toc215062359"/>
      <w:r>
        <w:t>6.2.2.2.2</w:t>
      </w:r>
      <w:r>
        <w:tab/>
        <w:t>Content type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7024" w:name="_Toc25168697"/>
      <w:bookmarkStart w:id="7025" w:name="_Toc27593116"/>
      <w:bookmarkStart w:id="7026" w:name="_Toc34147992"/>
      <w:bookmarkStart w:id="7027" w:name="_Toc36463376"/>
      <w:bookmarkStart w:id="7028" w:name="_Toc43215216"/>
      <w:bookmarkStart w:id="7029" w:name="_Toc45032464"/>
      <w:bookmarkStart w:id="7030" w:name="_Toc49849953"/>
      <w:bookmarkStart w:id="7031" w:name="_Toc51873467"/>
      <w:bookmarkStart w:id="7032" w:name="_Toc56517595"/>
      <w:bookmarkStart w:id="7033" w:name="_Toc58594496"/>
      <w:bookmarkStart w:id="7034" w:name="_Toc67686008"/>
      <w:bookmarkStart w:id="7035" w:name="_Toc74993835"/>
      <w:bookmarkStart w:id="7036" w:name="_Toc82716425"/>
      <w:bookmarkStart w:id="7037" w:name="_Toc88818712"/>
      <w:bookmarkStart w:id="7038" w:name="_Toc90650634"/>
      <w:bookmarkStart w:id="7039" w:name="_Toc98506304"/>
      <w:bookmarkStart w:id="7040" w:name="_Toc106639589"/>
      <w:bookmarkStart w:id="7041" w:name="_Toc114779099"/>
      <w:bookmarkStart w:id="7042" w:name="_Toc122097016"/>
      <w:bookmarkStart w:id="7043" w:name="_Toc130844237"/>
      <w:bookmarkStart w:id="7044" w:name="_Toc138411945"/>
      <w:bookmarkStart w:id="7045" w:name="_Toc145956143"/>
      <w:bookmarkStart w:id="7046" w:name="_Toc153887585"/>
      <w:bookmarkStart w:id="7047" w:name="_Toc161905474"/>
      <w:bookmarkStart w:id="7048" w:name="_Toc170210077"/>
      <w:bookmarkStart w:id="7049" w:name="_Toc177550873"/>
      <w:bookmarkStart w:id="7050" w:name="_Toc183624963"/>
      <w:bookmarkStart w:id="7051" w:name="_Toc186726955"/>
      <w:bookmarkStart w:id="7052" w:name="_Toc200620882"/>
      <w:bookmarkStart w:id="7053" w:name="_Toc207788076"/>
      <w:bookmarkStart w:id="7054" w:name="_Toc215062360"/>
      <w:r>
        <w:t>6.2.2.3</w:t>
      </w:r>
      <w:r>
        <w:tab/>
        <w:t>HTTP custom headers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4B9A577" w14:textId="77777777" w:rsidR="00EB7848" w:rsidRDefault="00EB7848" w:rsidP="00B32564">
      <w:pPr>
        <w:pStyle w:val="Heading5"/>
        <w:rPr>
          <w:lang w:eastAsia="zh-CN"/>
        </w:rPr>
      </w:pPr>
      <w:bookmarkStart w:id="7055" w:name="_Toc25168698"/>
      <w:bookmarkStart w:id="7056" w:name="_Toc27593117"/>
      <w:bookmarkStart w:id="7057" w:name="_Toc34147993"/>
      <w:bookmarkStart w:id="7058" w:name="_Toc36463377"/>
      <w:bookmarkStart w:id="7059" w:name="_Toc43215217"/>
      <w:bookmarkStart w:id="7060" w:name="_Toc45032465"/>
      <w:bookmarkStart w:id="7061" w:name="_Toc49849954"/>
      <w:bookmarkStart w:id="7062" w:name="_Toc51873468"/>
      <w:bookmarkStart w:id="7063" w:name="_Toc56517596"/>
      <w:bookmarkStart w:id="7064" w:name="_Toc58594497"/>
      <w:bookmarkStart w:id="7065" w:name="_Toc67686009"/>
      <w:bookmarkStart w:id="7066" w:name="_Toc74993836"/>
      <w:bookmarkStart w:id="7067" w:name="_Toc82716426"/>
      <w:bookmarkStart w:id="7068" w:name="_Toc88818713"/>
      <w:bookmarkStart w:id="7069" w:name="_Toc90650635"/>
      <w:bookmarkStart w:id="7070" w:name="_Toc98506305"/>
      <w:bookmarkStart w:id="7071" w:name="_Toc106639590"/>
      <w:bookmarkStart w:id="7072" w:name="_Toc114779100"/>
      <w:bookmarkStart w:id="7073" w:name="_Toc122097017"/>
      <w:bookmarkStart w:id="7074" w:name="_Toc130844238"/>
      <w:bookmarkStart w:id="7075" w:name="_Toc138411946"/>
      <w:bookmarkStart w:id="7076" w:name="_Toc145956144"/>
      <w:bookmarkStart w:id="7077" w:name="_Toc153887586"/>
      <w:bookmarkStart w:id="7078" w:name="_Toc161905475"/>
      <w:bookmarkStart w:id="7079" w:name="_Toc170210078"/>
      <w:bookmarkStart w:id="7080" w:name="_Toc177550874"/>
      <w:bookmarkStart w:id="7081" w:name="_Toc183624964"/>
      <w:bookmarkStart w:id="7082" w:name="_Toc186726956"/>
      <w:bookmarkStart w:id="7083" w:name="_Toc200620883"/>
      <w:bookmarkStart w:id="7084" w:name="_Toc207788077"/>
      <w:bookmarkStart w:id="7085" w:name="_Toc215062361"/>
      <w:r>
        <w:t>6.2.2.3.1</w:t>
      </w:r>
      <w:r>
        <w:rPr>
          <w:lang w:eastAsia="zh-CN"/>
        </w:rPr>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7086" w:name="_Toc25168699"/>
      <w:bookmarkStart w:id="7087" w:name="_Toc27593118"/>
      <w:bookmarkStart w:id="7088" w:name="_Toc34147994"/>
      <w:bookmarkStart w:id="7089" w:name="_Toc36463378"/>
      <w:bookmarkStart w:id="7090" w:name="_Toc43215218"/>
      <w:bookmarkStart w:id="7091" w:name="_Toc45032466"/>
      <w:bookmarkStart w:id="7092" w:name="_Toc49849955"/>
      <w:bookmarkStart w:id="7093" w:name="_Toc51873469"/>
      <w:bookmarkStart w:id="7094" w:name="_Toc56517597"/>
      <w:bookmarkStart w:id="7095" w:name="_Toc58594498"/>
      <w:bookmarkStart w:id="7096" w:name="_Toc67686010"/>
      <w:bookmarkStart w:id="7097" w:name="_Toc74993837"/>
      <w:bookmarkStart w:id="7098" w:name="_Toc82716427"/>
      <w:bookmarkStart w:id="7099" w:name="_Toc88818714"/>
      <w:bookmarkStart w:id="7100" w:name="_Toc90650636"/>
      <w:bookmarkStart w:id="7101" w:name="_Toc98506306"/>
      <w:bookmarkStart w:id="7102" w:name="_Toc106639591"/>
      <w:bookmarkStart w:id="7103" w:name="_Toc114779101"/>
      <w:bookmarkStart w:id="7104" w:name="_Toc122097018"/>
      <w:bookmarkStart w:id="7105" w:name="_Toc130844239"/>
      <w:bookmarkStart w:id="7106" w:name="_Toc138411947"/>
      <w:bookmarkStart w:id="7107" w:name="_Toc145956145"/>
      <w:bookmarkStart w:id="7108" w:name="_Toc153887587"/>
      <w:bookmarkStart w:id="7109" w:name="_Toc161905476"/>
      <w:bookmarkStart w:id="7110" w:name="_Toc170210079"/>
      <w:bookmarkStart w:id="7111" w:name="_Toc177550875"/>
      <w:bookmarkStart w:id="7112" w:name="_Toc183624965"/>
      <w:bookmarkStart w:id="7113" w:name="_Toc186726957"/>
      <w:bookmarkStart w:id="7114" w:name="_Toc200620884"/>
      <w:bookmarkStart w:id="7115" w:name="_Toc207788078"/>
      <w:bookmarkStart w:id="7116" w:name="_Toc215062362"/>
      <w:r>
        <w:t>6.2.3</w:t>
      </w:r>
      <w:r>
        <w:tab/>
        <w:t>Resources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0B41BE80" w14:textId="77777777" w:rsidR="00EB7848" w:rsidRDefault="00EB7848" w:rsidP="00B32564">
      <w:pPr>
        <w:pStyle w:val="Heading4"/>
      </w:pPr>
      <w:bookmarkStart w:id="7117" w:name="_Toc25168700"/>
      <w:bookmarkStart w:id="7118" w:name="_Toc27593119"/>
      <w:bookmarkStart w:id="7119" w:name="_Toc34147995"/>
      <w:bookmarkStart w:id="7120" w:name="_Toc36463379"/>
      <w:bookmarkStart w:id="7121" w:name="_Toc43215219"/>
      <w:bookmarkStart w:id="7122" w:name="_Toc45032467"/>
      <w:bookmarkStart w:id="7123" w:name="_Toc49849956"/>
      <w:bookmarkStart w:id="7124" w:name="_Toc51873470"/>
      <w:bookmarkStart w:id="7125" w:name="_Toc56517598"/>
      <w:bookmarkStart w:id="7126" w:name="_Toc58594499"/>
      <w:bookmarkStart w:id="7127" w:name="_Toc67686011"/>
      <w:bookmarkStart w:id="7128" w:name="_Toc74993838"/>
      <w:bookmarkStart w:id="7129" w:name="_Toc82716428"/>
      <w:bookmarkStart w:id="7130" w:name="_Toc88818715"/>
      <w:bookmarkStart w:id="7131" w:name="_Toc90650637"/>
      <w:bookmarkStart w:id="7132" w:name="_Toc98506307"/>
      <w:bookmarkStart w:id="7133" w:name="_Toc106639592"/>
      <w:bookmarkStart w:id="7134" w:name="_Toc114779102"/>
      <w:bookmarkStart w:id="7135" w:name="_Toc122097019"/>
      <w:bookmarkStart w:id="7136" w:name="_Toc130844240"/>
      <w:bookmarkStart w:id="7137" w:name="_Toc138411948"/>
      <w:bookmarkStart w:id="7138" w:name="_Toc145956146"/>
      <w:bookmarkStart w:id="7139" w:name="_Toc153887588"/>
      <w:bookmarkStart w:id="7140" w:name="_Toc161905477"/>
      <w:bookmarkStart w:id="7141" w:name="_Toc170210080"/>
      <w:bookmarkStart w:id="7142" w:name="_Toc177550876"/>
      <w:bookmarkStart w:id="7143" w:name="_Toc183624966"/>
      <w:bookmarkStart w:id="7144" w:name="_Toc186726958"/>
      <w:bookmarkStart w:id="7145" w:name="_Toc200620885"/>
      <w:bookmarkStart w:id="7146" w:name="_Toc207788079"/>
      <w:bookmarkStart w:id="7147" w:name="_Toc215062363"/>
      <w:r>
        <w:t>6.2.3.1</w:t>
      </w:r>
      <w:r>
        <w:tab/>
        <w:t>Overview</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25841416"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7148" w:name="_Toc25168701"/>
      <w:bookmarkStart w:id="7149" w:name="_Toc27593120"/>
      <w:bookmarkStart w:id="7150" w:name="_Toc34147996"/>
      <w:bookmarkStart w:id="7151" w:name="_Toc36463380"/>
      <w:bookmarkStart w:id="7152" w:name="_Toc43215220"/>
      <w:bookmarkStart w:id="7153" w:name="_Toc45032468"/>
      <w:bookmarkStart w:id="7154" w:name="_Toc49849957"/>
      <w:bookmarkStart w:id="7155" w:name="_Toc51873471"/>
      <w:bookmarkStart w:id="7156" w:name="_Toc56517599"/>
      <w:bookmarkStart w:id="7157" w:name="_Toc58594500"/>
      <w:bookmarkStart w:id="7158" w:name="_Toc67686012"/>
      <w:bookmarkStart w:id="7159" w:name="_Toc74993839"/>
      <w:bookmarkStart w:id="7160" w:name="_Toc82716429"/>
      <w:bookmarkStart w:id="7161" w:name="_Toc88818716"/>
      <w:bookmarkStart w:id="7162" w:name="_Toc90650638"/>
      <w:bookmarkStart w:id="7163" w:name="_Toc98506308"/>
      <w:bookmarkStart w:id="7164" w:name="_Toc106639593"/>
      <w:bookmarkStart w:id="7165" w:name="_Toc114779103"/>
      <w:bookmarkStart w:id="7166" w:name="_Toc122097020"/>
      <w:bookmarkStart w:id="7167" w:name="_Toc130844241"/>
      <w:bookmarkStart w:id="7168" w:name="_Toc138411949"/>
      <w:bookmarkStart w:id="7169" w:name="_Toc145956147"/>
      <w:bookmarkStart w:id="7170" w:name="_Toc153887589"/>
      <w:bookmarkStart w:id="7171" w:name="_Toc161905478"/>
      <w:bookmarkStart w:id="7172" w:name="_Toc170210081"/>
      <w:bookmarkStart w:id="7173" w:name="_Toc177550877"/>
      <w:bookmarkStart w:id="7174" w:name="_Toc183624967"/>
      <w:bookmarkStart w:id="7175" w:name="_Toc186726959"/>
      <w:bookmarkStart w:id="7176" w:name="_Toc200620886"/>
      <w:bookmarkStart w:id="7177" w:name="_Toc207788080"/>
      <w:bookmarkStart w:id="7178" w:name="_Toc215062364"/>
      <w:r>
        <w:t>6.2.4</w:t>
      </w:r>
      <w:r>
        <w:tab/>
        <w:t>Custom Operations without associated resources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489D719E" w14:textId="77777777" w:rsidR="00EB7848" w:rsidRDefault="00EB7848" w:rsidP="00B32564">
      <w:pPr>
        <w:pStyle w:val="Heading4"/>
      </w:pPr>
      <w:bookmarkStart w:id="7179" w:name="_Toc25168702"/>
      <w:bookmarkStart w:id="7180" w:name="_Toc27593121"/>
      <w:bookmarkStart w:id="7181" w:name="_Toc34147997"/>
      <w:bookmarkStart w:id="7182" w:name="_Toc36463381"/>
      <w:bookmarkStart w:id="7183" w:name="_Toc43215221"/>
      <w:bookmarkStart w:id="7184" w:name="_Toc45032469"/>
      <w:bookmarkStart w:id="7185" w:name="_Toc49849958"/>
      <w:bookmarkStart w:id="7186" w:name="_Toc51873472"/>
      <w:bookmarkStart w:id="7187" w:name="_Toc56517600"/>
      <w:bookmarkStart w:id="7188" w:name="_Toc58594501"/>
      <w:bookmarkStart w:id="7189" w:name="_Toc67686013"/>
      <w:bookmarkStart w:id="7190" w:name="_Toc74993840"/>
      <w:bookmarkStart w:id="7191" w:name="_Toc82716430"/>
      <w:bookmarkStart w:id="7192" w:name="_Toc88818717"/>
      <w:bookmarkStart w:id="7193" w:name="_Toc90650639"/>
      <w:bookmarkStart w:id="7194" w:name="_Toc98506309"/>
      <w:bookmarkStart w:id="7195" w:name="_Toc106639594"/>
      <w:bookmarkStart w:id="7196" w:name="_Toc114779104"/>
      <w:bookmarkStart w:id="7197" w:name="_Toc122097021"/>
      <w:bookmarkStart w:id="7198" w:name="_Toc130844242"/>
      <w:bookmarkStart w:id="7199" w:name="_Toc138411950"/>
      <w:bookmarkStart w:id="7200" w:name="_Toc145956148"/>
      <w:bookmarkStart w:id="7201" w:name="_Toc153887590"/>
      <w:bookmarkStart w:id="7202" w:name="_Toc161905479"/>
      <w:bookmarkStart w:id="7203" w:name="_Toc170210082"/>
      <w:bookmarkStart w:id="7204" w:name="_Toc177550878"/>
      <w:bookmarkStart w:id="7205" w:name="_Toc183624968"/>
      <w:bookmarkStart w:id="7206" w:name="_Toc186726960"/>
      <w:bookmarkStart w:id="7207" w:name="_Toc200620887"/>
      <w:bookmarkStart w:id="7208" w:name="_Toc207788081"/>
      <w:bookmarkStart w:id="7209" w:name="_Toc215062365"/>
      <w:r>
        <w:t>6.2.4.1</w:t>
      </w:r>
      <w:r>
        <w:tab/>
        <w:t>Overview</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210" w:name="_Toc25168703"/>
      <w:bookmarkStart w:id="7211" w:name="_Toc27593122"/>
      <w:bookmarkStart w:id="7212" w:name="_Toc34147998"/>
      <w:bookmarkStart w:id="7213" w:name="_Toc36463382"/>
      <w:bookmarkStart w:id="7214" w:name="_Toc43215222"/>
      <w:bookmarkStart w:id="7215" w:name="_Toc45032470"/>
      <w:bookmarkStart w:id="7216" w:name="_Toc49849959"/>
      <w:bookmarkStart w:id="7217" w:name="_Toc51873473"/>
      <w:bookmarkStart w:id="7218" w:name="_Toc56517601"/>
      <w:bookmarkStart w:id="7219" w:name="_Toc58594502"/>
      <w:bookmarkStart w:id="7220" w:name="_Toc67686014"/>
      <w:bookmarkStart w:id="7221" w:name="_Toc74993841"/>
      <w:bookmarkStart w:id="7222" w:name="_Toc82716431"/>
      <w:bookmarkStart w:id="7223" w:name="_Toc88818718"/>
      <w:bookmarkStart w:id="7224" w:name="_Toc90650640"/>
      <w:bookmarkStart w:id="7225" w:name="_Toc98506310"/>
      <w:bookmarkStart w:id="7226" w:name="_Toc106639595"/>
      <w:bookmarkStart w:id="7227" w:name="_Toc114779105"/>
      <w:bookmarkStart w:id="7228" w:name="_Toc122097022"/>
      <w:bookmarkStart w:id="7229" w:name="_Toc130844243"/>
      <w:bookmarkStart w:id="7230" w:name="_Toc138411951"/>
      <w:bookmarkStart w:id="7231" w:name="_Toc145956149"/>
      <w:bookmarkStart w:id="7232" w:name="_Toc153887591"/>
      <w:bookmarkStart w:id="7233" w:name="_Toc161905480"/>
      <w:bookmarkStart w:id="7234" w:name="_Toc170210083"/>
      <w:bookmarkStart w:id="7235" w:name="_Toc177550879"/>
      <w:bookmarkStart w:id="7236" w:name="_Toc183624969"/>
      <w:bookmarkStart w:id="7237" w:name="_Toc186726961"/>
      <w:bookmarkStart w:id="7238" w:name="_Toc200620888"/>
      <w:bookmarkStart w:id="7239" w:name="_Toc207788082"/>
      <w:bookmarkStart w:id="7240" w:name="_Toc215062366"/>
      <w:r>
        <w:t>6.2.4.4</w:t>
      </w:r>
      <w:r>
        <w:tab/>
        <w:t>Operation: cipher-key-data</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31BAC605" w14:textId="77777777" w:rsidR="00EB7848" w:rsidRDefault="00EB7848" w:rsidP="00B32564">
      <w:pPr>
        <w:pStyle w:val="Heading5"/>
      </w:pPr>
      <w:bookmarkStart w:id="7241" w:name="_Toc25168704"/>
      <w:bookmarkStart w:id="7242" w:name="_Toc27593123"/>
      <w:bookmarkStart w:id="7243" w:name="_Toc34147999"/>
      <w:bookmarkStart w:id="7244" w:name="_Toc36463383"/>
      <w:bookmarkStart w:id="7245" w:name="_Toc43215223"/>
      <w:bookmarkStart w:id="7246" w:name="_Toc45032471"/>
      <w:bookmarkStart w:id="7247" w:name="_Toc49849960"/>
      <w:bookmarkStart w:id="7248" w:name="_Toc51873474"/>
      <w:bookmarkStart w:id="7249" w:name="_Toc56517602"/>
      <w:bookmarkStart w:id="7250" w:name="_Toc58594503"/>
      <w:bookmarkStart w:id="7251" w:name="_Toc67686015"/>
      <w:bookmarkStart w:id="7252" w:name="_Toc74993842"/>
      <w:bookmarkStart w:id="7253" w:name="_Toc82716432"/>
      <w:bookmarkStart w:id="7254" w:name="_Toc88818719"/>
      <w:bookmarkStart w:id="7255" w:name="_Toc90650641"/>
      <w:bookmarkStart w:id="7256" w:name="_Toc98506311"/>
      <w:bookmarkStart w:id="7257" w:name="_Toc106639596"/>
      <w:bookmarkStart w:id="7258" w:name="_Toc114779106"/>
      <w:bookmarkStart w:id="7259" w:name="_Toc122097023"/>
      <w:bookmarkStart w:id="7260" w:name="_Toc130844244"/>
      <w:bookmarkStart w:id="7261" w:name="_Toc138411952"/>
      <w:bookmarkStart w:id="7262" w:name="_Toc145956150"/>
      <w:bookmarkStart w:id="7263" w:name="_Toc153887592"/>
      <w:bookmarkStart w:id="7264" w:name="_Toc161905481"/>
      <w:bookmarkStart w:id="7265" w:name="_Toc170210084"/>
      <w:bookmarkStart w:id="7266" w:name="_Toc177550880"/>
      <w:bookmarkStart w:id="7267" w:name="_Toc183624970"/>
      <w:bookmarkStart w:id="7268" w:name="_Toc186726962"/>
      <w:bookmarkStart w:id="7269" w:name="_Toc200620889"/>
      <w:bookmarkStart w:id="7270" w:name="_Toc207788083"/>
      <w:bookmarkStart w:id="7271" w:name="_Toc215062367"/>
      <w:r>
        <w:t>6.2.4.4.1</w:t>
      </w:r>
      <w:r>
        <w:tab/>
        <w:t>Description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272" w:name="_Toc25168705"/>
      <w:bookmarkStart w:id="7273" w:name="_Toc27593124"/>
      <w:bookmarkStart w:id="7274" w:name="_Toc34148000"/>
      <w:bookmarkStart w:id="7275" w:name="_Toc36463384"/>
      <w:bookmarkStart w:id="7276" w:name="_Toc43215224"/>
      <w:bookmarkStart w:id="7277" w:name="_Toc45032472"/>
      <w:bookmarkStart w:id="7278" w:name="_Toc49849961"/>
      <w:bookmarkStart w:id="7279" w:name="_Toc51873475"/>
      <w:bookmarkStart w:id="7280" w:name="_Toc56517603"/>
      <w:bookmarkStart w:id="7281" w:name="_Toc58594504"/>
      <w:bookmarkStart w:id="7282" w:name="_Toc67686016"/>
      <w:bookmarkStart w:id="7283" w:name="_Toc74993843"/>
      <w:bookmarkStart w:id="7284" w:name="_Toc82716433"/>
      <w:bookmarkStart w:id="7285" w:name="_Toc88818720"/>
      <w:bookmarkStart w:id="7286" w:name="_Toc90650642"/>
      <w:bookmarkStart w:id="7287" w:name="_Toc98506312"/>
      <w:bookmarkStart w:id="7288" w:name="_Toc106639597"/>
      <w:bookmarkStart w:id="7289" w:name="_Toc114779107"/>
      <w:bookmarkStart w:id="7290" w:name="_Toc122097024"/>
      <w:bookmarkStart w:id="7291" w:name="_Toc130844245"/>
      <w:bookmarkStart w:id="7292" w:name="_Toc138411953"/>
      <w:bookmarkStart w:id="7293" w:name="_Toc145956151"/>
      <w:bookmarkStart w:id="7294" w:name="_Toc153887593"/>
      <w:bookmarkStart w:id="7295" w:name="_Toc161905482"/>
      <w:bookmarkStart w:id="7296" w:name="_Toc170210085"/>
      <w:bookmarkStart w:id="7297" w:name="_Toc177550881"/>
      <w:bookmarkStart w:id="7298" w:name="_Toc183624971"/>
      <w:bookmarkStart w:id="7299" w:name="_Toc186726963"/>
      <w:bookmarkStart w:id="7300" w:name="_Toc200620890"/>
      <w:bookmarkStart w:id="7301" w:name="_Toc207788084"/>
      <w:bookmarkStart w:id="7302" w:name="_Toc215062368"/>
      <w:r>
        <w:t>6.2.4.4.2</w:t>
      </w:r>
      <w:r>
        <w:tab/>
        <w:t>Operation Definition</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303"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303"/>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304" w:name="_Toc25168706"/>
      <w:bookmarkStart w:id="7305" w:name="_Toc27593125"/>
      <w:bookmarkStart w:id="7306" w:name="_Toc34148001"/>
      <w:bookmarkStart w:id="7307" w:name="_Toc36463385"/>
      <w:bookmarkStart w:id="7308" w:name="_Toc43215225"/>
      <w:bookmarkStart w:id="7309" w:name="_Toc45032473"/>
      <w:bookmarkStart w:id="7310" w:name="_Toc49849962"/>
      <w:bookmarkStart w:id="7311" w:name="_Toc51873476"/>
      <w:bookmarkStart w:id="7312" w:name="_Toc56517604"/>
      <w:bookmarkStart w:id="7313" w:name="_Toc58594505"/>
      <w:bookmarkStart w:id="7314" w:name="_Toc67686017"/>
      <w:bookmarkStart w:id="7315" w:name="_Toc74993844"/>
      <w:bookmarkStart w:id="7316" w:name="_Toc82716434"/>
      <w:bookmarkStart w:id="7317" w:name="_Toc88818721"/>
      <w:bookmarkStart w:id="7318" w:name="_Toc90650643"/>
      <w:bookmarkStart w:id="7319" w:name="_Toc98506313"/>
      <w:bookmarkStart w:id="7320" w:name="_Toc106639598"/>
      <w:bookmarkStart w:id="7321" w:name="_Toc114779108"/>
      <w:bookmarkStart w:id="7322" w:name="_Toc122097025"/>
      <w:bookmarkStart w:id="7323" w:name="_Toc130844246"/>
      <w:bookmarkStart w:id="7324" w:name="_Toc138411954"/>
      <w:bookmarkStart w:id="7325" w:name="_Toc145956152"/>
      <w:bookmarkStart w:id="7326" w:name="_Toc153887594"/>
      <w:bookmarkStart w:id="7327" w:name="_Toc161905483"/>
      <w:bookmarkStart w:id="7328" w:name="_Toc170210086"/>
      <w:bookmarkStart w:id="7329" w:name="_Toc177550882"/>
      <w:bookmarkStart w:id="7330" w:name="_Toc183624972"/>
      <w:bookmarkStart w:id="7331" w:name="_Toc186726964"/>
      <w:bookmarkStart w:id="7332" w:name="_Toc200620891"/>
      <w:bookmarkStart w:id="7333" w:name="_Toc207788085"/>
      <w:bookmarkStart w:id="7334" w:name="_Toc215062369"/>
      <w:r>
        <w:t>6.2.5</w:t>
      </w:r>
      <w:r>
        <w:tab/>
        <w:t>Notifications</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59CEF37C" w14:textId="77777777" w:rsidR="00EB7848" w:rsidRDefault="00EB7848" w:rsidP="00B32564">
      <w:pPr>
        <w:pStyle w:val="Heading4"/>
      </w:pPr>
      <w:bookmarkStart w:id="7335" w:name="_Toc25168707"/>
      <w:bookmarkStart w:id="7336" w:name="_Toc27593126"/>
      <w:bookmarkStart w:id="7337" w:name="_Toc34148002"/>
      <w:bookmarkStart w:id="7338" w:name="_Toc36463386"/>
      <w:bookmarkStart w:id="7339" w:name="_Toc43215226"/>
      <w:bookmarkStart w:id="7340" w:name="_Toc45032474"/>
      <w:bookmarkStart w:id="7341" w:name="_Toc49849963"/>
      <w:bookmarkStart w:id="7342" w:name="_Toc51873477"/>
      <w:bookmarkStart w:id="7343" w:name="_Toc56517605"/>
      <w:bookmarkStart w:id="7344" w:name="_Toc58594506"/>
      <w:bookmarkStart w:id="7345" w:name="_Toc67686018"/>
      <w:bookmarkStart w:id="7346" w:name="_Toc74993845"/>
      <w:bookmarkStart w:id="7347" w:name="_Toc82716435"/>
      <w:bookmarkStart w:id="7348" w:name="_Toc88818722"/>
      <w:bookmarkStart w:id="7349" w:name="_Toc90650644"/>
      <w:bookmarkStart w:id="7350" w:name="_Toc98506314"/>
      <w:bookmarkStart w:id="7351" w:name="_Toc106639599"/>
      <w:bookmarkStart w:id="7352" w:name="_Toc114779109"/>
      <w:bookmarkStart w:id="7353" w:name="_Toc122097026"/>
      <w:bookmarkStart w:id="7354" w:name="_Toc130844247"/>
      <w:bookmarkStart w:id="7355" w:name="_Toc138411955"/>
      <w:bookmarkStart w:id="7356" w:name="_Toc145956153"/>
      <w:bookmarkStart w:id="7357" w:name="_Toc153887595"/>
      <w:bookmarkStart w:id="7358" w:name="_Toc161905484"/>
      <w:bookmarkStart w:id="7359" w:name="_Toc170210087"/>
      <w:bookmarkStart w:id="7360" w:name="_Toc177550883"/>
      <w:bookmarkStart w:id="7361" w:name="_Toc183624973"/>
      <w:bookmarkStart w:id="7362" w:name="_Toc186726965"/>
      <w:bookmarkStart w:id="7363" w:name="_Toc200620892"/>
      <w:bookmarkStart w:id="7364" w:name="_Toc207788086"/>
      <w:bookmarkStart w:id="7365" w:name="_Toc215062370"/>
      <w:r>
        <w:t>6.2.5.1</w:t>
      </w:r>
      <w:r>
        <w:tab/>
        <w:t>CipheringKeyData</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35FCADD" w14:textId="77777777" w:rsidR="00EB7848" w:rsidRDefault="00EB7848" w:rsidP="00B32564">
      <w:pPr>
        <w:pStyle w:val="Heading5"/>
      </w:pPr>
      <w:bookmarkStart w:id="7366" w:name="_Toc25168708"/>
      <w:bookmarkStart w:id="7367" w:name="_Toc27593127"/>
      <w:bookmarkStart w:id="7368" w:name="_Toc34148003"/>
      <w:bookmarkStart w:id="7369" w:name="_Toc36463387"/>
      <w:bookmarkStart w:id="7370" w:name="_Toc43215227"/>
      <w:bookmarkStart w:id="7371" w:name="_Toc45032475"/>
      <w:bookmarkStart w:id="7372" w:name="_Toc49849964"/>
      <w:bookmarkStart w:id="7373" w:name="_Toc51873478"/>
      <w:bookmarkStart w:id="7374" w:name="_Toc56517606"/>
      <w:bookmarkStart w:id="7375" w:name="_Toc58594507"/>
      <w:bookmarkStart w:id="7376" w:name="_Toc67686019"/>
      <w:bookmarkStart w:id="7377" w:name="_Toc74993846"/>
      <w:bookmarkStart w:id="7378" w:name="_Toc82716436"/>
      <w:bookmarkStart w:id="7379" w:name="_Toc88818723"/>
      <w:bookmarkStart w:id="7380" w:name="_Toc90650645"/>
      <w:bookmarkStart w:id="7381" w:name="_Toc98506315"/>
      <w:bookmarkStart w:id="7382" w:name="_Toc106639600"/>
      <w:bookmarkStart w:id="7383" w:name="_Toc114779110"/>
      <w:bookmarkStart w:id="7384" w:name="_Toc122097027"/>
      <w:bookmarkStart w:id="7385" w:name="_Toc130844248"/>
      <w:bookmarkStart w:id="7386" w:name="_Toc138411956"/>
      <w:bookmarkStart w:id="7387" w:name="_Toc145956154"/>
      <w:bookmarkStart w:id="7388" w:name="_Toc153887596"/>
      <w:bookmarkStart w:id="7389" w:name="_Toc161905485"/>
      <w:bookmarkStart w:id="7390" w:name="_Toc170210088"/>
      <w:bookmarkStart w:id="7391" w:name="_Toc177550884"/>
      <w:bookmarkStart w:id="7392" w:name="_Toc183624974"/>
      <w:bookmarkStart w:id="7393" w:name="_Toc186726966"/>
      <w:bookmarkStart w:id="7394" w:name="_Toc200620893"/>
      <w:bookmarkStart w:id="7395" w:name="_Toc207788087"/>
      <w:bookmarkStart w:id="7396" w:name="_Toc215062371"/>
      <w:r>
        <w:t>6.2.5.1.1</w:t>
      </w:r>
      <w:r>
        <w:tab/>
        <w:t>Description</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397" w:name="_Toc25168709"/>
      <w:bookmarkStart w:id="7398" w:name="_Toc27593128"/>
      <w:bookmarkStart w:id="7399" w:name="_Toc34148004"/>
      <w:bookmarkStart w:id="7400" w:name="_Toc36463388"/>
      <w:bookmarkStart w:id="7401" w:name="_Toc43215228"/>
      <w:bookmarkStart w:id="7402" w:name="_Toc45032476"/>
      <w:bookmarkStart w:id="7403" w:name="_Toc49849965"/>
      <w:bookmarkStart w:id="7404" w:name="_Toc51873479"/>
      <w:bookmarkStart w:id="7405" w:name="_Toc56517607"/>
      <w:bookmarkStart w:id="7406" w:name="_Toc58594508"/>
      <w:bookmarkStart w:id="7407" w:name="_Toc67686020"/>
      <w:bookmarkStart w:id="7408" w:name="_Toc74993847"/>
      <w:bookmarkStart w:id="7409" w:name="_Toc82716437"/>
      <w:bookmarkStart w:id="7410" w:name="_Toc88818724"/>
      <w:bookmarkStart w:id="7411" w:name="_Toc90650646"/>
      <w:bookmarkStart w:id="7412" w:name="_Toc98506316"/>
      <w:bookmarkStart w:id="7413" w:name="_Toc106639601"/>
      <w:bookmarkStart w:id="7414" w:name="_Toc114779111"/>
      <w:bookmarkStart w:id="7415" w:name="_Toc122097028"/>
      <w:bookmarkStart w:id="7416" w:name="_Toc130844249"/>
      <w:bookmarkStart w:id="7417" w:name="_Toc138411957"/>
      <w:bookmarkStart w:id="7418" w:name="_Toc145956155"/>
      <w:bookmarkStart w:id="7419" w:name="_Toc153887597"/>
      <w:bookmarkStart w:id="7420" w:name="_Toc161905486"/>
      <w:bookmarkStart w:id="7421" w:name="_Toc170210089"/>
      <w:bookmarkStart w:id="7422" w:name="_Toc177550885"/>
      <w:bookmarkStart w:id="7423" w:name="_Toc183624975"/>
      <w:bookmarkStart w:id="7424" w:name="_Toc186726967"/>
      <w:bookmarkStart w:id="7425" w:name="_Toc200620894"/>
      <w:bookmarkStart w:id="7426" w:name="_Toc207788088"/>
      <w:bookmarkStart w:id="7427" w:name="_Toc215062372"/>
      <w:r>
        <w:t>6.2.5.1.2</w:t>
      </w:r>
      <w:r>
        <w:tab/>
        <w:t>Notification Definition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428" w:name="_Toc25168710"/>
      <w:bookmarkStart w:id="7429" w:name="_Toc27593129"/>
      <w:bookmarkStart w:id="7430" w:name="_Toc34148005"/>
      <w:bookmarkStart w:id="7431" w:name="_Toc36463389"/>
      <w:bookmarkStart w:id="7432" w:name="_Toc43215229"/>
      <w:bookmarkStart w:id="7433" w:name="_Toc45032477"/>
      <w:bookmarkStart w:id="7434" w:name="_Toc49849966"/>
      <w:bookmarkStart w:id="7435" w:name="_Toc51873480"/>
      <w:bookmarkStart w:id="7436" w:name="_Toc56517608"/>
      <w:bookmarkStart w:id="7437" w:name="_Toc58594509"/>
      <w:bookmarkStart w:id="7438" w:name="_Toc67686021"/>
      <w:bookmarkStart w:id="7439" w:name="_Toc74993848"/>
      <w:bookmarkStart w:id="7440" w:name="_Toc82716438"/>
      <w:bookmarkStart w:id="7441" w:name="_Toc88818725"/>
      <w:bookmarkStart w:id="7442" w:name="_Toc90650647"/>
      <w:bookmarkStart w:id="7443" w:name="_Toc98506317"/>
      <w:bookmarkStart w:id="7444" w:name="_Toc106639602"/>
      <w:bookmarkStart w:id="7445" w:name="_Toc114779112"/>
      <w:bookmarkStart w:id="7446" w:name="_Toc122097029"/>
      <w:bookmarkStart w:id="7447" w:name="_Toc130844250"/>
      <w:bookmarkStart w:id="7448" w:name="_Toc138411958"/>
      <w:bookmarkStart w:id="7449" w:name="_Toc145956156"/>
      <w:bookmarkStart w:id="7450" w:name="_Toc153887598"/>
      <w:bookmarkStart w:id="7451" w:name="_Toc161905487"/>
      <w:bookmarkStart w:id="7452" w:name="_Toc170210090"/>
      <w:bookmarkStart w:id="7453" w:name="_Toc177550886"/>
      <w:bookmarkStart w:id="7454" w:name="_Toc183624976"/>
      <w:bookmarkStart w:id="7455" w:name="_Toc186726968"/>
      <w:bookmarkStart w:id="7456" w:name="_Toc200620895"/>
      <w:bookmarkStart w:id="7457" w:name="_Toc207788089"/>
      <w:bookmarkStart w:id="7458" w:name="_Toc215062373"/>
      <w:r>
        <w:t>6.2.5.1.3</w:t>
      </w:r>
      <w:r>
        <w:tab/>
        <w:t>Notification Standard Methods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42D71566" w14:textId="77777777" w:rsidR="00EB7848" w:rsidRDefault="00EB7848" w:rsidP="001760B3">
      <w:pPr>
        <w:pStyle w:val="H6"/>
      </w:pPr>
      <w:bookmarkStart w:id="7459" w:name="_Toc25168711"/>
      <w:bookmarkStart w:id="7460" w:name="_Toc27593130"/>
      <w:bookmarkStart w:id="7461" w:name="_Toc34148006"/>
      <w:bookmarkStart w:id="7462" w:name="_Toc36463390"/>
      <w:bookmarkStart w:id="7463" w:name="_Toc43215230"/>
      <w:bookmarkStart w:id="7464" w:name="_Toc45032478"/>
      <w:bookmarkStart w:id="7465" w:name="_Toc49849967"/>
      <w:bookmarkStart w:id="7466" w:name="_Toc51873481"/>
      <w:bookmarkStart w:id="7467" w:name="_Toc56517609"/>
      <w:bookmarkStart w:id="7468" w:name="_Toc58594510"/>
      <w:bookmarkStart w:id="7469" w:name="_Toc67686022"/>
      <w:bookmarkStart w:id="7470" w:name="_Toc74993849"/>
      <w:bookmarkStart w:id="7471" w:name="_Toc82716439"/>
      <w:bookmarkStart w:id="7472" w:name="_Toc88818726"/>
      <w:bookmarkStart w:id="7473" w:name="_Toc90650648"/>
      <w:r>
        <w:t>6.2.5.1.3.1</w:t>
      </w:r>
      <w:r>
        <w:tab/>
      </w:r>
      <w:r>
        <w:rPr>
          <w:lang w:eastAsia="zh-CN"/>
        </w:rPr>
        <w:t>POST</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474"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474"/>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475"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475"/>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476" w:name="_Toc25168712"/>
      <w:bookmarkStart w:id="7477" w:name="_Toc27593131"/>
      <w:bookmarkStart w:id="7478" w:name="_Toc34148007"/>
      <w:bookmarkStart w:id="7479" w:name="_Toc36463391"/>
      <w:bookmarkStart w:id="7480" w:name="_Toc43215231"/>
      <w:bookmarkStart w:id="7481" w:name="_Toc45032479"/>
      <w:bookmarkStart w:id="7482" w:name="_Toc49849968"/>
      <w:bookmarkStart w:id="7483" w:name="_Toc51873482"/>
      <w:bookmarkStart w:id="7484" w:name="_Toc56517610"/>
      <w:bookmarkStart w:id="7485" w:name="_Toc58594511"/>
      <w:bookmarkStart w:id="7486" w:name="_Toc67686023"/>
      <w:bookmarkStart w:id="7487" w:name="_Toc74993850"/>
      <w:bookmarkStart w:id="7488" w:name="_Toc82716440"/>
      <w:bookmarkStart w:id="7489" w:name="_Toc88818727"/>
      <w:bookmarkStart w:id="7490" w:name="_Toc90650649"/>
      <w:bookmarkStart w:id="7491" w:name="_Toc98506318"/>
      <w:bookmarkStart w:id="7492" w:name="_Toc106639603"/>
      <w:bookmarkStart w:id="7493" w:name="_Toc114779113"/>
      <w:bookmarkStart w:id="7494" w:name="_Toc122097030"/>
      <w:bookmarkStart w:id="7495" w:name="_Toc130844251"/>
      <w:bookmarkStart w:id="7496" w:name="_Toc138411959"/>
      <w:bookmarkStart w:id="7497" w:name="_Toc145956157"/>
      <w:bookmarkStart w:id="7498" w:name="_Toc153887599"/>
      <w:bookmarkStart w:id="7499" w:name="_Toc161905488"/>
      <w:bookmarkStart w:id="7500" w:name="_Toc170210091"/>
      <w:bookmarkStart w:id="7501" w:name="_Toc177550887"/>
      <w:bookmarkStart w:id="7502" w:name="_Toc183624977"/>
      <w:bookmarkStart w:id="7503" w:name="_Toc186726969"/>
      <w:bookmarkStart w:id="7504" w:name="_Toc200620896"/>
      <w:bookmarkStart w:id="7505" w:name="_Toc207788090"/>
      <w:bookmarkStart w:id="7506" w:name="_Toc215062374"/>
      <w:r>
        <w:t>6.2.6</w:t>
      </w:r>
      <w:r>
        <w:tab/>
        <w:t>Data Model</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689CC388" w14:textId="77777777" w:rsidR="00EB7848" w:rsidRDefault="00EB7848" w:rsidP="00B32564">
      <w:pPr>
        <w:pStyle w:val="Heading4"/>
      </w:pPr>
      <w:bookmarkStart w:id="7507" w:name="_Toc25168713"/>
      <w:bookmarkStart w:id="7508" w:name="_Toc27593132"/>
      <w:bookmarkStart w:id="7509" w:name="_Toc34148008"/>
      <w:bookmarkStart w:id="7510" w:name="_Toc36463392"/>
      <w:bookmarkStart w:id="7511" w:name="_Toc43215232"/>
      <w:bookmarkStart w:id="7512" w:name="_Toc45032480"/>
      <w:bookmarkStart w:id="7513" w:name="_Toc49849969"/>
      <w:bookmarkStart w:id="7514" w:name="_Toc51873483"/>
      <w:bookmarkStart w:id="7515" w:name="_Toc56517611"/>
      <w:bookmarkStart w:id="7516" w:name="_Toc58594512"/>
      <w:bookmarkStart w:id="7517" w:name="_Toc67686024"/>
      <w:bookmarkStart w:id="7518" w:name="_Toc74993851"/>
      <w:bookmarkStart w:id="7519" w:name="_Toc82716441"/>
      <w:bookmarkStart w:id="7520" w:name="_Toc88818728"/>
      <w:bookmarkStart w:id="7521" w:name="_Toc90650650"/>
      <w:bookmarkStart w:id="7522" w:name="_Toc98506319"/>
      <w:bookmarkStart w:id="7523" w:name="_Toc106639604"/>
      <w:bookmarkStart w:id="7524" w:name="_Toc114779114"/>
      <w:bookmarkStart w:id="7525" w:name="_Toc122097031"/>
      <w:bookmarkStart w:id="7526" w:name="_Toc130844252"/>
      <w:bookmarkStart w:id="7527" w:name="_Toc138411960"/>
      <w:bookmarkStart w:id="7528" w:name="_Toc145956158"/>
      <w:bookmarkStart w:id="7529" w:name="_Toc153887600"/>
      <w:bookmarkStart w:id="7530" w:name="_Toc161905489"/>
      <w:bookmarkStart w:id="7531" w:name="_Toc170210092"/>
      <w:bookmarkStart w:id="7532" w:name="_Toc177550888"/>
      <w:bookmarkStart w:id="7533" w:name="_Toc183624978"/>
      <w:bookmarkStart w:id="7534" w:name="_Toc186726970"/>
      <w:bookmarkStart w:id="7535" w:name="_Toc200620897"/>
      <w:bookmarkStart w:id="7536" w:name="_Toc207788091"/>
      <w:bookmarkStart w:id="7537" w:name="_Toc215062375"/>
      <w:r>
        <w:t>6.2.6.1</w:t>
      </w:r>
      <w:r>
        <w:tab/>
        <w:t>General</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538" w:name="_Toc25168714"/>
      <w:bookmarkStart w:id="7539" w:name="_Toc27593133"/>
      <w:bookmarkStart w:id="7540" w:name="_Toc34148009"/>
      <w:bookmarkStart w:id="7541" w:name="_Toc36463393"/>
      <w:bookmarkStart w:id="7542" w:name="_Toc43215233"/>
      <w:bookmarkStart w:id="7543" w:name="_Toc45032481"/>
      <w:bookmarkStart w:id="7544" w:name="_Toc49849970"/>
      <w:bookmarkStart w:id="7545" w:name="_Toc51873484"/>
      <w:bookmarkStart w:id="7546" w:name="_Toc56517612"/>
      <w:bookmarkStart w:id="7547" w:name="_Toc58594513"/>
      <w:bookmarkStart w:id="7548" w:name="_Toc67686025"/>
      <w:bookmarkStart w:id="7549" w:name="_Toc74993852"/>
      <w:bookmarkStart w:id="7550" w:name="_Toc82716442"/>
      <w:bookmarkStart w:id="7551" w:name="_Toc88818729"/>
      <w:bookmarkStart w:id="7552" w:name="_Toc90650651"/>
      <w:bookmarkStart w:id="7553" w:name="_Toc98506320"/>
      <w:bookmarkStart w:id="7554" w:name="_Toc106639605"/>
      <w:bookmarkStart w:id="7555" w:name="_Toc114779115"/>
      <w:bookmarkStart w:id="7556" w:name="_Toc122097032"/>
      <w:bookmarkStart w:id="7557" w:name="_Toc130844253"/>
      <w:bookmarkStart w:id="7558" w:name="_Toc138411961"/>
      <w:bookmarkStart w:id="7559" w:name="_Toc145956159"/>
      <w:bookmarkStart w:id="7560" w:name="_Toc153887601"/>
      <w:bookmarkStart w:id="7561" w:name="_Toc161905490"/>
      <w:bookmarkStart w:id="7562" w:name="_Toc170210093"/>
      <w:bookmarkStart w:id="7563" w:name="_Toc177550889"/>
      <w:bookmarkStart w:id="7564" w:name="_Toc183624979"/>
      <w:bookmarkStart w:id="7565" w:name="_Toc186726971"/>
      <w:bookmarkStart w:id="7566" w:name="_Toc200620898"/>
      <w:bookmarkStart w:id="7567" w:name="_Toc207788092"/>
      <w:bookmarkStart w:id="7568" w:name="_Toc215062376"/>
      <w:r>
        <w:rPr>
          <w:lang w:val="en-US"/>
        </w:rPr>
        <w:t>6.2.6.2</w:t>
      </w:r>
      <w:r>
        <w:rPr>
          <w:lang w:val="en-US"/>
        </w:rPr>
        <w:tab/>
        <w:t>Structured data types</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1D03A0F8" w14:textId="77777777" w:rsidR="00EB7848" w:rsidRDefault="00EB7848" w:rsidP="00B32564">
      <w:pPr>
        <w:pStyle w:val="Heading5"/>
      </w:pPr>
      <w:bookmarkStart w:id="7569" w:name="_Toc25168715"/>
      <w:bookmarkStart w:id="7570" w:name="_Toc27593134"/>
      <w:bookmarkStart w:id="7571" w:name="_Toc34148010"/>
      <w:bookmarkStart w:id="7572" w:name="_Toc36463394"/>
      <w:bookmarkStart w:id="7573" w:name="_Toc43215234"/>
      <w:bookmarkStart w:id="7574" w:name="_Toc45032482"/>
      <w:bookmarkStart w:id="7575" w:name="_Toc49849971"/>
      <w:bookmarkStart w:id="7576" w:name="_Toc51873485"/>
      <w:bookmarkStart w:id="7577" w:name="_Toc56517613"/>
      <w:bookmarkStart w:id="7578" w:name="_Toc58594514"/>
      <w:bookmarkStart w:id="7579" w:name="_Toc67686026"/>
      <w:bookmarkStart w:id="7580" w:name="_Toc74993853"/>
      <w:bookmarkStart w:id="7581" w:name="_Toc82716443"/>
      <w:bookmarkStart w:id="7582" w:name="_Toc88818730"/>
      <w:bookmarkStart w:id="7583" w:name="_Toc90650652"/>
      <w:bookmarkStart w:id="7584" w:name="_Toc98506321"/>
      <w:bookmarkStart w:id="7585" w:name="_Toc106639606"/>
      <w:bookmarkStart w:id="7586" w:name="_Toc114779116"/>
      <w:bookmarkStart w:id="7587" w:name="_Toc122097033"/>
      <w:bookmarkStart w:id="7588" w:name="_Toc130844254"/>
      <w:bookmarkStart w:id="7589" w:name="_Toc138411962"/>
      <w:bookmarkStart w:id="7590" w:name="_Toc145956160"/>
      <w:bookmarkStart w:id="7591" w:name="_Toc153887602"/>
      <w:bookmarkStart w:id="7592" w:name="_Toc161905491"/>
      <w:bookmarkStart w:id="7593" w:name="_Toc170210094"/>
      <w:bookmarkStart w:id="7594" w:name="_Toc177550890"/>
      <w:bookmarkStart w:id="7595" w:name="_Toc183624980"/>
      <w:bookmarkStart w:id="7596" w:name="_Toc186726972"/>
      <w:bookmarkStart w:id="7597" w:name="_Toc200620899"/>
      <w:bookmarkStart w:id="7598" w:name="_Toc207788093"/>
      <w:bookmarkStart w:id="7599" w:name="_Toc215062377"/>
      <w:r>
        <w:t>6.2.6.2.1</w:t>
      </w:r>
      <w:r>
        <w:tab/>
        <w:t>Introduction</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600" w:name="_Toc25168716"/>
      <w:bookmarkStart w:id="7601" w:name="_Toc27593135"/>
      <w:bookmarkStart w:id="7602" w:name="_Toc34148011"/>
      <w:bookmarkStart w:id="7603" w:name="_Toc36463395"/>
      <w:bookmarkStart w:id="7604" w:name="_Toc43215235"/>
      <w:bookmarkStart w:id="7605" w:name="_Toc45032483"/>
      <w:bookmarkStart w:id="7606" w:name="_Toc49849972"/>
      <w:bookmarkStart w:id="7607" w:name="_Toc51873486"/>
      <w:bookmarkStart w:id="7608" w:name="_Toc56517614"/>
      <w:bookmarkStart w:id="7609" w:name="_Toc58594515"/>
      <w:bookmarkStart w:id="7610" w:name="_Toc67686027"/>
      <w:bookmarkStart w:id="7611" w:name="_Toc74993854"/>
      <w:bookmarkStart w:id="7612" w:name="_Toc82716444"/>
      <w:bookmarkStart w:id="7613" w:name="_Toc88818731"/>
      <w:bookmarkStart w:id="7614" w:name="_Toc90650653"/>
      <w:bookmarkStart w:id="7615" w:name="_Toc98506322"/>
      <w:bookmarkStart w:id="7616" w:name="_Toc106639607"/>
      <w:bookmarkStart w:id="7617" w:name="_Toc114779117"/>
      <w:bookmarkStart w:id="7618" w:name="_Toc122097034"/>
      <w:bookmarkStart w:id="7619" w:name="_Toc130844255"/>
      <w:bookmarkStart w:id="7620" w:name="_Toc138411963"/>
      <w:bookmarkStart w:id="7621" w:name="_Toc145956161"/>
      <w:bookmarkStart w:id="7622" w:name="_Toc153887603"/>
      <w:bookmarkStart w:id="7623" w:name="_Toc161905492"/>
      <w:bookmarkStart w:id="7624" w:name="_Toc170210095"/>
      <w:bookmarkStart w:id="7625" w:name="_Toc177550891"/>
      <w:bookmarkStart w:id="7626" w:name="_Toc183624981"/>
      <w:bookmarkStart w:id="7627" w:name="_Toc186726973"/>
      <w:bookmarkStart w:id="7628" w:name="_Toc200620900"/>
      <w:bookmarkStart w:id="7629" w:name="_Toc207788094"/>
      <w:bookmarkStart w:id="7630" w:name="_Toc215062378"/>
      <w:r>
        <w:lastRenderedPageBreak/>
        <w:t>6.2.6.2.2</w:t>
      </w:r>
      <w:r>
        <w:tab/>
        <w:t>Type: CipheringKeyInfo</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631" w:name="_Toc25168717"/>
      <w:bookmarkStart w:id="7632" w:name="_Toc27593136"/>
      <w:bookmarkStart w:id="7633" w:name="_Toc34148012"/>
      <w:bookmarkStart w:id="7634" w:name="_Toc36463396"/>
      <w:bookmarkStart w:id="7635" w:name="_Toc43215236"/>
      <w:bookmarkStart w:id="7636" w:name="_Toc45032484"/>
      <w:bookmarkStart w:id="7637" w:name="_Toc49849973"/>
      <w:bookmarkStart w:id="7638" w:name="_Toc51873487"/>
      <w:bookmarkStart w:id="7639" w:name="_Toc56517615"/>
      <w:bookmarkStart w:id="7640" w:name="_Toc58594516"/>
      <w:bookmarkStart w:id="7641" w:name="_Toc67686028"/>
      <w:bookmarkStart w:id="7642" w:name="_Toc74993855"/>
      <w:bookmarkStart w:id="7643" w:name="_Toc82716445"/>
      <w:bookmarkStart w:id="7644" w:name="_Toc88818732"/>
      <w:bookmarkStart w:id="7645" w:name="_Toc90650654"/>
      <w:bookmarkStart w:id="7646" w:name="_Toc98506323"/>
      <w:bookmarkStart w:id="7647" w:name="_Toc106639608"/>
      <w:bookmarkStart w:id="7648" w:name="_Toc114779118"/>
      <w:bookmarkStart w:id="7649" w:name="_Toc122097035"/>
      <w:bookmarkStart w:id="7650" w:name="_Toc130844256"/>
      <w:bookmarkStart w:id="7651" w:name="_Toc138411964"/>
      <w:bookmarkStart w:id="7652" w:name="_Toc145956162"/>
      <w:bookmarkStart w:id="7653" w:name="_Toc153887604"/>
      <w:bookmarkStart w:id="7654" w:name="_Toc161905493"/>
      <w:bookmarkStart w:id="7655" w:name="_Toc170210096"/>
      <w:bookmarkStart w:id="7656" w:name="_Toc177550892"/>
      <w:bookmarkStart w:id="7657" w:name="_Toc183624982"/>
      <w:bookmarkStart w:id="7658" w:name="_Toc186726974"/>
      <w:bookmarkStart w:id="7659" w:name="_Toc200620901"/>
      <w:bookmarkStart w:id="7660" w:name="_Toc207788095"/>
      <w:bookmarkStart w:id="7661" w:name="_Toc215062379"/>
      <w:r>
        <w:t>6.2.6.2.3</w:t>
      </w:r>
      <w:r>
        <w:tab/>
        <w:t>Type: CipheringKeyResponse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662" w:name="_Toc25168718"/>
      <w:bookmarkStart w:id="7663" w:name="_Toc27593137"/>
      <w:bookmarkStart w:id="7664" w:name="_Toc34148013"/>
      <w:bookmarkStart w:id="7665" w:name="_Toc36463397"/>
      <w:bookmarkStart w:id="7666" w:name="_Toc43215237"/>
      <w:bookmarkStart w:id="7667" w:name="_Toc45032485"/>
      <w:bookmarkStart w:id="7668" w:name="_Toc49849974"/>
      <w:bookmarkStart w:id="7669" w:name="_Toc51873488"/>
      <w:bookmarkStart w:id="7670" w:name="_Toc56517616"/>
      <w:bookmarkStart w:id="7671" w:name="_Toc58594517"/>
      <w:bookmarkStart w:id="7672" w:name="_Toc67686029"/>
      <w:bookmarkStart w:id="7673" w:name="_Toc74993856"/>
      <w:bookmarkStart w:id="7674" w:name="_Toc82716446"/>
      <w:bookmarkStart w:id="7675" w:name="_Toc88818733"/>
      <w:bookmarkStart w:id="7676" w:name="_Toc90650655"/>
      <w:bookmarkStart w:id="7677" w:name="_Toc98506324"/>
      <w:bookmarkStart w:id="7678" w:name="_Toc106639609"/>
      <w:bookmarkStart w:id="7679" w:name="_Toc114779119"/>
      <w:bookmarkStart w:id="7680" w:name="_Toc122097036"/>
      <w:bookmarkStart w:id="7681" w:name="_Toc130844257"/>
      <w:bookmarkStart w:id="7682" w:name="_Toc138411965"/>
      <w:bookmarkStart w:id="7683" w:name="_Toc145956163"/>
      <w:bookmarkStart w:id="7684" w:name="_Toc153887605"/>
      <w:bookmarkStart w:id="7685" w:name="_Toc161905494"/>
      <w:bookmarkStart w:id="7686" w:name="_Toc170210097"/>
      <w:bookmarkStart w:id="7687" w:name="_Toc177550893"/>
      <w:bookmarkStart w:id="7688" w:name="_Toc183624983"/>
      <w:bookmarkStart w:id="7689" w:name="_Toc186726975"/>
      <w:bookmarkStart w:id="7690" w:name="_Toc200620902"/>
      <w:bookmarkStart w:id="7691" w:name="_Toc207788096"/>
      <w:bookmarkStart w:id="7692" w:name="_Toc215062380"/>
      <w:r>
        <w:lastRenderedPageBreak/>
        <w:t>6.2.6.2.4</w:t>
      </w:r>
      <w:r>
        <w:tab/>
        <w:t>Type: CipheringDataSet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693"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694" w:name="_PERM_MCCTEMPBM_CRPT90020125___2"/>
            <w:bookmarkEnd w:id="7693"/>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695" w:name="_PERM_MCCTEMPBM_CRPT90020126___2"/>
            <w:bookmarkEnd w:id="7694"/>
          </w:p>
          <w:bookmarkEnd w:id="7695"/>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696"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697" w:name="_PERM_MCCTEMPBM_CRPT90020128___2"/>
            <w:bookmarkEnd w:id="7696"/>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698" w:name="_PERM_MCCTEMPBM_CRPT90020129___2"/>
            <w:bookmarkEnd w:id="7697"/>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699" w:name="_PERM_MCCTEMPBM_CRPT90020130___2"/>
            <w:bookmarkEnd w:id="7698"/>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699"/>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700"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701" w:name="_PERM_MCCTEMPBM_CRPT90020132___2"/>
            <w:bookmarkEnd w:id="7700"/>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702" w:name="_PERM_MCCTEMPBM_CRPT90020133___2"/>
            <w:bookmarkEnd w:id="7701"/>
          </w:p>
          <w:bookmarkEnd w:id="7702"/>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703"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704" w:name="_PERM_MCCTEMPBM_CRPT90020135___2"/>
            <w:bookmarkEnd w:id="7703"/>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7705" w:name="_PERM_MCCTEMPBM_CRPT90020136___2"/>
            <w:bookmarkEnd w:id="7704"/>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7705"/>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706" w:name="_PERM_MCCTEMPBM_CRPT90020137___2"/>
            <w:r>
              <w:t>This IE contains the UTC time when the ciphering data set becomes valid.</w:t>
            </w:r>
            <w:bookmarkEnd w:id="7706"/>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707" w:name="_PERM_MCCTEMPBM_CRPT90020138___2"/>
            <w:r>
              <w:t>The validity duration of the ciphering data set.</w:t>
            </w:r>
            <w:bookmarkEnd w:id="7707"/>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708" w:name="_PERM_MCCTEMPBM_CRPT90020139___2"/>
            <w:r>
              <w:t>0..1</w:t>
            </w:r>
            <w:bookmarkEnd w:id="7708"/>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709" w:name="_Toc25168719"/>
      <w:bookmarkStart w:id="7710" w:name="_Toc27593138"/>
      <w:bookmarkStart w:id="7711" w:name="_Toc34148014"/>
      <w:bookmarkStart w:id="7712" w:name="_Toc36463398"/>
      <w:bookmarkStart w:id="7713" w:name="_Toc43215238"/>
      <w:bookmarkStart w:id="7714" w:name="_Toc45032486"/>
      <w:bookmarkStart w:id="7715" w:name="_Toc49849975"/>
      <w:bookmarkStart w:id="7716" w:name="_Toc51873489"/>
      <w:bookmarkStart w:id="7717" w:name="_Toc56517617"/>
      <w:bookmarkStart w:id="7718" w:name="_Toc58594518"/>
      <w:bookmarkStart w:id="7719" w:name="_Toc67686030"/>
      <w:bookmarkStart w:id="7720" w:name="_Toc74993857"/>
      <w:bookmarkStart w:id="7721" w:name="_Toc82716447"/>
      <w:bookmarkStart w:id="7722" w:name="_Toc88818734"/>
      <w:bookmarkStart w:id="7723" w:name="_Toc90650656"/>
      <w:bookmarkStart w:id="7724" w:name="_Toc98506325"/>
      <w:bookmarkStart w:id="7725" w:name="_Toc106639610"/>
      <w:bookmarkStart w:id="7726" w:name="_Toc114779120"/>
      <w:bookmarkStart w:id="7727" w:name="_Toc122097037"/>
      <w:bookmarkStart w:id="7728" w:name="_Toc130844258"/>
      <w:bookmarkStart w:id="7729" w:name="_Toc138411966"/>
      <w:bookmarkStart w:id="7730" w:name="_Toc145956164"/>
      <w:bookmarkStart w:id="7731" w:name="_Toc153887606"/>
      <w:bookmarkStart w:id="7732" w:name="_Toc161905495"/>
      <w:bookmarkStart w:id="7733" w:name="_Toc170210098"/>
      <w:bookmarkStart w:id="7734" w:name="_Toc177550894"/>
      <w:bookmarkStart w:id="7735" w:name="_Toc183624984"/>
      <w:bookmarkStart w:id="7736" w:name="_Toc186726976"/>
      <w:bookmarkStart w:id="7737" w:name="_Toc200620903"/>
      <w:bookmarkStart w:id="7738" w:name="_Toc207788097"/>
      <w:bookmarkStart w:id="7739" w:name="_Toc215062381"/>
      <w:r>
        <w:t>6.2.6.2.5</w:t>
      </w:r>
      <w:r>
        <w:tab/>
        <w:t>Type: CipheringSetReport</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740" w:name="_Toc25168720"/>
      <w:bookmarkStart w:id="7741" w:name="_Toc27593139"/>
      <w:bookmarkStart w:id="7742" w:name="_Toc34148015"/>
      <w:bookmarkStart w:id="7743" w:name="_Toc36463399"/>
      <w:bookmarkStart w:id="7744" w:name="_Toc43215239"/>
      <w:bookmarkStart w:id="7745" w:name="_Toc45032487"/>
      <w:bookmarkStart w:id="7746" w:name="_Toc49849976"/>
      <w:bookmarkStart w:id="7747" w:name="_Toc51873490"/>
      <w:bookmarkStart w:id="7748" w:name="_Toc56517618"/>
      <w:bookmarkStart w:id="7749" w:name="_Toc58594519"/>
      <w:bookmarkStart w:id="7750" w:name="_Toc67686031"/>
      <w:bookmarkStart w:id="7751" w:name="_Toc74993858"/>
      <w:bookmarkStart w:id="7752" w:name="_Toc82716448"/>
      <w:bookmarkStart w:id="7753" w:name="_Toc88818735"/>
      <w:bookmarkStart w:id="7754" w:name="_Toc90650657"/>
      <w:bookmarkStart w:id="7755" w:name="_Toc98506326"/>
      <w:bookmarkStart w:id="7756" w:name="_Toc106639611"/>
      <w:bookmarkStart w:id="7757" w:name="_Toc114779121"/>
      <w:bookmarkStart w:id="7758" w:name="_Toc122097038"/>
      <w:bookmarkStart w:id="7759" w:name="_Toc130844259"/>
      <w:bookmarkStart w:id="7760" w:name="_Toc138411967"/>
      <w:bookmarkStart w:id="7761" w:name="_Toc145956165"/>
      <w:bookmarkStart w:id="7762" w:name="_Toc153887607"/>
      <w:bookmarkStart w:id="7763" w:name="_Toc161905496"/>
      <w:bookmarkStart w:id="7764" w:name="_Toc170210099"/>
      <w:bookmarkStart w:id="7765" w:name="_Toc177550895"/>
      <w:bookmarkStart w:id="7766" w:name="_Toc183624985"/>
      <w:bookmarkStart w:id="7767" w:name="_Toc186726977"/>
      <w:bookmarkStart w:id="7768" w:name="_Toc200620904"/>
      <w:bookmarkStart w:id="7769" w:name="_Toc207788098"/>
      <w:bookmarkStart w:id="7770" w:name="_Toc215062382"/>
      <w:r>
        <w:t>6.2.6.2.6</w:t>
      </w:r>
      <w:r>
        <w:tab/>
        <w:t>Type: CipherRequestData</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771" w:name="_Toc25168721"/>
      <w:bookmarkStart w:id="7772" w:name="_Toc27593140"/>
      <w:bookmarkStart w:id="7773" w:name="_Toc34148016"/>
      <w:bookmarkStart w:id="7774" w:name="_Toc36463400"/>
      <w:bookmarkStart w:id="7775" w:name="_Toc43215240"/>
      <w:bookmarkStart w:id="7776" w:name="_Toc45032488"/>
      <w:bookmarkStart w:id="7777" w:name="_Toc49849977"/>
      <w:bookmarkStart w:id="7778" w:name="_Toc51873491"/>
      <w:bookmarkStart w:id="7779" w:name="_Toc56517619"/>
      <w:bookmarkStart w:id="7780" w:name="_Toc58594520"/>
      <w:bookmarkStart w:id="7781" w:name="_Toc67686032"/>
      <w:bookmarkStart w:id="7782" w:name="_Toc74993859"/>
      <w:bookmarkStart w:id="7783" w:name="_Toc82716449"/>
      <w:bookmarkStart w:id="7784" w:name="_Toc88818736"/>
      <w:bookmarkStart w:id="7785" w:name="_Toc90650658"/>
      <w:bookmarkStart w:id="7786" w:name="_Toc98506327"/>
      <w:bookmarkStart w:id="7787" w:name="_Toc106639612"/>
      <w:bookmarkStart w:id="7788" w:name="_Toc114779122"/>
      <w:bookmarkStart w:id="7789" w:name="_Toc122097039"/>
      <w:bookmarkStart w:id="7790" w:name="_Toc130844260"/>
      <w:bookmarkStart w:id="7791" w:name="_Toc138411968"/>
      <w:bookmarkStart w:id="7792" w:name="_Toc145956166"/>
      <w:bookmarkStart w:id="7793" w:name="_Toc153887608"/>
      <w:bookmarkStart w:id="7794" w:name="_Toc161905497"/>
      <w:bookmarkStart w:id="7795" w:name="_Toc170210100"/>
      <w:bookmarkStart w:id="7796" w:name="_Toc177550896"/>
      <w:bookmarkStart w:id="7797" w:name="_Toc183624986"/>
      <w:bookmarkStart w:id="7798" w:name="_Toc186726978"/>
      <w:bookmarkStart w:id="7799" w:name="_Toc200620905"/>
      <w:bookmarkStart w:id="7800" w:name="_Toc207788099"/>
      <w:bookmarkStart w:id="7801" w:name="_Toc215062383"/>
      <w:r>
        <w:t>6.2.6.2.7</w:t>
      </w:r>
      <w:r>
        <w:tab/>
        <w:t>Type: CipherResponseData</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802" w:name="_Toc25168722"/>
      <w:bookmarkStart w:id="7803" w:name="_Toc27593141"/>
      <w:bookmarkStart w:id="7804" w:name="_Toc34148017"/>
      <w:bookmarkStart w:id="7805" w:name="_Toc36463401"/>
      <w:bookmarkStart w:id="7806" w:name="_Toc43215241"/>
      <w:bookmarkStart w:id="7807" w:name="_Toc45032489"/>
      <w:bookmarkStart w:id="7808" w:name="_Toc49849978"/>
      <w:bookmarkStart w:id="7809" w:name="_Toc51873492"/>
      <w:bookmarkStart w:id="7810" w:name="_Toc56517620"/>
      <w:bookmarkStart w:id="7811" w:name="_Toc58594521"/>
      <w:bookmarkStart w:id="7812" w:name="_Toc67686033"/>
      <w:bookmarkStart w:id="7813" w:name="_Toc74993860"/>
      <w:bookmarkStart w:id="7814" w:name="_Toc82716450"/>
      <w:bookmarkStart w:id="7815" w:name="_Toc88818737"/>
      <w:bookmarkStart w:id="7816" w:name="_Toc90650659"/>
      <w:bookmarkStart w:id="7817" w:name="_Toc98506328"/>
      <w:bookmarkStart w:id="7818" w:name="_Toc106639613"/>
      <w:bookmarkStart w:id="7819" w:name="_Toc114779123"/>
      <w:bookmarkStart w:id="7820" w:name="_Toc122097040"/>
      <w:bookmarkStart w:id="7821" w:name="_Toc130844261"/>
      <w:bookmarkStart w:id="7822" w:name="_Toc138411969"/>
      <w:bookmarkStart w:id="7823" w:name="_Toc145956167"/>
      <w:bookmarkStart w:id="7824" w:name="_Toc153887609"/>
      <w:bookmarkStart w:id="7825" w:name="_Toc161905498"/>
      <w:bookmarkStart w:id="7826" w:name="_Toc170210101"/>
      <w:bookmarkStart w:id="7827" w:name="_Toc177550897"/>
      <w:bookmarkStart w:id="7828" w:name="_Toc183624987"/>
      <w:bookmarkStart w:id="7829" w:name="_Toc186726979"/>
      <w:bookmarkStart w:id="7830" w:name="_Toc200620906"/>
      <w:bookmarkStart w:id="7831" w:name="_Toc207788100"/>
      <w:bookmarkStart w:id="7832" w:name="_Toc215062384"/>
      <w:r>
        <w:rPr>
          <w:lang w:val="en-US"/>
        </w:rPr>
        <w:lastRenderedPageBreak/>
        <w:t>6.2.6.3</w:t>
      </w:r>
      <w:r>
        <w:rPr>
          <w:lang w:val="en-US"/>
        </w:rPr>
        <w:tab/>
        <w:t>Simple data types and enumerations</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4E236F7E" w14:textId="77777777" w:rsidR="00EB7848" w:rsidRDefault="00EB7848" w:rsidP="00B32564">
      <w:pPr>
        <w:pStyle w:val="Heading5"/>
      </w:pPr>
      <w:bookmarkStart w:id="7833" w:name="_Toc25168723"/>
      <w:bookmarkStart w:id="7834" w:name="_Toc27593142"/>
      <w:bookmarkStart w:id="7835" w:name="_Toc34148018"/>
      <w:bookmarkStart w:id="7836" w:name="_Toc36463402"/>
      <w:bookmarkStart w:id="7837" w:name="_Toc43215242"/>
      <w:bookmarkStart w:id="7838" w:name="_Toc45032490"/>
      <w:bookmarkStart w:id="7839" w:name="_Toc49849979"/>
      <w:bookmarkStart w:id="7840" w:name="_Toc51873493"/>
      <w:bookmarkStart w:id="7841" w:name="_Toc56517621"/>
      <w:bookmarkStart w:id="7842" w:name="_Toc58594522"/>
      <w:bookmarkStart w:id="7843" w:name="_Toc67686034"/>
      <w:bookmarkStart w:id="7844" w:name="_Toc74993861"/>
      <w:bookmarkStart w:id="7845" w:name="_Toc82716451"/>
      <w:bookmarkStart w:id="7846" w:name="_Toc88818738"/>
      <w:bookmarkStart w:id="7847" w:name="_Toc90650660"/>
      <w:bookmarkStart w:id="7848" w:name="_Toc98506329"/>
      <w:bookmarkStart w:id="7849" w:name="_Toc106639614"/>
      <w:bookmarkStart w:id="7850" w:name="_Toc114779124"/>
      <w:bookmarkStart w:id="7851" w:name="_Toc122097041"/>
      <w:bookmarkStart w:id="7852" w:name="_Toc130844262"/>
      <w:bookmarkStart w:id="7853" w:name="_Toc138411970"/>
      <w:bookmarkStart w:id="7854" w:name="_Toc145956168"/>
      <w:bookmarkStart w:id="7855" w:name="_Toc153887610"/>
      <w:bookmarkStart w:id="7856" w:name="_Toc161905499"/>
      <w:bookmarkStart w:id="7857" w:name="_Toc170210102"/>
      <w:bookmarkStart w:id="7858" w:name="_Toc177550898"/>
      <w:bookmarkStart w:id="7859" w:name="_Toc183624988"/>
      <w:bookmarkStart w:id="7860" w:name="_Toc186726980"/>
      <w:bookmarkStart w:id="7861" w:name="_Toc200620907"/>
      <w:bookmarkStart w:id="7862" w:name="_Toc207788101"/>
      <w:bookmarkStart w:id="7863" w:name="_Toc215062385"/>
      <w:r>
        <w:t>6.2.6.3.1</w:t>
      </w:r>
      <w:r>
        <w:tab/>
        <w:t>Introduction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864" w:name="_Toc25168724"/>
      <w:bookmarkStart w:id="7865" w:name="_Toc27593143"/>
      <w:bookmarkStart w:id="7866" w:name="_Toc34148019"/>
      <w:bookmarkStart w:id="7867" w:name="_Toc36463403"/>
      <w:bookmarkStart w:id="7868" w:name="_Toc43215243"/>
      <w:bookmarkStart w:id="7869" w:name="_Toc45032491"/>
      <w:bookmarkStart w:id="7870" w:name="_Toc49849980"/>
      <w:bookmarkStart w:id="7871" w:name="_Toc51873494"/>
      <w:bookmarkStart w:id="7872" w:name="_Toc56517622"/>
      <w:bookmarkStart w:id="7873" w:name="_Toc58594523"/>
      <w:bookmarkStart w:id="7874" w:name="_Toc67686035"/>
      <w:bookmarkStart w:id="7875" w:name="_Toc74993862"/>
      <w:bookmarkStart w:id="7876" w:name="_Toc82716452"/>
      <w:bookmarkStart w:id="7877" w:name="_Toc88818739"/>
      <w:bookmarkStart w:id="7878" w:name="_Toc90650661"/>
      <w:bookmarkStart w:id="7879" w:name="_Toc98506330"/>
      <w:bookmarkStart w:id="7880" w:name="_Toc106639615"/>
      <w:bookmarkStart w:id="7881" w:name="_Toc114779125"/>
      <w:bookmarkStart w:id="7882" w:name="_Toc122097042"/>
      <w:bookmarkStart w:id="7883" w:name="_Toc130844263"/>
      <w:bookmarkStart w:id="7884" w:name="_Toc138411971"/>
      <w:bookmarkStart w:id="7885" w:name="_Toc145956169"/>
      <w:bookmarkStart w:id="7886" w:name="_Toc153887611"/>
      <w:bookmarkStart w:id="7887" w:name="_Toc161905500"/>
      <w:bookmarkStart w:id="7888" w:name="_Toc170210103"/>
      <w:bookmarkStart w:id="7889" w:name="_Toc177550899"/>
      <w:bookmarkStart w:id="7890" w:name="_Toc183624989"/>
      <w:bookmarkStart w:id="7891" w:name="_Toc186726981"/>
      <w:bookmarkStart w:id="7892" w:name="_Toc200620908"/>
      <w:bookmarkStart w:id="7893" w:name="_Toc207788102"/>
      <w:bookmarkStart w:id="7894" w:name="_Toc215062386"/>
      <w:r>
        <w:t>6.2.6.3.2</w:t>
      </w:r>
      <w:r>
        <w:tab/>
        <w:t>Simple data types</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895" w:name="_Toc25168725"/>
      <w:bookmarkStart w:id="7896" w:name="_Toc27593144"/>
      <w:bookmarkStart w:id="7897" w:name="_Toc34148020"/>
      <w:bookmarkStart w:id="7898" w:name="_Toc36463404"/>
      <w:bookmarkStart w:id="7899" w:name="_Toc43215244"/>
      <w:bookmarkStart w:id="7900" w:name="_Toc45032492"/>
      <w:bookmarkStart w:id="7901" w:name="_Toc49849981"/>
      <w:bookmarkStart w:id="7902" w:name="_Toc51873495"/>
      <w:bookmarkStart w:id="7903" w:name="_Toc56517623"/>
      <w:bookmarkStart w:id="7904" w:name="_Toc58594524"/>
      <w:bookmarkStart w:id="7905" w:name="_Toc67686036"/>
      <w:bookmarkStart w:id="7906" w:name="_Toc74993863"/>
      <w:bookmarkStart w:id="7907" w:name="_Toc82716453"/>
      <w:bookmarkStart w:id="7908" w:name="_Toc88818740"/>
      <w:bookmarkStart w:id="7909" w:name="_Toc90650662"/>
      <w:bookmarkStart w:id="7910" w:name="_Toc98506331"/>
      <w:bookmarkStart w:id="7911" w:name="_Toc106639616"/>
      <w:bookmarkStart w:id="7912" w:name="_Toc114779126"/>
      <w:bookmarkStart w:id="7913" w:name="_Toc122097043"/>
      <w:bookmarkStart w:id="7914" w:name="_Toc130844264"/>
      <w:bookmarkStart w:id="7915" w:name="_Toc138411972"/>
      <w:bookmarkStart w:id="7916" w:name="_Toc145956170"/>
      <w:bookmarkStart w:id="7917" w:name="_Toc153887612"/>
      <w:bookmarkStart w:id="7918" w:name="_Toc161905501"/>
      <w:bookmarkStart w:id="7919" w:name="_Toc170210104"/>
      <w:bookmarkStart w:id="7920" w:name="_Toc177550900"/>
      <w:bookmarkStart w:id="7921" w:name="_Toc183624990"/>
      <w:bookmarkStart w:id="7922" w:name="_Toc186726982"/>
      <w:bookmarkStart w:id="7923" w:name="_Toc200620909"/>
      <w:bookmarkStart w:id="7924" w:name="_Toc207788103"/>
      <w:bookmarkStart w:id="7925" w:name="_Toc215062387"/>
      <w:r>
        <w:t>6.2.6.3.3</w:t>
      </w:r>
      <w:r>
        <w:tab/>
        <w:t>Enumeration: StorageOutcome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926" w:name="_Toc25168726"/>
      <w:bookmarkStart w:id="7927" w:name="_Toc27593145"/>
      <w:bookmarkStart w:id="7928" w:name="_Toc34148021"/>
      <w:bookmarkStart w:id="7929" w:name="_Toc36463405"/>
      <w:bookmarkStart w:id="7930" w:name="_Toc43215245"/>
      <w:bookmarkStart w:id="7931" w:name="_Toc45032493"/>
      <w:bookmarkStart w:id="7932" w:name="_Toc49849982"/>
      <w:bookmarkStart w:id="7933" w:name="_Toc51873496"/>
      <w:bookmarkStart w:id="7934" w:name="_Toc56517624"/>
      <w:bookmarkStart w:id="7935" w:name="_Toc58594525"/>
      <w:bookmarkStart w:id="7936" w:name="_Toc67686037"/>
      <w:bookmarkStart w:id="7937" w:name="_Toc74993864"/>
      <w:bookmarkStart w:id="7938" w:name="_Toc82716454"/>
      <w:bookmarkStart w:id="7939" w:name="_Toc88818741"/>
      <w:bookmarkStart w:id="7940" w:name="_Toc90650663"/>
      <w:bookmarkStart w:id="7941" w:name="_Toc98506332"/>
      <w:bookmarkStart w:id="7942" w:name="_Toc106639617"/>
      <w:bookmarkStart w:id="7943" w:name="_Toc114779127"/>
      <w:bookmarkStart w:id="7944" w:name="_Toc122097044"/>
      <w:bookmarkStart w:id="7945" w:name="_Toc130844265"/>
      <w:bookmarkStart w:id="7946" w:name="_Toc138411973"/>
      <w:bookmarkStart w:id="7947" w:name="_Toc145956171"/>
      <w:bookmarkStart w:id="7948" w:name="_Toc153887613"/>
      <w:bookmarkStart w:id="7949" w:name="_Toc161905502"/>
      <w:bookmarkStart w:id="7950" w:name="_Toc170210105"/>
      <w:bookmarkStart w:id="7951" w:name="_Toc177550901"/>
      <w:bookmarkStart w:id="7952" w:name="_Toc183624991"/>
      <w:bookmarkStart w:id="7953" w:name="_Toc186726983"/>
      <w:bookmarkStart w:id="7954" w:name="_Toc200620910"/>
      <w:bookmarkStart w:id="7955" w:name="_Toc207788104"/>
      <w:bookmarkStart w:id="7956" w:name="_Toc215062388"/>
      <w:r>
        <w:t>6.2.6.3.4</w:t>
      </w:r>
      <w:r>
        <w:tab/>
        <w:t>Enumeration: DataAvailability</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957" w:name="_Toc25168727"/>
      <w:bookmarkStart w:id="7958" w:name="_Toc27593146"/>
      <w:bookmarkStart w:id="7959" w:name="_Toc34148022"/>
      <w:bookmarkStart w:id="7960" w:name="_Toc36463406"/>
      <w:bookmarkStart w:id="7961" w:name="_Toc43215246"/>
      <w:bookmarkStart w:id="7962" w:name="_Toc45032494"/>
      <w:bookmarkStart w:id="7963" w:name="_Toc49849983"/>
      <w:bookmarkStart w:id="7964" w:name="_Toc51873497"/>
      <w:bookmarkStart w:id="7965" w:name="_Toc56517625"/>
      <w:bookmarkStart w:id="7966" w:name="_Toc58594526"/>
      <w:bookmarkStart w:id="7967" w:name="_Toc67686038"/>
      <w:bookmarkStart w:id="7968" w:name="_Toc74993865"/>
      <w:bookmarkStart w:id="7969" w:name="_Toc82716455"/>
      <w:bookmarkStart w:id="7970" w:name="_Toc88818742"/>
      <w:bookmarkStart w:id="7971" w:name="_Toc90650664"/>
      <w:bookmarkStart w:id="7972" w:name="_Toc98506333"/>
      <w:bookmarkStart w:id="7973" w:name="_Toc106639618"/>
      <w:bookmarkStart w:id="7974" w:name="_Toc114779128"/>
      <w:bookmarkStart w:id="7975" w:name="_Toc122097045"/>
      <w:bookmarkStart w:id="7976" w:name="_Toc130844266"/>
      <w:bookmarkStart w:id="7977" w:name="_Toc138411974"/>
      <w:bookmarkStart w:id="7978" w:name="_Toc145956172"/>
      <w:bookmarkStart w:id="7979" w:name="_Toc153887614"/>
      <w:bookmarkStart w:id="7980" w:name="_Toc161905503"/>
      <w:bookmarkStart w:id="7981" w:name="_Toc170210106"/>
      <w:bookmarkStart w:id="7982" w:name="_Toc177550902"/>
      <w:bookmarkStart w:id="7983" w:name="_Toc183624992"/>
      <w:bookmarkStart w:id="7984" w:name="_Toc186726984"/>
      <w:bookmarkStart w:id="7985" w:name="_Toc200620911"/>
      <w:bookmarkStart w:id="7986" w:name="_Toc207788105"/>
      <w:bookmarkStart w:id="7987" w:name="_Toc215062389"/>
      <w:r>
        <w:t>6.2.7</w:t>
      </w:r>
      <w:r>
        <w:tab/>
        <w:t>Error Handling</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5EBCE21B" w14:textId="77777777" w:rsidR="00EB7848" w:rsidRDefault="00EB7848" w:rsidP="00B32564">
      <w:pPr>
        <w:pStyle w:val="Heading4"/>
      </w:pPr>
      <w:bookmarkStart w:id="7988" w:name="_Toc25168728"/>
      <w:bookmarkStart w:id="7989" w:name="_Toc27593147"/>
      <w:bookmarkStart w:id="7990" w:name="_Toc34148023"/>
      <w:bookmarkStart w:id="7991" w:name="_Toc36463407"/>
      <w:bookmarkStart w:id="7992" w:name="_Toc43215247"/>
      <w:bookmarkStart w:id="7993" w:name="_Toc45032495"/>
      <w:bookmarkStart w:id="7994" w:name="_Toc49849984"/>
      <w:bookmarkStart w:id="7995" w:name="_Toc51873498"/>
      <w:bookmarkStart w:id="7996" w:name="_Toc56517626"/>
      <w:bookmarkStart w:id="7997" w:name="_Toc58594527"/>
      <w:bookmarkStart w:id="7998" w:name="_Toc67686039"/>
      <w:bookmarkStart w:id="7999" w:name="_Toc74993866"/>
      <w:bookmarkStart w:id="8000" w:name="_Toc82716456"/>
      <w:bookmarkStart w:id="8001" w:name="_Toc88818743"/>
      <w:bookmarkStart w:id="8002" w:name="_Toc90650665"/>
      <w:bookmarkStart w:id="8003" w:name="_Toc98506334"/>
      <w:bookmarkStart w:id="8004" w:name="_Toc106639619"/>
      <w:bookmarkStart w:id="8005" w:name="_Toc114779129"/>
      <w:bookmarkStart w:id="8006" w:name="_Toc122097046"/>
      <w:bookmarkStart w:id="8007" w:name="_Toc130844267"/>
      <w:bookmarkStart w:id="8008" w:name="_Toc138411975"/>
      <w:bookmarkStart w:id="8009" w:name="_Toc145956173"/>
      <w:bookmarkStart w:id="8010" w:name="_Toc153887615"/>
      <w:bookmarkStart w:id="8011" w:name="_Toc161905504"/>
      <w:bookmarkStart w:id="8012" w:name="_Toc170210107"/>
      <w:bookmarkStart w:id="8013" w:name="_Toc177550903"/>
      <w:bookmarkStart w:id="8014" w:name="_Toc183624993"/>
      <w:bookmarkStart w:id="8015" w:name="_Toc186726985"/>
      <w:bookmarkStart w:id="8016" w:name="_Toc200620912"/>
      <w:bookmarkStart w:id="8017" w:name="_Toc207788106"/>
      <w:bookmarkStart w:id="8018" w:name="_Toc215062390"/>
      <w:r>
        <w:t>6.2.7.1</w:t>
      </w:r>
      <w:r>
        <w:tab/>
        <w:t>General</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8019" w:name="_Toc25168729"/>
      <w:bookmarkStart w:id="8020" w:name="_Toc27593148"/>
      <w:bookmarkStart w:id="8021" w:name="_Toc34148024"/>
      <w:bookmarkStart w:id="8022" w:name="_Toc36463408"/>
      <w:bookmarkStart w:id="8023" w:name="_Toc43215248"/>
      <w:bookmarkStart w:id="8024" w:name="_Toc45032496"/>
      <w:bookmarkStart w:id="8025" w:name="_Toc49849985"/>
      <w:bookmarkStart w:id="8026" w:name="_Toc51873499"/>
      <w:bookmarkStart w:id="8027" w:name="_Toc56517627"/>
      <w:bookmarkStart w:id="8028" w:name="_Toc58594528"/>
      <w:bookmarkStart w:id="8029" w:name="_Toc67686040"/>
      <w:bookmarkStart w:id="8030" w:name="_Toc74993867"/>
      <w:bookmarkStart w:id="8031" w:name="_Toc82716457"/>
      <w:bookmarkStart w:id="8032" w:name="_Toc88818744"/>
      <w:bookmarkStart w:id="8033" w:name="_Toc90650666"/>
      <w:bookmarkStart w:id="8034" w:name="_Toc98506335"/>
      <w:bookmarkStart w:id="8035" w:name="_Toc106639620"/>
      <w:bookmarkStart w:id="8036" w:name="_Toc114779130"/>
      <w:bookmarkStart w:id="8037" w:name="_Toc122097047"/>
      <w:bookmarkStart w:id="8038" w:name="_Toc130844268"/>
      <w:bookmarkStart w:id="8039" w:name="_Toc138411976"/>
      <w:bookmarkStart w:id="8040" w:name="_Toc145956174"/>
      <w:bookmarkStart w:id="8041" w:name="_Toc153887616"/>
      <w:bookmarkStart w:id="8042" w:name="_Toc161905505"/>
      <w:bookmarkStart w:id="8043" w:name="_Toc170210108"/>
      <w:bookmarkStart w:id="8044" w:name="_Toc177550904"/>
      <w:bookmarkStart w:id="8045" w:name="_Toc183624994"/>
      <w:bookmarkStart w:id="8046" w:name="_Toc186726986"/>
      <w:bookmarkStart w:id="8047" w:name="_Toc200620913"/>
      <w:bookmarkStart w:id="8048" w:name="_Toc207788107"/>
      <w:bookmarkStart w:id="8049" w:name="_Toc215062391"/>
      <w:r>
        <w:t>6.2.7.2</w:t>
      </w:r>
      <w:r>
        <w:tab/>
        <w:t>Protocol Errors</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8050" w:name="_Toc25168730"/>
      <w:bookmarkStart w:id="8051" w:name="_Toc27593149"/>
      <w:bookmarkStart w:id="8052" w:name="_Toc34148025"/>
      <w:bookmarkStart w:id="8053" w:name="_Toc36463409"/>
      <w:bookmarkStart w:id="8054" w:name="_Toc43215249"/>
      <w:bookmarkStart w:id="8055" w:name="_Toc45032497"/>
      <w:bookmarkStart w:id="8056" w:name="_Toc49849986"/>
      <w:bookmarkStart w:id="8057" w:name="_Toc51873500"/>
      <w:bookmarkStart w:id="8058" w:name="_Toc56517628"/>
      <w:bookmarkStart w:id="8059" w:name="_Toc58594529"/>
      <w:bookmarkStart w:id="8060" w:name="_Toc67686041"/>
      <w:bookmarkStart w:id="8061" w:name="_Toc74993868"/>
      <w:bookmarkStart w:id="8062" w:name="_Toc82716458"/>
      <w:bookmarkStart w:id="8063" w:name="_Toc88818745"/>
      <w:bookmarkStart w:id="8064" w:name="_Toc90650667"/>
      <w:bookmarkStart w:id="8065" w:name="_Toc98506336"/>
      <w:bookmarkStart w:id="8066" w:name="_Toc106639621"/>
      <w:bookmarkStart w:id="8067" w:name="_Toc114779131"/>
      <w:bookmarkStart w:id="8068" w:name="_Toc122097048"/>
      <w:bookmarkStart w:id="8069" w:name="_Toc130844269"/>
      <w:bookmarkStart w:id="8070" w:name="_Toc138411977"/>
      <w:bookmarkStart w:id="8071" w:name="_Toc145956175"/>
      <w:bookmarkStart w:id="8072" w:name="_Toc153887617"/>
      <w:bookmarkStart w:id="8073" w:name="_Toc161905506"/>
      <w:bookmarkStart w:id="8074" w:name="_Toc170210109"/>
      <w:bookmarkStart w:id="8075" w:name="_Toc177550905"/>
      <w:bookmarkStart w:id="8076" w:name="_Toc183624995"/>
      <w:bookmarkStart w:id="8077" w:name="_Toc186726987"/>
      <w:bookmarkStart w:id="8078" w:name="_Toc200620914"/>
      <w:bookmarkStart w:id="8079" w:name="_Toc207788108"/>
      <w:bookmarkStart w:id="8080" w:name="_Toc215062392"/>
      <w:r>
        <w:lastRenderedPageBreak/>
        <w:t>6.2.7.3</w:t>
      </w:r>
      <w:r>
        <w:tab/>
        <w:t>Application Errors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8081" w:name="_Toc25168731"/>
      <w:bookmarkStart w:id="8082" w:name="_Toc27593150"/>
      <w:bookmarkStart w:id="8083" w:name="_Toc34148026"/>
      <w:bookmarkStart w:id="8084" w:name="_Toc36463410"/>
      <w:bookmarkStart w:id="8085" w:name="_Toc43215250"/>
      <w:bookmarkStart w:id="8086" w:name="_Toc45032498"/>
      <w:bookmarkStart w:id="8087" w:name="_Toc49849987"/>
      <w:bookmarkStart w:id="8088" w:name="_Toc51873501"/>
      <w:bookmarkStart w:id="8089" w:name="_Toc56517629"/>
      <w:bookmarkStart w:id="8090" w:name="_Toc58594530"/>
      <w:bookmarkStart w:id="8091" w:name="_Toc67686042"/>
      <w:bookmarkStart w:id="8092" w:name="_Toc74993869"/>
      <w:bookmarkStart w:id="8093" w:name="_Toc82716459"/>
      <w:bookmarkStart w:id="8094" w:name="_Toc88818746"/>
      <w:bookmarkStart w:id="8095" w:name="_Toc90650668"/>
      <w:bookmarkStart w:id="8096" w:name="_Toc98506337"/>
      <w:bookmarkStart w:id="8097" w:name="_Toc106639622"/>
      <w:bookmarkStart w:id="8098" w:name="_Toc114779132"/>
      <w:bookmarkStart w:id="8099" w:name="_Toc122097049"/>
      <w:bookmarkStart w:id="8100" w:name="_Toc130844270"/>
      <w:bookmarkStart w:id="8101" w:name="_Toc138411978"/>
      <w:bookmarkStart w:id="8102" w:name="_Toc145956176"/>
      <w:bookmarkStart w:id="8103" w:name="_Toc153887618"/>
      <w:bookmarkStart w:id="8104" w:name="_Toc161905507"/>
      <w:bookmarkStart w:id="8105" w:name="_Toc170210110"/>
      <w:bookmarkStart w:id="8106" w:name="_Toc177550906"/>
      <w:bookmarkStart w:id="8107" w:name="_Toc183624996"/>
      <w:bookmarkStart w:id="8108" w:name="_Toc186726988"/>
      <w:bookmarkStart w:id="8109" w:name="_Toc200620915"/>
      <w:bookmarkStart w:id="8110" w:name="_Toc207788109"/>
      <w:bookmarkStart w:id="8111" w:name="_Toc215062393"/>
      <w:r>
        <w:rPr>
          <w:lang w:val="en-US"/>
        </w:rPr>
        <w:t>6.2.8</w:t>
      </w:r>
      <w:r>
        <w:rPr>
          <w:lang w:val="en-US"/>
        </w:rPr>
        <w:tab/>
        <w:t>Security</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8112" w:name="_Toc67686043"/>
      <w:bookmarkStart w:id="8113" w:name="_Toc74993870"/>
      <w:bookmarkStart w:id="8114" w:name="_Toc82716460"/>
      <w:bookmarkStart w:id="8115" w:name="_Toc88818747"/>
      <w:bookmarkStart w:id="8116" w:name="_Toc90650669"/>
      <w:bookmarkStart w:id="8117" w:name="_Toc98506338"/>
      <w:bookmarkStart w:id="8118" w:name="_Toc106639623"/>
      <w:bookmarkStart w:id="8119" w:name="_Toc114779133"/>
      <w:bookmarkStart w:id="8120" w:name="_Toc122097050"/>
      <w:bookmarkStart w:id="8121" w:name="_Toc130844271"/>
      <w:bookmarkStart w:id="8122" w:name="_Toc138411979"/>
      <w:bookmarkStart w:id="8123" w:name="_Toc145956177"/>
      <w:bookmarkStart w:id="8124" w:name="_Toc153887619"/>
      <w:bookmarkStart w:id="8125" w:name="_Toc161905508"/>
      <w:bookmarkStart w:id="8126" w:name="_Toc170210111"/>
      <w:bookmarkStart w:id="8127" w:name="_Toc177550907"/>
      <w:bookmarkStart w:id="8128" w:name="_Toc183624997"/>
      <w:bookmarkStart w:id="8129" w:name="_Toc186726989"/>
      <w:bookmarkStart w:id="8130" w:name="_Toc200620916"/>
      <w:bookmarkStart w:id="8131" w:name="_Toc207788110"/>
      <w:bookmarkStart w:id="8132" w:name="_Toc215062394"/>
      <w:r>
        <w:rPr>
          <w:lang w:eastAsia="zh-CN"/>
        </w:rPr>
        <w:t>6.2.9</w:t>
      </w:r>
      <w:r w:rsidR="001032A9" w:rsidRPr="00AA440E">
        <w:rPr>
          <w:lang w:eastAsia="zh-CN"/>
        </w:rPr>
        <w:tab/>
        <w:t>Feature Negotiation</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8133" w:name="_Toc67686044"/>
      <w:bookmarkStart w:id="8134" w:name="_Toc74993871"/>
      <w:bookmarkStart w:id="8135" w:name="_Toc82716461"/>
      <w:bookmarkStart w:id="8136" w:name="_Toc88818748"/>
      <w:bookmarkStart w:id="8137" w:name="_Toc90650670"/>
      <w:bookmarkStart w:id="8138" w:name="_Toc98506339"/>
      <w:bookmarkStart w:id="8139" w:name="_Toc106639624"/>
      <w:bookmarkStart w:id="8140" w:name="_Toc114779134"/>
      <w:bookmarkStart w:id="8141" w:name="_Toc122097051"/>
      <w:bookmarkStart w:id="8142" w:name="_Toc130844272"/>
      <w:bookmarkStart w:id="8143" w:name="_Toc138411980"/>
      <w:bookmarkStart w:id="8144" w:name="_Toc145956178"/>
      <w:bookmarkStart w:id="8145" w:name="_Toc153887620"/>
      <w:bookmarkStart w:id="8146" w:name="_Toc161905509"/>
      <w:bookmarkStart w:id="8147" w:name="_Toc170210112"/>
      <w:bookmarkStart w:id="8148" w:name="_Toc177550908"/>
      <w:bookmarkStart w:id="8149" w:name="_Toc183624998"/>
      <w:bookmarkStart w:id="8150" w:name="_Toc186726990"/>
      <w:bookmarkStart w:id="8151" w:name="_Toc200620917"/>
      <w:bookmarkStart w:id="8152" w:name="_Toc207788111"/>
      <w:bookmarkStart w:id="8153" w:name="_Toc215062395"/>
      <w:r>
        <w:rPr>
          <w:lang w:val="en-US"/>
        </w:rPr>
        <w:t>6.2.10</w:t>
      </w:r>
      <w:r w:rsidR="001032A9">
        <w:rPr>
          <w:lang w:val="en-US"/>
        </w:rPr>
        <w:tab/>
        <w:t>HTTP redirection</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8154" w:name="_Toc183624999"/>
      <w:bookmarkStart w:id="8155" w:name="_Toc186726991"/>
      <w:bookmarkStart w:id="8156" w:name="_Toc200620918"/>
      <w:bookmarkStart w:id="8157" w:name="_Toc207788112"/>
      <w:bookmarkStart w:id="8158" w:name="_Toc215062396"/>
      <w:r>
        <w:rPr>
          <w:rFonts w:hint="eastAsia"/>
        </w:rPr>
        <w:t>6.3</w:t>
      </w:r>
      <w:r w:rsidR="007D2637" w:rsidRPr="001A4FB7">
        <w:tab/>
        <w:t>Nlmf_DataExposure Service API</w:t>
      </w:r>
      <w:bookmarkEnd w:id="8154"/>
      <w:bookmarkEnd w:id="8155"/>
      <w:bookmarkEnd w:id="8156"/>
      <w:bookmarkEnd w:id="8157"/>
      <w:bookmarkEnd w:id="8158"/>
    </w:p>
    <w:p w14:paraId="51568133" w14:textId="12C765C1" w:rsidR="007D2637" w:rsidRPr="001A4FB7" w:rsidRDefault="00866469" w:rsidP="007D2637">
      <w:pPr>
        <w:pStyle w:val="Heading3"/>
        <w:rPr>
          <w:sz w:val="24"/>
        </w:rPr>
      </w:pPr>
      <w:bookmarkStart w:id="8159" w:name="_Toc25156449"/>
      <w:bookmarkStart w:id="8160" w:name="_Toc34124753"/>
      <w:bookmarkStart w:id="8161" w:name="_Toc43207879"/>
      <w:bookmarkStart w:id="8162" w:name="_Toc49857352"/>
      <w:bookmarkStart w:id="8163" w:name="_Toc56677193"/>
      <w:bookmarkStart w:id="8164" w:name="_Toc56691716"/>
      <w:bookmarkStart w:id="8165" w:name="_Toc56698980"/>
      <w:bookmarkStart w:id="8166" w:name="_Toc89035230"/>
      <w:bookmarkStart w:id="8167" w:name="_Toc89065028"/>
      <w:bookmarkStart w:id="8168" w:name="_Toc89180327"/>
      <w:bookmarkStart w:id="8169" w:name="_Toc97072006"/>
      <w:bookmarkStart w:id="8170" w:name="_Toc120051411"/>
      <w:bookmarkStart w:id="8171" w:name="_Toc177506850"/>
      <w:bookmarkStart w:id="8172" w:name="_Toc183625000"/>
      <w:bookmarkStart w:id="8173" w:name="_Toc186726992"/>
      <w:bookmarkStart w:id="8174" w:name="_Toc200620919"/>
      <w:bookmarkStart w:id="8175" w:name="_Toc207788113"/>
      <w:bookmarkStart w:id="8176" w:name="_Toc215062397"/>
      <w:r>
        <w:rPr>
          <w:sz w:val="24"/>
        </w:rPr>
        <w:t>6.3</w:t>
      </w:r>
      <w:r w:rsidR="007D2637" w:rsidRPr="001A4FB7">
        <w:rPr>
          <w:sz w:val="24"/>
        </w:rPr>
        <w:t>.1</w:t>
      </w:r>
      <w:r w:rsidR="007D2637" w:rsidRPr="001A4FB7">
        <w:rPr>
          <w:sz w:val="24"/>
        </w:rPr>
        <w:tab/>
        <w:t>API URI</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8177" w:name="_Toc183625001"/>
      <w:bookmarkStart w:id="8178" w:name="_Toc186726993"/>
      <w:bookmarkStart w:id="8179" w:name="_Toc200620920"/>
      <w:bookmarkStart w:id="8180" w:name="_Toc207788114"/>
      <w:bookmarkStart w:id="8181" w:name="_Toc215062398"/>
      <w:r>
        <w:t>6.3</w:t>
      </w:r>
      <w:r w:rsidR="007D2637">
        <w:t>.2</w:t>
      </w:r>
      <w:r w:rsidR="007D2637">
        <w:tab/>
        <w:t>Usage of HTTP</w:t>
      </w:r>
      <w:bookmarkEnd w:id="8177"/>
      <w:bookmarkEnd w:id="8178"/>
      <w:bookmarkEnd w:id="8179"/>
      <w:bookmarkEnd w:id="8180"/>
      <w:bookmarkEnd w:id="8181"/>
    </w:p>
    <w:p w14:paraId="3EAA78A2" w14:textId="199BC980" w:rsidR="007D2637" w:rsidRPr="000C5200" w:rsidRDefault="00866469" w:rsidP="007D2637">
      <w:pPr>
        <w:pStyle w:val="Heading4"/>
      </w:pPr>
      <w:bookmarkStart w:id="8182" w:name="_Toc183625002"/>
      <w:bookmarkStart w:id="8183" w:name="_Toc186726994"/>
      <w:bookmarkStart w:id="8184" w:name="_Toc200620921"/>
      <w:bookmarkStart w:id="8185" w:name="_Toc207788115"/>
      <w:bookmarkStart w:id="8186" w:name="_Toc215062399"/>
      <w:r>
        <w:t>6.3</w:t>
      </w:r>
      <w:r w:rsidR="007D2637">
        <w:t>.2.1</w:t>
      </w:r>
      <w:r w:rsidR="007D2637">
        <w:tab/>
        <w:t>General</w:t>
      </w:r>
      <w:bookmarkEnd w:id="8182"/>
      <w:bookmarkEnd w:id="8183"/>
      <w:bookmarkEnd w:id="8184"/>
      <w:bookmarkEnd w:id="8185"/>
      <w:bookmarkEnd w:id="8186"/>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8187" w:name="_Toc183625003"/>
      <w:bookmarkStart w:id="8188" w:name="_Toc186726995"/>
      <w:bookmarkStart w:id="8189" w:name="_Toc200620922"/>
      <w:bookmarkStart w:id="8190" w:name="_Toc207788116"/>
      <w:bookmarkStart w:id="8191" w:name="_Toc215062400"/>
      <w:r>
        <w:t>6.3</w:t>
      </w:r>
      <w:r w:rsidR="007D2637">
        <w:t>.2.2</w:t>
      </w:r>
      <w:r w:rsidR="007D2637">
        <w:tab/>
        <w:t>HTTP Standard Headers</w:t>
      </w:r>
      <w:bookmarkEnd w:id="8187"/>
      <w:bookmarkEnd w:id="8188"/>
      <w:bookmarkEnd w:id="8189"/>
      <w:bookmarkEnd w:id="8190"/>
      <w:bookmarkEnd w:id="8191"/>
    </w:p>
    <w:p w14:paraId="6D3B56EB" w14:textId="32E6A97A" w:rsidR="007D2637" w:rsidRDefault="00866469" w:rsidP="007D2637">
      <w:pPr>
        <w:pStyle w:val="Heading5"/>
        <w:rPr>
          <w:lang w:eastAsia="zh-CN"/>
        </w:rPr>
      </w:pPr>
      <w:bookmarkStart w:id="8192" w:name="_Toc183625004"/>
      <w:bookmarkStart w:id="8193" w:name="_Toc186726996"/>
      <w:bookmarkStart w:id="8194" w:name="_Toc200620923"/>
      <w:bookmarkStart w:id="8195" w:name="_Toc207788117"/>
      <w:bookmarkStart w:id="8196" w:name="_Toc215062401"/>
      <w:r>
        <w:t>6.3</w:t>
      </w:r>
      <w:r w:rsidR="007D2637">
        <w:t>.2.2.1</w:t>
      </w:r>
      <w:r w:rsidR="007D2637">
        <w:rPr>
          <w:rFonts w:hint="eastAsia"/>
          <w:lang w:eastAsia="zh-CN"/>
        </w:rPr>
        <w:tab/>
      </w:r>
      <w:r w:rsidR="007D2637">
        <w:rPr>
          <w:lang w:eastAsia="zh-CN"/>
        </w:rPr>
        <w:t>General</w:t>
      </w:r>
      <w:bookmarkEnd w:id="8192"/>
      <w:bookmarkEnd w:id="8193"/>
      <w:bookmarkEnd w:id="8194"/>
      <w:bookmarkEnd w:id="8195"/>
      <w:bookmarkEnd w:id="8196"/>
    </w:p>
    <w:p w14:paraId="188263BE" w14:textId="07B6CD75" w:rsidR="007D2637" w:rsidRDefault="00866469" w:rsidP="007D2637">
      <w:pPr>
        <w:pStyle w:val="Heading5"/>
      </w:pPr>
      <w:bookmarkStart w:id="8197" w:name="_Toc183625005"/>
      <w:bookmarkStart w:id="8198" w:name="_Toc186726997"/>
      <w:bookmarkStart w:id="8199" w:name="_Toc200620924"/>
      <w:bookmarkStart w:id="8200" w:name="_Toc207788118"/>
      <w:bookmarkStart w:id="8201" w:name="_Toc215062402"/>
      <w:r>
        <w:t>6.3</w:t>
      </w:r>
      <w:r w:rsidR="007D2637">
        <w:t>.2.2.2</w:t>
      </w:r>
      <w:r w:rsidR="007D2637">
        <w:tab/>
        <w:t>Content type</w:t>
      </w:r>
      <w:bookmarkEnd w:id="8197"/>
      <w:bookmarkEnd w:id="8198"/>
      <w:bookmarkEnd w:id="8199"/>
      <w:bookmarkEnd w:id="8200"/>
      <w:bookmarkEnd w:id="8201"/>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8202" w:name="_Toc183625006"/>
      <w:bookmarkStart w:id="8203" w:name="_Toc186726998"/>
      <w:bookmarkStart w:id="8204" w:name="_Toc200620925"/>
      <w:bookmarkStart w:id="8205" w:name="_Toc207788119"/>
      <w:bookmarkStart w:id="8206" w:name="_Toc215062403"/>
      <w:r>
        <w:t>6.3</w:t>
      </w:r>
      <w:r w:rsidR="007D2637">
        <w:t>.2.3</w:t>
      </w:r>
      <w:r w:rsidR="007D2637">
        <w:tab/>
        <w:t>HTTP custom headers</w:t>
      </w:r>
      <w:bookmarkEnd w:id="8202"/>
      <w:bookmarkEnd w:id="8203"/>
      <w:bookmarkEnd w:id="8204"/>
      <w:bookmarkEnd w:id="8205"/>
      <w:bookmarkEnd w:id="8206"/>
    </w:p>
    <w:p w14:paraId="50F6459A" w14:textId="7469D55F" w:rsidR="007D2637" w:rsidRDefault="00866469" w:rsidP="007D2637">
      <w:pPr>
        <w:pStyle w:val="Heading5"/>
        <w:rPr>
          <w:lang w:eastAsia="zh-CN"/>
        </w:rPr>
      </w:pPr>
      <w:bookmarkStart w:id="8207" w:name="_Toc183625007"/>
      <w:bookmarkStart w:id="8208" w:name="_Toc186726999"/>
      <w:bookmarkStart w:id="8209" w:name="_Toc200620926"/>
      <w:bookmarkStart w:id="8210" w:name="_Toc207788120"/>
      <w:bookmarkStart w:id="8211" w:name="_Toc215062404"/>
      <w:r>
        <w:t>6.3</w:t>
      </w:r>
      <w:r w:rsidR="007D2637">
        <w:t>.2.3.1</w:t>
      </w:r>
      <w:r w:rsidR="007D2637">
        <w:rPr>
          <w:rFonts w:hint="eastAsia"/>
          <w:lang w:eastAsia="zh-CN"/>
        </w:rPr>
        <w:tab/>
      </w:r>
      <w:r w:rsidR="007D2637">
        <w:rPr>
          <w:lang w:eastAsia="zh-CN"/>
        </w:rPr>
        <w:t>General</w:t>
      </w:r>
      <w:bookmarkEnd w:id="8207"/>
      <w:bookmarkEnd w:id="8208"/>
      <w:bookmarkEnd w:id="8209"/>
      <w:bookmarkEnd w:id="8210"/>
      <w:bookmarkEnd w:id="8211"/>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8212" w:name="_Toc34124567"/>
      <w:bookmarkStart w:id="8213" w:name="_Toc43207681"/>
      <w:bookmarkStart w:id="8214" w:name="_Toc49857161"/>
      <w:bookmarkStart w:id="8215" w:name="_Toc56676996"/>
      <w:bookmarkStart w:id="8216" w:name="_Toc56691519"/>
      <w:bookmarkStart w:id="8217" w:name="_Toc56698783"/>
      <w:bookmarkStart w:id="8218" w:name="_Toc89035003"/>
      <w:bookmarkStart w:id="8219" w:name="_Toc89064801"/>
      <w:bookmarkStart w:id="8220" w:name="_Toc89180100"/>
      <w:bookmarkStart w:id="8221" w:name="_Toc97071779"/>
      <w:bookmarkStart w:id="8222" w:name="_Toc120051181"/>
      <w:bookmarkStart w:id="8223" w:name="_Toc177506608"/>
      <w:bookmarkStart w:id="8224" w:name="_Toc183625008"/>
      <w:bookmarkStart w:id="8225" w:name="_Toc186727000"/>
      <w:bookmarkStart w:id="8226" w:name="_Toc200620927"/>
      <w:bookmarkStart w:id="8227" w:name="_Toc207788121"/>
      <w:bookmarkStart w:id="8228" w:name="_Toc215062405"/>
      <w:r>
        <w:t>6.3</w:t>
      </w:r>
      <w:r w:rsidR="007D2637" w:rsidRPr="003B2883">
        <w:t>.2.4</w:t>
      </w:r>
      <w:r w:rsidR="007D2637" w:rsidRPr="003B2883">
        <w:tab/>
        <w:t>HTTP multipart messages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8229" w:name="_Toc183625009"/>
      <w:bookmarkStart w:id="8230" w:name="_Toc186727001"/>
      <w:bookmarkStart w:id="8231" w:name="_Toc200620928"/>
      <w:bookmarkStart w:id="8232" w:name="_Toc207788122"/>
      <w:bookmarkStart w:id="8233" w:name="_Toc215062406"/>
      <w:r>
        <w:lastRenderedPageBreak/>
        <w:t>6.3</w:t>
      </w:r>
      <w:r w:rsidR="002B50F5">
        <w:t>.3</w:t>
      </w:r>
      <w:r w:rsidR="002B50F5">
        <w:tab/>
        <w:t>Resources</w:t>
      </w:r>
      <w:bookmarkEnd w:id="8229"/>
      <w:bookmarkEnd w:id="8230"/>
      <w:bookmarkEnd w:id="8231"/>
      <w:bookmarkEnd w:id="8232"/>
      <w:bookmarkEnd w:id="8233"/>
    </w:p>
    <w:p w14:paraId="0C64128F" w14:textId="73A04390" w:rsidR="002B50F5" w:rsidRPr="000A7435" w:rsidRDefault="00866469" w:rsidP="002B50F5">
      <w:pPr>
        <w:pStyle w:val="Heading4"/>
      </w:pPr>
      <w:bookmarkStart w:id="8234" w:name="_Toc183625010"/>
      <w:bookmarkStart w:id="8235" w:name="_Toc186727002"/>
      <w:bookmarkStart w:id="8236" w:name="_Toc200620929"/>
      <w:bookmarkStart w:id="8237" w:name="_Toc207788123"/>
      <w:bookmarkStart w:id="8238" w:name="_Toc215062407"/>
      <w:r>
        <w:t>6.3</w:t>
      </w:r>
      <w:r w:rsidR="002B50F5">
        <w:t>.3.1</w:t>
      </w:r>
      <w:r w:rsidR="002B50F5">
        <w:tab/>
        <w:t>Overview</w:t>
      </w:r>
      <w:bookmarkEnd w:id="8234"/>
      <w:bookmarkEnd w:id="8235"/>
      <w:bookmarkEnd w:id="8236"/>
      <w:bookmarkEnd w:id="8237"/>
      <w:bookmarkEnd w:id="8238"/>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25841417"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8239" w:name="_Toc25156459"/>
      <w:bookmarkStart w:id="8240" w:name="_Toc34124763"/>
      <w:bookmarkStart w:id="8241" w:name="_Toc43207889"/>
      <w:bookmarkStart w:id="8242" w:name="_Toc49857362"/>
      <w:bookmarkStart w:id="8243" w:name="_Toc56677203"/>
      <w:bookmarkStart w:id="8244" w:name="_Toc56691726"/>
      <w:bookmarkStart w:id="8245" w:name="_Toc56698990"/>
      <w:bookmarkStart w:id="8246" w:name="_Toc89035240"/>
      <w:bookmarkStart w:id="8247" w:name="_Toc89065038"/>
      <w:bookmarkStart w:id="8248" w:name="_Toc89180337"/>
      <w:bookmarkStart w:id="8249" w:name="_Toc97072016"/>
      <w:bookmarkStart w:id="8250" w:name="_Toc120051421"/>
      <w:bookmarkStart w:id="8251" w:name="_Toc177506860"/>
      <w:bookmarkStart w:id="8252" w:name="_Toc183625011"/>
      <w:bookmarkStart w:id="8253" w:name="_Toc186727003"/>
      <w:bookmarkStart w:id="8254" w:name="_Hlk183032772"/>
    </w:p>
    <w:p w14:paraId="430745CE" w14:textId="3A8E8C46" w:rsidR="002B50F5" w:rsidRPr="001E1D2A" w:rsidRDefault="00866469" w:rsidP="002B50F5">
      <w:pPr>
        <w:pStyle w:val="Heading4"/>
        <w:rPr>
          <w:lang w:val="fr-FR"/>
        </w:rPr>
      </w:pPr>
      <w:bookmarkStart w:id="8255" w:name="_Toc200620930"/>
      <w:bookmarkStart w:id="8256" w:name="_Toc207788124"/>
      <w:bookmarkStart w:id="8257" w:name="_Toc21506240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r w:rsidR="002B50F5" w:rsidRPr="001E1D2A">
        <w:rPr>
          <w:lang w:val="fr-FR"/>
        </w:rPr>
        <w:t xml:space="preserve"> (</w:t>
      </w:r>
      <w:r w:rsidR="002B50F5">
        <w:rPr>
          <w:lang w:val="fr-FR"/>
        </w:rPr>
        <w:t>Collection)</w:t>
      </w:r>
      <w:bookmarkEnd w:id="8252"/>
      <w:bookmarkEnd w:id="8253"/>
      <w:bookmarkEnd w:id="8255"/>
      <w:bookmarkEnd w:id="8256"/>
      <w:bookmarkEnd w:id="8257"/>
    </w:p>
    <w:p w14:paraId="090DCAA7" w14:textId="04D793C7" w:rsidR="002B50F5" w:rsidRPr="001E1D2A" w:rsidRDefault="00866469" w:rsidP="002B50F5">
      <w:pPr>
        <w:pStyle w:val="Heading5"/>
        <w:rPr>
          <w:lang w:val="fr-FR"/>
        </w:rPr>
      </w:pPr>
      <w:bookmarkStart w:id="8258" w:name="_Toc25156460"/>
      <w:bookmarkStart w:id="8259" w:name="_Toc34124764"/>
      <w:bookmarkStart w:id="8260" w:name="_Toc43207890"/>
      <w:bookmarkStart w:id="8261" w:name="_Toc49857363"/>
      <w:bookmarkStart w:id="8262" w:name="_Toc56677204"/>
      <w:bookmarkStart w:id="8263" w:name="_Toc56691727"/>
      <w:bookmarkStart w:id="8264" w:name="_Toc56698991"/>
      <w:bookmarkStart w:id="8265" w:name="_Toc89035241"/>
      <w:bookmarkStart w:id="8266" w:name="_Toc89065039"/>
      <w:bookmarkStart w:id="8267" w:name="_Toc89180338"/>
      <w:bookmarkStart w:id="8268" w:name="_Toc97072017"/>
      <w:bookmarkStart w:id="8269" w:name="_Toc120051422"/>
      <w:bookmarkStart w:id="8270" w:name="_Toc177506861"/>
      <w:bookmarkStart w:id="8271" w:name="_Toc183625012"/>
      <w:bookmarkStart w:id="8272" w:name="_Toc186727004"/>
      <w:bookmarkStart w:id="8273" w:name="_Toc200620931"/>
      <w:bookmarkStart w:id="8274" w:name="_Toc207788125"/>
      <w:bookmarkStart w:id="8275" w:name="_Toc215062409"/>
      <w:r>
        <w:rPr>
          <w:lang w:val="fr-FR"/>
        </w:rPr>
        <w:t>6.3</w:t>
      </w:r>
      <w:r w:rsidR="002B50F5" w:rsidRPr="00684D8D">
        <w:rPr>
          <w:lang w:val="fr-FR"/>
        </w:rPr>
        <w:t>.</w:t>
      </w:r>
      <w:r w:rsidR="002B50F5" w:rsidRPr="001E1D2A">
        <w:rPr>
          <w:lang w:val="fr-FR"/>
        </w:rPr>
        <w:t>3.2.1</w:t>
      </w:r>
      <w:r w:rsidR="002B50F5" w:rsidRPr="001E1D2A">
        <w:rPr>
          <w:lang w:val="fr-FR"/>
        </w:rPr>
        <w:tab/>
        <w:t>Description</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bookmarkEnd w:id="8254"/>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8276" w:name="_Toc25156461"/>
      <w:bookmarkStart w:id="8277" w:name="_Toc34124765"/>
      <w:bookmarkStart w:id="8278" w:name="_Toc43207891"/>
      <w:bookmarkStart w:id="8279" w:name="_Toc49857364"/>
      <w:bookmarkStart w:id="8280" w:name="_Toc56677205"/>
      <w:bookmarkStart w:id="8281" w:name="_Toc56691728"/>
      <w:bookmarkStart w:id="8282" w:name="_Toc56698992"/>
      <w:bookmarkStart w:id="8283" w:name="_Toc89035242"/>
      <w:bookmarkStart w:id="8284" w:name="_Toc89065040"/>
      <w:bookmarkStart w:id="8285" w:name="_Toc89180339"/>
      <w:bookmarkStart w:id="8286" w:name="_Toc97072018"/>
      <w:bookmarkStart w:id="8287" w:name="_Toc120051423"/>
      <w:bookmarkStart w:id="8288" w:name="_Toc177506862"/>
      <w:bookmarkStart w:id="8289" w:name="_Toc183625013"/>
      <w:bookmarkStart w:id="8290" w:name="_Toc186727005"/>
      <w:bookmarkStart w:id="8291" w:name="_Toc200620932"/>
      <w:bookmarkStart w:id="8292" w:name="_Toc207788126"/>
      <w:bookmarkStart w:id="8293" w:name="_Toc215062410"/>
      <w:r>
        <w:t>6.3</w:t>
      </w:r>
      <w:r w:rsidR="002B50F5" w:rsidRPr="003B2883">
        <w:t>.3.2.2</w:t>
      </w:r>
      <w:r w:rsidR="002B50F5" w:rsidRPr="003B2883">
        <w:tab/>
        <w:t>Resource Definition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8294" w:name="_Toc25156462"/>
      <w:bookmarkStart w:id="8295" w:name="_Toc34124766"/>
      <w:bookmarkStart w:id="8296" w:name="_Toc43207892"/>
      <w:bookmarkStart w:id="8297" w:name="_Toc49857365"/>
      <w:bookmarkStart w:id="8298" w:name="_Toc56677206"/>
      <w:bookmarkStart w:id="8299" w:name="_Toc56691729"/>
      <w:bookmarkStart w:id="8300" w:name="_Toc56698993"/>
      <w:bookmarkStart w:id="8301" w:name="_Toc89035243"/>
      <w:bookmarkStart w:id="8302" w:name="_Toc89065041"/>
      <w:bookmarkStart w:id="8303" w:name="_Toc89180340"/>
      <w:bookmarkStart w:id="8304" w:name="_Toc97072019"/>
      <w:bookmarkStart w:id="8305" w:name="_Toc120051424"/>
      <w:bookmarkStart w:id="8306" w:name="_Toc177506863"/>
      <w:bookmarkStart w:id="8307" w:name="_Toc183625014"/>
      <w:bookmarkStart w:id="8308" w:name="_Toc186727006"/>
      <w:bookmarkStart w:id="8309" w:name="_Toc200620933"/>
      <w:bookmarkStart w:id="8310" w:name="_Toc207788127"/>
      <w:bookmarkStart w:id="8311" w:name="_Toc215062411"/>
      <w:r>
        <w:t>6.3</w:t>
      </w:r>
      <w:r w:rsidR="002B50F5" w:rsidRPr="003B2883">
        <w:t>.3.2.3</w:t>
      </w:r>
      <w:r w:rsidR="002B50F5" w:rsidRPr="003B2883">
        <w:tab/>
        <w:t>Resource Standard Methods</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62D01AFC" w14:textId="3DA31AC2" w:rsidR="002B50F5" w:rsidRPr="003B2883" w:rsidRDefault="00866469" w:rsidP="00684D8D">
      <w:pPr>
        <w:pStyle w:val="H6"/>
      </w:pPr>
      <w:bookmarkStart w:id="8312" w:name="_Toc25156463"/>
      <w:bookmarkStart w:id="8313" w:name="_Toc34124767"/>
      <w:bookmarkStart w:id="8314" w:name="_Toc43207893"/>
      <w:bookmarkStart w:id="8315" w:name="_Toc49857366"/>
      <w:bookmarkStart w:id="8316" w:name="_Toc56677207"/>
      <w:bookmarkStart w:id="8317" w:name="_Toc56691730"/>
      <w:bookmarkStart w:id="8318" w:name="_Toc56698994"/>
      <w:bookmarkStart w:id="8319" w:name="_Toc89035244"/>
      <w:bookmarkStart w:id="8320" w:name="_Toc89065042"/>
      <w:bookmarkStart w:id="8321" w:name="_Toc89180341"/>
      <w:bookmarkStart w:id="8322" w:name="_Toc97072020"/>
      <w:bookmarkStart w:id="8323" w:name="_Toc120051425"/>
      <w:bookmarkStart w:id="8324" w:name="_Toc177506864"/>
      <w:bookmarkStart w:id="8325" w:name="_Toc183625015"/>
      <w:bookmarkStart w:id="8326" w:name="_Toc186727007"/>
      <w:r>
        <w:t>6.3</w:t>
      </w:r>
      <w:r w:rsidR="002B50F5" w:rsidRPr="003B2883">
        <w:t>.3.2.3.1</w:t>
      </w:r>
      <w:r w:rsidR="002B50F5" w:rsidRPr="003B2883">
        <w:tab/>
        <w:t>POST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327" w:name="_Toc183625016"/>
      <w:bookmarkStart w:id="8328" w:name="_Toc186727008"/>
      <w:bookmarkStart w:id="8329" w:name="_Toc200620934"/>
      <w:bookmarkStart w:id="8330" w:name="_Toc207788128"/>
      <w:bookmarkStart w:id="8331" w:name="_Toc21506241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327"/>
      <w:bookmarkEnd w:id="8328"/>
      <w:bookmarkEnd w:id="8329"/>
      <w:bookmarkEnd w:id="8330"/>
      <w:bookmarkEnd w:id="8331"/>
    </w:p>
    <w:p w14:paraId="723F82E4" w14:textId="67FD0EA0" w:rsidR="002B50F5" w:rsidRPr="001E1D2A" w:rsidRDefault="00866469" w:rsidP="002B50F5">
      <w:pPr>
        <w:pStyle w:val="Heading5"/>
        <w:rPr>
          <w:lang w:val="fr-FR"/>
        </w:rPr>
      </w:pPr>
      <w:bookmarkStart w:id="8332" w:name="_Toc183625017"/>
      <w:bookmarkStart w:id="8333" w:name="_Toc186727009"/>
      <w:bookmarkStart w:id="8334" w:name="_Toc200620935"/>
      <w:bookmarkStart w:id="8335" w:name="_Toc207788129"/>
      <w:bookmarkStart w:id="8336" w:name="_Toc21506241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332"/>
      <w:bookmarkEnd w:id="8333"/>
      <w:bookmarkEnd w:id="8334"/>
      <w:bookmarkEnd w:id="8335"/>
      <w:bookmarkEnd w:id="8336"/>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8337" w:name="_Toc183625018"/>
      <w:bookmarkStart w:id="8338" w:name="_Toc186727010"/>
      <w:bookmarkStart w:id="8339" w:name="_Toc200620936"/>
      <w:bookmarkStart w:id="8340" w:name="_Toc207788130"/>
      <w:bookmarkStart w:id="8341" w:name="_Toc215062414"/>
      <w:r>
        <w:t>6.3</w:t>
      </w:r>
      <w:r w:rsidR="002B50F5">
        <w:t>.3.3.2</w:t>
      </w:r>
      <w:r w:rsidR="002B50F5">
        <w:tab/>
        <w:t>Resource Definition</w:t>
      </w:r>
      <w:bookmarkEnd w:id="8337"/>
      <w:bookmarkEnd w:id="8338"/>
      <w:bookmarkEnd w:id="8339"/>
      <w:bookmarkEnd w:id="8340"/>
      <w:bookmarkEnd w:id="8341"/>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342" w:name="_Toc183625019"/>
      <w:bookmarkStart w:id="8343" w:name="_Toc186727011"/>
      <w:bookmarkStart w:id="8344" w:name="_Toc200620937"/>
      <w:bookmarkStart w:id="8345" w:name="_Toc207788131"/>
      <w:bookmarkStart w:id="8346" w:name="_Toc215062415"/>
      <w:r>
        <w:t>6.3</w:t>
      </w:r>
      <w:r w:rsidR="002B50F5">
        <w:t>.3.3.3</w:t>
      </w:r>
      <w:r w:rsidR="002B50F5">
        <w:tab/>
        <w:t>Resource Standard Methods</w:t>
      </w:r>
      <w:bookmarkEnd w:id="8342"/>
      <w:bookmarkEnd w:id="8343"/>
      <w:bookmarkEnd w:id="8344"/>
      <w:bookmarkEnd w:id="8345"/>
      <w:bookmarkEnd w:id="8346"/>
    </w:p>
    <w:p w14:paraId="2C4B1762" w14:textId="045B517F" w:rsidR="002B50F5" w:rsidRPr="003B2883" w:rsidRDefault="00866469" w:rsidP="00684D8D">
      <w:pPr>
        <w:pStyle w:val="H6"/>
      </w:pPr>
      <w:bookmarkStart w:id="8347" w:name="_Toc25156469"/>
      <w:bookmarkStart w:id="8348" w:name="_Toc34124773"/>
      <w:bookmarkStart w:id="8349" w:name="_Toc43207899"/>
      <w:bookmarkStart w:id="8350" w:name="_Toc49857372"/>
      <w:bookmarkStart w:id="8351" w:name="_Toc56677213"/>
      <w:bookmarkStart w:id="8352" w:name="_Toc56691736"/>
      <w:bookmarkStart w:id="8353" w:name="_Toc56699000"/>
      <w:bookmarkStart w:id="8354" w:name="_Toc89035250"/>
      <w:bookmarkStart w:id="8355" w:name="_Toc89065048"/>
      <w:bookmarkStart w:id="8356" w:name="_Toc89180347"/>
      <w:bookmarkStart w:id="8357" w:name="_Toc97072026"/>
      <w:bookmarkStart w:id="8358" w:name="_Toc120051431"/>
      <w:bookmarkStart w:id="8359" w:name="_Toc177506870"/>
      <w:bookmarkStart w:id="8360" w:name="_Toc183625020"/>
      <w:bookmarkStart w:id="8361" w:name="_Toc186727012"/>
      <w:r>
        <w:t>6.3</w:t>
      </w:r>
      <w:r w:rsidR="002B50F5" w:rsidRPr="003B2883">
        <w:t>.3.3.3.1</w:t>
      </w:r>
      <w:r w:rsidR="002B50F5" w:rsidRPr="003B2883">
        <w:tab/>
        <w:t>PATCH</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ins w:id="8362" w:author="Ericsson JL CR0378" w:date="2025-11-26T14:05:00Z"/>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rPr>
                <w:ins w:id="8363" w:author="Ericsson JL CR0378" w:date="2025-11-26T14:05:00Z" w16du:dateUtc="2025-11-26T06:05:00Z"/>
              </w:rPr>
            </w:pPr>
            <w:ins w:id="8364" w:author="Ericsson JL CR0378" w:date="2025-11-26T14:05:00Z" w16du:dateUtc="2025-11-26T06:05:00Z">
              <w:r w:rsidRPr="000E48CC">
                <w:t>ProblemDetails</w:t>
              </w:r>
            </w:ins>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rPr>
                <w:ins w:id="8365" w:author="Ericsson JL CR0378" w:date="2025-11-26T14:05:00Z" w16du:dateUtc="2025-11-26T06:05:00Z"/>
              </w:rPr>
            </w:pPr>
            <w:ins w:id="8366" w:author="Ericsson JL CR0378" w:date="2025-11-26T14:05:00Z" w16du:dateUtc="2025-11-26T06:05:00Z">
              <w:r>
                <w:t>O</w:t>
              </w:r>
            </w:ins>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rPr>
                <w:ins w:id="8367" w:author="Ericsson JL CR0378" w:date="2025-11-26T14:05:00Z" w16du:dateUtc="2025-11-26T06:05:00Z"/>
              </w:rPr>
            </w:pPr>
            <w:ins w:id="8368" w:author="Ericsson JL CR0378" w:date="2025-11-26T14:05:00Z" w16du:dateUtc="2025-11-26T06:05:00Z">
              <w:r>
                <w:t>0..1</w:t>
              </w:r>
            </w:ins>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rPr>
                <w:ins w:id="8369" w:author="Ericsson JL CR0378" w:date="2025-11-26T14:05:00Z" w16du:dateUtc="2025-11-26T06:05:00Z"/>
              </w:rPr>
            </w:pPr>
            <w:ins w:id="8370" w:author="Ericsson JL CR0378" w:date="2025-11-26T14:05:00Z" w16du:dateUtc="2025-11-26T06:05:00Z">
              <w:r w:rsidRPr="00492D07">
                <w:t>403 Forbidden</w:t>
              </w:r>
            </w:ins>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rPr>
                <w:ins w:id="8371" w:author="Ericsson JL CR0378" w:date="2025-11-26T14:05:00Z" w16du:dateUtc="2025-11-26T06:05:00Z"/>
              </w:rPr>
            </w:pPr>
            <w:ins w:id="8372" w:author="Ericsson JL CR0378" w:date="2025-11-26T14:05:00Z" w16du:dateUtc="2025-11-26T06:05:00Z">
              <w:r>
                <w:t>Indicates the subscription or the modification of subscription has failed due to application error.</w:t>
              </w:r>
            </w:ins>
          </w:p>
          <w:p w14:paraId="2EF2D5CB" w14:textId="77777777" w:rsidR="00A76C4F" w:rsidRDefault="00A76C4F" w:rsidP="00A76C4F">
            <w:pPr>
              <w:pStyle w:val="TAL"/>
              <w:rPr>
                <w:ins w:id="8373" w:author="Ericsson JL CR0378" w:date="2025-11-26T14:05:00Z" w16du:dateUtc="2025-11-26T06:05:00Z"/>
              </w:rPr>
            </w:pPr>
          </w:p>
          <w:p w14:paraId="35009235" w14:textId="77777777" w:rsidR="00A76C4F" w:rsidRDefault="00A76C4F" w:rsidP="00A76C4F">
            <w:pPr>
              <w:pStyle w:val="TAL"/>
              <w:rPr>
                <w:ins w:id="8374" w:author="Ericsson JL CR0378" w:date="2025-11-26T14:05:00Z" w16du:dateUtc="2025-11-26T06:05:00Z"/>
              </w:rPr>
            </w:pPr>
            <w:ins w:id="8375" w:author="Ericsson JL CR0378" w:date="2025-11-26T14:05:00Z" w16du:dateUtc="2025-11-26T06:05:00Z">
              <w:r>
                <w:t>The "cause" attribute may be used to indicate one of the following application errors:</w:t>
              </w:r>
            </w:ins>
          </w:p>
          <w:p w14:paraId="71F5BD57" w14:textId="77777777" w:rsidR="00A76C4F" w:rsidRDefault="00A76C4F" w:rsidP="00A76C4F">
            <w:pPr>
              <w:pStyle w:val="TAL"/>
              <w:rPr>
                <w:ins w:id="8376" w:author="Ericsson JL CR0378" w:date="2025-11-26T14:05:00Z" w16du:dateUtc="2025-11-26T06:05:00Z"/>
              </w:rPr>
            </w:pPr>
            <w:ins w:id="8377" w:author="Ericsson JL CR0378" w:date="2025-11-26T14:05:00Z" w16du:dateUtc="2025-11-26T06:05:00Z">
              <w:r>
                <w:t>-</w:t>
              </w:r>
              <w:r>
                <w:tab/>
                <w:t>UNSUPPORTED_ML_MODEL</w:t>
              </w:r>
            </w:ins>
          </w:p>
          <w:p w14:paraId="7B6D9462" w14:textId="77777777" w:rsidR="00A76C4F" w:rsidRDefault="00A76C4F" w:rsidP="00A76C4F">
            <w:pPr>
              <w:pStyle w:val="TAL"/>
              <w:rPr>
                <w:ins w:id="8378" w:author="Ericsson JL CR0378" w:date="2025-11-26T14:05:00Z" w16du:dateUtc="2025-11-26T06:05:00Z"/>
              </w:rPr>
            </w:pPr>
          </w:p>
          <w:p w14:paraId="330D6BEE" w14:textId="35E27574" w:rsidR="00A76C4F" w:rsidRDefault="00A76C4F" w:rsidP="00A76C4F">
            <w:pPr>
              <w:pStyle w:val="TAL"/>
              <w:rPr>
                <w:ins w:id="8379" w:author="Ericsson JL CR0378" w:date="2025-11-26T14:05:00Z" w16du:dateUtc="2025-11-26T06:05:00Z"/>
              </w:rPr>
            </w:pPr>
            <w:ins w:id="8380" w:author="Ericsson JL CR0378" w:date="2025-11-26T14:05:00Z" w16du:dateUtc="2025-11-26T06:05:00Z">
              <w:r>
                <w:t>See table 6.3.7.3-1 for the description of these errors.</w:t>
              </w:r>
            </w:ins>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381" w:name="_Toc183625021"/>
      <w:bookmarkStart w:id="8382" w:name="_Toc186727013"/>
      <w:r>
        <w:t>6.3</w:t>
      </w:r>
      <w:r w:rsidR="002B50F5" w:rsidRPr="003B2883">
        <w:t>.3.3.</w:t>
      </w:r>
      <w:r w:rsidR="002B50F5">
        <w:t>3.2</w:t>
      </w:r>
      <w:r w:rsidR="002B50F5" w:rsidRPr="003B2883">
        <w:tab/>
        <w:t>DELETE</w:t>
      </w:r>
      <w:bookmarkEnd w:id="8381"/>
      <w:bookmarkEnd w:id="8382"/>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383" w:name="_Toc25156472"/>
      <w:bookmarkStart w:id="8384" w:name="_Toc34124776"/>
      <w:bookmarkStart w:id="8385" w:name="_Toc43207902"/>
      <w:bookmarkStart w:id="8386" w:name="_Toc49857375"/>
      <w:bookmarkStart w:id="8387" w:name="_Toc56677216"/>
      <w:bookmarkStart w:id="8388" w:name="_Toc56691739"/>
      <w:bookmarkStart w:id="8389" w:name="_Toc56699003"/>
      <w:bookmarkStart w:id="8390" w:name="_Toc89035253"/>
      <w:bookmarkStart w:id="8391" w:name="_Toc89065051"/>
      <w:bookmarkStart w:id="8392" w:name="_Toc89180350"/>
      <w:bookmarkStart w:id="8393" w:name="_Toc97072029"/>
      <w:bookmarkStart w:id="8394" w:name="_Toc120051434"/>
      <w:bookmarkStart w:id="8395" w:name="_Toc177506873"/>
      <w:bookmarkStart w:id="8396" w:name="_Toc183625022"/>
      <w:bookmarkStart w:id="8397" w:name="_Toc186727014"/>
      <w:bookmarkStart w:id="8398" w:name="_Toc200620938"/>
      <w:bookmarkStart w:id="8399" w:name="_Toc207788132"/>
      <w:bookmarkStart w:id="8400" w:name="_Toc215062416"/>
      <w:r>
        <w:t>6.3</w:t>
      </w:r>
      <w:r w:rsidR="002B50F5" w:rsidRPr="003B2883">
        <w:t>.4</w:t>
      </w:r>
      <w:r w:rsidR="002B50F5" w:rsidRPr="003B2883">
        <w:tab/>
        <w:t>Custom Operations without associated resources</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8401" w:name="_Toc25156473"/>
      <w:bookmarkStart w:id="8402" w:name="_Toc34124777"/>
      <w:bookmarkStart w:id="8403" w:name="_Toc43207903"/>
      <w:bookmarkStart w:id="8404" w:name="_Toc49857376"/>
      <w:bookmarkStart w:id="8405" w:name="_Toc56677217"/>
      <w:bookmarkStart w:id="8406" w:name="_Toc56691740"/>
      <w:bookmarkStart w:id="8407" w:name="_Toc56699004"/>
      <w:bookmarkStart w:id="8408" w:name="_Toc89035254"/>
      <w:bookmarkStart w:id="8409" w:name="_Toc89065052"/>
      <w:bookmarkStart w:id="8410" w:name="_Toc89180351"/>
      <w:bookmarkStart w:id="8411" w:name="_Toc97072030"/>
      <w:bookmarkStart w:id="8412" w:name="_Toc120051435"/>
      <w:bookmarkStart w:id="8413" w:name="_Toc177506874"/>
      <w:bookmarkStart w:id="8414" w:name="_Toc183625023"/>
      <w:bookmarkStart w:id="8415" w:name="_Toc186727015"/>
      <w:bookmarkStart w:id="8416" w:name="_Toc200620939"/>
      <w:bookmarkStart w:id="8417" w:name="_Toc207788133"/>
      <w:bookmarkStart w:id="8418" w:name="_Toc215062417"/>
      <w:r>
        <w:t>6.3</w:t>
      </w:r>
      <w:r w:rsidR="002B50F5" w:rsidRPr="00634041">
        <w:t>.5</w:t>
      </w:r>
      <w:r w:rsidR="002B50F5" w:rsidRPr="00634041">
        <w:tab/>
        <w:t>Notifications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1A733A0E" w14:textId="7C7EBC95" w:rsidR="002B50F5" w:rsidRDefault="00866469" w:rsidP="002B50F5">
      <w:pPr>
        <w:pStyle w:val="Heading4"/>
      </w:pPr>
      <w:bookmarkStart w:id="8419" w:name="_Toc25156474"/>
      <w:bookmarkStart w:id="8420" w:name="_Toc34124778"/>
      <w:bookmarkStart w:id="8421" w:name="_Toc43207904"/>
      <w:bookmarkStart w:id="8422" w:name="_Toc49857377"/>
      <w:bookmarkStart w:id="8423" w:name="_Toc56677218"/>
      <w:bookmarkStart w:id="8424" w:name="_Toc56691741"/>
      <w:bookmarkStart w:id="8425" w:name="_Toc56699005"/>
      <w:bookmarkStart w:id="8426" w:name="_Toc89035255"/>
      <w:bookmarkStart w:id="8427" w:name="_Toc89065053"/>
      <w:bookmarkStart w:id="8428" w:name="_Toc89180352"/>
      <w:bookmarkStart w:id="8429" w:name="_Toc97072031"/>
      <w:bookmarkStart w:id="8430" w:name="_Toc120051436"/>
      <w:bookmarkStart w:id="8431" w:name="_Toc177506875"/>
      <w:bookmarkStart w:id="8432" w:name="_Toc183625024"/>
      <w:bookmarkStart w:id="8433" w:name="_Toc186727016"/>
      <w:bookmarkStart w:id="8434" w:name="_Toc200620940"/>
      <w:bookmarkStart w:id="8435" w:name="_Toc207788134"/>
      <w:bookmarkStart w:id="8436" w:name="_Toc215062418"/>
      <w:r>
        <w:t>6.3</w:t>
      </w:r>
      <w:r w:rsidR="002B50F5" w:rsidRPr="003B2883">
        <w:t>.5.1</w:t>
      </w:r>
      <w:r w:rsidR="002B50F5" w:rsidRPr="003B2883">
        <w:tab/>
      </w:r>
      <w:bookmarkEnd w:id="8419"/>
      <w:bookmarkEnd w:id="8420"/>
      <w:bookmarkEnd w:id="8421"/>
      <w:bookmarkEnd w:id="8422"/>
      <w:bookmarkEnd w:id="8423"/>
      <w:bookmarkEnd w:id="8424"/>
      <w:bookmarkEnd w:id="8425"/>
      <w:bookmarkEnd w:id="8426"/>
      <w:bookmarkEnd w:id="8427"/>
      <w:bookmarkEnd w:id="8428"/>
      <w:bookmarkEnd w:id="8429"/>
      <w:bookmarkEnd w:id="8430"/>
      <w:bookmarkEnd w:id="8431"/>
      <w:r w:rsidR="002B50F5">
        <w:t>Description</w:t>
      </w:r>
      <w:bookmarkEnd w:id="8432"/>
      <w:bookmarkEnd w:id="8433"/>
      <w:bookmarkEnd w:id="8434"/>
      <w:bookmarkEnd w:id="8435"/>
      <w:bookmarkEnd w:id="843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437" w:name="_Toc25156475"/>
      <w:bookmarkStart w:id="8438" w:name="_Toc34124779"/>
      <w:bookmarkStart w:id="8439" w:name="_Toc43207905"/>
      <w:bookmarkStart w:id="8440" w:name="_Toc49857378"/>
      <w:bookmarkStart w:id="8441" w:name="_Toc56677219"/>
      <w:bookmarkStart w:id="8442" w:name="_Toc56691742"/>
      <w:bookmarkStart w:id="8443" w:name="_Toc56699006"/>
      <w:bookmarkStart w:id="8444" w:name="_Toc89035256"/>
      <w:bookmarkStart w:id="8445" w:name="_Toc89065054"/>
      <w:bookmarkStart w:id="8446" w:name="_Toc89180353"/>
      <w:bookmarkStart w:id="8447" w:name="_Toc97072032"/>
      <w:bookmarkStart w:id="8448" w:name="_Toc120051437"/>
      <w:bookmarkStart w:id="8449" w:name="_Toc177506876"/>
      <w:bookmarkStart w:id="8450" w:name="_Toc183625025"/>
      <w:bookmarkStart w:id="8451" w:name="_Toc186727017"/>
      <w:bookmarkStart w:id="8452" w:name="_Toc200620941"/>
      <w:bookmarkStart w:id="8453" w:name="_Toc207788135"/>
      <w:bookmarkStart w:id="8454" w:name="_Toc21506241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455" w:name="_Toc25156476"/>
      <w:bookmarkStart w:id="8456" w:name="_Toc34124780"/>
      <w:bookmarkStart w:id="8457" w:name="_Toc43207906"/>
      <w:bookmarkStart w:id="8458" w:name="_Toc49857379"/>
      <w:bookmarkStart w:id="8459" w:name="_Toc56677220"/>
      <w:bookmarkStart w:id="8460" w:name="_Toc56691743"/>
      <w:bookmarkStart w:id="8461" w:name="_Toc56699007"/>
      <w:bookmarkStart w:id="8462" w:name="_Toc89035257"/>
      <w:bookmarkStart w:id="8463" w:name="_Toc89065055"/>
      <w:bookmarkStart w:id="8464" w:name="_Toc89180354"/>
      <w:bookmarkStart w:id="8465" w:name="_Toc97072033"/>
      <w:bookmarkStart w:id="8466" w:name="_Toc120051438"/>
      <w:bookmarkStart w:id="8467" w:name="_Toc177506877"/>
      <w:bookmarkStart w:id="8468" w:name="_Toc183625026"/>
      <w:bookmarkStart w:id="8469" w:name="_Toc186727018"/>
      <w:bookmarkStart w:id="8470" w:name="_Toc200620942"/>
      <w:bookmarkStart w:id="8471" w:name="_Toc207788136"/>
      <w:bookmarkStart w:id="8472" w:name="_Toc215062420"/>
      <w:r>
        <w:t>6.3</w:t>
      </w:r>
      <w:r w:rsidR="002B50F5" w:rsidRPr="003B2883">
        <w:t>.5.2.1</w:t>
      </w:r>
      <w:r w:rsidR="002B50F5" w:rsidRPr="003B2883">
        <w:tab/>
        <w:t>Notification Definition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473" w:name="_Toc25156477"/>
      <w:bookmarkStart w:id="8474" w:name="_Toc34124781"/>
      <w:bookmarkStart w:id="8475" w:name="_Toc43207907"/>
      <w:bookmarkStart w:id="8476" w:name="_Toc49857380"/>
      <w:bookmarkStart w:id="8477" w:name="_Toc56677221"/>
      <w:bookmarkStart w:id="8478" w:name="_Toc56691744"/>
      <w:bookmarkStart w:id="8479" w:name="_Toc56699008"/>
      <w:bookmarkStart w:id="8480" w:name="_Toc89035258"/>
      <w:bookmarkStart w:id="8481" w:name="_Toc89065056"/>
      <w:bookmarkStart w:id="8482" w:name="_Toc89180355"/>
      <w:bookmarkStart w:id="8483" w:name="_Toc97072034"/>
      <w:bookmarkStart w:id="8484" w:name="_Toc120051439"/>
      <w:bookmarkStart w:id="8485" w:name="_Toc177506878"/>
      <w:bookmarkStart w:id="8486" w:name="_Toc183625027"/>
      <w:bookmarkStart w:id="8487" w:name="_Toc186727019"/>
      <w:bookmarkStart w:id="8488" w:name="_Toc200620943"/>
      <w:bookmarkStart w:id="8489" w:name="_Toc207788137"/>
      <w:bookmarkStart w:id="8490" w:name="_Toc215062421"/>
      <w:r>
        <w:t>6.3</w:t>
      </w:r>
      <w:r w:rsidR="002B50F5" w:rsidRPr="003B2883">
        <w:t>.5.2.3</w:t>
      </w:r>
      <w:r w:rsidR="002B50F5" w:rsidRPr="003B2883">
        <w:tab/>
        <w:t>Notification Standard Methods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3A6A5C7E" w14:textId="2088E7BD" w:rsidR="002B50F5" w:rsidRPr="003B2883" w:rsidRDefault="00866469" w:rsidP="00684D8D">
      <w:pPr>
        <w:pStyle w:val="H6"/>
      </w:pPr>
      <w:bookmarkStart w:id="8491" w:name="_Toc25156478"/>
      <w:bookmarkStart w:id="8492" w:name="_Toc34124782"/>
      <w:bookmarkStart w:id="8493" w:name="_Toc43207908"/>
      <w:bookmarkStart w:id="8494" w:name="_Toc49857381"/>
      <w:bookmarkStart w:id="8495" w:name="_Toc56677222"/>
      <w:bookmarkStart w:id="8496" w:name="_Toc56691745"/>
      <w:bookmarkStart w:id="8497" w:name="_Toc56699009"/>
      <w:bookmarkStart w:id="8498" w:name="_Toc89035259"/>
      <w:bookmarkStart w:id="8499" w:name="_Toc89065057"/>
      <w:bookmarkStart w:id="8500" w:name="_Toc89180356"/>
      <w:bookmarkStart w:id="8501" w:name="_Toc97072035"/>
      <w:bookmarkStart w:id="8502" w:name="_Toc120051440"/>
      <w:bookmarkStart w:id="8503" w:name="_Toc177506879"/>
      <w:bookmarkStart w:id="8504" w:name="_Toc183625028"/>
      <w:bookmarkStart w:id="8505" w:name="_Toc186727020"/>
      <w:r>
        <w:t>6.3</w:t>
      </w:r>
      <w:r w:rsidR="002B50F5" w:rsidRPr="003B2883">
        <w:t>.5.2.3.1</w:t>
      </w:r>
      <w:r w:rsidR="002B50F5" w:rsidRPr="003B2883">
        <w:tab/>
        <w:t>POST</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8506" w:name="_Toc25156479"/>
      <w:bookmarkStart w:id="8507" w:name="_Toc34124783"/>
      <w:bookmarkStart w:id="8508" w:name="_Toc43207909"/>
      <w:bookmarkStart w:id="8509" w:name="_Toc49857382"/>
      <w:bookmarkStart w:id="8510" w:name="_Toc56677223"/>
      <w:bookmarkStart w:id="8511" w:name="_Toc56691746"/>
      <w:bookmarkStart w:id="8512" w:name="_Toc56699010"/>
      <w:bookmarkStart w:id="8513" w:name="_Toc89035260"/>
      <w:bookmarkStart w:id="8514" w:name="_Toc89065058"/>
      <w:bookmarkStart w:id="8515" w:name="_Toc89180357"/>
      <w:bookmarkStart w:id="8516" w:name="_Toc97072036"/>
      <w:bookmarkStart w:id="8517" w:name="_Toc120051441"/>
      <w:bookmarkStart w:id="8518" w:name="_Toc177506880"/>
      <w:bookmarkStart w:id="8519" w:name="_Toc183625029"/>
      <w:bookmarkStart w:id="8520" w:name="_Toc186727021"/>
      <w:bookmarkStart w:id="8521" w:name="_Toc200620944"/>
      <w:bookmarkStart w:id="8522" w:name="_Toc207788138"/>
      <w:bookmarkStart w:id="8523" w:name="_Toc215062422"/>
      <w:r>
        <w:t>6.3</w:t>
      </w:r>
      <w:r w:rsidR="005352AA" w:rsidRPr="003B2883">
        <w:t>.</w:t>
      </w:r>
      <w:r w:rsidR="005352AA">
        <w:t>6</w:t>
      </w:r>
      <w:r w:rsidR="005352AA" w:rsidRPr="003B2883">
        <w:tab/>
        <w:t>Data Model</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1DE87B2E" w14:textId="7D5141E2" w:rsidR="005352AA" w:rsidRPr="003B2883" w:rsidRDefault="00866469" w:rsidP="005352AA">
      <w:pPr>
        <w:pStyle w:val="Heading4"/>
      </w:pPr>
      <w:bookmarkStart w:id="8524" w:name="_Toc25156480"/>
      <w:bookmarkStart w:id="8525" w:name="_Toc34124784"/>
      <w:bookmarkStart w:id="8526" w:name="_Toc43207910"/>
      <w:bookmarkStart w:id="8527" w:name="_Toc49857383"/>
      <w:bookmarkStart w:id="8528" w:name="_Toc56677224"/>
      <w:bookmarkStart w:id="8529" w:name="_Toc56691747"/>
      <w:bookmarkStart w:id="8530" w:name="_Toc56699011"/>
      <w:bookmarkStart w:id="8531" w:name="_Toc89035261"/>
      <w:bookmarkStart w:id="8532" w:name="_Toc89065059"/>
      <w:bookmarkStart w:id="8533" w:name="_Toc89180358"/>
      <w:bookmarkStart w:id="8534" w:name="_Toc97072037"/>
      <w:bookmarkStart w:id="8535" w:name="_Toc120051442"/>
      <w:bookmarkStart w:id="8536" w:name="_Toc177506881"/>
      <w:bookmarkStart w:id="8537" w:name="_Toc183625030"/>
      <w:bookmarkStart w:id="8538" w:name="_Toc186727022"/>
      <w:bookmarkStart w:id="8539" w:name="_Toc200620945"/>
      <w:bookmarkStart w:id="8540" w:name="_Toc207788139"/>
      <w:bookmarkStart w:id="8541" w:name="_Toc215062423"/>
      <w:r>
        <w:t>6.3</w:t>
      </w:r>
      <w:r w:rsidR="005352AA" w:rsidRPr="003B2883">
        <w:t>.</w:t>
      </w:r>
      <w:r w:rsidR="005352AA">
        <w:t>6</w:t>
      </w:r>
      <w:r w:rsidR="005352AA" w:rsidRPr="003B2883">
        <w:t>.1</w:t>
      </w:r>
      <w:r w:rsidR="005352AA" w:rsidRPr="003B2883">
        <w:tab/>
        <w:t>General</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8542" w:name="_Toc25156481"/>
      <w:bookmarkStart w:id="8543" w:name="_Toc34124785"/>
      <w:bookmarkStart w:id="8544" w:name="_Toc43207911"/>
      <w:bookmarkStart w:id="8545" w:name="_Toc49857384"/>
      <w:bookmarkStart w:id="8546" w:name="_Toc56677225"/>
      <w:bookmarkStart w:id="8547" w:name="_Toc56691748"/>
      <w:bookmarkStart w:id="8548" w:name="_Toc56699012"/>
      <w:bookmarkStart w:id="8549" w:name="_Toc89035262"/>
      <w:bookmarkStart w:id="8550" w:name="_Toc89065060"/>
      <w:bookmarkStart w:id="8551" w:name="_Toc89180359"/>
      <w:bookmarkStart w:id="8552" w:name="_Toc97072038"/>
      <w:bookmarkStart w:id="8553" w:name="_Toc120051443"/>
      <w:bookmarkStart w:id="8554" w:name="_Toc177506882"/>
      <w:bookmarkStart w:id="8555" w:name="_Toc183625031"/>
      <w:bookmarkStart w:id="8556" w:name="_Toc186727023"/>
      <w:bookmarkStart w:id="8557" w:name="_Toc200620946"/>
      <w:bookmarkStart w:id="8558" w:name="_Toc207788140"/>
      <w:bookmarkStart w:id="8559" w:name="_Toc21506242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101A3C90" w14:textId="68A33A2F" w:rsidR="005352AA" w:rsidRPr="003B2883" w:rsidRDefault="00866469" w:rsidP="005352AA">
      <w:pPr>
        <w:pStyle w:val="Heading5"/>
      </w:pPr>
      <w:bookmarkStart w:id="8560" w:name="_Toc25156482"/>
      <w:bookmarkStart w:id="8561" w:name="_Toc34124786"/>
      <w:bookmarkStart w:id="8562" w:name="_Toc43207912"/>
      <w:bookmarkStart w:id="8563" w:name="_Toc49857385"/>
      <w:bookmarkStart w:id="8564" w:name="_Toc56677226"/>
      <w:bookmarkStart w:id="8565" w:name="_Toc56691749"/>
      <w:bookmarkStart w:id="8566" w:name="_Toc56699013"/>
      <w:bookmarkStart w:id="8567" w:name="_Toc89035263"/>
      <w:bookmarkStart w:id="8568" w:name="_Toc89065061"/>
      <w:bookmarkStart w:id="8569" w:name="_Toc89180360"/>
      <w:bookmarkStart w:id="8570" w:name="_Toc97072039"/>
      <w:bookmarkStart w:id="8571" w:name="_Toc120051444"/>
      <w:bookmarkStart w:id="8572" w:name="_Toc177506883"/>
      <w:bookmarkStart w:id="8573" w:name="_Toc183625032"/>
      <w:bookmarkStart w:id="8574" w:name="_Toc186727024"/>
      <w:bookmarkStart w:id="8575" w:name="_Toc200620947"/>
      <w:bookmarkStart w:id="8576" w:name="_Toc207788141"/>
      <w:bookmarkStart w:id="8577" w:name="_Toc215062425"/>
      <w:r>
        <w:t>6.3</w:t>
      </w:r>
      <w:r w:rsidR="005352AA" w:rsidRPr="003B2883">
        <w:t>.</w:t>
      </w:r>
      <w:r w:rsidR="005352AA">
        <w:t>6</w:t>
      </w:r>
      <w:r w:rsidR="005352AA" w:rsidRPr="003B2883">
        <w:t>.2.1</w:t>
      </w:r>
      <w:r w:rsidR="005352AA" w:rsidRPr="003B2883">
        <w:tab/>
        <w:t>Introduction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8578" w:name="_Toc183625033"/>
      <w:bookmarkStart w:id="8579" w:name="_Toc186727025"/>
      <w:bookmarkStart w:id="8580" w:name="_Toc200620948"/>
      <w:bookmarkStart w:id="8581" w:name="_Toc207788142"/>
      <w:bookmarkStart w:id="8582" w:name="_Toc21506242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8578"/>
      <w:bookmarkEnd w:id="8579"/>
      <w:bookmarkEnd w:id="8580"/>
      <w:bookmarkEnd w:id="8581"/>
      <w:bookmarkEnd w:id="8582"/>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ins w:id="8583" w:author="Ericsson JL CR0394" w:date="2025-11-26T15:03:00Z"/>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rPr>
                <w:ins w:id="8584" w:author="Ericsson JL CR0394" w:date="2025-11-26T15:03:00Z" w16du:dateUtc="2025-11-26T07:03:00Z"/>
              </w:rPr>
            </w:pPr>
            <w:ins w:id="8585" w:author="Ericsson JL CR0394" w:date="2025-11-26T15:03:00Z" w16du:dateUtc="2025-11-26T07:03:00Z">
              <w:r>
                <w:rPr>
                  <w:rFonts w:hint="eastAsia"/>
                  <w:lang w:eastAsia="zh-CN"/>
                </w:rPr>
                <w:t>p</w:t>
              </w:r>
              <w:r>
                <w:rPr>
                  <w:lang w:eastAsia="zh-CN"/>
                </w:rPr>
                <w:t>ruIndication</w:t>
              </w:r>
            </w:ins>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rPr>
                <w:ins w:id="8586" w:author="Ericsson JL CR0394" w:date="2025-11-26T15:03:00Z" w16du:dateUtc="2025-11-26T07:03:00Z"/>
              </w:rPr>
            </w:pPr>
            <w:ins w:id="8587" w:author="Ericsson JL CR0394" w:date="2025-11-26T15:03:00Z" w16du:dateUtc="2025-11-26T07:03: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rPr>
                <w:ins w:id="8588" w:author="Ericsson JL CR0394" w:date="2025-11-26T15:03:00Z" w16du:dateUtc="2025-11-26T07:03:00Z"/>
              </w:rPr>
            </w:pPr>
            <w:ins w:id="8589" w:author="Ericsson JL CR0394" w:date="2025-11-26T15:03:00Z" w16du:dateUtc="2025-11-26T07:03:00Z">
              <w:r>
                <w:t>O</w:t>
              </w:r>
            </w:ins>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rPr>
                <w:ins w:id="8590" w:author="Ericsson JL CR0394" w:date="2025-11-26T15:03:00Z" w16du:dateUtc="2025-11-26T07:03:00Z"/>
              </w:rPr>
            </w:pPr>
            <w:ins w:id="8591" w:author="Ericsson JL CR0394" w:date="2025-11-26T15:03:00Z" w16du:dateUtc="2025-11-26T07:03:00Z">
              <w:r>
                <w:t>0..1</w:t>
              </w:r>
            </w:ins>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rPr>
                <w:ins w:id="8592" w:author="Ericsson JL CR0394" w:date="2025-11-26T15:03:00Z" w16du:dateUtc="2025-11-26T07:03:00Z"/>
              </w:rPr>
            </w:pPr>
            <w:ins w:id="8593" w:author="Ericsson JL CR0394" w:date="2025-11-26T15:03:00Z" w16du:dateUtc="2025-11-26T07:03:00Z">
              <w:r>
                <w:t>When present, this IE shall indicate to collect the location and measurement data of PRUs</w:t>
              </w:r>
              <w:r>
                <w:rPr>
                  <w:rFonts w:hint="eastAsia"/>
                  <w:lang w:eastAsia="zh-CN"/>
                </w:rPr>
                <w:t xml:space="preserve"> only</w:t>
              </w:r>
              <w:r>
                <w:t>.</w:t>
              </w:r>
            </w:ins>
          </w:p>
          <w:p w14:paraId="0D67CCD8" w14:textId="77777777" w:rsidR="00B475B3" w:rsidRDefault="00B475B3" w:rsidP="00B475B3">
            <w:pPr>
              <w:pStyle w:val="TAL"/>
              <w:rPr>
                <w:ins w:id="8594" w:author="Ericsson JL CR0394" w:date="2025-11-26T15:03:00Z" w16du:dateUtc="2025-11-26T07:03:00Z"/>
              </w:rPr>
            </w:pPr>
          </w:p>
          <w:p w14:paraId="622A368F" w14:textId="77777777" w:rsidR="00B475B3" w:rsidRDefault="00B475B3" w:rsidP="00B475B3">
            <w:pPr>
              <w:pStyle w:val="TAL"/>
              <w:rPr>
                <w:ins w:id="8595" w:author="Ericsson JL CR0394" w:date="2025-11-26T15:03:00Z" w16du:dateUtc="2025-11-26T07:03:00Z"/>
                <w:rFonts w:cs="Arial"/>
                <w:szCs w:val="18"/>
              </w:rPr>
            </w:pPr>
            <w:ins w:id="8596" w:author="Ericsson JL CR0394" w:date="2025-11-26T15:03:00Z" w16du:dateUtc="2025-11-26T07:03:00Z">
              <w:r>
                <w:rPr>
                  <w:rFonts w:cs="Arial"/>
                  <w:szCs w:val="18"/>
                </w:rPr>
                <w:t>When present, it shall be set as follows:</w:t>
              </w:r>
            </w:ins>
          </w:p>
          <w:p w14:paraId="087BFFB8" w14:textId="77777777" w:rsidR="00B475B3" w:rsidRDefault="00B475B3" w:rsidP="00B475B3">
            <w:pPr>
              <w:pStyle w:val="B1"/>
              <w:rPr>
                <w:ins w:id="8597" w:author="Ericsson JL CR0394" w:date="2025-11-26T15:03:00Z" w16du:dateUtc="2025-11-26T07:03:00Z"/>
                <w:rFonts w:ascii="Arial" w:hAnsi="Arial"/>
                <w:sz w:val="18"/>
                <w:lang w:eastAsia="zh-CN"/>
              </w:rPr>
            </w:pPr>
            <w:ins w:id="8598" w:author="Ericsson JL CR0394" w:date="2025-11-26T15:03:00Z" w16du:dateUtc="2025-11-26T07:03:00Z">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ins>
          </w:p>
          <w:p w14:paraId="47D618A5" w14:textId="180DDB50" w:rsidR="00B475B3" w:rsidRPr="006A63C1" w:rsidRDefault="00B475B3" w:rsidP="00B475B3">
            <w:pPr>
              <w:pStyle w:val="TAL"/>
              <w:rPr>
                <w:ins w:id="8599" w:author="Ericsson JL CR0394" w:date="2025-11-26T15:03:00Z" w16du:dateUtc="2025-11-26T07:03:00Z"/>
              </w:rPr>
            </w:pPr>
            <w:ins w:id="8600" w:author="Ericsson JL CR0394" w:date="2025-11-26T15:03:00Z" w16du:dateUtc="2025-11-26T07:03:00Z">
              <w:r>
                <w:t>T</w:t>
              </w:r>
              <w:r>
                <w:rPr>
                  <w:rFonts w:hint="eastAsia"/>
                </w:rPr>
                <w:t xml:space="preserve">he presence of this IE with </w:t>
              </w:r>
              <w:r w:rsidRPr="007402E3">
                <w:t>false</w:t>
              </w:r>
              <w:r>
                <w:rPr>
                  <w:rFonts w:hint="eastAsia"/>
                </w:rPr>
                <w:t xml:space="preserve"> value is prohibited.</w:t>
              </w:r>
            </w:ins>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rPr>
                <w:ins w:id="8601" w:author="Ericsson JL CR0394" w:date="2025-11-26T15:03:00Z" w16du:dateUtc="2025-11-26T07:03:00Z"/>
              </w:rPr>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8602" w:name="_Toc25156485"/>
      <w:bookmarkStart w:id="8603" w:name="_Toc34124789"/>
      <w:bookmarkStart w:id="8604" w:name="_Toc43207915"/>
      <w:bookmarkStart w:id="8605" w:name="_Toc49857388"/>
      <w:bookmarkStart w:id="8606" w:name="_Toc56677229"/>
      <w:bookmarkStart w:id="8607" w:name="_Toc56691752"/>
      <w:bookmarkStart w:id="8608" w:name="_Toc56699016"/>
      <w:bookmarkStart w:id="8609" w:name="_Toc89035266"/>
      <w:bookmarkStart w:id="8610" w:name="_Toc89065064"/>
      <w:bookmarkStart w:id="8611" w:name="_Toc89180363"/>
      <w:bookmarkStart w:id="8612" w:name="_Toc97072042"/>
      <w:bookmarkStart w:id="8613" w:name="_Toc120051447"/>
      <w:bookmarkStart w:id="8614" w:name="_Toc177506886"/>
      <w:bookmarkStart w:id="8615" w:name="_Toc183625034"/>
      <w:bookmarkStart w:id="8616" w:name="_Toc186727026"/>
      <w:bookmarkStart w:id="8617" w:name="_Toc200620949"/>
      <w:bookmarkStart w:id="8618" w:name="_Toc207788143"/>
      <w:bookmarkStart w:id="8619" w:name="_Toc215062427"/>
      <w:r>
        <w:lastRenderedPageBreak/>
        <w:t>6.3</w:t>
      </w:r>
      <w:r w:rsidR="005352AA" w:rsidRPr="003B2883">
        <w:t>.6.2.</w:t>
      </w:r>
      <w:r w:rsidR="005352AA">
        <w:t>3</w:t>
      </w:r>
      <w:r w:rsidR="005352AA" w:rsidRPr="003B2883">
        <w:tab/>
        <w:t xml:space="preserve">Type: </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r w:rsidR="005352AA">
        <w:t>LmfDataExposureNotification</w:t>
      </w:r>
      <w:bookmarkEnd w:id="8615"/>
      <w:bookmarkEnd w:id="8616"/>
      <w:bookmarkEnd w:id="8617"/>
      <w:bookmarkEnd w:id="8618"/>
      <w:bookmarkEnd w:id="8619"/>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8620" w:name="_Toc25156486"/>
      <w:bookmarkStart w:id="8621" w:name="_Toc34124790"/>
      <w:bookmarkStart w:id="8622" w:name="_Toc43207916"/>
      <w:bookmarkStart w:id="8623" w:name="_Toc49857389"/>
      <w:bookmarkStart w:id="8624" w:name="_Toc56677230"/>
      <w:bookmarkStart w:id="8625" w:name="_Toc56691753"/>
      <w:bookmarkStart w:id="8626" w:name="_Toc56699017"/>
      <w:bookmarkStart w:id="8627" w:name="_Toc89035267"/>
      <w:bookmarkStart w:id="8628" w:name="_Toc89065065"/>
      <w:bookmarkStart w:id="8629" w:name="_Toc89180364"/>
      <w:bookmarkStart w:id="8630" w:name="_Toc97072043"/>
      <w:bookmarkStart w:id="8631" w:name="_Toc120051448"/>
      <w:bookmarkStart w:id="8632" w:name="_Toc177506887"/>
      <w:bookmarkStart w:id="8633" w:name="_Toc183625035"/>
      <w:bookmarkStart w:id="8634" w:name="_Toc186727027"/>
      <w:bookmarkStart w:id="8635" w:name="_Toc200620950"/>
      <w:bookmarkStart w:id="8636" w:name="_Toc207788144"/>
      <w:bookmarkStart w:id="8637" w:name="_Toc21506242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8638" w:name="_Toc200620951"/>
      <w:bookmarkStart w:id="8639" w:name="_Toc207788145"/>
      <w:bookmarkStart w:id="8640" w:name="_Toc215062429"/>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8638"/>
      <w:bookmarkEnd w:id="8639"/>
      <w:bookmarkEnd w:id="8640"/>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8641" w:name="_Toc183625036"/>
      <w:bookmarkStart w:id="8642" w:name="_Toc186727028"/>
      <w:bookmarkStart w:id="8643" w:name="_Toc200620952"/>
      <w:bookmarkStart w:id="8644" w:name="_Toc207788146"/>
      <w:bookmarkStart w:id="8645" w:name="_Toc215062430"/>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8641"/>
      <w:bookmarkEnd w:id="8642"/>
      <w:r w:rsidR="00BE77CB" w:rsidRPr="00087ED8">
        <w:rPr>
          <w:lang w:val="en-US"/>
        </w:rPr>
        <w:t xml:space="preserve"> and enumerations</w:t>
      </w:r>
      <w:bookmarkEnd w:id="8643"/>
      <w:bookmarkEnd w:id="8644"/>
      <w:bookmarkEnd w:id="8645"/>
    </w:p>
    <w:p w14:paraId="3C9DAEB9" w14:textId="46C83289" w:rsidR="005352AA" w:rsidRDefault="00866469" w:rsidP="005352AA">
      <w:pPr>
        <w:pStyle w:val="Heading5"/>
      </w:pPr>
      <w:bookmarkStart w:id="8646" w:name="_Toc183625037"/>
      <w:bookmarkStart w:id="8647" w:name="_Toc186727029"/>
      <w:bookmarkStart w:id="8648" w:name="_Toc200620953"/>
      <w:bookmarkStart w:id="8649" w:name="_Toc207788147"/>
      <w:bookmarkStart w:id="8650" w:name="_Toc215062431"/>
      <w:r>
        <w:t>6.3</w:t>
      </w:r>
      <w:r w:rsidR="005352AA">
        <w:t>.6.3.1</w:t>
      </w:r>
      <w:r w:rsidR="005352AA">
        <w:tab/>
        <w:t>Introduction</w:t>
      </w:r>
      <w:bookmarkEnd w:id="8646"/>
      <w:bookmarkEnd w:id="8647"/>
      <w:bookmarkEnd w:id="8648"/>
      <w:bookmarkEnd w:id="8649"/>
      <w:bookmarkEnd w:id="8650"/>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8651" w:name="_Toc183625038"/>
      <w:bookmarkStart w:id="8652" w:name="_Toc186727030"/>
      <w:bookmarkStart w:id="8653" w:name="_Toc200620954"/>
      <w:bookmarkStart w:id="8654" w:name="_Toc207788148"/>
      <w:bookmarkStart w:id="8655" w:name="_Toc215062432"/>
      <w:r>
        <w:t>6.3</w:t>
      </w:r>
      <w:r w:rsidR="005352AA">
        <w:t>.6.3.2</w:t>
      </w:r>
      <w:r w:rsidR="005352AA">
        <w:tab/>
        <w:t>Simple data types</w:t>
      </w:r>
      <w:bookmarkEnd w:id="8651"/>
      <w:bookmarkEnd w:id="8652"/>
      <w:bookmarkEnd w:id="8653"/>
      <w:bookmarkEnd w:id="8654"/>
      <w:bookmarkEnd w:id="8655"/>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8656" w:name="_Toc200620955"/>
      <w:bookmarkStart w:id="8657" w:name="_Toc207788149"/>
      <w:bookmarkStart w:id="8658" w:name="_Toc215062433"/>
      <w:bookmarkStart w:id="8659" w:name="_Toc183625039"/>
      <w:bookmarkStart w:id="8660" w:name="_Toc186727031"/>
      <w:r>
        <w:t>6.3.6.3.</w:t>
      </w:r>
      <w:r w:rsidR="00144C19">
        <w:t>3</w:t>
      </w:r>
      <w:r>
        <w:tab/>
        <w:t>Enumeration: L</w:t>
      </w:r>
      <w:r w:rsidRPr="003B2883">
        <w:t>mf</w:t>
      </w:r>
      <w:r>
        <w:t>DataExposureCause</w:t>
      </w:r>
      <w:bookmarkEnd w:id="8656"/>
      <w:bookmarkEnd w:id="8657"/>
      <w:bookmarkEnd w:id="8658"/>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8661" w:name="_Toc200620956"/>
      <w:bookmarkStart w:id="8662" w:name="_Toc207788150"/>
      <w:bookmarkStart w:id="8663" w:name="_Toc215062434"/>
      <w:r>
        <w:t>6.3.6.3.</w:t>
      </w:r>
      <w:r w:rsidR="00B96C80">
        <w:t>4</w:t>
      </w:r>
      <w:r>
        <w:tab/>
        <w:t>Enumeration: DataSourceType</w:t>
      </w:r>
      <w:bookmarkEnd w:id="8661"/>
      <w:bookmarkEnd w:id="8662"/>
      <w:bookmarkEnd w:id="8663"/>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8664" w:name="_Toc200620957"/>
      <w:bookmarkStart w:id="8665" w:name="_Toc207788151"/>
      <w:bookmarkStart w:id="8666" w:name="_Toc215062435"/>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8659"/>
      <w:bookmarkEnd w:id="8660"/>
      <w:bookmarkEnd w:id="8664"/>
      <w:bookmarkEnd w:id="8665"/>
      <w:bookmarkEnd w:id="8666"/>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8667" w:name="_Toc25156514"/>
      <w:bookmarkStart w:id="8668" w:name="_Toc34124819"/>
      <w:bookmarkStart w:id="8669" w:name="_Toc43207948"/>
      <w:bookmarkStart w:id="8670" w:name="_Toc49857421"/>
      <w:bookmarkStart w:id="8671" w:name="_Toc56677264"/>
      <w:bookmarkStart w:id="8672" w:name="_Toc56691787"/>
      <w:bookmarkStart w:id="8673" w:name="_Toc56699051"/>
      <w:bookmarkStart w:id="8674" w:name="_Toc89035307"/>
      <w:bookmarkStart w:id="8675" w:name="_Toc89065105"/>
      <w:bookmarkStart w:id="8676" w:name="_Toc89180404"/>
      <w:bookmarkStart w:id="8677" w:name="_Toc97072089"/>
      <w:bookmarkStart w:id="8678" w:name="_Toc120051494"/>
      <w:bookmarkStart w:id="8679" w:name="_Toc177506935"/>
      <w:bookmarkStart w:id="8680" w:name="_Toc183625042"/>
      <w:bookmarkStart w:id="8681" w:name="_Toc186727034"/>
      <w:bookmarkStart w:id="8682" w:name="_Toc200620960"/>
      <w:bookmarkStart w:id="8683" w:name="_Toc207788152"/>
      <w:bookmarkStart w:id="8684" w:name="_Toc215062436"/>
      <w:r>
        <w:t>6.3</w:t>
      </w:r>
      <w:r w:rsidR="005352AA" w:rsidRPr="003B2883">
        <w:t>.7</w:t>
      </w:r>
      <w:r w:rsidR="005352AA" w:rsidRPr="003B2883">
        <w:tab/>
        <w:t>Error Handling</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791735C0" w14:textId="77A7AF61" w:rsidR="005352AA" w:rsidRPr="003B2883" w:rsidRDefault="00866469" w:rsidP="005352AA">
      <w:pPr>
        <w:pStyle w:val="Heading4"/>
      </w:pPr>
      <w:bookmarkStart w:id="8685" w:name="_Toc25156515"/>
      <w:bookmarkStart w:id="8686" w:name="_Toc34124820"/>
      <w:bookmarkStart w:id="8687" w:name="_Toc43207949"/>
      <w:bookmarkStart w:id="8688" w:name="_Toc49857422"/>
      <w:bookmarkStart w:id="8689" w:name="_Toc56677265"/>
      <w:bookmarkStart w:id="8690" w:name="_Toc56691788"/>
      <w:bookmarkStart w:id="8691" w:name="_Toc56699052"/>
      <w:bookmarkStart w:id="8692" w:name="_Toc89035308"/>
      <w:bookmarkStart w:id="8693" w:name="_Toc89065106"/>
      <w:bookmarkStart w:id="8694" w:name="_Toc89180405"/>
      <w:bookmarkStart w:id="8695" w:name="_Toc97072090"/>
      <w:bookmarkStart w:id="8696" w:name="_Toc120051495"/>
      <w:bookmarkStart w:id="8697" w:name="_Toc177506936"/>
      <w:bookmarkStart w:id="8698" w:name="_Toc183625043"/>
      <w:bookmarkStart w:id="8699" w:name="_Toc186727035"/>
      <w:bookmarkStart w:id="8700" w:name="_Toc200620961"/>
      <w:bookmarkStart w:id="8701" w:name="_Toc207788153"/>
      <w:bookmarkStart w:id="8702" w:name="_Toc215062437"/>
      <w:r>
        <w:t>6.3</w:t>
      </w:r>
      <w:r w:rsidR="005352AA" w:rsidRPr="003B2883">
        <w:t>.7.1</w:t>
      </w:r>
      <w:r w:rsidR="005352AA" w:rsidRPr="003B2883">
        <w:tab/>
        <w:t>General</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8703" w:name="_Toc25156516"/>
      <w:bookmarkStart w:id="8704" w:name="_Toc34124821"/>
      <w:bookmarkStart w:id="8705" w:name="_Toc43207950"/>
      <w:bookmarkStart w:id="8706" w:name="_Toc49857423"/>
      <w:bookmarkStart w:id="8707" w:name="_Toc56677266"/>
      <w:bookmarkStart w:id="8708" w:name="_Toc56691789"/>
      <w:bookmarkStart w:id="8709" w:name="_Toc56699053"/>
      <w:bookmarkStart w:id="8710" w:name="_Toc89035309"/>
      <w:bookmarkStart w:id="8711" w:name="_Toc89065107"/>
      <w:bookmarkStart w:id="8712" w:name="_Toc89180406"/>
      <w:bookmarkStart w:id="8713" w:name="_Toc97072091"/>
      <w:bookmarkStart w:id="8714" w:name="_Toc120051496"/>
      <w:bookmarkStart w:id="8715" w:name="_Toc177506937"/>
      <w:bookmarkStart w:id="8716" w:name="_Toc183625044"/>
      <w:bookmarkStart w:id="8717" w:name="_Toc186727036"/>
      <w:bookmarkStart w:id="8718" w:name="_Toc200620962"/>
      <w:bookmarkStart w:id="8719" w:name="_Toc207788154"/>
      <w:bookmarkStart w:id="8720" w:name="_Toc215062438"/>
      <w:r>
        <w:t>6.3</w:t>
      </w:r>
      <w:r w:rsidR="005352AA" w:rsidRPr="003B2883">
        <w:t>.7.2</w:t>
      </w:r>
      <w:r w:rsidR="005352AA" w:rsidRPr="003B2883">
        <w:tab/>
        <w:t>Protocol Errors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8721" w:name="_Toc200620963"/>
      <w:bookmarkStart w:id="8722" w:name="_Toc207788155"/>
      <w:bookmarkStart w:id="8723" w:name="_Toc215062439"/>
      <w:r>
        <w:t>6.3.7.</w:t>
      </w:r>
      <w:r w:rsidR="00345AC4">
        <w:t>3</w:t>
      </w:r>
      <w:r>
        <w:tab/>
        <w:t>Application Errors</w:t>
      </w:r>
      <w:bookmarkEnd w:id="8721"/>
      <w:bookmarkEnd w:id="8722"/>
      <w:bookmarkEnd w:id="8723"/>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8724" w:name="_Toc200620964"/>
      <w:bookmarkStart w:id="8725" w:name="_Toc207788156"/>
      <w:bookmarkStart w:id="8726" w:name="_Toc215062440"/>
      <w:r>
        <w:t>6.3.8</w:t>
      </w:r>
      <w:r w:rsidRPr="0023018E">
        <w:rPr>
          <w:lang w:eastAsia="zh-CN"/>
        </w:rPr>
        <w:tab/>
        <w:t>Feature negotiation</w:t>
      </w:r>
      <w:bookmarkEnd w:id="8724"/>
      <w:bookmarkEnd w:id="8725"/>
      <w:bookmarkEnd w:id="8726"/>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8727" w:name="_Toc25156519"/>
      <w:bookmarkStart w:id="8728" w:name="_Toc34124824"/>
      <w:bookmarkStart w:id="8729" w:name="_Toc43207953"/>
      <w:bookmarkStart w:id="8730" w:name="_Toc49857426"/>
      <w:bookmarkStart w:id="8731" w:name="_Toc56677269"/>
      <w:bookmarkStart w:id="8732" w:name="_Toc56691792"/>
      <w:bookmarkStart w:id="8733" w:name="_Toc56699056"/>
      <w:bookmarkStart w:id="8734" w:name="_Toc89035312"/>
      <w:bookmarkStart w:id="8735" w:name="_Toc89065110"/>
      <w:bookmarkStart w:id="8736" w:name="_Toc89180409"/>
      <w:bookmarkStart w:id="8737" w:name="_Toc97072094"/>
      <w:bookmarkStart w:id="8738" w:name="_Toc120051499"/>
      <w:bookmarkStart w:id="8739" w:name="_Toc177506940"/>
      <w:bookmarkStart w:id="8740" w:name="_Toc183625045"/>
      <w:bookmarkStart w:id="8741" w:name="_Toc186727037"/>
      <w:bookmarkStart w:id="8742" w:name="_Toc200620965"/>
      <w:bookmarkStart w:id="8743" w:name="_Toc207788157"/>
      <w:bookmarkStart w:id="8744" w:name="_Toc215062441"/>
      <w:r>
        <w:rPr>
          <w:lang w:val="en-US"/>
        </w:rPr>
        <w:lastRenderedPageBreak/>
        <w:t>6.3</w:t>
      </w:r>
      <w:r w:rsidR="005352AA" w:rsidRPr="0027247C">
        <w:rPr>
          <w:lang w:val="en-US"/>
        </w:rPr>
        <w:t>.</w:t>
      </w:r>
      <w:r w:rsidR="001E487F">
        <w:rPr>
          <w:lang w:val="en-US"/>
        </w:rPr>
        <w:t>9</w:t>
      </w:r>
      <w:r w:rsidR="005352AA" w:rsidRPr="0027247C">
        <w:rPr>
          <w:lang w:val="en-US"/>
        </w:rPr>
        <w:tab/>
        <w:t>Security</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8745" w:name="_Toc56677270"/>
      <w:bookmarkStart w:id="8746" w:name="_Toc56691793"/>
      <w:bookmarkStart w:id="8747" w:name="_Toc56699057"/>
      <w:bookmarkStart w:id="8748" w:name="_Toc89035313"/>
      <w:bookmarkStart w:id="8749" w:name="_Toc89065111"/>
      <w:bookmarkStart w:id="8750" w:name="_Toc89180410"/>
      <w:bookmarkStart w:id="8751" w:name="_Toc97072095"/>
      <w:bookmarkStart w:id="8752" w:name="_Toc120051500"/>
      <w:bookmarkStart w:id="8753" w:name="_Toc177506941"/>
      <w:bookmarkStart w:id="8754" w:name="_Toc183625046"/>
      <w:bookmarkStart w:id="8755" w:name="_Toc186727038"/>
      <w:bookmarkStart w:id="8756" w:name="_Toc200620966"/>
      <w:bookmarkStart w:id="8757" w:name="_Toc207788158"/>
      <w:bookmarkStart w:id="8758" w:name="_Toc215062442"/>
      <w:r>
        <w:t>6.3</w:t>
      </w:r>
      <w:r w:rsidR="005352AA" w:rsidRPr="0027247C">
        <w:t>.</w:t>
      </w:r>
      <w:r w:rsidR="00E16EC5">
        <w:t>10</w:t>
      </w:r>
      <w:r w:rsidR="005352AA" w:rsidRPr="0027247C">
        <w:tab/>
        <w:t>HTTP redirection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8759" w:name="_Toc20150442"/>
      <w:bookmarkStart w:id="8760" w:name="_Toc25168732"/>
      <w:bookmarkStart w:id="8761" w:name="_Toc27593151"/>
      <w:bookmarkStart w:id="8762" w:name="_Toc34148027"/>
      <w:bookmarkStart w:id="8763" w:name="_Toc36463411"/>
      <w:bookmarkStart w:id="8764" w:name="_Toc43215251"/>
      <w:bookmarkStart w:id="8765" w:name="_Toc45032499"/>
      <w:bookmarkStart w:id="8766" w:name="_Toc49849988"/>
      <w:bookmarkStart w:id="8767" w:name="_Toc51873502"/>
      <w:bookmarkStart w:id="8768" w:name="_Toc56517630"/>
      <w:bookmarkStart w:id="8769" w:name="_Toc58594531"/>
      <w:bookmarkStart w:id="8770" w:name="_Toc67686045"/>
      <w:bookmarkStart w:id="8771" w:name="_Toc74993872"/>
      <w:bookmarkStart w:id="8772" w:name="_Toc82716462"/>
      <w:bookmarkStart w:id="8773" w:name="_Toc88818749"/>
      <w:bookmarkStart w:id="8774" w:name="_Toc90650671"/>
      <w:bookmarkStart w:id="8775" w:name="_Toc98506340"/>
      <w:bookmarkStart w:id="8776" w:name="_Toc106639398"/>
      <w:bookmarkStart w:id="8777" w:name="_Toc106639625"/>
      <w:bookmarkStart w:id="8778" w:name="_Toc114779135"/>
      <w:bookmarkStart w:id="8779" w:name="_Toc122097052"/>
      <w:bookmarkStart w:id="8780" w:name="_Toc130844273"/>
      <w:bookmarkStart w:id="8781" w:name="_Toc138411981"/>
      <w:bookmarkStart w:id="8782" w:name="_Toc145956179"/>
      <w:bookmarkStart w:id="8783" w:name="_Toc153887621"/>
      <w:bookmarkStart w:id="8784" w:name="_Toc161905510"/>
      <w:bookmarkStart w:id="8785" w:name="_Toc170210113"/>
      <w:bookmarkStart w:id="8786" w:name="_Toc177550909"/>
      <w:bookmarkStart w:id="8787" w:name="_Toc183625047"/>
      <w:bookmarkStart w:id="8788" w:name="_Toc186727039"/>
      <w:bookmarkStart w:id="8789" w:name="_Toc200620967"/>
      <w:bookmarkStart w:id="8790" w:name="_Toc207788159"/>
      <w:bookmarkStart w:id="8791" w:name="_Toc215062443"/>
      <w:bookmarkEnd w:id="1862"/>
      <w:r>
        <w:rPr>
          <w:noProof/>
        </w:rPr>
        <w:t>Annex A (normative):</w:t>
      </w:r>
      <w:r w:rsidR="009B5010">
        <w:rPr>
          <w:noProof/>
        </w:rPr>
        <w:br/>
      </w:r>
      <w:r>
        <w:rPr>
          <w:noProof/>
        </w:rPr>
        <w:t>OpenAPI specification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3907BCF6" w14:textId="77777777" w:rsidR="00EB7848" w:rsidRDefault="00EB7848" w:rsidP="009B5010">
      <w:pPr>
        <w:pStyle w:val="Heading1"/>
      </w:pPr>
      <w:bookmarkStart w:id="8792" w:name="_Toc20150443"/>
      <w:bookmarkStart w:id="8793" w:name="_Toc25168733"/>
      <w:bookmarkStart w:id="8794" w:name="_Toc27593152"/>
      <w:bookmarkStart w:id="8795" w:name="_Toc34148028"/>
      <w:bookmarkStart w:id="8796" w:name="_Toc36463412"/>
      <w:bookmarkStart w:id="8797" w:name="_Toc43215252"/>
      <w:bookmarkStart w:id="8798" w:name="_Toc45032500"/>
      <w:bookmarkStart w:id="8799" w:name="_Toc49849989"/>
      <w:bookmarkStart w:id="8800" w:name="_Toc51873503"/>
      <w:bookmarkStart w:id="8801" w:name="_Toc56517631"/>
      <w:bookmarkStart w:id="8802" w:name="_Toc58594532"/>
      <w:bookmarkStart w:id="8803" w:name="_Toc67686046"/>
      <w:bookmarkStart w:id="8804" w:name="_Toc74993873"/>
      <w:bookmarkStart w:id="8805" w:name="_Toc82716463"/>
      <w:bookmarkStart w:id="8806" w:name="_Toc88818750"/>
      <w:bookmarkStart w:id="8807" w:name="_Toc90650672"/>
      <w:bookmarkStart w:id="8808" w:name="_Toc98506341"/>
      <w:bookmarkStart w:id="8809" w:name="_Toc106639626"/>
      <w:bookmarkStart w:id="8810" w:name="_Toc114779136"/>
      <w:bookmarkStart w:id="8811" w:name="_Toc122097053"/>
      <w:bookmarkStart w:id="8812" w:name="_Toc130844274"/>
      <w:bookmarkStart w:id="8813" w:name="_Toc138411982"/>
      <w:bookmarkStart w:id="8814" w:name="_Toc145956180"/>
      <w:bookmarkStart w:id="8815" w:name="_Toc153887622"/>
      <w:bookmarkStart w:id="8816" w:name="_Toc161905511"/>
      <w:bookmarkStart w:id="8817" w:name="_Toc170210114"/>
      <w:bookmarkStart w:id="8818" w:name="_Toc177550910"/>
      <w:bookmarkStart w:id="8819" w:name="_Toc183625048"/>
      <w:bookmarkStart w:id="8820" w:name="_Toc186727040"/>
      <w:bookmarkStart w:id="8821" w:name="_Toc200620968"/>
      <w:bookmarkStart w:id="8822" w:name="_Toc207788160"/>
      <w:bookmarkStart w:id="8823" w:name="_Toc215062444"/>
      <w:r>
        <w:t>A.1</w:t>
      </w:r>
      <w:r>
        <w:tab/>
        <w:t>General</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4080200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ins w:id="8824" w:author="Ericsson JL CR0383" w:date="2025-11-26T14:14:00Z" w16du:dateUtc="2025-11-26T06:14:00Z">
        <w:r w:rsidR="00CA6F75">
          <w:t>16</w:t>
        </w:r>
      </w:ins>
      <w:del w:id="8825" w:author="Ericsson JL CR0383" w:date="2025-11-26T14:14:00Z" w16du:dateUtc="2025-11-26T06:14:00Z">
        <w:r w:rsidR="00E27115" w:rsidDel="00CA6F75">
          <w:delText>7</w:delText>
        </w:r>
      </w:del>
      <w:r w:rsidR="00E27115">
        <w:t xml:space="preserve">] </w:t>
      </w:r>
      <w:r w:rsidR="00D307CD">
        <w:t>clause 5</w:t>
      </w:r>
      <w:r w:rsidR="00E27115">
        <w:t>B).</w:t>
      </w:r>
    </w:p>
    <w:p w14:paraId="1EF4134E" w14:textId="77777777" w:rsidR="00EB7848" w:rsidRDefault="00EB7848" w:rsidP="009B5010">
      <w:pPr>
        <w:pStyle w:val="Heading1"/>
      </w:pPr>
      <w:bookmarkStart w:id="8826" w:name="_Toc20150444"/>
      <w:bookmarkStart w:id="8827" w:name="_Toc25168734"/>
      <w:bookmarkStart w:id="8828" w:name="_Toc27593153"/>
      <w:bookmarkStart w:id="8829" w:name="_Toc34148029"/>
      <w:bookmarkStart w:id="8830" w:name="_Toc36463413"/>
      <w:bookmarkStart w:id="8831" w:name="_Toc43215253"/>
      <w:bookmarkStart w:id="8832" w:name="_Toc45032501"/>
      <w:bookmarkStart w:id="8833" w:name="_Toc49849990"/>
      <w:bookmarkStart w:id="8834" w:name="_Toc51873504"/>
      <w:bookmarkStart w:id="8835" w:name="_Toc56517632"/>
      <w:bookmarkStart w:id="8836" w:name="_Toc58594533"/>
      <w:bookmarkStart w:id="8837" w:name="_Toc67686047"/>
      <w:bookmarkStart w:id="8838" w:name="_Toc74993874"/>
      <w:bookmarkStart w:id="8839" w:name="_Toc82716464"/>
      <w:bookmarkStart w:id="8840" w:name="_Toc88818751"/>
      <w:bookmarkStart w:id="8841" w:name="_Toc90650673"/>
      <w:bookmarkStart w:id="8842" w:name="_Toc98506342"/>
      <w:bookmarkStart w:id="8843" w:name="_Toc106639627"/>
      <w:bookmarkStart w:id="8844" w:name="_Toc114779137"/>
      <w:bookmarkStart w:id="8845" w:name="_Toc122097054"/>
      <w:bookmarkStart w:id="8846" w:name="_Toc130844275"/>
      <w:bookmarkStart w:id="8847" w:name="_Toc138411983"/>
      <w:bookmarkStart w:id="8848" w:name="_Toc145956181"/>
      <w:bookmarkStart w:id="8849" w:name="_Toc153887623"/>
      <w:bookmarkStart w:id="8850" w:name="_Toc161905512"/>
      <w:bookmarkStart w:id="8851" w:name="_Toc170210115"/>
      <w:bookmarkStart w:id="8852" w:name="_Toc177550911"/>
      <w:bookmarkStart w:id="8853" w:name="_Toc183625049"/>
      <w:bookmarkStart w:id="8854" w:name="_Toc186727041"/>
      <w:bookmarkStart w:id="8855" w:name="_Toc200620969"/>
      <w:bookmarkStart w:id="8856" w:name="_Toc207788161"/>
      <w:bookmarkStart w:id="8857" w:name="_Toc215062445"/>
      <w:bookmarkStart w:id="8858" w:name="_Hlk160537101"/>
      <w:r>
        <w:lastRenderedPageBreak/>
        <w:t>A.2</w:t>
      </w:r>
      <w:r>
        <w:tab/>
        <w:t>Nlmf_Location API</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954A050"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del w:id="8859" w:author="Ericsson JL CR0395" w:date="2025-11-26T15:04:00Z" w16du:dateUtc="2025-11-26T07:04:00Z">
        <w:r w:rsidR="004C3FEC" w:rsidDel="00D0212A">
          <w:rPr>
            <w:lang w:val="en-US"/>
          </w:rPr>
          <w:delText>-alpha.</w:delText>
        </w:r>
        <w:r w:rsidR="00132D49" w:rsidDel="00D0212A">
          <w:rPr>
            <w:lang w:val="en-US"/>
          </w:rPr>
          <w:delText>5</w:delText>
        </w:r>
      </w:del>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B738A0C"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860" w:author="Ericsson JL CR0395" w:date="2025-11-26T15:05:00Z" w16du:dateUtc="2025-11-26T07:05:00Z">
        <w:r w:rsidR="00132D49" w:rsidDel="00D0212A">
          <w:rPr>
            <w:lang w:val="en-US"/>
          </w:rPr>
          <w:delText>4</w:delText>
        </w:r>
      </w:del>
      <w:ins w:id="8861" w:author="Ericsson JL CR0395" w:date="2025-11-26T15:05:00Z" w16du:dateUtc="2025-11-26T07:05:00Z">
        <w:r w:rsidR="00D0212A">
          <w:rPr>
            <w:lang w:val="en-US"/>
          </w:rPr>
          <w:t>5</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885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lastRenderedPageBreak/>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lastRenderedPageBreak/>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lastRenderedPageBreak/>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lastRenderedPageBreak/>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lastRenderedPageBreak/>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lastRenderedPageBreak/>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lastRenderedPageBreak/>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lastRenderedPageBreak/>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ins w:id="8862" w:author="Ericsson JL CR0386" w:date="2025-11-26T14:21:00Z" w16du:dateUtc="2025-11-26T06:21:00Z"/>
          <w:lang w:val="en-US"/>
        </w:rPr>
      </w:pPr>
      <w:ins w:id="8863" w:author="Ericsson JL CR0386" w:date="2025-11-26T14:21:00Z" w16du:dateUtc="2025-11-26T06:21:00Z">
        <w:r>
          <w:rPr>
            <w:lang w:val="en-US"/>
          </w:rPr>
          <w:t xml:space="preserve">        </w:t>
        </w:r>
        <w:r w:rsidRPr="006A7E28">
          <w:t>ue</w:t>
        </w:r>
        <w:r>
          <w:t>Up</w:t>
        </w:r>
        <w:r w:rsidRPr="006A7E28">
          <w:rPr>
            <w:rFonts w:hint="eastAsia"/>
            <w:lang w:eastAsia="zh-CN"/>
          </w:rPr>
          <w:t>Pos</w:t>
        </w:r>
        <w:r w:rsidRPr="006A7E28">
          <w:t>Cap</w:t>
        </w:r>
        <w:r>
          <w:t>s</w:t>
        </w:r>
        <w:r>
          <w:rPr>
            <w:lang w:val="en-US"/>
          </w:rPr>
          <w:t>:</w:t>
        </w:r>
      </w:ins>
    </w:p>
    <w:p w14:paraId="1C3C819B" w14:textId="77777777" w:rsidR="00F51EB4" w:rsidRDefault="00F51EB4" w:rsidP="00F51EB4">
      <w:pPr>
        <w:pStyle w:val="PL"/>
        <w:rPr>
          <w:ins w:id="8864" w:author="Ericsson JL CR0386" w:date="2025-11-26T14:21:00Z" w16du:dateUtc="2025-11-26T06:21:00Z"/>
          <w:lang w:val="en-US"/>
        </w:rPr>
      </w:pPr>
      <w:ins w:id="8865" w:author="Ericsson JL CR0386" w:date="2025-11-26T14:21:00Z" w16du:dateUtc="2025-11-26T06:21:00Z">
        <w:r w:rsidRPr="00A1631A">
          <w:rPr>
            <w:lang w:val="en-US"/>
          </w:rPr>
          <w:t xml:space="preserve">          type: array</w:t>
        </w:r>
      </w:ins>
    </w:p>
    <w:p w14:paraId="5844E23C" w14:textId="77777777" w:rsidR="00F51EB4" w:rsidRPr="002D4112" w:rsidRDefault="00F51EB4" w:rsidP="00F51EB4">
      <w:pPr>
        <w:pStyle w:val="PL"/>
        <w:rPr>
          <w:ins w:id="8866" w:author="Ericsson JL CR0386" w:date="2025-11-26T14:21:00Z" w16du:dateUtc="2025-11-26T06:21:00Z"/>
        </w:rPr>
      </w:pPr>
      <w:ins w:id="8867" w:author="Ericsson JL CR0386" w:date="2025-11-26T14:21:00Z" w16du:dateUtc="2025-11-26T06:21:00Z">
        <w:r>
          <w:t xml:space="preserve">          items:</w:t>
        </w:r>
      </w:ins>
    </w:p>
    <w:p w14:paraId="65A80A36" w14:textId="77777777" w:rsidR="00F51EB4" w:rsidRDefault="00F51EB4" w:rsidP="00F51EB4">
      <w:pPr>
        <w:pStyle w:val="PL"/>
        <w:rPr>
          <w:ins w:id="8868" w:author="Ericsson JL CR0386" w:date="2025-11-26T14:21:00Z" w16du:dateUtc="2025-11-26T06:21:00Z"/>
          <w:lang w:val="en-US" w:eastAsia="zh-CN"/>
        </w:rPr>
      </w:pPr>
      <w:ins w:id="8869" w:author="Ericsson JL CR0386" w:date="2025-11-26T14:21:00Z" w16du:dateUtc="2025-11-26T06:21:00Z">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ins>
    </w:p>
    <w:p w14:paraId="7A9CA177" w14:textId="77777777" w:rsidR="00F51EB4" w:rsidRDefault="00F51EB4" w:rsidP="00F51EB4">
      <w:pPr>
        <w:pStyle w:val="PL"/>
        <w:rPr>
          <w:ins w:id="8870" w:author="Ericsson JL CR0386" w:date="2025-11-26T14:21:00Z" w16du:dateUtc="2025-11-26T06:21:00Z"/>
          <w:lang w:val="en-US" w:eastAsia="zh-CN"/>
        </w:rPr>
      </w:pPr>
      <w:ins w:id="8871" w:author="Ericsson JL CR0386" w:date="2025-11-26T14:21:00Z" w16du:dateUtc="2025-11-26T06:21:00Z">
        <w:r>
          <w:rPr>
            <w:lang w:val="en-US"/>
          </w:rPr>
          <w:t xml:space="preserve">    </w:t>
        </w:r>
        <w:r w:rsidRPr="007C6923">
          <w:rPr>
            <w:lang w:val="en-US"/>
          </w:rPr>
          <w:t xml:space="preserve">      minItems: </w:t>
        </w:r>
        <w:r>
          <w:rPr>
            <w:lang w:val="en-US"/>
          </w:rPr>
          <w:t>1</w:t>
        </w:r>
      </w:ins>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ins w:id="8872" w:author="Ericsson JL CR0393" w:date="2025-11-26T15:01:00Z" w16du:dateUtc="2025-11-26T07:01:00Z"/>
          <w:lang w:val="en-US"/>
        </w:rPr>
      </w:pPr>
      <w:ins w:id="8873" w:author="Ericsson JL CR0393" w:date="2025-11-26T15:01:00Z" w16du:dateUtc="2025-11-26T07:01:00Z">
        <w:r w:rsidRPr="004375A7">
          <w:rPr>
            <w:lang w:val="en-US"/>
          </w:rPr>
          <w:t xml:space="preserve">        </w:t>
        </w:r>
        <w:r>
          <w:rPr>
            <w:lang w:val="en-US"/>
          </w:rPr>
          <w:t>srcLmfRoutingInfo</w:t>
        </w:r>
        <w:r w:rsidRPr="004375A7">
          <w:rPr>
            <w:lang w:val="en-US"/>
          </w:rPr>
          <w:t>:</w:t>
        </w:r>
      </w:ins>
    </w:p>
    <w:p w14:paraId="6741FB5D" w14:textId="77777777" w:rsidR="00413B1A" w:rsidRPr="004375A7" w:rsidRDefault="00413B1A" w:rsidP="00413B1A">
      <w:pPr>
        <w:pStyle w:val="PL"/>
        <w:rPr>
          <w:ins w:id="8874" w:author="Ericsson JL CR0393" w:date="2025-11-26T15:01:00Z" w16du:dateUtc="2025-11-26T07:01:00Z"/>
          <w:lang w:val="en-US"/>
        </w:rPr>
      </w:pPr>
      <w:ins w:id="8875" w:author="Ericsson JL CR0393" w:date="2025-11-26T15:01:00Z" w16du:dateUtc="2025-11-26T07:01:00Z">
        <w:r>
          <w:rPr>
            <w:lang w:val="en-US"/>
          </w:rPr>
          <w:t xml:space="preserve">          </w:t>
        </w:r>
        <w:r w:rsidRPr="00BF6487">
          <w:rPr>
            <w:lang w:val="en-US"/>
          </w:rPr>
          <w:t>$ref: '#/components/schemas/</w:t>
        </w:r>
        <w:r>
          <w:rPr>
            <w:lang w:val="en-US"/>
          </w:rPr>
          <w:t>LMFIdentification'</w:t>
        </w:r>
      </w:ins>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lastRenderedPageBreak/>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lastRenderedPageBreak/>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lastRenderedPageBreak/>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lastRenderedPageBreak/>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ins w:id="8876" w:author="Ericsson JL CR0388" w:date="2025-11-26T14:23:00Z" w16du:dateUtc="2025-11-26T06:23:00Z"/>
          <w:lang w:val="en-US"/>
        </w:rPr>
      </w:pPr>
      <w:ins w:id="8877" w:author="Ericsson JL CR0388" w:date="2025-11-26T14:23:00Z" w16du:dateUtc="2025-11-26T06:23:00Z">
        <w:r>
          <w:rPr>
            <w:lang w:val="en-US"/>
          </w:rPr>
          <w:t xml:space="preserve">        </w:t>
        </w:r>
        <w:r w:rsidRPr="006A7E28">
          <w:t>ue</w:t>
        </w:r>
        <w:r>
          <w:t>Up</w:t>
        </w:r>
        <w:r w:rsidRPr="006A7E28">
          <w:rPr>
            <w:rFonts w:hint="eastAsia"/>
            <w:lang w:eastAsia="zh-CN"/>
          </w:rPr>
          <w:t>Pos</w:t>
        </w:r>
        <w:r w:rsidRPr="006A7E28">
          <w:t>Cap</w:t>
        </w:r>
        <w:r>
          <w:t>s</w:t>
        </w:r>
        <w:r>
          <w:rPr>
            <w:lang w:val="en-US"/>
          </w:rPr>
          <w:t>:</w:t>
        </w:r>
      </w:ins>
    </w:p>
    <w:p w14:paraId="6DCEE1AD" w14:textId="77777777" w:rsidR="00511FF5" w:rsidRDefault="00511FF5" w:rsidP="00511FF5">
      <w:pPr>
        <w:pStyle w:val="PL"/>
        <w:rPr>
          <w:ins w:id="8878" w:author="Ericsson JL CR0388" w:date="2025-11-26T14:23:00Z" w16du:dateUtc="2025-11-26T06:23:00Z"/>
          <w:lang w:val="en-US"/>
        </w:rPr>
      </w:pPr>
      <w:ins w:id="8879" w:author="Ericsson JL CR0388" w:date="2025-11-26T14:23:00Z" w16du:dateUtc="2025-11-26T06:23:00Z">
        <w:r w:rsidRPr="00A1631A">
          <w:rPr>
            <w:lang w:val="en-US"/>
          </w:rPr>
          <w:t xml:space="preserve">          type: array</w:t>
        </w:r>
      </w:ins>
    </w:p>
    <w:p w14:paraId="34B4A435" w14:textId="77777777" w:rsidR="00511FF5" w:rsidRPr="002D4112" w:rsidRDefault="00511FF5" w:rsidP="00511FF5">
      <w:pPr>
        <w:pStyle w:val="PL"/>
        <w:rPr>
          <w:ins w:id="8880" w:author="Ericsson JL CR0388" w:date="2025-11-26T14:23:00Z" w16du:dateUtc="2025-11-26T06:23:00Z"/>
        </w:rPr>
      </w:pPr>
      <w:ins w:id="8881" w:author="Ericsson JL CR0388" w:date="2025-11-26T14:23:00Z" w16du:dateUtc="2025-11-26T06:23:00Z">
        <w:r>
          <w:t xml:space="preserve">          items:</w:t>
        </w:r>
      </w:ins>
    </w:p>
    <w:p w14:paraId="110C508F" w14:textId="77777777" w:rsidR="00511FF5" w:rsidRDefault="00511FF5" w:rsidP="00511FF5">
      <w:pPr>
        <w:pStyle w:val="PL"/>
        <w:rPr>
          <w:ins w:id="8882" w:author="Ericsson JL CR0388" w:date="2025-11-26T14:23:00Z" w16du:dateUtc="2025-11-26T06:23:00Z"/>
          <w:lang w:val="en-US" w:eastAsia="zh-CN"/>
        </w:rPr>
      </w:pPr>
      <w:ins w:id="8883" w:author="Ericsson JL CR0388" w:date="2025-11-26T14:23:00Z" w16du:dateUtc="2025-11-26T06:23:00Z">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ins>
    </w:p>
    <w:p w14:paraId="6B3C7D8C" w14:textId="207B467B" w:rsidR="001959FE" w:rsidRDefault="00511FF5" w:rsidP="00511FF5">
      <w:pPr>
        <w:pStyle w:val="PL"/>
        <w:rPr>
          <w:ins w:id="8884" w:author="Ericsson JL CR0388" w:date="2025-11-26T14:23:00Z" w16du:dateUtc="2025-11-26T06:23:00Z"/>
          <w:lang w:val="en-US"/>
        </w:rPr>
      </w:pPr>
      <w:ins w:id="8885" w:author="Ericsson JL CR0388" w:date="2025-11-26T14:23:00Z" w16du:dateUtc="2025-11-26T06:23:00Z">
        <w:r>
          <w:rPr>
            <w:lang w:val="en-US"/>
          </w:rPr>
          <w:t xml:space="preserve">    </w:t>
        </w:r>
        <w:r w:rsidRPr="007C6923">
          <w:rPr>
            <w:lang w:val="en-US"/>
          </w:rPr>
          <w:t xml:space="preserve">      minItems: </w:t>
        </w:r>
        <w:r>
          <w:rPr>
            <w:lang w:val="en-US"/>
          </w:rPr>
          <w:t>1</w:t>
        </w:r>
      </w:ins>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lastRenderedPageBreak/>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8886" w:name="_Hlk190937133"/>
    </w:p>
    <w:p w14:paraId="52E59591" w14:textId="77777777" w:rsidR="008727FA" w:rsidRDefault="008727FA" w:rsidP="008727FA">
      <w:pPr>
        <w:pStyle w:val="PL"/>
        <w:rPr>
          <w:lang w:val="en-US"/>
        </w:rPr>
      </w:pPr>
      <w:bookmarkStart w:id="8887"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lastRenderedPageBreak/>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8887"/>
    <w:p w14:paraId="538EBB55" w14:textId="77777777" w:rsidR="008727FA" w:rsidRDefault="008727FA" w:rsidP="008727FA">
      <w:pPr>
        <w:pStyle w:val="PL"/>
        <w:rPr>
          <w:lang w:val="en-US"/>
        </w:rPr>
      </w:pPr>
    </w:p>
    <w:bookmarkEnd w:id="8886"/>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ins w:id="8888" w:author="Ericsson JL CR0392" w:date="2025-11-26T14:58:00Z" w16du:dateUtc="2025-11-26T06:58:00Z"/>
          <w:lang w:val="en-US"/>
        </w:rPr>
      </w:pPr>
      <w:ins w:id="8889" w:author="Ericsson JL CR0392" w:date="2025-11-26T14:58:00Z" w16du:dateUtc="2025-11-26T06:58:00Z">
        <w:r>
          <w:rPr>
            <w:lang w:val="en-US"/>
          </w:rPr>
          <w:t xml:space="preserve">      </w:t>
        </w:r>
        <w:r>
          <w:t>pattern: "^([0-9a-fA-F]{2}){1,255}$"</w:t>
        </w:r>
      </w:ins>
    </w:p>
    <w:p w14:paraId="4665DB23" w14:textId="14198C32" w:rsidR="00EB7848" w:rsidRPr="007C6923" w:rsidDel="00401D5C" w:rsidRDefault="00EB7848" w:rsidP="00EB7848">
      <w:pPr>
        <w:pStyle w:val="PL"/>
        <w:rPr>
          <w:del w:id="8890" w:author="Ericsson JL CR0392" w:date="2025-11-26T14:58:00Z" w16du:dateUtc="2025-11-26T06:58:00Z"/>
          <w:lang w:val="en-US"/>
        </w:rPr>
      </w:pPr>
      <w:del w:id="8891" w:author="Ericsson JL CR0392" w:date="2025-11-26T14:58:00Z" w16du:dateUtc="2025-11-26T06:58:00Z">
        <w:r w:rsidDel="00401D5C">
          <w:rPr>
            <w:lang w:val="en-US"/>
          </w:rPr>
          <w:delText xml:space="preserve">      minLength: 2</w:delText>
        </w:r>
      </w:del>
    </w:p>
    <w:p w14:paraId="4C94AE5F" w14:textId="49552E02" w:rsidR="00EB7848" w:rsidRPr="007C6923" w:rsidDel="00401D5C" w:rsidRDefault="00EB7848" w:rsidP="00EB7848">
      <w:pPr>
        <w:pStyle w:val="PL"/>
        <w:rPr>
          <w:del w:id="8892" w:author="Ericsson JL CR0392" w:date="2025-11-26T14:58:00Z" w16du:dateUtc="2025-11-26T06:58:00Z"/>
          <w:lang w:val="en-US"/>
        </w:rPr>
      </w:pPr>
      <w:del w:id="8893" w:author="Ericsson JL CR0392" w:date="2025-11-26T14:58:00Z" w16du:dateUtc="2025-11-26T06:58:00Z">
        <w:r w:rsidRPr="007C6923" w:rsidDel="00401D5C">
          <w:rPr>
            <w:lang w:val="en-US"/>
          </w:rPr>
          <w:delText xml:space="preserve">      </w:delText>
        </w:r>
        <w:r w:rsidDel="00401D5C">
          <w:rPr>
            <w:lang w:val="en-US"/>
          </w:rPr>
          <w:delText>maxLength</w:delText>
        </w:r>
        <w:r w:rsidRPr="007C6923" w:rsidDel="00401D5C">
          <w:rPr>
            <w:lang w:val="en-US"/>
          </w:rPr>
          <w:delText xml:space="preserve">: </w:delText>
        </w:r>
        <w:r w:rsidDel="00401D5C">
          <w:rPr>
            <w:lang w:val="en-US"/>
          </w:rPr>
          <w:delText>510</w:delText>
        </w:r>
      </w:del>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ins w:id="8894" w:author="Ericsson JL CR0392" w:date="2025-11-26T14:59:00Z" w16du:dateUtc="2025-11-26T06:59:00Z"/>
          <w:lang w:val="en-US"/>
        </w:rPr>
      </w:pPr>
      <w:ins w:id="8895" w:author="Ericsson JL CR0392" w:date="2025-11-26T14:59:00Z" w16du:dateUtc="2025-11-26T06:59:00Z">
        <w:r>
          <w:rPr>
            <w:lang w:val="en-US"/>
          </w:rPr>
          <w:t xml:space="preserve">      </w:t>
        </w:r>
        <w:r>
          <w:t>pattern: "^[0-9a-fA-F]{2,510}$"</w:t>
        </w:r>
      </w:ins>
    </w:p>
    <w:p w14:paraId="71CAB1AF" w14:textId="30BFFF82" w:rsidR="009E38F8" w:rsidRPr="007C6923" w:rsidDel="00401D5C" w:rsidRDefault="009E38F8" w:rsidP="009E38F8">
      <w:pPr>
        <w:pStyle w:val="PL"/>
        <w:rPr>
          <w:del w:id="8896" w:author="Ericsson JL CR0392" w:date="2025-11-26T14:59:00Z" w16du:dateUtc="2025-11-26T06:59:00Z"/>
          <w:lang w:val="en-US"/>
        </w:rPr>
      </w:pPr>
      <w:del w:id="8897" w:author="Ericsson JL CR0392" w:date="2025-11-26T14:59:00Z" w16du:dateUtc="2025-11-26T06:59:00Z">
        <w:r w:rsidDel="00401D5C">
          <w:rPr>
            <w:lang w:val="en-US"/>
          </w:rPr>
          <w:delText xml:space="preserve">      minLength: 2</w:delText>
        </w:r>
      </w:del>
    </w:p>
    <w:p w14:paraId="080F7C5D" w14:textId="30DA38EC" w:rsidR="009E38F8" w:rsidRPr="007C6923" w:rsidDel="00401D5C" w:rsidRDefault="009E38F8" w:rsidP="009E38F8">
      <w:pPr>
        <w:pStyle w:val="PL"/>
        <w:rPr>
          <w:del w:id="8898" w:author="Ericsson JL CR0392" w:date="2025-11-26T14:59:00Z" w16du:dateUtc="2025-11-26T06:59:00Z"/>
          <w:lang w:val="en-US"/>
        </w:rPr>
      </w:pPr>
      <w:del w:id="8899" w:author="Ericsson JL CR0392" w:date="2025-11-26T14:59:00Z" w16du:dateUtc="2025-11-26T06:59:00Z">
        <w:r w:rsidRPr="007C6923" w:rsidDel="00401D5C">
          <w:rPr>
            <w:lang w:val="en-US"/>
          </w:rPr>
          <w:delText xml:space="preserve">      </w:delText>
        </w:r>
        <w:r w:rsidDel="00401D5C">
          <w:rPr>
            <w:lang w:val="en-US"/>
          </w:rPr>
          <w:delText>maxLength</w:delText>
        </w:r>
        <w:r w:rsidRPr="007C6923" w:rsidDel="00401D5C">
          <w:rPr>
            <w:lang w:val="en-US"/>
          </w:rPr>
          <w:delText xml:space="preserve">: </w:delText>
        </w:r>
        <w:r w:rsidDel="00401D5C">
          <w:rPr>
            <w:lang w:val="en-US"/>
          </w:rPr>
          <w:delText>510</w:delText>
        </w:r>
      </w:del>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lastRenderedPageBreak/>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8900"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8901" w:name="_Hlk184028324"/>
      <w:r>
        <w:rPr>
          <w:lang w:val="en-US"/>
        </w:rPr>
        <w:t xml:space="preserve"> </w:t>
      </w:r>
      <w:bookmarkEnd w:id="8901"/>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lastRenderedPageBreak/>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8900"/>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lastRenderedPageBreak/>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ins w:id="8902" w:author="Ericsson JL CR0377" w:date="2025-11-26T14:04:00Z" w16du:dateUtc="2025-11-26T06:04:00Z"/>
          <w:lang w:val="en-US"/>
        </w:rPr>
      </w:pPr>
      <w:r>
        <w:rPr>
          <w:lang w:val="en-US"/>
        </w:rPr>
        <w:t xml:space="preserve">            - AIML</w:t>
      </w:r>
    </w:p>
    <w:p w14:paraId="40570CE4" w14:textId="77777777" w:rsidR="00675B9D" w:rsidRDefault="00675B9D" w:rsidP="00675B9D">
      <w:pPr>
        <w:pStyle w:val="PL"/>
        <w:rPr>
          <w:ins w:id="8903" w:author="Ericsson JL CR0377" w:date="2025-11-26T14:04:00Z" w16du:dateUtc="2025-11-26T06:04:00Z"/>
          <w:lang w:val="en-US"/>
        </w:rPr>
      </w:pPr>
      <w:ins w:id="8904" w:author="Ericsson JL CR0377" w:date="2025-11-26T14:04:00Z" w16du:dateUtc="2025-11-26T06:04:00Z">
        <w:r w:rsidRPr="002268A7">
          <w:rPr>
            <w:lang w:val="en-US"/>
          </w:rPr>
          <w:t xml:space="preserve"># </w:t>
        </w:r>
        <w:r w:rsidRPr="00740527">
          <w:rPr>
            <w:lang w:val="en-US"/>
          </w:rPr>
          <w:t>Some of the values in the enumeration deviate from the naming conventions indicated in clause</w:t>
        </w:r>
      </w:ins>
    </w:p>
    <w:p w14:paraId="66965846" w14:textId="77777777" w:rsidR="00675B9D" w:rsidRDefault="00675B9D" w:rsidP="00675B9D">
      <w:pPr>
        <w:pStyle w:val="PL"/>
        <w:rPr>
          <w:ins w:id="8905" w:author="Ericsson JL CR0377" w:date="2025-11-26T14:04:00Z" w16du:dateUtc="2025-11-26T06:04:00Z"/>
          <w:lang w:val="en-US"/>
        </w:rPr>
      </w:pPr>
      <w:ins w:id="8906" w:author="Ericsson JL CR0377" w:date="2025-11-26T14:04:00Z" w16du:dateUtc="2025-11-26T06:04:00Z">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ins>
    </w:p>
    <w:p w14:paraId="27BF6D34" w14:textId="08D5C169" w:rsidR="00675B9D" w:rsidRDefault="00675B9D" w:rsidP="00EB7848">
      <w:pPr>
        <w:pStyle w:val="PL"/>
        <w:rPr>
          <w:lang w:val="en-US"/>
        </w:rPr>
      </w:pPr>
      <w:ins w:id="8907" w:author="Ericsson JL CR0377" w:date="2025-11-26T14:04:00Z" w16du:dateUtc="2025-11-26T06:04:00Z">
        <w:r>
          <w:rPr>
            <w:lang w:val="en-US"/>
          </w:rPr>
          <w:t>#</w:t>
        </w:r>
        <w:r w:rsidRPr="00740527">
          <w:rPr>
            <w:lang w:val="en-US"/>
          </w:rPr>
          <w:t xml:space="preserve"> defined in this specification to maintain backwards compatibility</w:t>
        </w:r>
      </w:ins>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lastRenderedPageBreak/>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lastRenderedPageBreak/>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lastRenderedPageBreak/>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ins w:id="8908" w:author="Ericsson JL CR0384" w:date="2025-11-26T14:16:00Z" w16du:dateUtc="2025-11-26T06:16:00Z"/>
          <w:lang w:val="en-US"/>
        </w:rPr>
      </w:pPr>
      <w:ins w:id="8909" w:author="Ericsson JL CR0384" w:date="2025-11-26T14:16:00Z" w16du:dateUtc="2025-11-26T06:16:00Z">
        <w:r>
          <w:t xml:space="preserve">            - </w:t>
        </w:r>
        <w:r w:rsidRPr="0007449A">
          <w:t>MULTIPLE_</w:t>
        </w:r>
        <w:r>
          <w:t>LCS_UPP</w:t>
        </w:r>
      </w:ins>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8910"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8911" w:name="_Hlk190939861"/>
      <w:r>
        <w:t>M</w:t>
      </w:r>
      <w:r w:rsidRPr="00EF5B9B">
        <w:t>P</w:t>
      </w:r>
      <w:r>
        <w:t>ER</w:t>
      </w:r>
      <w:r w:rsidRPr="00EF5B9B">
        <w:t>S</w:t>
      </w:r>
      <w:bookmarkEnd w:id="8911"/>
    </w:p>
    <w:p w14:paraId="375D879E" w14:textId="77777777" w:rsidR="00EB3624" w:rsidRPr="00EE2E59" w:rsidRDefault="00EB3624" w:rsidP="00EB3624">
      <w:pPr>
        <w:pStyle w:val="PL"/>
        <w:rPr>
          <w:lang w:val="en-US"/>
        </w:rPr>
      </w:pPr>
      <w:r w:rsidRPr="00EE2E59">
        <w:rPr>
          <w:lang w:val="en-US"/>
        </w:rPr>
        <w:t xml:space="preserve">            - </w:t>
      </w:r>
      <w:bookmarkStart w:id="8912" w:name="_Hlk190939867"/>
      <w:r>
        <w:t>CM</w:t>
      </w:r>
      <w:r w:rsidRPr="00EF5B9B">
        <w:t>P</w:t>
      </w:r>
      <w:r>
        <w:t>ER</w:t>
      </w:r>
      <w:r w:rsidRPr="00EF5B9B">
        <w:t>S</w:t>
      </w:r>
      <w:bookmarkEnd w:id="8912"/>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8913" w:name="_Hlk190939872"/>
      <w:r>
        <w:t>DEG</w:t>
      </w:r>
      <w:r w:rsidRPr="00EF5B9B">
        <w:t>P</w:t>
      </w:r>
      <w:r>
        <w:t>ER</w:t>
      </w:r>
      <w:r w:rsidRPr="00EF5B9B">
        <w:t>S</w:t>
      </w:r>
      <w:r>
        <w:t>EC</w:t>
      </w:r>
      <w:r w:rsidRPr="00EF5B9B">
        <w:t>1</w:t>
      </w:r>
      <w:bookmarkEnd w:id="8913"/>
    </w:p>
    <w:p w14:paraId="1FDCBFF0" w14:textId="77777777" w:rsidR="00EB3624" w:rsidRPr="00EE2E59" w:rsidRDefault="00EB3624" w:rsidP="00EB3624">
      <w:pPr>
        <w:pStyle w:val="PL"/>
        <w:rPr>
          <w:lang w:val="en-US"/>
        </w:rPr>
      </w:pPr>
      <w:r w:rsidRPr="00EE2E59">
        <w:rPr>
          <w:lang w:val="en-US"/>
        </w:rPr>
        <w:t xml:space="preserve">            - </w:t>
      </w:r>
      <w:bookmarkStart w:id="8914" w:name="_Hlk190939881"/>
      <w:r>
        <w:t>DEG</w:t>
      </w:r>
      <w:r w:rsidRPr="00EF5B9B">
        <w:t>P</w:t>
      </w:r>
      <w:r>
        <w:t>ER</w:t>
      </w:r>
      <w:r w:rsidRPr="00EF5B9B">
        <w:t>S</w:t>
      </w:r>
      <w:r>
        <w:t>EC01</w:t>
      </w:r>
      <w:bookmarkEnd w:id="8914"/>
    </w:p>
    <w:p w14:paraId="72BC1FF1" w14:textId="77777777" w:rsidR="00EB3624" w:rsidRPr="00EE2E59" w:rsidRDefault="00EB3624" w:rsidP="00EB3624">
      <w:pPr>
        <w:pStyle w:val="PL"/>
        <w:rPr>
          <w:lang w:val="en-US"/>
        </w:rPr>
      </w:pPr>
      <w:r w:rsidRPr="00EE2E59">
        <w:rPr>
          <w:lang w:val="en-US"/>
        </w:rPr>
        <w:t xml:space="preserve">        - type: string</w:t>
      </w:r>
    </w:p>
    <w:bookmarkEnd w:id="8910"/>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8915" w:name="_Toc25168735"/>
      <w:bookmarkStart w:id="8916" w:name="_Toc27593154"/>
      <w:bookmarkStart w:id="8917" w:name="_Toc34148030"/>
      <w:bookmarkStart w:id="8918" w:name="_Toc36463414"/>
      <w:bookmarkStart w:id="8919" w:name="_Toc43215254"/>
      <w:bookmarkStart w:id="8920" w:name="_Toc45032502"/>
      <w:bookmarkStart w:id="8921" w:name="_Toc49849991"/>
      <w:bookmarkStart w:id="8922" w:name="_Toc51873505"/>
      <w:bookmarkStart w:id="8923" w:name="_Toc56517633"/>
      <w:bookmarkStart w:id="8924" w:name="_Toc58594534"/>
      <w:bookmarkStart w:id="8925" w:name="_Toc67686048"/>
      <w:bookmarkStart w:id="8926" w:name="_Toc74993875"/>
      <w:bookmarkStart w:id="8927" w:name="_Toc82716465"/>
      <w:bookmarkStart w:id="8928" w:name="_Toc88818752"/>
      <w:bookmarkStart w:id="8929" w:name="_Toc90650674"/>
      <w:bookmarkStart w:id="8930" w:name="_Toc98506343"/>
      <w:bookmarkStart w:id="8931" w:name="_Toc106639628"/>
      <w:bookmarkStart w:id="8932" w:name="_Toc114779138"/>
      <w:bookmarkStart w:id="8933" w:name="_Toc122097055"/>
      <w:bookmarkStart w:id="8934" w:name="_Toc130844276"/>
      <w:bookmarkStart w:id="8935" w:name="_Toc138411984"/>
      <w:bookmarkStart w:id="8936" w:name="_Toc145956182"/>
      <w:bookmarkStart w:id="8937" w:name="_Toc153887624"/>
      <w:bookmarkStart w:id="8938" w:name="_Toc161905513"/>
      <w:bookmarkStart w:id="8939" w:name="_Toc170210116"/>
      <w:bookmarkStart w:id="8940" w:name="_Toc177550912"/>
      <w:bookmarkStart w:id="8941" w:name="_Toc183625050"/>
      <w:bookmarkStart w:id="8942" w:name="_Toc186727042"/>
      <w:bookmarkStart w:id="8943" w:name="_Toc200620970"/>
      <w:bookmarkStart w:id="8944" w:name="_Toc207788162"/>
      <w:bookmarkStart w:id="8945" w:name="_Toc215062446"/>
      <w:r>
        <w:t>A.3</w:t>
      </w:r>
      <w:r>
        <w:tab/>
        <w:t>Nlmf_Broadcast API</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C5D2431" w:rsidR="00EB7848" w:rsidRDefault="00EB7848" w:rsidP="00EB7848">
      <w:pPr>
        <w:pStyle w:val="PL"/>
        <w:rPr>
          <w:lang w:val="en-US"/>
        </w:rPr>
      </w:pPr>
      <w:r>
        <w:rPr>
          <w:lang w:val="en-US"/>
        </w:rPr>
        <w:lastRenderedPageBreak/>
        <w:t xml:space="preserve">  version: '1.</w:t>
      </w:r>
      <w:r w:rsidR="004C3FEC">
        <w:rPr>
          <w:lang w:val="en-US"/>
        </w:rPr>
        <w:t>3</w:t>
      </w:r>
      <w:r>
        <w:rPr>
          <w:lang w:val="en-US"/>
        </w:rPr>
        <w:t>.</w:t>
      </w:r>
      <w:r w:rsidR="00DB1E3C">
        <w:rPr>
          <w:lang w:val="en-US"/>
        </w:rPr>
        <w:t>0</w:t>
      </w:r>
      <w:del w:id="8946" w:author="Ericsson JL CR0395" w:date="2025-11-26T15:05:00Z" w16du:dateUtc="2025-11-26T07:05:00Z">
        <w:r w:rsidR="004C3FEC" w:rsidDel="00D0212A">
          <w:rPr>
            <w:lang w:val="en-US"/>
          </w:rPr>
          <w:delText>-alpha.</w:delText>
        </w:r>
        <w:r w:rsidR="00F5421A" w:rsidDel="00D0212A">
          <w:rPr>
            <w:lang w:val="en-US"/>
          </w:rPr>
          <w:delText>3</w:delText>
        </w:r>
      </w:del>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09996E0C"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947" w:author="Ericsson JL CR0395" w:date="2025-11-26T15:05:00Z" w16du:dateUtc="2025-11-26T07:05:00Z">
        <w:r w:rsidR="00F5421A" w:rsidDel="00D0212A">
          <w:rPr>
            <w:lang w:val="en-US"/>
          </w:rPr>
          <w:delText>4</w:delText>
        </w:r>
      </w:del>
      <w:ins w:id="8948" w:author="Ericsson JL CR0395" w:date="2025-11-26T15:05:00Z" w16du:dateUtc="2025-11-26T07:05:00Z">
        <w:r w:rsidR="00D0212A">
          <w:rPr>
            <w:lang w:val="en-US"/>
          </w:rPr>
          <w:t>5</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lastRenderedPageBreak/>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lastRenderedPageBreak/>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lastRenderedPageBreak/>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8949" w:name="_Toc25156616"/>
      <w:bookmarkStart w:id="8950" w:name="_Toc34124921"/>
      <w:bookmarkStart w:id="8951" w:name="_Toc43208057"/>
      <w:bookmarkStart w:id="8952" w:name="_Toc49857524"/>
      <w:bookmarkStart w:id="8953" w:name="_Toc56677370"/>
      <w:bookmarkStart w:id="8954" w:name="_Toc56691893"/>
      <w:bookmarkStart w:id="8955" w:name="_Toc56699157"/>
      <w:bookmarkStart w:id="8956" w:name="_Toc89035526"/>
      <w:bookmarkStart w:id="8957" w:name="_Toc89065325"/>
      <w:bookmarkStart w:id="8958" w:name="_Toc89180626"/>
      <w:bookmarkStart w:id="8959" w:name="_Toc97072321"/>
      <w:bookmarkStart w:id="8960" w:name="_Toc120051737"/>
      <w:bookmarkStart w:id="8961" w:name="_Toc177507192"/>
      <w:bookmarkStart w:id="8962" w:name="_Toc183625051"/>
      <w:bookmarkStart w:id="8963" w:name="_Toc186727043"/>
      <w:bookmarkStart w:id="8964" w:name="_Toc200620971"/>
      <w:bookmarkStart w:id="8965" w:name="_Toc207788163"/>
      <w:bookmarkStart w:id="8966" w:name="_Toc215062447"/>
      <w:r w:rsidRPr="004046FC">
        <w:t>A.</w:t>
      </w:r>
      <w:r w:rsidR="00FF1997">
        <w:t>4</w:t>
      </w:r>
      <w:r w:rsidRPr="004046FC">
        <w:tab/>
        <w:t>Nlmf_DataExposure API</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16764ABE" w:rsidR="00B10703" w:rsidRPr="003B2883" w:rsidRDefault="00B10703" w:rsidP="00B10703">
      <w:pPr>
        <w:pStyle w:val="PL"/>
      </w:pPr>
      <w:r w:rsidRPr="003B2883">
        <w:t xml:space="preserve">  version: </w:t>
      </w:r>
      <w:r>
        <w:t>1.0.0</w:t>
      </w:r>
      <w:del w:id="8967" w:author="Ericsson JL CR0395" w:date="2025-11-26T15:05:00Z" w16du:dateUtc="2025-11-26T07:05:00Z">
        <w:r w:rsidDel="00D0212A">
          <w:delText>-alpha.</w:delText>
        </w:r>
        <w:r w:rsidR="00F5421A" w:rsidDel="00D0212A">
          <w:delText>4</w:delText>
        </w:r>
      </w:del>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F111A45" w:rsidR="00B10703" w:rsidRDefault="00B10703" w:rsidP="00B10703">
      <w:pPr>
        <w:pStyle w:val="PL"/>
        <w:rPr>
          <w:lang w:val="en-US"/>
        </w:rPr>
      </w:pPr>
      <w:r>
        <w:rPr>
          <w:lang w:val="en-US"/>
        </w:rPr>
        <w:t xml:space="preserve">  description: 3GPP TS 29.572 V19.</w:t>
      </w:r>
      <w:del w:id="8968" w:author="Ericsson JL CR0395" w:date="2025-11-26T15:05:00Z" w16du:dateUtc="2025-11-26T07:05:00Z">
        <w:r w:rsidR="00F5421A" w:rsidDel="00D0212A">
          <w:rPr>
            <w:lang w:val="en-US"/>
          </w:rPr>
          <w:delText>4</w:delText>
        </w:r>
      </w:del>
      <w:ins w:id="8969" w:author="Ericsson JL CR0395" w:date="2025-11-26T15:05:00Z" w16du:dateUtc="2025-11-26T07:05:00Z">
        <w:r w:rsidR="00D0212A">
          <w:rPr>
            <w:lang w:val="en-US"/>
          </w:rPr>
          <w:t>5</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lastRenderedPageBreak/>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lastRenderedPageBreak/>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lastRenderedPageBreak/>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8970"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8970"/>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ins w:id="8971" w:author="Ericsson JL CR0394" w:date="2025-11-26T15:04:00Z" w16du:dateUtc="2025-11-26T07:04:00Z"/>
          <w:lang w:val="en-US"/>
        </w:rPr>
      </w:pPr>
      <w:ins w:id="8972" w:author="Ericsson JL CR0394" w:date="2025-11-26T15:04:00Z" w16du:dateUtc="2025-11-26T07:04:00Z">
        <w:r>
          <w:rPr>
            <w:lang w:val="en-US"/>
          </w:rPr>
          <w:t xml:space="preserve">        </w:t>
        </w:r>
        <w:r>
          <w:rPr>
            <w:rFonts w:hint="eastAsia"/>
            <w:lang w:eastAsia="zh-CN"/>
          </w:rPr>
          <w:t>p</w:t>
        </w:r>
        <w:r>
          <w:rPr>
            <w:lang w:eastAsia="zh-CN"/>
          </w:rPr>
          <w:t>ruIndication</w:t>
        </w:r>
        <w:r>
          <w:rPr>
            <w:lang w:val="en-US"/>
          </w:rPr>
          <w:t>:</w:t>
        </w:r>
      </w:ins>
    </w:p>
    <w:p w14:paraId="4E848307" w14:textId="77777777" w:rsidR="005A2DC4" w:rsidRDefault="005A2DC4" w:rsidP="005A2DC4">
      <w:pPr>
        <w:pStyle w:val="PL"/>
        <w:rPr>
          <w:ins w:id="8973" w:author="Ericsson JL CR0394" w:date="2025-11-26T15:04:00Z" w16du:dateUtc="2025-11-26T07:04:00Z"/>
          <w:lang w:val="en-US"/>
        </w:rPr>
      </w:pPr>
      <w:ins w:id="8974" w:author="Ericsson JL CR0394" w:date="2025-11-26T15:04:00Z" w16du:dateUtc="2025-11-26T07:04:00Z">
        <w:r>
          <w:rPr>
            <w:lang w:val="en-US"/>
          </w:rPr>
          <w:t xml:space="preserve">          type: boolean</w:t>
        </w:r>
      </w:ins>
    </w:p>
    <w:p w14:paraId="4CA387DF" w14:textId="77777777" w:rsidR="005A2DC4" w:rsidRPr="00F11966" w:rsidRDefault="005A2DC4" w:rsidP="005A2DC4">
      <w:pPr>
        <w:pStyle w:val="PL"/>
        <w:rPr>
          <w:ins w:id="8975" w:author="Ericsson JL CR0394" w:date="2025-11-26T15:04:00Z" w16du:dateUtc="2025-11-26T07:04:00Z"/>
        </w:rPr>
      </w:pPr>
      <w:ins w:id="8976" w:author="Ericsson JL CR0394" w:date="2025-11-26T15:04:00Z" w16du:dateUtc="2025-11-26T07:04:00Z">
        <w:r w:rsidRPr="00F11966">
          <w:t xml:space="preserve">          enum:</w:t>
        </w:r>
      </w:ins>
    </w:p>
    <w:p w14:paraId="555F505E" w14:textId="77777777" w:rsidR="005A2DC4" w:rsidRDefault="005A2DC4" w:rsidP="005A2DC4">
      <w:pPr>
        <w:pStyle w:val="PL"/>
        <w:rPr>
          <w:ins w:id="8977" w:author="Ericsson JL CR0394" w:date="2025-11-26T15:04:00Z" w16du:dateUtc="2025-11-26T07:04:00Z"/>
          <w:lang w:eastAsia="zh-CN"/>
        </w:rPr>
      </w:pPr>
      <w:ins w:id="8978" w:author="Ericsson JL CR0394" w:date="2025-11-26T15:04:00Z" w16du:dateUtc="2025-11-26T07:04:00Z">
        <w:r w:rsidRPr="00F11966">
          <w:t xml:space="preserve">            - </w:t>
        </w:r>
        <w:r>
          <w:rPr>
            <w:rFonts w:hint="eastAsia"/>
            <w:lang w:eastAsia="zh-CN"/>
          </w:rPr>
          <w:t>true</w:t>
        </w:r>
      </w:ins>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lastRenderedPageBreak/>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8979" w:name="_Toc20150445"/>
      <w:bookmarkStart w:id="8980" w:name="_Toc25168736"/>
      <w:bookmarkStart w:id="8981" w:name="_Toc27593155"/>
      <w:bookmarkStart w:id="8982" w:name="_Toc34148031"/>
      <w:bookmarkStart w:id="8983" w:name="_Toc36463415"/>
      <w:bookmarkStart w:id="8984" w:name="_Toc43215255"/>
      <w:bookmarkStart w:id="8985" w:name="_Toc45032503"/>
      <w:bookmarkStart w:id="8986" w:name="_Toc49849992"/>
      <w:bookmarkStart w:id="8987" w:name="_Toc51873506"/>
      <w:bookmarkStart w:id="8988" w:name="_Toc56517634"/>
      <w:bookmarkStart w:id="8989" w:name="_Toc58594535"/>
      <w:bookmarkStart w:id="8990" w:name="_Toc67686049"/>
      <w:bookmarkStart w:id="8991" w:name="_Toc74993876"/>
      <w:bookmarkStart w:id="8992" w:name="_Toc82716466"/>
      <w:bookmarkStart w:id="8993" w:name="_Toc88818753"/>
      <w:bookmarkStart w:id="8994" w:name="_Toc90650675"/>
      <w:bookmarkStart w:id="8995" w:name="_Toc98506344"/>
      <w:bookmarkStart w:id="8996" w:name="_Toc106639629"/>
      <w:bookmarkStart w:id="8997" w:name="_Toc114779139"/>
      <w:bookmarkStart w:id="8998" w:name="_Toc122097056"/>
      <w:bookmarkStart w:id="8999" w:name="_Toc130844277"/>
      <w:bookmarkStart w:id="9000" w:name="_Toc138411985"/>
      <w:bookmarkStart w:id="9001" w:name="_Toc145956183"/>
      <w:bookmarkStart w:id="9002" w:name="_Toc153887625"/>
      <w:bookmarkStart w:id="9003" w:name="_Toc161905514"/>
      <w:bookmarkStart w:id="9004" w:name="_Toc170210117"/>
      <w:bookmarkStart w:id="9005" w:name="_Toc177550913"/>
      <w:bookmarkStart w:id="9006" w:name="_Toc183625052"/>
      <w:bookmarkStart w:id="9007" w:name="_Toc186727044"/>
      <w:bookmarkStart w:id="9008" w:name="_Toc200620972"/>
      <w:bookmarkStart w:id="9009" w:name="_Toc207788164"/>
      <w:bookmarkStart w:id="9010" w:name="_Toc215062448"/>
      <w:r w:rsidRPr="004D3578">
        <w:lastRenderedPageBreak/>
        <w:t xml:space="preserve">Annex </w:t>
      </w:r>
      <w:r>
        <w:rPr>
          <w:lang w:eastAsia="zh-CN"/>
        </w:rPr>
        <w:t>B</w:t>
      </w:r>
      <w:r w:rsidRPr="004D3578">
        <w:t xml:space="preserve"> (informative):</w:t>
      </w:r>
      <w:r w:rsidR="009B5010">
        <w:br/>
      </w:r>
      <w:r>
        <w:t>Change history</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rPr>
          <w:ins w:id="9011"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ins w:id="9012" w:author="Ericsson JL Rapporteur" w:date="2025-11-28T13:18:00Z" w16du:dateUtc="2025-11-28T05:18:00Z"/>
                <w:rFonts w:cs="Arial"/>
                <w:sz w:val="16"/>
                <w:szCs w:val="18"/>
              </w:rPr>
            </w:pPr>
            <w:ins w:id="9013" w:author="Ericsson JL Rapporteur" w:date="2025-11-28T13:19:00Z" w16du:dateUtc="2025-11-28T05:19:00Z">
              <w:r w:rsidRPr="000E4B66">
                <w:rPr>
                  <w:sz w:val="16"/>
                  <w:szCs w:val="18"/>
                  <w:rPrChange w:id="9014"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ins w:id="9015" w:author="Ericsson JL Rapporteur" w:date="2025-11-28T13:18:00Z" w16du:dateUtc="2025-11-28T05:18:00Z"/>
                <w:rFonts w:cs="Arial"/>
                <w:sz w:val="16"/>
                <w:szCs w:val="18"/>
              </w:rPr>
            </w:pPr>
            <w:ins w:id="9016" w:author="Ericsson JL Rapporteur" w:date="2025-11-28T13:19:00Z" w16du:dateUtc="2025-11-28T05:19:00Z">
              <w:r w:rsidRPr="000E4B66">
                <w:rPr>
                  <w:sz w:val="16"/>
                  <w:szCs w:val="18"/>
                  <w:rPrChange w:id="9017"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995CAE" w:rsidRDefault="00415209" w:rsidP="00415209">
            <w:pPr>
              <w:pStyle w:val="TAL"/>
              <w:rPr>
                <w:ins w:id="9018" w:author="Ericsson JL Rapporteur" w:date="2025-11-28T13:18:00Z" w16du:dateUtc="2025-11-28T05:18:00Z"/>
                <w:sz w:val="16"/>
                <w:szCs w:val="16"/>
                <w:rPrChange w:id="9019" w:author="Ericsson JL Rapporteur" w:date="2025-11-28T13:21:00Z" w16du:dateUtc="2025-11-28T05:21:00Z">
                  <w:rPr>
                    <w:ins w:id="9020" w:author="Ericsson JL Rapporteur" w:date="2025-11-28T13:18:00Z" w16du:dateUtc="2025-11-28T05:18:00Z"/>
                  </w:rPr>
                </w:rPrChange>
              </w:rPr>
            </w:pPr>
            <w:ins w:id="9021" w:author="Ericsson JL Rapporteur" w:date="2025-11-28T13:22:00Z" w16du:dateUtc="2025-11-28T05:22:00Z">
              <w:r w:rsidRPr="00DE55E9">
                <w:t>CP-253152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ins w:id="9022" w:author="Ericsson JL Rapporteur" w:date="2025-11-28T13:18:00Z" w16du:dateUtc="2025-11-28T05:18:00Z"/>
                <w:szCs w:val="18"/>
              </w:rPr>
            </w:pPr>
            <w:ins w:id="9023" w:author="Ericsson JL Rapporteur" w:date="2025-11-28T13:19:00Z" w16du:dateUtc="2025-11-28T05:19:00Z">
              <w:r w:rsidRPr="00D44D29">
                <w:rPr>
                  <w:szCs w:val="18"/>
                </w:rPr>
                <w:t>0377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ins w:id="9024" w:author="Ericsson JL Rapporteur" w:date="2025-11-28T13:18:00Z" w16du:dateUtc="2025-11-28T05:18:00Z"/>
                <w:szCs w:val="18"/>
              </w:rPr>
            </w:pPr>
            <w:ins w:id="9025" w:author="Ericsson JL Rapporteur" w:date="2025-11-28T13:19:00Z" w16du:dateUtc="2025-11-28T05:19:00Z">
              <w:r w:rsidRPr="00D44D29">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ins w:id="9026" w:author="Ericsson JL Rapporteur" w:date="2025-11-28T13:18:00Z" w16du:dateUtc="2025-11-28T05:18:00Z"/>
                <w:szCs w:val="18"/>
              </w:rPr>
            </w:pPr>
            <w:ins w:id="9027"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ins w:id="9028" w:author="Ericsson JL Rapporteur" w:date="2025-11-28T13:18:00Z" w16du:dateUtc="2025-11-28T05:18:00Z"/>
                <w:szCs w:val="18"/>
              </w:rPr>
            </w:pPr>
            <w:ins w:id="9029" w:author="Ericsson JL Rapporteur" w:date="2025-11-28T13:19:00Z" w16du:dateUtc="2025-11-28T05:19:00Z">
              <w:r w:rsidRPr="00D44D29">
                <w:rPr>
                  <w:szCs w:val="18"/>
                </w:rPr>
                <w:t>Correction on the enum values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ins w:id="9030" w:author="Ericsson JL Rapporteur" w:date="2025-11-28T13:18:00Z" w16du:dateUtc="2025-11-28T05:18:00Z"/>
                <w:rFonts w:cs="Arial"/>
                <w:sz w:val="16"/>
                <w:szCs w:val="18"/>
              </w:rPr>
            </w:pPr>
            <w:ins w:id="9031" w:author="Ericsson JL Rapporteur" w:date="2025-11-28T13:19:00Z" w16du:dateUtc="2025-11-28T05:19:00Z">
              <w:r w:rsidRPr="000E4B66">
                <w:rPr>
                  <w:sz w:val="16"/>
                  <w:szCs w:val="18"/>
                  <w:rPrChange w:id="9032" w:author="Ericsson JL Rapporteur" w:date="2025-11-28T13:21:00Z" w16du:dateUtc="2025-11-28T05:21:00Z">
                    <w:rPr/>
                  </w:rPrChange>
                </w:rPr>
                <w:t>19.5.0</w:t>
              </w:r>
            </w:ins>
          </w:p>
        </w:tc>
      </w:tr>
      <w:tr w:rsidR="00415209" w:rsidRPr="003F1FCC" w14:paraId="0FADFFE7" w14:textId="77777777" w:rsidTr="00794A70">
        <w:trPr>
          <w:ins w:id="9033"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ins w:id="9034" w:author="Ericsson JL Rapporteur" w:date="2025-11-28T13:18:00Z" w16du:dateUtc="2025-11-28T05:18:00Z"/>
                <w:rFonts w:cs="Arial"/>
                <w:sz w:val="16"/>
                <w:szCs w:val="18"/>
              </w:rPr>
            </w:pPr>
            <w:ins w:id="9035" w:author="Ericsson JL Rapporteur" w:date="2025-11-28T13:19:00Z" w16du:dateUtc="2025-11-28T05:19:00Z">
              <w:r w:rsidRPr="000E4B66">
                <w:rPr>
                  <w:sz w:val="16"/>
                  <w:szCs w:val="18"/>
                  <w:rPrChange w:id="9036"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ins w:id="9037" w:author="Ericsson JL Rapporteur" w:date="2025-11-28T13:18:00Z" w16du:dateUtc="2025-11-28T05:18:00Z"/>
                <w:rFonts w:cs="Arial"/>
                <w:sz w:val="16"/>
                <w:szCs w:val="18"/>
              </w:rPr>
            </w:pPr>
            <w:ins w:id="9038" w:author="Ericsson JL Rapporteur" w:date="2025-11-28T13:19:00Z" w16du:dateUtc="2025-11-28T05:19:00Z">
              <w:r w:rsidRPr="000E4B66">
                <w:rPr>
                  <w:sz w:val="16"/>
                  <w:szCs w:val="18"/>
                  <w:rPrChange w:id="9039"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995CAE" w:rsidRDefault="00415209" w:rsidP="00415209">
            <w:pPr>
              <w:pStyle w:val="TAL"/>
              <w:rPr>
                <w:ins w:id="9040" w:author="Ericsson JL Rapporteur" w:date="2025-11-28T13:18:00Z" w16du:dateUtc="2025-11-28T05:18:00Z"/>
                <w:sz w:val="16"/>
                <w:szCs w:val="16"/>
                <w:rPrChange w:id="9041" w:author="Ericsson JL Rapporteur" w:date="2025-11-28T13:21:00Z" w16du:dateUtc="2025-11-28T05:21:00Z">
                  <w:rPr>
                    <w:ins w:id="9042" w:author="Ericsson JL Rapporteur" w:date="2025-11-28T13:18:00Z" w16du:dateUtc="2025-11-28T05:18:00Z"/>
                  </w:rPr>
                </w:rPrChange>
              </w:rPr>
            </w:pPr>
            <w:ins w:id="9043" w:author="Ericsson JL Rapporteur" w:date="2025-11-28T13:22:00Z" w16du:dateUtc="2025-11-28T05:22:00Z">
              <w:r w:rsidRPr="00DE55E9">
                <w:t>CP-253150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ins w:id="9044" w:author="Ericsson JL Rapporteur" w:date="2025-11-28T13:18:00Z" w16du:dateUtc="2025-11-28T05:18:00Z"/>
                <w:szCs w:val="18"/>
              </w:rPr>
            </w:pPr>
            <w:ins w:id="9045" w:author="Ericsson JL Rapporteur" w:date="2025-11-28T13:19:00Z" w16du:dateUtc="2025-11-28T05:19:00Z">
              <w:r w:rsidRPr="00D44D29">
                <w:rPr>
                  <w:szCs w:val="18"/>
                </w:rPr>
                <w:t>0378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ins w:id="9046" w:author="Ericsson JL Rapporteur" w:date="2025-11-28T13:18:00Z" w16du:dateUtc="2025-11-28T05:18:00Z"/>
                <w:szCs w:val="18"/>
              </w:rPr>
            </w:pPr>
            <w:ins w:id="9047" w:author="Ericsson JL Rapporteur" w:date="2025-11-28T13:19:00Z" w16du:dateUtc="2025-11-28T05:19:00Z">
              <w:r w:rsidRPr="00D44D29">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ins w:id="9048" w:author="Ericsson JL Rapporteur" w:date="2025-11-28T13:18:00Z" w16du:dateUtc="2025-11-28T05:18:00Z"/>
                <w:szCs w:val="18"/>
              </w:rPr>
            </w:pPr>
            <w:ins w:id="9049"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ins w:id="9050" w:author="Ericsson JL Rapporteur" w:date="2025-11-28T13:18:00Z" w16du:dateUtc="2025-11-28T05:18:00Z"/>
                <w:szCs w:val="18"/>
              </w:rPr>
            </w:pPr>
            <w:ins w:id="9051" w:author="Ericsson JL Rapporteur" w:date="2025-11-28T13:19:00Z" w16du:dateUtc="2025-11-28T05:19:00Z">
              <w:r w:rsidRPr="00D44D29">
                <w:rPr>
                  <w:szCs w:val="18"/>
                </w:rPr>
                <w:t>Adding missing application error code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ins w:id="9052" w:author="Ericsson JL Rapporteur" w:date="2025-11-28T13:18:00Z" w16du:dateUtc="2025-11-28T05:18:00Z"/>
                <w:rFonts w:cs="Arial"/>
                <w:sz w:val="16"/>
                <w:szCs w:val="18"/>
              </w:rPr>
            </w:pPr>
            <w:ins w:id="9053" w:author="Ericsson JL Rapporteur" w:date="2025-11-28T13:19:00Z" w16du:dateUtc="2025-11-28T05:19:00Z">
              <w:r w:rsidRPr="000E4B66">
                <w:rPr>
                  <w:sz w:val="16"/>
                  <w:szCs w:val="18"/>
                  <w:rPrChange w:id="9054" w:author="Ericsson JL Rapporteur" w:date="2025-11-28T13:21:00Z" w16du:dateUtc="2025-11-28T05:21:00Z">
                    <w:rPr/>
                  </w:rPrChange>
                </w:rPr>
                <w:t>19.5.0</w:t>
              </w:r>
            </w:ins>
          </w:p>
        </w:tc>
      </w:tr>
      <w:tr w:rsidR="00415209" w:rsidRPr="003F1FCC" w14:paraId="59BDD398" w14:textId="77777777" w:rsidTr="00794A70">
        <w:trPr>
          <w:ins w:id="9055"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ins w:id="9056" w:author="Ericsson JL Rapporteur" w:date="2025-11-28T13:18:00Z" w16du:dateUtc="2025-11-28T05:18:00Z"/>
                <w:rFonts w:cs="Arial"/>
                <w:sz w:val="16"/>
                <w:szCs w:val="18"/>
              </w:rPr>
            </w:pPr>
            <w:ins w:id="9057" w:author="Ericsson JL Rapporteur" w:date="2025-11-28T13:19:00Z" w16du:dateUtc="2025-11-28T05:19:00Z">
              <w:r w:rsidRPr="000E4B66">
                <w:rPr>
                  <w:sz w:val="16"/>
                  <w:szCs w:val="18"/>
                  <w:rPrChange w:id="9058"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ins w:id="9059" w:author="Ericsson JL Rapporteur" w:date="2025-11-28T13:18:00Z" w16du:dateUtc="2025-11-28T05:18:00Z"/>
                <w:rFonts w:cs="Arial"/>
                <w:sz w:val="16"/>
                <w:szCs w:val="18"/>
              </w:rPr>
            </w:pPr>
            <w:ins w:id="9060" w:author="Ericsson JL Rapporteur" w:date="2025-11-28T13:19:00Z" w16du:dateUtc="2025-11-28T05:19:00Z">
              <w:r w:rsidRPr="000E4B66">
                <w:rPr>
                  <w:sz w:val="16"/>
                  <w:szCs w:val="18"/>
                  <w:rPrChange w:id="9061"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995CAE" w:rsidRDefault="00415209" w:rsidP="00415209">
            <w:pPr>
              <w:pStyle w:val="TAL"/>
              <w:rPr>
                <w:ins w:id="9062" w:author="Ericsson JL Rapporteur" w:date="2025-11-28T13:18:00Z" w16du:dateUtc="2025-11-28T05:18:00Z"/>
                <w:sz w:val="16"/>
                <w:szCs w:val="16"/>
                <w:rPrChange w:id="9063" w:author="Ericsson JL Rapporteur" w:date="2025-11-28T13:21:00Z" w16du:dateUtc="2025-11-28T05:21:00Z">
                  <w:rPr>
                    <w:ins w:id="9064" w:author="Ericsson JL Rapporteur" w:date="2025-11-28T13:18:00Z" w16du:dateUtc="2025-11-28T05:18:00Z"/>
                  </w:rPr>
                </w:rPrChange>
              </w:rPr>
            </w:pPr>
            <w:ins w:id="9065" w:author="Ericsson JL Rapporteur" w:date="2025-11-28T13:22:00Z" w16du:dateUtc="2025-11-28T05:22:00Z">
              <w:r w:rsidRPr="00DE55E9">
                <w:t>CP-253143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ins w:id="9066" w:author="Ericsson JL Rapporteur" w:date="2025-11-28T13:18:00Z" w16du:dateUtc="2025-11-28T05:18:00Z"/>
                <w:szCs w:val="18"/>
              </w:rPr>
            </w:pPr>
            <w:ins w:id="9067" w:author="Ericsson JL Rapporteur" w:date="2025-11-28T13:19:00Z" w16du:dateUtc="2025-11-28T05:19:00Z">
              <w:r w:rsidRPr="00D44D29">
                <w:rPr>
                  <w:szCs w:val="18"/>
                </w:rPr>
                <w:t>0379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ins w:id="9068" w:author="Ericsson JL Rapporteur" w:date="2025-11-28T13:18:00Z" w16du:dateUtc="2025-11-28T05:18:00Z"/>
                <w:szCs w:val="18"/>
              </w:rPr>
            </w:pPr>
            <w:ins w:id="9069" w:author="Ericsson JL Rapporteur" w:date="2025-11-28T13:19:00Z" w16du:dateUtc="2025-11-28T05:19:00Z">
              <w:r w:rsidRPr="00D44D29">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ins w:id="9070" w:author="Ericsson JL Rapporteur" w:date="2025-11-28T13:18:00Z" w16du:dateUtc="2025-11-28T05:18:00Z"/>
                <w:szCs w:val="18"/>
              </w:rPr>
            </w:pPr>
            <w:ins w:id="9071" w:author="Ericsson JL Rapporteur" w:date="2025-11-28T13:19:00Z" w16du:dateUtc="2025-11-28T05:19:00Z">
              <w:r w:rsidRPr="00D44D29">
                <w:rPr>
                  <w:szCs w:val="18"/>
                </w:rPr>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ins w:id="9072" w:author="Ericsson JL Rapporteur" w:date="2025-11-28T13:18:00Z" w16du:dateUtc="2025-11-28T05:18:00Z"/>
                <w:szCs w:val="18"/>
              </w:rPr>
            </w:pPr>
            <w:ins w:id="9073" w:author="Ericsson JL Rapporteur" w:date="2025-11-28T13:19:00Z" w16du:dateUtc="2025-11-28T05:19:00Z">
              <w:r w:rsidRPr="00D44D29">
                <w:rPr>
                  <w:szCs w:val="18"/>
                </w:rPr>
                <w:t>UP Configuration for existing LCS-UPP connection after AMF Change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ins w:id="9074" w:author="Ericsson JL Rapporteur" w:date="2025-11-28T13:18:00Z" w16du:dateUtc="2025-11-28T05:18:00Z"/>
                <w:rFonts w:cs="Arial"/>
                <w:sz w:val="16"/>
                <w:szCs w:val="18"/>
              </w:rPr>
            </w:pPr>
            <w:ins w:id="9075" w:author="Ericsson JL Rapporteur" w:date="2025-11-28T13:19:00Z" w16du:dateUtc="2025-11-28T05:19:00Z">
              <w:r w:rsidRPr="000E4B66">
                <w:rPr>
                  <w:sz w:val="16"/>
                  <w:szCs w:val="18"/>
                  <w:rPrChange w:id="9076" w:author="Ericsson JL Rapporteur" w:date="2025-11-28T13:21:00Z" w16du:dateUtc="2025-11-28T05:21:00Z">
                    <w:rPr/>
                  </w:rPrChange>
                </w:rPr>
                <w:t>19.5.0</w:t>
              </w:r>
            </w:ins>
          </w:p>
        </w:tc>
      </w:tr>
      <w:tr w:rsidR="00415209" w:rsidRPr="003F1FCC" w14:paraId="30A3090D" w14:textId="77777777" w:rsidTr="00794A70">
        <w:trPr>
          <w:ins w:id="9077"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ins w:id="9078" w:author="Ericsson JL Rapporteur" w:date="2025-11-28T13:18:00Z" w16du:dateUtc="2025-11-28T05:18:00Z"/>
                <w:rFonts w:cs="Arial"/>
                <w:sz w:val="16"/>
                <w:szCs w:val="18"/>
              </w:rPr>
            </w:pPr>
            <w:ins w:id="9079" w:author="Ericsson JL Rapporteur" w:date="2025-11-28T13:19:00Z" w16du:dateUtc="2025-11-28T05:19:00Z">
              <w:r w:rsidRPr="000E4B66">
                <w:rPr>
                  <w:sz w:val="16"/>
                  <w:szCs w:val="18"/>
                  <w:rPrChange w:id="9080"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ins w:id="9081" w:author="Ericsson JL Rapporteur" w:date="2025-11-28T13:18:00Z" w16du:dateUtc="2025-11-28T05:18:00Z"/>
                <w:rFonts w:cs="Arial"/>
                <w:sz w:val="16"/>
                <w:szCs w:val="18"/>
              </w:rPr>
            </w:pPr>
            <w:ins w:id="9082" w:author="Ericsson JL Rapporteur" w:date="2025-11-28T13:19:00Z" w16du:dateUtc="2025-11-28T05:19:00Z">
              <w:r w:rsidRPr="000E4B66">
                <w:rPr>
                  <w:sz w:val="16"/>
                  <w:szCs w:val="18"/>
                  <w:rPrChange w:id="9083"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995CAE" w:rsidRDefault="00415209" w:rsidP="00415209">
            <w:pPr>
              <w:pStyle w:val="TAL"/>
              <w:rPr>
                <w:ins w:id="9084" w:author="Ericsson JL Rapporteur" w:date="2025-11-28T13:18:00Z" w16du:dateUtc="2025-11-28T05:18:00Z"/>
                <w:sz w:val="16"/>
                <w:szCs w:val="16"/>
                <w:rPrChange w:id="9085" w:author="Ericsson JL Rapporteur" w:date="2025-11-28T13:21:00Z" w16du:dateUtc="2025-11-28T05:21:00Z">
                  <w:rPr>
                    <w:ins w:id="9086" w:author="Ericsson JL Rapporteur" w:date="2025-11-28T13:18:00Z" w16du:dateUtc="2025-11-28T05:18:00Z"/>
                  </w:rPr>
                </w:rPrChange>
              </w:rPr>
            </w:pPr>
            <w:ins w:id="9087" w:author="Ericsson JL Rapporteur" w:date="2025-11-28T13:22:00Z" w16du:dateUtc="2025-11-28T05:22:00Z">
              <w:r w:rsidRPr="00DE55E9">
                <w:t>CP-253141</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ins w:id="9088" w:author="Ericsson JL Rapporteur" w:date="2025-11-28T13:18:00Z" w16du:dateUtc="2025-11-28T05:18:00Z"/>
                <w:szCs w:val="18"/>
              </w:rPr>
            </w:pPr>
            <w:ins w:id="9089" w:author="Ericsson JL Rapporteur" w:date="2025-11-28T13:19:00Z" w16du:dateUtc="2025-11-28T05:19:00Z">
              <w:r w:rsidRPr="00D44D29">
                <w:rPr>
                  <w:szCs w:val="18"/>
                </w:rPr>
                <w:t>0381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ins w:id="9090" w:author="Ericsson JL Rapporteur" w:date="2025-11-28T13:18:00Z" w16du:dateUtc="2025-11-28T05:18:00Z"/>
                <w:szCs w:val="18"/>
              </w:rPr>
            </w:pPr>
            <w:ins w:id="9091" w:author="Ericsson JL Rapporteur" w:date="2025-11-28T13:19:00Z" w16du:dateUtc="2025-11-28T05:19:00Z">
              <w:r w:rsidRPr="00D44D29">
                <w:rPr>
                  <w:szCs w:val="18"/>
                </w:rPr>
                <w:t>5</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ins w:id="9092" w:author="Ericsson JL Rapporteur" w:date="2025-11-28T13:18:00Z" w16du:dateUtc="2025-11-28T05:18:00Z"/>
                <w:szCs w:val="18"/>
              </w:rPr>
            </w:pPr>
            <w:ins w:id="9093" w:author="Ericsson JL Rapporteur" w:date="2025-11-28T13:19:00Z" w16du:dateUtc="2025-11-28T05:19:00Z">
              <w:r w:rsidRPr="00D44D29">
                <w:rPr>
                  <w:szCs w:val="18"/>
                </w:rPr>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ins w:id="9094" w:author="Ericsson JL Rapporteur" w:date="2025-11-28T13:18:00Z" w16du:dateUtc="2025-11-28T05:18:00Z"/>
                <w:szCs w:val="18"/>
              </w:rPr>
            </w:pPr>
            <w:ins w:id="9095" w:author="Ericsson JL Rapporteur" w:date="2025-11-28T13:19:00Z" w16du:dateUtc="2025-11-28T05:19:00Z">
              <w:r w:rsidRPr="00D44D29">
                <w:rPr>
                  <w:szCs w:val="18"/>
                </w:rPr>
                <w:t>UE ID with LCS User Plane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ins w:id="9096" w:author="Ericsson JL Rapporteur" w:date="2025-11-28T13:18:00Z" w16du:dateUtc="2025-11-28T05:18:00Z"/>
                <w:rFonts w:cs="Arial"/>
                <w:sz w:val="16"/>
                <w:szCs w:val="18"/>
              </w:rPr>
            </w:pPr>
            <w:ins w:id="9097" w:author="Ericsson JL Rapporteur" w:date="2025-11-28T13:19:00Z" w16du:dateUtc="2025-11-28T05:19:00Z">
              <w:r w:rsidRPr="000E4B66">
                <w:rPr>
                  <w:sz w:val="16"/>
                  <w:szCs w:val="18"/>
                  <w:rPrChange w:id="9098" w:author="Ericsson JL Rapporteur" w:date="2025-11-28T13:21:00Z" w16du:dateUtc="2025-11-28T05:21:00Z">
                    <w:rPr/>
                  </w:rPrChange>
                </w:rPr>
                <w:t>19.5.0</w:t>
              </w:r>
            </w:ins>
          </w:p>
        </w:tc>
      </w:tr>
      <w:tr w:rsidR="00415209" w:rsidRPr="003F1FCC" w14:paraId="4950E6AF" w14:textId="77777777" w:rsidTr="00794A70">
        <w:trPr>
          <w:ins w:id="9099"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ins w:id="9100" w:author="Ericsson JL Rapporteur" w:date="2025-11-28T13:18:00Z" w16du:dateUtc="2025-11-28T05:18:00Z"/>
                <w:rFonts w:cs="Arial"/>
                <w:sz w:val="16"/>
                <w:szCs w:val="18"/>
              </w:rPr>
            </w:pPr>
            <w:ins w:id="9101" w:author="Ericsson JL Rapporteur" w:date="2025-11-28T13:19:00Z" w16du:dateUtc="2025-11-28T05:19:00Z">
              <w:r w:rsidRPr="000E4B66">
                <w:rPr>
                  <w:sz w:val="16"/>
                  <w:szCs w:val="18"/>
                  <w:rPrChange w:id="9102"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ins w:id="9103" w:author="Ericsson JL Rapporteur" w:date="2025-11-28T13:18:00Z" w16du:dateUtc="2025-11-28T05:18:00Z"/>
                <w:rFonts w:cs="Arial"/>
                <w:sz w:val="16"/>
                <w:szCs w:val="18"/>
              </w:rPr>
            </w:pPr>
            <w:ins w:id="9104" w:author="Ericsson JL Rapporteur" w:date="2025-11-28T13:19:00Z" w16du:dateUtc="2025-11-28T05:19:00Z">
              <w:r w:rsidRPr="000E4B66">
                <w:rPr>
                  <w:sz w:val="16"/>
                  <w:szCs w:val="18"/>
                  <w:rPrChange w:id="9105"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995CAE" w:rsidRDefault="00415209" w:rsidP="00415209">
            <w:pPr>
              <w:pStyle w:val="TAL"/>
              <w:rPr>
                <w:ins w:id="9106" w:author="Ericsson JL Rapporteur" w:date="2025-11-28T13:18:00Z" w16du:dateUtc="2025-11-28T05:18:00Z"/>
                <w:sz w:val="16"/>
                <w:szCs w:val="16"/>
                <w:rPrChange w:id="9107" w:author="Ericsson JL Rapporteur" w:date="2025-11-28T13:21:00Z" w16du:dateUtc="2025-11-28T05:21:00Z">
                  <w:rPr>
                    <w:ins w:id="9108" w:author="Ericsson JL Rapporteur" w:date="2025-11-28T13:18:00Z" w16du:dateUtc="2025-11-28T05:18:00Z"/>
                  </w:rPr>
                </w:rPrChange>
              </w:rPr>
            </w:pPr>
            <w:ins w:id="9109" w:author="Ericsson JL Rapporteur" w:date="2025-11-28T13:22:00Z" w16du:dateUtc="2025-11-28T05:22:00Z">
              <w:r w:rsidRPr="00DE55E9">
                <w:t>CP-253153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ins w:id="9110" w:author="Ericsson JL Rapporteur" w:date="2025-11-28T13:18:00Z" w16du:dateUtc="2025-11-28T05:18:00Z"/>
                <w:szCs w:val="18"/>
              </w:rPr>
            </w:pPr>
            <w:ins w:id="9111" w:author="Ericsson JL Rapporteur" w:date="2025-11-28T13:19:00Z" w16du:dateUtc="2025-11-28T05:19:00Z">
              <w:r w:rsidRPr="00D44D29">
                <w:rPr>
                  <w:szCs w:val="18"/>
                </w:rPr>
                <w:t>0382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ins w:id="9112" w:author="Ericsson JL Rapporteur" w:date="2025-11-28T13:18:00Z" w16du:dateUtc="2025-11-28T05:1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ins w:id="9113" w:author="Ericsson JL Rapporteur" w:date="2025-11-28T13:18:00Z" w16du:dateUtc="2025-11-28T05:18:00Z"/>
                <w:szCs w:val="18"/>
              </w:rPr>
            </w:pPr>
            <w:ins w:id="9114"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ins w:id="9115" w:author="Ericsson JL Rapporteur" w:date="2025-11-28T13:18:00Z" w16du:dateUtc="2025-11-28T05:18:00Z"/>
                <w:szCs w:val="18"/>
              </w:rPr>
            </w:pPr>
            <w:ins w:id="9116" w:author="Ericsson JL Rapporteur" w:date="2025-11-28T13:19:00Z" w16du:dateUtc="2025-11-28T05:19:00Z">
              <w:r w:rsidRPr="00D44D29">
                <w:rPr>
                  <w:szCs w:val="18"/>
                </w:rPr>
                <w:t>Correction of figure name for Location Measurements procedure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ins w:id="9117" w:author="Ericsson JL Rapporteur" w:date="2025-11-28T13:18:00Z" w16du:dateUtc="2025-11-28T05:18:00Z"/>
                <w:rFonts w:cs="Arial"/>
                <w:sz w:val="16"/>
                <w:szCs w:val="18"/>
              </w:rPr>
            </w:pPr>
            <w:ins w:id="9118" w:author="Ericsson JL Rapporteur" w:date="2025-11-28T13:19:00Z" w16du:dateUtc="2025-11-28T05:19:00Z">
              <w:r w:rsidRPr="000E4B66">
                <w:rPr>
                  <w:sz w:val="16"/>
                  <w:szCs w:val="18"/>
                  <w:rPrChange w:id="9119" w:author="Ericsson JL Rapporteur" w:date="2025-11-28T13:21:00Z" w16du:dateUtc="2025-11-28T05:21:00Z">
                    <w:rPr/>
                  </w:rPrChange>
                </w:rPr>
                <w:t>19.5.0</w:t>
              </w:r>
            </w:ins>
          </w:p>
        </w:tc>
      </w:tr>
      <w:tr w:rsidR="00415209" w:rsidRPr="003F1FCC" w14:paraId="5D1A694B" w14:textId="77777777" w:rsidTr="00794A70">
        <w:trPr>
          <w:ins w:id="9120"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ins w:id="9121" w:author="Ericsson JL Rapporteur" w:date="2025-11-28T13:18:00Z" w16du:dateUtc="2025-11-28T05:18:00Z"/>
                <w:rFonts w:cs="Arial"/>
                <w:sz w:val="16"/>
                <w:szCs w:val="18"/>
              </w:rPr>
            </w:pPr>
            <w:ins w:id="9122" w:author="Ericsson JL Rapporteur" w:date="2025-11-28T13:19:00Z" w16du:dateUtc="2025-11-28T05:19:00Z">
              <w:r w:rsidRPr="000E4B66">
                <w:rPr>
                  <w:sz w:val="16"/>
                  <w:szCs w:val="18"/>
                  <w:rPrChange w:id="9123"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ins w:id="9124" w:author="Ericsson JL Rapporteur" w:date="2025-11-28T13:18:00Z" w16du:dateUtc="2025-11-28T05:18:00Z"/>
                <w:rFonts w:cs="Arial"/>
                <w:sz w:val="16"/>
                <w:szCs w:val="18"/>
              </w:rPr>
            </w:pPr>
            <w:ins w:id="9125" w:author="Ericsson JL Rapporteur" w:date="2025-11-28T13:19:00Z" w16du:dateUtc="2025-11-28T05:19:00Z">
              <w:r w:rsidRPr="000E4B66">
                <w:rPr>
                  <w:sz w:val="16"/>
                  <w:szCs w:val="18"/>
                  <w:rPrChange w:id="9126"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995CAE" w:rsidRDefault="00415209" w:rsidP="00415209">
            <w:pPr>
              <w:pStyle w:val="TAL"/>
              <w:rPr>
                <w:ins w:id="9127" w:author="Ericsson JL Rapporteur" w:date="2025-11-28T13:18:00Z" w16du:dateUtc="2025-11-28T05:18:00Z"/>
                <w:sz w:val="16"/>
                <w:szCs w:val="16"/>
                <w:rPrChange w:id="9128" w:author="Ericsson JL Rapporteur" w:date="2025-11-28T13:21:00Z" w16du:dateUtc="2025-11-28T05:21:00Z">
                  <w:rPr>
                    <w:ins w:id="9129" w:author="Ericsson JL Rapporteur" w:date="2025-11-28T13:18:00Z" w16du:dateUtc="2025-11-28T05:18:00Z"/>
                  </w:rPr>
                </w:rPrChange>
              </w:rPr>
            </w:pPr>
            <w:ins w:id="9130" w:author="Ericsson JL Rapporteur" w:date="2025-11-28T13:22:00Z" w16du:dateUtc="2025-11-28T05:22:00Z">
              <w:r w:rsidRPr="00DE55E9">
                <w:t>CP-253153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ins w:id="9131" w:author="Ericsson JL Rapporteur" w:date="2025-11-28T13:18:00Z" w16du:dateUtc="2025-11-28T05:18:00Z"/>
                <w:szCs w:val="18"/>
              </w:rPr>
            </w:pPr>
            <w:ins w:id="9132" w:author="Ericsson JL Rapporteur" w:date="2025-11-28T13:19:00Z" w16du:dateUtc="2025-11-28T05:19:00Z">
              <w:r w:rsidRPr="00D44D29">
                <w:rPr>
                  <w:szCs w:val="18"/>
                </w:rPr>
                <w:t>0383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ins w:id="9133" w:author="Ericsson JL Rapporteur" w:date="2025-11-28T13:18:00Z" w16du:dateUtc="2025-11-28T05:18: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ins w:id="9134" w:author="Ericsson JL Rapporteur" w:date="2025-11-28T13:18:00Z" w16du:dateUtc="2025-11-28T05:18:00Z"/>
                <w:szCs w:val="18"/>
              </w:rPr>
            </w:pPr>
            <w:ins w:id="9135"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ins w:id="9136" w:author="Ericsson JL Rapporteur" w:date="2025-11-28T13:18:00Z" w16du:dateUtc="2025-11-28T05:18:00Z"/>
                <w:szCs w:val="18"/>
              </w:rPr>
            </w:pPr>
            <w:ins w:id="9137" w:author="Ericsson JL Rapporteur" w:date="2025-11-28T13:19:00Z" w16du:dateUtc="2025-11-28T05:19:00Z">
              <w:r w:rsidRPr="00D44D29">
                <w:rPr>
                  <w:szCs w:val="18"/>
                </w:rPr>
                <w:t>Correction of reference and table numbering errors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ins w:id="9138" w:author="Ericsson JL Rapporteur" w:date="2025-11-28T13:18:00Z" w16du:dateUtc="2025-11-28T05:18:00Z"/>
                <w:rFonts w:cs="Arial"/>
                <w:sz w:val="16"/>
                <w:szCs w:val="18"/>
              </w:rPr>
            </w:pPr>
            <w:ins w:id="9139" w:author="Ericsson JL Rapporteur" w:date="2025-11-28T13:19:00Z" w16du:dateUtc="2025-11-28T05:19:00Z">
              <w:r w:rsidRPr="000E4B66">
                <w:rPr>
                  <w:sz w:val="16"/>
                  <w:szCs w:val="18"/>
                  <w:rPrChange w:id="9140" w:author="Ericsson JL Rapporteur" w:date="2025-11-28T13:21:00Z" w16du:dateUtc="2025-11-28T05:21:00Z">
                    <w:rPr/>
                  </w:rPrChange>
                </w:rPr>
                <w:t>19.5.0</w:t>
              </w:r>
            </w:ins>
          </w:p>
        </w:tc>
      </w:tr>
      <w:tr w:rsidR="00415209" w:rsidRPr="003F1FCC" w14:paraId="5CDB2D7A" w14:textId="77777777" w:rsidTr="00794A70">
        <w:trPr>
          <w:ins w:id="9141"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ins w:id="9142" w:author="Ericsson JL Rapporteur" w:date="2025-11-28T13:18:00Z" w16du:dateUtc="2025-11-28T05:18:00Z"/>
                <w:rFonts w:cs="Arial"/>
                <w:sz w:val="16"/>
                <w:szCs w:val="18"/>
              </w:rPr>
            </w:pPr>
            <w:ins w:id="9143" w:author="Ericsson JL Rapporteur" w:date="2025-11-28T13:19:00Z" w16du:dateUtc="2025-11-28T05:19:00Z">
              <w:r w:rsidRPr="000E4B66">
                <w:rPr>
                  <w:sz w:val="16"/>
                  <w:szCs w:val="18"/>
                  <w:rPrChange w:id="9144"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ins w:id="9145" w:author="Ericsson JL Rapporteur" w:date="2025-11-28T13:18:00Z" w16du:dateUtc="2025-11-28T05:18:00Z"/>
                <w:rFonts w:cs="Arial"/>
                <w:sz w:val="16"/>
                <w:szCs w:val="18"/>
              </w:rPr>
            </w:pPr>
            <w:ins w:id="9146" w:author="Ericsson JL Rapporteur" w:date="2025-11-28T13:19:00Z" w16du:dateUtc="2025-11-28T05:19:00Z">
              <w:r w:rsidRPr="000E4B66">
                <w:rPr>
                  <w:sz w:val="16"/>
                  <w:szCs w:val="18"/>
                  <w:rPrChange w:id="9147"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995CAE" w:rsidRDefault="00415209" w:rsidP="00415209">
            <w:pPr>
              <w:pStyle w:val="TAL"/>
              <w:rPr>
                <w:ins w:id="9148" w:author="Ericsson JL Rapporteur" w:date="2025-11-28T13:18:00Z" w16du:dateUtc="2025-11-28T05:18:00Z"/>
                <w:sz w:val="16"/>
                <w:szCs w:val="16"/>
                <w:rPrChange w:id="9149" w:author="Ericsson JL Rapporteur" w:date="2025-11-28T13:21:00Z" w16du:dateUtc="2025-11-28T05:21:00Z">
                  <w:rPr>
                    <w:ins w:id="9150" w:author="Ericsson JL Rapporteur" w:date="2025-11-28T13:18:00Z" w16du:dateUtc="2025-11-28T05:18:00Z"/>
                  </w:rPr>
                </w:rPrChange>
              </w:rPr>
            </w:pPr>
            <w:ins w:id="9151" w:author="Ericsson JL Rapporteur" w:date="2025-11-28T13:22:00Z" w16du:dateUtc="2025-11-28T05:22:00Z">
              <w:r w:rsidRPr="00DE55E9">
                <w:t>CP-253154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ins w:id="9152" w:author="Ericsson JL Rapporteur" w:date="2025-11-28T13:18:00Z" w16du:dateUtc="2025-11-28T05:18:00Z"/>
                <w:szCs w:val="18"/>
              </w:rPr>
            </w:pPr>
            <w:ins w:id="9153" w:author="Ericsson JL Rapporteur" w:date="2025-11-28T13:19:00Z" w16du:dateUtc="2025-11-28T05:19:00Z">
              <w:r w:rsidRPr="00D44D29">
                <w:rPr>
                  <w:szCs w:val="18"/>
                </w:rPr>
                <w:t>0384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ins w:id="9154" w:author="Ericsson JL Rapporteur" w:date="2025-11-28T13:18:00Z" w16du:dateUtc="2025-11-28T05:18:00Z"/>
                <w:szCs w:val="18"/>
              </w:rPr>
            </w:pPr>
            <w:ins w:id="9155" w:author="Ericsson JL Rapporteur" w:date="2025-11-28T13:19:00Z" w16du:dateUtc="2025-11-28T05:19:00Z">
              <w:r w:rsidRPr="00D44D29">
                <w:rPr>
                  <w:szCs w:val="18"/>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ins w:id="9156" w:author="Ericsson JL Rapporteur" w:date="2025-11-28T13:18:00Z" w16du:dateUtc="2025-11-28T05:18:00Z"/>
                <w:szCs w:val="18"/>
              </w:rPr>
            </w:pPr>
            <w:ins w:id="9157"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ins w:id="9158" w:author="Ericsson JL Rapporteur" w:date="2025-11-28T13:18:00Z" w16du:dateUtc="2025-11-28T05:18:00Z"/>
                <w:szCs w:val="18"/>
              </w:rPr>
            </w:pPr>
            <w:ins w:id="9159" w:author="Ericsson JL Rapporteur" w:date="2025-11-28T13:19:00Z" w16du:dateUtc="2025-11-28T05:19:00Z">
              <w:r w:rsidRPr="00D44D29">
                <w:rPr>
                  <w:szCs w:val="18"/>
                </w:rPr>
                <w:t>Update the UE User Plane Positioning Capabilities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ins w:id="9160" w:author="Ericsson JL Rapporteur" w:date="2025-11-28T13:18:00Z" w16du:dateUtc="2025-11-28T05:18:00Z"/>
                <w:rFonts w:cs="Arial"/>
                <w:sz w:val="16"/>
                <w:szCs w:val="18"/>
              </w:rPr>
            </w:pPr>
            <w:ins w:id="9161" w:author="Ericsson JL Rapporteur" w:date="2025-11-28T13:19:00Z" w16du:dateUtc="2025-11-28T05:19:00Z">
              <w:r w:rsidRPr="000E4B66">
                <w:rPr>
                  <w:sz w:val="16"/>
                  <w:szCs w:val="18"/>
                  <w:rPrChange w:id="9162" w:author="Ericsson JL Rapporteur" w:date="2025-11-28T13:21:00Z" w16du:dateUtc="2025-11-28T05:21:00Z">
                    <w:rPr/>
                  </w:rPrChange>
                </w:rPr>
                <w:t>19.5.0</w:t>
              </w:r>
            </w:ins>
          </w:p>
        </w:tc>
      </w:tr>
      <w:tr w:rsidR="00415209" w:rsidRPr="003F1FCC" w14:paraId="55996F6E" w14:textId="77777777" w:rsidTr="00794A70">
        <w:trPr>
          <w:ins w:id="9163"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ins w:id="9164" w:author="Ericsson JL Rapporteur" w:date="2025-11-28T13:18:00Z" w16du:dateUtc="2025-11-28T05:18:00Z"/>
                <w:rFonts w:cs="Arial"/>
                <w:sz w:val="16"/>
                <w:szCs w:val="18"/>
              </w:rPr>
            </w:pPr>
            <w:ins w:id="9165" w:author="Ericsson JL Rapporteur" w:date="2025-11-28T13:19:00Z" w16du:dateUtc="2025-11-28T05:19:00Z">
              <w:r w:rsidRPr="000E4B66">
                <w:rPr>
                  <w:sz w:val="16"/>
                  <w:szCs w:val="18"/>
                  <w:rPrChange w:id="9166"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ins w:id="9167" w:author="Ericsson JL Rapporteur" w:date="2025-11-28T13:18:00Z" w16du:dateUtc="2025-11-28T05:18:00Z"/>
                <w:rFonts w:cs="Arial"/>
                <w:sz w:val="16"/>
                <w:szCs w:val="18"/>
              </w:rPr>
            </w:pPr>
            <w:ins w:id="9168" w:author="Ericsson JL Rapporteur" w:date="2025-11-28T13:19:00Z" w16du:dateUtc="2025-11-28T05:19:00Z">
              <w:r w:rsidRPr="000E4B66">
                <w:rPr>
                  <w:sz w:val="16"/>
                  <w:szCs w:val="18"/>
                  <w:rPrChange w:id="9169"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995CAE" w:rsidRDefault="00415209" w:rsidP="00415209">
            <w:pPr>
              <w:pStyle w:val="TAL"/>
              <w:rPr>
                <w:ins w:id="9170" w:author="Ericsson JL Rapporteur" w:date="2025-11-28T13:18:00Z" w16du:dateUtc="2025-11-28T05:18:00Z"/>
                <w:sz w:val="16"/>
                <w:szCs w:val="16"/>
                <w:rPrChange w:id="9171" w:author="Ericsson JL Rapporteur" w:date="2025-11-28T13:21:00Z" w16du:dateUtc="2025-11-28T05:21:00Z">
                  <w:rPr>
                    <w:ins w:id="9172" w:author="Ericsson JL Rapporteur" w:date="2025-11-28T13:18:00Z" w16du:dateUtc="2025-11-28T05:18:00Z"/>
                  </w:rPr>
                </w:rPrChange>
              </w:rPr>
            </w:pPr>
            <w:ins w:id="9173" w:author="Ericsson JL Rapporteur" w:date="2025-11-28T13:22:00Z" w16du:dateUtc="2025-11-28T05:22:00Z">
              <w:r w:rsidRPr="00DE55E9">
                <w:t>CP-253154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ins w:id="9174" w:author="Ericsson JL Rapporteur" w:date="2025-11-28T13:18:00Z" w16du:dateUtc="2025-11-28T05:18:00Z"/>
                <w:szCs w:val="18"/>
              </w:rPr>
            </w:pPr>
            <w:ins w:id="9175" w:author="Ericsson JL Rapporteur" w:date="2025-11-28T13:19:00Z" w16du:dateUtc="2025-11-28T05:19:00Z">
              <w:r w:rsidRPr="00D44D29">
                <w:rPr>
                  <w:szCs w:val="18"/>
                </w:rPr>
                <w:t>0386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ins w:id="9176" w:author="Ericsson JL Rapporteur" w:date="2025-11-28T13:18:00Z" w16du:dateUtc="2025-11-28T05:18:00Z"/>
                <w:szCs w:val="18"/>
              </w:rPr>
            </w:pPr>
            <w:ins w:id="9177" w:author="Ericsson JL Rapporteur" w:date="2025-11-28T13:19:00Z" w16du:dateUtc="2025-11-28T05:19:00Z">
              <w:r w:rsidRPr="00D44D29">
                <w:rPr>
                  <w:szCs w:val="18"/>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ins w:id="9178" w:author="Ericsson JL Rapporteur" w:date="2025-11-28T13:18:00Z" w16du:dateUtc="2025-11-28T05:18:00Z"/>
                <w:szCs w:val="18"/>
              </w:rPr>
            </w:pPr>
            <w:ins w:id="9179"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ins w:id="9180" w:author="Ericsson JL Rapporteur" w:date="2025-11-28T13:18:00Z" w16du:dateUtc="2025-11-28T05:18:00Z"/>
                <w:szCs w:val="18"/>
              </w:rPr>
            </w:pPr>
            <w:ins w:id="9181" w:author="Ericsson JL Rapporteur" w:date="2025-11-28T13:19:00Z" w16du:dateUtc="2025-11-28T05:19:00Z">
              <w:r w:rsidRPr="00D44D29">
                <w:rPr>
                  <w:szCs w:val="18"/>
                </w:rPr>
                <w:t>Transfer UE UP Positioning capabilities in LocContextData</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ins w:id="9182" w:author="Ericsson JL Rapporteur" w:date="2025-11-28T13:18:00Z" w16du:dateUtc="2025-11-28T05:18:00Z"/>
                <w:rFonts w:cs="Arial"/>
                <w:sz w:val="16"/>
                <w:szCs w:val="18"/>
              </w:rPr>
            </w:pPr>
            <w:ins w:id="9183" w:author="Ericsson JL Rapporteur" w:date="2025-11-28T13:19:00Z" w16du:dateUtc="2025-11-28T05:19:00Z">
              <w:r w:rsidRPr="000E4B66">
                <w:rPr>
                  <w:sz w:val="16"/>
                  <w:szCs w:val="18"/>
                  <w:rPrChange w:id="9184" w:author="Ericsson JL Rapporteur" w:date="2025-11-28T13:21:00Z" w16du:dateUtc="2025-11-28T05:21:00Z">
                    <w:rPr/>
                  </w:rPrChange>
                </w:rPr>
                <w:t>19.5.0</w:t>
              </w:r>
            </w:ins>
          </w:p>
        </w:tc>
      </w:tr>
      <w:tr w:rsidR="00415209" w:rsidRPr="003F1FCC" w14:paraId="1667A3E3" w14:textId="77777777" w:rsidTr="00794A70">
        <w:trPr>
          <w:ins w:id="9185"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ins w:id="9186" w:author="Ericsson JL Rapporteur" w:date="2025-11-28T13:18:00Z" w16du:dateUtc="2025-11-28T05:18:00Z"/>
                <w:rFonts w:cs="Arial"/>
                <w:sz w:val="16"/>
                <w:szCs w:val="18"/>
              </w:rPr>
            </w:pPr>
            <w:ins w:id="9187" w:author="Ericsson JL Rapporteur" w:date="2025-11-28T13:19:00Z" w16du:dateUtc="2025-11-28T05:19:00Z">
              <w:r w:rsidRPr="000E4B66">
                <w:rPr>
                  <w:sz w:val="16"/>
                  <w:szCs w:val="18"/>
                  <w:rPrChange w:id="9188"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ins w:id="9189" w:author="Ericsson JL Rapporteur" w:date="2025-11-28T13:18:00Z" w16du:dateUtc="2025-11-28T05:18:00Z"/>
                <w:rFonts w:cs="Arial"/>
                <w:sz w:val="16"/>
                <w:szCs w:val="18"/>
              </w:rPr>
            </w:pPr>
            <w:ins w:id="9190" w:author="Ericsson JL Rapporteur" w:date="2025-11-28T13:19:00Z" w16du:dateUtc="2025-11-28T05:19:00Z">
              <w:r w:rsidRPr="000E4B66">
                <w:rPr>
                  <w:sz w:val="16"/>
                  <w:szCs w:val="18"/>
                  <w:rPrChange w:id="9191"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995CAE" w:rsidRDefault="00415209" w:rsidP="00415209">
            <w:pPr>
              <w:pStyle w:val="TAL"/>
              <w:rPr>
                <w:ins w:id="9192" w:author="Ericsson JL Rapporteur" w:date="2025-11-28T13:18:00Z" w16du:dateUtc="2025-11-28T05:18:00Z"/>
                <w:sz w:val="16"/>
                <w:szCs w:val="16"/>
                <w:rPrChange w:id="9193" w:author="Ericsson JL Rapporteur" w:date="2025-11-28T13:21:00Z" w16du:dateUtc="2025-11-28T05:21:00Z">
                  <w:rPr>
                    <w:ins w:id="9194" w:author="Ericsson JL Rapporteur" w:date="2025-11-28T13:18:00Z" w16du:dateUtc="2025-11-28T05:18:00Z"/>
                  </w:rPr>
                </w:rPrChange>
              </w:rPr>
            </w:pPr>
            <w:ins w:id="9195" w:author="Ericsson JL Rapporteur" w:date="2025-11-28T13:22:00Z" w16du:dateUtc="2025-11-28T05:22:00Z">
              <w:r w:rsidRPr="00DE55E9">
                <w:t>CP-253154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ins w:id="9196" w:author="Ericsson JL Rapporteur" w:date="2025-11-28T13:18:00Z" w16du:dateUtc="2025-11-28T05:18:00Z"/>
                <w:szCs w:val="18"/>
              </w:rPr>
            </w:pPr>
            <w:ins w:id="9197" w:author="Ericsson JL Rapporteur" w:date="2025-11-28T13:19:00Z" w16du:dateUtc="2025-11-28T05:19:00Z">
              <w:r w:rsidRPr="00D44D29">
                <w:rPr>
                  <w:szCs w:val="18"/>
                </w:rPr>
                <w:t>0388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ins w:id="9198" w:author="Ericsson JL Rapporteur" w:date="2025-11-28T13:18:00Z" w16du:dateUtc="2025-11-28T05:18:00Z"/>
                <w:szCs w:val="18"/>
              </w:rPr>
            </w:pPr>
            <w:ins w:id="9199" w:author="Ericsson JL Rapporteur" w:date="2025-11-28T13:19:00Z" w16du:dateUtc="2025-11-28T05:19:00Z">
              <w:r w:rsidRPr="00D44D29">
                <w:rPr>
                  <w:szCs w:val="18"/>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ins w:id="9200" w:author="Ericsson JL Rapporteur" w:date="2025-11-28T13:18:00Z" w16du:dateUtc="2025-11-28T05:18:00Z"/>
                <w:szCs w:val="18"/>
              </w:rPr>
            </w:pPr>
            <w:ins w:id="9201"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ins w:id="9202" w:author="Ericsson JL Rapporteur" w:date="2025-11-28T13:18:00Z" w16du:dateUtc="2025-11-28T05:18:00Z"/>
                <w:szCs w:val="18"/>
              </w:rPr>
            </w:pPr>
            <w:ins w:id="9203" w:author="Ericsson JL Rapporteur" w:date="2025-11-28T13:19:00Z" w16du:dateUtc="2025-11-28T05:19:00Z">
              <w:r w:rsidRPr="00D44D29">
                <w:rPr>
                  <w:szCs w:val="18"/>
                </w:rPr>
                <w:t>Convey the updated UE user plane positioning capabilities in UP Configuration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ins w:id="9204" w:author="Ericsson JL Rapporteur" w:date="2025-11-28T13:18:00Z" w16du:dateUtc="2025-11-28T05:18:00Z"/>
                <w:rFonts w:cs="Arial"/>
                <w:sz w:val="16"/>
                <w:szCs w:val="18"/>
              </w:rPr>
            </w:pPr>
            <w:ins w:id="9205" w:author="Ericsson JL Rapporteur" w:date="2025-11-28T13:19:00Z" w16du:dateUtc="2025-11-28T05:19:00Z">
              <w:r w:rsidRPr="000E4B66">
                <w:rPr>
                  <w:sz w:val="16"/>
                  <w:szCs w:val="18"/>
                  <w:rPrChange w:id="9206" w:author="Ericsson JL Rapporteur" w:date="2025-11-28T13:21:00Z" w16du:dateUtc="2025-11-28T05:21:00Z">
                    <w:rPr/>
                  </w:rPrChange>
                </w:rPr>
                <w:t>19.5.0</w:t>
              </w:r>
            </w:ins>
          </w:p>
        </w:tc>
      </w:tr>
      <w:tr w:rsidR="00415209" w:rsidRPr="003F1FCC" w14:paraId="4F5C21E2" w14:textId="77777777" w:rsidTr="00794A70">
        <w:trPr>
          <w:ins w:id="9207"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ins w:id="9208" w:author="Ericsson JL Rapporteur" w:date="2025-11-28T13:18:00Z" w16du:dateUtc="2025-11-28T05:18:00Z"/>
                <w:rFonts w:cs="Arial"/>
                <w:sz w:val="16"/>
                <w:szCs w:val="18"/>
              </w:rPr>
            </w:pPr>
            <w:ins w:id="9209" w:author="Ericsson JL Rapporteur" w:date="2025-11-28T13:19:00Z" w16du:dateUtc="2025-11-28T05:19:00Z">
              <w:r w:rsidRPr="000E4B66">
                <w:rPr>
                  <w:sz w:val="16"/>
                  <w:szCs w:val="18"/>
                  <w:rPrChange w:id="9210"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ins w:id="9211" w:author="Ericsson JL Rapporteur" w:date="2025-11-28T13:18:00Z" w16du:dateUtc="2025-11-28T05:18:00Z"/>
                <w:rFonts w:cs="Arial"/>
                <w:sz w:val="16"/>
                <w:szCs w:val="18"/>
              </w:rPr>
            </w:pPr>
            <w:ins w:id="9212" w:author="Ericsson JL Rapporteur" w:date="2025-11-28T13:19:00Z" w16du:dateUtc="2025-11-28T05:19:00Z">
              <w:r w:rsidRPr="000E4B66">
                <w:rPr>
                  <w:sz w:val="16"/>
                  <w:szCs w:val="18"/>
                  <w:rPrChange w:id="9213"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995CAE" w:rsidRDefault="00415209" w:rsidP="00415209">
            <w:pPr>
              <w:pStyle w:val="TAL"/>
              <w:rPr>
                <w:ins w:id="9214" w:author="Ericsson JL Rapporteur" w:date="2025-11-28T13:18:00Z" w16du:dateUtc="2025-11-28T05:18:00Z"/>
                <w:sz w:val="16"/>
                <w:szCs w:val="16"/>
                <w:rPrChange w:id="9215" w:author="Ericsson JL Rapporteur" w:date="2025-11-28T13:21:00Z" w16du:dateUtc="2025-11-28T05:21:00Z">
                  <w:rPr>
                    <w:ins w:id="9216" w:author="Ericsson JL Rapporteur" w:date="2025-11-28T13:18:00Z" w16du:dateUtc="2025-11-28T05:18:00Z"/>
                  </w:rPr>
                </w:rPrChange>
              </w:rPr>
            </w:pPr>
            <w:ins w:id="9217" w:author="Ericsson JL Rapporteur" w:date="2025-11-28T13:22:00Z" w16du:dateUtc="2025-11-28T05:22:00Z">
              <w:r w:rsidRPr="00DE55E9">
                <w:t>CP-253153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ins w:id="9218" w:author="Ericsson JL Rapporteur" w:date="2025-11-28T13:18:00Z" w16du:dateUtc="2025-11-28T05:18:00Z"/>
                <w:szCs w:val="18"/>
              </w:rPr>
            </w:pPr>
            <w:ins w:id="9219" w:author="Ericsson JL Rapporteur" w:date="2025-11-28T13:19:00Z" w16du:dateUtc="2025-11-28T05:19:00Z">
              <w:r w:rsidRPr="00D44D29">
                <w:rPr>
                  <w:szCs w:val="18"/>
                </w:rPr>
                <w:t>0391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ins w:id="9220" w:author="Ericsson JL Rapporteur" w:date="2025-11-28T13:18:00Z" w16du:dateUtc="2025-11-28T05:18:00Z"/>
                <w:szCs w:val="18"/>
              </w:rPr>
            </w:pPr>
            <w:ins w:id="9221" w:author="Ericsson JL Rapporteur" w:date="2025-11-28T13:19:00Z" w16du:dateUtc="2025-11-28T05:19:00Z">
              <w:r w:rsidRPr="00D44D29">
                <w:rPr>
                  <w:szCs w:val="18"/>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ins w:id="9222" w:author="Ericsson JL Rapporteur" w:date="2025-11-28T13:18:00Z" w16du:dateUtc="2025-11-28T05:18:00Z"/>
                <w:szCs w:val="18"/>
              </w:rPr>
            </w:pPr>
            <w:ins w:id="9223"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ins w:id="9224" w:author="Ericsson JL Rapporteur" w:date="2025-11-28T13:18:00Z" w16du:dateUtc="2025-11-28T05:18:00Z"/>
                <w:szCs w:val="18"/>
              </w:rPr>
            </w:pPr>
            <w:ins w:id="9225" w:author="Ericsson JL Rapporteur" w:date="2025-11-28T13:19:00Z" w16du:dateUtc="2025-11-28T05:19:00Z">
              <w:r w:rsidRPr="00D44D29">
                <w:rPr>
                  <w:szCs w:val="18"/>
                </w:rPr>
                <w:t>Correction on the Condition for Conditional IE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ins w:id="9226" w:author="Ericsson JL Rapporteur" w:date="2025-11-28T13:18:00Z" w16du:dateUtc="2025-11-28T05:18:00Z"/>
                <w:rFonts w:cs="Arial"/>
                <w:sz w:val="16"/>
                <w:szCs w:val="18"/>
              </w:rPr>
            </w:pPr>
            <w:ins w:id="9227" w:author="Ericsson JL Rapporteur" w:date="2025-11-28T13:19:00Z" w16du:dateUtc="2025-11-28T05:19:00Z">
              <w:r w:rsidRPr="000E4B66">
                <w:rPr>
                  <w:sz w:val="16"/>
                  <w:szCs w:val="18"/>
                  <w:rPrChange w:id="9228" w:author="Ericsson JL Rapporteur" w:date="2025-11-28T13:21:00Z" w16du:dateUtc="2025-11-28T05:21:00Z">
                    <w:rPr/>
                  </w:rPrChange>
                </w:rPr>
                <w:t>19.5.0</w:t>
              </w:r>
            </w:ins>
          </w:p>
        </w:tc>
      </w:tr>
      <w:tr w:rsidR="00415209" w:rsidRPr="003F1FCC" w14:paraId="43D8AAEF" w14:textId="77777777" w:rsidTr="00794A70">
        <w:trPr>
          <w:ins w:id="9229"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ins w:id="9230" w:author="Ericsson JL Rapporteur" w:date="2025-11-28T13:18:00Z" w16du:dateUtc="2025-11-28T05:18:00Z"/>
                <w:rFonts w:cs="Arial"/>
                <w:sz w:val="16"/>
                <w:szCs w:val="18"/>
              </w:rPr>
            </w:pPr>
            <w:ins w:id="9231" w:author="Ericsson JL Rapporteur" w:date="2025-11-28T13:19:00Z" w16du:dateUtc="2025-11-28T05:19:00Z">
              <w:r w:rsidRPr="000E4B66">
                <w:rPr>
                  <w:sz w:val="16"/>
                  <w:szCs w:val="18"/>
                  <w:rPrChange w:id="9232"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ins w:id="9233" w:author="Ericsson JL Rapporteur" w:date="2025-11-28T13:18:00Z" w16du:dateUtc="2025-11-28T05:18:00Z"/>
                <w:rFonts w:cs="Arial"/>
                <w:sz w:val="16"/>
                <w:szCs w:val="18"/>
              </w:rPr>
            </w:pPr>
            <w:ins w:id="9234" w:author="Ericsson JL Rapporteur" w:date="2025-11-28T13:19:00Z" w16du:dateUtc="2025-11-28T05:19:00Z">
              <w:r w:rsidRPr="000E4B66">
                <w:rPr>
                  <w:sz w:val="16"/>
                  <w:szCs w:val="18"/>
                  <w:rPrChange w:id="9235"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995CAE" w:rsidRDefault="00415209" w:rsidP="00415209">
            <w:pPr>
              <w:pStyle w:val="TAL"/>
              <w:rPr>
                <w:ins w:id="9236" w:author="Ericsson JL Rapporteur" w:date="2025-11-28T13:18:00Z" w16du:dateUtc="2025-11-28T05:18:00Z"/>
                <w:sz w:val="16"/>
                <w:szCs w:val="16"/>
                <w:rPrChange w:id="9237" w:author="Ericsson JL Rapporteur" w:date="2025-11-28T13:21:00Z" w16du:dateUtc="2025-11-28T05:21:00Z">
                  <w:rPr>
                    <w:ins w:id="9238" w:author="Ericsson JL Rapporteur" w:date="2025-11-28T13:18:00Z" w16du:dateUtc="2025-11-28T05:18:00Z"/>
                  </w:rPr>
                </w:rPrChange>
              </w:rPr>
            </w:pPr>
            <w:ins w:id="9239" w:author="Ericsson JL Rapporteur" w:date="2025-11-28T13:22:00Z" w16du:dateUtc="2025-11-28T05:22:00Z">
              <w:r w:rsidRPr="00DE55E9">
                <w:t>CP-253143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ins w:id="9240" w:author="Ericsson JL Rapporteur" w:date="2025-11-28T13:18:00Z" w16du:dateUtc="2025-11-28T05:18:00Z"/>
                <w:szCs w:val="18"/>
              </w:rPr>
            </w:pPr>
            <w:ins w:id="9241" w:author="Ericsson JL Rapporteur" w:date="2025-11-28T13:19:00Z" w16du:dateUtc="2025-11-28T05:19:00Z">
              <w:r w:rsidRPr="00D44D29">
                <w:rPr>
                  <w:szCs w:val="18"/>
                </w:rPr>
                <w:t>0392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ins w:id="9242" w:author="Ericsson JL Rapporteur" w:date="2025-11-28T13:18:00Z" w16du:dateUtc="2025-11-28T05:18:00Z"/>
                <w:szCs w:val="18"/>
              </w:rPr>
            </w:pPr>
            <w:ins w:id="9243" w:author="Ericsson JL Rapporteur" w:date="2025-11-28T13:19:00Z" w16du:dateUtc="2025-11-28T05:19:00Z">
              <w:r w:rsidRPr="00D44D29">
                <w:rPr>
                  <w:szCs w:val="18"/>
                </w:rPr>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ins w:id="9244" w:author="Ericsson JL Rapporteur" w:date="2025-11-28T13:18:00Z" w16du:dateUtc="2025-11-28T05:18:00Z"/>
                <w:szCs w:val="18"/>
              </w:rPr>
            </w:pPr>
            <w:ins w:id="9245"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ins w:id="9246" w:author="Ericsson JL Rapporteur" w:date="2025-11-28T13:18:00Z" w16du:dateUtc="2025-11-28T05:18:00Z"/>
                <w:szCs w:val="18"/>
              </w:rPr>
            </w:pPr>
            <w:ins w:id="9247" w:author="Ericsson JL Rapporteur" w:date="2025-11-28T13:19:00Z" w16du:dateUtc="2025-11-28T05:19:00Z">
              <w:r w:rsidRPr="00D44D29">
                <w:rPr>
                  <w:szCs w:val="18"/>
                </w:rPr>
                <w:t>Correction on LDR Reference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ins w:id="9248" w:author="Ericsson JL Rapporteur" w:date="2025-11-28T13:18:00Z" w16du:dateUtc="2025-11-28T05:18:00Z"/>
                <w:rFonts w:cs="Arial"/>
                <w:sz w:val="16"/>
                <w:szCs w:val="18"/>
              </w:rPr>
            </w:pPr>
            <w:ins w:id="9249" w:author="Ericsson JL Rapporteur" w:date="2025-11-28T13:19:00Z" w16du:dateUtc="2025-11-28T05:19:00Z">
              <w:r w:rsidRPr="000E4B66">
                <w:rPr>
                  <w:sz w:val="16"/>
                  <w:szCs w:val="18"/>
                  <w:rPrChange w:id="9250" w:author="Ericsson JL Rapporteur" w:date="2025-11-28T13:21:00Z" w16du:dateUtc="2025-11-28T05:21:00Z">
                    <w:rPr/>
                  </w:rPrChange>
                </w:rPr>
                <w:t>19.5.0</w:t>
              </w:r>
            </w:ins>
          </w:p>
        </w:tc>
      </w:tr>
      <w:tr w:rsidR="00415209" w:rsidRPr="003F1FCC" w14:paraId="30C2EEF4" w14:textId="77777777" w:rsidTr="00794A70">
        <w:trPr>
          <w:ins w:id="9251"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ins w:id="9252" w:author="Ericsson JL Rapporteur" w:date="2025-11-28T13:18:00Z" w16du:dateUtc="2025-11-28T05:18:00Z"/>
                <w:rFonts w:cs="Arial"/>
                <w:sz w:val="16"/>
                <w:szCs w:val="18"/>
              </w:rPr>
            </w:pPr>
            <w:ins w:id="9253" w:author="Ericsson JL Rapporteur" w:date="2025-11-28T13:19:00Z" w16du:dateUtc="2025-11-28T05:19:00Z">
              <w:r w:rsidRPr="000E4B66">
                <w:rPr>
                  <w:sz w:val="16"/>
                  <w:szCs w:val="18"/>
                  <w:rPrChange w:id="9254"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ins w:id="9255" w:author="Ericsson JL Rapporteur" w:date="2025-11-28T13:18:00Z" w16du:dateUtc="2025-11-28T05:18:00Z"/>
                <w:rFonts w:cs="Arial"/>
                <w:sz w:val="16"/>
                <w:szCs w:val="18"/>
              </w:rPr>
            </w:pPr>
            <w:ins w:id="9256" w:author="Ericsson JL Rapporteur" w:date="2025-11-28T13:19:00Z" w16du:dateUtc="2025-11-28T05:19:00Z">
              <w:r w:rsidRPr="000E4B66">
                <w:rPr>
                  <w:sz w:val="16"/>
                  <w:szCs w:val="18"/>
                  <w:rPrChange w:id="9257"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995CAE" w:rsidRDefault="00415209" w:rsidP="00415209">
            <w:pPr>
              <w:pStyle w:val="TAL"/>
              <w:rPr>
                <w:ins w:id="9258" w:author="Ericsson JL Rapporteur" w:date="2025-11-28T13:18:00Z" w16du:dateUtc="2025-11-28T05:18:00Z"/>
                <w:sz w:val="16"/>
                <w:szCs w:val="16"/>
                <w:rPrChange w:id="9259" w:author="Ericsson JL Rapporteur" w:date="2025-11-28T13:21:00Z" w16du:dateUtc="2025-11-28T05:21:00Z">
                  <w:rPr>
                    <w:ins w:id="9260" w:author="Ericsson JL Rapporteur" w:date="2025-11-28T13:18:00Z" w16du:dateUtc="2025-11-28T05:18:00Z"/>
                  </w:rPr>
                </w:rPrChange>
              </w:rPr>
            </w:pPr>
            <w:ins w:id="9261" w:author="Ericsson JL Rapporteur" w:date="2025-11-28T13:22:00Z" w16du:dateUtc="2025-11-28T05:22:00Z">
              <w:r w:rsidRPr="00DE55E9">
                <w:t>CP-253154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ins w:id="9262" w:author="Ericsson JL Rapporteur" w:date="2025-11-28T13:18:00Z" w16du:dateUtc="2025-11-28T05:18:00Z"/>
                <w:szCs w:val="18"/>
              </w:rPr>
            </w:pPr>
            <w:ins w:id="9263" w:author="Ericsson JL Rapporteur" w:date="2025-11-28T13:19:00Z" w16du:dateUtc="2025-11-28T05:19:00Z">
              <w:r w:rsidRPr="00D44D29">
                <w:rPr>
                  <w:szCs w:val="18"/>
                </w:rPr>
                <w:t>0393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ins w:id="9264" w:author="Ericsson JL Rapporteur" w:date="2025-11-28T13:18:00Z" w16du:dateUtc="2025-11-28T05:18:00Z"/>
                <w:szCs w:val="18"/>
              </w:rPr>
            </w:pPr>
            <w:ins w:id="9265" w:author="Ericsson JL Rapporteur" w:date="2025-11-28T13:19:00Z" w16du:dateUtc="2025-11-28T05:19:00Z">
              <w:r w:rsidRPr="00D44D29">
                <w:rPr>
                  <w:szCs w:val="18"/>
                </w:rP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ins w:id="9266" w:author="Ericsson JL Rapporteur" w:date="2025-11-28T13:18:00Z" w16du:dateUtc="2025-11-28T05:18:00Z"/>
                <w:szCs w:val="18"/>
              </w:rPr>
            </w:pPr>
            <w:ins w:id="9267"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ins w:id="9268" w:author="Ericsson JL Rapporteur" w:date="2025-11-28T13:18:00Z" w16du:dateUtc="2025-11-28T05:18:00Z"/>
                <w:szCs w:val="18"/>
              </w:rPr>
            </w:pPr>
            <w:ins w:id="9269" w:author="Ericsson JL Rapporteur" w:date="2025-11-28T13:19:00Z" w16du:dateUtc="2025-11-28T05:19:00Z">
              <w:r w:rsidRPr="00D44D29">
                <w:rPr>
                  <w:szCs w:val="18"/>
                </w:rPr>
                <w:t>Support of UE with Multiple LCS-UPP connections Capability</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ins w:id="9270" w:author="Ericsson JL Rapporteur" w:date="2025-11-28T13:18:00Z" w16du:dateUtc="2025-11-28T05:18:00Z"/>
                <w:rFonts w:cs="Arial"/>
                <w:sz w:val="16"/>
                <w:szCs w:val="18"/>
              </w:rPr>
            </w:pPr>
            <w:ins w:id="9271" w:author="Ericsson JL Rapporteur" w:date="2025-11-28T13:19:00Z" w16du:dateUtc="2025-11-28T05:19:00Z">
              <w:r w:rsidRPr="000E4B66">
                <w:rPr>
                  <w:sz w:val="16"/>
                  <w:szCs w:val="18"/>
                  <w:rPrChange w:id="9272" w:author="Ericsson JL Rapporteur" w:date="2025-11-28T13:21:00Z" w16du:dateUtc="2025-11-28T05:21:00Z">
                    <w:rPr/>
                  </w:rPrChange>
                </w:rPr>
                <w:t>19.5.0</w:t>
              </w:r>
            </w:ins>
          </w:p>
        </w:tc>
      </w:tr>
      <w:tr w:rsidR="00415209" w:rsidRPr="003F1FCC" w14:paraId="7BD2FA14" w14:textId="77777777" w:rsidTr="00794A70">
        <w:trPr>
          <w:ins w:id="9273" w:author="Ericsson JL Rapporteur" w:date="2025-11-28T13:18:00Z" w16du:dateUtc="2025-11-28T05:1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ins w:id="9274" w:author="Ericsson JL Rapporteur" w:date="2025-11-28T13:18:00Z" w16du:dateUtc="2025-11-28T05:18:00Z"/>
                <w:rFonts w:cs="Arial"/>
                <w:sz w:val="16"/>
                <w:szCs w:val="18"/>
              </w:rPr>
            </w:pPr>
            <w:ins w:id="9275" w:author="Ericsson JL Rapporteur" w:date="2025-11-28T13:19:00Z" w16du:dateUtc="2025-11-28T05:19:00Z">
              <w:r w:rsidRPr="000E4B66">
                <w:rPr>
                  <w:sz w:val="16"/>
                  <w:szCs w:val="18"/>
                  <w:rPrChange w:id="9276"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ins w:id="9277" w:author="Ericsson JL Rapporteur" w:date="2025-11-28T13:18:00Z" w16du:dateUtc="2025-11-28T05:18:00Z"/>
                <w:rFonts w:cs="Arial"/>
                <w:sz w:val="16"/>
                <w:szCs w:val="18"/>
              </w:rPr>
            </w:pPr>
            <w:ins w:id="9278" w:author="Ericsson JL Rapporteur" w:date="2025-11-28T13:19:00Z" w16du:dateUtc="2025-11-28T05:19:00Z">
              <w:r w:rsidRPr="000E4B66">
                <w:rPr>
                  <w:sz w:val="16"/>
                  <w:szCs w:val="18"/>
                  <w:rPrChange w:id="9279"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995CAE" w:rsidRDefault="00415209" w:rsidP="00415209">
            <w:pPr>
              <w:pStyle w:val="TAL"/>
              <w:rPr>
                <w:ins w:id="9280" w:author="Ericsson JL Rapporteur" w:date="2025-11-28T13:18:00Z" w16du:dateUtc="2025-11-28T05:18:00Z"/>
                <w:sz w:val="16"/>
                <w:szCs w:val="16"/>
                <w:rPrChange w:id="9281" w:author="Ericsson JL Rapporteur" w:date="2025-11-28T13:21:00Z" w16du:dateUtc="2025-11-28T05:21:00Z">
                  <w:rPr>
                    <w:ins w:id="9282" w:author="Ericsson JL Rapporteur" w:date="2025-11-28T13:18:00Z" w16du:dateUtc="2025-11-28T05:18:00Z"/>
                  </w:rPr>
                </w:rPrChange>
              </w:rPr>
            </w:pPr>
            <w:ins w:id="9283" w:author="Ericsson JL Rapporteur" w:date="2025-11-28T13:22:00Z" w16du:dateUtc="2025-11-28T05:22:00Z">
              <w:r w:rsidRPr="00DE55E9">
                <w:t>CP-253170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ins w:id="9284" w:author="Ericsson JL Rapporteur" w:date="2025-11-28T13:18:00Z" w16du:dateUtc="2025-11-28T05:18:00Z"/>
                <w:szCs w:val="18"/>
              </w:rPr>
            </w:pPr>
            <w:ins w:id="9285" w:author="Ericsson JL Rapporteur" w:date="2025-11-28T13:19:00Z" w16du:dateUtc="2025-11-28T05:19:00Z">
              <w:r w:rsidRPr="00D44D29">
                <w:rPr>
                  <w:szCs w:val="18"/>
                </w:rPr>
                <w:t>0394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ins w:id="9286" w:author="Ericsson JL Rapporteur" w:date="2025-11-28T13:18:00Z" w16du:dateUtc="2025-11-28T05:18:00Z"/>
                <w:szCs w:val="18"/>
              </w:rPr>
            </w:pPr>
            <w:ins w:id="9287" w:author="Ericsson JL Rapporteur" w:date="2025-11-28T13:19:00Z" w16du:dateUtc="2025-11-28T05:19:00Z">
              <w:r w:rsidRPr="00D44D29">
                <w:rPr>
                  <w:szCs w:val="18"/>
                </w:rPr>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ins w:id="9288" w:author="Ericsson JL Rapporteur" w:date="2025-11-28T13:18:00Z" w16du:dateUtc="2025-11-28T05:18:00Z"/>
                <w:szCs w:val="18"/>
              </w:rPr>
            </w:pPr>
            <w:ins w:id="9289"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ins w:id="9290" w:author="Ericsson JL Rapporteur" w:date="2025-11-28T13:18:00Z" w16du:dateUtc="2025-11-28T05:18:00Z"/>
                <w:szCs w:val="18"/>
              </w:rPr>
            </w:pPr>
            <w:ins w:id="9291" w:author="Ericsson JL Rapporteur" w:date="2025-11-28T13:19:00Z" w16du:dateUtc="2025-11-28T05:19:00Z">
              <w:r w:rsidRPr="00D44D29">
                <w:rPr>
                  <w:szCs w:val="18"/>
                </w:rPr>
                <w:t>Support data collection for LMF based AIML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ins w:id="9292" w:author="Ericsson JL Rapporteur" w:date="2025-11-28T13:18:00Z" w16du:dateUtc="2025-11-28T05:18:00Z"/>
                <w:rFonts w:cs="Arial"/>
                <w:sz w:val="16"/>
                <w:szCs w:val="18"/>
              </w:rPr>
            </w:pPr>
            <w:ins w:id="9293" w:author="Ericsson JL Rapporteur" w:date="2025-11-28T13:19:00Z" w16du:dateUtc="2025-11-28T05:19:00Z">
              <w:r w:rsidRPr="000E4B66">
                <w:rPr>
                  <w:sz w:val="16"/>
                  <w:szCs w:val="18"/>
                  <w:rPrChange w:id="9294" w:author="Ericsson JL Rapporteur" w:date="2025-11-28T13:21:00Z" w16du:dateUtc="2025-11-28T05:21:00Z">
                    <w:rPr/>
                  </w:rPrChange>
                </w:rPr>
                <w:t>19.5.0</w:t>
              </w:r>
            </w:ins>
          </w:p>
        </w:tc>
      </w:tr>
      <w:tr w:rsidR="00415209" w:rsidRPr="003F1FCC" w14:paraId="3E03CD5B" w14:textId="77777777" w:rsidTr="00794A70">
        <w:trPr>
          <w:ins w:id="9295" w:author="Ericsson JL Rapporteur" w:date="2025-11-28T13:19:00Z" w16du:dateUtc="2025-11-28T05:19: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ins w:id="9296" w:author="Ericsson JL Rapporteur" w:date="2025-11-28T13:19:00Z" w16du:dateUtc="2025-11-28T05:19:00Z"/>
                <w:rFonts w:cs="Arial"/>
                <w:sz w:val="16"/>
                <w:szCs w:val="18"/>
              </w:rPr>
            </w:pPr>
            <w:ins w:id="9297" w:author="Ericsson JL Rapporteur" w:date="2025-11-28T13:19:00Z" w16du:dateUtc="2025-11-28T05:19:00Z">
              <w:r w:rsidRPr="000E4B66">
                <w:rPr>
                  <w:sz w:val="16"/>
                  <w:szCs w:val="18"/>
                  <w:rPrChange w:id="9298" w:author="Ericsson JL Rapporteur" w:date="2025-11-28T13:20:00Z" w16du:dateUtc="2025-11-28T05:20:00Z">
                    <w:rPr/>
                  </w:rPrChange>
                </w:rPr>
                <w:t>2025-12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ins w:id="9299" w:author="Ericsson JL Rapporteur" w:date="2025-11-28T13:19:00Z" w16du:dateUtc="2025-11-28T05:19:00Z"/>
                <w:rFonts w:cs="Arial"/>
                <w:sz w:val="16"/>
                <w:szCs w:val="18"/>
              </w:rPr>
            </w:pPr>
            <w:ins w:id="9300" w:author="Ericsson JL Rapporteur" w:date="2025-11-28T13:19:00Z" w16du:dateUtc="2025-11-28T05:19:00Z">
              <w:r w:rsidRPr="000E4B66">
                <w:rPr>
                  <w:sz w:val="16"/>
                  <w:szCs w:val="18"/>
                  <w:rPrChange w:id="9301" w:author="Ericsson JL Rapporteur" w:date="2025-11-28T13:21:00Z" w16du:dateUtc="2025-11-28T05:21:00Z">
                    <w:rPr/>
                  </w:rPrChange>
                </w:rPr>
                <w:t>CT#110</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995CAE" w:rsidRDefault="00415209" w:rsidP="00415209">
            <w:pPr>
              <w:pStyle w:val="TAL"/>
              <w:rPr>
                <w:ins w:id="9302" w:author="Ericsson JL Rapporteur" w:date="2025-11-28T13:19:00Z" w16du:dateUtc="2025-11-28T05:19:00Z"/>
                <w:sz w:val="16"/>
                <w:szCs w:val="16"/>
                <w:rPrChange w:id="9303" w:author="Ericsson JL Rapporteur" w:date="2025-11-28T13:21:00Z" w16du:dateUtc="2025-11-28T05:21:00Z">
                  <w:rPr>
                    <w:ins w:id="9304" w:author="Ericsson JL Rapporteur" w:date="2025-11-28T13:19:00Z" w16du:dateUtc="2025-11-28T05:19:00Z"/>
                  </w:rPr>
                </w:rPrChange>
              </w:rPr>
            </w:pPr>
            <w:ins w:id="9305" w:author="Ericsson JL Rapporteur" w:date="2025-11-28T13:22:00Z" w16du:dateUtc="2025-11-28T05:22:00Z">
              <w:r w:rsidRPr="00DE55E9">
                <w:t>CP-253167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ins w:id="9306" w:author="Ericsson JL Rapporteur" w:date="2025-11-28T13:19:00Z" w16du:dateUtc="2025-11-28T05:19:00Z"/>
                <w:szCs w:val="18"/>
              </w:rPr>
            </w:pPr>
            <w:ins w:id="9307" w:author="Ericsson JL Rapporteur" w:date="2025-11-28T13:19:00Z" w16du:dateUtc="2025-11-28T05:19:00Z">
              <w:r w:rsidRPr="00D44D29">
                <w:rPr>
                  <w:szCs w:val="18"/>
                </w:rPr>
                <w:t>0395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ins w:id="9308" w:author="Ericsson JL Rapporteur" w:date="2025-11-28T13:19:00Z" w16du:dateUtc="2025-11-28T05:19: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ins w:id="9309" w:author="Ericsson JL Rapporteur" w:date="2025-11-28T13:19:00Z" w16du:dateUtc="2025-11-28T05:19:00Z"/>
                <w:szCs w:val="18"/>
              </w:rPr>
            </w:pPr>
            <w:ins w:id="9310" w:author="Ericsson JL Rapporteur" w:date="2025-11-28T13:19:00Z" w16du:dateUtc="2025-11-28T05:19:00Z">
              <w:r w:rsidRPr="00D44D29">
                <w:rPr>
                  <w:szCs w:val="18"/>
                </w:rPr>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ins w:id="9311" w:author="Ericsson JL Rapporteur" w:date="2025-11-28T13:19:00Z" w16du:dateUtc="2025-11-28T05:19:00Z"/>
                <w:szCs w:val="18"/>
              </w:rPr>
            </w:pPr>
            <w:ins w:id="9312" w:author="Ericsson JL Rapporteur" w:date="2025-11-28T13:19:00Z" w16du:dateUtc="2025-11-28T05:19:00Z">
              <w:r w:rsidRPr="00D44D29">
                <w:rPr>
                  <w:szCs w:val="18"/>
                </w:rPr>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ins w:id="9313" w:author="Ericsson JL Rapporteur" w:date="2025-11-28T13:19:00Z" w16du:dateUtc="2025-11-28T05:19:00Z"/>
                <w:rFonts w:cs="Arial"/>
                <w:sz w:val="16"/>
                <w:szCs w:val="18"/>
              </w:rPr>
            </w:pPr>
            <w:ins w:id="9314" w:author="Ericsson JL Rapporteur" w:date="2025-11-28T13:19:00Z" w16du:dateUtc="2025-11-28T05:19:00Z">
              <w:r w:rsidRPr="000E4B66">
                <w:rPr>
                  <w:sz w:val="16"/>
                  <w:szCs w:val="18"/>
                  <w:rPrChange w:id="9315" w:author="Ericsson JL Rapporteur" w:date="2025-11-28T13:21:00Z" w16du:dateUtc="2025-11-28T05:21:00Z">
                    <w:rPr/>
                  </w:rPrChange>
                </w:rPr>
                <w:t>19.5.0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12488" w14:textId="77777777" w:rsidR="000E0BA3" w:rsidRDefault="000E0BA3">
      <w:r>
        <w:separator/>
      </w:r>
    </w:p>
  </w:endnote>
  <w:endnote w:type="continuationSeparator" w:id="0">
    <w:p w14:paraId="4DE75E1C" w14:textId="77777777" w:rsidR="000E0BA3" w:rsidRDefault="000E0B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CDE325" w14:textId="77777777" w:rsidR="000E0BA3" w:rsidRDefault="000E0BA3">
      <w:r>
        <w:separator/>
      </w:r>
    </w:p>
  </w:footnote>
  <w:footnote w:type="continuationSeparator" w:id="0">
    <w:p w14:paraId="6DE034E3" w14:textId="77777777" w:rsidR="000E0BA3" w:rsidRDefault="000E0B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2A11590D"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4B66">
      <w:rPr>
        <w:rFonts w:ascii="Arial" w:hAnsi="Arial" w:cs="Arial"/>
        <w:b/>
        <w:noProof/>
        <w:sz w:val="18"/>
        <w:szCs w:val="18"/>
      </w:rPr>
      <w:t>3GPP TS 29.572 V19.45.0 (2025-0912)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C6F61E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4B66">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CR0395">
    <w15:presenceInfo w15:providerId="None" w15:userId="Ericsson JL CR0395"/>
  </w15:person>
  <w15:person w15:author="Ericsson JL CR0386">
    <w15:presenceInfo w15:providerId="None" w15:userId="Ericsson JL CR0386"/>
  </w15:person>
  <w15:person w15:author="Ericsson JL CR0393">
    <w15:presenceInfo w15:providerId="None" w15:userId="Ericsson JL CR0393"/>
  </w15:person>
  <w15:person w15:author="Ericsson JL CR0382">
    <w15:presenceInfo w15:providerId="None" w15:userId="Ericsson JL CR0382"/>
  </w15:person>
  <w15:person w15:author="Ericsson JL CR0379">
    <w15:presenceInfo w15:providerId="None" w15:userId="Ericsson JL CR0379"/>
  </w15:person>
  <w15:person w15:author="Ericsson JL CR0388">
    <w15:presenceInfo w15:providerId="None" w15:userId="Ericsson JL CR0388"/>
  </w15:person>
  <w15:person w15:author="Ericsson JL CR0394">
    <w15:presenceInfo w15:providerId="None" w15:userId="Ericsson JL CR0394"/>
  </w15:person>
  <w15:person w15:author="Ericsson JL CR0383">
    <w15:presenceInfo w15:providerId="None" w15:userId="Ericsson JL CR0383"/>
  </w15:person>
  <w15:person w15:author="Ericsson JL CR0381">
    <w15:presenceInfo w15:providerId="None" w15:userId="Ericsson JL CR0381"/>
  </w15:person>
  <w15:person w15:author="Ericsson JL CR0391">
    <w15:presenceInfo w15:providerId="None" w15:userId="Ericsson JL CR0391"/>
  </w15:person>
  <w15:person w15:author="Ericsson JL CR0392">
    <w15:presenceInfo w15:providerId="None" w15:userId="Ericsson JL CR0392"/>
  </w15:person>
  <w15:person w15:author="Ericsson JL CR0377">
    <w15:presenceInfo w15:providerId="None" w15:userId="Ericsson JL CR0377"/>
  </w15:person>
  <w15:person w15:author="Ericsson JL CR0384">
    <w15:presenceInfo w15:providerId="None" w15:userId="Ericsson JL CR0384"/>
  </w15:person>
  <w15:person w15:author="Ericsson JL CR0378">
    <w15:presenceInfo w15:providerId="None" w15:userId="Ericsson JL CR0378"/>
  </w15:person>
  <w15:person w15:author="Ericsson JL Rapporteur">
    <w15:presenceInfo w15:providerId="None" w15:userId="Ericsson JL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0BA3"/>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7429"/>
    <w:rsid w:val="00830747"/>
    <w:rsid w:val="00830CF4"/>
    <w:rsid w:val="00831A7C"/>
    <w:rsid w:val="0083216A"/>
    <w:rsid w:val="008327A5"/>
    <w:rsid w:val="00834FBA"/>
    <w:rsid w:val="00836D42"/>
    <w:rsid w:val="00840E84"/>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287"/>
    <w:rsid w:val="00D11712"/>
    <w:rsid w:val="00D12A22"/>
    <w:rsid w:val="00D12EDC"/>
    <w:rsid w:val="00D13EB8"/>
    <w:rsid w:val="00D15AA4"/>
    <w:rsid w:val="00D1743D"/>
    <w:rsid w:val="00D200E4"/>
    <w:rsid w:val="00D204AB"/>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184</Pages>
  <Words>59277</Words>
  <Characters>337879</Characters>
  <Application>Microsoft Office Word</Application>
  <DocSecurity>0</DocSecurity>
  <Lines>2815</Lines>
  <Paragraphs>792</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396364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Rapporteur</cp:lastModifiedBy>
  <cp:revision>82</cp:revision>
  <cp:lastPrinted>2019-02-25T14:05:00Z</cp:lastPrinted>
  <dcterms:created xsi:type="dcterms:W3CDTF">2025-09-03T08:21:00Z</dcterms:created>
  <dcterms:modified xsi:type="dcterms:W3CDTF">2025-11-28T05:22:00Z</dcterms:modified>
</cp:coreProperties>
</file>